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r w:rsidR="00B80FBC" w:rsidRPr="006E23F6">
        <w:rPr>
          <w:b/>
          <w:bCs/>
          <w:color w:val="333333"/>
          <w:sz w:val="28"/>
          <w:szCs w:val="28"/>
          <w:u w:val="single"/>
        </w:rPr>
        <w:t xml:space="preserve">Администрация </w:t>
      </w:r>
      <w:r w:rsidRPr="00BD43C1">
        <w:rPr>
          <w:b/>
          <w:bCs/>
          <w:color w:val="333333"/>
          <w:sz w:val="28"/>
          <w:szCs w:val="28"/>
          <w:u w:val="single"/>
        </w:rPr>
        <w:t xml:space="preserve">Гайнского муниципального </w:t>
      </w:r>
      <w:r w:rsidR="00B80FBC">
        <w:rPr>
          <w:b/>
          <w:bCs/>
          <w:color w:val="333333"/>
          <w:sz w:val="28"/>
          <w:szCs w:val="28"/>
          <w:u w:val="single"/>
        </w:rPr>
        <w:t>округа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отчетный период с 1 января 201</w:t>
      </w:r>
      <w:r w:rsidR="003B5652">
        <w:rPr>
          <w:b/>
          <w:bCs/>
          <w:color w:val="333333"/>
          <w:sz w:val="28"/>
          <w:szCs w:val="28"/>
        </w:rPr>
        <w:t>9</w:t>
      </w:r>
      <w:r>
        <w:rPr>
          <w:b/>
          <w:bCs/>
          <w:color w:val="333333"/>
          <w:sz w:val="28"/>
          <w:szCs w:val="28"/>
        </w:rPr>
        <w:t xml:space="preserve"> года по 31 декабря </w:t>
      </w:r>
      <w:r w:rsidR="007638EE">
        <w:rPr>
          <w:b/>
          <w:bCs/>
          <w:color w:val="333333"/>
          <w:sz w:val="28"/>
          <w:szCs w:val="28"/>
        </w:rPr>
        <w:t>201</w:t>
      </w:r>
      <w:r w:rsidR="003B5652">
        <w:rPr>
          <w:b/>
          <w:bCs/>
          <w:color w:val="333333"/>
          <w:sz w:val="28"/>
          <w:szCs w:val="28"/>
        </w:rPr>
        <w:t>9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4"/>
        <w:gridCol w:w="1276"/>
        <w:gridCol w:w="1561"/>
        <w:gridCol w:w="849"/>
        <w:gridCol w:w="1134"/>
        <w:gridCol w:w="1134"/>
        <w:gridCol w:w="1134"/>
        <w:gridCol w:w="1559"/>
        <w:gridCol w:w="1559"/>
        <w:gridCol w:w="1985"/>
      </w:tblGrid>
      <w:tr w:rsidR="00BD43C1" w:rsidTr="00A17CE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Транспортные средства</w:t>
            </w:r>
          </w:p>
          <w:p w:rsidR="00BD43C1" w:rsidRDefault="00BD43C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 w:rsidP="00FF6FC5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287844">
              <w:rPr>
                <w:bCs/>
              </w:rPr>
              <w:t>9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BD43C1" w:rsidTr="00A17CE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Вид </w:t>
            </w:r>
            <w:proofErr w:type="spellStart"/>
            <w:r>
              <w:t>собствен-ности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</w:tr>
      <w:tr w:rsidR="00161E62" w:rsidRPr="00161E62" w:rsidTr="00A17CE3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161E62" w:rsidRDefault="00BD43C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3B5652" w:rsidP="003B565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Шалгинских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Елизавета Геннадьевна</w:t>
            </w:r>
            <w:r w:rsidR="00BD43C1" w:rsidRPr="00161E62">
              <w:rPr>
                <w:rFonts w:ascii="Verdana" w:hAnsi="Verdana"/>
                <w:sz w:val="16"/>
                <w:szCs w:val="16"/>
              </w:rPr>
              <w:t>, глава</w:t>
            </w:r>
            <w:r w:rsidRPr="00161E62">
              <w:rPr>
                <w:rFonts w:ascii="Verdana" w:hAnsi="Verdana"/>
                <w:sz w:val="16"/>
                <w:szCs w:val="16"/>
              </w:rPr>
              <w:t xml:space="preserve"> Гайнского муниципального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E54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E54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E54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54912" w:rsidRPr="00161E62" w:rsidRDefault="00E5491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земельныйучасток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E5491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50,7</w:t>
            </w:r>
          </w:p>
          <w:p w:rsidR="00E54912" w:rsidRPr="00161E62" w:rsidRDefault="00E5491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E5491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54912" w:rsidRPr="00161E62" w:rsidRDefault="00E5491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161E62" w:rsidRDefault="00D95B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788155,05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161E62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161E62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Алейникова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Наталья Леон</w:t>
            </w:r>
            <w:r w:rsidR="0014175B" w:rsidRPr="00161E62">
              <w:rPr>
                <w:rFonts w:ascii="Verdana" w:hAnsi="Verdana"/>
                <w:sz w:val="16"/>
                <w:szCs w:val="16"/>
              </w:rPr>
              <w:t>идовна, главный специалист отдела ЗАГС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4A0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161E62" w:rsidRDefault="00F8294A" w:rsidP="00E900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373154,16</w:t>
            </w:r>
          </w:p>
          <w:p w:rsidR="0014175B" w:rsidRPr="00161E62" w:rsidRDefault="0014175B" w:rsidP="00E900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(с учетом </w:t>
            </w:r>
            <w:r w:rsidR="0096130B" w:rsidRPr="00161E62">
              <w:rPr>
                <w:rFonts w:ascii="Verdana" w:hAnsi="Verdana"/>
                <w:sz w:val="16"/>
                <w:szCs w:val="16"/>
              </w:rPr>
              <w:t>других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F829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4A0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4A0C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1816,0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1798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0B1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="002862EA" w:rsidRPr="00161E62">
              <w:rPr>
                <w:rFonts w:ascii="Verdana" w:hAnsi="Verdana"/>
                <w:sz w:val="16"/>
                <w:szCs w:val="16"/>
              </w:rPr>
              <w:t>-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655E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323321,15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161E62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655E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2317,89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Гирева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Ольга Васильевна, зав. организационно-правовым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D01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720422,84</w:t>
            </w:r>
          </w:p>
          <w:p w:rsidR="00977C2F" w:rsidRPr="00161E62" w:rsidRDefault="00977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161E62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2A0E0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Мехоношина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Ольга Васильевна, ведущий специалист в сфере размещения заказов для муниципальных нужд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F8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376AAB" w:rsidRPr="00161E62" w:rsidRDefault="0037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F8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6AAB" w:rsidRPr="00161E62" w:rsidRDefault="0037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F87D1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622,0</w:t>
            </w:r>
          </w:p>
          <w:p w:rsidR="00376AAB" w:rsidRPr="00161E62" w:rsidRDefault="00376AAB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F87D1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76AAB" w:rsidRPr="00161E62" w:rsidRDefault="00376AAB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6AAB" w:rsidRPr="00161E62" w:rsidRDefault="00376AAB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795B4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95B4A" w:rsidRPr="00161E62" w:rsidRDefault="00795B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95B4A" w:rsidRPr="00161E62" w:rsidRDefault="00795B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95B4A" w:rsidRPr="00161E62" w:rsidRDefault="00795B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95B4A" w:rsidRPr="00161E62" w:rsidRDefault="00795B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95B4A" w:rsidRPr="00161E62" w:rsidRDefault="00AE64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795B4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68,0</w:t>
            </w:r>
          </w:p>
          <w:p w:rsidR="000F6AC5" w:rsidRPr="00161E62" w:rsidRDefault="000F6A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0F6AC5" w:rsidRPr="00161E62" w:rsidRDefault="000F6A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0F6AC5" w:rsidRPr="00161E62" w:rsidRDefault="000F6A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0F6AC5" w:rsidRPr="00161E62" w:rsidRDefault="000F6A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0F6AC5" w:rsidRPr="00161E62" w:rsidRDefault="000F6A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795B4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F87D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232807,03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161E62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76860" w:rsidRPr="00161E62" w:rsidRDefault="00876860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68,0</w:t>
            </w:r>
          </w:p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гранд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409647,74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60" w:rsidRPr="00161E62" w:rsidRDefault="008768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7117" w:rsidRPr="00161E62" w:rsidRDefault="002D7117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lastRenderedPageBreak/>
              <w:t>68,0</w:t>
            </w:r>
          </w:p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lastRenderedPageBreak/>
              <w:t>Россия</w:t>
            </w:r>
          </w:p>
          <w:p w:rsidR="00FF075D" w:rsidRPr="00161E62" w:rsidRDefault="00FF075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17" w:rsidRPr="00161E62" w:rsidRDefault="002D71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Малярская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Светлана Евгеньевна, главный специалист по внутренней политике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1612,0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75D" w:rsidRPr="00161E62" w:rsidRDefault="00DA576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FF075D" w:rsidRPr="00161E62" w:rsidRDefault="00FF075D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DA5762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55,</w:t>
            </w:r>
            <w:r w:rsidR="00FF075D" w:rsidRPr="00161E62">
              <w:rPr>
                <w:rFonts w:ascii="Verdana" w:hAnsi="Verdana"/>
                <w:bCs/>
                <w:sz w:val="16"/>
                <w:szCs w:val="16"/>
              </w:rPr>
              <w:t>0</w:t>
            </w:r>
          </w:p>
          <w:p w:rsidR="00DA5762" w:rsidRPr="00161E62" w:rsidRDefault="00DA5762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611,0</w:t>
            </w:r>
          </w:p>
          <w:p w:rsidR="00FF075D" w:rsidRPr="00161E62" w:rsidRDefault="00FF075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DA5762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240</w:t>
            </w:r>
            <w:r w:rsidR="00FF075D" w:rsidRPr="00161E62">
              <w:rPr>
                <w:rFonts w:ascii="Verdana" w:hAnsi="Verdana"/>
                <w:b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DA5762" w:rsidRPr="00161E62" w:rsidRDefault="00DA5762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F075D" w:rsidRPr="00161E62" w:rsidRDefault="00FF075D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DA576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360640,17</w:t>
            </w:r>
          </w:p>
          <w:p w:rsidR="00FF075D" w:rsidRPr="00161E62" w:rsidRDefault="00FF075D" w:rsidP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6B473E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6B473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6B473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</w:t>
            </w:r>
            <w:r w:rsidR="00B529FE" w:rsidRPr="00161E62">
              <w:rPr>
                <w:rFonts w:ascii="Verdana" w:hAnsi="Verdana"/>
                <w:bCs/>
                <w:sz w:val="16"/>
                <w:szCs w:val="16"/>
              </w:rPr>
              <w:t>оссия</w:t>
            </w: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Исаева Валентина Александровна, главный специалист, ответственный секретарь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F4F9A" w:rsidRPr="00161E62" w:rsidRDefault="00EF4F9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EF4F9A" w:rsidRPr="00161E62" w:rsidRDefault="00EF4F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1233,0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F4F9A" w:rsidRPr="00161E62" w:rsidRDefault="00EF4F9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0F7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574456,66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75D" w:rsidRPr="00161E62" w:rsidRDefault="00FF075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95B0C" w:rsidRPr="00161E62" w:rsidRDefault="00195B0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860</w:t>
            </w:r>
          </w:p>
          <w:p w:rsidR="00195B0C" w:rsidRPr="00161E62" w:rsidRDefault="00195B0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95B0C" w:rsidRPr="00161E62" w:rsidRDefault="00195B0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95B0C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195B0C" w:rsidRPr="00161E62" w:rsidRDefault="00195B0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195B0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  <w:r w:rsidR="00FF075D"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195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136647,17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F075D" w:rsidRPr="00161E62" w:rsidRDefault="00FF075D" w:rsidP="00B224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Зерова Елена Григорьевна, ведущий специалист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141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556109,51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075D" w:rsidRPr="00161E62" w:rsidRDefault="00FF075D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  <w:p w:rsidR="00FF075D" w:rsidRPr="00161E62" w:rsidRDefault="00FF075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FF075D" w:rsidRPr="00161E62" w:rsidRDefault="00FF075D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57139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Носкова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Ирина Борисовна, главный специалист, заместитель председателя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F28F1" w:rsidRPr="00161E62" w:rsidRDefault="009F28F1" w:rsidP="009F28F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28F1" w:rsidRPr="00161E62" w:rsidRDefault="009F28F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A0D44" w:rsidRPr="00161E62" w:rsidRDefault="00DA0D44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968,0</w:t>
            </w:r>
          </w:p>
          <w:p w:rsidR="009F28F1" w:rsidRPr="00161E62" w:rsidRDefault="009F28F1" w:rsidP="009F28F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57,5</w:t>
            </w:r>
          </w:p>
          <w:p w:rsidR="009F28F1" w:rsidRPr="00161E62" w:rsidRDefault="009F28F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44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A0D44" w:rsidRPr="00161E62" w:rsidRDefault="00DA0D44" w:rsidP="00DA0D4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F075D" w:rsidRPr="00161E62" w:rsidRDefault="00FF075D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9F28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521391,08</w:t>
            </w:r>
          </w:p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5D" w:rsidRPr="00161E62" w:rsidRDefault="00FF0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Куликова Галина Семеновна, зав. архивным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400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500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812008,95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62,5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32,4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Максимова Елена Юрьевна, главный специалист архивного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833C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833C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833C2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833C2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004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50,1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713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лада-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567205,71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50,1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713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Лодка «Казанка»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1E62">
              <w:rPr>
                <w:rFonts w:ascii="Times New Roman" w:hAnsi="Times New Roman" w:cs="Times New Roman"/>
                <w:sz w:val="16"/>
                <w:szCs w:val="16"/>
              </w:rPr>
              <w:t>199786,70</w:t>
            </w:r>
          </w:p>
          <w:p w:rsidR="006D52FF" w:rsidRPr="00161E62" w:rsidRDefault="006D52FF" w:rsidP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6D52FF" w:rsidRPr="00161E62" w:rsidRDefault="006D52FF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Тиунов Владислав Егорович, главный специалист по развитию предпринимательства и вопросам с/х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3507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 w:rsidP="003507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3507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100,2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ВАЗ 2190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325827,13</w:t>
            </w: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автомобиль ВАЗ 2190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(кредит, собственные накопления за предыдущие годы)</w:t>
            </w: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Гагарина Ольга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Наиловна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, зав. отделом </w:t>
            </w:r>
            <w:r w:rsidR="00E47539" w:rsidRPr="00161E62">
              <w:rPr>
                <w:rFonts w:ascii="Verdana" w:hAnsi="Verdana"/>
                <w:sz w:val="16"/>
                <w:szCs w:val="16"/>
              </w:rPr>
              <w:t>экономики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37,2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54,6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369 746,91</w:t>
            </w:r>
          </w:p>
          <w:p w:rsidR="00E47539" w:rsidRPr="00161E62" w:rsidRDefault="00E47539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47539" w:rsidRPr="00161E62" w:rsidRDefault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КАМАЗ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Газель 2834 </w:t>
            </w:r>
            <w:r w:rsidRPr="00161E62">
              <w:rPr>
                <w:rFonts w:ascii="Verdana" w:hAnsi="Verdana"/>
                <w:sz w:val="16"/>
                <w:szCs w:val="16"/>
                <w:lang w:val="en-US"/>
              </w:rPr>
              <w:t>DK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</w:p>
          <w:p w:rsidR="006D52FF" w:rsidRPr="00161E62" w:rsidRDefault="0047236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туарек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204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93600,00</w:t>
            </w:r>
          </w:p>
          <w:p w:rsidR="006D52FF" w:rsidRPr="00161E62" w:rsidRDefault="006D52FF" w:rsidP="006204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Одноэтажное деревянное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6D52FF" w:rsidRPr="00161E62" w:rsidRDefault="006D52F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37,2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59,7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200,9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118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1249</w:t>
            </w: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118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975E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A7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Богушевская Нина Анатольевна, зав. отделом ЗАГС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544995,62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135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100 000,73</w:t>
            </w:r>
          </w:p>
          <w:p w:rsidR="006D52FF" w:rsidRPr="00161E62" w:rsidRDefault="006D52FF" w:rsidP="000135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161E62">
              <w:rPr>
                <w:rFonts w:ascii="Verdana" w:hAnsi="Verdana"/>
                <w:sz w:val="16"/>
                <w:szCs w:val="16"/>
                <w:lang w:val="en-US"/>
              </w:rPr>
              <w:t>Seat-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  <w:lang w:val="en-US"/>
              </w:rPr>
              <w:t>ibiza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0F1F9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Шипицына Надежда Ивановна, ведущий специалист  по ЖКХ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1694,0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412184,24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1694,0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1694,0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Кивилева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Анна Эдуардовна, главный специалист - архитектор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289420,75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Петров Игорь Михайлович, главный специалист по земельным отношениям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764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393653,19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3D2D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800504,75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lastRenderedPageBreak/>
              <w:t>58</w:t>
            </w: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Ванькова Людмила Михайловна, главный специалист по инвестиционной и жилищной политике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Долевая1/3</w:t>
            </w:r>
          </w:p>
          <w:p w:rsidR="006D52FF" w:rsidRPr="00161E62" w:rsidRDefault="006D52FF" w:rsidP="00A41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Долевая1/4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49,9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51,1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815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560 872,72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92B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DE5A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Базуева Анжелика Николаевна, зав. сектором социальной поддержки населения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BD3C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738777,68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а/м ИЖ-2126-0300, 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BD3C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339024,81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A72882">
        <w:trPr>
          <w:trHeight w:val="1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Мещангина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Мария Александровна, ведущий специалист по управлению муниципальным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8606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85,2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1489,0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321401,80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EA735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Балмуш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Екатерина Михайловна, </w:t>
            </w:r>
            <w:r w:rsidR="00EA7352" w:rsidRPr="00161E62">
              <w:rPr>
                <w:rFonts w:ascii="Verdana" w:hAnsi="Verdana"/>
                <w:sz w:val="16"/>
                <w:szCs w:val="16"/>
              </w:rPr>
              <w:t>зав. сектором закупок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1509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423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52FF" w:rsidRPr="00161E62" w:rsidRDefault="006D52FF" w:rsidP="007B42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423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94,1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315213,09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Долевая 1/3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Долевая 1/3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1509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lastRenderedPageBreak/>
              <w:t>94,1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5657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760,52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94,1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D52FF" w:rsidRPr="00161E62" w:rsidRDefault="006D52FF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56577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810,52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1672D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Колпаков Александр Спартакович, главный специалист ГО и ЧС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1630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61,5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а/м форд-фокус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581 915,42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61,5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Кривощекова Олеся  Александровна, главный специалист по транспорту, строительству и содержанию дорог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D52FF" w:rsidRPr="00161E62" w:rsidRDefault="006D52FF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57,9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1318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326980,83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A4213C">
            <w:pPr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A4213C">
            <w:pPr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A4213C">
            <w:pPr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36,9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1407,0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59,5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2784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УАЗ 390945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колесный трактор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398571,42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3F1E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Анфалова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Оксана Юрьевна, главный специалист по экономическому планированию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4E55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369 064,87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8855F2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177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B30A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8855F2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C64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Палаухина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Любовь Владимировна, главный специалист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A828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355742,25</w:t>
            </w:r>
          </w:p>
          <w:p w:rsidR="006D52FF" w:rsidRPr="00161E62" w:rsidRDefault="006D52FF" w:rsidP="009B6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69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Подгорнова Надежда Ивановна, главный специалист управления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5781D" w:rsidRPr="00161E62" w:rsidRDefault="00E5781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1287B" w:rsidRPr="00161E62" w:rsidRDefault="00E5781D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5781D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66,5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878</w:t>
            </w: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31,4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52FF" w:rsidRPr="00161E62" w:rsidRDefault="006D52F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87B" w:rsidRPr="00161E62" w:rsidRDefault="0001287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 w:rsidP="004659B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а/м лада -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E57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583035,95</w:t>
            </w:r>
          </w:p>
          <w:p w:rsidR="006D52FF" w:rsidRPr="00161E62" w:rsidRDefault="006D52FF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F" w:rsidRPr="00161E62" w:rsidRDefault="006D52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66,5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878</w:t>
            </w: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169225,69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Шагитова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Татьяна Леонидовна, зам. начальника 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4548" w:rsidRPr="00161E62" w:rsidRDefault="00974548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54,7</w:t>
            </w: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1394</w:t>
            </w: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051C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525978,11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54,7</w:t>
            </w: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а/м</w:t>
            </w: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мицубиси ,</w:t>
            </w:r>
          </w:p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495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444741,20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4548" w:rsidRPr="00161E62" w:rsidRDefault="00974548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54,7</w:t>
            </w: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4548" w:rsidRPr="00161E62" w:rsidRDefault="00974548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78408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Биксей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Оксана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Гильмутдиновна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, зав. сектором по учету и отчетности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7840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468113,77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48" w:rsidRPr="00161E62" w:rsidRDefault="0097454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C1F" w:rsidRPr="00161E62" w:rsidRDefault="00C90C1F" w:rsidP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C1F" w:rsidRPr="00161E62" w:rsidRDefault="00C90C1F" w:rsidP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51,1</w:t>
            </w: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C1F" w:rsidRPr="00161E62" w:rsidRDefault="00C90C1F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315B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лада 210740</w:t>
            </w:r>
          </w:p>
          <w:p w:rsidR="00315B06" w:rsidRPr="00161E62" w:rsidRDefault="00315B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рено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594610,42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Федурина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Анна Григорьевна, ревизор-инспектор по бюджету – 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а/м УАЗ 31519, </w:t>
            </w: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Сузуки</w:t>
            </w:r>
            <w:proofErr w:type="spellEnd"/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161E62">
              <w:rPr>
                <w:rFonts w:ascii="Verdana" w:hAnsi="Verdana"/>
                <w:bCs/>
                <w:sz w:val="16"/>
                <w:szCs w:val="16"/>
                <w:lang w:val="en-US"/>
              </w:rPr>
              <w:t>SX</w:t>
            </w: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BB45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423221,09</w:t>
            </w:r>
          </w:p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199241,10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1F" w:rsidRPr="00161E62" w:rsidRDefault="00C90C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C227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Тиунова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Наталья Михайловна, главный  специалист по бюджету и делопроизводству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56</w:t>
            </w: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453673,41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56</w:t>
            </w: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Шутова Лариса Алексеевна, контролер-ревизор, главный специалист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5242" w:rsidRPr="00161E62" w:rsidRDefault="00445242" w:rsidP="00643E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1068,0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1997,0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44,7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54,1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45,3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339705,10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общая долевая ¼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совместная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1997,0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44,7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54,1</w:t>
            </w:r>
          </w:p>
          <w:p w:rsidR="00445242" w:rsidRPr="00161E62" w:rsidRDefault="00445242" w:rsidP="00BC6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450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445242" w:rsidRPr="00161E62" w:rsidRDefault="00445242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45,3</w:t>
            </w:r>
          </w:p>
          <w:p w:rsidR="00445242" w:rsidRPr="00161E62" w:rsidRDefault="00445242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730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730B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730B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лада-калина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328850,11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CA66BC">
        <w:trPr>
          <w:trHeight w:val="1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1997,0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54,1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45,3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8A61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Тиунов Николай Иванович,  начальник отдела по учету и отчетности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а/м УАЗ 315194, мотоцикл «Минск», 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лада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705865,65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2958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2767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1044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515045,54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445242" w:rsidRPr="00161E62" w:rsidRDefault="00445242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Лунегова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Елена Алексеевна, главный специалист по налоговой политике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95,5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1318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60,5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376336,45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175769,00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1276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167676,72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BF687C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60,5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Петуховская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Лариса Александровна,</w:t>
            </w:r>
          </w:p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зав. сектором ЖКХ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45242" w:rsidRPr="00161E62" w:rsidRDefault="00445242" w:rsidP="00877E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45242" w:rsidRPr="00161E62" w:rsidRDefault="00445242" w:rsidP="00877E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1516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1442,0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166,3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уаз</w:t>
            </w:r>
            <w:proofErr w:type="spellEnd"/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Рено </w:t>
            </w: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сандера</w:t>
            </w:r>
            <w:proofErr w:type="spellEnd"/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245766,58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23,1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1442,0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166,3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D31A88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343741,48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45242" w:rsidRPr="00161E62" w:rsidRDefault="00445242" w:rsidP="00D31A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23,1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1442,0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166,3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D31A88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D31A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Худякова Ольга Анатольевна, ведущий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специалист, контролер-ревизор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941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300704,83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294000,00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6B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Мизева Наталья Ильинична, начальник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44,8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55,4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1813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815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619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0B303B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а/м 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605544,93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57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Павлюк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Ольга Леонидовна, главный специалист по земельным отношениям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328386,37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18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ваз 2110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ваз лада веста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599063,45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68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Мазунина Наталья Александровна, зав. территориальным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E02B9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1153,0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FE02B9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69,3</w:t>
            </w:r>
          </w:p>
          <w:p w:rsidR="00445242" w:rsidRPr="00161E62" w:rsidRDefault="00445242" w:rsidP="00FE02B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692687,85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1153,0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69,3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21232B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рено</w:t>
            </w:r>
            <w:proofErr w:type="spellEnd"/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флуенц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755053,92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356812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1153,0</w:t>
            </w:r>
          </w:p>
          <w:p w:rsidR="00445242" w:rsidRPr="00161E62" w:rsidRDefault="00445242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356812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69,3</w:t>
            </w:r>
          </w:p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3568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Кондратюк Татьяна Леонидовна,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>. заместителя главы по социальной и внутренней политике-начальник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2 887 481,76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Лунегова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Ольга Сергеевна, главный </w:t>
            </w: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специалист по имущественным отношениям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>2769,0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66,7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319710,16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1210,0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62,2</w:t>
            </w: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903764">
            <w:pPr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9037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тойота </w:t>
            </w: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380650,38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Харина Ольга Васильевна,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>. заместителя главы по экономике и финансам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1212,0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495,0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1 147 383,69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1212,0</w:t>
            </w: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495,0</w:t>
            </w: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6778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рено</w:t>
            </w:r>
            <w:proofErr w:type="spellEnd"/>
            <w:r w:rsidRPr="00161E62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Pr="00161E62">
              <w:rPr>
                <w:rFonts w:ascii="Verdana" w:hAnsi="Verdana"/>
                <w:bCs/>
                <w:sz w:val="16"/>
                <w:szCs w:val="16"/>
              </w:rPr>
              <w:t>дастер</w:t>
            </w:r>
            <w:proofErr w:type="spellEnd"/>
          </w:p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161E62">
              <w:rPr>
                <w:rFonts w:ascii="Verdana" w:hAnsi="Verdana"/>
                <w:bCs/>
                <w:sz w:val="16"/>
                <w:szCs w:val="16"/>
              </w:rPr>
              <w:t>уаз39099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1 296 513,52</w:t>
            </w:r>
          </w:p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Иванчина  Татьяна Леонидовна, ведущий специалист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76,1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E47539">
            <w:pPr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376612,64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5242" w:rsidRPr="00161E62" w:rsidRDefault="00445242" w:rsidP="001179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1156,0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2723,65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42" w:rsidRPr="00161E62" w:rsidRDefault="004452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Лодягин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 Вячеслав Сергеевич, зав. сектором общественной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A7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260412,55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172ED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161E62">
              <w:rPr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172ED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Закиров Владимир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Аликович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161E62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161E62">
              <w:rPr>
                <w:rFonts w:ascii="Verdana" w:hAnsi="Verdana"/>
                <w:sz w:val="16"/>
                <w:szCs w:val="16"/>
              </w:rPr>
              <w:t>. заместителя главы по строительству, ЖКХ и общественной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CC269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C2696" w:rsidRPr="00161E62" w:rsidRDefault="00CC269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CC269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1500,0</w:t>
            </w:r>
          </w:p>
          <w:p w:rsidR="00CC2696" w:rsidRPr="00161E62" w:rsidRDefault="00CC269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2696" w:rsidRPr="00161E62" w:rsidRDefault="00CC2696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96" w:rsidRPr="00161E62" w:rsidRDefault="00CC2696" w:rsidP="00CC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C2696" w:rsidRPr="00161E62" w:rsidRDefault="00CC2696" w:rsidP="00CC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17960" w:rsidRPr="00161E62" w:rsidRDefault="00417960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CC26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607765,34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0" w:rsidRPr="00161E62" w:rsidRDefault="004179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1156,0</w:t>
            </w: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12C3" w:rsidRPr="00161E62" w:rsidRDefault="000812C3" w:rsidP="00B00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401992,66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1E62" w:rsidRPr="00161E62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 w:rsidP="00E475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21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1E6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C3" w:rsidRPr="00161E62" w:rsidRDefault="000812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43C1" w:rsidRPr="00161E62" w:rsidRDefault="00BD43C1" w:rsidP="00BD43C1">
      <w:pPr>
        <w:autoSpaceDE w:val="0"/>
        <w:autoSpaceDN w:val="0"/>
        <w:jc w:val="both"/>
        <w:rPr>
          <w:sz w:val="16"/>
          <w:szCs w:val="16"/>
        </w:rPr>
      </w:pPr>
    </w:p>
    <w:p w:rsidR="00BD43C1" w:rsidRPr="00161E62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161E62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161E62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3F5C06" w:rsidRPr="00161E62" w:rsidRDefault="003F5C06">
      <w:pPr>
        <w:rPr>
          <w:sz w:val="16"/>
          <w:szCs w:val="16"/>
        </w:rPr>
      </w:pPr>
      <w:bookmarkStart w:id="0" w:name="_GoBack"/>
      <w:bookmarkEnd w:id="0"/>
    </w:p>
    <w:sectPr w:rsidR="003F5C06" w:rsidRPr="00161E62" w:rsidSect="00BD4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8"/>
    <w:rsid w:val="000044CA"/>
    <w:rsid w:val="00004C80"/>
    <w:rsid w:val="000071BA"/>
    <w:rsid w:val="00012183"/>
    <w:rsid w:val="0001287B"/>
    <w:rsid w:val="000135EA"/>
    <w:rsid w:val="0001508F"/>
    <w:rsid w:val="00026474"/>
    <w:rsid w:val="00040F6D"/>
    <w:rsid w:val="00041005"/>
    <w:rsid w:val="00044404"/>
    <w:rsid w:val="00047D39"/>
    <w:rsid w:val="00051CC1"/>
    <w:rsid w:val="000619EE"/>
    <w:rsid w:val="00065EF9"/>
    <w:rsid w:val="000660A6"/>
    <w:rsid w:val="000666F7"/>
    <w:rsid w:val="00071D57"/>
    <w:rsid w:val="00072E7E"/>
    <w:rsid w:val="000761DD"/>
    <w:rsid w:val="00076F09"/>
    <w:rsid w:val="000812C3"/>
    <w:rsid w:val="00082F36"/>
    <w:rsid w:val="00082FBE"/>
    <w:rsid w:val="00087C23"/>
    <w:rsid w:val="000914B0"/>
    <w:rsid w:val="000917DB"/>
    <w:rsid w:val="000A018F"/>
    <w:rsid w:val="000A7091"/>
    <w:rsid w:val="000B1560"/>
    <w:rsid w:val="000B18E2"/>
    <w:rsid w:val="000B303B"/>
    <w:rsid w:val="000B4E89"/>
    <w:rsid w:val="000C12C7"/>
    <w:rsid w:val="000C1D5D"/>
    <w:rsid w:val="000C26DC"/>
    <w:rsid w:val="000C38BB"/>
    <w:rsid w:val="000C54D7"/>
    <w:rsid w:val="000D64FA"/>
    <w:rsid w:val="000D6E98"/>
    <w:rsid w:val="000E1211"/>
    <w:rsid w:val="000F03CB"/>
    <w:rsid w:val="000F1F9C"/>
    <w:rsid w:val="000F3FA3"/>
    <w:rsid w:val="000F6AC5"/>
    <w:rsid w:val="000F77C2"/>
    <w:rsid w:val="0010018A"/>
    <w:rsid w:val="00101D12"/>
    <w:rsid w:val="001072EB"/>
    <w:rsid w:val="00110260"/>
    <w:rsid w:val="00111B31"/>
    <w:rsid w:val="0011226A"/>
    <w:rsid w:val="00114B41"/>
    <w:rsid w:val="00116E2C"/>
    <w:rsid w:val="00117987"/>
    <w:rsid w:val="00120F14"/>
    <w:rsid w:val="0012163D"/>
    <w:rsid w:val="00122ED1"/>
    <w:rsid w:val="001340E0"/>
    <w:rsid w:val="0014175B"/>
    <w:rsid w:val="00143B90"/>
    <w:rsid w:val="00151047"/>
    <w:rsid w:val="00152C19"/>
    <w:rsid w:val="00157A20"/>
    <w:rsid w:val="00157A5C"/>
    <w:rsid w:val="0016091B"/>
    <w:rsid w:val="00161E62"/>
    <w:rsid w:val="00164C09"/>
    <w:rsid w:val="001672D7"/>
    <w:rsid w:val="00172ED4"/>
    <w:rsid w:val="00173B6D"/>
    <w:rsid w:val="0017525E"/>
    <w:rsid w:val="001765C4"/>
    <w:rsid w:val="00177580"/>
    <w:rsid w:val="001834C2"/>
    <w:rsid w:val="00190F9D"/>
    <w:rsid w:val="001921DE"/>
    <w:rsid w:val="00192B70"/>
    <w:rsid w:val="00195B0C"/>
    <w:rsid w:val="001A3EEC"/>
    <w:rsid w:val="001B0505"/>
    <w:rsid w:val="001B5F9B"/>
    <w:rsid w:val="001B7EEA"/>
    <w:rsid w:val="001C16A7"/>
    <w:rsid w:val="001C17B2"/>
    <w:rsid w:val="001C22EF"/>
    <w:rsid w:val="001C2F20"/>
    <w:rsid w:val="001C3980"/>
    <w:rsid w:val="001C4789"/>
    <w:rsid w:val="001C5109"/>
    <w:rsid w:val="001C5F17"/>
    <w:rsid w:val="001D1C7C"/>
    <w:rsid w:val="001D27BD"/>
    <w:rsid w:val="001D6DAD"/>
    <w:rsid w:val="001E3B1C"/>
    <w:rsid w:val="001E51B1"/>
    <w:rsid w:val="001E6FA3"/>
    <w:rsid w:val="001F7E9E"/>
    <w:rsid w:val="00206B4A"/>
    <w:rsid w:val="002075CE"/>
    <w:rsid w:val="0021232B"/>
    <w:rsid w:val="00212618"/>
    <w:rsid w:val="002141D4"/>
    <w:rsid w:val="00214C09"/>
    <w:rsid w:val="0021709F"/>
    <w:rsid w:val="0021783A"/>
    <w:rsid w:val="0022327B"/>
    <w:rsid w:val="0022460E"/>
    <w:rsid w:val="00230332"/>
    <w:rsid w:val="00232708"/>
    <w:rsid w:val="00232D4B"/>
    <w:rsid w:val="00242565"/>
    <w:rsid w:val="00245B3A"/>
    <w:rsid w:val="0026400A"/>
    <w:rsid w:val="00265C0B"/>
    <w:rsid w:val="00272AFC"/>
    <w:rsid w:val="0027436B"/>
    <w:rsid w:val="0028426C"/>
    <w:rsid w:val="002862EA"/>
    <w:rsid w:val="002872E0"/>
    <w:rsid w:val="00287844"/>
    <w:rsid w:val="00293770"/>
    <w:rsid w:val="00293AEC"/>
    <w:rsid w:val="00294808"/>
    <w:rsid w:val="00296D33"/>
    <w:rsid w:val="002A0E0C"/>
    <w:rsid w:val="002A2B57"/>
    <w:rsid w:val="002A3E20"/>
    <w:rsid w:val="002A3FCA"/>
    <w:rsid w:val="002B0247"/>
    <w:rsid w:val="002C1E1A"/>
    <w:rsid w:val="002C3841"/>
    <w:rsid w:val="002D2E08"/>
    <w:rsid w:val="002D7117"/>
    <w:rsid w:val="002E3461"/>
    <w:rsid w:val="002E53D8"/>
    <w:rsid w:val="002F1D56"/>
    <w:rsid w:val="002F58C7"/>
    <w:rsid w:val="00315B06"/>
    <w:rsid w:val="0031784E"/>
    <w:rsid w:val="0032255F"/>
    <w:rsid w:val="00333827"/>
    <w:rsid w:val="0034075A"/>
    <w:rsid w:val="00340D23"/>
    <w:rsid w:val="00347681"/>
    <w:rsid w:val="00350717"/>
    <w:rsid w:val="00351476"/>
    <w:rsid w:val="00353BE9"/>
    <w:rsid w:val="00356812"/>
    <w:rsid w:val="003570B4"/>
    <w:rsid w:val="00362022"/>
    <w:rsid w:val="00375915"/>
    <w:rsid w:val="00376AAB"/>
    <w:rsid w:val="00376C4B"/>
    <w:rsid w:val="00390455"/>
    <w:rsid w:val="003924A3"/>
    <w:rsid w:val="0039787F"/>
    <w:rsid w:val="003A038E"/>
    <w:rsid w:val="003A600C"/>
    <w:rsid w:val="003A75AF"/>
    <w:rsid w:val="003B1DF8"/>
    <w:rsid w:val="003B5652"/>
    <w:rsid w:val="003B716D"/>
    <w:rsid w:val="003C57B0"/>
    <w:rsid w:val="003D2DF7"/>
    <w:rsid w:val="003D47C5"/>
    <w:rsid w:val="003D63B4"/>
    <w:rsid w:val="003E105C"/>
    <w:rsid w:val="003F0724"/>
    <w:rsid w:val="003F1E42"/>
    <w:rsid w:val="003F5C06"/>
    <w:rsid w:val="003F6052"/>
    <w:rsid w:val="00405C07"/>
    <w:rsid w:val="00410405"/>
    <w:rsid w:val="004130EA"/>
    <w:rsid w:val="004145EA"/>
    <w:rsid w:val="00417960"/>
    <w:rsid w:val="004200AE"/>
    <w:rsid w:val="0043132A"/>
    <w:rsid w:val="00433A1A"/>
    <w:rsid w:val="00435A9F"/>
    <w:rsid w:val="00440251"/>
    <w:rsid w:val="00445242"/>
    <w:rsid w:val="00450B48"/>
    <w:rsid w:val="004539F0"/>
    <w:rsid w:val="00455C88"/>
    <w:rsid w:val="00456AA6"/>
    <w:rsid w:val="00457240"/>
    <w:rsid w:val="004659BA"/>
    <w:rsid w:val="00471C38"/>
    <w:rsid w:val="0047236C"/>
    <w:rsid w:val="00483660"/>
    <w:rsid w:val="00483F13"/>
    <w:rsid w:val="004912FE"/>
    <w:rsid w:val="00491E14"/>
    <w:rsid w:val="00495775"/>
    <w:rsid w:val="00495BED"/>
    <w:rsid w:val="004A0C40"/>
    <w:rsid w:val="004A3A83"/>
    <w:rsid w:val="004A59BA"/>
    <w:rsid w:val="004A5CF2"/>
    <w:rsid w:val="004B2E0C"/>
    <w:rsid w:val="004B62C7"/>
    <w:rsid w:val="004C396F"/>
    <w:rsid w:val="004E1293"/>
    <w:rsid w:val="004E196A"/>
    <w:rsid w:val="004E247F"/>
    <w:rsid w:val="004E357C"/>
    <w:rsid w:val="004E55EE"/>
    <w:rsid w:val="004E5A4B"/>
    <w:rsid w:val="00501208"/>
    <w:rsid w:val="00501612"/>
    <w:rsid w:val="005118FB"/>
    <w:rsid w:val="0051208C"/>
    <w:rsid w:val="0051727B"/>
    <w:rsid w:val="005179F8"/>
    <w:rsid w:val="005202F6"/>
    <w:rsid w:val="00522698"/>
    <w:rsid w:val="00526EAC"/>
    <w:rsid w:val="005323F3"/>
    <w:rsid w:val="00533557"/>
    <w:rsid w:val="00534529"/>
    <w:rsid w:val="00541816"/>
    <w:rsid w:val="00542DAE"/>
    <w:rsid w:val="005433C9"/>
    <w:rsid w:val="00554A7D"/>
    <w:rsid w:val="00560F37"/>
    <w:rsid w:val="0056228E"/>
    <w:rsid w:val="00563C77"/>
    <w:rsid w:val="00564CC6"/>
    <w:rsid w:val="00565771"/>
    <w:rsid w:val="00571390"/>
    <w:rsid w:val="005743E1"/>
    <w:rsid w:val="00585204"/>
    <w:rsid w:val="00585F81"/>
    <w:rsid w:val="00587167"/>
    <w:rsid w:val="005903E9"/>
    <w:rsid w:val="0059617D"/>
    <w:rsid w:val="005C2907"/>
    <w:rsid w:val="005C64FB"/>
    <w:rsid w:val="005D4652"/>
    <w:rsid w:val="005E020B"/>
    <w:rsid w:val="005E5DBC"/>
    <w:rsid w:val="005E6188"/>
    <w:rsid w:val="005F326C"/>
    <w:rsid w:val="005F4135"/>
    <w:rsid w:val="00600298"/>
    <w:rsid w:val="00600BFC"/>
    <w:rsid w:val="00615E47"/>
    <w:rsid w:val="006171D9"/>
    <w:rsid w:val="006173E5"/>
    <w:rsid w:val="0062041B"/>
    <w:rsid w:val="006212FB"/>
    <w:rsid w:val="006329C3"/>
    <w:rsid w:val="00632E6D"/>
    <w:rsid w:val="006342A1"/>
    <w:rsid w:val="006355DA"/>
    <w:rsid w:val="00637064"/>
    <w:rsid w:val="006403C5"/>
    <w:rsid w:val="006418BC"/>
    <w:rsid w:val="00643E39"/>
    <w:rsid w:val="00646066"/>
    <w:rsid w:val="00654641"/>
    <w:rsid w:val="0065482A"/>
    <w:rsid w:val="00655E69"/>
    <w:rsid w:val="0066149F"/>
    <w:rsid w:val="00674756"/>
    <w:rsid w:val="00674B65"/>
    <w:rsid w:val="0067786C"/>
    <w:rsid w:val="0068642F"/>
    <w:rsid w:val="00690BE3"/>
    <w:rsid w:val="00692FFB"/>
    <w:rsid w:val="0069492C"/>
    <w:rsid w:val="006969E2"/>
    <w:rsid w:val="006A153F"/>
    <w:rsid w:val="006B473E"/>
    <w:rsid w:val="006C198F"/>
    <w:rsid w:val="006C5338"/>
    <w:rsid w:val="006C793B"/>
    <w:rsid w:val="006D1071"/>
    <w:rsid w:val="006D1BE5"/>
    <w:rsid w:val="006D2811"/>
    <w:rsid w:val="006D4F83"/>
    <w:rsid w:val="006D52FF"/>
    <w:rsid w:val="006D644B"/>
    <w:rsid w:val="006E15EA"/>
    <w:rsid w:val="006E23F6"/>
    <w:rsid w:val="006E6130"/>
    <w:rsid w:val="006E6B75"/>
    <w:rsid w:val="006F0B84"/>
    <w:rsid w:val="006F2004"/>
    <w:rsid w:val="006F485D"/>
    <w:rsid w:val="00703DD8"/>
    <w:rsid w:val="00721ED8"/>
    <w:rsid w:val="00722FEA"/>
    <w:rsid w:val="00730BA5"/>
    <w:rsid w:val="00732F32"/>
    <w:rsid w:val="007376CE"/>
    <w:rsid w:val="00740747"/>
    <w:rsid w:val="007478D9"/>
    <w:rsid w:val="00757B12"/>
    <w:rsid w:val="00761A90"/>
    <w:rsid w:val="00762EA0"/>
    <w:rsid w:val="0076342B"/>
    <w:rsid w:val="007638EE"/>
    <w:rsid w:val="007649E1"/>
    <w:rsid w:val="007724D1"/>
    <w:rsid w:val="007767A2"/>
    <w:rsid w:val="0077688D"/>
    <w:rsid w:val="007815D3"/>
    <w:rsid w:val="007837F3"/>
    <w:rsid w:val="00784086"/>
    <w:rsid w:val="00795B4A"/>
    <w:rsid w:val="007B4238"/>
    <w:rsid w:val="007B69A1"/>
    <w:rsid w:val="007C24E7"/>
    <w:rsid w:val="007C403E"/>
    <w:rsid w:val="007C7CCE"/>
    <w:rsid w:val="007D2F88"/>
    <w:rsid w:val="007D52EF"/>
    <w:rsid w:val="007D7161"/>
    <w:rsid w:val="007E4E60"/>
    <w:rsid w:val="007E5F28"/>
    <w:rsid w:val="008002C4"/>
    <w:rsid w:val="00802922"/>
    <w:rsid w:val="00806A7A"/>
    <w:rsid w:val="00807E82"/>
    <w:rsid w:val="00816435"/>
    <w:rsid w:val="00821216"/>
    <w:rsid w:val="00832A75"/>
    <w:rsid w:val="00833C20"/>
    <w:rsid w:val="008407BF"/>
    <w:rsid w:val="00840A5F"/>
    <w:rsid w:val="00842A45"/>
    <w:rsid w:val="00845AE5"/>
    <w:rsid w:val="00845EB7"/>
    <w:rsid w:val="0085166E"/>
    <w:rsid w:val="008606BF"/>
    <w:rsid w:val="008645E2"/>
    <w:rsid w:val="00867966"/>
    <w:rsid w:val="008766D9"/>
    <w:rsid w:val="00876860"/>
    <w:rsid w:val="00877E06"/>
    <w:rsid w:val="008855F2"/>
    <w:rsid w:val="00886D40"/>
    <w:rsid w:val="00896D1F"/>
    <w:rsid w:val="008A1854"/>
    <w:rsid w:val="008A1A15"/>
    <w:rsid w:val="008A567B"/>
    <w:rsid w:val="008A6116"/>
    <w:rsid w:val="008A77E9"/>
    <w:rsid w:val="008B01B3"/>
    <w:rsid w:val="008B1219"/>
    <w:rsid w:val="008B44BF"/>
    <w:rsid w:val="008C3601"/>
    <w:rsid w:val="008C52B6"/>
    <w:rsid w:val="008C7E58"/>
    <w:rsid w:val="008D1DE7"/>
    <w:rsid w:val="008F3A38"/>
    <w:rsid w:val="00902894"/>
    <w:rsid w:val="00903518"/>
    <w:rsid w:val="00903764"/>
    <w:rsid w:val="009053E4"/>
    <w:rsid w:val="00906903"/>
    <w:rsid w:val="00907E61"/>
    <w:rsid w:val="0091236E"/>
    <w:rsid w:val="00917730"/>
    <w:rsid w:val="009225C9"/>
    <w:rsid w:val="00922692"/>
    <w:rsid w:val="00922F7F"/>
    <w:rsid w:val="00923421"/>
    <w:rsid w:val="009301DD"/>
    <w:rsid w:val="0095229A"/>
    <w:rsid w:val="00952B3D"/>
    <w:rsid w:val="00953A39"/>
    <w:rsid w:val="0095442A"/>
    <w:rsid w:val="00956CFC"/>
    <w:rsid w:val="0096130B"/>
    <w:rsid w:val="00967E38"/>
    <w:rsid w:val="00973439"/>
    <w:rsid w:val="00974548"/>
    <w:rsid w:val="00975C37"/>
    <w:rsid w:val="00975E57"/>
    <w:rsid w:val="00977C2F"/>
    <w:rsid w:val="00993DB4"/>
    <w:rsid w:val="00994E7D"/>
    <w:rsid w:val="009A552F"/>
    <w:rsid w:val="009A654F"/>
    <w:rsid w:val="009A7381"/>
    <w:rsid w:val="009B68DE"/>
    <w:rsid w:val="009B6A7D"/>
    <w:rsid w:val="009B6FE5"/>
    <w:rsid w:val="009C4486"/>
    <w:rsid w:val="009D1347"/>
    <w:rsid w:val="009D2123"/>
    <w:rsid w:val="009D4B59"/>
    <w:rsid w:val="009D6E8E"/>
    <w:rsid w:val="009E17AF"/>
    <w:rsid w:val="009E43C1"/>
    <w:rsid w:val="009F28F1"/>
    <w:rsid w:val="009F4484"/>
    <w:rsid w:val="00A00C2F"/>
    <w:rsid w:val="00A043C8"/>
    <w:rsid w:val="00A04D91"/>
    <w:rsid w:val="00A119BC"/>
    <w:rsid w:val="00A1224D"/>
    <w:rsid w:val="00A13E53"/>
    <w:rsid w:val="00A176A8"/>
    <w:rsid w:val="00A17CE3"/>
    <w:rsid w:val="00A21EF1"/>
    <w:rsid w:val="00A26E43"/>
    <w:rsid w:val="00A270C8"/>
    <w:rsid w:val="00A276D5"/>
    <w:rsid w:val="00A34B02"/>
    <w:rsid w:val="00A3684A"/>
    <w:rsid w:val="00A417AF"/>
    <w:rsid w:val="00A41C14"/>
    <w:rsid w:val="00A41D82"/>
    <w:rsid w:val="00A4213C"/>
    <w:rsid w:val="00A5002F"/>
    <w:rsid w:val="00A51662"/>
    <w:rsid w:val="00A57F7A"/>
    <w:rsid w:val="00A62AA0"/>
    <w:rsid w:val="00A64317"/>
    <w:rsid w:val="00A64476"/>
    <w:rsid w:val="00A657DE"/>
    <w:rsid w:val="00A67A04"/>
    <w:rsid w:val="00A71F27"/>
    <w:rsid w:val="00A72882"/>
    <w:rsid w:val="00A73AB2"/>
    <w:rsid w:val="00A77514"/>
    <w:rsid w:val="00A828AF"/>
    <w:rsid w:val="00A82D31"/>
    <w:rsid w:val="00A85D2E"/>
    <w:rsid w:val="00A9225E"/>
    <w:rsid w:val="00A97C9F"/>
    <w:rsid w:val="00AA5964"/>
    <w:rsid w:val="00AB1A61"/>
    <w:rsid w:val="00AB1BE6"/>
    <w:rsid w:val="00AB2B3A"/>
    <w:rsid w:val="00AC00DE"/>
    <w:rsid w:val="00AC11A7"/>
    <w:rsid w:val="00AC1B48"/>
    <w:rsid w:val="00AC2080"/>
    <w:rsid w:val="00AC2470"/>
    <w:rsid w:val="00AC6E0F"/>
    <w:rsid w:val="00AC7942"/>
    <w:rsid w:val="00AD007A"/>
    <w:rsid w:val="00AD4D83"/>
    <w:rsid w:val="00AD5039"/>
    <w:rsid w:val="00AD608A"/>
    <w:rsid w:val="00AE2D48"/>
    <w:rsid w:val="00AE3F19"/>
    <w:rsid w:val="00AE5728"/>
    <w:rsid w:val="00AE6484"/>
    <w:rsid w:val="00AF701B"/>
    <w:rsid w:val="00B01A17"/>
    <w:rsid w:val="00B056A6"/>
    <w:rsid w:val="00B05C05"/>
    <w:rsid w:val="00B16159"/>
    <w:rsid w:val="00B224F1"/>
    <w:rsid w:val="00B22C5F"/>
    <w:rsid w:val="00B25BEE"/>
    <w:rsid w:val="00B30A8D"/>
    <w:rsid w:val="00B33BF3"/>
    <w:rsid w:val="00B529FE"/>
    <w:rsid w:val="00B54987"/>
    <w:rsid w:val="00B55AD4"/>
    <w:rsid w:val="00B655D4"/>
    <w:rsid w:val="00B711E8"/>
    <w:rsid w:val="00B71E90"/>
    <w:rsid w:val="00B733CF"/>
    <w:rsid w:val="00B7375D"/>
    <w:rsid w:val="00B7585A"/>
    <w:rsid w:val="00B80FBC"/>
    <w:rsid w:val="00B933AF"/>
    <w:rsid w:val="00B94E54"/>
    <w:rsid w:val="00B97955"/>
    <w:rsid w:val="00BA4B76"/>
    <w:rsid w:val="00BA73F6"/>
    <w:rsid w:val="00BB1665"/>
    <w:rsid w:val="00BB340F"/>
    <w:rsid w:val="00BB3BDF"/>
    <w:rsid w:val="00BB4599"/>
    <w:rsid w:val="00BC39BF"/>
    <w:rsid w:val="00BC6708"/>
    <w:rsid w:val="00BD08B5"/>
    <w:rsid w:val="00BD2BB9"/>
    <w:rsid w:val="00BD3C82"/>
    <w:rsid w:val="00BD43C1"/>
    <w:rsid w:val="00BD4649"/>
    <w:rsid w:val="00BD497B"/>
    <w:rsid w:val="00BE02C7"/>
    <w:rsid w:val="00BE0EA7"/>
    <w:rsid w:val="00BF0231"/>
    <w:rsid w:val="00BF687C"/>
    <w:rsid w:val="00C01385"/>
    <w:rsid w:val="00C03F52"/>
    <w:rsid w:val="00C11317"/>
    <w:rsid w:val="00C17C0E"/>
    <w:rsid w:val="00C227E5"/>
    <w:rsid w:val="00C22CCF"/>
    <w:rsid w:val="00C22E3D"/>
    <w:rsid w:val="00C267B5"/>
    <w:rsid w:val="00C40A46"/>
    <w:rsid w:val="00C41262"/>
    <w:rsid w:val="00C474B6"/>
    <w:rsid w:val="00C50914"/>
    <w:rsid w:val="00C62812"/>
    <w:rsid w:val="00C6524E"/>
    <w:rsid w:val="00C73CAD"/>
    <w:rsid w:val="00C80D07"/>
    <w:rsid w:val="00C819F9"/>
    <w:rsid w:val="00C85C3A"/>
    <w:rsid w:val="00C90C1F"/>
    <w:rsid w:val="00CA5C71"/>
    <w:rsid w:val="00CA66BC"/>
    <w:rsid w:val="00CA68BA"/>
    <w:rsid w:val="00CB7675"/>
    <w:rsid w:val="00CC0C17"/>
    <w:rsid w:val="00CC2696"/>
    <w:rsid w:val="00CD01D4"/>
    <w:rsid w:val="00CE43DE"/>
    <w:rsid w:val="00CF3EB9"/>
    <w:rsid w:val="00D00D04"/>
    <w:rsid w:val="00D0104F"/>
    <w:rsid w:val="00D016C3"/>
    <w:rsid w:val="00D0268C"/>
    <w:rsid w:val="00D05436"/>
    <w:rsid w:val="00D1238F"/>
    <w:rsid w:val="00D161DC"/>
    <w:rsid w:val="00D26D61"/>
    <w:rsid w:val="00D31A88"/>
    <w:rsid w:val="00D3382E"/>
    <w:rsid w:val="00D34B74"/>
    <w:rsid w:val="00D36FDD"/>
    <w:rsid w:val="00D46BF8"/>
    <w:rsid w:val="00D53178"/>
    <w:rsid w:val="00D53B86"/>
    <w:rsid w:val="00D550A3"/>
    <w:rsid w:val="00D55EED"/>
    <w:rsid w:val="00D56A10"/>
    <w:rsid w:val="00D70761"/>
    <w:rsid w:val="00D71196"/>
    <w:rsid w:val="00D7588D"/>
    <w:rsid w:val="00D75E19"/>
    <w:rsid w:val="00D80BC2"/>
    <w:rsid w:val="00D92271"/>
    <w:rsid w:val="00D935CF"/>
    <w:rsid w:val="00D959BE"/>
    <w:rsid w:val="00D95B1B"/>
    <w:rsid w:val="00DA0D44"/>
    <w:rsid w:val="00DA5762"/>
    <w:rsid w:val="00DA5F80"/>
    <w:rsid w:val="00DA64A7"/>
    <w:rsid w:val="00DB271D"/>
    <w:rsid w:val="00DB43AB"/>
    <w:rsid w:val="00DB68B1"/>
    <w:rsid w:val="00DC4800"/>
    <w:rsid w:val="00DC6E2E"/>
    <w:rsid w:val="00DD14B7"/>
    <w:rsid w:val="00DD3A0B"/>
    <w:rsid w:val="00DD7253"/>
    <w:rsid w:val="00DE2ECB"/>
    <w:rsid w:val="00DE316A"/>
    <w:rsid w:val="00DE5A3C"/>
    <w:rsid w:val="00DF1E3E"/>
    <w:rsid w:val="00DF2C65"/>
    <w:rsid w:val="00E10155"/>
    <w:rsid w:val="00E102E2"/>
    <w:rsid w:val="00E214AB"/>
    <w:rsid w:val="00E22453"/>
    <w:rsid w:val="00E33166"/>
    <w:rsid w:val="00E404C9"/>
    <w:rsid w:val="00E460D4"/>
    <w:rsid w:val="00E46B6A"/>
    <w:rsid w:val="00E47539"/>
    <w:rsid w:val="00E501A3"/>
    <w:rsid w:val="00E526D0"/>
    <w:rsid w:val="00E52A45"/>
    <w:rsid w:val="00E54912"/>
    <w:rsid w:val="00E5781D"/>
    <w:rsid w:val="00E6179C"/>
    <w:rsid w:val="00E6380D"/>
    <w:rsid w:val="00E638E2"/>
    <w:rsid w:val="00E65144"/>
    <w:rsid w:val="00E67557"/>
    <w:rsid w:val="00E7024B"/>
    <w:rsid w:val="00E73361"/>
    <w:rsid w:val="00E8199D"/>
    <w:rsid w:val="00E82BE1"/>
    <w:rsid w:val="00E84EA8"/>
    <w:rsid w:val="00E86CB8"/>
    <w:rsid w:val="00E86CCC"/>
    <w:rsid w:val="00E90090"/>
    <w:rsid w:val="00E919E0"/>
    <w:rsid w:val="00EA4E19"/>
    <w:rsid w:val="00EA7352"/>
    <w:rsid w:val="00EB3987"/>
    <w:rsid w:val="00ED16EF"/>
    <w:rsid w:val="00ED70ED"/>
    <w:rsid w:val="00EE39E8"/>
    <w:rsid w:val="00EF2E69"/>
    <w:rsid w:val="00EF3799"/>
    <w:rsid w:val="00EF4A8A"/>
    <w:rsid w:val="00EF4F9A"/>
    <w:rsid w:val="00F0010F"/>
    <w:rsid w:val="00F03E29"/>
    <w:rsid w:val="00F13824"/>
    <w:rsid w:val="00F13F33"/>
    <w:rsid w:val="00F1414A"/>
    <w:rsid w:val="00F202DD"/>
    <w:rsid w:val="00F20BBB"/>
    <w:rsid w:val="00F26447"/>
    <w:rsid w:val="00F26A35"/>
    <w:rsid w:val="00F27317"/>
    <w:rsid w:val="00F334D7"/>
    <w:rsid w:val="00F42FAD"/>
    <w:rsid w:val="00F52906"/>
    <w:rsid w:val="00F52B4C"/>
    <w:rsid w:val="00F63CFE"/>
    <w:rsid w:val="00F64E54"/>
    <w:rsid w:val="00F70C4B"/>
    <w:rsid w:val="00F71BA8"/>
    <w:rsid w:val="00F72521"/>
    <w:rsid w:val="00F76AED"/>
    <w:rsid w:val="00F7799E"/>
    <w:rsid w:val="00F8294A"/>
    <w:rsid w:val="00F83F4F"/>
    <w:rsid w:val="00F8401D"/>
    <w:rsid w:val="00F84AB2"/>
    <w:rsid w:val="00F87D1D"/>
    <w:rsid w:val="00F93083"/>
    <w:rsid w:val="00F96059"/>
    <w:rsid w:val="00F97087"/>
    <w:rsid w:val="00FA27A7"/>
    <w:rsid w:val="00FB23C4"/>
    <w:rsid w:val="00FB448B"/>
    <w:rsid w:val="00FB77A7"/>
    <w:rsid w:val="00FC6581"/>
    <w:rsid w:val="00FD5907"/>
    <w:rsid w:val="00FD6407"/>
    <w:rsid w:val="00FD6A78"/>
    <w:rsid w:val="00FD7F27"/>
    <w:rsid w:val="00FE02B9"/>
    <w:rsid w:val="00FE043C"/>
    <w:rsid w:val="00FE0673"/>
    <w:rsid w:val="00FF075D"/>
    <w:rsid w:val="00FF0FDB"/>
    <w:rsid w:val="00FF6FC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7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7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Гирева О.В</cp:lastModifiedBy>
  <cp:revision>59</cp:revision>
  <cp:lastPrinted>2020-08-13T08:57:00Z</cp:lastPrinted>
  <dcterms:created xsi:type="dcterms:W3CDTF">2015-06-05T05:36:00Z</dcterms:created>
  <dcterms:modified xsi:type="dcterms:W3CDTF">2020-08-19T05:18:00Z</dcterms:modified>
</cp:coreProperties>
</file>