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AD" w:rsidRPr="00D519D8" w:rsidRDefault="00A028AD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A028AD" w:rsidRDefault="00A028AD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главы муниципального округа, муниципальных служащих и членов их семей администрации Березовского муниципального округа </w:t>
      </w:r>
    </w:p>
    <w:p w:rsidR="00A028AD" w:rsidRDefault="00A028AD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Пермского края за отчетный период с 01 января 2019 года по 31 декабря 2019 года.</w:t>
      </w:r>
    </w:p>
    <w:tbl>
      <w:tblPr>
        <w:tblpPr w:leftFromText="180" w:rightFromText="180" w:vertAnchor="text" w:horzAnchor="margin" w:tblpX="-1743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A028AD" w:rsidRPr="00AF48E0" w:rsidTr="003D547C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28AD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8" w:type="dxa"/>
            <w:vMerge w:val="restart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RPr="00AF48E0" w:rsidTr="003D547C">
        <w:trPr>
          <w:trHeight w:val="1279"/>
        </w:trPr>
        <w:tc>
          <w:tcPr>
            <w:tcW w:w="675" w:type="dxa"/>
            <w:vMerge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028AD" w:rsidRPr="00AF48E0" w:rsidRDefault="00A028AD" w:rsidP="003D547C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Pr="00AF48E0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Pr="00AF48E0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F48E0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4C5693" w:rsidTr="003D547C">
        <w:trPr>
          <w:trHeight w:val="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Чайкин Игорь Иванович, 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глава муниципального округа – глава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индивидуальная/1947,0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</w:rPr>
              <w:t xml:space="preserve">Фольксваген </w:t>
            </w:r>
            <w:r w:rsidRPr="00E87C9F">
              <w:rPr>
                <w:sz w:val="20"/>
                <w:lang w:val="en-US"/>
              </w:rPr>
              <w:t>Touareg</w:t>
            </w:r>
          </w:p>
        </w:tc>
        <w:tc>
          <w:tcPr>
            <w:tcW w:w="1985" w:type="dxa"/>
            <w:vMerge w:val="restart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1836104,21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4C5693" w:rsidTr="003D547C">
        <w:trPr>
          <w:trHeight w:val="568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4C5693" w:rsidTr="003D547C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676"/>
        </w:trPr>
        <w:tc>
          <w:tcPr>
            <w:tcW w:w="675" w:type="dxa"/>
            <w:vMerge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 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 Жилой дом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100,9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  <w:lang w:val="en-US"/>
              </w:rPr>
              <w:t>Toyota RAV4</w:t>
            </w:r>
          </w:p>
        </w:tc>
        <w:tc>
          <w:tcPr>
            <w:tcW w:w="1985" w:type="dxa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492512,31</w:t>
            </w:r>
          </w:p>
        </w:tc>
        <w:tc>
          <w:tcPr>
            <w:tcW w:w="1808" w:type="dxa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E0CF3" w:rsidTr="003D547C">
        <w:trPr>
          <w:trHeight w:val="65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Дутлов Михаил Александрович, начальник отдела по общественной безопасности и мобилизационной подготовке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индивидуальная/4050,0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45,7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Автомобиль легковой: </w:t>
            </w:r>
            <w:r w:rsidRPr="00E87C9F">
              <w:rPr>
                <w:sz w:val="20"/>
                <w:lang w:val="en-US"/>
              </w:rPr>
              <w:t>TOYOTA</w:t>
            </w:r>
            <w:r w:rsidRPr="00E87C9F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COROLLA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E87C9F" w:rsidRDefault="00A028AD" w:rsidP="003D547C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 w:rsidRPr="00E87C9F">
              <w:rPr>
                <w:sz w:val="20"/>
              </w:rPr>
              <w:t>651684,17</w:t>
            </w:r>
          </w:p>
          <w:p w:rsidR="00A028AD" w:rsidRPr="00E87C9F" w:rsidRDefault="00A028AD" w:rsidP="003D547C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E0CF3" w:rsidTr="003D547C">
        <w:trPr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индивидуальная/51,9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A028AD" w:rsidRPr="00EE0CF3" w:rsidTr="003D547C">
        <w:trPr>
          <w:trHeight w:val="370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Гараж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индивидуальная/29,6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A028AD" w:rsidRPr="00E87C9F" w:rsidTr="003D547C">
        <w:trPr>
          <w:trHeight w:val="309"/>
        </w:trPr>
        <w:tc>
          <w:tcPr>
            <w:tcW w:w="675" w:type="dxa"/>
            <w:vMerge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Супруга: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</w:t>
            </w:r>
            <w:r w:rsidRPr="00E87C9F">
              <w:rPr>
                <w:sz w:val="20"/>
                <w:lang w:val="en-US"/>
              </w:rPr>
              <w:t>1</w:t>
            </w:r>
            <w:r w:rsidRPr="00E87C9F">
              <w:rPr>
                <w:sz w:val="20"/>
              </w:rPr>
              <w:t>,</w:t>
            </w:r>
            <w:r w:rsidRPr="00E87C9F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2043010,71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342"/>
        </w:trPr>
        <w:tc>
          <w:tcPr>
            <w:tcW w:w="675" w:type="dxa"/>
            <w:vMerge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E87C9F" w:rsidTr="003D547C">
        <w:trPr>
          <w:trHeight w:val="292"/>
        </w:trPr>
        <w:tc>
          <w:tcPr>
            <w:tcW w:w="675" w:type="dxa"/>
            <w:vMerge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EE0CF3" w:rsidTr="003D547C">
        <w:trPr>
          <w:trHeight w:val="292"/>
        </w:trPr>
        <w:tc>
          <w:tcPr>
            <w:tcW w:w="675" w:type="dxa"/>
            <w:vMerge/>
            <w:vAlign w:val="center"/>
          </w:tcPr>
          <w:p w:rsidR="00A028AD" w:rsidRPr="00287153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E0CF3" w:rsidRDefault="00A028AD" w:rsidP="003D547C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47,3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Pr="00EE0CF3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EE0CF3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EE0CF3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</w:tr>
      <w:tr w:rsidR="00A028AD" w:rsidRPr="00AF48E0" w:rsidTr="003D547C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Полушкина Вера Николаевна, заведующий отделом ЗАГС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 2/3 доли/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111730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521731,42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727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0F1F59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 2/3 доли/77,5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028AD" w:rsidRPr="00E87C9F" w:rsidRDefault="00A028AD" w:rsidP="003D5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028AD" w:rsidRPr="00E87C9F" w:rsidRDefault="00A028AD" w:rsidP="003D5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A028AD" w:rsidRPr="00E87C9F" w:rsidRDefault="00A028AD" w:rsidP="003D547C">
            <w:pPr>
              <w:jc w:val="center"/>
              <w:rPr>
                <w:sz w:val="16"/>
                <w:szCs w:val="16"/>
              </w:rPr>
            </w:pPr>
          </w:p>
        </w:tc>
      </w:tr>
      <w:tr w:rsidR="00A028AD" w:rsidRPr="00AF48E0" w:rsidTr="003D547C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A028AD" w:rsidRPr="000F1F59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 w:val="restart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Полушкина Надежда Васильевна, начальник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 ½ доли/51,1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443671,29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51,1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ВАЗ</w:t>
            </w:r>
            <w:r w:rsidRPr="00E87C9F">
              <w:rPr>
                <w:sz w:val="20"/>
                <w:lang w:val="en-US"/>
              </w:rPr>
              <w:t xml:space="preserve"> </w:t>
            </w:r>
            <w:r w:rsidRPr="00E87C9F">
              <w:rPr>
                <w:sz w:val="20"/>
              </w:rPr>
              <w:t>21213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337766,71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Гараж 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359"/>
        </w:trPr>
        <w:tc>
          <w:tcPr>
            <w:tcW w:w="675" w:type="dxa"/>
            <w:vMerge/>
            <w:vAlign w:val="center"/>
          </w:tcPr>
          <w:p w:rsidR="00A028AD" w:rsidRPr="00CE7BBB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Несовершеннолетний </w:t>
            </w:r>
            <w:r w:rsidRPr="00E87C9F">
              <w:rPr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310"/>
        </w:trPr>
        <w:tc>
          <w:tcPr>
            <w:tcW w:w="675" w:type="dxa"/>
            <w:vMerge w:val="restart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5</w:t>
            </w:r>
          </w:p>
          <w:p w:rsidR="00A028AD" w:rsidRPr="00953B07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Коновалов Владимир Николаевич, консультант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54,6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tabs>
                <w:tab w:val="left" w:pos="734"/>
                <w:tab w:val="center" w:pos="1026"/>
              </w:tabs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tabs>
                <w:tab w:val="left" w:pos="734"/>
                <w:tab w:val="center" w:pos="1026"/>
              </w:tabs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ГАЗ 31105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289029,14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464"/>
        </w:trPr>
        <w:tc>
          <w:tcPr>
            <w:tcW w:w="675" w:type="dxa"/>
            <w:vMerge/>
            <w:vAlign w:val="center"/>
          </w:tcPr>
          <w:p w:rsidR="00A028AD" w:rsidRPr="00953B07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Гараж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индивидуальная/24,0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E87C9F" w:rsidTr="003D547C">
        <w:trPr>
          <w:trHeight w:val="578"/>
        </w:trPr>
        <w:tc>
          <w:tcPr>
            <w:tcW w:w="675" w:type="dxa"/>
            <w:vMerge/>
            <w:vAlign w:val="center"/>
          </w:tcPr>
          <w:p w:rsidR="00A028AD" w:rsidRPr="00953B07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48,5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F48E0" w:rsidTr="003D547C">
        <w:trPr>
          <w:trHeight w:val="59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028AD" w:rsidRPr="00953B07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Супруга: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индивидуальная/54,6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354900,09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318"/>
        </w:trPr>
        <w:tc>
          <w:tcPr>
            <w:tcW w:w="675" w:type="dxa"/>
            <w:vMerge w:val="restart"/>
            <w:vAlign w:val="center"/>
          </w:tcPr>
          <w:p w:rsidR="00A028AD" w:rsidRPr="00A3184F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Плюхина Оксана Геннадьевна,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ведущий специалист отдела ЗАГС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245438,26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F48E0" w:rsidTr="003D547C">
        <w:trPr>
          <w:trHeight w:val="723"/>
        </w:trPr>
        <w:tc>
          <w:tcPr>
            <w:tcW w:w="675" w:type="dxa"/>
            <w:vMerge/>
            <w:vAlign w:val="center"/>
          </w:tcPr>
          <w:p w:rsidR="00A028AD" w:rsidRPr="00A3184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индивидуальная/56,7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t>KIA</w:t>
            </w:r>
            <w:r w:rsidRPr="00E87C9F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JB</w:t>
            </w:r>
            <w:r w:rsidRPr="00E87C9F">
              <w:rPr>
                <w:sz w:val="20"/>
              </w:rPr>
              <w:t xml:space="preserve">/ </w:t>
            </w:r>
            <w:r w:rsidRPr="00E87C9F">
              <w:rPr>
                <w:sz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569140,55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318"/>
        </w:trPr>
        <w:tc>
          <w:tcPr>
            <w:tcW w:w="675" w:type="dxa"/>
            <w:vMerge w:val="restart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Бражникова Надежда Анатольевна, начальник архивного отдела </w:t>
            </w:r>
          </w:p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372173,61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Иное недвижимое имущество: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Объект незавершенного строительства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индивидуальная/126,3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Россия</w:t>
            </w:r>
          </w:p>
          <w:p w:rsidR="00A028AD" w:rsidRPr="00E87C9F" w:rsidRDefault="00A028AD" w:rsidP="003D547C">
            <w:pPr>
              <w:rPr>
                <w:bCs/>
                <w:sz w:val="20"/>
              </w:rPr>
            </w:pPr>
          </w:p>
          <w:p w:rsidR="00A028AD" w:rsidRPr="00E87C9F" w:rsidRDefault="00A028AD" w:rsidP="003D547C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Автомобиль легковой:</w:t>
            </w:r>
          </w:p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lastRenderedPageBreak/>
              <w:t xml:space="preserve">ВАЗ 2106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171520,00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инх </w:t>
            </w:r>
            <w:r>
              <w:rPr>
                <w:sz w:val="20"/>
              </w:rPr>
              <w:lastRenderedPageBreak/>
              <w:t>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 xml:space="preserve">Автомобиль легковой: </w:t>
            </w:r>
          </w:p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ВАЗ 21043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Автомобиль грузовой:</w:t>
            </w:r>
          </w:p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УАЗ-22069-04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619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Автомобиль грузовой:</w:t>
            </w:r>
          </w:p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 xml:space="preserve"> КАМАЗ-5320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Автомобиль грузовой:</w:t>
            </w:r>
          </w:p>
          <w:p w:rsidR="00A028AD" w:rsidRPr="007148E2" w:rsidRDefault="00A028AD" w:rsidP="003D547C">
            <w:pPr>
              <w:jc w:val="center"/>
              <w:rPr>
                <w:sz w:val="20"/>
              </w:rPr>
            </w:pPr>
            <w:r w:rsidRPr="007148E2">
              <w:rPr>
                <w:sz w:val="20"/>
              </w:rPr>
              <w:t>УРАЛ 5557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bCs/>
                <w:sz w:val="20"/>
              </w:rPr>
            </w:pPr>
            <w:r w:rsidRPr="007148E2">
              <w:rPr>
                <w:bCs/>
                <w:sz w:val="20"/>
              </w:rPr>
              <w:t xml:space="preserve">Автомобиль легковой: </w:t>
            </w:r>
          </w:p>
          <w:p w:rsidR="00A028AD" w:rsidRPr="007148E2" w:rsidRDefault="00A028AD" w:rsidP="003D547C">
            <w:pPr>
              <w:jc w:val="center"/>
              <w:rPr>
                <w:bCs/>
                <w:sz w:val="20"/>
                <w:lang w:val="en-US"/>
              </w:rPr>
            </w:pPr>
            <w:r w:rsidRPr="007148E2">
              <w:rPr>
                <w:bCs/>
                <w:sz w:val="20"/>
                <w:lang w:val="en-US"/>
              </w:rPr>
              <w:t>CHEVROLET NIVA 212300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590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bCs/>
                <w:sz w:val="20"/>
              </w:rPr>
            </w:pPr>
            <w:r w:rsidRPr="007148E2">
              <w:rPr>
                <w:bCs/>
                <w:sz w:val="20"/>
              </w:rPr>
              <w:t>Автомобиль легковой:</w:t>
            </w:r>
          </w:p>
          <w:p w:rsidR="00A028AD" w:rsidRPr="007148E2" w:rsidRDefault="00A028AD" w:rsidP="003D547C">
            <w:pPr>
              <w:jc w:val="center"/>
              <w:rPr>
                <w:bCs/>
                <w:sz w:val="20"/>
              </w:rPr>
            </w:pPr>
            <w:r w:rsidRPr="007148E2">
              <w:rPr>
                <w:bCs/>
                <w:sz w:val="20"/>
                <w:lang w:val="en-US"/>
              </w:rPr>
              <w:t>LADA 210540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703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7148E2" w:rsidRDefault="00A028AD" w:rsidP="003D547C">
            <w:pPr>
              <w:jc w:val="center"/>
              <w:rPr>
                <w:bCs/>
                <w:sz w:val="20"/>
              </w:rPr>
            </w:pPr>
            <w:r w:rsidRPr="007148E2">
              <w:rPr>
                <w:bCs/>
                <w:sz w:val="20"/>
              </w:rPr>
              <w:t>Автомобиль грузовой:</w:t>
            </w:r>
          </w:p>
          <w:p w:rsidR="00A028AD" w:rsidRPr="007148E2" w:rsidRDefault="00A028AD" w:rsidP="003D547C">
            <w:pPr>
              <w:jc w:val="center"/>
              <w:rPr>
                <w:bCs/>
                <w:sz w:val="20"/>
              </w:rPr>
            </w:pPr>
            <w:r w:rsidRPr="007148E2">
              <w:rPr>
                <w:bCs/>
                <w:sz w:val="20"/>
              </w:rPr>
              <w:t>УАЗ 3303-01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735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0B5060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Мототранспортные средства: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Мотоцикл 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lastRenderedPageBreak/>
              <w:t>ИЖ 6. 114-01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8712A2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 w:val="restart"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Пятышева Наталья Владимировна, руководитель аппарата администрации, начальник отдела по обеспечению деятельности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совместная/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470924,08</w:t>
            </w:r>
          </w:p>
          <w:p w:rsidR="00A028AD" w:rsidRPr="00E87C9F" w:rsidRDefault="00A028AD" w:rsidP="003D547C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совместная/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559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индивидуальная/923,0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587,0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Автомобиль легковой: 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ВАЗ 2190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454336,96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индивидуальная/945,0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664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совместная/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377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индивидуальная/28,2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общая долевая ¼ доли/52,8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5157D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совместная/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5157D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318"/>
        </w:trPr>
        <w:tc>
          <w:tcPr>
            <w:tcW w:w="675" w:type="dxa"/>
            <w:vMerge/>
            <w:vAlign w:val="center"/>
          </w:tcPr>
          <w:p w:rsidR="00A028AD" w:rsidRPr="00103D1A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 w:val="restart"/>
            <w:vAlign w:val="center"/>
          </w:tcPr>
          <w:p w:rsidR="00A028AD" w:rsidRPr="00466B05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Еремеева Виктория Викторовна, заведующий сектором по внутренней политике и связям с общественностью, пресс-секретарь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332404,76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C05DB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долевая, ½ 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 ½ доли/1626,0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3D547C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t>OPEL</w:t>
            </w:r>
            <w:r w:rsidRPr="003D547C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ASTRA</w:t>
            </w:r>
            <w:r w:rsidRPr="003D547C">
              <w:rPr>
                <w:sz w:val="20"/>
              </w:rPr>
              <w:t xml:space="preserve"> (</w:t>
            </w:r>
            <w:r w:rsidRPr="00E87C9F">
              <w:rPr>
                <w:sz w:val="20"/>
                <w:lang w:val="en-US"/>
              </w:rPr>
              <w:t>A</w:t>
            </w:r>
            <w:r w:rsidRPr="003D547C">
              <w:rPr>
                <w:sz w:val="20"/>
              </w:rPr>
              <w:t>-</w:t>
            </w:r>
            <w:r w:rsidRPr="00E87C9F">
              <w:rPr>
                <w:sz w:val="20"/>
                <w:lang w:val="en-US"/>
              </w:rPr>
              <w:t>H</w:t>
            </w:r>
            <w:r w:rsidRPr="003D547C">
              <w:rPr>
                <w:sz w:val="20"/>
              </w:rPr>
              <w:t>/</w:t>
            </w:r>
            <w:r w:rsidRPr="00E87C9F">
              <w:rPr>
                <w:sz w:val="20"/>
                <w:lang w:val="en-US"/>
              </w:rPr>
              <w:t>NB</w:t>
            </w:r>
            <w:r w:rsidRPr="003D547C">
              <w:rPr>
                <w:sz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3D547C" w:rsidRDefault="00A028AD" w:rsidP="003D547C">
            <w:pPr>
              <w:jc w:val="center"/>
              <w:rPr>
                <w:sz w:val="20"/>
              </w:rPr>
            </w:pPr>
          </w:p>
          <w:p w:rsidR="00A028AD" w:rsidRPr="003D547C" w:rsidRDefault="00A028AD" w:rsidP="003D547C">
            <w:pPr>
              <w:jc w:val="center"/>
              <w:rPr>
                <w:sz w:val="20"/>
              </w:rPr>
            </w:pPr>
          </w:p>
          <w:p w:rsidR="00A028AD" w:rsidRPr="003D547C" w:rsidRDefault="00A028AD" w:rsidP="003D547C">
            <w:pPr>
              <w:jc w:val="center"/>
              <w:rPr>
                <w:sz w:val="20"/>
              </w:rPr>
            </w:pPr>
          </w:p>
          <w:p w:rsidR="00A028AD" w:rsidRPr="003D547C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885820,73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C05DB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долевая, ½ доли/33,9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464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C05DB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общая долевая, ½ доли/40,1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36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C05DB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  <w:r w:rsidRPr="00E87C9F">
              <w:rPr>
                <w:sz w:val="20"/>
              </w:rPr>
              <w:t>УАЗ 330364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C05DB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  <w:lang w:val="en-US"/>
              </w:rPr>
              <w:t>33</w:t>
            </w:r>
            <w:r>
              <w:rPr>
                <w:sz w:val="20"/>
              </w:rPr>
              <w:t>,</w:t>
            </w:r>
            <w:r w:rsidRPr="00E87C9F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t>1626</w:t>
            </w:r>
            <w:r w:rsidRPr="00E87C9F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  <w:lang w:val="en-US"/>
              </w:rPr>
              <w:t>33</w:t>
            </w:r>
            <w:r>
              <w:rPr>
                <w:sz w:val="20"/>
              </w:rPr>
              <w:t>,</w:t>
            </w:r>
            <w:r w:rsidRPr="00E87C9F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8712A2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Земельный </w:t>
            </w:r>
            <w:r w:rsidRPr="00E87C9F">
              <w:rPr>
                <w:sz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lastRenderedPageBreak/>
              <w:t>1626</w:t>
            </w:r>
            <w:r w:rsidRPr="00E87C9F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17F1F" w:rsidTr="003D547C">
        <w:trPr>
          <w:trHeight w:val="1072"/>
        </w:trPr>
        <w:tc>
          <w:tcPr>
            <w:tcW w:w="675" w:type="dxa"/>
            <w:vMerge w:val="restart"/>
            <w:vAlign w:val="center"/>
          </w:tcPr>
          <w:p w:rsidR="00A028AD" w:rsidRPr="00CA6B08" w:rsidRDefault="00A028AD" w:rsidP="003D547C">
            <w:pPr>
              <w:jc w:val="center"/>
              <w:rPr>
                <w:sz w:val="20"/>
              </w:rPr>
            </w:pPr>
            <w:r w:rsidRPr="00CA6B08">
              <w:rPr>
                <w:sz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Гиляшева Светлана Юрьевна, ведущий специалист архивного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243652,28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C17F1F" w:rsidTr="003D547C">
        <w:trPr>
          <w:trHeight w:val="847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color w:val="C00000"/>
                <w:sz w:val="20"/>
              </w:rPr>
            </w:pPr>
            <w:r w:rsidRPr="00E87C9F">
              <w:rPr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индивидуальная/1689,0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УАЗ 390995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rPr>
                <w:bCs/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1765465,70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нет</w:t>
            </w:r>
          </w:p>
        </w:tc>
      </w:tr>
      <w:tr w:rsidR="00A028AD" w:rsidRPr="00C17F1F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индивидуальная/133,4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  <w:lang w:val="en-US"/>
              </w:rPr>
              <w:t>CHEVROLET</w:t>
            </w:r>
            <w:r w:rsidRPr="00E87C9F">
              <w:rPr>
                <w:bCs/>
                <w:sz w:val="20"/>
              </w:rPr>
              <w:t xml:space="preserve"> </w:t>
            </w:r>
            <w:r w:rsidRPr="00E87C9F">
              <w:rPr>
                <w:bCs/>
                <w:sz w:val="20"/>
                <w:lang w:val="en-US"/>
              </w:rPr>
              <w:t>KLAN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17F1F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97/100 доли/69,4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Мототранспортные средства: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Мотоцикл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ММВЗ 3.112.12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17F1F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C17F1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Мототранспортные средства: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Снегоход  Тайга Варяг 550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Pr="00C17F1F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604FB2" w:rsidRDefault="00A028AD" w:rsidP="003D547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Иные транспортные средства: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Прицеп к легковому автомобилю  821303</w:t>
            </w:r>
          </w:p>
        </w:tc>
        <w:tc>
          <w:tcPr>
            <w:tcW w:w="1985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Несовершеннолетний </w:t>
            </w:r>
            <w:r w:rsidRPr="00E87C9F">
              <w:rPr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 xml:space="preserve">бщая долевая, </w:t>
            </w:r>
            <w:r w:rsidRPr="00E87C9F">
              <w:rPr>
                <w:sz w:val="20"/>
              </w:rPr>
              <w:lastRenderedPageBreak/>
              <w:t>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</w:tr>
      <w:tr w:rsidR="00A028AD" w:rsidRPr="00CF196B" w:rsidTr="003D547C">
        <w:trPr>
          <w:trHeight w:val="420"/>
        </w:trPr>
        <w:tc>
          <w:tcPr>
            <w:tcW w:w="675" w:type="dxa"/>
            <w:vMerge/>
            <w:vAlign w:val="center"/>
          </w:tcPr>
          <w:p w:rsidR="00A028AD" w:rsidRPr="00E627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1/100 доли/69,4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420"/>
        </w:trPr>
        <w:tc>
          <w:tcPr>
            <w:tcW w:w="675" w:type="dxa"/>
            <w:vAlign w:val="center"/>
          </w:tcPr>
          <w:p w:rsidR="00A028AD" w:rsidRPr="00380F67" w:rsidRDefault="00A028AD" w:rsidP="003D547C">
            <w:pPr>
              <w:rPr>
                <w:sz w:val="20"/>
              </w:rPr>
            </w:pPr>
            <w:r w:rsidRPr="00380F67">
              <w:rPr>
                <w:sz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Норваткина Вероника Васильевна, ведущий специалист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102,0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224964,45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818"/>
        </w:trPr>
        <w:tc>
          <w:tcPr>
            <w:tcW w:w="675" w:type="dxa"/>
            <w:vMerge w:val="restart"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Соловьев Илья Александрович, 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главный специалист по общественной безопасности и мобилизационной подготовке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 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1138,0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ГАЗ 32021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221201,81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(с учетом иных доходов) 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нет </w:t>
            </w:r>
          </w:p>
        </w:tc>
      </w:tr>
      <w:tr w:rsidR="00A028AD" w:rsidRPr="00E87C9F" w:rsidTr="003D547C">
        <w:trPr>
          <w:trHeight w:val="850"/>
        </w:trPr>
        <w:tc>
          <w:tcPr>
            <w:tcW w:w="675" w:type="dxa"/>
            <w:vMerge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63,4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Автомобиль легковой: 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ГАЗ 3302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E87C9F" w:rsidTr="003D547C">
        <w:trPr>
          <w:trHeight w:val="621"/>
        </w:trPr>
        <w:tc>
          <w:tcPr>
            <w:tcW w:w="675" w:type="dxa"/>
            <w:vMerge w:val="restart"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Патласова Надежда Евгеньевна, </w:t>
            </w:r>
          </w:p>
          <w:p w:rsidR="00A028AD" w:rsidRPr="00E87C9F" w:rsidRDefault="00A028AD" w:rsidP="003D547C">
            <w:pPr>
              <w:contextualSpacing/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/2600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43,4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204137,64</w:t>
            </w:r>
          </w:p>
          <w:p w:rsidR="00A028AD" w:rsidRPr="00E87C9F" w:rsidRDefault="00A028AD" w:rsidP="003D547C">
            <w:pPr>
              <w:jc w:val="center"/>
              <w:rPr>
                <w:iCs/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843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 xml:space="preserve">бщая долевая, </w:t>
            </w:r>
            <w:r w:rsidRPr="00E87C9F">
              <w:rPr>
                <w:sz w:val="20"/>
                <w:lang w:val="en-US"/>
              </w:rPr>
              <w:t>1/3</w:t>
            </w:r>
            <w:r w:rsidRPr="00E87C9F">
              <w:rPr>
                <w:sz w:val="20"/>
              </w:rPr>
              <w:t xml:space="preserve">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56,9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E87C9F" w:rsidTr="003D547C">
        <w:trPr>
          <w:trHeight w:val="332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/67</w:t>
            </w:r>
            <w:r w:rsidRPr="00E87C9F">
              <w:rPr>
                <w:sz w:val="20"/>
              </w:rPr>
              <w:t>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4500,0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contextualSpacing/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791"/>
        </w:trPr>
        <w:tc>
          <w:tcPr>
            <w:tcW w:w="675" w:type="dxa"/>
            <w:vMerge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½</w:t>
            </w:r>
            <w:r w:rsidRPr="00E87C9F">
              <w:rPr>
                <w:sz w:val="20"/>
                <w:lang w:val="en-US"/>
              </w:rPr>
              <w:t xml:space="preserve"> </w:t>
            </w:r>
            <w:r w:rsidRPr="00E87C9F">
              <w:rPr>
                <w:sz w:val="20"/>
              </w:rPr>
              <w:t>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4500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XRAY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906780,75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225"/>
        </w:trPr>
        <w:tc>
          <w:tcPr>
            <w:tcW w:w="675" w:type="dxa"/>
            <w:vMerge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</w:t>
            </w:r>
            <w:r w:rsidRPr="00E87C9F">
              <w:rPr>
                <w:sz w:val="20"/>
                <w:lang w:val="en-US"/>
              </w:rPr>
              <w:t xml:space="preserve">/ </w:t>
            </w:r>
            <w:r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доли/56</w:t>
            </w:r>
            <w:r w:rsidRPr="00E87C9F">
              <w:rPr>
                <w:sz w:val="20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225"/>
        </w:trPr>
        <w:tc>
          <w:tcPr>
            <w:tcW w:w="675" w:type="dxa"/>
            <w:vMerge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½</w:t>
            </w:r>
            <w:r w:rsidRPr="00E87C9F">
              <w:rPr>
                <w:sz w:val="20"/>
                <w:lang w:val="en-US"/>
              </w:rPr>
              <w:t xml:space="preserve"> </w:t>
            </w:r>
            <w:r w:rsidRPr="00E87C9F">
              <w:rPr>
                <w:sz w:val="20"/>
              </w:rPr>
              <w:t>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255"/>
        </w:trPr>
        <w:tc>
          <w:tcPr>
            <w:tcW w:w="675" w:type="dxa"/>
            <w:vMerge/>
            <w:vAlign w:val="center"/>
          </w:tcPr>
          <w:p w:rsidR="00A028AD" w:rsidRPr="00AE02B7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26,6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517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Ефимова Надежда Александровна, ведущий специалист территориального сектора №2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181808,96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552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D02522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58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5000,0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ДЖИЛЛИ АТЛАС </w:t>
            </w:r>
            <w:r w:rsidRPr="00E87C9F">
              <w:rPr>
                <w:sz w:val="20"/>
                <w:lang w:val="en-US"/>
              </w:rPr>
              <w:t>GEELY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1114534,42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55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D02522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63,3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D02522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33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34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491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Останина Татьяна Сергеевна, главный специалист сектора по внутренней политике и связям с общественностью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226348,47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93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137EF5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137EF5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E87C9F" w:rsidTr="003D547C">
        <w:trPr>
          <w:trHeight w:val="1022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</w:t>
            </w:r>
            <w:r w:rsidRPr="00E87C9F">
              <w:rPr>
                <w:sz w:val="20"/>
                <w:lang w:val="en-US"/>
              </w:rPr>
              <w:t>/3</w:t>
            </w:r>
            <w:r w:rsidRPr="00E87C9F">
              <w:rPr>
                <w:sz w:val="20"/>
              </w:rPr>
              <w:t xml:space="preserve">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ФОЛЬКСВАГЕН </w:t>
            </w:r>
            <w:r w:rsidRPr="00E87C9F">
              <w:rPr>
                <w:sz w:val="20"/>
                <w:lang w:val="en-US"/>
              </w:rPr>
              <w:t>POLO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559008,57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E87C9F" w:rsidTr="003D547C">
        <w:trPr>
          <w:trHeight w:val="274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МАЗДА ВТ-50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274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441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Мухаметзянова Альфиза Назиповна,</w:t>
            </w:r>
          </w:p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E87C9F">
              <w:rPr>
                <w:bCs/>
                <w:sz w:val="20"/>
              </w:rPr>
              <w:t xml:space="preserve">едущий специалист территориального сектора №2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85,3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211440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373566,68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94166A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94166A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397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3100,0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246668,25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1102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2</w:t>
            </w:r>
            <w:r w:rsidRPr="00E87C9F">
              <w:rPr>
                <w:sz w:val="20"/>
                <w:lang w:val="en-US"/>
              </w:rPr>
              <w:t xml:space="preserve">/117 </w:t>
            </w:r>
            <w:r w:rsidRPr="00E87C9F">
              <w:rPr>
                <w:sz w:val="20"/>
              </w:rPr>
              <w:t>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6961467,0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565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85,3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787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Пеленева Татьяна Витальевна, ведущий специалист территориального сектора №2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1/6 доли/4736,0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312080,63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55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64,1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67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½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4736,0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t>KIA</w:t>
            </w:r>
            <w:r w:rsidRPr="00E87C9F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RIO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751950,66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½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64,1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9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Мототранспортное средство: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Мотоцикл Восход 3М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12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Мототранспорт</w:t>
            </w:r>
            <w:r w:rsidRPr="00E87C9F">
              <w:rPr>
                <w:sz w:val="20"/>
              </w:rPr>
              <w:lastRenderedPageBreak/>
              <w:t>ное средство: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Мотоцикл Урал М 67-36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22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D9727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Сельскохозяйственная техника: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Трактор Т-30 А-80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731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1/6 доли/4736,0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2956,84</w:t>
            </w:r>
          </w:p>
          <w:p w:rsidR="00A028AD" w:rsidRPr="00E87C9F" w:rsidRDefault="00A028AD" w:rsidP="003D547C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52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64,1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73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1/6 доли/4736,0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63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1/6 доли/64,1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389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Козлова Елена Васильевна, ведущий специалист территориального сектора №2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293361,65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81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10841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1377,0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58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/1377</w:t>
            </w:r>
            <w:r w:rsidRPr="00E87C9F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045AD9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  <w:lang w:val="en-US"/>
              </w:rPr>
              <w:t>CHEVROLET</w:t>
            </w:r>
            <w:r w:rsidRPr="00E87C9F">
              <w:rPr>
                <w:sz w:val="20"/>
              </w:rPr>
              <w:t xml:space="preserve">, </w:t>
            </w:r>
            <w:r w:rsidRPr="00E87C9F">
              <w:rPr>
                <w:sz w:val="20"/>
                <w:lang w:val="en-US"/>
              </w:rPr>
              <w:t>KLAU</w:t>
            </w:r>
            <w:r w:rsidRPr="00E87C9F">
              <w:rPr>
                <w:sz w:val="20"/>
              </w:rPr>
              <w:t xml:space="preserve"> </w:t>
            </w:r>
            <w:r w:rsidRPr="00E87C9F">
              <w:rPr>
                <w:sz w:val="20"/>
                <w:lang w:val="en-US"/>
              </w:rPr>
              <w:t>U</w:t>
            </w:r>
            <w:r w:rsidRPr="00E87C9F">
              <w:rPr>
                <w:sz w:val="20"/>
              </w:rPr>
              <w:t>100/</w:t>
            </w:r>
            <w:r w:rsidRPr="00E87C9F">
              <w:rPr>
                <w:sz w:val="20"/>
                <w:lang w:val="en-US"/>
              </w:rPr>
              <w:t>REZZO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638210,40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21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10841" w:rsidRDefault="00A028AD" w:rsidP="003D547C">
            <w:pPr>
              <w:jc w:val="center"/>
              <w:rPr>
                <w:bCs/>
                <w:color w:val="C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7C9F">
              <w:rPr>
                <w:sz w:val="20"/>
              </w:rPr>
              <w:t>ндивидуальная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50,8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A10841" w:rsidRDefault="00A028AD" w:rsidP="003D547C">
            <w:pPr>
              <w:jc w:val="center"/>
              <w:rPr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27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Несовершеннолетний </w:t>
            </w:r>
            <w:r w:rsidRPr="00E87C9F">
              <w:rPr>
                <w:bCs/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 xml:space="preserve"> 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2956,84</w:t>
            </w:r>
          </w:p>
          <w:p w:rsidR="00A028AD" w:rsidRPr="00E87C9F" w:rsidRDefault="00A028AD" w:rsidP="003D547C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нет</w:t>
            </w:r>
          </w:p>
        </w:tc>
      </w:tr>
      <w:tr w:rsidR="00A028AD" w:rsidRPr="00AE02B7" w:rsidTr="003D547C">
        <w:trPr>
          <w:trHeight w:val="591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1377,0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351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50,8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2956,84</w:t>
            </w:r>
          </w:p>
          <w:p w:rsidR="00A028AD" w:rsidRPr="00E87C9F" w:rsidRDefault="00A028AD" w:rsidP="003D547C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AE02B7" w:rsidTr="003D547C">
        <w:trPr>
          <w:trHeight w:val="30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1377,0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550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 xml:space="preserve">Суходеева Вера Михайловна, ведущий специалист территориального сектора №1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</w:t>
            </w:r>
            <w:r w:rsidRPr="00E2717E">
              <w:rPr>
                <w:bCs/>
                <w:sz w:val="20"/>
              </w:rPr>
              <w:t>ндивидуальная</w:t>
            </w:r>
            <w:r w:rsidRPr="00E2717E">
              <w:rPr>
                <w:bCs/>
                <w:sz w:val="20"/>
                <w:lang w:val="en-US"/>
              </w:rPr>
              <w:t>/</w:t>
            </w:r>
            <w:r w:rsidRPr="00E2717E">
              <w:rPr>
                <w:bCs/>
                <w:sz w:val="20"/>
              </w:rPr>
              <w:t>3500,0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252807,81</w:t>
            </w:r>
          </w:p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</w:tr>
      <w:tr w:rsidR="00A028AD" w:rsidRPr="00AE02B7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</w:t>
            </w:r>
            <w:r w:rsidRPr="00E2717E">
              <w:rPr>
                <w:bCs/>
                <w:sz w:val="20"/>
              </w:rPr>
              <w:t>ндивидуальная</w:t>
            </w:r>
            <w:r w:rsidRPr="00E2717E">
              <w:rPr>
                <w:bCs/>
                <w:sz w:val="20"/>
                <w:lang w:val="en-US"/>
              </w:rPr>
              <w:t>/</w:t>
            </w:r>
            <w:r w:rsidRPr="00E2717E">
              <w:rPr>
                <w:bCs/>
                <w:sz w:val="20"/>
              </w:rPr>
              <w:t>2400,0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25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</w:t>
            </w:r>
            <w:r w:rsidRPr="00E2717E">
              <w:rPr>
                <w:bCs/>
                <w:sz w:val="20"/>
              </w:rPr>
              <w:t>ндивидуальная</w:t>
            </w:r>
            <w:r w:rsidRPr="00E2717E">
              <w:rPr>
                <w:bCs/>
                <w:sz w:val="20"/>
                <w:lang w:val="en-US"/>
              </w:rPr>
              <w:t>/</w:t>
            </w:r>
            <w:r w:rsidRPr="00E2717E">
              <w:rPr>
                <w:bCs/>
                <w:sz w:val="20"/>
              </w:rPr>
              <w:t>1700,0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19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</w:t>
            </w:r>
            <w:r w:rsidRPr="00E2717E">
              <w:rPr>
                <w:bCs/>
                <w:sz w:val="20"/>
              </w:rPr>
              <w:t>ндивидуальная</w:t>
            </w:r>
            <w:r w:rsidRPr="00E2717E">
              <w:rPr>
                <w:bCs/>
                <w:sz w:val="20"/>
                <w:lang w:val="en-US"/>
              </w:rPr>
              <w:t>/</w:t>
            </w:r>
            <w:r w:rsidRPr="00E2717E">
              <w:rPr>
                <w:bCs/>
                <w:sz w:val="20"/>
              </w:rPr>
              <w:t>28,9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13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E2717E">
              <w:rPr>
                <w:bCs/>
                <w:sz w:val="20"/>
              </w:rPr>
              <w:t>бщая долевая, ¼ доли/</w:t>
            </w:r>
          </w:p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44,5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4F54AF" w:rsidRDefault="00A028AD" w:rsidP="003D547C">
            <w:pPr>
              <w:jc w:val="center"/>
              <w:rPr>
                <w:b/>
                <w:color w:val="C00000"/>
                <w:sz w:val="20"/>
              </w:rPr>
            </w:pPr>
          </w:p>
        </w:tc>
      </w:tr>
      <w:tr w:rsidR="00A028AD" w:rsidRPr="00AE02B7" w:rsidTr="003D547C">
        <w:trPr>
          <w:trHeight w:val="69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о</w:t>
            </w:r>
            <w:r w:rsidRPr="00E2717E">
              <w:rPr>
                <w:bCs/>
                <w:sz w:val="20"/>
              </w:rPr>
              <w:t>бщая долевая, ¼ доли/62,5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Автомобиль легковой:</w:t>
            </w:r>
          </w:p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  <w:lang w:val="en-US"/>
              </w:rPr>
              <w:t>LADA</w:t>
            </w:r>
            <w:r w:rsidRPr="00E2717E">
              <w:rPr>
                <w:bCs/>
                <w:sz w:val="20"/>
              </w:rPr>
              <w:t xml:space="preserve"> 211440 </w:t>
            </w:r>
          </w:p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583700,58</w:t>
            </w:r>
          </w:p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bCs/>
                <w:sz w:val="20"/>
              </w:rPr>
            </w:pPr>
            <w:r w:rsidRPr="00E2717E">
              <w:rPr>
                <w:bCs/>
                <w:sz w:val="20"/>
              </w:rPr>
              <w:t>нет</w:t>
            </w:r>
          </w:p>
        </w:tc>
      </w:tr>
      <w:tr w:rsidR="00A028AD" w:rsidRPr="00AE02B7" w:rsidTr="003D547C">
        <w:trPr>
          <w:trHeight w:val="21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2717E" w:rsidRDefault="00A028AD" w:rsidP="003D547C">
            <w:pPr>
              <w:jc w:val="center"/>
              <w:rPr>
                <w:sz w:val="20"/>
              </w:rPr>
            </w:pPr>
            <w:r w:rsidRPr="00E2717E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2717E">
              <w:rPr>
                <w:sz w:val="20"/>
              </w:rPr>
              <w:t>бщая долевая, ¼ доли</w:t>
            </w:r>
            <w:r w:rsidRPr="00E2717E">
              <w:rPr>
                <w:sz w:val="20"/>
                <w:lang w:val="en-US"/>
              </w:rPr>
              <w:t>/</w:t>
            </w:r>
            <w:r w:rsidRPr="00E2717E">
              <w:rPr>
                <w:sz w:val="20"/>
              </w:rPr>
              <w:t>44,5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2717E" w:rsidRDefault="00A028AD" w:rsidP="003D547C">
            <w:pPr>
              <w:jc w:val="center"/>
              <w:rPr>
                <w:sz w:val="20"/>
              </w:rPr>
            </w:pPr>
            <w:r w:rsidRPr="00E2717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AE02B7" w:rsidTr="003D547C">
        <w:trPr>
          <w:trHeight w:val="215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Сергеева Юлия Фанитовна, ведущий специалист отдела по мобилизационной подготовке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совместная</w:t>
            </w:r>
            <w:r w:rsidRPr="00E87C9F">
              <w:rPr>
                <w:sz w:val="20"/>
                <w:lang w:val="en-US"/>
              </w:rPr>
              <w:t>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141016,19</w:t>
            </w:r>
          </w:p>
          <w:p w:rsidR="00A028AD" w:rsidRPr="00E87C9F" w:rsidRDefault="00A028AD" w:rsidP="003D547C">
            <w:pPr>
              <w:rPr>
                <w:iCs/>
                <w:sz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047EEE" w:rsidTr="003D547C">
        <w:trPr>
          <w:trHeight w:val="21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совместная/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43,8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Pr="00C718C0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lastRenderedPageBreak/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219010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  <w:lang w:val="en-US"/>
              </w:rPr>
              <w:lastRenderedPageBreak/>
              <w:t>96832,57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  <w:lang w:val="en-US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047EEE" w:rsidTr="003D547C">
        <w:trPr>
          <w:trHeight w:val="21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047EEE" w:rsidTr="003D547C">
        <w:trPr>
          <w:trHeight w:val="21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43,8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0C7EAA" w:rsidTr="003D547C">
        <w:trPr>
          <w:trHeight w:val="662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bCs/>
                <w:sz w:val="20"/>
              </w:rPr>
            </w:pPr>
            <w:r w:rsidRPr="00E87C9F">
              <w:rPr>
                <w:bCs/>
                <w:sz w:val="20"/>
              </w:rPr>
              <w:t xml:space="preserve">Шерстобитова Галина Владимировна, ведущий специалист территориального сектора №1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3</w:t>
            </w:r>
            <w:r w:rsidRPr="00E87C9F">
              <w:rPr>
                <w:sz w:val="20"/>
                <w:lang w:val="en-US"/>
              </w:rPr>
              <w:t>/5</w:t>
            </w:r>
            <w:r w:rsidRPr="00E87C9F">
              <w:rPr>
                <w:sz w:val="20"/>
              </w:rPr>
              <w:t xml:space="preserve">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338059,90</w:t>
            </w:r>
          </w:p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нет</w:t>
            </w:r>
          </w:p>
        </w:tc>
      </w:tr>
      <w:tr w:rsidR="00A028AD" w:rsidRPr="000C7EAA" w:rsidTr="003D547C">
        <w:trPr>
          <w:trHeight w:val="57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87C9F">
              <w:rPr>
                <w:sz w:val="20"/>
              </w:rPr>
              <w:t>бщая долевая, 3</w:t>
            </w:r>
            <w:r w:rsidRPr="00E87C9F">
              <w:rPr>
                <w:sz w:val="20"/>
                <w:lang w:val="en-US"/>
              </w:rPr>
              <w:t>/5</w:t>
            </w:r>
            <w:r w:rsidRPr="00E87C9F">
              <w:rPr>
                <w:sz w:val="20"/>
              </w:rPr>
              <w:t xml:space="preserve"> доли</w:t>
            </w:r>
            <w:r w:rsidRPr="00E87C9F">
              <w:rPr>
                <w:sz w:val="20"/>
                <w:lang w:val="en-US"/>
              </w:rPr>
              <w:t>/</w:t>
            </w:r>
            <w:r w:rsidRPr="00E87C9F">
              <w:rPr>
                <w:sz w:val="20"/>
              </w:rPr>
              <w:t>35,9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E87C9F" w:rsidRDefault="00A028AD" w:rsidP="003D547C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103502" w:rsidTr="003D547C">
        <w:trPr>
          <w:trHeight w:val="70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 w:rsidRPr="00BC739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BC739E">
              <w:rPr>
                <w:sz w:val="20"/>
              </w:rPr>
              <w:t>бщая долевая, 1</w:t>
            </w:r>
            <w:r w:rsidRPr="00BC739E">
              <w:rPr>
                <w:sz w:val="20"/>
                <w:lang w:val="en-US"/>
              </w:rPr>
              <w:t>/5</w:t>
            </w:r>
            <w:r w:rsidRPr="00BC739E">
              <w:rPr>
                <w:sz w:val="20"/>
              </w:rPr>
              <w:t xml:space="preserve"> доли</w:t>
            </w:r>
            <w:r w:rsidRPr="00BC739E">
              <w:rPr>
                <w:sz w:val="20"/>
                <w:lang w:val="en-US"/>
              </w:rPr>
              <w:t>/200</w:t>
            </w:r>
            <w:r w:rsidRPr="00BC739E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107651,64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</w:tr>
      <w:tr w:rsidR="00A028AD" w:rsidRPr="00103502" w:rsidTr="003D547C">
        <w:trPr>
          <w:trHeight w:val="66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BC739E">
              <w:rPr>
                <w:sz w:val="20"/>
              </w:rPr>
              <w:t>бщая долевая, 2/10 доли/35,9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103502" w:rsidTr="003D547C">
        <w:trPr>
          <w:trHeight w:val="88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 w:rsidRPr="00BC739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BC739E">
              <w:rPr>
                <w:sz w:val="20"/>
              </w:rPr>
              <w:t>бщая долевая, 1/5 доли/2000,0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  <w:p w:rsidR="00A028AD" w:rsidRPr="00BC739E" w:rsidRDefault="00A028AD" w:rsidP="003D547C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103857,13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</w:tr>
      <w:tr w:rsidR="00A028AD" w:rsidRPr="00103502" w:rsidTr="003D547C">
        <w:trPr>
          <w:trHeight w:val="250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103502" w:rsidRDefault="00A028AD" w:rsidP="003D547C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BC739E">
              <w:rPr>
                <w:sz w:val="20"/>
              </w:rPr>
              <w:t>бщая долевая, 2/10 доли/35,9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103502" w:rsidRDefault="00A028AD" w:rsidP="003D547C">
            <w:pPr>
              <w:jc w:val="center"/>
              <w:rPr>
                <w:color w:val="FF0000"/>
                <w:sz w:val="20"/>
              </w:rPr>
            </w:pPr>
          </w:p>
        </w:tc>
      </w:tr>
      <w:tr w:rsidR="00A028AD" w:rsidRPr="000C7EAA" w:rsidTr="003D547C">
        <w:trPr>
          <w:trHeight w:val="514"/>
        </w:trPr>
        <w:tc>
          <w:tcPr>
            <w:tcW w:w="675" w:type="dxa"/>
            <w:vMerge w:val="restart"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 w:rsidRPr="00BC739E">
              <w:rPr>
                <w:bCs/>
                <w:sz w:val="20"/>
              </w:rPr>
              <w:t xml:space="preserve">Максимова Ольга Владимировна, ведущий специалист территориального сектора №1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121,1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343561,72</w:t>
            </w:r>
          </w:p>
          <w:p w:rsidR="00A028AD" w:rsidRPr="00BC739E" w:rsidRDefault="00A028AD" w:rsidP="003D547C">
            <w:pPr>
              <w:jc w:val="center"/>
              <w:rPr>
                <w:iCs/>
                <w:sz w:val="20"/>
              </w:rPr>
            </w:pPr>
            <w:r w:rsidRPr="00BC739E">
              <w:rPr>
                <w:i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</w:tr>
      <w:tr w:rsidR="00A028AD" w:rsidRPr="000C7EAA" w:rsidTr="003D547C">
        <w:trPr>
          <w:trHeight w:val="564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3200,0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0C7EAA" w:rsidTr="003D547C">
        <w:trPr>
          <w:trHeight w:val="474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 w:rsidRPr="00BC739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121,1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Мототранспорт</w:t>
            </w:r>
            <w:r w:rsidRPr="00BC739E">
              <w:rPr>
                <w:sz w:val="20"/>
              </w:rPr>
              <w:lastRenderedPageBreak/>
              <w:t>ное средство: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Мотоцикл с коляской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ИЖ-Юпитер-3К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lastRenderedPageBreak/>
              <w:t>603635,93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lastRenderedPageBreak/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lastRenderedPageBreak/>
              <w:t>нет</w:t>
            </w:r>
          </w:p>
        </w:tc>
      </w:tr>
      <w:tr w:rsidR="00A028AD" w:rsidRPr="000C7EAA" w:rsidTr="003D547C">
        <w:trPr>
          <w:trHeight w:val="691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3200,0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0C7EAA" w:rsidTr="003D547C">
        <w:trPr>
          <w:trHeight w:val="375"/>
        </w:trPr>
        <w:tc>
          <w:tcPr>
            <w:tcW w:w="675" w:type="dxa"/>
            <w:vMerge/>
            <w:vAlign w:val="center"/>
          </w:tcPr>
          <w:p w:rsidR="00A028AD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 w:rsidRPr="00BC739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нет</w:t>
            </w: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 w:rsidRPr="00BC739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 w:val="restart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Ефимова Галина Борисовна, ведущий специалист территориального сектора № 2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E87C9F" w:rsidRDefault="00A028AD" w:rsidP="003D547C">
            <w:pPr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A028AD" w:rsidRPr="00BC739E" w:rsidRDefault="00A028AD" w:rsidP="003D547C">
            <w:pPr>
              <w:rPr>
                <w:sz w:val="20"/>
              </w:rPr>
            </w:pPr>
            <w:r w:rsidRPr="00E87C9F">
              <w:rPr>
                <w:sz w:val="20"/>
              </w:rPr>
              <w:t>Трактор Т-</w:t>
            </w:r>
            <w:r>
              <w:rPr>
                <w:sz w:val="20"/>
              </w:rPr>
              <w:t>4</w:t>
            </w:r>
            <w:r w:rsidRPr="00E87C9F">
              <w:rPr>
                <w:sz w:val="20"/>
              </w:rPr>
              <w:t>0 А</w:t>
            </w:r>
            <w:r>
              <w:rPr>
                <w:sz w:val="20"/>
              </w:rPr>
              <w:t>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237187,222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A028AD" w:rsidRPr="004948B7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-211440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185679,05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 w:val="restart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Ефимова Екатерина Геннадьевна, заведующий сектором территориального сектора № 2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388517,50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BC739E" w:rsidTr="003D547C">
        <w:trPr>
          <w:trHeight w:val="300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2017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114610,17</w:t>
            </w:r>
          </w:p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BC739E" w:rsidTr="003D547C">
        <w:trPr>
          <w:trHeight w:val="785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/1/6 доли/653824,0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RPr="00BC739E" w:rsidTr="003D547C">
        <w:trPr>
          <w:trHeight w:val="1847"/>
        </w:trPr>
        <w:tc>
          <w:tcPr>
            <w:tcW w:w="675" w:type="dxa"/>
            <w:vMerge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индивидуальная/125,8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A028AD" w:rsidRPr="007B53B2" w:rsidRDefault="00A028AD" w:rsidP="003D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грузовой (бортовой) ГКБ-817М1-02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C739E" w:rsidRDefault="00A028AD" w:rsidP="003D547C">
            <w:pPr>
              <w:jc w:val="center"/>
              <w:rPr>
                <w:sz w:val="20"/>
              </w:rPr>
            </w:pPr>
          </w:p>
        </w:tc>
      </w:tr>
      <w:tr w:rsidR="00A028AD" w:rsidTr="003D54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486" w:type="dxa"/>
            <w:gridSpan w:val="11"/>
          </w:tcPr>
          <w:p w:rsidR="00A028AD" w:rsidRDefault="00A028AD" w:rsidP="003D547C">
            <w:pPr>
              <w:rPr>
                <w:b/>
              </w:rPr>
            </w:pPr>
          </w:p>
        </w:tc>
      </w:tr>
    </w:tbl>
    <w:p w:rsidR="00A028AD" w:rsidRDefault="00A028AD" w:rsidP="00BE1C17">
      <w:pPr>
        <w:rPr>
          <w:b/>
        </w:rPr>
      </w:pPr>
    </w:p>
    <w:p w:rsidR="00CA6FE7" w:rsidRDefault="00CA6FE7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A028AD" w:rsidRDefault="00A028AD" w:rsidP="000608D0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</w:t>
      </w:r>
    </w:p>
    <w:p w:rsidR="00A028AD" w:rsidRDefault="00A028AD" w:rsidP="000608D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по имуществу и градостроительной деятельности администрации Березовского муниципального округа Пермского края</w:t>
      </w:r>
    </w:p>
    <w:p w:rsidR="00A028AD" w:rsidRDefault="00A028AD" w:rsidP="000608D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A028AD" w:rsidTr="00474661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Tr="00474661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FD02DD">
        <w:trPr>
          <w:trHeight w:val="128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Нефедова Светлана Геннадьевна, начальник управления, 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489434,54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2D03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ССАНГ ЙОНГ </w:t>
            </w:r>
            <w:r>
              <w:rPr>
                <w:sz w:val="20"/>
                <w:lang w:val="en-US"/>
              </w:rPr>
              <w:t>ACTYON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691357,07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FD02DD">
        <w:trPr>
          <w:trHeight w:val="84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 xml:space="preserve">Ефимова Екатерина Юрьевна, главный специалист отдела имущественных отношений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Индивидуальная/781,0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169154,88</w:t>
            </w:r>
          </w:p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t>Жилой дом</w:t>
            </w:r>
          </w:p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lastRenderedPageBreak/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RPr="00B971A2" w:rsidTr="00474661">
        <w:trPr>
          <w:trHeight w:val="48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B971A2" w:rsidRDefault="00A028AD" w:rsidP="00DE17B9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DE17B9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Автомобиль легковой:</w:t>
            </w:r>
          </w:p>
          <w:p w:rsidR="00A028AD" w:rsidRPr="00B971A2" w:rsidRDefault="00A028AD" w:rsidP="002D0330">
            <w:pPr>
              <w:jc w:val="center"/>
              <w:rPr>
                <w:sz w:val="20"/>
              </w:rPr>
            </w:pPr>
            <w:r w:rsidRPr="00B971A2">
              <w:rPr>
                <w:sz w:val="20"/>
                <w:lang w:val="en-US"/>
              </w:rPr>
              <w:t>RENO</w:t>
            </w:r>
            <w:r w:rsidRPr="00B971A2">
              <w:rPr>
                <w:sz w:val="20"/>
              </w:rPr>
              <w:t xml:space="preserve"> </w:t>
            </w:r>
            <w:r w:rsidRPr="00B971A2">
              <w:rPr>
                <w:sz w:val="20"/>
                <w:lang w:val="en-US"/>
              </w:rPr>
              <w:t>DUSTER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338554,00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нет</w:t>
            </w:r>
          </w:p>
        </w:tc>
      </w:tr>
      <w:tr w:rsidR="00A028AD" w:rsidRPr="00B971A2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Жилой дом</w:t>
            </w:r>
          </w:p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  <w:r w:rsidRPr="00B971A2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B971A2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7A6C19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7A6C19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7A6C19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sz w:val="20"/>
              </w:rPr>
            </w:pPr>
            <w:r w:rsidRPr="001E45C2">
              <w:rPr>
                <w:sz w:val="20"/>
              </w:rPr>
              <w:t>нет</w:t>
            </w:r>
          </w:p>
        </w:tc>
      </w:tr>
      <w:tr w:rsidR="00A028AD" w:rsidTr="00474661">
        <w:trPr>
          <w:trHeight w:val="3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F73577" w:rsidRDefault="00A028AD" w:rsidP="00474661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1E45C2" w:rsidRDefault="00A028AD" w:rsidP="00474661">
            <w:pPr>
              <w:jc w:val="center"/>
              <w:rPr>
                <w:bCs/>
                <w:sz w:val="20"/>
              </w:rPr>
            </w:pPr>
            <w:r w:rsidRPr="001E45C2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FD02DD">
        <w:trPr>
          <w:trHeight w:val="5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Морозова Татьяна Ивановна, ведущий специалист отдела территориального планирования и земельных отношений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268390,09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1E45C2">
        <w:trPr>
          <w:trHeight w:val="7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FD02DD">
        <w:trPr>
          <w:trHeight w:val="44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A95401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/400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305164,29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74661">
        <w:trPr>
          <w:trHeight w:val="32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A95401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474661">
        <w:trPr>
          <w:trHeight w:val="32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Зарипова Марина Маратовна, главный специалист отдела имущественных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D43EA6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268214,68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FD02DD">
        <w:trPr>
          <w:trHeight w:val="74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Останина Татьяна Сергеевна, главный специалист отдела </w:t>
            </w:r>
            <w:r>
              <w:rPr>
                <w:bCs/>
                <w:sz w:val="20"/>
              </w:rPr>
              <w:lastRenderedPageBreak/>
              <w:t xml:space="preserve">территориального 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474661" w:rsidRDefault="00A028AD" w:rsidP="004746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/8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1063,0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474661" w:rsidRDefault="00A028AD" w:rsidP="004746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223774,06</w:t>
            </w:r>
          </w:p>
          <w:p w:rsidR="00A028AD" w:rsidRPr="00EC0287" w:rsidRDefault="00A028AD" w:rsidP="00474661">
            <w:pPr>
              <w:jc w:val="center"/>
              <w:rPr>
                <w:sz w:val="20"/>
              </w:rPr>
            </w:pPr>
            <w:r w:rsidRPr="00EC0287">
              <w:rPr>
                <w:sz w:val="20"/>
              </w:rPr>
              <w:t xml:space="preserve">(с учетом иных </w:t>
            </w:r>
            <w:r w:rsidRPr="00EC0287">
              <w:rPr>
                <w:sz w:val="20"/>
              </w:rPr>
              <w:lastRenderedPageBreak/>
              <w:t xml:space="preserve">доходов) 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A028AD" w:rsidTr="001E45C2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474661" w:rsidRDefault="00A028AD" w:rsidP="0047466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/8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474661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</w:p>
        </w:tc>
      </w:tr>
      <w:tr w:rsidR="00A028AD" w:rsidTr="0040164B">
        <w:trPr>
          <w:trHeight w:val="920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C107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Криницына Анастасия Андреевна, главный специалист отдела территориального 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241051,72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30C50">
        <w:trPr>
          <w:trHeight w:val="92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C107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Дружинина Ирина Сергеевна, начальник отдела территориального планирования и земельных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Pr="0040164B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/3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503335,98</w:t>
            </w:r>
          </w:p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FD02DD">
        <w:trPr>
          <w:trHeight w:val="42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C107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AD" w:rsidRDefault="00A028AD" w:rsidP="004746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A028AD" w:rsidRDefault="00A028AD" w:rsidP="00723024">
      <w:pPr>
        <w:jc w:val="center"/>
        <w:rPr>
          <w:b/>
        </w:rPr>
      </w:pPr>
    </w:p>
    <w:p w:rsidR="00A028AD" w:rsidRDefault="00A028AD" w:rsidP="00723024">
      <w:pPr>
        <w:jc w:val="center"/>
        <w:rPr>
          <w:b/>
        </w:rPr>
      </w:pPr>
    </w:p>
    <w:p w:rsidR="00A028AD" w:rsidRDefault="00A028AD" w:rsidP="000608D0">
      <w:pPr>
        <w:rPr>
          <w:b/>
        </w:rPr>
      </w:pPr>
    </w:p>
    <w:p w:rsidR="00A028AD" w:rsidRDefault="00A028AD" w:rsidP="000608D0">
      <w:pPr>
        <w:rPr>
          <w:b/>
        </w:rPr>
      </w:pPr>
    </w:p>
    <w:p w:rsidR="00A028AD" w:rsidRDefault="00A028AD" w:rsidP="000608D0">
      <w:pPr>
        <w:rPr>
          <w:b/>
        </w:rPr>
      </w:pPr>
    </w:p>
    <w:p w:rsidR="00A028AD" w:rsidRDefault="00A028AD" w:rsidP="000608D0">
      <w:pPr>
        <w:rPr>
          <w:b/>
        </w:rPr>
      </w:pPr>
    </w:p>
    <w:p w:rsidR="00A028AD" w:rsidRDefault="00A028AD" w:rsidP="000608D0">
      <w:pPr>
        <w:rPr>
          <w:b/>
        </w:rPr>
      </w:pPr>
    </w:p>
    <w:p w:rsidR="00A028AD" w:rsidRDefault="00A028AD" w:rsidP="000608D0">
      <w:pPr>
        <w:rPr>
          <w:b/>
        </w:rPr>
      </w:pPr>
    </w:p>
    <w:p w:rsidR="00A028AD" w:rsidRPr="000608D0" w:rsidRDefault="00A028AD" w:rsidP="000608D0"/>
    <w:p w:rsidR="00CA6FE7" w:rsidRDefault="00CA6FE7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A028AD" w:rsidRDefault="00A028AD" w:rsidP="00C16080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</w:t>
      </w:r>
    </w:p>
    <w:p w:rsidR="00A028AD" w:rsidRDefault="00A028AD" w:rsidP="00C1608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жилищно-коммунального хозяйства и благоустройства администрации Березовского муниципального округа Пермского края</w:t>
      </w:r>
    </w:p>
    <w:p w:rsidR="00A028AD" w:rsidRDefault="00A028AD" w:rsidP="00C1608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A028AD" w:rsidTr="0082514E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 w:rsidP="00EC07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Tr="0082514E">
        <w:trPr>
          <w:trHeight w:val="5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82514E">
            <w:pPr>
              <w:jc w:val="center"/>
              <w:rPr>
                <w:sz w:val="20"/>
              </w:rPr>
            </w:pPr>
          </w:p>
        </w:tc>
      </w:tr>
      <w:tr w:rsidR="00A028AD" w:rsidTr="0082514E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sz w:val="20"/>
              </w:rPr>
            </w:pPr>
          </w:p>
        </w:tc>
      </w:tr>
      <w:tr w:rsidR="00A028AD" w:rsidTr="0082514E">
        <w:trPr>
          <w:trHeight w:val="98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Морозов Сергей Евгеньевич,</w:t>
            </w:r>
          </w:p>
          <w:p w:rsidR="00A028AD" w:rsidRPr="004C4CFF" w:rsidRDefault="00A028AD" w:rsidP="00EC0776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 xml:space="preserve">первый заместитель главы округа, начальник Управления жилищно-коммунального хозяйства 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Общая долевая, 4/10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Автомобиль легковой: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  <w:lang w:val="en-US"/>
              </w:rPr>
              <w:t>Honda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  <w:lang w:val="en-US"/>
              </w:rPr>
              <w:t>HR</w:t>
            </w:r>
            <w:r w:rsidRPr="004C4CFF">
              <w:rPr>
                <w:sz w:val="20"/>
              </w:rPr>
              <w:t>-</w:t>
            </w:r>
            <w:r w:rsidRPr="004C4CFF">
              <w:rPr>
                <w:sz w:val="20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1203369,51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Супруга: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Индивидуальная/35,6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122083,90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(с учетом иных доходов)</w:t>
            </w: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</w:p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bCs/>
                <w:sz w:val="20"/>
              </w:rPr>
            </w:pPr>
            <w:r w:rsidRPr="004C4CFF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bCs/>
                <w:sz w:val="20"/>
              </w:rPr>
            </w:pPr>
            <w:r w:rsidRPr="004C4CFF">
              <w:rPr>
                <w:bCs/>
                <w:sz w:val="20"/>
              </w:rPr>
              <w:t>Общая долевая, 4/10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bCs/>
                <w:sz w:val="20"/>
              </w:rPr>
            </w:pPr>
            <w:r w:rsidRPr="004C4CFF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Общая долевая, 1/10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Общая долевая, 1/10 доли/69,8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4C4CFF" w:rsidRDefault="00A028AD" w:rsidP="0082514E">
            <w:pPr>
              <w:jc w:val="center"/>
              <w:rPr>
                <w:sz w:val="20"/>
              </w:rPr>
            </w:pPr>
            <w:r w:rsidRPr="004C4CFF">
              <w:rPr>
                <w:sz w:val="20"/>
              </w:rPr>
              <w:t>нет</w:t>
            </w:r>
          </w:p>
        </w:tc>
      </w:tr>
      <w:tr w:rsidR="00A028AD" w:rsidTr="00EC0776">
        <w:trPr>
          <w:trHeight w:val="83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EB349A" w:rsidRDefault="00A028AD" w:rsidP="0082514E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EC0776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Бурылов Денис Вячеславович, заместитель начальника управления, начальник отдела строительства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Общая </w:t>
            </w:r>
            <w:r>
              <w:rPr>
                <w:sz w:val="20"/>
              </w:rPr>
              <w:t xml:space="preserve">  </w:t>
            </w:r>
            <w:r w:rsidRPr="0039358B">
              <w:rPr>
                <w:sz w:val="20"/>
              </w:rPr>
              <w:t>долевая, ½ доли/1400,0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  <w:p w:rsidR="00A028AD" w:rsidRPr="0039358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110,3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Автомобиль легковой:</w:t>
            </w:r>
          </w:p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ВАЗ 2190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542861,36</w:t>
            </w:r>
          </w:p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EC0776">
        <w:trPr>
          <w:trHeight w:val="97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EB349A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>Квартира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 xml:space="preserve">Общая долевая, </w:t>
            </w:r>
          </w:p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>½ доли/48,2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AA77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Супруга: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Общая долевая, ½ доли/1400,0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110,3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110054,64</w:t>
            </w:r>
          </w:p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AA77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>Общая долевая, ½ доли/48,2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AA77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EC0776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Бакиева Марина Петровна, главный специалист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Общая долевая, 1/5 доли/61,9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510877,14</w:t>
            </w:r>
          </w:p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bCs/>
                <w:sz w:val="20"/>
              </w:rPr>
            </w:pPr>
            <w:r w:rsidRPr="0039358B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Общая долевая, ¼ доли/ 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9358B" w:rsidRDefault="00A028AD" w:rsidP="0082514E">
            <w:pPr>
              <w:jc w:val="center"/>
              <w:rPr>
                <w:sz w:val="20"/>
              </w:rPr>
            </w:pPr>
            <w:r w:rsidRPr="0039358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EC0776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Петрова Алена Михайловна, главный </w:t>
            </w:r>
            <w:r w:rsidRPr="005C0877">
              <w:rPr>
                <w:sz w:val="20"/>
              </w:rPr>
              <w:lastRenderedPageBreak/>
              <w:t xml:space="preserve">специалист, юрист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Общая долевая, ½ </w:t>
            </w:r>
            <w:r w:rsidRPr="005C0877">
              <w:rPr>
                <w:sz w:val="20"/>
              </w:rPr>
              <w:lastRenderedPageBreak/>
              <w:t>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lastRenderedPageBreak/>
              <w:t>Автомобиль легковой:</w:t>
            </w: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  <w:lang w:val="en-US"/>
              </w:rPr>
              <w:lastRenderedPageBreak/>
              <w:t>CEELY</w:t>
            </w:r>
            <w:r w:rsidRPr="005C0877">
              <w:rPr>
                <w:sz w:val="20"/>
              </w:rPr>
              <w:t xml:space="preserve"> </w:t>
            </w:r>
            <w:r w:rsidRPr="005C0877">
              <w:rPr>
                <w:sz w:val="20"/>
                <w:lang w:val="en-US"/>
              </w:rPr>
              <w:t>EMGRAND</w:t>
            </w:r>
            <w:r w:rsidRPr="005C0877">
              <w:rPr>
                <w:sz w:val="20"/>
              </w:rPr>
              <w:t xml:space="preserve"> </w:t>
            </w:r>
            <w:r w:rsidRPr="005C0877">
              <w:rPr>
                <w:sz w:val="20"/>
                <w:lang w:val="en-US"/>
              </w:rPr>
              <w:t>X</w:t>
            </w:r>
            <w:r w:rsidRPr="005C0877">
              <w:rPr>
                <w:sz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690,00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EC0776" w:rsidRDefault="00A028AD" w:rsidP="0082514E">
            <w:pPr>
              <w:jc w:val="center"/>
              <w:rPr>
                <w:sz w:val="20"/>
              </w:rPr>
            </w:pPr>
            <w:r w:rsidRPr="00EC0776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EC0776" w:rsidRDefault="00A028AD" w:rsidP="0082514E">
            <w:pPr>
              <w:jc w:val="center"/>
              <w:rPr>
                <w:sz w:val="20"/>
              </w:rPr>
            </w:pPr>
            <w:r w:rsidRPr="00EC0776">
              <w:rPr>
                <w:sz w:val="20"/>
              </w:rPr>
              <w:t>Общая долевая, 1/10 доли/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EC0776" w:rsidRDefault="00A028AD" w:rsidP="0082514E">
            <w:pPr>
              <w:jc w:val="center"/>
              <w:rPr>
                <w:sz w:val="20"/>
              </w:rPr>
            </w:pPr>
            <w:r w:rsidRPr="00EC077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Общая долевая, 5/10 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Автомобиль легковой:</w:t>
            </w: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ВАЗ 21214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920308,30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>Общая долевая, 5/10  доли/ 24,2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>Мототранспортные средства:</w:t>
            </w:r>
          </w:p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 xml:space="preserve">Мотоцикл </w:t>
            </w:r>
            <w:r w:rsidRPr="005C0877">
              <w:rPr>
                <w:bCs/>
                <w:sz w:val="20"/>
                <w:lang w:val="en-US"/>
              </w:rPr>
              <w:t>Suzuki</w:t>
            </w:r>
            <w:r w:rsidRPr="005C0877">
              <w:rPr>
                <w:bCs/>
                <w:sz w:val="20"/>
              </w:rPr>
              <w:t xml:space="preserve"> </w:t>
            </w:r>
            <w:r w:rsidRPr="005C0877">
              <w:rPr>
                <w:bCs/>
                <w:sz w:val="20"/>
                <w:lang w:val="en-US"/>
              </w:rPr>
              <w:t>bandit</w:t>
            </w:r>
            <w:r w:rsidRPr="005C0877">
              <w:rPr>
                <w:bCs/>
                <w:sz w:val="20"/>
              </w:rPr>
              <w:t xml:space="preserve"> 1200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>Иные транспортные средства:</w:t>
            </w:r>
          </w:p>
          <w:p w:rsidR="00A028AD" w:rsidRPr="005C0877" w:rsidRDefault="00A028AD" w:rsidP="0082514E">
            <w:pPr>
              <w:jc w:val="center"/>
              <w:rPr>
                <w:bCs/>
                <w:sz w:val="20"/>
              </w:rPr>
            </w:pPr>
            <w:r w:rsidRPr="005C0877">
              <w:rPr>
                <w:bCs/>
                <w:sz w:val="20"/>
              </w:rPr>
              <w:t>Прицеп к легковому автомобилю 716103 71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Общая долевая, 1/10 доли/ 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Общая долевая, 1/10 доли/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C0877" w:rsidRDefault="00A028AD" w:rsidP="0082514E">
            <w:pPr>
              <w:jc w:val="center"/>
              <w:rPr>
                <w:sz w:val="20"/>
              </w:rPr>
            </w:pPr>
            <w:r w:rsidRPr="005C0877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EC0776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Старцева Кристина Николаевна, главный специалист отдела строительства и </w:t>
            </w:r>
            <w:r w:rsidRPr="00AA7700">
              <w:rPr>
                <w:sz w:val="20"/>
              </w:rPr>
              <w:lastRenderedPageBreak/>
              <w:t xml:space="preserve">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Общая совместная/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134408,56</w:t>
            </w:r>
          </w:p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Индивидуальная/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23,9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Автомобиль легковой:</w:t>
            </w:r>
          </w:p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ФОЛЬКСВАГЕН ТИГУАН</w:t>
            </w:r>
          </w:p>
          <w:p w:rsidR="00A028AD" w:rsidRPr="00AA7700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954649,85</w:t>
            </w:r>
          </w:p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>Общая совместная/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  <w:r w:rsidRPr="00AA770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A7700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1333A3" w:rsidRDefault="00A028AD" w:rsidP="0082514E">
            <w:pPr>
              <w:jc w:val="center"/>
              <w:rPr>
                <w:sz w:val="20"/>
              </w:rPr>
            </w:pPr>
            <w:r w:rsidRPr="001333A3">
              <w:rPr>
                <w:sz w:val="20"/>
              </w:rPr>
              <w:t>нет</w:t>
            </w:r>
          </w:p>
        </w:tc>
      </w:tr>
      <w:tr w:rsidR="00A028AD" w:rsidRPr="008F3E3B" w:rsidTr="0082514E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EC0776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Ботова Ксенья Викторовна, главный специалист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Автомобиль легковой:</w:t>
            </w:r>
          </w:p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РЕНО </w:t>
            </w:r>
            <w:r w:rsidRPr="008F3E3B">
              <w:rPr>
                <w:sz w:val="20"/>
                <w:lang w:val="en-US"/>
              </w:rPr>
              <w:t>LOGAN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F3E3B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244647,35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Индивидуальная/ 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Автомобиль легковой:</w:t>
            </w:r>
          </w:p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ФОЛЬКСВАГЕН </w:t>
            </w:r>
            <w:r w:rsidRPr="008F3E3B">
              <w:rPr>
                <w:sz w:val="20"/>
                <w:lang w:val="en-US"/>
              </w:rPr>
              <w:t>POLO</w:t>
            </w:r>
          </w:p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954164,66 </w:t>
            </w:r>
          </w:p>
          <w:p w:rsidR="00A028AD" w:rsidRPr="008F3E3B" w:rsidRDefault="00A028AD" w:rsidP="0082514E">
            <w:pPr>
              <w:jc w:val="center"/>
              <w:rPr>
                <w:color w:val="FF0000"/>
                <w:sz w:val="20"/>
              </w:rPr>
            </w:pPr>
            <w:r w:rsidRPr="008F3E3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</w:tr>
      <w:tr w:rsidR="00A028AD" w:rsidTr="00EC0776">
        <w:trPr>
          <w:trHeight w:val="51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Индивидуальная/ 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</w:p>
        </w:tc>
      </w:tr>
      <w:tr w:rsidR="00A028AD" w:rsidTr="00EC0776">
        <w:trPr>
          <w:trHeight w:val="66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F3E3B" w:rsidRDefault="00A028AD" w:rsidP="0082514E">
            <w:pPr>
              <w:jc w:val="center"/>
              <w:rPr>
                <w:sz w:val="20"/>
              </w:rPr>
            </w:pPr>
            <w:r w:rsidRPr="008F3E3B">
              <w:rPr>
                <w:sz w:val="20"/>
              </w:rPr>
              <w:t>нет</w:t>
            </w:r>
          </w:p>
        </w:tc>
      </w:tr>
      <w:tr w:rsidR="00A028AD" w:rsidRPr="00AC64AB" w:rsidTr="00EC0776">
        <w:trPr>
          <w:trHeight w:val="5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EC0776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Бахарева Ольга Алексеевна, начальник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Индивидуальная/ 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333290,50</w:t>
            </w: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</w:tr>
      <w:tr w:rsidR="00A028AD" w:rsidRPr="00AC64AB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Квартира</w:t>
            </w: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Общая долевая, 1/3 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Россия </w:t>
            </w: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Общая долевая, 1/3 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455316,01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Общая долевая, 1/3 доли/ 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EC0776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Мартюшева Галина Александровна, главный специалист отдела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Общая долевая, 1/3 доли/ 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241438,81</w:t>
            </w:r>
          </w:p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AC64AB" w:rsidRDefault="00A028AD" w:rsidP="0082514E">
            <w:pPr>
              <w:jc w:val="center"/>
              <w:rPr>
                <w:sz w:val="20"/>
              </w:rPr>
            </w:pPr>
            <w:r w:rsidRPr="00AC64AB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Общая долевая, 1/3 доли/ 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Автомобиль легковой:</w:t>
            </w: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ВАЗ </w:t>
            </w:r>
            <w:r w:rsidRPr="000B24BF">
              <w:rPr>
                <w:sz w:val="20"/>
                <w:lang w:val="en-US"/>
              </w:rPr>
              <w:t>LADA</w:t>
            </w:r>
            <w:r w:rsidRPr="000B24BF">
              <w:rPr>
                <w:sz w:val="20"/>
              </w:rPr>
              <w:t xml:space="preserve"> 219110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962368,52</w:t>
            </w: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Общая долевая, 1/3 доли/ 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</w:tr>
      <w:tr w:rsidR="00A028AD" w:rsidTr="0082514E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0B24BF" w:rsidRDefault="00A028AD" w:rsidP="0082514E">
            <w:pPr>
              <w:jc w:val="center"/>
              <w:rPr>
                <w:sz w:val="20"/>
              </w:rPr>
            </w:pPr>
          </w:p>
          <w:p w:rsidR="00A028AD" w:rsidRPr="000B24BF" w:rsidRDefault="00A028AD" w:rsidP="0082514E">
            <w:pPr>
              <w:jc w:val="center"/>
              <w:rPr>
                <w:sz w:val="20"/>
              </w:rPr>
            </w:pPr>
            <w:r w:rsidRPr="000B24BF">
              <w:rPr>
                <w:sz w:val="20"/>
              </w:rPr>
              <w:t>нет</w:t>
            </w:r>
          </w:p>
        </w:tc>
      </w:tr>
      <w:tr w:rsidR="00A028AD" w:rsidTr="00AA7700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Шарапова Елена Владимировна, консультант по строительству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499940,83</w:t>
            </w:r>
          </w:p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</w:tr>
      <w:tr w:rsidR="00A028AD" w:rsidTr="00AA77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>34,8</w:t>
            </w:r>
          </w:p>
          <w:p w:rsidR="00A028AD" w:rsidRPr="00565B77" w:rsidRDefault="00A028AD" w:rsidP="0082514E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2514E">
            <w:pPr>
              <w:jc w:val="center"/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2514E">
            <w:pPr>
              <w:jc w:val="center"/>
              <w:rPr>
                <w:b/>
                <w:sz w:val="20"/>
              </w:rPr>
            </w:pPr>
          </w:p>
        </w:tc>
      </w:tr>
      <w:tr w:rsidR="00A028AD" w:rsidTr="00EC0776">
        <w:trPr>
          <w:trHeight w:val="3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</w:tr>
      <w:tr w:rsidR="00A028AD" w:rsidTr="00EC0776">
        <w:trPr>
          <w:trHeight w:val="4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bCs/>
                <w:sz w:val="20"/>
              </w:rPr>
            </w:pPr>
            <w:r w:rsidRPr="00565B77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jc w:val="center"/>
              <w:rPr>
                <w:b/>
                <w:sz w:val="20"/>
              </w:rPr>
            </w:pPr>
          </w:p>
        </w:tc>
      </w:tr>
      <w:tr w:rsidR="00A028AD" w:rsidTr="00AA7700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EC0776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Цветова Ирина Валерьевна, главный специалист отдела </w:t>
            </w:r>
            <w:r w:rsidRPr="00565B77">
              <w:rPr>
                <w:sz w:val="20"/>
              </w:rPr>
              <w:lastRenderedPageBreak/>
              <w:t xml:space="preserve">строительства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Общая долевая, 1/3 доли/65,7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228619,94</w:t>
            </w:r>
          </w:p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(с учетом иных </w:t>
            </w:r>
            <w:r w:rsidRPr="00565B77">
              <w:rPr>
                <w:sz w:val="20"/>
              </w:rPr>
              <w:lastRenderedPageBreak/>
              <w:t>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lastRenderedPageBreak/>
              <w:t>нет</w:t>
            </w:r>
          </w:p>
        </w:tc>
      </w:tr>
      <w:tr w:rsidR="00A028AD" w:rsidTr="00AA7700">
        <w:trPr>
          <w:trHeight w:val="60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8174B2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565B77" w:rsidRDefault="00A028AD" w:rsidP="008174B2">
            <w:pPr>
              <w:jc w:val="center"/>
              <w:rPr>
                <w:sz w:val="20"/>
              </w:rPr>
            </w:pPr>
            <w:r w:rsidRPr="00565B77">
              <w:rPr>
                <w:sz w:val="20"/>
              </w:rPr>
              <w:t>нет</w:t>
            </w:r>
          </w:p>
        </w:tc>
      </w:tr>
    </w:tbl>
    <w:p w:rsidR="00A028AD" w:rsidRDefault="00A028AD"/>
    <w:p w:rsidR="00A028AD" w:rsidRDefault="00A028AD"/>
    <w:p w:rsidR="00A028AD" w:rsidRDefault="00A028AD" w:rsidP="00582F5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028AD" w:rsidRDefault="00A028AD" w:rsidP="00582F5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A028AD" w:rsidRDefault="00A028AD" w:rsidP="00582F57">
      <w:pPr>
        <w:jc w:val="center"/>
        <w:rPr>
          <w:b/>
          <w:sz w:val="28"/>
        </w:rPr>
      </w:pPr>
      <w:r>
        <w:rPr>
          <w:b/>
          <w:sz w:val="28"/>
        </w:rPr>
        <w:t>руководителем учреждения культуры за отчетный период с 1 января 2019 года по 31 декабря 2019 года</w:t>
      </w:r>
    </w:p>
    <w:tbl>
      <w:tblPr>
        <w:tblStyle w:val="af0"/>
        <w:tblW w:w="153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97"/>
        <w:gridCol w:w="1368"/>
        <w:gridCol w:w="1254"/>
        <w:gridCol w:w="1418"/>
        <w:gridCol w:w="1417"/>
        <w:gridCol w:w="1691"/>
        <w:gridCol w:w="1333"/>
        <w:gridCol w:w="1796"/>
        <w:gridCol w:w="2203"/>
      </w:tblGrid>
      <w:tr w:rsidR="00A028AD" w:rsidTr="008C07A6">
        <w:tc>
          <w:tcPr>
            <w:tcW w:w="710" w:type="dxa"/>
            <w:vMerge w:val="restart"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  <w:r>
              <w:rPr>
                <w:sz w:val="28"/>
              </w:rPr>
              <w:t xml:space="preserve">         </w:t>
            </w:r>
            <w:r>
              <w:t>№ п/п</w:t>
            </w:r>
          </w:p>
        </w:tc>
        <w:tc>
          <w:tcPr>
            <w:tcW w:w="2197" w:type="dxa"/>
            <w:vMerge w:val="restart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Фамилия. имя, отчество, должность (для членов семьи – семейное положение)</w:t>
            </w:r>
          </w:p>
        </w:tc>
        <w:tc>
          <w:tcPr>
            <w:tcW w:w="4040" w:type="dxa"/>
            <w:gridSpan w:val="3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41" w:type="dxa"/>
            <w:gridSpan w:val="3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Транспортные средства 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(вид, марка)</w:t>
            </w:r>
          </w:p>
        </w:tc>
        <w:tc>
          <w:tcPr>
            <w:tcW w:w="2203" w:type="dxa"/>
            <w:vMerge w:val="restart"/>
          </w:tcPr>
          <w:p w:rsidR="00A028AD" w:rsidRDefault="00A028AD" w:rsidP="008770AB">
            <w:pPr>
              <w:tabs>
                <w:tab w:val="left" w:pos="6120"/>
                <w:tab w:val="center" w:pos="7498"/>
              </w:tabs>
              <w:jc w:val="center"/>
            </w:pPr>
            <w:r>
              <w:t>Декларированный годовой доход (включая доходы по основному месту работы и от иных источников) за 2019 год</w:t>
            </w: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254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собственности/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418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691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333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расположения</w:t>
            </w:r>
          </w:p>
        </w:tc>
        <w:tc>
          <w:tcPr>
            <w:tcW w:w="1796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A028AD" w:rsidTr="008770AB">
        <w:trPr>
          <w:trHeight w:val="817"/>
        </w:trPr>
        <w:tc>
          <w:tcPr>
            <w:tcW w:w="710" w:type="dxa"/>
            <w:vMerge w:val="restart"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  <w:r>
              <w:t>1</w:t>
            </w:r>
          </w:p>
        </w:tc>
        <w:tc>
          <w:tcPr>
            <w:tcW w:w="2197" w:type="dxa"/>
            <w:vMerge w:val="restart"/>
          </w:tcPr>
          <w:p w:rsidR="00A028AD" w:rsidRPr="008C07A6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Титова Елена Валентиновна, директор муниципального бюджетного учреждения культуры «Березовский дом культуры»</w:t>
            </w:r>
          </w:p>
        </w:tc>
        <w:tc>
          <w:tcPr>
            <w:tcW w:w="1368" w:type="dxa"/>
            <w:vMerge w:val="restart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254" w:type="dxa"/>
            <w:vMerge w:val="restart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62,4</w:t>
            </w:r>
          </w:p>
        </w:tc>
        <w:tc>
          <w:tcPr>
            <w:tcW w:w="1333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 w:val="restart"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20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400935,62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(с учетом иных доходов)</w:t>
            </w: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691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1000,0</w:t>
            </w:r>
          </w:p>
        </w:tc>
        <w:tc>
          <w:tcPr>
            <w:tcW w:w="1333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691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1500,0</w:t>
            </w:r>
          </w:p>
        </w:tc>
        <w:tc>
          <w:tcPr>
            <w:tcW w:w="1333" w:type="dxa"/>
          </w:tcPr>
          <w:p w:rsidR="00A028AD" w:rsidRDefault="00A028AD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A028AD" w:rsidRDefault="00A028AD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Супруг:</w:t>
            </w:r>
          </w:p>
        </w:tc>
        <w:tc>
          <w:tcPr>
            <w:tcW w:w="136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1000,0</w:t>
            </w:r>
          </w:p>
        </w:tc>
        <w:tc>
          <w:tcPr>
            <w:tcW w:w="141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1500,0</w:t>
            </w:r>
          </w:p>
        </w:tc>
        <w:tc>
          <w:tcPr>
            <w:tcW w:w="133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Pr="008C07A6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220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127449,54</w:t>
            </w: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62,4</w:t>
            </w:r>
          </w:p>
        </w:tc>
        <w:tc>
          <w:tcPr>
            <w:tcW w:w="141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</w:tr>
      <w:tr w:rsidR="00A028AD" w:rsidTr="008C07A6">
        <w:tc>
          <w:tcPr>
            <w:tcW w:w="710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2</w:t>
            </w:r>
          </w:p>
        </w:tc>
        <w:tc>
          <w:tcPr>
            <w:tcW w:w="2197" w:type="dxa"/>
            <w:vMerge w:val="restart"/>
          </w:tcPr>
          <w:p w:rsidR="00A028AD" w:rsidRDefault="00A028AD" w:rsidP="00192A25">
            <w:pPr>
              <w:tabs>
                <w:tab w:val="left" w:pos="6120"/>
                <w:tab w:val="center" w:pos="7498"/>
              </w:tabs>
              <w:jc w:val="center"/>
            </w:pPr>
            <w:r>
              <w:t>Рязанова Ирина Александровна, директор муниципального бюджетного учреждения культуры «Березовская централизованная библиотечная система»</w:t>
            </w:r>
          </w:p>
        </w:tc>
        <w:tc>
          <w:tcPr>
            <w:tcW w:w="136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802,0</w:t>
            </w:r>
          </w:p>
        </w:tc>
        <w:tc>
          <w:tcPr>
            <w:tcW w:w="141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691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33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20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Pr="00B14E26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581292,94              </w:t>
            </w:r>
            <w:r w:rsidRPr="004556D9">
              <w:t>(с учетом иных доходов)</w:t>
            </w: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41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A028AD" w:rsidTr="008C07A6"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67,7</w:t>
            </w:r>
          </w:p>
        </w:tc>
        <w:tc>
          <w:tcPr>
            <w:tcW w:w="1418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A028AD" w:rsidTr="008C07A6">
        <w:trPr>
          <w:trHeight w:val="815"/>
        </w:trPr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 w:val="restart"/>
          </w:tcPr>
          <w:p w:rsidR="00A028AD" w:rsidRDefault="00A028AD" w:rsidP="00192A25">
            <w:pPr>
              <w:tabs>
                <w:tab w:val="left" w:pos="6120"/>
                <w:tab w:val="center" w:pos="7498"/>
              </w:tabs>
              <w:jc w:val="center"/>
            </w:pPr>
            <w:r>
              <w:t>Супруг:</w:t>
            </w:r>
          </w:p>
        </w:tc>
        <w:tc>
          <w:tcPr>
            <w:tcW w:w="1368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2200,0</w:t>
            </w:r>
          </w:p>
        </w:tc>
        <w:tc>
          <w:tcPr>
            <w:tcW w:w="1418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33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Автомобиль легковой:</w:t>
            </w:r>
          </w:p>
          <w:p w:rsidR="00A028AD" w:rsidRPr="004556D9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rPr>
                <w:lang w:val="en-US"/>
              </w:rPr>
              <w:t>Volkswagen Passat</w:t>
            </w:r>
          </w:p>
        </w:tc>
        <w:tc>
          <w:tcPr>
            <w:tcW w:w="2203" w:type="dxa"/>
            <w:vMerge w:val="restart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1900065,82</w:t>
            </w:r>
          </w:p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A028AD" w:rsidTr="008770AB">
        <w:trPr>
          <w:trHeight w:val="509"/>
        </w:trPr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 w:val="restart"/>
          </w:tcPr>
          <w:p w:rsidR="00A028AD" w:rsidRPr="004D10F4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 w:rsidRPr="004D10F4">
              <w:t>Автомобиль легковой:</w:t>
            </w:r>
          </w:p>
          <w:p w:rsidR="00A028AD" w:rsidRPr="004D10F4" w:rsidRDefault="00A028AD" w:rsidP="008C07A6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Hanter</w:t>
            </w: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A028AD" w:rsidTr="008C07A6">
        <w:trPr>
          <w:trHeight w:val="284"/>
        </w:trPr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67,7</w:t>
            </w:r>
          </w:p>
        </w:tc>
        <w:tc>
          <w:tcPr>
            <w:tcW w:w="1333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/>
          </w:tcPr>
          <w:p w:rsidR="00A028AD" w:rsidRPr="004D10F4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A028AD" w:rsidTr="008C07A6">
        <w:trPr>
          <w:trHeight w:val="605"/>
        </w:trPr>
        <w:tc>
          <w:tcPr>
            <w:tcW w:w="710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254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8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417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691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802,0</w:t>
            </w:r>
          </w:p>
        </w:tc>
        <w:tc>
          <w:tcPr>
            <w:tcW w:w="1333" w:type="dxa"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  <w:r>
              <w:t>Россия</w:t>
            </w:r>
          </w:p>
        </w:tc>
        <w:tc>
          <w:tcPr>
            <w:tcW w:w="1796" w:type="dxa"/>
            <w:vMerge/>
          </w:tcPr>
          <w:p w:rsidR="00A028AD" w:rsidRPr="004D10F4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A028AD" w:rsidRDefault="00A028AD" w:rsidP="008C07A6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</w:tbl>
    <w:p w:rsidR="00A028AD" w:rsidRDefault="00A028AD" w:rsidP="00582F57">
      <w:pPr>
        <w:tabs>
          <w:tab w:val="left" w:pos="6120"/>
          <w:tab w:val="center" w:pos="7498"/>
        </w:tabs>
      </w:pPr>
    </w:p>
    <w:p w:rsidR="00A028AD" w:rsidRPr="00D519D8" w:rsidRDefault="00A028AD" w:rsidP="006C2DE6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A028AD" w:rsidRDefault="00A028AD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 и членов их семей Управления экономического развития администрации Березовского муниципального округа Пермского края</w:t>
      </w:r>
    </w:p>
    <w:p w:rsidR="00A028AD" w:rsidRDefault="00A028AD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p w:rsidR="00A028AD" w:rsidRDefault="00A028AD" w:rsidP="006C2DE6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A028AD" w:rsidRPr="00AF48E0" w:rsidTr="00DD34E8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28AD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A028AD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A028AD" w:rsidRPr="00AF48E0" w:rsidRDefault="00A028AD" w:rsidP="00F070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8" w:type="dxa"/>
            <w:vMerge w:val="restart"/>
          </w:tcPr>
          <w:p w:rsidR="00A028AD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RPr="00AF48E0" w:rsidTr="00DD34E8">
        <w:trPr>
          <w:trHeight w:val="1279"/>
        </w:trPr>
        <w:tc>
          <w:tcPr>
            <w:tcW w:w="675" w:type="dxa"/>
            <w:vMerge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028AD" w:rsidRPr="00AF48E0" w:rsidRDefault="00A028AD" w:rsidP="00DD34E8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Pr="00AF48E0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Pr="00AF48E0" w:rsidRDefault="00A028AD" w:rsidP="00DD34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F48E0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AF48E0" w:rsidTr="00931FA9">
        <w:trPr>
          <w:trHeight w:val="3060"/>
        </w:trPr>
        <w:tc>
          <w:tcPr>
            <w:tcW w:w="675" w:type="dxa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Асанова Наталья Васильевна, начальник Управления экономического развития, начальник отдела сельского хозяйства Управления экономического развития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индивидуальная/13,1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47,1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Pr="00D60692" w:rsidRDefault="00A028AD" w:rsidP="00DD34E8">
            <w:pPr>
              <w:rPr>
                <w:sz w:val="20"/>
              </w:rPr>
            </w:pPr>
          </w:p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659424,53</w:t>
            </w:r>
          </w:p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(с учетом иных доходов)</w:t>
            </w:r>
          </w:p>
          <w:p w:rsidR="00A028AD" w:rsidRPr="00D60692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Align w:val="center"/>
          </w:tcPr>
          <w:p w:rsidR="00A028AD" w:rsidRPr="00D60692" w:rsidRDefault="00A028AD" w:rsidP="00DD34E8">
            <w:pPr>
              <w:jc w:val="center"/>
              <w:rPr>
                <w:sz w:val="20"/>
              </w:rPr>
            </w:pPr>
            <w:r w:rsidRPr="00D60692">
              <w:rPr>
                <w:sz w:val="20"/>
              </w:rPr>
              <w:t>нет</w:t>
            </w: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7641E" w:rsidRDefault="00A028AD" w:rsidP="009F44F2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Кобелев Сергей Николаевич, заместитель начальника Управления, начальник отдела экономического </w:t>
            </w:r>
            <w:r w:rsidRPr="0087641E">
              <w:rPr>
                <w:sz w:val="20"/>
              </w:rPr>
              <w:lastRenderedPageBreak/>
              <w:t xml:space="preserve">развития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65,1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ХЕНДЭ</w:t>
            </w:r>
            <w:r w:rsidRPr="0087641E">
              <w:rPr>
                <w:sz w:val="20"/>
                <w:lang w:val="en-US"/>
              </w:rPr>
              <w:t xml:space="preserve"> HYUNDAJ ACCENT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532244,23</w:t>
            </w:r>
          </w:p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½ доли, 1054,0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3300,0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87641E" w:rsidRDefault="00A028AD" w:rsidP="00DD34E8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87641E" w:rsidRDefault="00A028AD" w:rsidP="00DD34E8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AF48E0" w:rsidTr="009F44F2">
        <w:trPr>
          <w:trHeight w:val="678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125257,65</w:t>
            </w:r>
          </w:p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87641E" w:rsidRDefault="00A028AD" w:rsidP="00DD34E8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1/5 доли/ 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1/5 доли/1500,0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нет</w:t>
            </w:r>
          </w:p>
        </w:tc>
      </w:tr>
      <w:tr w:rsidR="00A028AD" w:rsidRPr="0087641E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>Общая долевая, ¼ доли/ 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  <w:r w:rsidRPr="0087641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87641E" w:rsidRDefault="00A028AD" w:rsidP="00DD34E8">
            <w:pPr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87641E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AF48E0" w:rsidTr="009F44F2">
        <w:trPr>
          <w:trHeight w:val="317"/>
        </w:trPr>
        <w:tc>
          <w:tcPr>
            <w:tcW w:w="675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9F44F2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Грачева Таисья Валентиновна, главный специалист отдела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264986,69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AF48E0" w:rsidTr="009F44F2">
        <w:trPr>
          <w:trHeight w:val="407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323DB7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DD34E8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DD34E8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DD34E8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bCs/>
                <w:sz w:val="20"/>
              </w:rPr>
            </w:pPr>
            <w:r w:rsidRPr="002325F0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bCs/>
                <w:sz w:val="20"/>
              </w:rPr>
            </w:pPr>
            <w:r w:rsidRPr="002325F0">
              <w:rPr>
                <w:bCs/>
                <w:sz w:val="20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bCs/>
                <w:sz w:val="20"/>
              </w:rPr>
            </w:pPr>
            <w:r w:rsidRPr="002325F0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323DB7" w:rsidRDefault="00A028AD" w:rsidP="00DD34E8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323DB7" w:rsidRDefault="00A028AD" w:rsidP="00DD34E8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323DB7" w:rsidRDefault="00A028AD" w:rsidP="00DD34E8">
            <w:pPr>
              <w:jc w:val="center"/>
              <w:rPr>
                <w:b/>
                <w:sz w:val="20"/>
              </w:rPr>
            </w:pPr>
          </w:p>
        </w:tc>
      </w:tr>
      <w:tr w:rsidR="00A028AD" w:rsidRPr="002325F0" w:rsidTr="009F44F2">
        <w:trPr>
          <w:trHeight w:val="373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Индивидуальная/1500,0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ШЕВРОЛЕ </w:t>
            </w:r>
            <w:r w:rsidRPr="002325F0">
              <w:rPr>
                <w:sz w:val="20"/>
                <w:lang w:val="en-US"/>
              </w:rPr>
              <w:t>CHEVROLET NIVA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718072,21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2325F0" w:rsidTr="009F44F2">
        <w:trPr>
          <w:trHeight w:val="479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Индивидуальная/ 103,4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2325F0" w:rsidTr="009F44F2">
        <w:trPr>
          <w:trHeight w:val="558"/>
        </w:trPr>
        <w:tc>
          <w:tcPr>
            <w:tcW w:w="675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9F44F2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Нуруллина Мария Михайловна, главный специалист отдела экономического развития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Индивидуальная/881,0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311194,80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2325F0" w:rsidTr="009F44F2">
        <w:trPr>
          <w:trHeight w:val="552"/>
        </w:trPr>
        <w:tc>
          <w:tcPr>
            <w:tcW w:w="675" w:type="dxa"/>
            <w:vMerge/>
            <w:vAlign w:val="center"/>
          </w:tcPr>
          <w:p w:rsidR="00A028AD" w:rsidRDefault="00A028AD" w:rsidP="00DD34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Индивидуальная/26,0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2600,0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2325F0" w:rsidRDefault="00A028AD" w:rsidP="00DD34E8">
            <w:pPr>
              <w:jc w:val="center"/>
              <w:rPr>
                <w:sz w:val="20"/>
              </w:rPr>
            </w:pPr>
          </w:p>
        </w:tc>
      </w:tr>
      <w:tr w:rsidR="00A028AD" w:rsidRPr="002325F0" w:rsidTr="009F44F2">
        <w:trPr>
          <w:trHeight w:val="376"/>
        </w:trPr>
        <w:tc>
          <w:tcPr>
            <w:tcW w:w="675" w:type="dxa"/>
            <w:vMerge/>
            <w:vAlign w:val="center"/>
          </w:tcPr>
          <w:p w:rsidR="00A028AD" w:rsidRDefault="00A028AD" w:rsidP="0018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150000,00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2325F0" w:rsidTr="009F44F2">
        <w:trPr>
          <w:trHeight w:val="551"/>
        </w:trPr>
        <w:tc>
          <w:tcPr>
            <w:tcW w:w="675" w:type="dxa"/>
            <w:vMerge/>
            <w:vAlign w:val="center"/>
          </w:tcPr>
          <w:p w:rsidR="00A028AD" w:rsidRDefault="00A028AD" w:rsidP="0018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2600,0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2325F0" w:rsidRDefault="00A028AD" w:rsidP="00184CC5">
            <w:pPr>
              <w:jc w:val="center"/>
              <w:rPr>
                <w:sz w:val="20"/>
              </w:rPr>
            </w:pPr>
          </w:p>
        </w:tc>
      </w:tr>
      <w:tr w:rsidR="00A028AD" w:rsidRPr="002325F0" w:rsidTr="009F44F2">
        <w:trPr>
          <w:trHeight w:val="555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2325F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2600,0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</w:tr>
      <w:tr w:rsidR="00A028AD" w:rsidRPr="002325F0" w:rsidTr="009F44F2">
        <w:trPr>
          <w:trHeight w:val="253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нет</w:t>
            </w:r>
          </w:p>
        </w:tc>
      </w:tr>
      <w:tr w:rsidR="00A028AD" w:rsidRPr="002325F0" w:rsidTr="009F44F2">
        <w:trPr>
          <w:trHeight w:val="398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>2600,0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  <w:r w:rsidRPr="002325F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Pr="002325F0" w:rsidRDefault="00A028AD" w:rsidP="000B35BF">
            <w:pPr>
              <w:jc w:val="center"/>
              <w:rPr>
                <w:sz w:val="20"/>
              </w:rPr>
            </w:pPr>
          </w:p>
        </w:tc>
      </w:tr>
      <w:tr w:rsidR="00A028AD" w:rsidRPr="008A42DA" w:rsidTr="009F44F2">
        <w:trPr>
          <w:trHeight w:val="362"/>
        </w:trPr>
        <w:tc>
          <w:tcPr>
            <w:tcW w:w="675" w:type="dxa"/>
            <w:vMerge w:val="restart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A42DA" w:rsidRDefault="00A028AD" w:rsidP="009F44F2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 xml:space="preserve">Морозова Татьяна Юрьевна, главный специалист по муниципальным закупкам отдела закупок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Индивидуальная/1157,0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нет</w:t>
            </w:r>
          </w:p>
          <w:p w:rsidR="00A028AD" w:rsidRPr="008A42DA" w:rsidRDefault="00A028AD" w:rsidP="000B35BF">
            <w:pPr>
              <w:ind w:firstLine="708"/>
              <w:rPr>
                <w:sz w:val="20"/>
              </w:rPr>
            </w:pPr>
          </w:p>
          <w:p w:rsidR="00A028AD" w:rsidRPr="008A42DA" w:rsidRDefault="00A028AD" w:rsidP="000B35BF">
            <w:pPr>
              <w:ind w:firstLine="708"/>
              <w:rPr>
                <w:sz w:val="20"/>
              </w:rPr>
            </w:pPr>
          </w:p>
          <w:p w:rsidR="00A028AD" w:rsidRPr="008A42DA" w:rsidRDefault="00A028AD" w:rsidP="000B35BF">
            <w:pPr>
              <w:ind w:firstLine="708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88421,20</w:t>
            </w:r>
          </w:p>
          <w:p w:rsidR="00A028AD" w:rsidRPr="008A42DA" w:rsidRDefault="00A028AD" w:rsidP="000B35BF">
            <w:pPr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  <w:p w:rsidR="00A028AD" w:rsidRPr="008A42DA" w:rsidRDefault="00A028AD" w:rsidP="008A42DA">
            <w:pPr>
              <w:rPr>
                <w:sz w:val="20"/>
              </w:rPr>
            </w:pPr>
          </w:p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нет</w:t>
            </w:r>
          </w:p>
        </w:tc>
      </w:tr>
      <w:tr w:rsidR="00A028AD" w:rsidRPr="008A42DA" w:rsidTr="009F44F2">
        <w:trPr>
          <w:trHeight w:val="467"/>
        </w:trPr>
        <w:tc>
          <w:tcPr>
            <w:tcW w:w="675" w:type="dxa"/>
            <w:vMerge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Индивидуальная/78,4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</w:tr>
      <w:tr w:rsidR="00A028AD" w:rsidRPr="008A42DA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>Общая долевая, 38/100 доли/33,5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  <w:r w:rsidRPr="008A42D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8A42DA" w:rsidRDefault="00A028AD" w:rsidP="000B35BF">
            <w:pPr>
              <w:jc w:val="center"/>
              <w:rPr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Общая долевая, 38/100 доли/33,5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Автомобиль легковой:</w:t>
            </w: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ВАЗ</w:t>
            </w:r>
            <w:r w:rsidRPr="00164742">
              <w:rPr>
                <w:bCs/>
                <w:sz w:val="20"/>
                <w:lang w:val="en-US"/>
              </w:rPr>
              <w:t xml:space="preserve"> </w:t>
            </w:r>
            <w:r w:rsidRPr="00164742">
              <w:rPr>
                <w:bCs/>
                <w:sz w:val="20"/>
              </w:rPr>
              <w:t xml:space="preserve">2114 </w:t>
            </w:r>
          </w:p>
        </w:tc>
        <w:tc>
          <w:tcPr>
            <w:tcW w:w="1985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940350,06</w:t>
            </w:r>
          </w:p>
        </w:tc>
        <w:tc>
          <w:tcPr>
            <w:tcW w:w="1808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Общая долевая, 12/100 доли/33,5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164742" w:rsidRDefault="00A028AD" w:rsidP="000B35BF">
            <w:pPr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</w:tr>
      <w:tr w:rsidR="00A028AD" w:rsidRPr="00AF48E0" w:rsidTr="009F44F2">
        <w:trPr>
          <w:trHeight w:val="883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Несовершеннолетний ребенок:</w:t>
            </w: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Общая долевая, 12/100 доли/33,5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  <w:r w:rsidRPr="00164742">
              <w:rPr>
                <w:bCs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164742" w:rsidRDefault="00A028AD" w:rsidP="000B35BF">
            <w:pPr>
              <w:jc w:val="center"/>
              <w:rPr>
                <w:bCs/>
                <w:sz w:val="20"/>
              </w:rPr>
            </w:pPr>
            <w:r w:rsidRPr="00164742">
              <w:rPr>
                <w:bCs/>
                <w:sz w:val="20"/>
              </w:rPr>
              <w:t>нет</w:t>
            </w:r>
          </w:p>
        </w:tc>
      </w:tr>
      <w:tr w:rsidR="00A028AD" w:rsidRPr="00AF48E0" w:rsidTr="009F44F2">
        <w:trPr>
          <w:trHeight w:val="654"/>
        </w:trPr>
        <w:tc>
          <w:tcPr>
            <w:tcW w:w="675" w:type="dxa"/>
            <w:vMerge w:val="restart"/>
            <w:vAlign w:val="center"/>
          </w:tcPr>
          <w:p w:rsidR="00A028AD" w:rsidRPr="008D0206" w:rsidRDefault="00A028AD" w:rsidP="000B35BF">
            <w:pPr>
              <w:jc w:val="center"/>
              <w:rPr>
                <w:sz w:val="20"/>
              </w:rPr>
            </w:pPr>
            <w:r w:rsidRPr="008D0206">
              <w:rPr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D0206" w:rsidRDefault="00A028AD" w:rsidP="009F44F2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Безручко Анастасия Викторовна, главный специалист отдела экономики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Земельный участок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144,0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Россия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86,4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Россия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1176064,54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(с учетом иных доходов)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501,0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381,3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DD34E8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DD34E8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9F44F2">
        <w:trPr>
          <w:trHeight w:val="629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</w:t>
            </w:r>
          </w:p>
          <w:p w:rsidR="00A028AD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66,5</w:t>
            </w:r>
          </w:p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0B35BF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DD34E8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DD34E8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9F44F2">
        <w:trPr>
          <w:trHeight w:val="696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Общая долевая, ¼ доли/86,4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F154E" w:rsidRDefault="00A028AD" w:rsidP="009F44F2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F154E" w:rsidRDefault="00A028AD" w:rsidP="009F44F2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381,3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5F154E" w:rsidRDefault="00A028AD" w:rsidP="009F44F2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</w:tr>
      <w:tr w:rsidR="00A028AD" w:rsidRPr="00AF48E0" w:rsidTr="009F44F2">
        <w:trPr>
          <w:trHeight w:val="281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86,4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нет</w:t>
            </w:r>
          </w:p>
        </w:tc>
      </w:tr>
      <w:tr w:rsidR="00A028AD" w:rsidRPr="00AF48E0" w:rsidTr="009F44F2">
        <w:trPr>
          <w:trHeight w:val="398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381,3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5F154E" w:rsidRDefault="00A028AD" w:rsidP="000B35BF">
            <w:pPr>
              <w:jc w:val="center"/>
              <w:rPr>
                <w:bCs/>
                <w:sz w:val="20"/>
              </w:rPr>
            </w:pPr>
            <w:r w:rsidRPr="005F154E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sz w:val="20"/>
              </w:rPr>
            </w:pPr>
          </w:p>
        </w:tc>
      </w:tr>
      <w:tr w:rsidR="00A028AD" w:rsidRPr="00AF48E0" w:rsidTr="003914F1">
        <w:trPr>
          <w:trHeight w:val="646"/>
        </w:trPr>
        <w:tc>
          <w:tcPr>
            <w:tcW w:w="675" w:type="dxa"/>
            <w:vMerge w:val="restart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61AC4" w:rsidRDefault="00A028AD" w:rsidP="009F44F2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 xml:space="preserve">Петрова Анна Николаевна, главный специалист отдела </w:t>
            </w:r>
            <w:r w:rsidRPr="00861AC4">
              <w:rPr>
                <w:sz w:val="20"/>
              </w:rPr>
              <w:lastRenderedPageBreak/>
              <w:t xml:space="preserve">закупок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Часть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201913,49</w:t>
            </w: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</w:p>
          <w:p w:rsidR="00A028AD" w:rsidRPr="00861AC4" w:rsidRDefault="00A028AD" w:rsidP="000B35BF">
            <w:pPr>
              <w:jc w:val="center"/>
              <w:rPr>
                <w:sz w:val="20"/>
              </w:rPr>
            </w:pPr>
            <w:r w:rsidRPr="00861AC4">
              <w:rPr>
                <w:sz w:val="20"/>
              </w:rPr>
              <w:t>нет</w:t>
            </w:r>
          </w:p>
        </w:tc>
      </w:tr>
      <w:tr w:rsidR="00A028AD" w:rsidRPr="00AF48E0" w:rsidTr="003914F1">
        <w:trPr>
          <w:trHeight w:val="485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F5933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28AD" w:rsidRPr="00CF5933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407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F5933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>6055,0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61AC4" w:rsidRDefault="00A028AD" w:rsidP="000B35BF">
            <w:pPr>
              <w:jc w:val="center"/>
              <w:rPr>
                <w:bCs/>
                <w:sz w:val="20"/>
              </w:rPr>
            </w:pPr>
            <w:r w:rsidRPr="00861AC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28AD" w:rsidRPr="00CF5933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345"/>
        </w:trPr>
        <w:tc>
          <w:tcPr>
            <w:tcW w:w="675" w:type="dxa"/>
            <w:vMerge w:val="restart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D43C44" w:rsidRDefault="00A028AD" w:rsidP="003914F1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Семёнова Татьяна Юрьевна, консультант отдела экономического развития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нет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ab/>
            </w: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288685,25</w:t>
            </w: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563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891,0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D1D6B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Индивидуальная/</w:t>
            </w: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tabs>
                <w:tab w:val="left" w:pos="762"/>
                <w:tab w:val="center" w:pos="1026"/>
              </w:tabs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Автомобиль легковой</w:t>
            </w: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  <w:lang w:val="en-US"/>
              </w:rPr>
              <w:t>TOYOTA-COROLLA</w:t>
            </w:r>
          </w:p>
        </w:tc>
        <w:tc>
          <w:tcPr>
            <w:tcW w:w="1985" w:type="dxa"/>
            <w:vMerge w:val="restart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605117,30</w:t>
            </w:r>
          </w:p>
          <w:p w:rsidR="00A028AD" w:rsidRPr="00D43C44" w:rsidRDefault="00A028AD" w:rsidP="000B35BF">
            <w:pPr>
              <w:rPr>
                <w:bCs/>
                <w:sz w:val="20"/>
              </w:rPr>
            </w:pPr>
          </w:p>
        </w:tc>
        <w:tc>
          <w:tcPr>
            <w:tcW w:w="1808" w:type="dxa"/>
            <w:vMerge w:val="restart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Общая долевая, 1/3 доли/1807,0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D1D6B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Индивидуальная/</w:t>
            </w: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D1D6B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Общая долевая, 1/3 доли/67,5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D1D6B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Индивидуальная/117,0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D1D6B" w:rsidRDefault="00A028AD" w:rsidP="000B35BF">
            <w:pPr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D1D6B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507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401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Несовершеннолетний </w:t>
            </w:r>
            <w:r w:rsidRPr="00D43C44">
              <w:rPr>
                <w:bCs/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D43C44" w:rsidRDefault="00A028AD" w:rsidP="000B35BF">
            <w:pPr>
              <w:jc w:val="center"/>
              <w:rPr>
                <w:bCs/>
                <w:sz w:val="20"/>
              </w:rPr>
            </w:pPr>
            <w:r w:rsidRPr="00D43C44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D43C44" w:rsidRDefault="00A028AD" w:rsidP="003914F1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 xml:space="preserve">Терентьев Виктор Владимирович, начальник отдела закупок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Автомобиль легковой:</w:t>
            </w: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 xml:space="preserve">КИА </w:t>
            </w:r>
            <w:r w:rsidRPr="00D43C44">
              <w:rPr>
                <w:sz w:val="20"/>
                <w:lang w:val="en-US"/>
              </w:rPr>
              <w:t>RJO</w:t>
            </w:r>
          </w:p>
        </w:tc>
        <w:tc>
          <w:tcPr>
            <w:tcW w:w="1985" w:type="dxa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385944,93</w:t>
            </w: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A028AD" w:rsidRPr="00D43C44" w:rsidRDefault="00A028AD" w:rsidP="000B35BF">
            <w:pPr>
              <w:jc w:val="center"/>
              <w:rPr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</w:p>
          <w:p w:rsidR="00A028AD" w:rsidRPr="00D43C44" w:rsidRDefault="00A028AD" w:rsidP="000B35BF">
            <w:pPr>
              <w:jc w:val="center"/>
              <w:rPr>
                <w:sz w:val="20"/>
              </w:rPr>
            </w:pPr>
            <w:r w:rsidRPr="00D43C44">
              <w:rPr>
                <w:sz w:val="20"/>
              </w:rPr>
              <w:t>нет</w:t>
            </w:r>
          </w:p>
        </w:tc>
      </w:tr>
      <w:tr w:rsidR="00A028AD" w:rsidRPr="00AF48E0" w:rsidTr="003914F1">
        <w:trPr>
          <w:trHeight w:val="482"/>
        </w:trPr>
        <w:tc>
          <w:tcPr>
            <w:tcW w:w="675" w:type="dxa"/>
            <w:vMerge w:val="restart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6D2F36" w:rsidRDefault="00A028AD" w:rsidP="003914F1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Патласова Ксения Николаевна, главный специалист отдела закупок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152869,07</w:t>
            </w:r>
          </w:p>
        </w:tc>
        <w:tc>
          <w:tcPr>
            <w:tcW w:w="1808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262"/>
        </w:trPr>
        <w:tc>
          <w:tcPr>
            <w:tcW w:w="675" w:type="dxa"/>
            <w:vMerge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409"/>
        </w:trPr>
        <w:tc>
          <w:tcPr>
            <w:tcW w:w="675" w:type="dxa"/>
            <w:vMerge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sz w:val="20"/>
              </w:rPr>
            </w:pPr>
            <w:r w:rsidRPr="006D2F36"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2000,0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6D2F36" w:rsidTr="003914F1">
        <w:trPr>
          <w:trHeight w:val="654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Индивидуальная/2246,0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801,0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Автомобиль легковой:</w:t>
            </w: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ТОЙОТА КАМРИ</w:t>
            </w:r>
          </w:p>
        </w:tc>
        <w:tc>
          <w:tcPr>
            <w:tcW w:w="1985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5468552,50</w:t>
            </w:r>
          </w:p>
        </w:tc>
        <w:tc>
          <w:tcPr>
            <w:tcW w:w="1808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нет</w:t>
            </w:r>
          </w:p>
        </w:tc>
      </w:tr>
      <w:tr w:rsidR="00A028AD" w:rsidRPr="006D2F36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Индивидуальная/4778,0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Автомобиль легковой:</w:t>
            </w: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УАЗ 315148</w:t>
            </w:r>
          </w:p>
        </w:tc>
        <w:tc>
          <w:tcPr>
            <w:tcW w:w="1985" w:type="dxa"/>
            <w:vMerge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Автомобиль грузовой:</w:t>
            </w: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КАМАЗ 43106</w:t>
            </w: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675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Автомобиль грузовой:</w:t>
            </w:r>
          </w:p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УРАЛ 4320-10</w:t>
            </w: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557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>Индивидуальная/39,0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6D2F36" w:rsidRDefault="00A028AD" w:rsidP="000B35BF">
            <w:pPr>
              <w:jc w:val="center"/>
              <w:rPr>
                <w:bCs/>
                <w:sz w:val="20"/>
              </w:rPr>
            </w:pPr>
            <w:r w:rsidRPr="006D2F3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3914F1">
        <w:trPr>
          <w:trHeight w:val="425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316AF5" w:rsidRDefault="00A028AD" w:rsidP="000B35BF">
            <w:pPr>
              <w:jc w:val="center"/>
              <w:rPr>
                <w:bCs/>
                <w:sz w:val="20"/>
              </w:rPr>
            </w:pPr>
            <w:r w:rsidRPr="00316AF5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 w:val="restart"/>
            <w:vAlign w:val="center"/>
          </w:tcPr>
          <w:p w:rsidR="00A028AD" w:rsidRPr="00773958" w:rsidRDefault="00A028AD" w:rsidP="000B35BF">
            <w:pPr>
              <w:jc w:val="center"/>
              <w:rPr>
                <w:sz w:val="20"/>
              </w:rPr>
            </w:pPr>
            <w:r w:rsidRPr="00773958">
              <w:rPr>
                <w:sz w:val="20"/>
              </w:rPr>
              <w:lastRenderedPageBreak/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977593" w:rsidRDefault="00A028AD" w:rsidP="003914F1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Старкова Евгения Ивановна, главный специалист отдела закупок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Общая долевая, 8/10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313513,88</w:t>
            </w:r>
          </w:p>
        </w:tc>
        <w:tc>
          <w:tcPr>
            <w:tcW w:w="1808" w:type="dxa"/>
            <w:vMerge w:val="restart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Default="00A028AD" w:rsidP="000B35BF">
            <w:pPr>
              <w:jc w:val="center"/>
              <w:rPr>
                <w:bCs/>
                <w:sz w:val="20"/>
              </w:rPr>
            </w:pPr>
          </w:p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0B35B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>Общая долевая, 4/10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977593" w:rsidRDefault="00A028AD" w:rsidP="000B35BF">
            <w:pPr>
              <w:jc w:val="center"/>
              <w:rPr>
                <w:bCs/>
                <w:sz w:val="20"/>
              </w:rPr>
            </w:pPr>
            <w:r w:rsidRPr="00977593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0B35BF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362EA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Мототранспортные средства:</w:t>
            </w: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Мотоцикл ИЖ 7.107</w:t>
            </w:r>
          </w:p>
        </w:tc>
        <w:tc>
          <w:tcPr>
            <w:tcW w:w="1985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917026,94</w:t>
            </w:r>
          </w:p>
        </w:tc>
        <w:tc>
          <w:tcPr>
            <w:tcW w:w="1808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362EA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4/10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362EA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362EA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362EAE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362EAE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9B06F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Общая долевая, 1/10 доли/66,8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773958" w:rsidRDefault="00A028AD" w:rsidP="009B06FA">
            <w:pPr>
              <w:jc w:val="center"/>
              <w:rPr>
                <w:bCs/>
                <w:sz w:val="20"/>
              </w:rPr>
            </w:pPr>
            <w:r w:rsidRPr="00773958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499"/>
        </w:trPr>
        <w:tc>
          <w:tcPr>
            <w:tcW w:w="675" w:type="dxa"/>
            <w:vMerge w:val="restart"/>
            <w:vAlign w:val="center"/>
          </w:tcPr>
          <w:p w:rsidR="00A028AD" w:rsidRPr="008D0206" w:rsidRDefault="00A028AD" w:rsidP="009B06FA">
            <w:pPr>
              <w:jc w:val="center"/>
              <w:rPr>
                <w:sz w:val="20"/>
              </w:rPr>
            </w:pPr>
            <w:r w:rsidRPr="008D0206">
              <w:rPr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8D0206" w:rsidRDefault="00A028AD" w:rsidP="003914F1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Красных Светлана Анатольевна, главный специалист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Индивидуальная/930,0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290774,25</w:t>
            </w:r>
            <w:r w:rsidRPr="008D0206">
              <w:rPr>
                <w:bCs/>
                <w:sz w:val="20"/>
              </w:rPr>
              <w:br/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549"/>
        </w:trPr>
        <w:tc>
          <w:tcPr>
            <w:tcW w:w="675" w:type="dxa"/>
            <w:vMerge/>
            <w:vAlign w:val="center"/>
          </w:tcPr>
          <w:p w:rsidR="00A028AD" w:rsidRDefault="00A028AD" w:rsidP="009B06F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Индивидуальная/90,0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9B06FA">
            <w:pPr>
              <w:jc w:val="center"/>
              <w:rPr>
                <w:b/>
                <w:sz w:val="20"/>
              </w:rPr>
            </w:pPr>
          </w:p>
        </w:tc>
      </w:tr>
      <w:tr w:rsidR="00A028AD" w:rsidRPr="00AF48E0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9B06F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Автомобиль легковой:</w:t>
            </w: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НИССАН </w:t>
            </w: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  <w:lang w:val="en-US"/>
              </w:rPr>
              <w:t>X</w:t>
            </w:r>
            <w:r w:rsidRPr="008D0206">
              <w:rPr>
                <w:bCs/>
                <w:sz w:val="20"/>
              </w:rPr>
              <w:t>-</w:t>
            </w:r>
            <w:r w:rsidRPr="008D0206">
              <w:rPr>
                <w:bCs/>
                <w:sz w:val="20"/>
                <w:lang w:val="en-US"/>
              </w:rPr>
              <w:t>TRAIL</w:t>
            </w:r>
          </w:p>
        </w:tc>
        <w:tc>
          <w:tcPr>
            <w:tcW w:w="1985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511230,39</w:t>
            </w:r>
          </w:p>
        </w:tc>
        <w:tc>
          <w:tcPr>
            <w:tcW w:w="1808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</w:p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A028AD" w:rsidRPr="00AF48E0" w:rsidTr="003914F1">
        <w:trPr>
          <w:trHeight w:val="330"/>
        </w:trPr>
        <w:tc>
          <w:tcPr>
            <w:tcW w:w="675" w:type="dxa"/>
            <w:vMerge/>
            <w:vAlign w:val="center"/>
          </w:tcPr>
          <w:p w:rsidR="00A028AD" w:rsidRDefault="00A028AD" w:rsidP="009B06F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985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  <w:tc>
          <w:tcPr>
            <w:tcW w:w="1808" w:type="dxa"/>
          </w:tcPr>
          <w:p w:rsidR="00A028AD" w:rsidRPr="008D0206" w:rsidRDefault="00A028AD" w:rsidP="009B06FA">
            <w:pPr>
              <w:jc w:val="center"/>
              <w:rPr>
                <w:bCs/>
                <w:sz w:val="20"/>
              </w:rPr>
            </w:pPr>
            <w:r w:rsidRPr="008D0206">
              <w:rPr>
                <w:bCs/>
                <w:sz w:val="20"/>
              </w:rPr>
              <w:t>нет</w:t>
            </w:r>
          </w:p>
        </w:tc>
      </w:tr>
      <w:tr w:rsidR="00A028AD" w:rsidRPr="00526004" w:rsidTr="00DD34E8">
        <w:trPr>
          <w:trHeight w:val="720"/>
        </w:trPr>
        <w:tc>
          <w:tcPr>
            <w:tcW w:w="675" w:type="dxa"/>
            <w:vMerge w:val="restart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526004" w:rsidRDefault="00A028AD" w:rsidP="003914F1">
            <w:pPr>
              <w:jc w:val="center"/>
              <w:rPr>
                <w:color w:val="FF0000"/>
                <w:sz w:val="20"/>
              </w:rPr>
            </w:pPr>
            <w:r w:rsidRPr="00526004">
              <w:rPr>
                <w:sz w:val="20"/>
              </w:rPr>
              <w:t xml:space="preserve">Цветова Ольга Михайловна, главный специалист по поддержке сельскохозяйственного производства отдела сельского хозяйства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 </w:t>
            </w:r>
          </w:p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</w:p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442510,14</w:t>
            </w:r>
          </w:p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</w:p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нет</w:t>
            </w:r>
          </w:p>
        </w:tc>
      </w:tr>
      <w:tr w:rsidR="00A028AD" w:rsidRPr="00526004" w:rsidTr="00DD34E8">
        <w:trPr>
          <w:trHeight w:val="720"/>
        </w:trPr>
        <w:tc>
          <w:tcPr>
            <w:tcW w:w="675" w:type="dxa"/>
            <w:vMerge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>1119,0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526004" w:rsidRDefault="00A028AD" w:rsidP="009B06FA">
            <w:pPr>
              <w:jc w:val="center"/>
              <w:rPr>
                <w:sz w:val="20"/>
              </w:rPr>
            </w:pPr>
            <w:r w:rsidRPr="0052600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526004" w:rsidRDefault="00A028AD" w:rsidP="009B06FA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A028AD" w:rsidRPr="00526004" w:rsidRDefault="00A028AD" w:rsidP="006C2DE6"/>
    <w:p w:rsidR="00A028AD" w:rsidRDefault="00A028AD" w:rsidP="004C464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A028AD" w:rsidRDefault="00A028AD" w:rsidP="004C4647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образования администрации Березовского муниципального округа Пермского края</w:t>
      </w:r>
    </w:p>
    <w:p w:rsidR="00A028AD" w:rsidRDefault="00A028AD" w:rsidP="004C4647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A028AD" w:rsidTr="004C4647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 w:rsidP="00274E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Tr="004C4647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</w:tr>
      <w:tr w:rsidR="00A028AD" w:rsidTr="004C4647">
        <w:trPr>
          <w:trHeight w:val="48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Мезенцева Светлана Владимировна, начальник Управления образования администрации Березовского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028AD" w:rsidRDefault="00A028AD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 1324,00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648007,26</w:t>
            </w:r>
          </w:p>
          <w:p w:rsidR="00A028AD" w:rsidRDefault="00A028AD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C4647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 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</w:tr>
      <w:tr w:rsidR="00A028AD" w:rsidTr="004C4647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B90D0A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ССАН ЙОНГ </w:t>
            </w:r>
            <w:r>
              <w:rPr>
                <w:sz w:val="20"/>
                <w:lang w:val="en-US"/>
              </w:rPr>
              <w:t>Actyon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714258,04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46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совместная/ 77,7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</w:tr>
      <w:tr w:rsidR="00A028AD" w:rsidTr="004C4647">
        <w:trPr>
          <w:trHeight w:val="33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Иные транспортные средства: </w:t>
            </w:r>
          </w:p>
          <w:p w:rsidR="00A028AD" w:rsidRPr="00B90D0A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821303</w:t>
            </w:r>
            <w:r w:rsidRPr="00B90D0A">
              <w:rPr>
                <w:sz w:val="20"/>
              </w:rPr>
              <w:t xml:space="preserve"> </w:t>
            </w:r>
            <w:r>
              <w:rPr>
                <w:sz w:val="20"/>
              </w:rPr>
              <w:t>Малышок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</w:tr>
      <w:tr w:rsidR="00A028AD" w:rsidTr="004C4647">
        <w:trPr>
          <w:trHeight w:val="48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3242F0">
        <w:trPr>
          <w:trHeight w:val="48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74E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Кирякова Оксана Валерьевна, заместитель начальника Управления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46/100 доли/756,7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484692,65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3242F0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46/100 доли/83,7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</w:tr>
      <w:tr w:rsidR="00A028AD" w:rsidTr="00A2186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46/100 </w:t>
            </w: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доли/756,7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852101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Mondeo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644392,95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A2186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46/100 доли/83,7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</w:tr>
      <w:tr w:rsidR="00A028AD" w:rsidTr="0048154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4/100 </w:t>
            </w:r>
            <w:r>
              <w:rPr>
                <w:sz w:val="20"/>
              </w:rPr>
              <w:lastRenderedPageBreak/>
              <w:t>доли/65,8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</w:p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48154B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 долевая, 4/100 доли/7,3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1D43">
            <w:pPr>
              <w:jc w:val="center"/>
              <w:rPr>
                <w:sz w:val="20"/>
              </w:rPr>
            </w:pPr>
          </w:p>
        </w:tc>
      </w:tr>
      <w:tr w:rsidR="00A028AD" w:rsidTr="003444E4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4/100 доли/65,8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3444E4">
        <w:trPr>
          <w:trHeight w:val="48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 долевая, 4/100 доли/7,3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7351A6">
        <w:trPr>
          <w:trHeight w:val="127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74E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Останина Наталья Николаевна, главный специалист по общему воспитанию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276712,99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98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E87C9F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</w:t>
            </w:r>
            <w:r>
              <w:rPr>
                <w:sz w:val="20"/>
              </w:rPr>
              <w:t>19 110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346872,60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74E41">
        <w:trPr>
          <w:trHeight w:val="54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71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74E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Власова Татьяна Анатольевна, главный специалист отдела по общему и дополнительному образованию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276218,68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68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7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68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2/3 доли/1280,0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E87C9F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Автомобиль легковой: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 xml:space="preserve">ВАЗ </w:t>
            </w:r>
            <w:r w:rsidRPr="00E87C9F">
              <w:rPr>
                <w:sz w:val="20"/>
                <w:lang w:val="en-US"/>
              </w:rPr>
              <w:t>LADA</w:t>
            </w:r>
            <w:r w:rsidRPr="00E87C9F">
              <w:rPr>
                <w:sz w:val="20"/>
              </w:rPr>
              <w:t xml:space="preserve"> 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 w:rsidRPr="00E87C9F">
              <w:rPr>
                <w:sz w:val="20"/>
              </w:rPr>
              <w:t>2</w:t>
            </w:r>
            <w:r>
              <w:rPr>
                <w:sz w:val="20"/>
              </w:rPr>
              <w:t>19 110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368153,84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74E41">
        <w:trPr>
          <w:trHeight w:val="7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5/6 доли/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5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E71D43">
        <w:trPr>
          <w:trHeight w:val="1279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74E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Матченко Татьяна Владимировна, главный специалист по воспитательной и профилактической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295129,88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74E41">
        <w:trPr>
          <w:trHeight w:val="7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 доли/3746,0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678562,40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55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3909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5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111930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451CD6">
        <w:trPr>
          <w:trHeight w:val="4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5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74E41">
        <w:trPr>
          <w:trHeight w:val="845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Попкова Наталья Николаевна, главный специалист Управления образования администрации Березовского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49/100 доли/968,0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281549,98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90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 долевая, 49/100 доли/83,1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6F2C4A">
            <w:pPr>
              <w:jc w:val="center"/>
              <w:rPr>
                <w:sz w:val="20"/>
              </w:rPr>
            </w:pPr>
          </w:p>
        </w:tc>
      </w:tr>
      <w:tr w:rsidR="00A028AD" w:rsidTr="00274E41">
        <w:trPr>
          <w:trHeight w:val="8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49/100 доли/968,0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111830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332390,98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274E41">
        <w:trPr>
          <w:trHeight w:val="6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97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49/100 доли/83,1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A462E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68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Щукина Юлия Зефаровна, главный специалист сектора по 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383745,08</w:t>
            </w:r>
          </w:p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69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4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79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 легковые:</w:t>
            </w:r>
          </w:p>
          <w:p w:rsidR="00A028AD" w:rsidRPr="00DC6714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DC671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  <w:r w:rsidRPr="00DC671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STATION WAGO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974826,95</w:t>
            </w:r>
          </w:p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9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НИВА-212300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12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t>Polaris</w:t>
            </w:r>
            <w:r w:rsidRPr="00CD6E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Widetrak</w:t>
            </w:r>
            <w:r w:rsidRPr="00CD6E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LX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8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84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83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D6EF8">
        <w:trPr>
          <w:trHeight w:val="8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B91EC4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доли/36,9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DC6714">
            <w:pPr>
              <w:jc w:val="center"/>
              <w:rPr>
                <w:sz w:val="20"/>
              </w:rPr>
            </w:pPr>
          </w:p>
        </w:tc>
      </w:tr>
      <w:tr w:rsidR="00A028AD" w:rsidTr="00CD6EF8">
        <w:trPr>
          <w:trHeight w:val="56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E55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A028AD" w:rsidRDefault="00A028AD"/>
    <w:p w:rsidR="00A028AD" w:rsidRDefault="00A028AD"/>
    <w:p w:rsidR="00A028AD" w:rsidRDefault="00A028AD"/>
    <w:p w:rsidR="00A028AD" w:rsidRDefault="00A028AD"/>
    <w:p w:rsidR="00CA6FE7" w:rsidRDefault="00CA6FE7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A028AD" w:rsidRPr="00D519D8" w:rsidRDefault="00A028AD" w:rsidP="00DD0F65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A028AD" w:rsidRDefault="00A028AD" w:rsidP="00DD0F65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 и членов их семей Управления финансов и налоговой политики администрации Березовского муниципального округа Пермского края</w:t>
      </w:r>
    </w:p>
    <w:p w:rsidR="00A028AD" w:rsidRDefault="00A028AD" w:rsidP="00DD0F65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tbl>
      <w:tblPr>
        <w:tblpPr w:leftFromText="180" w:rightFromText="180" w:vertAnchor="text" w:horzAnchor="margin" w:tblpXSpec="center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A028AD" w:rsidRPr="00AF48E0" w:rsidTr="004220F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4220F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A028AD" w:rsidRDefault="00A028AD" w:rsidP="004220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A028AD" w:rsidRPr="00AF48E0" w:rsidRDefault="00A028AD" w:rsidP="00764F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8" w:type="dxa"/>
            <w:vMerge w:val="restart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RPr="00AF48E0" w:rsidTr="006B5E15">
        <w:trPr>
          <w:trHeight w:val="1279"/>
        </w:trPr>
        <w:tc>
          <w:tcPr>
            <w:tcW w:w="675" w:type="dxa"/>
            <w:vMerge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028AD" w:rsidRPr="00AF48E0" w:rsidRDefault="00A028AD" w:rsidP="006B5E15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Pr="00AF48E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Pr="00AF48E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Pr="00AF48E0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420"/>
        </w:trPr>
        <w:tc>
          <w:tcPr>
            <w:tcW w:w="675" w:type="dxa"/>
            <w:vMerge w:val="restart"/>
            <w:vAlign w:val="center"/>
          </w:tcPr>
          <w:p w:rsidR="00A028AD" w:rsidRPr="00764F74" w:rsidRDefault="00A028AD" w:rsidP="006B5E15">
            <w:pPr>
              <w:jc w:val="center"/>
              <w:rPr>
                <w:bCs/>
                <w:sz w:val="20"/>
              </w:rPr>
            </w:pPr>
            <w:r w:rsidRPr="00764F74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Pr="00764F74" w:rsidRDefault="00A028AD" w:rsidP="00A1448C">
            <w:pPr>
              <w:jc w:val="center"/>
              <w:rPr>
                <w:bCs/>
                <w:sz w:val="20"/>
              </w:rPr>
            </w:pPr>
            <w:r w:rsidRPr="00764F74">
              <w:rPr>
                <w:bCs/>
                <w:sz w:val="20"/>
              </w:rPr>
              <w:t>Бурылова Тамара Григорьевна, заместитель главы округа, начальник Управления финансов и налоговой политики администрации 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64F74" w:rsidRDefault="00A028AD" w:rsidP="004220F0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Индивидуальная/2520,0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1040594,69</w:t>
            </w:r>
          </w:p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398"/>
        </w:trPr>
        <w:tc>
          <w:tcPr>
            <w:tcW w:w="675" w:type="dxa"/>
            <w:vMerge/>
            <w:vAlign w:val="center"/>
          </w:tcPr>
          <w:p w:rsidR="00A028AD" w:rsidRPr="00764F74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bCs/>
                <w:sz w:val="20"/>
              </w:rPr>
            </w:pPr>
            <w:r w:rsidRPr="00764F74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Индивидуальная/1000,0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Автомобиль легковой:</w:t>
            </w:r>
          </w:p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Ford Focus</w:t>
            </w:r>
          </w:p>
        </w:tc>
        <w:tc>
          <w:tcPr>
            <w:tcW w:w="1985" w:type="dxa"/>
            <w:vMerge w:val="restart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139725,78</w:t>
            </w:r>
          </w:p>
        </w:tc>
        <w:tc>
          <w:tcPr>
            <w:tcW w:w="1808" w:type="dxa"/>
            <w:vMerge w:val="restart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506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Индивидуальная/59,2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764F74" w:rsidRDefault="00A028AD" w:rsidP="006B5E15">
            <w:pPr>
              <w:jc w:val="center"/>
              <w:rPr>
                <w:sz w:val="20"/>
              </w:rPr>
            </w:pPr>
            <w:r w:rsidRPr="00764F74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506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764F7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Цветова Ольга Николаевна,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 w:rsidRPr="00F9735A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251060,48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764F74">
        <w:trPr>
          <w:trHeight w:val="453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легковой:</w:t>
            </w:r>
          </w:p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F9735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1380325,14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F9735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9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Автомобиль легковой: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33039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519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E42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69 легковой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8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DC0C7C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/100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28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764F74">
        <w:trPr>
          <w:trHeight w:val="603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764F7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Миронова Алена Викторовна,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67505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</w:t>
            </w:r>
            <w:r>
              <w:rPr>
                <w:sz w:val="20"/>
                <w:lang w:val="en-US"/>
              </w:rPr>
              <w:t>/5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326376,15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60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E67505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</w:t>
            </w:r>
            <w:r>
              <w:rPr>
                <w:sz w:val="20"/>
                <w:lang w:val="en-US"/>
              </w:rPr>
              <w:t>/5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/50</w:t>
            </w:r>
            <w:r>
              <w:rPr>
                <w:sz w:val="20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A03A72" w:rsidRDefault="00A028AD" w:rsidP="006B5E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Общая долевая, 1</w:t>
            </w:r>
            <w:r w:rsidRPr="00A03A72">
              <w:rPr>
                <w:sz w:val="20"/>
              </w:rPr>
              <w:t>/10</w:t>
            </w:r>
            <w:r>
              <w:rPr>
                <w:sz w:val="20"/>
              </w:rPr>
              <w:t xml:space="preserve"> доли/711,0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41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A03A72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10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55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 w:rsidRPr="00A03A72">
              <w:rPr>
                <w:sz w:val="20"/>
              </w:rPr>
              <w:t>/10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доли/711,0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764F74">
        <w:trPr>
          <w:trHeight w:val="767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10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764F74">
        <w:trPr>
          <w:trHeight w:val="409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Лашова Марина Васильевна, главный специалист </w:t>
            </w:r>
          </w:p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218435,86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764F74">
        <w:trPr>
          <w:trHeight w:val="41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4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58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3621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63621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63621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Qashqai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923795,06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636210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80,2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B81C65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 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7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4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0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4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5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30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4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45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0017C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Рюмина Татьяна Викторовна, главный специалист сектора </w:t>
            </w:r>
            <w:r>
              <w:rPr>
                <w:bCs/>
                <w:sz w:val="20"/>
              </w:rPr>
              <w:lastRenderedPageBreak/>
              <w:t xml:space="preserve">отчетности и контроля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2351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легковой: </w:t>
            </w:r>
          </w:p>
          <w:p w:rsidR="00A028AD" w:rsidRPr="0062351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Skoda</w:t>
            </w:r>
            <w:r w:rsidRPr="0062351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Octavia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281670,92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37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6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0017CF">
        <w:trPr>
          <w:trHeight w:val="587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0017C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Ахидова Юлия Александровна, заведующий сектором отчетности и контроля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1500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355385,60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6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76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E42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2114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662714,00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4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7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/3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8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76679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8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0017CF">
        <w:trPr>
          <w:trHeight w:val="464"/>
        </w:trPr>
        <w:tc>
          <w:tcPr>
            <w:tcW w:w="675" w:type="dxa"/>
            <w:vMerge w:val="restart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  <w:r w:rsidRPr="00C5333C"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C5333C" w:rsidRDefault="00A028AD" w:rsidP="000017CF">
            <w:pPr>
              <w:jc w:val="center"/>
              <w:rPr>
                <w:bCs/>
                <w:sz w:val="20"/>
              </w:rPr>
            </w:pPr>
            <w:r w:rsidRPr="00C5333C">
              <w:rPr>
                <w:bCs/>
                <w:sz w:val="20"/>
              </w:rPr>
              <w:t xml:space="preserve">Терентьева Ольга Николаевна, главный </w:t>
            </w:r>
            <w:r w:rsidRPr="00C5333C">
              <w:rPr>
                <w:bCs/>
                <w:sz w:val="20"/>
              </w:rPr>
              <w:lastRenderedPageBreak/>
              <w:t xml:space="preserve">специалист отдела казначейского и технического исполнения бюджета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3B7F06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523,0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284101,82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0017CF">
        <w:trPr>
          <w:trHeight w:val="557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0017CF">
        <w:trPr>
          <w:trHeight w:val="552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D70998">
        <w:trPr>
          <w:trHeight w:val="464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780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3B7F06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40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3B7F06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675"/>
        </w:trPr>
        <w:tc>
          <w:tcPr>
            <w:tcW w:w="675" w:type="dxa"/>
            <w:vMerge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C5333C" w:rsidRDefault="00A028AD" w:rsidP="006B5E15">
            <w:pPr>
              <w:jc w:val="center"/>
              <w:rPr>
                <w:bCs/>
                <w:sz w:val="20"/>
              </w:rPr>
            </w:pPr>
            <w:r w:rsidRPr="00C5333C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AF3648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r>
              <w:rPr>
                <w:sz w:val="20"/>
                <w:lang w:val="en-US"/>
              </w:rPr>
              <w:t>½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AF3648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RENAULT</w:t>
            </w:r>
            <w:r w:rsidRPr="00AF364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663771,22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46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0017CF">
        <w:trPr>
          <w:trHeight w:val="439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315196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0017CF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«Крепыш» е легковому автомобилю 821303 821303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0017CF">
        <w:trPr>
          <w:trHeight w:val="55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9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1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6574,72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9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0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1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6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5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519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9E205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Ковина Лариса Александровна,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101333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126078,94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A028AD" w:rsidRPr="00101333" w:rsidRDefault="00A028AD" w:rsidP="006B5E15">
            <w:pPr>
              <w:jc w:val="center"/>
              <w:rPr>
                <w:i/>
                <w:color w:val="FF0000"/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9E2058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Pr="00101333" w:rsidRDefault="00A028AD" w:rsidP="009E205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459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412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1714B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61714B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61714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Tiguan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721424,39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1714B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8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1714B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4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0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4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0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00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9E205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Бурцева Марина Валентиновна, главный специалист отдела </w:t>
            </w:r>
            <w:r>
              <w:rPr>
                <w:bCs/>
                <w:sz w:val="20"/>
              </w:rPr>
              <w:lastRenderedPageBreak/>
              <w:t xml:space="preserve">казначейского и технического исполнения бюджета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F822EC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304658,13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0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F822EC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F822EC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F822E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186228,79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9E2058">
        <w:trPr>
          <w:trHeight w:val="555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9E205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Андреева Елена Петровна, начальник отдела операционно-кассового обслуживания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4535B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433290,48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52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4535B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851,0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442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4535B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548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4535B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9E2058">
        <w:trPr>
          <w:trHeight w:val="696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Pr="009E2058" w:rsidRDefault="00A028AD" w:rsidP="006B5E15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sz w:val="20"/>
              </w:rPr>
              <w:t xml:space="preserve">Перетягина Лидия Викторовна, </w:t>
            </w:r>
            <w:r w:rsidRPr="009E2058">
              <w:rPr>
                <w:bCs/>
                <w:color w:val="000000" w:themeColor="text1"/>
                <w:sz w:val="20"/>
              </w:rPr>
              <w:t xml:space="preserve">директор муниципального казенного учреждения «Центр бухгалтерского учета» </w:t>
            </w:r>
          </w:p>
          <w:p w:rsidR="00A028AD" w:rsidRPr="009E2058" w:rsidRDefault="00A028AD" w:rsidP="006B5E15">
            <w:pPr>
              <w:jc w:val="center"/>
              <w:rPr>
                <w:bCs/>
                <w:color w:val="000000" w:themeColor="text1"/>
                <w:sz w:val="20"/>
              </w:rPr>
            </w:pPr>
            <w:r w:rsidRPr="009E2058">
              <w:rPr>
                <w:bCs/>
                <w:color w:val="000000" w:themeColor="text1"/>
                <w:sz w:val="20"/>
              </w:rPr>
              <w:t>Березовского муниципального округа Пермского края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176737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368871,49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27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267EF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67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267EF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267EF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267EFD">
              <w:rPr>
                <w:sz w:val="20"/>
              </w:rPr>
              <w:t xml:space="preserve"> </w:t>
            </w:r>
            <w:r>
              <w:rPr>
                <w:sz w:val="20"/>
              </w:rPr>
              <w:t>Калина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937575,97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9E2058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  <w:r>
              <w:rPr>
                <w:sz w:val="20"/>
                <w:lang w:val="en-US"/>
              </w:rPr>
              <w:t>/</w:t>
            </w:r>
          </w:p>
          <w:p w:rsidR="00A028AD" w:rsidRPr="00267EF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B81C65">
        <w:trPr>
          <w:trHeight w:val="50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УАЗ 390902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9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267EF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A028AD" w:rsidRDefault="00A028AD" w:rsidP="00E426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МТЗ-80Л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295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B81C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Трянина Ольга Григорьевна, заведующий сектором бюджетного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256093,23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69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1638CE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«Крепыш» 82130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80136,0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8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A3545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A3545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B81C65">
        <w:trPr>
          <w:trHeight w:val="651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B81C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Кирякова Ирина Геннадьевна, заместитель начальника управления, начальник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094E04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1815,0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515057,0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B81C65">
        <w:trPr>
          <w:trHeight w:val="703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094E04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9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094E04" w:rsidRDefault="00A028AD" w:rsidP="00EB4CE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FORD</w:t>
            </w:r>
            <w:r w:rsidRPr="00094E0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912189,16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B81C65">
        <w:trPr>
          <w:trHeight w:val="464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грузовой: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331041</w:t>
            </w: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57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B81C65">
        <w:trPr>
          <w:trHeight w:val="358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2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315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Ковина Лариса Александровна, главный специалист бюджетного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Индивидуальная/669,0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126078,94</w:t>
            </w:r>
          </w:p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Индивидуальная/63,9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4E0A9A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Pr="004E0A9A" w:rsidRDefault="00A028AD" w:rsidP="006B5E15">
            <w:pPr>
              <w:jc w:val="center"/>
              <w:rPr>
                <w:sz w:val="20"/>
              </w:rPr>
            </w:pPr>
            <w:r w:rsidRPr="004E0A9A">
              <w:rPr>
                <w:sz w:val="20"/>
              </w:rPr>
              <w:t>Автомобиль легковой:</w:t>
            </w:r>
          </w:p>
          <w:p w:rsidR="00A028AD" w:rsidRPr="004E0A9A" w:rsidRDefault="00A028AD" w:rsidP="006B5E15">
            <w:pPr>
              <w:jc w:val="center"/>
              <w:rPr>
                <w:sz w:val="20"/>
                <w:lang w:val="en-US"/>
              </w:rPr>
            </w:pPr>
            <w:r w:rsidRPr="004E0A9A">
              <w:rPr>
                <w:color w:val="000000"/>
                <w:sz w:val="20"/>
                <w:shd w:val="clear" w:color="auto" w:fill="FFFFFF"/>
              </w:rPr>
              <w:t>Volkswagen Tiguan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721424,39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6B5E15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13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</w:tr>
      <w:tr w:rsidR="00A028AD" w:rsidRPr="00AF48E0" w:rsidTr="00B81C65">
        <w:trPr>
          <w:trHeight w:val="579"/>
        </w:trPr>
        <w:tc>
          <w:tcPr>
            <w:tcW w:w="675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Васева Алиса Валерьевна, главный специалист сектора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B5E15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1976,0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легковой:</w:t>
            </w:r>
          </w:p>
          <w:p w:rsidR="00A028AD" w:rsidRPr="006B5E15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HONDA</w:t>
            </w:r>
            <w:r w:rsidRPr="006B5E1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Civic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281754,07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B81C65">
        <w:trPr>
          <w:trHeight w:val="579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</w:tr>
      <w:tr w:rsidR="00A028AD" w:rsidRPr="00AF48E0" w:rsidTr="00B81C65">
        <w:trPr>
          <w:trHeight w:val="701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B5E15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r>
              <w:rPr>
                <w:sz w:val="20"/>
                <w:lang w:val="en-US"/>
              </w:rPr>
              <w:t>½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/54</w:t>
            </w:r>
            <w:r>
              <w:rPr>
                <w:sz w:val="20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</w:tr>
      <w:tr w:rsidR="00A028AD" w:rsidRPr="00AF48E0" w:rsidTr="006B5E15">
        <w:trPr>
          <w:trHeight w:val="63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B5E15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8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418317,24</w:t>
            </w:r>
          </w:p>
        </w:tc>
        <w:tc>
          <w:tcPr>
            <w:tcW w:w="1808" w:type="dxa"/>
            <w:vMerge w:val="restart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50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6B5E15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/3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</w:p>
        </w:tc>
      </w:tr>
      <w:tr w:rsidR="00A028AD" w:rsidRPr="00AF48E0" w:rsidTr="00A15FA9">
        <w:trPr>
          <w:trHeight w:val="50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028AD" w:rsidRPr="00A15FA9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/8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/54</w:t>
            </w:r>
            <w:r>
              <w:rPr>
                <w:sz w:val="20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AF48E0" w:rsidTr="006B5E15">
        <w:trPr>
          <w:trHeight w:val="500"/>
        </w:trPr>
        <w:tc>
          <w:tcPr>
            <w:tcW w:w="675" w:type="dxa"/>
            <w:vMerge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</w:t>
            </w:r>
            <w:r>
              <w:rPr>
                <w:sz w:val="20"/>
                <w:lang w:val="en-US"/>
              </w:rPr>
              <w:t>/8</w:t>
            </w:r>
            <w:r>
              <w:rPr>
                <w:sz w:val="20"/>
              </w:rPr>
              <w:t xml:space="preserve"> доли</w:t>
            </w:r>
            <w:r>
              <w:rPr>
                <w:sz w:val="20"/>
                <w:lang w:val="en-US"/>
              </w:rPr>
              <w:t>/54</w:t>
            </w:r>
            <w:r>
              <w:rPr>
                <w:sz w:val="20"/>
              </w:rPr>
              <w:t>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A028AD" w:rsidRDefault="00A028AD" w:rsidP="004E0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A028AD" w:rsidRDefault="00A028AD"/>
    <w:p w:rsidR="00CA6FE7" w:rsidRDefault="00CA6FE7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A028AD" w:rsidRDefault="00A028AD" w:rsidP="0057457E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</w:t>
      </w:r>
    </w:p>
    <w:p w:rsidR="00A028AD" w:rsidRDefault="00A028AD" w:rsidP="0057457E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 и членов их семей Управления социального развития администрации Березовского муниципального округа Пермского края</w:t>
      </w:r>
    </w:p>
    <w:p w:rsidR="00A028AD" w:rsidRDefault="00A028AD" w:rsidP="0057457E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2019 года по 31 декабря 2019 года.</w:t>
      </w:r>
    </w:p>
    <w:tbl>
      <w:tblPr>
        <w:tblpPr w:leftFromText="180" w:rightFromText="180" w:vertAnchor="text" w:horzAnchor="margin" w:tblpXSpec="center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276"/>
        <w:gridCol w:w="1378"/>
        <w:gridCol w:w="1134"/>
        <w:gridCol w:w="1276"/>
        <w:gridCol w:w="1134"/>
        <w:gridCol w:w="992"/>
        <w:gridCol w:w="1558"/>
        <w:gridCol w:w="1984"/>
        <w:gridCol w:w="1807"/>
      </w:tblGrid>
      <w:tr w:rsidR="00A028AD" w:rsidTr="00EE3B54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2019 год (руб.)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8AD" w:rsidTr="00EE3B54">
        <w:trPr>
          <w:trHeight w:val="127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>
            <w:pPr>
              <w:rPr>
                <w:sz w:val="20"/>
              </w:rPr>
            </w:pPr>
          </w:p>
        </w:tc>
      </w:tr>
      <w:tr w:rsidR="00A028AD" w:rsidTr="00312FCD">
        <w:trPr>
          <w:trHeight w:val="179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EE3B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Старцева Елена Николаевна, заместитель главы округа по социальной политике, начальник Управления социального развития администрации Березовского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Россия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  <w:lang w:val="en-US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966538,35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Default="00A028AD" w:rsidP="00EE3B54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Квартира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Индивидуальная/69,7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Автомобиль легковой: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Фольксваген Пасса</w:t>
            </w:r>
            <w:r>
              <w:rPr>
                <w:bCs/>
                <w:sz w:val="20"/>
              </w:rPr>
              <w:t>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799203,91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Автомобиль легковой: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>УАЗ-3151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Default="00A028AD" w:rsidP="00EE3B5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 xml:space="preserve">Иные транспортные </w:t>
            </w:r>
            <w:r w:rsidRPr="003427F2">
              <w:rPr>
                <w:bCs/>
                <w:sz w:val="20"/>
              </w:rPr>
              <w:lastRenderedPageBreak/>
              <w:t>средства:</w:t>
            </w:r>
          </w:p>
          <w:p w:rsidR="00A028AD" w:rsidRPr="003427F2" w:rsidRDefault="00A028AD" w:rsidP="00EE3B54">
            <w:pPr>
              <w:jc w:val="center"/>
              <w:rPr>
                <w:bCs/>
                <w:sz w:val="20"/>
              </w:rPr>
            </w:pPr>
            <w:r w:rsidRPr="003427F2">
              <w:rPr>
                <w:bCs/>
                <w:sz w:val="20"/>
              </w:rPr>
              <w:t xml:space="preserve">Снегоход </w:t>
            </w:r>
            <w:r w:rsidRPr="003427F2">
              <w:rPr>
                <w:bCs/>
                <w:sz w:val="20"/>
                <w:lang w:val="en-US"/>
              </w:rPr>
              <w:t>STELS</w:t>
            </w:r>
            <w:r w:rsidRPr="003427F2">
              <w:rPr>
                <w:bCs/>
                <w:sz w:val="20"/>
              </w:rPr>
              <w:t xml:space="preserve"> </w:t>
            </w:r>
            <w:r w:rsidRPr="003427F2">
              <w:rPr>
                <w:bCs/>
                <w:sz w:val="20"/>
                <w:lang w:val="en-US"/>
              </w:rPr>
              <w:t>S</w:t>
            </w:r>
            <w:r w:rsidRPr="003427F2">
              <w:rPr>
                <w:bCs/>
                <w:sz w:val="20"/>
              </w:rPr>
              <w:t>800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EE3B54" w:rsidRDefault="00A028AD" w:rsidP="00EE3B54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E3B54">
            <w:pPr>
              <w:jc w:val="center"/>
              <w:rPr>
                <w:sz w:val="20"/>
              </w:rPr>
            </w:pPr>
          </w:p>
        </w:tc>
      </w:tr>
      <w:tr w:rsidR="00A028AD" w:rsidTr="00E770AB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E3B54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3A7D36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  <w:lang w:val="en-US"/>
              </w:rPr>
            </w:pPr>
            <w:r w:rsidRPr="003427F2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3427F2" w:rsidRDefault="00A028AD" w:rsidP="00EE3B54">
            <w:pPr>
              <w:jc w:val="center"/>
              <w:rPr>
                <w:sz w:val="20"/>
              </w:rPr>
            </w:pPr>
            <w:r w:rsidRPr="003427F2">
              <w:rPr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Захаренкова Анжелика Васильевна, главный специалист, </w:t>
            </w:r>
            <w:r w:rsidRPr="00CB492F">
              <w:rPr>
                <w:bCs/>
                <w:sz w:val="20"/>
              </w:rPr>
              <w:t xml:space="preserve"> КДН и ЗП отдела по обеспечению деятельности КДН и ЗП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C4F7D" w:rsidRDefault="00A028AD" w:rsidP="00E770AB">
            <w:pPr>
              <w:jc w:val="center"/>
              <w:rPr>
                <w:bCs/>
                <w:sz w:val="20"/>
              </w:rPr>
            </w:pPr>
            <w:r w:rsidRPr="002C4F7D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48/100 доли/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2D1DE7">
            <w:pPr>
              <w:jc w:val="center"/>
              <w:rPr>
                <w:b/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2D1DE7">
            <w:pPr>
              <w:jc w:val="center"/>
              <w:rPr>
                <w:b/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258175,77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2C4F7D" w:rsidRDefault="00A028AD" w:rsidP="00E770AB">
            <w:pPr>
              <w:jc w:val="center"/>
              <w:rPr>
                <w:bCs/>
                <w:sz w:val="20"/>
              </w:rPr>
            </w:pPr>
            <w:r w:rsidRPr="002C4F7D">
              <w:rPr>
                <w:bCs/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86A7E">
              <w:rPr>
                <w:sz w:val="20"/>
              </w:rPr>
              <w:t xml:space="preserve">бщая долевая 48/100 доли </w:t>
            </w:r>
            <w:r>
              <w:rPr>
                <w:sz w:val="20"/>
              </w:rPr>
              <w:t>/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A028AD" w:rsidRPr="008C284A" w:rsidRDefault="00A028AD" w:rsidP="00E770AB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>:</w:t>
            </w:r>
            <w:r w:rsidRPr="006601AF">
              <w:rPr>
                <w:sz w:val="20"/>
              </w:rPr>
              <w:t xml:space="preserve"> </w:t>
            </w:r>
          </w:p>
          <w:p w:rsidR="00A028AD" w:rsidRPr="0030604B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752247,29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 w:rsidRPr="008E163E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</w:tr>
      <w:tr w:rsidR="00A028AD" w:rsidTr="00EC34FF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86A7E">
              <w:rPr>
                <w:sz w:val="20"/>
              </w:rPr>
              <w:t xml:space="preserve">бщая </w:t>
            </w:r>
            <w:r>
              <w:rPr>
                <w:sz w:val="20"/>
              </w:rPr>
              <w:t>долевая 4</w:t>
            </w:r>
            <w:r w:rsidRPr="00A86A7E">
              <w:rPr>
                <w:sz w:val="20"/>
              </w:rPr>
              <w:t xml:space="preserve">/100 доли </w:t>
            </w:r>
            <w:r>
              <w:rPr>
                <w:sz w:val="20"/>
              </w:rPr>
              <w:t>/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770AB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Default="00A028AD" w:rsidP="00E770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770AB">
            <w:pPr>
              <w:jc w:val="center"/>
              <w:rPr>
                <w:sz w:val="20"/>
              </w:rPr>
            </w:pPr>
          </w:p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C284A" w:rsidRDefault="00A028AD" w:rsidP="00E770AB">
            <w:pPr>
              <w:jc w:val="center"/>
              <w:rPr>
                <w:b/>
                <w:sz w:val="20"/>
              </w:rPr>
            </w:pPr>
          </w:p>
        </w:tc>
      </w:tr>
      <w:tr w:rsidR="00A028AD" w:rsidTr="00CB492F">
        <w:trPr>
          <w:trHeight w:val="554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bCs/>
                <w:sz w:val="20"/>
              </w:rPr>
            </w:pPr>
            <w:r w:rsidRPr="00F32710">
              <w:rPr>
                <w:bCs/>
                <w:sz w:val="20"/>
              </w:rPr>
              <w:t xml:space="preserve">Коняева Надежда Ивановна, главный специалист, </w:t>
            </w:r>
            <w:r>
              <w:rPr>
                <w:bCs/>
                <w:sz w:val="20"/>
              </w:rPr>
              <w:t xml:space="preserve">юрист сектора жилищных отношений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Гараж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32710">
              <w:rPr>
                <w:sz w:val="20"/>
              </w:rPr>
              <w:t>ндивидуальная/24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D1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308427,93</w:t>
            </w:r>
          </w:p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Pr="008C284A" w:rsidRDefault="00A028AD" w:rsidP="00EC34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D1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8C284A" w:rsidRDefault="00A028AD" w:rsidP="00EC34FF">
            <w:pPr>
              <w:jc w:val="center"/>
              <w:rPr>
                <w:b/>
                <w:sz w:val="20"/>
              </w:rPr>
            </w:pPr>
          </w:p>
        </w:tc>
      </w:tr>
      <w:tr w:rsidR="00A028AD" w:rsidTr="00CB492F">
        <w:trPr>
          <w:trHeight w:val="43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D1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8C284A" w:rsidRDefault="00A028AD" w:rsidP="00EC34FF">
            <w:pPr>
              <w:jc w:val="center"/>
              <w:rPr>
                <w:b/>
                <w:sz w:val="20"/>
              </w:rPr>
            </w:pPr>
          </w:p>
        </w:tc>
      </w:tr>
      <w:tr w:rsidR="00A028AD" w:rsidTr="00CB492F">
        <w:trPr>
          <w:trHeight w:val="4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AF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2D1D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C34FF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Default="00A028AD" w:rsidP="00EC34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EC34FF">
            <w:pPr>
              <w:jc w:val="center"/>
              <w:rPr>
                <w:sz w:val="20"/>
              </w:rPr>
            </w:pPr>
          </w:p>
          <w:p w:rsidR="00A028AD" w:rsidRPr="008C284A" w:rsidRDefault="00A028AD" w:rsidP="00EC34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312FCD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256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Чернышева Оксана Викторовна, главный специалист, заместитель председателя КДН и ЗП отдела по обеспечению деятельности КДН и ЗП  </w:t>
            </w: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Автомобиль легковой: </w:t>
            </w: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ВАЗ 211440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212015,81</w:t>
            </w: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</w:tr>
      <w:tr w:rsidR="00A028AD" w:rsidTr="00CB492F">
        <w:trPr>
          <w:trHeight w:val="39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256F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</w:tr>
      <w:tr w:rsidR="00A028AD" w:rsidTr="00CB492F">
        <w:trPr>
          <w:trHeight w:val="4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256F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Иные транспортные средства:</w:t>
            </w:r>
          </w:p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Прицеп к легковому автомобилю  8213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</w:tr>
      <w:tr w:rsidR="00A028AD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256F7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E256F7">
            <w:pPr>
              <w:jc w:val="center"/>
              <w:rPr>
                <w:bCs/>
                <w:sz w:val="20"/>
              </w:rPr>
            </w:pPr>
          </w:p>
        </w:tc>
      </w:tr>
      <w:tr w:rsidR="00A028AD" w:rsidTr="00CB492F">
        <w:trPr>
          <w:trHeight w:val="5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Земельный участок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Индивидуальная/1290,0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617406,88</w:t>
            </w: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</w:tr>
      <w:tr w:rsidR="00A028AD" w:rsidTr="00EE60D6">
        <w:trPr>
          <w:trHeight w:val="63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Индивидуальная/67,4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5A3653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</w:tr>
      <w:tr w:rsidR="00A028AD" w:rsidTr="00CB492F">
        <w:trPr>
          <w:trHeight w:val="47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A7D36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ab/>
            </w:r>
          </w:p>
          <w:p w:rsidR="00A028AD" w:rsidRPr="007961C6" w:rsidRDefault="00A028AD" w:rsidP="007961C6">
            <w:pPr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ab/>
            </w:r>
          </w:p>
          <w:p w:rsidR="00A028AD" w:rsidRPr="007961C6" w:rsidRDefault="00A028AD" w:rsidP="007961C6">
            <w:pPr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</w:tr>
      <w:tr w:rsidR="00A028AD" w:rsidTr="00CB492F">
        <w:trPr>
          <w:trHeight w:val="42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CB492F">
        <w:trPr>
          <w:trHeight w:val="4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CB492F">
        <w:trPr>
          <w:trHeight w:val="41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312F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312FCD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CB492F">
        <w:trPr>
          <w:trHeight w:val="4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1290,0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</w:tr>
      <w:tr w:rsidR="00A028AD" w:rsidTr="00CB492F">
        <w:trPr>
          <w:trHeight w:val="5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CB492F">
        <w:trPr>
          <w:trHeight w:val="42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CB492F">
        <w:trPr>
          <w:trHeight w:val="4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791"/>
                <w:tab w:val="center" w:pos="955"/>
              </w:tabs>
              <w:rPr>
                <w:bCs/>
                <w:sz w:val="20"/>
              </w:rPr>
            </w:pPr>
          </w:p>
        </w:tc>
      </w:tr>
      <w:tr w:rsidR="00A028AD" w:rsidTr="00384444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Цветова Анастасия Сергеевна, главный специалист, ответственный секретарь </w:t>
            </w:r>
            <w:r>
              <w:rPr>
                <w:bCs/>
                <w:sz w:val="20"/>
              </w:rPr>
              <w:t>КДН и ЗП</w:t>
            </w:r>
            <w:r w:rsidRPr="007961C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отдела по обеспечению деятельности КДН и ЗП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Жилой дом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7961C6">
              <w:rPr>
                <w:bCs/>
                <w:sz w:val="20"/>
              </w:rPr>
              <w:t>бщая долевая, ¼ доля/17,0</w:t>
            </w: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4621CD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ab/>
            </w:r>
          </w:p>
          <w:p w:rsidR="00A028AD" w:rsidRPr="007961C6" w:rsidRDefault="00A028AD" w:rsidP="007961C6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tabs>
                <w:tab w:val="left" w:pos="438"/>
                <w:tab w:val="left" w:pos="480"/>
                <w:tab w:val="center" w:pos="955"/>
              </w:tabs>
              <w:rPr>
                <w:bCs/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257491,14</w:t>
            </w:r>
          </w:p>
          <w:p w:rsidR="00A028AD" w:rsidRPr="007961C6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7961C6">
            <w:pPr>
              <w:jc w:val="center"/>
              <w:rPr>
                <w:bCs/>
                <w:sz w:val="20"/>
              </w:rPr>
            </w:pPr>
          </w:p>
          <w:p w:rsidR="00A028AD" w:rsidRPr="007961C6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bCs/>
                <w:sz w:val="20"/>
              </w:rPr>
            </w:pPr>
            <w:r w:rsidRPr="007961C6">
              <w:rPr>
                <w:bCs/>
                <w:sz w:val="20"/>
              </w:rPr>
              <w:t>нет</w:t>
            </w:r>
          </w:p>
        </w:tc>
      </w:tr>
      <w:tr w:rsidR="00A028AD" w:rsidTr="008A6447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bCs/>
                <w:sz w:val="20"/>
              </w:rPr>
            </w:pPr>
            <w:r w:rsidRPr="004621CD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Автомобиль легковой:</w:t>
            </w:r>
          </w:p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 xml:space="preserve">ВАЗ 2109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621CD">
              <w:rPr>
                <w:sz w:val="20"/>
              </w:rPr>
              <w:t>1028635,04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4621C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</w:tr>
      <w:tr w:rsidR="00A028AD" w:rsidTr="008A6447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Автомобиль легковой:</w:t>
            </w:r>
          </w:p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  <w:lang w:val="en-US"/>
              </w:rPr>
              <w:t>Ford</w:t>
            </w:r>
            <w:r w:rsidRPr="003A7D36">
              <w:rPr>
                <w:sz w:val="20"/>
              </w:rPr>
              <w:t xml:space="preserve"> </w:t>
            </w:r>
            <w:r w:rsidRPr="004621CD">
              <w:rPr>
                <w:sz w:val="20"/>
                <w:lang w:val="en-US"/>
              </w:rPr>
              <w:t>Fokus</w:t>
            </w:r>
            <w:r w:rsidRPr="003A7D36">
              <w:rPr>
                <w:sz w:val="20"/>
              </w:rPr>
              <w:t xml:space="preserve"> </w:t>
            </w:r>
            <w:r w:rsidRPr="004621CD">
              <w:rPr>
                <w:sz w:val="20"/>
                <w:lang w:val="en-US"/>
              </w:rPr>
              <w:t>PNDA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4621CD" w:rsidRDefault="00A028AD" w:rsidP="004621CD">
            <w:pPr>
              <w:jc w:val="center"/>
              <w:rPr>
                <w:sz w:val="20"/>
              </w:rPr>
            </w:pPr>
          </w:p>
        </w:tc>
      </w:tr>
      <w:tr w:rsidR="00A028AD" w:rsidTr="00CB492F">
        <w:trPr>
          <w:trHeight w:val="47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7961C6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bCs/>
                <w:sz w:val="20"/>
              </w:rPr>
            </w:pPr>
            <w:r w:rsidRPr="004621CD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4621CD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7961C6">
            <w:pPr>
              <w:jc w:val="center"/>
              <w:rPr>
                <w:sz w:val="20"/>
              </w:rPr>
            </w:pPr>
          </w:p>
          <w:p w:rsidR="00A028AD" w:rsidRPr="004621CD" w:rsidRDefault="00A028AD" w:rsidP="007961C6">
            <w:pPr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621C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</w:tr>
      <w:tr w:rsidR="00A028AD" w:rsidTr="00CB492F">
        <w:trPr>
          <w:trHeight w:val="5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4621CD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4621CD">
              <w:rPr>
                <w:sz w:val="20"/>
              </w:rPr>
              <w:t>нет</w:t>
            </w:r>
          </w:p>
        </w:tc>
      </w:tr>
      <w:tr w:rsidR="00A028AD" w:rsidTr="00B4459E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bCs/>
                <w:sz w:val="20"/>
              </w:rPr>
            </w:pPr>
            <w:r w:rsidRPr="00D95AA5">
              <w:rPr>
                <w:bCs/>
                <w:sz w:val="20"/>
              </w:rPr>
              <w:t>Старкова Светлана Владимировна, главный специалист</w:t>
            </w:r>
            <w:r>
              <w:rPr>
                <w:bCs/>
                <w:sz w:val="20"/>
              </w:rPr>
              <w:t xml:space="preserve"> отдела по культуре, молодежной политике и спорту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257992,49</w:t>
            </w: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B4459E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D95AA5">
              <w:rPr>
                <w:sz w:val="20"/>
              </w:rPr>
              <w:t>ндивидуальная/49,7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D95AA5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 Автомобиль легковой</w:t>
            </w:r>
            <w:r>
              <w:rPr>
                <w:sz w:val="20"/>
              </w:rPr>
              <w:t>:</w:t>
            </w:r>
          </w:p>
          <w:p w:rsidR="00A028AD" w:rsidRDefault="00A028AD" w:rsidP="004621CD">
            <w:pPr>
              <w:jc w:val="center"/>
              <w:rPr>
                <w:sz w:val="20"/>
              </w:rPr>
            </w:pPr>
            <w:r w:rsidRPr="00D95AA5">
              <w:rPr>
                <w:sz w:val="20"/>
                <w:lang w:val="en-US"/>
              </w:rPr>
              <w:t>Hyundai</w:t>
            </w:r>
            <w:r w:rsidRPr="00D95AA5">
              <w:rPr>
                <w:sz w:val="20"/>
              </w:rPr>
              <w:t xml:space="preserve"> </w:t>
            </w:r>
            <w:r w:rsidRPr="00D95AA5">
              <w:rPr>
                <w:sz w:val="20"/>
                <w:lang w:val="en-US"/>
              </w:rPr>
              <w:t>Solaris</w:t>
            </w:r>
            <w:r w:rsidRPr="00D95AA5">
              <w:rPr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689940,38</w:t>
            </w: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Tr="00CB492F">
        <w:trPr>
          <w:trHeight w:val="44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AD" w:rsidRPr="008712A2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rPr>
                <w:sz w:val="20"/>
              </w:rPr>
            </w:pPr>
          </w:p>
          <w:p w:rsidR="00A028AD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432049">
              <w:rPr>
                <w:bCs/>
                <w:sz w:val="20"/>
              </w:rPr>
              <w:t xml:space="preserve">Ганьжина Елена Михайловна, заведующий сектором жилищных отношений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Общая долевая 5/8 доли /696,0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</w:p>
          <w:p w:rsidR="00A028AD" w:rsidRPr="00432049" w:rsidRDefault="00A028AD" w:rsidP="004621CD">
            <w:pPr>
              <w:jc w:val="center"/>
              <w:rPr>
                <w:sz w:val="20"/>
              </w:rPr>
            </w:pPr>
          </w:p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32049">
              <w:rPr>
                <w:sz w:val="20"/>
              </w:rPr>
              <w:t>234019,03</w:t>
            </w:r>
          </w:p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32049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432049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432049">
              <w:rPr>
                <w:sz w:val="20"/>
              </w:rPr>
              <w:t>нет</w:t>
            </w: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>Общая долевая 5/8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660113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/696,0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Автомобиль легковой:</w:t>
            </w:r>
          </w:p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ХУНДАЙ солярис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739174,61</w:t>
            </w: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bCs/>
                <w:sz w:val="20"/>
              </w:rPr>
            </w:pPr>
            <w:r w:rsidRPr="0066011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/696,0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A028AD" w:rsidRPr="002D1DE7" w:rsidTr="00312FCD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bCs/>
                <w:sz w:val="20"/>
              </w:rPr>
            </w:pPr>
            <w:r w:rsidRPr="0066011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>Земельные участки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/696,0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66011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660113">
              <w:rPr>
                <w:sz w:val="20"/>
              </w:rPr>
              <w:t>нет</w:t>
            </w:r>
          </w:p>
        </w:tc>
      </w:tr>
      <w:tr w:rsidR="00A028AD" w:rsidRPr="002D1DE7" w:rsidTr="00D8198F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</w:t>
            </w:r>
            <w:r w:rsidRPr="00432049">
              <w:rPr>
                <w:sz w:val="20"/>
              </w:rPr>
              <w:t>/8 доли /70,5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43204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rPr>
                <w:color w:val="FF0000"/>
                <w:sz w:val="20"/>
              </w:rPr>
            </w:pPr>
          </w:p>
        </w:tc>
      </w:tr>
      <w:tr w:rsidR="00A028AD" w:rsidRPr="002D1DE7" w:rsidTr="00D8198F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bCs/>
                <w:sz w:val="20"/>
              </w:rPr>
            </w:pPr>
            <w:r w:rsidRPr="00273AA0">
              <w:rPr>
                <w:bCs/>
                <w:sz w:val="20"/>
              </w:rPr>
              <w:t xml:space="preserve">Петрова Наталья Сергеевна, начальник отдела по культуре, молодежной политике и спорту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413353,63</w:t>
            </w: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(с учетом иных </w:t>
            </w:r>
            <w:r w:rsidRPr="00273AA0">
              <w:rPr>
                <w:sz w:val="20"/>
              </w:rPr>
              <w:lastRenderedPageBreak/>
              <w:t>доходов)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lastRenderedPageBreak/>
              <w:t>нет</w:t>
            </w:r>
          </w:p>
        </w:tc>
      </w:tr>
      <w:tr w:rsidR="00A028AD" w:rsidRPr="002D1DE7" w:rsidTr="00D8198F">
        <w:trPr>
          <w:trHeight w:val="67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bCs/>
                <w:sz w:val="20"/>
              </w:rPr>
            </w:pPr>
            <w:r w:rsidRPr="00273AA0"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Автомобиль легковой:</w:t>
            </w:r>
          </w:p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ХУНДАЙ солярис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t>72</w:t>
            </w:r>
            <w:r>
              <w:rPr>
                <w:sz w:val="20"/>
              </w:rPr>
              <w:t>0732,53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</w:tr>
      <w:tr w:rsidR="00A028AD" w:rsidRPr="002D1DE7" w:rsidTr="00CB492F">
        <w:trPr>
          <w:trHeight w:val="5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bCs/>
                <w:sz w:val="20"/>
              </w:rPr>
            </w:pPr>
            <w:r w:rsidRPr="00273AA0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</w:tr>
      <w:tr w:rsidR="00A028AD" w:rsidRPr="002D1DE7" w:rsidTr="00CB492F">
        <w:trPr>
          <w:trHeight w:val="56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273AA0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273AA0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273AA0">
              <w:rPr>
                <w:sz w:val="20"/>
              </w:rPr>
              <w:t>нет</w:t>
            </w:r>
          </w:p>
        </w:tc>
      </w:tr>
      <w:tr w:rsidR="00A028AD" w:rsidRPr="002D1DE7" w:rsidTr="00D8198F">
        <w:trPr>
          <w:trHeight w:val="6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bCs/>
                <w:sz w:val="20"/>
              </w:rPr>
            </w:pPr>
            <w:r w:rsidRPr="00732AD3">
              <w:rPr>
                <w:bCs/>
                <w:sz w:val="20"/>
              </w:rPr>
              <w:t xml:space="preserve">Попова Мария Сергеевна, главный специалист отдела по культуре, молодежной политике и спорту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 xml:space="preserve">Квартира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Общая долевая ½ доли/ 62,9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E070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Default="00A028AD" w:rsidP="004621CD">
            <w:pPr>
              <w:jc w:val="center"/>
              <w:rPr>
                <w:sz w:val="20"/>
              </w:rPr>
            </w:pPr>
          </w:p>
          <w:p w:rsidR="00A028AD" w:rsidRPr="00732AD3" w:rsidRDefault="00A028AD" w:rsidP="004621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32AD3">
              <w:rPr>
                <w:sz w:val="20"/>
              </w:rPr>
              <w:t>240321,6</w:t>
            </w:r>
            <w:r>
              <w:rPr>
                <w:sz w:val="20"/>
              </w:rPr>
              <w:t>8</w:t>
            </w:r>
            <w:r w:rsidRPr="00732AD3">
              <w:rPr>
                <w:sz w:val="20"/>
              </w:rPr>
              <w:t xml:space="preserve"> </w:t>
            </w: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32AD3">
              <w:rPr>
                <w:sz w:val="20"/>
              </w:rPr>
              <w:t>(с учетом иных доходов)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</w:tr>
      <w:tr w:rsidR="00A028AD" w:rsidRPr="002D1DE7" w:rsidTr="00CB492F">
        <w:trPr>
          <w:trHeight w:val="38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bCs/>
                <w:sz w:val="20"/>
              </w:rPr>
            </w:pPr>
            <w:r w:rsidRPr="00732AD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</w:p>
          <w:p w:rsidR="00A028AD" w:rsidRPr="00732AD3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</w:tr>
      <w:tr w:rsidR="00A028AD" w:rsidRPr="002D1DE7" w:rsidTr="00CB492F">
        <w:trPr>
          <w:trHeight w:val="48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732AD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</w:tr>
      <w:tr w:rsidR="00A028AD" w:rsidRPr="002D1DE7" w:rsidTr="00CB492F">
        <w:trPr>
          <w:trHeight w:val="4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4621CD">
            <w:pPr>
              <w:rPr>
                <w:bCs/>
                <w:sz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bCs/>
                <w:color w:val="FF0000"/>
                <w:sz w:val="20"/>
              </w:rPr>
            </w:pPr>
            <w:r w:rsidRPr="00732AD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432049" w:rsidRDefault="00A028AD" w:rsidP="004621CD">
            <w:pPr>
              <w:jc w:val="center"/>
              <w:rPr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732AD3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</w:p>
          <w:p w:rsidR="00A028AD" w:rsidRPr="002D1DE7" w:rsidRDefault="00A028AD" w:rsidP="004621CD">
            <w:pPr>
              <w:tabs>
                <w:tab w:val="left" w:pos="791"/>
                <w:tab w:val="center" w:pos="955"/>
              </w:tabs>
              <w:jc w:val="center"/>
              <w:rPr>
                <w:color w:val="FF0000"/>
                <w:sz w:val="20"/>
              </w:rPr>
            </w:pPr>
            <w:r w:rsidRPr="00732AD3">
              <w:rPr>
                <w:sz w:val="20"/>
              </w:rPr>
              <w:t>нет</w:t>
            </w:r>
          </w:p>
        </w:tc>
      </w:tr>
      <w:tr w:rsidR="00A028AD" w:rsidRPr="00B3129E" w:rsidTr="00D8198F">
        <w:trPr>
          <w:trHeight w:val="676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B3129E" w:rsidRDefault="00A028AD" w:rsidP="004621C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Pr="00B3129E" w:rsidRDefault="00A028AD" w:rsidP="004621CD">
            <w:pPr>
              <w:jc w:val="center"/>
              <w:rPr>
                <w:bCs/>
                <w:sz w:val="20"/>
              </w:rPr>
            </w:pPr>
            <w:r w:rsidRPr="00B3129E">
              <w:rPr>
                <w:bCs/>
                <w:sz w:val="20"/>
              </w:rPr>
              <w:t xml:space="preserve">Калинина Мария Михайловна, </w:t>
            </w:r>
            <w:r w:rsidRPr="00CB492F">
              <w:rPr>
                <w:bCs/>
                <w:sz w:val="20"/>
              </w:rPr>
              <w:t xml:space="preserve"> главный специалист, ответственный секретарь КДН и ЗП отдела по обеспечению деятельности КДН и </w:t>
            </w:r>
            <w:r w:rsidRPr="00CB492F">
              <w:rPr>
                <w:bCs/>
                <w:sz w:val="20"/>
              </w:rPr>
              <w:lastRenderedPageBreak/>
              <w:t>ЗП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Pr="00B3129E">
              <w:rPr>
                <w:sz w:val="20"/>
              </w:rPr>
              <w:t>ет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3129E">
              <w:rPr>
                <w:sz w:val="20"/>
              </w:rPr>
              <w:t>ет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3129E">
              <w:rPr>
                <w:sz w:val="20"/>
              </w:rPr>
              <w:t>ет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Квартира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85,9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8AD" w:rsidRDefault="00A028AD" w:rsidP="00EB1B95">
            <w:pPr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Россия</w:t>
            </w: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66209</w:t>
            </w:r>
            <w:r>
              <w:rPr>
                <w:sz w:val="20"/>
              </w:rPr>
              <w:t>,02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</w:p>
          <w:p w:rsidR="00A028AD" w:rsidRPr="00B3129E" w:rsidRDefault="00A028AD" w:rsidP="00EB1B95">
            <w:pPr>
              <w:tabs>
                <w:tab w:val="left" w:pos="791"/>
                <w:tab w:val="center" w:pos="955"/>
              </w:tabs>
              <w:ind w:left="708" w:hanging="708"/>
              <w:jc w:val="center"/>
              <w:rPr>
                <w:sz w:val="20"/>
              </w:rPr>
            </w:pPr>
            <w:r w:rsidRPr="00B3129E">
              <w:rPr>
                <w:sz w:val="20"/>
              </w:rPr>
              <w:t>нет</w:t>
            </w:r>
          </w:p>
        </w:tc>
      </w:tr>
    </w:tbl>
    <w:p w:rsidR="00A028AD" w:rsidRPr="00B3129E" w:rsidRDefault="00A028AD"/>
    <w:p w:rsidR="00A028AD" w:rsidRDefault="00A028AD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  <w:bookmarkStart w:id="0" w:name="_GoBack"/>
      <w:bookmarkEnd w:id="0"/>
    </w:p>
    <w:p w:rsidR="00A028AD" w:rsidRPr="00D519D8" w:rsidRDefault="00A028AD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A028AD" w:rsidRDefault="00A028AD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, предоставленные руководителями образовательных учреждений Березовского муниципального района </w:t>
      </w:r>
    </w:p>
    <w:p w:rsidR="00A028AD" w:rsidRPr="006C38E8" w:rsidRDefault="00A028AD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 xml:space="preserve">за отчетный период </w:t>
      </w:r>
      <w:r>
        <w:rPr>
          <w:b/>
          <w:bCs/>
          <w:szCs w:val="28"/>
        </w:rPr>
        <w:t>с 01 января 2019 года по 31 декабря 2019</w:t>
      </w:r>
      <w:r w:rsidRPr="006C38E8">
        <w:rPr>
          <w:b/>
          <w:bCs/>
          <w:szCs w:val="28"/>
        </w:rPr>
        <w:t xml:space="preserve"> года </w:t>
      </w:r>
    </w:p>
    <w:p w:rsidR="00A028AD" w:rsidRPr="00AC5B14" w:rsidRDefault="00A028AD" w:rsidP="00F65F16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614"/>
        <w:gridCol w:w="1559"/>
        <w:gridCol w:w="1701"/>
        <w:gridCol w:w="1843"/>
        <w:gridCol w:w="1275"/>
        <w:gridCol w:w="1560"/>
        <w:gridCol w:w="1559"/>
        <w:gridCol w:w="1276"/>
        <w:gridCol w:w="1275"/>
        <w:gridCol w:w="1560"/>
      </w:tblGrid>
      <w:tr w:rsidR="00A028AD" w:rsidRPr="00AF48E0" w:rsidTr="006D2B2A">
        <w:trPr>
          <w:trHeight w:val="54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AF48E0" w:rsidRDefault="00A028AD" w:rsidP="003301A1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2019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028AD" w:rsidRPr="00AF48E0" w:rsidTr="006D2B2A">
        <w:trPr>
          <w:trHeight w:val="1279"/>
        </w:trPr>
        <w:tc>
          <w:tcPr>
            <w:tcW w:w="518" w:type="dxa"/>
            <w:vMerge/>
            <w:vAlign w:val="center"/>
          </w:tcPr>
          <w:p w:rsidR="00A028AD" w:rsidRPr="00AF48E0" w:rsidRDefault="00A028AD" w:rsidP="00F65F16">
            <w:pPr>
              <w:rPr>
                <w:sz w:val="20"/>
              </w:rPr>
            </w:pPr>
          </w:p>
        </w:tc>
        <w:tc>
          <w:tcPr>
            <w:tcW w:w="1614" w:type="dxa"/>
            <w:vMerge/>
            <w:vAlign w:val="center"/>
          </w:tcPr>
          <w:p w:rsidR="00A028AD" w:rsidRPr="00AF48E0" w:rsidRDefault="00A028AD" w:rsidP="00F65F16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028AD" w:rsidRPr="00AF48E0" w:rsidRDefault="00A028AD" w:rsidP="00F65F1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  <w:p w:rsidR="00A028AD" w:rsidRDefault="00A028A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  <w:p w:rsidR="00A028AD" w:rsidRPr="00AF48E0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A028AD" w:rsidRPr="00AF48E0" w:rsidRDefault="00A028A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AF48E0" w:rsidRDefault="00A028AD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 w:val="restart"/>
            <w:vAlign w:val="center"/>
          </w:tcPr>
          <w:p w:rsidR="00A028AD" w:rsidRPr="00426ADE" w:rsidRDefault="00A028AD" w:rsidP="00F65F16">
            <w:pPr>
              <w:jc w:val="center"/>
              <w:rPr>
                <w:bCs/>
                <w:color w:val="FF0000"/>
                <w:sz w:val="20"/>
              </w:rPr>
            </w:pPr>
            <w:r w:rsidRPr="00EC0533">
              <w:rPr>
                <w:bCs/>
                <w:sz w:val="20"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E96766">
            <w:pPr>
              <w:jc w:val="center"/>
              <w:rPr>
                <w:b/>
                <w:bCs/>
                <w:sz w:val="20"/>
              </w:rPr>
            </w:pPr>
            <w:r w:rsidRPr="00EC0533">
              <w:rPr>
                <w:b/>
                <w:bCs/>
                <w:sz w:val="20"/>
              </w:rPr>
              <w:t>Деменева Екатерина Сергеевна, директор МБОУ «Кляповская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406612">
            <w:pPr>
              <w:jc w:val="center"/>
              <w:rPr>
                <w:sz w:val="20"/>
              </w:rPr>
            </w:pPr>
            <w:r w:rsidRPr="00EC0533">
              <w:rPr>
                <w:sz w:val="20"/>
                <w:lang w:val="en-US"/>
              </w:rPr>
              <w:t>607451</w:t>
            </w:r>
            <w:r w:rsidRPr="00EC0533">
              <w:rPr>
                <w:sz w:val="20"/>
              </w:rPr>
              <w:t>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Общая долевая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 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Pr="00426ADE" w:rsidRDefault="00A028AD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Pr="00426ADE" w:rsidRDefault="00A028AD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968700,80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E9676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(7/10 доли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Тойота Камри</w:t>
            </w:r>
            <w:r w:rsidRPr="00EC053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(7/10 доли от указанной площади) 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96,0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грузовой: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  <w:lang w:val="en-US"/>
              </w:rPr>
            </w:pPr>
            <w:r w:rsidRPr="00EC0533">
              <w:rPr>
                <w:sz w:val="20"/>
              </w:rPr>
              <w:t>ГАЗ 3507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Сельскохозяйственная техника: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Трактор Т-25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Иные транспортные средства: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Полуприцеп фургон </w:t>
            </w:r>
            <w:r w:rsidRPr="00EC0533">
              <w:rPr>
                <w:sz w:val="20"/>
                <w:lang w:val="en-US"/>
              </w:rPr>
              <w:t>Viberti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F7367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426ADE" w:rsidRDefault="00A028AD" w:rsidP="00F65F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426ADE" w:rsidRDefault="00A028AD" w:rsidP="00CA1FD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426ADE" w:rsidRDefault="00A028AD" w:rsidP="00CA1FD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426ADE" w:rsidRDefault="00A028AD" w:rsidP="00CA1FD0">
            <w:pPr>
              <w:jc w:val="center"/>
              <w:rPr>
                <w:color w:val="FF0000"/>
                <w:sz w:val="20"/>
              </w:rPr>
            </w:pP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</w:t>
            </w:r>
          </w:p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154348" w:rsidRDefault="00A028AD" w:rsidP="005E38DC">
            <w:pPr>
              <w:jc w:val="center"/>
              <w:rPr>
                <w:b/>
                <w:bCs/>
                <w:sz w:val="20"/>
              </w:rPr>
            </w:pPr>
            <w:r w:rsidRPr="00154348">
              <w:rPr>
                <w:b/>
                <w:bCs/>
                <w:sz w:val="20"/>
              </w:rPr>
              <w:t>Калимуллина Роза Амерзяновна, директор МБОУ «Копчиковская начальная школа – детский сад</w:t>
            </w:r>
          </w:p>
          <w:p w:rsidR="00A028AD" w:rsidRPr="00154348" w:rsidRDefault="00A028AD" w:rsidP="005E38DC">
            <w:pPr>
              <w:jc w:val="center"/>
              <w:rPr>
                <w:b/>
                <w:bCs/>
                <w:sz w:val="20"/>
              </w:rPr>
            </w:pPr>
            <w:r w:rsidRPr="00154348">
              <w:rPr>
                <w:b/>
                <w:bCs/>
                <w:sz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447495,56</w:t>
            </w:r>
          </w:p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154348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84,6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154348" w:rsidRDefault="00A028AD" w:rsidP="00CA1FD0">
            <w:pPr>
              <w:jc w:val="center"/>
              <w:rPr>
                <w:sz w:val="20"/>
              </w:rPr>
            </w:pPr>
            <w:r w:rsidRPr="00154348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226856,83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D975DA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D975DA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Ваз Лада Веста 2180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84,6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D3E22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CA1FD0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3.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8A2A56">
            <w:pPr>
              <w:jc w:val="center"/>
              <w:rPr>
                <w:b/>
                <w:bCs/>
                <w:sz w:val="20"/>
              </w:rPr>
            </w:pPr>
            <w:r w:rsidRPr="00EC0533">
              <w:rPr>
                <w:b/>
                <w:bCs/>
                <w:sz w:val="20"/>
              </w:rPr>
              <w:t>Кладницкая Ирина Михайловна, директор МБОУ «Березовская СОШ № 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1496873,58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AE7B38">
            <w:pPr>
              <w:jc w:val="center"/>
              <w:rPr>
                <w:sz w:val="20"/>
                <w:lang w:val="en-US"/>
              </w:rPr>
            </w:pPr>
            <w:r w:rsidRPr="00EC0533">
              <w:rPr>
                <w:sz w:val="20"/>
                <w:lang w:val="en-US"/>
              </w:rPr>
              <w:t>202</w:t>
            </w:r>
            <w:r w:rsidRPr="00EC0533">
              <w:rPr>
                <w:sz w:val="20"/>
              </w:rPr>
              <w:t>,</w:t>
            </w:r>
            <w:r w:rsidRPr="00EC0533"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  <w:lang w:val="en-US"/>
              </w:rPr>
              <w:t>Toyta Rav4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  <w:r w:rsidRPr="00EC0533">
              <w:rPr>
                <w:sz w:val="20"/>
              </w:rPr>
              <w:t>нет</w:t>
            </w: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  <w:p w:rsidR="00A028AD" w:rsidRPr="00EC0533" w:rsidRDefault="00A028AD" w:rsidP="00CA1FD0">
            <w:pPr>
              <w:jc w:val="center"/>
              <w:rPr>
                <w:sz w:val="20"/>
                <w:lang w:val="en-US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  <w:lang w:val="en-US"/>
              </w:rPr>
            </w:pPr>
            <w:r w:rsidRPr="00EC0533">
              <w:rPr>
                <w:sz w:val="20"/>
              </w:rPr>
              <w:t xml:space="preserve">Ниссан </w:t>
            </w:r>
            <w:r w:rsidRPr="00EC0533">
              <w:rPr>
                <w:sz w:val="20"/>
                <w:lang w:val="en-US"/>
              </w:rPr>
              <w:t>Juke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4.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028AD" w:rsidRPr="00EC0533" w:rsidRDefault="00A028AD" w:rsidP="00E75F34">
            <w:pPr>
              <w:jc w:val="center"/>
              <w:rPr>
                <w:b/>
                <w:bCs/>
                <w:sz w:val="20"/>
              </w:rPr>
            </w:pPr>
            <w:r w:rsidRPr="00EC0533">
              <w:rPr>
                <w:b/>
                <w:bCs/>
                <w:sz w:val="20"/>
              </w:rPr>
              <w:t xml:space="preserve">Мичкова Светлана Анатольевна, директор МБОУ ДО «Центр детского </w:t>
            </w:r>
            <w:r w:rsidRPr="00EC0533">
              <w:rPr>
                <w:b/>
                <w:bCs/>
                <w:sz w:val="20"/>
              </w:rPr>
              <w:lastRenderedPageBreak/>
              <w:t>творчества»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lastRenderedPageBreak/>
              <w:t>528813,03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1298565,61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6A325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F65F16">
        <w:trPr>
          <w:trHeight w:val="274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6A325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6A3252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A028AD" w:rsidRPr="00EC0533" w:rsidRDefault="00A028AD" w:rsidP="009207CC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5.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A028AD" w:rsidRPr="00EC0533" w:rsidRDefault="00A028AD" w:rsidP="006F7116">
            <w:pPr>
              <w:jc w:val="center"/>
              <w:rPr>
                <w:b/>
                <w:bCs/>
                <w:sz w:val="20"/>
              </w:rPr>
            </w:pPr>
            <w:r w:rsidRPr="00EC0533">
              <w:rPr>
                <w:b/>
                <w:bCs/>
                <w:sz w:val="20"/>
              </w:rPr>
              <w:t>Муханова Светлана Анатольевна, директор МБОУ ДО «Березовская детская кола искусств»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478183,66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38,4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Pr="00EC0533" w:rsidRDefault="00A028AD" w:rsidP="0041226D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6.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121FB4">
            <w:pPr>
              <w:jc w:val="center"/>
              <w:rPr>
                <w:b/>
                <w:bCs/>
                <w:sz w:val="20"/>
              </w:rPr>
            </w:pPr>
            <w:r w:rsidRPr="00EC0533">
              <w:rPr>
                <w:b/>
                <w:bCs/>
                <w:sz w:val="20"/>
              </w:rPr>
              <w:t>Петрова Марина Анатольевна, директор МБОУ «Дубовская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449292,66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долевая (1/50 доля от указанной площади)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EC0533" w:rsidRDefault="00A028AD" w:rsidP="00121FB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2090,0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579446,11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Общая  долевая </w:t>
            </w:r>
          </w:p>
          <w:p w:rsidR="00A028AD" w:rsidRPr="00EC0533" w:rsidRDefault="00A028AD" w:rsidP="00A91A17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(1/50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5944729,0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Автомобиль легковой: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  <w:lang w:val="en-US"/>
              </w:rPr>
              <w:t>Chevrole-Lancetti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Земельный </w:t>
            </w:r>
            <w:r w:rsidRPr="00EC0533"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2090,0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Сельскохозяйственная </w:t>
            </w:r>
            <w:r w:rsidRPr="00EC0533">
              <w:rPr>
                <w:sz w:val="20"/>
              </w:rPr>
              <w:lastRenderedPageBreak/>
              <w:t>техника:</w:t>
            </w:r>
          </w:p>
          <w:p w:rsidR="00A028AD" w:rsidRPr="00EC0533" w:rsidRDefault="00A028AD" w:rsidP="00F65F16">
            <w:pPr>
              <w:jc w:val="center"/>
              <w:rPr>
                <w:sz w:val="20"/>
                <w:lang w:val="en-US"/>
              </w:rPr>
            </w:pPr>
            <w:r w:rsidRPr="00EC0533">
              <w:rPr>
                <w:sz w:val="20"/>
              </w:rPr>
              <w:t>Трактор МТЗ 82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Иные транспортные средства: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Автобус ИВЕКО 204 </w:t>
            </w:r>
            <w:r w:rsidRPr="00EC0533">
              <w:rPr>
                <w:sz w:val="20"/>
                <w:lang w:val="en-US"/>
              </w:rPr>
              <w:t>CS</w:t>
            </w:r>
            <w:r w:rsidRPr="00EC0533">
              <w:rPr>
                <w:sz w:val="20"/>
              </w:rPr>
              <w:t>-</w:t>
            </w:r>
            <w:r w:rsidRPr="00EC0533">
              <w:rPr>
                <w:sz w:val="20"/>
                <w:lang w:val="en-US"/>
              </w:rPr>
              <w:t>ISN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0F7F7B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0F7F7B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0F7F7B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18305D" w:rsidRDefault="00A028AD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80188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1D47EB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7.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/>
                <w:sz w:val="20"/>
              </w:rPr>
            </w:pPr>
            <w:r w:rsidRPr="00EC0533">
              <w:rPr>
                <w:b/>
                <w:sz w:val="20"/>
              </w:rPr>
              <w:t>Лузина Ольга Геннадьевна, директор МБОУ «Переборская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589072,55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239625,89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Легковой автомобиль:</w:t>
            </w:r>
          </w:p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ХЕНДЭ </w:t>
            </w:r>
            <w:r w:rsidRPr="00EC0533">
              <w:rPr>
                <w:sz w:val="20"/>
                <w:lang w:val="en-US"/>
              </w:rPr>
              <w:t>ix</w:t>
            </w:r>
            <w:r w:rsidRPr="00EC0533">
              <w:rPr>
                <w:sz w:val="20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EC0533" w:rsidRDefault="00A028AD" w:rsidP="00CA1FD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F65F16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bCs/>
                <w:sz w:val="20"/>
              </w:rPr>
            </w:pPr>
            <w:r w:rsidRPr="00EC0533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56,2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</w:tr>
      <w:tr w:rsidR="00A028AD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>4935,0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28AD" w:rsidRPr="00EC0533" w:rsidRDefault="00A028AD" w:rsidP="002D0FD9">
            <w:pPr>
              <w:jc w:val="center"/>
              <w:rPr>
                <w:sz w:val="20"/>
              </w:rPr>
            </w:pPr>
            <w:r w:rsidRPr="00EC0533">
              <w:rPr>
                <w:sz w:val="20"/>
              </w:rPr>
              <w:t xml:space="preserve">Россия </w:t>
            </w:r>
          </w:p>
        </w:tc>
      </w:tr>
    </w:tbl>
    <w:p w:rsidR="00A028AD" w:rsidRDefault="00A028AD" w:rsidP="00F65F16"/>
    <w:p w:rsidR="00243221" w:rsidRPr="001C34A2" w:rsidRDefault="00243221" w:rsidP="001C34A2"/>
    <w:sectPr w:rsidR="00243221" w:rsidRPr="001C34A2" w:rsidSect="00C275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28AD"/>
    <w:rsid w:val="00A22E7B"/>
    <w:rsid w:val="00A23DD1"/>
    <w:rsid w:val="00BE110E"/>
    <w:rsid w:val="00C76735"/>
    <w:rsid w:val="00CA6F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E548-85A8-475D-8DB7-9DE16DF5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A028AD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028AD"/>
    <w:rPr>
      <w:rFonts w:eastAsia="Times New Roman"/>
      <w:sz w:val="28"/>
    </w:rPr>
  </w:style>
  <w:style w:type="paragraph" w:styleId="aa">
    <w:name w:val="Balloon Text"/>
    <w:basedOn w:val="a"/>
    <w:link w:val="ab"/>
    <w:semiHidden/>
    <w:rsid w:val="00A028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028AD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A028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028AD"/>
    <w:rPr>
      <w:rFonts w:eastAsia="Times New Roman"/>
      <w:sz w:val="28"/>
    </w:rPr>
  </w:style>
  <w:style w:type="paragraph" w:styleId="ae">
    <w:name w:val="footer"/>
    <w:basedOn w:val="a"/>
    <w:link w:val="af"/>
    <w:uiPriority w:val="99"/>
    <w:rsid w:val="00A028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028AD"/>
    <w:rPr>
      <w:rFonts w:eastAsia="Times New Roman"/>
      <w:sz w:val="28"/>
    </w:rPr>
  </w:style>
  <w:style w:type="table" w:styleId="af0">
    <w:name w:val="Table Grid"/>
    <w:basedOn w:val="a1"/>
    <w:uiPriority w:val="59"/>
    <w:rsid w:val="00A028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8642</Words>
  <Characters>49266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2020-12-03T06:50:00Z</dcterms:modified>
</cp:coreProperties>
</file>