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0B" w:rsidRDefault="001C710B" w:rsidP="00515C2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515C2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515C2D">
      <w:pPr>
        <w:spacing w:after="0" w:line="240" w:lineRule="auto"/>
        <w:ind w:left="-142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</w:t>
      </w:r>
      <w:r>
        <w:rPr>
          <w:b/>
          <w:szCs w:val="24"/>
        </w:rPr>
        <w:t xml:space="preserve"> муниципальную</w:t>
      </w:r>
      <w:r w:rsidRPr="00F418B9">
        <w:rPr>
          <w:b/>
          <w:szCs w:val="24"/>
        </w:rPr>
        <w:t xml:space="preserve"> должность</w:t>
      </w:r>
      <w:r>
        <w:rPr>
          <w:b/>
          <w:szCs w:val="24"/>
        </w:rPr>
        <w:t xml:space="preserve"> в</w:t>
      </w:r>
      <w:r w:rsidRPr="00F418B9">
        <w:rPr>
          <w:b/>
          <w:szCs w:val="24"/>
        </w:rPr>
        <w:t xml:space="preserve"> Администрации города Березники, </w:t>
      </w:r>
      <w:r w:rsidRPr="00923334">
        <w:rPr>
          <w:b/>
          <w:szCs w:val="24"/>
        </w:rPr>
        <w:t xml:space="preserve"> </w:t>
      </w:r>
    </w:p>
    <w:p w:rsidR="001C710B" w:rsidRPr="00923334" w:rsidRDefault="001C710B" w:rsidP="00515C2D">
      <w:pPr>
        <w:spacing w:after="0" w:line="240" w:lineRule="auto"/>
        <w:ind w:left="-142"/>
        <w:jc w:val="center"/>
        <w:rPr>
          <w:b/>
          <w:szCs w:val="24"/>
        </w:rPr>
      </w:pPr>
      <w:r>
        <w:rPr>
          <w:b/>
          <w:szCs w:val="24"/>
        </w:rPr>
        <w:t>и членов его семьи</w:t>
      </w:r>
      <w:r w:rsidRPr="00923334">
        <w:rPr>
          <w:b/>
          <w:szCs w:val="24"/>
        </w:rPr>
        <w:t xml:space="preserve"> за</w:t>
      </w:r>
      <w:r>
        <w:rPr>
          <w:b/>
          <w:szCs w:val="24"/>
        </w:rPr>
        <w:t xml:space="preserve"> период с 01 января 2019 года по 31 декабря</w:t>
      </w:r>
      <w:r w:rsidRPr="00923334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Pr="00D956A8" w:rsidRDefault="001C710B" w:rsidP="00515C2D">
      <w:pPr>
        <w:spacing w:after="0" w:line="240" w:lineRule="auto"/>
        <w:rPr>
          <w:b/>
          <w:sz w:val="16"/>
          <w:szCs w:val="16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843"/>
        <w:gridCol w:w="1417"/>
        <w:gridCol w:w="1276"/>
        <w:gridCol w:w="851"/>
        <w:gridCol w:w="850"/>
        <w:gridCol w:w="1134"/>
        <w:gridCol w:w="709"/>
        <w:gridCol w:w="850"/>
        <w:gridCol w:w="1276"/>
        <w:gridCol w:w="1134"/>
        <w:gridCol w:w="1134"/>
        <w:gridCol w:w="992"/>
        <w:gridCol w:w="1276"/>
      </w:tblGrid>
      <w:tr w:rsidR="001C710B" w:rsidRPr="00515C2D" w:rsidTr="00D956A8">
        <w:trPr>
          <w:trHeight w:val="743"/>
          <w:tblHeader/>
        </w:trPr>
        <w:tc>
          <w:tcPr>
            <w:tcW w:w="426" w:type="dxa"/>
            <w:vMerge w:val="restart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Ф.И.О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 (последнее – при наличии) лица, замещающего муниципальную должность /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степень родства члена семьи (супруг, супруга,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несовершеннолетний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1C710B" w:rsidRPr="00D956A8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6A8">
              <w:rPr>
                <w:sz w:val="18"/>
                <w:szCs w:val="18"/>
              </w:rPr>
              <w:t>Муниципальная        дол</w:t>
            </w:r>
            <w:r w:rsidRPr="00D956A8">
              <w:rPr>
                <w:sz w:val="18"/>
                <w:szCs w:val="18"/>
              </w:rPr>
              <w:t>ж</w:t>
            </w:r>
            <w:r w:rsidRPr="00D956A8">
              <w:rPr>
                <w:sz w:val="18"/>
                <w:szCs w:val="18"/>
              </w:rPr>
              <w:t>ность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принадлежащих на праве собственн</w:t>
            </w:r>
            <w:r w:rsidRPr="00515C2D">
              <w:rPr>
                <w:sz w:val="18"/>
                <w:szCs w:val="18"/>
              </w:rPr>
              <w:t>о</w:t>
            </w:r>
            <w:r w:rsidRPr="00515C2D">
              <w:rPr>
                <w:sz w:val="18"/>
                <w:szCs w:val="18"/>
              </w:rPr>
              <w:t>сти</w:t>
            </w:r>
          </w:p>
        </w:tc>
        <w:tc>
          <w:tcPr>
            <w:tcW w:w="2693" w:type="dxa"/>
            <w:gridSpan w:val="3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недв</w:t>
            </w:r>
            <w:r w:rsidRPr="00515C2D">
              <w:rPr>
                <w:sz w:val="18"/>
                <w:szCs w:val="18"/>
              </w:rPr>
              <w:t>и</w:t>
            </w:r>
            <w:r w:rsidRPr="00515C2D">
              <w:rPr>
                <w:sz w:val="18"/>
                <w:szCs w:val="18"/>
              </w:rPr>
              <w:t xml:space="preserve">жимого имущества, </w:t>
            </w:r>
          </w:p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находящихся </w:t>
            </w:r>
          </w:p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в польз</w:t>
            </w:r>
            <w:r w:rsidRPr="00515C2D">
              <w:rPr>
                <w:sz w:val="18"/>
                <w:szCs w:val="18"/>
              </w:rPr>
              <w:t>о</w:t>
            </w:r>
            <w:r w:rsidRPr="00515C2D">
              <w:rPr>
                <w:sz w:val="18"/>
                <w:szCs w:val="18"/>
              </w:rPr>
              <w:t>вании</w:t>
            </w:r>
          </w:p>
        </w:tc>
        <w:tc>
          <w:tcPr>
            <w:tcW w:w="2410" w:type="dxa"/>
            <w:gridSpan w:val="2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принадлеж</w:t>
            </w:r>
            <w:r w:rsidRPr="00515C2D">
              <w:rPr>
                <w:sz w:val="18"/>
                <w:szCs w:val="18"/>
              </w:rPr>
              <w:t>а</w:t>
            </w:r>
            <w:r w:rsidRPr="00515C2D">
              <w:rPr>
                <w:sz w:val="18"/>
                <w:szCs w:val="18"/>
              </w:rPr>
              <w:t xml:space="preserve">щих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на праве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собстве</w:t>
            </w:r>
            <w:r w:rsidRPr="00515C2D">
              <w:rPr>
                <w:sz w:val="18"/>
                <w:szCs w:val="18"/>
              </w:rPr>
              <w:t>н</w:t>
            </w:r>
            <w:r w:rsidRPr="00515C2D">
              <w:rPr>
                <w:sz w:val="18"/>
                <w:szCs w:val="18"/>
              </w:rPr>
              <w:t>ности</w:t>
            </w:r>
          </w:p>
        </w:tc>
        <w:tc>
          <w:tcPr>
            <w:tcW w:w="2126" w:type="dxa"/>
            <w:gridSpan w:val="2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Декларирова</w:t>
            </w:r>
            <w:r w:rsidRPr="00515C2D">
              <w:rPr>
                <w:sz w:val="18"/>
                <w:szCs w:val="18"/>
              </w:rPr>
              <w:t>н</w:t>
            </w:r>
            <w:r w:rsidRPr="00515C2D">
              <w:rPr>
                <w:sz w:val="18"/>
                <w:szCs w:val="18"/>
              </w:rPr>
              <w:t xml:space="preserve">ный годовой доход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за 2019 год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(тыс.руб.)</w:t>
            </w:r>
          </w:p>
        </w:tc>
        <w:tc>
          <w:tcPr>
            <w:tcW w:w="1276" w:type="dxa"/>
            <w:vMerge w:val="restart"/>
          </w:tcPr>
          <w:p w:rsidR="001C710B" w:rsidRPr="00515C2D" w:rsidRDefault="001C710B" w:rsidP="00515C2D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Сведения </w:t>
            </w:r>
          </w:p>
          <w:p w:rsidR="00FD539F" w:rsidRPr="00515C2D" w:rsidRDefault="001C710B" w:rsidP="00FD539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о</w:t>
            </w:r>
            <w:r w:rsidR="00FD539F">
              <w:rPr>
                <w:sz w:val="18"/>
                <w:szCs w:val="18"/>
              </w:rPr>
              <w:t>б источниках получения средств</w:t>
            </w:r>
          </w:p>
          <w:p w:rsidR="001C710B" w:rsidRPr="00515C2D" w:rsidRDefault="001C710B" w:rsidP="00515C2D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C710B" w:rsidRPr="00515C2D" w:rsidTr="00D956A8">
        <w:trPr>
          <w:trHeight w:val="1521"/>
          <w:tblHeader/>
        </w:trPr>
        <w:tc>
          <w:tcPr>
            <w:tcW w:w="426" w:type="dxa"/>
            <w:vMerge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вид об</w:t>
            </w:r>
            <w:r w:rsidRPr="00515C2D">
              <w:rPr>
                <w:sz w:val="18"/>
                <w:szCs w:val="18"/>
              </w:rPr>
              <w:t>ъ</w:t>
            </w:r>
            <w:r w:rsidRPr="00515C2D">
              <w:rPr>
                <w:sz w:val="18"/>
                <w:szCs w:val="18"/>
              </w:rPr>
              <w:t>ектов недвижим</w:t>
            </w:r>
            <w:r w:rsidRPr="00515C2D">
              <w:rPr>
                <w:sz w:val="18"/>
                <w:szCs w:val="18"/>
              </w:rPr>
              <w:t>о</w:t>
            </w:r>
            <w:r w:rsidRPr="00515C2D">
              <w:rPr>
                <w:sz w:val="18"/>
                <w:szCs w:val="18"/>
              </w:rPr>
              <w:t>сти</w:t>
            </w:r>
          </w:p>
        </w:tc>
        <w:tc>
          <w:tcPr>
            <w:tcW w:w="1276" w:type="dxa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площадь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страна расп</w:t>
            </w:r>
            <w:r w:rsidRPr="00515C2D">
              <w:rPr>
                <w:sz w:val="18"/>
                <w:szCs w:val="18"/>
              </w:rPr>
              <w:t>о</w:t>
            </w:r>
            <w:r w:rsidRPr="00515C2D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вид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об</w:t>
            </w:r>
            <w:r w:rsidRPr="00515C2D">
              <w:rPr>
                <w:sz w:val="18"/>
                <w:szCs w:val="18"/>
              </w:rPr>
              <w:t>ъ</w:t>
            </w:r>
            <w:r w:rsidRPr="00515C2D">
              <w:rPr>
                <w:sz w:val="18"/>
                <w:szCs w:val="18"/>
              </w:rPr>
              <w:t>ектов недвижимо</w:t>
            </w:r>
            <w:r w:rsidRPr="00515C2D">
              <w:rPr>
                <w:sz w:val="18"/>
                <w:szCs w:val="18"/>
              </w:rPr>
              <w:t>с</w:t>
            </w:r>
            <w:r w:rsidRPr="00515C2D">
              <w:rPr>
                <w:sz w:val="18"/>
                <w:szCs w:val="18"/>
              </w:rPr>
              <w:t>ти</w:t>
            </w:r>
          </w:p>
        </w:tc>
        <w:tc>
          <w:tcPr>
            <w:tcW w:w="709" w:type="dxa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пл</w:t>
            </w:r>
            <w:r w:rsidRPr="00515C2D">
              <w:rPr>
                <w:sz w:val="18"/>
                <w:szCs w:val="18"/>
              </w:rPr>
              <w:t>о</w:t>
            </w:r>
            <w:r w:rsidRPr="00515C2D">
              <w:rPr>
                <w:sz w:val="18"/>
                <w:szCs w:val="18"/>
              </w:rPr>
              <w:t>щадь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1C710B" w:rsidRPr="00515C2D" w:rsidRDefault="001C710B" w:rsidP="00515C2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страна располо</w:t>
            </w:r>
            <w:r w:rsidRPr="00515C2D">
              <w:rPr>
                <w:sz w:val="18"/>
                <w:szCs w:val="18"/>
              </w:rPr>
              <w:t>ж</w:t>
            </w:r>
            <w:r w:rsidRPr="00515C2D">
              <w:rPr>
                <w:sz w:val="18"/>
                <w:szCs w:val="18"/>
              </w:rPr>
              <w:t>ения</w:t>
            </w:r>
          </w:p>
        </w:tc>
        <w:tc>
          <w:tcPr>
            <w:tcW w:w="1276" w:type="dxa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общая сумма</w:t>
            </w:r>
          </w:p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(тыс. руб.)</w:t>
            </w:r>
            <w:r w:rsidRPr="00515C2D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515C2D" w:rsidRDefault="001C710B" w:rsidP="00515C2D">
            <w:pPr>
              <w:spacing w:after="0" w:line="160" w:lineRule="exact"/>
              <w:ind w:left="-108" w:firstLine="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в том числе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515C2D" w:rsidRDefault="001C710B" w:rsidP="00515C2D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1276" w:type="dxa"/>
            <w:vMerge/>
          </w:tcPr>
          <w:p w:rsidR="001C710B" w:rsidRPr="00515C2D" w:rsidRDefault="001C710B" w:rsidP="00515C2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515C2D" w:rsidTr="00D956A8">
        <w:trPr>
          <w:tblHeader/>
        </w:trPr>
        <w:tc>
          <w:tcPr>
            <w:tcW w:w="426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1C710B" w:rsidRPr="00515C2D" w:rsidRDefault="001C710B" w:rsidP="00515C2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15C2D">
              <w:rPr>
                <w:sz w:val="18"/>
                <w:szCs w:val="18"/>
              </w:rPr>
              <w:t>15</w:t>
            </w:r>
          </w:p>
        </w:tc>
      </w:tr>
      <w:tr w:rsidR="001C710B" w:rsidRPr="00515C2D" w:rsidTr="004A777B">
        <w:trPr>
          <w:trHeight w:val="1048"/>
        </w:trPr>
        <w:tc>
          <w:tcPr>
            <w:tcW w:w="16444" w:type="dxa"/>
            <w:gridSpan w:val="15"/>
          </w:tcPr>
          <w:p w:rsidR="001C710B" w:rsidRPr="00515C2D" w:rsidRDefault="001C710B" w:rsidP="004A777B">
            <w:pPr>
              <w:spacing w:after="0" w:line="240" w:lineRule="auto"/>
              <w:rPr>
                <w:sz w:val="18"/>
                <w:szCs w:val="18"/>
              </w:rPr>
            </w:pPr>
            <w:r w:rsidRPr="00657C9B">
              <w:rPr>
                <w:sz w:val="28"/>
              </w:rPr>
              <w:t>Информация по «Сведениям» главы города Березники – главы администрации города Березники удалена с официального сайта администрации г. Березники в связи с увольнением 03.11.2020г. (основание -  ФЗ от 27.07.2006г. № 152-ФЗ «О персональных данных»)</w:t>
            </w:r>
          </w:p>
        </w:tc>
      </w:tr>
    </w:tbl>
    <w:p w:rsidR="001C710B" w:rsidRDefault="001C710B" w:rsidP="00640DBD">
      <w:pPr>
        <w:spacing w:after="0" w:line="240" w:lineRule="exact"/>
        <w:ind w:hanging="42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1C710B" w:rsidRDefault="001C710B" w:rsidP="00640DBD">
      <w:pPr>
        <w:spacing w:after="0" w:line="240" w:lineRule="exact"/>
        <w:ind w:left="-426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515C2D" w:rsidRDefault="001C710B" w:rsidP="00515C2D">
      <w:pPr>
        <w:rPr>
          <w:sz w:val="18"/>
          <w:szCs w:val="18"/>
        </w:rPr>
      </w:pPr>
    </w:p>
    <w:p w:rsidR="00FD539F" w:rsidRDefault="00FD539F">
      <w:pPr>
        <w:spacing w:after="0" w:line="240" w:lineRule="auto"/>
        <w:rPr>
          <w:b/>
          <w:sz w:val="20"/>
        </w:rPr>
      </w:pPr>
      <w:r>
        <w:rPr>
          <w:b/>
          <w:sz w:val="20"/>
        </w:rPr>
        <w:br w:type="page"/>
      </w:r>
    </w:p>
    <w:p w:rsidR="001C710B" w:rsidRPr="00E31B13" w:rsidRDefault="001C710B" w:rsidP="00B246FF">
      <w:pPr>
        <w:spacing w:after="0" w:line="240" w:lineRule="auto"/>
        <w:jc w:val="center"/>
        <w:rPr>
          <w:b/>
          <w:sz w:val="20"/>
        </w:rPr>
      </w:pPr>
      <w:r w:rsidRPr="00E31B13">
        <w:rPr>
          <w:b/>
          <w:sz w:val="20"/>
        </w:rPr>
        <w:lastRenderedPageBreak/>
        <w:t>С В Е Д Е Н И Я</w:t>
      </w:r>
    </w:p>
    <w:p w:rsidR="001C710B" w:rsidRPr="00E31B13" w:rsidRDefault="001C710B" w:rsidP="00B246FF">
      <w:pPr>
        <w:spacing w:after="0" w:line="240" w:lineRule="auto"/>
        <w:jc w:val="center"/>
        <w:rPr>
          <w:b/>
          <w:sz w:val="20"/>
        </w:rPr>
      </w:pPr>
      <w:r w:rsidRPr="00E31B13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1C710B" w:rsidRPr="00E31B13" w:rsidRDefault="001C710B" w:rsidP="00B246FF">
      <w:pPr>
        <w:spacing w:after="0" w:line="240" w:lineRule="auto"/>
        <w:jc w:val="center"/>
        <w:rPr>
          <w:b/>
          <w:sz w:val="20"/>
        </w:rPr>
      </w:pPr>
      <w:r w:rsidRPr="00E31B13">
        <w:rPr>
          <w:b/>
          <w:sz w:val="20"/>
        </w:rPr>
        <w:t xml:space="preserve">замещающего должность муниципальной службы Администрации города Березники, </w:t>
      </w:r>
    </w:p>
    <w:p w:rsidR="001C710B" w:rsidRPr="00E31B13" w:rsidRDefault="001C710B" w:rsidP="00B246FF">
      <w:pPr>
        <w:spacing w:after="0" w:line="240" w:lineRule="auto"/>
        <w:jc w:val="center"/>
        <w:rPr>
          <w:b/>
          <w:sz w:val="20"/>
        </w:rPr>
      </w:pPr>
      <w:r w:rsidRPr="00E31B13">
        <w:rPr>
          <w:b/>
          <w:sz w:val="20"/>
        </w:rPr>
        <w:t>и членов его семьи за период с 01 января 2019 года по 31 декабря 2019 года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701"/>
        <w:gridCol w:w="1275"/>
        <w:gridCol w:w="1134"/>
        <w:gridCol w:w="851"/>
        <w:gridCol w:w="992"/>
        <w:gridCol w:w="1276"/>
        <w:gridCol w:w="709"/>
        <w:gridCol w:w="850"/>
        <w:gridCol w:w="851"/>
        <w:gridCol w:w="850"/>
        <w:gridCol w:w="1134"/>
        <w:gridCol w:w="992"/>
        <w:gridCol w:w="1843"/>
      </w:tblGrid>
      <w:tr w:rsidR="001C710B" w:rsidRPr="00AA1F3A" w:rsidTr="00686DD6">
        <w:trPr>
          <w:trHeight w:val="743"/>
          <w:tblHeader/>
        </w:trPr>
        <w:tc>
          <w:tcPr>
            <w:tcW w:w="426" w:type="dxa"/>
            <w:vMerge w:val="restart"/>
          </w:tcPr>
          <w:p w:rsidR="001C710B" w:rsidRPr="00AA1F3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C710B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Ф.И.О</w:t>
            </w:r>
          </w:p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AA1F3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33518">
              <w:rPr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Должность</w:t>
            </w:r>
          </w:p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133518" w:rsidRDefault="001C710B" w:rsidP="00E31B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AA1F3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33518">
              <w:rPr>
                <w:sz w:val="16"/>
                <w:szCs w:val="16"/>
              </w:rPr>
              <w:t>служащих, за исключением членов семьи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4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Перечень объектов </w:t>
            </w:r>
          </w:p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недвижимого имущества</w:t>
            </w:r>
            <w:r w:rsidRPr="00AA1F3A">
              <w:rPr>
                <w:sz w:val="20"/>
              </w:rPr>
              <w:t xml:space="preserve">, </w:t>
            </w:r>
          </w:p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C710B" w:rsidRPr="00E31B13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E31B13">
              <w:rPr>
                <w:sz w:val="20"/>
              </w:rPr>
              <w:t xml:space="preserve">Перечень объектов </w:t>
            </w:r>
          </w:p>
          <w:p w:rsidR="001C710B" w:rsidRPr="00E31B13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E31B13">
              <w:rPr>
                <w:sz w:val="20"/>
              </w:rPr>
              <w:t xml:space="preserve">недвижимого имущества, находящихся </w:t>
            </w:r>
          </w:p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E31B13">
              <w:rPr>
                <w:sz w:val="20"/>
              </w:rPr>
              <w:t>в пользовании</w:t>
            </w:r>
          </w:p>
        </w:tc>
        <w:tc>
          <w:tcPr>
            <w:tcW w:w="1701" w:type="dxa"/>
            <w:gridSpan w:val="2"/>
          </w:tcPr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средств</w:t>
            </w:r>
            <w:r w:rsidRPr="0061037A">
              <w:rPr>
                <w:sz w:val="20"/>
              </w:rPr>
              <w:t xml:space="preserve">, 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принадлежа</w:t>
            </w:r>
            <w:r>
              <w:rPr>
                <w:sz w:val="20"/>
              </w:rPr>
              <w:t>щих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 xml:space="preserve">на праве 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 xml:space="preserve">Декларированный  годовой доход 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61037A">
              <w:rPr>
                <w:sz w:val="20"/>
              </w:rPr>
              <w:t>а</w:t>
            </w:r>
            <w:r>
              <w:rPr>
                <w:sz w:val="20"/>
              </w:rPr>
              <w:t xml:space="preserve"> 2019</w:t>
            </w:r>
            <w:r w:rsidRPr="0061037A">
              <w:rPr>
                <w:sz w:val="20"/>
              </w:rPr>
              <w:t xml:space="preserve"> год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(тыс.руб.)</w:t>
            </w:r>
          </w:p>
        </w:tc>
        <w:tc>
          <w:tcPr>
            <w:tcW w:w="1843" w:type="dxa"/>
            <w:vMerge w:val="restart"/>
          </w:tcPr>
          <w:p w:rsidR="001C710B" w:rsidRPr="00133518" w:rsidRDefault="001C710B" w:rsidP="00E31B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Сведения </w:t>
            </w:r>
          </w:p>
          <w:p w:rsidR="001C710B" w:rsidRPr="00133518" w:rsidRDefault="001C710B" w:rsidP="00E31B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33518" w:rsidRDefault="001C710B" w:rsidP="00E31B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33518" w:rsidRDefault="001C710B" w:rsidP="00E31B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133518" w:rsidRDefault="001C710B" w:rsidP="00E31B13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133518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AA1F3A" w:rsidTr="00686DD6">
        <w:trPr>
          <w:trHeight w:val="1521"/>
          <w:tblHeader/>
        </w:trPr>
        <w:tc>
          <w:tcPr>
            <w:tcW w:w="426" w:type="dxa"/>
            <w:vMerge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1C710B" w:rsidRPr="00AA1F3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площадь</w:t>
            </w:r>
          </w:p>
          <w:p w:rsidR="001C710B" w:rsidRPr="00AA1F3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(кв.м)</w:t>
            </w:r>
          </w:p>
        </w:tc>
        <w:tc>
          <w:tcPr>
            <w:tcW w:w="992" w:type="dxa"/>
          </w:tcPr>
          <w:p w:rsidR="001C710B" w:rsidRPr="00AA1F3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 xml:space="preserve">вид 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объектов недви-жимости</w:t>
            </w:r>
          </w:p>
        </w:tc>
        <w:tc>
          <w:tcPr>
            <w:tcW w:w="709" w:type="dxa"/>
          </w:tcPr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площадь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(кв.м)</w:t>
            </w:r>
          </w:p>
        </w:tc>
        <w:tc>
          <w:tcPr>
            <w:tcW w:w="850" w:type="dxa"/>
          </w:tcPr>
          <w:p w:rsidR="001C710B" w:rsidRPr="0061037A" w:rsidRDefault="001C710B" w:rsidP="00E31B13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страна распо-ложения</w:t>
            </w:r>
          </w:p>
        </w:tc>
        <w:tc>
          <w:tcPr>
            <w:tcW w:w="851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вид</w:t>
            </w:r>
          </w:p>
        </w:tc>
        <w:tc>
          <w:tcPr>
            <w:tcW w:w="850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марка</w:t>
            </w:r>
          </w:p>
        </w:tc>
        <w:tc>
          <w:tcPr>
            <w:tcW w:w="1134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общая сумма</w:t>
            </w:r>
          </w:p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(тыс.</w:t>
            </w:r>
          </w:p>
          <w:p w:rsidR="001C710B" w:rsidRPr="006E7D7A" w:rsidRDefault="001C710B" w:rsidP="00E31B13">
            <w:pPr>
              <w:spacing w:after="0" w:line="240" w:lineRule="exact"/>
              <w:jc w:val="center"/>
              <w:rPr>
                <w:sz w:val="20"/>
                <w:vertAlign w:val="superscript"/>
              </w:rPr>
            </w:pPr>
            <w:r w:rsidRPr="0061037A">
              <w:rPr>
                <w:sz w:val="20"/>
              </w:rPr>
              <w:t>руб.)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61037A" w:rsidRDefault="001C710B" w:rsidP="00E31B13">
            <w:pPr>
              <w:spacing w:after="0" w:line="240" w:lineRule="exact"/>
              <w:ind w:left="-108" w:firstLine="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 xml:space="preserve">в том числе 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 w:firstLine="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 xml:space="preserve">по основному месту </w:t>
            </w:r>
          </w:p>
          <w:p w:rsidR="001C710B" w:rsidRPr="0061037A" w:rsidRDefault="001C710B" w:rsidP="00E31B13">
            <w:pPr>
              <w:spacing w:after="0" w:line="240" w:lineRule="exact"/>
              <w:ind w:left="-108" w:right="-108" w:firstLine="108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работы (тыс.руб.)</w:t>
            </w:r>
          </w:p>
        </w:tc>
        <w:tc>
          <w:tcPr>
            <w:tcW w:w="1843" w:type="dxa"/>
            <w:vMerge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  <w:tr w:rsidR="001C710B" w:rsidRPr="00AA1F3A" w:rsidTr="00686DD6">
        <w:trPr>
          <w:tblHeader/>
        </w:trPr>
        <w:tc>
          <w:tcPr>
            <w:tcW w:w="426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3</w:t>
            </w:r>
          </w:p>
        </w:tc>
        <w:tc>
          <w:tcPr>
            <w:tcW w:w="1275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1C710B" w:rsidRPr="00AA1F3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14</w:t>
            </w:r>
          </w:p>
        </w:tc>
        <w:tc>
          <w:tcPr>
            <w:tcW w:w="1843" w:type="dxa"/>
          </w:tcPr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  <w:r w:rsidRPr="0061037A">
              <w:rPr>
                <w:sz w:val="20"/>
              </w:rPr>
              <w:t>15</w:t>
            </w:r>
          </w:p>
        </w:tc>
      </w:tr>
      <w:tr w:rsidR="001C710B" w:rsidRPr="0061037A" w:rsidTr="00E06FDD">
        <w:trPr>
          <w:trHeight w:val="655"/>
        </w:trPr>
        <w:tc>
          <w:tcPr>
            <w:tcW w:w="16302" w:type="dxa"/>
            <w:gridSpan w:val="15"/>
            <w:shd w:val="clear" w:color="auto" w:fill="auto"/>
          </w:tcPr>
          <w:p w:rsidR="001C710B" w:rsidRDefault="001C710B" w:rsidP="0007241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Информация по «Сведениям» первого заместителя главы администрации города Березники удалена с официального сайта администрации г. Березники в связи с увольнением 03.11.2020г. (основание – ФЗ от 27.07.2006г. № 152-ФЗ «О персональных данных»)</w:t>
            </w:r>
          </w:p>
          <w:p w:rsidR="001C710B" w:rsidRPr="0061037A" w:rsidRDefault="001C710B" w:rsidP="00E31B13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</w:tbl>
    <w:p w:rsidR="001C710B" w:rsidRPr="00133518" w:rsidRDefault="001C710B" w:rsidP="00E31B13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1C710B" w:rsidRDefault="001C710B" w:rsidP="00E31B13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Default="001C710B" w:rsidP="00E31B13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FD539F" w:rsidRDefault="00FD539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1C710B" w:rsidRPr="00923334" w:rsidRDefault="001C710B" w:rsidP="00D46FAC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923334">
        <w:rPr>
          <w:b/>
          <w:szCs w:val="24"/>
        </w:rPr>
        <w:lastRenderedPageBreak/>
        <w:t>С В Е Д Е Н И Я</w:t>
      </w:r>
    </w:p>
    <w:p w:rsidR="001C710B" w:rsidRDefault="001C710B" w:rsidP="003426B0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3426B0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Баженовой Ольги Ивановны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4"/>
        <w:gridCol w:w="1559"/>
        <w:gridCol w:w="1134"/>
        <w:gridCol w:w="992"/>
        <w:gridCol w:w="851"/>
        <w:gridCol w:w="822"/>
        <w:gridCol w:w="1134"/>
        <w:gridCol w:w="850"/>
        <w:gridCol w:w="851"/>
        <w:gridCol w:w="1162"/>
        <w:gridCol w:w="993"/>
        <w:gridCol w:w="992"/>
        <w:gridCol w:w="709"/>
        <w:gridCol w:w="2522"/>
      </w:tblGrid>
      <w:tr w:rsidR="001C710B" w:rsidRPr="00166D2C" w:rsidTr="00FD0748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№ п/п</w:t>
            </w:r>
          </w:p>
        </w:tc>
        <w:tc>
          <w:tcPr>
            <w:tcW w:w="1164" w:type="dxa"/>
            <w:vMerge w:val="restart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Ф.И.О (последнее – при наличии)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муниципального служащего/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степень родства члена семьи (супруг, супруга,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166D2C">
              <w:rPr>
                <w:sz w:val="20"/>
              </w:rPr>
              <w:t>несовершен-нолетний</w:t>
            </w:r>
            <w:proofErr w:type="gramEnd"/>
            <w:r w:rsidRPr="00166D2C">
              <w:rPr>
                <w:sz w:val="20"/>
              </w:rPr>
              <w:t xml:space="preserve">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Должность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муниципального        служащего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(указывается для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служащих, за исключением членов семьи)</w:t>
            </w:r>
          </w:p>
        </w:tc>
        <w:tc>
          <w:tcPr>
            <w:tcW w:w="3799" w:type="dxa"/>
            <w:gridSpan w:val="4"/>
          </w:tcPr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Перечень объектов </w:t>
            </w:r>
          </w:p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недвижимого имущества, </w:t>
            </w:r>
          </w:p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2155" w:type="dxa"/>
            <w:gridSpan w:val="2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</w:t>
            </w:r>
            <w:r w:rsidRPr="00166D2C">
              <w:rPr>
                <w:sz w:val="18"/>
                <w:szCs w:val="18"/>
              </w:rPr>
              <w:t xml:space="preserve">жащих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166D2C">
              <w:rPr>
                <w:sz w:val="18"/>
                <w:szCs w:val="18"/>
              </w:rPr>
              <w:t>на  праве</w:t>
            </w:r>
            <w:proofErr w:type="gramEnd"/>
            <w:r w:rsidRPr="00166D2C">
              <w:rPr>
                <w:sz w:val="18"/>
                <w:szCs w:val="18"/>
              </w:rPr>
              <w:t xml:space="preserve">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701" w:type="dxa"/>
            <w:gridSpan w:val="2"/>
          </w:tcPr>
          <w:p w:rsidR="001C710B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166D2C">
              <w:rPr>
                <w:sz w:val="18"/>
                <w:szCs w:val="18"/>
              </w:rPr>
              <w:t>Декларированный  годовой</w:t>
            </w:r>
            <w:proofErr w:type="gramEnd"/>
            <w:r w:rsidRPr="00166D2C">
              <w:rPr>
                <w:sz w:val="18"/>
                <w:szCs w:val="18"/>
              </w:rPr>
              <w:t xml:space="preserve"> доход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за 2019 г.</w:t>
            </w:r>
          </w:p>
          <w:p w:rsidR="001C710B" w:rsidRPr="00166D2C" w:rsidRDefault="001C710B" w:rsidP="00166D2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(тыс.руб.)</w:t>
            </w:r>
          </w:p>
        </w:tc>
        <w:tc>
          <w:tcPr>
            <w:tcW w:w="2522" w:type="dxa"/>
            <w:vMerge w:val="restart"/>
          </w:tcPr>
          <w:p w:rsidR="001C710B" w:rsidRPr="00166D2C" w:rsidRDefault="001C710B" w:rsidP="00166D2C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Сведения </w:t>
            </w:r>
          </w:p>
          <w:p w:rsidR="001C710B" w:rsidRPr="00166D2C" w:rsidRDefault="001C710B" w:rsidP="00166D2C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</w:p>
          <w:p w:rsidR="001C710B" w:rsidRPr="00166D2C" w:rsidRDefault="001C710B" w:rsidP="00166D2C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166D2C" w:rsidTr="00FD0748">
        <w:trPr>
          <w:trHeight w:val="1521"/>
          <w:tblHeader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вид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объектов недвижи-мости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вид  собствен-ности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площадь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(кв.м)</w:t>
            </w: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вид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850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площадь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62" w:type="dxa"/>
          </w:tcPr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вид</w:t>
            </w:r>
          </w:p>
        </w:tc>
        <w:tc>
          <w:tcPr>
            <w:tcW w:w="993" w:type="dxa"/>
          </w:tcPr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марка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общая сумма</w:t>
            </w:r>
          </w:p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(тыс.</w:t>
            </w:r>
          </w:p>
          <w:p w:rsidR="001C710B" w:rsidRPr="00166D2C" w:rsidRDefault="001C710B" w:rsidP="00166D2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руб.)*</w:t>
            </w:r>
          </w:p>
        </w:tc>
        <w:tc>
          <w:tcPr>
            <w:tcW w:w="709" w:type="dxa"/>
          </w:tcPr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в том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числе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166D2C" w:rsidRDefault="001C710B" w:rsidP="00166D2C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blHeader/>
        </w:trPr>
        <w:tc>
          <w:tcPr>
            <w:tcW w:w="425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1</w:t>
            </w:r>
          </w:p>
        </w:tc>
        <w:tc>
          <w:tcPr>
            <w:tcW w:w="1164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6</w:t>
            </w: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10</w:t>
            </w:r>
          </w:p>
        </w:tc>
        <w:tc>
          <w:tcPr>
            <w:tcW w:w="1162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14</w:t>
            </w:r>
          </w:p>
        </w:tc>
        <w:tc>
          <w:tcPr>
            <w:tcW w:w="2522" w:type="dxa"/>
          </w:tcPr>
          <w:p w:rsidR="001C710B" w:rsidRPr="00166D2C" w:rsidRDefault="001C710B" w:rsidP="00166D2C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15</w:t>
            </w:r>
          </w:p>
        </w:tc>
      </w:tr>
      <w:tr w:rsidR="001C710B" w:rsidRPr="00166D2C" w:rsidTr="00FD0748">
        <w:trPr>
          <w:trHeight w:val="313"/>
        </w:trPr>
        <w:tc>
          <w:tcPr>
            <w:tcW w:w="425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Баженова Ольга Ивановна</w:t>
            </w:r>
          </w:p>
        </w:tc>
        <w:tc>
          <w:tcPr>
            <w:tcW w:w="1559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 xml:space="preserve">Заместитель главы администрации - </w:t>
            </w:r>
            <w:r>
              <w:rPr>
                <w:sz w:val="20"/>
              </w:rPr>
              <w:t>н</w:t>
            </w:r>
            <w:r w:rsidRPr="00166D2C">
              <w:rPr>
                <w:sz w:val="20"/>
              </w:rPr>
              <w:t>ачальник финансового управления</w:t>
            </w: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Садовый земельный участок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3" w:type="dxa"/>
            <w:vMerge w:val="restart"/>
          </w:tcPr>
          <w:p w:rsidR="001C710B" w:rsidRPr="000D19DF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  <w:lang w:val="en-US"/>
              </w:rPr>
              <w:t>AUDI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3 834,0</w:t>
            </w:r>
            <w:r w:rsidRPr="00166D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 w:rsidRPr="00166D2C">
              <w:rPr>
                <w:sz w:val="18"/>
                <w:szCs w:val="18"/>
              </w:rPr>
              <w:t>в том числе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 с учетом иных доходов)</w:t>
            </w:r>
          </w:p>
        </w:tc>
        <w:tc>
          <w:tcPr>
            <w:tcW w:w="709" w:type="dxa"/>
            <w:vMerge w:val="restart"/>
          </w:tcPr>
          <w:p w:rsidR="001C710B" w:rsidRPr="00166D2C" w:rsidRDefault="001C710B" w:rsidP="000D19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2 538,9</w:t>
            </w:r>
          </w:p>
        </w:tc>
        <w:tc>
          <w:tcPr>
            <w:tcW w:w="252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</w:tr>
      <w:tr w:rsidR="001C710B" w:rsidRPr="00166D2C" w:rsidTr="00FD0748">
        <w:trPr>
          <w:trHeight w:val="310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1C710B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2099,0</w:t>
            </w: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rHeight w:val="630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C710B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42,2</w:t>
            </w: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rHeight w:val="310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Садовый домик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16,4</w:t>
            </w: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rHeight w:val="81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2099,0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116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3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992" w:type="dxa"/>
            <w:vMerge w:val="restart"/>
          </w:tcPr>
          <w:p w:rsidR="001C710B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3 239,2</w:t>
            </w:r>
            <w:r w:rsidRPr="00166D2C">
              <w:rPr>
                <w:sz w:val="18"/>
                <w:szCs w:val="18"/>
              </w:rPr>
              <w:t xml:space="preserve"> 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(в том числе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 xml:space="preserve"> с учетом иных доходов)</w:t>
            </w:r>
          </w:p>
        </w:tc>
        <w:tc>
          <w:tcPr>
            <w:tcW w:w="709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1 482</w:t>
            </w:r>
            <w:r w:rsidRPr="00166D2C">
              <w:rPr>
                <w:sz w:val="18"/>
                <w:szCs w:val="18"/>
              </w:rPr>
              <w:t>,3</w:t>
            </w:r>
          </w:p>
        </w:tc>
        <w:tc>
          <w:tcPr>
            <w:tcW w:w="252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</w:tr>
      <w:tr w:rsidR="001C710B" w:rsidRPr="00166D2C" w:rsidTr="00FD0748">
        <w:trPr>
          <w:trHeight w:val="78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42,2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rHeight w:val="78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  <w:r w:rsidRPr="00166D2C">
              <w:rPr>
                <w:sz w:val="20"/>
              </w:rPr>
              <w:t>Квартира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lastRenderedPageBreak/>
              <w:t>Индивид</w:t>
            </w:r>
            <w:r w:rsidRPr="00166D2C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lastRenderedPageBreak/>
              <w:t>97,0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rHeight w:val="305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710B" w:rsidRPr="00166D2C" w:rsidRDefault="001C710B" w:rsidP="006337AB">
            <w:pPr>
              <w:spacing w:after="0" w:line="240" w:lineRule="auto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Квартира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710B" w:rsidRDefault="001C710B" w:rsidP="000D19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Индивидуальная</w:t>
            </w:r>
          </w:p>
          <w:p w:rsidR="001C710B" w:rsidRDefault="001C710B" w:rsidP="000D19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C710B" w:rsidRPr="00166D2C" w:rsidRDefault="001C710B" w:rsidP="000D19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32,9</w:t>
            </w: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166D2C" w:rsidTr="00FD0748">
        <w:trPr>
          <w:trHeight w:val="78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82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Default="001C710B" w:rsidP="00860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  <w:p w:rsidR="001C710B" w:rsidRPr="00166D2C" w:rsidRDefault="001C710B" w:rsidP="00860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(в том числе</w:t>
            </w:r>
          </w:p>
          <w:p w:rsidR="001C710B" w:rsidRPr="00166D2C" w:rsidRDefault="001C710B" w:rsidP="00860366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709" w:type="dxa"/>
            <w:vMerge w:val="restart"/>
          </w:tcPr>
          <w:p w:rsidR="001C710B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Нет</w:t>
            </w:r>
          </w:p>
        </w:tc>
        <w:tc>
          <w:tcPr>
            <w:tcW w:w="2522" w:type="dxa"/>
            <w:vMerge w:val="restart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D2C">
              <w:rPr>
                <w:sz w:val="18"/>
                <w:szCs w:val="18"/>
              </w:rPr>
              <w:t>х</w:t>
            </w:r>
          </w:p>
        </w:tc>
      </w:tr>
      <w:tr w:rsidR="001C710B" w:rsidRPr="00166D2C" w:rsidTr="00FD0748">
        <w:trPr>
          <w:trHeight w:val="78"/>
        </w:trPr>
        <w:tc>
          <w:tcPr>
            <w:tcW w:w="425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Default="001C710B" w:rsidP="000D19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vMerge/>
          </w:tcPr>
          <w:p w:rsidR="001C710B" w:rsidRPr="00166D2C" w:rsidRDefault="001C710B" w:rsidP="00166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1C710B" w:rsidRPr="00166D2C" w:rsidTr="00051D80">
        <w:trPr>
          <w:trHeight w:val="201"/>
        </w:trPr>
        <w:tc>
          <w:tcPr>
            <w:tcW w:w="3794" w:type="dxa"/>
          </w:tcPr>
          <w:p w:rsidR="001C710B" w:rsidRPr="00166D2C" w:rsidRDefault="001C710B" w:rsidP="00051D80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:rsidR="001C710B" w:rsidRDefault="001C710B" w:rsidP="00CC5925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</w:t>
      </w:r>
      <w:r w:rsidRPr="00E7490F">
        <w:rPr>
          <w:sz w:val="22"/>
          <w:szCs w:val="22"/>
        </w:rPr>
        <w:t>Иные доходы - это доходы от педагогической, научной и творческой деятельности, доходы от вкладов в банках, ценных бумаг и долей участия</w:t>
      </w:r>
      <w:r>
        <w:rPr>
          <w:sz w:val="22"/>
          <w:szCs w:val="22"/>
        </w:rPr>
        <w:t xml:space="preserve">  </w:t>
      </w:r>
      <w:r w:rsidRPr="00E7490F">
        <w:rPr>
          <w:sz w:val="22"/>
          <w:szCs w:val="22"/>
        </w:rPr>
        <w:t>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22"/>
          <w:szCs w:val="22"/>
        </w:rPr>
        <w:t xml:space="preserve">                               </w:t>
      </w:r>
      <w:r w:rsidRPr="00E7490F">
        <w:rPr>
          <w:sz w:val="22"/>
          <w:szCs w:val="22"/>
        </w:rPr>
        <w:t xml:space="preserve">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E7490F" w:rsidRDefault="001C710B" w:rsidP="00CC5925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**</w:t>
      </w:r>
      <w:r w:rsidRPr="00E7490F">
        <w:rPr>
          <w:sz w:val="22"/>
          <w:szCs w:val="22"/>
        </w:rPr>
        <w:t xml:space="preserve">Информация указывается в случае </w:t>
      </w:r>
      <w:proofErr w:type="gramStart"/>
      <w:r w:rsidRPr="00E7490F">
        <w:rPr>
          <w:sz w:val="22"/>
          <w:szCs w:val="22"/>
        </w:rPr>
        <w:t xml:space="preserve">совершения </w:t>
      </w:r>
      <w:r>
        <w:rPr>
          <w:sz w:val="22"/>
          <w:szCs w:val="22"/>
        </w:rPr>
        <w:t xml:space="preserve"> муниципальным</w:t>
      </w:r>
      <w:proofErr w:type="gramEnd"/>
      <w:r>
        <w:rPr>
          <w:sz w:val="22"/>
          <w:szCs w:val="22"/>
        </w:rPr>
        <w:t xml:space="preserve"> </w:t>
      </w:r>
      <w:r w:rsidRPr="00E7490F">
        <w:rPr>
          <w:sz w:val="22"/>
          <w:szCs w:val="22"/>
        </w:rPr>
        <w:t xml:space="preserve">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>
        <w:rPr>
          <w:sz w:val="22"/>
          <w:szCs w:val="22"/>
        </w:rPr>
        <w:t xml:space="preserve">муниципального служащего </w:t>
      </w:r>
      <w:r w:rsidRPr="00E7490F">
        <w:rPr>
          <w:sz w:val="22"/>
          <w:szCs w:val="22"/>
        </w:rPr>
        <w:t>и его супруги (супруга) за 2016-2018 гг.</w:t>
      </w:r>
    </w:p>
    <w:p w:rsidR="001C710B" w:rsidRPr="009D1C93" w:rsidRDefault="001C710B" w:rsidP="00CC5925">
      <w:pPr>
        <w:spacing w:after="0" w:line="240" w:lineRule="exact"/>
        <w:rPr>
          <w:sz w:val="22"/>
          <w:szCs w:val="22"/>
        </w:rPr>
      </w:pPr>
    </w:p>
    <w:p w:rsidR="001C710B" w:rsidRPr="00166D2C" w:rsidRDefault="001C710B" w:rsidP="00051D80">
      <w:pPr>
        <w:rPr>
          <w:sz w:val="18"/>
          <w:szCs w:val="18"/>
        </w:rPr>
      </w:pPr>
    </w:p>
    <w:p w:rsidR="001C710B" w:rsidRDefault="001C710B" w:rsidP="00F84DA6">
      <w:pPr>
        <w:spacing w:after="0" w:line="240" w:lineRule="auto"/>
        <w:rPr>
          <w:b/>
          <w:szCs w:val="24"/>
        </w:rPr>
      </w:pPr>
    </w:p>
    <w:p w:rsidR="001C710B" w:rsidRPr="00F84DA6" w:rsidRDefault="001C710B" w:rsidP="00B246FF">
      <w:pPr>
        <w:spacing w:after="0" w:line="240" w:lineRule="auto"/>
        <w:jc w:val="center"/>
        <w:rPr>
          <w:b/>
          <w:sz w:val="20"/>
        </w:rPr>
      </w:pPr>
      <w:r w:rsidRPr="00F84DA6">
        <w:rPr>
          <w:b/>
          <w:sz w:val="20"/>
        </w:rPr>
        <w:t>С В Е Д Е Н И Я</w:t>
      </w:r>
    </w:p>
    <w:p w:rsidR="001C710B" w:rsidRPr="00F84DA6" w:rsidRDefault="001C710B" w:rsidP="00B246FF">
      <w:pPr>
        <w:spacing w:after="0" w:line="240" w:lineRule="auto"/>
        <w:jc w:val="center"/>
        <w:rPr>
          <w:b/>
          <w:sz w:val="20"/>
        </w:rPr>
      </w:pPr>
      <w:r w:rsidRPr="00F84DA6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1C710B" w:rsidRPr="00F84DA6" w:rsidRDefault="001C710B" w:rsidP="00B246FF">
      <w:pPr>
        <w:spacing w:after="0" w:line="240" w:lineRule="auto"/>
        <w:jc w:val="center"/>
        <w:rPr>
          <w:b/>
          <w:sz w:val="20"/>
        </w:rPr>
      </w:pPr>
      <w:r w:rsidRPr="00F84DA6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1C710B" w:rsidRPr="00F84DA6" w:rsidRDefault="001C710B" w:rsidP="00B246FF">
      <w:pPr>
        <w:spacing w:after="0" w:line="240" w:lineRule="auto"/>
        <w:jc w:val="center"/>
        <w:rPr>
          <w:b/>
          <w:sz w:val="20"/>
        </w:rPr>
      </w:pPr>
      <w:r w:rsidRPr="00F84DA6">
        <w:rPr>
          <w:b/>
          <w:sz w:val="20"/>
        </w:rPr>
        <w:t>Чепкасовой Ольги Булатовны</w:t>
      </w:r>
    </w:p>
    <w:p w:rsidR="001C710B" w:rsidRPr="00F84DA6" w:rsidRDefault="001C710B" w:rsidP="00B246FF">
      <w:pPr>
        <w:spacing w:after="0" w:line="240" w:lineRule="auto"/>
        <w:jc w:val="center"/>
        <w:rPr>
          <w:b/>
          <w:sz w:val="20"/>
        </w:rPr>
      </w:pPr>
      <w:r w:rsidRPr="00F84DA6">
        <w:rPr>
          <w:b/>
          <w:sz w:val="20"/>
        </w:rPr>
        <w:t>и членов её семьи за период с 01 января 2019 года по 31 декабря 2019 года</w:t>
      </w:r>
    </w:p>
    <w:p w:rsidR="001C710B" w:rsidRPr="00F84DA6" w:rsidRDefault="001C710B" w:rsidP="00F84DA6">
      <w:pPr>
        <w:spacing w:after="0" w:line="240" w:lineRule="auto"/>
        <w:rPr>
          <w:b/>
          <w:sz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560"/>
        <w:gridCol w:w="1275"/>
        <w:gridCol w:w="1134"/>
        <w:gridCol w:w="709"/>
        <w:gridCol w:w="851"/>
        <w:gridCol w:w="1133"/>
        <w:gridCol w:w="709"/>
        <w:gridCol w:w="709"/>
        <w:gridCol w:w="1134"/>
        <w:gridCol w:w="1134"/>
        <w:gridCol w:w="992"/>
        <w:gridCol w:w="993"/>
        <w:gridCol w:w="1984"/>
      </w:tblGrid>
      <w:tr w:rsidR="001C710B" w:rsidRPr="00F84DA6" w:rsidTr="00F84DA6">
        <w:trPr>
          <w:trHeight w:val="743"/>
          <w:tblHeader/>
        </w:trPr>
        <w:tc>
          <w:tcPr>
            <w:tcW w:w="426" w:type="dxa"/>
            <w:vMerge w:val="restart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Ф.И.О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Должность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3969" w:type="dxa"/>
            <w:gridSpan w:val="4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2268" w:type="dxa"/>
            <w:gridSpan w:val="2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 Перечень транспортных средств,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принадлежащих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на праве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F84DA6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F84DA6">
              <w:rPr>
                <w:sz w:val="16"/>
                <w:szCs w:val="16"/>
              </w:rPr>
              <w:t xml:space="preserve"> доход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за 2019 год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 (тыс.руб.)</w:t>
            </w:r>
          </w:p>
        </w:tc>
        <w:tc>
          <w:tcPr>
            <w:tcW w:w="1984" w:type="dxa"/>
            <w:vMerge w:val="restart"/>
          </w:tcPr>
          <w:p w:rsidR="001C710B" w:rsidRPr="00F84DA6" w:rsidRDefault="001C710B" w:rsidP="00F84DA6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Сведения </w:t>
            </w:r>
          </w:p>
          <w:p w:rsidR="001C710B" w:rsidRPr="00F84DA6" w:rsidRDefault="001C710B" w:rsidP="00F84DA6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F84DA6" w:rsidRDefault="001C710B" w:rsidP="00F84DA6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F84DA6" w:rsidRDefault="001C710B" w:rsidP="00F84DA6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F84DA6" w:rsidRDefault="001C710B" w:rsidP="00F84DA6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F84DA6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F84DA6" w:rsidTr="00F84DA6">
        <w:trPr>
          <w:trHeight w:val="1521"/>
          <w:tblHeader/>
        </w:trPr>
        <w:tc>
          <w:tcPr>
            <w:tcW w:w="426" w:type="dxa"/>
            <w:vMerge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площадь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вид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площадь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1C710B" w:rsidRPr="00F84DA6" w:rsidRDefault="001C710B" w:rsidP="00F84DA6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общая сумма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(тыс.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F84DA6">
              <w:rPr>
                <w:sz w:val="16"/>
                <w:szCs w:val="16"/>
              </w:rPr>
              <w:t>руб.)</w:t>
            </w:r>
            <w:r w:rsidRPr="00F84DA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93" w:type="dxa"/>
          </w:tcPr>
          <w:p w:rsidR="001C710B" w:rsidRPr="00F84DA6" w:rsidRDefault="001C710B" w:rsidP="00F84DA6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в том числе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F84DA6" w:rsidRDefault="001C710B" w:rsidP="00F84DA6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984" w:type="dxa"/>
            <w:vMerge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F84DA6" w:rsidTr="00F84DA6">
        <w:trPr>
          <w:tblHeader/>
        </w:trPr>
        <w:tc>
          <w:tcPr>
            <w:tcW w:w="426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15</w:t>
            </w:r>
          </w:p>
        </w:tc>
      </w:tr>
      <w:tr w:rsidR="001C710B" w:rsidRPr="00F84DA6" w:rsidTr="00F84DA6">
        <w:trPr>
          <w:trHeight w:val="1760"/>
        </w:trPr>
        <w:tc>
          <w:tcPr>
            <w:tcW w:w="426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Чепкасова Ольга Булатовна</w:t>
            </w:r>
          </w:p>
        </w:tc>
        <w:tc>
          <w:tcPr>
            <w:tcW w:w="1560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Главный специалист отдела материально технического обеспечения управления делами</w:t>
            </w:r>
          </w:p>
        </w:tc>
        <w:tc>
          <w:tcPr>
            <w:tcW w:w="1275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Жилой дом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992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402,5</w:t>
            </w:r>
          </w:p>
        </w:tc>
        <w:tc>
          <w:tcPr>
            <w:tcW w:w="993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402,5</w:t>
            </w:r>
          </w:p>
        </w:tc>
        <w:tc>
          <w:tcPr>
            <w:tcW w:w="198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</w:tr>
      <w:tr w:rsidR="001C710B" w:rsidRPr="00F84DA6" w:rsidTr="00F84DA6">
        <w:trPr>
          <w:trHeight w:val="998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Жилой дом</w:t>
            </w:r>
          </w:p>
          <w:p w:rsidR="001C710B" w:rsidRPr="00F84DA6" w:rsidRDefault="001C710B" w:rsidP="00F84DA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28,0</w:t>
            </w:r>
          </w:p>
          <w:p w:rsidR="001C710B" w:rsidRPr="00F84DA6" w:rsidRDefault="001C710B" w:rsidP="00F84DA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Россия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41,3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Автомобили легковые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84DA6">
              <w:rPr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137,9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(в том числе   с учетом иных доходов)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</w:tr>
      <w:tr w:rsidR="001C710B" w:rsidRPr="00F84DA6" w:rsidTr="00F84DA6">
        <w:trPr>
          <w:trHeight w:val="200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Земельный участок</w:t>
            </w:r>
          </w:p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804,0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Автомобили грузовые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84DA6">
              <w:rPr>
                <w:sz w:val="16"/>
                <w:szCs w:val="16"/>
                <w:lang w:val="en-US"/>
              </w:rPr>
              <w:t>ISUZU</w:t>
            </w:r>
          </w:p>
        </w:tc>
        <w:tc>
          <w:tcPr>
            <w:tcW w:w="992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F84DA6" w:rsidTr="00F84DA6">
        <w:trPr>
          <w:trHeight w:val="197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84DA6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992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F84DA6" w:rsidTr="00F84DA6">
        <w:trPr>
          <w:trHeight w:val="197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84DA6">
              <w:rPr>
                <w:sz w:val="16"/>
                <w:szCs w:val="16"/>
                <w:lang w:val="en-US"/>
              </w:rPr>
              <w:t>HINO</w:t>
            </w:r>
          </w:p>
        </w:tc>
        <w:tc>
          <w:tcPr>
            <w:tcW w:w="992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F84DA6" w:rsidTr="00F84DA6">
        <w:trPr>
          <w:trHeight w:val="197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  <w:lang w:val="en-US"/>
              </w:rPr>
              <w:t>ISUZU</w:t>
            </w:r>
          </w:p>
        </w:tc>
        <w:tc>
          <w:tcPr>
            <w:tcW w:w="992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F84DA6" w:rsidTr="00F84DA6">
        <w:trPr>
          <w:trHeight w:val="197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  <w:lang w:val="en-US"/>
              </w:rPr>
              <w:t>ISUZU</w:t>
            </w:r>
          </w:p>
        </w:tc>
        <w:tc>
          <w:tcPr>
            <w:tcW w:w="992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F84DA6" w:rsidTr="00F84DA6">
        <w:trPr>
          <w:trHeight w:val="660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84DA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</w:tr>
      <w:tr w:rsidR="001C710B" w:rsidRPr="00F84DA6" w:rsidTr="00F84DA6">
        <w:trPr>
          <w:trHeight w:val="660"/>
        </w:trPr>
        <w:tc>
          <w:tcPr>
            <w:tcW w:w="426" w:type="dxa"/>
            <w:vMerge/>
            <w:shd w:val="clear" w:color="auto" w:fill="FFFFFF"/>
          </w:tcPr>
          <w:p w:rsidR="001C710B" w:rsidRPr="00F84DA6" w:rsidRDefault="001C710B" w:rsidP="00F84DA6">
            <w:pPr>
              <w:numPr>
                <w:ilvl w:val="0"/>
                <w:numId w:val="1"/>
              </w:numPr>
              <w:spacing w:after="0" w:line="16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84DA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shd w:val="clear" w:color="auto" w:fill="FFFFFF"/>
          </w:tcPr>
          <w:p w:rsidR="001C710B" w:rsidRPr="00F84DA6" w:rsidRDefault="001C710B" w:rsidP="00F84DA6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84DA6">
              <w:rPr>
                <w:sz w:val="16"/>
                <w:szCs w:val="16"/>
              </w:rPr>
              <w:t>х</w:t>
            </w:r>
          </w:p>
        </w:tc>
      </w:tr>
    </w:tbl>
    <w:p w:rsidR="001C710B" w:rsidRPr="00D63DA5" w:rsidRDefault="001C710B" w:rsidP="00F84DA6">
      <w:pPr>
        <w:spacing w:after="0"/>
        <w:rPr>
          <w:sz w:val="12"/>
          <w:szCs w:val="12"/>
        </w:rPr>
      </w:pPr>
      <w:r w:rsidRPr="00D63DA5">
        <w:rPr>
          <w:sz w:val="12"/>
          <w:szCs w:val="12"/>
        </w:rPr>
        <w:t>__________________________________</w:t>
      </w:r>
    </w:p>
    <w:p w:rsidR="001C710B" w:rsidRPr="00D63DA5" w:rsidRDefault="001C710B" w:rsidP="00F84DA6">
      <w:pPr>
        <w:spacing w:after="0" w:line="240" w:lineRule="exact"/>
        <w:rPr>
          <w:sz w:val="14"/>
          <w:szCs w:val="14"/>
        </w:rPr>
      </w:pPr>
      <w:r w:rsidRPr="00D63DA5">
        <w:rPr>
          <w:sz w:val="14"/>
          <w:szCs w:val="14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D63DA5" w:rsidRDefault="001C710B" w:rsidP="00F84DA6">
      <w:pPr>
        <w:spacing w:after="0" w:line="240" w:lineRule="exact"/>
        <w:rPr>
          <w:sz w:val="14"/>
          <w:szCs w:val="14"/>
        </w:rPr>
      </w:pPr>
      <w:r w:rsidRPr="00D63DA5">
        <w:rPr>
          <w:sz w:val="14"/>
          <w:szCs w:val="14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923334" w:rsidRDefault="001C710B" w:rsidP="009F3B6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B45DC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B45DC6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</w:t>
      </w:r>
      <w:r>
        <w:rPr>
          <w:b/>
          <w:szCs w:val="24"/>
        </w:rPr>
        <w:t xml:space="preserve"> -</w:t>
      </w:r>
      <w:r w:rsidRPr="00923334">
        <w:rPr>
          <w:b/>
          <w:szCs w:val="24"/>
        </w:rPr>
        <w:t xml:space="preserve"> </w:t>
      </w:r>
    </w:p>
    <w:p w:rsidR="001C710B" w:rsidRDefault="001C710B" w:rsidP="009F3B6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Ерохиной Наталии Николаевны</w:t>
      </w:r>
    </w:p>
    <w:p w:rsidR="001C710B" w:rsidRDefault="001C710B" w:rsidP="009F3B6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её семьи</w:t>
      </w:r>
      <w:r w:rsidRPr="00923334">
        <w:rPr>
          <w:b/>
          <w:szCs w:val="24"/>
        </w:rPr>
        <w:t xml:space="preserve"> 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9F3B65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417"/>
        <w:gridCol w:w="993"/>
        <w:gridCol w:w="708"/>
        <w:gridCol w:w="993"/>
        <w:gridCol w:w="1275"/>
        <w:gridCol w:w="709"/>
        <w:gridCol w:w="992"/>
        <w:gridCol w:w="709"/>
        <w:gridCol w:w="851"/>
        <w:gridCol w:w="1134"/>
        <w:gridCol w:w="1134"/>
        <w:gridCol w:w="1417"/>
      </w:tblGrid>
      <w:tr w:rsidR="001C710B" w:rsidRPr="00ED0CAE" w:rsidTr="00ED0CAE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Ф.И.О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степень родства члена </w:t>
            </w:r>
            <w:r w:rsidRPr="00ED0CAE">
              <w:rPr>
                <w:sz w:val="16"/>
                <w:szCs w:val="16"/>
              </w:rPr>
              <w:lastRenderedPageBreak/>
              <w:t xml:space="preserve">семьи (супруг, супруга,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lastRenderedPageBreak/>
              <w:t>Должность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16"/>
                <w:szCs w:val="16"/>
              </w:rPr>
              <w:t xml:space="preserve">служащих, за исключением членов </w:t>
            </w:r>
            <w:r w:rsidRPr="00ED0CAE">
              <w:rPr>
                <w:sz w:val="16"/>
                <w:szCs w:val="16"/>
              </w:rPr>
              <w:lastRenderedPageBreak/>
              <w:t>семьи)</w:t>
            </w:r>
          </w:p>
        </w:tc>
        <w:tc>
          <w:tcPr>
            <w:tcW w:w="4111" w:type="dxa"/>
            <w:gridSpan w:val="4"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lastRenderedPageBreak/>
              <w:t xml:space="preserve">Перечень объектов </w:t>
            </w:r>
          </w:p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 xml:space="preserve">недвижимого имущества, </w:t>
            </w:r>
          </w:p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1C710B" w:rsidRPr="00ED0CAE" w:rsidRDefault="001C710B" w:rsidP="00B97B2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ED0CAE" w:rsidRDefault="001C710B" w:rsidP="00B97B2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ED0CAE" w:rsidRDefault="001C710B" w:rsidP="00B97B2F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60" w:type="dxa"/>
            <w:gridSpan w:val="2"/>
          </w:tcPr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принадлежащих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на праве </w:t>
            </w:r>
          </w:p>
          <w:p w:rsidR="001C710B" w:rsidRPr="00ED0CAE" w:rsidRDefault="001C710B" w:rsidP="00B97B2F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ED0CAE">
              <w:rPr>
                <w:sz w:val="20"/>
              </w:rPr>
              <w:t>Декларированный  годовой</w:t>
            </w:r>
            <w:proofErr w:type="gramEnd"/>
            <w:r w:rsidRPr="00ED0CAE">
              <w:rPr>
                <w:sz w:val="20"/>
              </w:rPr>
              <w:t xml:space="preserve"> доход 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за 2019 год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(тыс.руб.)</w:t>
            </w:r>
          </w:p>
        </w:tc>
        <w:tc>
          <w:tcPr>
            <w:tcW w:w="1417" w:type="dxa"/>
            <w:vMerge w:val="restart"/>
          </w:tcPr>
          <w:p w:rsidR="001C710B" w:rsidRPr="00ED0CAE" w:rsidRDefault="001C710B" w:rsidP="00ED0C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Сведения </w:t>
            </w:r>
          </w:p>
          <w:p w:rsidR="001C710B" w:rsidRPr="00ED0CAE" w:rsidRDefault="001C710B" w:rsidP="00ED0C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ED0CAE" w:rsidRDefault="001C710B" w:rsidP="00ED0C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ED0CAE" w:rsidRDefault="001C710B" w:rsidP="00ED0C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D0CAE">
              <w:rPr>
                <w:sz w:val="16"/>
                <w:szCs w:val="16"/>
              </w:rPr>
              <w:t xml:space="preserve">по приобретению </w:t>
            </w:r>
            <w:r w:rsidRPr="00ED0CAE">
              <w:rPr>
                <w:sz w:val="16"/>
                <w:szCs w:val="1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ED0CAE" w:rsidRDefault="001C710B" w:rsidP="00ED0CAE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20"/>
                <w:vertAlign w:val="superscript"/>
              </w:rPr>
            </w:pPr>
            <w:r w:rsidRPr="00ED0CAE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ED0CAE" w:rsidTr="00ED0CAE">
        <w:trPr>
          <w:trHeight w:val="1521"/>
          <w:tblHeader/>
        </w:trPr>
        <w:tc>
          <w:tcPr>
            <w:tcW w:w="425" w:type="dxa"/>
            <w:vMerge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 xml:space="preserve">вид </w:t>
            </w:r>
          </w:p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объектов недвижимости</w:t>
            </w:r>
          </w:p>
        </w:tc>
        <w:tc>
          <w:tcPr>
            <w:tcW w:w="993" w:type="dxa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вид собственности</w:t>
            </w:r>
          </w:p>
        </w:tc>
        <w:tc>
          <w:tcPr>
            <w:tcW w:w="708" w:type="dxa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площадь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(кв.м)</w:t>
            </w:r>
          </w:p>
        </w:tc>
        <w:tc>
          <w:tcPr>
            <w:tcW w:w="993" w:type="dxa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 xml:space="preserve">вид 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площадь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(кв.м)</w:t>
            </w:r>
          </w:p>
        </w:tc>
        <w:tc>
          <w:tcPr>
            <w:tcW w:w="992" w:type="dxa"/>
          </w:tcPr>
          <w:p w:rsidR="001C710B" w:rsidRPr="00ED0CAE" w:rsidRDefault="001C710B" w:rsidP="0064328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страна расположения</w:t>
            </w:r>
          </w:p>
        </w:tc>
        <w:tc>
          <w:tcPr>
            <w:tcW w:w="709" w:type="dxa"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вид</w:t>
            </w:r>
          </w:p>
        </w:tc>
        <w:tc>
          <w:tcPr>
            <w:tcW w:w="851" w:type="dxa"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марка</w:t>
            </w:r>
          </w:p>
        </w:tc>
        <w:tc>
          <w:tcPr>
            <w:tcW w:w="1134" w:type="dxa"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общая сумма</w:t>
            </w:r>
          </w:p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(тыс.</w:t>
            </w:r>
          </w:p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  <w:vertAlign w:val="superscript"/>
              </w:rPr>
            </w:pPr>
            <w:r w:rsidRPr="00ED0CAE">
              <w:rPr>
                <w:sz w:val="20"/>
              </w:rPr>
              <w:t>руб.)</w:t>
            </w:r>
            <w:r w:rsidRPr="00ED0CAE">
              <w:rPr>
                <w:sz w:val="20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1C710B" w:rsidRPr="00ED0CAE" w:rsidRDefault="001C710B" w:rsidP="00643283">
            <w:pPr>
              <w:spacing w:after="0" w:line="160" w:lineRule="exact"/>
              <w:ind w:left="-108" w:firstLine="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 xml:space="preserve">в том числе 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 w:firstLine="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 xml:space="preserve">по основному месту </w:t>
            </w:r>
          </w:p>
          <w:p w:rsidR="001C710B" w:rsidRPr="00ED0CAE" w:rsidRDefault="001C710B" w:rsidP="00643283">
            <w:pPr>
              <w:spacing w:after="0" w:line="160" w:lineRule="exact"/>
              <w:ind w:left="-108" w:right="-108" w:firstLine="108"/>
              <w:jc w:val="center"/>
              <w:rPr>
                <w:sz w:val="20"/>
              </w:rPr>
            </w:pPr>
            <w:r w:rsidRPr="00ED0CAE">
              <w:rPr>
                <w:sz w:val="20"/>
              </w:rPr>
              <w:t>работы (тыс.руб.)</w:t>
            </w:r>
          </w:p>
        </w:tc>
        <w:tc>
          <w:tcPr>
            <w:tcW w:w="1417" w:type="dxa"/>
            <w:vMerge/>
          </w:tcPr>
          <w:p w:rsidR="001C710B" w:rsidRPr="00ED0CAE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1C710B" w:rsidRPr="00AA1F3A" w:rsidTr="00ED0CAE">
        <w:trPr>
          <w:tblHeader/>
        </w:trPr>
        <w:tc>
          <w:tcPr>
            <w:tcW w:w="425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1C710B" w:rsidRPr="00AA1F3A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C710B" w:rsidRPr="004E6192" w:rsidTr="00ED0CAE">
        <w:trPr>
          <w:trHeight w:val="231"/>
        </w:trPr>
        <w:tc>
          <w:tcPr>
            <w:tcW w:w="425" w:type="dxa"/>
            <w:vMerge w:val="restart"/>
          </w:tcPr>
          <w:p w:rsidR="001C710B" w:rsidRPr="00CF413D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Ерохина Наталия Николаевна</w:t>
            </w:r>
          </w:p>
        </w:tc>
        <w:tc>
          <w:tcPr>
            <w:tcW w:w="1701" w:type="dxa"/>
            <w:vMerge w:val="restart"/>
          </w:tcPr>
          <w:p w:rsidR="001C710B" w:rsidRPr="00CF413D" w:rsidRDefault="001C710B" w:rsidP="00B45DC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Главный специалист отдела природопользования управления по охране окружающей среды и природопользованию</w:t>
            </w:r>
          </w:p>
        </w:tc>
        <w:tc>
          <w:tcPr>
            <w:tcW w:w="1417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  <w:tc>
          <w:tcPr>
            <w:tcW w:w="708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  <w:tc>
          <w:tcPr>
            <w:tcW w:w="993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  <w:tc>
          <w:tcPr>
            <w:tcW w:w="1275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992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CF413D" w:rsidRDefault="001C710B" w:rsidP="00DA6C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348,5</w:t>
            </w:r>
          </w:p>
        </w:tc>
        <w:tc>
          <w:tcPr>
            <w:tcW w:w="1134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378,5</w:t>
            </w:r>
          </w:p>
        </w:tc>
        <w:tc>
          <w:tcPr>
            <w:tcW w:w="1417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</w:tr>
      <w:tr w:rsidR="001C710B" w:rsidRPr="004E6192" w:rsidTr="00ED0CAE">
        <w:trPr>
          <w:trHeight w:val="1147"/>
        </w:trPr>
        <w:tc>
          <w:tcPr>
            <w:tcW w:w="425" w:type="dxa"/>
            <w:vMerge/>
          </w:tcPr>
          <w:p w:rsidR="001C710B" w:rsidRPr="00CF413D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CF413D" w:rsidRDefault="001C710B" w:rsidP="00B45DC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992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09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C710B" w:rsidRPr="00CF413D" w:rsidRDefault="001C710B" w:rsidP="00DA6C15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4E6192" w:rsidTr="00ED0CAE">
        <w:trPr>
          <w:trHeight w:val="1360"/>
        </w:trPr>
        <w:tc>
          <w:tcPr>
            <w:tcW w:w="425" w:type="dxa"/>
            <w:vMerge/>
          </w:tcPr>
          <w:p w:rsidR="001C710B" w:rsidRPr="00CF413D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  <w:tc>
          <w:tcPr>
            <w:tcW w:w="1417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708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993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992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Россия</w:t>
            </w:r>
          </w:p>
        </w:tc>
        <w:tc>
          <w:tcPr>
            <w:tcW w:w="709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1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1C710B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773,4</w:t>
            </w:r>
          </w:p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 в том числе           с учетом иных доходов)</w:t>
            </w:r>
          </w:p>
        </w:tc>
        <w:tc>
          <w:tcPr>
            <w:tcW w:w="1134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 w:rsidRPr="00CF413D">
              <w:rPr>
                <w:sz w:val="20"/>
              </w:rPr>
              <w:t>х</w:t>
            </w:r>
          </w:p>
        </w:tc>
      </w:tr>
      <w:tr w:rsidR="001C710B" w:rsidRPr="004E6192" w:rsidTr="00ED0CAE">
        <w:trPr>
          <w:trHeight w:val="675"/>
        </w:trPr>
        <w:tc>
          <w:tcPr>
            <w:tcW w:w="425" w:type="dxa"/>
            <w:vMerge/>
          </w:tcPr>
          <w:p w:rsidR="001C710B" w:rsidRPr="00CF413D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7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5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992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1C710B" w:rsidRPr="00FD4EAD" w:rsidRDefault="001C710B" w:rsidP="00F119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C710B" w:rsidRPr="004E6192" w:rsidTr="00ED0CAE">
        <w:trPr>
          <w:trHeight w:val="675"/>
        </w:trPr>
        <w:tc>
          <w:tcPr>
            <w:tcW w:w="425" w:type="dxa"/>
            <w:vMerge/>
          </w:tcPr>
          <w:p w:rsidR="001C710B" w:rsidRPr="00CF413D" w:rsidRDefault="001C710B" w:rsidP="0064328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C710B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992" w:type="dxa"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09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C710B" w:rsidRPr="00CF413D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C710B" w:rsidRDefault="001C710B" w:rsidP="00F1190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1C710B" w:rsidRDefault="001C710B" w:rsidP="00E774A5">
      <w:r>
        <w:t>_____________________________</w:t>
      </w:r>
    </w:p>
    <w:p w:rsidR="001C710B" w:rsidRDefault="001C710B" w:rsidP="006F7AA1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6F7AA1" w:rsidRDefault="001C710B" w:rsidP="006F7AA1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                   в уставных (складочных) капиталах организаций), если общая сумма таких сделок превышает общий доход муниципального служащего и его супруги (супруга)                 за 2016-2018 гг.</w:t>
      </w:r>
    </w:p>
    <w:p w:rsidR="001C710B" w:rsidRPr="00923334" w:rsidRDefault="001C710B" w:rsidP="0046473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556EE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46473A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4647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Гончаровой Любови Сергеевны</w:t>
      </w:r>
    </w:p>
    <w:p w:rsidR="001C710B" w:rsidRDefault="001C710B" w:rsidP="004647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46473A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43"/>
        <w:gridCol w:w="1276"/>
        <w:gridCol w:w="993"/>
        <w:gridCol w:w="708"/>
        <w:gridCol w:w="992"/>
        <w:gridCol w:w="1276"/>
        <w:gridCol w:w="709"/>
        <w:gridCol w:w="992"/>
        <w:gridCol w:w="850"/>
        <w:gridCol w:w="851"/>
        <w:gridCol w:w="1134"/>
        <w:gridCol w:w="992"/>
        <w:gridCol w:w="1843"/>
      </w:tblGrid>
      <w:tr w:rsidR="001C710B" w:rsidRPr="00B00CB6" w:rsidTr="00B00CB6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Ф.И.О 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B00CB6" w:rsidRDefault="001C710B" w:rsidP="009710D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Должность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B00CB6" w:rsidRDefault="001C710B" w:rsidP="009710D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3969" w:type="dxa"/>
            <w:gridSpan w:val="4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1C710B" w:rsidRPr="00B00CB6" w:rsidRDefault="001C710B" w:rsidP="009710D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B00CB6" w:rsidRDefault="001C710B" w:rsidP="009710D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B00CB6" w:rsidRDefault="001C710B" w:rsidP="009710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gridSpan w:val="2"/>
          </w:tcPr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принадлежащих </w:t>
            </w:r>
          </w:p>
          <w:p w:rsidR="001C710B" w:rsidRPr="00B00CB6" w:rsidRDefault="001C710B" w:rsidP="009710D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на праве </w:t>
            </w:r>
          </w:p>
          <w:p w:rsidR="001C710B" w:rsidRPr="00B00CB6" w:rsidRDefault="001C710B" w:rsidP="009710D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B00CB6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B00CB6">
              <w:rPr>
                <w:sz w:val="16"/>
                <w:szCs w:val="16"/>
              </w:rPr>
              <w:t xml:space="preserve"> доход 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за 2019 год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(тыс.руб.)</w:t>
            </w:r>
          </w:p>
        </w:tc>
        <w:tc>
          <w:tcPr>
            <w:tcW w:w="1843" w:type="dxa"/>
            <w:vMerge w:val="restart"/>
          </w:tcPr>
          <w:p w:rsidR="001C710B" w:rsidRPr="00B00CB6" w:rsidRDefault="001C710B" w:rsidP="009710D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Сведения </w:t>
            </w:r>
          </w:p>
          <w:p w:rsidR="001C710B" w:rsidRPr="00B00CB6" w:rsidRDefault="001C710B" w:rsidP="009710D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B00CB6" w:rsidRDefault="001C710B" w:rsidP="009710D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B00CB6" w:rsidRDefault="001C710B" w:rsidP="009710D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B00CB6" w:rsidRDefault="001C710B" w:rsidP="0097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B00CB6" w:rsidTr="00B00CB6">
        <w:trPr>
          <w:trHeight w:val="1521"/>
          <w:tblHeader/>
        </w:trPr>
        <w:tc>
          <w:tcPr>
            <w:tcW w:w="425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вид 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993" w:type="dxa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площадь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вид 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площадь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общая сумма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(тыс.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руб.)*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в том числе 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B00CB6" w:rsidRDefault="001C710B" w:rsidP="001A097B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843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B00CB6" w:rsidTr="00B00CB6">
        <w:tc>
          <w:tcPr>
            <w:tcW w:w="425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15</w:t>
            </w:r>
          </w:p>
        </w:tc>
      </w:tr>
      <w:tr w:rsidR="001C710B" w:rsidRPr="00B00CB6" w:rsidTr="00B00CB6">
        <w:tc>
          <w:tcPr>
            <w:tcW w:w="425" w:type="dxa"/>
            <w:vMerge w:val="restart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Гончарова Любовь Сергеевна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Главный специалист отдела контроля           в сфере благоустройства контрольного управления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708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419,6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(в том числе            с учетом иных доходов)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419,5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</w:tr>
      <w:tr w:rsidR="001C710B" w:rsidRPr="00B00CB6" w:rsidTr="00B00CB6">
        <w:tc>
          <w:tcPr>
            <w:tcW w:w="425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Общая долевая, 7/9 доли</w:t>
            </w:r>
          </w:p>
        </w:tc>
        <w:tc>
          <w:tcPr>
            <w:tcW w:w="708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Легковой автомоб</w:t>
            </w:r>
            <w:r w:rsidRPr="00B00CB6">
              <w:rPr>
                <w:sz w:val="16"/>
                <w:szCs w:val="16"/>
              </w:rPr>
              <w:lastRenderedPageBreak/>
              <w:t>иль</w:t>
            </w:r>
          </w:p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  <w:lang w:val="en-US"/>
              </w:rPr>
              <w:lastRenderedPageBreak/>
              <w:t>KIA</w:t>
            </w:r>
          </w:p>
        </w:tc>
        <w:tc>
          <w:tcPr>
            <w:tcW w:w="1134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1 318,9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1318,9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</w:tr>
      <w:tr w:rsidR="001C710B" w:rsidRPr="00B00CB6" w:rsidTr="00B00CB6">
        <w:tc>
          <w:tcPr>
            <w:tcW w:w="425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708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</w:tr>
      <w:tr w:rsidR="001C710B" w:rsidRPr="00B00CB6" w:rsidTr="00B00CB6">
        <w:tc>
          <w:tcPr>
            <w:tcW w:w="425" w:type="dxa"/>
            <w:vMerge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1C710B" w:rsidRPr="00B00CB6" w:rsidRDefault="001C710B" w:rsidP="001A09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0CB6">
              <w:rPr>
                <w:sz w:val="16"/>
                <w:szCs w:val="16"/>
              </w:rPr>
              <w:t>х</w:t>
            </w:r>
          </w:p>
        </w:tc>
      </w:tr>
    </w:tbl>
    <w:p w:rsidR="001C710B" w:rsidRPr="00B00CB6" w:rsidRDefault="001C710B" w:rsidP="00F339E6">
      <w:pPr>
        <w:spacing w:after="0"/>
        <w:ind w:firstLine="142"/>
        <w:rPr>
          <w:sz w:val="16"/>
          <w:szCs w:val="16"/>
        </w:rPr>
      </w:pPr>
      <w:r w:rsidRPr="00B00CB6">
        <w:rPr>
          <w:sz w:val="16"/>
          <w:szCs w:val="16"/>
        </w:rPr>
        <w:t>________________________</w:t>
      </w:r>
    </w:p>
    <w:p w:rsidR="001C710B" w:rsidRPr="00B00CB6" w:rsidRDefault="001C710B" w:rsidP="00F339E6">
      <w:pPr>
        <w:spacing w:after="0" w:line="240" w:lineRule="exact"/>
        <w:rPr>
          <w:sz w:val="16"/>
          <w:szCs w:val="16"/>
        </w:rPr>
      </w:pPr>
      <w:r w:rsidRPr="00B00CB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B00CB6" w:rsidRDefault="001C710B" w:rsidP="00F339E6">
      <w:pPr>
        <w:spacing w:after="0" w:line="240" w:lineRule="exact"/>
        <w:rPr>
          <w:sz w:val="16"/>
          <w:szCs w:val="16"/>
        </w:rPr>
      </w:pPr>
      <w:r w:rsidRPr="00B00CB6">
        <w:rPr>
          <w:sz w:val="16"/>
          <w:szCs w:val="16"/>
        </w:rPr>
        <w:t xml:space="preserve">**Информация указывается в случае </w:t>
      </w:r>
      <w:proofErr w:type="gramStart"/>
      <w:r w:rsidRPr="00B00CB6">
        <w:rPr>
          <w:sz w:val="16"/>
          <w:szCs w:val="16"/>
        </w:rPr>
        <w:t>совершения  муниципальным</w:t>
      </w:r>
      <w:proofErr w:type="gramEnd"/>
      <w:r w:rsidRPr="00B00CB6">
        <w:rPr>
          <w:sz w:val="16"/>
          <w:szCs w:val="16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B00CB6" w:rsidRDefault="001C710B" w:rsidP="00F339E6">
      <w:pPr>
        <w:rPr>
          <w:sz w:val="16"/>
          <w:szCs w:val="16"/>
        </w:rPr>
      </w:pPr>
    </w:p>
    <w:p w:rsidR="001C710B" w:rsidRPr="002A753B" w:rsidRDefault="001C710B" w:rsidP="002A753B">
      <w:pPr>
        <w:tabs>
          <w:tab w:val="left" w:pos="6180"/>
          <w:tab w:val="center" w:pos="7285"/>
        </w:tabs>
        <w:spacing w:after="0" w:line="240" w:lineRule="auto"/>
        <w:jc w:val="center"/>
        <w:rPr>
          <w:b/>
          <w:sz w:val="18"/>
          <w:szCs w:val="18"/>
        </w:rPr>
      </w:pPr>
      <w:r w:rsidRPr="002A753B">
        <w:rPr>
          <w:b/>
          <w:sz w:val="18"/>
          <w:szCs w:val="18"/>
        </w:rPr>
        <w:t>С В Е Д Е Н И Я</w:t>
      </w:r>
    </w:p>
    <w:p w:rsidR="001C710B" w:rsidRPr="002A753B" w:rsidRDefault="001C710B" w:rsidP="00523E70">
      <w:pPr>
        <w:spacing w:after="0" w:line="240" w:lineRule="auto"/>
        <w:jc w:val="center"/>
        <w:rPr>
          <w:b/>
          <w:sz w:val="18"/>
          <w:szCs w:val="18"/>
        </w:rPr>
      </w:pPr>
      <w:r w:rsidRPr="002A753B">
        <w:rPr>
          <w:b/>
          <w:sz w:val="18"/>
          <w:szCs w:val="18"/>
        </w:rPr>
        <w:t>о доходах, расходах, об имуществе и обязательствах имущественного характера лица,</w:t>
      </w:r>
    </w:p>
    <w:p w:rsidR="001C710B" w:rsidRPr="002A753B" w:rsidRDefault="001C710B" w:rsidP="00A16F50">
      <w:pPr>
        <w:spacing w:after="0" w:line="240" w:lineRule="auto"/>
        <w:jc w:val="center"/>
        <w:rPr>
          <w:b/>
          <w:sz w:val="18"/>
          <w:szCs w:val="18"/>
        </w:rPr>
      </w:pPr>
      <w:r w:rsidRPr="002A753B">
        <w:rPr>
          <w:b/>
          <w:sz w:val="18"/>
          <w:szCs w:val="18"/>
        </w:rPr>
        <w:t>замещающего должность муниципальной службы Администрации города Березники, -</w:t>
      </w:r>
    </w:p>
    <w:p w:rsidR="001C710B" w:rsidRPr="002A753B" w:rsidRDefault="001C710B" w:rsidP="002D3B60">
      <w:pPr>
        <w:spacing w:after="0" w:line="240" w:lineRule="auto"/>
        <w:jc w:val="center"/>
        <w:rPr>
          <w:b/>
          <w:sz w:val="18"/>
          <w:szCs w:val="18"/>
        </w:rPr>
      </w:pPr>
      <w:r w:rsidRPr="002A753B">
        <w:rPr>
          <w:b/>
          <w:sz w:val="18"/>
          <w:szCs w:val="18"/>
        </w:rPr>
        <w:t>Хомяковой Алины Рифовны</w:t>
      </w:r>
    </w:p>
    <w:p w:rsidR="001C710B" w:rsidRPr="002A753B" w:rsidRDefault="001C710B" w:rsidP="00523E70">
      <w:pPr>
        <w:spacing w:after="0" w:line="240" w:lineRule="auto"/>
        <w:jc w:val="center"/>
        <w:rPr>
          <w:b/>
          <w:sz w:val="18"/>
          <w:szCs w:val="18"/>
        </w:rPr>
      </w:pPr>
      <w:r w:rsidRPr="002A753B">
        <w:rPr>
          <w:b/>
          <w:sz w:val="18"/>
          <w:szCs w:val="18"/>
        </w:rPr>
        <w:t>и членов её семьи за период с 01 января 2019 года по 31 декабря 2019 года</w:t>
      </w:r>
    </w:p>
    <w:p w:rsidR="001C710B" w:rsidRPr="002A753B" w:rsidRDefault="001C710B" w:rsidP="00523E70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417"/>
        <w:gridCol w:w="1276"/>
        <w:gridCol w:w="1134"/>
        <w:gridCol w:w="1134"/>
        <w:gridCol w:w="850"/>
        <w:gridCol w:w="1134"/>
        <w:gridCol w:w="709"/>
        <w:gridCol w:w="992"/>
        <w:gridCol w:w="709"/>
        <w:gridCol w:w="709"/>
        <w:gridCol w:w="992"/>
        <w:gridCol w:w="1105"/>
        <w:gridCol w:w="2297"/>
      </w:tblGrid>
      <w:tr w:rsidR="001C710B" w:rsidRPr="002A753B" w:rsidTr="00E25DDA">
        <w:trPr>
          <w:trHeight w:val="74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Ф.И.О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2A753B">
              <w:rPr>
                <w:sz w:val="16"/>
                <w:szCs w:val="16"/>
              </w:rPr>
              <w:lastRenderedPageBreak/>
              <w:t>должность,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2A753B">
            <w:pPr>
              <w:spacing w:after="0" w:line="240" w:lineRule="exact"/>
              <w:ind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lastRenderedPageBreak/>
              <w:t>Должность</w:t>
            </w:r>
          </w:p>
          <w:p w:rsidR="001C710B" w:rsidRPr="002A753B" w:rsidRDefault="001C710B" w:rsidP="002A753B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2A753B" w:rsidRDefault="001C710B" w:rsidP="002A753B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(указывается для</w:t>
            </w:r>
          </w:p>
          <w:p w:rsidR="001C710B" w:rsidRPr="002A753B" w:rsidRDefault="001C710B" w:rsidP="002A753B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служащих, за </w:t>
            </w:r>
            <w:r w:rsidRPr="002A753B">
              <w:rPr>
                <w:sz w:val="16"/>
                <w:szCs w:val="16"/>
              </w:rPr>
              <w:lastRenderedPageBreak/>
              <w:t>исключением членов семьи)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принадлежащих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2A753B">
              <w:rPr>
                <w:sz w:val="16"/>
                <w:szCs w:val="16"/>
              </w:rPr>
              <w:t>на  праве</w:t>
            </w:r>
            <w:proofErr w:type="gramEnd"/>
            <w:r w:rsidRPr="002A753B">
              <w:rPr>
                <w:sz w:val="16"/>
                <w:szCs w:val="16"/>
              </w:rPr>
              <w:t xml:space="preserve">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2A753B">
              <w:rPr>
                <w:sz w:val="16"/>
                <w:szCs w:val="16"/>
              </w:rPr>
              <w:lastRenderedPageBreak/>
              <w:t>Декларированный  годовой</w:t>
            </w:r>
            <w:proofErr w:type="gramEnd"/>
            <w:r w:rsidRPr="002A753B">
              <w:rPr>
                <w:sz w:val="16"/>
                <w:szCs w:val="16"/>
              </w:rPr>
              <w:t xml:space="preserve"> доход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за 2019 г.</w:t>
            </w:r>
          </w:p>
          <w:p w:rsidR="001C710B" w:rsidRPr="002A753B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(тыс.руб.)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Сведения </w:t>
            </w:r>
          </w:p>
          <w:p w:rsidR="001C710B" w:rsidRPr="002A753B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</w:p>
          <w:p w:rsidR="001C710B" w:rsidRPr="002A753B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по приобретению земельного </w:t>
            </w:r>
            <w:r w:rsidRPr="002A753B">
              <w:rPr>
                <w:sz w:val="16"/>
                <w:szCs w:val="16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                 организаций, если общая сумма таких сделок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2A753B" w:rsidTr="00E25DDA">
        <w:trPr>
          <w:trHeight w:val="152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2A753B" w:rsidRDefault="001C710B" w:rsidP="00E517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2A753B" w:rsidRDefault="001C710B" w:rsidP="00E517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2A753B" w:rsidRDefault="001C710B" w:rsidP="00E517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вид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площадь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вид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объектов недвижи-мости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площадь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общая сумма</w:t>
            </w:r>
          </w:p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(тыс.</w:t>
            </w:r>
          </w:p>
          <w:p w:rsidR="001C710B" w:rsidRPr="002A753B" w:rsidRDefault="001C710B" w:rsidP="00E5176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руб.)*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в том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числе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2A753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2A753B" w:rsidRDefault="001C710B" w:rsidP="00E5176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C710B" w:rsidRPr="002A753B" w:rsidTr="00E25DD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E5176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15</w:t>
            </w:r>
          </w:p>
        </w:tc>
      </w:tr>
      <w:tr w:rsidR="001C710B" w:rsidRPr="002A753B" w:rsidTr="00E25DDA">
        <w:trPr>
          <w:trHeight w:val="11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Хомякова Алина Рифовна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Главный специалист управления городского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Общая долевая,</w:t>
            </w:r>
          </w:p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9049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 xml:space="preserve">403,8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403,8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</w:tr>
      <w:tr w:rsidR="001C710B" w:rsidRPr="002A753B" w:rsidTr="00E25DDA">
        <w:trPr>
          <w:trHeight w:val="4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2A753B" w:rsidRDefault="001C710B" w:rsidP="001C158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Общая долевая,</w:t>
            </w:r>
          </w:p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416,9</w:t>
            </w:r>
          </w:p>
          <w:p w:rsidR="001C710B" w:rsidRPr="002A753B" w:rsidRDefault="001C710B" w:rsidP="009049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416,9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</w:tr>
      <w:tr w:rsidR="001C710B" w:rsidRPr="002A753B" w:rsidTr="00E25DDA">
        <w:trPr>
          <w:trHeight w:val="4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0B" w:rsidRPr="002A753B" w:rsidRDefault="001C710B" w:rsidP="001C158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Общая долевая,</w:t>
            </w:r>
          </w:p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16,1</w:t>
            </w:r>
          </w:p>
          <w:p w:rsidR="001C710B" w:rsidRPr="002A753B" w:rsidRDefault="001C710B" w:rsidP="00D07D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1C1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2A753B" w:rsidTr="00E25DDA">
        <w:trPr>
          <w:trHeight w:val="42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2A753B" w:rsidRDefault="001C710B" w:rsidP="00E664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Общая долевая,</w:t>
            </w:r>
          </w:p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color w:val="000000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16,1</w:t>
            </w:r>
          </w:p>
          <w:p w:rsidR="001C710B" w:rsidRPr="002A753B" w:rsidRDefault="001C710B" w:rsidP="00D07D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53B">
              <w:rPr>
                <w:sz w:val="16"/>
                <w:szCs w:val="16"/>
              </w:rP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2A753B" w:rsidRDefault="001C710B" w:rsidP="00E664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C710B" w:rsidRPr="00E320B1" w:rsidRDefault="001C710B" w:rsidP="00E25DDA">
      <w:pPr>
        <w:spacing w:after="0"/>
        <w:ind w:left="-567"/>
        <w:rPr>
          <w:sz w:val="14"/>
          <w:szCs w:val="14"/>
        </w:rPr>
      </w:pPr>
      <w:r w:rsidRPr="00E320B1">
        <w:rPr>
          <w:sz w:val="14"/>
          <w:szCs w:val="14"/>
        </w:rPr>
        <w:t>__________________________________</w:t>
      </w:r>
    </w:p>
    <w:p w:rsidR="001C710B" w:rsidRPr="00E320B1" w:rsidRDefault="001C710B" w:rsidP="00E25DDA">
      <w:pPr>
        <w:spacing w:after="0" w:line="240" w:lineRule="exact"/>
        <w:rPr>
          <w:sz w:val="14"/>
          <w:szCs w:val="14"/>
        </w:rPr>
      </w:pPr>
      <w:r w:rsidRPr="00E320B1">
        <w:rPr>
          <w:sz w:val="14"/>
          <w:szCs w:val="14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4"/>
          <w:szCs w:val="14"/>
        </w:rPr>
        <w:t xml:space="preserve"> </w:t>
      </w:r>
      <w:r w:rsidRPr="00E320B1">
        <w:rPr>
          <w:sz w:val="14"/>
          <w:szCs w:val="14"/>
        </w:rPr>
        <w:t>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E320B1" w:rsidRDefault="001C710B" w:rsidP="00A62451">
      <w:pPr>
        <w:rPr>
          <w:sz w:val="14"/>
          <w:szCs w:val="14"/>
        </w:rPr>
      </w:pPr>
    </w:p>
    <w:p w:rsidR="001C710B" w:rsidRPr="00923334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Pr="00923334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lastRenderedPageBreak/>
        <w:t>о доходах, расходах, об имуществе и обязательствах имущественного характера лиц</w:t>
      </w:r>
      <w:r>
        <w:rPr>
          <w:b/>
          <w:szCs w:val="24"/>
        </w:rPr>
        <w:t>а</w:t>
      </w:r>
      <w:r w:rsidRPr="00923334">
        <w:rPr>
          <w:b/>
          <w:szCs w:val="24"/>
        </w:rPr>
        <w:t>,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1C710B" w:rsidRPr="00923334" w:rsidRDefault="001C710B" w:rsidP="00B246F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Ильиных Жанны Ивановны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530"/>
        <w:gridCol w:w="1588"/>
        <w:gridCol w:w="1134"/>
        <w:gridCol w:w="1134"/>
        <w:gridCol w:w="709"/>
        <w:gridCol w:w="850"/>
        <w:gridCol w:w="709"/>
        <w:gridCol w:w="851"/>
        <w:gridCol w:w="850"/>
        <w:gridCol w:w="709"/>
        <w:gridCol w:w="850"/>
        <w:gridCol w:w="993"/>
        <w:gridCol w:w="992"/>
        <w:gridCol w:w="2551"/>
      </w:tblGrid>
      <w:tr w:rsidR="001C710B" w:rsidRPr="0040119C" w:rsidTr="0040119C">
        <w:trPr>
          <w:trHeight w:val="743"/>
          <w:tblHeader/>
        </w:trPr>
        <w:tc>
          <w:tcPr>
            <w:tcW w:w="455" w:type="dxa"/>
            <w:vMerge w:val="restart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№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п/п</w:t>
            </w:r>
          </w:p>
        </w:tc>
        <w:tc>
          <w:tcPr>
            <w:tcW w:w="1530" w:type="dxa"/>
            <w:vMerge w:val="restart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Ф.И.О (последнее – при наличии) лица, замещающего муниципальную должность,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муниципального служащего/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степень родства члена семьи (супруг, супруга,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несовершеннолетний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ребенок)</w:t>
            </w:r>
          </w:p>
        </w:tc>
        <w:tc>
          <w:tcPr>
            <w:tcW w:w="1588" w:type="dxa"/>
            <w:vMerge w:val="restart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Должность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муниципального        служащего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(указывается для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служащих, за исключением членов семьи)</w:t>
            </w:r>
          </w:p>
        </w:tc>
        <w:tc>
          <w:tcPr>
            <w:tcW w:w="3827" w:type="dxa"/>
            <w:gridSpan w:val="4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410" w:type="dxa"/>
            <w:gridSpan w:val="3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40119C">
              <w:rPr>
                <w:sz w:val="18"/>
                <w:szCs w:val="18"/>
              </w:rPr>
              <w:t>принадле-жащих</w:t>
            </w:r>
            <w:proofErr w:type="gramEnd"/>
            <w:r w:rsidRPr="0040119C">
              <w:rPr>
                <w:sz w:val="18"/>
                <w:szCs w:val="18"/>
              </w:rPr>
              <w:t xml:space="preserve">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40119C">
              <w:rPr>
                <w:sz w:val="18"/>
                <w:szCs w:val="18"/>
              </w:rPr>
              <w:t>на  праве</w:t>
            </w:r>
            <w:proofErr w:type="gramEnd"/>
            <w:r w:rsidRPr="0040119C">
              <w:rPr>
                <w:sz w:val="18"/>
                <w:szCs w:val="18"/>
              </w:rPr>
              <w:t xml:space="preserve">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40119C">
              <w:rPr>
                <w:sz w:val="18"/>
                <w:szCs w:val="18"/>
              </w:rPr>
              <w:t>Декларированный  годовой</w:t>
            </w:r>
            <w:proofErr w:type="gramEnd"/>
            <w:r w:rsidRPr="0040119C">
              <w:rPr>
                <w:sz w:val="18"/>
                <w:szCs w:val="18"/>
              </w:rPr>
              <w:t xml:space="preserve"> доход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за 2019 г.</w:t>
            </w:r>
          </w:p>
          <w:p w:rsidR="001C710B" w:rsidRPr="0040119C" w:rsidRDefault="001C710B" w:rsidP="001F092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(тыс.руб.)</w:t>
            </w:r>
          </w:p>
        </w:tc>
        <w:tc>
          <w:tcPr>
            <w:tcW w:w="2551" w:type="dxa"/>
            <w:vMerge w:val="restart"/>
          </w:tcPr>
          <w:p w:rsidR="001C710B" w:rsidRPr="0040119C" w:rsidRDefault="001C710B" w:rsidP="001F092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Сведения </w:t>
            </w:r>
          </w:p>
          <w:p w:rsidR="001C710B" w:rsidRPr="0040119C" w:rsidRDefault="001C710B" w:rsidP="001F092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об источниках получения средств, </w:t>
            </w:r>
          </w:p>
          <w:p w:rsidR="001C710B" w:rsidRPr="0040119C" w:rsidRDefault="001C710B" w:rsidP="001F092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за счет которых совершена сделка </w:t>
            </w:r>
          </w:p>
          <w:p w:rsidR="001C710B" w:rsidRPr="0040119C" w:rsidRDefault="001C710B" w:rsidP="001F092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40119C" w:rsidRDefault="001C710B" w:rsidP="001F092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40119C" w:rsidTr="0040119C">
        <w:trPr>
          <w:trHeight w:val="1521"/>
          <w:tblHeader/>
        </w:trPr>
        <w:tc>
          <w:tcPr>
            <w:tcW w:w="455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вид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вид  собствен-ности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площадь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вид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851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площадь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общая сумма</w:t>
            </w:r>
          </w:p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(тыс.</w:t>
            </w:r>
          </w:p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руб.)*</w:t>
            </w:r>
          </w:p>
        </w:tc>
        <w:tc>
          <w:tcPr>
            <w:tcW w:w="992" w:type="dxa"/>
          </w:tcPr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в том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числе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40119C" w:rsidRDefault="001C710B" w:rsidP="001F092A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551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40119C" w:rsidTr="0040119C">
        <w:trPr>
          <w:tblHeader/>
        </w:trPr>
        <w:tc>
          <w:tcPr>
            <w:tcW w:w="455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2</w:t>
            </w:r>
          </w:p>
        </w:tc>
        <w:tc>
          <w:tcPr>
            <w:tcW w:w="1588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15</w:t>
            </w:r>
          </w:p>
        </w:tc>
      </w:tr>
      <w:tr w:rsidR="001C710B" w:rsidRPr="0040119C" w:rsidTr="0040119C">
        <w:trPr>
          <w:trHeight w:val="435"/>
        </w:trPr>
        <w:tc>
          <w:tcPr>
            <w:tcW w:w="455" w:type="dxa"/>
            <w:vMerge w:val="restart"/>
          </w:tcPr>
          <w:p w:rsidR="001C710B" w:rsidRPr="0040119C" w:rsidRDefault="001C710B" w:rsidP="001F092A">
            <w:pPr>
              <w:spacing w:after="0" w:line="24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1C710B" w:rsidRPr="0040119C" w:rsidRDefault="001C710B" w:rsidP="00FA0D67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Ильиных</w:t>
            </w:r>
          </w:p>
          <w:p w:rsidR="001C710B" w:rsidRPr="0040119C" w:rsidRDefault="001C710B" w:rsidP="00FA0D67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Жанна Ивановна</w:t>
            </w:r>
          </w:p>
        </w:tc>
        <w:tc>
          <w:tcPr>
            <w:tcW w:w="1588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Главный специалист контрольно-ревизионного отдела контрольного управления администрации города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446,0</w:t>
            </w:r>
          </w:p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(в том числе             с учетом иных доходов)</w:t>
            </w:r>
          </w:p>
        </w:tc>
        <w:tc>
          <w:tcPr>
            <w:tcW w:w="992" w:type="dxa"/>
            <w:vMerge w:val="restart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445,8</w:t>
            </w:r>
          </w:p>
        </w:tc>
        <w:tc>
          <w:tcPr>
            <w:tcW w:w="2551" w:type="dxa"/>
            <w:vMerge w:val="restart"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х</w:t>
            </w:r>
          </w:p>
        </w:tc>
      </w:tr>
      <w:tr w:rsidR="001C710B" w:rsidRPr="0040119C" w:rsidTr="0040119C">
        <w:trPr>
          <w:trHeight w:val="435"/>
        </w:trPr>
        <w:tc>
          <w:tcPr>
            <w:tcW w:w="455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1C710B" w:rsidRPr="0040119C" w:rsidRDefault="001C710B" w:rsidP="001F092A">
            <w:pPr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40119C" w:rsidTr="0040119C">
        <w:trPr>
          <w:trHeight w:val="636"/>
        </w:trPr>
        <w:tc>
          <w:tcPr>
            <w:tcW w:w="455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1C710B" w:rsidRPr="0040119C" w:rsidRDefault="001C710B" w:rsidP="001F092A">
            <w:pPr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709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40119C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40119C" w:rsidRDefault="001C710B" w:rsidP="001F092A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C710B" w:rsidRPr="0040119C" w:rsidRDefault="001C710B" w:rsidP="001F092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C710B" w:rsidRDefault="001C710B" w:rsidP="006331C1">
      <w:r>
        <w:t>______________________________</w:t>
      </w:r>
    </w:p>
    <w:p w:rsidR="001C710B" w:rsidRDefault="001C710B" w:rsidP="00FA0D67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FA0D67" w:rsidRDefault="001C710B" w:rsidP="00FA0D67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**Информация указывается в случае </w:t>
      </w:r>
      <w:proofErr w:type="gramStart"/>
      <w:r>
        <w:rPr>
          <w:sz w:val="22"/>
          <w:szCs w:val="22"/>
        </w:rPr>
        <w:t>совершения  муниципальным</w:t>
      </w:r>
      <w:proofErr w:type="gramEnd"/>
      <w:r>
        <w:rPr>
          <w:sz w:val="22"/>
          <w:szCs w:val="22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B60D47">
      <w:pPr>
        <w:spacing w:after="0" w:line="240" w:lineRule="auto"/>
        <w:jc w:val="center"/>
        <w:rPr>
          <w:b/>
          <w:szCs w:val="24"/>
        </w:rPr>
      </w:pPr>
    </w:p>
    <w:p w:rsidR="001C710B" w:rsidRPr="00923334" w:rsidRDefault="001C710B" w:rsidP="00B60D47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E46B04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E46B04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1C710B" w:rsidRDefault="001C710B" w:rsidP="00B60D47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B60D4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Колеговой Ирины Анатольевны</w:t>
      </w:r>
    </w:p>
    <w:p w:rsidR="001C710B" w:rsidRDefault="001C710B" w:rsidP="00B60D4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B60D47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992"/>
        <w:gridCol w:w="993"/>
        <w:gridCol w:w="850"/>
        <w:gridCol w:w="851"/>
        <w:gridCol w:w="992"/>
        <w:gridCol w:w="709"/>
        <w:gridCol w:w="850"/>
        <w:gridCol w:w="1276"/>
        <w:gridCol w:w="850"/>
        <w:gridCol w:w="993"/>
        <w:gridCol w:w="850"/>
        <w:gridCol w:w="2268"/>
      </w:tblGrid>
      <w:tr w:rsidR="001C710B" w:rsidRPr="00B34CEA" w:rsidTr="00F00BAA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Ф.И.О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(последнее – при наличии) муниципального служащего/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степень родства члена семьи (супруг, супруга,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несовершеннолетний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Должность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муниципального        служащего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(указывается для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служащих, за исключением членов семьи)</w:t>
            </w:r>
          </w:p>
        </w:tc>
        <w:tc>
          <w:tcPr>
            <w:tcW w:w="3686" w:type="dxa"/>
            <w:gridSpan w:val="4"/>
          </w:tcPr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принадлежащих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34CEA">
              <w:rPr>
                <w:sz w:val="18"/>
                <w:szCs w:val="18"/>
              </w:rPr>
              <w:t>на  праве</w:t>
            </w:r>
            <w:proofErr w:type="gramEnd"/>
            <w:r w:rsidRPr="00B34CEA">
              <w:rPr>
                <w:sz w:val="18"/>
                <w:szCs w:val="18"/>
              </w:rPr>
              <w:t xml:space="preserve">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34CEA">
              <w:rPr>
                <w:sz w:val="18"/>
                <w:szCs w:val="18"/>
              </w:rPr>
              <w:t>Декларированный  годовой</w:t>
            </w:r>
            <w:proofErr w:type="gramEnd"/>
            <w:r w:rsidRPr="00B34CEA">
              <w:rPr>
                <w:sz w:val="18"/>
                <w:szCs w:val="18"/>
              </w:rPr>
              <w:t xml:space="preserve"> доход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за 2019 г.</w:t>
            </w:r>
          </w:p>
          <w:p w:rsidR="001C710B" w:rsidRPr="00B34CEA" w:rsidRDefault="001C710B" w:rsidP="003A29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(тыс.руб.)</w:t>
            </w:r>
          </w:p>
        </w:tc>
        <w:tc>
          <w:tcPr>
            <w:tcW w:w="2268" w:type="dxa"/>
            <w:vMerge w:val="restart"/>
          </w:tcPr>
          <w:p w:rsidR="001C710B" w:rsidRPr="00B34CEA" w:rsidRDefault="001C710B" w:rsidP="003A29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Сведения </w:t>
            </w:r>
          </w:p>
          <w:p w:rsidR="001C710B" w:rsidRPr="00B34CEA" w:rsidRDefault="001C710B" w:rsidP="003A29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</w:p>
          <w:p w:rsidR="001C710B" w:rsidRPr="00B34CEA" w:rsidRDefault="001C710B" w:rsidP="003A29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                 организаций, если общая сумма таких сделок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B34CEA" w:rsidTr="00F00BAA">
        <w:trPr>
          <w:trHeight w:val="1521"/>
          <w:tblHeader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вид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вид  собственности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площадь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вид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площадь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марка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общая сумма</w:t>
            </w:r>
          </w:p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(тыс.</w:t>
            </w:r>
          </w:p>
          <w:p w:rsidR="001C710B" w:rsidRPr="00B34CEA" w:rsidRDefault="001C710B" w:rsidP="003A29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руб.)*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в том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числе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B34CEA" w:rsidRDefault="001C710B" w:rsidP="003A299F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268" w:type="dxa"/>
            <w:vMerge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B34CEA" w:rsidTr="00F00BAA">
        <w:trPr>
          <w:tblHeader/>
        </w:trPr>
        <w:tc>
          <w:tcPr>
            <w:tcW w:w="425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1C710B" w:rsidRPr="00B34CEA" w:rsidRDefault="001C710B" w:rsidP="003A299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15</w:t>
            </w:r>
          </w:p>
        </w:tc>
      </w:tr>
      <w:tr w:rsidR="001C710B" w:rsidRPr="00B34CEA" w:rsidTr="00F00BAA">
        <w:tc>
          <w:tcPr>
            <w:tcW w:w="425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Колегова 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Ирина Анатольевна</w:t>
            </w:r>
          </w:p>
        </w:tc>
        <w:tc>
          <w:tcPr>
            <w:tcW w:w="184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Главный специалист отдела закупок для муниципальных нужд планово-экономического управления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Квартира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Общая долевая, 7/10 доли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C710B" w:rsidRPr="00B34CEA" w:rsidRDefault="001C710B" w:rsidP="003A299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96,8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Россия</w:t>
            </w:r>
          </w:p>
          <w:p w:rsidR="001C710B" w:rsidRPr="00B34CEA" w:rsidRDefault="001C710B" w:rsidP="003A299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453,8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453,8</w:t>
            </w:r>
          </w:p>
        </w:tc>
        <w:tc>
          <w:tcPr>
            <w:tcW w:w="2268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1C710B" w:rsidRPr="00B34CEA" w:rsidTr="00F00BAA">
        <w:trPr>
          <w:trHeight w:val="297"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96,8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Грузов</w:t>
            </w:r>
            <w:r>
              <w:rPr>
                <w:sz w:val="18"/>
                <w:szCs w:val="18"/>
              </w:rPr>
              <w:t>ые</w:t>
            </w:r>
            <w:r w:rsidRPr="00B34CEA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1C710B" w:rsidRPr="00CD436E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34C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MAN</w:t>
            </w:r>
          </w:p>
        </w:tc>
        <w:tc>
          <w:tcPr>
            <w:tcW w:w="993" w:type="dxa"/>
            <w:vMerge w:val="restart"/>
          </w:tcPr>
          <w:p w:rsidR="001C710B" w:rsidRPr="00B34CEA" w:rsidRDefault="001C710B" w:rsidP="007D59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 xml:space="preserve">5 066,6 </w:t>
            </w:r>
          </w:p>
        </w:tc>
        <w:tc>
          <w:tcPr>
            <w:tcW w:w="850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5 066,6</w:t>
            </w:r>
          </w:p>
        </w:tc>
        <w:tc>
          <w:tcPr>
            <w:tcW w:w="2268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1C710B" w:rsidRPr="00B34CEA" w:rsidTr="00F00BAA">
        <w:trPr>
          <w:trHeight w:val="261"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C710B" w:rsidRPr="00CD436E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993" w:type="dxa"/>
            <w:vMerge/>
          </w:tcPr>
          <w:p w:rsidR="001C710B" w:rsidRPr="00B34CEA" w:rsidRDefault="001C710B" w:rsidP="007D59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B34CEA" w:rsidTr="00F00BAA">
        <w:trPr>
          <w:trHeight w:val="239"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Прицеп</w:t>
            </w:r>
          </w:p>
        </w:tc>
        <w:tc>
          <w:tcPr>
            <w:tcW w:w="850" w:type="dxa"/>
          </w:tcPr>
          <w:p w:rsidR="001C710B" w:rsidRPr="00B34CEA" w:rsidRDefault="001C710B" w:rsidP="00CD43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  <w:lang w:val="en-US"/>
              </w:rPr>
              <w:t>BOHM</w:t>
            </w:r>
          </w:p>
        </w:tc>
        <w:tc>
          <w:tcPr>
            <w:tcW w:w="99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B34CEA" w:rsidTr="00F00BAA">
        <w:trPr>
          <w:trHeight w:val="210"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C710B" w:rsidRPr="00B34CEA" w:rsidRDefault="001C710B" w:rsidP="00CD43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Общая долевая, 1/10 доли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96,8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1C710B" w:rsidRPr="00B34CEA" w:rsidTr="00F00BAA">
        <w:trPr>
          <w:trHeight w:val="210"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96,8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1C710B" w:rsidRPr="00B34CEA" w:rsidTr="00F00BAA">
        <w:trPr>
          <w:trHeight w:val="210"/>
        </w:trPr>
        <w:tc>
          <w:tcPr>
            <w:tcW w:w="425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</w:tcPr>
          <w:p w:rsidR="001C710B" w:rsidRPr="00B34CEA" w:rsidRDefault="001C710B" w:rsidP="003A299F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44,7</w:t>
            </w:r>
          </w:p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C710B" w:rsidRPr="00B34CEA" w:rsidRDefault="001C710B" w:rsidP="003A2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C710B" w:rsidRPr="003A299F" w:rsidRDefault="001C710B" w:rsidP="00E0004B">
      <w:r w:rsidRPr="003A299F">
        <w:t>_______________________________</w:t>
      </w:r>
    </w:p>
    <w:p w:rsidR="001C710B" w:rsidRPr="00F00BAA" w:rsidRDefault="001C710B" w:rsidP="00F00BAA">
      <w:pPr>
        <w:spacing w:after="0" w:line="240" w:lineRule="exact"/>
        <w:rPr>
          <w:sz w:val="16"/>
          <w:szCs w:val="16"/>
        </w:rPr>
      </w:pPr>
      <w:r w:rsidRPr="00F00BAA">
        <w:rPr>
          <w:sz w:val="16"/>
          <w:szCs w:val="16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685751">
      <w:pPr>
        <w:spacing w:after="0" w:line="240" w:lineRule="auto"/>
        <w:jc w:val="center"/>
        <w:rPr>
          <w:b/>
          <w:szCs w:val="24"/>
        </w:rPr>
      </w:pPr>
    </w:p>
    <w:p w:rsidR="001C710B" w:rsidRPr="00923334" w:rsidRDefault="001C710B" w:rsidP="0068575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55461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2B31AA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1C710B" w:rsidRDefault="001C710B" w:rsidP="00554616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68575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Кунчиной Ольги Борисовны</w:t>
      </w:r>
    </w:p>
    <w:p w:rsidR="001C710B" w:rsidRDefault="001C710B" w:rsidP="0068575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685751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419"/>
        <w:gridCol w:w="1559"/>
        <w:gridCol w:w="1134"/>
        <w:gridCol w:w="1276"/>
        <w:gridCol w:w="850"/>
        <w:gridCol w:w="851"/>
        <w:gridCol w:w="1134"/>
        <w:gridCol w:w="850"/>
        <w:gridCol w:w="992"/>
        <w:gridCol w:w="1276"/>
        <w:gridCol w:w="1134"/>
        <w:gridCol w:w="992"/>
        <w:gridCol w:w="851"/>
        <w:gridCol w:w="1417"/>
      </w:tblGrid>
      <w:tr w:rsidR="001C710B" w:rsidRPr="004204A5" w:rsidTr="00B94C30">
        <w:trPr>
          <w:trHeight w:val="743"/>
          <w:tblHeader/>
        </w:trPr>
        <w:tc>
          <w:tcPr>
            <w:tcW w:w="283" w:type="dxa"/>
            <w:vMerge w:val="restart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№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419" w:type="dxa"/>
            <w:vMerge w:val="restart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Ф.И.О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муниципального </w:t>
            </w:r>
            <w:r w:rsidRPr="004204A5">
              <w:rPr>
                <w:sz w:val="16"/>
                <w:szCs w:val="16"/>
              </w:rPr>
              <w:lastRenderedPageBreak/>
              <w:t xml:space="preserve">служащего/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lastRenderedPageBreak/>
              <w:t>Должность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lastRenderedPageBreak/>
              <w:t>служащих, за исключением членов семьи)</w:t>
            </w:r>
          </w:p>
        </w:tc>
        <w:tc>
          <w:tcPr>
            <w:tcW w:w="4111" w:type="dxa"/>
            <w:gridSpan w:val="4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2410" w:type="dxa"/>
            <w:gridSpan w:val="2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принадлежащих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на праве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4204A5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4204A5">
              <w:rPr>
                <w:sz w:val="16"/>
                <w:szCs w:val="16"/>
              </w:rPr>
              <w:t xml:space="preserve"> доход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за 2019 год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(тыс.руб.)</w:t>
            </w:r>
          </w:p>
        </w:tc>
        <w:tc>
          <w:tcPr>
            <w:tcW w:w="1417" w:type="dxa"/>
            <w:vMerge w:val="restart"/>
          </w:tcPr>
          <w:p w:rsidR="001C710B" w:rsidRPr="004204A5" w:rsidRDefault="001C710B" w:rsidP="004204A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Сведения </w:t>
            </w:r>
          </w:p>
          <w:p w:rsidR="001C710B" w:rsidRPr="004204A5" w:rsidRDefault="001C710B" w:rsidP="004204A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4204A5" w:rsidRDefault="001C710B" w:rsidP="004204A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за счет которых </w:t>
            </w:r>
            <w:r w:rsidRPr="004204A5">
              <w:rPr>
                <w:sz w:val="16"/>
                <w:szCs w:val="16"/>
              </w:rPr>
              <w:lastRenderedPageBreak/>
              <w:t xml:space="preserve">совершена сделка </w:t>
            </w:r>
          </w:p>
          <w:p w:rsidR="001C710B" w:rsidRPr="004204A5" w:rsidRDefault="001C710B" w:rsidP="004204A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4204A5" w:rsidRDefault="001C710B" w:rsidP="004204A5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4204A5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4204A5" w:rsidTr="004204A5">
        <w:trPr>
          <w:trHeight w:val="1521"/>
          <w:tblHeader/>
        </w:trPr>
        <w:tc>
          <w:tcPr>
            <w:tcW w:w="283" w:type="dxa"/>
            <w:vMerge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вид 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276" w:type="dxa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площадь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вид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850" w:type="dxa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площадь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4204A5" w:rsidRDefault="001C710B" w:rsidP="004204A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общая сумма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(тыс.</w:t>
            </w:r>
          </w:p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4204A5">
              <w:rPr>
                <w:sz w:val="16"/>
                <w:szCs w:val="16"/>
              </w:rPr>
              <w:t>руб.)</w:t>
            </w:r>
            <w:r w:rsidRPr="004204A5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1C710B" w:rsidRPr="004204A5" w:rsidRDefault="001C710B" w:rsidP="004204A5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в том числе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4204A5" w:rsidRDefault="001C710B" w:rsidP="004204A5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204A5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417" w:type="dxa"/>
            <w:vMerge/>
          </w:tcPr>
          <w:p w:rsidR="001C710B" w:rsidRPr="004204A5" w:rsidRDefault="001C710B" w:rsidP="004204A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7F4A91" w:rsidTr="004204A5">
        <w:tc>
          <w:tcPr>
            <w:tcW w:w="283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15</w:t>
            </w:r>
          </w:p>
        </w:tc>
      </w:tr>
      <w:tr w:rsidR="001C710B" w:rsidRPr="007F4A91" w:rsidTr="004204A5">
        <w:trPr>
          <w:trHeight w:val="339"/>
        </w:trPr>
        <w:tc>
          <w:tcPr>
            <w:tcW w:w="283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Кунчина </w:t>
            </w:r>
          </w:p>
          <w:p w:rsidR="001C710B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Ольга 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Главный специалист отдела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контроля 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в сфере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 закупок контрольного управления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Общая долевая 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1/6 доли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927,3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(в том числе с учетом иных доходов)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80,3</w:t>
            </w:r>
          </w:p>
        </w:tc>
        <w:tc>
          <w:tcPr>
            <w:tcW w:w="1417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х</w:t>
            </w:r>
          </w:p>
        </w:tc>
      </w:tr>
      <w:tr w:rsidR="001C710B" w:rsidRPr="007F4A91" w:rsidTr="004204A5">
        <w:trPr>
          <w:trHeight w:val="340"/>
        </w:trPr>
        <w:tc>
          <w:tcPr>
            <w:tcW w:w="283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Общая долевая 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80,7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7F4A91" w:rsidTr="004204A5">
        <w:trPr>
          <w:trHeight w:val="340"/>
        </w:trPr>
        <w:tc>
          <w:tcPr>
            <w:tcW w:w="283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25,9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7F4A91" w:rsidTr="004204A5">
        <w:trPr>
          <w:trHeight w:val="270"/>
        </w:trPr>
        <w:tc>
          <w:tcPr>
            <w:tcW w:w="283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F4A91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992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7 289,1</w:t>
            </w:r>
          </w:p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851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5 544,3</w:t>
            </w:r>
          </w:p>
        </w:tc>
        <w:tc>
          <w:tcPr>
            <w:tcW w:w="1417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х</w:t>
            </w:r>
          </w:p>
        </w:tc>
      </w:tr>
      <w:tr w:rsidR="001C710B" w:rsidRPr="007F4A91" w:rsidTr="004204A5">
        <w:trPr>
          <w:trHeight w:val="315"/>
        </w:trPr>
        <w:tc>
          <w:tcPr>
            <w:tcW w:w="283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80,7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25,9</w:t>
            </w:r>
          </w:p>
        </w:tc>
        <w:tc>
          <w:tcPr>
            <w:tcW w:w="992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Маломерное судно 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Днепр</w:t>
            </w:r>
          </w:p>
        </w:tc>
        <w:tc>
          <w:tcPr>
            <w:tcW w:w="992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7F4A91" w:rsidTr="004204A5">
        <w:trPr>
          <w:trHeight w:val="233"/>
        </w:trPr>
        <w:tc>
          <w:tcPr>
            <w:tcW w:w="283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51,0</w:t>
            </w:r>
          </w:p>
        </w:tc>
        <w:tc>
          <w:tcPr>
            <w:tcW w:w="992" w:type="dxa"/>
            <w:vMerge w:val="restart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F4A91">
              <w:rPr>
                <w:sz w:val="16"/>
                <w:szCs w:val="16"/>
              </w:rPr>
              <w:t xml:space="preserve">Снегоход 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  <w:lang w:val="en-US"/>
              </w:rPr>
              <w:t>SKI DOO</w:t>
            </w:r>
          </w:p>
        </w:tc>
        <w:tc>
          <w:tcPr>
            <w:tcW w:w="992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7F4A91" w:rsidTr="004204A5">
        <w:trPr>
          <w:trHeight w:val="232"/>
        </w:trPr>
        <w:tc>
          <w:tcPr>
            <w:tcW w:w="283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29,3</w:t>
            </w:r>
          </w:p>
        </w:tc>
        <w:tc>
          <w:tcPr>
            <w:tcW w:w="851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Автоприцеп</w:t>
            </w:r>
          </w:p>
        </w:tc>
        <w:tc>
          <w:tcPr>
            <w:tcW w:w="1134" w:type="dxa"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МЗСА</w:t>
            </w:r>
          </w:p>
        </w:tc>
        <w:tc>
          <w:tcPr>
            <w:tcW w:w="992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7F4A91" w:rsidRDefault="001C710B" w:rsidP="004204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C710B" w:rsidRDefault="001C710B" w:rsidP="00637196">
      <w:pPr>
        <w:spacing w:line="240" w:lineRule="auto"/>
      </w:pPr>
      <w:r>
        <w:t>_________________________________</w:t>
      </w:r>
    </w:p>
    <w:p w:rsidR="001C710B" w:rsidRDefault="001C710B" w:rsidP="007F4A91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                           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Default="001C710B" w:rsidP="007F4A91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**Информация указывается в случае </w:t>
      </w:r>
      <w:proofErr w:type="gramStart"/>
      <w:r>
        <w:rPr>
          <w:sz w:val="18"/>
          <w:szCs w:val="18"/>
        </w:rPr>
        <w:t>совершения  муниципальным</w:t>
      </w:r>
      <w:proofErr w:type="gramEnd"/>
      <w:r>
        <w:rPr>
          <w:sz w:val="18"/>
          <w:szCs w:val="18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7F4A91">
      <w:pPr>
        <w:spacing w:after="0" w:line="240" w:lineRule="exact"/>
        <w:rPr>
          <w:sz w:val="22"/>
          <w:szCs w:val="22"/>
        </w:rPr>
      </w:pPr>
    </w:p>
    <w:p w:rsidR="001C710B" w:rsidRDefault="001C710B" w:rsidP="00637196">
      <w:pPr>
        <w:spacing w:line="240" w:lineRule="auto"/>
      </w:pPr>
    </w:p>
    <w:p w:rsidR="001C710B" w:rsidRDefault="001C710B" w:rsidP="0086653C">
      <w:pPr>
        <w:spacing w:after="0" w:line="240" w:lineRule="auto"/>
        <w:jc w:val="center"/>
        <w:rPr>
          <w:b/>
          <w:szCs w:val="24"/>
        </w:rPr>
      </w:pPr>
    </w:p>
    <w:p w:rsidR="001C710B" w:rsidRPr="00923334" w:rsidRDefault="001C710B" w:rsidP="0086653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Pr="00923334" w:rsidRDefault="001C710B" w:rsidP="00072E9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923334">
        <w:rPr>
          <w:b/>
          <w:szCs w:val="24"/>
        </w:rPr>
        <w:t>лиц</w:t>
      </w:r>
      <w:r>
        <w:rPr>
          <w:b/>
          <w:szCs w:val="24"/>
        </w:rPr>
        <w:t>а</w:t>
      </w:r>
      <w:r w:rsidRPr="00923334">
        <w:rPr>
          <w:b/>
          <w:szCs w:val="24"/>
        </w:rPr>
        <w:t>,</w:t>
      </w:r>
    </w:p>
    <w:p w:rsidR="001C710B" w:rsidRDefault="001C710B" w:rsidP="0086653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1C710B" w:rsidRDefault="001C710B" w:rsidP="0086653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Лебедева Андрея Юрьевича</w:t>
      </w:r>
    </w:p>
    <w:p w:rsidR="001C710B" w:rsidRDefault="001C710B" w:rsidP="0086653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86653C">
      <w:pPr>
        <w:spacing w:after="0" w:line="240" w:lineRule="auto"/>
        <w:jc w:val="center"/>
        <w:rPr>
          <w:b/>
          <w:szCs w:val="24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59"/>
        <w:gridCol w:w="1418"/>
        <w:gridCol w:w="1701"/>
        <w:gridCol w:w="709"/>
        <w:gridCol w:w="992"/>
        <w:gridCol w:w="1276"/>
        <w:gridCol w:w="708"/>
        <w:gridCol w:w="993"/>
        <w:gridCol w:w="709"/>
        <w:gridCol w:w="850"/>
        <w:gridCol w:w="992"/>
        <w:gridCol w:w="1134"/>
        <w:gridCol w:w="1843"/>
      </w:tblGrid>
      <w:tr w:rsidR="001C710B" w:rsidRPr="00133518" w:rsidTr="00E840CF">
        <w:trPr>
          <w:trHeight w:val="743"/>
        </w:trPr>
        <w:tc>
          <w:tcPr>
            <w:tcW w:w="426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1C710B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Ф.И.О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Должность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служащих, за исключением членов семьи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820" w:type="dxa"/>
            <w:gridSpan w:val="4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gridSpan w:val="2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принадлежащих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на праве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133518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133518">
              <w:rPr>
                <w:sz w:val="16"/>
                <w:szCs w:val="16"/>
              </w:rPr>
              <w:t xml:space="preserve"> доход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за 2019 год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(тыс.руб.)</w:t>
            </w:r>
          </w:p>
        </w:tc>
        <w:tc>
          <w:tcPr>
            <w:tcW w:w="1843" w:type="dxa"/>
            <w:vMerge w:val="restart"/>
          </w:tcPr>
          <w:p w:rsidR="001C710B" w:rsidRPr="00133518" w:rsidRDefault="001C710B" w:rsidP="00E840C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Сведения </w:t>
            </w:r>
          </w:p>
          <w:p w:rsidR="001C710B" w:rsidRPr="00133518" w:rsidRDefault="001C710B" w:rsidP="00E840C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33518" w:rsidRDefault="001C710B" w:rsidP="00E840C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33518" w:rsidRDefault="001C710B" w:rsidP="00E840C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133518" w:rsidRDefault="001C710B" w:rsidP="00E840C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133518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133518" w:rsidTr="00E840CF">
        <w:trPr>
          <w:trHeight w:val="1521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вид 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вид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площадь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вид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708" w:type="dxa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площадь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133518" w:rsidRDefault="001C710B" w:rsidP="00E840C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сумма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(тыс.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133518">
              <w:rPr>
                <w:sz w:val="16"/>
                <w:szCs w:val="16"/>
              </w:rPr>
              <w:t>руб.)</w:t>
            </w:r>
            <w:r w:rsidRPr="00133518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1C710B" w:rsidRPr="00133518" w:rsidRDefault="001C710B" w:rsidP="00E840CF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в том числе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133518" w:rsidRDefault="001C710B" w:rsidP="00E840CF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c>
          <w:tcPr>
            <w:tcW w:w="426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15</w:t>
            </w:r>
          </w:p>
        </w:tc>
      </w:tr>
      <w:tr w:rsidR="001C710B" w:rsidRPr="00133518" w:rsidTr="00E840CF">
        <w:trPr>
          <w:trHeight w:val="215"/>
        </w:trPr>
        <w:tc>
          <w:tcPr>
            <w:tcW w:w="426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Лебедев Андрей Юрьевич</w:t>
            </w:r>
          </w:p>
        </w:tc>
        <w:tc>
          <w:tcPr>
            <w:tcW w:w="1559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Заместитель 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главы администрации</w:t>
            </w: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59,3</w:t>
            </w:r>
          </w:p>
        </w:tc>
        <w:tc>
          <w:tcPr>
            <w:tcW w:w="993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Автомобили легковые</w:t>
            </w:r>
          </w:p>
        </w:tc>
        <w:tc>
          <w:tcPr>
            <w:tcW w:w="850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  <w:lang w:val="en-US"/>
              </w:rPr>
              <w:t>OPEL</w:t>
            </w:r>
          </w:p>
        </w:tc>
        <w:tc>
          <w:tcPr>
            <w:tcW w:w="992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2 819,4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2 580,9</w:t>
            </w:r>
          </w:p>
        </w:tc>
        <w:tc>
          <w:tcPr>
            <w:tcW w:w="1843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х</w:t>
            </w:r>
          </w:p>
        </w:tc>
      </w:tr>
      <w:tr w:rsidR="001C710B" w:rsidRPr="00133518" w:rsidTr="00E840CF">
        <w:trPr>
          <w:trHeight w:val="215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Земельный участок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   совместная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587,0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133518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rPr>
          <w:trHeight w:val="215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Садовый дом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   совместная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24,8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rPr>
          <w:trHeight w:val="57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долевая,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60,5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х</w:t>
            </w:r>
          </w:p>
        </w:tc>
      </w:tr>
      <w:tr w:rsidR="001C710B" w:rsidRPr="00133518" w:rsidTr="00E840CF">
        <w:trPr>
          <w:trHeight w:val="308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долевая,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rPr>
          <w:trHeight w:val="634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долевая,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rPr>
          <w:trHeight w:val="150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долевая,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rPr>
          <w:trHeight w:val="56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Земельный участок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587,0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33518" w:rsidTr="00E840CF">
        <w:trPr>
          <w:trHeight w:val="56"/>
        </w:trPr>
        <w:tc>
          <w:tcPr>
            <w:tcW w:w="42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Садовый дом</w:t>
            </w:r>
          </w:p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24,8</w:t>
            </w:r>
          </w:p>
        </w:tc>
        <w:tc>
          <w:tcPr>
            <w:tcW w:w="992" w:type="dxa"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133518" w:rsidRDefault="001C710B" w:rsidP="00E840C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</w:tbl>
    <w:p w:rsidR="001C710B" w:rsidRPr="00133518" w:rsidRDefault="001C710B" w:rsidP="00133518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1C710B" w:rsidRDefault="001C710B" w:rsidP="001A6399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</w:t>
      </w:r>
      <w:r>
        <w:rPr>
          <w:sz w:val="18"/>
          <w:szCs w:val="18"/>
        </w:rPr>
        <w:lastRenderedPageBreak/>
        <w:t>Министерства труда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Default="001C710B" w:rsidP="001A6399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923334" w:rsidRDefault="001C710B" w:rsidP="00B979F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A4598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A45986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1C710B" w:rsidRDefault="001C710B" w:rsidP="00DC2B5D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DC2B5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Лежневой Натальи Анатольевны</w:t>
      </w:r>
    </w:p>
    <w:p w:rsidR="001C710B" w:rsidRDefault="001C710B" w:rsidP="00C741E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DC2B5D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560"/>
        <w:gridCol w:w="1417"/>
        <w:gridCol w:w="1134"/>
        <w:gridCol w:w="992"/>
        <w:gridCol w:w="993"/>
        <w:gridCol w:w="1134"/>
        <w:gridCol w:w="708"/>
        <w:gridCol w:w="709"/>
        <w:gridCol w:w="1276"/>
        <w:gridCol w:w="850"/>
        <w:gridCol w:w="993"/>
        <w:gridCol w:w="992"/>
        <w:gridCol w:w="1701"/>
      </w:tblGrid>
      <w:tr w:rsidR="001C710B" w:rsidRPr="00E33EF7" w:rsidTr="00B979FC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C710B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Ф.И.О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Должность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(указывается для </w:t>
            </w:r>
          </w:p>
          <w:p w:rsidR="001C710B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служащих,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за исключением членов семьи)</w:t>
            </w:r>
          </w:p>
        </w:tc>
        <w:tc>
          <w:tcPr>
            <w:tcW w:w="4536" w:type="dxa"/>
            <w:gridSpan w:val="4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находящихся 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gridSpan w:val="2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принадлежащих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на праве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за 2019 год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1C710B" w:rsidRPr="00133518" w:rsidRDefault="001C710B" w:rsidP="000B54D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Сведения </w:t>
            </w:r>
          </w:p>
          <w:p w:rsidR="001C710B" w:rsidRPr="00133518" w:rsidRDefault="001C710B" w:rsidP="000B54D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33518" w:rsidRDefault="001C710B" w:rsidP="000B54D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33518" w:rsidRDefault="001C710B" w:rsidP="000B54D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E33EF7" w:rsidRDefault="001C710B" w:rsidP="000B54D1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bscript"/>
              </w:rPr>
            </w:pPr>
            <w:r w:rsidRPr="00133518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E33EF7" w:rsidTr="00B979FC">
        <w:trPr>
          <w:trHeight w:val="1521"/>
          <w:tblHeader/>
        </w:trPr>
        <w:tc>
          <w:tcPr>
            <w:tcW w:w="425" w:type="dxa"/>
            <w:vMerge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вид 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площадь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вид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708" w:type="dxa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площадь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1C710B" w:rsidRPr="00E33EF7" w:rsidRDefault="001C710B" w:rsidP="000B54D1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общая сумма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(тыс.</w:t>
            </w:r>
          </w:p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E33EF7">
              <w:rPr>
                <w:sz w:val="16"/>
                <w:szCs w:val="16"/>
              </w:rPr>
              <w:t>руб.)</w:t>
            </w:r>
            <w:r w:rsidRPr="00E33EF7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E33EF7" w:rsidRDefault="001C710B" w:rsidP="000B54D1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в том числе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E33EF7" w:rsidRDefault="001C710B" w:rsidP="000B54D1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701" w:type="dxa"/>
            <w:vMerge/>
          </w:tcPr>
          <w:p w:rsidR="001C710B" w:rsidRPr="00E33EF7" w:rsidRDefault="001C710B" w:rsidP="000B54D1">
            <w:pPr>
              <w:spacing w:after="0" w:line="160" w:lineRule="exact"/>
              <w:jc w:val="center"/>
              <w:rPr>
                <w:sz w:val="16"/>
                <w:szCs w:val="16"/>
                <w:vertAlign w:val="subscript"/>
              </w:rPr>
            </w:pPr>
          </w:p>
        </w:tc>
      </w:tr>
      <w:tr w:rsidR="001C710B" w:rsidRPr="00E33EF7" w:rsidTr="00B979FC">
        <w:tc>
          <w:tcPr>
            <w:tcW w:w="425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</w:tcPr>
          <w:p w:rsidR="001C710B" w:rsidRPr="00E33EF7" w:rsidRDefault="001C710B" w:rsidP="0051620E">
            <w:pPr>
              <w:spacing w:after="0" w:line="160" w:lineRule="exact"/>
              <w:jc w:val="center"/>
              <w:rPr>
                <w:sz w:val="16"/>
                <w:szCs w:val="16"/>
                <w:vertAlign w:val="subscript"/>
              </w:rPr>
            </w:pPr>
            <w:r w:rsidRPr="00E33EF7">
              <w:rPr>
                <w:sz w:val="16"/>
                <w:szCs w:val="16"/>
                <w:vertAlign w:val="subscript"/>
              </w:rPr>
              <w:t>15</w:t>
            </w:r>
          </w:p>
        </w:tc>
      </w:tr>
      <w:tr w:rsidR="001C710B" w:rsidRPr="00E33EF7" w:rsidTr="00B979FC">
        <w:trPr>
          <w:trHeight w:val="436"/>
        </w:trPr>
        <w:tc>
          <w:tcPr>
            <w:tcW w:w="425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Лежнева Наталья Анатольевна</w:t>
            </w:r>
          </w:p>
        </w:tc>
        <w:tc>
          <w:tcPr>
            <w:tcW w:w="1560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Квартира</w:t>
            </w:r>
          </w:p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993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1 627,7</w:t>
            </w:r>
          </w:p>
        </w:tc>
        <w:tc>
          <w:tcPr>
            <w:tcW w:w="992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1 627,7</w:t>
            </w:r>
          </w:p>
        </w:tc>
        <w:tc>
          <w:tcPr>
            <w:tcW w:w="1701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</w:tr>
      <w:tr w:rsidR="001C710B" w:rsidRPr="00E33EF7" w:rsidTr="00B979FC">
        <w:trPr>
          <w:trHeight w:val="444"/>
        </w:trPr>
        <w:tc>
          <w:tcPr>
            <w:tcW w:w="425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994,0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33EF7">
              <w:rPr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993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E33EF7" w:rsidTr="00B979FC">
        <w:trPr>
          <w:trHeight w:val="251"/>
        </w:trPr>
        <w:tc>
          <w:tcPr>
            <w:tcW w:w="425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958,0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E33EF7" w:rsidTr="00B979FC">
        <w:trPr>
          <w:trHeight w:val="251"/>
        </w:trPr>
        <w:tc>
          <w:tcPr>
            <w:tcW w:w="425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83,9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E33EF7" w:rsidTr="00B979FC">
        <w:trPr>
          <w:trHeight w:val="804"/>
        </w:trPr>
        <w:tc>
          <w:tcPr>
            <w:tcW w:w="425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Квартира</w:t>
            </w:r>
          </w:p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33EF7">
              <w:rPr>
                <w:sz w:val="16"/>
                <w:szCs w:val="16"/>
                <w:lang w:val="en-US"/>
              </w:rPr>
              <w:t>LADA</w:t>
            </w:r>
          </w:p>
        </w:tc>
        <w:tc>
          <w:tcPr>
            <w:tcW w:w="993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1 161,3</w:t>
            </w:r>
          </w:p>
        </w:tc>
        <w:tc>
          <w:tcPr>
            <w:tcW w:w="992" w:type="dxa"/>
            <w:vMerge w:val="restart"/>
          </w:tcPr>
          <w:p w:rsidR="001C710B" w:rsidRPr="00E33EF7" w:rsidRDefault="001C710B" w:rsidP="00833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1 161,3</w:t>
            </w:r>
          </w:p>
        </w:tc>
        <w:tc>
          <w:tcPr>
            <w:tcW w:w="1701" w:type="dxa"/>
            <w:vMerge w:val="restart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</w:tr>
      <w:tr w:rsidR="001C710B" w:rsidRPr="00E33EF7" w:rsidTr="00B979FC">
        <w:trPr>
          <w:trHeight w:val="595"/>
        </w:trPr>
        <w:tc>
          <w:tcPr>
            <w:tcW w:w="425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Квартира</w:t>
            </w:r>
          </w:p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Общая долевая, 3/4 доли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36,5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Прицеп          к легковому автомобилю</w:t>
            </w:r>
          </w:p>
        </w:tc>
        <w:tc>
          <w:tcPr>
            <w:tcW w:w="850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33EF7">
              <w:rPr>
                <w:sz w:val="16"/>
                <w:szCs w:val="16"/>
              </w:rPr>
              <w:t>8213А 7</w:t>
            </w:r>
          </w:p>
        </w:tc>
        <w:tc>
          <w:tcPr>
            <w:tcW w:w="993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E33EF7" w:rsidTr="00B979FC">
        <w:trPr>
          <w:trHeight w:val="690"/>
        </w:trPr>
        <w:tc>
          <w:tcPr>
            <w:tcW w:w="425" w:type="dxa"/>
            <w:vMerge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Квартира</w:t>
            </w:r>
          </w:p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710B" w:rsidRPr="00E33EF7" w:rsidRDefault="001C710B" w:rsidP="003914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х</w:t>
            </w:r>
          </w:p>
        </w:tc>
      </w:tr>
    </w:tbl>
    <w:p w:rsidR="001C710B" w:rsidRDefault="001C710B" w:rsidP="00E33EF7">
      <w:pPr>
        <w:spacing w:after="0"/>
      </w:pPr>
      <w:r>
        <w:t>____________________________________</w:t>
      </w:r>
    </w:p>
    <w:p w:rsidR="001C710B" w:rsidRPr="00E33EF7" w:rsidRDefault="001C710B" w:rsidP="00E33EF7">
      <w:pPr>
        <w:spacing w:after="0" w:line="240" w:lineRule="exact"/>
        <w:rPr>
          <w:sz w:val="16"/>
          <w:szCs w:val="16"/>
        </w:rPr>
      </w:pPr>
      <w:r w:rsidRPr="00E33EF7">
        <w:rPr>
          <w:sz w:val="16"/>
          <w:szCs w:val="16"/>
        </w:rPr>
        <w:t>**Информация указывается в случае совершения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2D3B60">
      <w:pPr>
        <w:tabs>
          <w:tab w:val="left" w:pos="6180"/>
          <w:tab w:val="center" w:pos="7285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С В Е Д Е Н И Я</w:t>
      </w:r>
    </w:p>
    <w:p w:rsidR="001C710B" w:rsidRDefault="001C710B" w:rsidP="00523E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1C710B" w:rsidRDefault="001C710B" w:rsidP="00A16F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2D3B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Литвиновой Натальи Михайловны</w:t>
      </w:r>
    </w:p>
    <w:p w:rsidR="001C710B" w:rsidRDefault="001C710B" w:rsidP="00523E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2019 года по 31 декабря 2019 года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134"/>
        <w:gridCol w:w="709"/>
        <w:gridCol w:w="992"/>
        <w:gridCol w:w="822"/>
        <w:gridCol w:w="850"/>
        <w:gridCol w:w="993"/>
        <w:gridCol w:w="708"/>
        <w:gridCol w:w="738"/>
        <w:gridCol w:w="1134"/>
        <w:gridCol w:w="963"/>
        <w:gridCol w:w="2297"/>
      </w:tblGrid>
      <w:tr w:rsidR="001C710B" w:rsidRPr="00EB78B7" w:rsidTr="009A727F">
        <w:trPr>
          <w:trHeight w:val="7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Ф.И.О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 (последнее – при наличии) муниципального служащего/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степень родства </w:t>
            </w:r>
            <w:r w:rsidRPr="00EB78B7">
              <w:rPr>
                <w:sz w:val="18"/>
                <w:szCs w:val="18"/>
              </w:rPr>
              <w:lastRenderedPageBreak/>
              <w:t xml:space="preserve">члена семьи (супруг, супруга,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EB78B7">
              <w:rPr>
                <w:sz w:val="18"/>
                <w:szCs w:val="18"/>
              </w:rPr>
              <w:t>несовершен-нолетний</w:t>
            </w:r>
            <w:proofErr w:type="gramEnd"/>
            <w:r w:rsidRPr="00EB78B7">
              <w:rPr>
                <w:sz w:val="18"/>
                <w:szCs w:val="18"/>
              </w:rPr>
              <w:t xml:space="preserve">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ребенок)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lastRenderedPageBreak/>
              <w:t>Должность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муниципального        служащего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(указывается для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служащих, за исключением членов </w:t>
            </w:r>
            <w:r w:rsidRPr="00EB78B7">
              <w:rPr>
                <w:sz w:val="18"/>
                <w:szCs w:val="18"/>
              </w:rPr>
              <w:lastRenderedPageBreak/>
              <w:t>семьи)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принадлежащих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EB78B7">
              <w:rPr>
                <w:sz w:val="18"/>
                <w:szCs w:val="18"/>
              </w:rPr>
              <w:t>на  праве</w:t>
            </w:r>
            <w:proofErr w:type="gramEnd"/>
            <w:r w:rsidRPr="00EB78B7">
              <w:rPr>
                <w:sz w:val="18"/>
                <w:szCs w:val="18"/>
              </w:rPr>
              <w:t xml:space="preserve">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EB78B7">
              <w:rPr>
                <w:sz w:val="18"/>
                <w:szCs w:val="18"/>
              </w:rPr>
              <w:t>Декларированный  годовой</w:t>
            </w:r>
            <w:proofErr w:type="gramEnd"/>
            <w:r w:rsidRPr="00EB78B7">
              <w:rPr>
                <w:sz w:val="18"/>
                <w:szCs w:val="18"/>
              </w:rPr>
              <w:t xml:space="preserve"> доход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за 2019 г.</w:t>
            </w:r>
          </w:p>
          <w:p w:rsidR="001C710B" w:rsidRPr="00EB78B7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(тыс.руб.)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Сведения </w:t>
            </w:r>
          </w:p>
          <w:p w:rsidR="001C710B" w:rsidRPr="00EB78B7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</w:p>
          <w:p w:rsidR="001C710B" w:rsidRPr="00EB78B7" w:rsidRDefault="001C710B" w:rsidP="00E5176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по приобретению земельного участка, иного объекта </w:t>
            </w:r>
            <w:r w:rsidRPr="00EB78B7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бумаг, долей участия, паев в уставных (складочных) капиталах                  организаций, если общая сумма таких сделок превышает общий доход,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EB78B7" w:rsidTr="009A727F">
        <w:trPr>
          <w:trHeight w:val="15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EB78B7" w:rsidRDefault="001C710B" w:rsidP="00E517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EB78B7" w:rsidRDefault="001C710B" w:rsidP="00E517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EB78B7" w:rsidRDefault="001C710B" w:rsidP="00E517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вид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площадь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вид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площадь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вид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общая сумма</w:t>
            </w:r>
          </w:p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(тыс.</w:t>
            </w:r>
          </w:p>
          <w:p w:rsidR="001C710B" w:rsidRPr="00EB78B7" w:rsidRDefault="001C710B" w:rsidP="00E517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руб.)*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в том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числе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EB78B7" w:rsidRDefault="001C710B" w:rsidP="00E51768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EB78B7" w:rsidRDefault="001C710B" w:rsidP="00E517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C710B" w:rsidRPr="00EB78B7" w:rsidTr="009A72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E51768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15</w:t>
            </w:r>
          </w:p>
        </w:tc>
      </w:tr>
      <w:tr w:rsidR="001C710B" w:rsidRPr="00EB78B7" w:rsidTr="009A727F">
        <w:trPr>
          <w:trHeight w:val="4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Литвинова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Главный специалист отдела энергетики и коммунальной инфраструктуры управления городского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8538C2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EB78B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Нет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 xml:space="preserve">567,7 </w:t>
            </w:r>
          </w:p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(в том числе с учетом иных доходов)</w:t>
            </w:r>
          </w:p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171,7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х</w:t>
            </w:r>
          </w:p>
        </w:tc>
      </w:tr>
      <w:tr w:rsidR="001C710B" w:rsidRPr="00EB78B7" w:rsidTr="009A727F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8538C2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EB78B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EB78B7" w:rsidTr="009A727F">
        <w:trPr>
          <w:trHeight w:val="7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8538C2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EB78B7">
              <w:rPr>
                <w:color w:val="000000"/>
                <w:sz w:val="18"/>
                <w:szCs w:val="18"/>
              </w:rPr>
              <w:t>Общая долевая,</w:t>
            </w:r>
          </w:p>
          <w:p w:rsidR="001C710B" w:rsidRPr="00EB78B7" w:rsidRDefault="001C710B" w:rsidP="008538C2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EB78B7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EB78B7" w:rsidTr="009A727F">
        <w:trPr>
          <w:trHeight w:val="1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EB78B7" w:rsidRDefault="001C710B" w:rsidP="001C15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8538C2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EB78B7">
              <w:rPr>
                <w:color w:val="000000"/>
                <w:sz w:val="18"/>
                <w:szCs w:val="18"/>
              </w:rPr>
              <w:t>Общая долевая,</w:t>
            </w:r>
          </w:p>
          <w:p w:rsidR="001C710B" w:rsidRPr="00EB78B7" w:rsidRDefault="001C710B" w:rsidP="008538C2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EB78B7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634,0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78B7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EB78B7" w:rsidRDefault="001C710B" w:rsidP="001C1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C710B" w:rsidRDefault="001C710B" w:rsidP="00A62451">
      <w:r>
        <w:t>_____________________</w:t>
      </w:r>
    </w:p>
    <w:p w:rsidR="001C710B" w:rsidRDefault="001C710B" w:rsidP="00771CE3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Default="001C710B" w:rsidP="00771CE3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A62451"/>
    <w:p w:rsidR="001C710B" w:rsidRPr="00923334" w:rsidRDefault="001C710B" w:rsidP="00D46FA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C5181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C5181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замещающего должность муниципальной службы Управления имущественных </w:t>
      </w:r>
    </w:p>
    <w:p w:rsidR="001C710B" w:rsidRDefault="001C710B" w:rsidP="00C5181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и земельных отношений администрации города Березники, -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Лобановой Натальи Владимировны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64"/>
        <w:gridCol w:w="1564"/>
        <w:gridCol w:w="1124"/>
        <w:gridCol w:w="1134"/>
        <w:gridCol w:w="862"/>
        <w:gridCol w:w="992"/>
        <w:gridCol w:w="992"/>
        <w:gridCol w:w="992"/>
        <w:gridCol w:w="993"/>
        <w:gridCol w:w="708"/>
        <w:gridCol w:w="738"/>
        <w:gridCol w:w="992"/>
        <w:gridCol w:w="992"/>
        <w:gridCol w:w="2096"/>
      </w:tblGrid>
      <w:tr w:rsidR="001C710B" w:rsidRPr="009C71B1" w:rsidTr="009C71B1">
        <w:trPr>
          <w:trHeight w:val="743"/>
          <w:tblHeader/>
          <w:jc w:val="center"/>
        </w:trPr>
        <w:tc>
          <w:tcPr>
            <w:tcW w:w="421" w:type="dxa"/>
            <w:vMerge w:val="restart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№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п/п</w:t>
            </w:r>
          </w:p>
        </w:tc>
        <w:tc>
          <w:tcPr>
            <w:tcW w:w="1564" w:type="dxa"/>
            <w:vMerge w:val="restart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Ф.И.О.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(последнее-при наличии</w:t>
            </w:r>
            <w:r>
              <w:rPr>
                <w:sz w:val="18"/>
                <w:szCs w:val="18"/>
              </w:rPr>
              <w:t xml:space="preserve">) </w:t>
            </w:r>
            <w:r w:rsidRPr="009C71B1">
              <w:rPr>
                <w:sz w:val="18"/>
                <w:szCs w:val="18"/>
              </w:rPr>
              <w:t>муниципального служащего/ степень родства члена семьи (</w:t>
            </w:r>
            <w:proofErr w:type="gramStart"/>
            <w:r w:rsidRPr="009C71B1">
              <w:rPr>
                <w:sz w:val="18"/>
                <w:szCs w:val="18"/>
              </w:rPr>
              <w:t>супруг,супруга</w:t>
            </w:r>
            <w:proofErr w:type="gramEnd"/>
            <w:r w:rsidRPr="009C71B1">
              <w:rPr>
                <w:sz w:val="18"/>
                <w:szCs w:val="18"/>
              </w:rPr>
              <w:t>,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несовершен-  нолетний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ребенок)</w:t>
            </w:r>
          </w:p>
        </w:tc>
        <w:tc>
          <w:tcPr>
            <w:tcW w:w="1564" w:type="dxa"/>
            <w:vMerge w:val="restart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Должность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муниципального        служащего (указывается для служащих, за исключением членов семьи)</w:t>
            </w:r>
          </w:p>
        </w:tc>
        <w:tc>
          <w:tcPr>
            <w:tcW w:w="4112" w:type="dxa"/>
            <w:gridSpan w:val="4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6" w:type="dxa"/>
            <w:gridSpan w:val="2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Перечень транспортных средств,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84" w:type="dxa"/>
            <w:gridSpan w:val="2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Декларированный годовой доход</w:t>
            </w:r>
          </w:p>
          <w:p w:rsidR="001C710B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за 2019 год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 xml:space="preserve"> (тыс.руб.)</w:t>
            </w:r>
          </w:p>
        </w:tc>
        <w:tc>
          <w:tcPr>
            <w:tcW w:w="2096" w:type="dxa"/>
            <w:vMerge w:val="restart"/>
          </w:tcPr>
          <w:p w:rsidR="001C710B" w:rsidRPr="009C71B1" w:rsidRDefault="001C710B" w:rsidP="009C71B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Сведения об источниках получения средств,</w:t>
            </w:r>
          </w:p>
          <w:p w:rsidR="001C710B" w:rsidRPr="009C71B1" w:rsidRDefault="001C710B" w:rsidP="009C71B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за счет которых</w:t>
            </w:r>
          </w:p>
          <w:p w:rsidR="001C710B" w:rsidRPr="009C71B1" w:rsidRDefault="001C710B" w:rsidP="009C71B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совершена сделка</w:t>
            </w:r>
          </w:p>
          <w:p w:rsidR="001C710B" w:rsidRPr="009C71B1" w:rsidRDefault="001C710B" w:rsidP="009C71B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по приобретению земельного участка, иного объекта недвижимого имущества,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супруги (супруга) за три последних года, предшествующих отчетному периоду)</w:t>
            </w:r>
            <w:r w:rsidRPr="009C71B1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1C710B" w:rsidRPr="009C71B1" w:rsidTr="00B12FBD">
        <w:trPr>
          <w:trHeight w:val="1521"/>
          <w:tblHeader/>
          <w:jc w:val="center"/>
        </w:trPr>
        <w:tc>
          <w:tcPr>
            <w:tcW w:w="421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Вид объектов недви-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жимости</w:t>
            </w:r>
          </w:p>
        </w:tc>
        <w:tc>
          <w:tcPr>
            <w:tcW w:w="1134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2" w:type="dxa"/>
          </w:tcPr>
          <w:p w:rsidR="001C710B" w:rsidRPr="009C71B1" w:rsidRDefault="001C710B" w:rsidP="009C71B1">
            <w:pPr>
              <w:spacing w:after="0" w:line="240" w:lineRule="exact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Площадь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Страна распо-</w:t>
            </w:r>
          </w:p>
          <w:p w:rsidR="001C710B" w:rsidRPr="009C71B1" w:rsidRDefault="001C710B" w:rsidP="009C71B1">
            <w:pPr>
              <w:spacing w:after="0" w:line="240" w:lineRule="exact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ложение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 xml:space="preserve">вид 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объектов недви-жимости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площадь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708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вид</w:t>
            </w:r>
          </w:p>
        </w:tc>
        <w:tc>
          <w:tcPr>
            <w:tcW w:w="738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марка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общая сумма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(тыс.</w:t>
            </w:r>
          </w:p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руб.)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ind w:firstLine="108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 xml:space="preserve">в том числе </w:t>
            </w:r>
          </w:p>
          <w:p w:rsidR="001C710B" w:rsidRPr="009C71B1" w:rsidRDefault="001C710B" w:rsidP="009C71B1">
            <w:pPr>
              <w:spacing w:after="0" w:line="240" w:lineRule="exact"/>
              <w:ind w:firstLine="108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9C71B1" w:rsidRDefault="001C710B" w:rsidP="009C71B1">
            <w:pPr>
              <w:spacing w:after="0" w:line="240" w:lineRule="exact"/>
              <w:ind w:firstLine="108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096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71B1" w:rsidTr="00B12FBD">
        <w:trPr>
          <w:tblHeader/>
          <w:jc w:val="center"/>
        </w:trPr>
        <w:tc>
          <w:tcPr>
            <w:tcW w:w="421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</w:t>
            </w:r>
          </w:p>
        </w:tc>
        <w:tc>
          <w:tcPr>
            <w:tcW w:w="1564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3</w:t>
            </w:r>
          </w:p>
        </w:tc>
        <w:tc>
          <w:tcPr>
            <w:tcW w:w="1124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5</w:t>
            </w:r>
          </w:p>
        </w:tc>
        <w:tc>
          <w:tcPr>
            <w:tcW w:w="86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11</w:t>
            </w:r>
          </w:p>
        </w:tc>
        <w:tc>
          <w:tcPr>
            <w:tcW w:w="738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14</w:t>
            </w:r>
          </w:p>
        </w:tc>
        <w:tc>
          <w:tcPr>
            <w:tcW w:w="2096" w:type="dxa"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15</w:t>
            </w:r>
          </w:p>
        </w:tc>
      </w:tr>
      <w:tr w:rsidR="001C710B" w:rsidRPr="009C71B1" w:rsidTr="00B12FBD">
        <w:trPr>
          <w:trHeight w:val="313"/>
          <w:jc w:val="center"/>
        </w:trPr>
        <w:tc>
          <w:tcPr>
            <w:tcW w:w="421" w:type="dxa"/>
            <w:vMerge w:val="restart"/>
          </w:tcPr>
          <w:p w:rsidR="001C710B" w:rsidRPr="009C71B1" w:rsidRDefault="001C710B" w:rsidP="00A15149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1C710B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Лобанова</w:t>
            </w:r>
          </w:p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564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Главный специалист отдела по учету и распределению жилья</w:t>
            </w:r>
          </w:p>
        </w:tc>
        <w:tc>
          <w:tcPr>
            <w:tcW w:w="1124" w:type="dxa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C710B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Общая долевая,</w:t>
            </w:r>
          </w:p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1/4 доли</w:t>
            </w:r>
          </w:p>
        </w:tc>
        <w:tc>
          <w:tcPr>
            <w:tcW w:w="862" w:type="dxa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38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C71B1">
              <w:rPr>
                <w:sz w:val="18"/>
                <w:szCs w:val="18"/>
                <w:lang w:val="en-US"/>
              </w:rPr>
              <w:t>Opel</w:t>
            </w:r>
          </w:p>
        </w:tc>
        <w:tc>
          <w:tcPr>
            <w:tcW w:w="992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</w:t>
            </w:r>
            <w:r w:rsidRPr="009C71B1">
              <w:rPr>
                <w:sz w:val="18"/>
                <w:szCs w:val="18"/>
              </w:rPr>
              <w:t>99,7</w:t>
            </w:r>
          </w:p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(в том числе</w:t>
            </w:r>
          </w:p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992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448,7</w:t>
            </w:r>
          </w:p>
        </w:tc>
        <w:tc>
          <w:tcPr>
            <w:tcW w:w="2096" w:type="dxa"/>
            <w:vMerge w:val="restart"/>
          </w:tcPr>
          <w:p w:rsidR="001C710B" w:rsidRPr="009C71B1" w:rsidRDefault="001C710B" w:rsidP="009C71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F3F">
              <w:rPr>
                <w:sz w:val="20"/>
              </w:rPr>
              <w:t xml:space="preserve">Источниками получения средств, </w:t>
            </w:r>
            <w:r>
              <w:rPr>
                <w:sz w:val="20"/>
              </w:rPr>
              <w:t>за</w:t>
            </w:r>
            <w:r w:rsidRPr="00AA4F3F">
              <w:rPr>
                <w:sz w:val="20"/>
              </w:rPr>
              <w:t xml:space="preserve"> счет которых совершена сделка</w:t>
            </w:r>
            <w:r>
              <w:rPr>
                <w:sz w:val="20"/>
              </w:rPr>
              <w:t xml:space="preserve">                  </w:t>
            </w:r>
            <w:r w:rsidRPr="00AA4F3F">
              <w:rPr>
                <w:sz w:val="20"/>
              </w:rPr>
              <w:t xml:space="preserve"> по приобретению права собственности на недвижимое имущество (квартиру), являются: средства, полученные</w:t>
            </w:r>
            <w:r>
              <w:rPr>
                <w:sz w:val="20"/>
              </w:rPr>
              <w:t xml:space="preserve"> по договору беспроцентного займа, заключенного </w:t>
            </w:r>
            <w:r>
              <w:rPr>
                <w:sz w:val="20"/>
              </w:rPr>
              <w:lastRenderedPageBreak/>
              <w:t>с родственником муниципального служащего</w:t>
            </w:r>
            <w:r w:rsidRPr="00AA4F3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</w:t>
            </w:r>
          </w:p>
        </w:tc>
      </w:tr>
      <w:tr w:rsidR="001C710B" w:rsidRPr="009C71B1" w:rsidTr="00B12FBD">
        <w:trPr>
          <w:trHeight w:val="310"/>
          <w:jc w:val="center"/>
        </w:trPr>
        <w:tc>
          <w:tcPr>
            <w:tcW w:w="421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C710B" w:rsidRPr="009C71B1" w:rsidRDefault="001C710B" w:rsidP="00C86A8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C710B" w:rsidRPr="009C71B1" w:rsidRDefault="001C710B" w:rsidP="00C86A8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2" w:type="dxa"/>
          </w:tcPr>
          <w:p w:rsidR="001C710B" w:rsidRPr="009C71B1" w:rsidRDefault="001C710B" w:rsidP="00C86A8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1C710B" w:rsidRPr="009C71B1" w:rsidRDefault="001C710B" w:rsidP="00C86A8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71B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</w:tcPr>
          <w:p w:rsidR="001C710B" w:rsidRPr="009C71B1" w:rsidRDefault="001C710B" w:rsidP="009C71B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C710B" w:rsidRPr="009C71B1" w:rsidRDefault="001C710B" w:rsidP="009C71B1">
      <w:pPr>
        <w:rPr>
          <w:sz w:val="18"/>
          <w:szCs w:val="18"/>
        </w:rPr>
      </w:pPr>
      <w:r w:rsidRPr="009C71B1">
        <w:rPr>
          <w:sz w:val="18"/>
          <w:szCs w:val="18"/>
        </w:rPr>
        <w:t>__________________________________</w:t>
      </w:r>
    </w:p>
    <w:p w:rsidR="001C710B" w:rsidRPr="009C71B1" w:rsidRDefault="001C710B" w:rsidP="009C71B1">
      <w:pPr>
        <w:spacing w:after="0" w:line="240" w:lineRule="exact"/>
        <w:ind w:left="-142"/>
        <w:rPr>
          <w:sz w:val="18"/>
          <w:szCs w:val="18"/>
        </w:rPr>
      </w:pPr>
      <w:r w:rsidRPr="009C71B1">
        <w:rPr>
          <w:sz w:val="18"/>
          <w:szCs w:val="18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1C710B" w:rsidRPr="009C71B1" w:rsidRDefault="001C710B" w:rsidP="009C71B1">
      <w:pPr>
        <w:spacing w:line="240" w:lineRule="exact"/>
        <w:ind w:left="-284" w:firstLine="142"/>
        <w:rPr>
          <w:sz w:val="18"/>
          <w:szCs w:val="18"/>
        </w:rPr>
      </w:pPr>
      <w:r w:rsidRPr="009C71B1">
        <w:rPr>
          <w:sz w:val="18"/>
          <w:szCs w:val="18"/>
        </w:rPr>
        <w:t>** Информация указывается в случае совершения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2016-2018 г.</w:t>
      </w:r>
    </w:p>
    <w:p w:rsidR="001C710B" w:rsidRDefault="001C710B"/>
    <w:p w:rsidR="001C710B" w:rsidRDefault="001C710B" w:rsidP="00AD4A6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1C710B" w:rsidRDefault="001C710B" w:rsidP="00AD4A6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1C710B" w:rsidRDefault="001C710B" w:rsidP="00AD4A6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замещающего должность муниципальной службы Управления имущественных </w:t>
      </w:r>
    </w:p>
    <w:p w:rsidR="001C710B" w:rsidRDefault="001C710B" w:rsidP="00AD4A6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и земельных отношений администрации города Березники,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Макаренко Светланы Евгеньевны</w:t>
      </w:r>
    </w:p>
    <w:p w:rsidR="001C710B" w:rsidRDefault="001C710B" w:rsidP="00C0684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C06849">
      <w:pPr>
        <w:spacing w:after="0" w:line="240" w:lineRule="auto"/>
        <w:jc w:val="center"/>
        <w:rPr>
          <w:b/>
          <w:szCs w:val="24"/>
        </w:rPr>
      </w:pPr>
    </w:p>
    <w:tbl>
      <w:tblPr>
        <w:tblW w:w="161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813"/>
        <w:gridCol w:w="880"/>
        <w:gridCol w:w="851"/>
        <w:gridCol w:w="850"/>
        <w:gridCol w:w="851"/>
        <w:gridCol w:w="992"/>
        <w:gridCol w:w="850"/>
        <w:gridCol w:w="851"/>
        <w:gridCol w:w="709"/>
        <w:gridCol w:w="708"/>
        <w:gridCol w:w="1134"/>
        <w:gridCol w:w="993"/>
        <w:gridCol w:w="2946"/>
      </w:tblGrid>
      <w:tr w:rsidR="001C710B" w:rsidRPr="00AA1F3A" w:rsidTr="00C06849">
        <w:trPr>
          <w:trHeight w:val="743"/>
          <w:tblHeader/>
        </w:trPr>
        <w:tc>
          <w:tcPr>
            <w:tcW w:w="284" w:type="dxa"/>
            <w:vMerge w:val="restart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Ф.И.О (последнее – при наличии) лица, замещающего муниципальную должность,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муниципального служащего/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степень родства члена семьи (супруг, супруга,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несовершен-нолетний</w:t>
            </w:r>
            <w:proofErr w:type="gramEnd"/>
            <w:r w:rsidRPr="003D7FD0">
              <w:rPr>
                <w:sz w:val="20"/>
              </w:rPr>
              <w:t xml:space="preserve">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ребенок)</w:t>
            </w:r>
          </w:p>
        </w:tc>
        <w:tc>
          <w:tcPr>
            <w:tcW w:w="1813" w:type="dxa"/>
            <w:vMerge w:val="restart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Муници</w:t>
            </w:r>
            <w:r>
              <w:rPr>
                <w:sz w:val="20"/>
              </w:rPr>
              <w:t>-</w:t>
            </w:r>
            <w:r w:rsidRPr="003D7FD0">
              <w:rPr>
                <w:sz w:val="20"/>
              </w:rPr>
              <w:t>пальная</w:t>
            </w:r>
            <w:proofErr w:type="gramEnd"/>
            <w:r w:rsidRPr="003D7FD0">
              <w:rPr>
                <w:sz w:val="20"/>
              </w:rPr>
              <w:t xml:space="preserve"> должность/</w:t>
            </w:r>
            <w:r>
              <w:rPr>
                <w:sz w:val="20"/>
              </w:rPr>
              <w:t xml:space="preserve"> </w:t>
            </w:r>
            <w:r w:rsidRPr="003D7FD0">
              <w:rPr>
                <w:sz w:val="20"/>
              </w:rPr>
              <w:t>Должность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муници-пального</w:t>
            </w:r>
            <w:proofErr w:type="gramEnd"/>
            <w:r w:rsidRPr="003D7FD0">
              <w:rPr>
                <w:sz w:val="20"/>
              </w:rPr>
              <w:t xml:space="preserve">        служащего</w:t>
            </w:r>
          </w:p>
          <w:p w:rsidR="001C710B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(указывается для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служащих, за исключением членов семьи)</w:t>
            </w:r>
          </w:p>
        </w:tc>
        <w:tc>
          <w:tcPr>
            <w:tcW w:w="3432" w:type="dxa"/>
            <w:gridSpan w:val="4"/>
          </w:tcPr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объектов </w:t>
            </w:r>
          </w:p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недвижимого имущества, </w:t>
            </w:r>
          </w:p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принадлежащих </w:t>
            </w:r>
            <w:r w:rsidRPr="003D7FD0">
              <w:rPr>
                <w:sz w:val="20"/>
              </w:rPr>
              <w:t>на праве собственности</w:t>
            </w:r>
          </w:p>
        </w:tc>
        <w:tc>
          <w:tcPr>
            <w:tcW w:w="2693" w:type="dxa"/>
            <w:gridSpan w:val="3"/>
          </w:tcPr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объектов </w:t>
            </w:r>
          </w:p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недвижимого имущества</w:t>
            </w:r>
            <w:r>
              <w:rPr>
                <w:sz w:val="20"/>
              </w:rPr>
              <w:t xml:space="preserve">, находящихся </w:t>
            </w:r>
            <w:r w:rsidRPr="003D7FD0">
              <w:rPr>
                <w:sz w:val="20"/>
              </w:rPr>
              <w:t>в пользовании</w:t>
            </w:r>
          </w:p>
        </w:tc>
        <w:tc>
          <w:tcPr>
            <w:tcW w:w="1417" w:type="dxa"/>
            <w:gridSpan w:val="2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транспортных средств,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принадле-жащих</w:t>
            </w:r>
            <w:proofErr w:type="gramEnd"/>
            <w:r w:rsidRPr="003D7FD0">
              <w:rPr>
                <w:sz w:val="20"/>
              </w:rPr>
              <w:t xml:space="preserve">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на  праве</w:t>
            </w:r>
            <w:proofErr w:type="gramEnd"/>
            <w:r w:rsidRPr="003D7FD0">
              <w:rPr>
                <w:sz w:val="20"/>
              </w:rPr>
              <w:t xml:space="preserve">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собственности</w:t>
            </w:r>
          </w:p>
        </w:tc>
        <w:tc>
          <w:tcPr>
            <w:tcW w:w="2127" w:type="dxa"/>
            <w:gridSpan w:val="2"/>
          </w:tcPr>
          <w:p w:rsidR="001C710B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Декларированный годовой доход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за </w:t>
            </w:r>
            <w:r>
              <w:rPr>
                <w:sz w:val="20"/>
              </w:rPr>
              <w:t>2019</w:t>
            </w:r>
            <w:r w:rsidRPr="003D7FD0">
              <w:rPr>
                <w:sz w:val="20"/>
              </w:rPr>
              <w:t xml:space="preserve"> г.</w:t>
            </w:r>
          </w:p>
          <w:p w:rsidR="001C710B" w:rsidRPr="003D7FD0" w:rsidRDefault="001C710B" w:rsidP="009918E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(тыс.руб.)</w:t>
            </w:r>
          </w:p>
        </w:tc>
        <w:tc>
          <w:tcPr>
            <w:tcW w:w="2946" w:type="dxa"/>
            <w:vMerge w:val="restart"/>
          </w:tcPr>
          <w:p w:rsidR="001C710B" w:rsidRPr="003D7FD0" w:rsidRDefault="001C710B" w:rsidP="009918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Сведения </w:t>
            </w:r>
          </w:p>
          <w:p w:rsidR="001C710B" w:rsidRPr="003D7FD0" w:rsidRDefault="001C710B" w:rsidP="009918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</w:t>
            </w:r>
            <w:r>
              <w:rPr>
                <w:sz w:val="20"/>
              </w:rPr>
              <w:t xml:space="preserve"> источниках получения </w:t>
            </w:r>
            <w:proofErr w:type="gramStart"/>
            <w:r>
              <w:rPr>
                <w:sz w:val="20"/>
              </w:rPr>
              <w:t xml:space="preserve">средств,   </w:t>
            </w:r>
            <w:proofErr w:type="gramEnd"/>
            <w:r>
              <w:rPr>
                <w:sz w:val="20"/>
              </w:rPr>
              <w:t xml:space="preserve">                </w:t>
            </w:r>
            <w:r w:rsidRPr="003D7FD0">
              <w:rPr>
                <w:sz w:val="20"/>
              </w:rPr>
              <w:t xml:space="preserve">за счет которых совершена сделка </w:t>
            </w:r>
          </w:p>
          <w:p w:rsidR="001C710B" w:rsidRDefault="001C710B" w:rsidP="009918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3D7FD0" w:rsidRDefault="001C710B" w:rsidP="009918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 уставных (складочных) капиталах                  организаций, если общая сумма таких сделок превышает общий доход лица, замещающего муниципальную должность, муниципально</w:t>
            </w:r>
            <w:r>
              <w:rPr>
                <w:sz w:val="20"/>
              </w:rPr>
              <w:t>го</w:t>
            </w:r>
            <w:r w:rsidRPr="003D7FD0">
              <w:rPr>
                <w:sz w:val="20"/>
              </w:rPr>
              <w:t xml:space="preserve"> служащего и его супруги (супруга) за три последних года, предшествующих отчетному периоду</w:t>
            </w:r>
            <w:r>
              <w:rPr>
                <w:sz w:val="20"/>
              </w:rPr>
              <w:t>**</w:t>
            </w:r>
          </w:p>
        </w:tc>
      </w:tr>
      <w:tr w:rsidR="001C710B" w:rsidRPr="00AA1F3A" w:rsidTr="00C06849">
        <w:trPr>
          <w:trHeight w:val="1521"/>
          <w:tblHeader/>
        </w:trPr>
        <w:tc>
          <w:tcPr>
            <w:tcW w:w="284" w:type="dxa"/>
            <w:vMerge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вид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объектов недвижи-мости</w:t>
            </w:r>
          </w:p>
        </w:tc>
        <w:tc>
          <w:tcPr>
            <w:tcW w:w="851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вид  собствен-ности</w:t>
            </w:r>
          </w:p>
        </w:tc>
        <w:tc>
          <w:tcPr>
            <w:tcW w:w="850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площадь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(кв.м)</w:t>
            </w:r>
          </w:p>
        </w:tc>
        <w:tc>
          <w:tcPr>
            <w:tcW w:w="851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страна располо-жения</w:t>
            </w:r>
          </w:p>
        </w:tc>
        <w:tc>
          <w:tcPr>
            <w:tcW w:w="992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вид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объектов недвижи-мости</w:t>
            </w:r>
          </w:p>
        </w:tc>
        <w:tc>
          <w:tcPr>
            <w:tcW w:w="850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площадь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(кв.м)</w:t>
            </w:r>
          </w:p>
        </w:tc>
        <w:tc>
          <w:tcPr>
            <w:tcW w:w="851" w:type="dxa"/>
          </w:tcPr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страна располо-жения</w:t>
            </w:r>
          </w:p>
        </w:tc>
        <w:tc>
          <w:tcPr>
            <w:tcW w:w="709" w:type="dxa"/>
          </w:tcPr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вид</w:t>
            </w:r>
          </w:p>
        </w:tc>
        <w:tc>
          <w:tcPr>
            <w:tcW w:w="708" w:type="dxa"/>
          </w:tcPr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марка</w:t>
            </w:r>
          </w:p>
        </w:tc>
        <w:tc>
          <w:tcPr>
            <w:tcW w:w="1134" w:type="dxa"/>
          </w:tcPr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общая сумма</w:t>
            </w:r>
          </w:p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(тыс.</w:t>
            </w:r>
          </w:p>
          <w:p w:rsidR="001C710B" w:rsidRPr="003D7FD0" w:rsidRDefault="001C710B" w:rsidP="009918E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руб.)</w:t>
            </w:r>
            <w:r>
              <w:rPr>
                <w:sz w:val="20"/>
              </w:rPr>
              <w:t>*</w:t>
            </w:r>
          </w:p>
        </w:tc>
        <w:tc>
          <w:tcPr>
            <w:tcW w:w="993" w:type="dxa"/>
          </w:tcPr>
          <w:p w:rsidR="001C710B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 том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числе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по основному месту </w:t>
            </w:r>
          </w:p>
          <w:p w:rsidR="001C710B" w:rsidRPr="003D7FD0" w:rsidRDefault="001C710B" w:rsidP="009918E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работы (тыс.руб.)</w:t>
            </w:r>
          </w:p>
        </w:tc>
        <w:tc>
          <w:tcPr>
            <w:tcW w:w="2946" w:type="dxa"/>
            <w:vMerge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1C710B" w:rsidRPr="00AA1F3A" w:rsidTr="00C06849">
        <w:trPr>
          <w:tblHeader/>
        </w:trPr>
        <w:tc>
          <w:tcPr>
            <w:tcW w:w="284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2</w:t>
            </w:r>
          </w:p>
        </w:tc>
        <w:tc>
          <w:tcPr>
            <w:tcW w:w="1813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3</w:t>
            </w:r>
          </w:p>
        </w:tc>
        <w:tc>
          <w:tcPr>
            <w:tcW w:w="880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11</w:t>
            </w:r>
          </w:p>
        </w:tc>
        <w:tc>
          <w:tcPr>
            <w:tcW w:w="708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14</w:t>
            </w:r>
          </w:p>
        </w:tc>
        <w:tc>
          <w:tcPr>
            <w:tcW w:w="2946" w:type="dxa"/>
          </w:tcPr>
          <w:p w:rsidR="001C710B" w:rsidRPr="0002651E" w:rsidRDefault="001C710B" w:rsidP="009918E2">
            <w:pPr>
              <w:spacing w:after="0" w:line="160" w:lineRule="exact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15</w:t>
            </w:r>
          </w:p>
        </w:tc>
      </w:tr>
      <w:tr w:rsidR="001C710B" w:rsidRPr="00AA1F3A" w:rsidTr="00C06849">
        <w:trPr>
          <w:trHeight w:val="313"/>
        </w:trPr>
        <w:tc>
          <w:tcPr>
            <w:tcW w:w="284" w:type="dxa"/>
            <w:vMerge w:val="restart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Макаренко Светлана Евгеньевна</w:t>
            </w:r>
          </w:p>
        </w:tc>
        <w:tc>
          <w:tcPr>
            <w:tcW w:w="1813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Главный специалист отдела по распоряжению землями</w:t>
            </w:r>
          </w:p>
        </w:tc>
        <w:tc>
          <w:tcPr>
            <w:tcW w:w="880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43,4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Россия</w:t>
            </w:r>
          </w:p>
        </w:tc>
        <w:tc>
          <w:tcPr>
            <w:tcW w:w="709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Нет</w:t>
            </w:r>
          </w:p>
        </w:tc>
        <w:tc>
          <w:tcPr>
            <w:tcW w:w="708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1C710B" w:rsidRPr="0002651E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663,2</w:t>
            </w:r>
          </w:p>
          <w:p w:rsidR="001C710B" w:rsidRPr="0002651E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51E">
              <w:rPr>
                <w:sz w:val="18"/>
                <w:szCs w:val="18"/>
              </w:rPr>
              <w:t>(в том числе</w:t>
            </w:r>
          </w:p>
          <w:p w:rsidR="001C710B" w:rsidRPr="009918E2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51E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993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377,4</w:t>
            </w:r>
          </w:p>
        </w:tc>
        <w:tc>
          <w:tcPr>
            <w:tcW w:w="2946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</w:tr>
      <w:tr w:rsidR="001C710B" w:rsidRPr="00AA1F3A" w:rsidTr="00C06849">
        <w:trPr>
          <w:trHeight w:val="313"/>
        </w:trPr>
        <w:tc>
          <w:tcPr>
            <w:tcW w:w="284" w:type="dxa"/>
            <w:vMerge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Супруг</w:t>
            </w:r>
          </w:p>
        </w:tc>
        <w:tc>
          <w:tcPr>
            <w:tcW w:w="1813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880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43,4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851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Легковой автомобиль</w:t>
            </w:r>
          </w:p>
        </w:tc>
        <w:tc>
          <w:tcPr>
            <w:tcW w:w="708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ВАЗ</w:t>
            </w:r>
          </w:p>
        </w:tc>
        <w:tc>
          <w:tcPr>
            <w:tcW w:w="1134" w:type="dxa"/>
          </w:tcPr>
          <w:p w:rsidR="001C710B" w:rsidRPr="0002651E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515,7</w:t>
            </w:r>
          </w:p>
          <w:p w:rsidR="001C710B" w:rsidRPr="0002651E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51E">
              <w:rPr>
                <w:sz w:val="18"/>
                <w:szCs w:val="18"/>
              </w:rPr>
              <w:t>(в том числе</w:t>
            </w:r>
          </w:p>
          <w:p w:rsidR="001C710B" w:rsidRPr="0002651E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51E">
              <w:rPr>
                <w:sz w:val="18"/>
                <w:szCs w:val="18"/>
              </w:rPr>
              <w:t>с учетом иных доходов)</w:t>
            </w:r>
          </w:p>
          <w:p w:rsidR="001C710B" w:rsidRPr="0002651E" w:rsidRDefault="001C710B" w:rsidP="00C068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C710B" w:rsidRPr="0002651E" w:rsidRDefault="001C710B" w:rsidP="009918E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418,4</w:t>
            </w:r>
          </w:p>
        </w:tc>
        <w:tc>
          <w:tcPr>
            <w:tcW w:w="2946" w:type="dxa"/>
          </w:tcPr>
          <w:p w:rsidR="001C710B" w:rsidRPr="0002651E" w:rsidRDefault="001C710B" w:rsidP="009918E2">
            <w:pPr>
              <w:spacing w:after="0" w:line="240" w:lineRule="auto"/>
              <w:jc w:val="center"/>
              <w:rPr>
                <w:sz w:val="20"/>
              </w:rPr>
            </w:pPr>
            <w:r w:rsidRPr="0002651E">
              <w:rPr>
                <w:sz w:val="20"/>
              </w:rPr>
              <w:t>х</w:t>
            </w:r>
          </w:p>
        </w:tc>
      </w:tr>
    </w:tbl>
    <w:p w:rsidR="001C710B" w:rsidRDefault="001C710B" w:rsidP="00580458">
      <w:r>
        <w:t>____________________________</w:t>
      </w:r>
    </w:p>
    <w:p w:rsidR="001C710B" w:rsidRPr="00BF18D5" w:rsidRDefault="001C710B" w:rsidP="00580458">
      <w:pPr>
        <w:spacing w:before="120" w:after="0" w:line="240" w:lineRule="exact"/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1C710B" w:rsidRPr="00BF18D5" w:rsidRDefault="001C710B" w:rsidP="00580458">
      <w:pPr>
        <w:spacing w:after="0" w:line="240" w:lineRule="exact"/>
        <w:rPr>
          <w:sz w:val="20"/>
        </w:rPr>
      </w:pPr>
      <w:r w:rsidRPr="00BF18D5">
        <w:rPr>
          <w:sz w:val="20"/>
        </w:rPr>
        <w:t>** Информация указывается в случае совершения муниципальным служащим, его супругой (супругом) и (или) несовершен</w:t>
      </w:r>
      <w:r>
        <w:rPr>
          <w:sz w:val="20"/>
        </w:rPr>
        <w:t>нолетними детьми в течение 2019</w:t>
      </w:r>
      <w:r w:rsidRPr="00BF18D5">
        <w:rPr>
          <w:sz w:val="20"/>
        </w:rPr>
        <w:t xml:space="preserve">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</w:t>
      </w:r>
      <w:r>
        <w:rPr>
          <w:sz w:val="20"/>
        </w:rPr>
        <w:t xml:space="preserve"> и его супруги (супруга) за 2016-2018</w:t>
      </w:r>
      <w:r w:rsidRPr="00BF18D5">
        <w:rPr>
          <w:sz w:val="20"/>
        </w:rPr>
        <w:t xml:space="preserve"> г.</w:t>
      </w:r>
    </w:p>
    <w:p w:rsidR="001C710B" w:rsidRDefault="001C710B" w:rsidP="00580458"/>
    <w:p w:rsidR="001C710B" w:rsidRPr="00F310EA" w:rsidRDefault="001C710B" w:rsidP="007815D8">
      <w:pPr>
        <w:spacing w:after="0" w:line="240" w:lineRule="auto"/>
        <w:jc w:val="center"/>
        <w:rPr>
          <w:b/>
          <w:sz w:val="20"/>
        </w:rPr>
      </w:pPr>
      <w:r w:rsidRPr="00F310EA">
        <w:rPr>
          <w:b/>
          <w:sz w:val="20"/>
        </w:rPr>
        <w:t>С В Е Д Е Н И Я</w:t>
      </w:r>
    </w:p>
    <w:p w:rsidR="001C710B" w:rsidRPr="00F310EA" w:rsidRDefault="001C710B" w:rsidP="007815D8">
      <w:pPr>
        <w:spacing w:after="0" w:line="240" w:lineRule="auto"/>
        <w:jc w:val="center"/>
        <w:rPr>
          <w:b/>
          <w:sz w:val="20"/>
        </w:rPr>
      </w:pPr>
      <w:r w:rsidRPr="00F310EA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1C710B" w:rsidRPr="00F310EA" w:rsidRDefault="001C710B" w:rsidP="007815D8">
      <w:pPr>
        <w:spacing w:after="0" w:line="240" w:lineRule="auto"/>
        <w:jc w:val="center"/>
        <w:rPr>
          <w:b/>
          <w:sz w:val="20"/>
        </w:rPr>
      </w:pPr>
      <w:r w:rsidRPr="00F310EA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1C710B" w:rsidRPr="00F310EA" w:rsidRDefault="001C710B" w:rsidP="007815D8">
      <w:pPr>
        <w:spacing w:after="0" w:line="240" w:lineRule="auto"/>
        <w:jc w:val="center"/>
        <w:rPr>
          <w:b/>
          <w:sz w:val="20"/>
        </w:rPr>
      </w:pPr>
      <w:r w:rsidRPr="00F310EA">
        <w:rPr>
          <w:b/>
          <w:sz w:val="20"/>
        </w:rPr>
        <w:t>Мамаевой Ирины Васильевны</w:t>
      </w:r>
    </w:p>
    <w:p w:rsidR="001C710B" w:rsidRPr="00F310EA" w:rsidRDefault="001C710B" w:rsidP="007815D8">
      <w:pPr>
        <w:spacing w:after="0" w:line="240" w:lineRule="auto"/>
        <w:jc w:val="center"/>
        <w:rPr>
          <w:b/>
          <w:sz w:val="20"/>
        </w:rPr>
      </w:pPr>
      <w:r w:rsidRPr="00F310EA">
        <w:rPr>
          <w:b/>
          <w:sz w:val="20"/>
        </w:rPr>
        <w:t>и членов её семьи за период с 01 января 2019 года по 31 декабря 2019 года</w:t>
      </w:r>
    </w:p>
    <w:p w:rsidR="001C710B" w:rsidRDefault="001C710B" w:rsidP="007815D8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1276"/>
        <w:gridCol w:w="1134"/>
        <w:gridCol w:w="992"/>
        <w:gridCol w:w="993"/>
        <w:gridCol w:w="1275"/>
        <w:gridCol w:w="851"/>
        <w:gridCol w:w="992"/>
        <w:gridCol w:w="851"/>
        <w:gridCol w:w="850"/>
        <w:gridCol w:w="851"/>
        <w:gridCol w:w="850"/>
        <w:gridCol w:w="1559"/>
      </w:tblGrid>
      <w:tr w:rsidR="001C710B" w:rsidRPr="00F310EA" w:rsidTr="005A6387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C710B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Ф.И.О 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Должность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служащих, за исключением членов семьи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4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1C710B" w:rsidRPr="00133518" w:rsidRDefault="001C710B" w:rsidP="005A638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33518" w:rsidRDefault="001C710B" w:rsidP="005A638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gridSpan w:val="2"/>
          </w:tcPr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принадлежащих </w:t>
            </w:r>
          </w:p>
          <w:p w:rsidR="001C710B" w:rsidRPr="00133518" w:rsidRDefault="001C710B" w:rsidP="005A638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на праве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701" w:type="dxa"/>
            <w:gridSpan w:val="2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F310EA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F310EA">
              <w:rPr>
                <w:sz w:val="16"/>
                <w:szCs w:val="16"/>
              </w:rPr>
              <w:t xml:space="preserve"> доход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за 2019 год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(тыс.руб.)</w:t>
            </w:r>
          </w:p>
        </w:tc>
        <w:tc>
          <w:tcPr>
            <w:tcW w:w="1559" w:type="dxa"/>
            <w:vMerge w:val="restart"/>
          </w:tcPr>
          <w:p w:rsidR="001C710B" w:rsidRPr="00133518" w:rsidRDefault="001C710B" w:rsidP="005A638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Сведения </w:t>
            </w:r>
          </w:p>
          <w:p w:rsidR="001C710B" w:rsidRPr="00133518" w:rsidRDefault="001C710B" w:rsidP="005A638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33518" w:rsidRDefault="001C710B" w:rsidP="005A638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33518" w:rsidRDefault="001C710B" w:rsidP="005A6387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133518" w:rsidRDefault="001C710B" w:rsidP="005A6387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133518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F310EA" w:rsidTr="005A6387">
        <w:trPr>
          <w:trHeight w:val="1521"/>
          <w:tblHeader/>
        </w:trPr>
        <w:tc>
          <w:tcPr>
            <w:tcW w:w="42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 xml:space="preserve">вид </w:t>
            </w:r>
          </w:p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площадь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 xml:space="preserve">вид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площадь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марка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общая сумма</w:t>
            </w:r>
          </w:p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(тыс.</w:t>
            </w:r>
          </w:p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F310EA">
              <w:rPr>
                <w:sz w:val="16"/>
                <w:szCs w:val="16"/>
              </w:rPr>
              <w:t>руб.)</w:t>
            </w:r>
            <w:r w:rsidRPr="00F310E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1C710B" w:rsidRPr="00F310EA" w:rsidRDefault="001C710B" w:rsidP="005A6387">
            <w:pPr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 xml:space="preserve">в том числе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F310EA" w:rsidRDefault="001C710B" w:rsidP="005A6387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F310EA" w:rsidTr="005A6387">
        <w:trPr>
          <w:tblHeader/>
        </w:trPr>
        <w:tc>
          <w:tcPr>
            <w:tcW w:w="425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15</w:t>
            </w:r>
          </w:p>
        </w:tc>
      </w:tr>
      <w:tr w:rsidR="001C710B" w:rsidRPr="00F310EA" w:rsidTr="005A6387">
        <w:trPr>
          <w:trHeight w:val="414"/>
        </w:trPr>
        <w:tc>
          <w:tcPr>
            <w:tcW w:w="425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Мамаева Ирина Васильевна</w:t>
            </w:r>
          </w:p>
        </w:tc>
        <w:tc>
          <w:tcPr>
            <w:tcW w:w="1559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Главный специалист контрольно-ревизионного отдела контрольного управления</w:t>
            </w: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393,4</w:t>
            </w:r>
          </w:p>
        </w:tc>
        <w:tc>
          <w:tcPr>
            <w:tcW w:w="850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393,4</w:t>
            </w:r>
          </w:p>
        </w:tc>
        <w:tc>
          <w:tcPr>
            <w:tcW w:w="1559" w:type="dxa"/>
            <w:vMerge w:val="restart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</w:tr>
      <w:tr w:rsidR="001C710B" w:rsidRPr="00F310EA" w:rsidTr="005A6387">
        <w:trPr>
          <w:trHeight w:val="412"/>
        </w:trPr>
        <w:tc>
          <w:tcPr>
            <w:tcW w:w="42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F310EA" w:rsidTr="005A6387">
        <w:trPr>
          <w:trHeight w:val="412"/>
        </w:trPr>
        <w:tc>
          <w:tcPr>
            <w:tcW w:w="42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945,0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F310EA" w:rsidTr="005A6387">
        <w:trPr>
          <w:trHeight w:val="233"/>
        </w:trPr>
        <w:tc>
          <w:tcPr>
            <w:tcW w:w="42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84000,0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F310EA" w:rsidTr="005A6387">
        <w:trPr>
          <w:trHeight w:val="232"/>
        </w:trPr>
        <w:tc>
          <w:tcPr>
            <w:tcW w:w="42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42000,0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F310EA" w:rsidTr="005A6387">
        <w:trPr>
          <w:trHeight w:val="412"/>
        </w:trPr>
        <w:tc>
          <w:tcPr>
            <w:tcW w:w="425" w:type="dxa"/>
            <w:vMerge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42,5</w:t>
            </w:r>
          </w:p>
        </w:tc>
        <w:tc>
          <w:tcPr>
            <w:tcW w:w="992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710B" w:rsidRPr="00F310EA" w:rsidRDefault="001C710B" w:rsidP="005A6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10EA">
              <w:rPr>
                <w:sz w:val="16"/>
                <w:szCs w:val="16"/>
              </w:rPr>
              <w:t>х</w:t>
            </w:r>
          </w:p>
        </w:tc>
      </w:tr>
    </w:tbl>
    <w:p w:rsidR="001C710B" w:rsidRDefault="001C710B" w:rsidP="00CC7D91">
      <w:r>
        <w:t>_________________________</w:t>
      </w:r>
    </w:p>
    <w:p w:rsidR="001C710B" w:rsidRPr="00F310EA" w:rsidRDefault="001C710B" w:rsidP="00F310EA">
      <w:pPr>
        <w:spacing w:after="0" w:line="240" w:lineRule="exact"/>
        <w:rPr>
          <w:sz w:val="18"/>
          <w:szCs w:val="18"/>
        </w:rPr>
      </w:pPr>
      <w:r w:rsidRPr="00F310EA">
        <w:rPr>
          <w:sz w:val="18"/>
          <w:szCs w:val="18"/>
        </w:rPr>
        <w:lastRenderedPageBreak/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F310EA">
      <w:pPr>
        <w:spacing w:after="0" w:line="240" w:lineRule="exact"/>
        <w:rPr>
          <w:sz w:val="22"/>
          <w:szCs w:val="22"/>
        </w:rPr>
      </w:pPr>
    </w:p>
    <w:p w:rsidR="001C710B" w:rsidRPr="00EB4CC8" w:rsidRDefault="001C710B" w:rsidP="00CC7D91"/>
    <w:p w:rsidR="001C710B" w:rsidRPr="00231336" w:rsidRDefault="001C710B" w:rsidP="007815D8">
      <w:pPr>
        <w:spacing w:after="0" w:line="240" w:lineRule="auto"/>
        <w:jc w:val="center"/>
        <w:rPr>
          <w:b/>
          <w:sz w:val="20"/>
        </w:rPr>
      </w:pPr>
      <w:r w:rsidRPr="00231336">
        <w:rPr>
          <w:b/>
          <w:sz w:val="20"/>
        </w:rPr>
        <w:t>С В Е Д Е Н И Я</w:t>
      </w:r>
    </w:p>
    <w:p w:rsidR="001C710B" w:rsidRPr="00231336" w:rsidRDefault="001C710B" w:rsidP="00E764B9">
      <w:pPr>
        <w:spacing w:after="0" w:line="240" w:lineRule="auto"/>
        <w:jc w:val="center"/>
        <w:rPr>
          <w:b/>
          <w:sz w:val="20"/>
        </w:rPr>
      </w:pPr>
      <w:r w:rsidRPr="00231336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1C710B" w:rsidRPr="00231336" w:rsidRDefault="001C710B" w:rsidP="007815D8">
      <w:pPr>
        <w:spacing w:after="0" w:line="240" w:lineRule="auto"/>
        <w:jc w:val="center"/>
        <w:rPr>
          <w:b/>
          <w:sz w:val="20"/>
        </w:rPr>
      </w:pPr>
      <w:r w:rsidRPr="00231336">
        <w:rPr>
          <w:b/>
          <w:sz w:val="20"/>
        </w:rPr>
        <w:t xml:space="preserve">замещающего должность муниципальной службы Администрации города Березники, </w:t>
      </w:r>
    </w:p>
    <w:p w:rsidR="001C710B" w:rsidRPr="00231336" w:rsidRDefault="001C710B" w:rsidP="007815D8">
      <w:pPr>
        <w:spacing w:after="0" w:line="240" w:lineRule="auto"/>
        <w:jc w:val="center"/>
        <w:rPr>
          <w:b/>
          <w:sz w:val="20"/>
        </w:rPr>
      </w:pPr>
      <w:r w:rsidRPr="00231336">
        <w:rPr>
          <w:b/>
          <w:sz w:val="20"/>
        </w:rPr>
        <w:t>Меньковой Елены Александровны</w:t>
      </w:r>
    </w:p>
    <w:p w:rsidR="001C710B" w:rsidRPr="00231336" w:rsidRDefault="001C710B" w:rsidP="007815D8">
      <w:pPr>
        <w:spacing w:after="0" w:line="240" w:lineRule="auto"/>
        <w:jc w:val="center"/>
        <w:rPr>
          <w:b/>
          <w:sz w:val="20"/>
        </w:rPr>
      </w:pPr>
      <w:r w:rsidRPr="00231336">
        <w:rPr>
          <w:b/>
          <w:sz w:val="20"/>
        </w:rPr>
        <w:t>и членов её семьи за период с 01 января 2019 года по 31 декабря 2019 года</w:t>
      </w:r>
    </w:p>
    <w:p w:rsidR="001C710B" w:rsidRDefault="001C710B" w:rsidP="007815D8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701"/>
        <w:gridCol w:w="1276"/>
        <w:gridCol w:w="992"/>
        <w:gridCol w:w="852"/>
        <w:gridCol w:w="992"/>
        <w:gridCol w:w="1275"/>
        <w:gridCol w:w="850"/>
        <w:gridCol w:w="993"/>
        <w:gridCol w:w="708"/>
        <w:gridCol w:w="851"/>
        <w:gridCol w:w="1134"/>
        <w:gridCol w:w="1134"/>
        <w:gridCol w:w="1417"/>
      </w:tblGrid>
      <w:tr w:rsidR="001C710B" w:rsidRPr="00FF5813" w:rsidTr="005E44A0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Ф.И.О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Должность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4112" w:type="dxa"/>
            <w:gridSpan w:val="4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недвижимости, 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находящихся 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gridSpan w:val="2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Транспортные средства,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принадлежащие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на праве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Декларированный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 годовой доход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за 2019 год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(тыс.руб.)</w:t>
            </w:r>
          </w:p>
        </w:tc>
        <w:tc>
          <w:tcPr>
            <w:tcW w:w="1417" w:type="dxa"/>
            <w:vMerge w:val="restart"/>
          </w:tcPr>
          <w:p w:rsidR="001C710B" w:rsidRPr="00FF5813" w:rsidRDefault="001C710B" w:rsidP="00FF58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Сведения </w:t>
            </w:r>
          </w:p>
          <w:p w:rsidR="001C710B" w:rsidRPr="00FF5813" w:rsidRDefault="001C710B" w:rsidP="00FF58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FF5813" w:rsidRDefault="001C710B" w:rsidP="00FF58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FF5813" w:rsidRDefault="001C710B" w:rsidP="00FF5813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FF5813" w:rsidRDefault="001C710B" w:rsidP="00FF5813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FF5813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FF5813" w:rsidTr="005E44A0">
        <w:trPr>
          <w:trHeight w:val="1521"/>
          <w:tblHeader/>
        </w:trPr>
        <w:tc>
          <w:tcPr>
            <w:tcW w:w="425" w:type="dxa"/>
            <w:vMerge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вид 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объектов недви-жимости</w:t>
            </w:r>
          </w:p>
        </w:tc>
        <w:tc>
          <w:tcPr>
            <w:tcW w:w="992" w:type="dxa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площадь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5" w:type="dxa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вид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объектов недви-жимости</w:t>
            </w:r>
          </w:p>
        </w:tc>
        <w:tc>
          <w:tcPr>
            <w:tcW w:w="850" w:type="dxa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площадь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FF5813" w:rsidRDefault="001C710B" w:rsidP="00FF581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708" w:type="dxa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общая сумма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(тыс.</w:t>
            </w:r>
          </w:p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FF5813">
              <w:rPr>
                <w:sz w:val="16"/>
                <w:szCs w:val="16"/>
              </w:rPr>
              <w:t>руб.)</w:t>
            </w:r>
            <w:r w:rsidRPr="00FF5813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1C710B" w:rsidRPr="00FF5813" w:rsidRDefault="001C710B" w:rsidP="00FF5813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в том числе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FF5813" w:rsidRDefault="001C710B" w:rsidP="00FF5813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FF5813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417" w:type="dxa"/>
            <w:vMerge/>
          </w:tcPr>
          <w:p w:rsidR="001C710B" w:rsidRPr="00FF5813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615691" w:rsidTr="005E44A0">
        <w:trPr>
          <w:tblHeader/>
        </w:trPr>
        <w:tc>
          <w:tcPr>
            <w:tcW w:w="425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5</w:t>
            </w:r>
          </w:p>
        </w:tc>
        <w:tc>
          <w:tcPr>
            <w:tcW w:w="852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1C710B" w:rsidRPr="00615691" w:rsidRDefault="001C710B" w:rsidP="00FF581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15</w:t>
            </w:r>
          </w:p>
        </w:tc>
      </w:tr>
      <w:tr w:rsidR="001C710B" w:rsidRPr="00615691" w:rsidTr="005E44A0">
        <w:trPr>
          <w:trHeight w:val="1446"/>
        </w:trPr>
        <w:tc>
          <w:tcPr>
            <w:tcW w:w="425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Менькова</w:t>
            </w:r>
          </w:p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Елена</w:t>
            </w:r>
          </w:p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Главный специалист контрольно-ревизионного отдела контрольного управления</w:t>
            </w:r>
          </w:p>
        </w:tc>
        <w:tc>
          <w:tcPr>
            <w:tcW w:w="1276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41,2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419,4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419,4</w:t>
            </w:r>
          </w:p>
        </w:tc>
        <w:tc>
          <w:tcPr>
            <w:tcW w:w="1417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</w:tr>
      <w:tr w:rsidR="001C710B" w:rsidRPr="00615691" w:rsidTr="005E44A0">
        <w:trPr>
          <w:trHeight w:val="803"/>
        </w:trPr>
        <w:tc>
          <w:tcPr>
            <w:tcW w:w="425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409,4</w:t>
            </w:r>
          </w:p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(в том числе          с учетом иных доходов)</w:t>
            </w:r>
          </w:p>
        </w:tc>
        <w:tc>
          <w:tcPr>
            <w:tcW w:w="1134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336,1</w:t>
            </w:r>
          </w:p>
        </w:tc>
        <w:tc>
          <w:tcPr>
            <w:tcW w:w="1417" w:type="dxa"/>
            <w:vMerge w:val="restart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615691" w:rsidTr="005E44A0">
        <w:trPr>
          <w:trHeight w:val="291"/>
        </w:trPr>
        <w:tc>
          <w:tcPr>
            <w:tcW w:w="425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36,0</w:t>
            </w:r>
          </w:p>
        </w:tc>
        <w:tc>
          <w:tcPr>
            <w:tcW w:w="993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615691" w:rsidTr="005E44A0">
        <w:trPr>
          <w:trHeight w:val="412"/>
        </w:trPr>
        <w:tc>
          <w:tcPr>
            <w:tcW w:w="425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</w:tr>
      <w:tr w:rsidR="001C710B" w:rsidRPr="00615691" w:rsidTr="005E44A0">
        <w:trPr>
          <w:trHeight w:val="412"/>
        </w:trPr>
        <w:tc>
          <w:tcPr>
            <w:tcW w:w="425" w:type="dxa"/>
            <w:vMerge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C710B" w:rsidRPr="00615691" w:rsidRDefault="001C710B" w:rsidP="00FF58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691">
              <w:rPr>
                <w:sz w:val="16"/>
                <w:szCs w:val="16"/>
              </w:rPr>
              <w:t>х</w:t>
            </w:r>
          </w:p>
        </w:tc>
      </w:tr>
    </w:tbl>
    <w:p w:rsidR="001C710B" w:rsidRPr="00FF5813" w:rsidRDefault="001C710B" w:rsidP="00FF5813">
      <w:pPr>
        <w:rPr>
          <w:sz w:val="16"/>
          <w:szCs w:val="16"/>
        </w:rPr>
      </w:pPr>
      <w:r w:rsidRPr="00FF5813">
        <w:rPr>
          <w:sz w:val="16"/>
          <w:szCs w:val="16"/>
        </w:rPr>
        <w:t>____________________________________</w:t>
      </w:r>
    </w:p>
    <w:p w:rsidR="001C710B" w:rsidRPr="00FF5813" w:rsidRDefault="001C710B" w:rsidP="005E44A0">
      <w:pPr>
        <w:spacing w:after="0"/>
      </w:pPr>
      <w:r w:rsidRPr="00FF5813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</w:t>
      </w:r>
      <w:r w:rsidRPr="00231336">
        <w:rPr>
          <w:sz w:val="16"/>
          <w:szCs w:val="16"/>
        </w:rPr>
        <w:t xml:space="preserve">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</w:t>
      </w:r>
      <w:r>
        <w:rPr>
          <w:sz w:val="16"/>
          <w:szCs w:val="16"/>
        </w:rPr>
        <w:t xml:space="preserve">                      </w:t>
      </w:r>
      <w:r w:rsidRPr="00231336">
        <w:rPr>
          <w:sz w:val="16"/>
          <w:szCs w:val="16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5E44A0" w:rsidRDefault="001C710B" w:rsidP="005E44A0">
      <w:pPr>
        <w:spacing w:after="0" w:line="240" w:lineRule="exact"/>
        <w:rPr>
          <w:sz w:val="16"/>
          <w:szCs w:val="16"/>
        </w:rPr>
      </w:pPr>
      <w:r w:rsidRPr="00231336">
        <w:rPr>
          <w:sz w:val="16"/>
          <w:szCs w:val="16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3D6365" w:rsidRDefault="001C710B" w:rsidP="00F525B7">
      <w:pPr>
        <w:spacing w:line="360" w:lineRule="exact"/>
        <w:jc w:val="center"/>
        <w:rPr>
          <w:b/>
          <w:sz w:val="28"/>
        </w:rPr>
      </w:pPr>
      <w:r w:rsidRPr="003D6365">
        <w:rPr>
          <w:b/>
          <w:sz w:val="28"/>
        </w:rPr>
        <w:t>СВЕДЕНИЯ</w:t>
      </w:r>
    </w:p>
    <w:p w:rsidR="001C710B" w:rsidRPr="003D6365" w:rsidRDefault="001C710B" w:rsidP="00F525B7">
      <w:pPr>
        <w:spacing w:line="360" w:lineRule="exact"/>
        <w:jc w:val="center"/>
        <w:rPr>
          <w:b/>
          <w:sz w:val="28"/>
        </w:rPr>
      </w:pPr>
      <w:r w:rsidRPr="003D6365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3D6365">
        <w:rPr>
          <w:b/>
          <w:sz w:val="28"/>
        </w:rPr>
        <w:t>,</w:t>
      </w:r>
    </w:p>
    <w:p w:rsidR="001C710B" w:rsidRDefault="001C710B" w:rsidP="00F525B7">
      <w:pPr>
        <w:jc w:val="center"/>
        <w:rPr>
          <w:b/>
          <w:sz w:val="28"/>
        </w:rPr>
      </w:pPr>
      <w:r w:rsidRPr="003D6365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3D6365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3D6365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3D6365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муниципального учреждения </w:t>
      </w:r>
    </w:p>
    <w:p w:rsidR="001C710B" w:rsidRDefault="001C710B" w:rsidP="00F525B7">
      <w:pPr>
        <w:jc w:val="center"/>
        <w:rPr>
          <w:b/>
          <w:sz w:val="28"/>
        </w:rPr>
      </w:pPr>
      <w:r>
        <w:rPr>
          <w:b/>
          <w:sz w:val="28"/>
        </w:rPr>
        <w:t>Управления культуры администрации города Березники,</w:t>
      </w:r>
    </w:p>
    <w:p w:rsidR="001C710B" w:rsidRDefault="001C710B" w:rsidP="00F525B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Моисеевой  Евгении</w:t>
      </w:r>
      <w:proofErr w:type="gramEnd"/>
      <w:r>
        <w:rPr>
          <w:b/>
          <w:sz w:val="28"/>
        </w:rPr>
        <w:t xml:space="preserve"> Юрьевны</w:t>
      </w:r>
    </w:p>
    <w:p w:rsidR="001C710B" w:rsidRDefault="001C710B" w:rsidP="00F525B7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её семьи за период с 01 января </w:t>
      </w:r>
      <w:r w:rsidRPr="000F0D22">
        <w:rPr>
          <w:b/>
          <w:sz w:val="28"/>
        </w:rPr>
        <w:t>20</w:t>
      </w:r>
      <w:r>
        <w:rPr>
          <w:b/>
          <w:sz w:val="28"/>
        </w:rPr>
        <w:t xml:space="preserve">19 года по 31 декабря </w:t>
      </w:r>
      <w:r w:rsidRPr="000F0D22">
        <w:rPr>
          <w:b/>
          <w:sz w:val="28"/>
        </w:rPr>
        <w:t>20</w:t>
      </w:r>
      <w:r>
        <w:rPr>
          <w:b/>
          <w:sz w:val="28"/>
        </w:rPr>
        <w:t>19</w:t>
      </w:r>
      <w:r w:rsidRPr="000F0D22">
        <w:rPr>
          <w:b/>
          <w:sz w:val="28"/>
        </w:rPr>
        <w:t xml:space="preserve"> года</w:t>
      </w:r>
    </w:p>
    <w:p w:rsidR="001C710B" w:rsidRDefault="001C710B" w:rsidP="00F525B7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X="182" w:tblpY="13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992"/>
        <w:gridCol w:w="1417"/>
        <w:gridCol w:w="851"/>
        <w:gridCol w:w="992"/>
        <w:gridCol w:w="1134"/>
        <w:gridCol w:w="851"/>
        <w:gridCol w:w="850"/>
        <w:gridCol w:w="1276"/>
        <w:gridCol w:w="992"/>
        <w:gridCol w:w="1134"/>
        <w:gridCol w:w="1134"/>
      </w:tblGrid>
      <w:tr w:rsidR="001C710B" w:rsidRPr="003D6365" w:rsidTr="00153A9A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AA60C0" w:rsidRDefault="001C710B" w:rsidP="00153A9A">
            <w:pPr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>Ф.И.О (после</w:t>
            </w:r>
            <w:r w:rsidRPr="003D7FD0">
              <w:t>д</w:t>
            </w:r>
            <w:r w:rsidRPr="003D7FD0">
              <w:t>нее – при нал</w:t>
            </w:r>
            <w:r w:rsidRPr="003D7FD0">
              <w:t>и</w:t>
            </w:r>
            <w:r w:rsidRPr="003D7FD0">
              <w:t xml:space="preserve">чии) лица, </w:t>
            </w:r>
            <w:r>
              <w:t>руководителя муниципального учреждения</w:t>
            </w:r>
            <w:r w:rsidRPr="003D7FD0">
              <w:t xml:space="preserve">/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>степень родства члена семьи (супруг, супр</w:t>
            </w:r>
            <w:r w:rsidRPr="003D7FD0">
              <w:t>у</w:t>
            </w:r>
            <w:r w:rsidRPr="003D7FD0">
              <w:t xml:space="preserve">га,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proofErr w:type="gramStart"/>
            <w:r w:rsidRPr="003D7FD0">
              <w:t>нес</w:t>
            </w:r>
            <w:r w:rsidRPr="003D7FD0">
              <w:t>о</w:t>
            </w:r>
            <w:r w:rsidRPr="003D7FD0">
              <w:t>вершен-нолетний</w:t>
            </w:r>
            <w:proofErr w:type="gramEnd"/>
            <w:r w:rsidRPr="003D7FD0">
              <w:t xml:space="preserve">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>ребенок)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>Должность</w:t>
            </w:r>
            <w:r>
              <w:t xml:space="preserve"> с указанием наименования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 xml:space="preserve">муниципального        </w:t>
            </w:r>
            <w:r>
              <w:t xml:space="preserve">учреждения </w:t>
            </w:r>
          </w:p>
          <w:p w:rsidR="001C710B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 xml:space="preserve">(указывается для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>
              <w:t>руководителя,</w:t>
            </w:r>
            <w:r w:rsidRPr="003D7FD0">
              <w:t xml:space="preserve"> за исключен</w:t>
            </w:r>
            <w:r w:rsidRPr="003D7FD0">
              <w:t>и</w:t>
            </w:r>
            <w:r w:rsidRPr="003D7FD0">
              <w:t>ем членов семьи)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3D7FD0" w:rsidRDefault="001C710B" w:rsidP="00153A9A">
            <w:pPr>
              <w:spacing w:line="240" w:lineRule="exact"/>
              <w:jc w:val="center"/>
            </w:pPr>
            <w:r w:rsidRPr="003D7FD0">
              <w:t xml:space="preserve">Перечень объектов </w:t>
            </w:r>
          </w:p>
          <w:p w:rsidR="001C710B" w:rsidRPr="003D7FD0" w:rsidRDefault="001C710B" w:rsidP="00153A9A">
            <w:pPr>
              <w:spacing w:line="240" w:lineRule="exact"/>
              <w:jc w:val="center"/>
            </w:pPr>
            <w:r w:rsidRPr="003D7FD0">
              <w:t xml:space="preserve">недвижимого имущества, </w:t>
            </w:r>
          </w:p>
          <w:p w:rsidR="001C710B" w:rsidRPr="00AA60C0" w:rsidRDefault="001C710B" w:rsidP="00153A9A">
            <w:pPr>
              <w:jc w:val="center"/>
            </w:pPr>
            <w:r>
              <w:t xml:space="preserve">принадлежащих </w:t>
            </w:r>
            <w:r w:rsidRPr="003D7FD0">
              <w:t>на праве собственн</w:t>
            </w:r>
            <w:r w:rsidRPr="003D7FD0">
              <w:t>о</w:t>
            </w:r>
            <w:r w:rsidRPr="003D7FD0">
              <w:t>сти</w:t>
            </w:r>
            <w:r w:rsidRPr="00AA60C0"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7FD0" w:rsidRDefault="001C710B" w:rsidP="00153A9A">
            <w:pPr>
              <w:spacing w:line="240" w:lineRule="exact"/>
              <w:jc w:val="center"/>
            </w:pPr>
            <w:r w:rsidRPr="003D7FD0">
              <w:t xml:space="preserve">Перечень объектов </w:t>
            </w:r>
          </w:p>
          <w:p w:rsidR="001C710B" w:rsidRPr="00AA60C0" w:rsidRDefault="001C710B" w:rsidP="00153A9A">
            <w:pPr>
              <w:jc w:val="center"/>
            </w:pPr>
            <w:r w:rsidRPr="003D7FD0">
              <w:t>недвижимого имуществ</w:t>
            </w:r>
            <w:r w:rsidRPr="003D7FD0">
              <w:t>а</w:t>
            </w:r>
            <w:r>
              <w:t xml:space="preserve">, находящихся </w:t>
            </w:r>
            <w:r w:rsidRPr="003D7FD0">
              <w:t>в пользовании</w:t>
            </w:r>
            <w:r w:rsidRPr="00AA60C0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 xml:space="preserve">Перечень транспортных средств,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>принадлеж</w:t>
            </w:r>
            <w:r w:rsidRPr="003D7FD0">
              <w:t>а</w:t>
            </w:r>
            <w:r w:rsidRPr="003D7FD0">
              <w:t xml:space="preserve">щих </w:t>
            </w:r>
          </w:p>
          <w:p w:rsidR="001C710B" w:rsidRPr="003D7FD0" w:rsidRDefault="001C710B" w:rsidP="00153A9A">
            <w:pPr>
              <w:spacing w:line="240" w:lineRule="exact"/>
              <w:ind w:left="-108" w:right="-108"/>
              <w:jc w:val="center"/>
            </w:pPr>
            <w:r w:rsidRPr="003D7FD0">
              <w:t xml:space="preserve">на праве </w:t>
            </w:r>
          </w:p>
          <w:p w:rsidR="001C710B" w:rsidRPr="00AA60C0" w:rsidRDefault="001C710B" w:rsidP="00153A9A">
            <w:pPr>
              <w:jc w:val="center"/>
            </w:pPr>
            <w:r w:rsidRPr="003D7FD0">
              <w:t>собстве</w:t>
            </w:r>
            <w:r w:rsidRPr="003D7FD0">
              <w:t>н</w:t>
            </w:r>
            <w:r w:rsidRPr="003D7FD0">
              <w:t>ности</w:t>
            </w:r>
            <w:r w:rsidRPr="00AA60C0">
              <w:t xml:space="preserve"> </w:t>
            </w:r>
          </w:p>
          <w:p w:rsidR="001C710B" w:rsidRPr="00AA60C0" w:rsidRDefault="001C710B" w:rsidP="00153A9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AA60C0" w:rsidRDefault="001C710B" w:rsidP="00153A9A">
            <w:pPr>
              <w:jc w:val="center"/>
            </w:pPr>
            <w:r w:rsidRPr="00AA60C0">
              <w:t>Декларированный годовой доход</w:t>
            </w:r>
          </w:p>
          <w:p w:rsidR="001C710B" w:rsidRPr="00AA60C0" w:rsidRDefault="001C710B" w:rsidP="00153A9A">
            <w:pPr>
              <w:jc w:val="center"/>
            </w:pPr>
            <w:r w:rsidRPr="00AA60C0">
              <w:t xml:space="preserve">за </w:t>
            </w:r>
            <w:r>
              <w:t>2019</w:t>
            </w:r>
            <w:r w:rsidRPr="00AA60C0">
              <w:t xml:space="preserve"> год</w:t>
            </w:r>
          </w:p>
          <w:p w:rsidR="001C710B" w:rsidRPr="00AA60C0" w:rsidRDefault="001C710B" w:rsidP="00153A9A">
            <w:pPr>
              <w:ind w:right="-109"/>
              <w:jc w:val="center"/>
            </w:pPr>
            <w:r w:rsidRPr="00AA60C0">
              <w:t>(</w:t>
            </w:r>
            <w:proofErr w:type="gramStart"/>
            <w:r w:rsidRPr="00AA60C0">
              <w:t>тыс.руб</w:t>
            </w:r>
            <w:proofErr w:type="gramEnd"/>
            <w:r>
              <w:t>)</w:t>
            </w:r>
          </w:p>
          <w:p w:rsidR="001C710B" w:rsidRPr="00AA60C0" w:rsidRDefault="001C710B" w:rsidP="00153A9A">
            <w:pPr>
              <w:jc w:val="center"/>
            </w:pPr>
          </w:p>
        </w:tc>
      </w:tr>
      <w:tr w:rsidR="001C710B" w:rsidRPr="003D6365" w:rsidTr="00153A9A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153A9A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Вид объектов недви-</w:t>
            </w:r>
          </w:p>
          <w:p w:rsidR="001C710B" w:rsidRPr="00B654E1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B1526">
              <w:rPr>
                <w:sz w:val="18"/>
                <w:szCs w:val="18"/>
              </w:rPr>
              <w:t>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B654E1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B152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153A9A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Площадь</w:t>
            </w:r>
          </w:p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B1526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153A9A">
            <w:pPr>
              <w:ind w:right="-109"/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Страна распо-</w:t>
            </w:r>
          </w:p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B1526">
              <w:rPr>
                <w:sz w:val="18"/>
                <w:szCs w:val="18"/>
              </w:rPr>
              <w:t>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153A9A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Вид объектов недви-</w:t>
            </w:r>
          </w:p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B1526">
              <w:rPr>
                <w:sz w:val="18"/>
                <w:szCs w:val="18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153A9A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Площадь</w:t>
            </w:r>
          </w:p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B1526"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Страна располо</w:t>
            </w:r>
            <w:r w:rsidRPr="004B1526">
              <w:rPr>
                <w:sz w:val="18"/>
                <w:szCs w:val="18"/>
              </w:rPr>
              <w:t>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B1563">
              <w:rPr>
                <w:sz w:val="18"/>
                <w:szCs w:val="18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6365" w:rsidRDefault="001C710B" w:rsidP="00153A9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B1563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DB1563" w:rsidRDefault="001C710B" w:rsidP="00153A9A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Общая сумма дохода</w:t>
            </w:r>
          </w:p>
          <w:p w:rsidR="001C710B" w:rsidRPr="00DB1563" w:rsidRDefault="001C710B" w:rsidP="00153A9A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(тыс.</w:t>
            </w:r>
          </w:p>
          <w:p w:rsidR="001C710B" w:rsidRPr="003D6365" w:rsidRDefault="001C710B" w:rsidP="00153A9A">
            <w:pPr>
              <w:jc w:val="center"/>
              <w:rPr>
                <w:sz w:val="16"/>
                <w:szCs w:val="16"/>
              </w:rPr>
            </w:pPr>
            <w:r w:rsidRPr="00DB1563">
              <w:rPr>
                <w:sz w:val="18"/>
                <w:szCs w:val="18"/>
              </w:rPr>
              <w:t>руб.)*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DB1563" w:rsidRDefault="001C710B" w:rsidP="00153A9A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В том числе по основному месту работы</w:t>
            </w:r>
          </w:p>
          <w:p w:rsidR="001C710B" w:rsidRPr="00DB1563" w:rsidRDefault="001C710B" w:rsidP="00153A9A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(тыс.</w:t>
            </w:r>
          </w:p>
          <w:p w:rsidR="001C710B" w:rsidRPr="003D6365" w:rsidRDefault="001C710B" w:rsidP="00153A9A">
            <w:pPr>
              <w:jc w:val="center"/>
              <w:rPr>
                <w:sz w:val="16"/>
                <w:szCs w:val="16"/>
              </w:rPr>
            </w:pPr>
            <w:r w:rsidRPr="00DB1563">
              <w:rPr>
                <w:sz w:val="18"/>
                <w:szCs w:val="18"/>
              </w:rPr>
              <w:t>руб.)</w:t>
            </w:r>
          </w:p>
        </w:tc>
      </w:tr>
      <w:tr w:rsidR="001C710B" w:rsidRPr="003D6365" w:rsidTr="00F768C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3D6365" w:rsidRDefault="001C710B" w:rsidP="00153A9A">
            <w:pPr>
              <w:spacing w:line="220" w:lineRule="exact"/>
              <w:jc w:val="center"/>
            </w:pPr>
            <w:r>
              <w:t>14</w:t>
            </w:r>
          </w:p>
        </w:tc>
      </w:tr>
      <w:tr w:rsidR="001C710B" w:rsidRPr="0021243D" w:rsidTr="00F768C1">
        <w:trPr>
          <w:trHeight w:val="8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Pr="0021243D" w:rsidRDefault="001C710B" w:rsidP="00153A9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10B" w:rsidRPr="0021243D" w:rsidRDefault="001C710B" w:rsidP="00153A9A">
            <w:pPr>
              <w:jc w:val="center"/>
            </w:pPr>
            <w:r w:rsidRPr="00F525B7">
              <w:t>Моисеева Евгения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Директор</w:t>
            </w:r>
            <w:r w:rsidRPr="00F525B7">
              <w:t xml:space="preserve"> бюджетного учреждения дополнительного образования </w:t>
            </w:r>
            <w:r w:rsidRPr="00F525B7">
              <w:lastRenderedPageBreak/>
              <w:t>«Школа-театр балета</w:t>
            </w:r>
            <w:r>
              <w:t xml:space="preserve">                          </w:t>
            </w:r>
            <w:r w:rsidRPr="00F525B7">
              <w:t xml:space="preserve"> г.</w:t>
            </w:r>
            <w:r>
              <w:t xml:space="preserve"> </w:t>
            </w:r>
            <w:r w:rsidRPr="00F525B7">
              <w:t>Березники»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51288F">
              <w:rPr>
                <w:sz w:val="16"/>
                <w:szCs w:val="16"/>
              </w:rPr>
              <w:t>вартира</w:t>
            </w:r>
          </w:p>
          <w:p w:rsidR="001C710B" w:rsidRPr="0021243D" w:rsidRDefault="001C710B" w:rsidP="00153A9A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51288F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1288F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</w:p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 w:rsidRPr="0051288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 w:rsidRPr="0051288F">
              <w:rPr>
                <w:sz w:val="16"/>
                <w:szCs w:val="16"/>
              </w:rPr>
              <w:t xml:space="preserve"> доли</w:t>
            </w:r>
          </w:p>
          <w:p w:rsidR="001C710B" w:rsidRPr="0021243D" w:rsidRDefault="001C710B" w:rsidP="00153A9A">
            <w:pPr>
              <w:spacing w:line="22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1C710B" w:rsidRPr="0021243D" w:rsidRDefault="001C710B" w:rsidP="00153A9A">
            <w:pPr>
              <w:spacing w:line="22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Легковой автомобиль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8656BA" w:rsidRDefault="001C710B" w:rsidP="00153A9A">
            <w:pPr>
              <w:spacing w:line="220" w:lineRule="exact"/>
              <w:jc w:val="center"/>
            </w:pPr>
            <w:r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Default="001C710B" w:rsidP="00153A9A">
            <w:pPr>
              <w:spacing w:line="220" w:lineRule="exact"/>
              <w:jc w:val="center"/>
            </w:pPr>
            <w:r>
              <w:t>754,8</w:t>
            </w:r>
          </w:p>
          <w:p w:rsidR="001C710B" w:rsidRPr="00BF7C2D" w:rsidRDefault="001C710B" w:rsidP="00153A9A">
            <w:pPr>
              <w:spacing w:line="220" w:lineRule="exact"/>
              <w:jc w:val="center"/>
            </w:pPr>
            <w:r>
              <w:t xml:space="preserve"> (в том числе с учетом </w:t>
            </w:r>
            <w:r>
              <w:lastRenderedPageBreak/>
              <w:t>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BF7C2D" w:rsidRDefault="001C710B" w:rsidP="00153A9A">
            <w:pPr>
              <w:spacing w:line="220" w:lineRule="exact"/>
              <w:jc w:val="center"/>
            </w:pPr>
            <w:r>
              <w:lastRenderedPageBreak/>
              <w:t>753,6</w:t>
            </w:r>
          </w:p>
        </w:tc>
      </w:tr>
      <w:tr w:rsidR="001C710B" w:rsidRPr="0021243D" w:rsidTr="00F768C1">
        <w:trPr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Pr="0021243D" w:rsidRDefault="001C710B" w:rsidP="00153A9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10B" w:rsidRPr="00F525B7" w:rsidRDefault="001C710B" w:rsidP="00153A9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51288F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710B" w:rsidRPr="0021243D" w:rsidRDefault="001C710B" w:rsidP="00153A9A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1C710B" w:rsidRPr="0021243D" w:rsidRDefault="001C710B" w:rsidP="00153A9A">
            <w:pPr>
              <w:spacing w:line="220" w:lineRule="exact"/>
              <w:jc w:val="center"/>
            </w:pPr>
            <w:r>
              <w:rPr>
                <w:sz w:val="16"/>
                <w:szCs w:val="16"/>
              </w:rPr>
              <w:t xml:space="preserve">   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21243D" w:rsidRDefault="001C710B" w:rsidP="00153A9A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</w:p>
        </w:tc>
      </w:tr>
      <w:tr w:rsidR="001C710B" w:rsidRPr="0021243D" w:rsidTr="00F768C1">
        <w:trPr>
          <w:trHeight w:val="4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Pr="0021243D" w:rsidRDefault="001C710B" w:rsidP="00153A9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10B" w:rsidRPr="00F525B7" w:rsidRDefault="001C710B" w:rsidP="00153A9A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1 190,2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1 190,2</w:t>
            </w:r>
          </w:p>
        </w:tc>
      </w:tr>
      <w:tr w:rsidR="001C710B" w:rsidRPr="0021243D" w:rsidTr="00F768C1">
        <w:trPr>
          <w:trHeight w:val="5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Pr="0021243D" w:rsidRDefault="001C710B" w:rsidP="00153A9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10B" w:rsidRDefault="001C710B" w:rsidP="00153A9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A41568" w:rsidRDefault="001C710B" w:rsidP="00153A9A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Нет</w:t>
            </w:r>
          </w:p>
        </w:tc>
      </w:tr>
      <w:tr w:rsidR="001C710B" w:rsidRPr="0021243D" w:rsidTr="00F768C1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Pr="0021243D" w:rsidRDefault="001C710B" w:rsidP="00153A9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10B" w:rsidRDefault="001C710B" w:rsidP="00153A9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E53D09" w:rsidRDefault="001C710B" w:rsidP="00153A9A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Default="001C710B" w:rsidP="00153A9A">
            <w:pPr>
              <w:spacing w:line="220" w:lineRule="exact"/>
              <w:jc w:val="center"/>
            </w:pPr>
            <w:r>
              <w:t>Нет</w:t>
            </w:r>
          </w:p>
        </w:tc>
      </w:tr>
    </w:tbl>
    <w:p w:rsidR="001C710B" w:rsidRDefault="001C710B" w:rsidP="00B47DEF">
      <w:pPr>
        <w:spacing w:line="240" w:lineRule="exact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1C710B" w:rsidTr="00BD5F9A">
        <w:trPr>
          <w:trHeight w:val="91"/>
        </w:trPr>
        <w:tc>
          <w:tcPr>
            <w:tcW w:w="2518" w:type="dxa"/>
            <w:shd w:val="clear" w:color="auto" w:fill="auto"/>
          </w:tcPr>
          <w:p w:rsidR="001C710B" w:rsidRDefault="001C710B" w:rsidP="00BD5F9A">
            <w:pPr>
              <w:spacing w:line="240" w:lineRule="exact"/>
            </w:pPr>
          </w:p>
        </w:tc>
      </w:tr>
    </w:tbl>
    <w:p w:rsidR="001C710B" w:rsidRPr="009D1C93" w:rsidRDefault="001C710B" w:rsidP="00B47DEF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1C710B" w:rsidRDefault="001C710B" w:rsidP="00B47DEF">
      <w:pPr>
        <w:rPr>
          <w:b/>
        </w:rPr>
      </w:pPr>
    </w:p>
    <w:p w:rsidR="001C710B" w:rsidRPr="003D6365" w:rsidRDefault="001C710B" w:rsidP="00D51956">
      <w:pPr>
        <w:spacing w:line="360" w:lineRule="exact"/>
        <w:jc w:val="center"/>
        <w:rPr>
          <w:b/>
          <w:sz w:val="28"/>
        </w:rPr>
      </w:pPr>
      <w:r w:rsidRPr="003D6365">
        <w:rPr>
          <w:b/>
          <w:sz w:val="28"/>
        </w:rPr>
        <w:t>С В Е Д Е Н И Я</w:t>
      </w:r>
    </w:p>
    <w:p w:rsidR="001C710B" w:rsidRPr="003D6365" w:rsidRDefault="001C710B" w:rsidP="00D51956">
      <w:pPr>
        <w:spacing w:line="360" w:lineRule="exact"/>
        <w:jc w:val="center"/>
        <w:rPr>
          <w:b/>
          <w:sz w:val="28"/>
        </w:rPr>
      </w:pPr>
      <w:r w:rsidRPr="003D6365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3D6365">
        <w:rPr>
          <w:b/>
          <w:sz w:val="28"/>
        </w:rPr>
        <w:t>,</w:t>
      </w:r>
    </w:p>
    <w:p w:rsidR="001C710B" w:rsidRDefault="001C710B" w:rsidP="00D51956">
      <w:pPr>
        <w:jc w:val="center"/>
        <w:rPr>
          <w:b/>
          <w:sz w:val="28"/>
        </w:rPr>
      </w:pPr>
      <w:r w:rsidRPr="003D6365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3D6365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3D6365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3D6365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муниципального учреждения </w:t>
      </w:r>
    </w:p>
    <w:p w:rsidR="001C710B" w:rsidRDefault="001C710B" w:rsidP="00D51956">
      <w:pPr>
        <w:jc w:val="center"/>
        <w:rPr>
          <w:b/>
          <w:sz w:val="28"/>
        </w:rPr>
      </w:pPr>
      <w:r>
        <w:rPr>
          <w:b/>
          <w:sz w:val="28"/>
        </w:rPr>
        <w:t>Управления культуры администрации города Березники, -</w:t>
      </w:r>
    </w:p>
    <w:p w:rsidR="001C710B" w:rsidRDefault="001C710B" w:rsidP="00D51956">
      <w:pPr>
        <w:jc w:val="center"/>
        <w:rPr>
          <w:b/>
          <w:sz w:val="28"/>
        </w:rPr>
      </w:pPr>
      <w:r>
        <w:rPr>
          <w:b/>
          <w:sz w:val="28"/>
        </w:rPr>
        <w:t xml:space="preserve">Неверовой Натальи Владимировны  </w:t>
      </w:r>
    </w:p>
    <w:p w:rsidR="001C710B" w:rsidRDefault="001C710B" w:rsidP="00446CD5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01 января </w:t>
      </w:r>
      <w:r w:rsidRPr="000F0D22">
        <w:rPr>
          <w:b/>
          <w:sz w:val="28"/>
        </w:rPr>
        <w:t>20</w:t>
      </w:r>
      <w:r>
        <w:rPr>
          <w:b/>
          <w:sz w:val="28"/>
        </w:rPr>
        <w:t xml:space="preserve">19 года по 31 декабря </w:t>
      </w:r>
      <w:r w:rsidRPr="000F0D22">
        <w:rPr>
          <w:b/>
          <w:sz w:val="28"/>
        </w:rPr>
        <w:t>20</w:t>
      </w:r>
      <w:r>
        <w:rPr>
          <w:b/>
          <w:sz w:val="28"/>
        </w:rPr>
        <w:t>19</w:t>
      </w:r>
      <w:r w:rsidRPr="000F0D22">
        <w:rPr>
          <w:b/>
          <w:sz w:val="28"/>
        </w:rPr>
        <w:t xml:space="preserve"> года</w:t>
      </w:r>
    </w:p>
    <w:tbl>
      <w:tblPr>
        <w:tblpPr w:leftFromText="180" w:rightFromText="180" w:vertAnchor="text" w:horzAnchor="margin" w:tblpX="182" w:tblpY="13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42"/>
        <w:gridCol w:w="1276"/>
        <w:gridCol w:w="1134"/>
        <w:gridCol w:w="851"/>
        <w:gridCol w:w="992"/>
        <w:gridCol w:w="992"/>
        <w:gridCol w:w="851"/>
        <w:gridCol w:w="850"/>
        <w:gridCol w:w="1276"/>
        <w:gridCol w:w="992"/>
        <w:gridCol w:w="1134"/>
        <w:gridCol w:w="1134"/>
      </w:tblGrid>
      <w:tr w:rsidR="001C710B" w:rsidRPr="00625A46" w:rsidTr="002C4FEC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AA60C0" w:rsidRDefault="001C710B" w:rsidP="002C4FE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>Ф.И.О (после</w:t>
            </w:r>
            <w:r w:rsidRPr="003D7FD0">
              <w:t>д</w:t>
            </w:r>
            <w:r w:rsidRPr="003D7FD0">
              <w:t>нее – при нал</w:t>
            </w:r>
            <w:r w:rsidRPr="003D7FD0">
              <w:t>и</w:t>
            </w:r>
            <w:r w:rsidRPr="003D7FD0">
              <w:t xml:space="preserve">чии) лица, </w:t>
            </w:r>
            <w:r>
              <w:t>руководителя муниципального учреждения</w:t>
            </w:r>
            <w:r w:rsidRPr="003D7FD0">
              <w:t xml:space="preserve">/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>степень родства члена семьи (супруг, супр</w:t>
            </w:r>
            <w:r w:rsidRPr="003D7FD0">
              <w:t>у</w:t>
            </w:r>
            <w:r w:rsidRPr="003D7FD0">
              <w:t xml:space="preserve">га,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proofErr w:type="gramStart"/>
            <w:r w:rsidRPr="003D7FD0">
              <w:t>нес</w:t>
            </w:r>
            <w:r w:rsidRPr="003D7FD0">
              <w:t>о</w:t>
            </w:r>
            <w:r w:rsidRPr="003D7FD0">
              <w:t>вершен-нолетний</w:t>
            </w:r>
            <w:proofErr w:type="gramEnd"/>
            <w:r w:rsidRPr="003D7FD0">
              <w:t xml:space="preserve">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>ребенок)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>Должность</w:t>
            </w:r>
            <w:r>
              <w:t xml:space="preserve"> с указанием наименования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 xml:space="preserve">муниципального        </w:t>
            </w:r>
            <w:r>
              <w:t xml:space="preserve">учреждения </w:t>
            </w:r>
          </w:p>
          <w:p w:rsidR="001C710B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 xml:space="preserve">(указывается для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>
              <w:t>руководителя,</w:t>
            </w:r>
            <w:r w:rsidRPr="003D7FD0">
              <w:t xml:space="preserve"> за исключен</w:t>
            </w:r>
            <w:r w:rsidRPr="003D7FD0">
              <w:t>и</w:t>
            </w:r>
            <w:r w:rsidRPr="003D7FD0">
              <w:t>ем членов семьи)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3D7FD0" w:rsidRDefault="001C710B" w:rsidP="002C4FEC">
            <w:pPr>
              <w:spacing w:line="240" w:lineRule="exact"/>
              <w:jc w:val="center"/>
            </w:pPr>
            <w:r w:rsidRPr="003D7FD0">
              <w:t xml:space="preserve">Перечень объектов </w:t>
            </w:r>
          </w:p>
          <w:p w:rsidR="001C710B" w:rsidRPr="003D7FD0" w:rsidRDefault="001C710B" w:rsidP="002C4FEC">
            <w:pPr>
              <w:spacing w:line="240" w:lineRule="exact"/>
              <w:jc w:val="center"/>
            </w:pPr>
            <w:r w:rsidRPr="003D7FD0">
              <w:t xml:space="preserve">недвижимого имущества, </w:t>
            </w:r>
          </w:p>
          <w:p w:rsidR="001C710B" w:rsidRPr="00AA60C0" w:rsidRDefault="001C710B" w:rsidP="002C4FEC">
            <w:pPr>
              <w:jc w:val="center"/>
            </w:pPr>
            <w:r>
              <w:t xml:space="preserve">принадлежащих </w:t>
            </w:r>
            <w:r w:rsidRPr="003D7FD0">
              <w:t>на праве собственн</w:t>
            </w:r>
            <w:r w:rsidRPr="003D7FD0">
              <w:t>о</w:t>
            </w:r>
            <w:r w:rsidRPr="003D7FD0">
              <w:t>сти</w:t>
            </w:r>
            <w:r w:rsidRPr="00AA60C0"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7FD0" w:rsidRDefault="001C710B" w:rsidP="002C4FEC">
            <w:pPr>
              <w:spacing w:line="240" w:lineRule="exact"/>
              <w:jc w:val="center"/>
            </w:pPr>
            <w:r w:rsidRPr="003D7FD0">
              <w:t xml:space="preserve">Перечень объектов </w:t>
            </w:r>
          </w:p>
          <w:p w:rsidR="001C710B" w:rsidRPr="00AA60C0" w:rsidRDefault="001C710B" w:rsidP="002C4FEC">
            <w:pPr>
              <w:jc w:val="center"/>
            </w:pPr>
            <w:r w:rsidRPr="003D7FD0">
              <w:t>недвижимого имуществ</w:t>
            </w:r>
            <w:r w:rsidRPr="003D7FD0">
              <w:t>а</w:t>
            </w:r>
            <w:r>
              <w:t xml:space="preserve">, находящихся </w:t>
            </w:r>
            <w:r w:rsidRPr="003D7FD0">
              <w:t>в пользовании</w:t>
            </w:r>
            <w:r w:rsidRPr="00AA60C0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 xml:space="preserve">Перечень транспортных средств,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>принадлеж</w:t>
            </w:r>
            <w:r w:rsidRPr="003D7FD0">
              <w:t>а</w:t>
            </w:r>
            <w:r w:rsidRPr="003D7FD0">
              <w:t xml:space="preserve">щих </w:t>
            </w:r>
          </w:p>
          <w:p w:rsidR="001C710B" w:rsidRPr="003D7FD0" w:rsidRDefault="001C710B" w:rsidP="002C4FEC">
            <w:pPr>
              <w:spacing w:line="240" w:lineRule="exact"/>
              <w:ind w:left="-108" w:right="-108"/>
              <w:jc w:val="center"/>
            </w:pPr>
            <w:r w:rsidRPr="003D7FD0">
              <w:t xml:space="preserve">на праве </w:t>
            </w:r>
          </w:p>
          <w:p w:rsidR="001C710B" w:rsidRPr="00AA60C0" w:rsidRDefault="001C710B" w:rsidP="002C4FEC">
            <w:pPr>
              <w:jc w:val="center"/>
            </w:pPr>
            <w:r w:rsidRPr="003D7FD0">
              <w:t>собстве</w:t>
            </w:r>
            <w:r w:rsidRPr="003D7FD0">
              <w:t>н</w:t>
            </w:r>
            <w:r w:rsidRPr="003D7FD0">
              <w:t>ности</w:t>
            </w:r>
            <w:r w:rsidRPr="00AA60C0">
              <w:t xml:space="preserve"> </w:t>
            </w:r>
          </w:p>
          <w:p w:rsidR="001C710B" w:rsidRPr="00AA60C0" w:rsidRDefault="001C710B" w:rsidP="002C4FE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AA60C0" w:rsidRDefault="001C710B" w:rsidP="002C4FEC">
            <w:pPr>
              <w:jc w:val="center"/>
            </w:pPr>
            <w:r w:rsidRPr="00AA60C0">
              <w:t>Декларированный годовой доход</w:t>
            </w:r>
          </w:p>
          <w:p w:rsidR="001C710B" w:rsidRPr="00AA60C0" w:rsidRDefault="001C710B" w:rsidP="002C4FEC">
            <w:pPr>
              <w:jc w:val="center"/>
            </w:pPr>
            <w:r w:rsidRPr="00AA60C0">
              <w:t xml:space="preserve">за </w:t>
            </w:r>
            <w:r>
              <w:t>2019</w:t>
            </w:r>
            <w:r w:rsidRPr="00AA60C0">
              <w:t xml:space="preserve"> год</w:t>
            </w:r>
          </w:p>
          <w:p w:rsidR="001C710B" w:rsidRPr="00AA60C0" w:rsidRDefault="001C710B" w:rsidP="002C4FEC">
            <w:pPr>
              <w:ind w:right="-109"/>
              <w:jc w:val="center"/>
            </w:pPr>
            <w:r w:rsidRPr="00AA60C0">
              <w:t>(</w:t>
            </w:r>
            <w:proofErr w:type="gramStart"/>
            <w:r w:rsidRPr="00AA60C0">
              <w:t>тыс.руб</w:t>
            </w:r>
            <w:proofErr w:type="gramEnd"/>
            <w:r>
              <w:t>)</w:t>
            </w:r>
          </w:p>
          <w:p w:rsidR="001C710B" w:rsidRPr="00AA60C0" w:rsidRDefault="001C710B" w:rsidP="002C4FEC">
            <w:pPr>
              <w:jc w:val="center"/>
            </w:pPr>
          </w:p>
        </w:tc>
      </w:tr>
      <w:tr w:rsidR="001C710B" w:rsidRPr="00625A46" w:rsidTr="002C4FEC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2C4FEC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Вид объектов недви-</w:t>
            </w:r>
          </w:p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4B1526">
              <w:rPr>
                <w:sz w:val="18"/>
                <w:szCs w:val="18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4B152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2C4FEC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Площадь</w:t>
            </w:r>
          </w:p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4B1526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2C4FEC">
            <w:pPr>
              <w:ind w:right="-109"/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Страна распо-</w:t>
            </w:r>
          </w:p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4B1526">
              <w:rPr>
                <w:sz w:val="18"/>
                <w:szCs w:val="18"/>
              </w:rPr>
              <w:t>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2C4FEC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Вид объектов недви-</w:t>
            </w:r>
          </w:p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4B1526">
              <w:rPr>
                <w:sz w:val="18"/>
                <w:szCs w:val="18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4B1526" w:rsidRDefault="001C710B" w:rsidP="002C4FEC">
            <w:pPr>
              <w:jc w:val="center"/>
              <w:rPr>
                <w:sz w:val="18"/>
                <w:szCs w:val="18"/>
              </w:rPr>
            </w:pPr>
            <w:r w:rsidRPr="004B1526">
              <w:rPr>
                <w:sz w:val="18"/>
                <w:szCs w:val="18"/>
              </w:rPr>
              <w:t>Площадь</w:t>
            </w:r>
          </w:p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4B1526"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Страна располо</w:t>
            </w:r>
            <w:r w:rsidRPr="004B1526">
              <w:rPr>
                <w:sz w:val="18"/>
                <w:szCs w:val="18"/>
              </w:rPr>
              <w:t>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DB1563">
              <w:rPr>
                <w:sz w:val="18"/>
                <w:szCs w:val="18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160" w:lineRule="exact"/>
              <w:jc w:val="center"/>
              <w:rPr>
                <w:sz w:val="22"/>
                <w:szCs w:val="22"/>
              </w:rPr>
            </w:pPr>
            <w:r w:rsidRPr="00DB1563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DB1563" w:rsidRDefault="001C710B" w:rsidP="002C4FEC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Общая сумма дохода</w:t>
            </w:r>
          </w:p>
          <w:p w:rsidR="001C710B" w:rsidRPr="00DB1563" w:rsidRDefault="001C710B" w:rsidP="002C4FEC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(тыс.</w:t>
            </w:r>
          </w:p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DB1563">
              <w:rPr>
                <w:sz w:val="18"/>
                <w:szCs w:val="18"/>
              </w:rPr>
              <w:t>руб.)*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DB1563" w:rsidRDefault="001C710B" w:rsidP="002C4FEC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В том числе по основному месту работы</w:t>
            </w:r>
          </w:p>
          <w:p w:rsidR="001C710B" w:rsidRPr="00DB1563" w:rsidRDefault="001C710B" w:rsidP="002C4FEC">
            <w:pPr>
              <w:jc w:val="center"/>
              <w:rPr>
                <w:sz w:val="18"/>
                <w:szCs w:val="18"/>
              </w:rPr>
            </w:pPr>
            <w:r w:rsidRPr="00DB1563">
              <w:rPr>
                <w:sz w:val="18"/>
                <w:szCs w:val="18"/>
              </w:rPr>
              <w:t>(тыс.</w:t>
            </w:r>
          </w:p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DB1563">
              <w:rPr>
                <w:sz w:val="18"/>
                <w:szCs w:val="18"/>
              </w:rPr>
              <w:t>руб.)</w:t>
            </w:r>
          </w:p>
        </w:tc>
      </w:tr>
      <w:tr w:rsidR="001C710B" w:rsidRPr="00625A46" w:rsidTr="00625A4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14</w:t>
            </w:r>
          </w:p>
        </w:tc>
      </w:tr>
      <w:tr w:rsidR="001C710B" w:rsidRPr="00625A46" w:rsidTr="00625A46">
        <w:trPr>
          <w:trHeight w:val="8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Default="001C710B" w:rsidP="002C4FEC">
            <w:pPr>
              <w:jc w:val="center"/>
              <w:rPr>
                <w:sz w:val="22"/>
                <w:szCs w:val="22"/>
              </w:rPr>
            </w:pPr>
          </w:p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Неверова  Наталья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Директор</w:t>
            </w:r>
          </w:p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муниципального автономного учреждения культуры</w:t>
            </w:r>
          </w:p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«Усольский дом народного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Квартира</w:t>
            </w:r>
          </w:p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Общая долевая,</w:t>
            </w:r>
          </w:p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1/2 доли</w:t>
            </w:r>
          </w:p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710B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801,9</w:t>
            </w:r>
          </w:p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 xml:space="preserve"> (в том числе              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1C710B" w:rsidRPr="00625A46" w:rsidTr="00625A46">
        <w:trPr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10B" w:rsidRPr="00625A46" w:rsidRDefault="001C710B" w:rsidP="002C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625A4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25A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0B" w:rsidRPr="00625A46" w:rsidRDefault="001C710B" w:rsidP="002C4FEC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C710B" w:rsidRDefault="001C710B" w:rsidP="00446CD5">
      <w:pPr>
        <w:jc w:val="center"/>
        <w:rPr>
          <w:b/>
        </w:rPr>
      </w:pPr>
    </w:p>
    <w:p w:rsidR="001C710B" w:rsidRDefault="001C710B" w:rsidP="00625A46">
      <w:pPr>
        <w:rPr>
          <w:b/>
        </w:rPr>
      </w:pPr>
      <w:r>
        <w:rPr>
          <w:b/>
        </w:rPr>
        <w:t>________________________________________</w:t>
      </w:r>
    </w:p>
    <w:p w:rsidR="001C710B" w:rsidRPr="009D1C93" w:rsidRDefault="001C710B" w:rsidP="00625A46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1C710B" w:rsidRDefault="001C710B" w:rsidP="00625A46">
      <w:pPr>
        <w:rPr>
          <w:b/>
        </w:rPr>
      </w:pPr>
    </w:p>
    <w:p w:rsidR="001C710B" w:rsidRDefault="001C710B" w:rsidP="00625A46">
      <w:pPr>
        <w:rPr>
          <w:b/>
        </w:rPr>
      </w:pPr>
    </w:p>
    <w:p w:rsidR="001C710B" w:rsidRDefault="001C710B" w:rsidP="00751D8C">
      <w:pPr>
        <w:jc w:val="center"/>
        <w:rPr>
          <w:b/>
        </w:rPr>
      </w:pPr>
    </w:p>
    <w:p w:rsidR="001C710B" w:rsidRDefault="001C710B" w:rsidP="00ED1E4A">
      <w:pPr>
        <w:spacing w:after="0" w:line="240" w:lineRule="auto"/>
        <w:jc w:val="center"/>
        <w:rPr>
          <w:b/>
          <w:szCs w:val="24"/>
        </w:rPr>
      </w:pPr>
    </w:p>
    <w:p w:rsidR="001C710B" w:rsidRPr="00923334" w:rsidRDefault="001C710B" w:rsidP="00ED1E4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ED1E4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D22B4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1C710B" w:rsidRDefault="001C710B" w:rsidP="00ED1E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Никитиной Ирины Валерьевны</w:t>
      </w:r>
    </w:p>
    <w:p w:rsidR="001C710B" w:rsidRDefault="001C710B" w:rsidP="00ED1E4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ED1E4A">
      <w:pPr>
        <w:spacing w:after="0" w:line="240" w:lineRule="auto"/>
        <w:jc w:val="center"/>
        <w:rPr>
          <w:b/>
          <w:szCs w:val="24"/>
        </w:rPr>
      </w:pP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96"/>
        <w:gridCol w:w="1890"/>
        <w:gridCol w:w="851"/>
        <w:gridCol w:w="992"/>
        <w:gridCol w:w="992"/>
        <w:gridCol w:w="851"/>
        <w:gridCol w:w="1134"/>
        <w:gridCol w:w="992"/>
        <w:gridCol w:w="850"/>
        <w:gridCol w:w="993"/>
        <w:gridCol w:w="850"/>
        <w:gridCol w:w="851"/>
        <w:gridCol w:w="804"/>
        <w:gridCol w:w="1700"/>
      </w:tblGrid>
      <w:tr w:rsidR="001C710B" w:rsidRPr="00AA1F3A" w:rsidTr="00432EA0">
        <w:trPr>
          <w:trHeight w:val="743"/>
        </w:trPr>
        <w:tc>
          <w:tcPr>
            <w:tcW w:w="425" w:type="dxa"/>
            <w:vMerge w:val="restart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№ п/п</w:t>
            </w:r>
          </w:p>
        </w:tc>
        <w:tc>
          <w:tcPr>
            <w:tcW w:w="1796" w:type="dxa"/>
            <w:vMerge w:val="restart"/>
          </w:tcPr>
          <w:p w:rsidR="001C710B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Ф.И.О 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AA1F3A" w:rsidRDefault="001C710B" w:rsidP="00432EA0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133518">
              <w:rPr>
                <w:sz w:val="16"/>
                <w:szCs w:val="16"/>
              </w:rPr>
              <w:t>ребенок)</w:t>
            </w:r>
          </w:p>
        </w:tc>
        <w:tc>
          <w:tcPr>
            <w:tcW w:w="1890" w:type="dxa"/>
            <w:vMerge w:val="restart"/>
          </w:tcPr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Должность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AA1F3A" w:rsidRDefault="001C710B" w:rsidP="00432EA0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133518">
              <w:rPr>
                <w:sz w:val="16"/>
                <w:szCs w:val="16"/>
              </w:rPr>
              <w:t>служащих, за исключением членов семьи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4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Перечень объектов </w:t>
            </w:r>
          </w:p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недвижимого имущества</w:t>
            </w:r>
            <w:r w:rsidRPr="00AA1F3A">
              <w:rPr>
                <w:sz w:val="20"/>
              </w:rPr>
              <w:t xml:space="preserve">, </w:t>
            </w:r>
          </w:p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1C710B" w:rsidRPr="00133518" w:rsidRDefault="001C710B" w:rsidP="00432EA0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33518" w:rsidRDefault="001C710B" w:rsidP="00432EA0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AA1F3A" w:rsidRDefault="001C710B" w:rsidP="00432EA0">
            <w:pPr>
              <w:spacing w:after="0" w:line="160" w:lineRule="exact"/>
              <w:jc w:val="center"/>
              <w:rPr>
                <w:sz w:val="20"/>
              </w:rPr>
            </w:pPr>
            <w:r w:rsidRPr="00133518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gridSpan w:val="2"/>
          </w:tcPr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принадлежащих </w:t>
            </w:r>
          </w:p>
          <w:p w:rsidR="001C710B" w:rsidRPr="00133518" w:rsidRDefault="001C710B" w:rsidP="00432EA0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на праве </w:t>
            </w:r>
          </w:p>
          <w:p w:rsidR="001C710B" w:rsidRPr="00AA1F3A" w:rsidRDefault="001C710B" w:rsidP="00432EA0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13351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55" w:type="dxa"/>
            <w:gridSpan w:val="2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Декларированный годовой доход </w:t>
            </w:r>
          </w:p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за 2019 год</w:t>
            </w:r>
          </w:p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(тыс.руб.)</w:t>
            </w:r>
          </w:p>
        </w:tc>
        <w:tc>
          <w:tcPr>
            <w:tcW w:w="1700" w:type="dxa"/>
            <w:vMerge w:val="restart"/>
          </w:tcPr>
          <w:p w:rsidR="001C710B" w:rsidRPr="00133518" w:rsidRDefault="001C710B" w:rsidP="00432EA0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Сведения </w:t>
            </w:r>
          </w:p>
          <w:p w:rsidR="001C710B" w:rsidRPr="00133518" w:rsidRDefault="001C710B" w:rsidP="00432EA0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33518" w:rsidRDefault="001C710B" w:rsidP="00432EA0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33518" w:rsidRDefault="001C710B" w:rsidP="00432EA0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B76E24" w:rsidRDefault="001C710B" w:rsidP="00432EA0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20"/>
                <w:vertAlign w:val="superscript"/>
              </w:rPr>
            </w:pPr>
            <w:r w:rsidRPr="00133518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AA1F3A" w:rsidTr="00432EA0">
        <w:trPr>
          <w:trHeight w:val="1521"/>
        </w:trPr>
        <w:tc>
          <w:tcPr>
            <w:tcW w:w="425" w:type="dxa"/>
            <w:vMerge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96" w:type="dxa"/>
            <w:vMerge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890" w:type="dxa"/>
            <w:vMerge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вид </w:t>
            </w:r>
          </w:p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объектов недви</w:t>
            </w:r>
            <w:r>
              <w:rPr>
                <w:sz w:val="20"/>
              </w:rPr>
              <w:t>ж</w:t>
            </w:r>
            <w:r w:rsidRPr="00AA1F3A">
              <w:rPr>
                <w:sz w:val="20"/>
              </w:rPr>
              <w:t>имости</w:t>
            </w:r>
          </w:p>
        </w:tc>
        <w:tc>
          <w:tcPr>
            <w:tcW w:w="992" w:type="dxa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площадь</w:t>
            </w:r>
          </w:p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(кв.м)</w:t>
            </w:r>
          </w:p>
        </w:tc>
        <w:tc>
          <w:tcPr>
            <w:tcW w:w="851" w:type="dxa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вид </w:t>
            </w:r>
          </w:p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объектов недви</w:t>
            </w:r>
            <w:r>
              <w:rPr>
                <w:sz w:val="20"/>
              </w:rPr>
              <w:t>ж</w:t>
            </w:r>
            <w:r w:rsidRPr="00AA1F3A">
              <w:rPr>
                <w:sz w:val="20"/>
              </w:rPr>
              <w:t>имости</w:t>
            </w:r>
          </w:p>
        </w:tc>
        <w:tc>
          <w:tcPr>
            <w:tcW w:w="992" w:type="dxa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площадь</w:t>
            </w:r>
          </w:p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(кв.м)</w:t>
            </w:r>
          </w:p>
        </w:tc>
        <w:tc>
          <w:tcPr>
            <w:tcW w:w="850" w:type="dxa"/>
          </w:tcPr>
          <w:p w:rsidR="001C710B" w:rsidRPr="00AA1F3A" w:rsidRDefault="001C710B" w:rsidP="00EC7C66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вид</w:t>
            </w:r>
          </w:p>
        </w:tc>
        <w:tc>
          <w:tcPr>
            <w:tcW w:w="850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марка</w:t>
            </w:r>
          </w:p>
        </w:tc>
        <w:tc>
          <w:tcPr>
            <w:tcW w:w="851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A1F3A">
              <w:rPr>
                <w:sz w:val="20"/>
              </w:rPr>
              <w:t>бщая сумма</w:t>
            </w:r>
          </w:p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(тыс.</w:t>
            </w:r>
          </w:p>
          <w:p w:rsidR="001C710B" w:rsidRPr="00B76E24" w:rsidRDefault="001C710B" w:rsidP="00EC7C66">
            <w:pPr>
              <w:spacing w:after="0" w:line="160" w:lineRule="exact"/>
              <w:jc w:val="center"/>
              <w:rPr>
                <w:sz w:val="20"/>
                <w:vertAlign w:val="superscript"/>
              </w:rPr>
            </w:pPr>
            <w:r w:rsidRPr="00AA1F3A">
              <w:rPr>
                <w:sz w:val="20"/>
              </w:rPr>
              <w:t>руб.)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804" w:type="dxa"/>
          </w:tcPr>
          <w:p w:rsidR="001C710B" w:rsidRDefault="001C710B" w:rsidP="00EC7C66">
            <w:pPr>
              <w:spacing w:after="0" w:line="160" w:lineRule="exact"/>
              <w:ind w:left="-108" w:firstLine="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в том числе </w:t>
            </w:r>
          </w:p>
          <w:p w:rsidR="001C710B" w:rsidRDefault="001C710B" w:rsidP="00EC7C66">
            <w:pPr>
              <w:spacing w:after="0" w:line="160" w:lineRule="exact"/>
              <w:ind w:left="-108" w:right="-108" w:firstLine="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 xml:space="preserve">по основному месту </w:t>
            </w:r>
          </w:p>
          <w:p w:rsidR="001C710B" w:rsidRPr="00AA1F3A" w:rsidRDefault="001C710B" w:rsidP="00EC7C66">
            <w:pPr>
              <w:spacing w:after="0" w:line="160" w:lineRule="exact"/>
              <w:ind w:left="-108" w:right="-108" w:firstLine="108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работы (тыс.руб.)</w:t>
            </w:r>
          </w:p>
        </w:tc>
        <w:tc>
          <w:tcPr>
            <w:tcW w:w="1700" w:type="dxa"/>
            <w:vMerge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1C710B" w:rsidRPr="00AA1F3A" w:rsidTr="00432EA0">
        <w:tc>
          <w:tcPr>
            <w:tcW w:w="425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1</w:t>
            </w:r>
          </w:p>
        </w:tc>
        <w:tc>
          <w:tcPr>
            <w:tcW w:w="1796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2</w:t>
            </w:r>
          </w:p>
        </w:tc>
        <w:tc>
          <w:tcPr>
            <w:tcW w:w="1890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4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0" w:type="dxa"/>
          </w:tcPr>
          <w:p w:rsidR="001C710B" w:rsidRPr="00AA1F3A" w:rsidRDefault="001C710B" w:rsidP="00EC7C66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C710B" w:rsidRPr="00AA1F3A" w:rsidTr="00432EA0">
        <w:tc>
          <w:tcPr>
            <w:tcW w:w="425" w:type="dxa"/>
          </w:tcPr>
          <w:p w:rsidR="001C710B" w:rsidRPr="00AA1F3A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96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Никитина</w:t>
            </w:r>
          </w:p>
          <w:p w:rsidR="001C710B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Ирина</w:t>
            </w:r>
          </w:p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Валерьевна</w:t>
            </w:r>
          </w:p>
        </w:tc>
        <w:tc>
          <w:tcPr>
            <w:tcW w:w="1890" w:type="dxa"/>
          </w:tcPr>
          <w:p w:rsidR="001C710B" w:rsidRPr="00432EA0" w:rsidRDefault="001C710B" w:rsidP="00ED1E4A">
            <w:pPr>
              <w:spacing w:after="0" w:line="220" w:lineRule="exact"/>
              <w:jc w:val="center"/>
              <w:rPr>
                <w:color w:val="000000"/>
                <w:sz w:val="20"/>
              </w:rPr>
            </w:pPr>
            <w:r w:rsidRPr="00432EA0">
              <w:rPr>
                <w:color w:val="000000"/>
                <w:sz w:val="20"/>
              </w:rPr>
              <w:t xml:space="preserve">Главный специалист отдела контроля </w:t>
            </w:r>
          </w:p>
          <w:p w:rsidR="001C710B" w:rsidRPr="00432EA0" w:rsidRDefault="001C710B" w:rsidP="00ED1E4A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432EA0">
              <w:rPr>
                <w:color w:val="000000"/>
                <w:sz w:val="20"/>
              </w:rPr>
              <w:t>в сфере благоустройства контрольного управления</w:t>
            </w:r>
          </w:p>
        </w:tc>
        <w:tc>
          <w:tcPr>
            <w:tcW w:w="851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  <w:tc>
          <w:tcPr>
            <w:tcW w:w="851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  <w:lang w:val="en-US"/>
              </w:rPr>
              <w:t>25</w:t>
            </w:r>
            <w:r w:rsidRPr="00432EA0">
              <w:rPr>
                <w:sz w:val="20"/>
              </w:rPr>
              <w:t>,7</w:t>
            </w:r>
          </w:p>
        </w:tc>
        <w:tc>
          <w:tcPr>
            <w:tcW w:w="850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0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432EA0">
              <w:rPr>
                <w:sz w:val="20"/>
                <w:lang w:val="en-US"/>
              </w:rPr>
              <w:t>FORD</w:t>
            </w:r>
          </w:p>
        </w:tc>
        <w:tc>
          <w:tcPr>
            <w:tcW w:w="851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419,9</w:t>
            </w:r>
          </w:p>
        </w:tc>
        <w:tc>
          <w:tcPr>
            <w:tcW w:w="804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419,9</w:t>
            </w:r>
          </w:p>
        </w:tc>
        <w:tc>
          <w:tcPr>
            <w:tcW w:w="1700" w:type="dxa"/>
          </w:tcPr>
          <w:p w:rsidR="001C710B" w:rsidRPr="00432EA0" w:rsidRDefault="001C710B" w:rsidP="00EC7C66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</w:tr>
    </w:tbl>
    <w:p w:rsidR="001C710B" w:rsidRDefault="001C710B" w:rsidP="004D55EE">
      <w:r>
        <w:t>______________________________</w:t>
      </w:r>
    </w:p>
    <w:p w:rsidR="001C710B" w:rsidRPr="001A2D21" w:rsidRDefault="001C710B" w:rsidP="001A2D21">
      <w:pPr>
        <w:spacing w:after="0" w:line="240" w:lineRule="exact"/>
        <w:rPr>
          <w:sz w:val="20"/>
        </w:rPr>
      </w:pPr>
      <w:r w:rsidRPr="001A2D21">
        <w:rPr>
          <w:sz w:val="20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1A2D21" w:rsidRDefault="001C710B" w:rsidP="001A2D21">
      <w:pPr>
        <w:spacing w:after="0" w:line="240" w:lineRule="exact"/>
        <w:rPr>
          <w:sz w:val="20"/>
        </w:rPr>
      </w:pPr>
      <w:r w:rsidRPr="001A2D21">
        <w:rPr>
          <w:sz w:val="20"/>
        </w:rPr>
        <w:t xml:space="preserve"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</w:t>
      </w:r>
      <w:r>
        <w:rPr>
          <w:sz w:val="20"/>
        </w:rPr>
        <w:t xml:space="preserve">               </w:t>
      </w:r>
      <w:r w:rsidRPr="001A2D21">
        <w:rPr>
          <w:sz w:val="20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</w:r>
      <w:r>
        <w:rPr>
          <w:sz w:val="20"/>
        </w:rPr>
        <w:t xml:space="preserve"> </w:t>
      </w:r>
      <w:r w:rsidRPr="001A2D21">
        <w:rPr>
          <w:sz w:val="20"/>
        </w:rPr>
        <w:t>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1A2D21">
      <w:pPr>
        <w:spacing w:after="0" w:line="240" w:lineRule="exact"/>
        <w:rPr>
          <w:sz w:val="22"/>
          <w:szCs w:val="22"/>
        </w:rPr>
      </w:pPr>
    </w:p>
    <w:p w:rsidR="001C710B" w:rsidRDefault="001C710B" w:rsidP="004D55EE"/>
    <w:p w:rsidR="001C710B" w:rsidRDefault="001C710B" w:rsidP="0046473A">
      <w:pPr>
        <w:spacing w:after="0" w:line="240" w:lineRule="auto"/>
        <w:jc w:val="center"/>
        <w:rPr>
          <w:b/>
          <w:szCs w:val="24"/>
        </w:rPr>
      </w:pPr>
    </w:p>
    <w:p w:rsidR="001C710B" w:rsidRPr="0018766B" w:rsidRDefault="001C710B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С В Е Д Е Н И Я</w:t>
      </w:r>
    </w:p>
    <w:p w:rsidR="001C710B" w:rsidRPr="0018766B" w:rsidRDefault="001C710B" w:rsidP="00556EED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1C710B" w:rsidRPr="0018766B" w:rsidRDefault="001C710B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1C710B" w:rsidRPr="0018766B" w:rsidRDefault="001C710B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Обуховой Светланы Николаевны</w:t>
      </w:r>
    </w:p>
    <w:p w:rsidR="001C710B" w:rsidRPr="0018766B" w:rsidRDefault="001C710B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и членов её семьи за период с 01 января 2019 года по 31 декабря 2019 года</w:t>
      </w:r>
    </w:p>
    <w:p w:rsidR="001C710B" w:rsidRPr="0018766B" w:rsidRDefault="001C710B" w:rsidP="0046473A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560"/>
        <w:gridCol w:w="1560"/>
        <w:gridCol w:w="1275"/>
        <w:gridCol w:w="993"/>
        <w:gridCol w:w="708"/>
        <w:gridCol w:w="1134"/>
        <w:gridCol w:w="993"/>
        <w:gridCol w:w="850"/>
        <w:gridCol w:w="992"/>
        <w:gridCol w:w="1134"/>
        <w:gridCol w:w="988"/>
        <w:gridCol w:w="855"/>
        <w:gridCol w:w="772"/>
        <w:gridCol w:w="1638"/>
      </w:tblGrid>
      <w:tr w:rsidR="001C710B" w:rsidRPr="0018766B" w:rsidTr="0018766B">
        <w:trPr>
          <w:trHeight w:val="743"/>
        </w:trPr>
        <w:tc>
          <w:tcPr>
            <w:tcW w:w="283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Ф.И.О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Должность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4110" w:type="dxa"/>
            <w:gridSpan w:val="4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недвижимости, 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находящихся 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2122" w:type="dxa"/>
            <w:gridSpan w:val="2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принадлежащих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на праве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27" w:type="dxa"/>
            <w:gridSpan w:val="2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за 2019 год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(тыс.руб.)</w:t>
            </w:r>
          </w:p>
        </w:tc>
        <w:tc>
          <w:tcPr>
            <w:tcW w:w="1638" w:type="dxa"/>
            <w:vMerge w:val="restart"/>
          </w:tcPr>
          <w:p w:rsidR="001C710B" w:rsidRPr="0018766B" w:rsidRDefault="001C710B" w:rsidP="0018766B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Сведения </w:t>
            </w:r>
          </w:p>
          <w:p w:rsidR="001C710B" w:rsidRPr="0018766B" w:rsidRDefault="001C710B" w:rsidP="0018766B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8766B" w:rsidRDefault="001C710B" w:rsidP="0018766B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8766B" w:rsidRDefault="001C710B" w:rsidP="0018766B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18766B" w:rsidRDefault="001C710B" w:rsidP="0018766B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18766B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18766B" w:rsidTr="0018766B">
        <w:trPr>
          <w:trHeight w:val="1521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вид 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площадь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вид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850" w:type="dxa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площадь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18766B" w:rsidRDefault="001C710B" w:rsidP="0018766B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вид</w:t>
            </w:r>
          </w:p>
        </w:tc>
        <w:tc>
          <w:tcPr>
            <w:tcW w:w="98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марка</w:t>
            </w:r>
          </w:p>
        </w:tc>
        <w:tc>
          <w:tcPr>
            <w:tcW w:w="85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общая сумма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(тыс.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18766B">
              <w:rPr>
                <w:sz w:val="16"/>
                <w:szCs w:val="16"/>
              </w:rPr>
              <w:t>руб.)</w:t>
            </w:r>
            <w:r w:rsidRPr="0018766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1C710B" w:rsidRPr="0018766B" w:rsidRDefault="001C710B" w:rsidP="0018766B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в том числе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18766B" w:rsidRDefault="001C710B" w:rsidP="0018766B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63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8766B" w:rsidTr="0018766B">
        <w:tc>
          <w:tcPr>
            <w:tcW w:w="28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11</w:t>
            </w:r>
          </w:p>
        </w:tc>
        <w:tc>
          <w:tcPr>
            <w:tcW w:w="98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12</w:t>
            </w:r>
          </w:p>
        </w:tc>
        <w:tc>
          <w:tcPr>
            <w:tcW w:w="85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13</w:t>
            </w:r>
          </w:p>
        </w:tc>
        <w:tc>
          <w:tcPr>
            <w:tcW w:w="772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14</w:t>
            </w:r>
          </w:p>
        </w:tc>
        <w:tc>
          <w:tcPr>
            <w:tcW w:w="163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15</w:t>
            </w:r>
          </w:p>
        </w:tc>
      </w:tr>
      <w:tr w:rsidR="001C710B" w:rsidRPr="0018766B" w:rsidTr="0018766B">
        <w:trPr>
          <w:trHeight w:val="1450"/>
        </w:trPr>
        <w:tc>
          <w:tcPr>
            <w:tcW w:w="283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Обухова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Светлана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Главный специалист отдела контроля           в сфере благоустройства контрольного управления</w:t>
            </w: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8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18766B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85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734,8</w:t>
            </w:r>
          </w:p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(в том числе            с учетом иных доходов)</w:t>
            </w:r>
          </w:p>
        </w:tc>
        <w:tc>
          <w:tcPr>
            <w:tcW w:w="772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400,1</w:t>
            </w:r>
          </w:p>
        </w:tc>
        <w:tc>
          <w:tcPr>
            <w:tcW w:w="163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</w:tr>
      <w:tr w:rsidR="001C710B" w:rsidRPr="0018766B" w:rsidTr="0018766B">
        <w:trPr>
          <w:trHeight w:val="160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88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  <w:lang w:val="en-US"/>
              </w:rPr>
              <w:t>UAZ</w:t>
            </w:r>
          </w:p>
        </w:tc>
        <w:tc>
          <w:tcPr>
            <w:tcW w:w="855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740,5</w:t>
            </w:r>
          </w:p>
        </w:tc>
        <w:tc>
          <w:tcPr>
            <w:tcW w:w="772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740,5</w:t>
            </w:r>
          </w:p>
        </w:tc>
        <w:tc>
          <w:tcPr>
            <w:tcW w:w="1638" w:type="dxa"/>
            <w:vMerge w:val="restart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</w:tr>
      <w:tr w:rsidR="001C710B" w:rsidRPr="0018766B" w:rsidTr="0018766B">
        <w:trPr>
          <w:trHeight w:val="160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1100,0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8766B" w:rsidTr="0018766B">
        <w:trPr>
          <w:trHeight w:val="158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8766B" w:rsidTr="0018766B">
        <w:trPr>
          <w:trHeight w:val="157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8766B" w:rsidTr="0018766B">
        <w:trPr>
          <w:trHeight w:val="320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Сарайный бокс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18766B" w:rsidTr="0018766B">
        <w:trPr>
          <w:trHeight w:val="480"/>
        </w:trPr>
        <w:tc>
          <w:tcPr>
            <w:tcW w:w="283" w:type="dxa"/>
            <w:vMerge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18766B" w:rsidRDefault="001C710B" w:rsidP="0018766B">
            <w:pPr>
              <w:spacing w:after="0" w:line="160" w:lineRule="exact"/>
              <w:ind w:firstLine="25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C710B" w:rsidRPr="0018766B" w:rsidRDefault="001C710B" w:rsidP="0018766B">
            <w:pPr>
              <w:spacing w:after="0" w:line="160" w:lineRule="exact"/>
              <w:ind w:firstLine="54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Нет</w:t>
            </w:r>
          </w:p>
        </w:tc>
        <w:tc>
          <w:tcPr>
            <w:tcW w:w="98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  <w:tc>
          <w:tcPr>
            <w:tcW w:w="855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Нет</w:t>
            </w:r>
          </w:p>
        </w:tc>
        <w:tc>
          <w:tcPr>
            <w:tcW w:w="772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Нет</w:t>
            </w:r>
          </w:p>
        </w:tc>
        <w:tc>
          <w:tcPr>
            <w:tcW w:w="1638" w:type="dxa"/>
          </w:tcPr>
          <w:p w:rsidR="001C710B" w:rsidRPr="0018766B" w:rsidRDefault="001C710B" w:rsidP="0018766B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х</w:t>
            </w:r>
          </w:p>
        </w:tc>
      </w:tr>
    </w:tbl>
    <w:p w:rsidR="001C710B" w:rsidRPr="0018766B" w:rsidRDefault="001C710B" w:rsidP="0018766B">
      <w:pPr>
        <w:spacing w:after="0"/>
        <w:rPr>
          <w:sz w:val="16"/>
          <w:szCs w:val="16"/>
        </w:rPr>
      </w:pPr>
      <w:r w:rsidRPr="0018766B">
        <w:rPr>
          <w:sz w:val="16"/>
          <w:szCs w:val="16"/>
        </w:rPr>
        <w:t>_____________________________</w:t>
      </w:r>
    </w:p>
    <w:p w:rsidR="001C710B" w:rsidRPr="0018766B" w:rsidRDefault="001C710B" w:rsidP="00957162">
      <w:pPr>
        <w:spacing w:after="0" w:line="240" w:lineRule="exact"/>
        <w:rPr>
          <w:sz w:val="16"/>
          <w:szCs w:val="16"/>
        </w:rPr>
      </w:pPr>
      <w:r w:rsidRPr="0018766B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AC47B9" w:rsidRDefault="001C710B" w:rsidP="003D4C95">
      <w:pPr>
        <w:spacing w:after="0" w:line="240" w:lineRule="auto"/>
        <w:jc w:val="center"/>
        <w:rPr>
          <w:b/>
          <w:sz w:val="20"/>
        </w:rPr>
      </w:pPr>
      <w:r w:rsidRPr="00AC47B9">
        <w:rPr>
          <w:b/>
          <w:sz w:val="20"/>
        </w:rPr>
        <w:t>С В Е Д Е Н И Я</w:t>
      </w:r>
    </w:p>
    <w:p w:rsidR="001C710B" w:rsidRPr="00AC47B9" w:rsidRDefault="001C710B" w:rsidP="004E2D8C">
      <w:pPr>
        <w:spacing w:after="0" w:line="240" w:lineRule="auto"/>
        <w:jc w:val="center"/>
        <w:rPr>
          <w:b/>
          <w:sz w:val="20"/>
        </w:rPr>
      </w:pPr>
      <w:r w:rsidRPr="00AC47B9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1C710B" w:rsidRPr="00AC47B9" w:rsidRDefault="001C710B" w:rsidP="003D4C95">
      <w:pPr>
        <w:spacing w:after="0" w:line="240" w:lineRule="auto"/>
        <w:jc w:val="center"/>
        <w:rPr>
          <w:b/>
          <w:sz w:val="20"/>
        </w:rPr>
      </w:pPr>
      <w:r w:rsidRPr="00AC47B9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1C710B" w:rsidRPr="00AC47B9" w:rsidRDefault="001C710B" w:rsidP="003D4C95">
      <w:pPr>
        <w:spacing w:after="0" w:line="240" w:lineRule="auto"/>
        <w:jc w:val="center"/>
        <w:rPr>
          <w:b/>
          <w:sz w:val="20"/>
        </w:rPr>
      </w:pPr>
      <w:r w:rsidRPr="00AC47B9">
        <w:rPr>
          <w:b/>
          <w:sz w:val="20"/>
        </w:rPr>
        <w:t>Петраков Владислава Евгеньевич</w:t>
      </w:r>
    </w:p>
    <w:p w:rsidR="001C710B" w:rsidRPr="00AC47B9" w:rsidRDefault="001C710B" w:rsidP="00AC47B9">
      <w:pPr>
        <w:spacing w:after="0" w:line="240" w:lineRule="auto"/>
        <w:jc w:val="center"/>
        <w:rPr>
          <w:b/>
          <w:sz w:val="20"/>
        </w:rPr>
      </w:pPr>
      <w:r w:rsidRPr="00AC47B9">
        <w:rPr>
          <w:b/>
          <w:sz w:val="20"/>
        </w:rPr>
        <w:t>и членов его семьи за период с 01 января 2019 года по 31 декабря 2019 года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417"/>
        <w:gridCol w:w="1134"/>
        <w:gridCol w:w="1276"/>
        <w:gridCol w:w="992"/>
        <w:gridCol w:w="993"/>
        <w:gridCol w:w="1133"/>
        <w:gridCol w:w="708"/>
        <w:gridCol w:w="994"/>
        <w:gridCol w:w="992"/>
        <w:gridCol w:w="992"/>
        <w:gridCol w:w="1134"/>
        <w:gridCol w:w="851"/>
        <w:gridCol w:w="1984"/>
      </w:tblGrid>
      <w:tr w:rsidR="001C710B" w:rsidRPr="00AC47B9" w:rsidTr="00AC47B9">
        <w:trPr>
          <w:trHeight w:val="743"/>
        </w:trPr>
        <w:tc>
          <w:tcPr>
            <w:tcW w:w="426" w:type="dxa"/>
            <w:vMerge w:val="restart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Ф.И.О.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Должность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4395" w:type="dxa"/>
            <w:gridSpan w:val="4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C710B" w:rsidRPr="00AC47B9" w:rsidRDefault="001C710B" w:rsidP="00AC47B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AC47B9" w:rsidRDefault="001C710B" w:rsidP="00AC47B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AC47B9" w:rsidRDefault="001C710B" w:rsidP="00AC47B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984" w:type="dxa"/>
            <w:gridSpan w:val="2"/>
          </w:tcPr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принадлежащих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на праве </w:t>
            </w:r>
          </w:p>
          <w:p w:rsidR="001C710B" w:rsidRPr="00AC47B9" w:rsidRDefault="001C710B" w:rsidP="00AC47B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AC47B9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AC47B9">
              <w:rPr>
                <w:sz w:val="16"/>
                <w:szCs w:val="16"/>
              </w:rPr>
              <w:t xml:space="preserve"> доход 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за 2019 год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(тыс.руб.)</w:t>
            </w:r>
          </w:p>
        </w:tc>
        <w:tc>
          <w:tcPr>
            <w:tcW w:w="1984" w:type="dxa"/>
            <w:vMerge w:val="restart"/>
          </w:tcPr>
          <w:p w:rsidR="001C710B" w:rsidRPr="00AC47B9" w:rsidRDefault="001C710B" w:rsidP="00AC47B9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Сведения </w:t>
            </w:r>
          </w:p>
          <w:p w:rsidR="001C710B" w:rsidRPr="00AC47B9" w:rsidRDefault="001C710B" w:rsidP="00AC47B9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AC47B9" w:rsidRDefault="001C710B" w:rsidP="00AC47B9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AC47B9" w:rsidRDefault="001C710B" w:rsidP="00AC47B9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AC47B9" w:rsidRDefault="001C710B" w:rsidP="00AC47B9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AC47B9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AC47B9" w:rsidTr="004F367C">
        <w:trPr>
          <w:trHeight w:val="1521"/>
        </w:trPr>
        <w:tc>
          <w:tcPr>
            <w:tcW w:w="426" w:type="dxa"/>
            <w:vMerge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вид </w:t>
            </w:r>
          </w:p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276" w:type="dxa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площадь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вид 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708" w:type="dxa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площадь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(кв.м)</w:t>
            </w:r>
          </w:p>
        </w:tc>
        <w:tc>
          <w:tcPr>
            <w:tcW w:w="994" w:type="dxa"/>
          </w:tcPr>
          <w:p w:rsidR="001C710B" w:rsidRPr="00AC47B9" w:rsidRDefault="001C710B" w:rsidP="00643283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сумма</w:t>
            </w:r>
          </w:p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(тыс.</w:t>
            </w:r>
          </w:p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AC47B9">
              <w:rPr>
                <w:sz w:val="16"/>
                <w:szCs w:val="16"/>
              </w:rPr>
              <w:t>руб.)</w:t>
            </w:r>
            <w:r w:rsidRPr="00AC47B9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1C710B" w:rsidRPr="00AC47B9" w:rsidRDefault="001C710B" w:rsidP="00643283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в том числе 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AC47B9" w:rsidRDefault="001C710B" w:rsidP="00643283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984" w:type="dxa"/>
            <w:vMerge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AC47B9" w:rsidTr="004F367C">
        <w:tc>
          <w:tcPr>
            <w:tcW w:w="426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1C710B" w:rsidRPr="00AC47B9" w:rsidRDefault="001C710B" w:rsidP="00643283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15</w:t>
            </w:r>
          </w:p>
        </w:tc>
      </w:tr>
      <w:tr w:rsidR="001C710B" w:rsidRPr="00AC47B9" w:rsidTr="004F367C">
        <w:trPr>
          <w:trHeight w:val="240"/>
        </w:trPr>
        <w:tc>
          <w:tcPr>
            <w:tcW w:w="426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Петраков</w:t>
            </w:r>
          </w:p>
          <w:p w:rsidR="001C710B" w:rsidRPr="00AC47B9" w:rsidRDefault="001C710B" w:rsidP="009172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Владислав Евгеньевич</w:t>
            </w:r>
          </w:p>
        </w:tc>
        <w:tc>
          <w:tcPr>
            <w:tcW w:w="1417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Заведующий сектором транспорта управления городского хозяйства</w:t>
            </w: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99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Легковой автомобиль (Общая совместная собственность)</w:t>
            </w:r>
          </w:p>
        </w:tc>
        <w:tc>
          <w:tcPr>
            <w:tcW w:w="992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  <w:lang w:val="en-US"/>
              </w:rPr>
              <w:t>LADA</w:t>
            </w:r>
          </w:p>
        </w:tc>
        <w:tc>
          <w:tcPr>
            <w:tcW w:w="1134" w:type="dxa"/>
            <w:vMerge w:val="restart"/>
          </w:tcPr>
          <w:p w:rsidR="001C710B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</w:t>
            </w:r>
            <w:r w:rsidRPr="00AC47B9">
              <w:rPr>
                <w:sz w:val="16"/>
                <w:szCs w:val="16"/>
              </w:rPr>
              <w:t>2,8</w:t>
            </w:r>
          </w:p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851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552,8</w:t>
            </w:r>
          </w:p>
        </w:tc>
        <w:tc>
          <w:tcPr>
            <w:tcW w:w="198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</w:tr>
      <w:tr w:rsidR="001C710B" w:rsidRPr="00AC47B9" w:rsidTr="004F367C">
        <w:trPr>
          <w:trHeight w:val="308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42,4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AC47B9" w:rsidTr="004F367C">
        <w:trPr>
          <w:trHeight w:val="307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AC47B9" w:rsidTr="004F367C">
        <w:trPr>
          <w:trHeight w:val="120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42,4</w:t>
            </w:r>
          </w:p>
        </w:tc>
        <w:tc>
          <w:tcPr>
            <w:tcW w:w="99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336,3</w:t>
            </w:r>
          </w:p>
        </w:tc>
        <w:tc>
          <w:tcPr>
            <w:tcW w:w="851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336,3</w:t>
            </w:r>
          </w:p>
        </w:tc>
        <w:tc>
          <w:tcPr>
            <w:tcW w:w="198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</w:tr>
      <w:tr w:rsidR="001C710B" w:rsidRPr="00AC47B9" w:rsidTr="004F367C">
        <w:trPr>
          <w:trHeight w:val="120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AC47B9" w:rsidTr="004F367C">
        <w:trPr>
          <w:trHeight w:val="551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42,4</w:t>
            </w:r>
          </w:p>
        </w:tc>
        <w:tc>
          <w:tcPr>
            <w:tcW w:w="99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0,003</w:t>
            </w:r>
          </w:p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851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</w:tr>
      <w:tr w:rsidR="001C710B" w:rsidRPr="00AC47B9" w:rsidTr="004F367C">
        <w:trPr>
          <w:trHeight w:val="690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AC47B9" w:rsidTr="004F367C">
        <w:trPr>
          <w:trHeight w:val="345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42,4</w:t>
            </w:r>
          </w:p>
        </w:tc>
        <w:tc>
          <w:tcPr>
            <w:tcW w:w="99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AC47B9" w:rsidTr="004F367C">
        <w:trPr>
          <w:trHeight w:val="345"/>
        </w:trPr>
        <w:tc>
          <w:tcPr>
            <w:tcW w:w="426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47B9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C710B" w:rsidRPr="00AC47B9" w:rsidRDefault="001C710B" w:rsidP="007D45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C710B" w:rsidRDefault="001C710B" w:rsidP="00AC47B9">
      <w:pPr>
        <w:spacing w:after="0"/>
        <w:rPr>
          <w:sz w:val="16"/>
          <w:szCs w:val="16"/>
        </w:rPr>
      </w:pPr>
      <w:r w:rsidRPr="00AC47B9">
        <w:rPr>
          <w:sz w:val="16"/>
          <w:szCs w:val="16"/>
        </w:rPr>
        <w:t>_____________________________</w:t>
      </w:r>
    </w:p>
    <w:p w:rsidR="001C710B" w:rsidRPr="00AC47B9" w:rsidRDefault="001C710B" w:rsidP="00AC47B9">
      <w:pPr>
        <w:spacing w:after="0"/>
        <w:rPr>
          <w:sz w:val="16"/>
          <w:szCs w:val="16"/>
        </w:rPr>
      </w:pPr>
      <w:r w:rsidRPr="00AC47B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AC47B9" w:rsidRDefault="001C710B" w:rsidP="00AC47B9">
      <w:pPr>
        <w:spacing w:after="0" w:line="240" w:lineRule="exact"/>
        <w:rPr>
          <w:sz w:val="16"/>
          <w:szCs w:val="16"/>
        </w:rPr>
      </w:pPr>
      <w:r w:rsidRPr="00AC47B9">
        <w:rPr>
          <w:sz w:val="16"/>
          <w:szCs w:val="16"/>
        </w:rPr>
        <w:t xml:space="preserve">**Информация указывается в случае </w:t>
      </w:r>
      <w:proofErr w:type="gramStart"/>
      <w:r w:rsidRPr="00AC47B9">
        <w:rPr>
          <w:sz w:val="16"/>
          <w:szCs w:val="16"/>
        </w:rPr>
        <w:t>совершения  муниципальным</w:t>
      </w:r>
      <w:proofErr w:type="gramEnd"/>
      <w:r w:rsidRPr="00AC47B9">
        <w:rPr>
          <w:sz w:val="16"/>
          <w:szCs w:val="16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AC47B9" w:rsidRDefault="001C710B" w:rsidP="00CA5713">
      <w:pPr>
        <w:rPr>
          <w:sz w:val="16"/>
          <w:szCs w:val="16"/>
        </w:rPr>
      </w:pPr>
    </w:p>
    <w:p w:rsidR="001C710B" w:rsidRDefault="001C710B" w:rsidP="00D000D7">
      <w:pPr>
        <w:spacing w:after="0" w:line="240" w:lineRule="auto"/>
        <w:rPr>
          <w:b/>
          <w:szCs w:val="24"/>
        </w:rPr>
      </w:pPr>
    </w:p>
    <w:p w:rsidR="001C710B" w:rsidRPr="00EE4255" w:rsidRDefault="001C710B" w:rsidP="00687CFE">
      <w:pPr>
        <w:spacing w:after="0" w:line="240" w:lineRule="auto"/>
        <w:jc w:val="center"/>
        <w:rPr>
          <w:b/>
          <w:sz w:val="22"/>
          <w:szCs w:val="22"/>
        </w:rPr>
      </w:pPr>
      <w:r w:rsidRPr="00EE4255">
        <w:rPr>
          <w:b/>
          <w:sz w:val="22"/>
          <w:szCs w:val="22"/>
        </w:rPr>
        <w:t>С В Е Д Е Н И Я</w:t>
      </w:r>
    </w:p>
    <w:p w:rsidR="001C710B" w:rsidRPr="00EE4255" w:rsidRDefault="001C710B" w:rsidP="00E2463A">
      <w:pPr>
        <w:spacing w:after="0" w:line="240" w:lineRule="auto"/>
        <w:jc w:val="center"/>
        <w:rPr>
          <w:b/>
          <w:sz w:val="22"/>
          <w:szCs w:val="22"/>
        </w:rPr>
      </w:pPr>
      <w:r w:rsidRPr="00EE4255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1C710B" w:rsidRPr="00EE4255" w:rsidRDefault="001C710B" w:rsidP="00687CFE">
      <w:pPr>
        <w:spacing w:after="0" w:line="240" w:lineRule="auto"/>
        <w:jc w:val="center"/>
        <w:rPr>
          <w:b/>
          <w:sz w:val="22"/>
          <w:szCs w:val="22"/>
        </w:rPr>
      </w:pPr>
      <w:r w:rsidRPr="00EE4255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1C710B" w:rsidRPr="00EE4255" w:rsidRDefault="001C710B" w:rsidP="00687CFE">
      <w:pPr>
        <w:spacing w:after="0" w:line="240" w:lineRule="auto"/>
        <w:jc w:val="center"/>
        <w:rPr>
          <w:b/>
          <w:sz w:val="22"/>
          <w:szCs w:val="22"/>
        </w:rPr>
      </w:pPr>
      <w:r w:rsidRPr="00EE4255">
        <w:rPr>
          <w:b/>
          <w:sz w:val="22"/>
          <w:szCs w:val="22"/>
        </w:rPr>
        <w:t>Плотниковой Анны Николаевны</w:t>
      </w:r>
    </w:p>
    <w:p w:rsidR="001C710B" w:rsidRPr="00EE4255" w:rsidRDefault="001C710B" w:rsidP="00687CFE">
      <w:pPr>
        <w:spacing w:after="0" w:line="240" w:lineRule="auto"/>
        <w:jc w:val="center"/>
        <w:rPr>
          <w:b/>
          <w:sz w:val="22"/>
          <w:szCs w:val="22"/>
        </w:rPr>
      </w:pPr>
      <w:r w:rsidRPr="00EE4255">
        <w:rPr>
          <w:b/>
          <w:sz w:val="22"/>
          <w:szCs w:val="22"/>
        </w:rPr>
        <w:t>и членов её семьи за период с 01 января 2019 года по 31 декабря 2019 года</w:t>
      </w:r>
    </w:p>
    <w:p w:rsidR="001C710B" w:rsidRDefault="001C710B" w:rsidP="00687CFE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276"/>
        <w:gridCol w:w="1134"/>
        <w:gridCol w:w="850"/>
        <w:gridCol w:w="993"/>
        <w:gridCol w:w="992"/>
        <w:gridCol w:w="709"/>
        <w:gridCol w:w="992"/>
        <w:gridCol w:w="709"/>
        <w:gridCol w:w="850"/>
        <w:gridCol w:w="1134"/>
        <w:gridCol w:w="992"/>
        <w:gridCol w:w="1843"/>
      </w:tblGrid>
      <w:tr w:rsidR="001C710B" w:rsidRPr="00EE4255" w:rsidTr="00CB3CB9">
        <w:trPr>
          <w:trHeight w:val="743"/>
        </w:trPr>
        <w:tc>
          <w:tcPr>
            <w:tcW w:w="425" w:type="dxa"/>
            <w:vMerge w:val="restart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Ф.И.О.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степень родства члена </w:t>
            </w:r>
            <w:r w:rsidRPr="00EE4255">
              <w:rPr>
                <w:sz w:val="16"/>
                <w:szCs w:val="16"/>
              </w:rPr>
              <w:lastRenderedPageBreak/>
              <w:t xml:space="preserve">семьи (супруг, супруга,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lastRenderedPageBreak/>
              <w:t>Должность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служащих, за исключением </w:t>
            </w:r>
            <w:r w:rsidRPr="00EE4255">
              <w:rPr>
                <w:sz w:val="16"/>
                <w:szCs w:val="16"/>
              </w:rPr>
              <w:lastRenderedPageBreak/>
              <w:t>членов семьи)</w:t>
            </w:r>
          </w:p>
        </w:tc>
        <w:tc>
          <w:tcPr>
            <w:tcW w:w="4253" w:type="dxa"/>
            <w:gridSpan w:val="4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1C710B" w:rsidRPr="00EE4255" w:rsidRDefault="001C710B" w:rsidP="00EE425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EE4255" w:rsidRDefault="001C710B" w:rsidP="00EE425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EE4255" w:rsidRDefault="001C710B" w:rsidP="00EE425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gridSpan w:val="2"/>
          </w:tcPr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принадлежащих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на праве </w:t>
            </w:r>
          </w:p>
          <w:p w:rsidR="001C710B" w:rsidRPr="00EE4255" w:rsidRDefault="001C710B" w:rsidP="00EE425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за 2019 год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(тыс.руб.)</w:t>
            </w:r>
          </w:p>
        </w:tc>
        <w:tc>
          <w:tcPr>
            <w:tcW w:w="1843" w:type="dxa"/>
            <w:vMerge w:val="restart"/>
          </w:tcPr>
          <w:p w:rsidR="001C710B" w:rsidRPr="00EE4255" w:rsidRDefault="001C710B" w:rsidP="00EE425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Сведения </w:t>
            </w:r>
          </w:p>
          <w:p w:rsidR="001C710B" w:rsidRPr="00EE4255" w:rsidRDefault="001C710B" w:rsidP="00EE425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EE4255" w:rsidRDefault="001C710B" w:rsidP="00EE425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EE4255" w:rsidRDefault="001C710B" w:rsidP="00EE425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по приобретению </w:t>
            </w:r>
            <w:r w:rsidRPr="00EE4255">
              <w:rPr>
                <w:sz w:val="16"/>
                <w:szCs w:val="1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EE4255" w:rsidRDefault="001C710B" w:rsidP="00EE4255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EE4255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EE4255" w:rsidTr="00CB3CB9">
        <w:trPr>
          <w:trHeight w:val="1521"/>
        </w:trPr>
        <w:tc>
          <w:tcPr>
            <w:tcW w:w="425" w:type="dxa"/>
            <w:vMerge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вид </w:t>
            </w:r>
          </w:p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площадь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вид 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площадь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общая сумма</w:t>
            </w:r>
          </w:p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(тыс.</w:t>
            </w:r>
          </w:p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EE4255">
              <w:rPr>
                <w:sz w:val="16"/>
                <w:szCs w:val="16"/>
              </w:rPr>
              <w:t>руб.)</w:t>
            </w:r>
            <w:r w:rsidRPr="00EE4255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в том числе 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EE4255" w:rsidRDefault="001C710B" w:rsidP="00382D37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843" w:type="dxa"/>
            <w:vMerge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EE4255" w:rsidTr="00CB3CB9">
        <w:tc>
          <w:tcPr>
            <w:tcW w:w="425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1C710B" w:rsidRPr="00EE4255" w:rsidRDefault="001C710B" w:rsidP="00382D3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15</w:t>
            </w:r>
          </w:p>
        </w:tc>
      </w:tr>
      <w:tr w:rsidR="001C710B" w:rsidRPr="00EE4255" w:rsidTr="00CB3CB9">
        <w:trPr>
          <w:trHeight w:val="1145"/>
        </w:trPr>
        <w:tc>
          <w:tcPr>
            <w:tcW w:w="425" w:type="dxa"/>
            <w:vMerge w:val="restart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Плотникова Анна</w:t>
            </w:r>
          </w:p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</w:tcPr>
          <w:p w:rsidR="001C710B" w:rsidRPr="00EE4255" w:rsidRDefault="001C710B" w:rsidP="00E3412A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Главный специалист отдела управления жилищным фондом управления городского хозяйства</w:t>
            </w:r>
          </w:p>
        </w:tc>
        <w:tc>
          <w:tcPr>
            <w:tcW w:w="1276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Общая долевая, </w:t>
            </w:r>
          </w:p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37,2</w:t>
            </w:r>
          </w:p>
        </w:tc>
        <w:tc>
          <w:tcPr>
            <w:tcW w:w="993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EE4255" w:rsidRDefault="001C710B" w:rsidP="00E2463A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451,7</w:t>
            </w:r>
          </w:p>
          <w:p w:rsidR="001C710B" w:rsidRPr="00EE4255" w:rsidRDefault="001C710B" w:rsidP="00E2463A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(в том числе</w:t>
            </w:r>
          </w:p>
          <w:p w:rsidR="001C710B" w:rsidRPr="00EE4255" w:rsidRDefault="001C710B" w:rsidP="00E2463A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 xml:space="preserve"> с учетом иных доходов)</w:t>
            </w:r>
          </w:p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  <w:lang w:val="en-US"/>
              </w:rPr>
              <w:t>412</w:t>
            </w:r>
            <w:r w:rsidRPr="00EE4255">
              <w:rPr>
                <w:sz w:val="16"/>
                <w:szCs w:val="16"/>
              </w:rPr>
              <w:t>,0</w:t>
            </w:r>
          </w:p>
        </w:tc>
        <w:tc>
          <w:tcPr>
            <w:tcW w:w="1843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</w:tr>
      <w:tr w:rsidR="001C710B" w:rsidRPr="00EE4255" w:rsidTr="00CB3CB9">
        <w:trPr>
          <w:trHeight w:val="707"/>
        </w:trPr>
        <w:tc>
          <w:tcPr>
            <w:tcW w:w="425" w:type="dxa"/>
            <w:vMerge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х</w:t>
            </w:r>
          </w:p>
          <w:p w:rsidR="001C710B" w:rsidRPr="00EE4255" w:rsidRDefault="001C710B" w:rsidP="00382D3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37,2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EE4255" w:rsidRDefault="001C710B" w:rsidP="00FC6CA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</w:tr>
      <w:tr w:rsidR="001C710B" w:rsidRPr="00EE4255" w:rsidTr="00CB3CB9">
        <w:trPr>
          <w:trHeight w:val="627"/>
        </w:trPr>
        <w:tc>
          <w:tcPr>
            <w:tcW w:w="425" w:type="dxa"/>
            <w:vMerge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E4255"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1C710B" w:rsidRPr="00EE4255" w:rsidRDefault="001C710B" w:rsidP="0038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4255">
              <w:rPr>
                <w:sz w:val="16"/>
                <w:szCs w:val="16"/>
              </w:rPr>
              <w:t>х</w:t>
            </w:r>
          </w:p>
        </w:tc>
      </w:tr>
    </w:tbl>
    <w:p w:rsidR="001C710B" w:rsidRDefault="001C710B" w:rsidP="002B4A58">
      <w:r>
        <w:t>______________________________</w:t>
      </w:r>
    </w:p>
    <w:p w:rsidR="001C710B" w:rsidRPr="00EE4255" w:rsidRDefault="001C710B" w:rsidP="00D000D7">
      <w:pPr>
        <w:spacing w:after="0" w:line="240" w:lineRule="exact"/>
        <w:rPr>
          <w:sz w:val="16"/>
          <w:szCs w:val="16"/>
        </w:rPr>
      </w:pPr>
      <w:r w:rsidRPr="00EE4255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EE4255" w:rsidRDefault="001C710B" w:rsidP="00D000D7">
      <w:pPr>
        <w:spacing w:after="0" w:line="240" w:lineRule="exact"/>
        <w:rPr>
          <w:sz w:val="16"/>
          <w:szCs w:val="16"/>
        </w:rPr>
      </w:pPr>
      <w:r w:rsidRPr="00EE4255">
        <w:rPr>
          <w:sz w:val="16"/>
          <w:szCs w:val="16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                          в уставных (складочных) капиталах организаций), если общая сумма таких сделок превышает общий доход муниципального служащего и его супруги (супруга)                  за 2016-2018 гг.</w:t>
      </w:r>
    </w:p>
    <w:p w:rsidR="001C710B" w:rsidRDefault="001C710B" w:rsidP="002B4A58"/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</w:p>
    <w:p w:rsidR="001C710B" w:rsidRPr="004036AE" w:rsidRDefault="001C710B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4036AE">
        <w:rPr>
          <w:b/>
          <w:sz w:val="18"/>
          <w:szCs w:val="18"/>
        </w:rPr>
        <w:t>С В Е Д Е Н И Я</w:t>
      </w:r>
    </w:p>
    <w:p w:rsidR="001C710B" w:rsidRPr="004036AE" w:rsidRDefault="001C710B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4036AE">
        <w:rPr>
          <w:b/>
          <w:sz w:val="18"/>
          <w:szCs w:val="18"/>
        </w:rPr>
        <w:t>о доходах, расходах, об имуществе и обязательствах имущественного характера лица,</w:t>
      </w:r>
    </w:p>
    <w:p w:rsidR="001C710B" w:rsidRPr="004036AE" w:rsidRDefault="001C710B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4036AE">
        <w:rPr>
          <w:b/>
          <w:sz w:val="18"/>
          <w:szCs w:val="18"/>
        </w:rPr>
        <w:t>замещающего должность муниципальной службы Администрации города Березники, -</w:t>
      </w:r>
    </w:p>
    <w:p w:rsidR="001C710B" w:rsidRPr="004036AE" w:rsidRDefault="001C710B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4036AE">
        <w:rPr>
          <w:b/>
          <w:sz w:val="18"/>
          <w:szCs w:val="18"/>
        </w:rPr>
        <w:t>Рахмуллина Валерия Владимировича</w:t>
      </w:r>
    </w:p>
    <w:p w:rsidR="001C710B" w:rsidRPr="004036AE" w:rsidRDefault="001C710B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4036AE">
        <w:rPr>
          <w:b/>
          <w:sz w:val="18"/>
          <w:szCs w:val="18"/>
        </w:rPr>
        <w:lastRenderedPageBreak/>
        <w:t>и членов его семьи за период с 01 января 2019 года по 31 декабря 2019 года</w:t>
      </w:r>
    </w:p>
    <w:p w:rsidR="001C710B" w:rsidRPr="004036AE" w:rsidRDefault="001C710B" w:rsidP="00B246FF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1276"/>
        <w:gridCol w:w="1134"/>
        <w:gridCol w:w="992"/>
        <w:gridCol w:w="850"/>
        <w:gridCol w:w="1134"/>
        <w:gridCol w:w="709"/>
        <w:gridCol w:w="851"/>
        <w:gridCol w:w="1134"/>
        <w:gridCol w:w="1275"/>
        <w:gridCol w:w="993"/>
        <w:gridCol w:w="850"/>
        <w:gridCol w:w="1559"/>
      </w:tblGrid>
      <w:tr w:rsidR="001C710B" w:rsidRPr="004036AE" w:rsidTr="00F932E9">
        <w:trPr>
          <w:trHeight w:val="743"/>
          <w:tblHeader/>
        </w:trPr>
        <w:tc>
          <w:tcPr>
            <w:tcW w:w="426" w:type="dxa"/>
            <w:vMerge w:val="restart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Ф.И.О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 (последнее – при наличии) муниципального служащего/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Должность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служащих, за исключением членов семьи</w:t>
            </w:r>
          </w:p>
        </w:tc>
        <w:tc>
          <w:tcPr>
            <w:tcW w:w="4252" w:type="dxa"/>
            <w:gridSpan w:val="4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4" w:type="dxa"/>
            <w:gridSpan w:val="3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находящихся 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2409" w:type="dxa"/>
            <w:gridSpan w:val="2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 Перечень транспортных средств,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принадлежащих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на праве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4036AE">
              <w:rPr>
                <w:sz w:val="16"/>
                <w:szCs w:val="16"/>
              </w:rPr>
              <w:t>Декларированный  годовой</w:t>
            </w:r>
            <w:proofErr w:type="gramEnd"/>
            <w:r w:rsidRPr="004036AE">
              <w:rPr>
                <w:sz w:val="16"/>
                <w:szCs w:val="16"/>
              </w:rPr>
              <w:t xml:space="preserve"> доход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за 2019 г.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 (тыс.руб.)</w:t>
            </w:r>
          </w:p>
        </w:tc>
        <w:tc>
          <w:tcPr>
            <w:tcW w:w="1559" w:type="dxa"/>
            <w:vMerge w:val="restart"/>
          </w:tcPr>
          <w:p w:rsidR="001C710B" w:rsidRPr="004036AE" w:rsidRDefault="001C710B" w:rsidP="004036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Сведения </w:t>
            </w:r>
          </w:p>
          <w:p w:rsidR="001C710B" w:rsidRPr="004036AE" w:rsidRDefault="001C710B" w:rsidP="004036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4036AE" w:rsidRDefault="001C710B" w:rsidP="004036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4036AE" w:rsidRDefault="001C710B" w:rsidP="004036AE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4036AE" w:rsidRDefault="001C710B" w:rsidP="004036AE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4036AE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4036AE" w:rsidTr="00F932E9">
        <w:trPr>
          <w:trHeight w:val="1521"/>
          <w:tblHeader/>
        </w:trPr>
        <w:tc>
          <w:tcPr>
            <w:tcW w:w="426" w:type="dxa"/>
            <w:vMerge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площадь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вид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объектов недви-жимости</w:t>
            </w:r>
          </w:p>
        </w:tc>
        <w:tc>
          <w:tcPr>
            <w:tcW w:w="709" w:type="dxa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площадь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1C710B" w:rsidRPr="004036AE" w:rsidRDefault="001C710B" w:rsidP="004036AE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вид</w:t>
            </w:r>
          </w:p>
        </w:tc>
        <w:tc>
          <w:tcPr>
            <w:tcW w:w="1275" w:type="dxa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общая сумма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(тыс.</w:t>
            </w:r>
          </w:p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4036AE">
              <w:rPr>
                <w:sz w:val="16"/>
                <w:szCs w:val="16"/>
              </w:rPr>
              <w:t>руб.)</w:t>
            </w:r>
            <w:r w:rsidRPr="004036AE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1C710B" w:rsidRPr="004036AE" w:rsidRDefault="001C710B" w:rsidP="004036AE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в том числе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4036AE" w:rsidRDefault="001C710B" w:rsidP="004036AE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559" w:type="dxa"/>
            <w:vMerge/>
          </w:tcPr>
          <w:p w:rsidR="001C710B" w:rsidRPr="004036AE" w:rsidRDefault="001C710B" w:rsidP="004036A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4036AE" w:rsidTr="00F932E9">
        <w:trPr>
          <w:tblHeader/>
        </w:trPr>
        <w:tc>
          <w:tcPr>
            <w:tcW w:w="426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15</w:t>
            </w:r>
          </w:p>
        </w:tc>
      </w:tr>
      <w:tr w:rsidR="001C710B" w:rsidRPr="004036AE" w:rsidTr="00F932E9">
        <w:trPr>
          <w:trHeight w:val="487"/>
        </w:trPr>
        <w:tc>
          <w:tcPr>
            <w:tcW w:w="426" w:type="dxa"/>
            <w:vMerge w:val="restart"/>
          </w:tcPr>
          <w:p w:rsidR="001C710B" w:rsidRPr="004036AE" w:rsidRDefault="001C710B" w:rsidP="003E21C5">
            <w:pPr>
              <w:spacing w:after="0" w:line="240" w:lineRule="exact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1C710B" w:rsidRPr="004036AE" w:rsidRDefault="001C710B" w:rsidP="007C454B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Рахмуллин Валерий Владимирович</w:t>
            </w:r>
          </w:p>
        </w:tc>
        <w:tc>
          <w:tcPr>
            <w:tcW w:w="1559" w:type="dxa"/>
            <w:vMerge w:val="restart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Заместитель главы администрации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1570,0</w:t>
            </w: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709" w:type="dxa"/>
            <w:vMerge w:val="restart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vMerge w:val="restart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4036AE" w:rsidRDefault="001C710B" w:rsidP="00FA1AAE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1275" w:type="dxa"/>
          </w:tcPr>
          <w:p w:rsidR="001C710B" w:rsidRPr="004036AE" w:rsidRDefault="001C710B" w:rsidP="00FA1AAE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 xml:space="preserve">Моторное судно </w:t>
            </w:r>
          </w:p>
          <w:p w:rsidR="001C710B" w:rsidRPr="004036AE" w:rsidRDefault="001C710B" w:rsidP="00FA1AAE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4036AE">
              <w:rPr>
                <w:sz w:val="16"/>
                <w:szCs w:val="16"/>
                <w:lang w:val="en-US"/>
              </w:rPr>
              <w:t>VINDBOAT</w:t>
            </w:r>
          </w:p>
        </w:tc>
        <w:tc>
          <w:tcPr>
            <w:tcW w:w="993" w:type="dxa"/>
            <w:vMerge w:val="restart"/>
          </w:tcPr>
          <w:p w:rsidR="001C710B" w:rsidRPr="004036AE" w:rsidRDefault="001C710B" w:rsidP="002151C6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2 671,1</w:t>
            </w:r>
          </w:p>
          <w:p w:rsidR="001C710B" w:rsidRPr="004036AE" w:rsidRDefault="001C710B" w:rsidP="002151C6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(в том числе               с учетом иных доходов)</w:t>
            </w:r>
          </w:p>
        </w:tc>
        <w:tc>
          <w:tcPr>
            <w:tcW w:w="850" w:type="dxa"/>
            <w:vMerge w:val="restart"/>
          </w:tcPr>
          <w:p w:rsidR="001C710B" w:rsidRPr="004036AE" w:rsidRDefault="001C710B" w:rsidP="002151C6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2 526,5</w:t>
            </w:r>
          </w:p>
        </w:tc>
        <w:tc>
          <w:tcPr>
            <w:tcW w:w="1559" w:type="dxa"/>
            <w:vMerge w:val="restart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х</w:t>
            </w:r>
          </w:p>
        </w:tc>
      </w:tr>
      <w:tr w:rsidR="001C710B" w:rsidRPr="004036AE" w:rsidTr="00F932E9">
        <w:tc>
          <w:tcPr>
            <w:tcW w:w="426" w:type="dxa"/>
            <w:vMerge/>
          </w:tcPr>
          <w:p w:rsidR="001C710B" w:rsidRPr="004036AE" w:rsidRDefault="001C710B" w:rsidP="000F517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4036AE" w:rsidRDefault="001C710B" w:rsidP="000F517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Жилой дом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92,1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Россия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5" w:type="dxa"/>
            <w:vMerge w:val="restart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4036AE">
              <w:rPr>
                <w:sz w:val="16"/>
                <w:szCs w:val="16"/>
              </w:rPr>
              <w:t xml:space="preserve">Снегоход </w:t>
            </w:r>
            <w:r w:rsidRPr="004036AE">
              <w:rPr>
                <w:sz w:val="16"/>
                <w:szCs w:val="16"/>
                <w:lang w:val="en-US"/>
              </w:rPr>
              <w:t>Arctic Cat</w:t>
            </w:r>
          </w:p>
        </w:tc>
        <w:tc>
          <w:tcPr>
            <w:tcW w:w="993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4036AE" w:rsidTr="00F932E9">
        <w:tc>
          <w:tcPr>
            <w:tcW w:w="426" w:type="dxa"/>
            <w:vMerge/>
          </w:tcPr>
          <w:p w:rsidR="001C710B" w:rsidRPr="004036AE" w:rsidRDefault="001C710B" w:rsidP="000F517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4036AE" w:rsidRDefault="001C710B" w:rsidP="000F517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Квартира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71,8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Россия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4036AE" w:rsidTr="00F932E9">
        <w:tc>
          <w:tcPr>
            <w:tcW w:w="426" w:type="dxa"/>
            <w:vMerge/>
          </w:tcPr>
          <w:p w:rsidR="001C710B" w:rsidRPr="004036AE" w:rsidRDefault="001C710B" w:rsidP="000F517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4036AE" w:rsidRDefault="001C710B" w:rsidP="000F517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Квартира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45,9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Россия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4036AE" w:rsidTr="00F932E9">
        <w:tc>
          <w:tcPr>
            <w:tcW w:w="426" w:type="dxa"/>
            <w:vMerge/>
          </w:tcPr>
          <w:p w:rsidR="001C710B" w:rsidRPr="004036AE" w:rsidRDefault="001C710B" w:rsidP="000F517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C710B" w:rsidRPr="004036AE" w:rsidRDefault="001C710B" w:rsidP="000F517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</w:tcPr>
          <w:p w:rsidR="001C710B" w:rsidRPr="004036AE" w:rsidRDefault="001C710B" w:rsidP="007C454B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4036AE" w:rsidTr="00F932E9">
        <w:tc>
          <w:tcPr>
            <w:tcW w:w="426" w:type="dxa"/>
            <w:vMerge/>
          </w:tcPr>
          <w:p w:rsidR="001C710B" w:rsidRPr="004036AE" w:rsidRDefault="001C710B" w:rsidP="000F517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710B" w:rsidRPr="004036AE" w:rsidRDefault="001C710B" w:rsidP="00F932E9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4036AE" w:rsidRDefault="001C710B" w:rsidP="000F5170">
            <w:pPr>
              <w:spacing w:after="0" w:line="220" w:lineRule="exact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Квартира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4036A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197,6</w:t>
            </w:r>
          </w:p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(в том числе              с учетом иных доходов)</w:t>
            </w:r>
          </w:p>
        </w:tc>
        <w:tc>
          <w:tcPr>
            <w:tcW w:w="850" w:type="dxa"/>
          </w:tcPr>
          <w:p w:rsidR="001C710B" w:rsidRPr="004036AE" w:rsidRDefault="001C710B" w:rsidP="000F517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710B" w:rsidRPr="004036AE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036AE">
              <w:rPr>
                <w:sz w:val="16"/>
                <w:szCs w:val="16"/>
              </w:rPr>
              <w:t>х</w:t>
            </w:r>
          </w:p>
        </w:tc>
      </w:tr>
    </w:tbl>
    <w:p w:rsidR="001C710B" w:rsidRPr="004036AE" w:rsidRDefault="001C710B" w:rsidP="004036AE">
      <w:pPr>
        <w:spacing w:line="160" w:lineRule="exact"/>
        <w:rPr>
          <w:sz w:val="16"/>
          <w:szCs w:val="16"/>
        </w:rPr>
      </w:pPr>
      <w:r w:rsidRPr="004036AE">
        <w:rPr>
          <w:sz w:val="16"/>
          <w:szCs w:val="16"/>
        </w:rPr>
        <w:t>___________________________________</w:t>
      </w:r>
    </w:p>
    <w:p w:rsidR="001C710B" w:rsidRPr="004036AE" w:rsidRDefault="001C710B" w:rsidP="004036AE">
      <w:pPr>
        <w:spacing w:after="0" w:line="160" w:lineRule="exact"/>
        <w:rPr>
          <w:sz w:val="16"/>
          <w:szCs w:val="16"/>
        </w:rPr>
      </w:pPr>
      <w:r w:rsidRPr="004036AE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</w:t>
      </w:r>
    </w:p>
    <w:p w:rsidR="001C710B" w:rsidRPr="004036AE" w:rsidRDefault="001C710B" w:rsidP="004036AE">
      <w:pPr>
        <w:spacing w:after="0" w:line="160" w:lineRule="exact"/>
        <w:rPr>
          <w:sz w:val="16"/>
          <w:szCs w:val="16"/>
        </w:rPr>
      </w:pPr>
      <w:r w:rsidRPr="004036AE">
        <w:rPr>
          <w:sz w:val="16"/>
          <w:szCs w:val="16"/>
        </w:rPr>
        <w:t>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3A59D8" w:rsidRDefault="001C710B" w:rsidP="004036AE">
      <w:pPr>
        <w:spacing w:after="0" w:line="160" w:lineRule="exact"/>
        <w:rPr>
          <w:sz w:val="16"/>
          <w:szCs w:val="16"/>
        </w:rPr>
      </w:pPr>
      <w:r w:rsidRPr="004036AE">
        <w:rPr>
          <w:sz w:val="16"/>
          <w:szCs w:val="16"/>
        </w:rPr>
        <w:lastRenderedPageBreak/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</w:p>
    <w:p w:rsidR="001C710B" w:rsidRPr="00C522F1" w:rsidRDefault="001C710B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C522F1">
        <w:rPr>
          <w:b/>
          <w:sz w:val="22"/>
          <w:szCs w:val="22"/>
        </w:rPr>
        <w:t>С В Е Д Е Н И Я</w:t>
      </w:r>
    </w:p>
    <w:p w:rsidR="001C710B" w:rsidRPr="00C522F1" w:rsidRDefault="001C710B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C522F1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1C710B" w:rsidRPr="00C522F1" w:rsidRDefault="001C710B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C522F1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1C710B" w:rsidRPr="00C522F1" w:rsidRDefault="001C710B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C522F1">
        <w:rPr>
          <w:b/>
          <w:sz w:val="22"/>
          <w:szCs w:val="22"/>
        </w:rPr>
        <w:t>Рохиной Ольги Вячеславовны</w:t>
      </w:r>
    </w:p>
    <w:p w:rsidR="001C710B" w:rsidRDefault="001C710B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C522F1">
        <w:rPr>
          <w:b/>
          <w:sz w:val="22"/>
          <w:szCs w:val="22"/>
        </w:rPr>
        <w:t>за период с 01 января 2019 года по 31 декабря 2019 года</w:t>
      </w:r>
    </w:p>
    <w:p w:rsidR="001C710B" w:rsidRPr="00C522F1" w:rsidRDefault="001C710B" w:rsidP="00B246FF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842"/>
        <w:gridCol w:w="1276"/>
        <w:gridCol w:w="1276"/>
        <w:gridCol w:w="680"/>
        <w:gridCol w:w="851"/>
        <w:gridCol w:w="879"/>
        <w:gridCol w:w="850"/>
        <w:gridCol w:w="851"/>
        <w:gridCol w:w="708"/>
        <w:gridCol w:w="709"/>
        <w:gridCol w:w="992"/>
        <w:gridCol w:w="1276"/>
        <w:gridCol w:w="2126"/>
      </w:tblGrid>
      <w:tr w:rsidR="001C710B" w:rsidRPr="009C42D8" w:rsidTr="006A2856">
        <w:trPr>
          <w:trHeight w:val="743"/>
          <w:tblHeader/>
        </w:trPr>
        <w:tc>
          <w:tcPr>
            <w:tcW w:w="426" w:type="dxa"/>
            <w:vMerge w:val="restart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№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1C710B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Ф.И.О (последнее – при наличии)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муниципального служащего/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степень родства члена семьи (супруг, супруга,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9C42D8">
              <w:rPr>
                <w:sz w:val="18"/>
                <w:szCs w:val="18"/>
              </w:rPr>
              <w:t>несовершен-нолетний</w:t>
            </w:r>
            <w:proofErr w:type="gramEnd"/>
            <w:r w:rsidRPr="009C42D8">
              <w:rPr>
                <w:sz w:val="18"/>
                <w:szCs w:val="18"/>
              </w:rPr>
              <w:t xml:space="preserve">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ребенок)</w:t>
            </w:r>
          </w:p>
        </w:tc>
        <w:tc>
          <w:tcPr>
            <w:tcW w:w="1842" w:type="dxa"/>
            <w:vMerge w:val="restart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 Должность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муниципального        служащего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(указывается для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служащих, за исключением членов семьи)</w:t>
            </w:r>
          </w:p>
        </w:tc>
        <w:tc>
          <w:tcPr>
            <w:tcW w:w="4083" w:type="dxa"/>
            <w:gridSpan w:val="4"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80" w:type="dxa"/>
            <w:gridSpan w:val="3"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</w:t>
            </w:r>
            <w:r w:rsidRPr="009C42D8">
              <w:rPr>
                <w:sz w:val="18"/>
                <w:szCs w:val="18"/>
              </w:rPr>
              <w:t xml:space="preserve">жащих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9C42D8">
              <w:rPr>
                <w:sz w:val="18"/>
                <w:szCs w:val="18"/>
              </w:rPr>
              <w:t>на  праве</w:t>
            </w:r>
            <w:proofErr w:type="gramEnd"/>
            <w:r w:rsidRPr="009C42D8">
              <w:rPr>
                <w:sz w:val="18"/>
                <w:szCs w:val="18"/>
              </w:rPr>
              <w:t xml:space="preserve">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1C710B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Декларированный 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годовой доход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за 2019 г.</w:t>
            </w:r>
          </w:p>
          <w:p w:rsidR="001C710B" w:rsidRPr="009C42D8" w:rsidRDefault="001C710B" w:rsidP="00C522F1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(тыс.руб.)</w:t>
            </w:r>
          </w:p>
        </w:tc>
        <w:tc>
          <w:tcPr>
            <w:tcW w:w="2126" w:type="dxa"/>
            <w:vMerge w:val="restart"/>
          </w:tcPr>
          <w:p w:rsidR="001C710B" w:rsidRPr="009C42D8" w:rsidRDefault="001C710B" w:rsidP="00C522F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Сведения </w:t>
            </w:r>
          </w:p>
          <w:p w:rsidR="001C710B" w:rsidRPr="009C42D8" w:rsidRDefault="001C710B" w:rsidP="00C522F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</w:p>
          <w:p w:rsidR="001C710B" w:rsidRPr="009C42D8" w:rsidRDefault="001C710B" w:rsidP="00C522F1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</w:t>
            </w:r>
            <w:r>
              <w:rPr>
                <w:sz w:val="18"/>
                <w:szCs w:val="18"/>
              </w:rPr>
              <w:t xml:space="preserve">ных) капиталах  </w:t>
            </w:r>
            <w:r w:rsidRPr="009C42D8">
              <w:rPr>
                <w:sz w:val="18"/>
                <w:szCs w:val="18"/>
              </w:rPr>
              <w:t>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9C42D8" w:rsidTr="006A2856">
        <w:trPr>
          <w:trHeight w:val="1521"/>
          <w:tblHeader/>
        </w:trPr>
        <w:tc>
          <w:tcPr>
            <w:tcW w:w="426" w:type="dxa"/>
            <w:vMerge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вид </w:t>
            </w:r>
          </w:p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1276" w:type="dxa"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вид  собствен-ности</w:t>
            </w:r>
          </w:p>
        </w:tc>
        <w:tc>
          <w:tcPr>
            <w:tcW w:w="680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площадь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79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вид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объектов недвижи-мости</w:t>
            </w:r>
          </w:p>
        </w:tc>
        <w:tc>
          <w:tcPr>
            <w:tcW w:w="850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площадь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708" w:type="dxa"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марка</w:t>
            </w:r>
          </w:p>
        </w:tc>
        <w:tc>
          <w:tcPr>
            <w:tcW w:w="992" w:type="dxa"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общая сумма</w:t>
            </w:r>
          </w:p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(тыс.</w:t>
            </w:r>
          </w:p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9C42D8">
              <w:rPr>
                <w:sz w:val="18"/>
                <w:szCs w:val="18"/>
              </w:rPr>
              <w:t>руб.)*</w:t>
            </w:r>
          </w:p>
        </w:tc>
        <w:tc>
          <w:tcPr>
            <w:tcW w:w="1276" w:type="dxa"/>
          </w:tcPr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в том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числе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9C42D8" w:rsidRDefault="001C710B" w:rsidP="00C522F1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126" w:type="dxa"/>
            <w:vMerge/>
          </w:tcPr>
          <w:p w:rsidR="001C710B" w:rsidRPr="009C42D8" w:rsidRDefault="001C710B" w:rsidP="00C522F1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42D8" w:rsidTr="006A2856">
        <w:trPr>
          <w:tblHeader/>
        </w:trPr>
        <w:tc>
          <w:tcPr>
            <w:tcW w:w="426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7</w:t>
            </w:r>
          </w:p>
        </w:tc>
        <w:tc>
          <w:tcPr>
            <w:tcW w:w="879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15</w:t>
            </w:r>
          </w:p>
        </w:tc>
      </w:tr>
      <w:tr w:rsidR="001C710B" w:rsidRPr="009C42D8" w:rsidTr="006A2856">
        <w:trPr>
          <w:trHeight w:val="659"/>
        </w:trPr>
        <w:tc>
          <w:tcPr>
            <w:tcW w:w="426" w:type="dxa"/>
            <w:vMerge w:val="restart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Рохина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Ольга Вячеславовна</w:t>
            </w:r>
          </w:p>
        </w:tc>
        <w:tc>
          <w:tcPr>
            <w:tcW w:w="1842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Главный специалист контрольно-ревизионного отдела контрольного управления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842,5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79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426,6</w:t>
            </w:r>
          </w:p>
          <w:p w:rsidR="001C710B" w:rsidRPr="009C42D8" w:rsidRDefault="001C710B" w:rsidP="00CF22F0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426,6</w:t>
            </w:r>
          </w:p>
        </w:tc>
        <w:tc>
          <w:tcPr>
            <w:tcW w:w="2126" w:type="dxa"/>
            <w:vMerge w:val="restart"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C42D8">
              <w:rPr>
                <w:sz w:val="18"/>
                <w:szCs w:val="18"/>
              </w:rPr>
              <w:t>х</w:t>
            </w:r>
          </w:p>
        </w:tc>
      </w:tr>
      <w:tr w:rsidR="001C710B" w:rsidRPr="009C42D8" w:rsidTr="006A2856">
        <w:trPr>
          <w:trHeight w:val="711"/>
        </w:trPr>
        <w:tc>
          <w:tcPr>
            <w:tcW w:w="426" w:type="dxa"/>
            <w:vMerge/>
          </w:tcPr>
          <w:p w:rsidR="001C710B" w:rsidRPr="009C42D8" w:rsidRDefault="001C710B" w:rsidP="009C42D8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653,0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7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42D8" w:rsidTr="006A2856">
        <w:trPr>
          <w:trHeight w:val="299"/>
        </w:trPr>
        <w:tc>
          <w:tcPr>
            <w:tcW w:w="426" w:type="dxa"/>
            <w:vMerge/>
          </w:tcPr>
          <w:p w:rsidR="001C710B" w:rsidRPr="009C42D8" w:rsidRDefault="001C710B" w:rsidP="009C42D8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14,5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7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42D8" w:rsidTr="006A2856">
        <w:trPr>
          <w:trHeight w:val="299"/>
        </w:trPr>
        <w:tc>
          <w:tcPr>
            <w:tcW w:w="426" w:type="dxa"/>
            <w:vMerge/>
          </w:tcPr>
          <w:p w:rsidR="001C710B" w:rsidRPr="009C42D8" w:rsidRDefault="001C710B" w:rsidP="009C42D8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Здание нежилое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7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42D8" w:rsidTr="006A2856">
        <w:tc>
          <w:tcPr>
            <w:tcW w:w="426" w:type="dxa"/>
            <w:vMerge/>
          </w:tcPr>
          <w:p w:rsidR="001C710B" w:rsidRPr="009C42D8" w:rsidRDefault="001C710B" w:rsidP="009C42D8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Квартира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 xml:space="preserve">Общая долевая, 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59,4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42D8" w:rsidTr="006A2856">
        <w:trPr>
          <w:trHeight w:val="299"/>
        </w:trPr>
        <w:tc>
          <w:tcPr>
            <w:tcW w:w="426" w:type="dxa"/>
            <w:vMerge/>
          </w:tcPr>
          <w:p w:rsidR="001C710B" w:rsidRPr="009C42D8" w:rsidRDefault="001C710B" w:rsidP="009C42D8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Квартира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 xml:space="preserve">Общая долевая, </w:t>
            </w:r>
          </w:p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2/3 доли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7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9C42D8" w:rsidTr="006A2856">
        <w:trPr>
          <w:trHeight w:val="299"/>
        </w:trPr>
        <w:tc>
          <w:tcPr>
            <w:tcW w:w="426" w:type="dxa"/>
            <w:vMerge/>
          </w:tcPr>
          <w:p w:rsidR="001C710B" w:rsidRPr="009C42D8" w:rsidRDefault="001C710B" w:rsidP="009C42D8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C710B" w:rsidRPr="009C42D8" w:rsidRDefault="001C710B" w:rsidP="009C42D8">
            <w:pPr>
              <w:spacing w:after="0" w:line="220" w:lineRule="exact"/>
              <w:rPr>
                <w:color w:val="00206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31,6</w:t>
            </w:r>
          </w:p>
        </w:tc>
        <w:tc>
          <w:tcPr>
            <w:tcW w:w="851" w:type="dxa"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9C42D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7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710B" w:rsidRPr="009C42D8" w:rsidRDefault="001C710B" w:rsidP="009C42D8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C710B" w:rsidRPr="009C42D8" w:rsidRDefault="001C710B" w:rsidP="009C42D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C710B" w:rsidRPr="00C522F1" w:rsidRDefault="001C710B" w:rsidP="004A58E8">
      <w:pPr>
        <w:rPr>
          <w:sz w:val="18"/>
          <w:szCs w:val="18"/>
        </w:rPr>
      </w:pPr>
      <w:r w:rsidRPr="00C522F1">
        <w:rPr>
          <w:sz w:val="18"/>
          <w:szCs w:val="18"/>
        </w:rPr>
        <w:t>______________________________</w:t>
      </w:r>
    </w:p>
    <w:p w:rsidR="001C710B" w:rsidRPr="00C522F1" w:rsidRDefault="001C710B" w:rsidP="006A2856">
      <w:pPr>
        <w:spacing w:after="0" w:line="240" w:lineRule="exact"/>
        <w:rPr>
          <w:sz w:val="18"/>
          <w:szCs w:val="18"/>
        </w:rPr>
      </w:pPr>
      <w:r w:rsidRPr="00C522F1">
        <w:rPr>
          <w:sz w:val="18"/>
          <w:szCs w:val="18"/>
        </w:rPr>
        <w:lastRenderedPageBreak/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C522F1" w:rsidRDefault="001C710B" w:rsidP="00FB4E50">
      <w:pPr>
        <w:spacing w:after="0" w:line="240" w:lineRule="exact"/>
        <w:rPr>
          <w:sz w:val="18"/>
          <w:szCs w:val="18"/>
        </w:rPr>
      </w:pPr>
    </w:p>
    <w:p w:rsidR="001C710B" w:rsidRPr="00E0075F" w:rsidRDefault="001C710B" w:rsidP="00FA151B">
      <w:pPr>
        <w:spacing w:after="0" w:line="240" w:lineRule="auto"/>
        <w:jc w:val="center"/>
        <w:rPr>
          <w:b/>
          <w:sz w:val="22"/>
          <w:szCs w:val="22"/>
        </w:rPr>
      </w:pPr>
      <w:r w:rsidRPr="00E0075F">
        <w:rPr>
          <w:b/>
          <w:sz w:val="22"/>
          <w:szCs w:val="22"/>
        </w:rPr>
        <w:t>С В Е Д Е Н И Я</w:t>
      </w:r>
    </w:p>
    <w:p w:rsidR="001C710B" w:rsidRPr="00E0075F" w:rsidRDefault="001C710B" w:rsidP="002607F9">
      <w:pPr>
        <w:spacing w:after="0" w:line="240" w:lineRule="auto"/>
        <w:jc w:val="center"/>
        <w:rPr>
          <w:b/>
          <w:sz w:val="22"/>
          <w:szCs w:val="22"/>
        </w:rPr>
      </w:pPr>
      <w:r w:rsidRPr="00E0075F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1C710B" w:rsidRPr="00E0075F" w:rsidRDefault="001C710B" w:rsidP="00FA151B">
      <w:pPr>
        <w:spacing w:after="0" w:line="240" w:lineRule="auto"/>
        <w:jc w:val="center"/>
        <w:rPr>
          <w:b/>
          <w:sz w:val="22"/>
          <w:szCs w:val="22"/>
        </w:rPr>
      </w:pPr>
      <w:r w:rsidRPr="00E0075F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1C710B" w:rsidRPr="00E0075F" w:rsidRDefault="001C710B" w:rsidP="00FA151B">
      <w:pPr>
        <w:spacing w:after="0" w:line="240" w:lineRule="auto"/>
        <w:jc w:val="center"/>
        <w:rPr>
          <w:b/>
          <w:sz w:val="22"/>
          <w:szCs w:val="22"/>
        </w:rPr>
      </w:pPr>
      <w:r w:rsidRPr="00E0075F">
        <w:rPr>
          <w:b/>
          <w:sz w:val="22"/>
          <w:szCs w:val="22"/>
        </w:rPr>
        <w:t>Санниковой Ларисы Александровны</w:t>
      </w:r>
    </w:p>
    <w:p w:rsidR="001C710B" w:rsidRPr="00E0075F" w:rsidRDefault="001C710B" w:rsidP="00FA151B">
      <w:pPr>
        <w:spacing w:after="0" w:line="240" w:lineRule="auto"/>
        <w:jc w:val="center"/>
        <w:rPr>
          <w:b/>
          <w:sz w:val="22"/>
          <w:szCs w:val="22"/>
        </w:rPr>
      </w:pPr>
      <w:r w:rsidRPr="00E0075F">
        <w:rPr>
          <w:b/>
          <w:sz w:val="22"/>
          <w:szCs w:val="22"/>
        </w:rPr>
        <w:t>членов её семьи за период с 01 января 2019 года по 31 декабря 2019 года</w:t>
      </w:r>
    </w:p>
    <w:p w:rsidR="001C710B" w:rsidRDefault="001C710B" w:rsidP="00FA151B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2"/>
        <w:gridCol w:w="1276"/>
        <w:gridCol w:w="1134"/>
        <w:gridCol w:w="851"/>
        <w:gridCol w:w="992"/>
        <w:gridCol w:w="992"/>
        <w:gridCol w:w="992"/>
        <w:gridCol w:w="709"/>
        <w:gridCol w:w="709"/>
        <w:gridCol w:w="709"/>
        <w:gridCol w:w="1134"/>
        <w:gridCol w:w="992"/>
        <w:gridCol w:w="1559"/>
      </w:tblGrid>
      <w:tr w:rsidR="001C710B" w:rsidRPr="00A1708E" w:rsidTr="00E569D8">
        <w:trPr>
          <w:trHeight w:val="743"/>
          <w:tblHeader/>
        </w:trPr>
        <w:tc>
          <w:tcPr>
            <w:tcW w:w="425" w:type="dxa"/>
            <w:vMerge w:val="restart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1C710B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Ф.И.О 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A1708E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33518">
              <w:rPr>
                <w:sz w:val="16"/>
                <w:szCs w:val="16"/>
              </w:rPr>
              <w:t>ребенок)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Должность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A1708E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33518">
              <w:rPr>
                <w:sz w:val="16"/>
                <w:szCs w:val="16"/>
              </w:rPr>
              <w:t>служащих, за исключением членов семьи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4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1C710B" w:rsidRPr="00133518" w:rsidRDefault="001C710B" w:rsidP="00E0075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133518" w:rsidRDefault="001C710B" w:rsidP="00E0075F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A1708E" w:rsidRDefault="001C710B" w:rsidP="00E0075F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133518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принадлежащих </w:t>
            </w:r>
          </w:p>
          <w:p w:rsidR="001C710B" w:rsidRPr="00133518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на праве </w:t>
            </w:r>
          </w:p>
          <w:p w:rsidR="001C710B" w:rsidRPr="00A1708E" w:rsidRDefault="001C710B" w:rsidP="00E0075F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3351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A1708E">
              <w:rPr>
                <w:sz w:val="18"/>
                <w:szCs w:val="18"/>
              </w:rPr>
              <w:t>Декларированный  годовой</w:t>
            </w:r>
            <w:proofErr w:type="gramEnd"/>
            <w:r w:rsidRPr="00A1708E">
              <w:rPr>
                <w:sz w:val="18"/>
                <w:szCs w:val="18"/>
              </w:rPr>
              <w:t xml:space="preserve"> доход 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за 2019 год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(тыс.руб.)</w:t>
            </w:r>
          </w:p>
        </w:tc>
        <w:tc>
          <w:tcPr>
            <w:tcW w:w="1559" w:type="dxa"/>
            <w:vMerge w:val="restart"/>
          </w:tcPr>
          <w:p w:rsidR="001C710B" w:rsidRPr="00133518" w:rsidRDefault="001C710B" w:rsidP="00E0075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Сведения </w:t>
            </w:r>
          </w:p>
          <w:p w:rsidR="001C710B" w:rsidRPr="00133518" w:rsidRDefault="001C710B" w:rsidP="00E0075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133518" w:rsidRDefault="001C710B" w:rsidP="00E0075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133518" w:rsidRDefault="001C710B" w:rsidP="00E0075F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33518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A1708E" w:rsidRDefault="001C710B" w:rsidP="00E0075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133518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A1708E" w:rsidTr="00E569D8">
        <w:trPr>
          <w:trHeight w:val="1521"/>
          <w:tblHeader/>
        </w:trPr>
        <w:tc>
          <w:tcPr>
            <w:tcW w:w="425" w:type="dxa"/>
            <w:vMerge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 xml:space="preserve">вид </w:t>
            </w:r>
          </w:p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объектов недви-жимости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площадь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 xml:space="preserve">вид 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объектов недви-жимости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площадь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1C710B" w:rsidRPr="00A1708E" w:rsidRDefault="001C710B" w:rsidP="00574D82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709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общая сумма</w:t>
            </w:r>
          </w:p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(тыс.</w:t>
            </w:r>
          </w:p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A1708E">
              <w:rPr>
                <w:sz w:val="18"/>
                <w:szCs w:val="18"/>
              </w:rPr>
              <w:t>руб.)</w:t>
            </w:r>
            <w:r w:rsidRPr="00A1708E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ind w:left="-108" w:firstLine="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 xml:space="preserve">в том числе 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A1708E" w:rsidRDefault="001C710B" w:rsidP="00574D82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1559" w:type="dxa"/>
            <w:vMerge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A1708E" w:rsidTr="00E569D8">
        <w:trPr>
          <w:tblHeader/>
        </w:trPr>
        <w:tc>
          <w:tcPr>
            <w:tcW w:w="425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1C710B" w:rsidRPr="00A1708E" w:rsidRDefault="001C710B" w:rsidP="00574D82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15</w:t>
            </w:r>
          </w:p>
        </w:tc>
      </w:tr>
      <w:tr w:rsidR="001C710B" w:rsidRPr="00A1708E" w:rsidTr="00E569D8">
        <w:trPr>
          <w:trHeight w:val="469"/>
        </w:trPr>
        <w:tc>
          <w:tcPr>
            <w:tcW w:w="425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Санникова Лариса Александровна</w:t>
            </w:r>
          </w:p>
        </w:tc>
        <w:tc>
          <w:tcPr>
            <w:tcW w:w="1842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Главный специалист отдела контроля           в сфере благоустройства контрольного управления</w:t>
            </w: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585,7</w:t>
            </w:r>
          </w:p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431,4</w:t>
            </w:r>
          </w:p>
        </w:tc>
        <w:tc>
          <w:tcPr>
            <w:tcW w:w="1559" w:type="dxa"/>
            <w:vMerge w:val="restart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</w:tr>
      <w:tr w:rsidR="001C710B" w:rsidRPr="00A1708E" w:rsidTr="00E569D8">
        <w:trPr>
          <w:trHeight w:val="344"/>
        </w:trPr>
        <w:tc>
          <w:tcPr>
            <w:tcW w:w="425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A1708E" w:rsidTr="00E569D8">
        <w:trPr>
          <w:trHeight w:val="343"/>
        </w:trPr>
        <w:tc>
          <w:tcPr>
            <w:tcW w:w="425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Общая долевая, 1/8 доли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56,8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A1708E" w:rsidTr="00E569D8">
        <w:trPr>
          <w:trHeight w:val="278"/>
        </w:trPr>
        <w:tc>
          <w:tcPr>
            <w:tcW w:w="425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35,4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C710B" w:rsidRPr="00A1708E" w:rsidTr="00E569D8">
        <w:trPr>
          <w:trHeight w:val="1039"/>
        </w:trPr>
        <w:tc>
          <w:tcPr>
            <w:tcW w:w="425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A1708E" w:rsidRDefault="001C710B" w:rsidP="00574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C710B" w:rsidRPr="00E0075F" w:rsidRDefault="001C710B" w:rsidP="00931A31">
      <w:pPr>
        <w:rPr>
          <w:sz w:val="16"/>
          <w:szCs w:val="16"/>
        </w:rPr>
      </w:pPr>
      <w:r w:rsidRPr="00E0075F">
        <w:rPr>
          <w:sz w:val="16"/>
          <w:szCs w:val="16"/>
        </w:rPr>
        <w:t>_________________________</w:t>
      </w:r>
    </w:p>
    <w:p w:rsidR="001C710B" w:rsidRPr="00E0075F" w:rsidRDefault="001C710B" w:rsidP="00A1708E">
      <w:pPr>
        <w:spacing w:after="0" w:line="240" w:lineRule="exact"/>
        <w:rPr>
          <w:sz w:val="16"/>
          <w:szCs w:val="16"/>
        </w:rPr>
      </w:pPr>
      <w:r w:rsidRPr="00E0075F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E0075F" w:rsidRDefault="001C710B" w:rsidP="00A1708E">
      <w:pPr>
        <w:spacing w:after="0" w:line="240" w:lineRule="exact"/>
        <w:rPr>
          <w:sz w:val="16"/>
          <w:szCs w:val="16"/>
        </w:rPr>
      </w:pPr>
      <w:r w:rsidRPr="00E0075F">
        <w:rPr>
          <w:sz w:val="16"/>
          <w:szCs w:val="16"/>
        </w:rPr>
        <w:t xml:space="preserve">**Информация указывается в случае </w:t>
      </w:r>
      <w:proofErr w:type="gramStart"/>
      <w:r w:rsidRPr="00E0075F">
        <w:rPr>
          <w:sz w:val="16"/>
          <w:szCs w:val="16"/>
        </w:rPr>
        <w:t>совершения  муниципальным</w:t>
      </w:r>
      <w:proofErr w:type="gramEnd"/>
      <w:r w:rsidRPr="00E0075F">
        <w:rPr>
          <w:sz w:val="16"/>
          <w:szCs w:val="16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A1708E" w:rsidRDefault="001C710B" w:rsidP="00A1708E">
      <w:pPr>
        <w:spacing w:after="0" w:line="240" w:lineRule="exact"/>
        <w:rPr>
          <w:sz w:val="18"/>
          <w:szCs w:val="18"/>
        </w:rPr>
      </w:pP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</w:p>
    <w:p w:rsidR="001C710B" w:rsidRPr="00923334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Pr="00923334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 лиц</w:t>
      </w:r>
      <w:r>
        <w:rPr>
          <w:b/>
          <w:szCs w:val="24"/>
        </w:rPr>
        <w:t>а</w:t>
      </w:r>
      <w:r w:rsidRPr="00923334">
        <w:rPr>
          <w:b/>
          <w:szCs w:val="24"/>
        </w:rPr>
        <w:t>,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Цымбалюка Дмитрия Николаевича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 xml:space="preserve"> 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B246FF">
      <w:pPr>
        <w:spacing w:after="0" w:line="240" w:lineRule="auto"/>
        <w:jc w:val="center"/>
        <w:rPr>
          <w:b/>
          <w:szCs w:val="24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559"/>
        <w:gridCol w:w="1984"/>
        <w:gridCol w:w="993"/>
        <w:gridCol w:w="822"/>
        <w:gridCol w:w="850"/>
        <w:gridCol w:w="851"/>
        <w:gridCol w:w="1162"/>
        <w:gridCol w:w="709"/>
        <w:gridCol w:w="850"/>
        <w:gridCol w:w="709"/>
        <w:gridCol w:w="709"/>
        <w:gridCol w:w="992"/>
        <w:gridCol w:w="992"/>
        <w:gridCol w:w="2410"/>
      </w:tblGrid>
      <w:tr w:rsidR="001C710B" w:rsidRPr="00AA1F3A" w:rsidTr="00E62C3B">
        <w:trPr>
          <w:trHeight w:val="743"/>
          <w:tblHeader/>
        </w:trPr>
        <w:tc>
          <w:tcPr>
            <w:tcW w:w="455" w:type="dxa"/>
            <w:vMerge w:val="restart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1C710B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Ф.И.О.</w:t>
            </w:r>
          </w:p>
          <w:p w:rsidR="001C710B" w:rsidRPr="00352A3D" w:rsidRDefault="001C710B" w:rsidP="003B2185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(последнее-при наличии) муниципального служащего/ степень родства члена семьи (супруг,</w:t>
            </w:r>
            <w:r>
              <w:rPr>
                <w:sz w:val="18"/>
                <w:szCs w:val="18"/>
              </w:rPr>
              <w:t xml:space="preserve"> </w:t>
            </w:r>
            <w:r w:rsidRPr="00352A3D">
              <w:rPr>
                <w:sz w:val="18"/>
                <w:szCs w:val="18"/>
              </w:rPr>
              <w:t xml:space="preserve">супруга, </w:t>
            </w:r>
          </w:p>
          <w:p w:rsidR="001C710B" w:rsidRPr="00352A3D" w:rsidRDefault="001C710B" w:rsidP="003B2185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ребенок)</w:t>
            </w:r>
            <w:r w:rsidRPr="00352A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Должность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муниципального        служащего (указывается для служащих, за исключением членов семьи)</w:t>
            </w:r>
          </w:p>
        </w:tc>
        <w:tc>
          <w:tcPr>
            <w:tcW w:w="3516" w:type="dxa"/>
            <w:gridSpan w:val="4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1" w:type="dxa"/>
            <w:gridSpan w:val="3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Перечень объектов </w:t>
            </w:r>
          </w:p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недвижимого имущества, </w:t>
            </w:r>
          </w:p>
          <w:p w:rsidR="001C710B" w:rsidRPr="00352A3D" w:rsidRDefault="001C710B" w:rsidP="00352A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8" w:type="dxa"/>
            <w:gridSpan w:val="2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 Перечень транспортных средств,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принадлежащих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на праве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352A3D">
              <w:rPr>
                <w:sz w:val="18"/>
                <w:szCs w:val="18"/>
              </w:rPr>
              <w:t>Декларированный  годовой</w:t>
            </w:r>
            <w:proofErr w:type="gramEnd"/>
            <w:r w:rsidRPr="00352A3D">
              <w:rPr>
                <w:sz w:val="18"/>
                <w:szCs w:val="18"/>
              </w:rPr>
              <w:t xml:space="preserve"> доход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за 2019</w:t>
            </w:r>
            <w:r>
              <w:rPr>
                <w:sz w:val="18"/>
                <w:szCs w:val="18"/>
              </w:rPr>
              <w:t xml:space="preserve"> г.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(тыс.руб.)</w:t>
            </w:r>
          </w:p>
        </w:tc>
        <w:tc>
          <w:tcPr>
            <w:tcW w:w="2410" w:type="dxa"/>
            <w:vMerge w:val="restart"/>
          </w:tcPr>
          <w:p w:rsidR="001C710B" w:rsidRPr="00352A3D" w:rsidRDefault="001C710B" w:rsidP="00B246F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1C710B" w:rsidRPr="00352A3D" w:rsidRDefault="001C710B" w:rsidP="00B246F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за счет которых </w:t>
            </w:r>
          </w:p>
          <w:p w:rsidR="001C710B" w:rsidRPr="00352A3D" w:rsidRDefault="001C710B" w:rsidP="00B246F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совершена сделка </w:t>
            </w:r>
          </w:p>
          <w:p w:rsidR="001C710B" w:rsidRPr="00352A3D" w:rsidRDefault="001C710B" w:rsidP="00B246F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по приобретению земельного участка, иного </w:t>
            </w:r>
          </w:p>
          <w:p w:rsidR="001C710B" w:rsidRPr="00352A3D" w:rsidRDefault="001C710B" w:rsidP="00B246FF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объекта недвижимого имущества, </w:t>
            </w:r>
          </w:p>
          <w:p w:rsidR="001C710B" w:rsidRPr="00352A3D" w:rsidRDefault="001C710B" w:rsidP="00352A3D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352A3D">
              <w:rPr>
                <w:sz w:val="18"/>
                <w:szCs w:val="18"/>
              </w:rPr>
              <w:t xml:space="preserve">транспортного средства, ценных бумаг, </w:t>
            </w:r>
            <w:r>
              <w:rPr>
                <w:sz w:val="18"/>
                <w:szCs w:val="18"/>
              </w:rPr>
              <w:t>долей участия, паев в уставных (складочных)</w:t>
            </w:r>
            <w:r w:rsidRPr="00352A3D">
              <w:rPr>
                <w:sz w:val="18"/>
                <w:szCs w:val="18"/>
              </w:rPr>
              <w:t xml:space="preserve"> капиталах организаций</w:t>
            </w:r>
            <w:r>
              <w:rPr>
                <w:sz w:val="18"/>
                <w:szCs w:val="18"/>
              </w:rPr>
              <w:t>, если общая сумма таких сделок превышает общий доход муниципального служащего и супруги (супруга) за три последних года, предшествующих отчетному периоду</w:t>
            </w:r>
            <w:r w:rsidRPr="00352A3D">
              <w:rPr>
                <w:sz w:val="18"/>
                <w:szCs w:val="18"/>
              </w:rPr>
              <w:t>)</w:t>
            </w:r>
            <w:r w:rsidRPr="00352A3D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1C710B" w:rsidRPr="00AA1F3A" w:rsidTr="00E62C3B">
        <w:trPr>
          <w:trHeight w:val="1521"/>
          <w:tblHeader/>
        </w:trPr>
        <w:tc>
          <w:tcPr>
            <w:tcW w:w="455" w:type="dxa"/>
            <w:vMerge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2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площадь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6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вид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площадь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1C710B" w:rsidRPr="00352A3D" w:rsidRDefault="001C710B" w:rsidP="000F517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352A3D">
              <w:rPr>
                <w:sz w:val="18"/>
                <w:szCs w:val="18"/>
              </w:rPr>
              <w:t>жения</w:t>
            </w:r>
          </w:p>
        </w:tc>
        <w:tc>
          <w:tcPr>
            <w:tcW w:w="709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марка</w:t>
            </w:r>
          </w:p>
        </w:tc>
        <w:tc>
          <w:tcPr>
            <w:tcW w:w="99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общая сумма</w:t>
            </w:r>
          </w:p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(тыс.</w:t>
            </w:r>
          </w:p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352A3D">
              <w:rPr>
                <w:sz w:val="18"/>
                <w:szCs w:val="18"/>
              </w:rPr>
              <w:t>руб.)</w:t>
            </w:r>
            <w:r w:rsidRPr="00352A3D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352A3D" w:rsidRDefault="001C710B" w:rsidP="000F5170">
            <w:pPr>
              <w:spacing w:after="0" w:line="240" w:lineRule="exact"/>
              <w:ind w:left="-108" w:firstLine="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в том числе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по основному месту </w:t>
            </w:r>
          </w:p>
          <w:p w:rsidR="001C710B" w:rsidRPr="00352A3D" w:rsidRDefault="001C710B" w:rsidP="000F5170">
            <w:pPr>
              <w:spacing w:after="0" w:line="24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работы (тыс.руб.)</w:t>
            </w:r>
          </w:p>
        </w:tc>
        <w:tc>
          <w:tcPr>
            <w:tcW w:w="2410" w:type="dxa"/>
            <w:vMerge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C710B" w:rsidRPr="00AA1F3A" w:rsidTr="00E62C3B">
        <w:trPr>
          <w:tblHeader/>
        </w:trPr>
        <w:tc>
          <w:tcPr>
            <w:tcW w:w="455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4</w:t>
            </w:r>
          </w:p>
        </w:tc>
        <w:tc>
          <w:tcPr>
            <w:tcW w:w="82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7</w:t>
            </w:r>
          </w:p>
        </w:tc>
        <w:tc>
          <w:tcPr>
            <w:tcW w:w="116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:rsidR="001C710B" w:rsidRPr="00352A3D" w:rsidRDefault="001C710B" w:rsidP="000F51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15</w:t>
            </w:r>
          </w:p>
        </w:tc>
      </w:tr>
      <w:tr w:rsidR="001C710B" w:rsidRPr="0061037A" w:rsidTr="00E62C3B">
        <w:trPr>
          <w:trHeight w:val="2846"/>
        </w:trPr>
        <w:tc>
          <w:tcPr>
            <w:tcW w:w="455" w:type="dxa"/>
          </w:tcPr>
          <w:p w:rsidR="001C710B" w:rsidRPr="00352A3D" w:rsidRDefault="001C710B" w:rsidP="005D3C64">
            <w:pPr>
              <w:spacing w:after="0" w:line="240" w:lineRule="exact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C710B" w:rsidRPr="00352A3D" w:rsidRDefault="001C710B" w:rsidP="00B12C36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Цымбалюк Дмитрий Николаевич</w:t>
            </w:r>
          </w:p>
        </w:tc>
        <w:tc>
          <w:tcPr>
            <w:tcW w:w="1984" w:type="dxa"/>
          </w:tcPr>
          <w:p w:rsidR="001C710B" w:rsidRDefault="001C710B" w:rsidP="003E4254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352A3D">
              <w:rPr>
                <w:color w:val="000000"/>
                <w:sz w:val="18"/>
                <w:szCs w:val="18"/>
              </w:rPr>
              <w:t>Главный специалист отдела энергетики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C710B" w:rsidRPr="00352A3D" w:rsidRDefault="001C710B" w:rsidP="003E4254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352A3D">
              <w:rPr>
                <w:color w:val="000000"/>
                <w:sz w:val="18"/>
                <w:szCs w:val="18"/>
              </w:rPr>
              <w:t>и коммунальной инфраструктуры управления городского хозяйства</w:t>
            </w:r>
          </w:p>
        </w:tc>
        <w:tc>
          <w:tcPr>
            <w:tcW w:w="993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352A3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2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х</w:t>
            </w:r>
          </w:p>
        </w:tc>
        <w:tc>
          <w:tcPr>
            <w:tcW w:w="1162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52A3D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406,7</w:t>
            </w:r>
          </w:p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(в том числе              с учетом иных доходов)</w:t>
            </w:r>
          </w:p>
          <w:p w:rsidR="001C710B" w:rsidRPr="00352A3D" w:rsidRDefault="001C710B" w:rsidP="00586BAC">
            <w:pPr>
              <w:spacing w:after="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710B" w:rsidRPr="00352A3D" w:rsidRDefault="001C710B" w:rsidP="00556E69">
            <w:pPr>
              <w:spacing w:after="0" w:line="22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406,7</w:t>
            </w:r>
          </w:p>
        </w:tc>
        <w:tc>
          <w:tcPr>
            <w:tcW w:w="2410" w:type="dxa"/>
          </w:tcPr>
          <w:p w:rsidR="001C710B" w:rsidRPr="00352A3D" w:rsidRDefault="001C710B" w:rsidP="00586BA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52A3D">
              <w:rPr>
                <w:sz w:val="18"/>
                <w:szCs w:val="18"/>
              </w:rPr>
              <w:t>х</w:t>
            </w:r>
          </w:p>
        </w:tc>
      </w:tr>
    </w:tbl>
    <w:p w:rsidR="001C710B" w:rsidRDefault="001C710B" w:rsidP="003B2185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</w:t>
      </w:r>
    </w:p>
    <w:p w:rsidR="001C710B" w:rsidRPr="003B2185" w:rsidRDefault="001C710B" w:rsidP="003B2185">
      <w:pPr>
        <w:spacing w:after="0" w:line="240" w:lineRule="exact"/>
        <w:rPr>
          <w:sz w:val="18"/>
          <w:szCs w:val="18"/>
        </w:rPr>
      </w:pPr>
      <w:r w:rsidRPr="003B2185"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</w:t>
      </w:r>
      <w:r>
        <w:rPr>
          <w:sz w:val="18"/>
          <w:szCs w:val="18"/>
        </w:rPr>
        <w:t xml:space="preserve">                                       </w:t>
      </w:r>
      <w:r w:rsidRPr="003B2185">
        <w:rPr>
          <w:sz w:val="18"/>
          <w:szCs w:val="18"/>
        </w:rPr>
        <w:t>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3B2185" w:rsidRDefault="001C710B" w:rsidP="003B2185">
      <w:pPr>
        <w:spacing w:after="0" w:line="240" w:lineRule="exact"/>
        <w:rPr>
          <w:sz w:val="18"/>
          <w:szCs w:val="18"/>
        </w:rPr>
      </w:pPr>
      <w:r w:rsidRPr="003B2185">
        <w:rPr>
          <w:sz w:val="18"/>
          <w:szCs w:val="18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BF18D5" w:rsidRDefault="001C710B" w:rsidP="00FB4E50">
      <w:pPr>
        <w:spacing w:after="0" w:line="240" w:lineRule="exact"/>
        <w:rPr>
          <w:sz w:val="20"/>
        </w:rPr>
      </w:pPr>
    </w:p>
    <w:p w:rsidR="001C710B" w:rsidRPr="00923334" w:rsidRDefault="001C710B" w:rsidP="008C57C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432B7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8C57C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1C710B" w:rsidRDefault="001C710B" w:rsidP="008C57C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Витюк Марины Владимировны</w:t>
      </w:r>
    </w:p>
    <w:p w:rsidR="001C710B" w:rsidRDefault="001C710B" w:rsidP="008C57CE">
      <w:pPr>
        <w:spacing w:after="0" w:line="240" w:lineRule="auto"/>
        <w:jc w:val="center"/>
        <w:rPr>
          <w:b/>
          <w:szCs w:val="24"/>
        </w:rPr>
      </w:pPr>
      <w:r w:rsidRPr="00DF7EFD">
        <w:rPr>
          <w:b/>
          <w:szCs w:val="24"/>
        </w:rPr>
        <w:t xml:space="preserve"> </w:t>
      </w: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8C57CE">
      <w:pPr>
        <w:spacing w:after="0" w:line="240" w:lineRule="auto"/>
        <w:jc w:val="center"/>
        <w:rPr>
          <w:b/>
          <w:szCs w:val="24"/>
        </w:rPr>
      </w:pPr>
    </w:p>
    <w:tbl>
      <w:tblPr>
        <w:tblW w:w="164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701"/>
        <w:gridCol w:w="1275"/>
        <w:gridCol w:w="993"/>
        <w:gridCol w:w="708"/>
        <w:gridCol w:w="993"/>
        <w:gridCol w:w="992"/>
        <w:gridCol w:w="709"/>
        <w:gridCol w:w="850"/>
        <w:gridCol w:w="851"/>
        <w:gridCol w:w="850"/>
        <w:gridCol w:w="1276"/>
        <w:gridCol w:w="992"/>
        <w:gridCol w:w="2239"/>
      </w:tblGrid>
      <w:tr w:rsidR="001C710B" w:rsidRPr="008A3287" w:rsidTr="006D0055">
        <w:trPr>
          <w:trHeight w:val="743"/>
          <w:tblHeader/>
        </w:trPr>
        <w:tc>
          <w:tcPr>
            <w:tcW w:w="426" w:type="dxa"/>
            <w:vMerge w:val="restart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1C710B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Ф.И.О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(последнее – при наличии)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муниципального служащего/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степень родства члена семьи (супруг, супруга,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несовершеннолетний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Должность</w:t>
            </w:r>
          </w:p>
          <w:p w:rsidR="001C710B" w:rsidRPr="008A3287" w:rsidRDefault="001C710B" w:rsidP="008A3287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муниципального        служащего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(указывается</w:t>
            </w:r>
            <w:r>
              <w:rPr>
                <w:sz w:val="20"/>
              </w:rPr>
              <w:t xml:space="preserve">             </w:t>
            </w:r>
            <w:r w:rsidRPr="008A3287">
              <w:rPr>
                <w:sz w:val="20"/>
              </w:rPr>
              <w:t xml:space="preserve"> для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служащих, за исключением членов семьи)</w:t>
            </w:r>
          </w:p>
        </w:tc>
        <w:tc>
          <w:tcPr>
            <w:tcW w:w="3969" w:type="dxa"/>
            <w:gridSpan w:val="4"/>
          </w:tcPr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Перечень объектов </w:t>
            </w:r>
          </w:p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недвижимого имущества, </w:t>
            </w:r>
          </w:p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Перечень объектов </w:t>
            </w:r>
          </w:p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Перечень транспортных средств,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принадлежащих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8A3287">
              <w:rPr>
                <w:sz w:val="20"/>
              </w:rPr>
              <w:t>на  праве</w:t>
            </w:r>
            <w:proofErr w:type="gramEnd"/>
            <w:r w:rsidRPr="008A3287">
              <w:rPr>
                <w:sz w:val="20"/>
              </w:rPr>
              <w:t xml:space="preserve">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1C710B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8A3287">
              <w:rPr>
                <w:sz w:val="20"/>
              </w:rPr>
              <w:t>Декларированный  годовой</w:t>
            </w:r>
            <w:proofErr w:type="gramEnd"/>
            <w:r w:rsidRPr="008A3287">
              <w:rPr>
                <w:sz w:val="20"/>
              </w:rPr>
              <w:t xml:space="preserve"> доход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за 2019 г.</w:t>
            </w:r>
          </w:p>
          <w:p w:rsidR="001C710B" w:rsidRPr="008A3287" w:rsidRDefault="001C710B" w:rsidP="008B09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(тыс.руб.)</w:t>
            </w:r>
          </w:p>
        </w:tc>
        <w:tc>
          <w:tcPr>
            <w:tcW w:w="2239" w:type="dxa"/>
            <w:vMerge w:val="restart"/>
          </w:tcPr>
          <w:p w:rsidR="001C710B" w:rsidRPr="008A3287" w:rsidRDefault="001C710B" w:rsidP="008B09B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Сведения об источниках получения средств, </w:t>
            </w:r>
          </w:p>
          <w:p w:rsidR="001C710B" w:rsidRPr="008A3287" w:rsidRDefault="001C710B" w:rsidP="008B09B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8A3287" w:rsidRDefault="001C710B" w:rsidP="008B09B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в уставных (складочных) капиталах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8A3287" w:rsidTr="006D0055">
        <w:trPr>
          <w:trHeight w:val="1521"/>
          <w:tblHeader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вид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объектов недвижимости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вид  собственности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площадь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(кв.м)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вид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объектов недвижимости</w:t>
            </w:r>
          </w:p>
        </w:tc>
        <w:tc>
          <w:tcPr>
            <w:tcW w:w="709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площадь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(кв.м)</w:t>
            </w:r>
          </w:p>
        </w:tc>
        <w:tc>
          <w:tcPr>
            <w:tcW w:w="850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страна расположения</w:t>
            </w:r>
          </w:p>
        </w:tc>
        <w:tc>
          <w:tcPr>
            <w:tcW w:w="851" w:type="dxa"/>
          </w:tcPr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вид</w:t>
            </w:r>
          </w:p>
        </w:tc>
        <w:tc>
          <w:tcPr>
            <w:tcW w:w="850" w:type="dxa"/>
          </w:tcPr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марка</w:t>
            </w:r>
          </w:p>
        </w:tc>
        <w:tc>
          <w:tcPr>
            <w:tcW w:w="1276" w:type="dxa"/>
          </w:tcPr>
          <w:p w:rsidR="001C710B" w:rsidRPr="008A3287" w:rsidRDefault="001C710B" w:rsidP="008B09B2">
            <w:pPr>
              <w:spacing w:after="0" w:line="24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общая сумма</w:t>
            </w:r>
          </w:p>
          <w:p w:rsidR="001C710B" w:rsidRPr="008A3287" w:rsidRDefault="001C710B" w:rsidP="0016790B">
            <w:pPr>
              <w:spacing w:after="0" w:line="240" w:lineRule="exact"/>
              <w:rPr>
                <w:sz w:val="20"/>
              </w:rPr>
            </w:pPr>
            <w:r w:rsidRPr="008A3287">
              <w:rPr>
                <w:sz w:val="20"/>
              </w:rPr>
              <w:t>(тыс.</w:t>
            </w:r>
            <w:r>
              <w:rPr>
                <w:sz w:val="20"/>
              </w:rPr>
              <w:t xml:space="preserve"> </w:t>
            </w:r>
            <w:r w:rsidRPr="008A3287">
              <w:rPr>
                <w:sz w:val="20"/>
              </w:rPr>
              <w:t>руб.) *</w:t>
            </w:r>
          </w:p>
        </w:tc>
        <w:tc>
          <w:tcPr>
            <w:tcW w:w="992" w:type="dxa"/>
          </w:tcPr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в том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числе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по основному месту </w:t>
            </w:r>
          </w:p>
          <w:p w:rsidR="001C710B" w:rsidRPr="008A3287" w:rsidRDefault="001C710B" w:rsidP="008B09B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работы (тыс.руб.)</w:t>
            </w: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1C710B" w:rsidRPr="008A3287" w:rsidTr="006D0055">
        <w:trPr>
          <w:tblHeader/>
        </w:trPr>
        <w:tc>
          <w:tcPr>
            <w:tcW w:w="426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3</w:t>
            </w: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14</w:t>
            </w:r>
          </w:p>
        </w:tc>
        <w:tc>
          <w:tcPr>
            <w:tcW w:w="2239" w:type="dxa"/>
          </w:tcPr>
          <w:p w:rsidR="001C710B" w:rsidRPr="008A3287" w:rsidRDefault="001C710B" w:rsidP="008B09B2">
            <w:pPr>
              <w:spacing w:after="0" w:line="160" w:lineRule="exact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15</w:t>
            </w:r>
          </w:p>
        </w:tc>
      </w:tr>
      <w:tr w:rsidR="001C710B" w:rsidRPr="008A3287" w:rsidTr="006D0055">
        <w:trPr>
          <w:trHeight w:val="947"/>
        </w:trPr>
        <w:tc>
          <w:tcPr>
            <w:tcW w:w="426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Витюк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Марина Владимировна</w:t>
            </w:r>
          </w:p>
        </w:tc>
        <w:tc>
          <w:tcPr>
            <w:tcW w:w="170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Главный специалист отдела закупок для муниципальных нужд планово-экономического управления</w:t>
            </w: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</w:t>
            </w:r>
            <w:r>
              <w:rPr>
                <w:color w:val="000000"/>
                <w:sz w:val="20"/>
              </w:rPr>
              <w:t xml:space="preserve"> </w:t>
            </w:r>
            <w:r w:rsidRPr="008A3287">
              <w:rPr>
                <w:color w:val="000000"/>
                <w:sz w:val="20"/>
              </w:rPr>
              <w:t>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1444,0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63,8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Легковой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автомобиль 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8A3287">
              <w:rPr>
                <w:sz w:val="20"/>
                <w:lang w:val="en-US"/>
              </w:rPr>
              <w:t xml:space="preserve">RENAULT </w:t>
            </w:r>
          </w:p>
        </w:tc>
        <w:tc>
          <w:tcPr>
            <w:tcW w:w="1276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400,9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400,9</w:t>
            </w:r>
          </w:p>
        </w:tc>
        <w:tc>
          <w:tcPr>
            <w:tcW w:w="223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</w:tr>
      <w:tr w:rsidR="001C710B" w:rsidRPr="008A3287" w:rsidTr="006D0055">
        <w:trPr>
          <w:trHeight w:val="946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</w:t>
            </w:r>
            <w:r>
              <w:rPr>
                <w:color w:val="000000"/>
                <w:sz w:val="20"/>
              </w:rPr>
              <w:t>,</w:t>
            </w:r>
            <w:r w:rsidRPr="008A3287">
              <w:rPr>
                <w:color w:val="000000"/>
                <w:sz w:val="20"/>
              </w:rPr>
              <w:t xml:space="preserve">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51,3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8A3287" w:rsidTr="006D0055">
        <w:trPr>
          <w:trHeight w:val="341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х</w:t>
            </w: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</w:t>
            </w:r>
            <w:r>
              <w:rPr>
                <w:color w:val="000000"/>
                <w:sz w:val="20"/>
              </w:rPr>
              <w:t>,</w:t>
            </w:r>
            <w:r w:rsidRPr="008A3287">
              <w:rPr>
                <w:color w:val="000000"/>
                <w:sz w:val="20"/>
              </w:rPr>
              <w:t xml:space="preserve">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1444,0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Легковой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автомобиль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LADA </w:t>
            </w:r>
          </w:p>
        </w:tc>
        <w:tc>
          <w:tcPr>
            <w:tcW w:w="1276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1 814,8</w:t>
            </w:r>
          </w:p>
          <w:p w:rsidR="001C710B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 xml:space="preserve">(в том числе 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с учетом иных доходов)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1 429,3</w:t>
            </w:r>
          </w:p>
        </w:tc>
        <w:tc>
          <w:tcPr>
            <w:tcW w:w="223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</w:tr>
      <w:tr w:rsidR="001C710B" w:rsidRPr="008A3287" w:rsidTr="006D0055">
        <w:trPr>
          <w:trHeight w:val="339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Квартира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</w:t>
            </w:r>
            <w:r>
              <w:rPr>
                <w:color w:val="000000"/>
                <w:sz w:val="20"/>
              </w:rPr>
              <w:t>,</w:t>
            </w:r>
            <w:r w:rsidRPr="008A3287">
              <w:rPr>
                <w:color w:val="000000"/>
                <w:sz w:val="20"/>
              </w:rPr>
              <w:t xml:space="preserve">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51,3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8A3287" w:rsidTr="006D0055">
        <w:trPr>
          <w:trHeight w:val="339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63,8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8A3287" w:rsidTr="006D0055">
        <w:trPr>
          <w:trHeight w:val="193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х</w:t>
            </w: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</w:t>
            </w:r>
            <w:r>
              <w:rPr>
                <w:color w:val="000000"/>
                <w:sz w:val="20"/>
              </w:rPr>
              <w:t>,</w:t>
            </w:r>
            <w:r w:rsidRPr="008A3287">
              <w:rPr>
                <w:color w:val="000000"/>
                <w:sz w:val="20"/>
              </w:rPr>
              <w:t xml:space="preserve">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1444,0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63,8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223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</w:tr>
      <w:tr w:rsidR="001C710B" w:rsidRPr="008A3287" w:rsidTr="006D0055">
        <w:trPr>
          <w:trHeight w:val="480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Квартира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</w:t>
            </w:r>
            <w:r>
              <w:rPr>
                <w:color w:val="000000"/>
                <w:sz w:val="20"/>
              </w:rPr>
              <w:t xml:space="preserve">, </w:t>
            </w:r>
            <w:r w:rsidRPr="008A3287">
              <w:rPr>
                <w:color w:val="000000"/>
                <w:sz w:val="20"/>
              </w:rPr>
              <w:t>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51,3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8A3287" w:rsidTr="006D0055">
        <w:trPr>
          <w:trHeight w:val="621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х</w:t>
            </w: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долевая,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1444,0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63,8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223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</w:tr>
      <w:tr w:rsidR="001C710B" w:rsidRPr="008A3287" w:rsidTr="006D0055">
        <w:trPr>
          <w:trHeight w:val="200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Квартира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51,3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8A3287" w:rsidTr="006D0055">
        <w:trPr>
          <w:trHeight w:val="190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х</w:t>
            </w: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1444,0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63,8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Нет</w:t>
            </w:r>
          </w:p>
        </w:tc>
        <w:tc>
          <w:tcPr>
            <w:tcW w:w="2239" w:type="dxa"/>
            <w:vMerge w:val="restart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  <w:r w:rsidRPr="008A3287">
              <w:rPr>
                <w:sz w:val="20"/>
              </w:rPr>
              <w:t>х</w:t>
            </w:r>
          </w:p>
        </w:tc>
      </w:tr>
      <w:tr w:rsidR="001C710B" w:rsidRPr="008A3287" w:rsidTr="006D0055">
        <w:trPr>
          <w:trHeight w:val="190"/>
        </w:trPr>
        <w:tc>
          <w:tcPr>
            <w:tcW w:w="42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Квартира</w:t>
            </w:r>
          </w:p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Общая долевая 1/5 доли</w:t>
            </w:r>
          </w:p>
        </w:tc>
        <w:tc>
          <w:tcPr>
            <w:tcW w:w="708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51,3</w:t>
            </w:r>
          </w:p>
        </w:tc>
        <w:tc>
          <w:tcPr>
            <w:tcW w:w="993" w:type="dxa"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8A3287">
              <w:rPr>
                <w:color w:val="000000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9" w:type="dxa"/>
            <w:vMerge/>
          </w:tcPr>
          <w:p w:rsidR="001C710B" w:rsidRPr="008A3287" w:rsidRDefault="001C710B" w:rsidP="008B09B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1C710B" w:rsidRPr="008B09B2" w:rsidRDefault="001C710B" w:rsidP="008B09B2">
      <w:pPr>
        <w:spacing w:after="0"/>
        <w:rPr>
          <w:sz w:val="18"/>
          <w:szCs w:val="18"/>
        </w:rPr>
      </w:pPr>
      <w:r w:rsidRPr="008B09B2">
        <w:rPr>
          <w:sz w:val="18"/>
          <w:szCs w:val="18"/>
        </w:rPr>
        <w:t>____________________________</w:t>
      </w:r>
    </w:p>
    <w:p w:rsidR="001C710B" w:rsidRPr="006D0055" w:rsidRDefault="001C710B" w:rsidP="004F0E4D">
      <w:pPr>
        <w:spacing w:after="0" w:line="240" w:lineRule="exact"/>
        <w:rPr>
          <w:sz w:val="18"/>
          <w:szCs w:val="18"/>
        </w:rPr>
      </w:pPr>
      <w:r w:rsidRPr="006D0055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6D0055" w:rsidRDefault="001C710B" w:rsidP="004F0E4D">
      <w:pPr>
        <w:spacing w:after="0" w:line="240" w:lineRule="exact"/>
        <w:rPr>
          <w:sz w:val="18"/>
          <w:szCs w:val="18"/>
        </w:rPr>
      </w:pPr>
      <w:r w:rsidRPr="006D0055">
        <w:rPr>
          <w:sz w:val="18"/>
          <w:szCs w:val="18"/>
        </w:rPr>
        <w:lastRenderedPageBreak/>
        <w:t xml:space="preserve">**Информация указывается в случае </w:t>
      </w:r>
      <w:proofErr w:type="gramStart"/>
      <w:r w:rsidRPr="006D0055">
        <w:rPr>
          <w:sz w:val="18"/>
          <w:szCs w:val="18"/>
        </w:rPr>
        <w:t>совершения  муниципальным</w:t>
      </w:r>
      <w:proofErr w:type="gramEnd"/>
      <w:r w:rsidRPr="006D0055">
        <w:rPr>
          <w:sz w:val="18"/>
          <w:szCs w:val="18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4F0E4D">
      <w:pPr>
        <w:spacing w:after="0" w:line="240" w:lineRule="exact"/>
        <w:rPr>
          <w:sz w:val="22"/>
          <w:szCs w:val="22"/>
        </w:rPr>
      </w:pPr>
    </w:p>
    <w:p w:rsidR="001C710B" w:rsidRDefault="001C710B" w:rsidP="00D51CA6"/>
    <w:p w:rsidR="001C710B" w:rsidRPr="00923334" w:rsidRDefault="001C710B" w:rsidP="0020314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2B31A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2B31AA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1C710B" w:rsidRDefault="001C710B" w:rsidP="00203146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20314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Власовой Натальи Владимировны</w:t>
      </w:r>
    </w:p>
    <w:p w:rsidR="001C710B" w:rsidRDefault="001C710B" w:rsidP="0020314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её семьи</w:t>
      </w:r>
      <w:r w:rsidRPr="00923334">
        <w:rPr>
          <w:b/>
          <w:szCs w:val="24"/>
        </w:rPr>
        <w:t xml:space="preserve"> 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203146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2126"/>
        <w:gridCol w:w="1276"/>
        <w:gridCol w:w="567"/>
        <w:gridCol w:w="709"/>
        <w:gridCol w:w="709"/>
        <w:gridCol w:w="992"/>
        <w:gridCol w:w="850"/>
        <w:gridCol w:w="993"/>
        <w:gridCol w:w="850"/>
        <w:gridCol w:w="992"/>
        <w:gridCol w:w="1418"/>
        <w:gridCol w:w="1134"/>
        <w:gridCol w:w="1417"/>
      </w:tblGrid>
      <w:tr w:rsidR="001C710B" w:rsidRPr="003A0B12" w:rsidTr="003A0B12">
        <w:trPr>
          <w:trHeight w:val="743"/>
        </w:trPr>
        <w:tc>
          <w:tcPr>
            <w:tcW w:w="425" w:type="dxa"/>
            <w:vMerge w:val="restart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Ф.И.О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ребенок)</w:t>
            </w:r>
          </w:p>
        </w:tc>
        <w:tc>
          <w:tcPr>
            <w:tcW w:w="2126" w:type="dxa"/>
            <w:vMerge w:val="restart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Должность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3261" w:type="dxa"/>
            <w:gridSpan w:val="4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недвижимого имущества, находящихся </w:t>
            </w:r>
          </w:p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42" w:type="dxa"/>
            <w:gridSpan w:val="2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Перечень транспортных средств,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принадлежащих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на праве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за 2019 год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(тыс.руб.)</w:t>
            </w:r>
          </w:p>
        </w:tc>
        <w:tc>
          <w:tcPr>
            <w:tcW w:w="1417" w:type="dxa"/>
            <w:vMerge w:val="restart"/>
          </w:tcPr>
          <w:p w:rsidR="001C710B" w:rsidRPr="003A0B12" w:rsidRDefault="001C710B" w:rsidP="003A0B12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Сведения </w:t>
            </w:r>
          </w:p>
          <w:p w:rsidR="001C710B" w:rsidRPr="003A0B12" w:rsidRDefault="001C710B" w:rsidP="003A0B12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3A0B12" w:rsidRDefault="001C710B" w:rsidP="003A0B12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3A0B12" w:rsidRDefault="001C710B" w:rsidP="003A0B12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3A0B12" w:rsidRDefault="001C710B" w:rsidP="003A0B12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3A0B12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3A0B12" w:rsidTr="003A0B12">
        <w:trPr>
          <w:trHeight w:val="1521"/>
        </w:trPr>
        <w:tc>
          <w:tcPr>
            <w:tcW w:w="425" w:type="dxa"/>
            <w:vMerge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вид </w:t>
            </w:r>
          </w:p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567" w:type="dxa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площадь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вид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площадь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1C710B" w:rsidRPr="003A0B12" w:rsidRDefault="001C710B" w:rsidP="003A0B12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марка</w:t>
            </w:r>
          </w:p>
        </w:tc>
        <w:tc>
          <w:tcPr>
            <w:tcW w:w="1418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общая сумма</w:t>
            </w:r>
          </w:p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(тыс.руб.)</w:t>
            </w:r>
            <w:r w:rsidRPr="003A0B12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1C710B" w:rsidRPr="003A0B12" w:rsidRDefault="001C710B" w:rsidP="003A0B12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в том числе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по основному месту </w:t>
            </w:r>
          </w:p>
          <w:p w:rsidR="001C710B" w:rsidRPr="003A0B12" w:rsidRDefault="001C710B" w:rsidP="003A0B12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работы (тыс.руб.)</w:t>
            </w:r>
          </w:p>
        </w:tc>
        <w:tc>
          <w:tcPr>
            <w:tcW w:w="1417" w:type="dxa"/>
            <w:vMerge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3A0B12" w:rsidTr="003A0B12">
        <w:tc>
          <w:tcPr>
            <w:tcW w:w="425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1C710B" w:rsidRPr="003A0B12" w:rsidRDefault="001C710B" w:rsidP="003A0B1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15</w:t>
            </w:r>
          </w:p>
        </w:tc>
      </w:tr>
      <w:tr w:rsidR="001C710B" w:rsidRPr="003A0B12" w:rsidTr="003A0B12">
        <w:trPr>
          <w:trHeight w:val="1836"/>
        </w:trPr>
        <w:tc>
          <w:tcPr>
            <w:tcW w:w="425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Власова</w:t>
            </w:r>
          </w:p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Наталья</w:t>
            </w:r>
          </w:p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126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Главный специалист отдела муниципального земельного контроля контрольного управления администрации города, муниципальный инспектор</w:t>
            </w:r>
          </w:p>
        </w:tc>
        <w:tc>
          <w:tcPr>
            <w:tcW w:w="1276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417,9</w:t>
            </w:r>
          </w:p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417,9</w:t>
            </w:r>
          </w:p>
        </w:tc>
        <w:tc>
          <w:tcPr>
            <w:tcW w:w="1417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</w:tr>
      <w:tr w:rsidR="001C710B" w:rsidRPr="003A0B12" w:rsidTr="003A0B12">
        <w:trPr>
          <w:trHeight w:val="416"/>
        </w:trPr>
        <w:tc>
          <w:tcPr>
            <w:tcW w:w="425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Легковые автомобили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Suzuki</w:t>
            </w:r>
          </w:p>
        </w:tc>
        <w:tc>
          <w:tcPr>
            <w:tcW w:w="1418" w:type="dxa"/>
            <w:vMerge w:val="restart"/>
          </w:tcPr>
          <w:p w:rsidR="001C710B" w:rsidRPr="003A0B12" w:rsidRDefault="001C710B" w:rsidP="003A0B1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1 268,2</w:t>
            </w:r>
          </w:p>
          <w:p w:rsidR="001C710B" w:rsidRPr="003A0B12" w:rsidRDefault="001C710B" w:rsidP="003A0B1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 xml:space="preserve"> в том числе</w:t>
            </w:r>
          </w:p>
          <w:p w:rsidR="001C710B" w:rsidRPr="003A0B12" w:rsidRDefault="001C710B" w:rsidP="003A0B1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933,6</w:t>
            </w:r>
          </w:p>
        </w:tc>
        <w:tc>
          <w:tcPr>
            <w:tcW w:w="1417" w:type="dxa"/>
            <w:vMerge w:val="restart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</w:tr>
      <w:tr w:rsidR="001C710B" w:rsidRPr="003A0B12" w:rsidTr="003A0B12">
        <w:trPr>
          <w:trHeight w:val="565"/>
        </w:trPr>
        <w:tc>
          <w:tcPr>
            <w:tcW w:w="425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A0B12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418" w:type="dxa"/>
            <w:vMerge/>
          </w:tcPr>
          <w:p w:rsidR="001C710B" w:rsidRPr="003A0B12" w:rsidRDefault="001C710B" w:rsidP="003A0B1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3A0B12" w:rsidTr="003A0B12">
        <w:trPr>
          <w:trHeight w:val="391"/>
        </w:trPr>
        <w:tc>
          <w:tcPr>
            <w:tcW w:w="425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Прицеп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САЗ</w:t>
            </w:r>
          </w:p>
        </w:tc>
        <w:tc>
          <w:tcPr>
            <w:tcW w:w="1418" w:type="dxa"/>
            <w:vMerge/>
          </w:tcPr>
          <w:p w:rsidR="001C710B" w:rsidRPr="003A0B12" w:rsidRDefault="001C710B" w:rsidP="003A0B1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710B" w:rsidRPr="003A0B12" w:rsidTr="003A0B12">
        <w:trPr>
          <w:trHeight w:val="1357"/>
        </w:trPr>
        <w:tc>
          <w:tcPr>
            <w:tcW w:w="425" w:type="dxa"/>
            <w:vMerge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A0B12">
              <w:rPr>
                <w:color w:val="000000"/>
                <w:sz w:val="16"/>
                <w:szCs w:val="16"/>
              </w:rPr>
              <w:t>х</w:t>
            </w:r>
          </w:p>
          <w:p w:rsidR="001C710B" w:rsidRPr="003A0B12" w:rsidRDefault="001C710B" w:rsidP="003A0B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15,4</w:t>
            </w:r>
          </w:p>
          <w:p w:rsidR="001C710B" w:rsidRPr="003A0B12" w:rsidRDefault="001C710B" w:rsidP="003A0B1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(в том числе</w:t>
            </w:r>
          </w:p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C710B" w:rsidRPr="003A0B12" w:rsidRDefault="001C710B" w:rsidP="003A0B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0B12">
              <w:rPr>
                <w:sz w:val="16"/>
                <w:szCs w:val="16"/>
              </w:rPr>
              <w:t>х</w:t>
            </w:r>
          </w:p>
        </w:tc>
      </w:tr>
    </w:tbl>
    <w:p w:rsidR="001C710B" w:rsidRDefault="001C710B" w:rsidP="007160E6">
      <w:r>
        <w:t>_____________________________</w:t>
      </w:r>
    </w:p>
    <w:p w:rsidR="001C710B" w:rsidRPr="006D0055" w:rsidRDefault="001C710B" w:rsidP="00F24C1D">
      <w:pPr>
        <w:spacing w:after="0" w:line="240" w:lineRule="exact"/>
        <w:rPr>
          <w:sz w:val="18"/>
          <w:szCs w:val="18"/>
        </w:rPr>
      </w:pPr>
      <w:r w:rsidRPr="006D0055"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                 </w:t>
      </w:r>
      <w:r w:rsidRPr="006D0055">
        <w:rPr>
          <w:sz w:val="18"/>
          <w:szCs w:val="18"/>
        </w:rPr>
        <w:t>и заполнения соответствующей формы справки в 2020 году.</w:t>
      </w:r>
    </w:p>
    <w:p w:rsidR="001C710B" w:rsidRPr="006D0055" w:rsidRDefault="001C710B" w:rsidP="00F24C1D">
      <w:pPr>
        <w:spacing w:after="0" w:line="240" w:lineRule="exact"/>
        <w:rPr>
          <w:sz w:val="18"/>
          <w:szCs w:val="18"/>
        </w:rPr>
      </w:pPr>
      <w:r w:rsidRPr="006D0055">
        <w:rPr>
          <w:sz w:val="18"/>
          <w:szCs w:val="18"/>
        </w:rPr>
        <w:t xml:space="preserve">**Информация указывается в случае </w:t>
      </w:r>
      <w:proofErr w:type="gramStart"/>
      <w:r w:rsidRPr="006D0055">
        <w:rPr>
          <w:sz w:val="18"/>
          <w:szCs w:val="18"/>
        </w:rPr>
        <w:t>совершения  муниципальным</w:t>
      </w:r>
      <w:proofErr w:type="gramEnd"/>
      <w:r w:rsidRPr="006D0055">
        <w:rPr>
          <w:sz w:val="18"/>
          <w:szCs w:val="18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F24C1D">
      <w:pPr>
        <w:spacing w:after="0" w:line="240" w:lineRule="exact"/>
        <w:rPr>
          <w:sz w:val="22"/>
          <w:szCs w:val="22"/>
        </w:rPr>
      </w:pPr>
    </w:p>
    <w:p w:rsidR="001C710B" w:rsidRDefault="001C710B" w:rsidP="00F24C1D"/>
    <w:p w:rsidR="001C710B" w:rsidRDefault="001C710B" w:rsidP="007160E6"/>
    <w:p w:rsidR="001C710B" w:rsidRPr="00923334" w:rsidRDefault="001C710B" w:rsidP="005E6F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5B5D5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2B31AA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1C710B" w:rsidRDefault="001C710B" w:rsidP="005E6FFA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1C710B" w:rsidRDefault="001C710B" w:rsidP="005E6F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Вычигиной Олеси Анатольевны</w:t>
      </w:r>
    </w:p>
    <w:p w:rsidR="001C710B" w:rsidRDefault="001C710B" w:rsidP="005E6F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01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5E6FFA">
      <w:pPr>
        <w:spacing w:after="0" w:line="240" w:lineRule="auto"/>
        <w:jc w:val="center"/>
        <w:rPr>
          <w:b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560"/>
        <w:gridCol w:w="1701"/>
        <w:gridCol w:w="992"/>
        <w:gridCol w:w="992"/>
        <w:gridCol w:w="851"/>
        <w:gridCol w:w="850"/>
        <w:gridCol w:w="851"/>
        <w:gridCol w:w="850"/>
        <w:gridCol w:w="709"/>
        <w:gridCol w:w="992"/>
        <w:gridCol w:w="709"/>
        <w:gridCol w:w="1134"/>
        <w:gridCol w:w="851"/>
        <w:gridCol w:w="2409"/>
      </w:tblGrid>
      <w:tr w:rsidR="001C710B" w:rsidRPr="00AA1F3A" w:rsidTr="00C670DF">
        <w:trPr>
          <w:trHeight w:val="743"/>
        </w:trPr>
        <w:tc>
          <w:tcPr>
            <w:tcW w:w="312" w:type="dxa"/>
            <w:vMerge w:val="restart"/>
          </w:tcPr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№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Ф.И.О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 (последнее – при наличии)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муниципального служащего/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степень родства </w:t>
            </w:r>
            <w:r w:rsidRPr="003D7FD0">
              <w:rPr>
                <w:sz w:val="20"/>
              </w:rPr>
              <w:lastRenderedPageBreak/>
              <w:t xml:space="preserve">члена семьи (супруг, супруга,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несовершеннолетний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Должность</w:t>
            </w:r>
          </w:p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муници-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пального        служащего</w:t>
            </w:r>
          </w:p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(указывается для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lastRenderedPageBreak/>
              <w:t>служащих, за исключением членов семьи)</w:t>
            </w:r>
          </w:p>
        </w:tc>
        <w:tc>
          <w:tcPr>
            <w:tcW w:w="3685" w:type="dxa"/>
            <w:gridSpan w:val="4"/>
          </w:tcPr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lastRenderedPageBreak/>
              <w:t xml:space="preserve">Перечень объектов </w:t>
            </w:r>
          </w:p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недвижимого имущества, </w:t>
            </w:r>
          </w:p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принадлежащих </w:t>
            </w:r>
            <w:r w:rsidRPr="003D7FD0">
              <w:rPr>
                <w:sz w:val="20"/>
              </w:rPr>
              <w:t>на праве собственности</w:t>
            </w:r>
          </w:p>
        </w:tc>
        <w:tc>
          <w:tcPr>
            <w:tcW w:w="2410" w:type="dxa"/>
            <w:gridSpan w:val="3"/>
          </w:tcPr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объектов </w:t>
            </w:r>
          </w:p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недвижимого имущества</w:t>
            </w:r>
            <w:r>
              <w:rPr>
                <w:sz w:val="20"/>
              </w:rPr>
              <w:t xml:space="preserve">, находящихся </w:t>
            </w:r>
            <w:r w:rsidRPr="003D7FD0">
              <w:rPr>
                <w:sz w:val="20"/>
              </w:rPr>
              <w:t>в пользовании</w:t>
            </w:r>
          </w:p>
        </w:tc>
        <w:tc>
          <w:tcPr>
            <w:tcW w:w="1701" w:type="dxa"/>
            <w:gridSpan w:val="2"/>
          </w:tcPr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транспортных средств, </w:t>
            </w:r>
          </w:p>
          <w:p w:rsidR="001C710B" w:rsidRPr="003D7FD0" w:rsidRDefault="001C710B" w:rsidP="00C670DF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принадлежащих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на  праве</w:t>
            </w:r>
            <w:proofErr w:type="gramEnd"/>
            <w:r w:rsidRPr="003D7FD0">
              <w:rPr>
                <w:sz w:val="20"/>
              </w:rPr>
              <w:t xml:space="preserve">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Декларированный  годовой</w:t>
            </w:r>
            <w:proofErr w:type="gramEnd"/>
            <w:r w:rsidRPr="003D7FD0">
              <w:rPr>
                <w:sz w:val="20"/>
              </w:rPr>
              <w:t xml:space="preserve"> доход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за </w:t>
            </w:r>
            <w:r>
              <w:rPr>
                <w:sz w:val="20"/>
              </w:rPr>
              <w:t>2019</w:t>
            </w:r>
            <w:r w:rsidRPr="003D7FD0">
              <w:rPr>
                <w:sz w:val="20"/>
              </w:rPr>
              <w:t xml:space="preserve"> г.</w:t>
            </w:r>
          </w:p>
          <w:p w:rsidR="001C710B" w:rsidRPr="003D7FD0" w:rsidRDefault="001C710B" w:rsidP="002D5C0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(тыс.руб.)</w:t>
            </w:r>
          </w:p>
        </w:tc>
        <w:tc>
          <w:tcPr>
            <w:tcW w:w="2409" w:type="dxa"/>
            <w:vMerge w:val="restart"/>
          </w:tcPr>
          <w:p w:rsidR="001C710B" w:rsidRPr="003D7FD0" w:rsidRDefault="001C710B" w:rsidP="0065206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Сведения об источниках получения средств, </w:t>
            </w:r>
          </w:p>
          <w:p w:rsidR="001C710B" w:rsidRPr="003D7FD0" w:rsidRDefault="001C710B" w:rsidP="0065206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за счет которых совершена сделка по приобретению земельного участка, иного объекта недвижимого </w:t>
            </w:r>
            <w:r w:rsidRPr="003D7FD0">
              <w:rPr>
                <w:sz w:val="20"/>
              </w:rPr>
              <w:lastRenderedPageBreak/>
              <w:t>имущества, транспортного средства, ценных бумаг, долей участия, паев в уставных (складочных) капиталах                  организаций, если общая сумма таких сделок превышает общий доход муниципально</w:t>
            </w:r>
            <w:r>
              <w:rPr>
                <w:sz w:val="20"/>
              </w:rPr>
              <w:t>го</w:t>
            </w:r>
            <w:r w:rsidRPr="003D7FD0">
              <w:rPr>
                <w:sz w:val="20"/>
              </w:rPr>
              <w:t xml:space="preserve"> служащего и его супруги (супруга) за три последних года, предшествующих отчетному периоду</w:t>
            </w:r>
            <w:r>
              <w:rPr>
                <w:sz w:val="20"/>
              </w:rPr>
              <w:t>**</w:t>
            </w:r>
          </w:p>
        </w:tc>
      </w:tr>
      <w:tr w:rsidR="001C710B" w:rsidRPr="00AA1F3A" w:rsidTr="00C670DF">
        <w:trPr>
          <w:trHeight w:val="1521"/>
        </w:trPr>
        <w:tc>
          <w:tcPr>
            <w:tcW w:w="312" w:type="dxa"/>
            <w:vMerge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вид </w:t>
            </w:r>
          </w:p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объектов недвижи-мости</w:t>
            </w:r>
          </w:p>
        </w:tc>
        <w:tc>
          <w:tcPr>
            <w:tcW w:w="992" w:type="dxa"/>
          </w:tcPr>
          <w:p w:rsidR="001C710B" w:rsidRPr="00AA1F3A" w:rsidRDefault="001C710B" w:rsidP="002D5C02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вид  собствен-ности</w:t>
            </w:r>
          </w:p>
        </w:tc>
        <w:tc>
          <w:tcPr>
            <w:tcW w:w="851" w:type="dxa"/>
          </w:tcPr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площадь</w:t>
            </w:r>
          </w:p>
          <w:p w:rsidR="001C710B" w:rsidRPr="00AA1F3A" w:rsidRDefault="001C710B" w:rsidP="002D5C02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(кв.м)</w:t>
            </w:r>
          </w:p>
        </w:tc>
        <w:tc>
          <w:tcPr>
            <w:tcW w:w="850" w:type="dxa"/>
          </w:tcPr>
          <w:p w:rsidR="001C710B" w:rsidRPr="00AA1F3A" w:rsidRDefault="001C710B" w:rsidP="002D5C02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страна располо-жения</w:t>
            </w:r>
          </w:p>
        </w:tc>
        <w:tc>
          <w:tcPr>
            <w:tcW w:w="851" w:type="dxa"/>
          </w:tcPr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вид </w:t>
            </w:r>
          </w:p>
          <w:p w:rsidR="001C710B" w:rsidRPr="00AA1F3A" w:rsidRDefault="001C710B" w:rsidP="002D5C02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объектов недвижи-мости</w:t>
            </w:r>
          </w:p>
        </w:tc>
        <w:tc>
          <w:tcPr>
            <w:tcW w:w="850" w:type="dxa"/>
          </w:tcPr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площадь</w:t>
            </w:r>
          </w:p>
          <w:p w:rsidR="001C710B" w:rsidRPr="00AA1F3A" w:rsidRDefault="001C710B" w:rsidP="002D5C02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(кв.м)</w:t>
            </w:r>
          </w:p>
        </w:tc>
        <w:tc>
          <w:tcPr>
            <w:tcW w:w="709" w:type="dxa"/>
          </w:tcPr>
          <w:p w:rsidR="001C710B" w:rsidRPr="00AA1F3A" w:rsidRDefault="001C710B" w:rsidP="002D5C02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страна располо-жения</w:t>
            </w:r>
          </w:p>
        </w:tc>
        <w:tc>
          <w:tcPr>
            <w:tcW w:w="992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вид</w:t>
            </w:r>
          </w:p>
        </w:tc>
        <w:tc>
          <w:tcPr>
            <w:tcW w:w="709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марка</w:t>
            </w:r>
          </w:p>
        </w:tc>
        <w:tc>
          <w:tcPr>
            <w:tcW w:w="1134" w:type="dxa"/>
          </w:tcPr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общая сумма</w:t>
            </w:r>
          </w:p>
          <w:p w:rsidR="001C710B" w:rsidRPr="003D7FD0" w:rsidRDefault="001C710B" w:rsidP="002D5C0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(тыс.</w:t>
            </w:r>
          </w:p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руб.)</w:t>
            </w:r>
            <w:r>
              <w:rPr>
                <w:sz w:val="20"/>
              </w:rPr>
              <w:t>*</w:t>
            </w:r>
          </w:p>
        </w:tc>
        <w:tc>
          <w:tcPr>
            <w:tcW w:w="851" w:type="dxa"/>
          </w:tcPr>
          <w:p w:rsidR="001C710B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 том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числе </w:t>
            </w:r>
          </w:p>
          <w:p w:rsidR="001C710B" w:rsidRPr="003D7FD0" w:rsidRDefault="001C710B" w:rsidP="002D5C0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по основному месту </w:t>
            </w:r>
          </w:p>
          <w:p w:rsidR="001C710B" w:rsidRPr="00C4557F" w:rsidRDefault="001C710B" w:rsidP="002D5C02">
            <w:pPr>
              <w:spacing w:after="0" w:line="160" w:lineRule="exact"/>
              <w:ind w:left="-108" w:right="-108" w:hanging="1"/>
              <w:jc w:val="center"/>
              <w:rPr>
                <w:sz w:val="20"/>
                <w:vertAlign w:val="superscript"/>
              </w:rPr>
            </w:pPr>
            <w:r w:rsidRPr="003D7FD0">
              <w:rPr>
                <w:sz w:val="20"/>
              </w:rPr>
              <w:t>работы (тыс.руб.)</w:t>
            </w:r>
          </w:p>
        </w:tc>
        <w:tc>
          <w:tcPr>
            <w:tcW w:w="2409" w:type="dxa"/>
            <w:vMerge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1C710B" w:rsidRPr="00AA1F3A" w:rsidTr="00C670DF">
        <w:tc>
          <w:tcPr>
            <w:tcW w:w="312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09" w:type="dxa"/>
          </w:tcPr>
          <w:p w:rsidR="001C710B" w:rsidRPr="00AA1F3A" w:rsidRDefault="001C710B" w:rsidP="002D5C02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C710B" w:rsidRPr="00AA1F3A" w:rsidTr="00C670DF">
        <w:tc>
          <w:tcPr>
            <w:tcW w:w="312" w:type="dxa"/>
          </w:tcPr>
          <w:p w:rsidR="001C710B" w:rsidRPr="00652067" w:rsidRDefault="001C710B" w:rsidP="00652067">
            <w:pPr>
              <w:spacing w:after="0" w:line="16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C710B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Вычигина</w:t>
            </w:r>
          </w:p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Олеся Анатольевна</w:t>
            </w:r>
          </w:p>
        </w:tc>
        <w:tc>
          <w:tcPr>
            <w:tcW w:w="1701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Главный специалист отдела муниципального земельного контроля контрольного управления администрации города, муниципальный инспектор</w:t>
            </w:r>
          </w:p>
        </w:tc>
        <w:tc>
          <w:tcPr>
            <w:tcW w:w="992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652067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09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52067">
              <w:rPr>
                <w:sz w:val="18"/>
                <w:szCs w:val="18"/>
                <w:lang w:val="en-US"/>
              </w:rPr>
              <w:t>BMW</w:t>
            </w:r>
            <w:r w:rsidRPr="006520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C710B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432,0</w:t>
            </w:r>
          </w:p>
          <w:p w:rsidR="001C710B" w:rsidRPr="00871C00" w:rsidRDefault="001C710B" w:rsidP="00871C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1C00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 xml:space="preserve">            </w:t>
            </w:r>
            <w:r w:rsidRPr="00871C00">
              <w:rPr>
                <w:sz w:val="18"/>
                <w:szCs w:val="18"/>
              </w:rPr>
              <w:t>с учетом иных доходов)</w:t>
            </w:r>
          </w:p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430,0</w:t>
            </w:r>
          </w:p>
        </w:tc>
        <w:tc>
          <w:tcPr>
            <w:tcW w:w="2409" w:type="dxa"/>
          </w:tcPr>
          <w:p w:rsidR="001C710B" w:rsidRPr="00652067" w:rsidRDefault="001C710B" w:rsidP="002D5C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х</w:t>
            </w:r>
          </w:p>
        </w:tc>
      </w:tr>
    </w:tbl>
    <w:p w:rsidR="001C710B" w:rsidRDefault="001C710B" w:rsidP="00B6433E">
      <w:r>
        <w:t>________________________________________</w:t>
      </w:r>
    </w:p>
    <w:p w:rsidR="001C710B" w:rsidRDefault="001C710B" w:rsidP="00883EEE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Default="001C710B" w:rsidP="00883EEE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**Информация указывается в случае </w:t>
      </w:r>
      <w:proofErr w:type="gramStart"/>
      <w:r>
        <w:rPr>
          <w:sz w:val="18"/>
          <w:szCs w:val="18"/>
        </w:rPr>
        <w:t>совершения  муниципальным</w:t>
      </w:r>
      <w:proofErr w:type="gramEnd"/>
      <w:r>
        <w:rPr>
          <w:sz w:val="18"/>
          <w:szCs w:val="18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Default="001C710B" w:rsidP="00883EEE">
      <w:pPr>
        <w:spacing w:after="0" w:line="240" w:lineRule="exact"/>
        <w:rPr>
          <w:sz w:val="22"/>
          <w:szCs w:val="22"/>
        </w:rPr>
      </w:pPr>
    </w:p>
    <w:p w:rsidR="001C710B" w:rsidRDefault="001C710B" w:rsidP="00B6433E"/>
    <w:p w:rsidR="001C710B" w:rsidRPr="00464705" w:rsidRDefault="001C710B" w:rsidP="008F1F60">
      <w:pPr>
        <w:spacing w:after="0" w:line="240" w:lineRule="auto"/>
        <w:jc w:val="center"/>
        <w:rPr>
          <w:b/>
          <w:sz w:val="20"/>
        </w:rPr>
      </w:pPr>
      <w:r w:rsidRPr="00464705">
        <w:rPr>
          <w:b/>
          <w:sz w:val="20"/>
        </w:rPr>
        <w:t>С В Е Д Е Н И Я</w:t>
      </w:r>
    </w:p>
    <w:p w:rsidR="001C710B" w:rsidRPr="00464705" w:rsidRDefault="001C710B" w:rsidP="00B246FF">
      <w:pPr>
        <w:spacing w:after="0" w:line="240" w:lineRule="auto"/>
        <w:jc w:val="center"/>
        <w:rPr>
          <w:b/>
          <w:sz w:val="20"/>
        </w:rPr>
      </w:pPr>
      <w:r w:rsidRPr="00464705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1C710B" w:rsidRPr="00464705" w:rsidRDefault="001C710B" w:rsidP="00B246FF">
      <w:pPr>
        <w:spacing w:after="0" w:line="240" w:lineRule="auto"/>
        <w:jc w:val="center"/>
        <w:rPr>
          <w:b/>
          <w:sz w:val="20"/>
        </w:rPr>
      </w:pPr>
      <w:r w:rsidRPr="00464705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1C710B" w:rsidRPr="00464705" w:rsidRDefault="001C710B" w:rsidP="00B246FF">
      <w:pPr>
        <w:spacing w:after="0" w:line="240" w:lineRule="auto"/>
        <w:jc w:val="center"/>
        <w:rPr>
          <w:b/>
          <w:sz w:val="20"/>
        </w:rPr>
      </w:pPr>
      <w:r w:rsidRPr="00464705">
        <w:rPr>
          <w:b/>
          <w:sz w:val="20"/>
        </w:rPr>
        <w:t>Якина Алексея Анатольевича</w:t>
      </w:r>
    </w:p>
    <w:p w:rsidR="001C710B" w:rsidRPr="00464705" w:rsidRDefault="001C710B" w:rsidP="00B246FF">
      <w:pPr>
        <w:spacing w:after="0" w:line="240" w:lineRule="auto"/>
        <w:jc w:val="center"/>
        <w:rPr>
          <w:b/>
          <w:sz w:val="20"/>
        </w:rPr>
      </w:pPr>
      <w:r w:rsidRPr="00464705">
        <w:rPr>
          <w:b/>
          <w:sz w:val="20"/>
        </w:rPr>
        <w:t>и членов его семьи за период с 01 января 2019 года по 31 декабря 2019 года</w:t>
      </w:r>
    </w:p>
    <w:p w:rsidR="001C710B" w:rsidRPr="00464705" w:rsidRDefault="001C710B" w:rsidP="00B246FF">
      <w:pPr>
        <w:spacing w:after="0" w:line="240" w:lineRule="auto"/>
        <w:rPr>
          <w:b/>
          <w:sz w:val="16"/>
          <w:szCs w:val="16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559"/>
        <w:gridCol w:w="1134"/>
        <w:gridCol w:w="1418"/>
        <w:gridCol w:w="850"/>
        <w:gridCol w:w="851"/>
        <w:gridCol w:w="1275"/>
        <w:gridCol w:w="709"/>
        <w:gridCol w:w="992"/>
        <w:gridCol w:w="1276"/>
        <w:gridCol w:w="709"/>
        <w:gridCol w:w="992"/>
        <w:gridCol w:w="992"/>
        <w:gridCol w:w="1843"/>
      </w:tblGrid>
      <w:tr w:rsidR="001C710B" w:rsidRPr="00464705" w:rsidTr="000B223C">
        <w:trPr>
          <w:trHeight w:val="743"/>
          <w:tblHeader/>
        </w:trPr>
        <w:tc>
          <w:tcPr>
            <w:tcW w:w="284" w:type="dxa"/>
            <w:vMerge w:val="restart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Ф.И.О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(последнее – при наличии)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муниципального служащего/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степень родства члена семьи (супруг, супруга,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несовершеннолетний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Должность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муниципального        служащего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(указывается для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служащих, за исключением членов семьи)</w:t>
            </w:r>
          </w:p>
        </w:tc>
        <w:tc>
          <w:tcPr>
            <w:tcW w:w="4253" w:type="dxa"/>
            <w:gridSpan w:val="4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Перечень объектов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недвижимого имущества,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находящихся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985" w:type="dxa"/>
            <w:gridSpan w:val="2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 Перечень транспортных средств,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принадлежащих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на праве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Декларированный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 годовой доход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за 2019 год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 (тыс.руб.)</w:t>
            </w:r>
          </w:p>
        </w:tc>
        <w:tc>
          <w:tcPr>
            <w:tcW w:w="1843" w:type="dxa"/>
            <w:vMerge w:val="restart"/>
          </w:tcPr>
          <w:p w:rsidR="001C710B" w:rsidRPr="00464705" w:rsidRDefault="001C710B" w:rsidP="0046470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Сведения </w:t>
            </w:r>
          </w:p>
          <w:p w:rsidR="001C710B" w:rsidRPr="00464705" w:rsidRDefault="001C710B" w:rsidP="0046470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1C710B" w:rsidRPr="00464705" w:rsidRDefault="001C710B" w:rsidP="0046470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1C710B" w:rsidRPr="00464705" w:rsidRDefault="001C710B" w:rsidP="00464705">
            <w:pPr>
              <w:autoSpaceDE w:val="0"/>
              <w:autoSpaceDN w:val="0"/>
              <w:adjustRightInd w:val="0"/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</w:t>
            </w:r>
          </w:p>
          <w:p w:rsidR="001C710B" w:rsidRPr="00464705" w:rsidRDefault="001C710B" w:rsidP="00464705">
            <w:pPr>
              <w:autoSpaceDE w:val="0"/>
              <w:autoSpaceDN w:val="0"/>
              <w:adjustRightInd w:val="0"/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464705">
              <w:rPr>
                <w:sz w:val="16"/>
                <w:szCs w:val="16"/>
              </w:rPr>
              <w:t>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1C710B" w:rsidRPr="00464705" w:rsidTr="000B223C">
        <w:trPr>
          <w:trHeight w:val="1521"/>
          <w:tblHeader/>
        </w:trPr>
        <w:tc>
          <w:tcPr>
            <w:tcW w:w="284" w:type="dxa"/>
            <w:vMerge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вид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418" w:type="dxa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площадь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5" w:type="dxa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вид 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объектов недви-жимости</w:t>
            </w:r>
          </w:p>
        </w:tc>
        <w:tc>
          <w:tcPr>
            <w:tcW w:w="709" w:type="dxa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площадь</w:t>
            </w:r>
          </w:p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1C710B" w:rsidRPr="00464705" w:rsidRDefault="001C710B" w:rsidP="00464705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общая 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сумма</w:t>
            </w:r>
          </w:p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(тыс. руб.)</w:t>
            </w:r>
            <w:r w:rsidRPr="00464705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1C710B" w:rsidRPr="00464705" w:rsidRDefault="001C710B" w:rsidP="00464705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в том числе по основному месту работы</w:t>
            </w:r>
          </w:p>
          <w:p w:rsidR="001C710B" w:rsidRPr="00464705" w:rsidRDefault="001C710B" w:rsidP="00464705">
            <w:pPr>
              <w:spacing w:after="0" w:line="160" w:lineRule="exact"/>
              <w:ind w:left="-108" w:firstLine="108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 xml:space="preserve"> (тыс. руб.)</w:t>
            </w:r>
          </w:p>
        </w:tc>
        <w:tc>
          <w:tcPr>
            <w:tcW w:w="1843" w:type="dxa"/>
            <w:vMerge/>
          </w:tcPr>
          <w:p w:rsidR="001C710B" w:rsidRPr="00464705" w:rsidRDefault="001C710B" w:rsidP="0046470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464705" w:rsidTr="000B223C">
        <w:trPr>
          <w:tblHeader/>
        </w:trPr>
        <w:tc>
          <w:tcPr>
            <w:tcW w:w="284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1C710B" w:rsidRPr="00464705" w:rsidRDefault="001C710B" w:rsidP="000F517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4705">
              <w:rPr>
                <w:sz w:val="16"/>
                <w:szCs w:val="16"/>
              </w:rPr>
              <w:t>15</w:t>
            </w:r>
          </w:p>
        </w:tc>
      </w:tr>
      <w:tr w:rsidR="001C710B" w:rsidRPr="008F1F60" w:rsidTr="000B223C">
        <w:trPr>
          <w:trHeight w:val="660"/>
        </w:trPr>
        <w:tc>
          <w:tcPr>
            <w:tcW w:w="284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Якин</w:t>
            </w:r>
          </w:p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Алексей Анатольевич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1C710B" w:rsidRPr="008F1F60" w:rsidRDefault="001C710B" w:rsidP="000B223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C710B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3 194,5</w:t>
            </w:r>
          </w:p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 xml:space="preserve"> (в том числе с учетом иных доходов)</w:t>
            </w:r>
          </w:p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914,0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</w:tr>
      <w:tr w:rsidR="001C710B" w:rsidRPr="008F1F60" w:rsidTr="000B223C">
        <w:trPr>
          <w:trHeight w:val="330"/>
        </w:trPr>
        <w:tc>
          <w:tcPr>
            <w:tcW w:w="284" w:type="dxa"/>
            <w:vMerge/>
          </w:tcPr>
          <w:p w:rsidR="001C710B" w:rsidRPr="008F1F60" w:rsidRDefault="001C710B" w:rsidP="008F1F6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Земельный участок</w:t>
            </w:r>
          </w:p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139,0</w:t>
            </w:r>
          </w:p>
        </w:tc>
        <w:tc>
          <w:tcPr>
            <w:tcW w:w="992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8F1F60" w:rsidTr="000B223C">
        <w:trPr>
          <w:trHeight w:val="330"/>
        </w:trPr>
        <w:tc>
          <w:tcPr>
            <w:tcW w:w="284" w:type="dxa"/>
            <w:vMerge/>
          </w:tcPr>
          <w:p w:rsidR="001C710B" w:rsidRPr="008F1F60" w:rsidRDefault="001C710B" w:rsidP="008F1F6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Земельный участок</w:t>
            </w:r>
          </w:p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231,0</w:t>
            </w:r>
          </w:p>
        </w:tc>
        <w:tc>
          <w:tcPr>
            <w:tcW w:w="992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8F1F60" w:rsidTr="000B223C">
        <w:trPr>
          <w:trHeight w:val="335"/>
        </w:trPr>
        <w:tc>
          <w:tcPr>
            <w:tcW w:w="284" w:type="dxa"/>
            <w:vMerge/>
          </w:tcPr>
          <w:p w:rsidR="001C710B" w:rsidRPr="008F1F60" w:rsidRDefault="001C710B" w:rsidP="008F1F6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C710B" w:rsidRPr="008F1F60" w:rsidRDefault="001C710B" w:rsidP="008F1F6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10B" w:rsidRPr="008F1F60" w:rsidRDefault="001C710B" w:rsidP="000B223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134,2</w:t>
            </w:r>
          </w:p>
        </w:tc>
        <w:tc>
          <w:tcPr>
            <w:tcW w:w="992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710B" w:rsidRPr="008F1F60" w:rsidTr="000B223C">
        <w:trPr>
          <w:trHeight w:val="773"/>
        </w:trPr>
        <w:tc>
          <w:tcPr>
            <w:tcW w:w="284" w:type="dxa"/>
            <w:vMerge/>
          </w:tcPr>
          <w:p w:rsidR="001C710B" w:rsidRPr="008F1F60" w:rsidRDefault="001C710B" w:rsidP="008F1F6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C710B" w:rsidRPr="008F1F60" w:rsidRDefault="001C710B" w:rsidP="000B223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139,0</w:t>
            </w:r>
          </w:p>
        </w:tc>
        <w:tc>
          <w:tcPr>
            <w:tcW w:w="992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158,3</w:t>
            </w:r>
          </w:p>
          <w:p w:rsidR="001C710B" w:rsidRPr="008F1F60" w:rsidRDefault="001C710B" w:rsidP="000B223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1C710B" w:rsidRPr="008F1F60" w:rsidRDefault="001C710B" w:rsidP="000B223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х</w:t>
            </w:r>
          </w:p>
        </w:tc>
      </w:tr>
      <w:tr w:rsidR="001C710B" w:rsidRPr="008F1F60" w:rsidTr="0089130E">
        <w:trPr>
          <w:trHeight w:val="670"/>
        </w:trPr>
        <w:tc>
          <w:tcPr>
            <w:tcW w:w="284" w:type="dxa"/>
            <w:vMerge/>
          </w:tcPr>
          <w:p w:rsidR="001C710B" w:rsidRPr="008F1F60" w:rsidRDefault="001C710B" w:rsidP="008F1F60">
            <w:pPr>
              <w:numPr>
                <w:ilvl w:val="0"/>
                <w:numId w:val="1"/>
              </w:numPr>
              <w:spacing w:after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10B" w:rsidRPr="008F1F60" w:rsidRDefault="001C710B" w:rsidP="008F1F60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134,2</w:t>
            </w:r>
          </w:p>
        </w:tc>
        <w:tc>
          <w:tcPr>
            <w:tcW w:w="851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231,0</w:t>
            </w:r>
          </w:p>
        </w:tc>
        <w:tc>
          <w:tcPr>
            <w:tcW w:w="992" w:type="dxa"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8F1F6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710B" w:rsidRPr="008F1F60" w:rsidRDefault="001C710B" w:rsidP="008F1F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10B" w:rsidRPr="008F1F60" w:rsidRDefault="001C710B" w:rsidP="008F1F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1C710B" w:rsidRPr="008F1F60" w:rsidRDefault="001C710B" w:rsidP="008F1F60">
      <w:pPr>
        <w:spacing w:after="0"/>
        <w:rPr>
          <w:sz w:val="16"/>
          <w:szCs w:val="16"/>
        </w:rPr>
      </w:pPr>
      <w:r w:rsidRPr="008F1F60">
        <w:rPr>
          <w:sz w:val="16"/>
          <w:szCs w:val="16"/>
        </w:rPr>
        <w:t>_____________________________</w:t>
      </w:r>
    </w:p>
    <w:p w:rsidR="001C710B" w:rsidRPr="008F1F60" w:rsidRDefault="001C710B" w:rsidP="008F1F60">
      <w:pPr>
        <w:spacing w:after="0" w:line="240" w:lineRule="exact"/>
        <w:rPr>
          <w:sz w:val="16"/>
          <w:szCs w:val="16"/>
        </w:rPr>
      </w:pPr>
      <w:r w:rsidRPr="008F1F60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году.</w:t>
      </w:r>
    </w:p>
    <w:p w:rsidR="001C710B" w:rsidRPr="008F1F60" w:rsidRDefault="001C710B" w:rsidP="008F1F60">
      <w:pPr>
        <w:spacing w:after="0" w:line="240" w:lineRule="exact"/>
        <w:rPr>
          <w:sz w:val="16"/>
          <w:szCs w:val="16"/>
        </w:rPr>
      </w:pPr>
      <w:r w:rsidRPr="008F1F60">
        <w:rPr>
          <w:sz w:val="16"/>
          <w:szCs w:val="16"/>
        </w:rPr>
        <w:t xml:space="preserve">**Информация указывается в случае </w:t>
      </w:r>
      <w:proofErr w:type="gramStart"/>
      <w:r w:rsidRPr="008F1F60">
        <w:rPr>
          <w:sz w:val="16"/>
          <w:szCs w:val="16"/>
        </w:rPr>
        <w:t>совершения  муниципальным</w:t>
      </w:r>
      <w:proofErr w:type="gramEnd"/>
      <w:r w:rsidRPr="008F1F60">
        <w:rPr>
          <w:sz w:val="16"/>
          <w:szCs w:val="16"/>
        </w:rPr>
        <w:t xml:space="preserve">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2016-2018 гг.</w:t>
      </w:r>
    </w:p>
    <w:p w:rsidR="001C710B" w:rsidRPr="00923334" w:rsidRDefault="001C710B" w:rsidP="002733A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1C710B" w:rsidRDefault="001C710B" w:rsidP="002733A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1C710B" w:rsidRDefault="001C710B" w:rsidP="002733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замещающего должность муниципальной службы Управления имущественных </w:t>
      </w:r>
    </w:p>
    <w:p w:rsidR="001C710B" w:rsidRDefault="001C710B" w:rsidP="002733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земельных отношений администрации города Березники, -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Журавлевой Екатерины Витальевны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23334">
        <w:rPr>
          <w:b/>
          <w:szCs w:val="24"/>
        </w:rPr>
        <w:t xml:space="preserve">за </w:t>
      </w:r>
      <w:r>
        <w:rPr>
          <w:b/>
          <w:szCs w:val="24"/>
        </w:rPr>
        <w:t xml:space="preserve">период с 1 января 2019 года по 31 декабря </w:t>
      </w:r>
      <w:r w:rsidRPr="00923334">
        <w:rPr>
          <w:b/>
          <w:szCs w:val="24"/>
        </w:rPr>
        <w:t>201</w:t>
      </w:r>
      <w:r>
        <w:rPr>
          <w:b/>
          <w:szCs w:val="24"/>
        </w:rPr>
        <w:t>9</w:t>
      </w:r>
      <w:r w:rsidRPr="00923334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p w:rsidR="001C710B" w:rsidRDefault="001C710B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1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02"/>
        <w:gridCol w:w="1275"/>
        <w:gridCol w:w="1305"/>
        <w:gridCol w:w="993"/>
        <w:gridCol w:w="822"/>
        <w:gridCol w:w="992"/>
        <w:gridCol w:w="1162"/>
        <w:gridCol w:w="822"/>
        <w:gridCol w:w="993"/>
        <w:gridCol w:w="708"/>
        <w:gridCol w:w="738"/>
        <w:gridCol w:w="992"/>
        <w:gridCol w:w="850"/>
        <w:gridCol w:w="2238"/>
      </w:tblGrid>
      <w:tr w:rsidR="001C710B" w:rsidRPr="0091007F" w:rsidTr="00C91764">
        <w:trPr>
          <w:trHeight w:val="743"/>
          <w:tblHeader/>
        </w:trPr>
        <w:tc>
          <w:tcPr>
            <w:tcW w:w="538" w:type="dxa"/>
            <w:vMerge w:val="restart"/>
          </w:tcPr>
          <w:p w:rsidR="001C710B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№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1C710B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Ф.И.О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 (последнее – при наличии)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муниципального служащего/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степень родства члена семьи (супруг, супруга,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несовершеннолетний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Должность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муниципального        служащего</w:t>
            </w:r>
          </w:p>
          <w:p w:rsidR="001C710B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(указывается для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служащих, за исключением членов семьи)</w:t>
            </w:r>
          </w:p>
        </w:tc>
        <w:tc>
          <w:tcPr>
            <w:tcW w:w="4112" w:type="dxa"/>
            <w:gridSpan w:val="4"/>
          </w:tcPr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объектов </w:t>
            </w:r>
          </w:p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недвижимого имущества, </w:t>
            </w:r>
          </w:p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принадлежащих </w:t>
            </w:r>
            <w:r w:rsidRPr="003D7FD0">
              <w:rPr>
                <w:sz w:val="20"/>
              </w:rPr>
              <w:t>на праве собственности</w:t>
            </w:r>
          </w:p>
        </w:tc>
        <w:tc>
          <w:tcPr>
            <w:tcW w:w="2977" w:type="dxa"/>
            <w:gridSpan w:val="3"/>
          </w:tcPr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объектов </w:t>
            </w:r>
          </w:p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недвижимого имущества</w:t>
            </w:r>
            <w:r>
              <w:rPr>
                <w:sz w:val="20"/>
              </w:rPr>
              <w:t xml:space="preserve">, находящихся </w:t>
            </w:r>
            <w:r w:rsidRPr="003D7FD0">
              <w:rPr>
                <w:sz w:val="20"/>
              </w:rPr>
              <w:t>в пользовании</w:t>
            </w:r>
          </w:p>
        </w:tc>
        <w:tc>
          <w:tcPr>
            <w:tcW w:w="1446" w:type="dxa"/>
            <w:gridSpan w:val="2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Перечень транспортных средств,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принадлежащих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на  праве</w:t>
            </w:r>
            <w:proofErr w:type="gramEnd"/>
            <w:r w:rsidRPr="003D7FD0">
              <w:rPr>
                <w:sz w:val="20"/>
              </w:rPr>
              <w:t xml:space="preserve">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собственности</w:t>
            </w:r>
          </w:p>
        </w:tc>
        <w:tc>
          <w:tcPr>
            <w:tcW w:w="1842" w:type="dxa"/>
            <w:gridSpan w:val="2"/>
          </w:tcPr>
          <w:p w:rsidR="001C710B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proofErr w:type="gramStart"/>
            <w:r w:rsidRPr="003D7FD0">
              <w:rPr>
                <w:sz w:val="20"/>
              </w:rPr>
              <w:t>Декларированный  годовой</w:t>
            </w:r>
            <w:proofErr w:type="gramEnd"/>
            <w:r w:rsidRPr="003D7FD0">
              <w:rPr>
                <w:sz w:val="20"/>
              </w:rPr>
              <w:t xml:space="preserve"> доход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за </w:t>
            </w:r>
            <w:r>
              <w:rPr>
                <w:sz w:val="20"/>
              </w:rPr>
              <w:t>2019</w:t>
            </w:r>
            <w:r w:rsidRPr="003D7FD0">
              <w:rPr>
                <w:sz w:val="20"/>
              </w:rPr>
              <w:t xml:space="preserve"> г.</w:t>
            </w:r>
          </w:p>
          <w:p w:rsidR="001C710B" w:rsidRPr="003D7FD0" w:rsidRDefault="001C710B" w:rsidP="00693A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(тыс.руб.)</w:t>
            </w:r>
          </w:p>
        </w:tc>
        <w:tc>
          <w:tcPr>
            <w:tcW w:w="2238" w:type="dxa"/>
            <w:vMerge w:val="restart"/>
          </w:tcPr>
          <w:p w:rsidR="001C710B" w:rsidRPr="003D7FD0" w:rsidRDefault="001C710B" w:rsidP="00693A5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Сведения </w:t>
            </w:r>
          </w:p>
          <w:p w:rsidR="001C710B" w:rsidRPr="003D7FD0" w:rsidRDefault="001C710B" w:rsidP="00693A5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</w:t>
            </w:r>
            <w:r>
              <w:rPr>
                <w:sz w:val="20"/>
              </w:rPr>
              <w:t xml:space="preserve"> источниках получения средств, </w:t>
            </w:r>
            <w:r w:rsidRPr="003D7FD0">
              <w:rPr>
                <w:sz w:val="20"/>
              </w:rPr>
              <w:t>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                 организаций, если общая сумма таких сделок превышает общий доход муниципально</w:t>
            </w:r>
            <w:r>
              <w:rPr>
                <w:sz w:val="20"/>
              </w:rPr>
              <w:t>го</w:t>
            </w:r>
            <w:r w:rsidRPr="003D7FD0">
              <w:rPr>
                <w:sz w:val="20"/>
              </w:rPr>
              <w:t xml:space="preserve"> служащего и его супруги (супруга) за три последних года, предшествующих отчетному периоду</w:t>
            </w:r>
            <w:r>
              <w:rPr>
                <w:sz w:val="20"/>
              </w:rPr>
              <w:t>**</w:t>
            </w:r>
          </w:p>
        </w:tc>
      </w:tr>
      <w:tr w:rsidR="001C710B" w:rsidRPr="0091007F" w:rsidTr="00C91764">
        <w:trPr>
          <w:trHeight w:val="1521"/>
          <w:tblHeader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вид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объектов недвижимости</w:t>
            </w:r>
          </w:p>
        </w:tc>
        <w:tc>
          <w:tcPr>
            <w:tcW w:w="993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вид  собственности</w:t>
            </w:r>
          </w:p>
        </w:tc>
        <w:tc>
          <w:tcPr>
            <w:tcW w:w="822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площадь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(кв.м)</w:t>
            </w:r>
          </w:p>
        </w:tc>
        <w:tc>
          <w:tcPr>
            <w:tcW w:w="992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страна расположения</w:t>
            </w:r>
          </w:p>
        </w:tc>
        <w:tc>
          <w:tcPr>
            <w:tcW w:w="1162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вид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объектов недвижимости</w:t>
            </w:r>
          </w:p>
        </w:tc>
        <w:tc>
          <w:tcPr>
            <w:tcW w:w="822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площадь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(кв.м)</w:t>
            </w:r>
          </w:p>
        </w:tc>
        <w:tc>
          <w:tcPr>
            <w:tcW w:w="993" w:type="dxa"/>
          </w:tcPr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страна расположения</w:t>
            </w:r>
          </w:p>
        </w:tc>
        <w:tc>
          <w:tcPr>
            <w:tcW w:w="708" w:type="dxa"/>
          </w:tcPr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вид</w:t>
            </w:r>
          </w:p>
        </w:tc>
        <w:tc>
          <w:tcPr>
            <w:tcW w:w="738" w:type="dxa"/>
          </w:tcPr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марка</w:t>
            </w:r>
          </w:p>
        </w:tc>
        <w:tc>
          <w:tcPr>
            <w:tcW w:w="992" w:type="dxa"/>
          </w:tcPr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общая сумма</w:t>
            </w:r>
          </w:p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(тыс.</w:t>
            </w:r>
          </w:p>
          <w:p w:rsidR="001C710B" w:rsidRPr="003D7FD0" w:rsidRDefault="001C710B" w:rsidP="00693A52">
            <w:pPr>
              <w:spacing w:after="0"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руб.)</w:t>
            </w:r>
            <w:r>
              <w:rPr>
                <w:sz w:val="20"/>
              </w:rPr>
              <w:t>*</w:t>
            </w:r>
          </w:p>
        </w:tc>
        <w:tc>
          <w:tcPr>
            <w:tcW w:w="850" w:type="dxa"/>
          </w:tcPr>
          <w:p w:rsidR="001C710B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в том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числе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 xml:space="preserve">по основному месту </w:t>
            </w:r>
          </w:p>
          <w:p w:rsidR="001C710B" w:rsidRPr="003D7FD0" w:rsidRDefault="001C710B" w:rsidP="00693A52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работы (тыс.руб.)</w:t>
            </w: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blHeader/>
        </w:trPr>
        <w:tc>
          <w:tcPr>
            <w:tcW w:w="538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</w:t>
            </w:r>
          </w:p>
        </w:tc>
        <w:tc>
          <w:tcPr>
            <w:tcW w:w="1702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2</w:t>
            </w:r>
          </w:p>
        </w:tc>
        <w:tc>
          <w:tcPr>
            <w:tcW w:w="1275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3</w:t>
            </w: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5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7</w:t>
            </w:r>
          </w:p>
        </w:tc>
        <w:tc>
          <w:tcPr>
            <w:tcW w:w="1162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8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9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10</w:t>
            </w:r>
          </w:p>
        </w:tc>
        <w:tc>
          <w:tcPr>
            <w:tcW w:w="708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11</w:t>
            </w:r>
          </w:p>
        </w:tc>
        <w:tc>
          <w:tcPr>
            <w:tcW w:w="738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12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13</w:t>
            </w:r>
          </w:p>
        </w:tc>
        <w:tc>
          <w:tcPr>
            <w:tcW w:w="850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14</w:t>
            </w:r>
          </w:p>
        </w:tc>
        <w:tc>
          <w:tcPr>
            <w:tcW w:w="2238" w:type="dxa"/>
          </w:tcPr>
          <w:p w:rsidR="001C710B" w:rsidRPr="0091007F" w:rsidRDefault="001C710B" w:rsidP="00693A52">
            <w:pPr>
              <w:spacing w:after="0" w:line="160" w:lineRule="exact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15</w:t>
            </w:r>
          </w:p>
        </w:tc>
      </w:tr>
      <w:tr w:rsidR="001C710B" w:rsidRPr="0091007F" w:rsidTr="00C91764">
        <w:trPr>
          <w:trHeight w:val="472"/>
        </w:trPr>
        <w:tc>
          <w:tcPr>
            <w:tcW w:w="5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1C710B" w:rsidRPr="0091007F" w:rsidRDefault="001C710B" w:rsidP="002F3AB5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Журавлева Екатерина Витальевна</w:t>
            </w:r>
          </w:p>
        </w:tc>
        <w:tc>
          <w:tcPr>
            <w:tcW w:w="1275" w:type="dxa"/>
            <w:vMerge w:val="restart"/>
          </w:tcPr>
          <w:p w:rsidR="001C710B" w:rsidRDefault="001C710B" w:rsidP="00693A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Заместитель начальника</w:t>
            </w:r>
          </w:p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color w:val="FF0000"/>
                <w:sz w:val="20"/>
              </w:rPr>
            </w:pPr>
            <w:r w:rsidRPr="00910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  <w:r w:rsidRPr="0091007F">
              <w:rPr>
                <w:sz w:val="20"/>
              </w:rPr>
              <w:t>,0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</w:tc>
        <w:tc>
          <w:tcPr>
            <w:tcW w:w="82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993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Легковой автомобиль</w:t>
            </w:r>
          </w:p>
        </w:tc>
        <w:tc>
          <w:tcPr>
            <w:tcW w:w="7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91007F">
              <w:rPr>
                <w:sz w:val="20"/>
                <w:lang w:val="en-US"/>
              </w:rPr>
              <w:t>BMW</w:t>
            </w:r>
          </w:p>
        </w:tc>
        <w:tc>
          <w:tcPr>
            <w:tcW w:w="99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1 042,2</w:t>
            </w:r>
          </w:p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1 042,2</w:t>
            </w:r>
          </w:p>
        </w:tc>
        <w:tc>
          <w:tcPr>
            <w:tcW w:w="22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</w:tr>
      <w:tr w:rsidR="001C710B" w:rsidRPr="0091007F" w:rsidTr="00C91764">
        <w:trPr>
          <w:trHeight w:val="360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Садовый дом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color w:val="FF0000"/>
                <w:sz w:val="20"/>
              </w:rPr>
            </w:pPr>
            <w:r w:rsidRPr="00910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70,0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375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color w:val="FF0000"/>
                <w:sz w:val="20"/>
              </w:rPr>
            </w:pPr>
            <w:r w:rsidRPr="0091007F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40,2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705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1C710B" w:rsidRPr="0091007F" w:rsidRDefault="001C710B" w:rsidP="0031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Садовый дом</w:t>
            </w:r>
          </w:p>
        </w:tc>
        <w:tc>
          <w:tcPr>
            <w:tcW w:w="82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Легковой автомобиль</w:t>
            </w:r>
          </w:p>
        </w:tc>
        <w:tc>
          <w:tcPr>
            <w:tcW w:w="7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  <w:lang w:val="en-US"/>
              </w:rPr>
              <w:t>BMW</w:t>
            </w:r>
          </w:p>
        </w:tc>
        <w:tc>
          <w:tcPr>
            <w:tcW w:w="992" w:type="dxa"/>
            <w:vMerge w:val="restart"/>
          </w:tcPr>
          <w:p w:rsidR="001C710B" w:rsidRPr="0091007F" w:rsidRDefault="001C710B" w:rsidP="00035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11 757,3 </w:t>
            </w:r>
            <w:r w:rsidRPr="0091007F">
              <w:rPr>
                <w:sz w:val="18"/>
                <w:szCs w:val="18"/>
              </w:rPr>
              <w:t>(в том числе</w:t>
            </w:r>
          </w:p>
          <w:p w:rsidR="001C710B" w:rsidRPr="0091007F" w:rsidRDefault="001C710B" w:rsidP="000359F9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18"/>
                <w:szCs w:val="18"/>
              </w:rPr>
              <w:t xml:space="preserve"> с учетом иных доходов)</w:t>
            </w:r>
          </w:p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lastRenderedPageBreak/>
              <w:t>(в том числе</w:t>
            </w:r>
          </w:p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18"/>
                <w:szCs w:val="18"/>
              </w:rPr>
              <w:t xml:space="preserve"> с учетом иных доходов)</w:t>
            </w:r>
          </w:p>
        </w:tc>
        <w:tc>
          <w:tcPr>
            <w:tcW w:w="850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2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</w:tr>
      <w:tr w:rsidR="001C710B" w:rsidRPr="0091007F" w:rsidTr="00C91764">
        <w:trPr>
          <w:trHeight w:val="750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204,0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750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>
              <w:rPr>
                <w:sz w:val="18"/>
                <w:szCs w:val="18"/>
              </w:rPr>
              <w:t>Общая долевая, 1/4</w:t>
            </w:r>
            <w:r w:rsidRPr="0091007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3163</w:t>
            </w:r>
            <w:r w:rsidRPr="0091007F">
              <w:rPr>
                <w:sz w:val="20"/>
              </w:rPr>
              <w:t>,0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195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color w:val="FF0000"/>
                <w:sz w:val="20"/>
              </w:rPr>
            </w:pPr>
            <w:r w:rsidRPr="0091007F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40,2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195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Земельный участок</w:t>
            </w:r>
          </w:p>
        </w:tc>
        <w:tc>
          <w:tcPr>
            <w:tcW w:w="82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  <w:r w:rsidRPr="0091007F">
              <w:rPr>
                <w:sz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/>
          </w:tcPr>
          <w:p w:rsidR="001C710B" w:rsidRPr="0091007F" w:rsidRDefault="001C710B" w:rsidP="000359F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195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Нежилое помещение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404,5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690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Нежилое помещение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426,0</w:t>
            </w:r>
          </w:p>
        </w:tc>
        <w:tc>
          <w:tcPr>
            <w:tcW w:w="992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680"/>
        </w:trPr>
        <w:tc>
          <w:tcPr>
            <w:tcW w:w="5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  <w:tc>
          <w:tcPr>
            <w:tcW w:w="1305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color w:val="FF0000"/>
                <w:sz w:val="20"/>
              </w:rPr>
            </w:pPr>
            <w:r w:rsidRPr="0091007F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2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40,2</w:t>
            </w:r>
          </w:p>
        </w:tc>
        <w:tc>
          <w:tcPr>
            <w:tcW w:w="99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Нет</w:t>
            </w:r>
          </w:p>
        </w:tc>
        <w:tc>
          <w:tcPr>
            <w:tcW w:w="7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</w:tr>
      <w:tr w:rsidR="001C710B" w:rsidRPr="0091007F" w:rsidTr="00C91764">
        <w:trPr>
          <w:trHeight w:val="450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62" w:type="dxa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Земельный участок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  <w:r w:rsidRPr="0091007F">
              <w:rPr>
                <w:sz w:val="20"/>
              </w:rPr>
              <w:t>,0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455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62" w:type="dxa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Садовый дом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70,0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525"/>
        </w:trPr>
        <w:tc>
          <w:tcPr>
            <w:tcW w:w="5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1C710B" w:rsidRPr="0091007F" w:rsidRDefault="001C710B" w:rsidP="0031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0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  <w:tc>
          <w:tcPr>
            <w:tcW w:w="1305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color w:val="FF0000"/>
                <w:sz w:val="20"/>
              </w:rPr>
            </w:pPr>
            <w:r w:rsidRPr="0091007F">
              <w:rPr>
                <w:sz w:val="18"/>
                <w:szCs w:val="18"/>
              </w:rPr>
              <w:t>Общая долевая,  1/4 доли</w:t>
            </w:r>
          </w:p>
        </w:tc>
        <w:tc>
          <w:tcPr>
            <w:tcW w:w="82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40,2</w:t>
            </w:r>
          </w:p>
        </w:tc>
        <w:tc>
          <w:tcPr>
            <w:tcW w:w="99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1162" w:type="dxa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Квартира</w:t>
            </w:r>
          </w:p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Нет</w:t>
            </w:r>
          </w:p>
        </w:tc>
        <w:tc>
          <w:tcPr>
            <w:tcW w:w="7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38" w:type="dxa"/>
            <w:vMerge w:val="restart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х</w:t>
            </w:r>
          </w:p>
        </w:tc>
      </w:tr>
      <w:tr w:rsidR="001C710B" w:rsidRPr="0091007F" w:rsidTr="00C91764">
        <w:trPr>
          <w:trHeight w:val="380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62" w:type="dxa"/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Земельный участок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  <w:r w:rsidRPr="0091007F">
              <w:rPr>
                <w:sz w:val="20"/>
              </w:rPr>
              <w:t>,0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1C710B" w:rsidRPr="0091007F" w:rsidTr="00C91764">
        <w:trPr>
          <w:trHeight w:val="111"/>
        </w:trPr>
        <w:tc>
          <w:tcPr>
            <w:tcW w:w="5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5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1C710B" w:rsidRPr="0091007F" w:rsidRDefault="001C710B" w:rsidP="00035D20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Садовый дом</w:t>
            </w:r>
          </w:p>
        </w:tc>
        <w:tc>
          <w:tcPr>
            <w:tcW w:w="822" w:type="dxa"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  <w:r w:rsidRPr="0091007F">
              <w:rPr>
                <w:sz w:val="20"/>
              </w:rPr>
              <w:t>70,0</w:t>
            </w:r>
          </w:p>
        </w:tc>
        <w:tc>
          <w:tcPr>
            <w:tcW w:w="993" w:type="dxa"/>
          </w:tcPr>
          <w:p w:rsidR="001C710B" w:rsidRPr="0091007F" w:rsidRDefault="001C710B" w:rsidP="00693A52">
            <w:pPr>
              <w:spacing w:after="0" w:line="240" w:lineRule="auto"/>
              <w:rPr>
                <w:sz w:val="20"/>
              </w:rPr>
            </w:pPr>
            <w:r w:rsidRPr="0091007F">
              <w:rPr>
                <w:sz w:val="20"/>
              </w:rPr>
              <w:t>Россия</w:t>
            </w:r>
          </w:p>
        </w:tc>
        <w:tc>
          <w:tcPr>
            <w:tcW w:w="70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</w:tcPr>
          <w:p w:rsidR="001C710B" w:rsidRPr="0091007F" w:rsidRDefault="001C710B" w:rsidP="00693A5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1C710B">
      <w:headerReference w:type="even" r:id="rId7"/>
      <w:headerReference w:type="default" r:id="rId8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EB" w:rsidRDefault="00E264EB" w:rsidP="00FD539F">
      <w:pPr>
        <w:spacing w:after="0" w:line="240" w:lineRule="auto"/>
      </w:pPr>
      <w:r>
        <w:separator/>
      </w:r>
    </w:p>
  </w:endnote>
  <w:endnote w:type="continuationSeparator" w:id="0">
    <w:p w:rsidR="00E264EB" w:rsidRDefault="00E264EB" w:rsidP="00FD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EB" w:rsidRDefault="00E264EB" w:rsidP="00FD539F">
      <w:pPr>
        <w:spacing w:after="0" w:line="240" w:lineRule="auto"/>
      </w:pPr>
      <w:r>
        <w:separator/>
      </w:r>
    </w:p>
  </w:footnote>
  <w:footnote w:type="continuationSeparator" w:id="0">
    <w:p w:rsidR="00E264EB" w:rsidRDefault="00E264EB" w:rsidP="00FD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5C" w:rsidRDefault="00E264EB" w:rsidP="00A978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635C" w:rsidRDefault="00E264E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5C" w:rsidRDefault="00E264EB">
    <w:pPr>
      <w:pStyle w:val="a8"/>
      <w:ind w:right="360"/>
    </w:pPr>
    <w:r>
      <w:rPr>
        <w:rStyle w:val="aa"/>
      </w:rPr>
      <w:t xml:space="preserve">               </w:t>
    </w:r>
    <w:r>
      <w:rPr>
        <w:rStyle w:val="aa"/>
      </w:rPr>
      <w:tab/>
    </w:r>
    <w:r>
      <w:rPr>
        <w:rStyle w:val="aa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624"/>
    <w:multiLevelType w:val="hybridMultilevel"/>
    <w:tmpl w:val="5726B310"/>
    <w:lvl w:ilvl="0" w:tplc="EEFE12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710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4EB"/>
    <w:rsid w:val="00F32F49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F434"/>
  <w15:docId w15:val="{0B61DE46-D6F5-4AD6-A5AE-2EB854F2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C710B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eastAsia="Times New Roman"/>
      <w:spacing w:val="16"/>
      <w:sz w:val="25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C710B"/>
    <w:rPr>
      <w:rFonts w:eastAsia="Times New Roman"/>
      <w:spacing w:val="16"/>
      <w:sz w:val="25"/>
    </w:rPr>
  </w:style>
  <w:style w:type="character" w:styleId="aa">
    <w:name w:val="page number"/>
    <w:basedOn w:val="a0"/>
    <w:rsid w:val="001C710B"/>
  </w:style>
  <w:style w:type="table" w:styleId="ab">
    <w:name w:val="Table Grid"/>
    <w:basedOn w:val="a1"/>
    <w:uiPriority w:val="59"/>
    <w:rsid w:val="001C710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539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13864</Words>
  <Characters>79031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2020-12-03T06:40:00Z</dcterms:modified>
</cp:coreProperties>
</file>