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Сведения </w:t>
      </w:r>
    </w:p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о доходах, расходах, об имуществе и обязательствах </w:t>
      </w:r>
    </w:p>
    <w:p w:rsidR="004E69E6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 xml:space="preserve">имущественного характера за отчетный период </w:t>
      </w:r>
    </w:p>
    <w:p w:rsidR="004E69E6" w:rsidRPr="00CC2605" w:rsidRDefault="004E69E6" w:rsidP="004E69E6">
      <w:pPr>
        <w:jc w:val="center"/>
        <w:rPr>
          <w:sz w:val="28"/>
          <w:szCs w:val="28"/>
        </w:rPr>
      </w:pPr>
      <w:r w:rsidRPr="00E74D1A">
        <w:rPr>
          <w:sz w:val="28"/>
          <w:szCs w:val="28"/>
        </w:rPr>
        <w:t>с 1 января 201</w:t>
      </w:r>
      <w:r w:rsidR="00CC2605">
        <w:rPr>
          <w:sz w:val="28"/>
          <w:szCs w:val="28"/>
        </w:rPr>
        <w:t>9</w:t>
      </w:r>
      <w:r w:rsidRPr="00E74D1A">
        <w:rPr>
          <w:sz w:val="28"/>
          <w:szCs w:val="28"/>
        </w:rPr>
        <w:t xml:space="preserve"> г. по 31 декабря 201</w:t>
      </w:r>
      <w:r w:rsidR="00CC2605">
        <w:rPr>
          <w:sz w:val="28"/>
          <w:szCs w:val="28"/>
        </w:rPr>
        <w:t>9</w:t>
      </w:r>
      <w:r w:rsidRPr="00E74D1A">
        <w:rPr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75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24"/>
        <w:gridCol w:w="2131"/>
        <w:gridCol w:w="2671"/>
        <w:gridCol w:w="1559"/>
        <w:gridCol w:w="1379"/>
        <w:gridCol w:w="2160"/>
        <w:gridCol w:w="1989"/>
      </w:tblGrid>
      <w:tr w:rsidR="004E69E6" w:rsidRPr="00581C94" w:rsidTr="00CC2605">
        <w:tc>
          <w:tcPr>
            <w:tcW w:w="804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 xml:space="preserve">№ </w:t>
            </w:r>
            <w:proofErr w:type="gramStart"/>
            <w:r w:rsidRPr="00581C94">
              <w:t>п</w:t>
            </w:r>
            <w:proofErr w:type="gramEnd"/>
            <w:r w:rsidRPr="00581C94">
              <w:t>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Фамилия, инициалы и должность лица, чьи сведения размещаются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Декларированный годовой доход (руб.)</w:t>
            </w:r>
          </w:p>
        </w:tc>
        <w:tc>
          <w:tcPr>
            <w:tcW w:w="5609" w:type="dxa"/>
            <w:gridSpan w:val="3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E69E6" w:rsidRPr="00581C94" w:rsidTr="00CC2605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131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  <w:tc>
          <w:tcPr>
            <w:tcW w:w="267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площадь (кв</w:t>
            </w:r>
            <w:proofErr w:type="gramStart"/>
            <w:r w:rsidRPr="00581C94">
              <w:t>.м</w:t>
            </w:r>
            <w:proofErr w:type="gramEnd"/>
            <w:r w:rsidRPr="00581C94">
              <w:t>)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страна 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  <w:tc>
          <w:tcPr>
            <w:tcW w:w="1989" w:type="dxa"/>
            <w:vMerge/>
            <w:shd w:val="clear" w:color="auto" w:fill="auto"/>
          </w:tcPr>
          <w:p w:rsidR="004E69E6" w:rsidRPr="00581C94" w:rsidRDefault="004E69E6" w:rsidP="000B29FA">
            <w:pPr>
              <w:jc w:val="center"/>
            </w:pPr>
          </w:p>
        </w:tc>
      </w:tr>
      <w:tr w:rsidR="004E69E6" w:rsidRPr="00581C94" w:rsidTr="00CC2605">
        <w:tc>
          <w:tcPr>
            <w:tcW w:w="804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1</w:t>
            </w:r>
          </w:p>
        </w:tc>
        <w:tc>
          <w:tcPr>
            <w:tcW w:w="2724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2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3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4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5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6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7</w:t>
            </w:r>
          </w:p>
        </w:tc>
        <w:tc>
          <w:tcPr>
            <w:tcW w:w="198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8</w:t>
            </w:r>
          </w:p>
        </w:tc>
      </w:tr>
      <w:tr w:rsidR="004E69E6" w:rsidRPr="00581C94" w:rsidTr="00CC2605">
        <w:tc>
          <w:tcPr>
            <w:tcW w:w="804" w:type="dxa"/>
            <w:shd w:val="clear" w:color="auto" w:fill="auto"/>
          </w:tcPr>
          <w:p w:rsidR="004E69E6" w:rsidRPr="00581C94" w:rsidRDefault="004E69E6" w:rsidP="000B29FA">
            <w:r w:rsidRPr="00581C94">
              <w:t>1.</w:t>
            </w:r>
          </w:p>
        </w:tc>
        <w:tc>
          <w:tcPr>
            <w:tcW w:w="2724" w:type="dxa"/>
            <w:shd w:val="clear" w:color="auto" w:fill="auto"/>
          </w:tcPr>
          <w:p w:rsidR="004E69E6" w:rsidRPr="008E3AEC" w:rsidRDefault="00A34F6A" w:rsidP="000B29FA">
            <w:r w:rsidRPr="008E3AEC">
              <w:t xml:space="preserve">Стародубова Валентина </w:t>
            </w:r>
            <w:r w:rsidR="002E721E" w:rsidRPr="008E3AEC">
              <w:t>А</w:t>
            </w:r>
            <w:r w:rsidRPr="008E3AEC">
              <w:t>натольевна</w:t>
            </w:r>
          </w:p>
          <w:p w:rsidR="004E69E6" w:rsidRPr="008E3AEC" w:rsidRDefault="002E721E" w:rsidP="000B29FA">
            <w:r w:rsidRPr="008E3AEC">
              <w:t>МБОУ СОШ с</w:t>
            </w:r>
            <w:proofErr w:type="gramStart"/>
            <w:r w:rsidRPr="008E3AEC">
              <w:t>.Н</w:t>
            </w:r>
            <w:proofErr w:type="gramEnd"/>
            <w:r w:rsidRPr="008E3AEC">
              <w:t>аровчат-директор</w:t>
            </w:r>
          </w:p>
        </w:tc>
        <w:tc>
          <w:tcPr>
            <w:tcW w:w="2131" w:type="dxa"/>
            <w:shd w:val="clear" w:color="auto" w:fill="auto"/>
          </w:tcPr>
          <w:p w:rsidR="004E69E6" w:rsidRPr="008E3AEC" w:rsidRDefault="008E3AEC" w:rsidP="005971B4">
            <w:pPr>
              <w:jc w:val="center"/>
            </w:pPr>
            <w:r w:rsidRPr="008E3AEC">
              <w:t>641 398,97</w:t>
            </w:r>
          </w:p>
        </w:tc>
        <w:tc>
          <w:tcPr>
            <w:tcW w:w="2671" w:type="dxa"/>
            <w:shd w:val="clear" w:color="auto" w:fill="auto"/>
          </w:tcPr>
          <w:p w:rsidR="004E69E6" w:rsidRPr="008E3AEC" w:rsidRDefault="00E40899" w:rsidP="000B29FA">
            <w:r w:rsidRPr="008E3AEC">
              <w:t>К</w:t>
            </w:r>
            <w:r w:rsidR="002E721E" w:rsidRPr="008E3AEC">
              <w:t>вартира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И</w:t>
            </w:r>
            <w:r w:rsidR="002E721E" w:rsidRPr="008E3AEC">
              <w:t>ндивидуальная</w:t>
            </w:r>
            <w:r w:rsidRPr="008E3AEC">
              <w:t>)</w:t>
            </w:r>
          </w:p>
          <w:p w:rsidR="004E69E6" w:rsidRPr="008E3AEC" w:rsidRDefault="002E721E" w:rsidP="000B29FA">
            <w:r w:rsidRPr="008E3AEC">
              <w:t>Жилой дом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Фактическое предоставление Стародубовым С.В.</w:t>
            </w:r>
            <w:r w:rsidRPr="008E3AEC">
              <w:t>)</w:t>
            </w:r>
          </w:p>
          <w:p w:rsidR="000A37F9" w:rsidRPr="008E3AEC" w:rsidRDefault="000A37F9" w:rsidP="000B29FA">
            <w:r w:rsidRPr="008E3AEC">
              <w:t>З</w:t>
            </w:r>
            <w:r w:rsidR="004E69E6" w:rsidRPr="008E3AEC">
              <w:t>емельный участок</w:t>
            </w:r>
          </w:p>
          <w:p w:rsidR="004E69E6" w:rsidRPr="008E3AEC" w:rsidRDefault="000A37F9" w:rsidP="000B29FA">
            <w:r w:rsidRPr="008E3AEC">
              <w:t>для ведения личного подсобного хозяйства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Фактическое предоставление</w:t>
            </w:r>
            <w:r w:rsidRPr="008E3AEC">
              <w:t>)</w:t>
            </w:r>
          </w:p>
          <w:p w:rsidR="004E69E6" w:rsidRPr="008E3AEC" w:rsidRDefault="002E721E" w:rsidP="000B29FA">
            <w:r w:rsidRPr="008E3AEC">
              <w:t>Хоз</w:t>
            </w:r>
            <w:r w:rsidR="00384EB3" w:rsidRPr="008E3AEC">
              <w:t>яйственные</w:t>
            </w:r>
            <w:r w:rsidR="008E3AEC" w:rsidRPr="008E3AEC">
              <w:t xml:space="preserve"> </w:t>
            </w:r>
            <w:r w:rsidRPr="008E3AEC">
              <w:t>постройки</w:t>
            </w:r>
          </w:p>
          <w:p w:rsidR="004E69E6" w:rsidRPr="008E3AEC" w:rsidRDefault="004E69E6" w:rsidP="000B29FA">
            <w:r w:rsidRPr="008E3AEC">
              <w:t>(</w:t>
            </w:r>
            <w:r w:rsidR="000A37F9" w:rsidRPr="008E3AEC">
              <w:t>Фактическое предоставление</w:t>
            </w:r>
            <w:r w:rsidRPr="008E3AEC"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:rsidR="004E69E6" w:rsidRPr="008E3AEC" w:rsidRDefault="005F74DF" w:rsidP="000B29FA">
            <w:pPr>
              <w:jc w:val="center"/>
            </w:pPr>
            <w:r w:rsidRPr="008E3AEC">
              <w:t>28,8</w:t>
            </w:r>
          </w:p>
          <w:p w:rsidR="004E69E6" w:rsidRPr="008E3AEC" w:rsidRDefault="004E69E6" w:rsidP="000B29FA">
            <w:pPr>
              <w:jc w:val="center"/>
            </w:pPr>
          </w:p>
          <w:p w:rsidR="004E69E6" w:rsidRPr="008E3AEC" w:rsidRDefault="005F74DF" w:rsidP="000B29FA">
            <w:pPr>
              <w:jc w:val="center"/>
            </w:pPr>
            <w:r w:rsidRPr="008E3AEC">
              <w:t>91,6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Pr="008E3AEC" w:rsidRDefault="00156B35" w:rsidP="000B29FA">
            <w:pPr>
              <w:jc w:val="center"/>
            </w:pPr>
            <w:r w:rsidRPr="008E3AEC">
              <w:t>2500</w:t>
            </w:r>
            <w:r w:rsidR="005F74DF" w:rsidRPr="008E3AEC">
              <w:t>,</w:t>
            </w:r>
            <w:r w:rsidR="002E721E" w:rsidRPr="008E3AEC">
              <w:t>0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4E69E6" w:rsidRPr="008E3AEC" w:rsidRDefault="005F74DF" w:rsidP="005F74DF">
            <w:pPr>
              <w:jc w:val="center"/>
            </w:pPr>
            <w:r w:rsidRPr="008E3AEC">
              <w:t>100,</w:t>
            </w:r>
            <w:r w:rsidR="002E721E" w:rsidRPr="008E3AEC">
              <w:t>0</w:t>
            </w:r>
          </w:p>
        </w:tc>
        <w:tc>
          <w:tcPr>
            <w:tcW w:w="137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Россия</w:t>
            </w:r>
          </w:p>
          <w:p w:rsidR="004E69E6" w:rsidRPr="008E3AEC" w:rsidRDefault="004E69E6" w:rsidP="000B29FA">
            <w:pPr>
              <w:jc w:val="center"/>
            </w:pPr>
          </w:p>
          <w:p w:rsidR="004E69E6" w:rsidRPr="008E3AEC" w:rsidRDefault="004E69E6" w:rsidP="000B29FA">
            <w:pPr>
              <w:jc w:val="center"/>
            </w:pPr>
            <w:r w:rsidRPr="008E3AEC">
              <w:t>Россия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Pr="008E3AEC" w:rsidRDefault="004E69E6" w:rsidP="000B29FA">
            <w:pPr>
              <w:jc w:val="center"/>
            </w:pPr>
            <w:r w:rsidRPr="008E3AEC">
              <w:t>Россия</w:t>
            </w:r>
          </w:p>
          <w:p w:rsidR="004E69E6" w:rsidRPr="008E3AEC" w:rsidRDefault="004E69E6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Pr="008E3AEC" w:rsidRDefault="004E69E6" w:rsidP="000B29FA">
            <w:pPr>
              <w:jc w:val="center"/>
            </w:pPr>
            <w:r w:rsidRPr="008E3AEC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8E3AEC" w:rsidRDefault="002E721E" w:rsidP="000B29FA">
            <w:pPr>
              <w:jc w:val="center"/>
            </w:pPr>
            <w:r w:rsidRPr="008E3AEC">
              <w:t>-</w:t>
            </w:r>
          </w:p>
        </w:tc>
        <w:tc>
          <w:tcPr>
            <w:tcW w:w="198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-</w:t>
            </w:r>
          </w:p>
        </w:tc>
      </w:tr>
      <w:tr w:rsidR="004E69E6" w:rsidRPr="00581C94" w:rsidTr="00CC2605">
        <w:tc>
          <w:tcPr>
            <w:tcW w:w="804" w:type="dxa"/>
            <w:vMerge w:val="restart"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8E3AEC" w:rsidRDefault="00384EB3" w:rsidP="000B29FA">
            <w:r w:rsidRPr="008E3AEC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4E69E6" w:rsidRPr="008E3AEC" w:rsidRDefault="008E3AEC" w:rsidP="000B29FA">
            <w:pPr>
              <w:jc w:val="center"/>
            </w:pPr>
            <w:r w:rsidRPr="008E3AEC">
              <w:t>409 685,61</w:t>
            </w:r>
          </w:p>
        </w:tc>
        <w:tc>
          <w:tcPr>
            <w:tcW w:w="2671" w:type="dxa"/>
            <w:shd w:val="clear" w:color="auto" w:fill="auto"/>
          </w:tcPr>
          <w:p w:rsidR="004E69E6" w:rsidRPr="008E3AEC" w:rsidRDefault="00384EB3" w:rsidP="000B29FA">
            <w:r w:rsidRPr="008E3AEC">
              <w:t>Жилой дом</w:t>
            </w:r>
          </w:p>
          <w:p w:rsidR="00384EB3" w:rsidRPr="008E3AEC" w:rsidRDefault="00384EB3" w:rsidP="000B29FA">
            <w:r w:rsidRPr="008E3AEC">
              <w:t>(</w:t>
            </w:r>
            <w:r w:rsidR="000A37F9" w:rsidRPr="008E3AEC">
              <w:t>И</w:t>
            </w:r>
            <w:r w:rsidRPr="008E3AEC">
              <w:t>ндивидуальная)</w:t>
            </w:r>
          </w:p>
          <w:p w:rsidR="00384EB3" w:rsidRPr="008E3AEC" w:rsidRDefault="00384EB3" w:rsidP="000B29FA">
            <w:r w:rsidRPr="008E3AEC">
              <w:t>Квартира</w:t>
            </w:r>
          </w:p>
          <w:p w:rsidR="00384EB3" w:rsidRPr="008E3AEC" w:rsidRDefault="00384EB3" w:rsidP="000B29FA">
            <w:r w:rsidRPr="008E3AEC">
              <w:t>(</w:t>
            </w:r>
            <w:r w:rsidR="000A37F9" w:rsidRPr="008E3AEC">
              <w:t>Фактическое предоставление Стародубовой В. А.</w:t>
            </w:r>
            <w:r w:rsidRPr="008E3AEC">
              <w:t>)</w:t>
            </w:r>
          </w:p>
          <w:p w:rsidR="000A37F9" w:rsidRPr="008E3AEC" w:rsidRDefault="00384EB3" w:rsidP="000A37F9">
            <w:r w:rsidRPr="008E3AEC">
              <w:t>Земельный участок</w:t>
            </w:r>
            <w:r w:rsidR="000A37F9" w:rsidRPr="008E3AEC">
              <w:t xml:space="preserve"> для ведения личного </w:t>
            </w:r>
            <w:r w:rsidR="000A37F9" w:rsidRPr="008E3AEC">
              <w:lastRenderedPageBreak/>
              <w:t>подсобного хозяйства</w:t>
            </w:r>
          </w:p>
          <w:p w:rsidR="000A37F9" w:rsidRPr="008E3AEC" w:rsidRDefault="000A37F9" w:rsidP="000A37F9">
            <w:r w:rsidRPr="008E3AEC">
              <w:t>(Фактическое предоставление)</w:t>
            </w:r>
          </w:p>
          <w:p w:rsidR="00384EB3" w:rsidRPr="008E3AEC" w:rsidRDefault="00384EB3" w:rsidP="000B29FA">
            <w:r w:rsidRPr="008E3AEC">
              <w:t>Хозяйственные постройки</w:t>
            </w:r>
          </w:p>
          <w:p w:rsidR="00384EB3" w:rsidRPr="008E3AEC" w:rsidRDefault="000A37F9" w:rsidP="000B29FA">
            <w:r w:rsidRPr="008E3AEC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384EB3" w:rsidRPr="008E3AEC" w:rsidRDefault="00B258B1" w:rsidP="000B29FA">
            <w:pPr>
              <w:jc w:val="center"/>
            </w:pPr>
            <w:r w:rsidRPr="008E3AEC">
              <w:lastRenderedPageBreak/>
              <w:t>91</w:t>
            </w:r>
            <w:r w:rsidR="005F74DF" w:rsidRPr="008E3AEC">
              <w:t>,</w:t>
            </w:r>
            <w:r w:rsidRPr="008E3AEC">
              <w:t>6</w:t>
            </w:r>
          </w:p>
          <w:p w:rsidR="00384EB3" w:rsidRPr="008E3AEC" w:rsidRDefault="00384EB3" w:rsidP="000B29FA"/>
          <w:p w:rsidR="00384EB3" w:rsidRPr="008E3AEC" w:rsidRDefault="00384EB3" w:rsidP="000B29FA">
            <w:pPr>
              <w:jc w:val="center"/>
            </w:pPr>
            <w:r w:rsidRPr="008E3AEC">
              <w:t>28</w:t>
            </w:r>
            <w:r w:rsidR="005F74DF" w:rsidRPr="008E3AEC">
              <w:t>,</w:t>
            </w:r>
            <w:r w:rsidR="00256C1E" w:rsidRPr="008E3AEC">
              <w:t>8</w:t>
            </w:r>
          </w:p>
          <w:p w:rsidR="00384EB3" w:rsidRPr="008E3AEC" w:rsidRDefault="00384EB3" w:rsidP="000B29FA"/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384EB3" w:rsidRPr="008E3AEC" w:rsidRDefault="00384EB3" w:rsidP="000B29FA">
            <w:pPr>
              <w:jc w:val="center"/>
            </w:pPr>
            <w:r w:rsidRPr="008E3AEC">
              <w:t>2</w:t>
            </w:r>
            <w:r w:rsidR="00156B35" w:rsidRPr="008E3AEC">
              <w:t>5</w:t>
            </w:r>
            <w:r w:rsidRPr="008E3AEC">
              <w:t>00</w:t>
            </w:r>
            <w:r w:rsidR="005F74DF" w:rsidRPr="008E3AEC">
              <w:t>,</w:t>
            </w:r>
            <w:r w:rsidR="00256C1E" w:rsidRPr="008E3AEC">
              <w:t>0</w:t>
            </w:r>
          </w:p>
          <w:p w:rsidR="00384EB3" w:rsidRPr="008E3AEC" w:rsidRDefault="00384EB3" w:rsidP="000B29FA"/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0A37F9" w:rsidRPr="008E3AEC" w:rsidRDefault="000A37F9" w:rsidP="005F74DF">
            <w:pPr>
              <w:jc w:val="center"/>
            </w:pPr>
          </w:p>
          <w:p w:rsidR="004E69E6" w:rsidRPr="008E3AEC" w:rsidRDefault="00384EB3" w:rsidP="005F74DF">
            <w:pPr>
              <w:jc w:val="center"/>
            </w:pPr>
            <w:r w:rsidRPr="008E3AEC">
              <w:t>100</w:t>
            </w:r>
            <w:r w:rsidR="005F74DF" w:rsidRPr="008E3AEC">
              <w:t>,</w:t>
            </w:r>
            <w:r w:rsidR="00256C1E" w:rsidRPr="008E3AEC">
              <w:t>0</w:t>
            </w:r>
          </w:p>
        </w:tc>
        <w:tc>
          <w:tcPr>
            <w:tcW w:w="1379" w:type="dxa"/>
            <w:shd w:val="clear" w:color="auto" w:fill="auto"/>
          </w:tcPr>
          <w:p w:rsidR="00384EB3" w:rsidRPr="008E3AEC" w:rsidRDefault="004E69E6" w:rsidP="000B29FA">
            <w:pPr>
              <w:jc w:val="center"/>
            </w:pPr>
            <w:r w:rsidRPr="008E3AEC">
              <w:lastRenderedPageBreak/>
              <w:t>Россия</w:t>
            </w:r>
          </w:p>
          <w:p w:rsidR="00384EB3" w:rsidRPr="008E3AEC" w:rsidRDefault="00384EB3" w:rsidP="000B29FA"/>
          <w:p w:rsidR="00384EB3" w:rsidRPr="008E3AEC" w:rsidRDefault="00384EB3" w:rsidP="000B29FA">
            <w:pPr>
              <w:jc w:val="center"/>
            </w:pPr>
            <w:r w:rsidRPr="008E3AEC">
              <w:t>Россия</w:t>
            </w:r>
          </w:p>
          <w:p w:rsidR="00384EB3" w:rsidRPr="008E3AEC" w:rsidRDefault="00384EB3" w:rsidP="000B29FA"/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384EB3" w:rsidRPr="008E3AEC" w:rsidRDefault="00384EB3" w:rsidP="000B29FA">
            <w:pPr>
              <w:jc w:val="center"/>
            </w:pPr>
            <w:r w:rsidRPr="008E3AEC">
              <w:t>Россия</w:t>
            </w:r>
          </w:p>
          <w:p w:rsidR="00384EB3" w:rsidRPr="008E3AEC" w:rsidRDefault="00384EB3" w:rsidP="000B29FA"/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4E69E6" w:rsidRPr="008E3AEC" w:rsidRDefault="00384EB3" w:rsidP="000B29FA">
            <w:pPr>
              <w:jc w:val="center"/>
            </w:pPr>
            <w:r w:rsidRPr="008E3AEC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8E3AEC" w:rsidRDefault="00384EB3" w:rsidP="005971B4">
            <w:pPr>
              <w:jc w:val="center"/>
            </w:pPr>
            <w:r w:rsidRPr="008E3AEC">
              <w:lastRenderedPageBreak/>
              <w:t>Легковой автомобиль</w:t>
            </w:r>
            <w:r w:rsidR="004E69E6" w:rsidRPr="008E3AEC">
              <w:t>-</w:t>
            </w:r>
          </w:p>
          <w:p w:rsidR="005971B4" w:rsidRPr="008E3AEC" w:rsidRDefault="005971B4" w:rsidP="005971B4">
            <w:pPr>
              <w:jc w:val="center"/>
              <w:rPr>
                <w:lang w:val="en-US"/>
              </w:rPr>
            </w:pPr>
            <w:r w:rsidRPr="008E3AEC">
              <w:t xml:space="preserve">ШЕВРОЛЕ </w:t>
            </w:r>
            <w:proofErr w:type="spellStart"/>
            <w:r w:rsidRPr="008E3AEC">
              <w:rPr>
                <w:lang w:val="en-US"/>
              </w:rPr>
              <w:t>Lacetti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-</w:t>
            </w:r>
          </w:p>
        </w:tc>
      </w:tr>
      <w:tr w:rsidR="004E69E6" w:rsidRPr="00581C94" w:rsidTr="00CC2605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8E3AEC" w:rsidRDefault="00384EB3" w:rsidP="000B29FA">
            <w:r w:rsidRPr="008E3AEC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4E69E6" w:rsidRPr="008E3AEC" w:rsidRDefault="00156B35" w:rsidP="000B29FA">
            <w:pPr>
              <w:jc w:val="center"/>
            </w:pPr>
            <w:r w:rsidRPr="008E3AEC">
              <w:t>0</w:t>
            </w:r>
            <w:r w:rsidR="00135599" w:rsidRPr="008E3AEC">
              <w:t>,00</w:t>
            </w:r>
          </w:p>
        </w:tc>
        <w:tc>
          <w:tcPr>
            <w:tcW w:w="2671" w:type="dxa"/>
            <w:shd w:val="clear" w:color="auto" w:fill="auto"/>
          </w:tcPr>
          <w:p w:rsidR="00384EB3" w:rsidRPr="008E3AEC" w:rsidRDefault="00384EB3" w:rsidP="000B29FA">
            <w:r w:rsidRPr="008E3AEC">
              <w:t>Жилой дом</w:t>
            </w:r>
          </w:p>
          <w:p w:rsidR="000A37F9" w:rsidRPr="008E3AEC" w:rsidRDefault="000A37F9" w:rsidP="000A37F9">
            <w:r w:rsidRPr="008E3AEC">
              <w:t>(Фактическое предоставление</w:t>
            </w:r>
            <w:r w:rsidR="008E3AEC" w:rsidRPr="008E3AEC">
              <w:t xml:space="preserve">  </w:t>
            </w:r>
            <w:r w:rsidR="008E3AEC" w:rsidRPr="008E3AEC">
              <w:t>Стародубовым С.В.</w:t>
            </w:r>
            <w:r w:rsidRPr="008E3AEC">
              <w:t>)</w:t>
            </w:r>
          </w:p>
          <w:p w:rsidR="00384EB3" w:rsidRPr="008E3AEC" w:rsidRDefault="00384EB3" w:rsidP="000A37F9">
            <w:r w:rsidRPr="008E3AEC">
              <w:t>Земельный участок</w:t>
            </w:r>
            <w:r w:rsidR="000A37F9" w:rsidRPr="008E3AEC">
              <w:t xml:space="preserve">  для ведения личного подсобного хозяйства</w:t>
            </w:r>
          </w:p>
          <w:p w:rsidR="000A37F9" w:rsidRPr="008E3AEC" w:rsidRDefault="000A37F9" w:rsidP="000A37F9">
            <w:r w:rsidRPr="008E3AEC">
              <w:t>(Фактическое предоставление)</w:t>
            </w:r>
          </w:p>
          <w:p w:rsidR="00384EB3" w:rsidRPr="008E3AEC" w:rsidRDefault="00384EB3" w:rsidP="000B29FA">
            <w:r w:rsidRPr="008E3AEC">
              <w:t>Хозяйственные постройки</w:t>
            </w:r>
          </w:p>
          <w:p w:rsidR="000A37F9" w:rsidRPr="008E3AEC" w:rsidRDefault="000A37F9" w:rsidP="000A37F9">
            <w:r w:rsidRPr="008E3AEC">
              <w:t>(Фактическое предоставление)</w:t>
            </w:r>
          </w:p>
          <w:p w:rsidR="00B258B1" w:rsidRPr="008E3AEC" w:rsidRDefault="00C14C0C" w:rsidP="00B258B1">
            <w:r w:rsidRPr="008E3AEC">
              <w:t>К</w:t>
            </w:r>
            <w:r w:rsidR="00B258B1" w:rsidRPr="008E3AEC">
              <w:t>вартира</w:t>
            </w:r>
          </w:p>
          <w:p w:rsidR="00B258B1" w:rsidRPr="008E3AEC" w:rsidRDefault="000A37F9" w:rsidP="008E3AEC">
            <w:r w:rsidRPr="008E3AEC">
              <w:t>(Фактическое предоставление</w:t>
            </w:r>
            <w:r w:rsidR="008E3AEC" w:rsidRPr="008E3AEC">
              <w:t xml:space="preserve"> </w:t>
            </w:r>
            <w:r w:rsidR="008E3AEC" w:rsidRPr="008E3AEC">
              <w:t>Стародубовой В. А.)</w:t>
            </w:r>
          </w:p>
        </w:tc>
        <w:tc>
          <w:tcPr>
            <w:tcW w:w="1559" w:type="dxa"/>
            <w:shd w:val="clear" w:color="auto" w:fill="auto"/>
          </w:tcPr>
          <w:p w:rsidR="003A51ED" w:rsidRPr="008E3AEC" w:rsidRDefault="00B258B1" w:rsidP="000B29FA">
            <w:pPr>
              <w:jc w:val="center"/>
            </w:pPr>
            <w:r w:rsidRPr="008E3AEC">
              <w:t>91</w:t>
            </w:r>
            <w:r w:rsidR="005F74DF" w:rsidRPr="008E3AEC">
              <w:t>,</w:t>
            </w:r>
            <w:r w:rsidR="00256C1E" w:rsidRPr="008E3AEC">
              <w:t>6</w:t>
            </w:r>
          </w:p>
          <w:p w:rsidR="003A51ED" w:rsidRPr="008E3AEC" w:rsidRDefault="003A51ED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8E3AEC" w:rsidRPr="008E3AEC" w:rsidRDefault="008E3AEC" w:rsidP="000B29FA">
            <w:pPr>
              <w:jc w:val="center"/>
            </w:pPr>
          </w:p>
          <w:p w:rsidR="0080170B" w:rsidRPr="008E3AEC" w:rsidRDefault="0080170B" w:rsidP="000B29FA">
            <w:pPr>
              <w:jc w:val="center"/>
            </w:pPr>
            <w:r w:rsidRPr="008E3AEC">
              <w:t>2500</w:t>
            </w:r>
            <w:r w:rsidR="005F74DF" w:rsidRPr="008E3AEC">
              <w:t>,</w:t>
            </w:r>
            <w:r w:rsidR="00256C1E" w:rsidRPr="008E3AEC">
              <w:t>0</w:t>
            </w:r>
          </w:p>
          <w:p w:rsidR="003A51ED" w:rsidRPr="008E3AEC" w:rsidRDefault="003A51ED" w:rsidP="000B29FA">
            <w:pPr>
              <w:jc w:val="center"/>
            </w:pPr>
            <w:bookmarkStart w:id="0" w:name="_GoBack"/>
            <w:bookmarkEnd w:id="0"/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0A37F9" w:rsidRPr="008E3AEC" w:rsidRDefault="000A37F9" w:rsidP="000B29FA">
            <w:pPr>
              <w:jc w:val="center"/>
            </w:pPr>
          </w:p>
          <w:p w:rsidR="003A51ED" w:rsidRPr="008E3AEC" w:rsidRDefault="0080170B" w:rsidP="000B29FA">
            <w:pPr>
              <w:jc w:val="center"/>
            </w:pPr>
            <w:r w:rsidRPr="008E3AEC">
              <w:t>100</w:t>
            </w:r>
            <w:r w:rsidR="005F74DF" w:rsidRPr="008E3AEC">
              <w:t>,</w:t>
            </w:r>
            <w:r w:rsidR="00256C1E" w:rsidRPr="008E3AEC">
              <w:t>0</w:t>
            </w:r>
          </w:p>
          <w:p w:rsidR="00B258B1" w:rsidRPr="008E3AEC" w:rsidRDefault="00B258B1" w:rsidP="000B29FA">
            <w:pPr>
              <w:jc w:val="center"/>
            </w:pPr>
          </w:p>
          <w:p w:rsidR="00B258B1" w:rsidRPr="008E3AEC" w:rsidRDefault="00B258B1" w:rsidP="00B258B1"/>
          <w:p w:rsidR="000A37F9" w:rsidRPr="008E3AEC" w:rsidRDefault="000A37F9" w:rsidP="005F74DF">
            <w:pPr>
              <w:jc w:val="center"/>
            </w:pPr>
          </w:p>
          <w:p w:rsidR="004E69E6" w:rsidRPr="008E3AEC" w:rsidRDefault="00B258B1" w:rsidP="005F74DF">
            <w:pPr>
              <w:jc w:val="center"/>
            </w:pPr>
            <w:r w:rsidRPr="008E3AEC">
              <w:t>28</w:t>
            </w:r>
            <w:r w:rsidR="005F74DF" w:rsidRPr="008E3AEC">
              <w:t>,</w:t>
            </w:r>
            <w:r w:rsidR="00256C1E" w:rsidRPr="008E3AEC">
              <w:t>8</w:t>
            </w:r>
          </w:p>
        </w:tc>
        <w:tc>
          <w:tcPr>
            <w:tcW w:w="1379" w:type="dxa"/>
            <w:shd w:val="clear" w:color="auto" w:fill="auto"/>
          </w:tcPr>
          <w:p w:rsidR="003A51ED" w:rsidRPr="008E3AEC" w:rsidRDefault="003A51ED" w:rsidP="00B258B1">
            <w:pPr>
              <w:jc w:val="center"/>
            </w:pPr>
            <w:r w:rsidRPr="008E3AEC">
              <w:t>Россия</w:t>
            </w:r>
          </w:p>
          <w:p w:rsidR="003A51ED" w:rsidRPr="008E3AEC" w:rsidRDefault="003A51ED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3A51ED" w:rsidRPr="008E3AEC" w:rsidRDefault="003A51ED" w:rsidP="00B258B1">
            <w:pPr>
              <w:jc w:val="center"/>
            </w:pPr>
            <w:r w:rsidRPr="008E3AEC">
              <w:t>Россия</w:t>
            </w:r>
          </w:p>
          <w:p w:rsidR="003A51ED" w:rsidRPr="008E3AEC" w:rsidRDefault="003A51ED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4E69E6" w:rsidRPr="008E3AEC" w:rsidRDefault="003A51ED" w:rsidP="00B258B1">
            <w:pPr>
              <w:jc w:val="center"/>
            </w:pPr>
            <w:r w:rsidRPr="008E3AEC">
              <w:t>Россия</w:t>
            </w:r>
          </w:p>
          <w:p w:rsidR="003A51ED" w:rsidRPr="008E3AEC" w:rsidRDefault="003A51ED" w:rsidP="00B258B1">
            <w:pPr>
              <w:jc w:val="center"/>
            </w:pPr>
          </w:p>
          <w:p w:rsidR="00B258B1" w:rsidRPr="008E3AEC" w:rsidRDefault="00B258B1" w:rsidP="00B258B1">
            <w:pPr>
              <w:jc w:val="center"/>
            </w:pPr>
          </w:p>
          <w:p w:rsidR="000A37F9" w:rsidRPr="008E3AEC" w:rsidRDefault="000A37F9" w:rsidP="00B258B1">
            <w:pPr>
              <w:jc w:val="center"/>
            </w:pPr>
          </w:p>
          <w:p w:rsidR="003A51ED" w:rsidRPr="008E3AEC" w:rsidRDefault="00B258B1" w:rsidP="00B258B1">
            <w:pPr>
              <w:jc w:val="center"/>
            </w:pPr>
            <w:r w:rsidRPr="008E3AEC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4E69E6" w:rsidRPr="008E3AEC" w:rsidRDefault="004E69E6" w:rsidP="000B29FA">
            <w:pPr>
              <w:jc w:val="center"/>
            </w:pPr>
            <w:r w:rsidRPr="008E3AEC">
              <w:t>-</w:t>
            </w:r>
          </w:p>
        </w:tc>
      </w:tr>
      <w:tr w:rsidR="004E69E6" w:rsidRPr="00581C94" w:rsidTr="00CC2605">
        <w:tc>
          <w:tcPr>
            <w:tcW w:w="804" w:type="dxa"/>
            <w:vMerge w:val="restart"/>
            <w:shd w:val="clear" w:color="auto" w:fill="auto"/>
          </w:tcPr>
          <w:p w:rsidR="004E69E6" w:rsidRPr="00581C94" w:rsidRDefault="00B258B1" w:rsidP="000B29FA">
            <w:r w:rsidRPr="00581C94">
              <w:t>2</w:t>
            </w:r>
            <w:r w:rsidR="000B29FA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4E69E6" w:rsidRPr="00581C94" w:rsidRDefault="00A34F6A" w:rsidP="00B16A55">
            <w:r w:rsidRPr="00581C94">
              <w:t xml:space="preserve">Гришаева Татьяна </w:t>
            </w:r>
            <w:r w:rsidR="009A328F" w:rsidRPr="00581C94">
              <w:t>Н</w:t>
            </w:r>
            <w:r w:rsidRPr="00581C94">
              <w:t>иколаевна</w:t>
            </w:r>
            <w:r w:rsidR="009A328F" w:rsidRPr="00581C94">
              <w:t xml:space="preserve"> МБОУ СОШ с.</w:t>
            </w:r>
            <w:r w:rsidR="00CC2605">
              <w:t xml:space="preserve"> </w:t>
            </w:r>
            <w:r w:rsidR="009A328F" w:rsidRPr="00581C94">
              <w:t>Б.Колояр им.Н.М</w:t>
            </w:r>
            <w:r w:rsidRPr="00581C94">
              <w:t>.</w:t>
            </w:r>
            <w:r w:rsidR="009A328F" w:rsidRPr="00581C94">
              <w:t>Ащеулова-д</w:t>
            </w:r>
            <w:r w:rsidR="00B16A55" w:rsidRPr="00581C94">
              <w:t>и</w:t>
            </w:r>
            <w:r w:rsidR="009A328F" w:rsidRPr="00581C94">
              <w:t>ректор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CC2605" w:rsidP="00B16A55">
            <w:pPr>
              <w:jc w:val="center"/>
            </w:pPr>
            <w:r>
              <w:t>615 691,31</w:t>
            </w:r>
          </w:p>
        </w:tc>
        <w:tc>
          <w:tcPr>
            <w:tcW w:w="2671" w:type="dxa"/>
            <w:shd w:val="clear" w:color="auto" w:fill="auto"/>
          </w:tcPr>
          <w:p w:rsidR="00A34F6A" w:rsidRPr="00581C94" w:rsidRDefault="00A34F6A" w:rsidP="00A34F6A">
            <w:r w:rsidRPr="00581C94">
              <w:t>Земельный участок</w:t>
            </w:r>
          </w:p>
          <w:p w:rsidR="00A34F6A" w:rsidRPr="00581C94" w:rsidRDefault="00A34F6A" w:rsidP="000B29FA">
            <w:r w:rsidRPr="00581C94">
              <w:t>для ведения личного подсобного хозяйства (</w:t>
            </w:r>
            <w:proofErr w:type="gramStart"/>
            <w:r w:rsidR="007A1BDF" w:rsidRPr="00581C94">
              <w:t>И</w:t>
            </w:r>
            <w:r w:rsidRPr="00581C94">
              <w:t>ндивидуальная</w:t>
            </w:r>
            <w:proofErr w:type="gramEnd"/>
            <w:r w:rsidRPr="00581C94">
              <w:t>)</w:t>
            </w:r>
          </w:p>
          <w:p w:rsidR="007A1BDF" w:rsidRPr="00581C94" w:rsidRDefault="007A1BDF" w:rsidP="007A1BDF">
            <w:r w:rsidRPr="00581C94">
              <w:t xml:space="preserve">Земельный участок под </w:t>
            </w:r>
            <w:r w:rsidR="009A328F" w:rsidRPr="00581C94">
              <w:t xml:space="preserve">строительство </w:t>
            </w:r>
            <w:proofErr w:type="gramStart"/>
            <w:r w:rsidRPr="00581C94">
              <w:t>индивидуального</w:t>
            </w:r>
            <w:proofErr w:type="gramEnd"/>
          </w:p>
          <w:p w:rsidR="009A328F" w:rsidRPr="00581C94" w:rsidRDefault="007A1BDF" w:rsidP="007A1BDF">
            <w:r w:rsidRPr="00581C94">
              <w:t xml:space="preserve">жилого дома </w:t>
            </w:r>
            <w:r w:rsidR="009A328F" w:rsidRPr="00581C94">
              <w:t>(</w:t>
            </w:r>
            <w:proofErr w:type="gramStart"/>
            <w:r w:rsidRPr="00581C94">
              <w:t>И</w:t>
            </w:r>
            <w:r w:rsidR="009A328F" w:rsidRPr="00581C94">
              <w:t>ндивидуальная</w:t>
            </w:r>
            <w:proofErr w:type="gramEnd"/>
            <w:r w:rsidR="009A328F" w:rsidRPr="00581C94">
              <w:t>)</w:t>
            </w:r>
          </w:p>
          <w:p w:rsidR="009A328F" w:rsidRPr="00581C94" w:rsidRDefault="009A328F" w:rsidP="000B29FA">
            <w:r w:rsidRPr="00581C94">
              <w:t xml:space="preserve">Жилой дом </w:t>
            </w:r>
          </w:p>
          <w:p w:rsidR="009A328F" w:rsidRPr="00581C94" w:rsidRDefault="009A328F" w:rsidP="000B29FA">
            <w:r w:rsidRPr="00581C94">
              <w:t>(</w:t>
            </w:r>
            <w:r w:rsidR="007A1BDF" w:rsidRPr="00581C94">
              <w:t>И</w:t>
            </w:r>
            <w:r w:rsidRPr="00581C94">
              <w:t>ндивидуальная)</w:t>
            </w:r>
          </w:p>
          <w:p w:rsidR="00B258B1" w:rsidRPr="00581C94" w:rsidRDefault="00B258B1" w:rsidP="00B258B1">
            <w:r w:rsidRPr="00581C94">
              <w:t>Жилой дом (</w:t>
            </w:r>
            <w:proofErr w:type="gramStart"/>
            <w:r w:rsidRPr="00581C94">
              <w:t>индивидуальная</w:t>
            </w:r>
            <w:proofErr w:type="gramEnd"/>
            <w:r w:rsidRPr="00581C94">
              <w:t>)</w:t>
            </w:r>
          </w:p>
          <w:p w:rsidR="009A328F" w:rsidRPr="00581C94" w:rsidRDefault="009A328F" w:rsidP="000B29FA">
            <w:r w:rsidRPr="00581C94">
              <w:t>Квартира</w:t>
            </w:r>
            <w:r w:rsidR="00CC2605">
              <w:t xml:space="preserve"> </w:t>
            </w:r>
            <w:r w:rsidRPr="00581C94">
              <w:lastRenderedPageBreak/>
              <w:t>(</w:t>
            </w:r>
            <w:r w:rsidR="007A1BDF" w:rsidRPr="00581C94">
              <w:t>И</w:t>
            </w:r>
            <w:r w:rsidRPr="00581C94">
              <w:t>ндивидуальная)</w:t>
            </w:r>
          </w:p>
          <w:p w:rsidR="009A328F" w:rsidRPr="00581C94" w:rsidRDefault="009A328F" w:rsidP="000B29FA">
            <w:r w:rsidRPr="00581C94">
              <w:t>Хозяйственные постройки</w:t>
            </w:r>
            <w:r w:rsidR="00CC2605">
              <w:t xml:space="preserve"> </w:t>
            </w:r>
            <w:r w:rsidR="007A1BDF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9A328F" w:rsidRPr="00581C94" w:rsidRDefault="00B258B1" w:rsidP="000B29FA">
            <w:pPr>
              <w:jc w:val="center"/>
            </w:pPr>
            <w:r w:rsidRPr="00581C94">
              <w:lastRenderedPageBreak/>
              <w:t>1035</w:t>
            </w:r>
            <w:r w:rsidR="007A1BDF" w:rsidRPr="00581C94">
              <w:t>,</w:t>
            </w:r>
            <w:r w:rsidRPr="00581C94">
              <w:t>0</w:t>
            </w:r>
          </w:p>
          <w:p w:rsidR="009A328F" w:rsidRPr="00581C94" w:rsidRDefault="009A328F" w:rsidP="000B29FA"/>
          <w:p w:rsidR="00A34F6A" w:rsidRPr="00581C94" w:rsidRDefault="00A34F6A" w:rsidP="00B258B1">
            <w:pPr>
              <w:jc w:val="center"/>
            </w:pPr>
          </w:p>
          <w:p w:rsidR="00A34F6A" w:rsidRPr="00581C94" w:rsidRDefault="00A34F6A" w:rsidP="00B258B1">
            <w:pPr>
              <w:jc w:val="center"/>
            </w:pPr>
          </w:p>
          <w:p w:rsidR="009A328F" w:rsidRPr="00581C94" w:rsidRDefault="00B258B1" w:rsidP="00B258B1">
            <w:pPr>
              <w:jc w:val="center"/>
            </w:pPr>
            <w:r w:rsidRPr="00581C94">
              <w:t>1000</w:t>
            </w:r>
            <w:r w:rsidR="007A1BDF" w:rsidRPr="00581C94">
              <w:t>,</w:t>
            </w:r>
            <w:r w:rsidR="009A328F" w:rsidRPr="00581C94">
              <w:t>0</w:t>
            </w: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B258B1" w:rsidRPr="00581C94" w:rsidRDefault="00B258B1" w:rsidP="00B258B1">
            <w:pPr>
              <w:tabs>
                <w:tab w:val="center" w:pos="640"/>
              </w:tabs>
              <w:jc w:val="center"/>
            </w:pPr>
          </w:p>
          <w:p w:rsidR="007A1BDF" w:rsidRPr="00581C94" w:rsidRDefault="007A1BDF" w:rsidP="00B258B1">
            <w:pPr>
              <w:tabs>
                <w:tab w:val="center" w:pos="640"/>
              </w:tabs>
              <w:jc w:val="center"/>
            </w:pPr>
          </w:p>
          <w:p w:rsidR="009A328F" w:rsidRPr="00581C94" w:rsidRDefault="009A328F" w:rsidP="00B258B1">
            <w:pPr>
              <w:tabs>
                <w:tab w:val="center" w:pos="640"/>
              </w:tabs>
              <w:jc w:val="center"/>
            </w:pPr>
            <w:r w:rsidRPr="00581C94">
              <w:t>53</w:t>
            </w:r>
            <w:r w:rsidR="007A1BDF" w:rsidRPr="00581C94">
              <w:t>,</w:t>
            </w:r>
            <w:r w:rsidRPr="00581C94">
              <w:t>7</w:t>
            </w:r>
          </w:p>
          <w:p w:rsidR="009A328F" w:rsidRPr="00581C94" w:rsidRDefault="009A328F" w:rsidP="00B258B1">
            <w:pPr>
              <w:jc w:val="center"/>
            </w:pPr>
          </w:p>
          <w:p w:rsidR="00B258B1" w:rsidRPr="00581C94" w:rsidRDefault="00B258B1" w:rsidP="00B258B1">
            <w:pPr>
              <w:jc w:val="center"/>
            </w:pPr>
            <w:r w:rsidRPr="00581C94">
              <w:t>82</w:t>
            </w:r>
            <w:r w:rsidR="007A1BDF" w:rsidRPr="00581C94">
              <w:t>,</w:t>
            </w:r>
            <w:r w:rsidRPr="00581C94">
              <w:t>0</w:t>
            </w:r>
          </w:p>
          <w:p w:rsidR="00B258B1" w:rsidRPr="00581C94" w:rsidRDefault="00B258B1" w:rsidP="00B258B1">
            <w:pPr>
              <w:jc w:val="center"/>
            </w:pPr>
          </w:p>
          <w:p w:rsidR="00233520" w:rsidRPr="00581C94" w:rsidRDefault="009A328F" w:rsidP="00B258B1">
            <w:pPr>
              <w:jc w:val="center"/>
            </w:pPr>
            <w:r w:rsidRPr="00581C94">
              <w:t>33</w:t>
            </w:r>
            <w:r w:rsidR="007A1BDF" w:rsidRPr="00581C94">
              <w:t>,6</w:t>
            </w:r>
          </w:p>
          <w:p w:rsidR="00233520" w:rsidRPr="00581C94" w:rsidRDefault="00233520" w:rsidP="00B258B1">
            <w:pPr>
              <w:jc w:val="center"/>
            </w:pPr>
          </w:p>
          <w:p w:rsidR="004E69E6" w:rsidRPr="00581C94" w:rsidRDefault="007A1BDF" w:rsidP="00B258B1">
            <w:pPr>
              <w:jc w:val="center"/>
            </w:pPr>
            <w:r w:rsidRPr="00581C94">
              <w:t>146,3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lastRenderedPageBreak/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4E69E6" w:rsidRPr="00581C94" w:rsidRDefault="00B258B1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4E69E6" w:rsidRPr="00581C94" w:rsidRDefault="009A328F" w:rsidP="000B29FA">
            <w:pPr>
              <w:jc w:val="center"/>
            </w:pPr>
            <w:r w:rsidRPr="00581C94">
              <w:t>Россия</w:t>
            </w:r>
          </w:p>
          <w:p w:rsidR="004E304D" w:rsidRPr="00581C94" w:rsidRDefault="004E304D" w:rsidP="000B29FA">
            <w:pPr>
              <w:jc w:val="center"/>
            </w:pPr>
          </w:p>
          <w:p w:rsidR="009A328F" w:rsidRPr="00581C94" w:rsidRDefault="004E304D" w:rsidP="000B29FA">
            <w:pPr>
              <w:jc w:val="center"/>
            </w:pPr>
            <w:r w:rsidRPr="00581C94">
              <w:t>Россия</w:t>
            </w:r>
          </w:p>
          <w:p w:rsidR="00A34F6A" w:rsidRPr="00581C94" w:rsidRDefault="00A34F6A" w:rsidP="000B29FA">
            <w:pPr>
              <w:jc w:val="center"/>
            </w:pPr>
          </w:p>
          <w:p w:rsidR="00233520" w:rsidRPr="00581C94" w:rsidRDefault="009A328F" w:rsidP="000B29FA">
            <w:pPr>
              <w:jc w:val="center"/>
            </w:pPr>
            <w:r w:rsidRPr="00581C94">
              <w:t>Россия</w:t>
            </w:r>
          </w:p>
          <w:p w:rsidR="00233520" w:rsidRPr="00581C94" w:rsidRDefault="00233520" w:rsidP="000B29FA"/>
          <w:p w:rsidR="004E69E6" w:rsidRPr="00581C94" w:rsidRDefault="00233520" w:rsidP="000B29FA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98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-</w:t>
            </w:r>
          </w:p>
        </w:tc>
      </w:tr>
      <w:tr w:rsidR="004E69E6" w:rsidRPr="00581C94" w:rsidTr="00CC2605">
        <w:tc>
          <w:tcPr>
            <w:tcW w:w="804" w:type="dxa"/>
            <w:vMerge/>
            <w:shd w:val="clear" w:color="auto" w:fill="auto"/>
          </w:tcPr>
          <w:p w:rsidR="004E69E6" w:rsidRPr="00581C94" w:rsidRDefault="004E69E6" w:rsidP="000B29FA"/>
        </w:tc>
        <w:tc>
          <w:tcPr>
            <w:tcW w:w="2724" w:type="dxa"/>
            <w:shd w:val="clear" w:color="auto" w:fill="auto"/>
          </w:tcPr>
          <w:p w:rsidR="004E69E6" w:rsidRPr="00581C94" w:rsidRDefault="00233520" w:rsidP="000B29F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4E69E6" w:rsidRPr="00581C94" w:rsidRDefault="00FF504B" w:rsidP="000B29FA">
            <w:pPr>
              <w:jc w:val="center"/>
            </w:pPr>
            <w:r>
              <w:t>265 280,99</w:t>
            </w:r>
          </w:p>
        </w:tc>
        <w:tc>
          <w:tcPr>
            <w:tcW w:w="2671" w:type="dxa"/>
            <w:shd w:val="clear" w:color="auto" w:fill="auto"/>
          </w:tcPr>
          <w:p w:rsidR="004E69E6" w:rsidRPr="00581C94" w:rsidRDefault="007A1BDF" w:rsidP="000B29FA">
            <w:r w:rsidRPr="00581C94">
              <w:t>Ж</w:t>
            </w:r>
            <w:r w:rsidR="004E69E6" w:rsidRPr="00581C94">
              <w:t>илой дом</w:t>
            </w:r>
          </w:p>
          <w:p w:rsidR="0011438E" w:rsidRDefault="007A1BDF" w:rsidP="00A34F6A">
            <w:proofErr w:type="gramStart"/>
            <w:r w:rsidRPr="00581C94">
              <w:t>(Фактическое предоставление</w:t>
            </w:r>
            <w:proofErr w:type="gramEnd"/>
          </w:p>
          <w:p w:rsidR="007A1BDF" w:rsidRPr="00581C94" w:rsidRDefault="0011438E" w:rsidP="00A34F6A">
            <w:r w:rsidRPr="0011438E">
              <w:t xml:space="preserve">Гришаевой Т. </w:t>
            </w:r>
            <w:r>
              <w:t>Н.</w:t>
            </w:r>
            <w:r w:rsidR="007A1BDF" w:rsidRPr="00581C94">
              <w:t>)</w:t>
            </w:r>
          </w:p>
          <w:p w:rsidR="00A34F6A" w:rsidRPr="00581C94" w:rsidRDefault="007A1BDF" w:rsidP="00A34F6A">
            <w:r w:rsidRPr="00581C94">
              <w:t>З</w:t>
            </w:r>
            <w:r w:rsidR="004E69E6" w:rsidRPr="00581C94">
              <w:t>емельный участок</w:t>
            </w:r>
            <w:r w:rsidR="00A34F6A" w:rsidRPr="00581C94">
              <w:t xml:space="preserve"> для ведения личного подсобного хозяйства </w:t>
            </w:r>
            <w:r w:rsidRPr="00581C94">
              <w:t>(Фактическое предоставление</w:t>
            </w:r>
            <w:r w:rsidR="0011438E" w:rsidRPr="0011438E">
              <w:t xml:space="preserve"> Гришаевой Т. </w:t>
            </w:r>
            <w:r w:rsidR="0011438E">
              <w:t>Н.</w:t>
            </w:r>
            <w:r w:rsidRPr="00581C94">
              <w:t>)</w:t>
            </w:r>
          </w:p>
          <w:p w:rsidR="004E69E6" w:rsidRPr="00581C94" w:rsidRDefault="00A34F6A" w:rsidP="000B29FA">
            <w:r w:rsidRPr="00581C94">
              <w:t xml:space="preserve">Хозяйственные постройки </w:t>
            </w:r>
            <w:r w:rsidR="007A1BDF" w:rsidRPr="00581C94">
              <w:t>(Фактическое предоставление)</w:t>
            </w:r>
          </w:p>
          <w:p w:rsidR="007A1BDF" w:rsidRPr="00581C94" w:rsidRDefault="007A1BDF" w:rsidP="007A1BDF">
            <w:r w:rsidRPr="00581C94">
              <w:t xml:space="preserve">Квартира </w:t>
            </w:r>
          </w:p>
          <w:p w:rsidR="007A1BDF" w:rsidRPr="00581C94" w:rsidRDefault="007A1BDF" w:rsidP="007A1BDF">
            <w:r w:rsidRPr="00581C94">
              <w:t>(Фактическое предоставление</w:t>
            </w:r>
            <w:r w:rsidR="0011438E">
              <w:t xml:space="preserve"> </w:t>
            </w:r>
            <w:r w:rsidR="0011438E" w:rsidRPr="0011438E">
              <w:t xml:space="preserve"> Гришаевой Т. </w:t>
            </w:r>
            <w:r w:rsidR="0011438E">
              <w:t>Н.</w:t>
            </w:r>
            <w:r w:rsidRPr="00581C94">
              <w:t>)</w:t>
            </w:r>
          </w:p>
        </w:tc>
        <w:tc>
          <w:tcPr>
            <w:tcW w:w="1559" w:type="dxa"/>
            <w:shd w:val="clear" w:color="auto" w:fill="auto"/>
          </w:tcPr>
          <w:p w:rsidR="004E69E6" w:rsidRPr="00581C94" w:rsidRDefault="00233520" w:rsidP="000B29FA">
            <w:pPr>
              <w:jc w:val="center"/>
            </w:pPr>
            <w:r w:rsidRPr="00581C94">
              <w:t>53</w:t>
            </w:r>
            <w:r w:rsidR="007A1BDF" w:rsidRPr="00581C94">
              <w:t>,7</w:t>
            </w:r>
          </w:p>
          <w:p w:rsidR="004E69E6" w:rsidRPr="00581C94" w:rsidRDefault="004E69E6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11438E" w:rsidRDefault="0011438E" w:rsidP="000B29FA">
            <w:pPr>
              <w:jc w:val="center"/>
            </w:pPr>
          </w:p>
          <w:p w:rsidR="004E69E6" w:rsidRPr="00581C94" w:rsidRDefault="007A1BDF" w:rsidP="000B29FA">
            <w:pPr>
              <w:jc w:val="center"/>
            </w:pPr>
            <w:r w:rsidRPr="00581C94">
              <w:t>1035,0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11438E" w:rsidRDefault="0011438E" w:rsidP="007A1BDF">
            <w:pPr>
              <w:jc w:val="center"/>
            </w:pPr>
          </w:p>
          <w:p w:rsidR="007A1BDF" w:rsidRPr="00581C94" w:rsidRDefault="00233520" w:rsidP="007A1BDF">
            <w:pPr>
              <w:jc w:val="center"/>
            </w:pPr>
            <w:r w:rsidRPr="00581C94">
              <w:t>146</w:t>
            </w:r>
            <w:r w:rsidR="007A1BDF" w:rsidRPr="00581C94">
              <w:t>,3</w:t>
            </w:r>
          </w:p>
          <w:p w:rsidR="007A1BDF" w:rsidRPr="00581C94" w:rsidRDefault="007A1BDF" w:rsidP="007A1BDF"/>
          <w:p w:rsidR="007A1BDF" w:rsidRPr="00581C94" w:rsidRDefault="007A1BDF" w:rsidP="007A1BDF"/>
          <w:p w:rsidR="007A1BDF" w:rsidRPr="00581C94" w:rsidRDefault="007A1BDF" w:rsidP="007A1BDF"/>
          <w:p w:rsidR="004E69E6" w:rsidRPr="00581C94" w:rsidRDefault="007A1BDF" w:rsidP="007A1BDF">
            <w:pPr>
              <w:jc w:val="center"/>
            </w:pPr>
            <w:r w:rsidRPr="00581C94">
              <w:t>33,6</w:t>
            </w:r>
          </w:p>
        </w:tc>
        <w:tc>
          <w:tcPr>
            <w:tcW w:w="1379" w:type="dxa"/>
            <w:shd w:val="clear" w:color="auto" w:fill="auto"/>
          </w:tcPr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A34F6A" w:rsidRPr="00581C94" w:rsidRDefault="00A34F6A" w:rsidP="000B29FA">
            <w:pPr>
              <w:jc w:val="center"/>
            </w:pPr>
          </w:p>
          <w:p w:rsidR="007A1BDF" w:rsidRPr="00581C94" w:rsidRDefault="007A1BDF" w:rsidP="000B29FA">
            <w:pPr>
              <w:jc w:val="center"/>
            </w:pPr>
          </w:p>
          <w:p w:rsidR="0011438E" w:rsidRDefault="0011438E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4E69E6" w:rsidRPr="00581C94" w:rsidRDefault="004E69E6" w:rsidP="000B29FA">
            <w:pPr>
              <w:jc w:val="center"/>
            </w:pPr>
          </w:p>
          <w:p w:rsidR="004E69E6" w:rsidRPr="00581C94" w:rsidRDefault="004E69E6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A34F6A" w:rsidRPr="00581C94" w:rsidRDefault="00A34F6A" w:rsidP="000B29FA">
            <w:pPr>
              <w:jc w:val="center"/>
            </w:pPr>
          </w:p>
          <w:p w:rsidR="0011438E" w:rsidRDefault="0011438E" w:rsidP="000B29FA">
            <w:pPr>
              <w:jc w:val="center"/>
            </w:pPr>
          </w:p>
          <w:p w:rsidR="007A1BDF" w:rsidRPr="00581C94" w:rsidRDefault="004E69E6" w:rsidP="000B29FA">
            <w:pPr>
              <w:jc w:val="center"/>
            </w:pPr>
            <w:r w:rsidRPr="00581C94">
              <w:t>Россия</w:t>
            </w:r>
          </w:p>
          <w:p w:rsidR="007A1BDF" w:rsidRPr="00581C94" w:rsidRDefault="007A1BDF" w:rsidP="007A1BDF"/>
          <w:p w:rsidR="007A1BDF" w:rsidRPr="00581C94" w:rsidRDefault="007A1BDF" w:rsidP="007A1BDF"/>
          <w:p w:rsidR="007A1BDF" w:rsidRPr="00581C94" w:rsidRDefault="007A1BDF" w:rsidP="007A1BDF"/>
          <w:p w:rsidR="004E69E6" w:rsidRPr="00581C94" w:rsidRDefault="007A1BDF" w:rsidP="007A1BDF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4E69E6" w:rsidRPr="00581C94" w:rsidRDefault="00233520" w:rsidP="0011438E">
            <w:pPr>
              <w:jc w:val="center"/>
            </w:pPr>
            <w:r w:rsidRPr="00581C94">
              <w:t xml:space="preserve">Легковой </w:t>
            </w:r>
            <w:r w:rsidR="00A71139" w:rsidRPr="00581C94">
              <w:t>автомобиль</w:t>
            </w:r>
            <w:r w:rsidR="0011438E">
              <w:rPr>
                <w:lang w:val="en-US"/>
              </w:rPr>
              <w:t xml:space="preserve"> </w:t>
            </w:r>
            <w:r w:rsidR="007A1BDF" w:rsidRPr="00581C94">
              <w:t>–</w:t>
            </w:r>
            <w:r w:rsidR="0011438E">
              <w:rPr>
                <w:lang w:val="en-US"/>
              </w:rPr>
              <w:t>HUUNDAI SOLARIS</w:t>
            </w:r>
            <w:r w:rsidR="007A1BDF" w:rsidRPr="00581C94"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:rsidR="00233520" w:rsidRPr="00581C94" w:rsidRDefault="004E69E6" w:rsidP="000B29FA">
            <w:pPr>
              <w:jc w:val="center"/>
            </w:pPr>
            <w:r w:rsidRPr="00581C94">
              <w:t>-</w:t>
            </w:r>
          </w:p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233520" w:rsidRPr="00581C94" w:rsidRDefault="00233520" w:rsidP="000B29FA"/>
          <w:p w:rsidR="004E69E6" w:rsidRPr="00581C94" w:rsidRDefault="00233520" w:rsidP="000B29FA">
            <w:pPr>
              <w:tabs>
                <w:tab w:val="left" w:pos="1320"/>
              </w:tabs>
            </w:pPr>
            <w:r w:rsidRPr="00581C94">
              <w:tab/>
            </w:r>
          </w:p>
          <w:p w:rsidR="00233520" w:rsidRPr="00581C94" w:rsidRDefault="00233520" w:rsidP="000B29FA">
            <w:pPr>
              <w:tabs>
                <w:tab w:val="left" w:pos="1320"/>
              </w:tabs>
            </w:pPr>
          </w:p>
        </w:tc>
      </w:tr>
      <w:tr w:rsidR="00E3186C" w:rsidRPr="00581C94" w:rsidTr="00CC2605">
        <w:trPr>
          <w:trHeight w:val="986"/>
        </w:trPr>
        <w:tc>
          <w:tcPr>
            <w:tcW w:w="804" w:type="dxa"/>
            <w:shd w:val="clear" w:color="auto" w:fill="auto"/>
          </w:tcPr>
          <w:p w:rsidR="00E3186C" w:rsidRPr="00581C94" w:rsidRDefault="00F65189" w:rsidP="000B29FA">
            <w:r w:rsidRPr="00581C94">
              <w:t>3</w:t>
            </w:r>
            <w:r w:rsidR="00E629F6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E3186C" w:rsidRPr="00581C94" w:rsidRDefault="00E3186C" w:rsidP="000B29FA">
            <w:r w:rsidRPr="00581C94">
              <w:t>Шулагина Ольга Викторовна МБОУ СОШ с.</w:t>
            </w:r>
            <w:r w:rsidR="00EB699E">
              <w:t xml:space="preserve"> </w:t>
            </w:r>
            <w:r w:rsidRPr="00581C94">
              <w:t>Вьюнки</w:t>
            </w:r>
            <w:r w:rsidR="00EB699E">
              <w:t xml:space="preserve"> </w:t>
            </w:r>
            <w:proofErr w:type="gramStart"/>
            <w:r w:rsidRPr="00581C94">
              <w:t>-д</w:t>
            </w:r>
            <w:proofErr w:type="gramEnd"/>
            <w:r w:rsidRPr="00581C94">
              <w:t>иректор</w:t>
            </w:r>
          </w:p>
        </w:tc>
        <w:tc>
          <w:tcPr>
            <w:tcW w:w="2131" w:type="dxa"/>
            <w:shd w:val="clear" w:color="auto" w:fill="auto"/>
          </w:tcPr>
          <w:p w:rsidR="00EB699E" w:rsidRPr="00581C94" w:rsidRDefault="00EB699E" w:rsidP="000B29FA">
            <w:pPr>
              <w:jc w:val="center"/>
            </w:pPr>
            <w:r>
              <w:t>703 779,01</w:t>
            </w:r>
          </w:p>
        </w:tc>
        <w:tc>
          <w:tcPr>
            <w:tcW w:w="2671" w:type="dxa"/>
            <w:shd w:val="clear" w:color="auto" w:fill="auto"/>
          </w:tcPr>
          <w:p w:rsidR="007A1BDF" w:rsidRPr="00581C94" w:rsidRDefault="002D7399" w:rsidP="002D7399">
            <w:r w:rsidRPr="00581C94">
              <w:t>Земельный участок для сельскохозяйственного использования (Общаядолевая 1/373)</w:t>
            </w:r>
          </w:p>
          <w:p w:rsidR="00E3186C" w:rsidRPr="00581C94" w:rsidRDefault="00E3186C" w:rsidP="000B29FA">
            <w:r w:rsidRPr="00581C94">
              <w:t>Земельный участок</w:t>
            </w:r>
            <w:r w:rsidR="002D7399" w:rsidRPr="00581C94">
              <w:t xml:space="preserve">. </w:t>
            </w:r>
            <w:proofErr w:type="gramStart"/>
            <w:r w:rsidR="002D7399" w:rsidRPr="00581C94">
              <w:t>Приусадебный</w:t>
            </w:r>
            <w:proofErr w:type="gramEnd"/>
            <w:r w:rsidR="00E15128">
              <w:t xml:space="preserve"> </w:t>
            </w:r>
            <w:r w:rsidR="002D7399" w:rsidRPr="00581C94">
              <w:t>(Фактическое предоставление)</w:t>
            </w:r>
          </w:p>
          <w:p w:rsidR="00E3186C" w:rsidRPr="00581C94" w:rsidRDefault="00E3186C" w:rsidP="00A34F6A">
            <w:r w:rsidRPr="00581C94">
              <w:t>Жилой дом</w:t>
            </w:r>
            <w:r w:rsidR="00E15128">
              <w:t xml:space="preserve"> </w:t>
            </w:r>
            <w:r w:rsidR="002D7399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  <w:r w:rsidRPr="00581C94">
              <w:t>299800000</w:t>
            </w:r>
            <w:r w:rsidR="002D7399" w:rsidRPr="00581C94">
              <w:t>,</w:t>
            </w:r>
            <w:r w:rsidRPr="00581C94">
              <w:t>0</w:t>
            </w: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jc w:val="center"/>
            </w:pPr>
            <w:r w:rsidRPr="00581C94">
              <w:t>6000</w:t>
            </w:r>
            <w:r w:rsidR="002D7399" w:rsidRPr="00581C94">
              <w:t>,0</w:t>
            </w:r>
          </w:p>
          <w:p w:rsidR="00E3186C" w:rsidRPr="00581C94" w:rsidRDefault="00E3186C" w:rsidP="000B29FA"/>
          <w:p w:rsidR="002D7399" w:rsidRPr="00581C94" w:rsidRDefault="002D7399" w:rsidP="00A34F6A">
            <w:pPr>
              <w:jc w:val="center"/>
            </w:pPr>
          </w:p>
          <w:p w:rsidR="002D7399" w:rsidRPr="00581C94" w:rsidRDefault="002D7399" w:rsidP="00A34F6A">
            <w:pPr>
              <w:jc w:val="center"/>
            </w:pPr>
          </w:p>
          <w:p w:rsidR="00E3186C" w:rsidRPr="00581C94" w:rsidRDefault="00A34F6A" w:rsidP="002D7399">
            <w:pPr>
              <w:jc w:val="center"/>
            </w:pPr>
            <w:r w:rsidRPr="00581C94">
              <w:t>75</w:t>
            </w:r>
            <w:r w:rsidR="002D7399" w:rsidRPr="00581C94">
              <w:t>,</w:t>
            </w:r>
            <w:r w:rsidRPr="00581C94">
              <w:t>2</w:t>
            </w:r>
          </w:p>
        </w:tc>
        <w:tc>
          <w:tcPr>
            <w:tcW w:w="1379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  <w:p w:rsidR="00E3186C" w:rsidRPr="00581C94" w:rsidRDefault="00E3186C" w:rsidP="000B29FA"/>
          <w:p w:rsidR="002D7399" w:rsidRPr="00581C94" w:rsidRDefault="002D7399" w:rsidP="000B29FA">
            <w:pPr>
              <w:jc w:val="center"/>
            </w:pPr>
          </w:p>
          <w:p w:rsidR="002D7399" w:rsidRPr="00581C94" w:rsidRDefault="002D7399" w:rsidP="000B29FA">
            <w:pPr>
              <w:jc w:val="center"/>
            </w:pPr>
          </w:p>
          <w:p w:rsidR="00E3186C" w:rsidRPr="00581C94" w:rsidRDefault="00E3186C" w:rsidP="000B29FA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E3186C" w:rsidRPr="00581C94" w:rsidRDefault="00E3186C" w:rsidP="000B29FA">
            <w:pPr>
              <w:jc w:val="center"/>
            </w:pPr>
          </w:p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/>
          <w:p w:rsidR="00E3186C" w:rsidRPr="00581C94" w:rsidRDefault="00E3186C" w:rsidP="000B29FA">
            <w:pPr>
              <w:tabs>
                <w:tab w:val="left" w:pos="1275"/>
              </w:tabs>
            </w:pPr>
            <w:r w:rsidRPr="00581C94">
              <w:tab/>
            </w:r>
          </w:p>
        </w:tc>
      </w:tr>
      <w:tr w:rsidR="00E3186C" w:rsidRPr="00581C94" w:rsidTr="00E15128">
        <w:trPr>
          <w:trHeight w:val="2542"/>
        </w:trPr>
        <w:tc>
          <w:tcPr>
            <w:tcW w:w="804" w:type="dxa"/>
            <w:shd w:val="clear" w:color="auto" w:fill="auto"/>
          </w:tcPr>
          <w:p w:rsidR="00E3186C" w:rsidRPr="00581C94" w:rsidRDefault="00E3186C" w:rsidP="000B29FA"/>
        </w:tc>
        <w:tc>
          <w:tcPr>
            <w:tcW w:w="2724" w:type="dxa"/>
            <w:shd w:val="clear" w:color="auto" w:fill="auto"/>
          </w:tcPr>
          <w:p w:rsidR="00E3186C" w:rsidRPr="00581C94" w:rsidRDefault="00E3186C" w:rsidP="000B29F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E3186C" w:rsidRPr="00581C94" w:rsidRDefault="00E15128" w:rsidP="000B29FA">
            <w:pPr>
              <w:jc w:val="center"/>
            </w:pPr>
            <w:r>
              <w:t>78 588,00</w:t>
            </w:r>
          </w:p>
        </w:tc>
        <w:tc>
          <w:tcPr>
            <w:tcW w:w="2671" w:type="dxa"/>
            <w:shd w:val="clear" w:color="auto" w:fill="auto"/>
          </w:tcPr>
          <w:p w:rsidR="002D7399" w:rsidRPr="00581C94" w:rsidRDefault="002D7399" w:rsidP="002D7399">
            <w:r w:rsidRPr="00581C94">
              <w:t>Земельный участок для сельскохозяйственного использования 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1/373)</w:t>
            </w:r>
          </w:p>
          <w:p w:rsidR="00E15128" w:rsidRDefault="008C13D6" w:rsidP="000B29FA">
            <w:r w:rsidRPr="00581C94">
              <w:t>Земельный участок</w:t>
            </w:r>
            <w:r w:rsidR="002D7399" w:rsidRPr="00581C94">
              <w:t>. Приусадебный</w:t>
            </w:r>
          </w:p>
          <w:p w:rsidR="008C13D6" w:rsidRPr="00581C94" w:rsidRDefault="008C13D6" w:rsidP="000B29FA">
            <w:r w:rsidRPr="00581C94">
              <w:t>(</w:t>
            </w:r>
            <w:r w:rsidR="002D7399" w:rsidRPr="00581C94">
              <w:t>И</w:t>
            </w:r>
            <w:r w:rsidRPr="00581C94">
              <w:t>ндивидуальная)</w:t>
            </w:r>
          </w:p>
          <w:p w:rsidR="008C13D6" w:rsidRPr="00581C94" w:rsidRDefault="008C13D6" w:rsidP="000B29FA">
            <w:r w:rsidRPr="00581C94">
              <w:t>Жилой дом (</w:t>
            </w:r>
            <w:proofErr w:type="gramStart"/>
            <w:r w:rsidR="00581C94" w:rsidRPr="00581C94">
              <w:t>И</w:t>
            </w:r>
            <w:r w:rsidRPr="00581C94">
              <w:t>ндивидуальная</w:t>
            </w:r>
            <w:proofErr w:type="gramEnd"/>
            <w:r w:rsidRPr="00581C94">
              <w:t>)</w:t>
            </w:r>
          </w:p>
        </w:tc>
        <w:tc>
          <w:tcPr>
            <w:tcW w:w="1559" w:type="dxa"/>
            <w:shd w:val="clear" w:color="auto" w:fill="auto"/>
          </w:tcPr>
          <w:p w:rsidR="008C13D6" w:rsidRPr="00581C94" w:rsidRDefault="008C13D6" w:rsidP="00A34F6A">
            <w:pPr>
              <w:jc w:val="center"/>
            </w:pPr>
            <w:r w:rsidRPr="00581C94">
              <w:t>29980000</w:t>
            </w:r>
            <w:r w:rsidR="002D7399" w:rsidRPr="00581C94">
              <w:t>0,0</w:t>
            </w:r>
          </w:p>
          <w:p w:rsidR="008C13D6" w:rsidRPr="00581C94" w:rsidRDefault="008C13D6" w:rsidP="00A34F6A">
            <w:pPr>
              <w:jc w:val="center"/>
            </w:pPr>
          </w:p>
          <w:p w:rsidR="008C13D6" w:rsidRPr="00581C94" w:rsidRDefault="008C13D6" w:rsidP="00A34F6A">
            <w:pPr>
              <w:jc w:val="center"/>
            </w:pPr>
          </w:p>
          <w:p w:rsidR="008C13D6" w:rsidRPr="00581C94" w:rsidRDefault="008C13D6" w:rsidP="00A34F6A">
            <w:pPr>
              <w:jc w:val="center"/>
            </w:pPr>
          </w:p>
          <w:p w:rsidR="008C13D6" w:rsidRPr="00581C94" w:rsidRDefault="008C13D6" w:rsidP="00A34F6A">
            <w:pPr>
              <w:jc w:val="center"/>
            </w:pPr>
            <w:r w:rsidRPr="00581C94">
              <w:t>6000</w:t>
            </w:r>
            <w:r w:rsidR="002D7399" w:rsidRPr="00581C94">
              <w:t>,</w:t>
            </w:r>
            <w:r w:rsidRPr="00581C94">
              <w:t>0</w:t>
            </w:r>
          </w:p>
          <w:p w:rsidR="008C13D6" w:rsidRPr="00581C94" w:rsidRDefault="008C13D6" w:rsidP="00A34F6A">
            <w:pPr>
              <w:jc w:val="center"/>
            </w:pPr>
          </w:p>
          <w:p w:rsidR="00E15128" w:rsidRDefault="00E15128" w:rsidP="00A34F6A">
            <w:pPr>
              <w:jc w:val="center"/>
            </w:pPr>
          </w:p>
          <w:p w:rsidR="008C13D6" w:rsidRPr="00581C94" w:rsidRDefault="00A34F6A" w:rsidP="00A34F6A">
            <w:pPr>
              <w:jc w:val="center"/>
            </w:pPr>
            <w:r w:rsidRPr="00581C94">
              <w:t>75</w:t>
            </w:r>
            <w:r w:rsidR="00581C94" w:rsidRPr="00581C94">
              <w:t>,</w:t>
            </w:r>
            <w:r w:rsidRPr="00581C94">
              <w:t>2</w:t>
            </w:r>
          </w:p>
          <w:p w:rsidR="00E3186C" w:rsidRPr="00581C94" w:rsidRDefault="00E3186C" w:rsidP="000B29FA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8C13D6" w:rsidRPr="00581C94" w:rsidRDefault="008C13D6" w:rsidP="000B29FA">
            <w:pPr>
              <w:jc w:val="center"/>
            </w:pPr>
            <w:r w:rsidRPr="00581C94">
              <w:t>Россия</w:t>
            </w:r>
          </w:p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>
            <w:pPr>
              <w:jc w:val="center"/>
            </w:pPr>
            <w:r w:rsidRPr="00581C94">
              <w:t>Россия</w:t>
            </w:r>
          </w:p>
          <w:p w:rsidR="008C13D6" w:rsidRPr="00581C94" w:rsidRDefault="008C13D6" w:rsidP="000B29FA"/>
          <w:p w:rsidR="00E15128" w:rsidRDefault="00E15128" w:rsidP="000B29FA">
            <w:pPr>
              <w:jc w:val="center"/>
            </w:pPr>
          </w:p>
          <w:p w:rsidR="00E3186C" w:rsidRPr="00E15128" w:rsidRDefault="008C13D6" w:rsidP="00E15128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581C94" w:rsidRPr="00581C94" w:rsidRDefault="00581C94" w:rsidP="00581C94">
            <w:pPr>
              <w:jc w:val="center"/>
            </w:pPr>
            <w:r w:rsidRPr="00581C94">
              <w:t>Легковой автомобиль</w:t>
            </w:r>
            <w:r w:rsidR="00E15128">
              <w:t xml:space="preserve"> </w:t>
            </w:r>
            <w:r w:rsidRPr="00581C94">
              <w:t>-</w:t>
            </w:r>
          </w:p>
          <w:p w:rsidR="00581C94" w:rsidRPr="00581C94" w:rsidRDefault="008C13D6" w:rsidP="000B29FA">
            <w:pPr>
              <w:jc w:val="center"/>
            </w:pPr>
            <w:r w:rsidRPr="00581C94">
              <w:t>ВАЗ</w:t>
            </w:r>
            <w:r w:rsidR="00E15128">
              <w:t xml:space="preserve"> </w:t>
            </w:r>
            <w:r w:rsidRPr="00581C94">
              <w:t>21063,</w:t>
            </w:r>
          </w:p>
          <w:p w:rsidR="00E3186C" w:rsidRPr="00581C94" w:rsidRDefault="008C13D6" w:rsidP="000B29FA">
            <w:pPr>
              <w:jc w:val="center"/>
            </w:pPr>
            <w:r w:rsidRPr="00581C94">
              <w:t>ГАЗ</w:t>
            </w:r>
            <w:r w:rsidR="00E15128">
              <w:t xml:space="preserve"> </w:t>
            </w:r>
            <w:r w:rsidRPr="00581C94">
              <w:t>2747</w:t>
            </w:r>
          </w:p>
          <w:p w:rsidR="00581C94" w:rsidRPr="00581C94" w:rsidRDefault="00581C94" w:rsidP="00581C94">
            <w:pPr>
              <w:jc w:val="center"/>
            </w:pPr>
            <w:r w:rsidRPr="00581C94">
              <w:t>Грузовой автомобиль -</w:t>
            </w:r>
          </w:p>
          <w:p w:rsidR="008C13D6" w:rsidRPr="00E15128" w:rsidRDefault="008C13D6" w:rsidP="00E15128">
            <w:pPr>
              <w:jc w:val="center"/>
            </w:pPr>
            <w:r w:rsidRPr="00581C94">
              <w:t>ГАЗ 3507</w:t>
            </w:r>
          </w:p>
        </w:tc>
        <w:tc>
          <w:tcPr>
            <w:tcW w:w="1989" w:type="dxa"/>
            <w:shd w:val="clear" w:color="auto" w:fill="auto"/>
          </w:tcPr>
          <w:p w:rsidR="008C13D6" w:rsidRPr="00581C94" w:rsidRDefault="008C13D6" w:rsidP="000B29FA">
            <w:pPr>
              <w:jc w:val="center"/>
            </w:pPr>
          </w:p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/>
          <w:p w:rsidR="008C13D6" w:rsidRPr="00581C94" w:rsidRDefault="008C13D6" w:rsidP="000B29FA">
            <w:pPr>
              <w:tabs>
                <w:tab w:val="left" w:pos="1500"/>
              </w:tabs>
            </w:pPr>
          </w:p>
        </w:tc>
      </w:tr>
      <w:tr w:rsidR="00135599" w:rsidRPr="00581C94" w:rsidTr="00CC2605">
        <w:tc>
          <w:tcPr>
            <w:tcW w:w="804" w:type="dxa"/>
            <w:shd w:val="clear" w:color="auto" w:fill="auto"/>
          </w:tcPr>
          <w:p w:rsidR="00135599" w:rsidRPr="00581C94" w:rsidRDefault="00C14C0C" w:rsidP="005F395A">
            <w:r w:rsidRPr="00581C94">
              <w:t>4</w:t>
            </w:r>
            <w:r w:rsidR="00135599" w:rsidRPr="00581C94">
              <w:t>.</w:t>
            </w:r>
          </w:p>
        </w:tc>
        <w:tc>
          <w:tcPr>
            <w:tcW w:w="2724" w:type="dxa"/>
            <w:shd w:val="clear" w:color="auto" w:fill="auto"/>
          </w:tcPr>
          <w:p w:rsidR="00135599" w:rsidRPr="00581C94" w:rsidRDefault="00135599" w:rsidP="005F395A">
            <w:r w:rsidRPr="00581C94">
              <w:t>Никишова Татьяна Анатольевна</w:t>
            </w:r>
          </w:p>
          <w:p w:rsidR="00135599" w:rsidRPr="00581C94" w:rsidRDefault="00C14C0C" w:rsidP="00C14C0C">
            <w:r w:rsidRPr="00581C94">
              <w:t xml:space="preserve">МДОУ детский сад №2 «Солнышко» </w:t>
            </w:r>
            <w:r w:rsidR="00E15128">
              <w:t xml:space="preserve">с. Наровчат </w:t>
            </w:r>
            <w:r w:rsidRPr="00581C94">
              <w:t>-</w:t>
            </w:r>
            <w:r w:rsidR="00E15128">
              <w:t xml:space="preserve"> </w:t>
            </w:r>
            <w:r w:rsidRPr="00581C94">
              <w:t>з</w:t>
            </w:r>
            <w:r w:rsidR="00135599" w:rsidRPr="00581C94">
              <w:t>аведующая</w:t>
            </w:r>
          </w:p>
        </w:tc>
        <w:tc>
          <w:tcPr>
            <w:tcW w:w="2131" w:type="dxa"/>
            <w:shd w:val="clear" w:color="auto" w:fill="auto"/>
          </w:tcPr>
          <w:p w:rsidR="00135599" w:rsidRPr="00581C94" w:rsidRDefault="00E15128" w:rsidP="005F395A">
            <w:pPr>
              <w:jc w:val="center"/>
            </w:pPr>
            <w:r>
              <w:t>470 635,06</w:t>
            </w:r>
          </w:p>
        </w:tc>
        <w:tc>
          <w:tcPr>
            <w:tcW w:w="2671" w:type="dxa"/>
            <w:shd w:val="clear" w:color="auto" w:fill="auto"/>
          </w:tcPr>
          <w:p w:rsidR="00C14C0C" w:rsidRPr="00581C94" w:rsidRDefault="00135599" w:rsidP="005F395A">
            <w:r w:rsidRPr="00581C94">
              <w:t>Земельный участок</w:t>
            </w:r>
            <w:r w:rsidR="00C14C0C" w:rsidRPr="00581C94">
              <w:t xml:space="preserve"> </w:t>
            </w:r>
            <w:r w:rsidR="0091652D">
              <w:t xml:space="preserve">для ведения личного подсобного хозяйства </w:t>
            </w:r>
            <w:r w:rsidR="00C14C0C" w:rsidRPr="00581C94">
              <w:t>(</w:t>
            </w:r>
            <w:proofErr w:type="gramStart"/>
            <w:r w:rsidR="00C14C0C" w:rsidRPr="00581C94">
              <w:t>общая</w:t>
            </w:r>
            <w:proofErr w:type="gramEnd"/>
            <w:r w:rsidR="00C14C0C" w:rsidRPr="00581C94">
              <w:t xml:space="preserve"> долевая 1/2)</w:t>
            </w:r>
          </w:p>
          <w:p w:rsidR="00C14C0C" w:rsidRPr="00581C94" w:rsidRDefault="00C14C0C" w:rsidP="005F395A">
            <w:r w:rsidRPr="00581C94">
              <w:t>Жилой дом</w:t>
            </w:r>
          </w:p>
          <w:p w:rsidR="00135599" w:rsidRPr="00581C94" w:rsidRDefault="00C14C0C" w:rsidP="005F395A">
            <w:r w:rsidRPr="00581C94">
              <w:t>(общая долевая 1/2)</w:t>
            </w:r>
          </w:p>
          <w:p w:rsidR="00135599" w:rsidRPr="00581C94" w:rsidRDefault="00135599" w:rsidP="00135599">
            <w:r w:rsidRPr="00581C94">
              <w:t xml:space="preserve">Хозяйственные постройки </w:t>
            </w:r>
            <w:r w:rsidR="000A37F9" w:rsidRPr="00581C94">
              <w:t>(Фактическое предоставление)</w:t>
            </w:r>
          </w:p>
          <w:p w:rsidR="00135599" w:rsidRPr="00581C94" w:rsidRDefault="00135599" w:rsidP="00135599">
            <w:r w:rsidRPr="00581C94">
              <w:t>Гараж (</w:t>
            </w:r>
            <w:r w:rsidR="000A37F9" w:rsidRPr="00581C94">
              <w:t>Фактическое предоставление)</w:t>
            </w:r>
          </w:p>
          <w:p w:rsidR="00135599" w:rsidRPr="00581C94" w:rsidRDefault="00135599" w:rsidP="00135599">
            <w:r w:rsidRPr="00581C94">
              <w:t>Незавершенное строительство</w:t>
            </w:r>
          </w:p>
          <w:p w:rsidR="00135599" w:rsidRPr="00581C94" w:rsidRDefault="00C14C0C" w:rsidP="00135599">
            <w:r w:rsidRPr="00581C94">
              <w:t>(общая долевая 1/2)</w:t>
            </w:r>
          </w:p>
        </w:tc>
        <w:tc>
          <w:tcPr>
            <w:tcW w:w="1559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t>1820,0</w:t>
            </w:r>
          </w:p>
          <w:p w:rsidR="00135599" w:rsidRPr="00581C94" w:rsidRDefault="00135599" w:rsidP="00135599">
            <w:pPr>
              <w:jc w:val="center"/>
            </w:pPr>
          </w:p>
          <w:p w:rsidR="0091652D" w:rsidRDefault="0091652D" w:rsidP="005F74DF">
            <w:pPr>
              <w:jc w:val="center"/>
            </w:pPr>
          </w:p>
          <w:p w:rsidR="0091652D" w:rsidRDefault="0091652D" w:rsidP="005F74DF">
            <w:pPr>
              <w:jc w:val="center"/>
            </w:pPr>
          </w:p>
          <w:p w:rsidR="005F74DF" w:rsidRPr="00581C94" w:rsidRDefault="005F74DF" w:rsidP="005F74DF">
            <w:pPr>
              <w:jc w:val="center"/>
            </w:pPr>
            <w:r w:rsidRPr="00581C94">
              <w:t>27,1</w:t>
            </w:r>
          </w:p>
          <w:p w:rsidR="00135599" w:rsidRPr="00581C94" w:rsidRDefault="00135599" w:rsidP="00135599">
            <w:pPr>
              <w:jc w:val="center"/>
            </w:pPr>
          </w:p>
          <w:p w:rsidR="00135599" w:rsidRPr="00581C94" w:rsidRDefault="005F74DF" w:rsidP="00135599">
            <w:pPr>
              <w:jc w:val="center"/>
            </w:pPr>
            <w:r w:rsidRPr="00581C94">
              <w:t>40,0</w:t>
            </w:r>
          </w:p>
          <w:p w:rsidR="00135599" w:rsidRPr="00581C94" w:rsidRDefault="00135599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</w:p>
          <w:p w:rsidR="000A37F9" w:rsidRPr="00581C94" w:rsidRDefault="000A37F9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  <w:r w:rsidRPr="00581C94">
              <w:t>18,0</w:t>
            </w:r>
          </w:p>
          <w:p w:rsidR="000A37F9" w:rsidRPr="00581C94" w:rsidRDefault="000A37F9" w:rsidP="005F74DF">
            <w:pPr>
              <w:jc w:val="center"/>
            </w:pPr>
          </w:p>
          <w:p w:rsidR="00135599" w:rsidRPr="00581C94" w:rsidRDefault="005F74DF" w:rsidP="005F74DF">
            <w:pPr>
              <w:jc w:val="center"/>
            </w:pPr>
            <w:r w:rsidRPr="00581C94">
              <w:t>51,0</w:t>
            </w:r>
          </w:p>
          <w:p w:rsidR="00135599" w:rsidRPr="00581C94" w:rsidRDefault="00135599" w:rsidP="00135599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/>
          <w:p w:rsidR="0091652D" w:rsidRDefault="0091652D" w:rsidP="005F395A">
            <w:pPr>
              <w:jc w:val="center"/>
            </w:pPr>
          </w:p>
          <w:p w:rsidR="0091652D" w:rsidRDefault="0091652D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/>
          <w:p w:rsidR="00135599" w:rsidRPr="00581C94" w:rsidRDefault="00135599" w:rsidP="00135599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135599"/>
          <w:p w:rsidR="00135599" w:rsidRPr="00581C94" w:rsidRDefault="00135599" w:rsidP="00135599"/>
          <w:p w:rsidR="000A37F9" w:rsidRPr="00581C94" w:rsidRDefault="000A37F9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  <w:r w:rsidRPr="00581C94">
              <w:t>Россия</w:t>
            </w:r>
          </w:p>
          <w:p w:rsidR="000A37F9" w:rsidRPr="00581C94" w:rsidRDefault="000A37F9" w:rsidP="00256C1E">
            <w:pPr>
              <w:jc w:val="center"/>
            </w:pPr>
          </w:p>
          <w:p w:rsidR="00256C1E" w:rsidRPr="00581C94" w:rsidRDefault="00256C1E" w:rsidP="00256C1E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135599"/>
          <w:p w:rsidR="00135599" w:rsidRPr="00581C94" w:rsidRDefault="00135599" w:rsidP="0013559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t>-</w:t>
            </w:r>
          </w:p>
        </w:tc>
        <w:tc>
          <w:tcPr>
            <w:tcW w:w="1989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t>-</w:t>
            </w:r>
          </w:p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>
            <w:pPr>
              <w:tabs>
                <w:tab w:val="left" w:pos="1455"/>
              </w:tabs>
            </w:pPr>
            <w:r w:rsidRPr="00581C94">
              <w:tab/>
            </w:r>
          </w:p>
        </w:tc>
      </w:tr>
      <w:tr w:rsidR="00135599" w:rsidRPr="00581C94" w:rsidTr="00CC2605">
        <w:tc>
          <w:tcPr>
            <w:tcW w:w="804" w:type="dxa"/>
            <w:shd w:val="clear" w:color="auto" w:fill="auto"/>
          </w:tcPr>
          <w:p w:rsidR="00135599" w:rsidRPr="00581C94" w:rsidRDefault="00135599" w:rsidP="005F395A"/>
        </w:tc>
        <w:tc>
          <w:tcPr>
            <w:tcW w:w="2724" w:type="dxa"/>
            <w:shd w:val="clear" w:color="auto" w:fill="auto"/>
          </w:tcPr>
          <w:p w:rsidR="00135599" w:rsidRPr="00581C94" w:rsidRDefault="00135599" w:rsidP="005F395A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135599" w:rsidRPr="00581C94" w:rsidRDefault="0091652D" w:rsidP="005F395A">
            <w:pPr>
              <w:jc w:val="center"/>
            </w:pPr>
            <w:r>
              <w:t>474 540,03</w:t>
            </w:r>
          </w:p>
        </w:tc>
        <w:tc>
          <w:tcPr>
            <w:tcW w:w="2671" w:type="dxa"/>
            <w:shd w:val="clear" w:color="auto" w:fill="auto"/>
          </w:tcPr>
          <w:p w:rsidR="00135599" w:rsidRPr="00581C94" w:rsidRDefault="00135599" w:rsidP="005F395A">
            <w:r w:rsidRPr="00581C94">
              <w:t xml:space="preserve">Земельный участок </w:t>
            </w:r>
            <w:r w:rsidR="0091652D">
              <w:t xml:space="preserve"> для ведения личного подсобного хозяйства</w:t>
            </w:r>
            <w:r w:rsidR="0091652D" w:rsidRPr="00581C94">
              <w:t xml:space="preserve"> </w:t>
            </w:r>
            <w:r w:rsidRPr="00581C94">
              <w:t>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1/2)</w:t>
            </w:r>
          </w:p>
          <w:p w:rsidR="00256C1E" w:rsidRPr="00581C94" w:rsidRDefault="00256C1E" w:rsidP="00135599">
            <w:r w:rsidRPr="00581C94">
              <w:t>Земельный участок, категория земель: земли сельскохозяйственного назначения</w:t>
            </w:r>
          </w:p>
          <w:p w:rsidR="00256C1E" w:rsidRPr="00581C94" w:rsidRDefault="00256C1E" w:rsidP="00256C1E">
            <w:r w:rsidRPr="00581C94">
              <w:t>(общая долевая 1/118)</w:t>
            </w:r>
          </w:p>
          <w:p w:rsidR="00135599" w:rsidRPr="00581C94" w:rsidRDefault="00135599" w:rsidP="00135599">
            <w:r w:rsidRPr="00581C94">
              <w:t>Жилой дом (</w:t>
            </w:r>
            <w:proofErr w:type="gramStart"/>
            <w:r w:rsidRPr="00581C94">
              <w:t>общая</w:t>
            </w:r>
            <w:proofErr w:type="gramEnd"/>
            <w:r w:rsidRPr="00581C94">
              <w:t xml:space="preserve"> долевая 1/2)</w:t>
            </w:r>
          </w:p>
          <w:p w:rsidR="00135599" w:rsidRPr="00581C94" w:rsidRDefault="00135599" w:rsidP="00135599">
            <w:r w:rsidRPr="00581C94">
              <w:t>Незавершенное строительство</w:t>
            </w:r>
          </w:p>
          <w:p w:rsidR="00135599" w:rsidRPr="00581C94" w:rsidRDefault="00135599" w:rsidP="00135599">
            <w:r w:rsidRPr="00581C94">
              <w:lastRenderedPageBreak/>
              <w:t>(общая долевая 1/2)</w:t>
            </w:r>
          </w:p>
          <w:p w:rsidR="001A3453" w:rsidRPr="00581C94" w:rsidRDefault="00047950" w:rsidP="00047950">
            <w:pPr>
              <w:autoSpaceDE w:val="0"/>
              <w:autoSpaceDN w:val="0"/>
              <w:adjustRightInd w:val="0"/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</w:pPr>
            <w:r w:rsidRPr="00581C94">
              <w:t>Гараж (Фактическое предоставление)</w:t>
            </w:r>
          </w:p>
          <w:p w:rsidR="00256C1E" w:rsidRPr="00581C94" w:rsidRDefault="00256C1E" w:rsidP="00256C1E">
            <w:r w:rsidRPr="00581C94">
              <w:t>Хозяйственные постройки</w:t>
            </w:r>
          </w:p>
          <w:p w:rsidR="001A3453" w:rsidRPr="00581C94" w:rsidRDefault="00047950" w:rsidP="00256C1E">
            <w:r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135599" w:rsidRPr="00581C94" w:rsidRDefault="00256C1E" w:rsidP="005F395A">
            <w:pPr>
              <w:jc w:val="center"/>
            </w:pPr>
            <w:r w:rsidRPr="00581C94">
              <w:lastRenderedPageBreak/>
              <w:t>1820,0</w:t>
            </w:r>
          </w:p>
          <w:p w:rsidR="00135599" w:rsidRPr="00581C94" w:rsidRDefault="00135599" w:rsidP="005F395A">
            <w:pPr>
              <w:jc w:val="center"/>
            </w:pPr>
          </w:p>
          <w:p w:rsidR="0091652D" w:rsidRDefault="0091652D" w:rsidP="00256C1E">
            <w:pPr>
              <w:jc w:val="center"/>
            </w:pPr>
          </w:p>
          <w:p w:rsidR="0091652D" w:rsidRDefault="0091652D" w:rsidP="00256C1E">
            <w:pPr>
              <w:jc w:val="center"/>
            </w:pPr>
          </w:p>
          <w:p w:rsidR="00256C1E" w:rsidRPr="00581C94" w:rsidRDefault="00256C1E" w:rsidP="00256C1E">
            <w:pPr>
              <w:jc w:val="center"/>
            </w:pPr>
            <w:r w:rsidRPr="00581C94">
              <w:t>80000,0</w:t>
            </w:r>
          </w:p>
          <w:p w:rsidR="00256C1E" w:rsidRPr="00581C94" w:rsidRDefault="00256C1E" w:rsidP="00135599">
            <w:pPr>
              <w:jc w:val="center"/>
            </w:pPr>
          </w:p>
          <w:p w:rsidR="00135599" w:rsidRPr="00581C94" w:rsidRDefault="00135599" w:rsidP="00135599">
            <w:pPr>
              <w:jc w:val="center"/>
            </w:pPr>
          </w:p>
          <w:p w:rsidR="00135599" w:rsidRPr="00581C94" w:rsidRDefault="00135599" w:rsidP="00135599"/>
          <w:p w:rsidR="00135599" w:rsidRPr="00581C94" w:rsidRDefault="00135599" w:rsidP="00135599"/>
          <w:p w:rsidR="00135599" w:rsidRPr="00581C94" w:rsidRDefault="00135599" w:rsidP="00135599"/>
          <w:p w:rsidR="00256C1E" w:rsidRPr="00581C94" w:rsidRDefault="00256C1E" w:rsidP="00256C1E">
            <w:pPr>
              <w:jc w:val="center"/>
            </w:pPr>
            <w:r w:rsidRPr="00581C94">
              <w:t>27,1</w:t>
            </w:r>
          </w:p>
          <w:p w:rsidR="00047950" w:rsidRPr="00581C94" w:rsidRDefault="00047950" w:rsidP="00135599">
            <w:pPr>
              <w:jc w:val="center"/>
            </w:pPr>
          </w:p>
          <w:p w:rsidR="001A3453" w:rsidRPr="00581C94" w:rsidRDefault="00256C1E" w:rsidP="00135599">
            <w:pPr>
              <w:jc w:val="center"/>
            </w:pPr>
            <w:r w:rsidRPr="00581C94">
              <w:t>51,0</w:t>
            </w:r>
          </w:p>
          <w:p w:rsidR="001A3453" w:rsidRPr="00581C94" w:rsidRDefault="001A3453" w:rsidP="001A3453"/>
          <w:p w:rsidR="00256C1E" w:rsidRPr="00581C94" w:rsidRDefault="00256C1E" w:rsidP="001A3453">
            <w:pPr>
              <w:jc w:val="center"/>
            </w:pPr>
          </w:p>
          <w:p w:rsidR="001A3453" w:rsidRPr="00581C94" w:rsidRDefault="001A3453" w:rsidP="001A3453">
            <w:pPr>
              <w:jc w:val="center"/>
            </w:pPr>
            <w:r w:rsidRPr="00581C94">
              <w:t>18,0</w:t>
            </w:r>
          </w:p>
          <w:p w:rsidR="001A3453" w:rsidRPr="00581C94" w:rsidRDefault="001A3453" w:rsidP="001A3453"/>
          <w:p w:rsidR="00135599" w:rsidRPr="00581C94" w:rsidRDefault="001A3453" w:rsidP="00256C1E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135599" w:rsidRPr="00581C94" w:rsidRDefault="00135599" w:rsidP="005F395A">
            <w:pPr>
              <w:jc w:val="center"/>
            </w:pPr>
            <w:r w:rsidRPr="00581C94">
              <w:lastRenderedPageBreak/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91652D" w:rsidRDefault="0091652D" w:rsidP="005F395A">
            <w:pPr>
              <w:jc w:val="center"/>
            </w:pPr>
          </w:p>
          <w:p w:rsidR="0091652D" w:rsidRDefault="0091652D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  <w:p w:rsidR="00047950" w:rsidRPr="00581C94" w:rsidRDefault="00047950" w:rsidP="00135599">
            <w:pPr>
              <w:jc w:val="center"/>
            </w:pPr>
          </w:p>
          <w:p w:rsidR="001A3453" w:rsidRPr="00581C94" w:rsidRDefault="00135599" w:rsidP="00135599">
            <w:pPr>
              <w:jc w:val="center"/>
            </w:pPr>
            <w:r w:rsidRPr="00581C94">
              <w:t>Россия</w:t>
            </w:r>
          </w:p>
          <w:p w:rsidR="001A3453" w:rsidRPr="00581C94" w:rsidRDefault="001A3453" w:rsidP="001A3453"/>
          <w:p w:rsidR="001A3453" w:rsidRPr="00581C94" w:rsidRDefault="001A3453" w:rsidP="001A3453">
            <w:pPr>
              <w:jc w:val="center"/>
            </w:pPr>
            <w:r w:rsidRPr="00581C94">
              <w:t>Россия</w:t>
            </w:r>
          </w:p>
          <w:p w:rsidR="001A3453" w:rsidRPr="00581C94" w:rsidRDefault="001A3453" w:rsidP="001A3453"/>
          <w:p w:rsidR="00256C1E" w:rsidRPr="00581C94" w:rsidRDefault="00256C1E" w:rsidP="001A3453">
            <w:pPr>
              <w:jc w:val="center"/>
            </w:pPr>
          </w:p>
          <w:p w:rsidR="00256C1E" w:rsidRPr="00581C94" w:rsidRDefault="001A3453" w:rsidP="001A3453">
            <w:pPr>
              <w:jc w:val="center"/>
            </w:pPr>
            <w:r w:rsidRPr="00581C94">
              <w:t>Россия</w:t>
            </w:r>
          </w:p>
          <w:p w:rsidR="00256C1E" w:rsidRPr="00581C94" w:rsidRDefault="00256C1E" w:rsidP="00256C1E"/>
          <w:p w:rsidR="00135599" w:rsidRPr="00581C94" w:rsidRDefault="00256C1E" w:rsidP="00256C1E">
            <w:pPr>
              <w:jc w:val="center"/>
              <w:rPr>
                <w:b/>
              </w:rPr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256C1E" w:rsidRPr="00581C94" w:rsidRDefault="00256C1E" w:rsidP="00256C1E">
            <w:pPr>
              <w:jc w:val="center"/>
            </w:pPr>
            <w:r w:rsidRPr="00581C94">
              <w:lastRenderedPageBreak/>
              <w:t>Легковой автомобиль-</w:t>
            </w:r>
          </w:p>
          <w:p w:rsidR="00135599" w:rsidRPr="00581C94" w:rsidRDefault="00135599" w:rsidP="005F395A">
            <w:pPr>
              <w:jc w:val="center"/>
              <w:rPr>
                <w:lang w:val="en-US"/>
              </w:rPr>
            </w:pPr>
            <w:r w:rsidRPr="00581C94">
              <w:t xml:space="preserve">ВАЗ </w:t>
            </w:r>
            <w:r w:rsidRPr="00581C94">
              <w:rPr>
                <w:lang w:val="en-US"/>
              </w:rPr>
              <w:t xml:space="preserve">LADA – 219010 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135599" w:rsidRPr="00581C94" w:rsidRDefault="00256C1E" w:rsidP="00256C1E">
            <w:pPr>
              <w:jc w:val="center"/>
            </w:pPr>
            <w:r w:rsidRPr="00581C94">
              <w:t>-</w:t>
            </w:r>
          </w:p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/>
          <w:p w:rsidR="00135599" w:rsidRPr="00581C94" w:rsidRDefault="00135599" w:rsidP="005F395A">
            <w:pPr>
              <w:tabs>
                <w:tab w:val="left" w:pos="1395"/>
              </w:tabs>
            </w:pPr>
            <w:r w:rsidRPr="00581C94">
              <w:tab/>
            </w:r>
          </w:p>
        </w:tc>
      </w:tr>
      <w:tr w:rsidR="00135599" w:rsidRPr="00581C94" w:rsidTr="00CC2605">
        <w:tc>
          <w:tcPr>
            <w:tcW w:w="804" w:type="dxa"/>
            <w:shd w:val="clear" w:color="auto" w:fill="auto"/>
          </w:tcPr>
          <w:p w:rsidR="00135599" w:rsidRPr="00581C94" w:rsidRDefault="00135599" w:rsidP="005F395A"/>
        </w:tc>
        <w:tc>
          <w:tcPr>
            <w:tcW w:w="2724" w:type="dxa"/>
            <w:shd w:val="clear" w:color="auto" w:fill="auto"/>
          </w:tcPr>
          <w:p w:rsidR="00135599" w:rsidRPr="00581C94" w:rsidRDefault="00135599" w:rsidP="005F395A">
            <w:r w:rsidRPr="00581C94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135599" w:rsidRPr="00581C94" w:rsidRDefault="001A3453" w:rsidP="005F395A">
            <w:pPr>
              <w:jc w:val="center"/>
            </w:pPr>
            <w:r w:rsidRPr="00581C94">
              <w:t>0,00</w:t>
            </w:r>
          </w:p>
        </w:tc>
        <w:tc>
          <w:tcPr>
            <w:tcW w:w="2671" w:type="dxa"/>
            <w:shd w:val="clear" w:color="auto" w:fill="auto"/>
          </w:tcPr>
          <w:p w:rsidR="00047950" w:rsidRPr="00581C94" w:rsidRDefault="009808EA" w:rsidP="001A3453">
            <w:r w:rsidRPr="00581C94">
              <w:t>Земельный участок для ведения личного подсобного хозяйства</w:t>
            </w:r>
          </w:p>
          <w:p w:rsidR="001A3453" w:rsidRPr="00581C94" w:rsidRDefault="00047950" w:rsidP="001A3453">
            <w:r w:rsidRPr="00581C94">
              <w:t>(Фактическое предоставление)</w:t>
            </w:r>
          </w:p>
          <w:p w:rsidR="00047950" w:rsidRPr="00581C94" w:rsidRDefault="001A3453" w:rsidP="001A3453">
            <w:r w:rsidRPr="00581C94">
              <w:t xml:space="preserve">Жилой дом </w:t>
            </w:r>
            <w:r w:rsidR="00047950" w:rsidRPr="00581C94">
              <w:t>(Фактическое предоставление)</w:t>
            </w:r>
          </w:p>
          <w:p w:rsidR="001A3453" w:rsidRPr="00581C94" w:rsidRDefault="001A3453" w:rsidP="001A3453">
            <w:r w:rsidRPr="00581C94">
              <w:t>Незавершенное строительство</w:t>
            </w:r>
          </w:p>
          <w:p w:rsidR="00047950" w:rsidRPr="00581C94" w:rsidRDefault="00047950" w:rsidP="001A3453">
            <w:r w:rsidRPr="00581C94">
              <w:t>(Фактическое предоставление)</w:t>
            </w:r>
          </w:p>
          <w:p w:rsidR="00047950" w:rsidRPr="00581C94" w:rsidRDefault="001A3453" w:rsidP="001A3453">
            <w:r w:rsidRPr="00581C94">
              <w:t xml:space="preserve">Гараж </w:t>
            </w:r>
            <w:r w:rsidR="00047950" w:rsidRPr="00581C94">
              <w:t>(Фактическое предоставление)</w:t>
            </w:r>
          </w:p>
          <w:p w:rsidR="00135599" w:rsidRPr="00581C94" w:rsidRDefault="001A3453" w:rsidP="001A3453">
            <w:r w:rsidRPr="00581C94">
              <w:t xml:space="preserve">Хозяйственные постройки </w:t>
            </w:r>
            <w:r w:rsidR="00047950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1A3453" w:rsidRPr="00581C94" w:rsidRDefault="00383067" w:rsidP="001A3453">
            <w:pPr>
              <w:jc w:val="center"/>
            </w:pPr>
            <w:r w:rsidRPr="00581C94">
              <w:t>1820,0</w:t>
            </w:r>
          </w:p>
          <w:p w:rsidR="001A3453" w:rsidRPr="00581C94" w:rsidRDefault="001A3453" w:rsidP="001A3453">
            <w:pPr>
              <w:jc w:val="center"/>
            </w:pPr>
          </w:p>
          <w:p w:rsidR="001A3453" w:rsidRPr="00581C94" w:rsidRDefault="001A3453" w:rsidP="001A3453">
            <w:pPr>
              <w:jc w:val="center"/>
            </w:pPr>
          </w:p>
          <w:p w:rsidR="009808EA" w:rsidRPr="00581C94" w:rsidRDefault="009808EA" w:rsidP="001A3453">
            <w:pPr>
              <w:jc w:val="center"/>
            </w:pPr>
          </w:p>
          <w:p w:rsidR="00047950" w:rsidRPr="00581C94" w:rsidRDefault="00047950" w:rsidP="001A3453">
            <w:pPr>
              <w:jc w:val="center"/>
            </w:pPr>
          </w:p>
          <w:p w:rsidR="001A3453" w:rsidRPr="00581C94" w:rsidRDefault="00256C1E" w:rsidP="001A3453">
            <w:pPr>
              <w:jc w:val="center"/>
            </w:pPr>
            <w:r w:rsidRPr="00581C94">
              <w:t>27,1</w:t>
            </w:r>
          </w:p>
          <w:p w:rsidR="001A3453" w:rsidRPr="00581C94" w:rsidRDefault="001A3453" w:rsidP="001A3453">
            <w:pPr>
              <w:jc w:val="center"/>
            </w:pPr>
          </w:p>
          <w:p w:rsidR="00047950" w:rsidRPr="00581C94" w:rsidRDefault="00047950" w:rsidP="001A3453">
            <w:pPr>
              <w:jc w:val="center"/>
            </w:pPr>
          </w:p>
          <w:p w:rsidR="001A3453" w:rsidRPr="00581C94" w:rsidRDefault="00383067" w:rsidP="001A3453">
            <w:pPr>
              <w:jc w:val="center"/>
            </w:pPr>
            <w:r w:rsidRPr="00581C94">
              <w:t>51,0</w:t>
            </w:r>
          </w:p>
          <w:p w:rsidR="001A3453" w:rsidRPr="00581C94" w:rsidRDefault="001A3453" w:rsidP="001A3453"/>
          <w:p w:rsidR="001A3453" w:rsidRPr="00581C94" w:rsidRDefault="001A3453" w:rsidP="001A3453"/>
          <w:p w:rsidR="00047950" w:rsidRPr="00581C94" w:rsidRDefault="00047950" w:rsidP="001A3453">
            <w:pPr>
              <w:jc w:val="center"/>
            </w:pPr>
          </w:p>
          <w:p w:rsidR="001A3453" w:rsidRPr="00581C94" w:rsidRDefault="00383067" w:rsidP="001A3453">
            <w:pPr>
              <w:jc w:val="center"/>
            </w:pPr>
            <w:r w:rsidRPr="00581C94">
              <w:t>18,</w:t>
            </w:r>
            <w:r w:rsidR="001A3453" w:rsidRPr="00581C94">
              <w:t>0</w:t>
            </w:r>
          </w:p>
          <w:p w:rsidR="00047950" w:rsidRPr="00581C94" w:rsidRDefault="00047950" w:rsidP="00383067">
            <w:pPr>
              <w:jc w:val="center"/>
            </w:pPr>
          </w:p>
          <w:p w:rsidR="00135599" w:rsidRPr="00581C94" w:rsidRDefault="001A3453" w:rsidP="00383067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  <w:p w:rsidR="009808EA" w:rsidRPr="00581C94" w:rsidRDefault="009808E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  <w:p w:rsidR="00135599" w:rsidRPr="00581C94" w:rsidRDefault="00135599" w:rsidP="005F395A">
            <w:pPr>
              <w:jc w:val="center"/>
            </w:pPr>
          </w:p>
          <w:p w:rsidR="001A3453" w:rsidRPr="00581C94" w:rsidRDefault="009808EA" w:rsidP="005F395A">
            <w:pPr>
              <w:jc w:val="center"/>
            </w:pPr>
            <w:r w:rsidRPr="00581C94">
              <w:t>Россия</w:t>
            </w:r>
          </w:p>
          <w:p w:rsidR="001A3453" w:rsidRPr="00581C94" w:rsidRDefault="001A3453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1A3453" w:rsidRPr="00581C94" w:rsidRDefault="001A3453" w:rsidP="005F395A">
            <w:pPr>
              <w:jc w:val="center"/>
            </w:pPr>
            <w:r w:rsidRPr="00581C94">
              <w:t>Россия</w:t>
            </w:r>
          </w:p>
          <w:p w:rsidR="00047950" w:rsidRPr="00581C94" w:rsidRDefault="00047950" w:rsidP="005F395A">
            <w:pPr>
              <w:jc w:val="center"/>
            </w:pPr>
          </w:p>
          <w:p w:rsidR="001A3453" w:rsidRPr="00581C94" w:rsidRDefault="001A3453" w:rsidP="005F395A">
            <w:pPr>
              <w:jc w:val="center"/>
            </w:pPr>
            <w:r w:rsidRPr="00581C94">
              <w:t>Россия</w:t>
            </w:r>
          </w:p>
          <w:p w:rsidR="00135599" w:rsidRPr="00581C94" w:rsidRDefault="00135599" w:rsidP="005F395A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135599" w:rsidRPr="00581C94" w:rsidRDefault="002F35F8" w:rsidP="005F395A">
            <w:pPr>
              <w:jc w:val="center"/>
            </w:pPr>
            <w:r w:rsidRPr="00581C94">
              <w:t>-</w:t>
            </w:r>
          </w:p>
        </w:tc>
        <w:tc>
          <w:tcPr>
            <w:tcW w:w="1989" w:type="dxa"/>
            <w:shd w:val="clear" w:color="auto" w:fill="auto"/>
          </w:tcPr>
          <w:p w:rsidR="00135599" w:rsidRPr="00581C94" w:rsidRDefault="002F35F8" w:rsidP="005F395A">
            <w:pPr>
              <w:jc w:val="center"/>
            </w:pPr>
            <w:r w:rsidRPr="00581C94">
              <w:t>-</w:t>
            </w:r>
          </w:p>
        </w:tc>
      </w:tr>
      <w:tr w:rsidR="005F395A" w:rsidRPr="00581C94" w:rsidTr="00CC2605">
        <w:tc>
          <w:tcPr>
            <w:tcW w:w="804" w:type="dxa"/>
            <w:shd w:val="clear" w:color="auto" w:fill="auto"/>
          </w:tcPr>
          <w:p w:rsidR="005F395A" w:rsidRPr="00581C94" w:rsidRDefault="005F395A" w:rsidP="005F395A"/>
        </w:tc>
        <w:tc>
          <w:tcPr>
            <w:tcW w:w="2724" w:type="dxa"/>
            <w:shd w:val="clear" w:color="auto" w:fill="auto"/>
          </w:tcPr>
          <w:p w:rsidR="005F395A" w:rsidRPr="00581C94" w:rsidRDefault="005F395A" w:rsidP="005F395A">
            <w:r w:rsidRPr="00581C94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5F395A" w:rsidRPr="00581C94" w:rsidRDefault="005F395A" w:rsidP="005F395A">
            <w:pPr>
              <w:jc w:val="center"/>
            </w:pPr>
            <w:r w:rsidRPr="00581C94">
              <w:t>0,00</w:t>
            </w:r>
          </w:p>
        </w:tc>
        <w:tc>
          <w:tcPr>
            <w:tcW w:w="2671" w:type="dxa"/>
            <w:shd w:val="clear" w:color="auto" w:fill="auto"/>
          </w:tcPr>
          <w:p w:rsidR="00047950" w:rsidRPr="00581C94" w:rsidRDefault="00383067" w:rsidP="00383067">
            <w:r w:rsidRPr="00581C94">
              <w:t>Земельный участок для ведения личного подсобного хозяйства</w:t>
            </w:r>
          </w:p>
          <w:p w:rsidR="00383067" w:rsidRPr="00581C94" w:rsidRDefault="00047950" w:rsidP="00383067">
            <w:r w:rsidRPr="00581C94">
              <w:t>(Фактическое предоставление)</w:t>
            </w:r>
          </w:p>
          <w:p w:rsidR="00047950" w:rsidRPr="00581C94" w:rsidRDefault="00383067" w:rsidP="00383067">
            <w:r w:rsidRPr="00581C94">
              <w:t xml:space="preserve">Жилой дом </w:t>
            </w:r>
            <w:r w:rsidR="00047950" w:rsidRPr="00581C94">
              <w:t>(Фактическое предоставление)</w:t>
            </w:r>
          </w:p>
          <w:p w:rsidR="00383067" w:rsidRPr="00581C94" w:rsidRDefault="00383067" w:rsidP="00383067">
            <w:r w:rsidRPr="00581C94">
              <w:t>Незавершенное строительство</w:t>
            </w:r>
          </w:p>
          <w:p w:rsidR="00047950" w:rsidRPr="00581C94" w:rsidRDefault="00047950" w:rsidP="00383067">
            <w:r w:rsidRPr="00581C94">
              <w:t>(Фактическое предоставление)</w:t>
            </w:r>
          </w:p>
          <w:p w:rsidR="00047950" w:rsidRPr="00581C94" w:rsidRDefault="00383067" w:rsidP="00383067">
            <w:r w:rsidRPr="00581C94">
              <w:t xml:space="preserve">Гараж </w:t>
            </w:r>
            <w:r w:rsidR="00047950" w:rsidRPr="00581C94">
              <w:t xml:space="preserve">(Фактическое </w:t>
            </w:r>
            <w:r w:rsidR="00047950" w:rsidRPr="00581C94">
              <w:lastRenderedPageBreak/>
              <w:t>предоставление)</w:t>
            </w:r>
          </w:p>
          <w:p w:rsidR="005F395A" w:rsidRPr="00581C94" w:rsidRDefault="00383067" w:rsidP="00383067">
            <w:r w:rsidRPr="00581C94">
              <w:t xml:space="preserve">Хозяйственные постройки </w:t>
            </w:r>
            <w:r w:rsidR="00047950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5F395A" w:rsidRPr="00581C94" w:rsidRDefault="00383067" w:rsidP="005F395A">
            <w:pPr>
              <w:jc w:val="center"/>
            </w:pPr>
            <w:r w:rsidRPr="00581C94">
              <w:lastRenderedPageBreak/>
              <w:t>1820,0</w:t>
            </w: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4312FB" w:rsidP="005F395A">
            <w:pPr>
              <w:jc w:val="center"/>
            </w:pPr>
            <w:r w:rsidRPr="00581C94">
              <w:t>27,1</w:t>
            </w:r>
          </w:p>
          <w:p w:rsidR="005F395A" w:rsidRPr="00581C94" w:rsidRDefault="005F395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383067" w:rsidP="005F395A">
            <w:pPr>
              <w:jc w:val="center"/>
            </w:pPr>
            <w:r w:rsidRPr="00581C94">
              <w:t>51,0</w:t>
            </w:r>
          </w:p>
          <w:p w:rsidR="005F395A" w:rsidRPr="00581C94" w:rsidRDefault="005F395A" w:rsidP="005F395A"/>
          <w:p w:rsidR="00383067" w:rsidRPr="00581C94" w:rsidRDefault="00383067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383067" w:rsidP="005F395A">
            <w:pPr>
              <w:jc w:val="center"/>
            </w:pPr>
            <w:r w:rsidRPr="00581C94">
              <w:t>18,0</w:t>
            </w: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383067" w:rsidP="005F395A">
            <w:pPr>
              <w:jc w:val="center"/>
            </w:pPr>
            <w:r w:rsidRPr="00581C94">
              <w:t>40,0</w:t>
            </w:r>
          </w:p>
        </w:tc>
        <w:tc>
          <w:tcPr>
            <w:tcW w:w="1379" w:type="dxa"/>
            <w:shd w:val="clear" w:color="auto" w:fill="auto"/>
          </w:tcPr>
          <w:p w:rsidR="005F395A" w:rsidRPr="00581C94" w:rsidRDefault="005F395A" w:rsidP="005F395A">
            <w:pPr>
              <w:jc w:val="center"/>
            </w:pPr>
            <w:r w:rsidRPr="00581C94">
              <w:lastRenderedPageBreak/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  <w:p w:rsidR="00383067" w:rsidRPr="00581C94" w:rsidRDefault="00383067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047950" w:rsidRPr="00581C94" w:rsidRDefault="00047950" w:rsidP="005F395A">
            <w:pPr>
              <w:jc w:val="center"/>
            </w:pPr>
          </w:p>
          <w:p w:rsidR="005F395A" w:rsidRPr="00581C94" w:rsidRDefault="005F395A" w:rsidP="005F395A">
            <w:pPr>
              <w:jc w:val="center"/>
            </w:pPr>
            <w:r w:rsidRPr="00581C94">
              <w:t>Россия</w:t>
            </w:r>
          </w:p>
          <w:p w:rsidR="005F395A" w:rsidRPr="00581C94" w:rsidRDefault="005F395A" w:rsidP="005F395A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5F395A" w:rsidRPr="00581C94" w:rsidRDefault="002F35F8" w:rsidP="005F395A">
            <w:pPr>
              <w:jc w:val="center"/>
            </w:pPr>
            <w:r w:rsidRPr="00581C94">
              <w:lastRenderedPageBreak/>
              <w:t>-</w:t>
            </w:r>
          </w:p>
        </w:tc>
        <w:tc>
          <w:tcPr>
            <w:tcW w:w="1989" w:type="dxa"/>
            <w:shd w:val="clear" w:color="auto" w:fill="auto"/>
          </w:tcPr>
          <w:p w:rsidR="005F395A" w:rsidRPr="00581C94" w:rsidRDefault="002F35F8" w:rsidP="005F395A">
            <w:pPr>
              <w:jc w:val="center"/>
            </w:pPr>
            <w:r w:rsidRPr="00581C94">
              <w:t>-</w:t>
            </w:r>
          </w:p>
        </w:tc>
      </w:tr>
      <w:tr w:rsidR="002354E7" w:rsidRPr="00581C94" w:rsidTr="00CC2605">
        <w:tc>
          <w:tcPr>
            <w:tcW w:w="804" w:type="dxa"/>
            <w:shd w:val="clear" w:color="auto" w:fill="auto"/>
          </w:tcPr>
          <w:p w:rsidR="00F65189" w:rsidRPr="00581C94" w:rsidRDefault="00F65189" w:rsidP="00E40899">
            <w:r w:rsidRPr="00581C94">
              <w:lastRenderedPageBreak/>
              <w:t>7.</w:t>
            </w:r>
          </w:p>
        </w:tc>
        <w:tc>
          <w:tcPr>
            <w:tcW w:w="2724" w:type="dxa"/>
            <w:shd w:val="clear" w:color="auto" w:fill="auto"/>
          </w:tcPr>
          <w:p w:rsidR="002F35F8" w:rsidRPr="00581C94" w:rsidRDefault="00F65189" w:rsidP="002F35F8">
            <w:r w:rsidRPr="00581C94">
              <w:t xml:space="preserve">Конкина Юлия </w:t>
            </w:r>
            <w:r w:rsidR="002F35F8" w:rsidRPr="00581C94">
              <w:t>Юрьевна</w:t>
            </w:r>
          </w:p>
          <w:p w:rsidR="00F65189" w:rsidRPr="00581C94" w:rsidRDefault="00F65189" w:rsidP="002F35F8">
            <w:r w:rsidRPr="00581C94">
              <w:t xml:space="preserve"> МДОУ детский сад №1 «Полянка»</w:t>
            </w:r>
            <w:r w:rsidR="00857737">
              <w:t xml:space="preserve">  с. Наровчат</w:t>
            </w:r>
            <w:r w:rsidR="00857737" w:rsidRPr="00581C94">
              <w:t xml:space="preserve"> </w:t>
            </w:r>
            <w:r w:rsidRPr="00581C94">
              <w:t xml:space="preserve"> </w:t>
            </w:r>
            <w:r w:rsidR="002F35F8" w:rsidRPr="00581C94">
              <w:t>-  заведующая</w:t>
            </w:r>
          </w:p>
        </w:tc>
        <w:tc>
          <w:tcPr>
            <w:tcW w:w="2131" w:type="dxa"/>
            <w:shd w:val="clear" w:color="auto" w:fill="auto"/>
          </w:tcPr>
          <w:p w:rsidR="006F5D24" w:rsidRPr="00581C94" w:rsidRDefault="006F5D24" w:rsidP="00E40899">
            <w:pPr>
              <w:jc w:val="center"/>
            </w:pPr>
            <w:r>
              <w:t>578 084, 93</w:t>
            </w:r>
          </w:p>
        </w:tc>
        <w:tc>
          <w:tcPr>
            <w:tcW w:w="2671" w:type="dxa"/>
            <w:shd w:val="clear" w:color="auto" w:fill="auto"/>
          </w:tcPr>
          <w:p w:rsidR="00F65189" w:rsidRPr="00581C94" w:rsidRDefault="00F65189" w:rsidP="00E40899">
            <w:r w:rsidRPr="00581C94">
              <w:t>Жилой дом (</w:t>
            </w:r>
            <w:proofErr w:type="gramStart"/>
            <w:r w:rsidR="002354E7" w:rsidRPr="00581C94">
              <w:t>И</w:t>
            </w:r>
            <w:r w:rsidRPr="00581C94">
              <w:t>ндивидуальная</w:t>
            </w:r>
            <w:proofErr w:type="gramEnd"/>
            <w:r w:rsidRPr="00581C94">
              <w:t xml:space="preserve">) </w:t>
            </w:r>
          </w:p>
          <w:p w:rsidR="00F65189" w:rsidRPr="00581C94" w:rsidRDefault="00F65189" w:rsidP="00E40899">
            <w:r w:rsidRPr="00581C94">
              <w:t xml:space="preserve">Гараж </w:t>
            </w:r>
            <w:r w:rsidR="002354E7" w:rsidRPr="00581C94">
              <w:t>(Фактическое предоставление)</w:t>
            </w:r>
          </w:p>
          <w:p w:rsidR="00F65189" w:rsidRPr="00581C94" w:rsidRDefault="00F65189" w:rsidP="002F35F8">
            <w:r w:rsidRPr="00581C94">
              <w:t xml:space="preserve">Земельный участок. </w:t>
            </w:r>
            <w:proofErr w:type="gramStart"/>
            <w:r w:rsidRPr="00581C94">
              <w:t>Приусадебный</w:t>
            </w:r>
            <w:proofErr w:type="gramEnd"/>
            <w:r w:rsidR="00857737">
              <w:t xml:space="preserve"> </w:t>
            </w:r>
            <w:r w:rsidR="002354E7" w:rsidRPr="00581C94">
              <w:t>(Фактическое предоставление)</w:t>
            </w:r>
          </w:p>
        </w:tc>
        <w:tc>
          <w:tcPr>
            <w:tcW w:w="1559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t>75,9</w:t>
            </w: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2F35F8" w:rsidP="00E40899">
            <w:pPr>
              <w:jc w:val="center"/>
            </w:pPr>
            <w:r w:rsidRPr="00581C94">
              <w:t>30,0</w:t>
            </w:r>
          </w:p>
          <w:p w:rsidR="002354E7" w:rsidRPr="00581C94" w:rsidRDefault="002354E7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40,0</w:t>
            </w: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F65189" w:rsidRPr="00581C94" w:rsidRDefault="00F65189" w:rsidP="00E40899"/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2354E7" w:rsidRPr="00581C94" w:rsidRDefault="002354E7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F65189" w:rsidRPr="00581C94" w:rsidRDefault="00F65189" w:rsidP="00E40899"/>
          <w:p w:rsidR="00F65189" w:rsidRPr="00581C94" w:rsidRDefault="00F65189" w:rsidP="00E4089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t>-</w:t>
            </w:r>
          </w:p>
        </w:tc>
        <w:tc>
          <w:tcPr>
            <w:tcW w:w="1989" w:type="dxa"/>
            <w:shd w:val="clear" w:color="auto" w:fill="auto"/>
          </w:tcPr>
          <w:p w:rsidR="00F65189" w:rsidRPr="00581C94" w:rsidRDefault="002F35F8" w:rsidP="00E40899">
            <w:pPr>
              <w:jc w:val="center"/>
            </w:pPr>
            <w:r w:rsidRPr="00581C94">
              <w:t>-</w:t>
            </w:r>
          </w:p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>
            <w:pPr>
              <w:tabs>
                <w:tab w:val="left" w:pos="1455"/>
              </w:tabs>
            </w:pPr>
            <w:r w:rsidRPr="00581C94">
              <w:tab/>
            </w:r>
          </w:p>
        </w:tc>
      </w:tr>
      <w:tr w:rsidR="00F65189" w:rsidRPr="00581C94" w:rsidTr="00CC2605">
        <w:trPr>
          <w:trHeight w:val="3034"/>
        </w:trPr>
        <w:tc>
          <w:tcPr>
            <w:tcW w:w="804" w:type="dxa"/>
            <w:shd w:val="clear" w:color="auto" w:fill="auto"/>
          </w:tcPr>
          <w:p w:rsidR="00F65189" w:rsidRPr="00581C94" w:rsidRDefault="00F65189" w:rsidP="00E40899"/>
        </w:tc>
        <w:tc>
          <w:tcPr>
            <w:tcW w:w="2724" w:type="dxa"/>
            <w:shd w:val="clear" w:color="auto" w:fill="auto"/>
          </w:tcPr>
          <w:p w:rsidR="00F65189" w:rsidRPr="00581C94" w:rsidRDefault="00F65189" w:rsidP="00E40899">
            <w:r w:rsidRPr="00581C94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F65189" w:rsidRPr="00581C94" w:rsidRDefault="00857737" w:rsidP="00E40899">
            <w:pPr>
              <w:jc w:val="center"/>
            </w:pPr>
            <w:r>
              <w:t>229 454,93</w:t>
            </w:r>
          </w:p>
        </w:tc>
        <w:tc>
          <w:tcPr>
            <w:tcW w:w="2671" w:type="dxa"/>
            <w:shd w:val="clear" w:color="auto" w:fill="auto"/>
          </w:tcPr>
          <w:p w:rsidR="00F65189" w:rsidRPr="00581C94" w:rsidRDefault="00843226" w:rsidP="00E40899">
            <w:r w:rsidRPr="00581C94">
              <w:t xml:space="preserve">Земельный участок для </w:t>
            </w:r>
            <w:r w:rsidR="00F65189" w:rsidRPr="00581C94">
              <w:t xml:space="preserve">сельскохозяйственного </w:t>
            </w:r>
            <w:r w:rsidR="002F35F8" w:rsidRPr="00581C94">
              <w:t>ис</w:t>
            </w:r>
            <w:r w:rsidR="00F65189" w:rsidRPr="00581C94">
              <w:t>пользования (</w:t>
            </w:r>
            <w:proofErr w:type="gramStart"/>
            <w:r w:rsidR="00857737">
              <w:t>Общая</w:t>
            </w:r>
            <w:proofErr w:type="gramEnd"/>
            <w:r w:rsidR="00857737">
              <w:t xml:space="preserve"> долевая 1/24</w:t>
            </w:r>
            <w:r w:rsidR="00F65189" w:rsidRPr="00581C94">
              <w:t>)</w:t>
            </w:r>
          </w:p>
          <w:p w:rsidR="002F35F8" w:rsidRPr="00581C94" w:rsidRDefault="00F65189" w:rsidP="00E40899">
            <w:r w:rsidRPr="00581C94">
              <w:t xml:space="preserve">Земельный участок. </w:t>
            </w:r>
            <w:proofErr w:type="gramStart"/>
            <w:r w:rsidRPr="00581C94">
              <w:t>Приусадебный</w:t>
            </w:r>
            <w:proofErr w:type="gramEnd"/>
            <w:r w:rsidR="00D97E22">
              <w:t xml:space="preserve"> </w:t>
            </w:r>
            <w:r w:rsidR="002354E7" w:rsidRPr="00581C94">
              <w:t>(Фактическое предоставление)</w:t>
            </w:r>
          </w:p>
          <w:p w:rsidR="002354E7" w:rsidRPr="00581C94" w:rsidRDefault="00F65189" w:rsidP="002354E7">
            <w:r w:rsidRPr="00581C94">
              <w:t xml:space="preserve">Гараж </w:t>
            </w:r>
            <w:r w:rsidR="002354E7" w:rsidRPr="00581C94">
              <w:t>(Фактическое предоставление)</w:t>
            </w:r>
          </w:p>
          <w:p w:rsidR="00F65189" w:rsidRPr="00581C94" w:rsidRDefault="00843226" w:rsidP="002354E7">
            <w:r w:rsidRPr="00581C94">
              <w:t xml:space="preserve">Жилой дом </w:t>
            </w:r>
            <w:r w:rsidR="002354E7" w:rsidRPr="00581C94">
              <w:t>(Фактическое предоставление Конкиной Ю.Ю.)</w:t>
            </w:r>
          </w:p>
        </w:tc>
        <w:tc>
          <w:tcPr>
            <w:tcW w:w="1559" w:type="dxa"/>
            <w:shd w:val="clear" w:color="auto" w:fill="auto"/>
          </w:tcPr>
          <w:p w:rsidR="00F65189" w:rsidRPr="00581C94" w:rsidRDefault="002F35F8" w:rsidP="00F65189">
            <w:pPr>
              <w:jc w:val="center"/>
            </w:pPr>
            <w:r w:rsidRPr="00581C94">
              <w:t>1752000,0</w:t>
            </w:r>
          </w:p>
          <w:p w:rsidR="00F65189" w:rsidRPr="00581C94" w:rsidRDefault="00F65189" w:rsidP="00F65189">
            <w:pPr>
              <w:jc w:val="center"/>
            </w:pPr>
          </w:p>
          <w:p w:rsidR="00F65189" w:rsidRPr="00581C94" w:rsidRDefault="00F65189" w:rsidP="00F65189">
            <w:pPr>
              <w:jc w:val="center"/>
            </w:pPr>
          </w:p>
          <w:p w:rsidR="00F65189" w:rsidRPr="00581C94" w:rsidRDefault="00F65189" w:rsidP="00F65189">
            <w:pPr>
              <w:jc w:val="center"/>
            </w:pPr>
          </w:p>
          <w:p w:rsidR="00F65189" w:rsidRPr="00581C94" w:rsidRDefault="002F35F8" w:rsidP="00F65189">
            <w:pPr>
              <w:jc w:val="center"/>
            </w:pPr>
            <w:r w:rsidRPr="00581C94">
              <w:t>40,0</w:t>
            </w:r>
          </w:p>
          <w:p w:rsidR="00F65189" w:rsidRPr="00581C94" w:rsidRDefault="00F65189" w:rsidP="00F65189">
            <w:pPr>
              <w:jc w:val="center"/>
            </w:pPr>
          </w:p>
          <w:p w:rsidR="002F35F8" w:rsidRPr="00581C94" w:rsidRDefault="002F35F8" w:rsidP="00F65189">
            <w:pPr>
              <w:jc w:val="center"/>
            </w:pPr>
          </w:p>
          <w:p w:rsidR="002354E7" w:rsidRPr="00581C94" w:rsidRDefault="002354E7" w:rsidP="00F65189">
            <w:pPr>
              <w:jc w:val="center"/>
            </w:pPr>
          </w:p>
          <w:p w:rsidR="00F65189" w:rsidRPr="00581C94" w:rsidRDefault="00843226" w:rsidP="00F65189">
            <w:pPr>
              <w:jc w:val="center"/>
            </w:pPr>
            <w:r w:rsidRPr="00581C94">
              <w:t>30,0</w:t>
            </w:r>
          </w:p>
          <w:p w:rsidR="002354E7" w:rsidRPr="00581C94" w:rsidRDefault="002354E7" w:rsidP="002F35F8">
            <w:pPr>
              <w:jc w:val="center"/>
            </w:pPr>
          </w:p>
          <w:p w:rsidR="00F65189" w:rsidRPr="00581C94" w:rsidRDefault="002F35F8" w:rsidP="002F35F8">
            <w:pPr>
              <w:jc w:val="center"/>
            </w:pPr>
            <w:r w:rsidRPr="00581C94">
              <w:t>75,9</w:t>
            </w:r>
          </w:p>
        </w:tc>
        <w:tc>
          <w:tcPr>
            <w:tcW w:w="1379" w:type="dxa"/>
            <w:shd w:val="clear" w:color="auto" w:fill="auto"/>
          </w:tcPr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F65189" w:rsidRPr="00581C94" w:rsidRDefault="00F65189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</w:p>
          <w:p w:rsidR="00843226" w:rsidRPr="00581C94" w:rsidRDefault="00843226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F65189" w:rsidRPr="00581C94" w:rsidRDefault="00F65189" w:rsidP="00E40899">
            <w:pPr>
              <w:jc w:val="center"/>
            </w:pPr>
          </w:p>
          <w:p w:rsidR="00843226" w:rsidRPr="00581C94" w:rsidRDefault="00843226" w:rsidP="00E40899">
            <w:pPr>
              <w:jc w:val="center"/>
            </w:pPr>
          </w:p>
          <w:p w:rsidR="00F65189" w:rsidRPr="00581C94" w:rsidRDefault="00F65189" w:rsidP="00E40899">
            <w:pPr>
              <w:jc w:val="center"/>
            </w:pPr>
            <w:r w:rsidRPr="00581C94">
              <w:t>Россия</w:t>
            </w:r>
          </w:p>
          <w:p w:rsidR="002354E7" w:rsidRPr="00581C94" w:rsidRDefault="002354E7" w:rsidP="002F35F8">
            <w:pPr>
              <w:jc w:val="center"/>
            </w:pPr>
          </w:p>
          <w:p w:rsidR="00F65189" w:rsidRPr="00581C94" w:rsidRDefault="002F35F8" w:rsidP="002F35F8">
            <w:pPr>
              <w:jc w:val="center"/>
            </w:pPr>
            <w:r w:rsidRPr="00581C94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2F35F8" w:rsidRPr="00581C94" w:rsidRDefault="002F35F8" w:rsidP="002F35F8">
            <w:pPr>
              <w:jc w:val="center"/>
            </w:pPr>
            <w:r w:rsidRPr="00581C94">
              <w:t>Легковой автомобиль -</w:t>
            </w:r>
          </w:p>
          <w:p w:rsidR="00857737" w:rsidRDefault="00F65189" w:rsidP="002F35F8">
            <w:pPr>
              <w:jc w:val="center"/>
            </w:pPr>
            <w:r w:rsidRPr="00581C94">
              <w:t>ВАЗ</w:t>
            </w:r>
            <w:r w:rsidR="00857737">
              <w:t xml:space="preserve"> </w:t>
            </w:r>
            <w:r w:rsidRPr="00581C94">
              <w:t>21102</w:t>
            </w:r>
            <w:r w:rsidR="00857737">
              <w:t>,</w:t>
            </w:r>
          </w:p>
          <w:p w:rsidR="00F65189" w:rsidRPr="00581C94" w:rsidRDefault="00857737" w:rsidP="002F35F8">
            <w:pPr>
              <w:jc w:val="center"/>
            </w:pPr>
            <w:r>
              <w:t xml:space="preserve">Фольксваген пассад 5 </w:t>
            </w:r>
            <w:r w:rsidR="00F65189" w:rsidRPr="00581C94">
              <w:t xml:space="preserve"> </w:t>
            </w:r>
          </w:p>
          <w:p w:rsidR="002F35F8" w:rsidRPr="00581C94" w:rsidRDefault="002F35F8" w:rsidP="00E40899">
            <w:pPr>
              <w:jc w:val="center"/>
            </w:pPr>
          </w:p>
          <w:p w:rsidR="002F35F8" w:rsidRPr="00581C94" w:rsidRDefault="002F35F8" w:rsidP="002F35F8"/>
          <w:p w:rsidR="002F35F8" w:rsidRPr="00581C94" w:rsidRDefault="002F35F8" w:rsidP="002F35F8"/>
          <w:p w:rsidR="002F35F8" w:rsidRPr="00581C94" w:rsidRDefault="002F35F8" w:rsidP="002F35F8"/>
          <w:p w:rsidR="002F35F8" w:rsidRPr="00581C94" w:rsidRDefault="002F35F8" w:rsidP="002F35F8"/>
          <w:p w:rsidR="00B5712E" w:rsidRPr="00581C94" w:rsidRDefault="00B5712E" w:rsidP="002F35F8"/>
          <w:p w:rsidR="002F35F8" w:rsidRPr="00581C94" w:rsidRDefault="002F35F8" w:rsidP="002F35F8"/>
          <w:p w:rsidR="00F65189" w:rsidRPr="00581C94" w:rsidRDefault="00F65189" w:rsidP="002F35F8">
            <w:pPr>
              <w:jc w:val="right"/>
            </w:pPr>
          </w:p>
        </w:tc>
        <w:tc>
          <w:tcPr>
            <w:tcW w:w="1989" w:type="dxa"/>
            <w:shd w:val="clear" w:color="auto" w:fill="auto"/>
          </w:tcPr>
          <w:p w:rsidR="00F65189" w:rsidRPr="00581C94" w:rsidRDefault="002F35F8" w:rsidP="002F35F8">
            <w:pPr>
              <w:jc w:val="center"/>
            </w:pPr>
            <w:r w:rsidRPr="00581C94">
              <w:t>-</w:t>
            </w:r>
          </w:p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65189" w:rsidRPr="00581C94" w:rsidRDefault="00F65189" w:rsidP="00E40899"/>
          <w:p w:rsidR="00FA0705" w:rsidRPr="00581C94" w:rsidRDefault="00FA0705" w:rsidP="00E40899">
            <w:pPr>
              <w:tabs>
                <w:tab w:val="left" w:pos="1395"/>
              </w:tabs>
            </w:pPr>
          </w:p>
        </w:tc>
      </w:tr>
      <w:tr w:rsidR="00E40899" w:rsidRPr="00581C94" w:rsidTr="00CC2605">
        <w:tc>
          <w:tcPr>
            <w:tcW w:w="804" w:type="dxa"/>
            <w:shd w:val="clear" w:color="auto" w:fill="auto"/>
          </w:tcPr>
          <w:p w:rsidR="00E40899" w:rsidRPr="00581C94" w:rsidRDefault="00E40899" w:rsidP="00E40899">
            <w:pPr>
              <w:rPr>
                <w:lang w:val="en-US"/>
              </w:rPr>
            </w:pPr>
            <w:r w:rsidRPr="00581C94">
              <w:rPr>
                <w:lang w:val="en-US"/>
              </w:rPr>
              <w:t>8</w:t>
            </w:r>
          </w:p>
        </w:tc>
        <w:tc>
          <w:tcPr>
            <w:tcW w:w="2724" w:type="dxa"/>
            <w:shd w:val="clear" w:color="auto" w:fill="auto"/>
          </w:tcPr>
          <w:p w:rsidR="00E40899" w:rsidRPr="00F53E16" w:rsidRDefault="00C946DC" w:rsidP="00C946DC">
            <w:pPr>
              <w:rPr>
                <w:color w:val="000000" w:themeColor="text1"/>
              </w:rPr>
            </w:pPr>
            <w:r w:rsidRPr="00F53E16">
              <w:rPr>
                <w:color w:val="000000" w:themeColor="text1"/>
              </w:rPr>
              <w:t>Полухина Юлия Николаевна</w:t>
            </w:r>
            <w:r w:rsidR="00E40899" w:rsidRPr="00F53E16">
              <w:rPr>
                <w:color w:val="000000" w:themeColor="text1"/>
              </w:rPr>
              <w:t xml:space="preserve"> </w:t>
            </w:r>
            <w:r w:rsidR="00E40899" w:rsidRPr="00F53E16">
              <w:rPr>
                <w:iCs/>
                <w:color w:val="000000" w:themeColor="text1"/>
                <w:sz w:val="22"/>
                <w:szCs w:val="22"/>
              </w:rPr>
              <w:t xml:space="preserve"> М</w:t>
            </w:r>
            <w:r w:rsidRPr="00F53E16">
              <w:rPr>
                <w:iCs/>
                <w:color w:val="000000" w:themeColor="text1"/>
                <w:sz w:val="22"/>
                <w:szCs w:val="22"/>
              </w:rPr>
              <w:t>А</w:t>
            </w:r>
            <w:r w:rsidR="00E40899" w:rsidRPr="00F53E16">
              <w:rPr>
                <w:iCs/>
                <w:color w:val="000000" w:themeColor="text1"/>
                <w:sz w:val="22"/>
                <w:szCs w:val="22"/>
              </w:rPr>
              <w:t xml:space="preserve">ОУ ДО ДЮСШ с. Наровчат </w:t>
            </w:r>
            <w:proofErr w:type="gramStart"/>
            <w:r w:rsidR="00E40899" w:rsidRPr="00F53E16">
              <w:rPr>
                <w:iCs/>
                <w:color w:val="000000" w:themeColor="text1"/>
                <w:sz w:val="22"/>
                <w:szCs w:val="22"/>
              </w:rPr>
              <w:t>-д</w:t>
            </w:r>
            <w:proofErr w:type="gramEnd"/>
            <w:r w:rsidR="00E40899" w:rsidRPr="00F53E16">
              <w:rPr>
                <w:iCs/>
                <w:color w:val="000000" w:themeColor="text1"/>
                <w:sz w:val="22"/>
                <w:szCs w:val="22"/>
              </w:rPr>
              <w:t>иректор</w:t>
            </w:r>
          </w:p>
        </w:tc>
        <w:tc>
          <w:tcPr>
            <w:tcW w:w="2131" w:type="dxa"/>
            <w:shd w:val="clear" w:color="auto" w:fill="auto"/>
          </w:tcPr>
          <w:p w:rsidR="00E40899" w:rsidRPr="00F53E16" w:rsidRDefault="00F53E16" w:rsidP="00E40899">
            <w:pPr>
              <w:jc w:val="center"/>
            </w:pPr>
            <w:r w:rsidRPr="00F53E16">
              <w:t>324 629,30</w:t>
            </w:r>
          </w:p>
        </w:tc>
        <w:tc>
          <w:tcPr>
            <w:tcW w:w="2671" w:type="dxa"/>
            <w:shd w:val="clear" w:color="auto" w:fill="auto"/>
          </w:tcPr>
          <w:p w:rsidR="002354E7" w:rsidRPr="00F53E16" w:rsidRDefault="00F53E16" w:rsidP="002354E7">
            <w:r w:rsidRPr="00F53E16">
              <w:t>Квартира</w:t>
            </w:r>
          </w:p>
          <w:p w:rsidR="002354E7" w:rsidRPr="00F53E16" w:rsidRDefault="002354E7" w:rsidP="002354E7">
            <w:r w:rsidRPr="00F53E16">
              <w:t>(Индивидуальная)</w:t>
            </w:r>
          </w:p>
          <w:p w:rsidR="00E40899" w:rsidRPr="00F53E16" w:rsidRDefault="00E40899" w:rsidP="002354E7"/>
        </w:tc>
        <w:tc>
          <w:tcPr>
            <w:tcW w:w="1559" w:type="dxa"/>
            <w:shd w:val="clear" w:color="auto" w:fill="auto"/>
          </w:tcPr>
          <w:p w:rsidR="00E40899" w:rsidRPr="00F53E16" w:rsidRDefault="00F53E16" w:rsidP="00E40899">
            <w:pPr>
              <w:jc w:val="center"/>
            </w:pPr>
            <w:r w:rsidRPr="00F53E16">
              <w:t>39,1</w:t>
            </w:r>
          </w:p>
          <w:p w:rsidR="00E40899" w:rsidRPr="00F53E16" w:rsidRDefault="00E40899" w:rsidP="00E40899"/>
          <w:p w:rsidR="002354E7" w:rsidRPr="00F53E16" w:rsidRDefault="002354E7" w:rsidP="002354E7">
            <w:pPr>
              <w:jc w:val="center"/>
            </w:pPr>
          </w:p>
          <w:p w:rsidR="002354E7" w:rsidRPr="00F53E16" w:rsidRDefault="002354E7" w:rsidP="002354E7">
            <w:pPr>
              <w:jc w:val="center"/>
            </w:pPr>
          </w:p>
          <w:p w:rsidR="002354E7" w:rsidRPr="00F53E16" w:rsidRDefault="002354E7" w:rsidP="002354E7">
            <w:pPr>
              <w:jc w:val="center"/>
            </w:pPr>
          </w:p>
          <w:p w:rsidR="00E40899" w:rsidRPr="00F53E16" w:rsidRDefault="00E40899" w:rsidP="002354E7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t>Россия</w:t>
            </w:r>
          </w:p>
          <w:p w:rsidR="00E40899" w:rsidRPr="00F53E16" w:rsidRDefault="00E40899" w:rsidP="00E40899"/>
          <w:p w:rsidR="002354E7" w:rsidRPr="00F53E16" w:rsidRDefault="002354E7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E40899" w:rsidRPr="00F53E16" w:rsidRDefault="00E40899" w:rsidP="00E40899">
            <w:pPr>
              <w:jc w:val="center"/>
            </w:pPr>
            <w:r w:rsidRPr="00F53E16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40899" w:rsidRPr="00F53E16" w:rsidRDefault="00F53E16" w:rsidP="00E40899">
            <w:pPr>
              <w:jc w:val="center"/>
              <w:rPr>
                <w:lang w:val="en-US"/>
              </w:rPr>
            </w:pPr>
            <w:r w:rsidRPr="00F53E16">
              <w:t>-</w:t>
            </w:r>
          </w:p>
        </w:tc>
        <w:tc>
          <w:tcPr>
            <w:tcW w:w="1989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t>-</w:t>
            </w:r>
          </w:p>
        </w:tc>
      </w:tr>
      <w:tr w:rsidR="00E40899" w:rsidRPr="00581C94" w:rsidTr="00CC2605">
        <w:tc>
          <w:tcPr>
            <w:tcW w:w="804" w:type="dxa"/>
            <w:shd w:val="clear" w:color="auto" w:fill="auto"/>
          </w:tcPr>
          <w:p w:rsidR="00E40899" w:rsidRPr="00581C94" w:rsidRDefault="00E40899" w:rsidP="00E40899">
            <w:pPr>
              <w:rPr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E40899" w:rsidRPr="00F53E16" w:rsidRDefault="00F53E16" w:rsidP="00D97E22">
            <w:r w:rsidRPr="00F53E16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E40899" w:rsidRPr="00F53E16" w:rsidRDefault="00F53E16" w:rsidP="00E40899">
            <w:pPr>
              <w:jc w:val="center"/>
            </w:pPr>
            <w:r w:rsidRPr="00F53E16">
              <w:t>0,00</w:t>
            </w:r>
          </w:p>
        </w:tc>
        <w:tc>
          <w:tcPr>
            <w:tcW w:w="2671" w:type="dxa"/>
            <w:shd w:val="clear" w:color="auto" w:fill="auto"/>
          </w:tcPr>
          <w:p w:rsidR="002354E7" w:rsidRPr="00F53E16" w:rsidRDefault="002354E7" w:rsidP="002354E7">
            <w:r w:rsidRPr="00F53E16">
              <w:t>Квартира</w:t>
            </w:r>
          </w:p>
          <w:p w:rsidR="002354E7" w:rsidRPr="00F53E16" w:rsidRDefault="002354E7" w:rsidP="002354E7">
            <w:r w:rsidRPr="00F53E16">
              <w:t>(Индивидуальная)</w:t>
            </w:r>
          </w:p>
          <w:p w:rsidR="00E40899" w:rsidRPr="00F53E16" w:rsidRDefault="00E40899" w:rsidP="002354E7"/>
        </w:tc>
        <w:tc>
          <w:tcPr>
            <w:tcW w:w="1559" w:type="dxa"/>
            <w:shd w:val="clear" w:color="auto" w:fill="auto"/>
          </w:tcPr>
          <w:p w:rsidR="00E40899" w:rsidRPr="00F53E16" w:rsidRDefault="00F53E16" w:rsidP="00E40899">
            <w:pPr>
              <w:jc w:val="center"/>
            </w:pPr>
            <w:r w:rsidRPr="00F53E16">
              <w:t>39,1</w:t>
            </w:r>
          </w:p>
          <w:p w:rsidR="00E40899" w:rsidRPr="00F53E16" w:rsidRDefault="00E40899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E40899" w:rsidRPr="00F53E16" w:rsidRDefault="00E40899" w:rsidP="00E40899">
            <w:pPr>
              <w:jc w:val="center"/>
            </w:pPr>
          </w:p>
          <w:p w:rsidR="002354E7" w:rsidRPr="00F53E16" w:rsidRDefault="002354E7" w:rsidP="002354E7">
            <w:pPr>
              <w:jc w:val="center"/>
            </w:pPr>
          </w:p>
          <w:p w:rsidR="002354E7" w:rsidRPr="00F53E16" w:rsidRDefault="002354E7" w:rsidP="002354E7">
            <w:pPr>
              <w:jc w:val="center"/>
            </w:pPr>
          </w:p>
          <w:p w:rsidR="002354E7" w:rsidRPr="00F53E16" w:rsidRDefault="002354E7" w:rsidP="002354E7">
            <w:pPr>
              <w:jc w:val="center"/>
            </w:pPr>
          </w:p>
          <w:p w:rsidR="00E40899" w:rsidRPr="00F53E16" w:rsidRDefault="00E40899" w:rsidP="002354E7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lastRenderedPageBreak/>
              <w:t>Россия</w:t>
            </w:r>
          </w:p>
          <w:p w:rsidR="00E40899" w:rsidRPr="00F53E16" w:rsidRDefault="00E40899" w:rsidP="00E40899">
            <w:pPr>
              <w:jc w:val="center"/>
            </w:pPr>
          </w:p>
          <w:p w:rsidR="00E40899" w:rsidRPr="00F53E16" w:rsidRDefault="00E40899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E40899" w:rsidRPr="00F53E16" w:rsidRDefault="00E40899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E40899" w:rsidRPr="00F53E16" w:rsidRDefault="00E40899" w:rsidP="00E40899">
            <w:pPr>
              <w:jc w:val="center"/>
            </w:pPr>
            <w:r w:rsidRPr="00F53E16">
              <w:t>Россия</w:t>
            </w:r>
          </w:p>
        </w:tc>
        <w:tc>
          <w:tcPr>
            <w:tcW w:w="2160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lastRenderedPageBreak/>
              <w:t>-</w:t>
            </w:r>
          </w:p>
        </w:tc>
        <w:tc>
          <w:tcPr>
            <w:tcW w:w="1989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t>-</w:t>
            </w:r>
          </w:p>
        </w:tc>
      </w:tr>
      <w:tr w:rsidR="00E40899" w:rsidTr="00CC2605">
        <w:tc>
          <w:tcPr>
            <w:tcW w:w="804" w:type="dxa"/>
            <w:shd w:val="clear" w:color="auto" w:fill="auto"/>
          </w:tcPr>
          <w:p w:rsidR="00E40899" w:rsidRPr="00581C94" w:rsidRDefault="00E40899" w:rsidP="00E40899">
            <w:pPr>
              <w:rPr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E40899" w:rsidRPr="00F53E16" w:rsidRDefault="00E40899" w:rsidP="00E40899">
            <w:r w:rsidRPr="00F53E16"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t>0,00</w:t>
            </w:r>
          </w:p>
        </w:tc>
        <w:tc>
          <w:tcPr>
            <w:tcW w:w="2671" w:type="dxa"/>
            <w:shd w:val="clear" w:color="auto" w:fill="auto"/>
          </w:tcPr>
          <w:p w:rsidR="002354E7" w:rsidRPr="00F53E16" w:rsidRDefault="002354E7" w:rsidP="002354E7">
            <w:r w:rsidRPr="00F53E16">
              <w:t>Квартира</w:t>
            </w:r>
          </w:p>
          <w:p w:rsidR="00F53E16" w:rsidRPr="00F53E16" w:rsidRDefault="00F53E16" w:rsidP="00F53E16">
            <w:r w:rsidRPr="00F53E16">
              <w:t>(Индивидуальная)</w:t>
            </w:r>
          </w:p>
          <w:p w:rsidR="00E40899" w:rsidRPr="00F53E16" w:rsidRDefault="00E40899" w:rsidP="00F53E16"/>
        </w:tc>
        <w:tc>
          <w:tcPr>
            <w:tcW w:w="1559" w:type="dxa"/>
            <w:shd w:val="clear" w:color="auto" w:fill="auto"/>
          </w:tcPr>
          <w:p w:rsidR="00E40899" w:rsidRPr="00F53E16" w:rsidRDefault="00F53E16" w:rsidP="00E40899">
            <w:pPr>
              <w:jc w:val="center"/>
            </w:pPr>
            <w:r w:rsidRPr="00F53E16">
              <w:t>39,1</w:t>
            </w:r>
          </w:p>
          <w:p w:rsidR="00E40899" w:rsidRPr="00F53E16" w:rsidRDefault="00E40899" w:rsidP="00E40899">
            <w:pPr>
              <w:jc w:val="center"/>
            </w:pPr>
          </w:p>
          <w:p w:rsidR="002354E7" w:rsidRPr="00F53E16" w:rsidRDefault="002354E7" w:rsidP="00E40899">
            <w:pPr>
              <w:jc w:val="center"/>
            </w:pPr>
          </w:p>
          <w:p w:rsidR="00E40899" w:rsidRPr="00F53E16" w:rsidRDefault="00E40899" w:rsidP="002354E7">
            <w:pPr>
              <w:jc w:val="center"/>
            </w:pPr>
          </w:p>
        </w:tc>
        <w:tc>
          <w:tcPr>
            <w:tcW w:w="1379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t>Россия</w:t>
            </w:r>
          </w:p>
          <w:p w:rsidR="00E40899" w:rsidRPr="00F53E16" w:rsidRDefault="00E40899" w:rsidP="00E40899">
            <w:pPr>
              <w:jc w:val="center"/>
            </w:pPr>
          </w:p>
          <w:p w:rsidR="00E40899" w:rsidRPr="00F53E16" w:rsidRDefault="00E40899" w:rsidP="00E40899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E40899" w:rsidRPr="00F53E16" w:rsidRDefault="00C14C0C" w:rsidP="00E40899">
            <w:pPr>
              <w:jc w:val="center"/>
            </w:pPr>
            <w:r w:rsidRPr="00F53E16">
              <w:t>-</w:t>
            </w:r>
          </w:p>
        </w:tc>
        <w:tc>
          <w:tcPr>
            <w:tcW w:w="1989" w:type="dxa"/>
            <w:shd w:val="clear" w:color="auto" w:fill="auto"/>
          </w:tcPr>
          <w:p w:rsidR="00E40899" w:rsidRPr="00F53E16" w:rsidRDefault="00E40899" w:rsidP="00E40899">
            <w:pPr>
              <w:jc w:val="center"/>
            </w:pPr>
            <w:r w:rsidRPr="00F53E16">
              <w:t>-</w:t>
            </w:r>
          </w:p>
        </w:tc>
      </w:tr>
    </w:tbl>
    <w:p w:rsidR="00BD6E4C" w:rsidRDefault="00BD6E4C"/>
    <w:sectPr w:rsidR="00BD6E4C" w:rsidSect="004E69E6">
      <w:pgSz w:w="16838" w:h="11906" w:orient="landscape" w:code="9"/>
      <w:pgMar w:top="567" w:right="567" w:bottom="567" w:left="567" w:header="680" w:footer="68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69E6"/>
    <w:rsid w:val="00047950"/>
    <w:rsid w:val="000A37F9"/>
    <w:rsid w:val="000A43E3"/>
    <w:rsid w:val="000B0D96"/>
    <w:rsid w:val="000B29FA"/>
    <w:rsid w:val="000B60D8"/>
    <w:rsid w:val="000D743A"/>
    <w:rsid w:val="001043B1"/>
    <w:rsid w:val="00105FBD"/>
    <w:rsid w:val="00106443"/>
    <w:rsid w:val="00107BBC"/>
    <w:rsid w:val="0011438E"/>
    <w:rsid w:val="00135599"/>
    <w:rsid w:val="00156B35"/>
    <w:rsid w:val="001A3453"/>
    <w:rsid w:val="001C5237"/>
    <w:rsid w:val="00233520"/>
    <w:rsid w:val="002354E7"/>
    <w:rsid w:val="00256C1E"/>
    <w:rsid w:val="002D7399"/>
    <w:rsid w:val="002E721E"/>
    <w:rsid w:val="002F35F8"/>
    <w:rsid w:val="0031194B"/>
    <w:rsid w:val="00383067"/>
    <w:rsid w:val="00384EB3"/>
    <w:rsid w:val="003A39BF"/>
    <w:rsid w:val="003A51ED"/>
    <w:rsid w:val="004312FB"/>
    <w:rsid w:val="004E304D"/>
    <w:rsid w:val="004E69E6"/>
    <w:rsid w:val="00581C94"/>
    <w:rsid w:val="005971B4"/>
    <w:rsid w:val="005C07B4"/>
    <w:rsid w:val="005C7E10"/>
    <w:rsid w:val="005F395A"/>
    <w:rsid w:val="005F74DF"/>
    <w:rsid w:val="0060267A"/>
    <w:rsid w:val="00656843"/>
    <w:rsid w:val="006B7A2F"/>
    <w:rsid w:val="006F5D24"/>
    <w:rsid w:val="007A1BDF"/>
    <w:rsid w:val="0080170B"/>
    <w:rsid w:val="00843226"/>
    <w:rsid w:val="00850C0E"/>
    <w:rsid w:val="00852B7C"/>
    <w:rsid w:val="00857737"/>
    <w:rsid w:val="0088267E"/>
    <w:rsid w:val="008C13D6"/>
    <w:rsid w:val="008E3AEC"/>
    <w:rsid w:val="008F1E09"/>
    <w:rsid w:val="00902AB0"/>
    <w:rsid w:val="0091652D"/>
    <w:rsid w:val="009567EC"/>
    <w:rsid w:val="009808EA"/>
    <w:rsid w:val="009A181B"/>
    <w:rsid w:val="009A328F"/>
    <w:rsid w:val="009E4A44"/>
    <w:rsid w:val="009F6011"/>
    <w:rsid w:val="00A126A3"/>
    <w:rsid w:val="00A34F6A"/>
    <w:rsid w:val="00A71139"/>
    <w:rsid w:val="00AD325E"/>
    <w:rsid w:val="00AF105E"/>
    <w:rsid w:val="00B16A55"/>
    <w:rsid w:val="00B258B1"/>
    <w:rsid w:val="00B5712E"/>
    <w:rsid w:val="00BD2AF8"/>
    <w:rsid w:val="00BD6E4C"/>
    <w:rsid w:val="00C14C0C"/>
    <w:rsid w:val="00C41EF1"/>
    <w:rsid w:val="00C946DC"/>
    <w:rsid w:val="00CC2605"/>
    <w:rsid w:val="00CC26AB"/>
    <w:rsid w:val="00CE2CF4"/>
    <w:rsid w:val="00D32A89"/>
    <w:rsid w:val="00D97E22"/>
    <w:rsid w:val="00DD4972"/>
    <w:rsid w:val="00DF61B7"/>
    <w:rsid w:val="00E15128"/>
    <w:rsid w:val="00E3186C"/>
    <w:rsid w:val="00E40899"/>
    <w:rsid w:val="00E501E4"/>
    <w:rsid w:val="00E629F6"/>
    <w:rsid w:val="00E81F04"/>
    <w:rsid w:val="00EB699E"/>
    <w:rsid w:val="00F53E16"/>
    <w:rsid w:val="00F65189"/>
    <w:rsid w:val="00FA0705"/>
    <w:rsid w:val="00FF5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7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Оля</cp:lastModifiedBy>
  <cp:revision>19</cp:revision>
  <cp:lastPrinted>2016-05-13T07:52:00Z</cp:lastPrinted>
  <dcterms:created xsi:type="dcterms:W3CDTF">2018-05-15T06:59:00Z</dcterms:created>
  <dcterms:modified xsi:type="dcterms:W3CDTF">2020-05-14T06:05:00Z</dcterms:modified>
</cp:coreProperties>
</file>