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4E398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10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40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10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DF3B02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  <w:r w:rsidR="0096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DF3B02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DF3B02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DF3B02">
        <w:tc>
          <w:tcPr>
            <w:tcW w:w="53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DF3B02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1010829,79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  <w:r w:rsidR="0096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DF3B02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252288,56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40B77" w:rsidRPr="004E3985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  <w:r w:rsidR="0096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288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2107</w:t>
            </w:r>
            <w:r w:rsidR="00D8746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1420A5" w:rsidRPr="004E3985" w:rsidRDefault="00D8746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DF3B02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DF3B02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Бормотов И.И.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главы администрации Наровчатского района Пензенской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1260066,88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1420A5" w:rsidRPr="004E3985" w:rsidRDefault="00FE2883" w:rsidP="00577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1600</w:t>
            </w:r>
            <w:r w:rsidR="0096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288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330232</w:t>
            </w:r>
          </w:p>
        </w:tc>
        <w:tc>
          <w:tcPr>
            <w:tcW w:w="1843" w:type="dxa"/>
          </w:tcPr>
          <w:p w:rsidR="001420A5" w:rsidRPr="004E3985" w:rsidRDefault="00D8746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DF3B02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124749,74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4E3985" w:rsidRDefault="00FE2883" w:rsidP="00577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5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  <w:r w:rsidR="0096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927EDD" w:rsidTr="00DF3B02">
        <w:trPr>
          <w:trHeight w:val="252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420A5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делопроизводства, организационной, кадровой работы и 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910615,10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  <w:r w:rsidR="0096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927EDD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96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927EDD" w:rsidRDefault="00040B7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3852B4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927EDD" w:rsidRDefault="003852B4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75260" w:rsidTr="00DF3B02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420A5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1420A5" w:rsidRPr="00494F0F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695844,07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Default="005777A3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r w:rsidR="004E6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420A5"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4E6699" w:rsidRDefault="005777A3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4E6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E6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4E6699" w:rsidRDefault="005777A3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4E6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E6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4E6699" w:rsidRPr="00494F0F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4E6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E6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</w:t>
            </w:r>
            <w:r w:rsidR="009607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  <w:r w:rsidR="009607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Default="004E669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  <w:p w:rsidR="004E6699" w:rsidRDefault="004E669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  <w:p w:rsidR="004E6699" w:rsidRDefault="004E669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  <w:p w:rsidR="001420A5" w:rsidRPr="00494F0F" w:rsidRDefault="004E669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4E6699" w:rsidRPr="00494F0F" w:rsidRDefault="004E669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4E6699" w:rsidRPr="00494F0F" w:rsidRDefault="004E669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4E6699" w:rsidRPr="00494F0F" w:rsidRDefault="004E6699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8A1616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494F0F" w:rsidRDefault="008A1616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B914B3" w:rsidTr="005777A3">
        <w:trPr>
          <w:trHeight w:val="1203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B914B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1420A5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1186141,79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420A5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4E66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420A5"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4E6699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4E66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E66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4E6699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4E6699" w:rsidRPr="00B914B3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4E6699" w:rsidRPr="00B914B3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  <w:p w:rsidR="001420A5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E6699" w:rsidRPr="00B914B3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E6699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E6699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E6699" w:rsidRPr="00B914B3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2974E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420A5" w:rsidRPr="00B914B3" w:rsidRDefault="002974E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7580" w:rsidRPr="00B914B3" w:rsidTr="00DF3B02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154039,13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C7580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4E66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C7580"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4E6699" w:rsidRPr="00B914B3" w:rsidRDefault="005777A3" w:rsidP="00577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4E66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E669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4E669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4E6699" w:rsidRPr="00B914B3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C7580" w:rsidRPr="00C666C5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НИССАН 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TERRANO</w:t>
            </w:r>
          </w:p>
          <w:p w:rsidR="00FE288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21213</w:t>
            </w:r>
          </w:p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7580" w:rsidRPr="00B914B3" w:rsidRDefault="00AC758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6073B" w:rsidRPr="00594996" w:rsidTr="005777A3">
        <w:trPr>
          <w:trHeight w:val="252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6073B" w:rsidRPr="00E36FBF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F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073B" w:rsidRPr="00E36FBF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6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Разумова Е.А.</w:t>
            </w:r>
          </w:p>
          <w:p w:rsidR="0096073B" w:rsidRPr="00E36FBF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6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Заведующий сектором проверок и ревизий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073B" w:rsidRPr="00E36FBF" w:rsidRDefault="00E36FBF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450361,03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жилой дом</w:t>
            </w:r>
            <w:r w:rsidR="005777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 1/2 доли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96073B" w:rsidRDefault="005777A3" w:rsidP="00E36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</w:t>
            </w:r>
            <w:r w:rsid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6073B"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 1/4 доли</w:t>
            </w:r>
            <w:r w:rsidR="0096073B"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E36FBF" w:rsidRDefault="00E36FBF" w:rsidP="00E36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Гараж (пользование)</w:t>
            </w:r>
          </w:p>
          <w:p w:rsidR="00E36FBF" w:rsidRPr="00E36FBF" w:rsidRDefault="00E36FBF" w:rsidP="00E36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073B" w:rsidRPr="00E36FBF" w:rsidRDefault="00E36FBF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3036,0</w:t>
            </w: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6073B" w:rsidRPr="00E36FBF" w:rsidRDefault="00E36FBF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126,3</w:t>
            </w: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6073B" w:rsidRDefault="00E36FBF" w:rsidP="00E36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48,9</w:t>
            </w:r>
          </w:p>
          <w:p w:rsidR="00E36FBF" w:rsidRDefault="00E36FBF" w:rsidP="00E36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36FBF" w:rsidRDefault="00E36FBF" w:rsidP="00E36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32,0</w:t>
            </w:r>
          </w:p>
          <w:p w:rsidR="00E36FBF" w:rsidRPr="00E36FBF" w:rsidRDefault="00E36FBF" w:rsidP="00E36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6073B" w:rsidRPr="00E36FBF" w:rsidRDefault="0096073B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36FBF" w:rsidRDefault="00E36FBF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6FBF" w:rsidRPr="00E36FBF" w:rsidRDefault="00E36FBF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073B" w:rsidRDefault="00E36FBF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E36FBF" w:rsidRPr="00E36FBF" w:rsidRDefault="00E36FBF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ФОРД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HXJD JL33588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6073B" w:rsidRPr="00E36FBF" w:rsidRDefault="0096073B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6F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6073B" w:rsidRPr="00594996" w:rsidTr="00DF3B02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96073B" w:rsidRPr="00E36FBF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6073B" w:rsidRPr="00E36FBF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6FB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6073B" w:rsidRPr="00A7787E" w:rsidRDefault="00A7787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7787E" w:rsidRPr="00E36FBF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 1/4 доли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A7787E" w:rsidRPr="00E36FBF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87E" w:rsidRPr="00E36FBF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пользование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A7787E" w:rsidRP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пользование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Гараж (пользование)</w:t>
            </w:r>
          </w:p>
          <w:p w:rsidR="00A7787E" w:rsidRP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6073B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,9</w:t>
            </w: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3036,0</w:t>
            </w: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126,3</w:t>
            </w: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32,0</w:t>
            </w:r>
          </w:p>
          <w:p w:rsidR="00A7787E" w:rsidRP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6073B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Pr="00E36FBF" w:rsidRDefault="00A7787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6073B" w:rsidRPr="00E36FBF" w:rsidRDefault="00A7787E" w:rsidP="00A77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073B" w:rsidRPr="00E36FBF" w:rsidRDefault="00A7787E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787E" w:rsidRPr="00594996" w:rsidTr="00DF3B02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A7787E" w:rsidRPr="00E36FBF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7787E" w:rsidRPr="00E36FBF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6FB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7787E" w:rsidRPr="00E36FBF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7787E" w:rsidRPr="00E36FBF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квартира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 1/4 доли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A7787E" w:rsidRPr="00E36FBF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87E" w:rsidRPr="00E36FBF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пользование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A7787E" w:rsidRP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пользование</w:t>
            </w:r>
            <w:r w:rsidRPr="00E36F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Гараж (пользование)</w:t>
            </w:r>
          </w:p>
          <w:p w:rsidR="00A7787E" w:rsidRP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,9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3036,0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126,3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32,0</w:t>
            </w:r>
          </w:p>
          <w:p w:rsidR="00A7787E" w:rsidRP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787E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7787E" w:rsidRPr="00E36FBF" w:rsidRDefault="00A7787E" w:rsidP="00A778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7787E" w:rsidRPr="00E36FBF" w:rsidRDefault="00A7787E" w:rsidP="00A77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787E" w:rsidRPr="00E36FBF" w:rsidRDefault="00A7787E" w:rsidP="00A77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A75260" w:rsidTr="00DF3B02">
        <w:trPr>
          <w:trHeight w:val="39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A86AC1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 Н.В.</w:t>
            </w:r>
          </w:p>
          <w:p w:rsidR="00A86AC1" w:rsidRPr="00B914B3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C13937" w:rsidRDefault="0096073B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396706,08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A86AC1" w:rsidRPr="00B914B3" w:rsidRDefault="0049273A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49273A"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1/3 доли</w:t>
            </w: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86AC1" w:rsidRPr="00B914B3" w:rsidRDefault="00A7787E" w:rsidP="00A77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FC5C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86AC1"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</w:t>
            </w:r>
            <w:r w:rsidR="009607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96073B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51,7</w:t>
            </w:r>
          </w:p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49273A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  <w:r w:rsidR="009607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8A1616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A75260" w:rsidRDefault="008A1616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A86AC1" w:rsidRPr="00594996" w:rsidTr="00A7787E">
        <w:trPr>
          <w:trHeight w:val="2239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казначейскому исполнению бюджета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594328,34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5/9 доли)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Default="00A7787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86AC1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A7787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Pr="00594996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585000,0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FC5C8E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FC5C8E" w:rsidRPr="00594996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5C8E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5C8E" w:rsidRPr="00594996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8A1616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94996" w:rsidTr="00DF3B02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330673,60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A7787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C5C8E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A7787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86AC1" w:rsidRPr="00594996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C5C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FC5C8E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A86AC1" w:rsidRPr="00594996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5C8E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5C8E" w:rsidRPr="00594996" w:rsidRDefault="00FC5C8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42F83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ВАЗ 219110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прицеп В 8285-12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DF3B02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509379,84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жилой дом (собственность, </w:t>
            </w:r>
            <w:r w:rsidR="006B46F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1/4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42F83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ВАЗ-21013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DF3B02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240225,40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жилой дом (собственность, </w:t>
            </w:r>
            <w:r w:rsidR="006B46F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1/4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КАМАЗ 5320 </w:t>
            </w:r>
          </w:p>
          <w:p w:rsidR="00A42F83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мотоцикл </w:t>
            </w:r>
          </w:p>
          <w:p w:rsidR="00A86AC1" w:rsidRPr="00594996" w:rsidRDefault="00A86AC1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УРАЛ ИМЗ 8-103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151CC" w:rsidRPr="00594996" w:rsidTr="00DF3B02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Мукашев В.Б.</w:t>
            </w:r>
          </w:p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Первый 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829677,88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 1/4 доли)</w:t>
            </w:r>
          </w:p>
          <w:p w:rsidR="00B151CC" w:rsidRDefault="00A7787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151CC" w:rsidRPr="00594996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Лада - Ларгус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51CC" w:rsidRPr="00594996" w:rsidTr="00DF3B02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433806,00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 1/4 доли)</w:t>
            </w:r>
          </w:p>
          <w:p w:rsidR="00B151CC" w:rsidRDefault="00A7787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151CC" w:rsidRPr="00594996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151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51CC" w:rsidRPr="00594996" w:rsidRDefault="00B151CC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208D" w:rsidRPr="00594996" w:rsidTr="00DF3B02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Нерусина М.Н.</w:t>
            </w:r>
          </w:p>
          <w:p w:rsidR="00D4208D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D420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ачальник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750556,59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4208D" w:rsidRDefault="00A7787E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D420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420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4208D" w:rsidRPr="00594996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208D" w:rsidRPr="00594996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208D" w:rsidRPr="00594996" w:rsidTr="00DF3B02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A7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  <w:r w:rsidR="00A7787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4208D" w:rsidRPr="00594996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208D" w:rsidRPr="00594996" w:rsidRDefault="00D4208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2969" w:rsidRPr="00A75260" w:rsidTr="00A7787E">
        <w:trPr>
          <w:trHeight w:val="184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512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Обухова И.В.</w:t>
            </w:r>
          </w:p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бухгалтерского учета и отчетности - главный бухгалтер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642415,97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1/2)</w:t>
            </w:r>
          </w:p>
          <w:p w:rsidR="00512969" w:rsidRDefault="00A7787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12969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4208D" w:rsidRDefault="00A7787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4208D" w:rsidRPr="00FC6483" w:rsidRDefault="00A7787E" w:rsidP="00A77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B46F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93,1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512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D4208D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D4208D" w:rsidRPr="00FC6483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D4208D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D4208D" w:rsidRPr="00FC6483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12969" w:rsidRPr="00512969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777A3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512969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328446,91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1/2)</w:t>
            </w:r>
          </w:p>
          <w:p w:rsidR="00D4208D" w:rsidRDefault="00A7787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4208D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4208D" w:rsidRDefault="00A7787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A7787E" w:rsidP="00A77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42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2343,0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B46F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93,1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512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D4208D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59,0</w:t>
            </w:r>
          </w:p>
          <w:p w:rsidR="00D4208D" w:rsidRPr="00FC6483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D4208D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4208D" w:rsidRPr="00FC6483" w:rsidRDefault="00D4208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512969" w:rsidRPr="00040B77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CHEVROLET</w:t>
            </w:r>
            <w:r w:rsidR="00A42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42F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LANOS</w:t>
            </w:r>
          </w:p>
          <w:p w:rsidR="00512969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512969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3302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512969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777A3">
        <w:trPr>
          <w:trHeight w:val="119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13</w:t>
            </w:r>
            <w:r w:rsidR="00512969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675656,86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Default="005777A3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12969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Pr="00FC6483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512969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6863C0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A75260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777A3">
        <w:trPr>
          <w:trHeight w:val="1077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555729,37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Default="005777A3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863C0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512969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A75260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FC6483" w:rsidTr="00DF3B02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512969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722480,76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5777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Pr="00FC6483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863C0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="006B46F0">
              <w:rPr>
                <w:rFonts w:ascii="Times New Roman" w:hAnsi="Times New Roman" w:cs="Times New Roman"/>
                <w:b/>
                <w:sz w:val="20"/>
                <w:szCs w:val="20"/>
              </w:rPr>
              <w:t>Калина</w:t>
            </w: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219410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</w:t>
            </w:r>
            <w:r w:rsidR="00AD7D39" w:rsidRPr="00040B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D7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легковой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ПФ - 01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FC6483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FC6483" w:rsidTr="00DF3B02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481907,37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Pr="00FC6483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FC6483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FC6483" w:rsidTr="00D10BA7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Pr="00FC6483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FC6483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A75260" w:rsidTr="00DF3B02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512969" w:rsidRPr="00DD2EEF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6863C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Пономарева </w:t>
            </w:r>
            <w:r w:rsidR="00512969"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Л.Н.</w:t>
            </w:r>
          </w:p>
          <w:p w:rsidR="00512969" w:rsidRPr="00DD2EEF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учета и отчетности - главный бухгалтер управления финансов </w:t>
            </w: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481907,37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Pr="00DD2EEF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DD2EEF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DD2EEF" w:rsidRDefault="006863C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969" w:rsidRPr="00A75260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DF3B02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12969" w:rsidRPr="00DD2EEF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722480,76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B5C00" w:rsidRPr="00DD2EEF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t>ЛИНА 219410</w:t>
            </w:r>
          </w:p>
          <w:p w:rsidR="00512969" w:rsidRPr="00DD2EEF" w:rsidRDefault="00AD7D3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</w:t>
            </w:r>
            <w:r w:rsidRPr="00040B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легковой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512969"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ПФ - 01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9B5C00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5C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12969" w:rsidRPr="00A75260" w:rsidTr="00DF3B02">
        <w:trPr>
          <w:trHeight w:val="1610"/>
        </w:trPr>
        <w:tc>
          <w:tcPr>
            <w:tcW w:w="534" w:type="dxa"/>
            <w:vMerge/>
            <w:shd w:val="clear" w:color="auto" w:fill="auto"/>
          </w:tcPr>
          <w:p w:rsidR="00512969" w:rsidRPr="00DD2EEF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DD2EEF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512969" w:rsidRPr="00DD2EEF" w:rsidRDefault="00512969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B5C00" w:rsidRPr="00DD2EEF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DD2EEF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9B5C00" w:rsidRDefault="00512969" w:rsidP="00DF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5C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9B5C00" w:rsidRPr="00A75260" w:rsidTr="00DF3B02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B5C00" w:rsidRPr="00494F0F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9B5C00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Решетченко А.В.</w:t>
            </w:r>
          </w:p>
          <w:p w:rsidR="009B5C00" w:rsidRPr="001B2BD1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4119992,42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Pr="004E3985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B5C00" w:rsidRPr="004E3985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1/2 доли</w:t>
            </w: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Pr="004E3985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вартира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 w:rsidR="009B5C00"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Pr="004E3985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9B5C00" w:rsidRPr="004E3985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4E3985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45,1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Pr="004E3985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Pr="004E3985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4E3985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Pr="00350567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B5C00" w:rsidRPr="001B2BD1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5C00" w:rsidRPr="00A75260" w:rsidTr="00DF3B02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9B5C00" w:rsidRPr="00A7526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B5C00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3109681,37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1/2 доли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Pr="00DD2EEF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магазин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 доли)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F403D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F403D" w:rsidRPr="00332061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264,0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</w:t>
            </w:r>
            <w:r w:rsidR="006B46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1155,0</w:t>
            </w: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167,2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3F403D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1586,0</w:t>
            </w:r>
          </w:p>
          <w:p w:rsidR="003F403D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Pr="00332061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Pr="00332061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F403D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F403D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Pr="00332061" w:rsidRDefault="003F403D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B5C00" w:rsidRPr="00FE2883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FE28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-350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ЖИГУЛИ ЛАДА ЛАРГУС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B5C00" w:rsidRPr="005C106C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ГАЗ </w:t>
            </w:r>
            <w:r w:rsidR="003F4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А21R22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B5C00" w:rsidRPr="00E04E27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SL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Pr="00E04E27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STRALIS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АТ440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 6422А-330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ГКБ 8551, 0001622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Полуприцеп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SDP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П/П бортовой тентованный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WKESDP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201133507</w:t>
            </w:r>
          </w:p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Полуприцеп</w:t>
            </w:r>
            <w:r w:rsidRPr="005F3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 бортовой тентованный</w:t>
            </w:r>
          </w:p>
          <w:p w:rsidR="009B5C00" w:rsidRPr="00E04E27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Полуприцеп</w:t>
            </w:r>
            <w:r w:rsidRPr="005F3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 бортовой тентованный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5C00" w:rsidRDefault="009B5C0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403D" w:rsidRPr="00A75260" w:rsidTr="00DF3B02">
        <w:trPr>
          <w:trHeight w:val="110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F403D" w:rsidRPr="00494F0F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17</w:t>
            </w:r>
            <w:r w:rsidR="003F4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Сергачева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Н.Г.</w:t>
            </w:r>
          </w:p>
          <w:p w:rsidR="003F403D" w:rsidRPr="005F3018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6B46F0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400100,23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доли)</w:t>
            </w:r>
          </w:p>
          <w:p w:rsidR="003F403D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3F403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F403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F403D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3F403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F403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6B46F0" w:rsidRDefault="006B46F0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 1/2 доли)</w:t>
            </w:r>
          </w:p>
          <w:p w:rsidR="006B46F0" w:rsidRPr="001B2BD1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="006B46F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лой дом (собственность 1/2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F3B02" w:rsidRPr="001B2BD1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F3B02" w:rsidRPr="001B2BD1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F403D" w:rsidRPr="00A75260" w:rsidTr="00DF3B02">
        <w:trPr>
          <w:trHeight w:val="1385"/>
        </w:trPr>
        <w:tc>
          <w:tcPr>
            <w:tcW w:w="534" w:type="dxa"/>
            <w:vMerge/>
            <w:shd w:val="clear" w:color="auto" w:fill="auto"/>
          </w:tcPr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F403D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43000,00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4015E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4015E" w:rsidRPr="001B2BD1" w:rsidRDefault="005777A3" w:rsidP="00577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F403D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F403D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3F403D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RENO</w:t>
            </w:r>
            <w:r w:rsidRPr="00E36F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</w:t>
            </w:r>
          </w:p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DF3B02" w:rsidRP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ВАЗ-21110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403D" w:rsidRPr="001B2BD1" w:rsidRDefault="003F403D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4015E" w:rsidRPr="00A75260" w:rsidTr="00DF3B02">
        <w:trPr>
          <w:trHeight w:val="694"/>
        </w:trPr>
        <w:tc>
          <w:tcPr>
            <w:tcW w:w="534" w:type="dxa"/>
            <w:shd w:val="clear" w:color="auto" w:fill="auto"/>
          </w:tcPr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доли)</w:t>
            </w:r>
          </w:p>
          <w:p w:rsidR="0084015E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4015E" w:rsidRPr="001B2BD1" w:rsidRDefault="005777A3" w:rsidP="00577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400,0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4015E" w:rsidRPr="00A75260" w:rsidTr="00DF3B02">
        <w:trPr>
          <w:trHeight w:val="1385"/>
        </w:trPr>
        <w:tc>
          <w:tcPr>
            <w:tcW w:w="534" w:type="dxa"/>
            <w:shd w:val="clear" w:color="auto" w:fill="auto"/>
          </w:tcPr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доли)</w:t>
            </w:r>
          </w:p>
          <w:p w:rsidR="0084015E" w:rsidRDefault="005777A3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4015E" w:rsidRPr="001B2BD1" w:rsidRDefault="005777A3" w:rsidP="00577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4015E" w:rsidRPr="00A75260" w:rsidTr="00DF3B02">
        <w:trPr>
          <w:trHeight w:val="12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015E" w:rsidRPr="00494F0F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84015E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Толстоухова О.В.</w:t>
            </w:r>
          </w:p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D10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аведующий сектором по вопросам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имущественных отношений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562897,33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Default="005777A3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8401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4015E"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4E3985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8401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401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15E" w:rsidRPr="00A75260" w:rsidTr="00D10BA7">
        <w:trPr>
          <w:trHeight w:val="65"/>
        </w:trPr>
        <w:tc>
          <w:tcPr>
            <w:tcW w:w="534" w:type="dxa"/>
            <w:vMerge/>
            <w:shd w:val="clear" w:color="auto" w:fill="auto"/>
          </w:tcPr>
          <w:p w:rsidR="0084015E" w:rsidRPr="00494F0F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192272,05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Default="005777A3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8401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4015E"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4E3985" w:rsidRDefault="005777A3" w:rsidP="00577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8401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401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015E" w:rsidRPr="001B2BD1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15E" w:rsidRPr="00A75260" w:rsidTr="00DF3B02">
        <w:trPr>
          <w:trHeight w:val="7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015E" w:rsidRPr="004E3985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84015E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652963,26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A75260" w:rsidRDefault="0084015E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84015E" w:rsidRPr="00A75260" w:rsidRDefault="0084015E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84015E" w:rsidRPr="00A75260" w:rsidTr="00DF3B02">
        <w:trPr>
          <w:trHeight w:val="8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15E" w:rsidRPr="00A75260" w:rsidRDefault="0084015E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015E" w:rsidRPr="00A75260" w:rsidRDefault="0084015E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84015E" w:rsidRPr="004E3985" w:rsidTr="005777A3">
        <w:trPr>
          <w:trHeight w:val="11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5C0F27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4015E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84015E" w:rsidRPr="00B914B3" w:rsidRDefault="0084015E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4015E" w:rsidRPr="00515638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699767,98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Default="005777A3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84015E">
              <w:rPr>
                <w:rFonts w:ascii="Times New Roman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15E"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B914B3" w:rsidRDefault="005777A3" w:rsidP="0057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</w:t>
            </w:r>
            <w:r w:rsidR="0084015E">
              <w:rPr>
                <w:rFonts w:ascii="Times New Roman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15E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1165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2206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4015E" w:rsidRPr="004E3985" w:rsidRDefault="0084015E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F3B02" w:rsidRPr="004E3985" w:rsidTr="00DF3B02">
        <w:trPr>
          <w:trHeight w:val="910"/>
        </w:trPr>
        <w:tc>
          <w:tcPr>
            <w:tcW w:w="534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DF3B02" w:rsidRPr="00B914B3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F3B02" w:rsidRPr="00B914B3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217912,16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F3B02" w:rsidRDefault="005777A3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DF3B02">
              <w:rPr>
                <w:rFonts w:ascii="Times New Roman" w:hAnsi="Times New Roman" w:cs="Times New Roman"/>
                <w:b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3B02"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F3B02" w:rsidRPr="00B914B3" w:rsidRDefault="005777A3" w:rsidP="0057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F3B02">
              <w:rPr>
                <w:rFonts w:ascii="Times New Roman" w:hAnsi="Times New Roman" w:cs="Times New Roman"/>
                <w:b/>
                <w:sz w:val="20"/>
                <w:szCs w:val="20"/>
              </w:rPr>
              <w:t>арай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3B02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ВАЗ - 21063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B914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</w:t>
            </w:r>
            <w:r w:rsidRPr="00E3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14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Polo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F3B02" w:rsidRPr="004E3985" w:rsidRDefault="00DF3B02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F3B02" w:rsidRPr="004E3985" w:rsidTr="00D10BA7">
        <w:trPr>
          <w:trHeight w:val="11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 А.А.</w:t>
            </w:r>
          </w:p>
          <w:p w:rsidR="00DF3B02" w:rsidRPr="00B914B3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Помощник главы администрации по профилактике правонарушений Наровчатского района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F3B02" w:rsidRDefault="00DF3B02" w:rsidP="00DF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580851,31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1/521 доли)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Жил. пристрой (пользование)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Хол. пристрой (пользование)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3100,0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31140000,0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13,1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10,8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89,7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16,7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F3B02" w:rsidRPr="00B914B3" w:rsidRDefault="00DF3B02" w:rsidP="00DF3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F3B02" w:rsidRPr="00D10BA7" w:rsidRDefault="00D10BA7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BA7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D10BA7" w:rsidRDefault="00D10BA7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BA7">
              <w:rPr>
                <w:rFonts w:ascii="Times New Roman" w:hAnsi="Times New Roman" w:cs="Times New Roman"/>
                <w:b/>
                <w:sz w:val="20"/>
                <w:szCs w:val="20"/>
              </w:rPr>
              <w:t>ВАЗ-111830</w:t>
            </w:r>
          </w:p>
          <w:p w:rsidR="00D10BA7" w:rsidRDefault="00D10BA7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Трактор</w:t>
            </w:r>
          </w:p>
          <w:p w:rsidR="00D10BA7" w:rsidRPr="00B914B3" w:rsidRDefault="00D10BA7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Т-16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F3B02" w:rsidRPr="004E3985" w:rsidRDefault="00DF3B02" w:rsidP="00DF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BA7" w:rsidRPr="004E3985" w:rsidTr="00DF3B02">
        <w:trPr>
          <w:trHeight w:val="885"/>
        </w:trPr>
        <w:tc>
          <w:tcPr>
            <w:tcW w:w="534" w:type="dxa"/>
            <w:vMerge/>
            <w:shd w:val="clear" w:color="auto" w:fill="auto"/>
          </w:tcPr>
          <w:p w:rsidR="00D10BA7" w:rsidRPr="004E3985" w:rsidRDefault="00D10BA7" w:rsidP="00D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D10BA7" w:rsidRPr="00B914B3" w:rsidRDefault="00D10BA7" w:rsidP="00D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10BA7" w:rsidRPr="00B914B3" w:rsidRDefault="00D10BA7" w:rsidP="00D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163000,84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Жил. пристрой (пользование)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Хол. пристрой (пользование)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  <w:p w:rsidR="00D10BA7" w:rsidRPr="00B914B3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3100,0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13,1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10,8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89,7</w:t>
            </w:r>
          </w:p>
          <w:p w:rsidR="00D10BA7" w:rsidRPr="00B914B3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10BA7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10BA7" w:rsidRPr="00B914B3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10BA7" w:rsidRPr="00B914B3" w:rsidRDefault="00D10BA7" w:rsidP="00D10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0BA7" w:rsidRPr="004E3985" w:rsidRDefault="00D10BA7" w:rsidP="00D10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F3B02" w:rsidRPr="00D97D48" w:rsidRDefault="00DF3B02" w:rsidP="005777A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F3B02" w:rsidRPr="00D97D48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95" w:rsidRDefault="00BB2595" w:rsidP="00AC435A">
      <w:pPr>
        <w:spacing w:after="0" w:line="240" w:lineRule="auto"/>
      </w:pPr>
      <w:r>
        <w:separator/>
      </w:r>
    </w:p>
  </w:endnote>
  <w:endnote w:type="continuationSeparator" w:id="1">
    <w:p w:rsidR="00BB2595" w:rsidRDefault="00BB2595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95" w:rsidRDefault="00BB2595" w:rsidP="00AC435A">
      <w:pPr>
        <w:spacing w:after="0" w:line="240" w:lineRule="auto"/>
      </w:pPr>
      <w:r>
        <w:separator/>
      </w:r>
    </w:p>
  </w:footnote>
  <w:footnote w:type="continuationSeparator" w:id="1">
    <w:p w:rsidR="00BB2595" w:rsidRDefault="00BB2595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BF" w:rsidRDefault="00E36FBF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6FBF" w:rsidRDefault="00E36F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4435"/>
    <w:rsid w:val="00007BAA"/>
    <w:rsid w:val="00024EB5"/>
    <w:rsid w:val="00033617"/>
    <w:rsid w:val="00040B77"/>
    <w:rsid w:val="0006393A"/>
    <w:rsid w:val="00080B33"/>
    <w:rsid w:val="0008531A"/>
    <w:rsid w:val="00091BE0"/>
    <w:rsid w:val="000B160E"/>
    <w:rsid w:val="000B7C9B"/>
    <w:rsid w:val="000F39C8"/>
    <w:rsid w:val="000F544D"/>
    <w:rsid w:val="001100C0"/>
    <w:rsid w:val="001208ED"/>
    <w:rsid w:val="001420A5"/>
    <w:rsid w:val="0017256C"/>
    <w:rsid w:val="00182116"/>
    <w:rsid w:val="0019486B"/>
    <w:rsid w:val="001961EF"/>
    <w:rsid w:val="001B0E09"/>
    <w:rsid w:val="001B2BD1"/>
    <w:rsid w:val="001C3005"/>
    <w:rsid w:val="001C53ED"/>
    <w:rsid w:val="002032A7"/>
    <w:rsid w:val="00217A44"/>
    <w:rsid w:val="00226C01"/>
    <w:rsid w:val="00243AC6"/>
    <w:rsid w:val="00252C6C"/>
    <w:rsid w:val="002974ED"/>
    <w:rsid w:val="002B06FD"/>
    <w:rsid w:val="00327D94"/>
    <w:rsid w:val="00332061"/>
    <w:rsid w:val="00335DEE"/>
    <w:rsid w:val="003419AA"/>
    <w:rsid w:val="00350567"/>
    <w:rsid w:val="003617E4"/>
    <w:rsid w:val="003852B4"/>
    <w:rsid w:val="003C274F"/>
    <w:rsid w:val="003C2FC6"/>
    <w:rsid w:val="003C71D3"/>
    <w:rsid w:val="003F02A0"/>
    <w:rsid w:val="003F403D"/>
    <w:rsid w:val="003F73C9"/>
    <w:rsid w:val="004061A1"/>
    <w:rsid w:val="0049273A"/>
    <w:rsid w:val="00494F0F"/>
    <w:rsid w:val="004C0F4C"/>
    <w:rsid w:val="004E0F6B"/>
    <w:rsid w:val="004E3985"/>
    <w:rsid w:val="004E6699"/>
    <w:rsid w:val="005122B0"/>
    <w:rsid w:val="00512969"/>
    <w:rsid w:val="005136F8"/>
    <w:rsid w:val="00515638"/>
    <w:rsid w:val="00527641"/>
    <w:rsid w:val="00571ACA"/>
    <w:rsid w:val="0057778A"/>
    <w:rsid w:val="005777A3"/>
    <w:rsid w:val="00583E2B"/>
    <w:rsid w:val="00585F27"/>
    <w:rsid w:val="00594996"/>
    <w:rsid w:val="005C0F27"/>
    <w:rsid w:val="005C106C"/>
    <w:rsid w:val="005F3018"/>
    <w:rsid w:val="00600521"/>
    <w:rsid w:val="0063684F"/>
    <w:rsid w:val="00681D1D"/>
    <w:rsid w:val="006863C0"/>
    <w:rsid w:val="006869E8"/>
    <w:rsid w:val="00690D92"/>
    <w:rsid w:val="00695FDC"/>
    <w:rsid w:val="006B1865"/>
    <w:rsid w:val="006B46F0"/>
    <w:rsid w:val="006D020D"/>
    <w:rsid w:val="006E28A4"/>
    <w:rsid w:val="006E3A8D"/>
    <w:rsid w:val="00702529"/>
    <w:rsid w:val="007068F7"/>
    <w:rsid w:val="007300B8"/>
    <w:rsid w:val="00733DF0"/>
    <w:rsid w:val="0077485B"/>
    <w:rsid w:val="007850FE"/>
    <w:rsid w:val="007A5B7C"/>
    <w:rsid w:val="007A7AC4"/>
    <w:rsid w:val="007B027C"/>
    <w:rsid w:val="007C5DBF"/>
    <w:rsid w:val="007D3ABD"/>
    <w:rsid w:val="007E7234"/>
    <w:rsid w:val="007F2508"/>
    <w:rsid w:val="007F4113"/>
    <w:rsid w:val="00812593"/>
    <w:rsid w:val="0084015E"/>
    <w:rsid w:val="00894C7C"/>
    <w:rsid w:val="008A1291"/>
    <w:rsid w:val="008A1616"/>
    <w:rsid w:val="008E7662"/>
    <w:rsid w:val="008F3661"/>
    <w:rsid w:val="00927EDD"/>
    <w:rsid w:val="00934722"/>
    <w:rsid w:val="0096073B"/>
    <w:rsid w:val="009614B8"/>
    <w:rsid w:val="00976A07"/>
    <w:rsid w:val="00977C05"/>
    <w:rsid w:val="009907EC"/>
    <w:rsid w:val="009A0239"/>
    <w:rsid w:val="009A0606"/>
    <w:rsid w:val="009B33DC"/>
    <w:rsid w:val="009B50B9"/>
    <w:rsid w:val="009B56E7"/>
    <w:rsid w:val="009B5C00"/>
    <w:rsid w:val="009C60E1"/>
    <w:rsid w:val="009C6C3B"/>
    <w:rsid w:val="009D0372"/>
    <w:rsid w:val="009E768C"/>
    <w:rsid w:val="009F16C0"/>
    <w:rsid w:val="009F178B"/>
    <w:rsid w:val="00A0130E"/>
    <w:rsid w:val="00A31F75"/>
    <w:rsid w:val="00A4016E"/>
    <w:rsid w:val="00A42F83"/>
    <w:rsid w:val="00A539AB"/>
    <w:rsid w:val="00A75260"/>
    <w:rsid w:val="00A7787E"/>
    <w:rsid w:val="00A86AC1"/>
    <w:rsid w:val="00AA2594"/>
    <w:rsid w:val="00AC055D"/>
    <w:rsid w:val="00AC435A"/>
    <w:rsid w:val="00AC7580"/>
    <w:rsid w:val="00AD4E76"/>
    <w:rsid w:val="00AD7212"/>
    <w:rsid w:val="00AD7D39"/>
    <w:rsid w:val="00B07B9B"/>
    <w:rsid w:val="00B151CC"/>
    <w:rsid w:val="00B2714C"/>
    <w:rsid w:val="00B914B3"/>
    <w:rsid w:val="00BB2595"/>
    <w:rsid w:val="00BC44A3"/>
    <w:rsid w:val="00BE31DF"/>
    <w:rsid w:val="00C13937"/>
    <w:rsid w:val="00C666C5"/>
    <w:rsid w:val="00C67A79"/>
    <w:rsid w:val="00C77C44"/>
    <w:rsid w:val="00C87FFB"/>
    <w:rsid w:val="00CA1DD0"/>
    <w:rsid w:val="00CB1ED8"/>
    <w:rsid w:val="00CB46DB"/>
    <w:rsid w:val="00CD290D"/>
    <w:rsid w:val="00CD3648"/>
    <w:rsid w:val="00D025F8"/>
    <w:rsid w:val="00D10BA7"/>
    <w:rsid w:val="00D162D6"/>
    <w:rsid w:val="00D25273"/>
    <w:rsid w:val="00D34289"/>
    <w:rsid w:val="00D3511C"/>
    <w:rsid w:val="00D4208D"/>
    <w:rsid w:val="00D545BD"/>
    <w:rsid w:val="00D63388"/>
    <w:rsid w:val="00D703D9"/>
    <w:rsid w:val="00D729C4"/>
    <w:rsid w:val="00D72DCA"/>
    <w:rsid w:val="00D86569"/>
    <w:rsid w:val="00D87463"/>
    <w:rsid w:val="00D87A3B"/>
    <w:rsid w:val="00D91199"/>
    <w:rsid w:val="00D97D48"/>
    <w:rsid w:val="00DB2FFA"/>
    <w:rsid w:val="00DC5EAC"/>
    <w:rsid w:val="00DC7610"/>
    <w:rsid w:val="00DD2EEF"/>
    <w:rsid w:val="00DF02EB"/>
    <w:rsid w:val="00DF3AEA"/>
    <w:rsid w:val="00DF3B02"/>
    <w:rsid w:val="00E04E27"/>
    <w:rsid w:val="00E1282C"/>
    <w:rsid w:val="00E17160"/>
    <w:rsid w:val="00E36FBF"/>
    <w:rsid w:val="00E44EC8"/>
    <w:rsid w:val="00E621FA"/>
    <w:rsid w:val="00EC5A05"/>
    <w:rsid w:val="00EF1F63"/>
    <w:rsid w:val="00F01DB1"/>
    <w:rsid w:val="00F2538F"/>
    <w:rsid w:val="00F375A3"/>
    <w:rsid w:val="00F43E85"/>
    <w:rsid w:val="00F82F45"/>
    <w:rsid w:val="00F937AA"/>
    <w:rsid w:val="00F96035"/>
    <w:rsid w:val="00FB13D5"/>
    <w:rsid w:val="00FC5C8E"/>
    <w:rsid w:val="00FC6483"/>
    <w:rsid w:val="00FD7D94"/>
    <w:rsid w:val="00FE00FB"/>
    <w:rsid w:val="00FE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EFB6-6CAD-4E9F-BB40-1C4D9C09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Башков Максим Федорович</dc:creator>
  <cp:lastModifiedBy>Юлия</cp:lastModifiedBy>
  <cp:revision>15</cp:revision>
  <cp:lastPrinted>2017-05-11T12:34:00Z</cp:lastPrinted>
  <dcterms:created xsi:type="dcterms:W3CDTF">2018-05-08T08:24:00Z</dcterms:created>
  <dcterms:modified xsi:type="dcterms:W3CDTF">2020-05-08T11:47:00Z</dcterms:modified>
</cp:coreProperties>
</file>