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7C" w:rsidRPr="00E13A80" w:rsidRDefault="009E187C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b/>
          <w:sz w:val="28"/>
        </w:rPr>
        <w:t xml:space="preserve">             </w:t>
      </w: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9E187C" w:rsidRDefault="009E187C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26282F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  <w:r w:rsidRPr="00A16143">
        <w:rPr>
          <w:rFonts w:ascii="Courier New" w:hAnsi="Courier New" w:cs="Courier New"/>
          <w:b/>
          <w:bCs/>
          <w:color w:val="26282F"/>
        </w:rPr>
        <w:t xml:space="preserve"> </w:t>
      </w:r>
      <w:r>
        <w:rPr>
          <w:rFonts w:ascii="Courier New" w:hAnsi="Courier New" w:cs="Courier New"/>
          <w:b/>
          <w:bCs/>
          <w:color w:val="26282F"/>
        </w:rPr>
        <w:t>муниципальных служащих</w:t>
      </w:r>
    </w:p>
    <w:p w:rsidR="009E187C" w:rsidRPr="00A16143" w:rsidRDefault="009E187C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color w:val="26282F"/>
        </w:rPr>
        <w:t>администрации Мокшанского района и руководителей управлений</w:t>
      </w:r>
    </w:p>
    <w:p w:rsidR="009E187C" w:rsidRPr="00E13A80" w:rsidRDefault="009E187C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>
        <w:rPr>
          <w:rFonts w:ascii="Courier New" w:hAnsi="Courier New" w:cs="Courier New"/>
          <w:b/>
          <w:bCs/>
          <w:color w:val="26282F"/>
        </w:rPr>
        <w:t>19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 по 31 декабря </w:t>
      </w:r>
      <w:proofErr w:type="gramStart"/>
      <w:r w:rsidRPr="00E13A80">
        <w:rPr>
          <w:rFonts w:ascii="Courier New" w:hAnsi="Courier New" w:cs="Courier New"/>
          <w:b/>
          <w:bCs/>
          <w:color w:val="26282F"/>
        </w:rPr>
        <w:t>20</w:t>
      </w:r>
      <w:r>
        <w:rPr>
          <w:rFonts w:ascii="Courier New" w:hAnsi="Courier New" w:cs="Courier New"/>
          <w:b/>
          <w:bCs/>
          <w:color w:val="26282F"/>
        </w:rPr>
        <w:t xml:space="preserve">19 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  <w:proofErr w:type="gramEnd"/>
    </w:p>
    <w:p w:rsidR="009E187C" w:rsidRPr="00E13A80" w:rsidRDefault="009E187C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796"/>
        <w:gridCol w:w="2324"/>
        <w:gridCol w:w="2923"/>
        <w:gridCol w:w="1251"/>
        <w:gridCol w:w="1885"/>
        <w:gridCol w:w="2108"/>
        <w:gridCol w:w="2073"/>
      </w:tblGrid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Декларированный годовой доход (руб.)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(2)</w:t>
              </w:r>
            </w:hyperlink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6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E187C" w:rsidRPr="006B067E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1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6B067E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Тихомиров Н.Н., глава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124FD3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1618357,0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124FD3" w:rsidRDefault="009E187C" w:rsidP="00F62203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124FD3" w:rsidRDefault="009E187C" w:rsidP="007740F8">
            <w:pPr>
              <w:jc w:val="center"/>
            </w:pPr>
            <w:r>
              <w:t>19,1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124FD3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914A24">
            <w:pPr>
              <w:jc w:val="center"/>
            </w:pPr>
            <w:r>
              <w:t>ГАЗ – 32212, 2010 года (индивидуальная)</w:t>
            </w:r>
          </w:p>
          <w:p w:rsidR="009E187C" w:rsidRDefault="009E187C" w:rsidP="00914A24">
            <w:pPr>
              <w:jc w:val="center"/>
              <w:rPr>
                <w:lang w:val="en-US"/>
              </w:rPr>
            </w:pPr>
            <w:proofErr w:type="gramStart"/>
            <w:r>
              <w:t>Автобус  ГАЗ</w:t>
            </w:r>
            <w:proofErr w:type="gramEnd"/>
            <w:r>
              <w:t xml:space="preserve"> Газель </w:t>
            </w:r>
            <w:r>
              <w:rPr>
                <w:lang w:val="en-US"/>
              </w:rPr>
              <w:t>NEXT</w:t>
            </w:r>
            <w:r>
              <w:t>А  А65</w:t>
            </w:r>
          </w:p>
          <w:p w:rsidR="009E187C" w:rsidRPr="00002C5C" w:rsidRDefault="009E187C" w:rsidP="00914A24">
            <w:pPr>
              <w:jc w:val="center"/>
            </w:pPr>
            <w:r>
              <w:rPr>
                <w:lang w:val="en-US"/>
              </w:rPr>
              <w:t>R52</w:t>
            </w:r>
            <w:r>
              <w:t>, 2019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Гараж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26,7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Жилой дом (пользование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209,7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</w:t>
            </w:r>
          </w:p>
          <w:p w:rsidR="009E187C" w:rsidRPr="00124FD3" w:rsidRDefault="009E187C" w:rsidP="007740F8">
            <w:pPr>
              <w:jc w:val="center"/>
            </w:pPr>
            <w:r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124FD3" w:rsidRDefault="009E187C" w:rsidP="007740F8">
            <w:pPr>
              <w:jc w:val="center"/>
            </w:pPr>
            <w:r>
              <w:t>75,0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124FD3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</w:t>
            </w:r>
          </w:p>
          <w:p w:rsidR="009E187C" w:rsidRPr="00124FD3" w:rsidRDefault="009E187C" w:rsidP="007740F8">
            <w:pPr>
              <w:jc w:val="center"/>
            </w:pPr>
            <w:r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124FD3" w:rsidRDefault="009E187C" w:rsidP="007740F8">
            <w:pPr>
              <w:jc w:val="center"/>
            </w:pPr>
            <w:r>
              <w:t>3000,0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124FD3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914A2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4A2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914A2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914A2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4A24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584536,0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209,7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 xml:space="preserve">Квартира </w:t>
            </w:r>
            <w:r>
              <w:lastRenderedPageBreak/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lastRenderedPageBreak/>
              <w:t>47,5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41,5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r>
              <w:t>Земельный участок</w:t>
            </w:r>
          </w:p>
          <w:p w:rsidR="009E187C" w:rsidRPr="00124FD3" w:rsidRDefault="009E187C" w:rsidP="007740F8">
            <w: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124FD3" w:rsidRDefault="009E187C" w:rsidP="007740F8">
            <w:pPr>
              <w:jc w:val="center"/>
            </w:pPr>
            <w:r>
              <w:t>1076,0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124FD3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Лошкарев А.А., руководитель аппарата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1005065,9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64,7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CA0586" w:rsidRDefault="009E187C" w:rsidP="007740F8">
            <w:pPr>
              <w:jc w:val="center"/>
            </w:pPr>
            <w:r w:rsidRPr="00532C7C">
              <w:rPr>
                <w:lang w:val="en-US"/>
              </w:rPr>
              <w:t>VOLKSWAGEN</w:t>
            </w:r>
            <w:r w:rsidRPr="005B5BE7">
              <w:t xml:space="preserve"> </w:t>
            </w:r>
            <w:r w:rsidRPr="00532C7C">
              <w:rPr>
                <w:lang w:val="en-US"/>
              </w:rPr>
              <w:t>POLO</w:t>
            </w:r>
            <w:r>
              <w:t xml:space="preserve">, </w:t>
            </w:r>
            <w:r w:rsidRPr="005B5BE7">
              <w:t xml:space="preserve"> 2014 </w:t>
            </w:r>
            <w:r>
              <w:t>год выпуска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750,0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532C7C" w:rsidRDefault="009E187C" w:rsidP="007740F8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494655,23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E6AE1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64,7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E6AE1">
            <w:pPr>
              <w:jc w:val="center"/>
            </w:pPr>
            <w:r>
              <w:t>Земельный участок (индивидуальная0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750,0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Дружинина В.Н., заместитель главы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694360,07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A2632" w:rsidRDefault="009E187C" w:rsidP="007740F8">
            <w:pPr>
              <w:jc w:val="center"/>
            </w:pPr>
            <w:r>
              <w:t>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AB1337" w:rsidRDefault="009E187C" w:rsidP="007740F8">
            <w:pPr>
              <w:jc w:val="center"/>
            </w:pPr>
            <w:r>
              <w:rPr>
                <w:lang w:val="en-US"/>
              </w:rPr>
              <w:t>Opel</w:t>
            </w:r>
            <w:r>
              <w:t xml:space="preserve">, </w:t>
            </w:r>
            <w:r w:rsidRPr="00532C7C">
              <w:rPr>
                <w:lang w:val="en-US"/>
              </w:rPr>
              <w:t>ASTRA</w:t>
            </w:r>
            <w:r>
              <w:t xml:space="preserve"> 1,6, 2001 год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EB223C"/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A2632" w:rsidRDefault="009E187C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A2632" w:rsidRDefault="009E187C" w:rsidP="007740F8">
            <w:pPr>
              <w:jc w:val="center"/>
            </w:pPr>
            <w:r>
              <w:t>351,0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A2632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69,9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4D77BB" w:rsidRDefault="009E187C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4D77BB" w:rsidRDefault="009E187C" w:rsidP="007740F8">
            <w:pPr>
              <w:jc w:val="center"/>
            </w:pPr>
            <w:r>
              <w:t>35,2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4D77BB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257023,26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6E4A05">
            <w:pPr>
              <w:jc w:val="center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lastRenderedPageBreak/>
              <w:t>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6E4A05">
            <w:pPr>
              <w:jc w:val="center"/>
            </w:pPr>
            <w: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69,9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6E4A05" w:rsidRDefault="009E187C" w:rsidP="006E4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6E4A05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6E4A05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351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6E4A05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D77BB" w:rsidRDefault="009E187C" w:rsidP="004D77BB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D77BB" w:rsidRDefault="009E187C" w:rsidP="00A4244E">
            <w:pPr>
              <w:jc w:val="center"/>
            </w:pPr>
            <w:r>
              <w:t>35,2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D77BB" w:rsidRDefault="009E187C" w:rsidP="00A4244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Кривенков С.В., первый заместитель главы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892391,83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1500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37AA4">
              <w:rPr>
                <w:rFonts w:ascii="Arial" w:hAnsi="Arial" w:cs="Arial"/>
                <w:sz w:val="20"/>
                <w:szCs w:val="20"/>
              </w:rPr>
              <w:t>Ниссан  Х</w:t>
            </w:r>
            <w:proofErr w:type="gramEnd"/>
            <w:r w:rsidRPr="00337AA4">
              <w:rPr>
                <w:rFonts w:ascii="Arial" w:hAnsi="Arial" w:cs="Arial"/>
                <w:sz w:val="20"/>
                <w:szCs w:val="20"/>
              </w:rPr>
              <w:t xml:space="preserve">-Трейл  </w:t>
            </w:r>
            <w:r w:rsidRPr="00337AA4">
              <w:rPr>
                <w:rFonts w:ascii="Arial" w:hAnsi="Arial" w:cs="Arial"/>
                <w:sz w:val="20"/>
                <w:szCs w:val="20"/>
                <w:lang w:val="en-US"/>
              </w:rPr>
              <w:t>MR</w:t>
            </w:r>
            <w:r w:rsidRPr="00337AA4">
              <w:rPr>
                <w:rFonts w:ascii="Arial" w:hAnsi="Arial" w:cs="Arial"/>
                <w:sz w:val="20"/>
                <w:szCs w:val="20"/>
              </w:rPr>
              <w:t>20, 2015 год</w:t>
            </w:r>
          </w:p>
          <w:p w:rsidR="009E187C" w:rsidRPr="00337AA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4D77BB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93,7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4D77B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1221,0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Вьюнова Н.В., заместитель главы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819519,79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1079,0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84,5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Крюкова Т.А., начальник организационного отдела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878387,92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(индивидуальная0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100002,0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55,3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75,2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2000,0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A5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2000,0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B37B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7BC">
              <w:rPr>
                <w:szCs w:val="24"/>
              </w:rPr>
              <w:t>Лада – Калина, 111730, 2012 год,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76" w:type="pct"/>
            <w:vMerge/>
            <w:tcBorders>
              <w:bottom w:val="nil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75,2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nil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0C6FF2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Гришина Е.В., начальник юридического отдела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672121,37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54,0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DE11C3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469836,76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B37B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7BC">
              <w:rPr>
                <w:szCs w:val="24"/>
                <w:lang w:val="en-US"/>
              </w:rPr>
              <w:t>Chevrolet</w:t>
            </w:r>
            <w:r w:rsidRPr="003B37BC">
              <w:rPr>
                <w:szCs w:val="24"/>
              </w:rPr>
              <w:t>, ланос, 2006 год,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 А.А., начальник отдела экономики, земельных и имущественных отношений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637021,79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E6AE1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1400,0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B12EAA">
            <w:pPr>
              <w:autoSpaceDE w:val="0"/>
              <w:autoSpaceDN w:val="0"/>
              <w:adjustRightInd w:val="0"/>
            </w:pPr>
            <w:r>
              <w:rPr>
                <w:szCs w:val="24"/>
              </w:rPr>
              <w:t>Самоходное шасси, ХТЗ,Т-16, 1978 года,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Земельный участок (общая долевая 1/11)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1540000,0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B12E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82,9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B12E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л/а, Ижевские прицепы, 71621, 2015 года,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463376,52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E6AE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1400,0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B7089D">
              <w:t xml:space="preserve"> </w:t>
            </w:r>
            <w:r>
              <w:rPr>
                <w:lang w:val="en-US"/>
              </w:rPr>
              <w:t>GAB</w:t>
            </w:r>
            <w:r w:rsidRPr="00B7089D">
              <w:t xml:space="preserve"> 430</w:t>
            </w:r>
            <w:r>
              <w:rPr>
                <w:lang w:val="en-US"/>
              </w:rPr>
              <w:t>LADA</w:t>
            </w:r>
            <w:r>
              <w:t>,</w:t>
            </w:r>
            <w:r w:rsidRPr="00B7089D">
              <w:t xml:space="preserve"> 2016</w:t>
            </w:r>
            <w:r>
              <w:t xml:space="preserve"> </w:t>
            </w:r>
            <w:r>
              <w:lastRenderedPageBreak/>
              <w:t>года выпуска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Земельный участок (общая долевая 1/11)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1540000,0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Жилой дом (общая долевая 2/3)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82,9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B37B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B37BC">
              <w:t>Квартира (индивидуальная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5E6AE1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AE1">
              <w:rPr>
                <w:szCs w:val="24"/>
              </w:rPr>
              <w:t>35,6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5E6AE1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AE1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B70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Бочкарева Ю.С., начальник отдела по реализации молодежной политики, культуры, физкультуры и спорта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0C12F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970285,31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6E4A05">
            <w:pPr>
              <w:jc w:val="center"/>
            </w:pPr>
            <w:r>
              <w:t>97,6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B770F9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 w:rsidRPr="00B770F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RENAULT</w:t>
            </w:r>
            <w:r w:rsidRPr="00A35F8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  <w:r>
              <w:rPr>
                <w:szCs w:val="24"/>
              </w:rPr>
              <w:t>, 2018 год (</w:t>
            </w:r>
            <w:r w:rsidRPr="00B770F9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971,0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97,6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971,0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Михеева Н.А., заместитель начальника отдела экономики, земельных и имущественных отношений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600503,02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46,6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CB0683" w:rsidRDefault="009E187C" w:rsidP="007740F8">
            <w:pPr>
              <w:jc w:val="center"/>
            </w:pPr>
            <w:r>
              <w:t xml:space="preserve">РЕНО </w:t>
            </w:r>
            <w:r w:rsidRPr="00532C7C">
              <w:rPr>
                <w:lang w:val="en-US"/>
              </w:rPr>
              <w:t>SANDERO</w:t>
            </w:r>
            <w:r>
              <w:t>, 2014 год выпуска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1A45F3" w:rsidRDefault="009E187C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42399" w:rsidRDefault="009E187C" w:rsidP="007740F8">
            <w:pPr>
              <w:jc w:val="center"/>
            </w:pPr>
            <w:r>
              <w:t>22,0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42399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Гараж</w:t>
            </w:r>
          </w:p>
          <w:p w:rsidR="009E187C" w:rsidRDefault="009E187C" w:rsidP="007740F8">
            <w:pPr>
              <w:jc w:val="center"/>
            </w:pPr>
            <w: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20,1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532C7C" w:rsidRDefault="009E187C" w:rsidP="007740F8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C735F7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387676,17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55,4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Pr="00A35F8E" w:rsidRDefault="009E187C" w:rsidP="007740F8">
            <w:pPr>
              <w:jc w:val="center"/>
            </w:pPr>
            <w:r>
              <w:t>ВАЗ 219060 Лада  Гранта, 2012 год (индивидуальная)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46,6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C735F7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5F568A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46,6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A35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A35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Орехов Н.Н., начальник отдела муниципального хозяйства, строительства и архитектуры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519663,44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626694" w:rsidRDefault="009E187C" w:rsidP="00CB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6694">
              <w:rPr>
                <w:rFonts w:ascii="Arial" w:hAnsi="Arial" w:cs="Arial"/>
              </w:rPr>
              <w:t>ВАЗ, 21093, 2002 год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62669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6694">
              <w:rPr>
                <w:rFonts w:ascii="Arial" w:hAnsi="Arial" w:cs="Arial"/>
                <w:lang w:val="en-US"/>
              </w:rPr>
              <w:t>Skoda</w:t>
            </w:r>
            <w:r w:rsidRPr="00626694">
              <w:rPr>
                <w:rFonts w:ascii="Arial" w:hAnsi="Arial" w:cs="Arial"/>
              </w:rPr>
              <w:t xml:space="preserve"> </w:t>
            </w:r>
            <w:r w:rsidRPr="00626694">
              <w:rPr>
                <w:rFonts w:ascii="Arial" w:hAnsi="Arial" w:cs="Arial"/>
                <w:lang w:val="en-US"/>
              </w:rPr>
              <w:t>Octavia</w:t>
            </w:r>
            <w:r w:rsidRPr="00626694">
              <w:rPr>
                <w:rFonts w:ascii="Arial" w:hAnsi="Arial" w:cs="Arial"/>
              </w:rPr>
              <w:t xml:space="preserve"> А5, 2008 год 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056CC" w:rsidRDefault="009E187C" w:rsidP="004A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056C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056C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62669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6694">
              <w:rPr>
                <w:rFonts w:ascii="Arial" w:hAnsi="Arial" w:cs="Arial"/>
              </w:rPr>
              <w:t>ГАЗ 3302, 1995 год,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436124,28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056C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C735F7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40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Долженков В.Н., начальник отдела по развитию сельского </w:t>
            </w:r>
            <w:r>
              <w:rPr>
                <w:rFonts w:ascii="Arial" w:hAnsi="Arial" w:cs="Arial"/>
                <w:szCs w:val="24"/>
              </w:rPr>
              <w:lastRenderedPageBreak/>
              <w:t>хозяйства и предпринимательства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860566,54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E832B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300,0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9C2636" w:rsidRDefault="009E187C" w:rsidP="007740F8">
            <w:pPr>
              <w:jc w:val="center"/>
            </w:pPr>
            <w:r>
              <w:rPr>
                <w:lang w:val="en-US"/>
              </w:rPr>
              <w:t>Nissan</w:t>
            </w:r>
            <w:r>
              <w:t xml:space="preserve">, </w:t>
            </w:r>
            <w:r w:rsidRPr="00532C7C">
              <w:rPr>
                <w:lang w:val="en-US"/>
              </w:rPr>
              <w:t>QASHQAI</w:t>
            </w:r>
            <w:r>
              <w:t xml:space="preserve">, 2013 </w:t>
            </w:r>
            <w:r>
              <w:lastRenderedPageBreak/>
              <w:t>года выпуска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C735F7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0E0628" w:rsidRDefault="009E187C" w:rsidP="007740F8">
            <w:pPr>
              <w:jc w:val="center"/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E832BB">
            <w:pPr>
              <w:jc w:val="center"/>
            </w:pPr>
            <w:r>
              <w:t>Жилой дом (индивидуальная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145,9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452210,75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770F9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300,0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770F9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8200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37,1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770F9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145,9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40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Доронина В.С. заместитель начальника отдела по развитию сельского хозяйства и предпринимательства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578976,49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Жилой дом (</w:t>
            </w:r>
            <w:r>
              <w:rPr>
                <w:szCs w:val="24"/>
              </w:rPr>
              <w:t>общая долевая 1/3</w:t>
            </w:r>
            <w:r w:rsidRPr="00E832BB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187C" w:rsidRPr="00E832BB" w:rsidRDefault="009E187C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40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239218,4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Жилой дом (</w:t>
            </w:r>
            <w:r>
              <w:rPr>
                <w:szCs w:val="24"/>
              </w:rPr>
              <w:t>общая долевая 1/3</w:t>
            </w:r>
            <w:r w:rsidRPr="00E832BB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217230, 2009 года выпуска (индивидуальная)</w:t>
            </w:r>
          </w:p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УАЗ 469, 1972 года выпуска (индивидуальная)</w:t>
            </w:r>
          </w:p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E187C" w:rsidRPr="00210FF8" w:rsidRDefault="009E187C" w:rsidP="00210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Orlando</w:t>
            </w:r>
            <w:r>
              <w:rPr>
                <w:szCs w:val="24"/>
              </w:rPr>
              <w:t>, 2013 года выпуска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E187C" w:rsidRPr="00E832BB" w:rsidRDefault="009E187C" w:rsidP="0040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C735F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E187C" w:rsidRPr="00E832BB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832BB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832BB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40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Початков В.Н., заведующий сектором отдела по развитию сельского хозяйства и предпринимательства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751589,53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9E4CCD" w:rsidRDefault="009E187C" w:rsidP="00CC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Datsun</w:t>
            </w:r>
            <w:r w:rsidRPr="00CC48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on</w:t>
            </w:r>
            <w:r w:rsidRPr="00CC48E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  <w:r>
              <w:rPr>
                <w:szCs w:val="24"/>
              </w:rPr>
              <w:t>, 2018 года,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9E4CCD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9E4CCD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Автоприцеп, 8165, 1997 года,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413661,32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832BB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75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Новокрещенова Ю.А., заведующий сектором по профилактике правонарушений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389196,51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B254DB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54DB">
              <w:rPr>
                <w:rFonts w:ascii="Arial" w:hAnsi="Arial" w:cs="Arial"/>
              </w:rPr>
              <w:t>Лада Калина ВАЗ 111930, 2012 года выпуска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7740F8" w:rsidRDefault="009E187C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326783,25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A342EE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42EE">
              <w:rPr>
                <w:szCs w:val="24"/>
                <w:lang w:val="en-US"/>
              </w:rPr>
              <w:t>CHEVROLET</w:t>
            </w:r>
            <w:r w:rsidRPr="00750DBC">
              <w:rPr>
                <w:szCs w:val="24"/>
              </w:rPr>
              <w:t xml:space="preserve"> </w:t>
            </w:r>
            <w:r w:rsidRPr="00A342EE">
              <w:rPr>
                <w:szCs w:val="24"/>
                <w:lang w:val="en-US"/>
              </w:rPr>
              <w:t>CRUZE</w:t>
            </w:r>
            <w:r w:rsidRPr="00A342EE">
              <w:rPr>
                <w:szCs w:val="24"/>
              </w:rPr>
              <w:t>, 2013 года выпуска индивидуальная</w:t>
            </w:r>
          </w:p>
          <w:p w:rsidR="009E187C" w:rsidRPr="00A342EE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E187C" w:rsidRPr="00A342EE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42EE">
              <w:rPr>
                <w:szCs w:val="24"/>
              </w:rPr>
              <w:t>УАЗ-396292, 2002 года выпуска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7740F8" w:rsidRDefault="009E187C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166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индивидуальный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75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Провкина Н.Н., заведующий сектором отдела экономики, земельных и имущественных отношений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394250,25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7740F8">
            <w:pPr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44,2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Гараж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520751,02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7740F8">
            <w:pPr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44,2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B465A3" w:rsidRDefault="009E187C" w:rsidP="007740F8">
            <w:pPr>
              <w:jc w:val="center"/>
            </w:pPr>
            <w:r>
              <w:rPr>
                <w:lang w:val="en-US"/>
              </w:rPr>
              <w:t>Chevrolet</w:t>
            </w:r>
            <w:r w:rsidRPr="007740F8">
              <w:t xml:space="preserve"> </w:t>
            </w:r>
            <w:r>
              <w:t xml:space="preserve"> </w:t>
            </w:r>
            <w:r w:rsidRPr="00532C7C">
              <w:rPr>
                <w:lang w:val="en-US"/>
              </w:rPr>
              <w:t>KIas</w:t>
            </w:r>
            <w:r w:rsidRPr="00B465A3">
              <w:t xml:space="preserve"> (</w:t>
            </w:r>
            <w:r w:rsidRPr="00532C7C">
              <w:rPr>
                <w:lang w:val="en-US"/>
              </w:rPr>
              <w:t>Aveo</w:t>
            </w:r>
            <w:r w:rsidRPr="00B465A3">
              <w:t>)</w:t>
            </w:r>
            <w:r>
              <w:t>, 2010 года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Гараж (</w:t>
            </w:r>
            <w:r>
              <w:rPr>
                <w:szCs w:val="24"/>
              </w:rPr>
              <w:t>пользование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740F8" w:rsidRDefault="009E187C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75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Гришин В.К., заведующий сектором по мобилизационной подготовке, режима секретности и ГОЧС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469848,08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1500,0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B37B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7BC">
              <w:rPr>
                <w:szCs w:val="24"/>
                <w:lang w:val="en-US"/>
              </w:rPr>
              <w:t>Chevrolet</w:t>
            </w:r>
            <w:r w:rsidRPr="003B37BC">
              <w:rPr>
                <w:szCs w:val="24"/>
              </w:rPr>
              <w:t>, ланос, 2006 год, индивидуальная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9E187C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1248461,96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1500,0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9E187C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00024" w:rsidRDefault="009E187C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00024" w:rsidRDefault="009E187C" w:rsidP="007740F8">
            <w:pPr>
              <w:jc w:val="center"/>
            </w:pPr>
            <w:r>
              <w:t>54,0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00024" w:rsidRDefault="009E187C" w:rsidP="007740F8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75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Леденева Н.Н., заведующий сектором юридического отдела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611148,56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C26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Быков В.В., заместитель начальника отдела по реализации молодежной политики, культуры, физкультуры и спорту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805021,88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6824E2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111730, 2012 года выпуска</w:t>
            </w:r>
            <w:r w:rsidRPr="006824E2">
              <w:rPr>
                <w:szCs w:val="24"/>
              </w:rPr>
              <w:t xml:space="preserve">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C26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Быкова Н.В.)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C26F13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473522,25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C26F13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96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Быков В.В.)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C735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C735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C26F13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C26F13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C26F13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C26F13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2EAA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C26F13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C26F13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D9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Кулакова Т.В., заведующий сектором организационного отдела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429886,2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C26F13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319589,39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21140, 2005 года выпуска, индивидуальная</w:t>
            </w:r>
          </w:p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E187C" w:rsidRPr="00C26F13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21150, 2005 года выпуска индивидуальная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right w:val="single" w:sz="4" w:space="0" w:color="auto"/>
            </w:tcBorders>
          </w:tcPr>
          <w:p w:rsidR="009E187C" w:rsidRDefault="009E187C" w:rsidP="00D9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Зинкина Е.А. заведующий сектором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379122,14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EB00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664467,99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B0419" w:rsidRDefault="009E187C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1/8)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B0419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B0419" w:rsidRDefault="009E187C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Транспортер Т-4 1998 года выпуска</w:t>
            </w:r>
          </w:p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EB0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легковым автомобилям 7171-0000010, 2018 года,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3636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695F" w:rsidRDefault="009E187C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1A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Крылов В.Н., начальник финансового управления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835606,95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Квартира (долевая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129,9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9C2636" w:rsidRDefault="009E187C" w:rsidP="007E714C">
            <w:pPr>
              <w:jc w:val="center"/>
            </w:pPr>
            <w:r w:rsidRPr="00532C7C">
              <w:rPr>
                <w:lang w:val="en-US"/>
              </w:rPr>
              <w:t>MITSUBISHI</w:t>
            </w:r>
            <w:r w:rsidRPr="009C2636">
              <w:t xml:space="preserve"> </w:t>
            </w:r>
            <w:r w:rsidRPr="00532C7C">
              <w:rPr>
                <w:lang w:val="en-US"/>
              </w:rPr>
              <w:t>LANCER</w:t>
            </w:r>
            <w:r w:rsidRPr="009C2636">
              <w:t xml:space="preserve"> </w:t>
            </w:r>
            <w:r>
              <w:t>1,5, 2010 года (совместная с супругой)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Default="009E187C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E714C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1073,0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E187C" w:rsidRPr="00E13A80" w:rsidRDefault="009E187C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349448,86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Квартира (долевая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129,9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9C2636" w:rsidRDefault="009E187C" w:rsidP="007E714C">
            <w:pPr>
              <w:jc w:val="center"/>
            </w:pPr>
            <w:r w:rsidRPr="00532C7C">
              <w:rPr>
                <w:lang w:val="en-US"/>
              </w:rPr>
              <w:t>MITSUBISHI</w:t>
            </w:r>
            <w:r w:rsidRPr="009C2636">
              <w:t xml:space="preserve"> </w:t>
            </w:r>
            <w:r w:rsidRPr="00532C7C">
              <w:rPr>
                <w:lang w:val="en-US"/>
              </w:rPr>
              <w:t>LANCER</w:t>
            </w:r>
            <w:r w:rsidRPr="009C2636">
              <w:t xml:space="preserve"> </w:t>
            </w:r>
            <w:r>
              <w:t>1,5, 2010 года (совместная с супругом)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A535E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76" w:type="pct"/>
            <w:vMerge/>
            <w:tcBorders>
              <w:bottom w:val="nil"/>
              <w:right w:val="single" w:sz="4" w:space="0" w:color="auto"/>
            </w:tcBorders>
          </w:tcPr>
          <w:p w:rsidR="009E187C" w:rsidRPr="00E13A80" w:rsidRDefault="009E187C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1073,0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nil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C522B4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E187C" w:rsidRDefault="009E187C" w:rsidP="001A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Зимина М.В., начальник управления социальной защиты населения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697215,63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Квартира</w:t>
            </w:r>
          </w:p>
          <w:p w:rsidR="009E187C" w:rsidRDefault="009E187C" w:rsidP="00524C0E">
            <w:pPr>
              <w:jc w:val="center"/>
            </w:pPr>
            <w: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49,7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524C0E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125205" w:rsidRDefault="009E187C" w:rsidP="00125205">
            <w:pPr>
              <w:jc w:val="center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C522B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C522B4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419764,05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  <w:r>
              <w:t>Квартира</w:t>
            </w:r>
          </w:p>
          <w:p w:rsidR="009E187C" w:rsidRDefault="009E187C" w:rsidP="00A050DA">
            <w:pPr>
              <w:jc w:val="center"/>
            </w:pPr>
            <w:r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  <w:r>
              <w:t>49,7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25205">
            <w:pPr>
              <w:jc w:val="center"/>
            </w:pPr>
            <w:r>
              <w:t xml:space="preserve">ЛАДА Веста 2018 года выпуска индивидуальная, </w:t>
            </w:r>
          </w:p>
          <w:p w:rsidR="009E187C" w:rsidRPr="00A050DA" w:rsidRDefault="009E187C" w:rsidP="00A050DA">
            <w:pPr>
              <w:jc w:val="center"/>
            </w:pPr>
            <w:r>
              <w:t xml:space="preserve">ВАЗ 2109, 2001 </w:t>
            </w:r>
            <w:r>
              <w:lastRenderedPageBreak/>
              <w:t>года  выпуска индивидуальная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C522B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C522B4" w:rsidTr="008A535E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E187C" w:rsidRDefault="009E187C" w:rsidP="00227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Калитурина Т.Е.,</w:t>
            </w:r>
          </w:p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управления образованием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697838,48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  <w:r>
              <w:t>Земельный участок (общая долевая 2/3)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  <w:r>
              <w:t>1120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266AEE" w:rsidRDefault="009E187C" w:rsidP="00125205">
            <w:pPr>
              <w:jc w:val="center"/>
            </w:pPr>
            <w:r>
              <w:t>ФОЛЬСВАГЕН поло, 2013 года выпуска,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C522B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C522B4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  <w:r>
              <w:t>Жилой дом ( общая долевая 2/3)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  <w:r>
              <w:t>131,9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  <w:r>
              <w:t>Россия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C522B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C522B4" w:rsidTr="00C735F7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C522B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C522B4" w:rsidTr="00C735F7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1C71A7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80419B" w:rsidRDefault="009E187C" w:rsidP="00125205">
            <w:pPr>
              <w:jc w:val="center"/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C522B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C522B4" w:rsidTr="00C735F7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80419B" w:rsidRDefault="009E187C" w:rsidP="00125205">
            <w:pPr>
              <w:jc w:val="center"/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C522B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C522B4" w:rsidTr="00C735F7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C522B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C522B4" w:rsidTr="00C735F7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E11C3">
            <w:pPr>
              <w:jc w:val="center"/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C522B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C522B4" w:rsidTr="00C735F7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1C71A7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E187C" w:rsidRPr="00C522B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C522B4" w:rsidTr="00DE11C3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C71A7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A1553">
            <w:pPr>
              <w:jc w:val="center"/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C522B4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9E187C" w:rsidRPr="00C522B4" w:rsidRDefault="009E187C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9E187C" w:rsidRPr="004352C6" w:rsidRDefault="009E187C" w:rsidP="00C8432D">
      <w:pPr>
        <w:ind w:left="11700"/>
        <w:rPr>
          <w:sz w:val="28"/>
        </w:rPr>
      </w:pPr>
      <w:r w:rsidRPr="004352C6">
        <w:rPr>
          <w:b/>
          <w:sz w:val="28"/>
        </w:rPr>
        <w:t xml:space="preserve">                                                                       </w:t>
      </w:r>
    </w:p>
    <w:p w:rsidR="009E187C" w:rsidRPr="00E13A80" w:rsidRDefault="009E187C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b/>
          <w:sz w:val="28"/>
        </w:rPr>
        <w:t xml:space="preserve">             </w:t>
      </w: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9E187C" w:rsidRPr="00783B7D" w:rsidRDefault="009E187C" w:rsidP="00783B7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  <w:r w:rsidRPr="00A16143">
        <w:rPr>
          <w:rFonts w:ascii="Courier New" w:hAnsi="Courier New" w:cs="Courier New"/>
          <w:b/>
          <w:bCs/>
          <w:color w:val="26282F"/>
        </w:rPr>
        <w:t xml:space="preserve"> </w:t>
      </w:r>
      <w:r>
        <w:rPr>
          <w:rFonts w:ascii="Courier New" w:hAnsi="Courier New" w:cs="Courier New"/>
          <w:b/>
          <w:bCs/>
          <w:color w:val="26282F"/>
        </w:rPr>
        <w:t>руководителей муниципальных учреждений</w:t>
      </w:r>
    </w:p>
    <w:p w:rsidR="009E187C" w:rsidRPr="00E13A80" w:rsidRDefault="009E187C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>
        <w:rPr>
          <w:rFonts w:ascii="Courier New" w:hAnsi="Courier New" w:cs="Courier New"/>
          <w:b/>
          <w:bCs/>
          <w:color w:val="26282F"/>
        </w:rPr>
        <w:t>19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 по 31 декабря 20</w:t>
      </w:r>
      <w:r>
        <w:rPr>
          <w:rFonts w:ascii="Courier New" w:hAnsi="Courier New" w:cs="Courier New"/>
          <w:b/>
          <w:bCs/>
          <w:color w:val="26282F"/>
        </w:rPr>
        <w:t>19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</w:p>
    <w:p w:rsidR="009E187C" w:rsidRPr="00E13A80" w:rsidRDefault="009E187C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240"/>
        <w:gridCol w:w="2100"/>
        <w:gridCol w:w="1820"/>
        <w:gridCol w:w="1680"/>
        <w:gridCol w:w="1666"/>
        <w:gridCol w:w="1974"/>
        <w:gridCol w:w="1820"/>
      </w:tblGrid>
      <w:tr w:rsidR="009E187C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Декларированный годовой доход (руб.)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(2)</w:t>
              </w:r>
            </w:hyperlink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E187C" w:rsidRPr="006B067E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6B067E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Комина Е.В, директор МАУ МФЦ Мокшанского </w:t>
            </w:r>
            <w:r>
              <w:rPr>
                <w:rFonts w:ascii="Arial" w:hAnsi="Arial" w:cs="Arial"/>
                <w:szCs w:val="24"/>
              </w:rPr>
              <w:lastRenderedPageBreak/>
              <w:t>района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927CB1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390249,63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914A24">
            <w:pPr>
              <w:jc w:val="center"/>
            </w:pPr>
            <w: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rPr>
          <w:trHeight w:val="1779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AA2328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595571,27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AA2328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Renault</w:t>
            </w:r>
            <w:r w:rsidRPr="002F246E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  <w:lang w:val="en-US"/>
              </w:rPr>
              <w:t>Logan</w:t>
            </w:r>
            <w:r>
              <w:rPr>
                <w:rFonts w:ascii="Arial" w:hAnsi="Arial" w:cs="Arial"/>
                <w:szCs w:val="24"/>
              </w:rPr>
              <w:t>, 2017 года выпуска (индивидуальная)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927CB1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Голубева В.Н., директор МБУК «Межпоселенческая центральная районная библиотека»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531769,96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Квартира (общая долевая ½)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40,0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5E6AE1">
            <w:pPr>
              <w:jc w:val="center"/>
            </w:pPr>
            <w: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A62691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37,2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5E6AE1">
            <w:pPr>
              <w:jc w:val="center"/>
            </w:pPr>
            <w:r>
              <w:t>-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Кузовкова Т.В., директор МБУК «Музей А.Г.Малышкина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624429,9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Квартира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45,0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B770F9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44,6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6A6F8A" w:rsidRDefault="009E187C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AE7CE1" w:rsidRDefault="009E187C" w:rsidP="001062ED">
            <w:pPr>
              <w:jc w:val="center"/>
            </w:pPr>
            <w:r w:rsidRPr="00AE7CE1">
              <w:t>10</w:t>
            </w:r>
            <w:r>
              <w:t>00</w:t>
            </w:r>
            <w:r w:rsidRPr="00AE7CE1">
              <w:t>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6A6F8A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204074,84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Квартира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45,0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ВАЗ 21074, 2004 (индивидуальная)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6A6F8A" w:rsidRDefault="009E187C" w:rsidP="00A6269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AE7CE1" w:rsidRDefault="009E187C" w:rsidP="00A62691">
            <w:pPr>
              <w:jc w:val="center"/>
            </w:pPr>
            <w:r w:rsidRPr="00AE7CE1">
              <w:t>10</w:t>
            </w:r>
            <w:r>
              <w:t>004</w:t>
            </w:r>
            <w:r w:rsidRPr="00AE7CE1">
              <w:t>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6A6F8A" w:rsidRDefault="009E187C" w:rsidP="00A62691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Шибаев А.Е., директор МБО ДО «Детская школа искусств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485844,42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34,4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B262B7">
            <w:pPr>
              <w:jc w:val="center"/>
            </w:pPr>
            <w:r>
              <w:t>Прицеп 9122, 1996 года (индивидуальная)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Гараж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47,5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B262B7">
            <w:pPr>
              <w:jc w:val="center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853FFA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58739B" w:rsidRDefault="009E187C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58739B" w:rsidRDefault="009E187C" w:rsidP="001062ED">
            <w:pPr>
              <w:jc w:val="center"/>
            </w:pPr>
            <w:r>
              <w:t>96,0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58739B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B262B7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45458E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45458E">
              <w:rPr>
                <w:rFonts w:ascii="Arial" w:hAnsi="Arial" w:cs="Arial"/>
                <w:i/>
                <w:szCs w:val="24"/>
              </w:rPr>
              <w:t>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45458E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5458E">
              <w:rPr>
                <w:rFonts w:ascii="Arial" w:hAnsi="Arial" w:cs="Arial"/>
                <w:szCs w:val="24"/>
              </w:rPr>
              <w:t>Жидкова О.А., директор МБУК «Межпоселенческий центральный районный Дом культуры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478535,34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60,7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  <w:p w:rsidR="009E187C" w:rsidRPr="00E13A80" w:rsidRDefault="009E187C" w:rsidP="00803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187C" w:rsidRPr="0045458E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5458E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1067,0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Сарабъев Е.А., начальник МКУ «Муниципальная пожарная охрана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740591,64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74,5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45458E" w:rsidRDefault="009E187C" w:rsidP="007740F8">
            <w:pPr>
              <w:jc w:val="center"/>
            </w:pPr>
            <w:r>
              <w:t>Шевроле-Нива, 2014 года, индивидуальная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1168,0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0E0628" w:rsidRDefault="009E187C" w:rsidP="007740F8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113348,11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74,5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9E187C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1168,0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9E187C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Салина Н.А. директор МБУ «Комплексный центр </w:t>
            </w:r>
            <w:r>
              <w:rPr>
                <w:rFonts w:ascii="Arial" w:hAnsi="Arial" w:cs="Arial"/>
                <w:szCs w:val="24"/>
              </w:rPr>
              <w:lastRenderedPageBreak/>
              <w:t>социального обслуживания населения»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652407,58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39,9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9E187C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9E187C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Жилой дом (пользов</w:t>
            </w:r>
            <w:bookmarkStart w:id="0" w:name="_GoBack"/>
            <w:bookmarkEnd w:id="0"/>
            <w:r>
              <w:t>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F837F0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214848,08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58739B" w:rsidRDefault="009E187C" w:rsidP="001062ED">
            <w:pPr>
              <w:jc w:val="center"/>
            </w:pPr>
            <w:r>
              <w:t>1417,0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ГАЗ-330232, 2007 года выпуска индивидуальная</w:t>
            </w:r>
          </w:p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ГАЗ А27500, 2018 года Индивидуальная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F837F0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200,0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F837F0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Земельный участок (индивидуальная 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52,0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F837F0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5335B">
            <w:pPr>
              <w:jc w:val="center"/>
            </w:pPr>
            <w:r>
              <w:t>Земельный участок (индивидуальная 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5335B">
            <w:pPr>
              <w:jc w:val="center"/>
            </w:pPr>
            <w:r>
              <w:t>132,0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9E187C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26,9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F837F0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Помещение нежилого назначения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107,4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F837F0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Гараж (индивидуальная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70,4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F837F0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34,0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9E187C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55,1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9E187C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5335B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5335B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9E187C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5335B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5335B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F86534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5335B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E187C" w:rsidRPr="00E13A80" w:rsidTr="0058739B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tcBorders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F86534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5335B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E187C" w:rsidRPr="00E13A80" w:rsidRDefault="009E187C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9E187C" w:rsidRPr="00C522B4" w:rsidRDefault="009E187C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9E187C" w:rsidRPr="004352C6" w:rsidRDefault="009E187C" w:rsidP="00C8432D">
      <w:pPr>
        <w:ind w:left="11700"/>
        <w:rPr>
          <w:sz w:val="28"/>
        </w:rPr>
      </w:pPr>
      <w:r w:rsidRPr="004352C6">
        <w:rPr>
          <w:b/>
          <w:sz w:val="28"/>
        </w:rPr>
        <w:t xml:space="preserve">                                                                       </w:t>
      </w:r>
    </w:p>
    <w:p w:rsidR="009E187C" w:rsidRPr="001768DD" w:rsidRDefault="009E187C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>Сведения</w:t>
      </w:r>
    </w:p>
    <w:p w:rsidR="009E187C" w:rsidRPr="001768DD" w:rsidRDefault="009E187C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 xml:space="preserve">о доходах, расходах, об имуществе и обязательствах </w:t>
      </w:r>
    </w:p>
    <w:p w:rsidR="009E187C" w:rsidRDefault="009E187C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>имущественного характера</w:t>
      </w:r>
      <w:r w:rsidRPr="00011F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муниципальных служащих </w:t>
      </w:r>
    </w:p>
    <w:p w:rsidR="009E187C" w:rsidRDefault="009E187C" w:rsidP="00A74C09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финансового</w:t>
      </w:r>
      <w:r w:rsidRPr="00176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управления администрации Мокшанского района</w:t>
      </w:r>
    </w:p>
    <w:p w:rsidR="009E187C" w:rsidRPr="001768DD" w:rsidRDefault="009E187C" w:rsidP="00011F7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>за отчетный период</w:t>
      </w:r>
      <w:r>
        <w:rPr>
          <w:b/>
          <w:sz w:val="24"/>
          <w:szCs w:val="24"/>
        </w:rPr>
        <w:t xml:space="preserve"> </w:t>
      </w:r>
      <w:r w:rsidRPr="001768DD">
        <w:rPr>
          <w:b/>
          <w:sz w:val="24"/>
          <w:szCs w:val="24"/>
        </w:rPr>
        <w:t>с 1 января 201</w:t>
      </w:r>
      <w:r w:rsidRPr="00FD07A4">
        <w:rPr>
          <w:b/>
          <w:sz w:val="24"/>
          <w:szCs w:val="24"/>
        </w:rPr>
        <w:t>9</w:t>
      </w:r>
      <w:r w:rsidRPr="001768DD">
        <w:rPr>
          <w:b/>
          <w:sz w:val="24"/>
          <w:szCs w:val="24"/>
        </w:rPr>
        <w:t>г. по 31 декабря 201</w:t>
      </w:r>
      <w:r w:rsidRPr="00FD07A4">
        <w:rPr>
          <w:b/>
          <w:sz w:val="24"/>
          <w:szCs w:val="24"/>
        </w:rPr>
        <w:t>9</w:t>
      </w:r>
      <w:r w:rsidRPr="001768DD">
        <w:rPr>
          <w:b/>
          <w:sz w:val="24"/>
          <w:szCs w:val="24"/>
        </w:rPr>
        <w:t>г.</w:t>
      </w:r>
    </w:p>
    <w:p w:rsidR="009E187C" w:rsidRPr="004E24E9" w:rsidRDefault="009E187C" w:rsidP="00A74C09">
      <w:pPr>
        <w:pStyle w:val="ConsPlusNormal"/>
        <w:jc w:val="center"/>
        <w:rPr>
          <w:sz w:val="24"/>
          <w:szCs w:val="24"/>
        </w:rPr>
      </w:pPr>
    </w:p>
    <w:tbl>
      <w:tblPr>
        <w:tblW w:w="1537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284"/>
        <w:gridCol w:w="1577"/>
        <w:gridCol w:w="1663"/>
        <w:gridCol w:w="1455"/>
        <w:gridCol w:w="1985"/>
        <w:gridCol w:w="2680"/>
        <w:gridCol w:w="3131"/>
      </w:tblGrid>
      <w:tr w:rsidR="009E187C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N</w:t>
            </w:r>
          </w:p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п/п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(вид, марка)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4E24E9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9E187C" w:rsidRPr="004E24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rPr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rPr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вид</w:t>
            </w:r>
          </w:p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4E24E9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площадь</w:t>
            </w:r>
          </w:p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страна</w:t>
            </w:r>
          </w:p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rPr>
                <w:szCs w:val="24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rPr>
                <w:szCs w:val="24"/>
              </w:rPr>
            </w:pPr>
          </w:p>
        </w:tc>
      </w:tr>
      <w:tr w:rsidR="009E187C" w:rsidRPr="004E24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8</w:t>
            </w:r>
          </w:p>
        </w:tc>
      </w:tr>
      <w:tr w:rsidR="009E187C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731414" w:rsidRDefault="009E187C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Миронов Н.А.</w:t>
            </w:r>
          </w:p>
          <w:p w:rsidR="009E187C" w:rsidRPr="004E24E9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9B132A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val="en-US" w:eastAsia="ru-RU"/>
              </w:rPr>
              <w:t>549 197,33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 xml:space="preserve"> Земельный участок, собственность</w:t>
            </w:r>
          </w:p>
          <w:p w:rsidR="009E187C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 xml:space="preserve">Жилой дом, </w:t>
            </w:r>
            <w:r w:rsidRPr="004E24E9">
              <w:rPr>
                <w:bCs/>
                <w:szCs w:val="24"/>
                <w:lang w:eastAsia="ru-RU"/>
              </w:rPr>
              <w:lastRenderedPageBreak/>
              <w:t>собственность</w:t>
            </w:r>
          </w:p>
          <w:p w:rsidR="009E187C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9E187C" w:rsidRPr="004E24E9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lastRenderedPageBreak/>
              <w:t>694,0</w:t>
            </w:r>
          </w:p>
          <w:p w:rsidR="009E187C" w:rsidRPr="004E24E9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68,3</w:t>
            </w:r>
          </w:p>
          <w:p w:rsidR="009E187C" w:rsidRDefault="009E187C" w:rsidP="0027398B">
            <w:pPr>
              <w:rPr>
                <w:szCs w:val="24"/>
                <w:lang w:eastAsia="ru-RU"/>
              </w:rPr>
            </w:pPr>
          </w:p>
          <w:p w:rsidR="009E187C" w:rsidRDefault="009E187C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1467,0</w:t>
            </w:r>
          </w:p>
          <w:p w:rsidR="009E187C" w:rsidRPr="0027398B" w:rsidRDefault="009E187C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9E187C" w:rsidRPr="004E24E9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Россия</w:t>
            </w:r>
          </w:p>
          <w:p w:rsidR="009E187C" w:rsidRDefault="009E187C" w:rsidP="00B872A2">
            <w:pPr>
              <w:rPr>
                <w:szCs w:val="24"/>
                <w:lang w:eastAsia="ru-RU"/>
              </w:rPr>
            </w:pPr>
          </w:p>
          <w:p w:rsidR="009E187C" w:rsidRDefault="009E187C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E187C" w:rsidRPr="00B872A2" w:rsidRDefault="009E187C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47486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RPr="004E24E9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31414" w:rsidRDefault="009E187C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9B132A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val="en-US" w:eastAsia="ru-RU"/>
              </w:rPr>
              <w:t>62 969,17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 xml:space="preserve"> Земельный участок, собственность</w:t>
            </w:r>
          </w:p>
          <w:p w:rsidR="009E187C" w:rsidRDefault="009E187C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Жилой дом, собственность</w:t>
            </w:r>
          </w:p>
          <w:p w:rsidR="009E187C" w:rsidRDefault="009E187C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9E187C" w:rsidRPr="004E24E9" w:rsidRDefault="009E187C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1467,0</w:t>
            </w:r>
          </w:p>
          <w:p w:rsidR="009E187C" w:rsidRDefault="009E187C" w:rsidP="0027398B">
            <w:pPr>
              <w:rPr>
                <w:szCs w:val="24"/>
                <w:lang w:eastAsia="ru-RU"/>
              </w:rPr>
            </w:pPr>
          </w:p>
          <w:p w:rsidR="009E187C" w:rsidRDefault="009E187C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  <w:p w:rsidR="009E187C" w:rsidRDefault="009E187C" w:rsidP="0027398B">
            <w:pPr>
              <w:rPr>
                <w:szCs w:val="24"/>
                <w:lang w:eastAsia="ru-RU"/>
              </w:rPr>
            </w:pPr>
          </w:p>
          <w:p w:rsidR="009E187C" w:rsidRDefault="009E187C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694,0</w:t>
            </w:r>
          </w:p>
          <w:p w:rsidR="009E187C" w:rsidRPr="0027398B" w:rsidRDefault="009E187C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9E187C" w:rsidRDefault="009E187C" w:rsidP="00B872A2">
            <w:pPr>
              <w:rPr>
                <w:szCs w:val="24"/>
                <w:lang w:eastAsia="ru-RU"/>
              </w:rPr>
            </w:pPr>
          </w:p>
          <w:p w:rsidR="009E187C" w:rsidRDefault="009E187C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E187C" w:rsidRDefault="009E187C" w:rsidP="00B872A2">
            <w:pPr>
              <w:rPr>
                <w:szCs w:val="24"/>
                <w:lang w:eastAsia="ru-RU"/>
              </w:rPr>
            </w:pPr>
          </w:p>
          <w:p w:rsidR="009E187C" w:rsidRDefault="009E187C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E187C" w:rsidRPr="0032763E" w:rsidRDefault="009E187C" w:rsidP="0032763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ЛАДА ГРАНТА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47486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RPr="004E24E9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31414" w:rsidRDefault="009E187C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5166FA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5166FA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F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9E187C" w:rsidRDefault="009E187C" w:rsidP="00F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  <w:p w:rsidR="009E187C" w:rsidRDefault="009E187C" w:rsidP="0050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9E187C" w:rsidRPr="004E24E9" w:rsidRDefault="009E187C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1467,0</w:t>
            </w:r>
          </w:p>
          <w:p w:rsidR="009E187C" w:rsidRDefault="009E187C" w:rsidP="00503FF4">
            <w:pPr>
              <w:rPr>
                <w:szCs w:val="24"/>
                <w:lang w:eastAsia="ru-RU"/>
              </w:rPr>
            </w:pPr>
          </w:p>
          <w:p w:rsidR="009E187C" w:rsidRDefault="009E187C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  <w:p w:rsidR="009E187C" w:rsidRDefault="009E187C" w:rsidP="00503FF4">
            <w:pPr>
              <w:rPr>
                <w:szCs w:val="24"/>
                <w:lang w:eastAsia="ru-RU"/>
              </w:rPr>
            </w:pPr>
          </w:p>
          <w:p w:rsidR="009E187C" w:rsidRDefault="009E187C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694,0</w:t>
            </w:r>
          </w:p>
          <w:p w:rsidR="009E187C" w:rsidRPr="00503FF4" w:rsidRDefault="009E187C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9E187C" w:rsidRDefault="009E187C" w:rsidP="00503FF4">
            <w:pPr>
              <w:rPr>
                <w:szCs w:val="24"/>
                <w:lang w:eastAsia="ru-RU"/>
              </w:rPr>
            </w:pPr>
          </w:p>
          <w:p w:rsidR="009E187C" w:rsidRDefault="009E187C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E187C" w:rsidRDefault="009E187C" w:rsidP="00503FF4">
            <w:pPr>
              <w:rPr>
                <w:szCs w:val="24"/>
                <w:lang w:eastAsia="ru-RU"/>
              </w:rPr>
            </w:pPr>
          </w:p>
          <w:p w:rsidR="009E187C" w:rsidRDefault="009E187C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E187C" w:rsidRPr="006E2052" w:rsidRDefault="009E187C" w:rsidP="006E205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B3AD0" w:rsidRDefault="009E187C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val="en-US"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B3AD0" w:rsidRDefault="009E187C" w:rsidP="00474863">
            <w:pPr>
              <w:pStyle w:val="a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E187C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31414" w:rsidRDefault="009E187C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Сидорова Е.А.</w:t>
            </w:r>
          </w:p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FD07A4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5</w:t>
            </w:r>
            <w:r>
              <w:rPr>
                <w:bCs/>
                <w:szCs w:val="24"/>
                <w:lang w:val="en-US" w:eastAsia="ru-RU"/>
              </w:rPr>
              <w:t>65</w:t>
            </w:r>
            <w:r>
              <w:rPr>
                <w:bCs/>
                <w:szCs w:val="24"/>
                <w:lang w:eastAsia="ru-RU"/>
              </w:rPr>
              <w:t> </w:t>
            </w:r>
            <w:r>
              <w:rPr>
                <w:bCs/>
                <w:szCs w:val="24"/>
                <w:lang w:val="en-US" w:eastAsia="ru-RU"/>
              </w:rPr>
              <w:t>23</w:t>
            </w:r>
            <w:r>
              <w:rPr>
                <w:bCs/>
                <w:szCs w:val="24"/>
                <w:lang w:eastAsia="ru-RU"/>
              </w:rPr>
              <w:t>6,</w:t>
            </w:r>
            <w:r>
              <w:rPr>
                <w:bCs/>
                <w:szCs w:val="24"/>
                <w:lang w:val="en-US" w:eastAsia="ru-RU"/>
              </w:rPr>
              <w:t>39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Квартира,</w:t>
            </w:r>
          </w:p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64,0</w:t>
            </w:r>
          </w:p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Россия</w:t>
            </w:r>
          </w:p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Автомобиль ГАЗ-33021</w:t>
            </w:r>
          </w:p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8805C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RPr="004E24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31414" w:rsidRDefault="009E187C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FD07A4" w:rsidRDefault="009E187C" w:rsidP="008805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val="en-US" w:eastAsia="ru-RU"/>
              </w:rPr>
              <w:t>20</w:t>
            </w:r>
            <w:r>
              <w:rPr>
                <w:bCs/>
                <w:szCs w:val="24"/>
                <w:lang w:eastAsia="ru-RU"/>
              </w:rPr>
              <w:t>7 </w:t>
            </w:r>
            <w:r>
              <w:rPr>
                <w:bCs/>
                <w:szCs w:val="24"/>
                <w:lang w:val="en-US" w:eastAsia="ru-RU"/>
              </w:rPr>
              <w:t>208</w:t>
            </w:r>
            <w:r>
              <w:rPr>
                <w:bCs/>
                <w:szCs w:val="24"/>
                <w:lang w:eastAsia="ru-RU"/>
              </w:rPr>
              <w:t>,0</w:t>
            </w:r>
            <w:r>
              <w:rPr>
                <w:bCs/>
                <w:szCs w:val="24"/>
                <w:lang w:val="en-US" w:eastAsia="ru-RU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Земельный участок, собственность</w:t>
            </w:r>
          </w:p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 xml:space="preserve">Квартира, </w:t>
            </w:r>
            <w:r w:rsidRPr="008805C8">
              <w:rPr>
                <w:bCs/>
                <w:szCs w:val="24"/>
                <w:lang w:eastAsia="ru-RU"/>
              </w:rPr>
              <w:lastRenderedPageBreak/>
              <w:t>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lastRenderedPageBreak/>
              <w:t>900,0</w:t>
            </w:r>
          </w:p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64,0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Россия</w:t>
            </w:r>
          </w:p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Автомобиль ВАЗ-2110</w:t>
            </w:r>
          </w:p>
          <w:p w:rsidR="009E187C" w:rsidRPr="008805C8" w:rsidRDefault="009E187C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Автомобиль ВАЗ Нива Шевроле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8805C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RPr="004E24E9">
        <w:trPr>
          <w:trHeight w:val="4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31414" w:rsidRDefault="009E187C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3.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Муравлева</w:t>
            </w:r>
            <w:r w:rsidRPr="00E779CD">
              <w:rPr>
                <w:bCs/>
                <w:szCs w:val="24"/>
                <w:lang w:eastAsia="ru-RU"/>
              </w:rPr>
              <w:t xml:space="preserve"> </w:t>
            </w:r>
            <w:r>
              <w:rPr>
                <w:bCs/>
                <w:szCs w:val="24"/>
                <w:lang w:eastAsia="ru-RU"/>
              </w:rPr>
              <w:t>Н</w:t>
            </w:r>
            <w:r w:rsidRPr="00E779CD">
              <w:rPr>
                <w:bCs/>
                <w:szCs w:val="24"/>
                <w:lang w:eastAsia="ru-RU"/>
              </w:rPr>
              <w:t>.</w:t>
            </w:r>
            <w:r>
              <w:rPr>
                <w:bCs/>
                <w:szCs w:val="24"/>
                <w:lang w:eastAsia="ru-RU"/>
              </w:rPr>
              <w:t>С</w:t>
            </w:r>
            <w:r w:rsidRPr="00E779CD">
              <w:rPr>
                <w:bCs/>
                <w:szCs w:val="24"/>
                <w:lang w:eastAsia="ru-RU"/>
              </w:rPr>
              <w:t>.</w:t>
            </w:r>
          </w:p>
          <w:p w:rsidR="009E187C" w:rsidRPr="00E779CD" w:rsidRDefault="009E187C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За</w:t>
            </w:r>
            <w:r>
              <w:rPr>
                <w:bCs/>
                <w:szCs w:val="24"/>
                <w:lang w:eastAsia="ru-RU"/>
              </w:rPr>
              <w:t>ведующий сектором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FD07A4" w:rsidRDefault="009E187C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4</w:t>
            </w:r>
            <w:r>
              <w:rPr>
                <w:bCs/>
                <w:szCs w:val="24"/>
                <w:lang w:val="en-US" w:eastAsia="ru-RU"/>
              </w:rPr>
              <w:t>18</w:t>
            </w:r>
            <w:r>
              <w:rPr>
                <w:bCs/>
                <w:szCs w:val="24"/>
                <w:lang w:eastAsia="ru-RU"/>
              </w:rPr>
              <w:t xml:space="preserve"> 8</w:t>
            </w:r>
            <w:r>
              <w:rPr>
                <w:bCs/>
                <w:szCs w:val="24"/>
                <w:lang w:val="en-US" w:eastAsia="ru-RU"/>
              </w:rPr>
              <w:t>49</w:t>
            </w:r>
            <w:r>
              <w:rPr>
                <w:bCs/>
                <w:szCs w:val="24"/>
                <w:lang w:eastAsia="ru-RU"/>
              </w:rPr>
              <w:t>,1</w:t>
            </w:r>
            <w:r>
              <w:rPr>
                <w:bCs/>
                <w:szCs w:val="24"/>
                <w:lang w:val="en-US" w:eastAsia="ru-RU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собственность</w:t>
            </w:r>
          </w:p>
          <w:p w:rsidR="009E187C" w:rsidRPr="00E779CD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  <w:r w:rsidRPr="00E779CD">
              <w:rPr>
                <w:bCs/>
                <w:szCs w:val="24"/>
                <w:lang w:eastAsia="ru-RU"/>
              </w:rPr>
              <w:t xml:space="preserve">, </w:t>
            </w:r>
            <w:r>
              <w:rPr>
                <w:bCs/>
                <w:szCs w:val="24"/>
                <w:lang w:eastAsia="ru-RU"/>
              </w:rPr>
              <w:t>собственность (1/2 доли)</w:t>
            </w:r>
          </w:p>
          <w:p w:rsidR="009E187C" w:rsidRPr="0045125A" w:rsidRDefault="009E187C" w:rsidP="00E779CD">
            <w:pPr>
              <w:rPr>
                <w:szCs w:val="24"/>
                <w:lang w:eastAsia="ru-RU"/>
              </w:rPr>
            </w:pPr>
            <w:r w:rsidRPr="00E779CD">
              <w:rPr>
                <w:szCs w:val="24"/>
                <w:lang w:eastAsia="ru-RU"/>
              </w:rPr>
              <w:t>Квартира, собственность</w:t>
            </w:r>
            <w:r>
              <w:rPr>
                <w:szCs w:val="24"/>
                <w:lang w:eastAsia="ru-RU"/>
              </w:rPr>
              <w:t xml:space="preserve"> (1/2 доли) Земельный участок, собственность (2/5 доли) Жилой дом, собственность (2/5 доли) Квартира, собственность (совместная Муравлев А.А.)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2900,00</w:t>
            </w:r>
          </w:p>
          <w:p w:rsidR="009E187C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Pr="00E779CD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600,</w:t>
            </w:r>
            <w:r w:rsidRPr="00E779CD">
              <w:rPr>
                <w:bCs/>
                <w:szCs w:val="24"/>
                <w:lang w:val="en-US" w:eastAsia="ru-RU"/>
              </w:rPr>
              <w:t>0</w:t>
            </w:r>
          </w:p>
          <w:p w:rsidR="009E187C" w:rsidRPr="00E779CD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3B6E19">
            <w:pPr>
              <w:rPr>
                <w:szCs w:val="24"/>
                <w:lang w:eastAsia="ru-RU"/>
              </w:rPr>
            </w:pPr>
          </w:p>
          <w:p w:rsidR="009E187C" w:rsidRDefault="009E187C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  <w:p w:rsidR="009E187C" w:rsidRDefault="009E187C" w:rsidP="003B6E19">
            <w:pPr>
              <w:rPr>
                <w:szCs w:val="24"/>
                <w:lang w:eastAsia="ru-RU"/>
              </w:rPr>
            </w:pPr>
          </w:p>
          <w:p w:rsidR="009E187C" w:rsidRDefault="009E187C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1282,0</w:t>
            </w:r>
          </w:p>
          <w:p w:rsidR="009E187C" w:rsidRDefault="009E187C" w:rsidP="00903B75">
            <w:pPr>
              <w:rPr>
                <w:szCs w:val="24"/>
                <w:lang w:eastAsia="ru-RU"/>
              </w:rPr>
            </w:pPr>
          </w:p>
          <w:p w:rsidR="009E187C" w:rsidRDefault="009E187C" w:rsidP="00903B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112,7</w:t>
            </w:r>
          </w:p>
          <w:p w:rsidR="009E187C" w:rsidRDefault="009E187C" w:rsidP="00CB220E">
            <w:pPr>
              <w:rPr>
                <w:szCs w:val="24"/>
                <w:lang w:eastAsia="ru-RU"/>
              </w:rPr>
            </w:pPr>
          </w:p>
          <w:p w:rsidR="009E187C" w:rsidRPr="00CB220E" w:rsidRDefault="009E187C" w:rsidP="00CB220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779CD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9E187C" w:rsidRPr="00E779CD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3B6E19">
            <w:pPr>
              <w:rPr>
                <w:szCs w:val="24"/>
                <w:lang w:eastAsia="ru-RU"/>
              </w:rPr>
            </w:pPr>
          </w:p>
          <w:p w:rsidR="009E187C" w:rsidRDefault="009E187C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E187C" w:rsidRDefault="009E187C" w:rsidP="003B6E19">
            <w:pPr>
              <w:rPr>
                <w:szCs w:val="24"/>
                <w:lang w:eastAsia="ru-RU"/>
              </w:rPr>
            </w:pPr>
          </w:p>
          <w:p w:rsidR="009E187C" w:rsidRDefault="009E187C" w:rsidP="00903B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E187C" w:rsidRPr="00903B75" w:rsidRDefault="009E187C" w:rsidP="00903B75">
            <w:pPr>
              <w:rPr>
                <w:szCs w:val="24"/>
                <w:lang w:eastAsia="ru-RU"/>
              </w:rPr>
            </w:pPr>
          </w:p>
          <w:p w:rsidR="009E187C" w:rsidRDefault="009E187C" w:rsidP="00903B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E187C" w:rsidRDefault="009E187C" w:rsidP="00E2176A">
            <w:pPr>
              <w:rPr>
                <w:szCs w:val="24"/>
                <w:lang w:eastAsia="ru-RU"/>
              </w:rPr>
            </w:pPr>
          </w:p>
          <w:p w:rsidR="009E187C" w:rsidRDefault="009E187C" w:rsidP="00E2176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E187C" w:rsidRDefault="009E187C" w:rsidP="00CB220E">
            <w:pPr>
              <w:rPr>
                <w:szCs w:val="24"/>
                <w:lang w:eastAsia="ru-RU"/>
              </w:rPr>
            </w:pPr>
          </w:p>
          <w:p w:rsidR="009E187C" w:rsidRPr="00CB220E" w:rsidRDefault="009E187C" w:rsidP="00CB220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D1DF5" w:rsidRDefault="009E187C" w:rsidP="0093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09A9" w:rsidRDefault="009E187C" w:rsidP="00A509A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187C" w:rsidRPr="004E24E9">
        <w:trPr>
          <w:trHeight w:val="366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731414" w:rsidRDefault="009E187C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1 215 802,30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собственность (1/3 доли)</w:t>
            </w:r>
          </w:p>
          <w:p w:rsidR="009E187C" w:rsidRPr="00E779CD" w:rsidRDefault="009E187C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  <w:r w:rsidRPr="00E779CD">
              <w:rPr>
                <w:bCs/>
                <w:szCs w:val="24"/>
                <w:lang w:eastAsia="ru-RU"/>
              </w:rPr>
              <w:t xml:space="preserve">, </w:t>
            </w:r>
            <w:r>
              <w:rPr>
                <w:bCs/>
                <w:szCs w:val="24"/>
                <w:lang w:eastAsia="ru-RU"/>
              </w:rPr>
              <w:t>собственность (1/2 доли)</w:t>
            </w:r>
          </w:p>
          <w:p w:rsidR="009E187C" w:rsidRDefault="009E187C" w:rsidP="00AD1DF5">
            <w:pPr>
              <w:rPr>
                <w:szCs w:val="24"/>
                <w:lang w:eastAsia="ru-RU"/>
              </w:rPr>
            </w:pPr>
            <w:r w:rsidRPr="00E779CD">
              <w:rPr>
                <w:szCs w:val="24"/>
                <w:lang w:eastAsia="ru-RU"/>
              </w:rPr>
              <w:t>Квартира, собственность</w:t>
            </w:r>
            <w:r>
              <w:rPr>
                <w:szCs w:val="24"/>
                <w:lang w:eastAsia="ru-RU"/>
              </w:rPr>
              <w:t xml:space="preserve"> (1/2 доли) Земельный участок, собственность (2/5 доли) Жилой дом, собственность (2/5 доли)</w:t>
            </w:r>
          </w:p>
          <w:p w:rsidR="009E187C" w:rsidRPr="00E779CD" w:rsidRDefault="009E187C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Квартира, собственность (совместная Муравлева Н.С.)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1128,00</w:t>
            </w:r>
          </w:p>
          <w:p w:rsidR="009E187C" w:rsidRDefault="009E187C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Pr="00E779CD" w:rsidRDefault="009E187C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600,</w:t>
            </w:r>
            <w:r w:rsidRPr="00E779CD">
              <w:rPr>
                <w:bCs/>
                <w:szCs w:val="24"/>
                <w:lang w:val="en-US" w:eastAsia="ru-RU"/>
              </w:rPr>
              <w:t>0</w:t>
            </w:r>
          </w:p>
          <w:p w:rsidR="009E187C" w:rsidRPr="00E779CD" w:rsidRDefault="009E187C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AD1DF5">
            <w:pPr>
              <w:rPr>
                <w:szCs w:val="24"/>
                <w:lang w:eastAsia="ru-RU"/>
              </w:rPr>
            </w:pPr>
          </w:p>
          <w:p w:rsidR="009E187C" w:rsidRDefault="009E187C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  <w:p w:rsidR="009E187C" w:rsidRDefault="009E187C" w:rsidP="00AD1DF5">
            <w:pPr>
              <w:rPr>
                <w:szCs w:val="24"/>
                <w:lang w:eastAsia="ru-RU"/>
              </w:rPr>
            </w:pPr>
          </w:p>
          <w:p w:rsidR="009E187C" w:rsidRDefault="009E187C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1282,0</w:t>
            </w:r>
          </w:p>
          <w:p w:rsidR="009E187C" w:rsidRDefault="009E187C" w:rsidP="00AD1DF5">
            <w:pPr>
              <w:rPr>
                <w:szCs w:val="24"/>
                <w:lang w:eastAsia="ru-RU"/>
              </w:rPr>
            </w:pPr>
          </w:p>
          <w:p w:rsidR="009E187C" w:rsidRDefault="009E187C" w:rsidP="00AD1DF5">
            <w:pPr>
              <w:rPr>
                <w:szCs w:val="24"/>
                <w:lang w:val="en-US" w:eastAsia="ru-RU"/>
              </w:rPr>
            </w:pPr>
          </w:p>
          <w:p w:rsidR="009E187C" w:rsidRDefault="009E187C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112,7</w:t>
            </w:r>
          </w:p>
          <w:p w:rsidR="009E187C" w:rsidRDefault="009E187C" w:rsidP="001028F8">
            <w:pPr>
              <w:rPr>
                <w:szCs w:val="24"/>
                <w:lang w:eastAsia="ru-RU"/>
              </w:rPr>
            </w:pPr>
          </w:p>
          <w:p w:rsidR="009E187C" w:rsidRPr="001028F8" w:rsidRDefault="009E187C" w:rsidP="001028F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9E187C" w:rsidRDefault="009E187C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Pr="00E779CD" w:rsidRDefault="009E187C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9E187C" w:rsidRPr="00E779CD" w:rsidRDefault="009E187C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AD1DF5">
            <w:pPr>
              <w:rPr>
                <w:szCs w:val="24"/>
                <w:lang w:eastAsia="ru-RU"/>
              </w:rPr>
            </w:pPr>
          </w:p>
          <w:p w:rsidR="009E187C" w:rsidRDefault="009E187C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E187C" w:rsidRDefault="009E187C" w:rsidP="00AD1DF5">
            <w:pPr>
              <w:rPr>
                <w:szCs w:val="24"/>
                <w:lang w:eastAsia="ru-RU"/>
              </w:rPr>
            </w:pPr>
          </w:p>
          <w:p w:rsidR="009E187C" w:rsidRDefault="009E187C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E187C" w:rsidRPr="00903B75" w:rsidRDefault="009E187C" w:rsidP="00AD1DF5">
            <w:pPr>
              <w:rPr>
                <w:szCs w:val="24"/>
                <w:lang w:eastAsia="ru-RU"/>
              </w:rPr>
            </w:pPr>
          </w:p>
          <w:p w:rsidR="009E187C" w:rsidRDefault="009E187C" w:rsidP="00AD1DF5">
            <w:pPr>
              <w:rPr>
                <w:szCs w:val="24"/>
                <w:lang w:eastAsia="ru-RU"/>
              </w:rPr>
            </w:pPr>
          </w:p>
          <w:p w:rsidR="009E187C" w:rsidRDefault="009E187C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E187C" w:rsidRDefault="009E187C" w:rsidP="001028F8">
            <w:pPr>
              <w:rPr>
                <w:szCs w:val="24"/>
                <w:lang w:eastAsia="ru-RU"/>
              </w:rPr>
            </w:pPr>
          </w:p>
          <w:p w:rsidR="009E187C" w:rsidRPr="001028F8" w:rsidRDefault="009E187C" w:rsidP="001028F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 xml:space="preserve">Автомобиль </w:t>
            </w:r>
            <w:r>
              <w:rPr>
                <w:bCs/>
                <w:szCs w:val="24"/>
                <w:lang w:eastAsia="ru-RU"/>
              </w:rPr>
              <w:t>НИВА-</w:t>
            </w:r>
            <w:r w:rsidRPr="00E779CD">
              <w:rPr>
                <w:bCs/>
                <w:szCs w:val="24"/>
                <w:lang w:eastAsia="ru-RU"/>
              </w:rPr>
              <w:t>Ш</w:t>
            </w:r>
            <w:r>
              <w:rPr>
                <w:bCs/>
                <w:szCs w:val="24"/>
                <w:lang w:eastAsia="ru-RU"/>
              </w:rPr>
              <w:t>ЕВРОЛЕ ВАЗ-2123</w:t>
            </w:r>
            <w:r w:rsidRPr="00E779CD">
              <w:rPr>
                <w:bCs/>
                <w:szCs w:val="24"/>
                <w:lang w:eastAsia="ru-RU"/>
              </w:rPr>
              <w:t xml:space="preserve"> </w:t>
            </w:r>
          </w:p>
          <w:p w:rsidR="009E187C" w:rsidRDefault="009E187C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9E187C" w:rsidRDefault="009E187C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Автомобиль Шкода </w:t>
            </w:r>
          </w:p>
          <w:p w:rsidR="009E187C" w:rsidRDefault="009E187C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Фабия</w:t>
            </w:r>
          </w:p>
          <w:p w:rsidR="009E187C" w:rsidRDefault="009E187C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9E187C" w:rsidRPr="00AD1DF5" w:rsidRDefault="009E187C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Прицеп бортовой к легковому автомобилю САЗ 82994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A509A9" w:rsidRDefault="009E187C" w:rsidP="00A509A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187C" w:rsidRPr="004E24E9">
        <w:trPr>
          <w:trHeight w:val="7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731414" w:rsidRDefault="009E187C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779CD" w:rsidRDefault="009E187C" w:rsidP="0070013E">
            <w:pPr>
              <w:pStyle w:val="ConsPlusNormal"/>
              <w:rPr>
                <w:sz w:val="24"/>
                <w:szCs w:val="24"/>
              </w:rPr>
            </w:pPr>
            <w:r w:rsidRPr="00E779C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779CD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собственность (1/10 доли) Жилой дом, собственность (1/10 доли)</w:t>
            </w:r>
          </w:p>
          <w:p w:rsidR="009E187C" w:rsidRPr="00E779CD" w:rsidRDefault="009E187C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9E187C" w:rsidRPr="00E779CD" w:rsidRDefault="009E187C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lastRenderedPageBreak/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779CD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1282</w:t>
            </w:r>
            <w:r w:rsidRPr="00E779CD">
              <w:rPr>
                <w:bCs/>
                <w:szCs w:val="24"/>
                <w:lang w:eastAsia="ru-RU"/>
              </w:rPr>
              <w:t>,0</w:t>
            </w:r>
          </w:p>
          <w:p w:rsidR="009E187C" w:rsidRPr="00E779CD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Pr="00E779CD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112</w:t>
            </w:r>
            <w:r w:rsidRPr="00E779CD">
              <w:rPr>
                <w:bCs/>
                <w:szCs w:val="24"/>
                <w:lang w:eastAsia="ru-RU"/>
              </w:rPr>
              <w:t>,</w:t>
            </w:r>
            <w:r>
              <w:rPr>
                <w:bCs/>
                <w:szCs w:val="24"/>
                <w:lang w:eastAsia="ru-RU"/>
              </w:rPr>
              <w:t>7</w:t>
            </w:r>
          </w:p>
          <w:p w:rsidR="009E187C" w:rsidRDefault="009E187C" w:rsidP="000C6A49">
            <w:pPr>
              <w:rPr>
                <w:szCs w:val="24"/>
                <w:lang w:eastAsia="ru-RU"/>
              </w:rPr>
            </w:pPr>
          </w:p>
          <w:p w:rsidR="009E187C" w:rsidRDefault="009E187C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600,0</w:t>
            </w:r>
          </w:p>
          <w:p w:rsidR="009E187C" w:rsidRDefault="009E187C" w:rsidP="000C6A49">
            <w:pPr>
              <w:rPr>
                <w:szCs w:val="24"/>
                <w:lang w:eastAsia="ru-RU"/>
              </w:rPr>
            </w:pPr>
          </w:p>
          <w:p w:rsidR="009E187C" w:rsidRPr="000C6A49" w:rsidRDefault="009E187C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779CD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9E187C" w:rsidRPr="00E779CD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Pr="00E779CD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9E187C" w:rsidRDefault="009E187C" w:rsidP="000C6A49">
            <w:pPr>
              <w:rPr>
                <w:szCs w:val="24"/>
                <w:lang w:eastAsia="ru-RU"/>
              </w:rPr>
            </w:pPr>
          </w:p>
          <w:p w:rsidR="009E187C" w:rsidRDefault="009E187C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E187C" w:rsidRDefault="009E187C" w:rsidP="000C6A49">
            <w:pPr>
              <w:rPr>
                <w:szCs w:val="24"/>
                <w:lang w:eastAsia="ru-RU"/>
              </w:rPr>
            </w:pPr>
          </w:p>
          <w:p w:rsidR="009E187C" w:rsidRPr="000C6A49" w:rsidRDefault="009E187C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779CD" w:rsidRDefault="009E187C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E24E9" w:rsidRDefault="009E187C" w:rsidP="00E779C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RPr="004E24E9">
        <w:trPr>
          <w:trHeight w:val="238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31414" w:rsidRDefault="009E187C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4.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2552E" w:rsidRDefault="009E187C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Пилипенко О.А.</w:t>
            </w:r>
          </w:p>
          <w:p w:rsidR="009E187C" w:rsidRPr="0072552E" w:rsidRDefault="009E187C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B6DAE" w:rsidRDefault="009E187C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val="en-US" w:eastAsia="ru-RU"/>
              </w:rPr>
              <w:t>4</w:t>
            </w:r>
            <w:r>
              <w:rPr>
                <w:bCs/>
                <w:szCs w:val="24"/>
                <w:lang w:eastAsia="ru-RU"/>
              </w:rPr>
              <w:t>44</w:t>
            </w:r>
            <w:r>
              <w:rPr>
                <w:bCs/>
                <w:szCs w:val="24"/>
                <w:lang w:val="en-US" w:eastAsia="ru-RU"/>
              </w:rPr>
              <w:t> 9</w:t>
            </w:r>
            <w:r>
              <w:rPr>
                <w:bCs/>
                <w:szCs w:val="24"/>
                <w:lang w:eastAsia="ru-RU"/>
              </w:rPr>
              <w:t>96</w:t>
            </w:r>
            <w:r>
              <w:rPr>
                <w:bCs/>
                <w:szCs w:val="24"/>
                <w:lang w:val="en-US" w:eastAsia="ru-RU"/>
              </w:rPr>
              <w:t>,4</w:t>
            </w:r>
            <w:r>
              <w:rPr>
                <w:bCs/>
                <w:szCs w:val="24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Земельный участок, собственность</w:t>
            </w:r>
          </w:p>
          <w:p w:rsidR="009E187C" w:rsidRPr="0072552E" w:rsidRDefault="009E187C" w:rsidP="00733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Жилой дом, собственность</w:t>
            </w:r>
          </w:p>
          <w:p w:rsidR="009E187C" w:rsidRPr="0072552E" w:rsidRDefault="009E187C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  <w:r w:rsidRPr="0072552E">
              <w:rPr>
                <w:bCs/>
                <w:szCs w:val="24"/>
                <w:lang w:eastAsia="ru-RU"/>
              </w:rPr>
              <w:t>, собственность</w:t>
            </w:r>
          </w:p>
          <w:p w:rsidR="009E187C" w:rsidRPr="0072552E" w:rsidRDefault="009E187C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2552E" w:rsidRDefault="009E187C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1524,0</w:t>
            </w:r>
          </w:p>
          <w:p w:rsidR="009E187C" w:rsidRPr="0072552E" w:rsidRDefault="009E187C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Pr="0072552E" w:rsidRDefault="009E187C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Pr="0072552E" w:rsidRDefault="009E187C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120</w:t>
            </w:r>
            <w:r w:rsidRPr="0072552E">
              <w:rPr>
                <w:bCs/>
                <w:szCs w:val="24"/>
                <w:lang w:eastAsia="ru-RU"/>
              </w:rPr>
              <w:t>,0</w:t>
            </w:r>
          </w:p>
          <w:p w:rsidR="009E187C" w:rsidRDefault="009E187C" w:rsidP="0072552E">
            <w:pPr>
              <w:rPr>
                <w:szCs w:val="24"/>
                <w:lang w:eastAsia="ru-RU"/>
              </w:rPr>
            </w:pPr>
          </w:p>
          <w:p w:rsidR="009E187C" w:rsidRPr="0072552E" w:rsidRDefault="009E187C" w:rsidP="0072552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</w:t>
            </w:r>
            <w:r w:rsidRPr="0072552E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8</w:t>
            </w:r>
          </w:p>
          <w:p w:rsidR="009E187C" w:rsidRPr="00733395" w:rsidRDefault="009E187C" w:rsidP="0073339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</w:t>
            </w:r>
            <w:r w:rsidRPr="0072552E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  <w:p w:rsidR="009E187C" w:rsidRDefault="009E187C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val="en-US" w:eastAsia="ru-RU"/>
              </w:rPr>
            </w:pPr>
          </w:p>
          <w:p w:rsidR="009E187C" w:rsidRPr="0072552E" w:rsidRDefault="009E187C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  <w:p w:rsidR="009E187C" w:rsidRDefault="009E187C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9E187C" w:rsidRPr="0072552E" w:rsidRDefault="009E187C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2552E" w:rsidRDefault="009E187C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 xml:space="preserve">Автомобиль </w:t>
            </w:r>
          </w:p>
          <w:p w:rsidR="009E187C" w:rsidRPr="0072552E" w:rsidRDefault="009E187C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 w:rsidRPr="0072552E">
              <w:rPr>
                <w:bCs/>
                <w:szCs w:val="24"/>
                <w:lang w:eastAsia="ru-RU"/>
              </w:rPr>
              <w:t xml:space="preserve">РЕНО  </w:t>
            </w:r>
            <w:r w:rsidRPr="0072552E">
              <w:rPr>
                <w:bCs/>
                <w:szCs w:val="24"/>
                <w:lang w:val="en-US" w:eastAsia="ru-RU"/>
              </w:rPr>
              <w:t>LOGAN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4A649F" w:rsidRDefault="009E187C" w:rsidP="0072552E">
            <w:pPr>
              <w:pStyle w:val="a9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9E187C" w:rsidRPr="004E24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31414" w:rsidRDefault="009E187C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5.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Тимофеева Н.В.</w:t>
            </w:r>
          </w:p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За</w:t>
            </w:r>
            <w:r>
              <w:rPr>
                <w:bCs/>
                <w:szCs w:val="24"/>
                <w:lang w:eastAsia="ru-RU"/>
              </w:rPr>
              <w:t>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540 857,97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Квартира, собственность</w:t>
            </w:r>
          </w:p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 xml:space="preserve">Квартира, собственность </w:t>
            </w:r>
          </w:p>
          <w:p w:rsidR="009E187C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(1/3 доли)</w:t>
            </w:r>
          </w:p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28,4</w:t>
            </w:r>
          </w:p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35,1</w:t>
            </w:r>
          </w:p>
          <w:p w:rsidR="009E187C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9E187C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 w:rsidRPr="00E5089D">
              <w:rPr>
                <w:bCs/>
                <w:szCs w:val="24"/>
                <w:lang w:val="en-US"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691755" w:rsidRDefault="009E187C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</w:tr>
      <w:tr w:rsidR="009E187C" w:rsidRPr="004E24E9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731414" w:rsidRDefault="009E187C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 xml:space="preserve">Квартира, собственность </w:t>
            </w:r>
          </w:p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(1/3 доли)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35,1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 w:eastAsia="ru-RU"/>
              </w:rPr>
            </w:pPr>
            <w:r w:rsidRPr="00E5089D">
              <w:rPr>
                <w:bCs/>
                <w:szCs w:val="24"/>
                <w:lang w:val="en-US"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5089D" w:rsidRDefault="009E187C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</w:tr>
    </w:tbl>
    <w:p w:rsidR="009E187C" w:rsidRPr="00474863" w:rsidRDefault="009E187C" w:rsidP="008B52B9"/>
    <w:p w:rsidR="009E187C" w:rsidRDefault="009E187C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E187C" w:rsidRDefault="009E187C" w:rsidP="00A96D4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Сведения </w:t>
      </w:r>
    </w:p>
    <w:p w:rsidR="009E187C" w:rsidRDefault="009E187C" w:rsidP="00A96D4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</w:t>
      </w:r>
    </w:p>
    <w:p w:rsidR="009E187C" w:rsidRDefault="009E187C" w:rsidP="00A96D4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b/>
          <w:sz w:val="26"/>
          <w:szCs w:val="26"/>
        </w:rPr>
        <w:t>характера лиц, замещающих муниципальные должности и членов их семей</w:t>
      </w:r>
    </w:p>
    <w:p w:rsidR="009E187C" w:rsidRDefault="009E187C" w:rsidP="00A96D4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за отчетный период с 1 января </w:t>
      </w:r>
      <w:r w:rsidRPr="00A96D48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9</w:t>
      </w:r>
      <w:r w:rsidRPr="00A96D4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 по 31 декабря 2019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2711"/>
        <w:gridCol w:w="1994"/>
        <w:gridCol w:w="2798"/>
        <w:gridCol w:w="1250"/>
        <w:gridCol w:w="1646"/>
        <w:gridCol w:w="2722"/>
        <w:gridCol w:w="2029"/>
      </w:tblGrid>
      <w:tr w:rsidR="009E187C" w:rsidTr="009E187C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Pr="00ED594A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Pr="0039064B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</w:p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(вид приобретенного имущества, источники) </w:t>
            </w:r>
            <w:hyperlink r:id="rId5" w:anchor="P180" w:history="1">
              <w:r>
                <w:rPr>
                  <w:rStyle w:val="a5"/>
                  <w:sz w:val="24"/>
                  <w:szCs w:val="24"/>
                </w:rPr>
                <w:t>&lt;2&gt;</w:t>
              </w:r>
            </w:hyperlink>
          </w:p>
        </w:tc>
      </w:tr>
      <w:tr w:rsidR="009E187C" w:rsidTr="009E187C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7C" w:rsidRDefault="009E187C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7C" w:rsidRPr="0039064B" w:rsidRDefault="009E187C">
            <w:pPr>
              <w:rPr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7C" w:rsidRDefault="009E187C">
            <w:pPr>
              <w:rPr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</w:t>
            </w:r>
            <w:hyperlink r:id="rId6" w:anchor="P179" w:history="1">
              <w:r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</w:p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расположения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7C" w:rsidRDefault="009E187C">
            <w:pPr>
              <w:rPr>
                <w:szCs w:val="24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87C" w:rsidRDefault="009E187C">
            <w:pPr>
              <w:rPr>
                <w:szCs w:val="24"/>
              </w:rPr>
            </w:pPr>
          </w:p>
        </w:tc>
      </w:tr>
      <w:tr w:rsidR="009E187C" w:rsidTr="009E187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Pr="0039064B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7C" w:rsidRDefault="009E1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E187C" w:rsidTr="009E187C">
        <w:trPr>
          <w:trHeight w:val="319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Салина Н.А.</w:t>
            </w:r>
          </w:p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«Комплексный центр социального обслуживания населения Мокшанского района, директор, </w:t>
            </w:r>
          </w:p>
          <w:p w:rsidR="009E187C" w:rsidRPr="0039064B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</w:t>
            </w:r>
            <w:r>
              <w:rPr>
                <w:sz w:val="24"/>
                <w:szCs w:val="24"/>
              </w:rPr>
              <w:t>1</w:t>
            </w:r>
            <w:r w:rsidRPr="0039064B">
              <w:rPr>
                <w:sz w:val="24"/>
                <w:szCs w:val="24"/>
              </w:rPr>
              <w:t xml:space="preserve">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652407,58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0B4733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E187C" w:rsidRPr="000B4733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0B4733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0B4733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3D182E">
            <w:pPr>
              <w:pStyle w:val="ConsPlusNormal"/>
              <w:ind w:hanging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54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0B4733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65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0B4733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0B473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214848,08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0B4733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1417</w:t>
            </w:r>
            <w:r w:rsidRPr="000B4733">
              <w:rPr>
                <w:sz w:val="24"/>
                <w:szCs w:val="24"/>
              </w:rPr>
              <w:t>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330232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0B4733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</w:t>
            </w:r>
          </w:p>
          <w:p w:rsidR="009E187C" w:rsidRPr="003D182E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А27500</w:t>
            </w:r>
            <w:r>
              <w:rPr>
                <w:sz w:val="24"/>
                <w:szCs w:val="24"/>
                <w:lang w:val="en-US"/>
              </w:rPr>
              <w:t>J</w:t>
            </w:r>
            <w:r>
              <w:rPr>
                <w:sz w:val="24"/>
                <w:szCs w:val="24"/>
              </w:rPr>
              <w:t>0500939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0B4733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0B4733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501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B7C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B7C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B7C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B7C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2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37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0B4733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9E187C" w:rsidRPr="000B4733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0B4733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</w:t>
            </w:r>
            <w:r w:rsidRPr="000B4733">
              <w:rPr>
                <w:sz w:val="24"/>
                <w:szCs w:val="24"/>
              </w:rPr>
              <w:t>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0B4733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9E187C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0B4733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103,7,0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0B4733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590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lastRenderedPageBreak/>
              <w:t>Елисеев А.С.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МБОУ ДО «Дом </w:t>
            </w:r>
            <w:r w:rsidRPr="0039064B">
              <w:rPr>
                <w:sz w:val="24"/>
                <w:szCs w:val="24"/>
              </w:rPr>
              <w:lastRenderedPageBreak/>
              <w:t>детского творчества» №1 г.Пенза,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  <w:r w:rsidRPr="0039064B">
              <w:rPr>
                <w:sz w:val="24"/>
                <w:szCs w:val="24"/>
              </w:rPr>
              <w:t>,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№2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797408,87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7D1291" w:rsidRDefault="009E187C" w:rsidP="00890B7C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EE3D8D">
              <w:rPr>
                <w:sz w:val="24"/>
                <w:szCs w:val="24"/>
              </w:rPr>
              <w:t xml:space="preserve">РЕНО </w:t>
            </w:r>
            <w:r w:rsidRPr="007D1291">
              <w:rPr>
                <w:bCs/>
                <w:sz w:val="24"/>
                <w:szCs w:val="24"/>
              </w:rPr>
              <w:t>Renault FLUENCE</w:t>
            </w:r>
          </w:p>
          <w:p w:rsidR="009E187C" w:rsidRPr="00434E89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590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8203E" w:rsidRDefault="009E187C" w:rsidP="00890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E3D8D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39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EE3D8D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3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231581,39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8203E" w:rsidRDefault="009E187C" w:rsidP="00890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EE3D8D" w:rsidRDefault="009E187C" w:rsidP="00890B7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РЭНО САНДЕРО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51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6E2253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</w:t>
            </w:r>
            <w:r>
              <w:rPr>
                <w:sz w:val="24"/>
                <w:szCs w:val="24"/>
                <w:lang w:val="en-US"/>
              </w:rPr>
              <w:t xml:space="preserve"> 11193</w:t>
            </w:r>
            <w:r>
              <w:rPr>
                <w:sz w:val="24"/>
                <w:szCs w:val="24"/>
              </w:rPr>
              <w:t xml:space="preserve"> </w:t>
            </w:r>
          </w:p>
          <w:p w:rsidR="009E187C" w:rsidRPr="00434E89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291">
              <w:rPr>
                <w:sz w:val="24"/>
                <w:szCs w:val="24"/>
              </w:rPr>
              <w:t>Lada Kalina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Pr="00E10596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10596">
              <w:rPr>
                <w:sz w:val="24"/>
                <w:szCs w:val="24"/>
              </w:rPr>
              <w:t>есовершеннолетний ребёнок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88203E" w:rsidRDefault="009E187C" w:rsidP="00890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527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Гафаров О.Т.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«Областное дорожное предприятие №3»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директор,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депутат Собрания </w:t>
            </w:r>
            <w:r w:rsidRPr="0039064B">
              <w:rPr>
                <w:sz w:val="24"/>
                <w:szCs w:val="24"/>
              </w:rPr>
              <w:lastRenderedPageBreak/>
              <w:t>представителей Мокшанского района Пензенской области четвертого созыва по избирательному округу №3 на непостоянной основе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760225,41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  <w:p w:rsidR="009E187C" w:rsidRDefault="009E187C" w:rsidP="00890B7C">
            <w:pPr>
              <w:jc w:val="center"/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220695,409100 А3040976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32127,0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  <w:p w:rsidR="009E187C" w:rsidRDefault="009E187C" w:rsidP="00890B7C">
            <w:pPr>
              <w:jc w:val="center"/>
            </w:pP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Рено Дастер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65115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65115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965,6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9A2721" w:rsidRDefault="009E187C" w:rsidP="00890B7C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53213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асфальто-бетонная</w:t>
            </w:r>
            <w:proofErr w:type="gramEnd"/>
            <w:r>
              <w:rPr>
                <w:sz w:val="24"/>
                <w:szCs w:val="24"/>
              </w:rPr>
              <w:t xml:space="preserve"> установка ДС 117 2-Е)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9A2721" w:rsidRDefault="009E187C" w:rsidP="00890B7C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6430А8-360-010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46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164,5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9A2721" w:rsidRDefault="009E187C" w:rsidP="00890B7C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ЗИЛ 495710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3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9A2721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САЗ 82994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517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9A2721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6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ind w:firstLin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ТС993930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7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(столовая)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154,7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7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(битумное хранилище)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7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(операторная)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7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121,7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5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1B69A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3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5727" w:rsidRDefault="009E187C" w:rsidP="00890B7C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1B69A2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1B69A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Гусев В.А.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МУП «Агентство по развитию предпринимательства»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директор, 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№4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730771,27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B29EE" w:rsidRDefault="009E187C" w:rsidP="00890B7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A1E78">
              <w:rPr>
                <w:sz w:val="24"/>
                <w:szCs w:val="24"/>
                <w:lang w:val="en-US"/>
              </w:rPr>
              <w:t>Kia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Pikanto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RPr="001A1E78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1A1E78" w:rsidRDefault="009E187C" w:rsidP="00890B7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A1E78">
              <w:rPr>
                <w:sz w:val="24"/>
                <w:szCs w:val="24"/>
                <w:lang w:val="en-US"/>
              </w:rPr>
              <w:t>Kia QLE Sportage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1A1E78" w:rsidRDefault="009E187C" w:rsidP="00890B7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Pr="001A1E78" w:rsidRDefault="009E187C" w:rsidP="00890B7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1A1E78" w:rsidRDefault="009E187C" w:rsidP="00890B7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>упруга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376016,06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52D99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 Largus FS035L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56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Pr="00E24CE5" w:rsidRDefault="009E187C" w:rsidP="00890B7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5</w:t>
            </w:r>
            <w:r w:rsidRPr="00E30879">
              <w:rPr>
                <w:szCs w:val="24"/>
              </w:rPr>
              <w:t xml:space="preserve">. 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Журавлев Е.Н.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«Развитие»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lastRenderedPageBreak/>
              <w:t>директор,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№5 на непостоянной основе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145774,39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80A89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80A89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Т-150КТ-1150К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62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тракторный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1-ПТС-9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62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5727" w:rsidRDefault="009E187C" w:rsidP="00890B7C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62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2387,0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5727" w:rsidRDefault="009E187C" w:rsidP="00890B7C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62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5727" w:rsidRDefault="009E187C" w:rsidP="00890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>упруга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255557,02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2387,0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E187C" w:rsidRPr="0086117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212140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2326,0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ЛАДА КАЛИНА 111730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B15727" w:rsidRDefault="009E187C" w:rsidP="00890B7C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rPr>
                <w:szCs w:val="24"/>
              </w:rPr>
            </w:pPr>
            <w:r>
              <w:rPr>
                <w:szCs w:val="24"/>
              </w:rPr>
              <w:t xml:space="preserve">     6.  </w:t>
            </w: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Тюмина Е.А.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Филиал МБОУ СОШ им.М.Н.Загоскина с.Рамзай в с.Долгоруково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заведующая,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lastRenderedPageBreak/>
              <w:t>депутат Собрания представителей Мокшанского района Пензенской области четвертого созыва по избирательному округу №6 на непостоянной основе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711495,59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Pr="001A1E78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E78">
              <w:rPr>
                <w:sz w:val="24"/>
                <w:szCs w:val="24"/>
              </w:rPr>
              <w:t>Daewoo Matiz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25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D507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D507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Шмелев А.В.</w:t>
            </w:r>
          </w:p>
          <w:p w:rsidR="009E187C" w:rsidRPr="0039064B" w:rsidRDefault="009E187C" w:rsidP="00D507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«Пугачевские экопродукты»</w:t>
            </w:r>
          </w:p>
          <w:p w:rsidR="009E187C" w:rsidRPr="0039064B" w:rsidRDefault="009E187C" w:rsidP="00D507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генеральный директор,</w:t>
            </w:r>
          </w:p>
          <w:p w:rsidR="009E187C" w:rsidRPr="0039064B" w:rsidRDefault="009E187C" w:rsidP="00D507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депутат Собрания представителей Мокшанского района Пензенской области четвертого созыва по избирательному округу №7, глава Мокшанского района на непостоянной </w:t>
            </w:r>
            <w:r>
              <w:rPr>
                <w:sz w:val="24"/>
                <w:szCs w:val="24"/>
              </w:rPr>
              <w:t>о</w:t>
            </w:r>
            <w:r w:rsidRPr="0039064B">
              <w:rPr>
                <w:sz w:val="24"/>
                <w:szCs w:val="24"/>
              </w:rPr>
              <w:t>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D5072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215657,37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D5072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187C" w:rsidRDefault="009E187C" w:rsidP="00D5072E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D5072E">
            <w:pPr>
              <w:pStyle w:val="ConsPlusNormal"/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D5072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16512" w:rsidRDefault="009E187C" w:rsidP="00D5072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Rav4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D5072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12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D5072E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D5072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5072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5072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5072E">
            <w:pPr>
              <w:pStyle w:val="ConsPlusNormal"/>
              <w:ind w:firstLine="32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5072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5072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GFK 330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5072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936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</w:p>
          <w:p w:rsidR="009E187C" w:rsidRDefault="009E187C" w:rsidP="00890B7C">
            <w:pPr>
              <w:pStyle w:val="ConsPlusNormal"/>
              <w:ind w:firstLine="9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STELS S800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555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Евсеев А.А.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«Полевое»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директор,</w:t>
            </w:r>
          </w:p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№8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87361F" w:rsidRDefault="009E187C" w:rsidP="00890B7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326887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ВАЗ-21074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45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>упруга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422887,48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E187C" w:rsidRDefault="009E187C" w:rsidP="00890B7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79,8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90B7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9064B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90B7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449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2166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Комина Е.В.</w:t>
            </w:r>
          </w:p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«Многофункциональный центр предоставления государственных и муниципальных услуг Мокшанского района Пензенской области», директор, </w:t>
            </w:r>
          </w:p>
          <w:p w:rsidR="009E187C" w:rsidRPr="0039064B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</w:t>
            </w:r>
            <w:r>
              <w:rPr>
                <w:sz w:val="24"/>
                <w:szCs w:val="24"/>
              </w:rPr>
              <w:t>9</w:t>
            </w:r>
            <w:r w:rsidRPr="0039064B">
              <w:rPr>
                <w:sz w:val="24"/>
                <w:szCs w:val="24"/>
              </w:rPr>
              <w:t xml:space="preserve"> на непостоянной основе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390249,63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DA16A8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216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216601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DA16A8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21660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2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DA16A8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595571,27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Pr="00DA16A8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12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DA16A8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5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DA16A8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25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DA16A8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DA16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555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Герасимов А.А.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ГБПОУ ПО «Мокшанкий агротехнологический колледж»,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lastRenderedPageBreak/>
              <w:t>заместитель директора,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№10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616996,33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Mazda CX-5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5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469 Б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5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5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6C4FBA" w:rsidRDefault="009E187C" w:rsidP="008736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 xml:space="preserve">упруга 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744456,62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555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 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Изранов А.В.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МБОУ ООШ п.Красное Польцо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директор,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№11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650564,97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1091,0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Pr="00334C65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16512" w:rsidRDefault="009E187C" w:rsidP="0087361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E187C" w:rsidTr="009E187C">
        <w:trPr>
          <w:trHeight w:val="55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34C65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31622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E187C" w:rsidTr="009E187C">
        <w:trPr>
          <w:trHeight w:val="55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E187C" w:rsidTr="009E187C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334C65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16512" w:rsidRDefault="009E187C" w:rsidP="0087361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E187C" w:rsidTr="009E187C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E187C" w:rsidTr="009E187C">
        <w:trPr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>упруга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415645,90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900C70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3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35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Прокусова Н.Н.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ГБУЗ «Мокшанская районная больница»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заведующая отделением,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№12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833440,94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1C372F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Chevrolet Niva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13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1C372F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3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3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282083,13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Pr="001C372F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Ford Focus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13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78"/>
        </w:trPr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Максютенко Н.Л.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Пенсионер,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№13 на непостоянной основе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155441,64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20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Pr="00777757" w:rsidRDefault="009E187C" w:rsidP="0087361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</w:t>
            </w:r>
            <w:r>
              <w:rPr>
                <w:szCs w:val="24"/>
              </w:rPr>
              <w:t>4.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Решетченко И.В.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«Невский кондитер»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генеральный директор,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№14 на непостоянной основе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3109681,37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172B09" w:rsidRDefault="009E187C" w:rsidP="0087361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H-1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212790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 Benz R</w:t>
            </w:r>
            <w:r>
              <w:rPr>
                <w:sz w:val="24"/>
                <w:szCs w:val="24"/>
              </w:rPr>
              <w:t>-350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0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480372">
              <w:rPr>
                <w:sz w:val="24"/>
                <w:szCs w:val="24"/>
              </w:rPr>
              <w:t>Lada Largus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½)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480372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Некст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6422 А8-330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IVEKO STRALIS AT440S35T/R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41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5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Pr="00FF39CC" w:rsidRDefault="009E187C" w:rsidP="008736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B516F9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IVEKO SL</w:t>
            </w:r>
            <w:r>
              <w:rPr>
                <w:sz w:val="24"/>
                <w:szCs w:val="24"/>
              </w:rPr>
              <w:t xml:space="preserve"> 300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3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A46151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SDP</w:t>
            </w:r>
            <w:r w:rsidRPr="00A46151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 </w:t>
            </w:r>
            <w:r w:rsidRPr="00A46151">
              <w:rPr>
                <w:sz w:val="24"/>
                <w:szCs w:val="24"/>
              </w:rPr>
              <w:t>П/П</w:t>
            </w:r>
            <w:r>
              <w:rPr>
                <w:sz w:val="24"/>
                <w:szCs w:val="24"/>
              </w:rPr>
              <w:t xml:space="preserve"> бортовой тентованный </w:t>
            </w:r>
            <w:r>
              <w:rPr>
                <w:sz w:val="24"/>
                <w:szCs w:val="24"/>
                <w:lang w:val="en-US"/>
              </w:rPr>
              <w:t>WKESDP</w:t>
            </w:r>
            <w:r w:rsidRPr="00A46151">
              <w:rPr>
                <w:sz w:val="24"/>
                <w:szCs w:val="24"/>
              </w:rPr>
              <w:t>201133507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3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Pr="00E30879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</w:t>
            </w:r>
            <w:r w:rsidRPr="00A46151">
              <w:rPr>
                <w:sz w:val="24"/>
                <w:szCs w:val="24"/>
              </w:rPr>
              <w:t>27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13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Pr="00174F51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Pr="00A46151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</w:t>
            </w:r>
            <w:r w:rsidRPr="00A461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A46151">
              <w:rPr>
                <w:sz w:val="24"/>
                <w:szCs w:val="24"/>
              </w:rPr>
              <w:t>П/П</w:t>
            </w:r>
            <w:r>
              <w:rPr>
                <w:sz w:val="24"/>
                <w:szCs w:val="24"/>
              </w:rPr>
              <w:t xml:space="preserve"> бортовой тентованный 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54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Pr="00777757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ГКБ 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8551 000 1622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41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Pr="00ED594A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4119992,42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Pr="00442912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87C" w:rsidRPr="003613FC" w:rsidRDefault="009E187C" w:rsidP="0087361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E187C" w:rsidTr="009E187C">
        <w:trPr>
          <w:trHeight w:val="41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Pr="00ED594A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Pr="003613FC" w:rsidRDefault="009E187C" w:rsidP="0087361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78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Кривозубова Г.А.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МБ ДОУ детский сад «Радуга»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заведующая,</w:t>
            </w:r>
          </w:p>
          <w:p w:rsidR="009E187C" w:rsidRPr="0039064B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№14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518823,0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187C" w:rsidTr="009E187C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67944,69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Pr="001C372F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Volkswagen Sharan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87C" w:rsidTr="009E187C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7C" w:rsidRDefault="009E187C" w:rsidP="0087361F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Volkswagen Sharan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7C" w:rsidRDefault="009E187C" w:rsidP="008736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9E187C" w:rsidRDefault="009E187C"/>
    <w:p w:rsidR="00243221" w:rsidRPr="001C34A2" w:rsidRDefault="00243221" w:rsidP="001C34A2"/>
    <w:sectPr w:rsidR="00243221" w:rsidRPr="001C34A2" w:rsidSect="008528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E294F"/>
    <w:multiLevelType w:val="hybridMultilevel"/>
    <w:tmpl w:val="A9AA7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187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5B020-B054-46D8-B3B4-5E39181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E18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187C"/>
    <w:pPr>
      <w:widowControl w:val="0"/>
      <w:autoSpaceDE w:val="0"/>
      <w:autoSpaceDN w:val="0"/>
    </w:pPr>
    <w:rPr>
      <w:sz w:val="28"/>
    </w:rPr>
  </w:style>
  <w:style w:type="paragraph" w:styleId="a9">
    <w:name w:val="header"/>
    <w:basedOn w:val="a"/>
    <w:link w:val="aa"/>
    <w:semiHidden/>
    <w:rsid w:val="009E18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9E187C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0;&#1091;&#1083;&#1072;&#1082;&#1086;&#1074;&#1072;\&#1050;&#1091;&#1083;&#1072;&#1082;&#1086;&#1074;&#1072;\4%20&#1089;&#1086;&#1079;&#1099;&#1074;\3%20&#1089;&#1077;&#1089;&#1089;&#1080;&#1103;%204%20&#1089;&#1086;&#1079;&#1099;&#1074;\&#1055;&#1086;&#1088;&#1103;&#1076;&#1086;&#1082;%20&#1076;&#1083;&#1103;%20&#1083;&#1080;&#1094;%20&#1079;&#1072;&#1084;&#1077;&#1097;&#1072;&#1102;&#1097;&#1080;&#1093;%20&#1089;%20&#1087;&#1088;&#1072;&#1074;&#1080;&#1090;&#1077;&#1083;&#1100;&#1089;&#1090;&#1074;&#1072;.doc" TargetMode="External"/><Relationship Id="rId5" Type="http://schemas.openxmlformats.org/officeDocument/2006/relationships/hyperlink" Target="file:///D:\&#1050;&#1091;&#1083;&#1072;&#1082;&#1086;&#1074;&#1072;\&#1050;&#1091;&#1083;&#1072;&#1082;&#1086;&#1074;&#1072;\4%20&#1089;&#1086;&#1079;&#1099;&#1074;\3%20&#1089;&#1077;&#1089;&#1089;&#1080;&#1103;%204%20&#1089;&#1086;&#1079;&#1099;&#1074;\&#1055;&#1086;&#1088;&#1103;&#1076;&#1086;&#1082;%20&#1076;&#1083;&#1103;%20&#1083;&#1080;&#1094;%20&#1079;&#1072;&#1084;&#1077;&#1097;&#1072;&#1102;&#1097;&#1080;&#1093;%20&#1089;%20&#1087;&#1088;&#1072;&#1074;&#1080;&#1090;&#1077;&#1083;&#1100;&#1089;&#1090;&#1074;&#1072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4623</Words>
  <Characters>26353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2020-12-02T12:05:00Z</dcterms:modified>
</cp:coreProperties>
</file>