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40" w:rsidRPr="00A052C0" w:rsidRDefault="00812D40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</w:t>
      </w:r>
      <w:r w:rsidRPr="00A052C0">
        <w:rPr>
          <w:b/>
          <w:sz w:val="28"/>
        </w:rPr>
        <w:t xml:space="preserve"> г.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812D40" w:rsidRPr="00E62B5E">
        <w:trPr>
          <w:trHeight w:val="416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812D40" w:rsidRPr="00E62B5E">
        <w:trPr>
          <w:trHeight w:val="40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12D40" w:rsidRPr="008267DA" w:rsidRDefault="00812D40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 xml:space="preserve">площадь </w:t>
            </w:r>
          </w:p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12D40" w:rsidRPr="008267DA" w:rsidRDefault="00812D40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c>
          <w:tcPr>
            <w:tcW w:w="701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12D40" w:rsidRPr="00BF474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12D40" w:rsidRPr="00E62B5E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812D40" w:rsidRPr="00E62B5E">
        <w:trPr>
          <w:trHeight w:val="1717"/>
        </w:trPr>
        <w:tc>
          <w:tcPr>
            <w:tcW w:w="701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Ришат Рифатович -</w:t>
            </w:r>
          </w:p>
          <w:p w:rsidR="00812D40" w:rsidRPr="00E62B5E" w:rsidRDefault="00812D40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глава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3067986,51</w:t>
            </w:r>
          </w:p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25070A" w:rsidRDefault="00812D40" w:rsidP="00853E73">
            <w:pPr>
              <w:spacing w:after="0" w:line="240" w:lineRule="auto"/>
              <w:rPr>
                <w:szCs w:val="24"/>
              </w:rPr>
            </w:pPr>
            <w:r w:rsidRPr="0025070A">
              <w:rPr>
                <w:szCs w:val="24"/>
              </w:rPr>
              <w:t>1. Земельный участок (собственность)</w:t>
            </w:r>
          </w:p>
          <w:p w:rsidR="00812D40" w:rsidRPr="0025070A" w:rsidRDefault="00812D40" w:rsidP="00853E73">
            <w:pPr>
              <w:rPr>
                <w:szCs w:val="24"/>
              </w:rPr>
            </w:pPr>
            <w:r w:rsidRPr="0025070A">
              <w:rPr>
                <w:szCs w:val="24"/>
              </w:rPr>
              <w:t>2. Жилой дом 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1164,0</w:t>
            </w:r>
          </w:p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5070A" w:rsidRDefault="00812D40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104,7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Россия</w:t>
            </w:r>
          </w:p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5070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5070A" w:rsidRDefault="00812D40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25070A" w:rsidRDefault="00812D40" w:rsidP="00145ECB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Default="00812D40" w:rsidP="001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12D40" w:rsidRPr="00E62B5E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3310"/>
        </w:trPr>
        <w:tc>
          <w:tcPr>
            <w:tcW w:w="701" w:type="dxa"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057E64">
            <w:pPr>
              <w:spacing w:after="0" w:line="240" w:lineRule="auto"/>
              <w:jc w:val="center"/>
              <w:rPr>
                <w:szCs w:val="24"/>
              </w:rPr>
            </w:pPr>
            <w:r w:rsidRPr="007937DD">
              <w:rPr>
                <w:b/>
                <w:szCs w:val="24"/>
              </w:rPr>
              <w:t>Арефьев Дмитрий Петрович</w:t>
            </w:r>
            <w:r>
              <w:rPr>
                <w:szCs w:val="24"/>
              </w:rPr>
              <w:t xml:space="preserve"> – </w:t>
            </w:r>
          </w:p>
          <w:p w:rsidR="00812D40" w:rsidRPr="00E62B5E" w:rsidRDefault="00812D40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муниципального хозяйства отдела коммунального,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D238DA" w:rsidRDefault="00812D40" w:rsidP="00990A5A">
            <w:pPr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354474,57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D238DA" w:rsidRDefault="00812D40" w:rsidP="00853E73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1.Квартира (собственность)</w:t>
            </w:r>
          </w:p>
          <w:p w:rsidR="00812D40" w:rsidRPr="00D238DA" w:rsidRDefault="00812D40" w:rsidP="00374DDF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2. Земельный участок (собственность)</w:t>
            </w:r>
          </w:p>
          <w:p w:rsidR="00812D40" w:rsidRPr="00D238DA" w:rsidRDefault="00812D40" w:rsidP="00C12366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3.Гараж</w:t>
            </w:r>
          </w:p>
          <w:p w:rsidR="00812D40" w:rsidRPr="00D238DA" w:rsidRDefault="00812D40" w:rsidP="00C12366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(собственность)</w:t>
            </w:r>
          </w:p>
          <w:p w:rsidR="00812D40" w:rsidRPr="00D238DA" w:rsidRDefault="00812D40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44,4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30</w:t>
            </w:r>
            <w:r w:rsidRPr="00D238DA">
              <w:rPr>
                <w:i/>
                <w:szCs w:val="24"/>
              </w:rPr>
              <w:t>,</w:t>
            </w:r>
            <w:r w:rsidRPr="00D238DA">
              <w:rPr>
                <w:szCs w:val="24"/>
              </w:rPr>
              <w:t>0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15,0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812D40" w:rsidRPr="00D238D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238DA" w:rsidRDefault="00812D40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D238DA" w:rsidRDefault="00812D40" w:rsidP="00C073DE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Легковые автомобили:</w:t>
            </w:r>
          </w:p>
          <w:p w:rsidR="00812D40" w:rsidRPr="00D238DA" w:rsidRDefault="00812D40" w:rsidP="00853E73">
            <w:pPr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 xml:space="preserve">1- </w:t>
            </w:r>
            <w:r w:rsidRPr="00D238DA">
              <w:rPr>
                <w:szCs w:val="24"/>
              </w:rPr>
              <w:t>ПЕЖО</w:t>
            </w:r>
            <w:r w:rsidRPr="00D238DA">
              <w:rPr>
                <w:szCs w:val="24"/>
                <w:lang w:val="en-US"/>
              </w:rPr>
              <w:t xml:space="preserve"> – Peugeot 301</w:t>
            </w:r>
          </w:p>
          <w:p w:rsidR="00812D40" w:rsidRPr="00D238DA" w:rsidRDefault="00812D40" w:rsidP="00C073DE">
            <w:pPr>
              <w:spacing w:after="0"/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 xml:space="preserve">2- </w:t>
            </w:r>
            <w:r w:rsidRPr="00D238DA">
              <w:rPr>
                <w:szCs w:val="24"/>
              </w:rPr>
              <w:t>РЕНО</w:t>
            </w:r>
            <w:r w:rsidRPr="00D238DA">
              <w:rPr>
                <w:szCs w:val="24"/>
                <w:lang w:val="en-US"/>
              </w:rPr>
              <w:t xml:space="preserve"> – </w:t>
            </w:r>
          </w:p>
          <w:p w:rsidR="00812D40" w:rsidRPr="00D238DA" w:rsidRDefault="00812D40" w:rsidP="00C073DE">
            <w:pPr>
              <w:spacing w:after="0"/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>Renault Sandero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D238DA" w:rsidRDefault="00812D40" w:rsidP="00853E73">
            <w:pPr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-</w:t>
            </w:r>
          </w:p>
        </w:tc>
      </w:tr>
      <w:tr w:rsidR="00812D40" w:rsidRPr="00E62B5E">
        <w:trPr>
          <w:trHeight w:val="2970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Воронович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Тамара Владимировна-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отдела по культуре, реализации молодежной политики, физкультуре и спорту администрации Лопатинского района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727174,34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1. Жилой дом (собственность)</w:t>
            </w: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2.Земельный участок</w:t>
            </w:r>
          </w:p>
          <w:p w:rsidR="00812D40" w:rsidRPr="00D863F3" w:rsidRDefault="00812D40" w:rsidP="00DA7005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(собственность)</w:t>
            </w: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3.Квартира (</w:t>
            </w:r>
            <w:r>
              <w:rPr>
                <w:szCs w:val="24"/>
              </w:rPr>
              <w:t xml:space="preserve">общая совместная </w:t>
            </w:r>
            <w:r w:rsidRPr="00D863F3">
              <w:rPr>
                <w:szCs w:val="24"/>
              </w:rPr>
              <w:t>собственность)</w:t>
            </w:r>
          </w:p>
          <w:p w:rsidR="00812D40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Нежилое помещение</w:t>
            </w: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78,3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800,0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35,6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D863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-</w:t>
            </w: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863F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Default="00812D40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–общая, совместная</w:t>
            </w:r>
          </w:p>
          <w:p w:rsidR="00812D40" w:rsidRPr="00D863F3" w:rsidRDefault="00812D40" w:rsidP="007D21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(Ипотечный кредит, потребительский кредит)</w:t>
            </w:r>
          </w:p>
          <w:p w:rsidR="00812D40" w:rsidRPr="00D863F3" w:rsidRDefault="00812D40">
            <w:pPr>
              <w:rPr>
                <w:szCs w:val="24"/>
              </w:rPr>
            </w:pPr>
          </w:p>
          <w:p w:rsidR="00812D40" w:rsidRPr="00D863F3" w:rsidRDefault="00812D40">
            <w:pPr>
              <w:rPr>
                <w:szCs w:val="24"/>
              </w:rPr>
            </w:pPr>
          </w:p>
          <w:p w:rsidR="00812D40" w:rsidRPr="00D863F3" w:rsidRDefault="00812D40">
            <w:pPr>
              <w:rPr>
                <w:szCs w:val="24"/>
              </w:rPr>
            </w:pPr>
          </w:p>
          <w:p w:rsidR="00812D40" w:rsidRPr="00D863F3" w:rsidRDefault="00812D40">
            <w:pPr>
              <w:rPr>
                <w:szCs w:val="24"/>
              </w:rPr>
            </w:pPr>
          </w:p>
          <w:p w:rsidR="00812D40" w:rsidRPr="00D863F3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768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8E1548" w:rsidRDefault="00812D40" w:rsidP="00394D6B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783267,89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1. Жилой дом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(пользование)</w:t>
            </w:r>
          </w:p>
          <w:p w:rsidR="00812D40" w:rsidRPr="008E1548" w:rsidRDefault="00812D40" w:rsidP="000E5C97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2.Земельный участок</w:t>
            </w:r>
          </w:p>
          <w:p w:rsidR="00812D40" w:rsidRPr="008E1548" w:rsidRDefault="00812D40" w:rsidP="000E5C97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(пользование)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3.Квартира 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78,3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800,0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35,6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06D9C" w:rsidRDefault="00812D40" w:rsidP="00406D9C">
            <w:pPr>
              <w:jc w:val="center"/>
              <w:rPr>
                <w:szCs w:val="24"/>
              </w:rPr>
            </w:pPr>
            <w:r w:rsidRPr="00406D9C">
              <w:rPr>
                <w:szCs w:val="24"/>
              </w:rPr>
              <w:t>Квартира –общая, совместная</w:t>
            </w:r>
          </w:p>
          <w:p w:rsidR="00812D40" w:rsidRPr="008E1548" w:rsidRDefault="00812D40" w:rsidP="00406D9C">
            <w:pPr>
              <w:rPr>
                <w:szCs w:val="24"/>
              </w:rPr>
            </w:pPr>
            <w:r w:rsidRPr="00406D9C">
              <w:rPr>
                <w:szCs w:val="24"/>
              </w:rPr>
              <w:t>(Ипотечный кредит, потребительский кредит)</w:t>
            </w:r>
          </w:p>
          <w:p w:rsidR="00812D40" w:rsidRPr="008E1548" w:rsidRDefault="00812D40">
            <w:pPr>
              <w:rPr>
                <w:szCs w:val="24"/>
              </w:rPr>
            </w:pPr>
          </w:p>
          <w:p w:rsidR="00812D40" w:rsidRPr="008E1548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424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Зябирова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Татьяна Владимировна-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экономики, предпринимательства, имущественных и земельных отношений </w:t>
            </w:r>
            <w:r w:rsidRPr="00E62B5E">
              <w:rPr>
                <w:szCs w:val="24"/>
              </w:rPr>
              <w:lastRenderedPageBreak/>
              <w:t>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lastRenderedPageBreak/>
              <w:t>744985,01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1.</w:t>
            </w:r>
            <w:r w:rsidRPr="00C96F5F">
              <w:rPr>
                <w:sz w:val="20"/>
                <w:szCs w:val="20"/>
              </w:rPr>
              <w:t xml:space="preserve"> </w:t>
            </w:r>
            <w:r w:rsidRPr="00C96F5F">
              <w:rPr>
                <w:szCs w:val="24"/>
              </w:rPr>
              <w:t xml:space="preserve">Земельный участок </w:t>
            </w:r>
          </w:p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2. Жилой дом</w:t>
            </w:r>
          </w:p>
          <w:p w:rsidR="00812D40" w:rsidRPr="00C96F5F" w:rsidRDefault="00812D40" w:rsidP="00DA0915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812D40" w:rsidRPr="00C96F5F" w:rsidRDefault="00812D40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1123,0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67,4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-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C96F5F" w:rsidRDefault="00812D40" w:rsidP="005D265C">
            <w:pPr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-</w:t>
            </w:r>
          </w:p>
        </w:tc>
      </w:tr>
      <w:tr w:rsidR="00812D40" w:rsidRPr="00E62B5E">
        <w:trPr>
          <w:trHeight w:val="2783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447361,01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1. Складское помещение</w:t>
            </w:r>
          </w:p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2.Земельный участок</w:t>
            </w:r>
          </w:p>
          <w:p w:rsidR="00812D40" w:rsidRPr="00C96F5F" w:rsidRDefault="00812D40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(аренда)</w:t>
            </w:r>
          </w:p>
          <w:p w:rsidR="00812D40" w:rsidRPr="00C96F5F" w:rsidRDefault="00812D40" w:rsidP="00F813A6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3. Жилой дом</w:t>
            </w:r>
          </w:p>
          <w:p w:rsidR="00812D40" w:rsidRPr="00C96F5F" w:rsidRDefault="00812D40" w:rsidP="00F813A6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(пользование)</w:t>
            </w:r>
          </w:p>
          <w:p w:rsidR="00812D40" w:rsidRPr="00C96F5F" w:rsidRDefault="00812D40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4.Земельный участок (пользование)</w:t>
            </w:r>
          </w:p>
          <w:p w:rsidR="00812D40" w:rsidRPr="00C96F5F" w:rsidRDefault="00812D40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5.Квартира</w:t>
            </w:r>
          </w:p>
          <w:p w:rsidR="00812D40" w:rsidRPr="00C96F5F" w:rsidRDefault="00812D40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257,4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2515,0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7937DD">
            <w:pPr>
              <w:spacing w:after="100" w:afterAutospacing="1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108,2</w:t>
            </w:r>
          </w:p>
          <w:p w:rsidR="00812D40" w:rsidRPr="00C96F5F" w:rsidRDefault="00812D40" w:rsidP="007937DD">
            <w:pPr>
              <w:spacing w:after="100" w:afterAutospacing="1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1258,0</w:t>
            </w: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</w:p>
          <w:p w:rsidR="00812D40" w:rsidRPr="00C96F5F" w:rsidRDefault="00812D40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Автомобили легковые: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 УАЗ Патриот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Грузовой автомобиль </w:t>
            </w:r>
          </w:p>
          <w:p w:rsidR="00812D40" w:rsidRPr="00C96F5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УАЗ-452 Д</w:t>
            </w:r>
          </w:p>
          <w:p w:rsidR="00812D40" w:rsidRPr="00C96F5F" w:rsidRDefault="00812D40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96F5F" w:rsidRDefault="00812D40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Трактор колёсный МТЗ-82 Белорус</w:t>
            </w:r>
          </w:p>
          <w:p w:rsidR="00812D40" w:rsidRPr="00C96F5F" w:rsidRDefault="00812D40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 Иные транспортные средства:</w:t>
            </w:r>
          </w:p>
          <w:p w:rsidR="00812D40" w:rsidRPr="00C96F5F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Прицеп к легковым автомобилям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681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0,00</w:t>
            </w: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5B6AA3" w:rsidRDefault="00812D40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1. Жилой дом</w:t>
            </w:r>
          </w:p>
          <w:p w:rsidR="00812D40" w:rsidRPr="005B6AA3" w:rsidRDefault="00812D40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(пользование)</w:t>
            </w:r>
          </w:p>
          <w:p w:rsidR="00812D40" w:rsidRPr="005B6AA3" w:rsidRDefault="00812D40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2. Земельный участок</w:t>
            </w:r>
          </w:p>
          <w:p w:rsidR="00812D40" w:rsidRPr="005B6AA3" w:rsidRDefault="00812D40" w:rsidP="00853E73">
            <w:pPr>
              <w:rPr>
                <w:szCs w:val="24"/>
              </w:rPr>
            </w:pPr>
            <w:r w:rsidRPr="005B6AA3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67,4</w:t>
            </w: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1123,0</w:t>
            </w: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Россия</w:t>
            </w:r>
          </w:p>
          <w:p w:rsidR="00812D40" w:rsidRPr="005B6AA3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B6AA3" w:rsidRDefault="00812D40" w:rsidP="00853E73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5B6AA3" w:rsidRDefault="00812D40" w:rsidP="00853E73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5B6AA3" w:rsidRDefault="00812D40" w:rsidP="000E1FDA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-</w:t>
            </w:r>
          </w:p>
        </w:tc>
      </w:tr>
      <w:tr w:rsidR="00812D40" w:rsidRPr="00E62B5E">
        <w:trPr>
          <w:trHeight w:val="897"/>
        </w:trPr>
        <w:tc>
          <w:tcPr>
            <w:tcW w:w="701" w:type="dxa"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590B9F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B9F">
              <w:rPr>
                <w:b/>
                <w:szCs w:val="24"/>
              </w:rPr>
              <w:t xml:space="preserve">Игнашкина 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90B9F">
              <w:rPr>
                <w:b/>
                <w:szCs w:val="24"/>
              </w:rPr>
              <w:t xml:space="preserve">Ольга Петровна </w:t>
            </w:r>
            <w:r>
              <w:rPr>
                <w:szCs w:val="24"/>
              </w:rPr>
              <w:t xml:space="preserve">–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сектором отдела по культуре, реализации молодёжной политики, физкультуре и спорту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657770,59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1. Квартира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(собственность, ½ доли)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2. Земельный участок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(собственность)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3. Жилой дом</w:t>
            </w:r>
          </w:p>
          <w:p w:rsidR="00812D40" w:rsidRPr="008E1548" w:rsidRDefault="00812D40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42,9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600,0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8E154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8E1548" w:rsidRDefault="00812D40" w:rsidP="00853E73">
            <w:pPr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E62B5E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c>
          <w:tcPr>
            <w:tcW w:w="701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Какулина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Любовь Александровна-</w:t>
            </w:r>
          </w:p>
          <w:p w:rsidR="00812D40" w:rsidRPr="00E62B5E" w:rsidRDefault="00812D40" w:rsidP="00820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lastRenderedPageBreak/>
              <w:t xml:space="preserve">помощник главы </w:t>
            </w:r>
            <w:r>
              <w:rPr>
                <w:szCs w:val="24"/>
              </w:rPr>
              <w:t xml:space="preserve">администрации района </w:t>
            </w:r>
            <w:r w:rsidRPr="00E62B5E">
              <w:rPr>
                <w:szCs w:val="24"/>
              </w:rPr>
              <w:t xml:space="preserve">по вопросам профилактики правонарушений </w:t>
            </w:r>
            <w:r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</w:tcPr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620689,40</w:t>
            </w:r>
          </w:p>
        </w:tc>
        <w:tc>
          <w:tcPr>
            <w:tcW w:w="2126" w:type="dxa"/>
          </w:tcPr>
          <w:p w:rsidR="00812D40" w:rsidRPr="00FB02F7" w:rsidRDefault="00812D40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 xml:space="preserve">1.Земельный участок </w:t>
            </w:r>
          </w:p>
          <w:p w:rsidR="00812D40" w:rsidRPr="00FB02F7" w:rsidRDefault="00812D40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 xml:space="preserve">(собственность, </w:t>
            </w:r>
            <w:r w:rsidRPr="00FB02F7">
              <w:rPr>
                <w:szCs w:val="24"/>
              </w:rPr>
              <w:lastRenderedPageBreak/>
              <w:t>1/331 доли)</w:t>
            </w:r>
          </w:p>
          <w:p w:rsidR="00812D40" w:rsidRPr="00FB02F7" w:rsidRDefault="00812D40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>2. Жилой дом</w:t>
            </w:r>
          </w:p>
          <w:p w:rsidR="00812D40" w:rsidRPr="00FB02F7" w:rsidRDefault="00812D40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</w:tcPr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11186265,0</w:t>
            </w: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63,6</w:t>
            </w:r>
          </w:p>
        </w:tc>
        <w:tc>
          <w:tcPr>
            <w:tcW w:w="1843" w:type="dxa"/>
          </w:tcPr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Россия</w:t>
            </w: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Легковой автомобиль:</w:t>
            </w:r>
          </w:p>
          <w:p w:rsidR="00812D40" w:rsidRPr="00FB02F7" w:rsidRDefault="00812D40" w:rsidP="00B35789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  <w:lang w:val="en-US"/>
              </w:rPr>
              <w:t>KIA RIO</w:t>
            </w:r>
            <w:r w:rsidRPr="00FB02F7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12D40" w:rsidRPr="00FB02F7" w:rsidRDefault="00812D40" w:rsidP="00F813A6">
            <w:pPr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-</w:t>
            </w:r>
          </w:p>
          <w:p w:rsidR="00812D40" w:rsidRPr="00FB02F7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827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Галкина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Людмила Юрьевна</w:t>
            </w:r>
            <w:r w:rsidRPr="00E62B5E">
              <w:rPr>
                <w:b/>
                <w:szCs w:val="24"/>
              </w:rPr>
              <w:t xml:space="preserve"> –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юридического отдела администрации Лопатинского района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611919,29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B619A4" w:rsidRDefault="00812D40" w:rsidP="00853E73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</w:t>
            </w:r>
          </w:p>
          <w:p w:rsidR="00812D40" w:rsidRPr="00B619A4" w:rsidRDefault="00812D40" w:rsidP="00E447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(собственность)</w:t>
            </w:r>
          </w:p>
          <w:p w:rsidR="00812D40" w:rsidRPr="00B619A4" w:rsidRDefault="00812D40" w:rsidP="00AC655C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812D40" w:rsidRPr="00B619A4" w:rsidRDefault="00812D40" w:rsidP="00853E73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  <w:p w:rsidR="00812D40" w:rsidRPr="00B619A4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B619A4" w:rsidRDefault="00812D40" w:rsidP="007F0E3E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Легковой автомобиль</w:t>
            </w:r>
          </w:p>
          <w:p w:rsidR="00812D40" w:rsidRPr="00B619A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Мазда СХ-5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B619A4" w:rsidRDefault="00812D40" w:rsidP="00352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14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B619A4" w:rsidRDefault="00812D40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746546,06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B619A4" w:rsidRDefault="00812D40" w:rsidP="00F813A6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1.Квартира (собственность)</w:t>
            </w:r>
          </w:p>
          <w:p w:rsidR="00812D40" w:rsidRPr="00B619A4" w:rsidRDefault="00812D40" w:rsidP="00F813A6">
            <w:pPr>
              <w:spacing w:after="0" w:line="240" w:lineRule="auto"/>
            </w:pPr>
            <w:r w:rsidRPr="00B619A4">
              <w:t>2. Квартира</w:t>
            </w:r>
          </w:p>
          <w:p w:rsidR="00812D40" w:rsidRPr="00B619A4" w:rsidRDefault="00812D40" w:rsidP="00F813A6">
            <w:pPr>
              <w:spacing w:after="0" w:line="240" w:lineRule="auto"/>
            </w:pPr>
            <w:r w:rsidRPr="00B619A4">
              <w:t>(пользование)</w:t>
            </w:r>
          </w:p>
          <w:p w:rsidR="00812D40" w:rsidRPr="00B619A4" w:rsidRDefault="00812D40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B619A4" w:rsidRDefault="00812D40" w:rsidP="00707EDF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812D40" w:rsidRPr="00B619A4" w:rsidRDefault="00812D40" w:rsidP="00707EDF">
            <w:pPr>
              <w:spacing w:after="0"/>
              <w:jc w:val="center"/>
              <w:rPr>
                <w:szCs w:val="24"/>
              </w:rPr>
            </w:pPr>
          </w:p>
          <w:p w:rsidR="00812D40" w:rsidRPr="00B619A4" w:rsidRDefault="00812D40" w:rsidP="00707EDF">
            <w:pPr>
              <w:spacing w:after="0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B619A4" w:rsidRDefault="00812D40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B619A4" w:rsidRDefault="00812D40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Легковой автомобиль</w:t>
            </w:r>
          </w:p>
          <w:p w:rsidR="00812D40" w:rsidRPr="00B619A4" w:rsidRDefault="00812D40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ВАЗ</w:t>
            </w:r>
          </w:p>
          <w:p w:rsidR="00812D40" w:rsidRPr="00B619A4" w:rsidRDefault="00812D40" w:rsidP="00E44769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 xml:space="preserve">  Лада 217030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B619A4" w:rsidRDefault="00812D40" w:rsidP="000E1FD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</w:tr>
      <w:tr w:rsidR="00812D40" w:rsidRPr="00E62B5E">
        <w:trPr>
          <w:trHeight w:val="1281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5B7F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B619A4" w:rsidRDefault="00812D40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619A4" w:rsidRDefault="00812D40" w:rsidP="005B7F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 (пользование)</w:t>
            </w:r>
          </w:p>
          <w:p w:rsidR="00812D40" w:rsidRPr="00B619A4" w:rsidRDefault="00812D40" w:rsidP="005B7F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812D40" w:rsidRPr="00B619A4" w:rsidRDefault="00812D40" w:rsidP="00FC6970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41,90</w:t>
            </w: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B619A4" w:rsidRDefault="00812D40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E62B5E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281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B619A4" w:rsidRDefault="00812D40" w:rsidP="0025070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619A4" w:rsidRDefault="00812D40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 (пользование)</w:t>
            </w:r>
          </w:p>
          <w:p w:rsidR="00812D40" w:rsidRPr="00B619A4" w:rsidRDefault="00812D40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812D40" w:rsidRPr="00B619A4" w:rsidRDefault="00812D40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41,90</w:t>
            </w: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619A4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B619A4" w:rsidRDefault="00812D40" w:rsidP="0025070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0E1FDA">
            <w:pPr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623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Клычкова </w:t>
            </w:r>
          </w:p>
          <w:p w:rsidR="00812D40" w:rsidRPr="00922407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Оксана Геннадьевна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бухгалтерского учёта и отчётности, главный бухгалтер администрации </w:t>
            </w:r>
            <w:r>
              <w:rPr>
                <w:szCs w:val="24"/>
              </w:rPr>
              <w:lastRenderedPageBreak/>
              <w:t>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lastRenderedPageBreak/>
              <w:t>563461,60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(пользование)</w:t>
            </w:r>
          </w:p>
          <w:p w:rsidR="00812D40" w:rsidRPr="007A354A" w:rsidRDefault="00812D40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  <w:p w:rsidR="00812D40" w:rsidRPr="007A354A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  <w:p w:rsidR="00812D40" w:rsidRPr="007A354A" w:rsidRDefault="00812D40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133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378991,46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583F56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7A354A" w:rsidRDefault="00812D40" w:rsidP="00583F56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7A354A" w:rsidRDefault="00812D40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A354A">
              <w:rPr>
                <w:szCs w:val="24"/>
              </w:rPr>
              <w:t xml:space="preserve">Легковой автомобиль </w:t>
            </w:r>
          </w:p>
          <w:p w:rsidR="00812D40" w:rsidRPr="007A354A" w:rsidRDefault="00812D40" w:rsidP="000C6337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ВАЗ</w:t>
            </w:r>
            <w:r w:rsidRPr="007A354A">
              <w:rPr>
                <w:szCs w:val="24"/>
                <w:lang w:val="en-US"/>
              </w:rPr>
              <w:t xml:space="preserve"> </w:t>
            </w:r>
            <w:r w:rsidRPr="007A354A">
              <w:rPr>
                <w:szCs w:val="24"/>
              </w:rPr>
              <w:t>21102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7A354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</w:tr>
      <w:tr w:rsidR="00812D40" w:rsidRPr="00E62B5E">
        <w:trPr>
          <w:trHeight w:val="1060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7A354A" w:rsidRDefault="00812D40" w:rsidP="00C80759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(пользование)</w:t>
            </w:r>
          </w:p>
          <w:p w:rsidR="00812D40" w:rsidRPr="007A354A" w:rsidRDefault="00812D40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7A354A" w:rsidRDefault="00812D40" w:rsidP="00C80759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  <w:p w:rsidR="00812D40" w:rsidRPr="007A354A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7A354A" w:rsidRDefault="00812D40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7A354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7A354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</w:tr>
      <w:tr w:rsidR="00812D40" w:rsidRPr="00E62B5E">
        <w:trPr>
          <w:trHeight w:val="2174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Кузнецов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 Михайлович</w:t>
            </w:r>
            <w:r w:rsidRPr="00E62B5E">
              <w:rPr>
                <w:b/>
                <w:szCs w:val="24"/>
              </w:rPr>
              <w:t xml:space="preserve"> –</w:t>
            </w:r>
          </w:p>
          <w:p w:rsidR="00812D40" w:rsidRPr="008C5772" w:rsidRDefault="00812D40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района по вопросам экономического развития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1126560,33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1. Жилой дом</w:t>
            </w: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(пользование)</w:t>
            </w: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2.Земельный участок</w:t>
            </w:r>
          </w:p>
          <w:p w:rsidR="00812D40" w:rsidRPr="009B6644" w:rsidRDefault="00812D40" w:rsidP="00C5293F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(пользование)</w:t>
            </w: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128,30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1369,0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9B6644" w:rsidRDefault="00812D40" w:rsidP="008C5772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Легковой автомобиль: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 xml:space="preserve">Рено - </w:t>
            </w:r>
            <w:r w:rsidRPr="009B6644">
              <w:rPr>
                <w:szCs w:val="24"/>
                <w:lang w:val="en-US"/>
              </w:rPr>
              <w:t>Renault</w:t>
            </w:r>
            <w:r w:rsidRPr="009B6644">
              <w:rPr>
                <w:szCs w:val="24"/>
              </w:rPr>
              <w:t xml:space="preserve"> </w:t>
            </w:r>
            <w:r w:rsidRPr="009B6644">
              <w:rPr>
                <w:szCs w:val="24"/>
                <w:lang w:val="en-US"/>
              </w:rPr>
              <w:t>Logan</w:t>
            </w:r>
            <w:r w:rsidRPr="009B6644">
              <w:rPr>
                <w:szCs w:val="24"/>
              </w:rPr>
              <w:t>,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Автомобиль грузовой: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УАЗ-330306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B4F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-</w:t>
            </w:r>
          </w:p>
        </w:tc>
      </w:tr>
      <w:tr w:rsidR="00812D40" w:rsidRPr="00E62B5E">
        <w:trPr>
          <w:trHeight w:val="1412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9B6644" w:rsidRDefault="00812D40" w:rsidP="00853E73">
            <w:pPr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688223,54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1.</w:t>
            </w:r>
            <w:r w:rsidRPr="009B6644">
              <w:rPr>
                <w:sz w:val="20"/>
                <w:szCs w:val="20"/>
              </w:rPr>
              <w:t xml:space="preserve"> </w:t>
            </w:r>
            <w:r w:rsidRPr="009B6644">
              <w:rPr>
                <w:szCs w:val="24"/>
              </w:rPr>
              <w:t>Земельный участок (собственность)</w:t>
            </w:r>
          </w:p>
          <w:p w:rsidR="00812D40" w:rsidRPr="009B6644" w:rsidRDefault="00812D40" w:rsidP="00853E73">
            <w:pPr>
              <w:spacing w:after="0" w:line="240" w:lineRule="auto"/>
              <w:rPr>
                <w:szCs w:val="24"/>
              </w:rPr>
            </w:pPr>
            <w:r w:rsidRPr="009B6644">
              <w:rPr>
                <w:szCs w:val="24"/>
              </w:rPr>
              <w:t>2. Жилой дом</w:t>
            </w:r>
          </w:p>
          <w:p w:rsidR="00812D40" w:rsidRPr="009B6644" w:rsidRDefault="00812D40" w:rsidP="00901454">
            <w:pPr>
              <w:rPr>
                <w:szCs w:val="24"/>
              </w:rPr>
            </w:pPr>
            <w:r w:rsidRPr="009B6644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1369,0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128,3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812D40" w:rsidRPr="009B664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jc w:val="center"/>
              <w:rPr>
                <w:szCs w:val="24"/>
              </w:rPr>
            </w:pPr>
          </w:p>
          <w:p w:rsidR="00812D40" w:rsidRPr="009B6644" w:rsidRDefault="00812D40" w:rsidP="00853E73">
            <w:pPr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9B6644" w:rsidRDefault="00812D40" w:rsidP="00853E73">
            <w:pPr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9B6644" w:rsidRDefault="00812D40" w:rsidP="000E1FDA">
            <w:pPr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-</w:t>
            </w:r>
          </w:p>
        </w:tc>
      </w:tr>
      <w:tr w:rsidR="00812D40" w:rsidRPr="00E62B5E">
        <w:trPr>
          <w:trHeight w:val="699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Семёнова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Юлия Александровна –</w:t>
            </w:r>
          </w:p>
          <w:p w:rsidR="00812D40" w:rsidRPr="00E62B5E" w:rsidRDefault="00812D40" w:rsidP="001A3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860952,70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1.</w:t>
            </w:r>
            <w:r w:rsidRPr="00D53D0C">
              <w:rPr>
                <w:sz w:val="20"/>
                <w:szCs w:val="20"/>
              </w:rPr>
              <w:t xml:space="preserve"> </w:t>
            </w:r>
            <w:r w:rsidRPr="00D53D0C">
              <w:rPr>
                <w:szCs w:val="24"/>
              </w:rPr>
              <w:t>Земельный участок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(пользование)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2. Жилой дом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(пользование)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847,6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34,6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D53D0C" w:rsidRDefault="00812D40" w:rsidP="001A378A">
            <w:pPr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  <w:p w:rsidR="00812D40" w:rsidRPr="00D53D0C" w:rsidRDefault="00812D40">
            <w:pPr>
              <w:rPr>
                <w:szCs w:val="24"/>
              </w:rPr>
            </w:pPr>
          </w:p>
          <w:p w:rsidR="00812D40" w:rsidRPr="00D53D0C" w:rsidRDefault="00812D40">
            <w:pPr>
              <w:rPr>
                <w:szCs w:val="24"/>
              </w:rPr>
            </w:pPr>
          </w:p>
          <w:p w:rsidR="00812D40" w:rsidRPr="00D53D0C" w:rsidRDefault="00812D40">
            <w:pPr>
              <w:rPr>
                <w:szCs w:val="24"/>
              </w:rPr>
            </w:pPr>
          </w:p>
          <w:p w:rsidR="00812D40" w:rsidRPr="00D53D0C" w:rsidRDefault="00812D40">
            <w:pPr>
              <w:rPr>
                <w:szCs w:val="24"/>
              </w:rPr>
            </w:pPr>
          </w:p>
          <w:p w:rsidR="00812D40" w:rsidRPr="00D53D0C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321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399152,15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1.</w:t>
            </w:r>
            <w:r w:rsidRPr="00D53D0C">
              <w:rPr>
                <w:sz w:val="20"/>
                <w:szCs w:val="20"/>
              </w:rPr>
              <w:t xml:space="preserve"> </w:t>
            </w:r>
            <w:r w:rsidRPr="00D53D0C">
              <w:rPr>
                <w:szCs w:val="24"/>
              </w:rPr>
              <w:t>Земельный участок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(собственность)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2. Жилой дом</w:t>
            </w:r>
          </w:p>
          <w:p w:rsidR="00812D40" w:rsidRPr="00D53D0C" w:rsidRDefault="00812D40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847,6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Легковой автомобиль</w:t>
            </w:r>
          </w:p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ФОРД ФОКУС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D53D0C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</w:tc>
      </w:tr>
      <w:tr w:rsidR="00812D40" w:rsidRPr="00E62B5E" w:rsidTr="006016EB">
        <w:trPr>
          <w:trHeight w:val="155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Pr="00E62B5E" w:rsidRDefault="00812D40" w:rsidP="0025070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0,00</w:t>
            </w:r>
          </w:p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016EB" w:rsidRDefault="00812D40" w:rsidP="00250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016EB" w:rsidRDefault="00812D40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1.</w:t>
            </w:r>
            <w:r w:rsidRPr="006016EB">
              <w:rPr>
                <w:sz w:val="20"/>
                <w:szCs w:val="20"/>
              </w:rPr>
              <w:t xml:space="preserve"> </w:t>
            </w:r>
            <w:r w:rsidRPr="006016EB">
              <w:rPr>
                <w:szCs w:val="24"/>
              </w:rPr>
              <w:t>Земельный участок</w:t>
            </w:r>
          </w:p>
          <w:p w:rsidR="00812D40" w:rsidRPr="006016EB" w:rsidRDefault="00812D40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(пользование)</w:t>
            </w:r>
          </w:p>
          <w:p w:rsidR="00812D40" w:rsidRPr="006016EB" w:rsidRDefault="00812D40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2. Жилой дом</w:t>
            </w:r>
          </w:p>
          <w:p w:rsidR="00812D40" w:rsidRPr="006016EB" w:rsidRDefault="00812D40" w:rsidP="0025070A">
            <w:pPr>
              <w:rPr>
                <w:szCs w:val="24"/>
              </w:rPr>
            </w:pPr>
            <w:r w:rsidRPr="006016EB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847,6</w:t>
            </w:r>
          </w:p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016EB" w:rsidRDefault="00812D40" w:rsidP="0025070A">
            <w:pPr>
              <w:jc w:val="center"/>
              <w:rPr>
                <w:szCs w:val="24"/>
              </w:rPr>
            </w:pPr>
          </w:p>
          <w:p w:rsidR="00812D40" w:rsidRPr="006016EB" w:rsidRDefault="00812D40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Россия</w:t>
            </w:r>
          </w:p>
          <w:p w:rsidR="00812D40" w:rsidRPr="006016EB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016EB" w:rsidRDefault="00812D40" w:rsidP="0025070A">
            <w:pPr>
              <w:jc w:val="center"/>
              <w:rPr>
                <w:szCs w:val="24"/>
              </w:rPr>
            </w:pPr>
          </w:p>
          <w:p w:rsidR="00812D40" w:rsidRPr="006016EB" w:rsidRDefault="00812D40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6016EB" w:rsidRDefault="00812D40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6016EB" w:rsidRDefault="00812D40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-</w:t>
            </w:r>
          </w:p>
        </w:tc>
      </w:tr>
      <w:tr w:rsidR="00812D40" w:rsidRPr="00E62B5E" w:rsidTr="0025070A">
        <w:trPr>
          <w:trHeight w:val="2400"/>
        </w:trPr>
        <w:tc>
          <w:tcPr>
            <w:tcW w:w="701" w:type="dxa"/>
          </w:tcPr>
          <w:p w:rsidR="00812D40" w:rsidRPr="00E62B5E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Алтынбаева </w:t>
            </w:r>
          </w:p>
          <w:p w:rsidR="00812D40" w:rsidRPr="00E62B5E" w:rsidRDefault="00812D40" w:rsidP="009042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Разыя Фягимовна –</w:t>
            </w:r>
            <w:r w:rsidRPr="00E62B5E">
              <w:rPr>
                <w:szCs w:val="24"/>
              </w:rPr>
              <w:t xml:space="preserve"> начальник архивного отдела администрации Лопатинского района</w:t>
            </w:r>
          </w:p>
        </w:tc>
        <w:tc>
          <w:tcPr>
            <w:tcW w:w="1701" w:type="dxa"/>
          </w:tcPr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2474301,83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12D40" w:rsidRPr="003D585A" w:rsidRDefault="00812D40" w:rsidP="00853E73">
            <w:pPr>
              <w:spacing w:after="0" w:line="240" w:lineRule="auto"/>
              <w:rPr>
                <w:szCs w:val="24"/>
              </w:rPr>
            </w:pPr>
            <w:r w:rsidRPr="003D585A">
              <w:rPr>
                <w:szCs w:val="24"/>
              </w:rPr>
              <w:t xml:space="preserve">1.Земельный </w:t>
            </w:r>
            <w:proofErr w:type="gramStart"/>
            <w:r w:rsidRPr="003D585A">
              <w:rPr>
                <w:szCs w:val="24"/>
              </w:rPr>
              <w:t>участок  (</w:t>
            </w:r>
            <w:proofErr w:type="gramEnd"/>
            <w:r w:rsidRPr="003D585A">
              <w:rPr>
                <w:szCs w:val="24"/>
              </w:rPr>
              <w:t>пользование)</w:t>
            </w:r>
          </w:p>
          <w:p w:rsidR="00812D40" w:rsidRPr="003D585A" w:rsidRDefault="00812D40" w:rsidP="00D74FE3">
            <w:pPr>
              <w:spacing w:after="0" w:line="240" w:lineRule="auto"/>
              <w:rPr>
                <w:szCs w:val="24"/>
              </w:rPr>
            </w:pPr>
            <w:r w:rsidRPr="003D585A">
              <w:rPr>
                <w:szCs w:val="24"/>
              </w:rPr>
              <w:t>2. Жилой дом</w:t>
            </w:r>
          </w:p>
          <w:p w:rsidR="00812D40" w:rsidRPr="003D585A" w:rsidRDefault="00812D40" w:rsidP="00D74FE3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(пользование)</w:t>
            </w:r>
          </w:p>
          <w:p w:rsidR="00812D40" w:rsidRPr="003D585A" w:rsidRDefault="00812D40" w:rsidP="00D74FE3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3.Квартира</w:t>
            </w:r>
          </w:p>
          <w:p w:rsidR="00812D40" w:rsidRPr="003D585A" w:rsidRDefault="00812D40" w:rsidP="009042EA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</w:tcPr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1164,0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104,7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65,0</w:t>
            </w:r>
          </w:p>
        </w:tc>
        <w:tc>
          <w:tcPr>
            <w:tcW w:w="1843" w:type="dxa"/>
          </w:tcPr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12D40" w:rsidRPr="003D585A" w:rsidRDefault="00812D40" w:rsidP="00275094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Легковой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585A">
              <w:rPr>
                <w:szCs w:val="24"/>
              </w:rPr>
              <w:t>автомобиль</w:t>
            </w:r>
            <w:r w:rsidRPr="003D585A">
              <w:rPr>
                <w:szCs w:val="24"/>
                <w:lang w:val="en-US"/>
              </w:rPr>
              <w:t>: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585A">
              <w:rPr>
                <w:szCs w:val="24"/>
                <w:lang w:val="en-US"/>
              </w:rPr>
              <w:t>CHEVROLET NIVA</w:t>
            </w:r>
          </w:p>
          <w:p w:rsidR="00812D40" w:rsidRPr="003D585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12D40" w:rsidRPr="003D585A" w:rsidRDefault="00812D40" w:rsidP="009042EA">
            <w:pPr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-</w:t>
            </w:r>
          </w:p>
          <w:p w:rsidR="00812D40" w:rsidRPr="003D585A" w:rsidRDefault="00812D40">
            <w:pPr>
              <w:rPr>
                <w:szCs w:val="24"/>
              </w:rPr>
            </w:pPr>
          </w:p>
          <w:p w:rsidR="00812D40" w:rsidRPr="003D585A" w:rsidRDefault="00812D40">
            <w:pPr>
              <w:rPr>
                <w:szCs w:val="24"/>
              </w:rPr>
            </w:pPr>
          </w:p>
          <w:p w:rsidR="00812D40" w:rsidRPr="003D585A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707"/>
        </w:trPr>
        <w:tc>
          <w:tcPr>
            <w:tcW w:w="701" w:type="dxa"/>
            <w:vMerge w:val="restart"/>
          </w:tcPr>
          <w:p w:rsidR="00812D40" w:rsidRPr="00E62B5E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Лапшина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Ольга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Николаевна</w:t>
            </w:r>
            <w:r>
              <w:rPr>
                <w:b/>
                <w:szCs w:val="24"/>
              </w:rPr>
              <w:t xml:space="preserve"> </w:t>
            </w:r>
            <w:r w:rsidRPr="00E62B5E">
              <w:rPr>
                <w:b/>
                <w:szCs w:val="24"/>
              </w:rPr>
              <w:t>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  <w:p w:rsidR="00812D40" w:rsidRPr="00E62B5E" w:rsidRDefault="00812D40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936127,28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1. Земельный участок (собственность)</w:t>
            </w:r>
          </w:p>
          <w:p w:rsidR="00812D40" w:rsidRPr="00BF66EF" w:rsidRDefault="00812D40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2. Жилой дом (собственность)</w:t>
            </w:r>
          </w:p>
          <w:p w:rsidR="00812D40" w:rsidRPr="00BF66EF" w:rsidRDefault="00812D40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3. Квартира</w:t>
            </w:r>
          </w:p>
          <w:p w:rsidR="00812D40" w:rsidRPr="00BF66EF" w:rsidRDefault="00812D40" w:rsidP="00853E73">
            <w:pPr>
              <w:rPr>
                <w:szCs w:val="24"/>
              </w:rPr>
            </w:pPr>
            <w:r w:rsidRPr="00BF66EF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500,0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45,7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37,2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BF66EF" w:rsidRDefault="00812D40" w:rsidP="00BF66EF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Легковой</w:t>
            </w:r>
          </w:p>
          <w:p w:rsidR="00812D40" w:rsidRPr="00BF66EF" w:rsidRDefault="00812D40" w:rsidP="00BF66EF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автомобиль:</w:t>
            </w:r>
          </w:p>
          <w:p w:rsidR="00812D40" w:rsidRPr="00BF66EF" w:rsidRDefault="00812D40" w:rsidP="00BF66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F66EF">
              <w:rPr>
                <w:szCs w:val="24"/>
              </w:rPr>
              <w:t xml:space="preserve">Фольсваген </w:t>
            </w:r>
            <w:r w:rsidRPr="00BF66EF">
              <w:rPr>
                <w:szCs w:val="24"/>
                <w:lang w:val="en-US"/>
              </w:rPr>
              <w:t>Jetta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BF66EF" w:rsidRDefault="00812D40" w:rsidP="008F3C40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-</w:t>
            </w:r>
          </w:p>
          <w:p w:rsidR="00812D40" w:rsidRPr="00BF66EF" w:rsidRDefault="00812D40">
            <w:pPr>
              <w:rPr>
                <w:szCs w:val="24"/>
              </w:rPr>
            </w:pPr>
          </w:p>
          <w:p w:rsidR="00812D40" w:rsidRPr="00BF66EF" w:rsidRDefault="00812D40">
            <w:pPr>
              <w:rPr>
                <w:szCs w:val="24"/>
              </w:rPr>
            </w:pPr>
          </w:p>
          <w:p w:rsidR="00812D40" w:rsidRPr="00BF66EF" w:rsidRDefault="00812D40">
            <w:pPr>
              <w:rPr>
                <w:szCs w:val="24"/>
              </w:rPr>
            </w:pPr>
          </w:p>
          <w:p w:rsidR="00812D40" w:rsidRPr="00BF66EF" w:rsidRDefault="00812D40">
            <w:pPr>
              <w:rPr>
                <w:szCs w:val="24"/>
              </w:rPr>
            </w:pPr>
          </w:p>
          <w:p w:rsidR="00812D40" w:rsidRPr="00BF66EF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609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BF66EF" w:rsidRDefault="00812D40" w:rsidP="00853E73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337106,73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1.Земельный участок (пользование)</w:t>
            </w:r>
          </w:p>
          <w:p w:rsidR="00812D40" w:rsidRPr="00BF66EF" w:rsidRDefault="00812D40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2. Жилой дом</w:t>
            </w:r>
          </w:p>
          <w:p w:rsidR="00812D40" w:rsidRPr="00BF66EF" w:rsidRDefault="00812D40" w:rsidP="00853E73">
            <w:pPr>
              <w:rPr>
                <w:szCs w:val="24"/>
              </w:rPr>
            </w:pPr>
            <w:r w:rsidRPr="00BF66EF">
              <w:rPr>
                <w:szCs w:val="24"/>
              </w:rPr>
              <w:t>( 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500,0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45,7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BF66EF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812D40" w:rsidRPr="00BF66EF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BF66EF" w:rsidRDefault="00812D40" w:rsidP="00853E73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 xml:space="preserve">-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BF66EF" w:rsidRDefault="00812D40" w:rsidP="000E1FDA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-</w:t>
            </w:r>
          </w:p>
        </w:tc>
      </w:tr>
      <w:tr w:rsidR="00812D40" w:rsidRPr="00E62B5E">
        <w:trPr>
          <w:trHeight w:val="1634"/>
        </w:trPr>
        <w:tc>
          <w:tcPr>
            <w:tcW w:w="701" w:type="dxa"/>
            <w:vMerge w:val="restart"/>
          </w:tcPr>
          <w:p w:rsidR="00812D40" w:rsidRPr="00E62B5E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Лысова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Марина Викторовна-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финансов Лопатинского района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970130,12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1.Земельный участок (пользование)</w:t>
            </w:r>
          </w:p>
          <w:p w:rsidR="00812D40" w:rsidRPr="00CF4CA8" w:rsidRDefault="00812D40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2. Квартира</w:t>
            </w:r>
          </w:p>
          <w:p w:rsidR="00812D40" w:rsidRPr="00CF4CA8" w:rsidRDefault="00812D40" w:rsidP="00853E73">
            <w:pPr>
              <w:rPr>
                <w:szCs w:val="24"/>
              </w:rPr>
            </w:pPr>
            <w:r w:rsidRPr="00CF4CA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1000,0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68,9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2C4FC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-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CF4CA8" w:rsidRDefault="00812D40" w:rsidP="002C4FC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-</w:t>
            </w:r>
          </w:p>
          <w:p w:rsidR="00812D40" w:rsidRPr="00CF4CA8" w:rsidRDefault="00812D40">
            <w:pPr>
              <w:rPr>
                <w:szCs w:val="24"/>
              </w:rPr>
            </w:pPr>
          </w:p>
          <w:p w:rsidR="00812D40" w:rsidRPr="00CF4CA8" w:rsidRDefault="00812D40">
            <w:pPr>
              <w:rPr>
                <w:szCs w:val="24"/>
              </w:rPr>
            </w:pPr>
          </w:p>
          <w:p w:rsidR="00812D40" w:rsidRPr="00CF4CA8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7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F4CA8" w:rsidRDefault="00812D40" w:rsidP="00CF4CA8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232989,58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1.Земельный участок (собственность)</w:t>
            </w:r>
          </w:p>
          <w:p w:rsidR="00812D40" w:rsidRPr="00CF4CA8" w:rsidRDefault="00812D40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2.Земельный участок (собственность)</w:t>
            </w:r>
          </w:p>
          <w:p w:rsidR="00812D40" w:rsidRPr="00CF4CA8" w:rsidRDefault="00812D40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3. Квартира</w:t>
            </w:r>
          </w:p>
          <w:p w:rsidR="00812D40" w:rsidRPr="00CF4CA8" w:rsidRDefault="00812D40" w:rsidP="005A3959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1000,0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222000,0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CF4CA8" w:rsidRDefault="00812D40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Легковые автомобили: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1. ВАЗ-21070,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2. Шкода-Фабия,</w:t>
            </w:r>
          </w:p>
          <w:p w:rsidR="00812D40" w:rsidRPr="00CF4CA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Прицеп</w:t>
            </w:r>
          </w:p>
          <w:p w:rsidR="00812D40" w:rsidRPr="00CF4CA8" w:rsidRDefault="00812D40" w:rsidP="005A3959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ЭЗСА -8101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CF4CA8" w:rsidRDefault="00812D40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-</w:t>
            </w:r>
          </w:p>
        </w:tc>
      </w:tr>
      <w:tr w:rsidR="00812D40" w:rsidRPr="00E62B5E">
        <w:trPr>
          <w:trHeight w:val="1935"/>
        </w:trPr>
        <w:tc>
          <w:tcPr>
            <w:tcW w:w="701" w:type="dxa"/>
            <w:vMerge w:val="restart"/>
          </w:tcPr>
          <w:p w:rsidR="00812D40" w:rsidRPr="00E62B5E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451F5D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1F5D">
              <w:rPr>
                <w:b/>
                <w:szCs w:val="24"/>
              </w:rPr>
              <w:t>Фадин Андрей Николаевич -</w:t>
            </w:r>
            <w:r w:rsidRPr="00451F5D">
              <w:rPr>
                <w:szCs w:val="24"/>
              </w:rPr>
              <w:t xml:space="preserve"> начальник Отдела образования Лопатинского района</w:t>
            </w:r>
          </w:p>
          <w:p w:rsidR="00812D40" w:rsidRPr="00451F5D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818477,68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04F3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1.Земельный участок (собственность)</w:t>
            </w:r>
          </w:p>
          <w:p w:rsidR="00812D40" w:rsidRPr="00380F59" w:rsidRDefault="00812D40" w:rsidP="00853E73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2.Жилой дом</w:t>
            </w:r>
          </w:p>
          <w:p w:rsidR="00812D40" w:rsidRPr="00380F59" w:rsidRDefault="00812D40" w:rsidP="00853E73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(собственность, 3/4 доли)</w:t>
            </w:r>
          </w:p>
          <w:p w:rsidR="00812D40" w:rsidRPr="00380F59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4005,2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81,9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380F59" w:rsidRDefault="00812D40" w:rsidP="00131B0A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Легковой автомобиль: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ВАЗ ЛАДА КАЛИНА 111730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812D40" w:rsidRPr="00031D18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582222,68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1.Земельный участок (собственность)</w:t>
            </w:r>
          </w:p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2.Жилой дом</w:t>
            </w:r>
          </w:p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(собственность)</w:t>
            </w:r>
          </w:p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3.Земельный участок (пользование)</w:t>
            </w:r>
          </w:p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4.Жилой дом</w:t>
            </w:r>
          </w:p>
          <w:p w:rsidR="00812D40" w:rsidRPr="00380F59" w:rsidRDefault="00812D40" w:rsidP="00FC2362">
            <w:pPr>
              <w:spacing w:after="0" w:line="240" w:lineRule="auto"/>
              <w:rPr>
                <w:szCs w:val="24"/>
              </w:rPr>
            </w:pPr>
            <w:r w:rsidRPr="00380F59">
              <w:rPr>
                <w:szCs w:val="24"/>
              </w:rPr>
              <w:t>(пользование)</w:t>
            </w:r>
          </w:p>
          <w:p w:rsidR="00812D40" w:rsidRPr="00380F59" w:rsidRDefault="00812D40" w:rsidP="000A20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1500,0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46,5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4005,2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81,9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380F59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80F59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 w:val="restart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0A1EBC">
              <w:rPr>
                <w:b/>
                <w:szCs w:val="24"/>
              </w:rPr>
              <w:t>Лапшин Владимир Леонидович</w:t>
            </w:r>
            <w:r>
              <w:rPr>
                <w:szCs w:val="24"/>
              </w:rPr>
              <w:t xml:space="preserve"> – 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– главный архитектор отдела коммунального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F70CEA" w:rsidRDefault="00812D40" w:rsidP="00853E73">
            <w:pPr>
              <w:jc w:val="center"/>
              <w:rPr>
                <w:szCs w:val="24"/>
                <w:lang w:val="en-US"/>
              </w:rPr>
            </w:pPr>
            <w:r w:rsidRPr="00F70CEA">
              <w:rPr>
                <w:szCs w:val="24"/>
                <w:lang w:val="en-US"/>
              </w:rPr>
              <w:t>2281632</w:t>
            </w:r>
            <w:r w:rsidRPr="00F70CEA">
              <w:rPr>
                <w:szCs w:val="24"/>
              </w:rPr>
              <w:t>,</w:t>
            </w:r>
            <w:r w:rsidRPr="00F70CEA">
              <w:rPr>
                <w:szCs w:val="24"/>
                <w:lang w:val="en-US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1.Земельный участок (собственность)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2.Земельный участок (собственность)</w:t>
            </w:r>
          </w:p>
          <w:p w:rsidR="00812D40" w:rsidRPr="00F70CEA" w:rsidRDefault="00812D40" w:rsidP="00915EF8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3.Жилой дом</w:t>
            </w:r>
          </w:p>
          <w:p w:rsidR="00812D40" w:rsidRPr="00F70CEA" w:rsidRDefault="00812D40" w:rsidP="00915EF8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(собственность)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4. Квартира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(собственность 1/3 доли)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5. Квартира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(пользование)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6. Гараж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(собственность)</w:t>
            </w:r>
          </w:p>
          <w:p w:rsidR="00812D40" w:rsidRPr="00F70CEA" w:rsidRDefault="00812D40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29,0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1450,0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32,6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49,3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41,3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F70CEA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Легковой автомобиль:</w:t>
            </w:r>
          </w:p>
          <w:p w:rsidR="00812D40" w:rsidRPr="00F70CEA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ШЕВРОЛЕ АВЕО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F70CEA" w:rsidRDefault="00812D40" w:rsidP="00853E73">
            <w:pPr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FC3CA9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FC3CA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E2354" w:rsidRDefault="00812D40" w:rsidP="00853E73">
            <w:pPr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163028,88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1. Квартира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(собственность 1/3 доли)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2. Квартира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(собственность)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3. Земельный участок</w:t>
            </w:r>
          </w:p>
          <w:p w:rsidR="00812D40" w:rsidRPr="00DE2354" w:rsidRDefault="00812D40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812D40" w:rsidRPr="00DE2354" w:rsidRDefault="00812D40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4. Земельный участок</w:t>
            </w:r>
          </w:p>
          <w:p w:rsidR="00812D40" w:rsidRPr="00DE2354" w:rsidRDefault="00812D40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812D40" w:rsidRPr="00DE2354" w:rsidRDefault="00812D40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6. Жилой дом</w:t>
            </w:r>
          </w:p>
          <w:p w:rsidR="00812D40" w:rsidRPr="00DE2354" w:rsidRDefault="00812D40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7. Гараж</w:t>
            </w:r>
          </w:p>
          <w:p w:rsidR="00812D40" w:rsidRPr="00DE2354" w:rsidRDefault="00812D40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812D40" w:rsidRPr="00DE2354" w:rsidRDefault="00812D40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49,3</w:t>
            </w: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41,3</w:t>
            </w: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29,0</w:t>
            </w: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1450,0</w:t>
            </w: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32,6</w:t>
            </w: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E2354" w:rsidRDefault="00812D40" w:rsidP="00FC3CA9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812D40" w:rsidRPr="00DE2354" w:rsidRDefault="00812D40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FC3CA9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812D40" w:rsidRPr="00DE2354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E2354" w:rsidRDefault="00812D40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DE2354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612"/>
        </w:trPr>
        <w:tc>
          <w:tcPr>
            <w:tcW w:w="701" w:type="dxa"/>
            <w:vMerge w:val="restart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B511D" w:rsidRDefault="00812D40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Муртазин</w:t>
            </w:r>
          </w:p>
          <w:p w:rsidR="00812D40" w:rsidRPr="00AB511D" w:rsidRDefault="00812D40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Руслан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AB511D">
              <w:rPr>
                <w:b/>
                <w:szCs w:val="24"/>
              </w:rPr>
              <w:t>Мукатдясович</w:t>
            </w:r>
            <w:r>
              <w:rPr>
                <w:szCs w:val="24"/>
              </w:rPr>
              <w:t xml:space="preserve"> – </w:t>
            </w:r>
          </w:p>
          <w:p w:rsidR="00812D40" w:rsidRPr="00FC3CA9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делопроизводства, организационной, </w:t>
            </w:r>
            <w:r>
              <w:rPr>
                <w:szCs w:val="24"/>
              </w:rPr>
              <w:lastRenderedPageBreak/>
              <w:t>кадровой работы и контроля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B10CE" w:rsidRDefault="00812D40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lastRenderedPageBreak/>
              <w:t>725650,86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1.Земельный участок (собственность)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2.Жилой дом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(собственность)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3. Квартира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(пользование)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lastRenderedPageBreak/>
              <w:t>3200,0</w:t>
            </w: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64,5</w:t>
            </w: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B10CE" w:rsidRDefault="00812D40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lastRenderedPageBreak/>
              <w:t>Россия</w:t>
            </w: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6B10CE" w:rsidRDefault="00812D40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lastRenderedPageBreak/>
              <w:t>Легковые автомобили: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 Тойота Аурис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 УАЗ 315192</w:t>
            </w:r>
          </w:p>
          <w:p w:rsidR="00812D40" w:rsidRPr="006B10CE" w:rsidRDefault="00812D40" w:rsidP="004C4562">
            <w:pPr>
              <w:spacing w:after="0" w:line="240" w:lineRule="auto"/>
              <w:rPr>
                <w:szCs w:val="24"/>
              </w:rPr>
            </w:pPr>
          </w:p>
          <w:p w:rsidR="00812D40" w:rsidRPr="006B10CE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Мототранспортн</w:t>
            </w:r>
            <w:r w:rsidRPr="006B10CE">
              <w:rPr>
                <w:szCs w:val="24"/>
              </w:rPr>
              <w:lastRenderedPageBreak/>
              <w:t>ые средства:</w:t>
            </w:r>
          </w:p>
          <w:p w:rsidR="00812D40" w:rsidRPr="006B10CE" w:rsidRDefault="00812D40" w:rsidP="000E14E7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 xml:space="preserve">Мотоцикл </w:t>
            </w:r>
          </w:p>
          <w:p w:rsidR="00812D40" w:rsidRPr="006B10CE" w:rsidRDefault="00812D40" w:rsidP="000E14E7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МГ 350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6B10CE" w:rsidRDefault="00812D40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lastRenderedPageBreak/>
              <w:t>-</w:t>
            </w:r>
          </w:p>
        </w:tc>
      </w:tr>
      <w:tr w:rsidR="00812D40" w:rsidRPr="00E62B5E">
        <w:trPr>
          <w:trHeight w:val="1611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FC3CA9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6B10CE" w:rsidRDefault="00812D40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678924,80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1.Земельный участок (пользование)</w:t>
            </w: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2.Жилой дом</w:t>
            </w: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(пользование)</w:t>
            </w: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3. Квартира</w:t>
            </w:r>
          </w:p>
          <w:p w:rsidR="00812D40" w:rsidRPr="006B10CE" w:rsidRDefault="00812D40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(собственность)</w:t>
            </w:r>
          </w:p>
          <w:p w:rsidR="00812D40" w:rsidRPr="006B10CE" w:rsidRDefault="00812D40" w:rsidP="00BF55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3200,0</w:t>
            </w: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64,5</w:t>
            </w: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B10CE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812D40" w:rsidRPr="006B10CE" w:rsidRDefault="00812D40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6B10CE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6B10CE" w:rsidRDefault="00812D40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-</w:t>
            </w:r>
          </w:p>
        </w:tc>
      </w:tr>
      <w:tr w:rsidR="00812D40" w:rsidRPr="00E62B5E">
        <w:trPr>
          <w:trHeight w:val="537"/>
        </w:trPr>
        <w:tc>
          <w:tcPr>
            <w:tcW w:w="701" w:type="dxa"/>
            <w:vMerge w:val="restart"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C56143" w:rsidRDefault="00812D40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6143">
              <w:rPr>
                <w:b/>
                <w:szCs w:val="24"/>
              </w:rPr>
              <w:t>Борцова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C56143">
              <w:rPr>
                <w:b/>
                <w:szCs w:val="24"/>
              </w:rPr>
              <w:t xml:space="preserve">Ольга Васильевна </w:t>
            </w:r>
            <w:r>
              <w:rPr>
                <w:szCs w:val="24"/>
              </w:rPr>
              <w:t xml:space="preserve">– 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развитию сельского хозяйства и инновационных технологий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9D42C1" w:rsidRDefault="00812D40" w:rsidP="00853E73">
            <w:pPr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737981,60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D42C1" w:rsidRDefault="00812D40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1.Земельный участок (собственность)</w:t>
            </w:r>
          </w:p>
          <w:p w:rsidR="00812D40" w:rsidRPr="009D42C1" w:rsidRDefault="00812D40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 xml:space="preserve">2.Земельный участок </w:t>
            </w:r>
          </w:p>
          <w:p w:rsidR="00812D40" w:rsidRPr="009D42C1" w:rsidRDefault="00812D40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(собственность - ½ доли)</w:t>
            </w:r>
          </w:p>
          <w:p w:rsidR="00812D40" w:rsidRPr="009D42C1" w:rsidRDefault="00812D40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3.Жилой дом</w:t>
            </w:r>
          </w:p>
          <w:p w:rsidR="00812D40" w:rsidRPr="009D42C1" w:rsidRDefault="00812D40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(собственность)</w:t>
            </w:r>
          </w:p>
          <w:p w:rsidR="00812D40" w:rsidRPr="009D42C1" w:rsidRDefault="00812D40" w:rsidP="00C73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500,0</w:t>
            </w: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222000,0</w:t>
            </w: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C73B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9D42C1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590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D42C1" w:rsidRDefault="00812D40" w:rsidP="00853E73">
            <w:pPr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203735,30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D42C1" w:rsidRDefault="00812D40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1.Земельный участок (пользование)</w:t>
            </w:r>
          </w:p>
          <w:p w:rsidR="00812D40" w:rsidRPr="009D42C1" w:rsidRDefault="00812D40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 xml:space="preserve">2.Земельный участок </w:t>
            </w:r>
          </w:p>
          <w:p w:rsidR="00812D40" w:rsidRPr="009D42C1" w:rsidRDefault="00812D40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  <w:p w:rsidR="00812D40" w:rsidRPr="009D42C1" w:rsidRDefault="00812D40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3.Жилой дом</w:t>
            </w:r>
          </w:p>
          <w:p w:rsidR="00812D40" w:rsidRPr="009D42C1" w:rsidRDefault="00812D40" w:rsidP="00C73B9D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500,0</w:t>
            </w: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222000,0</w:t>
            </w: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9D42C1" w:rsidRDefault="00812D40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Легковой автомобиль:</w:t>
            </w:r>
          </w:p>
          <w:p w:rsidR="00812D40" w:rsidRPr="009D42C1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ВАЗ 21013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9D42C1" w:rsidRDefault="00812D40" w:rsidP="00853E73">
            <w:pPr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-</w:t>
            </w:r>
          </w:p>
        </w:tc>
      </w:tr>
      <w:tr w:rsidR="00812D40" w:rsidRPr="00E62B5E">
        <w:trPr>
          <w:trHeight w:val="1980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C561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A20D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9D42C1" w:rsidRDefault="00812D40" w:rsidP="00853E73">
            <w:pPr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14400,00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D42C1" w:rsidRDefault="00812D40" w:rsidP="008F0075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1.Земельный участок (пользование)</w:t>
            </w:r>
          </w:p>
          <w:p w:rsidR="00812D40" w:rsidRPr="009D42C1" w:rsidRDefault="00812D40" w:rsidP="008F0075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 xml:space="preserve">2.Земельный участок </w:t>
            </w:r>
          </w:p>
          <w:p w:rsidR="00812D40" w:rsidRPr="009D42C1" w:rsidRDefault="00812D40" w:rsidP="008F0075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  <w:p w:rsidR="00812D40" w:rsidRPr="009D42C1" w:rsidRDefault="00812D40" w:rsidP="008F0075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3.Жилой дом</w:t>
            </w:r>
          </w:p>
          <w:p w:rsidR="00812D40" w:rsidRPr="009D42C1" w:rsidRDefault="00812D40" w:rsidP="008F0075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500,0</w:t>
            </w: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222000,0</w:t>
            </w: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9D42C1" w:rsidRDefault="00812D40" w:rsidP="008F0075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9D42C1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3320"/>
        </w:trPr>
        <w:tc>
          <w:tcPr>
            <w:tcW w:w="701" w:type="dxa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Коломарова</w:t>
            </w:r>
          </w:p>
          <w:p w:rsidR="00812D40" w:rsidRDefault="00812D40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Анна</w:t>
            </w:r>
          </w:p>
          <w:p w:rsidR="00812D4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Михайловна</w:t>
            </w:r>
            <w:r>
              <w:rPr>
                <w:szCs w:val="24"/>
              </w:rPr>
              <w:t xml:space="preserve"> – </w:t>
            </w:r>
          </w:p>
          <w:p w:rsidR="00812D40" w:rsidRPr="00FC3CA9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ответственный секретарь комиссии по делам несовершеннолетних и защите их прав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E43D20" w:rsidRDefault="00812D40" w:rsidP="002A40BD">
            <w:pPr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296266,21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43D20" w:rsidRDefault="00812D40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1. Жилой дом</w:t>
            </w:r>
          </w:p>
          <w:p w:rsidR="00812D40" w:rsidRPr="00E43D20" w:rsidRDefault="00812D40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(собственность,</w:t>
            </w:r>
          </w:p>
          <w:p w:rsidR="00812D40" w:rsidRPr="00E43D20" w:rsidRDefault="00812D40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1/3 доли)</w:t>
            </w:r>
          </w:p>
          <w:p w:rsidR="00812D40" w:rsidRPr="00E43D20" w:rsidRDefault="00812D40" w:rsidP="002A40BD">
            <w:pPr>
              <w:spacing w:after="0" w:line="240" w:lineRule="auto"/>
              <w:rPr>
                <w:szCs w:val="24"/>
              </w:rPr>
            </w:pPr>
          </w:p>
          <w:p w:rsidR="00812D40" w:rsidRPr="00E43D20" w:rsidRDefault="00812D40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2. Жилой дом</w:t>
            </w:r>
          </w:p>
          <w:p w:rsidR="00812D40" w:rsidRPr="00E43D20" w:rsidRDefault="00812D40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(пользование, 2/3 доли)</w:t>
            </w:r>
          </w:p>
          <w:p w:rsidR="00812D40" w:rsidRPr="00E43D20" w:rsidRDefault="00812D40" w:rsidP="002A40BD">
            <w:pPr>
              <w:spacing w:after="0" w:line="240" w:lineRule="auto"/>
              <w:rPr>
                <w:szCs w:val="24"/>
              </w:rPr>
            </w:pPr>
          </w:p>
          <w:p w:rsidR="00812D40" w:rsidRPr="00E43D20" w:rsidRDefault="00812D40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 xml:space="preserve">3. 3емельный участок </w:t>
            </w:r>
          </w:p>
          <w:p w:rsidR="00812D40" w:rsidRPr="00E43D20" w:rsidRDefault="00812D40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30,1</w:t>
            </w: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30,1</w:t>
            </w: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Легковой автомобиль:</w:t>
            </w:r>
          </w:p>
          <w:p w:rsidR="00812D40" w:rsidRPr="00E43D20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ВАЗ 21093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E43D20" w:rsidRDefault="00812D40" w:rsidP="002A40BD">
            <w:pPr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-</w:t>
            </w:r>
          </w:p>
        </w:tc>
      </w:tr>
      <w:tr w:rsidR="00812D40" w:rsidRPr="00E62B5E" w:rsidTr="0025070A">
        <w:trPr>
          <w:trHeight w:val="3036"/>
        </w:trPr>
        <w:tc>
          <w:tcPr>
            <w:tcW w:w="701" w:type="dxa"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Pr="00CA63C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41588">
              <w:rPr>
                <w:b/>
                <w:szCs w:val="24"/>
              </w:rPr>
              <w:t>Княжнёва Инна Александровна</w:t>
            </w:r>
            <w:r w:rsidRPr="00CA63CA">
              <w:rPr>
                <w:szCs w:val="24"/>
              </w:rPr>
              <w:t xml:space="preserve"> – </w:t>
            </w:r>
          </w:p>
          <w:p w:rsidR="00812D40" w:rsidRPr="00CA63C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муниципальной статистики отдела экономики, предпринимательства, имущественных и земельных отношений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035A4A" w:rsidRDefault="00812D40" w:rsidP="002A40BD">
            <w:pPr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557745,50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1. Квартира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(собственность 1/2 доли)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2. Квартира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(собственность)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3. Земельный участок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(Аренда)</w:t>
            </w:r>
          </w:p>
          <w:p w:rsidR="00812D40" w:rsidRPr="00035A4A" w:rsidRDefault="00812D40" w:rsidP="002A4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19,8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43,0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Легковой автомобиль:</w:t>
            </w:r>
          </w:p>
          <w:p w:rsidR="00812D40" w:rsidRPr="00035A4A" w:rsidRDefault="00812D40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  <w:lang w:val="en-US"/>
              </w:rPr>
              <w:t>KIA</w:t>
            </w:r>
            <w:r w:rsidRPr="00035A4A">
              <w:rPr>
                <w:szCs w:val="24"/>
              </w:rPr>
              <w:t xml:space="preserve"> </w:t>
            </w:r>
            <w:r w:rsidRPr="00035A4A">
              <w:rPr>
                <w:szCs w:val="24"/>
                <w:lang w:val="en-US"/>
              </w:rPr>
              <w:t>RIO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12D40" w:rsidRPr="00035A4A" w:rsidRDefault="00812D40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(накопления за предыдущие годы, потребительский кредит)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 w:val="restart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054FD" w:rsidRDefault="00812D40" w:rsidP="00E22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54FD">
              <w:rPr>
                <w:b/>
                <w:szCs w:val="24"/>
              </w:rPr>
              <w:t xml:space="preserve">Ларькина Алеся Петровна – </w:t>
            </w:r>
          </w:p>
          <w:p w:rsidR="00812D40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социальным выплатам и оказанию мер социальной поддержки семьям, имеющим детей, опеке над совершеннолетними гражданами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262505,38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(собственность 1/2 доли)</w:t>
            </w:r>
          </w:p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(собственность 1/2 доли)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1117E8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1117E8" w:rsidRDefault="00812D40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8478,54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3. Жилой дом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82,0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Легковые автомобили:</w:t>
            </w:r>
          </w:p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ВАЗ 21103</w:t>
            </w:r>
          </w:p>
          <w:p w:rsidR="00812D40" w:rsidRPr="001117E8" w:rsidRDefault="00812D40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ВАЗ 21120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1117E8" w:rsidRDefault="00812D40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Несовершеннолетний ребёнок</w:t>
            </w: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812D40" w:rsidRPr="001117E8" w:rsidRDefault="00812D40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1117E8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Несовершеннолетний ребёнок</w:t>
            </w: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5070A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812D40" w:rsidRPr="001117E8" w:rsidRDefault="00812D40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812D40" w:rsidRPr="001117E8" w:rsidRDefault="00812D40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812D40" w:rsidRPr="001117E8" w:rsidRDefault="00812D40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1117E8" w:rsidRDefault="00812D40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665"/>
        </w:trPr>
        <w:tc>
          <w:tcPr>
            <w:tcW w:w="701" w:type="dxa"/>
            <w:vMerge w:val="restart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485B91">
              <w:rPr>
                <w:b/>
                <w:szCs w:val="24"/>
              </w:rPr>
              <w:t>Петрова Татьяна Геннадьевна</w:t>
            </w:r>
            <w:r>
              <w:rPr>
                <w:szCs w:val="24"/>
              </w:rPr>
              <w:t xml:space="preserve"> – </w:t>
            </w:r>
          </w:p>
          <w:p w:rsidR="00812D40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земельным и имущественным отношениям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426503,09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485B91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1. Квартира</w:t>
            </w:r>
          </w:p>
          <w:p w:rsidR="00812D40" w:rsidRPr="00A6097D" w:rsidRDefault="00812D40" w:rsidP="00485B91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485B91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Россия</w:t>
            </w:r>
          </w:p>
          <w:p w:rsidR="00812D40" w:rsidRPr="00A6097D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A6097D" w:rsidRDefault="00812D40" w:rsidP="00485B91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Легковой автомобиль:</w:t>
            </w:r>
          </w:p>
          <w:p w:rsidR="00812D40" w:rsidRPr="00A6097D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Хонда HR-V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A6097D" w:rsidRDefault="00812D40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485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C62B48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1. Квартира</w:t>
            </w:r>
          </w:p>
          <w:p w:rsidR="00812D40" w:rsidRPr="00A6097D" w:rsidRDefault="00812D40" w:rsidP="00C62B48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C62B4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A6097D" w:rsidRDefault="00812D40" w:rsidP="00C62B4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Россия</w:t>
            </w:r>
          </w:p>
          <w:p w:rsidR="00812D40" w:rsidRPr="00A6097D" w:rsidRDefault="00812D40" w:rsidP="00C62B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A6097D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A6097D" w:rsidRDefault="00812D40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</w:tr>
      <w:tr w:rsidR="00812D40" w:rsidRPr="00E62B5E">
        <w:trPr>
          <w:trHeight w:val="1665"/>
        </w:trPr>
        <w:tc>
          <w:tcPr>
            <w:tcW w:w="701" w:type="dxa"/>
            <w:vMerge w:val="restart"/>
          </w:tcPr>
          <w:p w:rsidR="00812D40" w:rsidRDefault="00812D40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Бочкова Наталья Александровна</w:t>
            </w:r>
            <w:r w:rsidRPr="000404BD">
              <w:rPr>
                <w:b/>
                <w:szCs w:val="24"/>
              </w:rPr>
              <w:t xml:space="preserve"> –</w:t>
            </w:r>
            <w:r>
              <w:rPr>
                <w:szCs w:val="24"/>
              </w:rPr>
              <w:t xml:space="preserve"> ведущий специалист – секретарь административной комиссии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20F23" w:rsidRDefault="00812D40" w:rsidP="00853E73">
            <w:pPr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255776,75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20F23" w:rsidRDefault="00812D40" w:rsidP="000A6C70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1. Квартира</w:t>
            </w:r>
          </w:p>
          <w:p w:rsidR="00812D40" w:rsidRPr="00620F23" w:rsidRDefault="00812D40" w:rsidP="000A6C70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(собственность)</w:t>
            </w:r>
          </w:p>
          <w:p w:rsidR="00812D40" w:rsidRPr="00620F23" w:rsidRDefault="00812D40" w:rsidP="00620F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41,8</w:t>
            </w:r>
          </w:p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620F23" w:rsidRDefault="00812D40" w:rsidP="000A6C70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620F23" w:rsidRDefault="00812D40" w:rsidP="00620F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620F23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157"/>
        </w:trPr>
        <w:tc>
          <w:tcPr>
            <w:tcW w:w="701" w:type="dxa"/>
            <w:vMerge/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620F23" w:rsidRDefault="00812D40" w:rsidP="00853E73">
            <w:pPr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20F23" w:rsidRDefault="00812D40" w:rsidP="005F569A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1. Квартира</w:t>
            </w:r>
          </w:p>
          <w:p w:rsidR="00812D40" w:rsidRPr="00620F23" w:rsidRDefault="00812D40" w:rsidP="005F569A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41,8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620F23" w:rsidRDefault="00812D40" w:rsidP="005F569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812D40" w:rsidRPr="00620F23" w:rsidRDefault="00812D40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620F23" w:rsidRDefault="00812D40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620F23" w:rsidRDefault="00812D40" w:rsidP="00853E73">
            <w:pPr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</w:tr>
    </w:tbl>
    <w:p w:rsidR="00812D40" w:rsidRDefault="00812D40"/>
    <w:p w:rsidR="00BC3E31" w:rsidRDefault="00BC3E3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2D40" w:rsidRPr="00A052C0" w:rsidRDefault="00812D40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Управления финансов Лопатинского района Пензенской области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</w:t>
      </w:r>
      <w:r w:rsidRPr="00A052C0">
        <w:rPr>
          <w:b/>
          <w:sz w:val="28"/>
        </w:rPr>
        <w:t xml:space="preserve"> г.</w:t>
      </w:r>
    </w:p>
    <w:p w:rsidR="00812D40" w:rsidRDefault="00812D40" w:rsidP="008B00EA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812D40" w:rsidRPr="00E62B5E">
        <w:trPr>
          <w:trHeight w:val="416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812D40" w:rsidRPr="00E62B5E">
        <w:trPr>
          <w:trHeight w:val="40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E62B5E">
        <w:tc>
          <w:tcPr>
            <w:tcW w:w="701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12D40" w:rsidRPr="00E62B5E" w:rsidRDefault="00812D40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812D40" w:rsidRPr="00E62B5E" w:rsidTr="00D617E9">
        <w:trPr>
          <w:trHeight w:val="1428"/>
        </w:trPr>
        <w:tc>
          <w:tcPr>
            <w:tcW w:w="701" w:type="dxa"/>
            <w:vMerge w:val="restart"/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Абрамова Юлия Ивановна – </w:t>
            </w:r>
          </w:p>
          <w:p w:rsidR="00812D40" w:rsidRPr="00D617E9" w:rsidRDefault="00812D40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контролю и ревизиям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328710,28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D617E9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ь легковой</w:t>
            </w:r>
          </w:p>
          <w:p w:rsidR="00812D40" w:rsidRPr="00D617E9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D617E9">
              <w:rPr>
                <w:szCs w:val="24"/>
              </w:rPr>
              <w:t xml:space="preserve"> 219410 </w:t>
            </w:r>
            <w:r>
              <w:rPr>
                <w:szCs w:val="24"/>
                <w:lang w:val="en-US"/>
              </w:rPr>
              <w:t>KALINA</w:t>
            </w:r>
            <w:r w:rsidRPr="00D617E9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 w:rsidTr="00D617E9">
        <w:trPr>
          <w:trHeight w:val="1080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Default="00812D40" w:rsidP="00057E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411759,18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812D40" w:rsidRPr="00590B9F" w:rsidRDefault="00812D40" w:rsidP="00D617E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081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D617E9">
            <w:pPr>
              <w:spacing w:after="0" w:line="240" w:lineRule="auto"/>
              <w:rPr>
                <w:szCs w:val="24"/>
              </w:rPr>
            </w:pPr>
          </w:p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990A5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812D40" w:rsidRPr="00E62B5E" w:rsidRDefault="00812D40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1185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Бутузова Ольга Владимировна -</w:t>
            </w:r>
          </w:p>
          <w:p w:rsidR="00812D40" w:rsidRPr="003B49BA" w:rsidRDefault="00812D40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местного бюджета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90A5A" w:rsidRDefault="00812D40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544340,29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812D40" w:rsidRDefault="00812D40" w:rsidP="00374DD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812D40" w:rsidRPr="00590B9F" w:rsidRDefault="00812D40" w:rsidP="00374DD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B0DA0">
            <w:pPr>
              <w:spacing w:after="0" w:line="240" w:lineRule="auto"/>
              <w:rPr>
                <w:szCs w:val="24"/>
              </w:rPr>
            </w:pPr>
          </w:p>
          <w:p w:rsidR="00812D40" w:rsidRDefault="00812D40" w:rsidP="00BB0DA0">
            <w:pPr>
              <w:spacing w:after="0" w:line="240" w:lineRule="auto"/>
              <w:rPr>
                <w:szCs w:val="24"/>
              </w:rPr>
            </w:pPr>
          </w:p>
          <w:p w:rsidR="00812D40" w:rsidRPr="00E62B5E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EA5B8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A5B8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375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BB0DA0" w:rsidRDefault="00812D40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439858,54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BE7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812D40" w:rsidRDefault="00812D40" w:rsidP="00BE71E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812D40" w:rsidRDefault="00812D40" w:rsidP="00BE71EF">
            <w:pPr>
              <w:rPr>
                <w:szCs w:val="24"/>
              </w:rPr>
            </w:pPr>
            <w:r>
              <w:rPr>
                <w:szCs w:val="24"/>
              </w:rPr>
              <w:t>3.Квартира (собственность)</w:t>
            </w:r>
          </w:p>
          <w:p w:rsidR="00812D40" w:rsidRPr="00590B9F" w:rsidRDefault="00812D40" w:rsidP="00BE71EF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Фольксваген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405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0E004C">
            <w:pPr>
              <w:spacing w:after="0" w:line="240" w:lineRule="auto"/>
              <w:rPr>
                <w:szCs w:val="24"/>
              </w:rPr>
            </w:pPr>
          </w:p>
          <w:p w:rsidR="00812D40" w:rsidRPr="00E62B5E" w:rsidRDefault="00812D40" w:rsidP="000E00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812D40" w:rsidRPr="00590B9F" w:rsidRDefault="00812D40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BB0DA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70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853E73">
            <w:pPr>
              <w:spacing w:after="0" w:line="240" w:lineRule="auto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Default="00812D40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812D40" w:rsidRPr="00590B9F" w:rsidRDefault="00812D40" w:rsidP="000E004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812D40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424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Лоскутова Галина Владимировна </w:t>
            </w:r>
            <w:r w:rsidRPr="00E62B5E">
              <w:rPr>
                <w:b/>
                <w:szCs w:val="24"/>
              </w:rPr>
              <w:t>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 xml:space="preserve">по бюджету Управления финансов </w:t>
            </w:r>
            <w:r>
              <w:rPr>
                <w:szCs w:val="24"/>
              </w:rPr>
              <w:lastRenderedPageBreak/>
              <w:t>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539353,72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812D40" w:rsidRDefault="00812D40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812D40" w:rsidRPr="00E62B5E" w:rsidRDefault="00812D40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lastRenderedPageBreak/>
              <w:t>-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12D40" w:rsidRPr="00E62B5E">
        <w:trPr>
          <w:trHeight w:val="2783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667343,07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.Земельный участок</w:t>
            </w:r>
          </w:p>
          <w:p w:rsidR="00812D40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812D40" w:rsidRDefault="00812D40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(собственность)</w:t>
            </w:r>
          </w:p>
          <w:p w:rsidR="00812D40" w:rsidRPr="00E62B5E" w:rsidRDefault="00812D40" w:rsidP="008B7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Pr="00E62B5E" w:rsidRDefault="00812D40" w:rsidP="0023474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и легковые: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ВАЗ 213100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КИА РИО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812D40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812D40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ММВЗ </w:t>
            </w:r>
          </w:p>
          <w:p w:rsidR="00812D40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3.11212</w:t>
            </w:r>
          </w:p>
          <w:p w:rsidR="00812D40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2E13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703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812D40" w:rsidRPr="00E62B5E" w:rsidRDefault="00812D40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E62B5E" w:rsidRDefault="00812D40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1512"/>
        </w:trPr>
        <w:tc>
          <w:tcPr>
            <w:tcW w:w="701" w:type="dxa"/>
            <w:vMerge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812D40" w:rsidRPr="00E62B5E" w:rsidRDefault="00812D40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E62B5E" w:rsidRDefault="00812D40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 w:rsidTr="00795E58">
        <w:trPr>
          <w:trHeight w:val="276"/>
        </w:trPr>
        <w:tc>
          <w:tcPr>
            <w:tcW w:w="701" w:type="dxa"/>
            <w:vMerge w:val="restart"/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Сурмина Юлия Раисовна</w:t>
            </w:r>
          </w:p>
          <w:p w:rsidR="00812D40" w:rsidRPr="00795E58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>
              <w:rPr>
                <w:szCs w:val="24"/>
              </w:rPr>
              <w:t>начальник отдела по доходам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344696,34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812D40" w:rsidRPr="00E62B5E" w:rsidRDefault="00812D40" w:rsidP="00795E58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795E58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0E1FDA">
            <w:pPr>
              <w:jc w:val="center"/>
              <w:rPr>
                <w:szCs w:val="24"/>
              </w:rPr>
            </w:pPr>
          </w:p>
        </w:tc>
      </w:tr>
      <w:tr w:rsidR="00812D40" w:rsidRPr="00E62B5E" w:rsidTr="00795E58">
        <w:trPr>
          <w:trHeight w:val="2472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E62B5E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812D40" w:rsidRDefault="00812D40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261719,34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812D40" w:rsidRPr="00E62B5E" w:rsidRDefault="00812D40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812D40" w:rsidRPr="00E62B5E" w:rsidRDefault="00812D40" w:rsidP="00795E58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812D40" w:rsidRDefault="00812D40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812D40" w:rsidRDefault="00812D40" w:rsidP="00795E5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812D40" w:rsidRPr="00E62B5E" w:rsidRDefault="00812D40" w:rsidP="0079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795E58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Default="00812D40" w:rsidP="000E1FDA">
            <w:pPr>
              <w:jc w:val="center"/>
              <w:rPr>
                <w:szCs w:val="24"/>
              </w:rPr>
            </w:pPr>
          </w:p>
        </w:tc>
      </w:tr>
      <w:tr w:rsidR="00812D40" w:rsidRPr="00E62B5E">
        <w:trPr>
          <w:trHeight w:val="623"/>
        </w:trPr>
        <w:tc>
          <w:tcPr>
            <w:tcW w:w="701" w:type="dxa"/>
            <w:vMerge w:val="restart"/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922407" w:rsidRDefault="00812D40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Шустова Юлия Юрьевна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 – главный бухгалтер</w:t>
            </w:r>
          </w:p>
          <w:p w:rsidR="00812D40" w:rsidRPr="00E62B5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674008,62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812D40" w:rsidRPr="00E62B5E" w:rsidRDefault="00812D40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2D40" w:rsidRPr="00E62B5E" w:rsidRDefault="00812D40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Pr="00E62B5E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E62B5E" w:rsidRDefault="00812D40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255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812D40" w:rsidRDefault="00812D40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8C7D3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12D40" w:rsidRPr="00E62B5E">
        <w:trPr>
          <w:trHeight w:val="247"/>
        </w:trPr>
        <w:tc>
          <w:tcPr>
            <w:tcW w:w="701" w:type="dxa"/>
            <w:vMerge/>
          </w:tcPr>
          <w:p w:rsidR="00812D40" w:rsidRDefault="00812D40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812D40" w:rsidRDefault="00812D40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812D40" w:rsidRDefault="00812D40" w:rsidP="007F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D40" w:rsidRDefault="00812D40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Default="00812D40" w:rsidP="007F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D40" w:rsidRDefault="00812D40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2D40" w:rsidRDefault="00812D40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8C7D3E" w:rsidRDefault="00812D40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12D40" w:rsidRDefault="00812D40" w:rsidP="00B5610B"/>
    <w:p w:rsidR="00BC3E31" w:rsidRDefault="00BC3E3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2D40" w:rsidRPr="00A052C0" w:rsidRDefault="00812D40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812D40" w:rsidRDefault="00812D40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руководителей </w:t>
      </w:r>
    </w:p>
    <w:p w:rsidR="00812D40" w:rsidRDefault="00812D40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муниципальных бюджетных учреждений Лопатинского района Пензенской области</w:t>
      </w:r>
    </w:p>
    <w:p w:rsidR="00812D40" w:rsidRDefault="00812D40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за период с 1 я</w:t>
      </w:r>
      <w:r>
        <w:rPr>
          <w:b/>
          <w:sz w:val="28"/>
        </w:rPr>
        <w:t>нваря 2019 г. по 31 декабря 2019</w:t>
      </w:r>
      <w:r w:rsidRPr="00A052C0">
        <w:rPr>
          <w:b/>
          <w:sz w:val="28"/>
        </w:rPr>
        <w:t xml:space="preserve"> г.</w:t>
      </w:r>
    </w:p>
    <w:p w:rsidR="00812D40" w:rsidRDefault="00812D40" w:rsidP="00A76D80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2796"/>
        <w:gridCol w:w="2093"/>
        <w:gridCol w:w="2177"/>
        <w:gridCol w:w="1453"/>
        <w:gridCol w:w="1827"/>
        <w:gridCol w:w="2337"/>
        <w:gridCol w:w="1869"/>
      </w:tblGrid>
      <w:tr w:rsidR="00812D40" w:rsidRPr="004E184C">
        <w:trPr>
          <w:trHeight w:val="416"/>
        </w:trPr>
        <w:tc>
          <w:tcPr>
            <w:tcW w:w="63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93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457" w:type="dxa"/>
            <w:gridSpan w:val="3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812D40" w:rsidRPr="004E184C">
        <w:trPr>
          <w:trHeight w:val="400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вид объекта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площадь 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(кв.м.)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c>
          <w:tcPr>
            <w:tcW w:w="636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</w:t>
            </w:r>
          </w:p>
        </w:tc>
        <w:tc>
          <w:tcPr>
            <w:tcW w:w="2093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</w:t>
            </w:r>
          </w:p>
        </w:tc>
        <w:tc>
          <w:tcPr>
            <w:tcW w:w="2177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</w:t>
            </w:r>
          </w:p>
        </w:tc>
        <w:tc>
          <w:tcPr>
            <w:tcW w:w="1453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</w:t>
            </w:r>
          </w:p>
        </w:tc>
        <w:tc>
          <w:tcPr>
            <w:tcW w:w="1827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6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rPr>
          <w:trHeight w:val="1287"/>
        </w:trPr>
        <w:tc>
          <w:tcPr>
            <w:tcW w:w="63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Фролова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Владимировна-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Муниципального автономного учреждения Лопатинского района Пензенской области «Многофункциональный центр предоставления государственных и муниципальных услуг Лопатинского района»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325339,53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2D40" w:rsidRPr="003E6FF9" w:rsidRDefault="00812D40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 xml:space="preserve">1. Жилой дом </w:t>
            </w:r>
          </w:p>
          <w:p w:rsidR="00812D40" w:rsidRPr="003E6FF9" w:rsidRDefault="00812D40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(собственность, ¼ доли)</w:t>
            </w:r>
          </w:p>
          <w:p w:rsidR="00812D40" w:rsidRPr="003E6FF9" w:rsidRDefault="00812D40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2. Квартира (собственность)</w:t>
            </w:r>
          </w:p>
          <w:p w:rsidR="00812D40" w:rsidRPr="003E6FF9" w:rsidRDefault="00812D40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3.Земельный участок (собственность, ¼ доли)</w:t>
            </w:r>
          </w:p>
          <w:p w:rsidR="00812D40" w:rsidRPr="003E6FF9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104,4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36,7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1100,0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-</w:t>
            </w: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3E6FF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rPr>
          <w:trHeight w:val="530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150940,84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1397F" w:rsidRDefault="00812D40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 xml:space="preserve">1. Жилой дом </w:t>
            </w:r>
          </w:p>
          <w:p w:rsidR="00812D40" w:rsidRPr="00D1397F" w:rsidRDefault="00812D40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>(собственность, ¼ доли)</w:t>
            </w:r>
          </w:p>
          <w:p w:rsidR="00812D40" w:rsidRPr="00D1397F" w:rsidRDefault="00812D40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>2.Земельный участок (собственность, ¼ доли)</w:t>
            </w:r>
          </w:p>
          <w:p w:rsidR="00812D40" w:rsidRPr="00D1397F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104,4</w:t>
            </w: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1100,0</w:t>
            </w: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Россия</w:t>
            </w: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Россия</w:t>
            </w: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1397F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40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Легковой автомобиль</w:t>
            </w:r>
            <w:r>
              <w:rPr>
                <w:szCs w:val="24"/>
              </w:rPr>
              <w:t>: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Дэ</w:t>
            </w:r>
            <w:r>
              <w:rPr>
                <w:szCs w:val="24"/>
              </w:rPr>
              <w:t>у</w:t>
            </w:r>
            <w:r w:rsidRPr="004E184C">
              <w:rPr>
                <w:szCs w:val="24"/>
              </w:rPr>
              <w:t xml:space="preserve"> Некси</w:t>
            </w:r>
            <w:r>
              <w:rPr>
                <w:szCs w:val="24"/>
              </w:rPr>
              <w:t>я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rPr>
          <w:trHeight w:val="995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 xml:space="preserve">1. Жилой дом 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(собственность, ¼ доли)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2.Земельный участок (собственность, ¼ доли)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104,4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1100,0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995"/>
        </w:trPr>
        <w:tc>
          <w:tcPr>
            <w:tcW w:w="636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 xml:space="preserve">1. Жилой дом 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(собственность, ¼ доли)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2.Земельный участок (собственность, ¼ доли)</w:t>
            </w:r>
          </w:p>
          <w:p w:rsidR="00812D40" w:rsidRPr="00DB2B15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104,4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1100,0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DB2B15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2076"/>
        </w:trPr>
        <w:tc>
          <w:tcPr>
            <w:tcW w:w="63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Нарбиков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Касым Сафинович-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 «Комплексный центр социального обслуживания населения Лопатинского района Пензенской области»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768084,85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1.Земельный участок (пользование)</w:t>
            </w:r>
          </w:p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2. Квартира</w:t>
            </w:r>
          </w:p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(пользование)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  <w:lang w:val="en-US"/>
              </w:rPr>
              <w:t>200</w:t>
            </w:r>
            <w:r w:rsidRPr="002302ED">
              <w:rPr>
                <w:szCs w:val="24"/>
              </w:rPr>
              <w:t>,0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  <w:lang w:val="en-US"/>
              </w:rPr>
              <w:t>48</w:t>
            </w:r>
            <w:r w:rsidRPr="002302ED">
              <w:rPr>
                <w:szCs w:val="24"/>
              </w:rPr>
              <w:t>,7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- </w:t>
            </w:r>
            <w:r w:rsidRPr="004E184C">
              <w:rPr>
                <w:szCs w:val="24"/>
                <w:lang w:val="en-US"/>
              </w:rPr>
              <w:t>LADA</w:t>
            </w:r>
            <w:r w:rsidRPr="004E184C">
              <w:rPr>
                <w:szCs w:val="24"/>
              </w:rPr>
              <w:t xml:space="preserve"> </w:t>
            </w:r>
            <w:r w:rsidRPr="004E184C">
              <w:rPr>
                <w:szCs w:val="24"/>
                <w:lang w:val="en-US"/>
              </w:rPr>
              <w:t>GRANTA</w:t>
            </w:r>
            <w:r w:rsidRPr="004E184C">
              <w:rPr>
                <w:szCs w:val="24"/>
              </w:rPr>
              <w:t>;</w:t>
            </w:r>
          </w:p>
          <w:p w:rsidR="00812D40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средство:</w:t>
            </w:r>
          </w:p>
          <w:p w:rsidR="00812D40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легковой</w:t>
            </w:r>
            <w:r>
              <w:rPr>
                <w:szCs w:val="24"/>
              </w:rPr>
              <w:t>: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ХЗЕ82990010017527</w:t>
            </w:r>
            <w:r w:rsidRPr="004E184C">
              <w:rPr>
                <w:szCs w:val="24"/>
              </w:rPr>
              <w:t xml:space="preserve"> САЗ</w:t>
            </w:r>
            <w:r>
              <w:rPr>
                <w:szCs w:val="24"/>
              </w:rPr>
              <w:t xml:space="preserve"> 3</w:t>
            </w:r>
            <w:r w:rsidRPr="004E184C">
              <w:rPr>
                <w:szCs w:val="24"/>
              </w:rPr>
              <w:t>8299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402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Супруга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305492,54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1.</w:t>
            </w:r>
            <w:r w:rsidRPr="002302ED">
              <w:rPr>
                <w:sz w:val="20"/>
                <w:szCs w:val="20"/>
              </w:rPr>
              <w:t xml:space="preserve"> </w:t>
            </w:r>
            <w:r w:rsidRPr="002302ED">
              <w:rPr>
                <w:szCs w:val="24"/>
              </w:rPr>
              <w:t>Земельный участок (собственность)</w:t>
            </w:r>
          </w:p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2. Квартира</w:t>
            </w:r>
          </w:p>
          <w:p w:rsidR="00812D40" w:rsidRPr="002302ED" w:rsidRDefault="00812D40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(собственность, ½ доли)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200,0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48,7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02ED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2146"/>
        </w:trPr>
        <w:tc>
          <w:tcPr>
            <w:tcW w:w="63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3.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Быченкова Лидия Викторовна</w:t>
            </w:r>
            <w:r w:rsidRPr="004E184C">
              <w:rPr>
                <w:b/>
                <w:szCs w:val="24"/>
              </w:rPr>
              <w:t xml:space="preserve"> 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«Межпоселенческий районный Дом культуры Лопатинского района Пензенской области»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521039,63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1.Квартира</w:t>
            </w: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(</w:t>
            </w:r>
            <w:proofErr w:type="gramStart"/>
            <w:r w:rsidRPr="00233368">
              <w:rPr>
                <w:szCs w:val="24"/>
              </w:rPr>
              <w:t>собственность ,</w:t>
            </w:r>
            <w:proofErr w:type="gramEnd"/>
            <w:r w:rsidRPr="00233368">
              <w:rPr>
                <w:szCs w:val="24"/>
              </w:rPr>
              <w:t xml:space="preserve"> ¼ доли)</w:t>
            </w: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44,4</w:t>
            </w: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Россия</w:t>
            </w: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1440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Супруг 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210208,11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233368" w:rsidRDefault="00812D40" w:rsidP="00FC7B69">
            <w:pPr>
              <w:spacing w:after="0" w:line="240" w:lineRule="auto"/>
              <w:rPr>
                <w:szCs w:val="24"/>
              </w:rPr>
            </w:pPr>
            <w:proofErr w:type="gramStart"/>
            <w:r w:rsidRPr="00233368">
              <w:rPr>
                <w:szCs w:val="24"/>
              </w:rPr>
              <w:t>1. .Квартира</w:t>
            </w:r>
            <w:proofErr w:type="gramEnd"/>
          </w:p>
          <w:p w:rsidR="00812D40" w:rsidRPr="00233368" w:rsidRDefault="00812D40" w:rsidP="00FC7B69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(</w:t>
            </w:r>
            <w:proofErr w:type="gramStart"/>
            <w:r w:rsidRPr="00233368">
              <w:rPr>
                <w:szCs w:val="24"/>
              </w:rPr>
              <w:t>собственность ,</w:t>
            </w:r>
            <w:proofErr w:type="gramEnd"/>
            <w:r w:rsidRPr="00233368">
              <w:rPr>
                <w:szCs w:val="24"/>
              </w:rPr>
              <w:t xml:space="preserve"> ¼ доли)</w:t>
            </w: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2. Жилой дом</w:t>
            </w: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(собственность).  3. Земельный участок</w:t>
            </w:r>
          </w:p>
          <w:p w:rsidR="00812D40" w:rsidRPr="00233368" w:rsidRDefault="00812D40" w:rsidP="004E184C">
            <w:pPr>
              <w:spacing w:after="0" w:line="240" w:lineRule="auto"/>
              <w:rPr>
                <w:szCs w:val="24"/>
              </w:rPr>
            </w:pPr>
            <w:r w:rsidRPr="00233368">
              <w:rPr>
                <w:szCs w:val="24"/>
              </w:rPr>
              <w:t>(собственность)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44,4</w:t>
            </w:r>
          </w:p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29,5</w:t>
            </w:r>
          </w:p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1449,0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Россия</w:t>
            </w: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Россия</w:t>
            </w: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3336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3368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4E184C" w:rsidRDefault="00812D40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812D40" w:rsidRPr="00FC7B69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KALINA 111730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812D40" w:rsidRPr="004E184C">
        <w:trPr>
          <w:trHeight w:val="2557"/>
        </w:trPr>
        <w:tc>
          <w:tcPr>
            <w:tcW w:w="636" w:type="dxa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Федосеева Лилия Владимировна </w:t>
            </w:r>
            <w:r w:rsidRPr="004E184C">
              <w:rPr>
                <w:b/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МБОУ ДО «Детская школа искусств с.Лопатино»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186958,94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2D40" w:rsidRPr="002B7DAE" w:rsidRDefault="00812D40" w:rsidP="004E184C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 xml:space="preserve">1. Жилой дом </w:t>
            </w:r>
          </w:p>
          <w:p w:rsidR="00812D40" w:rsidRPr="002B7DAE" w:rsidRDefault="00812D40" w:rsidP="004E184C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(собственность)</w:t>
            </w:r>
          </w:p>
          <w:p w:rsidR="00812D40" w:rsidRPr="002B7DAE" w:rsidRDefault="00812D40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2.Земельный участок (собственность)</w:t>
            </w:r>
          </w:p>
          <w:p w:rsidR="00812D40" w:rsidRPr="002B7DAE" w:rsidRDefault="00812D40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3.Земельный участок (пользование)</w:t>
            </w:r>
          </w:p>
          <w:p w:rsidR="00812D40" w:rsidRPr="002B7DAE" w:rsidRDefault="00812D40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4. Жилой дом (пользование)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33,8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1838,0</w:t>
            </w: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1400,0</w:t>
            </w: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79,9</w:t>
            </w:r>
          </w:p>
          <w:p w:rsidR="00812D40" w:rsidRPr="002B7DAE" w:rsidRDefault="00812D40" w:rsidP="002B7D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2B7DAE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B7DAE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rPr>
          <w:trHeight w:val="554"/>
        </w:trPr>
        <w:tc>
          <w:tcPr>
            <w:tcW w:w="636" w:type="dxa"/>
            <w:vMerge w:val="restart"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Цветкова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Ивановна-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«Межпоселенческая центральная районная библиотека Лопатинского района Пензенской области»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579798,76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 xml:space="preserve">1.Земельный </w:t>
            </w:r>
            <w:proofErr w:type="gramStart"/>
            <w:r w:rsidRPr="00532FA8">
              <w:rPr>
                <w:szCs w:val="24"/>
              </w:rPr>
              <w:t>участок  (</w:t>
            </w:r>
            <w:proofErr w:type="gramEnd"/>
            <w:r w:rsidRPr="00532FA8">
              <w:rPr>
                <w:szCs w:val="24"/>
              </w:rPr>
              <w:t>собственность, 1/2 доли)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 xml:space="preserve">2. Земельный </w:t>
            </w:r>
            <w:proofErr w:type="gramStart"/>
            <w:r w:rsidRPr="00532FA8">
              <w:rPr>
                <w:szCs w:val="24"/>
              </w:rPr>
              <w:t>участок  (</w:t>
            </w:r>
            <w:proofErr w:type="gramEnd"/>
            <w:r w:rsidRPr="00532FA8">
              <w:rPr>
                <w:szCs w:val="24"/>
              </w:rPr>
              <w:t>пользование)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3. Жилой дом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(собственность, 1/2 доли)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lastRenderedPageBreak/>
              <w:t>876,0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1000,0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73,5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1F6B0A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-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rPr>
                <w:szCs w:val="24"/>
              </w:rPr>
            </w:pP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2D40" w:rsidRPr="004E184C">
        <w:trPr>
          <w:trHeight w:val="2215"/>
        </w:trPr>
        <w:tc>
          <w:tcPr>
            <w:tcW w:w="636" w:type="dxa"/>
            <w:vMerge/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287551,91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1.Земельный участок (собственность, 1/2 доли)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2. Жилой дом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(собственность, 1/2 доли)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3. Квартира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1/4 доли)</w:t>
            </w:r>
          </w:p>
          <w:p w:rsidR="00812D40" w:rsidRPr="00532FA8" w:rsidRDefault="00812D40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876,0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73,5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63,0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Pr="00532FA8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righ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Легковые автомобили: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ГАЗ -3110,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ВАЗ 2121,</w:t>
            </w:r>
          </w:p>
          <w:p w:rsidR="00812D40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Нива Шевроле;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812D40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ТС: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8129</w:t>
            </w:r>
            <w:r>
              <w:rPr>
                <w:szCs w:val="24"/>
              </w:rPr>
              <w:t xml:space="preserve"> легковой</w:t>
            </w:r>
            <w:r w:rsidRPr="004E184C">
              <w:rPr>
                <w:szCs w:val="24"/>
              </w:rPr>
              <w:t xml:space="preserve"> </w:t>
            </w:r>
          </w:p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812D40" w:rsidRPr="004E184C" w:rsidRDefault="00812D40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12D40" w:rsidRDefault="00812D40" w:rsidP="00A76D80"/>
    <w:p w:rsidR="00812D40" w:rsidRPr="00A26E9F" w:rsidRDefault="00812D40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ИНФОРМАЦИЯ</w:t>
      </w:r>
    </w:p>
    <w:p w:rsidR="00812D40" w:rsidRDefault="00812D40" w:rsidP="00A26E9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A26E9F">
        <w:rPr>
          <w:b/>
          <w:sz w:val="32"/>
          <w:szCs w:val="32"/>
        </w:rPr>
        <w:t xml:space="preserve"> рассчитываемой за календарный год среднемесячной заработанной плате руководителей, их заместителей и</w:t>
      </w:r>
      <w:r>
        <w:rPr>
          <w:b/>
          <w:sz w:val="32"/>
          <w:szCs w:val="32"/>
        </w:rPr>
        <w:t xml:space="preserve"> </w:t>
      </w:r>
      <w:r w:rsidRPr="00A26E9F">
        <w:rPr>
          <w:b/>
          <w:sz w:val="32"/>
          <w:szCs w:val="32"/>
        </w:rPr>
        <w:t xml:space="preserve">главных бухгалтеров муниципальных учреждений и муниципальных унитарных предприятий </w:t>
      </w:r>
    </w:p>
    <w:p w:rsidR="00812D40" w:rsidRDefault="00812D40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Лопатинского района Пензенской области</w:t>
      </w:r>
    </w:p>
    <w:p w:rsidR="00812D40" w:rsidRPr="00A26E9F" w:rsidRDefault="00812D40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за 201</w:t>
      </w:r>
      <w:r>
        <w:rPr>
          <w:b/>
          <w:sz w:val="32"/>
          <w:szCs w:val="32"/>
        </w:rPr>
        <w:t>9</w:t>
      </w:r>
      <w:r w:rsidRPr="00A26E9F">
        <w:rPr>
          <w:b/>
          <w:sz w:val="32"/>
          <w:szCs w:val="32"/>
        </w:rPr>
        <w:t xml:space="preserve"> год</w:t>
      </w:r>
    </w:p>
    <w:p w:rsidR="00812D40" w:rsidRDefault="00812D40" w:rsidP="00A26E9F">
      <w:pPr>
        <w:spacing w:after="0" w:line="240" w:lineRule="auto"/>
        <w:jc w:val="center"/>
        <w:rPr>
          <w:b/>
          <w:sz w:val="32"/>
          <w:szCs w:val="32"/>
        </w:rPr>
      </w:pPr>
    </w:p>
    <w:p w:rsidR="00812D40" w:rsidRPr="00A26E9F" w:rsidRDefault="00812D40" w:rsidP="00A26E9F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Муниципальное унитарное предприятие</w:t>
      </w:r>
    </w:p>
    <w:p w:rsidR="00812D40" w:rsidRPr="00A26E9F" w:rsidRDefault="00812D40" w:rsidP="00A26E9F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«РАО Лопатинское»</w:t>
      </w:r>
    </w:p>
    <w:p w:rsidR="00812D40" w:rsidRDefault="00812D40" w:rsidP="00A26E9F">
      <w:pPr>
        <w:jc w:val="center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930"/>
        <w:gridCol w:w="2393"/>
      </w:tblGrid>
      <w:tr w:rsidR="00812D40" w:rsidRPr="00A26E9F">
        <w:tc>
          <w:tcPr>
            <w:tcW w:w="1008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№п/п</w:t>
            </w:r>
          </w:p>
        </w:tc>
        <w:tc>
          <w:tcPr>
            <w:tcW w:w="3240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Ф.И.О.</w:t>
            </w:r>
          </w:p>
        </w:tc>
        <w:tc>
          <w:tcPr>
            <w:tcW w:w="2930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812D40" w:rsidRPr="00A26E9F">
        <w:tc>
          <w:tcPr>
            <w:tcW w:w="1008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240" w:type="dxa"/>
          </w:tcPr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Макин Василий Михайлович</w:t>
            </w:r>
          </w:p>
        </w:tc>
        <w:tc>
          <w:tcPr>
            <w:tcW w:w="2930" w:type="dxa"/>
          </w:tcPr>
          <w:p w:rsidR="00812D40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Директор</w:t>
            </w:r>
          </w:p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18001,37</w:t>
            </w:r>
          </w:p>
        </w:tc>
      </w:tr>
      <w:tr w:rsidR="00812D40" w:rsidRPr="00A26E9F">
        <w:tc>
          <w:tcPr>
            <w:tcW w:w="1008" w:type="dxa"/>
          </w:tcPr>
          <w:p w:rsidR="00812D40" w:rsidRPr="00A26E9F" w:rsidRDefault="00812D40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240" w:type="dxa"/>
          </w:tcPr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Мартынова</w:t>
            </w:r>
          </w:p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 xml:space="preserve"> Елена Николаевна</w:t>
            </w:r>
          </w:p>
        </w:tc>
        <w:tc>
          <w:tcPr>
            <w:tcW w:w="2930" w:type="dxa"/>
          </w:tcPr>
          <w:p w:rsidR="00812D40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 xml:space="preserve">Главный бухгалтер </w:t>
            </w:r>
          </w:p>
          <w:p w:rsidR="00812D40" w:rsidRPr="00A26E9F" w:rsidRDefault="00812D40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(0,5 ст.)</w:t>
            </w:r>
          </w:p>
        </w:tc>
        <w:tc>
          <w:tcPr>
            <w:tcW w:w="2393" w:type="dxa"/>
          </w:tcPr>
          <w:p w:rsidR="00812D40" w:rsidRPr="00A26E9F" w:rsidRDefault="00812D40" w:rsidP="00EF63CA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7671,81</w:t>
            </w:r>
          </w:p>
        </w:tc>
      </w:tr>
    </w:tbl>
    <w:p w:rsidR="00812D40" w:rsidRDefault="00812D40"/>
    <w:p w:rsidR="00812D40" w:rsidRDefault="00812D40"/>
    <w:p w:rsidR="00812D40" w:rsidRPr="00A26E9F" w:rsidRDefault="00812D40" w:rsidP="00A44D7B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Муниципальное унитарное предприятие</w:t>
      </w:r>
    </w:p>
    <w:p w:rsidR="00812D40" w:rsidRPr="00A26E9F" w:rsidRDefault="00812D40" w:rsidP="00A44D7B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«</w:t>
      </w:r>
      <w:r>
        <w:rPr>
          <w:sz w:val="28"/>
          <w:u w:val="single"/>
        </w:rPr>
        <w:t>Агентство по поддержке предпринимательства Лопатинского района</w:t>
      </w:r>
      <w:r w:rsidRPr="00A26E9F">
        <w:rPr>
          <w:sz w:val="28"/>
          <w:u w:val="single"/>
        </w:rPr>
        <w:t>»</w:t>
      </w:r>
    </w:p>
    <w:p w:rsidR="00812D40" w:rsidRDefault="00812D40" w:rsidP="00A44D7B">
      <w:pPr>
        <w:jc w:val="center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930"/>
        <w:gridCol w:w="2393"/>
      </w:tblGrid>
      <w:tr w:rsidR="00812D40" w:rsidRPr="00A26E9F">
        <w:tc>
          <w:tcPr>
            <w:tcW w:w="1008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№п/п</w:t>
            </w:r>
          </w:p>
        </w:tc>
        <w:tc>
          <w:tcPr>
            <w:tcW w:w="3240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Ф.И.О.</w:t>
            </w:r>
          </w:p>
        </w:tc>
        <w:tc>
          <w:tcPr>
            <w:tcW w:w="2930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812D40" w:rsidRPr="00A26E9F">
        <w:tc>
          <w:tcPr>
            <w:tcW w:w="1008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240" w:type="dxa"/>
          </w:tcPr>
          <w:p w:rsidR="00812D40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Трефилова Татьяна Сергеевна</w:t>
            </w:r>
          </w:p>
        </w:tc>
        <w:tc>
          <w:tcPr>
            <w:tcW w:w="2930" w:type="dxa"/>
          </w:tcPr>
          <w:p w:rsidR="00812D40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Директор</w:t>
            </w:r>
          </w:p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812D40" w:rsidRPr="00A26E9F" w:rsidRDefault="00812D40" w:rsidP="00EF63CA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23519,6</w:t>
            </w:r>
          </w:p>
        </w:tc>
      </w:tr>
      <w:tr w:rsidR="00812D40" w:rsidRPr="00A26E9F">
        <w:tc>
          <w:tcPr>
            <w:tcW w:w="1008" w:type="dxa"/>
          </w:tcPr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240" w:type="dxa"/>
          </w:tcPr>
          <w:p w:rsidR="00812D40" w:rsidRPr="00A26E9F" w:rsidRDefault="00812D40" w:rsidP="00EB53C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Мартынова</w:t>
            </w:r>
          </w:p>
          <w:p w:rsidR="00812D40" w:rsidRDefault="00812D40" w:rsidP="00EB53C1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 xml:space="preserve"> Елена Николаевна</w:t>
            </w:r>
          </w:p>
        </w:tc>
        <w:tc>
          <w:tcPr>
            <w:tcW w:w="2930" w:type="dxa"/>
          </w:tcPr>
          <w:p w:rsidR="00812D40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Главный бухгалтер</w:t>
            </w:r>
          </w:p>
          <w:p w:rsidR="00812D40" w:rsidRPr="00A26E9F" w:rsidRDefault="00812D40" w:rsidP="00212D1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812D40" w:rsidRPr="00A26E9F" w:rsidRDefault="00812D40" w:rsidP="00EF63CA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20333,16</w:t>
            </w:r>
          </w:p>
        </w:tc>
      </w:tr>
    </w:tbl>
    <w:p w:rsidR="00812D40" w:rsidRDefault="00812D40" w:rsidP="00A44D7B"/>
    <w:p w:rsidR="00812D40" w:rsidRDefault="00812D40" w:rsidP="00A44D7B"/>
    <w:p w:rsidR="00812D40" w:rsidRDefault="00812D40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Муниципальное бюджетное учреждение культуры </w:t>
      </w:r>
    </w:p>
    <w:p w:rsidR="00812D40" w:rsidRDefault="00812D40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«Межпоселенческая центральная районная библиотека </w:t>
      </w:r>
    </w:p>
    <w:p w:rsidR="00812D40" w:rsidRDefault="00812D40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Лопатинского района» </w:t>
      </w:r>
    </w:p>
    <w:p w:rsidR="00812D40" w:rsidRDefault="00812D40" w:rsidP="0025462C">
      <w:pPr>
        <w:spacing w:after="0" w:line="240" w:lineRule="auto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85"/>
        <w:gridCol w:w="2670"/>
        <w:gridCol w:w="2899"/>
      </w:tblGrid>
      <w:tr w:rsidR="00812D4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35720,54</w:t>
            </w:r>
          </w:p>
        </w:tc>
      </w:tr>
    </w:tbl>
    <w:p w:rsidR="00812D40" w:rsidRDefault="00812D40" w:rsidP="0025462C">
      <w:pPr>
        <w:spacing w:after="0"/>
        <w:jc w:val="center"/>
        <w:rPr>
          <w:sz w:val="28"/>
          <w:u w:val="single"/>
        </w:rPr>
      </w:pPr>
    </w:p>
    <w:p w:rsidR="00812D40" w:rsidRDefault="00812D40" w:rsidP="0025462C">
      <w:pPr>
        <w:spacing w:after="0"/>
        <w:jc w:val="center"/>
        <w:rPr>
          <w:sz w:val="28"/>
          <w:u w:val="single"/>
        </w:rPr>
      </w:pPr>
    </w:p>
    <w:p w:rsidR="00812D40" w:rsidRDefault="00812D40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Муниципальное бюджетное учреждение культуры </w:t>
      </w:r>
    </w:p>
    <w:p w:rsidR="00812D40" w:rsidRDefault="00812D40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«Межпоселенческий центральный районный Дом культуры </w:t>
      </w:r>
    </w:p>
    <w:p w:rsidR="00812D40" w:rsidRDefault="00812D40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Лопатинского района» </w:t>
      </w:r>
    </w:p>
    <w:p w:rsidR="00812D40" w:rsidRDefault="00812D40" w:rsidP="0025462C">
      <w:pPr>
        <w:spacing w:after="0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020"/>
        <w:gridCol w:w="1935"/>
        <w:gridCol w:w="2899"/>
      </w:tblGrid>
      <w:tr w:rsidR="00812D4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Быченкова </w:t>
            </w:r>
          </w:p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Викторовна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32734,29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Халикова </w:t>
            </w:r>
          </w:p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Галия Рышатовна 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38249,60</w:t>
            </w:r>
          </w:p>
        </w:tc>
      </w:tr>
    </w:tbl>
    <w:p w:rsidR="00812D40" w:rsidRDefault="00812D40" w:rsidP="0019611F">
      <w:pPr>
        <w:jc w:val="center"/>
        <w:rPr>
          <w:sz w:val="28"/>
        </w:rPr>
      </w:pPr>
    </w:p>
    <w:p w:rsidR="00812D40" w:rsidRDefault="00812D40" w:rsidP="007714F1">
      <w:pPr>
        <w:jc w:val="center"/>
        <w:rPr>
          <w:sz w:val="28"/>
          <w:u w:val="single"/>
        </w:rPr>
      </w:pPr>
    </w:p>
    <w:p w:rsidR="00812D40" w:rsidRDefault="00812D40" w:rsidP="007714F1">
      <w:pPr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Муниципальное бюджетное образовательное учреждение дополнительного образования Детская школа искусств с.Лопатино</w:t>
      </w: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812D4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12D40" w:rsidTr="00C04747">
        <w:tc>
          <w:tcPr>
            <w:tcW w:w="795" w:type="dxa"/>
            <w:tcBorders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Стрельникова </w:t>
            </w:r>
          </w:p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Александровна </w:t>
            </w:r>
          </w:p>
        </w:tc>
        <w:tc>
          <w:tcPr>
            <w:tcW w:w="2160" w:type="dxa"/>
            <w:tcBorders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43109,75</w:t>
            </w:r>
          </w:p>
        </w:tc>
      </w:tr>
      <w:tr w:rsidR="00812D40" w:rsidTr="00C04747">
        <w:trPr>
          <w:trHeight w:val="154"/>
        </w:trPr>
        <w:tc>
          <w:tcPr>
            <w:tcW w:w="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Лилия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26699,75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D40" w:rsidRDefault="00812D40"/>
    <w:p w:rsidR="00812D40" w:rsidRDefault="00812D40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 w:rsidRPr="00ED7191">
        <w:rPr>
          <w:sz w:val="28"/>
          <w:u w:val="single"/>
        </w:rPr>
        <w:t xml:space="preserve">Муниципальное бюджетное учреждение </w:t>
      </w:r>
    </w:p>
    <w:p w:rsidR="00812D40" w:rsidRPr="00ED7191" w:rsidRDefault="00812D40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>
        <w:rPr>
          <w:sz w:val="28"/>
          <w:u w:val="single"/>
        </w:rPr>
        <w:t>«К</w:t>
      </w:r>
      <w:r w:rsidRPr="00ED7191">
        <w:rPr>
          <w:sz w:val="28"/>
          <w:u w:val="single"/>
        </w:rPr>
        <w:t>омплексный центр социального обслуживания населения Лопатинского района Пензенской области»</w:t>
      </w:r>
    </w:p>
    <w:p w:rsidR="00812D40" w:rsidRDefault="00812D40" w:rsidP="007714F1">
      <w:pPr>
        <w:spacing w:after="336" w:line="1" w:lineRule="exact"/>
        <w:rPr>
          <w:sz w:val="2"/>
          <w:szCs w:val="2"/>
        </w:rPr>
      </w:pPr>
    </w:p>
    <w:tbl>
      <w:tblPr>
        <w:tblW w:w="98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506"/>
        <w:gridCol w:w="2832"/>
        <w:gridCol w:w="3293"/>
      </w:tblGrid>
      <w:tr w:rsidR="00812D40">
        <w:trPr>
          <w:trHeight w:hRule="exact" w:val="79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№ п/п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Ф.И.О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Должность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Среднемесячная заработная плата, руб.</w:t>
            </w:r>
          </w:p>
        </w:tc>
      </w:tr>
      <w:tr w:rsidR="00812D40">
        <w:trPr>
          <w:trHeight w:hRule="exact" w:val="69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Default="00812D40" w:rsidP="00ED7191">
            <w:pPr>
              <w:spacing w:after="0"/>
              <w:jc w:val="center"/>
              <w:rPr>
                <w:sz w:val="28"/>
              </w:rPr>
            </w:pPr>
            <w:r w:rsidRPr="00ED7191">
              <w:rPr>
                <w:sz w:val="28"/>
              </w:rPr>
              <w:t>Нарбиков</w:t>
            </w:r>
          </w:p>
          <w:p w:rsidR="00812D40" w:rsidRDefault="00812D40" w:rsidP="00ED7191">
            <w:pPr>
              <w:spacing w:after="0"/>
              <w:jc w:val="center"/>
              <w:rPr>
                <w:sz w:val="28"/>
              </w:rPr>
            </w:pPr>
            <w:r w:rsidRPr="00ED7191">
              <w:rPr>
                <w:sz w:val="28"/>
              </w:rPr>
              <w:t xml:space="preserve"> Касым Сафинович</w:t>
            </w:r>
          </w:p>
          <w:p w:rsidR="00812D40" w:rsidRDefault="00812D40" w:rsidP="00ED7191">
            <w:pPr>
              <w:spacing w:after="0"/>
              <w:jc w:val="center"/>
              <w:rPr>
                <w:sz w:val="28"/>
              </w:rPr>
            </w:pPr>
          </w:p>
          <w:p w:rsidR="00812D40" w:rsidRDefault="00812D40" w:rsidP="00ED7191">
            <w:pPr>
              <w:spacing w:after="0"/>
              <w:jc w:val="center"/>
              <w:rPr>
                <w:sz w:val="28"/>
              </w:rPr>
            </w:pPr>
          </w:p>
          <w:p w:rsidR="00812D40" w:rsidRPr="00ED7191" w:rsidRDefault="00812D40" w:rsidP="00ED7191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Директор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8F6A17">
              <w:rPr>
                <w:sz w:val="28"/>
              </w:rPr>
              <w:t>42551</w:t>
            </w:r>
            <w:r>
              <w:rPr>
                <w:sz w:val="28"/>
              </w:rPr>
              <w:t>,00</w:t>
            </w:r>
          </w:p>
        </w:tc>
      </w:tr>
      <w:tr w:rsidR="00812D40">
        <w:trPr>
          <w:trHeight w:hRule="exact" w:val="87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Маслова Галина Анатольевна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Главный бухгалтер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2D40" w:rsidRPr="00ED7191" w:rsidRDefault="00812D40" w:rsidP="00ED7191">
            <w:pPr>
              <w:jc w:val="center"/>
              <w:rPr>
                <w:sz w:val="28"/>
              </w:rPr>
            </w:pPr>
            <w:r w:rsidRPr="008F6A17">
              <w:rPr>
                <w:sz w:val="28"/>
              </w:rPr>
              <w:t>47570</w:t>
            </w:r>
            <w:r>
              <w:rPr>
                <w:sz w:val="28"/>
              </w:rPr>
              <w:t>,00</w:t>
            </w:r>
          </w:p>
        </w:tc>
      </w:tr>
    </w:tbl>
    <w:p w:rsidR="00812D40" w:rsidRDefault="00812D40" w:rsidP="007714F1">
      <w:pPr>
        <w:widowControl w:val="0"/>
        <w:jc w:val="center"/>
        <w:rPr>
          <w:b/>
          <w:sz w:val="28"/>
          <w:lang w:eastAsia="ru-RU"/>
        </w:rPr>
      </w:pPr>
    </w:p>
    <w:p w:rsidR="00812D40" w:rsidRDefault="00812D40" w:rsidP="009C4DDD">
      <w:pPr>
        <w:jc w:val="center"/>
        <w:rPr>
          <w:sz w:val="28"/>
          <w:u w:val="single"/>
        </w:rPr>
      </w:pPr>
    </w:p>
    <w:p w:rsidR="00812D40" w:rsidRDefault="00812D40" w:rsidP="009C4DDD">
      <w:pPr>
        <w:jc w:val="center"/>
        <w:rPr>
          <w:sz w:val="28"/>
          <w:u w:val="single"/>
        </w:rPr>
      </w:pPr>
    </w:p>
    <w:p w:rsidR="00812D40" w:rsidRDefault="00812D40" w:rsidP="009C4DDD">
      <w:pPr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Муниципальное автономное учреждение Лопатинского района Пензенской области «Многофункциональный центр предоставления государственных и муниципальных услуг Лопатинского района Пензенской области</w:t>
      </w:r>
    </w:p>
    <w:p w:rsidR="00812D40" w:rsidRDefault="00812D40" w:rsidP="009C4DDD">
      <w:pPr>
        <w:jc w:val="center"/>
        <w:rPr>
          <w:sz w:val="28"/>
          <w:u w:val="single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812D40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 w:rsidRPr="008F6A17">
              <w:rPr>
                <w:rFonts w:ascii="Times New Roman" w:hAnsi="Times New Roman" w:cs="Times New Roman"/>
                <w:sz w:val="28"/>
                <w:szCs w:val="28"/>
              </w:rPr>
              <w:t>27111,63</w:t>
            </w:r>
          </w:p>
        </w:tc>
      </w:tr>
      <w:tr w:rsidR="00812D40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D40" w:rsidRDefault="00812D40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 w:rsidRPr="008F6A17">
              <w:rPr>
                <w:rFonts w:ascii="Times New Roman" w:hAnsi="Times New Roman" w:cs="Times New Roman"/>
                <w:sz w:val="28"/>
                <w:szCs w:val="28"/>
              </w:rPr>
              <w:t>23314,31</w:t>
            </w:r>
          </w:p>
        </w:tc>
      </w:tr>
    </w:tbl>
    <w:p w:rsidR="00812D40" w:rsidRDefault="00812D40" w:rsidP="009C4DDD"/>
    <w:p w:rsidR="00812D40" w:rsidRDefault="00812D40" w:rsidP="009C4DDD"/>
    <w:p w:rsidR="00812D40" w:rsidRDefault="00812D40" w:rsidP="009C4DDD"/>
    <w:p w:rsidR="00BC3E31" w:rsidRDefault="00BC3E3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2D40" w:rsidRPr="00A052C0" w:rsidRDefault="00812D40" w:rsidP="004E5B87">
      <w:pPr>
        <w:jc w:val="center"/>
        <w:rPr>
          <w:b/>
          <w:sz w:val="28"/>
        </w:rPr>
      </w:pPr>
      <w:r w:rsidRPr="00A052C0">
        <w:rPr>
          <w:b/>
          <w:sz w:val="28"/>
        </w:rPr>
        <w:lastRenderedPageBreak/>
        <w:t>СВЕДЕНИЯ</w:t>
      </w:r>
    </w:p>
    <w:p w:rsidR="00812D40" w:rsidRDefault="00812D40" w:rsidP="004E5B8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лиц,</w:t>
      </w:r>
    </w:p>
    <w:p w:rsidR="00812D40" w:rsidRDefault="00812D40" w:rsidP="004E5B87">
      <w:pPr>
        <w:jc w:val="center"/>
        <w:rPr>
          <w:b/>
          <w:sz w:val="28"/>
        </w:rPr>
      </w:pPr>
      <w:r>
        <w:rPr>
          <w:b/>
          <w:sz w:val="28"/>
        </w:rPr>
        <w:t xml:space="preserve"> замещающих муниципальные должности и членов их семей </w:t>
      </w:r>
    </w:p>
    <w:p w:rsidR="00812D40" w:rsidRDefault="00812D40" w:rsidP="004E5B8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за  отчетный</w:t>
      </w:r>
      <w:proofErr w:type="gramEnd"/>
      <w:r>
        <w:rPr>
          <w:b/>
          <w:sz w:val="28"/>
        </w:rPr>
        <w:t xml:space="preserve"> период с 1 янва</w:t>
      </w:r>
      <w:bookmarkStart w:id="0" w:name="_GoBack"/>
      <w:bookmarkEnd w:id="0"/>
      <w:r>
        <w:rPr>
          <w:b/>
          <w:sz w:val="28"/>
        </w:rPr>
        <w:t>ря 2019 г. по 31 декабря 2019</w:t>
      </w:r>
      <w:r w:rsidRPr="00A052C0">
        <w:rPr>
          <w:b/>
          <w:sz w:val="28"/>
        </w:rPr>
        <w:t xml:space="preserve"> г.</w:t>
      </w:r>
    </w:p>
    <w:p w:rsidR="00812D40" w:rsidRDefault="00812D40" w:rsidP="0013224C">
      <w:pPr>
        <w:jc w:val="center"/>
        <w:rPr>
          <w:b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384"/>
        <w:gridCol w:w="2320"/>
        <w:gridCol w:w="1634"/>
        <w:gridCol w:w="1490"/>
        <w:gridCol w:w="2154"/>
        <w:gridCol w:w="3088"/>
      </w:tblGrid>
      <w:tr w:rsidR="00812D40" w:rsidRPr="009F3F5D" w:rsidTr="00BC3E31">
        <w:trPr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50145D">
            <w:pPr>
              <w:jc w:val="center"/>
              <w:rPr>
                <w:b/>
              </w:rPr>
            </w:pPr>
            <w:r w:rsidRPr="009F3F5D">
              <w:rPr>
                <w:b/>
              </w:rPr>
              <w:t>Декларированный годовой доход (руб.)</w:t>
            </w:r>
          </w:p>
        </w:tc>
        <w:tc>
          <w:tcPr>
            <w:tcW w:w="6501" w:type="dxa"/>
            <w:gridSpan w:val="4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C200AD">
            <w:pPr>
              <w:jc w:val="center"/>
              <w:rPr>
                <w:b/>
              </w:rPr>
            </w:pPr>
            <w:r w:rsidRPr="009F3F5D">
              <w:rPr>
                <w:b/>
              </w:rPr>
              <w:t xml:space="preserve">Сведения о расходах </w:t>
            </w:r>
            <w:r w:rsidRPr="009F3F5D">
              <w:rPr>
                <w:b/>
                <w:vertAlign w:val="superscript"/>
              </w:rPr>
              <w:t>*</w:t>
            </w:r>
            <w:r w:rsidRPr="009F3F5D">
              <w:rPr>
                <w:b/>
              </w:rPr>
              <w:t xml:space="preserve"> (вид приобретенного имущества)</w:t>
            </w:r>
          </w:p>
        </w:tc>
      </w:tr>
      <w:tr w:rsidR="00812D40" w:rsidRPr="009F3F5D" w:rsidTr="00BC3E31">
        <w:trPr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t>вид объекта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Площадь (кв.м)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Транспортные средства</w:t>
            </w:r>
          </w:p>
          <w:p w:rsidR="00812D40" w:rsidRPr="009F3F5D" w:rsidRDefault="00812D40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(вид, марка)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84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Абдряшитов Р.А., водитель МБУК МЦ РДК Лопатинского района Пензенской области, 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260921,12</w:t>
            </w: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3000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Легковой автомобиль «Лаура 19321-0000010-03»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72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Легковой автомобиль</w:t>
            </w:r>
          </w:p>
          <w:p w:rsidR="00812D40" w:rsidRPr="001D3238" w:rsidRDefault="00812D40" w:rsidP="00871A9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 w:rsidRPr="001D3238">
              <w:t xml:space="preserve"> </w:t>
            </w:r>
            <w:r>
              <w:rPr>
                <w:lang w:val="en-US"/>
              </w:rPr>
              <w:t>Renault</w:t>
            </w:r>
            <w:r w:rsidRPr="001D3238">
              <w:t xml:space="preserve"> </w:t>
            </w:r>
            <w:r>
              <w:rPr>
                <w:lang w:val="en-US"/>
              </w:rPr>
              <w:t>Logan</w:t>
            </w:r>
            <w:r w:rsidRPr="001D3238">
              <w:t xml:space="preserve"> (</w:t>
            </w:r>
            <w:r>
              <w:rPr>
                <w:lang w:val="en-US"/>
              </w:rPr>
              <w:t>SR</w:t>
            </w:r>
            <w:r w:rsidRPr="001D3238">
              <w:t>)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79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462FC9">
            <w:pPr>
              <w:jc w:val="center"/>
            </w:pPr>
            <w:r w:rsidRPr="009F3F5D">
              <w:t>Легковой автомобиль</w:t>
            </w:r>
          </w:p>
          <w:p w:rsidR="00812D40" w:rsidRPr="001D3238" w:rsidRDefault="00812D40" w:rsidP="00BB4F35">
            <w:pPr>
              <w:jc w:val="center"/>
              <w:rPr>
                <w:lang w:val="en-US"/>
              </w:rPr>
            </w:pPr>
            <w:r w:rsidRPr="009F3F5D">
              <w:t>ВАЗ 210</w:t>
            </w:r>
            <w:r>
              <w:t>83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9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 xml:space="preserve">(77/78 доли в общей </w:t>
            </w:r>
            <w:r w:rsidRPr="009F3F5D">
              <w:lastRenderedPageBreak/>
              <w:t>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lastRenderedPageBreak/>
              <w:t>1872805,0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06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19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06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57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D6300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1742508,0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5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73,5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4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812D40" w:rsidRPr="00FD57F1" w:rsidRDefault="00812D40" w:rsidP="00871A95">
            <w:pPr>
              <w:jc w:val="center"/>
              <w:rPr>
                <w:lang w:val="en-US"/>
              </w:rPr>
            </w:pPr>
            <w:r>
              <w:t>184798,85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812D40" w:rsidRPr="009F3F5D" w:rsidRDefault="00812D40" w:rsidP="008C54AD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127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812D40" w:rsidRPr="009F3F5D" w:rsidRDefault="00812D40" w:rsidP="008C54AD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33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812D40" w:rsidRPr="009F3F5D" w:rsidRDefault="00812D40" w:rsidP="008C54AD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1872805,0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54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52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5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C54AD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812D40" w:rsidRPr="009F3F5D" w:rsidRDefault="00812D40" w:rsidP="008C54AD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41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 xml:space="preserve">Земельный участок </w:t>
            </w:r>
          </w:p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в пользовании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3000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952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 xml:space="preserve">Жилой дом </w:t>
            </w:r>
          </w:p>
          <w:p w:rsidR="00812D40" w:rsidRPr="009F3F5D" w:rsidRDefault="00812D40" w:rsidP="00AB6505">
            <w:pPr>
              <w:jc w:val="center"/>
            </w:pPr>
            <w:r w:rsidRPr="009F3F5D">
              <w:t>в пользовании</w:t>
            </w:r>
          </w:p>
          <w:p w:rsidR="00812D40" w:rsidRPr="009F3F5D" w:rsidRDefault="00812D40" w:rsidP="00AB650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73,5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jc w:val="center"/>
        </w:trPr>
        <w:tc>
          <w:tcPr>
            <w:tcW w:w="2160" w:type="dxa"/>
          </w:tcPr>
          <w:p w:rsidR="00812D40" w:rsidRDefault="00812D40" w:rsidP="00871A95">
            <w:pPr>
              <w:jc w:val="center"/>
            </w:pPr>
            <w:r>
              <w:t>Медникова Н.</w:t>
            </w:r>
            <w:r w:rsidRPr="009F3F5D">
              <w:t xml:space="preserve"> В</w:t>
            </w:r>
            <w:r>
              <w:t>. учитель МБОУ СОШ с. Лопатина,</w:t>
            </w:r>
          </w:p>
          <w:p w:rsidR="00812D40" w:rsidRPr="009F3F5D" w:rsidRDefault="00812D40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</w:tcPr>
          <w:p w:rsidR="00812D40" w:rsidRPr="00FD57F1" w:rsidRDefault="00812D40" w:rsidP="00871A95">
            <w:pPr>
              <w:jc w:val="center"/>
              <w:rPr>
                <w:lang w:val="en-US"/>
              </w:rPr>
            </w:pPr>
            <w:r>
              <w:t>575433,78</w:t>
            </w: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jc w:val="center"/>
        </w:trPr>
        <w:tc>
          <w:tcPr>
            <w:tcW w:w="2160" w:type="dxa"/>
          </w:tcPr>
          <w:p w:rsidR="00812D40" w:rsidRPr="009F3F5D" w:rsidRDefault="00812D40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</w:tcPr>
          <w:p w:rsidR="00812D40" w:rsidRPr="009F3F5D" w:rsidRDefault="00812D40" w:rsidP="00BB4F35">
            <w:pPr>
              <w:jc w:val="center"/>
            </w:pPr>
            <w:r>
              <w:t>126190,56</w:t>
            </w: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в пользовании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055422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055422">
            <w:pPr>
              <w:jc w:val="center"/>
            </w:pPr>
            <w:r w:rsidRPr="009F3F5D">
              <w:t>ВАЗ 21043</w:t>
            </w:r>
          </w:p>
        </w:tc>
        <w:tc>
          <w:tcPr>
            <w:tcW w:w="2642" w:type="dxa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1125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>
              <w:t>Гусева Т.</w:t>
            </w:r>
            <w:r w:rsidRPr="009F3F5D">
              <w:t xml:space="preserve"> А</w:t>
            </w:r>
            <w:r>
              <w:t>. учитель МБОУ СОШ с. Лопатина в с. Козловка,</w:t>
            </w:r>
          </w:p>
          <w:p w:rsidR="00812D40" w:rsidRDefault="00812D40" w:rsidP="00871A95">
            <w:pPr>
              <w:jc w:val="center"/>
            </w:pPr>
            <w:r>
              <w:lastRenderedPageBreak/>
              <w:t>депутат Собрания представителей Лопатинского района Пензенской области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lastRenderedPageBreak/>
              <w:t>260062,07</w:t>
            </w:r>
          </w:p>
        </w:tc>
        <w:tc>
          <w:tcPr>
            <w:tcW w:w="1985" w:type="dxa"/>
          </w:tcPr>
          <w:p w:rsidR="00812D40" w:rsidRPr="009F3F5D" w:rsidRDefault="00812D40" w:rsidP="00BA658A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BB4F35">
            <w:pPr>
              <w:jc w:val="center"/>
            </w:pPr>
            <w:r w:rsidRPr="009F3F5D">
              <w:t>(</w:t>
            </w:r>
            <w:r>
              <w:t>3</w:t>
            </w:r>
            <w:r w:rsidRPr="009F3F5D">
              <w:t>/500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10800000,0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 xml:space="preserve">Нет 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>
              <w:t>Нет</w:t>
            </w:r>
          </w:p>
        </w:tc>
      </w:tr>
      <w:tr w:rsidR="00812D40" w:rsidRPr="009F3F5D" w:rsidTr="00BC3E31">
        <w:trPr>
          <w:trHeight w:val="139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BA658A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BA658A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200,0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4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BA658A">
            <w:pPr>
              <w:jc w:val="center"/>
            </w:pPr>
            <w:r w:rsidRPr="009F3F5D">
              <w:t>Жилой дом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69,6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7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BA658A">
            <w:pPr>
              <w:jc w:val="center"/>
            </w:pPr>
            <w:r w:rsidRPr="009F3F5D">
              <w:t>Жилой дом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82,4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7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BA658A">
            <w:pPr>
              <w:jc w:val="center"/>
            </w:pPr>
            <w:r>
              <w:t>Квартира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>
              <w:t>29,1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61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>
              <w:t>Кузьмичева Т. Н. врач общей практики ГБУЗ «Лопатинская участковая больница»,</w:t>
            </w:r>
          </w:p>
          <w:p w:rsidR="00812D40" w:rsidRPr="009F3F5D" w:rsidRDefault="00812D40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724875,78</w:t>
            </w: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53,8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C23CBF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УАЗ 31514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103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 xml:space="preserve">Жилой дом 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в пользовании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40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BB4F35">
            <w:pPr>
              <w:jc w:val="center"/>
            </w:pPr>
            <w:r>
              <w:t>126190,72</w:t>
            </w: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38,0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C23CBF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 xml:space="preserve">Лада Приора </w:t>
            </w:r>
            <w:r w:rsidRPr="009F3F5D">
              <w:lastRenderedPageBreak/>
              <w:t>217010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lastRenderedPageBreak/>
              <w:t>Нет</w:t>
            </w:r>
          </w:p>
        </w:tc>
      </w:tr>
      <w:tr w:rsidR="00812D40" w:rsidRPr="009F3F5D" w:rsidTr="00BC3E31">
        <w:trPr>
          <w:trHeight w:val="55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70000,0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C23CBF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ХЕНДЭ Акцент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7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666000,0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Грузовой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УАЗ 452Д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8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31394,0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C23CBF">
            <w:pPr>
              <w:jc w:val="center"/>
            </w:pPr>
            <w:r w:rsidRPr="009F3F5D">
              <w:t>Грузовой автомобиль</w:t>
            </w:r>
          </w:p>
          <w:p w:rsidR="00812D40" w:rsidRPr="009F3F5D" w:rsidRDefault="00812D40" w:rsidP="00C23CBF">
            <w:pPr>
              <w:jc w:val="center"/>
            </w:pPr>
            <w:r w:rsidRPr="009F3F5D">
              <w:t>УАЗ 452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1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C23CB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Специальный автомобиль УАЗ 396259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97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C23CBF">
            <w:pPr>
              <w:jc w:val="center"/>
            </w:pPr>
            <w:r w:rsidRPr="009F3F5D">
              <w:t>Иное недвижимое имущество</w:t>
            </w:r>
            <w:r>
              <w:t xml:space="preserve"> 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(Гараж)</w:t>
            </w:r>
            <w:r>
              <w:t xml:space="preserve"> в собственности</w:t>
            </w: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30,3</w:t>
            </w:r>
          </w:p>
        </w:tc>
        <w:tc>
          <w:tcPr>
            <w:tcW w:w="1275" w:type="dxa"/>
          </w:tcPr>
          <w:p w:rsidR="00812D40" w:rsidRPr="009F3F5D" w:rsidRDefault="00812D40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9A4F82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Прицеп легковой ММЗ 81021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89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Квартира в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пользовании</w:t>
            </w:r>
          </w:p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53,8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95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 w:rsidRPr="009F3F5D">
              <w:t>Собянин И</w:t>
            </w:r>
            <w:r>
              <w:t>. А. индивидуальный предприниматель,</w:t>
            </w:r>
          </w:p>
          <w:p w:rsidR="00812D40" w:rsidRPr="009F3F5D" w:rsidRDefault="00812D40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4A4DEB" w:rsidRDefault="00812D40" w:rsidP="00871A95">
            <w:pPr>
              <w:jc w:val="center"/>
            </w:pPr>
            <w:r>
              <w:t>723295,70</w:t>
            </w: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382,0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2059B2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ВАЗ 21065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53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4194,0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2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2059B2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Форд Фокус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4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45,2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96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Default="00812D40" w:rsidP="00871A95">
            <w:pPr>
              <w:jc w:val="center"/>
            </w:pPr>
            <w:r>
              <w:t>Сельскохозяйственная техника:</w:t>
            </w:r>
          </w:p>
          <w:p w:rsidR="00812D40" w:rsidRDefault="00812D40" w:rsidP="00871A95">
            <w:pPr>
              <w:jc w:val="center"/>
            </w:pPr>
            <w:r>
              <w:t xml:space="preserve">Трактор </w:t>
            </w:r>
          </w:p>
          <w:p w:rsidR="00812D40" w:rsidRPr="009F3F5D" w:rsidRDefault="00812D40" w:rsidP="00871A95">
            <w:pPr>
              <w:jc w:val="center"/>
            </w:pPr>
            <w:r>
              <w:t>Т-40АМ</w:t>
            </w: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99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2059B2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812D40" w:rsidRPr="009F3F5D" w:rsidRDefault="00812D40" w:rsidP="002059B2">
            <w:pPr>
              <w:jc w:val="center"/>
            </w:pPr>
            <w:r>
              <w:t>Машинно-технологическая</w:t>
            </w:r>
            <w:r w:rsidRPr="009F3F5D">
              <w:t xml:space="preserve"> мастерская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820,0</w:t>
            </w:r>
          </w:p>
        </w:tc>
        <w:tc>
          <w:tcPr>
            <w:tcW w:w="1275" w:type="dxa"/>
          </w:tcPr>
          <w:p w:rsidR="00812D40" w:rsidRPr="009F3F5D" w:rsidRDefault="00812D40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52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A77302">
            <w:pPr>
              <w:jc w:val="center"/>
            </w:pPr>
            <w:r>
              <w:t>246395,71</w:t>
            </w:r>
          </w:p>
        </w:tc>
        <w:tc>
          <w:tcPr>
            <w:tcW w:w="1985" w:type="dxa"/>
          </w:tcPr>
          <w:p w:rsidR="00812D40" w:rsidRPr="009F3F5D" w:rsidRDefault="00812D40" w:rsidP="00483ABB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83ABB">
            <w:pPr>
              <w:jc w:val="center"/>
            </w:pPr>
            <w:r w:rsidRPr="009F3F5D">
              <w:t xml:space="preserve">(1/4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lastRenderedPageBreak/>
              <w:t>1200,0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105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83ABB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0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83ABB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812D40" w:rsidRPr="009F3F5D" w:rsidRDefault="00812D40" w:rsidP="00483ABB">
            <w:pPr>
              <w:jc w:val="center"/>
            </w:pPr>
            <w:r w:rsidRPr="009F3F5D">
              <w:t>Объект незавершенного строительства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77,1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03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в пользовании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(аренда)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1500,0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9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Несовершеннолетний ребенок (дочь)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51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21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lastRenderedPageBreak/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39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454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A77302"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812D40" w:rsidRDefault="00812D40" w:rsidP="00A77302">
            <w:pPr>
              <w:jc w:val="center"/>
            </w:pPr>
            <w:r w:rsidRPr="00A77302">
              <w:t>Земельный участок</w:t>
            </w:r>
          </w:p>
          <w:p w:rsidR="00812D40" w:rsidRDefault="00812D40" w:rsidP="00A77302">
            <w:pPr>
              <w:jc w:val="center"/>
            </w:pPr>
            <w:r>
              <w:t>в пользовании</w:t>
            </w:r>
          </w:p>
          <w:p w:rsidR="00812D40" w:rsidRPr="009F3F5D" w:rsidRDefault="00812D40" w:rsidP="00A60C76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>
              <w:t>382,0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>
              <w:t>Нет</w:t>
            </w:r>
          </w:p>
        </w:tc>
      </w:tr>
      <w:tr w:rsidR="00812D40" w:rsidRPr="009F3F5D" w:rsidTr="00BC3E31">
        <w:trPr>
          <w:trHeight w:val="1209"/>
          <w:jc w:val="center"/>
        </w:trPr>
        <w:tc>
          <w:tcPr>
            <w:tcW w:w="2160" w:type="dxa"/>
            <w:vMerge/>
          </w:tcPr>
          <w:p w:rsidR="00812D40" w:rsidRPr="00A77302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Default="00812D40" w:rsidP="00A77302">
            <w:pPr>
              <w:jc w:val="center"/>
            </w:pPr>
            <w:r>
              <w:t>Квартира</w:t>
            </w:r>
          </w:p>
          <w:p w:rsidR="00812D40" w:rsidRDefault="00812D40" w:rsidP="00A77302">
            <w:pPr>
              <w:jc w:val="center"/>
            </w:pPr>
            <w:r>
              <w:t>в пользовании</w:t>
            </w:r>
          </w:p>
          <w:p w:rsidR="00812D40" w:rsidRDefault="00812D40" w:rsidP="00A77302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>
              <w:t>45,2</w:t>
            </w:r>
          </w:p>
        </w:tc>
        <w:tc>
          <w:tcPr>
            <w:tcW w:w="1275" w:type="dxa"/>
          </w:tcPr>
          <w:p w:rsidR="00812D40" w:rsidRPr="009F3F5D" w:rsidRDefault="00812D40" w:rsidP="00E100A7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60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>
              <w:t>Фадина Т. Н. учитель МБОУ СОШ с. Лопатина в с.Бузовлево,</w:t>
            </w:r>
          </w:p>
          <w:p w:rsidR="00812D40" w:rsidRPr="009F3F5D" w:rsidRDefault="00812D40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763C22" w:rsidRDefault="00812D40" w:rsidP="00871A95">
            <w:pPr>
              <w:jc w:val="center"/>
            </w:pPr>
            <w:r>
              <w:t>582222,68</w:t>
            </w: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1500,0</w:t>
            </w: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6D111F"/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6D111F"/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6D111F"/>
        </w:tc>
        <w:tc>
          <w:tcPr>
            <w:tcW w:w="2642" w:type="dxa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45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46,5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2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 xml:space="preserve">Жилой дом в пользовании 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81,9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18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Земельный участок</w:t>
            </w:r>
          </w:p>
          <w:p w:rsidR="00812D40" w:rsidRPr="009F3F5D" w:rsidRDefault="00812D40" w:rsidP="003458C6">
            <w:pPr>
              <w:jc w:val="center"/>
            </w:pPr>
            <w:r w:rsidRPr="009F3F5D">
              <w:t>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4005,2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70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A77302">
            <w:pPr>
              <w:jc w:val="center"/>
            </w:pPr>
            <w:r>
              <w:t>818477,68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4005,2</w:t>
            </w:r>
          </w:p>
          <w:p w:rsidR="00812D40" w:rsidRPr="009F3F5D" w:rsidRDefault="00812D40" w:rsidP="003A0222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A0222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ВАЗ 111730</w:t>
            </w:r>
          </w:p>
          <w:p w:rsidR="00812D40" w:rsidRPr="009F3F5D" w:rsidRDefault="00812D40" w:rsidP="00871A95">
            <w:pPr>
              <w:jc w:val="center"/>
            </w:pPr>
            <w:r w:rsidRPr="009F3F5D">
              <w:t xml:space="preserve"> Лада Калина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34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Жилой дом</w:t>
            </w:r>
          </w:p>
          <w:p w:rsidR="00812D40" w:rsidRPr="009F3F5D" w:rsidRDefault="00812D40" w:rsidP="004D0591">
            <w:pPr>
              <w:jc w:val="center"/>
            </w:pPr>
            <w:r w:rsidRPr="009F3F5D">
              <w:t>(3/4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81,9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30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 w:rsidRPr="009F3F5D">
              <w:t>Барабанова В</w:t>
            </w:r>
            <w:r>
              <w:t>. В. ответственная за заведование филиалом МБОУ СОШ с. Суляевка в селе Верешим,</w:t>
            </w:r>
          </w:p>
          <w:p w:rsidR="00812D40" w:rsidRPr="009F3F5D" w:rsidRDefault="00812D40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571077,71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600,0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3C2337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3C2337">
            <w:pPr>
              <w:jc w:val="center"/>
            </w:pPr>
            <w:r w:rsidRPr="009F3F5D">
              <w:t>ВАЗ 21150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>
              <w:t>Квартира</w:t>
            </w:r>
          </w:p>
        </w:tc>
      </w:tr>
      <w:tr w:rsidR="00812D40" w:rsidRPr="009F3F5D" w:rsidTr="00BC3E31">
        <w:trPr>
          <w:trHeight w:val="1280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52,0</w:t>
            </w:r>
          </w:p>
        </w:tc>
        <w:tc>
          <w:tcPr>
            <w:tcW w:w="1275" w:type="dxa"/>
          </w:tcPr>
          <w:p w:rsidR="00812D40" w:rsidRPr="009F3F5D" w:rsidRDefault="00812D40" w:rsidP="003C233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187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F6519D">
              <w:t>Квартира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>
              <w:t>38,7</w:t>
            </w:r>
          </w:p>
        </w:tc>
        <w:tc>
          <w:tcPr>
            <w:tcW w:w="1275" w:type="dxa"/>
          </w:tcPr>
          <w:p w:rsidR="00812D40" w:rsidRPr="009F3F5D" w:rsidRDefault="00812D40" w:rsidP="003C2337">
            <w:pPr>
              <w:jc w:val="center"/>
            </w:pPr>
            <w:r w:rsidRPr="00F6519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65"/>
          <w:jc w:val="center"/>
        </w:trPr>
        <w:tc>
          <w:tcPr>
            <w:tcW w:w="2160" w:type="dxa"/>
            <w:vMerge w:val="restart"/>
          </w:tcPr>
          <w:p w:rsidR="00812D40" w:rsidRDefault="00812D40" w:rsidP="00871A95">
            <w:pPr>
              <w:jc w:val="center"/>
            </w:pPr>
            <w:r>
              <w:t>Мухаева Н. Д. директор МБОУ СОШ с. Суляевка,</w:t>
            </w:r>
          </w:p>
          <w:p w:rsidR="00812D40" w:rsidRPr="009F3F5D" w:rsidRDefault="00812D40" w:rsidP="00871A95">
            <w:pPr>
              <w:jc w:val="center"/>
            </w:pPr>
            <w:r>
              <w:lastRenderedPageBreak/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lastRenderedPageBreak/>
              <w:t>535916,93</w:t>
            </w:r>
          </w:p>
        </w:tc>
        <w:tc>
          <w:tcPr>
            <w:tcW w:w="1985" w:type="dxa"/>
          </w:tcPr>
          <w:p w:rsidR="00812D40" w:rsidRPr="009F3F5D" w:rsidRDefault="00812D40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871A95">
            <w:pPr>
              <w:jc w:val="center"/>
            </w:pPr>
            <w:r w:rsidRPr="009F3F5D">
              <w:t>33,8</w:t>
            </w:r>
          </w:p>
        </w:tc>
        <w:tc>
          <w:tcPr>
            <w:tcW w:w="1275" w:type="dxa"/>
          </w:tcPr>
          <w:p w:rsidR="00812D40" w:rsidRPr="009F3F5D" w:rsidRDefault="00812D40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55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 xml:space="preserve">Земельный участок </w:t>
            </w:r>
            <w:r w:rsidRPr="009F3F5D">
              <w:lastRenderedPageBreak/>
              <w:t>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lastRenderedPageBreak/>
              <w:t>500,0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65"/>
          <w:jc w:val="center"/>
        </w:trPr>
        <w:tc>
          <w:tcPr>
            <w:tcW w:w="216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0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140185,17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500,0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2A198C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Рено Дастер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43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40,3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93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90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 w:rsidRPr="009F3F5D">
              <w:t>Несовершеннолетний ребенок (сын)</w:t>
            </w: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Default="00812D40" w:rsidP="00871A95">
            <w:pPr>
              <w:jc w:val="center"/>
            </w:pPr>
            <w:r w:rsidRPr="009F3F5D">
              <w:t>Нет</w:t>
            </w: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F35AD7">
            <w:pPr>
              <w:jc w:val="center"/>
            </w:pPr>
            <w:r w:rsidRPr="009F3F5D">
              <w:t>Земельный участок 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500,0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F35AD7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F35AD7"/>
        </w:tc>
        <w:tc>
          <w:tcPr>
            <w:tcW w:w="1843" w:type="dxa"/>
            <w:vMerge w:val="restart"/>
          </w:tcPr>
          <w:p w:rsidR="00812D40" w:rsidRDefault="00812D40" w:rsidP="00871A95">
            <w:pPr>
              <w:jc w:val="center"/>
            </w:pPr>
            <w:r w:rsidRPr="009F3F5D">
              <w:t>-</w:t>
            </w: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7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Жилой дом 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25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 w:rsidRPr="009F3F5D">
              <w:t>Пушкин В</w:t>
            </w:r>
            <w:r>
              <w:t>. А. механик ООО «</w:t>
            </w:r>
            <w:proofErr w:type="gramStart"/>
            <w:r>
              <w:t>Агро-</w:t>
            </w:r>
            <w:r>
              <w:lastRenderedPageBreak/>
              <w:t>Мир</w:t>
            </w:r>
            <w:proofErr w:type="gramEnd"/>
            <w:r>
              <w:t>»,</w:t>
            </w:r>
          </w:p>
          <w:p w:rsidR="00812D40" w:rsidRDefault="00812D40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lastRenderedPageBreak/>
              <w:t>413453,75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700,0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ВАЗ ЛАДА 210740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>
              <w:t>Квартира</w:t>
            </w:r>
          </w:p>
        </w:tc>
      </w:tr>
      <w:tr w:rsidR="00812D40" w:rsidRPr="009F3F5D" w:rsidTr="00BC3E31">
        <w:trPr>
          <w:trHeight w:val="854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53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F6519D">
              <w:t>Квартира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>
              <w:t>37,2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F6519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6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F6519D">
            <w:pPr>
              <w:jc w:val="center"/>
            </w:pPr>
            <w:r>
              <w:t>105259,44</w:t>
            </w:r>
          </w:p>
        </w:tc>
        <w:tc>
          <w:tcPr>
            <w:tcW w:w="1985" w:type="dxa"/>
          </w:tcPr>
          <w:p w:rsidR="00812D40" w:rsidRPr="009F3F5D" w:rsidRDefault="00812D40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700,0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84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20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>
              <w:t>Пронина В. В. Пенсионер,</w:t>
            </w:r>
          </w:p>
          <w:p w:rsidR="00812D40" w:rsidRPr="009F3F5D" w:rsidRDefault="00812D40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431935,69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1700,0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68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9F3F5D">
            <w:pPr>
              <w:jc w:val="center"/>
            </w:pPr>
            <w:r w:rsidRPr="009F3F5D">
              <w:t>Жилой дом</w:t>
            </w:r>
            <w:r>
              <w:t xml:space="preserve"> в собственности 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39,4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40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>
              <w:t>Зотов И. Н. бухгалтер ООО «Агро Платинум»,</w:t>
            </w:r>
          </w:p>
          <w:p w:rsidR="00812D40" w:rsidRPr="009F3F5D" w:rsidRDefault="00812D40" w:rsidP="004B3218">
            <w:pPr>
              <w:jc w:val="center"/>
            </w:pPr>
            <w:r>
              <w:t xml:space="preserve">депутат Собрания представителей </w:t>
            </w:r>
            <w:r>
              <w:lastRenderedPageBreak/>
              <w:t>Лопатинского района Пензенской области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6D111F"/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lastRenderedPageBreak/>
              <w:t>278496,83</w:t>
            </w:r>
          </w:p>
        </w:tc>
        <w:tc>
          <w:tcPr>
            <w:tcW w:w="1985" w:type="dxa"/>
          </w:tcPr>
          <w:p w:rsidR="00812D40" w:rsidRPr="009F3F5D" w:rsidRDefault="00812D40" w:rsidP="00D40427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705,0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Сельскохозяйственная техника</w:t>
            </w:r>
          </w:p>
          <w:p w:rsidR="00812D40" w:rsidRPr="009F3F5D" w:rsidRDefault="00812D40" w:rsidP="00D40427">
            <w:pPr>
              <w:jc w:val="center"/>
            </w:pPr>
            <w:r w:rsidRPr="009F3F5D">
              <w:t>Трактор колесный Беларус МТЗ-82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69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>Жилой дом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lastRenderedPageBreak/>
              <w:t>53,6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7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316905,59</w:t>
            </w: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705,0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843" w:type="dxa"/>
            <w:vMerge w:val="restart"/>
          </w:tcPr>
          <w:p w:rsidR="00812D40" w:rsidRPr="009F3F5D" w:rsidRDefault="00812D40" w:rsidP="00D40427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53,6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6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60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>
              <w:t xml:space="preserve">Ульянова М. А. </w:t>
            </w:r>
          </w:p>
          <w:p w:rsidR="00812D40" w:rsidRDefault="00812D40" w:rsidP="004B3218">
            <w:pPr>
              <w:jc w:val="center"/>
            </w:pPr>
            <w:r>
              <w:t>Учитель МБОУ СОШ с. Лопатина,</w:t>
            </w:r>
          </w:p>
          <w:p w:rsidR="00812D40" w:rsidRPr="009F3F5D" w:rsidRDefault="00812D40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lastRenderedPageBreak/>
              <w:t>498226,57</w:t>
            </w: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D46B4B">
            <w:pPr>
              <w:jc w:val="center"/>
            </w:pPr>
            <w:r w:rsidRPr="009F3F5D">
              <w:lastRenderedPageBreak/>
              <w:t xml:space="preserve">Земельный участок </w:t>
            </w:r>
          </w:p>
          <w:p w:rsidR="00812D40" w:rsidRPr="009F3F5D" w:rsidRDefault="00812D40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765,0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812D40" w:rsidRDefault="00812D40" w:rsidP="00A825E8">
            <w:pPr>
              <w:jc w:val="center"/>
            </w:pPr>
            <w:r w:rsidRPr="009F3F5D">
              <w:lastRenderedPageBreak/>
              <w:t>Нет</w:t>
            </w: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0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Жилой дом</w:t>
            </w:r>
          </w:p>
          <w:p w:rsidR="00812D40" w:rsidRPr="009F3F5D" w:rsidRDefault="00812D40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45,5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4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6D111F">
            <w:pPr>
              <w:jc w:val="center"/>
            </w:pPr>
            <w:r w:rsidRPr="009F3F5D">
              <w:t xml:space="preserve">(1/2 доли в общей </w:t>
            </w:r>
            <w:r w:rsidRPr="009F3F5D">
              <w:lastRenderedPageBreak/>
              <w:t>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lastRenderedPageBreak/>
              <w:t>46,0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6D111F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lastRenderedPageBreak/>
              <w:t>Россия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6D111F"/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2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D111F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765,0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8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45,5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826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Квартира в пользовании</w:t>
            </w:r>
          </w:p>
          <w:p w:rsidR="00812D40" w:rsidRPr="009F3F5D" w:rsidRDefault="00812D40" w:rsidP="006B12AF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46,0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6B12AF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6B12AF"/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945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>
              <w:t xml:space="preserve">Тетекина Н. </w:t>
            </w:r>
            <w:r w:rsidRPr="009F3F5D">
              <w:t>В</w:t>
            </w:r>
            <w:r>
              <w:t>. учитель МБОУ СОШ с. Даниловка,</w:t>
            </w:r>
          </w:p>
          <w:p w:rsidR="00812D40" w:rsidRPr="009F3F5D" w:rsidRDefault="00812D40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681576,46</w:t>
            </w: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112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F0AA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500,0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09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 w:rsidRPr="009F3F5D">
              <w:lastRenderedPageBreak/>
              <w:t>Супруг</w:t>
            </w: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Default="00812D40" w:rsidP="00871A95">
            <w:pPr>
              <w:jc w:val="center"/>
            </w:pPr>
            <w:r>
              <w:t>223370,52</w:t>
            </w: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6B7458">
            <w:pPr>
              <w:jc w:val="center"/>
            </w:pPr>
            <w:r w:rsidRPr="009F3F5D">
              <w:t xml:space="preserve">Земельный участок 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500,0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</w:tcPr>
          <w:p w:rsidR="00812D40" w:rsidRPr="009F3F5D" w:rsidRDefault="00812D40" w:rsidP="006B7458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ВАЗ Лада GAB 130 LADA X-RAY</w:t>
            </w:r>
          </w:p>
        </w:tc>
        <w:tc>
          <w:tcPr>
            <w:tcW w:w="2642" w:type="dxa"/>
            <w:vMerge w:val="restart"/>
          </w:tcPr>
          <w:p w:rsidR="00812D40" w:rsidRDefault="00812D40" w:rsidP="00A825E8">
            <w:pPr>
              <w:jc w:val="center"/>
            </w:pPr>
            <w:r w:rsidRPr="009F3F5D">
              <w:t>Нет</w:t>
            </w: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24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6B7458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ВАЗ 2121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30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4B3218"/>
        </w:tc>
        <w:tc>
          <w:tcPr>
            <w:tcW w:w="1275" w:type="dxa"/>
            <w:vMerge/>
          </w:tcPr>
          <w:p w:rsidR="00812D40" w:rsidRPr="009F3F5D" w:rsidRDefault="00812D40" w:rsidP="004B3218"/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Грузовой автомобиль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ЗИЛ 47410А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34"/>
          <w:jc w:val="center"/>
        </w:trPr>
        <w:tc>
          <w:tcPr>
            <w:tcW w:w="2160" w:type="dxa"/>
            <w:vMerge w:val="restart"/>
          </w:tcPr>
          <w:p w:rsidR="00812D40" w:rsidRDefault="00812D40" w:rsidP="004B3218">
            <w:pPr>
              <w:jc w:val="center"/>
            </w:pPr>
            <w:r>
              <w:t>Касимов Р. Ф. глава КФХ,</w:t>
            </w:r>
          </w:p>
          <w:p w:rsidR="00812D40" w:rsidRPr="009F3F5D" w:rsidRDefault="00812D40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Pr="009F3F5D" w:rsidRDefault="00812D40" w:rsidP="003A3C66">
            <w:pPr>
              <w:jc w:val="center"/>
            </w:pPr>
            <w:r>
              <w:lastRenderedPageBreak/>
              <w:t>2067281,17</w:t>
            </w: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  <w:p w:rsidR="00812D40" w:rsidRPr="009F3F5D" w:rsidRDefault="00812D40" w:rsidP="003A3C66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lastRenderedPageBreak/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pPr>
              <w:jc w:val="center"/>
            </w:pPr>
            <w:r w:rsidRPr="009F3F5D">
              <w:t>6500,0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4B3218"/>
        </w:tc>
        <w:tc>
          <w:tcPr>
            <w:tcW w:w="1843" w:type="dxa"/>
          </w:tcPr>
          <w:p w:rsidR="00812D40" w:rsidRPr="009F3F5D" w:rsidRDefault="00812D40" w:rsidP="008D5088">
            <w:pPr>
              <w:jc w:val="center"/>
            </w:pPr>
            <w:r w:rsidRPr="009F3F5D">
              <w:t>Легковой автомобиль</w:t>
            </w:r>
          </w:p>
          <w:p w:rsidR="00812D40" w:rsidRPr="007B684F" w:rsidRDefault="00812D40" w:rsidP="00871A95">
            <w:pPr>
              <w:jc w:val="center"/>
            </w:pPr>
            <w:r w:rsidRPr="009F3F5D">
              <w:rPr>
                <w:lang w:val="en-US"/>
              </w:rPr>
              <w:t>CHEVROLET</w:t>
            </w:r>
            <w:r w:rsidRPr="007B684F">
              <w:t xml:space="preserve"> </w:t>
            </w:r>
            <w:r w:rsidRPr="009F3F5D">
              <w:rPr>
                <w:lang w:val="en-US"/>
              </w:rPr>
              <w:t>NIVA</w:t>
            </w:r>
            <w:r w:rsidRPr="007B684F">
              <w:t xml:space="preserve"> 212300-55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  <w:p w:rsidR="00812D40" w:rsidRPr="009F3F5D" w:rsidRDefault="00812D40" w:rsidP="003A3C66"/>
          <w:p w:rsidR="00812D40" w:rsidRPr="009F3F5D" w:rsidRDefault="00812D40" w:rsidP="000171F5"/>
        </w:tc>
      </w:tr>
      <w:tr w:rsidR="00812D40" w:rsidRPr="009F3F5D" w:rsidTr="00BC3E31">
        <w:trPr>
          <w:trHeight w:val="47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r w:rsidRPr="009F3F5D">
              <w:t>91000,0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D5088">
            <w:pPr>
              <w:jc w:val="center"/>
            </w:pPr>
            <w:r w:rsidRPr="009F3F5D">
              <w:t>Легковой автомобиль</w:t>
            </w:r>
          </w:p>
          <w:p w:rsidR="00812D40" w:rsidRPr="00F6519D" w:rsidRDefault="00812D40" w:rsidP="00871A95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KODIAQ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39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/>
          <w:p w:rsidR="00812D40" w:rsidRPr="009F3F5D" w:rsidRDefault="00812D40" w:rsidP="004B3218">
            <w:r w:rsidRPr="009F3F5D">
              <w:t>91000,0</w:t>
            </w:r>
          </w:p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B55C1D">
            <w:pPr>
              <w:jc w:val="center"/>
            </w:pPr>
            <w:r w:rsidRPr="009F3F5D">
              <w:t>Сельскохозяйственная техника</w:t>
            </w:r>
          </w:p>
          <w:p w:rsidR="00812D40" w:rsidRPr="009F3F5D" w:rsidRDefault="00812D40" w:rsidP="00B55C1D">
            <w:pPr>
              <w:jc w:val="center"/>
            </w:pPr>
            <w:r w:rsidRPr="009F3F5D">
              <w:t>Трактор МТЗ-82.1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0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/>
          <w:p w:rsidR="00812D40" w:rsidRPr="009F3F5D" w:rsidRDefault="00812D40" w:rsidP="004B3218">
            <w:r w:rsidRPr="009F3F5D">
              <w:t>91000,0</w:t>
            </w:r>
          </w:p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B55C1D">
            <w:pPr>
              <w:jc w:val="center"/>
            </w:pPr>
            <w:r w:rsidRPr="009F3F5D">
              <w:t>Иное транспортное средство</w:t>
            </w:r>
          </w:p>
          <w:p w:rsidR="00812D40" w:rsidRPr="009F3F5D" w:rsidRDefault="00812D40" w:rsidP="00871A95">
            <w:pPr>
              <w:jc w:val="center"/>
            </w:pPr>
            <w:r w:rsidRPr="009F3F5D">
              <w:t xml:space="preserve">Прицеп легковой </w:t>
            </w:r>
            <w:r w:rsidRPr="009F3F5D">
              <w:lastRenderedPageBreak/>
              <w:t>7180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76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r w:rsidRPr="009F3F5D">
              <w:t>91000,0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7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r w:rsidRPr="009F3F5D">
              <w:t>273000,0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49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A3C66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4B3218">
            <w:r w:rsidRPr="009F3F5D">
              <w:t>92,5</w:t>
            </w:r>
          </w:p>
          <w:p w:rsidR="00812D40" w:rsidRPr="009F3F5D" w:rsidRDefault="00812D40" w:rsidP="004B3218"/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64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4B3218">
            <w:r w:rsidRPr="009F3F5D">
              <w:t>66,3</w:t>
            </w:r>
          </w:p>
        </w:tc>
        <w:tc>
          <w:tcPr>
            <w:tcW w:w="1275" w:type="dxa"/>
          </w:tcPr>
          <w:p w:rsidR="00812D40" w:rsidRPr="009F3F5D" w:rsidRDefault="00812D40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88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Супруга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Default="00812D40" w:rsidP="00871A95">
            <w:pPr>
              <w:jc w:val="center"/>
            </w:pPr>
            <w:r>
              <w:lastRenderedPageBreak/>
              <w:t>53651,96</w:t>
            </w: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4B3218">
            <w:pPr>
              <w:jc w:val="center"/>
            </w:pPr>
            <w:r w:rsidRPr="009F3F5D">
              <w:t>Квартира</w:t>
            </w:r>
          </w:p>
          <w:p w:rsidR="00812D40" w:rsidRPr="009F3F5D" w:rsidRDefault="00812D40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812D40" w:rsidRPr="009F3F5D" w:rsidRDefault="00812D40" w:rsidP="007879A5">
            <w:pPr>
              <w:jc w:val="center"/>
            </w:pPr>
            <w:r w:rsidRPr="009F3F5D">
              <w:t>66,3</w:t>
            </w: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812D40" w:rsidRDefault="00812D40" w:rsidP="00871A95">
            <w:pPr>
              <w:jc w:val="center"/>
            </w:pPr>
            <w:r w:rsidRPr="009F3F5D">
              <w:t>-</w:t>
            </w: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Default="00812D40" w:rsidP="00871A95">
            <w:pPr>
              <w:jc w:val="center"/>
            </w:pPr>
          </w:p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812D40" w:rsidRDefault="00812D40" w:rsidP="00A825E8">
            <w:pPr>
              <w:jc w:val="center"/>
            </w:pPr>
            <w:r w:rsidRPr="009F3F5D">
              <w:lastRenderedPageBreak/>
              <w:t>Нет</w:t>
            </w: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Default="00812D40" w:rsidP="00A825E8">
            <w:pPr>
              <w:jc w:val="center"/>
            </w:pPr>
          </w:p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4F7E5B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6500,0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275" w:type="dxa"/>
            <w:vMerge w:val="restart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  <w:p w:rsidR="00812D40" w:rsidRPr="009F3F5D" w:rsidRDefault="00812D40" w:rsidP="003458C6"/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600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4B3218"/>
        </w:tc>
        <w:tc>
          <w:tcPr>
            <w:tcW w:w="127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073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92,5</w:t>
            </w:r>
          </w:p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88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Меняйкина</w:t>
            </w:r>
          </w:p>
          <w:p w:rsidR="00812D40" w:rsidRPr="009F3F5D" w:rsidRDefault="00812D40" w:rsidP="007B684F">
            <w:pPr>
              <w:jc w:val="center"/>
            </w:pPr>
            <w:r>
              <w:t xml:space="preserve">С. И. </w:t>
            </w:r>
          </w:p>
          <w:p w:rsidR="00812D40" w:rsidRPr="009F3F5D" w:rsidRDefault="00812D40" w:rsidP="004B3218">
            <w:pPr>
              <w:jc w:val="center"/>
            </w:pPr>
            <w:r>
              <w:t>врач ГБУЗ «Лопатинская участковая больница»,</w:t>
            </w:r>
          </w:p>
          <w:p w:rsidR="00812D40" w:rsidRPr="009F3F5D" w:rsidRDefault="00812D40" w:rsidP="00202A8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593567,72</w:t>
            </w:r>
          </w:p>
        </w:tc>
        <w:tc>
          <w:tcPr>
            <w:tcW w:w="1985" w:type="dxa"/>
          </w:tcPr>
          <w:p w:rsidR="00812D40" w:rsidRPr="009F3F5D" w:rsidRDefault="00812D40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3458C6">
            <w:pPr>
              <w:jc w:val="center"/>
            </w:pPr>
            <w:r w:rsidRPr="009F3F5D">
              <w:t>1400,0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275" w:type="dxa"/>
          </w:tcPr>
          <w:p w:rsidR="00812D40" w:rsidRPr="009F3F5D" w:rsidRDefault="00812D40" w:rsidP="003458C6">
            <w:pPr>
              <w:jc w:val="center"/>
            </w:pPr>
            <w:r w:rsidRPr="009F3F5D">
              <w:t>Россия</w:t>
            </w:r>
          </w:p>
          <w:p w:rsidR="00812D40" w:rsidRPr="009F3F5D" w:rsidRDefault="00812D40" w:rsidP="003458C6">
            <w:pPr>
              <w:jc w:val="center"/>
            </w:pPr>
          </w:p>
          <w:p w:rsidR="00812D40" w:rsidRPr="009F3F5D" w:rsidRDefault="00812D40" w:rsidP="003458C6"/>
        </w:tc>
        <w:tc>
          <w:tcPr>
            <w:tcW w:w="1843" w:type="dxa"/>
            <w:vMerge w:val="restart"/>
          </w:tcPr>
          <w:p w:rsidR="00812D40" w:rsidRPr="009F3F5D" w:rsidRDefault="00812D40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A825E8">
            <w:pPr>
              <w:jc w:val="center"/>
            </w:pPr>
            <w:r w:rsidRPr="009F3F5D">
              <w:t>Нет</w:t>
            </w:r>
          </w:p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885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Pr="009F3F5D" w:rsidRDefault="00812D40" w:rsidP="00F67275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F67275">
            <w:pPr>
              <w:jc w:val="center"/>
            </w:pPr>
            <w:r w:rsidRPr="009F3F5D">
              <w:t>70,7</w:t>
            </w:r>
          </w:p>
        </w:tc>
        <w:tc>
          <w:tcPr>
            <w:tcW w:w="1275" w:type="dxa"/>
          </w:tcPr>
          <w:p w:rsidR="00812D40" w:rsidRPr="009F3F5D" w:rsidRDefault="00812D40" w:rsidP="00F6727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F67275">
            <w:pPr>
              <w:jc w:val="center"/>
            </w:pPr>
            <w:r>
              <w:t>Квартира в собственности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F67275">
            <w:pPr>
              <w:jc w:val="center"/>
            </w:pPr>
            <w:r>
              <w:t>33,8</w:t>
            </w:r>
          </w:p>
        </w:tc>
        <w:tc>
          <w:tcPr>
            <w:tcW w:w="1275" w:type="dxa"/>
            <w:vMerge w:val="restart"/>
          </w:tcPr>
          <w:p w:rsidR="00812D40" w:rsidRPr="009F3F5D" w:rsidRDefault="00812D40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812D40" w:rsidRPr="009F3F5D" w:rsidRDefault="00812D40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4B3218"/>
        </w:tc>
        <w:tc>
          <w:tcPr>
            <w:tcW w:w="127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85"/>
          <w:jc w:val="center"/>
        </w:trPr>
        <w:tc>
          <w:tcPr>
            <w:tcW w:w="2160" w:type="dxa"/>
            <w:vMerge w:val="restart"/>
          </w:tcPr>
          <w:p w:rsidR="00812D40" w:rsidRPr="009F3F5D" w:rsidRDefault="00812D40" w:rsidP="003D727A">
            <w:pPr>
              <w:jc w:val="center"/>
            </w:pPr>
            <w:r w:rsidRPr="009F3F5D">
              <w:t>Супруг</w:t>
            </w: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  <w:p w:rsidR="00812D40" w:rsidRPr="009F3F5D" w:rsidRDefault="00812D40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812D40" w:rsidRPr="009F3F5D" w:rsidRDefault="00812D40" w:rsidP="00871A95">
            <w:pPr>
              <w:jc w:val="center"/>
            </w:pPr>
            <w:r>
              <w:t>416065,15</w:t>
            </w:r>
          </w:p>
        </w:tc>
        <w:tc>
          <w:tcPr>
            <w:tcW w:w="1985" w:type="dxa"/>
          </w:tcPr>
          <w:p w:rsidR="00812D40" w:rsidRPr="009F3F5D" w:rsidRDefault="00812D40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812D40" w:rsidRPr="009F3F5D" w:rsidRDefault="00812D40" w:rsidP="009F3F5D">
            <w:pPr>
              <w:jc w:val="center"/>
            </w:pPr>
            <w:r w:rsidRPr="009F3F5D">
              <w:t>1400,00</w:t>
            </w:r>
          </w:p>
          <w:p w:rsidR="00812D40" w:rsidRPr="009F3F5D" w:rsidRDefault="00812D40" w:rsidP="009F3F5D">
            <w:pPr>
              <w:jc w:val="center"/>
            </w:pPr>
          </w:p>
        </w:tc>
        <w:tc>
          <w:tcPr>
            <w:tcW w:w="1275" w:type="dxa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E100A7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  <w:rPr>
                <w:lang w:val="en-US"/>
              </w:rPr>
            </w:pPr>
            <w:r w:rsidRPr="009F3F5D">
              <w:rPr>
                <w:lang w:val="en-US"/>
              </w:rPr>
              <w:t>UAZ Hunter</w:t>
            </w:r>
          </w:p>
        </w:tc>
        <w:tc>
          <w:tcPr>
            <w:tcW w:w="2642" w:type="dxa"/>
            <w:vMerge w:val="restart"/>
          </w:tcPr>
          <w:p w:rsidR="00812D40" w:rsidRPr="009F3F5D" w:rsidRDefault="00812D40" w:rsidP="00E100A7">
            <w:pPr>
              <w:jc w:val="center"/>
            </w:pPr>
            <w:r w:rsidRPr="009F3F5D">
              <w:t>Нет</w:t>
            </w:r>
          </w:p>
        </w:tc>
      </w:tr>
      <w:tr w:rsidR="00812D40" w:rsidRPr="009F3F5D" w:rsidTr="00BC3E31">
        <w:trPr>
          <w:trHeight w:val="615"/>
          <w:jc w:val="center"/>
        </w:trPr>
        <w:tc>
          <w:tcPr>
            <w:tcW w:w="2160" w:type="dxa"/>
            <w:vMerge/>
          </w:tcPr>
          <w:p w:rsidR="00812D40" w:rsidRPr="009F3F5D" w:rsidRDefault="00812D40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  <w:vMerge w:val="restart"/>
          </w:tcPr>
          <w:p w:rsidR="00812D40" w:rsidRPr="009F3F5D" w:rsidRDefault="00812D40" w:rsidP="009F3F5D">
            <w:pPr>
              <w:jc w:val="center"/>
            </w:pPr>
            <w:r w:rsidRPr="009F3F5D">
              <w:t>70,7</w:t>
            </w:r>
          </w:p>
          <w:p w:rsidR="00812D40" w:rsidRPr="009F3F5D" w:rsidRDefault="00812D40" w:rsidP="009F3F5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12D40" w:rsidRPr="009F3F5D" w:rsidRDefault="00812D40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812D40" w:rsidRPr="009F3F5D" w:rsidRDefault="00812D40" w:rsidP="00E100A7">
            <w:pPr>
              <w:jc w:val="center"/>
            </w:pPr>
            <w:r w:rsidRPr="009F3F5D">
              <w:t>Легковой автомобиль</w:t>
            </w:r>
          </w:p>
          <w:p w:rsidR="00812D40" w:rsidRPr="009F3F5D" w:rsidRDefault="00812D40" w:rsidP="00871A9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F3F5D">
                  <w:rPr>
                    <w:lang w:val="en-US"/>
                  </w:rPr>
                  <w:t>Toyota</w:t>
                </w:r>
              </w:smartTag>
            </w:smartTag>
            <w:r w:rsidRPr="009F3F5D">
              <w:rPr>
                <w:lang w:val="en-US"/>
              </w:rPr>
              <w:t xml:space="preserve"> Corolla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517"/>
          <w:jc w:val="center"/>
        </w:trPr>
        <w:tc>
          <w:tcPr>
            <w:tcW w:w="2160" w:type="dxa"/>
            <w:vMerge/>
          </w:tcPr>
          <w:p w:rsidR="00812D40" w:rsidRPr="009F3F5D" w:rsidRDefault="00812D40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812D40" w:rsidRPr="009F3F5D" w:rsidRDefault="00812D40" w:rsidP="004B3218"/>
        </w:tc>
        <w:tc>
          <w:tcPr>
            <w:tcW w:w="1275" w:type="dxa"/>
            <w:vMerge/>
          </w:tcPr>
          <w:p w:rsidR="00812D40" w:rsidRPr="009F3F5D" w:rsidRDefault="00812D40" w:rsidP="004B321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12D40" w:rsidRPr="009F3F5D" w:rsidRDefault="00812D40" w:rsidP="00E100A7">
            <w:pPr>
              <w:jc w:val="center"/>
            </w:pPr>
            <w:r w:rsidRPr="009F3F5D">
              <w:t xml:space="preserve">Иное </w:t>
            </w:r>
            <w:r w:rsidRPr="009F3F5D">
              <w:lastRenderedPageBreak/>
              <w:t>транспортное средство</w:t>
            </w:r>
            <w:r>
              <w:t>:</w:t>
            </w:r>
          </w:p>
          <w:p w:rsidR="00812D40" w:rsidRPr="009F3F5D" w:rsidRDefault="00812D40" w:rsidP="00871A95">
            <w:pPr>
              <w:jc w:val="center"/>
            </w:pPr>
            <w:r w:rsidRPr="009F3F5D">
              <w:t xml:space="preserve">Прицеп легковой </w:t>
            </w:r>
          </w:p>
          <w:p w:rsidR="00812D40" w:rsidRPr="009F3F5D" w:rsidRDefault="00812D40" w:rsidP="00871A95">
            <w:pPr>
              <w:jc w:val="center"/>
            </w:pPr>
            <w:r w:rsidRPr="009F3F5D">
              <w:t>8165</w:t>
            </w: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  <w:tr w:rsidR="00812D40" w:rsidRPr="009F3F5D" w:rsidTr="00BC3E31">
        <w:trPr>
          <w:trHeight w:val="1485"/>
          <w:jc w:val="center"/>
        </w:trPr>
        <w:tc>
          <w:tcPr>
            <w:tcW w:w="2160" w:type="dxa"/>
            <w:vMerge/>
          </w:tcPr>
          <w:p w:rsidR="00812D40" w:rsidRPr="009F3F5D" w:rsidRDefault="00812D40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812D40" w:rsidRPr="009F3F5D" w:rsidRDefault="00812D40" w:rsidP="00871A95">
            <w:pPr>
              <w:jc w:val="center"/>
            </w:pPr>
          </w:p>
        </w:tc>
        <w:tc>
          <w:tcPr>
            <w:tcW w:w="1985" w:type="dxa"/>
          </w:tcPr>
          <w:p w:rsidR="00812D40" w:rsidRDefault="00812D40" w:rsidP="00F67275">
            <w:pPr>
              <w:jc w:val="center"/>
            </w:pPr>
            <w:r>
              <w:t>Квартира в пользовании</w:t>
            </w:r>
          </w:p>
          <w:p w:rsidR="00812D40" w:rsidRPr="009F3F5D" w:rsidRDefault="00812D40" w:rsidP="00F6727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812D40" w:rsidRPr="009F3F5D" w:rsidRDefault="00812D40" w:rsidP="00F67275">
            <w:pPr>
              <w:jc w:val="center"/>
            </w:pPr>
            <w:r>
              <w:t>33,8</w:t>
            </w:r>
          </w:p>
        </w:tc>
        <w:tc>
          <w:tcPr>
            <w:tcW w:w="1275" w:type="dxa"/>
          </w:tcPr>
          <w:p w:rsidR="00812D40" w:rsidRPr="009F3F5D" w:rsidRDefault="00812D40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812D40" w:rsidRPr="009F3F5D" w:rsidRDefault="00812D40" w:rsidP="00E100A7">
            <w:pPr>
              <w:jc w:val="center"/>
            </w:pPr>
          </w:p>
        </w:tc>
        <w:tc>
          <w:tcPr>
            <w:tcW w:w="2642" w:type="dxa"/>
            <w:vMerge/>
          </w:tcPr>
          <w:p w:rsidR="00812D40" w:rsidRPr="009F3F5D" w:rsidRDefault="00812D40" w:rsidP="00A825E8">
            <w:pPr>
              <w:jc w:val="center"/>
            </w:pPr>
          </w:p>
        </w:tc>
      </w:tr>
    </w:tbl>
    <w:p w:rsidR="00812D40" w:rsidRDefault="00812D40" w:rsidP="00E2513B"/>
    <w:p w:rsidR="00243221" w:rsidRPr="001C34A2" w:rsidRDefault="00243221" w:rsidP="001C34A2"/>
    <w:sectPr w:rsidR="00243221" w:rsidRPr="001C34A2" w:rsidSect="000630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8E5"/>
    <w:multiLevelType w:val="hybridMultilevel"/>
    <w:tmpl w:val="EE0862AC"/>
    <w:lvl w:ilvl="0" w:tplc="212CEB0C">
      <w:start w:val="4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875376"/>
    <w:multiLevelType w:val="hybridMultilevel"/>
    <w:tmpl w:val="C02C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7393E"/>
    <w:multiLevelType w:val="hybridMultilevel"/>
    <w:tmpl w:val="61A68CF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23494F"/>
    <w:multiLevelType w:val="hybridMultilevel"/>
    <w:tmpl w:val="7230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5B66AB"/>
    <w:multiLevelType w:val="hybridMultilevel"/>
    <w:tmpl w:val="8FC4C6F0"/>
    <w:lvl w:ilvl="0" w:tplc="0419000F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887D41"/>
    <w:multiLevelType w:val="hybridMultilevel"/>
    <w:tmpl w:val="2CDC3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46DCE"/>
    <w:multiLevelType w:val="hybridMultilevel"/>
    <w:tmpl w:val="783AE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C6090"/>
    <w:multiLevelType w:val="hybridMultilevel"/>
    <w:tmpl w:val="54F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8C60A4"/>
    <w:multiLevelType w:val="hybridMultilevel"/>
    <w:tmpl w:val="20F6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2D40"/>
    <w:rsid w:val="008C09C5"/>
    <w:rsid w:val="0097184D"/>
    <w:rsid w:val="009F48C4"/>
    <w:rsid w:val="00A22E7B"/>
    <w:rsid w:val="00A23DD1"/>
    <w:rsid w:val="00BC3E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0F26C96-C20D-4036-B8AE-7FA5DAB4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812D4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12D4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812D40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812D40"/>
    <w:pPr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812D40"/>
    <w:pPr>
      <w:spacing w:before="240" w:after="60" w:line="240" w:lineRule="auto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12D40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12D40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812D40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9">
    <w:name w:val="Содержимое таблицы"/>
    <w:basedOn w:val="a"/>
    <w:rsid w:val="00812D40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12D40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12D40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812D40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812D40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812D40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812D40"/>
    <w:rPr>
      <w:rFonts w:ascii="Arial" w:eastAsia="Times New Roman" w:hAnsi="Arial"/>
      <w:lang w:val="x-none" w:eastAsia="x-none"/>
    </w:rPr>
  </w:style>
  <w:style w:type="paragraph" w:styleId="aa">
    <w:basedOn w:val="a"/>
    <w:next w:val="a"/>
    <w:uiPriority w:val="10"/>
    <w:qFormat/>
    <w:rsid w:val="00812D40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c"/>
    <w:uiPriority w:val="10"/>
    <w:rsid w:val="00812D40"/>
    <w:rPr>
      <w:rFonts w:ascii="Arial" w:eastAsia="Times New Roman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12D40"/>
    <w:pPr>
      <w:spacing w:after="60" w:line="240" w:lineRule="auto"/>
      <w:jc w:val="center"/>
      <w:outlineLvl w:val="1"/>
    </w:pPr>
    <w:rPr>
      <w:rFonts w:ascii="Arial" w:eastAsia="Times New Roman" w:hAnsi="Arial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812D40"/>
    <w:rPr>
      <w:rFonts w:ascii="Arial" w:eastAsia="Times New Roman" w:hAnsi="Arial"/>
      <w:sz w:val="24"/>
      <w:szCs w:val="24"/>
      <w:lang w:val="x-none" w:eastAsia="x-none"/>
    </w:rPr>
  </w:style>
  <w:style w:type="character" w:styleId="af">
    <w:name w:val="Emphasis"/>
    <w:uiPriority w:val="20"/>
    <w:qFormat/>
    <w:rsid w:val="00812D40"/>
    <w:rPr>
      <w:rFonts w:ascii="Times New Roman" w:hAnsi="Times New Roman"/>
      <w:b/>
      <w:i/>
      <w:iCs/>
    </w:rPr>
  </w:style>
  <w:style w:type="paragraph" w:styleId="af0">
    <w:name w:val="No Spacing"/>
    <w:basedOn w:val="a"/>
    <w:uiPriority w:val="1"/>
    <w:qFormat/>
    <w:rsid w:val="00812D40"/>
    <w:pPr>
      <w:spacing w:after="0" w:line="240" w:lineRule="auto"/>
    </w:pPr>
    <w:rPr>
      <w:rFonts w:eastAsia="Times New Roman"/>
      <w:szCs w:val="32"/>
      <w:lang w:eastAsia="ru-RU"/>
    </w:rPr>
  </w:style>
  <w:style w:type="paragraph" w:styleId="af1">
    <w:name w:val="List Paragraph"/>
    <w:basedOn w:val="a"/>
    <w:uiPriority w:val="34"/>
    <w:qFormat/>
    <w:rsid w:val="00812D4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12D40"/>
    <w:pPr>
      <w:spacing w:after="0" w:line="240" w:lineRule="auto"/>
    </w:pPr>
    <w:rPr>
      <w:rFonts w:eastAsia="Times New Roman"/>
      <w:i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812D40"/>
    <w:rPr>
      <w:rFonts w:eastAsia="Times New Roman"/>
      <w:i/>
      <w:sz w:val="24"/>
      <w:szCs w:val="24"/>
      <w:lang w:val="x-none" w:eastAsia="x-none"/>
    </w:rPr>
  </w:style>
  <w:style w:type="paragraph" w:styleId="af2">
    <w:name w:val="Intense Quote"/>
    <w:basedOn w:val="a"/>
    <w:next w:val="a"/>
    <w:link w:val="af3"/>
    <w:uiPriority w:val="30"/>
    <w:qFormat/>
    <w:rsid w:val="00812D40"/>
    <w:pPr>
      <w:spacing w:after="0" w:line="240" w:lineRule="auto"/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af3">
    <w:name w:val="Выделенная цитата Знак"/>
    <w:basedOn w:val="a0"/>
    <w:link w:val="af2"/>
    <w:uiPriority w:val="30"/>
    <w:rsid w:val="00812D40"/>
    <w:rPr>
      <w:rFonts w:eastAsia="Times New Roman"/>
      <w:b/>
      <w:i/>
      <w:sz w:val="24"/>
      <w:lang w:val="x-none" w:eastAsia="x-none"/>
    </w:rPr>
  </w:style>
  <w:style w:type="character" w:styleId="af4">
    <w:name w:val="Subtle Emphasis"/>
    <w:uiPriority w:val="19"/>
    <w:qFormat/>
    <w:rsid w:val="00812D40"/>
    <w:rPr>
      <w:i/>
      <w:color w:val="5A5A5A"/>
    </w:rPr>
  </w:style>
  <w:style w:type="character" w:styleId="af5">
    <w:name w:val="Intense Emphasis"/>
    <w:uiPriority w:val="21"/>
    <w:qFormat/>
    <w:rsid w:val="00812D40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812D40"/>
    <w:rPr>
      <w:sz w:val="24"/>
      <w:szCs w:val="24"/>
      <w:u w:val="single"/>
    </w:rPr>
  </w:style>
  <w:style w:type="character" w:styleId="af7">
    <w:name w:val="Intense Reference"/>
    <w:uiPriority w:val="32"/>
    <w:qFormat/>
    <w:rsid w:val="00812D40"/>
    <w:rPr>
      <w:b/>
      <w:sz w:val="24"/>
      <w:u w:val="single"/>
    </w:rPr>
  </w:style>
  <w:style w:type="character" w:styleId="af8">
    <w:name w:val="Book Title"/>
    <w:uiPriority w:val="33"/>
    <w:qFormat/>
    <w:rsid w:val="00812D40"/>
    <w:rPr>
      <w:rFonts w:ascii="Arial" w:eastAsia="Times New Roman" w:hAnsi="Arial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812D40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color w:val="auto"/>
      <w:kern w:val="32"/>
      <w:sz w:val="32"/>
      <w:szCs w:val="32"/>
      <w:lang w:eastAsia="x-none"/>
    </w:rPr>
  </w:style>
  <w:style w:type="paragraph" w:styleId="afa">
    <w:name w:val="header"/>
    <w:basedOn w:val="a"/>
    <w:link w:val="afb"/>
    <w:uiPriority w:val="99"/>
    <w:unhideWhenUsed/>
    <w:rsid w:val="00812D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812D40"/>
    <w:rPr>
      <w:rFonts w:eastAsia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12D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812D40"/>
    <w:rPr>
      <w:rFonts w:eastAsia="Times New Roman"/>
      <w:sz w:val="24"/>
      <w:szCs w:val="24"/>
    </w:rPr>
  </w:style>
  <w:style w:type="character" w:customStyle="1" w:styleId="mw-headline">
    <w:name w:val="mw-headline"/>
    <w:rsid w:val="00812D40"/>
  </w:style>
  <w:style w:type="paragraph" w:styleId="afe">
    <w:name w:val="Balloon Text"/>
    <w:basedOn w:val="a"/>
    <w:link w:val="aff"/>
    <w:semiHidden/>
    <w:rsid w:val="00812D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812D40"/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next w:val="a"/>
    <w:link w:val="ab"/>
    <w:uiPriority w:val="10"/>
    <w:qFormat/>
    <w:rsid w:val="00812D40"/>
    <w:pPr>
      <w:spacing w:after="0" w:line="240" w:lineRule="auto"/>
      <w:contextualSpacing/>
    </w:pPr>
    <w:rPr>
      <w:rFonts w:ascii="Arial" w:eastAsia="Times New Roman" w:hAnsi="Arial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c"/>
    <w:uiPriority w:val="10"/>
    <w:rsid w:val="00812D4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2020-12-02T11:56:00Z</dcterms:modified>
</cp:coreProperties>
</file>