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A9" w:rsidRDefault="004C51A9" w:rsidP="00BC5FBD">
      <w:pPr>
        <w:pStyle w:val="ConsPlusNormal"/>
        <w:jc w:val="center"/>
      </w:pPr>
      <w:r>
        <w:t xml:space="preserve">Сведения </w:t>
      </w:r>
    </w:p>
    <w:p w:rsidR="004C51A9" w:rsidRDefault="004C51A9" w:rsidP="00BC5FBD">
      <w:pPr>
        <w:pStyle w:val="ConsPlusNormal"/>
        <w:jc w:val="center"/>
      </w:pPr>
      <w:r>
        <w:t>о доходах, расходах, об имуществе и обязательствах имущественного характера муниципальных служащих администрации города Кузнецка, а также о доходах, имуществе и обязательствах имущественного характера супруги (супруга) и их несовершеннолетних детей за отчетный период с 01 января 2019 года по 31 декабря 2019 года.</w:t>
      </w:r>
    </w:p>
    <w:p w:rsidR="004C51A9" w:rsidRDefault="004C51A9" w:rsidP="00BC5FB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982"/>
        <w:gridCol w:w="1529"/>
        <w:gridCol w:w="4790"/>
        <w:gridCol w:w="1068"/>
        <w:gridCol w:w="1245"/>
        <w:gridCol w:w="1673"/>
        <w:gridCol w:w="1416"/>
      </w:tblGrid>
      <w:tr w:rsidR="004C51A9" w:rsidRPr="00CD79BC" w:rsidTr="00463C7B">
        <w:tc>
          <w:tcPr>
            <w:tcW w:w="560" w:type="dxa"/>
            <w:vMerge w:val="restart"/>
          </w:tcPr>
          <w:p w:rsidR="004C51A9" w:rsidRPr="00B661B6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N</w:t>
            </w:r>
          </w:p>
          <w:p w:rsidR="004C51A9" w:rsidRPr="00B661B6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п/п</w:t>
            </w:r>
          </w:p>
        </w:tc>
        <w:tc>
          <w:tcPr>
            <w:tcW w:w="2982" w:type="dxa"/>
            <w:vMerge w:val="restar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103" w:type="dxa"/>
            <w:gridSpan w:val="3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3" w:type="dxa"/>
            <w:vMerge w:val="restar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CD79B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</w:tr>
      <w:tr w:rsidR="004C51A9" w:rsidRPr="00CD79BC" w:rsidTr="00463C7B">
        <w:tc>
          <w:tcPr>
            <w:tcW w:w="560" w:type="dxa"/>
            <w:vMerge/>
          </w:tcPr>
          <w:p w:rsidR="004C51A9" w:rsidRPr="00B661B6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  <w:vMerge/>
          </w:tcPr>
          <w:p w:rsidR="004C51A9" w:rsidRPr="00B70571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4C51A9" w:rsidRPr="00B70571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вид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объекта </w:t>
            </w:r>
            <w:hyperlink w:anchor="P176" w:history="1">
              <w:r w:rsidRPr="00B70571">
                <w:rPr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068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площадь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страна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73" w:type="dxa"/>
            <w:vMerge/>
          </w:tcPr>
          <w:p w:rsidR="004C51A9" w:rsidRPr="00CD79BC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C51A9" w:rsidRPr="00CD79BC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463C7B">
        <w:tc>
          <w:tcPr>
            <w:tcW w:w="560" w:type="dxa"/>
          </w:tcPr>
          <w:p w:rsidR="004C51A9" w:rsidRPr="00B661B6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:rsidR="004C51A9" w:rsidRPr="00B70571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:rsidR="004C51A9" w:rsidRPr="00B70571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3</w:t>
            </w:r>
          </w:p>
        </w:tc>
        <w:tc>
          <w:tcPr>
            <w:tcW w:w="4790" w:type="dxa"/>
          </w:tcPr>
          <w:p w:rsidR="004C51A9" w:rsidRPr="00B70571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 w:rsidR="004C51A9" w:rsidRPr="00B70571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</w:tcPr>
          <w:p w:rsidR="004C51A9" w:rsidRPr="00B70571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</w:tcPr>
          <w:p w:rsidR="004C51A9" w:rsidRPr="00CD79BC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4C51A9" w:rsidRPr="00CD79BC" w:rsidRDefault="004C51A9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8</w:t>
            </w:r>
          </w:p>
        </w:tc>
      </w:tr>
      <w:tr w:rsidR="004C51A9" w:rsidRPr="00CD79BC" w:rsidTr="00463C7B">
        <w:tc>
          <w:tcPr>
            <w:tcW w:w="560" w:type="dxa"/>
            <w:vMerge w:val="restart"/>
          </w:tcPr>
          <w:p w:rsidR="004C51A9" w:rsidRPr="00B661B6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Златогорский С. А.</w:t>
            </w:r>
            <w:r>
              <w:rPr>
                <w:sz w:val="18"/>
                <w:szCs w:val="18"/>
              </w:rPr>
              <w:t>,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Глава администрации города Кузнецка</w:t>
            </w:r>
          </w:p>
        </w:tc>
        <w:tc>
          <w:tcPr>
            <w:tcW w:w="1529" w:type="dxa"/>
          </w:tcPr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2 867 376,80</w:t>
            </w:r>
          </w:p>
        </w:tc>
        <w:tc>
          <w:tcPr>
            <w:tcW w:w="4790" w:type="dxa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</w:t>
            </w:r>
            <w:proofErr w:type="gramStart"/>
            <w:r w:rsidRPr="00B70571">
              <w:rPr>
                <w:sz w:val="18"/>
                <w:szCs w:val="18"/>
              </w:rPr>
              <w:t>собственность,  1</w:t>
            </w:r>
            <w:proofErr w:type="gramEnd"/>
            <w:r w:rsidRPr="00B70571">
              <w:rPr>
                <w:sz w:val="18"/>
                <w:szCs w:val="18"/>
              </w:rPr>
              <w:t>/2  доли)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</w:t>
            </w:r>
            <w:proofErr w:type="gramStart"/>
            <w:r w:rsidRPr="00B70571">
              <w:rPr>
                <w:sz w:val="18"/>
                <w:szCs w:val="18"/>
              </w:rPr>
              <w:t>собственность ,</w:t>
            </w:r>
            <w:proofErr w:type="gramEnd"/>
            <w:r w:rsidRPr="00B70571">
              <w:rPr>
                <w:sz w:val="18"/>
                <w:szCs w:val="18"/>
              </w:rPr>
              <w:t xml:space="preserve"> 1/4  доли)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70571">
              <w:rPr>
                <w:sz w:val="18"/>
                <w:szCs w:val="18"/>
              </w:rPr>
              <w:t>( пользование</w:t>
            </w:r>
            <w:proofErr w:type="gramEnd"/>
            <w:r w:rsidRPr="00B70571">
              <w:rPr>
                <w:sz w:val="18"/>
                <w:szCs w:val="18"/>
              </w:rPr>
              <w:t>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571">
              <w:rPr>
                <w:sz w:val="18"/>
                <w:szCs w:val="18"/>
              </w:rPr>
              <w:t xml:space="preserve"> 68,70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571">
              <w:rPr>
                <w:sz w:val="18"/>
                <w:szCs w:val="18"/>
              </w:rPr>
              <w:t xml:space="preserve"> 74,60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57,30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673" w:type="dxa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9A63B8" w:rsidRDefault="004C51A9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 RIO</w:t>
            </w:r>
          </w:p>
        </w:tc>
        <w:tc>
          <w:tcPr>
            <w:tcW w:w="1416" w:type="dxa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463C7B">
        <w:tc>
          <w:tcPr>
            <w:tcW w:w="560" w:type="dxa"/>
            <w:vMerge/>
          </w:tcPr>
          <w:p w:rsidR="004C51A9" w:rsidRPr="00B661B6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Супруга</w:t>
            </w:r>
          </w:p>
        </w:tc>
        <w:tc>
          <w:tcPr>
            <w:tcW w:w="1529" w:type="dxa"/>
          </w:tcPr>
          <w:p w:rsidR="004C51A9" w:rsidRPr="009A63B8" w:rsidRDefault="004C51A9" w:rsidP="001850CA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448 917, 40</w:t>
            </w:r>
          </w:p>
        </w:tc>
        <w:tc>
          <w:tcPr>
            <w:tcW w:w="4790" w:type="dxa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(собственность)</w:t>
            </w:r>
          </w:p>
          <w:p w:rsidR="004C51A9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068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54,80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68,70 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45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Pr="00311929" w:rsidRDefault="004C51A9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YNS (VENGA)</w:t>
            </w:r>
          </w:p>
        </w:tc>
        <w:tc>
          <w:tcPr>
            <w:tcW w:w="1416" w:type="dxa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1850CA">
        <w:trPr>
          <w:trHeight w:val="595"/>
        </w:trPr>
        <w:tc>
          <w:tcPr>
            <w:tcW w:w="560" w:type="dxa"/>
            <w:vMerge/>
          </w:tcPr>
          <w:p w:rsidR="004C51A9" w:rsidRPr="00B661B6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68,70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</w:tcPr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673" w:type="dxa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4C51A9" w:rsidRDefault="004C51A9">
      <w:r>
        <w:br w:type="page"/>
      </w: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3093"/>
        <w:gridCol w:w="1586"/>
        <w:gridCol w:w="4969"/>
        <w:gridCol w:w="1107"/>
        <w:gridCol w:w="1293"/>
        <w:gridCol w:w="1734"/>
        <w:gridCol w:w="1466"/>
      </w:tblGrid>
      <w:tr w:rsidR="004C51A9" w:rsidRPr="00CD79BC" w:rsidTr="00F20564">
        <w:trPr>
          <w:trHeight w:val="939"/>
        </w:trPr>
        <w:tc>
          <w:tcPr>
            <w:tcW w:w="164" w:type="pct"/>
            <w:vMerge w:val="restar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lastRenderedPageBreak/>
              <w:t>2.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CD79BC" w:rsidRDefault="004C51A9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Трошин В. Е.</w:t>
            </w:r>
            <w:r>
              <w:rPr>
                <w:sz w:val="18"/>
                <w:szCs w:val="18"/>
              </w:rPr>
              <w:t>,</w:t>
            </w:r>
          </w:p>
          <w:p w:rsidR="004C51A9" w:rsidRPr="00B70571" w:rsidRDefault="004C51A9" w:rsidP="007C68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70571">
              <w:rPr>
                <w:sz w:val="18"/>
                <w:szCs w:val="18"/>
              </w:rPr>
              <w:t>ервый заместитель главы администрации города Кузнецка</w:t>
            </w:r>
          </w:p>
        </w:tc>
        <w:tc>
          <w:tcPr>
            <w:tcW w:w="503" w:type="pct"/>
          </w:tcPr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1 039 630,62</w:t>
            </w:r>
          </w:p>
        </w:tc>
        <w:tc>
          <w:tcPr>
            <w:tcW w:w="1576" w:type="pct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70571">
              <w:rPr>
                <w:sz w:val="18"/>
                <w:szCs w:val="18"/>
              </w:rPr>
              <w:t>Земельный  участок</w:t>
            </w:r>
            <w:proofErr w:type="gramEnd"/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 1 /2 доли)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70571"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619,0</w:t>
            </w:r>
            <w:r>
              <w:rPr>
                <w:sz w:val="18"/>
                <w:szCs w:val="18"/>
              </w:rPr>
              <w:t>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86,80</w:t>
            </w:r>
          </w:p>
        </w:tc>
        <w:tc>
          <w:tcPr>
            <w:tcW w:w="410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Pr="00CD79BC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494"/>
        </w:trPr>
        <w:tc>
          <w:tcPr>
            <w:tcW w:w="164" w:type="pct"/>
            <w:vMerge/>
          </w:tcPr>
          <w:p w:rsidR="004C51A9" w:rsidRPr="00CD79BC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Супруга</w:t>
            </w:r>
          </w:p>
        </w:tc>
        <w:tc>
          <w:tcPr>
            <w:tcW w:w="503" w:type="pct"/>
          </w:tcPr>
          <w:p w:rsidR="004C51A9" w:rsidRPr="00B70571" w:rsidRDefault="004C51A9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389 463,89</w:t>
            </w:r>
          </w:p>
        </w:tc>
        <w:tc>
          <w:tcPr>
            <w:tcW w:w="1576" w:type="pct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</w:t>
            </w:r>
            <w:proofErr w:type="gramStart"/>
            <w:r w:rsidRPr="00B70571">
              <w:rPr>
                <w:sz w:val="18"/>
                <w:szCs w:val="18"/>
              </w:rPr>
              <w:t>собственность,  1</w:t>
            </w:r>
            <w:proofErr w:type="gramEnd"/>
            <w:r w:rsidRPr="00B70571">
              <w:rPr>
                <w:sz w:val="18"/>
                <w:szCs w:val="18"/>
              </w:rPr>
              <w:t>/2  доли)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70571"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1/2доли)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1850C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619,0</w:t>
            </w:r>
            <w:r>
              <w:rPr>
                <w:sz w:val="18"/>
                <w:szCs w:val="18"/>
              </w:rPr>
              <w:t>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86,80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64,10</w:t>
            </w:r>
          </w:p>
        </w:tc>
        <w:tc>
          <w:tcPr>
            <w:tcW w:w="410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 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</w:p>
          <w:p w:rsidR="004C51A9" w:rsidRPr="00CD79BC" w:rsidRDefault="004C51A9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11"/>
        </w:trPr>
        <w:tc>
          <w:tcPr>
            <w:tcW w:w="164" w:type="pct"/>
          </w:tcPr>
          <w:p w:rsidR="004C51A9" w:rsidRPr="00284738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 xml:space="preserve">   3.</w:t>
            </w:r>
          </w:p>
        </w:tc>
        <w:tc>
          <w:tcPr>
            <w:tcW w:w="981" w:type="pct"/>
          </w:tcPr>
          <w:p w:rsidR="004C51A9" w:rsidRPr="00284738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Шабакаев Р.И.,</w:t>
            </w:r>
          </w:p>
          <w:p w:rsidR="004C51A9" w:rsidRPr="00284738" w:rsidRDefault="004C51A9" w:rsidP="007C68DF">
            <w:pPr>
              <w:pStyle w:val="ConsPlusNormal"/>
              <w:jc w:val="both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заместитель главы администрации города Кузнецка</w:t>
            </w:r>
          </w:p>
        </w:tc>
        <w:tc>
          <w:tcPr>
            <w:tcW w:w="503" w:type="pct"/>
          </w:tcPr>
          <w:p w:rsidR="004C51A9" w:rsidRPr="00284738" w:rsidRDefault="004C51A9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1 070 183,86</w:t>
            </w:r>
          </w:p>
        </w:tc>
        <w:tc>
          <w:tcPr>
            <w:tcW w:w="1576" w:type="pct"/>
          </w:tcPr>
          <w:p w:rsidR="004C51A9" w:rsidRPr="00284738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Земельный участок</w:t>
            </w:r>
          </w:p>
          <w:p w:rsidR="004C51A9" w:rsidRPr="00284738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(собственность)</w:t>
            </w:r>
          </w:p>
          <w:p w:rsidR="004C51A9" w:rsidRPr="00284738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Квартира</w:t>
            </w:r>
          </w:p>
          <w:p w:rsidR="004C51A9" w:rsidRPr="00284738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(собственность,1/2 доли)</w:t>
            </w:r>
          </w:p>
          <w:p w:rsidR="004C51A9" w:rsidRPr="00284738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Гараж</w:t>
            </w:r>
          </w:p>
          <w:p w:rsidR="004C51A9" w:rsidRPr="00284738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1" w:type="pct"/>
          </w:tcPr>
          <w:p w:rsidR="004C51A9" w:rsidRPr="00284738" w:rsidRDefault="004C51A9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31,40</w:t>
            </w:r>
          </w:p>
          <w:p w:rsidR="004C51A9" w:rsidRPr="00284738" w:rsidRDefault="004C51A9" w:rsidP="0028473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284738" w:rsidRDefault="004C51A9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86,00</w:t>
            </w:r>
          </w:p>
          <w:p w:rsidR="004C51A9" w:rsidRPr="00284738" w:rsidRDefault="004C51A9" w:rsidP="0028473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284738" w:rsidRDefault="004C51A9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31,40</w:t>
            </w:r>
          </w:p>
          <w:p w:rsidR="004C51A9" w:rsidRPr="00284738" w:rsidRDefault="004C51A9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4C51A9" w:rsidRPr="00284738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Россия</w:t>
            </w:r>
          </w:p>
          <w:p w:rsidR="004C51A9" w:rsidRPr="00284738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284738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Россия</w:t>
            </w:r>
          </w:p>
          <w:p w:rsidR="004C51A9" w:rsidRPr="00284738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284738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284738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Pr="001850CA" w:rsidRDefault="004C51A9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4C51A9" w:rsidRPr="001850CA" w:rsidRDefault="004C51A9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4C51A9" w:rsidRPr="001850CA" w:rsidRDefault="004C51A9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4C51A9" w:rsidRPr="001850CA" w:rsidRDefault="004C51A9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4C51A9" w:rsidRPr="001850CA" w:rsidRDefault="004C51A9" w:rsidP="00463C7B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F06B63">
            <w:pPr>
              <w:rPr>
                <w:lang w:eastAsia="ru-RU"/>
              </w:rPr>
            </w:pPr>
          </w:p>
          <w:p w:rsidR="004C51A9" w:rsidRPr="00F06B63" w:rsidRDefault="004C51A9" w:rsidP="00F06B63">
            <w:pPr>
              <w:jc w:val="center"/>
              <w:rPr>
                <w:lang w:eastAsia="ru-RU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Pr="00CD79BC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03" w:type="pct"/>
          </w:tcPr>
          <w:p w:rsidR="004C51A9" w:rsidRPr="00B70571" w:rsidRDefault="004C51A9" w:rsidP="00284738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287 417,37</w:t>
            </w:r>
          </w:p>
        </w:tc>
        <w:tc>
          <w:tcPr>
            <w:tcW w:w="1576" w:type="pct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Гараж</w:t>
            </w:r>
          </w:p>
          <w:p w:rsidR="004C51A9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4C51A9" w:rsidRPr="00B70571" w:rsidRDefault="004C51A9" w:rsidP="00FC42F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86,00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31,40</w:t>
            </w:r>
          </w:p>
          <w:p w:rsidR="004C51A9" w:rsidRPr="00B70571" w:rsidRDefault="004C51A9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31,40</w:t>
            </w:r>
          </w:p>
        </w:tc>
        <w:tc>
          <w:tcPr>
            <w:tcW w:w="410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156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4.</w:t>
            </w:r>
          </w:p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  <w:p w:rsidR="004C51A9" w:rsidRPr="002D22E2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Малкин И.А.</w:t>
            </w:r>
            <w:r>
              <w:rPr>
                <w:sz w:val="18"/>
                <w:szCs w:val="18"/>
              </w:rPr>
              <w:t>,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70571">
              <w:rPr>
                <w:sz w:val="18"/>
                <w:szCs w:val="18"/>
              </w:rPr>
              <w:t>аместитель главы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администрации города</w:t>
            </w:r>
          </w:p>
          <w:p w:rsidR="004C51A9" w:rsidRPr="008018E0" w:rsidRDefault="004C51A9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4C51A9" w:rsidRPr="00B70571" w:rsidRDefault="004C51A9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1 110 708,51</w:t>
            </w:r>
          </w:p>
        </w:tc>
        <w:tc>
          <w:tcPr>
            <w:tcW w:w="1576" w:type="pct"/>
          </w:tcPr>
          <w:p w:rsidR="004C51A9" w:rsidRPr="00B70571" w:rsidRDefault="004C51A9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70571">
              <w:rPr>
                <w:sz w:val="18"/>
                <w:szCs w:val="18"/>
                <w:lang w:eastAsia="ru-RU"/>
              </w:rPr>
              <w:t>(собстве</w:t>
            </w:r>
            <w:r>
              <w:rPr>
                <w:sz w:val="18"/>
                <w:szCs w:val="18"/>
                <w:lang w:eastAsia="ru-RU"/>
              </w:rPr>
              <w:t>н</w:t>
            </w:r>
            <w:r w:rsidRPr="00B70571">
              <w:rPr>
                <w:sz w:val="18"/>
                <w:szCs w:val="18"/>
                <w:lang w:eastAsia="ru-RU"/>
              </w:rPr>
              <w:t>ность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 с супругой)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Pr="00B70571" w:rsidRDefault="004C51A9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(собственность,1/4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1000,0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693F2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558 355,00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 с супругом)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 1/</w:t>
            </w:r>
            <w:proofErr w:type="gramStart"/>
            <w:r>
              <w:rPr>
                <w:sz w:val="18"/>
                <w:szCs w:val="18"/>
                <w:lang w:eastAsia="ru-RU"/>
              </w:rPr>
              <w:t>4  доли</w:t>
            </w:r>
            <w:proofErr w:type="gramEnd"/>
            <w:r>
              <w:rPr>
                <w:sz w:val="18"/>
                <w:szCs w:val="18"/>
                <w:lang w:eastAsia="ru-RU"/>
              </w:rPr>
              <w:t>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Pr="00B70571" w:rsidRDefault="004C51A9" w:rsidP="00FC42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65,00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28,50</w:t>
            </w: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705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3336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5.</w:t>
            </w:r>
          </w:p>
        </w:tc>
        <w:tc>
          <w:tcPr>
            <w:tcW w:w="981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Пастушкова Л.Н.,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7C68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1 595 330,74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7C68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C68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410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7C68DF" w:rsidRDefault="004C51A9" w:rsidP="007C68DF">
            <w:pPr>
              <w:pStyle w:val="ConsPlusNormal"/>
              <w:jc w:val="both"/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Лифан </w:t>
            </w:r>
            <w:r>
              <w:rPr>
                <w:sz w:val="16"/>
                <w:szCs w:val="18"/>
              </w:rPr>
              <w:t>Х  50</w:t>
            </w:r>
          </w:p>
        </w:tc>
        <w:tc>
          <w:tcPr>
            <w:tcW w:w="465" w:type="pct"/>
          </w:tcPr>
          <w:p w:rsidR="004C51A9" w:rsidRPr="00B8655B" w:rsidRDefault="004C51A9" w:rsidP="00B8655B">
            <w:pPr>
              <w:pStyle w:val="ConsPlusNormal"/>
              <w:jc w:val="both"/>
              <w:rPr>
                <w:sz w:val="18"/>
                <w:szCs w:val="18"/>
              </w:rPr>
            </w:pPr>
            <w:r w:rsidRPr="00B8655B">
              <w:rPr>
                <w:sz w:val="18"/>
                <w:szCs w:val="18"/>
              </w:rPr>
              <w:t>Вид приобретенного имущества: квартира</w:t>
            </w:r>
            <w:r>
              <w:rPr>
                <w:sz w:val="18"/>
                <w:szCs w:val="18"/>
              </w:rPr>
              <w:t>.</w:t>
            </w:r>
            <w:r w:rsidRPr="00B86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B8655B">
              <w:rPr>
                <w:sz w:val="18"/>
                <w:szCs w:val="18"/>
              </w:rPr>
              <w:t>сточники получения средств: накопления за предыдущие годы, кредит на приобретение жилья (ипотека).</w:t>
            </w:r>
          </w:p>
        </w:tc>
      </w:tr>
      <w:tr w:rsidR="004C51A9" w:rsidRPr="00CD79BC" w:rsidTr="00F20564">
        <w:trPr>
          <w:trHeight w:val="3742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6.</w:t>
            </w:r>
          </w:p>
        </w:tc>
        <w:tc>
          <w:tcPr>
            <w:tcW w:w="981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Б. А.,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профилактике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правонарушений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1 035 788,13                                  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F06B63">
            <w:pPr>
              <w:jc w:val="center"/>
              <w:rPr>
                <w:sz w:val="18"/>
                <w:szCs w:val="18"/>
                <w:lang w:eastAsia="ru-RU"/>
              </w:rPr>
            </w:pPr>
            <w:r w:rsidRPr="00F06B63">
              <w:rPr>
                <w:sz w:val="18"/>
                <w:szCs w:val="18"/>
                <w:lang w:eastAsia="ru-RU"/>
              </w:rPr>
              <w:t>70,3</w:t>
            </w:r>
          </w:p>
          <w:p w:rsidR="004C51A9" w:rsidRPr="00F06B63" w:rsidRDefault="004C51A9" w:rsidP="00F06B6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410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F06B63" w:rsidRDefault="004C51A9" w:rsidP="00F06B63">
            <w:pPr>
              <w:pStyle w:val="ConsPlusNormal"/>
              <w:jc w:val="both"/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602AE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602AE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F06B63" w:rsidRDefault="004C51A9" w:rsidP="00602AE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  <w:p w:rsidR="004C51A9" w:rsidRDefault="004C51A9" w:rsidP="00602AE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464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391 101,23</w:t>
            </w:r>
          </w:p>
        </w:tc>
        <w:tc>
          <w:tcPr>
            <w:tcW w:w="1576" w:type="pct"/>
          </w:tcPr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252FB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510,00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53,20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26,20</w:t>
            </w: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800,00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52FB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31,00</w:t>
            </w:r>
          </w:p>
        </w:tc>
        <w:tc>
          <w:tcPr>
            <w:tcW w:w="410" w:type="pct"/>
          </w:tcPr>
          <w:p w:rsidR="004C51A9" w:rsidRDefault="004C51A9" w:rsidP="00F06B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901B5D" w:rsidRDefault="004C51A9" w:rsidP="00901B5D">
            <w:pPr>
              <w:jc w:val="center"/>
              <w:rPr>
                <w:lang w:eastAsia="ru-RU"/>
              </w:rPr>
            </w:pPr>
            <w:r w:rsidRPr="00901B5D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602AE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4C51A9" w:rsidRDefault="004C51A9" w:rsidP="00602AE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602AE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7.</w:t>
            </w:r>
          </w:p>
        </w:tc>
        <w:tc>
          <w:tcPr>
            <w:tcW w:w="981" w:type="pct"/>
          </w:tcPr>
          <w:p w:rsidR="004C51A9" w:rsidRPr="002B1FFB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Вилкова Н.В.,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службы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кадров администрации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252FB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547 838,71</w:t>
            </w:r>
          </w:p>
        </w:tc>
        <w:tc>
          <w:tcPr>
            <w:tcW w:w="1576" w:type="pct"/>
          </w:tcPr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53E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  <w:proofErr w:type="gramEnd"/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1" w:type="pct"/>
          </w:tcPr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29,50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3634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4C51A9" w:rsidRDefault="004C51A9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804 205,32</w:t>
            </w:r>
          </w:p>
        </w:tc>
        <w:tc>
          <w:tcPr>
            <w:tcW w:w="1576" w:type="pct"/>
          </w:tcPr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  <w:proofErr w:type="gramEnd"/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252FB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(пользование)                                                                         </w:t>
            </w:r>
          </w:p>
          <w:p w:rsidR="004C51A9" w:rsidRDefault="004C51A9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4C51A9" w:rsidRDefault="004C51A9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(собственность)</w:t>
            </w:r>
          </w:p>
          <w:p w:rsidR="004C51A9" w:rsidRDefault="004C51A9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Квартира</w:t>
            </w:r>
          </w:p>
          <w:p w:rsidR="004C51A9" w:rsidRPr="00C153E9" w:rsidRDefault="004C51A9" w:rsidP="00BB17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(пользование)               </w:t>
            </w:r>
          </w:p>
        </w:tc>
        <w:tc>
          <w:tcPr>
            <w:tcW w:w="351" w:type="pct"/>
          </w:tcPr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61,70</w:t>
            </w: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4C51A9" w:rsidRDefault="004C51A9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8.</w:t>
            </w:r>
          </w:p>
        </w:tc>
        <w:tc>
          <w:tcPr>
            <w:tcW w:w="981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Храмова Л. Б.,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делопроизводства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2B1FF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  <w:r w:rsidRPr="002B1F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2B1FFB">
              <w:rPr>
                <w:sz w:val="18"/>
                <w:szCs w:val="18"/>
              </w:rPr>
              <w:t>139</w:t>
            </w:r>
            <w:r>
              <w:rPr>
                <w:sz w:val="18"/>
                <w:szCs w:val="18"/>
              </w:rPr>
              <w:t>,</w:t>
            </w:r>
            <w:r w:rsidRPr="002B1F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76" w:type="pct"/>
          </w:tcPr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2B1FF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1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30,00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41,30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1200,00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890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9.</w:t>
            </w:r>
          </w:p>
        </w:tc>
        <w:tc>
          <w:tcPr>
            <w:tcW w:w="981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 А. М.,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мобилизационной работе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2B1FF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4C51A9" w:rsidRDefault="004C51A9" w:rsidP="002B1FF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888 348,16</w:t>
            </w:r>
          </w:p>
        </w:tc>
        <w:tc>
          <w:tcPr>
            <w:tcW w:w="1576" w:type="pct"/>
          </w:tcPr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2B1FF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BB17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BB17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BB17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B17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BB17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B1FF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43,80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42,40</w:t>
            </w:r>
          </w:p>
          <w:p w:rsidR="004C51A9" w:rsidRDefault="004C51A9" w:rsidP="00BB17B4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Default="004C51A9" w:rsidP="00BB17B4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7B4">
              <w:rPr>
                <w:sz w:val="18"/>
                <w:szCs w:val="18"/>
                <w:lang w:eastAsia="ru-RU"/>
              </w:rPr>
              <w:t>32,0</w:t>
            </w:r>
          </w:p>
          <w:p w:rsidR="004C51A9" w:rsidRPr="00BB17B4" w:rsidRDefault="004C51A9" w:rsidP="00BB17B4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410" w:type="pct"/>
          </w:tcPr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B17B4">
            <w:pPr>
              <w:jc w:val="center"/>
              <w:rPr>
                <w:lang w:eastAsia="ru-RU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BB17B4" w:rsidRDefault="004C51A9" w:rsidP="00BB17B4">
            <w:pPr>
              <w:jc w:val="center"/>
              <w:rPr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BB17B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505 862,00</w:t>
            </w:r>
          </w:p>
        </w:tc>
        <w:tc>
          <w:tcPr>
            <w:tcW w:w="1576" w:type="pct"/>
          </w:tcPr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1/ 2 доли)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43,80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42,40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  <w:p w:rsidR="004C51A9" w:rsidRDefault="004C51A9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4C51A9" w:rsidRDefault="004C51A9" w:rsidP="002B1FF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10.</w:t>
            </w:r>
          </w:p>
        </w:tc>
        <w:tc>
          <w:tcPr>
            <w:tcW w:w="981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Лысанов Д.А.,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технической защите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информации и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администрированию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производства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Pr="001F0EA6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Кузнецка        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284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722 267,02</w:t>
            </w:r>
          </w:p>
        </w:tc>
        <w:tc>
          <w:tcPr>
            <w:tcW w:w="1576" w:type="pct"/>
          </w:tcPr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51,40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61,70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4C51A9" w:rsidRPr="003540B9" w:rsidRDefault="004C51A9" w:rsidP="002B1FF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284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576" w:type="pct"/>
          </w:tcPr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51,40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61,70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Pr="00B661B6" w:rsidRDefault="004C51A9" w:rsidP="00B661B6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B661B6" w:rsidRDefault="004C51A9" w:rsidP="00B661B6">
            <w:pPr>
              <w:pStyle w:val="a8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1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51,40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61,70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661B6" w:rsidRDefault="004C51A9" w:rsidP="008020B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11.</w:t>
            </w:r>
          </w:p>
        </w:tc>
        <w:tc>
          <w:tcPr>
            <w:tcW w:w="981" w:type="pct"/>
          </w:tcPr>
          <w:p w:rsidR="004C51A9" w:rsidRPr="00C46A45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Антошук О.  В.,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контрольной работы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Кузнецка   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C46A4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  <w:lang w:val="en-US"/>
              </w:rPr>
              <w:t>92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576" w:type="pct"/>
          </w:tcPr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(собственность,1/2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доли )</w:t>
            </w:r>
            <w:proofErr w:type="gramEnd"/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51,10</w:t>
            </w:r>
          </w:p>
          <w:p w:rsidR="004C51A9" w:rsidRDefault="004C51A9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1508,00</w:t>
            </w:r>
          </w:p>
          <w:p w:rsidR="004C51A9" w:rsidRDefault="004C51A9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C46A4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1 064 671,55</w:t>
            </w:r>
          </w:p>
        </w:tc>
        <w:tc>
          <w:tcPr>
            <w:tcW w:w="1576" w:type="pct"/>
          </w:tcPr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 )</w:t>
            </w:r>
            <w:proofErr w:type="gramEnd"/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51,10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1508,00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131,00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51,40</w:t>
            </w:r>
          </w:p>
          <w:p w:rsidR="004C51A9" w:rsidRDefault="004C51A9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1508,00 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131,00</w:t>
            </w:r>
          </w:p>
          <w:p w:rsidR="004C51A9" w:rsidRDefault="004C51A9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12.</w:t>
            </w:r>
          </w:p>
        </w:tc>
        <w:tc>
          <w:tcPr>
            <w:tcW w:w="981" w:type="pct"/>
          </w:tcPr>
          <w:p w:rsidR="004C51A9" w:rsidRPr="00B32121" w:rsidRDefault="004C51A9" w:rsidP="00DE3E17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Сокрустова Ю.Е.,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сектора муниципальной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службы и кадров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848E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560 455,80</w:t>
            </w:r>
          </w:p>
        </w:tc>
        <w:tc>
          <w:tcPr>
            <w:tcW w:w="1576" w:type="pct"/>
          </w:tcPr>
          <w:p w:rsidR="004C51A9" w:rsidRDefault="004C51A9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34,80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49,50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23,10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27,00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848E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848E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Stepway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1702F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701 412,86</w:t>
            </w:r>
          </w:p>
        </w:tc>
        <w:tc>
          <w:tcPr>
            <w:tcW w:w="1576" w:type="pct"/>
          </w:tcPr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 собственность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23,10</w:t>
            </w: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4C51A9" w:rsidRDefault="004C51A9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4C51A9" w:rsidRDefault="004C51A9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1702F6" w:rsidRDefault="004C51A9" w:rsidP="006A211E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41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6A211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327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23,10</w:t>
            </w: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4C51A9" w:rsidRDefault="004C51A9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4C51A9" w:rsidRDefault="004C51A9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1702F6" w:rsidRDefault="004C51A9" w:rsidP="006A211E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41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6A211E" w:rsidRDefault="004C51A9" w:rsidP="006A211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D022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13.</w:t>
            </w: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Поспелова Ю.А.,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организационно-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контрольной работы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584 871,45</w:t>
            </w:r>
          </w:p>
        </w:tc>
        <w:tc>
          <w:tcPr>
            <w:tcW w:w="1576" w:type="pct"/>
          </w:tcPr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Pr="003D4194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419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Pr="003D4194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419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208,00</w:t>
            </w:r>
          </w:p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32,50</w:t>
            </w:r>
          </w:p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</w:t>
            </w:r>
          </w:p>
          <w:p w:rsidR="004C51A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ЭЛЕГАНС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4C51A9" w:rsidRDefault="004C51A9" w:rsidP="00BB493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165 000,00</w:t>
            </w:r>
          </w:p>
        </w:tc>
        <w:tc>
          <w:tcPr>
            <w:tcW w:w="1576" w:type="pct"/>
          </w:tcPr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9A6D4C" w:rsidRDefault="004C51A9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6D4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Pr="009A6D4C" w:rsidRDefault="004C51A9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6D4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4C51A9" w:rsidRPr="009A6D4C" w:rsidRDefault="004C51A9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9A6D4C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Pr="009A6D4C" w:rsidRDefault="004C51A9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6D4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501,0</w:t>
            </w:r>
          </w:p>
          <w:p w:rsidR="004C51A9" w:rsidRDefault="004C51A9" w:rsidP="003D4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Default="004C51A9" w:rsidP="003D4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D4194">
              <w:rPr>
                <w:sz w:val="18"/>
                <w:szCs w:val="18"/>
                <w:lang w:eastAsia="ru-RU"/>
              </w:rPr>
              <w:t>78,8</w:t>
            </w:r>
          </w:p>
          <w:p w:rsidR="004C51A9" w:rsidRDefault="004C51A9" w:rsidP="003D4194">
            <w:pPr>
              <w:tabs>
                <w:tab w:val="left" w:pos="255"/>
                <w:tab w:val="center" w:pos="472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ab/>
            </w:r>
          </w:p>
          <w:p w:rsidR="004C51A9" w:rsidRDefault="004C51A9" w:rsidP="008D52F1">
            <w:pPr>
              <w:tabs>
                <w:tab w:val="left" w:pos="255"/>
                <w:tab w:val="center" w:pos="47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23,0</w:t>
            </w:r>
          </w:p>
          <w:p w:rsidR="004C51A9" w:rsidRDefault="004C51A9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Default="004C51A9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208,00</w:t>
            </w:r>
          </w:p>
          <w:p w:rsidR="004C51A9" w:rsidRDefault="004C51A9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8D52F1" w:rsidRDefault="004C51A9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10" w:type="pct"/>
          </w:tcPr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3D419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4C51A9" w:rsidRDefault="004C51A9" w:rsidP="003D419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D4194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32,50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208,00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032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32,50</w:t>
            </w:r>
          </w:p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D52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208,00</w:t>
            </w:r>
          </w:p>
        </w:tc>
        <w:tc>
          <w:tcPr>
            <w:tcW w:w="410" w:type="pct"/>
          </w:tcPr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8D52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50" w:type="pct"/>
          </w:tcPr>
          <w:p w:rsidR="004C51A9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14.</w:t>
            </w: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Весновская Т.Н.,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юридического отдела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08144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305 490,67</w:t>
            </w:r>
          </w:p>
        </w:tc>
        <w:tc>
          <w:tcPr>
            <w:tcW w:w="1576" w:type="pct"/>
          </w:tcPr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54,60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69,60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08144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67 200,00</w:t>
            </w:r>
          </w:p>
        </w:tc>
        <w:tc>
          <w:tcPr>
            <w:tcW w:w="1576" w:type="pct"/>
          </w:tcPr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69,60</w:t>
            </w:r>
          </w:p>
        </w:tc>
        <w:tc>
          <w:tcPr>
            <w:tcW w:w="41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(собственность,1/2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доли )</w:t>
            </w:r>
            <w:proofErr w:type="gramEnd"/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54,60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69,60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61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020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395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15.</w:t>
            </w: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Цапина В. Ф.,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отчетности администрации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города Кузнецка 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08144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743 502,72</w:t>
            </w: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(собственность)                                                                                                                               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Pr="00634C81" w:rsidRDefault="004C51A9" w:rsidP="0038530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X60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Pr="00634C81" w:rsidRDefault="004C51A9" w:rsidP="00BD408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507 205,97</w:t>
            </w:r>
          </w:p>
          <w:p w:rsidR="004C51A9" w:rsidRDefault="004C51A9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Pr="005E1A3D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23,30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72,50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19,50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833,00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46,30</w:t>
            </w:r>
          </w:p>
          <w:p w:rsidR="004C51A9" w:rsidRDefault="004C51A9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16.</w:t>
            </w:r>
          </w:p>
        </w:tc>
        <w:tc>
          <w:tcPr>
            <w:tcW w:w="981" w:type="pct"/>
          </w:tcPr>
          <w:p w:rsidR="004C51A9" w:rsidRPr="009D0F35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D0F35">
              <w:rPr>
                <w:sz w:val="18"/>
                <w:szCs w:val="18"/>
              </w:rPr>
              <w:t>Пантюхина Л. Н.</w:t>
            </w:r>
            <w:r>
              <w:rPr>
                <w:sz w:val="18"/>
                <w:szCs w:val="18"/>
              </w:rPr>
              <w:t>,</w:t>
            </w:r>
          </w:p>
          <w:p w:rsidR="004C51A9" w:rsidRPr="009D0F35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D0F35">
              <w:rPr>
                <w:sz w:val="18"/>
                <w:szCs w:val="18"/>
              </w:rPr>
              <w:t>лавный специалист</w:t>
            </w:r>
          </w:p>
          <w:p w:rsidR="004C51A9" w:rsidRPr="009D0F35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D0F35">
              <w:rPr>
                <w:sz w:val="18"/>
                <w:szCs w:val="18"/>
              </w:rPr>
              <w:t>отдела учета и отчетности</w:t>
            </w:r>
          </w:p>
          <w:p w:rsidR="004C51A9" w:rsidRPr="009D0F35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D0F35">
              <w:rPr>
                <w:sz w:val="18"/>
                <w:szCs w:val="18"/>
              </w:rPr>
              <w:t>администрации города</w:t>
            </w:r>
          </w:p>
          <w:p w:rsidR="004C51A9" w:rsidRPr="009D0F35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D0F35">
              <w:rPr>
                <w:sz w:val="18"/>
                <w:szCs w:val="18"/>
              </w:rPr>
              <w:t>Кузнецка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D0F3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569 631,72</w:t>
            </w: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74,30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1087,00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D0F3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413 431,45</w:t>
            </w: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1087,00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74,30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 ЛАДА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  <w:p w:rsidR="004C51A9" w:rsidRDefault="004C51A9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17.</w:t>
            </w:r>
          </w:p>
        </w:tc>
        <w:tc>
          <w:tcPr>
            <w:tcW w:w="981" w:type="pct"/>
          </w:tcPr>
          <w:p w:rsidR="004C51A9" w:rsidRPr="00D277ED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277ED">
              <w:rPr>
                <w:sz w:val="18"/>
                <w:szCs w:val="18"/>
              </w:rPr>
              <w:t>Артемова Т. Н.,</w:t>
            </w:r>
          </w:p>
          <w:p w:rsidR="004C51A9" w:rsidRPr="00D277ED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277ED">
              <w:rPr>
                <w:sz w:val="18"/>
                <w:szCs w:val="18"/>
              </w:rPr>
              <w:t>лавный специалист</w:t>
            </w:r>
          </w:p>
          <w:p w:rsidR="004C51A9" w:rsidRPr="00D277ED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277ED">
              <w:rPr>
                <w:sz w:val="18"/>
                <w:szCs w:val="18"/>
              </w:rPr>
              <w:t>отдела учета и отчетности</w:t>
            </w:r>
          </w:p>
          <w:p w:rsidR="004C51A9" w:rsidRPr="00D277ED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277ED">
              <w:rPr>
                <w:sz w:val="18"/>
                <w:szCs w:val="18"/>
              </w:rPr>
              <w:t>администрации города</w:t>
            </w:r>
          </w:p>
          <w:p w:rsidR="004C51A9" w:rsidRPr="00D277ED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277ED">
              <w:rPr>
                <w:sz w:val="18"/>
                <w:szCs w:val="18"/>
              </w:rPr>
              <w:t>Кузнецка</w:t>
            </w:r>
          </w:p>
          <w:p w:rsidR="004C51A9" w:rsidRPr="00D277ED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D277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397 472,04</w:t>
            </w: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(пользование,1/2826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доли)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1 300,00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63,30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69,20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1 000,00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18 000,00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4C51A9" w:rsidRPr="003540B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4C51A9" w:rsidRPr="00D51837" w:rsidRDefault="004C51A9" w:rsidP="005E1A3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589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Pr="00D51837" w:rsidRDefault="004C51A9" w:rsidP="00D277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680 236,00</w:t>
            </w:r>
          </w:p>
        </w:tc>
        <w:tc>
          <w:tcPr>
            <w:tcW w:w="1576" w:type="pct"/>
          </w:tcPr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 )</w:t>
            </w:r>
            <w:proofErr w:type="gramEnd"/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 )</w:t>
            </w:r>
            <w:proofErr w:type="gramEnd"/>
          </w:p>
          <w:p w:rsidR="004C51A9" w:rsidRDefault="004C51A9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D27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(собственность,1/2826 доли)</w:t>
            </w:r>
          </w:p>
        </w:tc>
        <w:tc>
          <w:tcPr>
            <w:tcW w:w="351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63,30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69,20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1 000,00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А21</w:t>
            </w:r>
            <w:r>
              <w:rPr>
                <w:sz w:val="18"/>
                <w:szCs w:val="18"/>
                <w:lang w:val="en-US"/>
              </w:rPr>
              <w:t>R</w:t>
            </w:r>
            <w:r w:rsidRPr="004D557D">
              <w:rPr>
                <w:sz w:val="18"/>
                <w:szCs w:val="18"/>
              </w:rPr>
              <w:t>35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3540B9">
              <w:rPr>
                <w:sz w:val="18"/>
                <w:szCs w:val="18"/>
              </w:rPr>
              <w:t xml:space="preserve"> 4</w:t>
            </w:r>
          </w:p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D277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18.</w:t>
            </w:r>
          </w:p>
        </w:tc>
        <w:tc>
          <w:tcPr>
            <w:tcW w:w="981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Л.Н.,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4C51A9" w:rsidRPr="0051275F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архитектуры и градостроительства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Pr="00176E60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026C2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1 033 437,15</w:t>
            </w:r>
          </w:p>
        </w:tc>
        <w:tc>
          <w:tcPr>
            <w:tcW w:w="1576" w:type="pct"/>
          </w:tcPr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026C2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410" w:type="pct"/>
          </w:tcPr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Pr="003540B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Шкода Йети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E81E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81" w:type="pct"/>
          </w:tcPr>
          <w:p w:rsidR="004C51A9" w:rsidRPr="003540B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>Бахтуева Е. Н.</w:t>
            </w:r>
            <w:r>
              <w:rPr>
                <w:sz w:val="18"/>
                <w:szCs w:val="18"/>
              </w:rPr>
              <w:t>,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экономики, развития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предпринимательства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потребительского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рынка администрации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026C2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944 056,48</w:t>
            </w:r>
          </w:p>
        </w:tc>
        <w:tc>
          <w:tcPr>
            <w:tcW w:w="1576" w:type="pct"/>
          </w:tcPr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 дом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  <w:proofErr w:type="gramEnd"/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4C51A9" w:rsidRDefault="004C51A9" w:rsidP="009D7A29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4C51A9" w:rsidRPr="00026C2B" w:rsidRDefault="004C51A9" w:rsidP="00026C2B">
            <w:pPr>
              <w:pStyle w:val="ConsPlusNormal"/>
              <w:jc w:val="both"/>
              <w:rPr>
                <w:sz w:val="18"/>
                <w:szCs w:val="18"/>
              </w:rPr>
            </w:pPr>
            <w:r w:rsidRPr="00026C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026C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026C2B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026C2B">
              <w:rPr>
                <w:sz w:val="18"/>
                <w:szCs w:val="18"/>
              </w:rPr>
              <w:t>201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Pr="00E81EA3" w:rsidRDefault="004C51A9" w:rsidP="00E81EA3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81EA3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  <w:lang w:val="en-US"/>
              </w:rPr>
              <w:t> </w:t>
            </w:r>
            <w:r w:rsidRPr="00E81EA3">
              <w:rPr>
                <w:sz w:val="18"/>
                <w:szCs w:val="18"/>
              </w:rPr>
              <w:t>465</w:t>
            </w:r>
            <w:r>
              <w:rPr>
                <w:sz w:val="18"/>
                <w:szCs w:val="18"/>
              </w:rPr>
              <w:t>,</w:t>
            </w:r>
            <w:r w:rsidRPr="00E81EA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76" w:type="pct"/>
          </w:tcPr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4C51A9" w:rsidRDefault="004C51A9" w:rsidP="00AD789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AD78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50" w:type="pct"/>
          </w:tcPr>
          <w:p w:rsidR="004C51A9" w:rsidRPr="00AB52FA" w:rsidRDefault="004C51A9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E81E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20.</w:t>
            </w:r>
          </w:p>
        </w:tc>
        <w:tc>
          <w:tcPr>
            <w:tcW w:w="981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Н.И.,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администрации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5961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716 116,97</w:t>
            </w:r>
          </w:p>
        </w:tc>
        <w:tc>
          <w:tcPr>
            <w:tcW w:w="1576" w:type="pct"/>
          </w:tcPr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644,0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6630C7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17,40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630C7">
            <w:pPr>
              <w:pStyle w:val="ConsPlusNormal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6630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6630C7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</w:p>
          <w:p w:rsidR="004C51A9" w:rsidRPr="003540B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L</w:t>
            </w:r>
            <w:r w:rsidRPr="006630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J</w:t>
            </w:r>
            <w:r w:rsidRPr="00663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2B2BCA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E81EA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771 890,19</w:t>
            </w:r>
          </w:p>
        </w:tc>
        <w:tc>
          <w:tcPr>
            <w:tcW w:w="1576" w:type="pct"/>
          </w:tcPr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644,00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5255D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Pr="00AB52FA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644,00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65,20 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Pr="00EB3895" w:rsidRDefault="004C51A9" w:rsidP="00AC4E3D">
            <w:pPr>
              <w:jc w:val="both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 xml:space="preserve">   21.</w:t>
            </w:r>
          </w:p>
        </w:tc>
        <w:tc>
          <w:tcPr>
            <w:tcW w:w="981" w:type="pct"/>
          </w:tcPr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Ларин А.И.,</w:t>
            </w:r>
          </w:p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 xml:space="preserve">главный </w:t>
            </w:r>
            <w:proofErr w:type="gramStart"/>
            <w:r w:rsidRPr="00EB3895">
              <w:rPr>
                <w:sz w:val="18"/>
                <w:szCs w:val="18"/>
              </w:rPr>
              <w:t>специалист  отдела</w:t>
            </w:r>
            <w:proofErr w:type="gramEnd"/>
            <w:r w:rsidRPr="00EB3895">
              <w:rPr>
                <w:sz w:val="18"/>
                <w:szCs w:val="18"/>
              </w:rPr>
              <w:t xml:space="preserve"> архитектуры и градостроительства</w:t>
            </w:r>
          </w:p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администрации города Кузнецка</w:t>
            </w:r>
          </w:p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Pr="00EB3895" w:rsidRDefault="004C51A9" w:rsidP="00AC4E3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356 650,96</w:t>
            </w:r>
          </w:p>
        </w:tc>
        <w:tc>
          <w:tcPr>
            <w:tcW w:w="1576" w:type="pct"/>
          </w:tcPr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Pr="00EB3895" w:rsidRDefault="004C51A9" w:rsidP="00AC4E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Pr="00EB3895" w:rsidRDefault="004C51A9" w:rsidP="00AC4E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69,60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700,00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82,70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1058,00</w:t>
            </w:r>
          </w:p>
        </w:tc>
        <w:tc>
          <w:tcPr>
            <w:tcW w:w="410" w:type="pct"/>
          </w:tcPr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Легковой</w:t>
            </w:r>
          </w:p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B3895">
              <w:rPr>
                <w:sz w:val="18"/>
                <w:szCs w:val="18"/>
              </w:rPr>
              <w:t>втомобиль</w:t>
            </w:r>
          </w:p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EB3895">
              <w:rPr>
                <w:sz w:val="18"/>
                <w:szCs w:val="18"/>
              </w:rPr>
              <w:t xml:space="preserve">РЕНО </w:t>
            </w:r>
            <w:r w:rsidRPr="00EB3895">
              <w:rPr>
                <w:sz w:val="18"/>
                <w:szCs w:val="18"/>
                <w:lang w:val="en-US"/>
              </w:rPr>
              <w:t>DUSTER</w:t>
            </w:r>
          </w:p>
          <w:p w:rsidR="004C51A9" w:rsidRPr="00EB3895" w:rsidRDefault="004C51A9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Pr="00EB3895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Супруга</w:t>
            </w:r>
          </w:p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Pr="00EB3895" w:rsidRDefault="004C51A9" w:rsidP="00EB3895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14 561,52</w:t>
            </w:r>
          </w:p>
        </w:tc>
        <w:tc>
          <w:tcPr>
            <w:tcW w:w="1576" w:type="pct"/>
          </w:tcPr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EB3895" w:rsidRDefault="004C51A9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Pr="00EB3895" w:rsidRDefault="004C51A9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 (пользование)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EB3895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lastRenderedPageBreak/>
              <w:t>82,70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69,60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700,00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1058,00</w:t>
            </w:r>
          </w:p>
        </w:tc>
        <w:tc>
          <w:tcPr>
            <w:tcW w:w="410" w:type="pct"/>
          </w:tcPr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lastRenderedPageBreak/>
              <w:t>Россия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EB3895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EB389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Pr="00EB3895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EB3895" w:rsidRDefault="004C51A9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389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1058,00</w:t>
            </w:r>
          </w:p>
        </w:tc>
        <w:tc>
          <w:tcPr>
            <w:tcW w:w="410" w:type="pct"/>
          </w:tcPr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1058,00</w:t>
            </w:r>
          </w:p>
        </w:tc>
        <w:tc>
          <w:tcPr>
            <w:tcW w:w="410" w:type="pct"/>
          </w:tcPr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2300"/>
        </w:trPr>
        <w:tc>
          <w:tcPr>
            <w:tcW w:w="164" w:type="pct"/>
          </w:tcPr>
          <w:p w:rsidR="004C51A9" w:rsidRDefault="004C51A9" w:rsidP="002A3D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22.</w:t>
            </w:r>
          </w:p>
        </w:tc>
        <w:tc>
          <w:tcPr>
            <w:tcW w:w="98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Салмин А. А.,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физической культуре,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спорту, туризму и делам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молодежи администрации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2A3D0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737 041,38</w:t>
            </w: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750,00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28,30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17,80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17,80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БОРА</w:t>
            </w:r>
          </w:p>
          <w:p w:rsidR="004C51A9" w:rsidRPr="0070091A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0091A">
              <w:rPr>
                <w:sz w:val="18"/>
                <w:szCs w:val="18"/>
              </w:rPr>
              <w:t xml:space="preserve">Прицеп к </w:t>
            </w:r>
          </w:p>
          <w:p w:rsidR="004C51A9" w:rsidRPr="0070091A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0091A">
              <w:rPr>
                <w:sz w:val="18"/>
                <w:szCs w:val="18"/>
              </w:rPr>
              <w:t>автомобилю</w:t>
            </w:r>
          </w:p>
          <w:p w:rsidR="004C51A9" w:rsidRPr="0070091A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0091A">
              <w:rPr>
                <w:sz w:val="18"/>
                <w:szCs w:val="18"/>
              </w:rPr>
              <w:t>8165</w:t>
            </w:r>
          </w:p>
          <w:p w:rsidR="004C51A9" w:rsidRDefault="004C51A9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2222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9504E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211 695,36</w:t>
            </w: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1/3 доли)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 )</w:t>
            </w:r>
            <w:proofErr w:type="gramEnd"/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17,80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17,80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750,00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28,30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23.</w:t>
            </w:r>
          </w:p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Правосудова К.О.,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C90D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356 274, 73</w:t>
            </w: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20,10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60,20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Pr="003540B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3540B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673 966,40</w:t>
            </w:r>
          </w:p>
          <w:p w:rsidR="004C51A9" w:rsidRDefault="004C51A9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20,10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60,20</w:t>
            </w:r>
          </w:p>
        </w:tc>
        <w:tc>
          <w:tcPr>
            <w:tcW w:w="41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Pr="003540B9" w:rsidRDefault="004C51A9" w:rsidP="004D557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4B7F4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Несовершеннолетний</w:t>
            </w:r>
          </w:p>
          <w:p w:rsidR="004C51A9" w:rsidRPr="00756A24" w:rsidRDefault="004C51A9" w:rsidP="004B7F4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ребенок</w:t>
            </w:r>
          </w:p>
        </w:tc>
        <w:tc>
          <w:tcPr>
            <w:tcW w:w="503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60,20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20,10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</w:tc>
        <w:tc>
          <w:tcPr>
            <w:tcW w:w="41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7629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24.</w:t>
            </w:r>
          </w:p>
        </w:tc>
        <w:tc>
          <w:tcPr>
            <w:tcW w:w="98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Сергачева С. В.,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демографии, социального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развития и здравоохранения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4C51A9" w:rsidRDefault="004C51A9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403 230, 06</w:t>
            </w: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31,20</w:t>
            </w:r>
          </w:p>
          <w:p w:rsidR="004C51A9" w:rsidRDefault="004C51A9" w:rsidP="0076297B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7629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25.</w:t>
            </w:r>
          </w:p>
        </w:tc>
        <w:tc>
          <w:tcPr>
            <w:tcW w:w="98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 А. К.,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демографии, социального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развития и здравоохранения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1 074 572, 60</w:t>
            </w:r>
          </w:p>
        </w:tc>
        <w:tc>
          <w:tcPr>
            <w:tcW w:w="1576" w:type="pct"/>
          </w:tcPr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DE19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68,40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23,50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30,00 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36,00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 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212140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4C51A9" w:rsidRDefault="004C51A9" w:rsidP="00B3658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4A29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180 385, 77</w:t>
            </w:r>
          </w:p>
        </w:tc>
        <w:tc>
          <w:tcPr>
            <w:tcW w:w="1576" w:type="pct"/>
          </w:tcPr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9915F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68,40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43,30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23,50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30,00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36,00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26,00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800,00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4E6A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26.</w:t>
            </w:r>
          </w:p>
        </w:tc>
        <w:tc>
          <w:tcPr>
            <w:tcW w:w="981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А.Н.,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городского хозяйства администрации города Кузнецка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EB389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741 008, 35</w:t>
            </w:r>
          </w:p>
        </w:tc>
        <w:tc>
          <w:tcPr>
            <w:tcW w:w="1576" w:type="pct"/>
          </w:tcPr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Pr="007A03B8" w:rsidRDefault="004C51A9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B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Pr="007A03B8" w:rsidRDefault="004C51A9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633FC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633FC2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DA32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32,90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49,50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7A03B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50" w:type="pct"/>
          </w:tcPr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DE19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219010</w:t>
            </w: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BA570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74 942,40</w:t>
            </w:r>
          </w:p>
        </w:tc>
        <w:tc>
          <w:tcPr>
            <w:tcW w:w="1576" w:type="pct"/>
          </w:tcPr>
          <w:p w:rsidR="004C51A9" w:rsidRDefault="004C51A9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Квартира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4C51A9" w:rsidRDefault="004C51A9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8D67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4C51A9" w:rsidRDefault="004C51A9" w:rsidP="008D678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8D67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32,90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7A03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7A03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A03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DA32B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ребенок</w:t>
            </w:r>
          </w:p>
        </w:tc>
        <w:tc>
          <w:tcPr>
            <w:tcW w:w="503" w:type="pct"/>
          </w:tcPr>
          <w:p w:rsidR="004C51A9" w:rsidRDefault="004C51A9" w:rsidP="00DA32B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Квартира</w:t>
            </w:r>
          </w:p>
          <w:p w:rsidR="004C51A9" w:rsidRDefault="004C51A9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(пользование)</w:t>
            </w:r>
          </w:p>
          <w:p w:rsidR="004C51A9" w:rsidRPr="007A03B8" w:rsidRDefault="004C51A9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B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8D6786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B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(пользование)</w:t>
            </w:r>
          </w:p>
        </w:tc>
        <w:tc>
          <w:tcPr>
            <w:tcW w:w="351" w:type="pct"/>
          </w:tcPr>
          <w:p w:rsidR="004C51A9" w:rsidRPr="008D6786" w:rsidRDefault="004C51A9" w:rsidP="008D6786">
            <w:pPr>
              <w:pStyle w:val="ConsPlusNormal"/>
              <w:jc w:val="both"/>
              <w:rPr>
                <w:sz w:val="18"/>
                <w:szCs w:val="18"/>
              </w:rPr>
            </w:pPr>
            <w:r w:rsidRPr="008D6786">
              <w:rPr>
                <w:sz w:val="18"/>
                <w:szCs w:val="18"/>
              </w:rPr>
              <w:t xml:space="preserve">      32,90</w:t>
            </w:r>
          </w:p>
          <w:p w:rsidR="004C51A9" w:rsidRPr="008D6786" w:rsidRDefault="004C51A9" w:rsidP="008D67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8D6786" w:rsidRDefault="004C51A9" w:rsidP="008D67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6786">
              <w:rPr>
                <w:sz w:val="18"/>
                <w:szCs w:val="18"/>
                <w:lang w:eastAsia="ru-RU"/>
              </w:rPr>
              <w:t>49,50</w:t>
            </w:r>
          </w:p>
        </w:tc>
        <w:tc>
          <w:tcPr>
            <w:tcW w:w="410" w:type="pct"/>
          </w:tcPr>
          <w:p w:rsidR="004C51A9" w:rsidRDefault="004C51A9" w:rsidP="00BA570E">
            <w:pPr>
              <w:pStyle w:val="ConsPlusNormal"/>
              <w:jc w:val="both"/>
              <w:rPr>
                <w:sz w:val="18"/>
                <w:szCs w:val="18"/>
              </w:rPr>
            </w:pPr>
            <w:r w:rsidRPr="008D6786">
              <w:rPr>
                <w:sz w:val="18"/>
                <w:szCs w:val="18"/>
              </w:rPr>
              <w:t xml:space="preserve">     Россия</w:t>
            </w:r>
          </w:p>
          <w:p w:rsidR="004C51A9" w:rsidRDefault="004C51A9" w:rsidP="00BA570E">
            <w:pPr>
              <w:spacing w:after="0" w:line="240" w:lineRule="auto"/>
              <w:rPr>
                <w:sz w:val="18"/>
                <w:szCs w:val="18"/>
              </w:rPr>
            </w:pPr>
            <w:r w:rsidRPr="00BA570E">
              <w:rPr>
                <w:sz w:val="18"/>
                <w:szCs w:val="18"/>
              </w:rPr>
              <w:t xml:space="preserve">    </w:t>
            </w:r>
          </w:p>
          <w:p w:rsidR="004C51A9" w:rsidRPr="00BA570E" w:rsidRDefault="004C51A9" w:rsidP="00BA570E">
            <w:pPr>
              <w:spacing w:after="0" w:line="240" w:lineRule="auto"/>
              <w:jc w:val="center"/>
              <w:rPr>
                <w:lang w:eastAsia="ru-RU"/>
              </w:rPr>
            </w:pPr>
            <w:r w:rsidRPr="00BA570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4E6A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27.</w:t>
            </w:r>
          </w:p>
        </w:tc>
        <w:tc>
          <w:tcPr>
            <w:tcW w:w="981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Бабушкина Н. А.,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пресс-службы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4E6AA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524 448, 53</w:t>
            </w:r>
          </w:p>
        </w:tc>
        <w:tc>
          <w:tcPr>
            <w:tcW w:w="1576" w:type="pct"/>
          </w:tcPr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0,16666667 доли)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(собственность,1/12 доли)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542,00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44,30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509,00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44,50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C51A9" w:rsidRDefault="004C51A9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4E6AA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789 073, 68</w:t>
            </w:r>
          </w:p>
        </w:tc>
        <w:tc>
          <w:tcPr>
            <w:tcW w:w="1576" w:type="pct"/>
          </w:tcPr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Земельный участок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Жилой дом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4C51A9" w:rsidRDefault="004C51A9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509,00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44,50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C51A9" w:rsidRDefault="004C51A9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4E6A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28.</w:t>
            </w:r>
          </w:p>
        </w:tc>
        <w:tc>
          <w:tcPr>
            <w:tcW w:w="981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О. В.,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муниципального заказа администрации города Кузнецка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4E6AA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381 476,46</w:t>
            </w:r>
          </w:p>
        </w:tc>
        <w:tc>
          <w:tcPr>
            <w:tcW w:w="1576" w:type="pct"/>
          </w:tcPr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</w:t>
            </w:r>
          </w:p>
          <w:p w:rsidR="004C51A9" w:rsidRDefault="004C51A9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C51A9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ФЬЮЖН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1867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29.</w:t>
            </w:r>
          </w:p>
        </w:tc>
        <w:tc>
          <w:tcPr>
            <w:tcW w:w="981" w:type="pct"/>
          </w:tcPr>
          <w:p w:rsidR="004C51A9" w:rsidRPr="00826775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826775">
              <w:rPr>
                <w:sz w:val="18"/>
                <w:szCs w:val="18"/>
              </w:rPr>
              <w:t>онина Е. В.</w:t>
            </w:r>
            <w:r>
              <w:rPr>
                <w:sz w:val="18"/>
                <w:szCs w:val="18"/>
              </w:rPr>
              <w:t>,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экономики, развития 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предпринимательства и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потребительского рынка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4C51A9" w:rsidRDefault="004C51A9" w:rsidP="001867A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387 992, 09</w:t>
            </w:r>
          </w:p>
        </w:tc>
        <w:tc>
          <w:tcPr>
            <w:tcW w:w="1576" w:type="pct"/>
          </w:tcPr>
          <w:p w:rsidR="004C51A9" w:rsidRDefault="004C51A9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Квартира</w:t>
            </w:r>
          </w:p>
          <w:p w:rsidR="004C51A9" w:rsidRDefault="004C51A9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(собственность,1/3 доли)</w:t>
            </w:r>
          </w:p>
          <w:p w:rsidR="004C51A9" w:rsidRDefault="004C51A9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56,90</w:t>
            </w:r>
          </w:p>
        </w:tc>
        <w:tc>
          <w:tcPr>
            <w:tcW w:w="410" w:type="pct"/>
          </w:tcPr>
          <w:p w:rsidR="004C51A9" w:rsidRDefault="004C51A9" w:rsidP="0084479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A809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30.</w:t>
            </w:r>
          </w:p>
        </w:tc>
        <w:tc>
          <w:tcPr>
            <w:tcW w:w="981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Лушников А. Н.,</w:t>
            </w:r>
          </w:p>
          <w:p w:rsidR="004C51A9" w:rsidRPr="00A80990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A80990">
              <w:rPr>
                <w:sz w:val="18"/>
                <w:szCs w:val="18"/>
              </w:rPr>
              <w:t>главный специалист</w:t>
            </w:r>
          </w:p>
          <w:p w:rsidR="004C51A9" w:rsidRPr="00A80990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A80990">
              <w:rPr>
                <w:sz w:val="18"/>
                <w:szCs w:val="18"/>
              </w:rPr>
              <w:t>отдела архитектуры и</w:t>
            </w:r>
          </w:p>
          <w:p w:rsidR="004C51A9" w:rsidRPr="00A80990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A80990">
              <w:rPr>
                <w:sz w:val="18"/>
                <w:szCs w:val="18"/>
              </w:rPr>
              <w:t>градостроительства</w:t>
            </w:r>
          </w:p>
          <w:p w:rsidR="004C51A9" w:rsidRPr="00A80990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A80990">
              <w:rPr>
                <w:sz w:val="18"/>
                <w:szCs w:val="18"/>
              </w:rPr>
              <w:t>администрации города</w:t>
            </w:r>
          </w:p>
          <w:p w:rsidR="004C51A9" w:rsidRPr="00A80990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A80990">
              <w:rPr>
                <w:sz w:val="18"/>
                <w:szCs w:val="18"/>
              </w:rPr>
              <w:t>Кузнецка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4E6AA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524 166, 97</w:t>
            </w:r>
          </w:p>
          <w:p w:rsidR="004C51A9" w:rsidRDefault="004C51A9" w:rsidP="004E6A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 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Квартира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Земельный участок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(пользование)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Гараж</w:t>
            </w:r>
          </w:p>
          <w:p w:rsidR="004C51A9" w:rsidRDefault="004C51A9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(пользование)</w:t>
            </w:r>
          </w:p>
          <w:p w:rsidR="004C51A9" w:rsidRDefault="004C51A9" w:rsidP="00BC0C33">
            <w:pPr>
              <w:pStyle w:val="a8"/>
              <w:tabs>
                <w:tab w:val="left" w:pos="1575"/>
                <w:tab w:val="center" w:pos="2333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Квартира</w:t>
            </w:r>
          </w:p>
          <w:p w:rsidR="004C51A9" w:rsidRDefault="004C51A9" w:rsidP="00BC0C3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4C51A9" w:rsidRDefault="004C51A9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51,20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70,50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25,00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21,90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Pr="00BC0C33" w:rsidRDefault="004C51A9" w:rsidP="00BC0C33">
            <w:pPr>
              <w:jc w:val="center"/>
              <w:rPr>
                <w:sz w:val="18"/>
                <w:szCs w:val="18"/>
                <w:lang w:eastAsia="ru-RU"/>
              </w:rPr>
            </w:pPr>
            <w:r w:rsidRPr="00BC0C33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200EC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550" w:type="pct"/>
          </w:tcPr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Супруга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BC0C3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470 807, 08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(собственность,1/3 доли)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25,00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70,50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21,90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BC0C33" w:rsidRDefault="004C51A9" w:rsidP="00BC0C33">
            <w:pPr>
              <w:jc w:val="center"/>
              <w:rPr>
                <w:sz w:val="18"/>
                <w:szCs w:val="18"/>
                <w:lang w:eastAsia="ru-RU"/>
              </w:rPr>
            </w:pPr>
            <w:r w:rsidRPr="00BC0C33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Pr="00BC0C33" w:rsidRDefault="004C51A9" w:rsidP="00BC0C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873"/>
        </w:trPr>
        <w:tc>
          <w:tcPr>
            <w:tcW w:w="164" w:type="pct"/>
          </w:tcPr>
          <w:p w:rsidR="004C51A9" w:rsidRDefault="004C51A9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 w:rsidRPr="00FD5B43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FD5B43">
            <w:pPr>
              <w:pStyle w:val="a8"/>
              <w:tabs>
                <w:tab w:val="left" w:pos="1575"/>
                <w:tab w:val="center" w:pos="2333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51A9" w:rsidRDefault="004C51A9" w:rsidP="00FD5B43">
            <w:pPr>
              <w:pStyle w:val="a8"/>
              <w:tabs>
                <w:tab w:val="center" w:pos="2333"/>
                <w:tab w:val="left" w:pos="379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(пользование)</w:t>
            </w:r>
          </w:p>
        </w:tc>
        <w:tc>
          <w:tcPr>
            <w:tcW w:w="351" w:type="pct"/>
          </w:tcPr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70,50</w:t>
            </w: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21,90</w:t>
            </w:r>
          </w:p>
          <w:p w:rsidR="004C51A9" w:rsidRDefault="004C51A9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Pr="00FD5B43" w:rsidRDefault="004C51A9" w:rsidP="00200EC7">
            <w:pPr>
              <w:jc w:val="center"/>
              <w:rPr>
                <w:sz w:val="18"/>
                <w:szCs w:val="18"/>
                <w:lang w:eastAsia="ru-RU"/>
              </w:rPr>
            </w:pPr>
            <w:r w:rsidRPr="00FD5B43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Pr="00FD5B43" w:rsidRDefault="004C51A9" w:rsidP="00200EC7">
            <w:pPr>
              <w:pStyle w:val="ConsPlusNormal"/>
              <w:jc w:val="center"/>
            </w:pPr>
          </w:p>
        </w:tc>
        <w:tc>
          <w:tcPr>
            <w:tcW w:w="550" w:type="pct"/>
          </w:tcPr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FD5B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31.</w:t>
            </w:r>
          </w:p>
        </w:tc>
        <w:tc>
          <w:tcPr>
            <w:tcW w:w="981" w:type="pct"/>
          </w:tcPr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Герасимова С. С.</w:t>
            </w:r>
            <w:r>
              <w:rPr>
                <w:sz w:val="18"/>
                <w:szCs w:val="18"/>
              </w:rPr>
              <w:t>,</w:t>
            </w:r>
          </w:p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r w:rsidRPr="00FD5B43">
              <w:rPr>
                <w:sz w:val="18"/>
                <w:szCs w:val="18"/>
              </w:rPr>
              <w:t>авный специалист отдела</w:t>
            </w:r>
          </w:p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учета и отчетности</w:t>
            </w:r>
          </w:p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администрации города</w:t>
            </w:r>
          </w:p>
          <w:p w:rsidR="004C51A9" w:rsidRPr="00FD5B43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Кузнецка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4C51A9" w:rsidRDefault="004C51A9" w:rsidP="00B661B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390 369, 52</w:t>
            </w:r>
          </w:p>
        </w:tc>
        <w:tc>
          <w:tcPr>
            <w:tcW w:w="1576" w:type="pct"/>
          </w:tcPr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531,00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56,10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73,30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494,00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4C51A9" w:rsidRDefault="004C51A9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ВАЗ-21213</w:t>
            </w:r>
          </w:p>
          <w:p w:rsidR="004C51A9" w:rsidRDefault="004C51A9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FD5B43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Супруг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4C51A9" w:rsidRDefault="004C51A9" w:rsidP="00B661B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364 409,39</w:t>
            </w:r>
          </w:p>
        </w:tc>
        <w:tc>
          <w:tcPr>
            <w:tcW w:w="1576" w:type="pct"/>
          </w:tcPr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531,00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494,00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56,10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73,30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51,10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528,00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</w:t>
            </w: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B661B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FD5B43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Несовершеннолетний</w:t>
            </w:r>
          </w:p>
          <w:p w:rsidR="004C51A9" w:rsidRPr="00FD5B43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FD5B43">
              <w:rPr>
                <w:sz w:val="18"/>
                <w:szCs w:val="18"/>
              </w:rPr>
              <w:t>Ребенок</w:t>
            </w:r>
          </w:p>
          <w:p w:rsidR="004C51A9" w:rsidRPr="00FD5B43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531,00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56,10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73,30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494,00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Pr="00B661B6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Несовершеннолетний</w:t>
            </w:r>
          </w:p>
          <w:p w:rsidR="004C51A9" w:rsidRPr="00B661B6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Ребенок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4C51A9" w:rsidRDefault="004C51A9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4C51A9" w:rsidRDefault="004C51A9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531,00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56,10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73,30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494,00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B661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81" w:type="pct"/>
          </w:tcPr>
          <w:p w:rsidR="004C51A9" w:rsidRPr="00B661B6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Филатова О. Г.</w:t>
            </w:r>
            <w:r>
              <w:rPr>
                <w:sz w:val="18"/>
                <w:szCs w:val="18"/>
              </w:rPr>
              <w:t>,</w:t>
            </w:r>
          </w:p>
          <w:p w:rsidR="004C51A9" w:rsidRPr="00B661B6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661B6">
              <w:rPr>
                <w:sz w:val="18"/>
                <w:szCs w:val="18"/>
              </w:rPr>
              <w:t>лавный специалист отдела</w:t>
            </w:r>
          </w:p>
          <w:p w:rsidR="004C51A9" w:rsidRPr="00B661B6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делопроизводства</w:t>
            </w:r>
          </w:p>
          <w:p w:rsidR="004C51A9" w:rsidRPr="00B661B6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администрации города</w:t>
            </w:r>
          </w:p>
          <w:p w:rsidR="004C51A9" w:rsidRPr="00B661B6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 w:rsidRPr="00B661B6">
              <w:rPr>
                <w:sz w:val="18"/>
                <w:szCs w:val="18"/>
              </w:rPr>
              <w:t>Кузнецка</w:t>
            </w:r>
          </w:p>
          <w:p w:rsidR="004C51A9" w:rsidRPr="003540B9" w:rsidRDefault="004C51A9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379 236,60</w:t>
            </w:r>
          </w:p>
        </w:tc>
        <w:tc>
          <w:tcPr>
            <w:tcW w:w="1576" w:type="pct"/>
          </w:tcPr>
          <w:p w:rsidR="004C51A9" w:rsidRDefault="004C51A9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4C51A9" w:rsidRDefault="004C51A9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(собственность)</w:t>
            </w:r>
          </w:p>
          <w:p w:rsidR="004C51A9" w:rsidRDefault="004C51A9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Квартира</w:t>
            </w:r>
          </w:p>
          <w:p w:rsidR="004C51A9" w:rsidRDefault="004C51A9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(собственность,1/2 доли)</w:t>
            </w:r>
          </w:p>
          <w:p w:rsidR="004C51A9" w:rsidRDefault="004C51A9" w:rsidP="009353C0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351" w:type="pct"/>
          </w:tcPr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  <w:p w:rsidR="004C51A9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4C51A9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4C51A9" w:rsidRDefault="004C51A9" w:rsidP="000A7CF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4C51A9" w:rsidRDefault="004C51A9" w:rsidP="000A7C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597"/>
        </w:trPr>
        <w:tc>
          <w:tcPr>
            <w:tcW w:w="164" w:type="pct"/>
          </w:tcPr>
          <w:p w:rsidR="004C51A9" w:rsidRDefault="004C51A9" w:rsidP="009353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33.</w:t>
            </w:r>
          </w:p>
        </w:tc>
        <w:tc>
          <w:tcPr>
            <w:tcW w:w="981" w:type="pct"/>
          </w:tcPr>
          <w:p w:rsidR="004C51A9" w:rsidRPr="009353C0" w:rsidRDefault="004C51A9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Березина И. Н.</w:t>
            </w:r>
            <w:r>
              <w:rPr>
                <w:sz w:val="18"/>
                <w:szCs w:val="18"/>
              </w:rPr>
              <w:t>,</w:t>
            </w:r>
          </w:p>
          <w:p w:rsidR="004C51A9" w:rsidRPr="009353C0" w:rsidRDefault="004C51A9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353C0">
              <w:rPr>
                <w:sz w:val="18"/>
                <w:szCs w:val="18"/>
              </w:rPr>
              <w:t>ачальник отдела</w:t>
            </w:r>
          </w:p>
          <w:p w:rsidR="004C51A9" w:rsidRPr="009353C0" w:rsidRDefault="004C51A9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жилищной политики</w:t>
            </w:r>
          </w:p>
          <w:p w:rsidR="004C51A9" w:rsidRPr="009353C0" w:rsidRDefault="004C51A9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администрации города</w:t>
            </w:r>
          </w:p>
          <w:p w:rsidR="004C51A9" w:rsidRDefault="004C51A9" w:rsidP="001260F2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 w:rsidRPr="009353C0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1 555 952,82</w:t>
            </w:r>
          </w:p>
        </w:tc>
        <w:tc>
          <w:tcPr>
            <w:tcW w:w="1576" w:type="pct"/>
          </w:tcPr>
          <w:p w:rsidR="004C51A9" w:rsidRDefault="004C51A9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A6088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51A9" w:rsidRDefault="004C51A9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C51A9" w:rsidRDefault="004C51A9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1" w:type="pct"/>
          </w:tcPr>
          <w:p w:rsidR="004C51A9" w:rsidRDefault="004C51A9" w:rsidP="009353C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4C51A9" w:rsidRDefault="004C51A9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20,80</w:t>
            </w:r>
          </w:p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1 400,00</w:t>
            </w:r>
          </w:p>
          <w:p w:rsidR="004C51A9" w:rsidRDefault="004C51A9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C51A9" w:rsidRDefault="004C51A9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91,80</w:t>
            </w:r>
          </w:p>
          <w:p w:rsidR="004C51A9" w:rsidRDefault="004C51A9" w:rsidP="001260F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4C51A9" w:rsidRDefault="004C51A9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1260F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4C51A9" w:rsidRDefault="004C51A9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4C51A9" w:rsidRDefault="004C51A9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МИЦУБИСИ</w:t>
            </w:r>
          </w:p>
          <w:p w:rsidR="004C51A9" w:rsidRDefault="004C51A9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  <w:r w:rsidRPr="003540B9">
              <w:rPr>
                <w:sz w:val="18"/>
                <w:szCs w:val="18"/>
              </w:rPr>
              <w:t xml:space="preserve"> -1</w:t>
            </w:r>
            <w:r>
              <w:rPr>
                <w:sz w:val="18"/>
                <w:szCs w:val="18"/>
              </w:rPr>
              <w:t>,8</w:t>
            </w:r>
          </w:p>
          <w:p w:rsidR="004C51A9" w:rsidRDefault="004C51A9" w:rsidP="00A777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3A58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34.</w:t>
            </w: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Акулинина Е.А.,</w:t>
            </w:r>
          </w:p>
          <w:p w:rsidR="004C51A9" w:rsidRDefault="004C51A9" w:rsidP="006D1BB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жилищной политики 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6D1BB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1 049 766, 98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4C51A9" w:rsidRPr="00351D71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38,50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39,60 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35,50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1149,00  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 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Pr="00351D71" w:rsidRDefault="004C51A9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986 370, 13</w:t>
            </w:r>
          </w:p>
        </w:tc>
        <w:tc>
          <w:tcPr>
            <w:tcW w:w="1576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Земельный участок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1149,00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4C51A9" w:rsidRPr="006C682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             Квартира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(пользование)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</w:tc>
        <w:tc>
          <w:tcPr>
            <w:tcW w:w="351" w:type="pct"/>
          </w:tcPr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38,50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39,60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1149,00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 </w:t>
            </w:r>
          </w:p>
        </w:tc>
        <w:tc>
          <w:tcPr>
            <w:tcW w:w="351" w:type="pct"/>
          </w:tcPr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1149,00</w:t>
            </w: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rPr>
          <w:trHeight w:val="1021"/>
        </w:trPr>
        <w:tc>
          <w:tcPr>
            <w:tcW w:w="164" w:type="pct"/>
          </w:tcPr>
          <w:p w:rsidR="004C51A9" w:rsidRDefault="004C51A9" w:rsidP="003A58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35.</w:t>
            </w: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Каравайкина К.А.,</w:t>
            </w:r>
          </w:p>
          <w:p w:rsidR="004C51A9" w:rsidRDefault="004C51A9" w:rsidP="005275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городского хозяйства 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EF4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386 947, 72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4C51A9" w:rsidRDefault="004C51A9" w:rsidP="00EF4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204 312,30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  дом</w:t>
            </w:r>
            <w:proofErr w:type="gramEnd"/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100,50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1100,00  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5275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1/5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1000,00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1\5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1000,00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3A58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36.</w:t>
            </w: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Гамаюнова Е.С.,</w:t>
            </w:r>
          </w:p>
          <w:p w:rsidR="004C51A9" w:rsidRDefault="004C51A9" w:rsidP="003A58C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 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923C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577 428, 98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4C51A9" w:rsidRDefault="004C51A9" w:rsidP="00923C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14 400, 00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50,10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215800</w:t>
            </w:r>
          </w:p>
          <w:p w:rsidR="004C51A9" w:rsidRDefault="004C51A9" w:rsidP="00923C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923C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Pr="00923C5D" w:rsidRDefault="004C51A9" w:rsidP="00923C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</w:t>
            </w:r>
            <w:r>
              <w:rPr>
                <w:sz w:val="18"/>
                <w:szCs w:val="18"/>
              </w:rPr>
              <w:t xml:space="preserve"> Х60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7E1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37.</w:t>
            </w: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 И.И.,</w:t>
            </w:r>
          </w:p>
          <w:p w:rsidR="004C51A9" w:rsidRDefault="004C51A9" w:rsidP="00570AB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муниципального заказа 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570AB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501 636,24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(собственность,1/4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58,80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55,80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ВАЗ-217130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570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38.</w:t>
            </w: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Стасько Н.Г.</w:t>
            </w:r>
          </w:p>
          <w:p w:rsidR="004C51A9" w:rsidRDefault="004C51A9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города Кузнецка</w:t>
            </w:r>
          </w:p>
        </w:tc>
        <w:tc>
          <w:tcPr>
            <w:tcW w:w="503" w:type="pct"/>
          </w:tcPr>
          <w:p w:rsidR="004C51A9" w:rsidRDefault="004C51A9" w:rsidP="00570AB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781 215, 90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40,00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570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39.</w:t>
            </w:r>
          </w:p>
        </w:tc>
        <w:tc>
          <w:tcPr>
            <w:tcW w:w="98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Горина К.А.</w:t>
            </w:r>
          </w:p>
          <w:p w:rsidR="004C51A9" w:rsidRDefault="004C51A9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 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C943D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362 694, 97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850,00 </w:t>
            </w: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4A51F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Несовершеннолетний</w:t>
            </w:r>
          </w:p>
          <w:p w:rsidR="004C51A9" w:rsidRDefault="004C51A9" w:rsidP="004A51F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Pr="00C943D1" w:rsidRDefault="004C51A9" w:rsidP="00951DD2">
            <w:pPr>
              <w:jc w:val="both"/>
              <w:rPr>
                <w:sz w:val="18"/>
                <w:szCs w:val="18"/>
              </w:rPr>
            </w:pPr>
            <w:r w:rsidRPr="00C943D1">
              <w:rPr>
                <w:sz w:val="18"/>
                <w:szCs w:val="18"/>
              </w:rPr>
              <w:t>40.</w:t>
            </w:r>
          </w:p>
        </w:tc>
        <w:tc>
          <w:tcPr>
            <w:tcW w:w="981" w:type="pct"/>
          </w:tcPr>
          <w:p w:rsidR="004C51A9" w:rsidRDefault="004C51A9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Н.В.,</w:t>
            </w:r>
          </w:p>
          <w:p w:rsidR="004C51A9" w:rsidRDefault="004C51A9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экономики, развития предпринимательства и потребительского рынка </w:t>
            </w:r>
            <w:r>
              <w:rPr>
                <w:sz w:val="18"/>
                <w:szCs w:val="18"/>
              </w:rPr>
              <w:lastRenderedPageBreak/>
              <w:t>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368 988,46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1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185 354,42</w:t>
            </w: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1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D633E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D633E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465" w:type="pct"/>
          </w:tcPr>
          <w:p w:rsidR="004C51A9" w:rsidRPr="00CD79BC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Pr="00F20564" w:rsidRDefault="004C51A9" w:rsidP="00951DD2">
            <w:pPr>
              <w:jc w:val="both"/>
              <w:rPr>
                <w:sz w:val="18"/>
                <w:szCs w:val="18"/>
              </w:rPr>
            </w:pPr>
            <w:r w:rsidRPr="00F20564">
              <w:rPr>
                <w:sz w:val="18"/>
                <w:szCs w:val="18"/>
              </w:rPr>
              <w:t>41.</w:t>
            </w:r>
          </w:p>
        </w:tc>
        <w:tc>
          <w:tcPr>
            <w:tcW w:w="981" w:type="pct"/>
          </w:tcPr>
          <w:p w:rsidR="004C51A9" w:rsidRDefault="004C51A9" w:rsidP="00AE321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Мартынова Т.Ю., главный специалист юридического отдела администрации города Кузнецка </w:t>
            </w:r>
          </w:p>
        </w:tc>
        <w:tc>
          <w:tcPr>
            <w:tcW w:w="503" w:type="pct"/>
          </w:tcPr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330 068,82</w:t>
            </w:r>
          </w:p>
        </w:tc>
        <w:tc>
          <w:tcPr>
            <w:tcW w:w="1576" w:type="pct"/>
          </w:tcPr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(собственность,1/3 доли)</w:t>
            </w:r>
          </w:p>
          <w:p w:rsidR="004C51A9" w:rsidRDefault="004C51A9" w:rsidP="00AE321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C51A9" w:rsidRDefault="004C51A9" w:rsidP="00AE321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4C51A9" w:rsidRDefault="004C51A9" w:rsidP="00AE3215">
            <w:pPr>
              <w:tabs>
                <w:tab w:val="left" w:pos="49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4C51A9" w:rsidRDefault="004C51A9" w:rsidP="00AE3215">
            <w:pPr>
              <w:tabs>
                <w:tab w:val="left" w:pos="490"/>
              </w:tabs>
              <w:jc w:val="center"/>
              <w:rPr>
                <w:sz w:val="18"/>
                <w:szCs w:val="18"/>
                <w:lang w:eastAsia="ru-RU"/>
              </w:rPr>
            </w:pPr>
            <w:r w:rsidRPr="00AE3215">
              <w:rPr>
                <w:sz w:val="18"/>
                <w:szCs w:val="18"/>
                <w:lang w:eastAsia="ru-RU"/>
              </w:rPr>
              <w:t>72,4</w:t>
            </w:r>
          </w:p>
          <w:p w:rsidR="004C51A9" w:rsidRDefault="004C51A9" w:rsidP="00AE3215">
            <w:pPr>
              <w:tabs>
                <w:tab w:val="left" w:pos="49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23,5</w:t>
            </w:r>
          </w:p>
          <w:p w:rsidR="004C51A9" w:rsidRDefault="004C51A9" w:rsidP="00AE32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AE3215" w:rsidRDefault="004C51A9" w:rsidP="00AE321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410" w:type="pct"/>
          </w:tcPr>
          <w:p w:rsidR="004C51A9" w:rsidRPr="00AE3215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AE3215">
              <w:rPr>
                <w:sz w:val="18"/>
                <w:szCs w:val="18"/>
              </w:rPr>
              <w:t>Россия</w:t>
            </w:r>
          </w:p>
          <w:p w:rsidR="004C51A9" w:rsidRDefault="004C51A9" w:rsidP="00AE3215">
            <w:pPr>
              <w:spacing w:after="0" w:line="240" w:lineRule="auto"/>
              <w:rPr>
                <w:sz w:val="18"/>
                <w:szCs w:val="18"/>
              </w:rPr>
            </w:pPr>
          </w:p>
          <w:p w:rsidR="004C51A9" w:rsidRDefault="004C51A9" w:rsidP="00AE3215">
            <w:pPr>
              <w:spacing w:after="0" w:line="240" w:lineRule="auto"/>
              <w:jc w:val="center"/>
              <w:rPr>
                <w:lang w:eastAsia="ru-RU"/>
              </w:rPr>
            </w:pPr>
            <w:r w:rsidRPr="00AE3215">
              <w:rPr>
                <w:sz w:val="18"/>
                <w:szCs w:val="18"/>
              </w:rPr>
              <w:t>Россия</w:t>
            </w:r>
          </w:p>
          <w:p w:rsidR="004C51A9" w:rsidRDefault="004C51A9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AE3215">
              <w:rPr>
                <w:sz w:val="18"/>
                <w:szCs w:val="18"/>
              </w:rPr>
              <w:t>Россия</w:t>
            </w:r>
          </w:p>
          <w:p w:rsidR="004C51A9" w:rsidRDefault="004C51A9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4C51A9" w:rsidRPr="00AE3215" w:rsidRDefault="004C51A9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AE321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Pr="00F20564" w:rsidRDefault="004C51A9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03" w:type="pct"/>
          </w:tcPr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104 298, 01</w:t>
            </w:r>
          </w:p>
        </w:tc>
        <w:tc>
          <w:tcPr>
            <w:tcW w:w="1576" w:type="pct"/>
          </w:tcPr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1/2 доли)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1/2 доли)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(собственность,2/3 доли)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C51A9" w:rsidRDefault="004C51A9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1" w:type="pct"/>
          </w:tcPr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72,4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27,2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23,5</w:t>
            </w:r>
          </w:p>
          <w:p w:rsidR="004C51A9" w:rsidRPr="009E67AA" w:rsidRDefault="004C51A9" w:rsidP="009E67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</w:tcPr>
          <w:p w:rsidR="004C51A9" w:rsidRDefault="004C51A9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9E67AA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E67AA">
              <w:rPr>
                <w:sz w:val="18"/>
                <w:szCs w:val="18"/>
                <w:lang w:eastAsia="ru-RU"/>
              </w:rPr>
              <w:t>Россия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9E67AA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9E67AA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E67AA">
              <w:rPr>
                <w:sz w:val="18"/>
                <w:szCs w:val="18"/>
                <w:lang w:eastAsia="ru-RU"/>
              </w:rPr>
              <w:t>Россия</w:t>
            </w:r>
          </w:p>
          <w:p w:rsidR="004C51A9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C51A9" w:rsidRPr="009E67AA" w:rsidRDefault="004C51A9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C51A9" w:rsidRDefault="004C51A9" w:rsidP="009E67AA">
            <w:pPr>
              <w:jc w:val="center"/>
              <w:rPr>
                <w:lang w:eastAsia="ru-RU"/>
              </w:rPr>
            </w:pPr>
          </w:p>
          <w:p w:rsidR="004C51A9" w:rsidRPr="009E67AA" w:rsidRDefault="004C51A9" w:rsidP="009E67AA">
            <w:pPr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4C51A9" w:rsidRDefault="004C51A9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Default="004C51A9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Туксон, </w:t>
            </w:r>
          </w:p>
          <w:p w:rsidR="004C51A9" w:rsidRDefault="004C51A9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C51A9" w:rsidRPr="009E67AA" w:rsidRDefault="004C51A9" w:rsidP="009E67AA">
            <w:pPr>
              <w:rPr>
                <w:sz w:val="18"/>
                <w:szCs w:val="18"/>
                <w:lang w:val="en-US" w:eastAsia="ru-RU"/>
              </w:rPr>
            </w:pPr>
            <w:r w:rsidRPr="009E67AA">
              <w:rPr>
                <w:sz w:val="18"/>
                <w:szCs w:val="18"/>
                <w:lang w:eastAsia="ru-RU"/>
              </w:rPr>
              <w:t>ФОЛЬКСВАГЕН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Pr="00F20564" w:rsidRDefault="004C51A9" w:rsidP="00951DD2">
            <w:pPr>
              <w:jc w:val="both"/>
              <w:rPr>
                <w:sz w:val="18"/>
                <w:szCs w:val="18"/>
              </w:rPr>
            </w:pPr>
            <w:r w:rsidRPr="00F20564">
              <w:rPr>
                <w:sz w:val="18"/>
                <w:szCs w:val="18"/>
              </w:rPr>
              <w:t>42.</w:t>
            </w:r>
          </w:p>
        </w:tc>
        <w:tc>
          <w:tcPr>
            <w:tcW w:w="981" w:type="pct"/>
          </w:tcPr>
          <w:p w:rsidR="004C51A9" w:rsidRDefault="004C51A9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Мамонова Е.Н., главный специалист сектора муниципального заказа администрации города Кузнецка</w:t>
            </w:r>
          </w:p>
        </w:tc>
        <w:tc>
          <w:tcPr>
            <w:tcW w:w="503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428 633,80</w:t>
            </w:r>
          </w:p>
        </w:tc>
        <w:tc>
          <w:tcPr>
            <w:tcW w:w="1576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(собственность,2/3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410" w:type="pct"/>
          </w:tcPr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F2056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(собственность,1/9 доли)</w:t>
            </w:r>
          </w:p>
          <w:p w:rsidR="004C51A9" w:rsidRDefault="004C51A9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410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51A9" w:rsidRPr="00CD79BC" w:rsidTr="00F20564">
        <w:tc>
          <w:tcPr>
            <w:tcW w:w="164" w:type="pct"/>
          </w:tcPr>
          <w:p w:rsidR="004C51A9" w:rsidRDefault="004C51A9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:rsidR="004C51A9" w:rsidRDefault="004C51A9" w:rsidP="00F2056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C51A9" w:rsidRDefault="004C51A9" w:rsidP="00F2056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(собственность,1/9 доли)</w:t>
            </w:r>
          </w:p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410" w:type="pct"/>
          </w:tcPr>
          <w:p w:rsidR="004C51A9" w:rsidRDefault="004C51A9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4C51A9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4C51A9" w:rsidRPr="00CD79BC" w:rsidRDefault="004C51A9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4C51A9" w:rsidRPr="00CD79BC" w:rsidRDefault="004C51A9" w:rsidP="00B141A7">
      <w:pPr>
        <w:pStyle w:val="ConsPlusNormal"/>
        <w:jc w:val="both"/>
        <w:rPr>
          <w:sz w:val="18"/>
          <w:szCs w:val="18"/>
        </w:rPr>
      </w:pPr>
    </w:p>
    <w:p w:rsidR="004C51A9" w:rsidRPr="002E22BA" w:rsidRDefault="004C51A9" w:rsidP="000613E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4C51A9" w:rsidRPr="002E22BA" w:rsidRDefault="004C51A9" w:rsidP="000613E4">
      <w:pPr>
        <w:pStyle w:val="ConsPlusNormal"/>
        <w:ind w:firstLine="540"/>
        <w:jc w:val="both"/>
        <w:rPr>
          <w:sz w:val="24"/>
          <w:szCs w:val="24"/>
        </w:rPr>
      </w:pPr>
      <w:bookmarkStart w:id="0" w:name="P176"/>
      <w:bookmarkEnd w:id="0"/>
      <w:r w:rsidRPr="002E22BA">
        <w:rPr>
          <w:sz w:val="24"/>
          <w:szCs w:val="24"/>
        </w:rPr>
        <w:t xml:space="preserve"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</w:t>
      </w:r>
      <w:r w:rsidRPr="002E22BA">
        <w:rPr>
          <w:sz w:val="24"/>
          <w:szCs w:val="24"/>
        </w:rPr>
        <w:lastRenderedPageBreak/>
        <w:t>сведения размещаются; для объектов, находящихся в пользовании, указывается "(пользование)".</w:t>
      </w:r>
    </w:p>
    <w:p w:rsidR="004C51A9" w:rsidRPr="002E22BA" w:rsidRDefault="004C51A9" w:rsidP="000613E4">
      <w:pPr>
        <w:pStyle w:val="ConsPlusNormal"/>
        <w:ind w:firstLine="540"/>
        <w:jc w:val="both"/>
        <w:rPr>
          <w:sz w:val="24"/>
          <w:szCs w:val="24"/>
        </w:rPr>
      </w:pPr>
      <w:bookmarkStart w:id="1" w:name="P177"/>
      <w:bookmarkEnd w:id="1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4C51A9" w:rsidRPr="00830533" w:rsidRDefault="004C51A9" w:rsidP="00C34513">
      <w:pPr>
        <w:rPr>
          <w:color w:val="000000"/>
        </w:rPr>
      </w:pP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C51A9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C51A9" w:rsidRPr="00830533" w:rsidRDefault="004C51A9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C51A9" w:rsidRDefault="004C51A9" w:rsidP="00842098">
      <w:pPr>
        <w:spacing w:after="0" w:line="240" w:lineRule="auto"/>
        <w:jc w:val="center"/>
        <w:rPr>
          <w:sz w:val="28"/>
        </w:rPr>
      </w:pPr>
      <w:r w:rsidRPr="000A3E5C">
        <w:rPr>
          <w:sz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о доходах, </w:t>
      </w:r>
      <w:r>
        <w:rPr>
          <w:sz w:val="28"/>
        </w:rPr>
        <w:t xml:space="preserve">расходах, об </w:t>
      </w:r>
      <w:r w:rsidRPr="000A3E5C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руководителей иных органов местного самоуправления и начальника отдела социальной защиты населения администрации города Кузнецка</w:t>
      </w:r>
    </w:p>
    <w:p w:rsidR="004C51A9" w:rsidRDefault="004C51A9" w:rsidP="00842098">
      <w:pPr>
        <w:spacing w:after="0" w:line="240" w:lineRule="auto"/>
        <w:jc w:val="center"/>
        <w:rPr>
          <w:sz w:val="28"/>
        </w:rPr>
      </w:pPr>
      <w:r w:rsidRPr="000A3E5C">
        <w:rPr>
          <w:sz w:val="28"/>
        </w:rPr>
        <w:t xml:space="preserve"> за </w:t>
      </w:r>
      <w:r>
        <w:rPr>
          <w:sz w:val="28"/>
        </w:rPr>
        <w:t xml:space="preserve">отчетный </w:t>
      </w:r>
      <w:r w:rsidRPr="000A3E5C">
        <w:rPr>
          <w:sz w:val="28"/>
        </w:rPr>
        <w:t>п</w:t>
      </w:r>
      <w:r>
        <w:rPr>
          <w:sz w:val="28"/>
        </w:rPr>
        <w:t xml:space="preserve">ериод </w:t>
      </w:r>
    </w:p>
    <w:p w:rsidR="004C51A9" w:rsidRPr="000A3E5C" w:rsidRDefault="004C51A9" w:rsidP="00842098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2019 года по 31 декабря 2019</w:t>
      </w:r>
      <w:r w:rsidRPr="000A3E5C">
        <w:rPr>
          <w:sz w:val="28"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3260"/>
        <w:gridCol w:w="1418"/>
        <w:gridCol w:w="1701"/>
        <w:gridCol w:w="2693"/>
        <w:gridCol w:w="1843"/>
      </w:tblGrid>
      <w:tr w:rsidR="004C51A9" w:rsidRPr="00FE03B1" w:rsidTr="008F171B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>№ п/п</w:t>
            </w:r>
          </w:p>
          <w:p w:rsidR="004C51A9" w:rsidRPr="000A3E5C" w:rsidRDefault="004C51A9" w:rsidP="0059472A">
            <w:pPr>
              <w:spacing w:after="0" w:line="240" w:lineRule="auto"/>
              <w:jc w:val="center"/>
            </w:pPr>
          </w:p>
          <w:p w:rsidR="004C51A9" w:rsidRPr="000A3E5C" w:rsidRDefault="004C51A9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1A9" w:rsidRPr="000A3E5C" w:rsidRDefault="004C51A9" w:rsidP="006139CE">
            <w:pPr>
              <w:spacing w:after="0" w:line="240" w:lineRule="auto"/>
            </w:pPr>
            <w:r w:rsidRPr="000A3E5C">
              <w:t>Фамилия, инициалы и должность</w:t>
            </w:r>
            <w:r>
              <w:t xml:space="preserve"> лица, чьи сведения размещаются</w:t>
            </w:r>
          </w:p>
          <w:p w:rsidR="004C51A9" w:rsidRPr="000A3E5C" w:rsidRDefault="004C51A9" w:rsidP="0059472A">
            <w:pPr>
              <w:spacing w:after="0" w:line="240" w:lineRule="auto"/>
              <w:jc w:val="center"/>
            </w:pPr>
          </w:p>
          <w:p w:rsidR="004C51A9" w:rsidRPr="000A3E5C" w:rsidRDefault="004C51A9" w:rsidP="0059472A">
            <w:pPr>
              <w:spacing w:after="0" w:line="240" w:lineRule="auto"/>
              <w:jc w:val="center"/>
            </w:pPr>
          </w:p>
          <w:p w:rsidR="004C51A9" w:rsidRPr="000A3E5C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>Декларированный годовой доход (руб.)</w:t>
            </w:r>
          </w:p>
        </w:tc>
        <w:tc>
          <w:tcPr>
            <w:tcW w:w="6379" w:type="dxa"/>
            <w:gridSpan w:val="3"/>
          </w:tcPr>
          <w:p w:rsidR="004C51A9" w:rsidRPr="000A3E5C" w:rsidRDefault="004C51A9" w:rsidP="008F171B">
            <w:pPr>
              <w:spacing w:after="0" w:line="240" w:lineRule="auto"/>
              <w:ind w:left="-249" w:firstLine="142"/>
              <w:jc w:val="center"/>
            </w:pPr>
            <w:r w:rsidRPr="000A3E5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</w:t>
            </w:r>
          </w:p>
        </w:tc>
      </w:tr>
      <w:tr w:rsidR="004C51A9" w:rsidRPr="00FE03B1" w:rsidTr="008F171B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 xml:space="preserve">вид объекта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>площадь</w:t>
            </w:r>
          </w:p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 w:rsidRPr="000A3E5C">
              <w:t>страна расположения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FE03B1" w:rsidTr="008F171B">
        <w:trPr>
          <w:trHeight w:val="20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C51A9" w:rsidRPr="000A3E5C" w:rsidRDefault="004C51A9" w:rsidP="00A04D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51A9" w:rsidRPr="000A3E5C" w:rsidRDefault="004C51A9" w:rsidP="0059472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51A9" w:rsidRDefault="004C51A9" w:rsidP="0059472A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4C51A9" w:rsidRPr="00474765" w:rsidTr="008F171B">
        <w:trPr>
          <w:trHeight w:val="2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  <w:r w:rsidRPr="00542190">
              <w:t>1</w:t>
            </w:r>
          </w:p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582311">
            <w:pPr>
              <w:jc w:val="center"/>
              <w:rPr>
                <w:color w:val="FF0000"/>
              </w:rPr>
            </w:pPr>
          </w:p>
          <w:p w:rsidR="004C51A9" w:rsidRPr="00474765" w:rsidRDefault="004C51A9" w:rsidP="00A04D81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EE5907" w:rsidRDefault="004C51A9" w:rsidP="000A3E5C">
            <w:pPr>
              <w:spacing w:after="0" w:line="240" w:lineRule="auto"/>
            </w:pPr>
            <w:r w:rsidRPr="00EE5907">
              <w:t>Фролов И.Б.</w:t>
            </w:r>
            <w:r>
              <w:t>,</w:t>
            </w:r>
          </w:p>
          <w:p w:rsidR="004C51A9" w:rsidRPr="00EE5907" w:rsidRDefault="004C51A9" w:rsidP="005C3523">
            <w:r>
              <w:t>н</w:t>
            </w:r>
            <w:r w:rsidRPr="00EE5907">
              <w:t>ачальник управления финансов города Кузнецка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C51A9" w:rsidRPr="00EE5907" w:rsidRDefault="004C51A9" w:rsidP="005C3523">
            <w:pPr>
              <w:spacing w:after="0" w:line="240" w:lineRule="auto"/>
              <w:jc w:val="center"/>
            </w:pPr>
            <w:r>
              <w:t>773 357,78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C51A9" w:rsidRPr="005C3523" w:rsidRDefault="004C51A9" w:rsidP="005C3523">
            <w:pPr>
              <w:spacing w:after="0" w:line="240" w:lineRule="auto"/>
              <w:jc w:val="center"/>
            </w:pPr>
            <w:r w:rsidRPr="005C3523">
              <w:t>Земельный участок (</w:t>
            </w:r>
            <w:proofErr w:type="gramStart"/>
            <w:r w:rsidRPr="005C3523">
              <w:t xml:space="preserve">собственность)   </w:t>
            </w:r>
            <w:proofErr w:type="gramEnd"/>
            <w:r w:rsidRPr="005C3523">
              <w:t xml:space="preserve">                                                                 Квартира                      (собственность)</w:t>
            </w:r>
            <w:r w:rsidRPr="005C3523">
              <w:rPr>
                <w:color w:val="FF0000"/>
              </w:rPr>
              <w:t xml:space="preserve">                        </w:t>
            </w:r>
            <w:r w:rsidRPr="005C3523">
              <w:t>Квартира                         (собственность, 1/2 доли)</w:t>
            </w:r>
            <w:r w:rsidRPr="005C3523">
              <w:rPr>
                <w:color w:val="FF0000"/>
              </w:rPr>
              <w:t xml:space="preserve">  </w:t>
            </w:r>
            <w:r w:rsidRPr="005C3523">
              <w:t>Гараж                            (собственность)</w:t>
            </w:r>
            <w:r w:rsidRPr="005C3523">
              <w:rPr>
                <w:color w:val="FF0000"/>
              </w:rPr>
              <w:t xml:space="preserve">                                                      </w:t>
            </w:r>
            <w:r w:rsidRPr="005C3523">
              <w:t>Нежилое помещение (собственность)</w:t>
            </w:r>
            <w:r w:rsidRPr="005C3523">
              <w:rPr>
                <w:color w:val="FF0000"/>
              </w:rPr>
              <w:t xml:space="preserve">                     </w:t>
            </w:r>
            <w:r w:rsidRPr="005C3523">
              <w:t>Земельный участок                                           (собственность)</w:t>
            </w:r>
          </w:p>
          <w:p w:rsidR="004C51A9" w:rsidRPr="005C3523" w:rsidRDefault="004C51A9" w:rsidP="005C3523">
            <w:pPr>
              <w:spacing w:after="0" w:line="240" w:lineRule="auto"/>
              <w:jc w:val="center"/>
            </w:pPr>
            <w:r w:rsidRPr="005C3523">
              <w:t>Земельный участок</w:t>
            </w:r>
          </w:p>
          <w:p w:rsidR="004C51A9" w:rsidRPr="005C3523" w:rsidRDefault="004C51A9" w:rsidP="005C3523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4C51A9" w:rsidRPr="005C3523" w:rsidRDefault="004C51A9" w:rsidP="005C3523">
            <w:pPr>
              <w:spacing w:after="0" w:line="240" w:lineRule="auto"/>
              <w:jc w:val="center"/>
            </w:pPr>
            <w:r w:rsidRPr="005C3523">
              <w:t>Гараж</w:t>
            </w:r>
          </w:p>
          <w:p w:rsidR="004C51A9" w:rsidRDefault="004C51A9" w:rsidP="005C3523">
            <w:pPr>
              <w:spacing w:after="0" w:line="240" w:lineRule="auto"/>
              <w:jc w:val="center"/>
              <w:rPr>
                <w:lang w:val="en-US"/>
              </w:rPr>
            </w:pPr>
            <w:r w:rsidRPr="005C3523">
              <w:t>(пользование)</w:t>
            </w:r>
          </w:p>
          <w:p w:rsidR="004C51A9" w:rsidRDefault="004C51A9" w:rsidP="005C3523">
            <w:pPr>
              <w:spacing w:after="0" w:line="240" w:lineRule="auto"/>
              <w:jc w:val="center"/>
              <w:rPr>
                <w:lang w:val="en-US"/>
              </w:rPr>
            </w:pPr>
            <w:r w:rsidRPr="005C3523">
              <w:t xml:space="preserve">Земельный участок  </w:t>
            </w:r>
          </w:p>
          <w:p w:rsidR="004C51A9" w:rsidRDefault="004C51A9" w:rsidP="005C3523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4C51A9" w:rsidRDefault="004C51A9" w:rsidP="005C3523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4C51A9" w:rsidRDefault="004C51A9" w:rsidP="0094022F">
            <w:pPr>
              <w:spacing w:after="0" w:line="240" w:lineRule="auto"/>
              <w:jc w:val="center"/>
            </w:pPr>
            <w:r w:rsidRPr="005C3523">
              <w:lastRenderedPageBreak/>
              <w:t>(пользование)</w:t>
            </w:r>
          </w:p>
          <w:p w:rsidR="004C51A9" w:rsidRDefault="004C51A9" w:rsidP="0094022F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4C51A9" w:rsidRDefault="004C51A9" w:rsidP="0094022F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4C51A9" w:rsidRPr="0094022F" w:rsidRDefault="004C51A9" w:rsidP="005C3523">
            <w:pPr>
              <w:spacing w:after="0" w:line="240" w:lineRule="auto"/>
              <w:jc w:val="center"/>
            </w:pPr>
          </w:p>
          <w:p w:rsidR="004C51A9" w:rsidRPr="0094022F" w:rsidRDefault="004C51A9" w:rsidP="005C3523">
            <w:pPr>
              <w:spacing w:after="0" w:line="240" w:lineRule="auto"/>
              <w:jc w:val="center"/>
              <w:rPr>
                <w:color w:val="FF0000"/>
              </w:rPr>
            </w:pPr>
            <w:r w:rsidRPr="005C3523">
              <w:t xml:space="preserve">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lastRenderedPageBreak/>
              <w:t>38,00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55,90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58,10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34,3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4,00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478,00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36,00</w:t>
            </w:r>
          </w:p>
          <w:p w:rsidR="004C51A9" w:rsidRPr="005C3523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C3523">
              <w:rPr>
                <w:sz w:val="22"/>
                <w:szCs w:val="22"/>
              </w:rPr>
              <w:t>32,30</w:t>
            </w:r>
          </w:p>
          <w:p w:rsidR="004C51A9" w:rsidRDefault="004C51A9" w:rsidP="0094022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94022F">
            <w:pPr>
              <w:spacing w:after="0" w:line="240" w:lineRule="auto"/>
              <w:jc w:val="center"/>
              <w:rPr>
                <w:lang w:eastAsia="ru-RU"/>
              </w:rPr>
            </w:pPr>
            <w:r w:rsidRPr="005C3523">
              <w:rPr>
                <w:lang w:eastAsia="ru-RU"/>
              </w:rPr>
              <w:t>471</w:t>
            </w:r>
            <w:r>
              <w:rPr>
                <w:lang w:eastAsia="ru-RU"/>
              </w:rPr>
              <w:t>,</w:t>
            </w:r>
            <w:r w:rsidRPr="005C3523">
              <w:rPr>
                <w:lang w:eastAsia="ru-RU"/>
              </w:rPr>
              <w:t>0</w:t>
            </w:r>
          </w:p>
          <w:p w:rsidR="004C51A9" w:rsidRDefault="004C51A9" w:rsidP="0094022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94022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28,0</w:t>
            </w:r>
          </w:p>
          <w:p w:rsidR="004C51A9" w:rsidRDefault="004C51A9" w:rsidP="0094022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Pr="0094022F" w:rsidRDefault="004C51A9" w:rsidP="00DE7DC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lastRenderedPageBreak/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Pr="005C3523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Pr="005C3523" w:rsidRDefault="004C51A9" w:rsidP="0094022F">
            <w:pPr>
              <w:spacing w:after="0" w:line="240" w:lineRule="auto"/>
              <w:jc w:val="center"/>
            </w:pPr>
          </w:p>
          <w:p w:rsidR="004C51A9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Default="004C51A9" w:rsidP="0094022F">
            <w:pPr>
              <w:spacing w:after="0" w:line="240" w:lineRule="auto"/>
            </w:pPr>
          </w:p>
          <w:p w:rsidR="004C51A9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Default="004C51A9" w:rsidP="0094022F">
            <w:pPr>
              <w:spacing w:after="0" w:line="240" w:lineRule="auto"/>
              <w:jc w:val="center"/>
            </w:pPr>
          </w:p>
          <w:p w:rsidR="004C51A9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4C51A9" w:rsidRDefault="004C51A9" w:rsidP="0094022F">
            <w:pPr>
              <w:spacing w:after="0" w:line="240" w:lineRule="auto"/>
              <w:jc w:val="center"/>
            </w:pPr>
          </w:p>
          <w:p w:rsidR="004C51A9" w:rsidRPr="0094022F" w:rsidRDefault="004C51A9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51A9" w:rsidRPr="00542190" w:rsidRDefault="004C51A9" w:rsidP="008804EE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542190">
              <w:t xml:space="preserve">втомобиль   </w:t>
            </w:r>
          </w:p>
          <w:p w:rsidR="004C51A9" w:rsidRPr="00474765" w:rsidRDefault="004C51A9" w:rsidP="005C3523">
            <w:pPr>
              <w:spacing w:after="0" w:line="240" w:lineRule="auto"/>
              <w:jc w:val="center"/>
              <w:rPr>
                <w:color w:val="FF0000"/>
              </w:rPr>
            </w:pPr>
            <w:r w:rsidRPr="00542190">
              <w:t xml:space="preserve"> </w:t>
            </w:r>
            <w:r w:rsidRPr="00542190">
              <w:rPr>
                <w:lang w:val="en-US"/>
              </w:rPr>
              <w:t>CHEVROLET</w:t>
            </w:r>
            <w:r w:rsidRPr="00542190">
              <w:t xml:space="preserve"> </w:t>
            </w:r>
            <w:r>
              <w:rPr>
                <w:lang w:val="en-US"/>
              </w:rPr>
              <w:t>NIVA</w:t>
            </w:r>
            <w:r w:rsidRPr="008F171B">
              <w:t xml:space="preserve"> 212300-55</w:t>
            </w:r>
            <w:r w:rsidRPr="00474765">
              <w:rPr>
                <w:color w:val="FF0000"/>
              </w:rPr>
              <w:t xml:space="preserve">      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1A9" w:rsidRPr="00542190" w:rsidRDefault="004C51A9" w:rsidP="008804EE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474765" w:rsidRDefault="004C51A9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EE5907" w:rsidRDefault="004C51A9" w:rsidP="00D13A75">
            <w:pPr>
              <w:spacing w:after="0" w:line="240" w:lineRule="auto"/>
            </w:pPr>
            <w:r w:rsidRPr="00EE590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EE5907" w:rsidRDefault="004C51A9" w:rsidP="0094022F">
            <w:pPr>
              <w:spacing w:after="0" w:line="240" w:lineRule="auto"/>
              <w:jc w:val="center"/>
              <w:rPr>
                <w:lang w:val="en-US"/>
              </w:rPr>
            </w:pPr>
            <w:r>
              <w:t>456 568,64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DE7DC4">
            <w:pPr>
              <w:spacing w:after="0" w:line="240" w:lineRule="auto"/>
              <w:jc w:val="center"/>
            </w:pPr>
            <w:r w:rsidRPr="008550BA">
              <w:t xml:space="preserve">Квартира                      </w:t>
            </w:r>
            <w:proofErr w:type="gramStart"/>
            <w:r w:rsidRPr="008550BA">
              <w:t xml:space="preserve">   (</w:t>
            </w:r>
            <w:proofErr w:type="gramEnd"/>
            <w:r w:rsidRPr="008550BA">
              <w:t>собственность, 1/2 доли)</w:t>
            </w:r>
            <w:r w:rsidRPr="0094022F">
              <w:rPr>
                <w:color w:val="C00000"/>
              </w:rPr>
              <w:t xml:space="preserve">  </w:t>
            </w:r>
            <w:r w:rsidRPr="0094022F">
              <w:t>Земельный участок (пользование)</w:t>
            </w:r>
            <w:r w:rsidRPr="0094022F">
              <w:rPr>
                <w:color w:val="C00000"/>
              </w:rPr>
              <w:t xml:space="preserve">                            </w:t>
            </w:r>
            <w:r w:rsidRPr="0094022F">
              <w:t>Гараж                            (пользование)</w:t>
            </w:r>
            <w:r w:rsidRPr="0094022F">
              <w:rPr>
                <w:color w:val="C00000"/>
              </w:rPr>
              <w:t xml:space="preserve">                            </w:t>
            </w:r>
            <w:r w:rsidRPr="00DE7DC4">
              <w:t>Нежилое помещение                             (пользование)</w:t>
            </w:r>
            <w:r w:rsidRPr="0094022F">
              <w:rPr>
                <w:color w:val="C00000"/>
              </w:rPr>
              <w:t xml:space="preserve">                       </w:t>
            </w:r>
            <w:r w:rsidRPr="00DE7DC4">
              <w:t>Квартира                      (пользование)</w:t>
            </w:r>
            <w:r w:rsidRPr="0094022F">
              <w:rPr>
                <w:color w:val="C00000"/>
              </w:rPr>
              <w:t xml:space="preserve">                                                   </w:t>
            </w:r>
            <w:r w:rsidRPr="0094022F">
              <w:t>Земельный участок                                         (пользование)</w:t>
            </w:r>
          </w:p>
          <w:p w:rsidR="004C51A9" w:rsidRDefault="004C51A9" w:rsidP="00DE7DC4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4C51A9" w:rsidRDefault="004C51A9" w:rsidP="00DE7DC4">
            <w:pPr>
              <w:spacing w:after="0" w:line="240" w:lineRule="auto"/>
              <w:jc w:val="center"/>
            </w:pPr>
            <w:r w:rsidRPr="0094022F">
              <w:t>(пользование)</w:t>
            </w:r>
          </w:p>
          <w:p w:rsidR="004C51A9" w:rsidRDefault="004C51A9" w:rsidP="00DE7DC4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4C51A9" w:rsidRDefault="004C51A9" w:rsidP="00DE7DC4">
            <w:pPr>
              <w:spacing w:after="0" w:line="240" w:lineRule="auto"/>
              <w:jc w:val="center"/>
            </w:pPr>
            <w:r w:rsidRPr="0094022F">
              <w:t>(пользование)</w:t>
            </w:r>
          </w:p>
          <w:p w:rsidR="004C51A9" w:rsidRPr="008550BA" w:rsidRDefault="004C51A9" w:rsidP="00DE7DC4">
            <w:pPr>
              <w:spacing w:after="0" w:line="240" w:lineRule="auto"/>
              <w:jc w:val="center"/>
            </w:pPr>
            <w:r w:rsidRPr="008550BA">
              <w:t>Гараж</w:t>
            </w:r>
          </w:p>
          <w:p w:rsidR="004C51A9" w:rsidRPr="008550BA" w:rsidRDefault="004C51A9" w:rsidP="008550BA">
            <w:pPr>
              <w:spacing w:after="0" w:line="240" w:lineRule="auto"/>
              <w:jc w:val="center"/>
            </w:pPr>
            <w:r w:rsidRPr="008550BA">
              <w:t>(собственность)</w:t>
            </w:r>
          </w:p>
          <w:p w:rsidR="004C51A9" w:rsidRPr="00DE7DC4" w:rsidRDefault="004C51A9" w:rsidP="008550BA">
            <w:pPr>
              <w:spacing w:after="0" w:line="240" w:lineRule="auto"/>
              <w:jc w:val="center"/>
            </w:pPr>
            <w:r w:rsidRPr="00DE7DC4">
              <w:t>Земельный участок</w:t>
            </w:r>
          </w:p>
          <w:p w:rsidR="004C51A9" w:rsidRDefault="004C51A9" w:rsidP="008550BA">
            <w:pPr>
              <w:spacing w:after="0" w:line="240" w:lineRule="auto"/>
              <w:jc w:val="center"/>
              <w:rPr>
                <w:b/>
              </w:rPr>
            </w:pPr>
            <w:r w:rsidRPr="00DE7DC4">
              <w:t>(собственность</w:t>
            </w:r>
            <w:r w:rsidRPr="00DE7DC4">
              <w:rPr>
                <w:b/>
              </w:rPr>
              <w:t>)</w:t>
            </w:r>
          </w:p>
          <w:p w:rsidR="004C51A9" w:rsidRPr="00DE7DC4" w:rsidRDefault="004C51A9" w:rsidP="008550BA">
            <w:pPr>
              <w:spacing w:after="0" w:line="240" w:lineRule="auto"/>
              <w:jc w:val="center"/>
            </w:pPr>
            <w:r w:rsidRPr="00DE7DC4">
              <w:t>Земельный участок</w:t>
            </w:r>
          </w:p>
          <w:p w:rsidR="004C51A9" w:rsidRPr="00EE5907" w:rsidRDefault="004C51A9" w:rsidP="008550BA">
            <w:pPr>
              <w:spacing w:after="0" w:line="240" w:lineRule="auto"/>
              <w:jc w:val="center"/>
            </w:pPr>
            <w:r w:rsidRPr="00DE7DC4">
              <w:t>(собственность</w:t>
            </w:r>
            <w:r w:rsidRPr="00DE7DC4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5907">
              <w:rPr>
                <w:sz w:val="22"/>
                <w:szCs w:val="22"/>
              </w:rPr>
              <w:t>58,1</w:t>
            </w:r>
            <w:r>
              <w:rPr>
                <w:sz w:val="22"/>
                <w:szCs w:val="22"/>
              </w:rPr>
              <w:t>0</w:t>
            </w: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5907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,00</w:t>
            </w: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5907">
              <w:rPr>
                <w:sz w:val="22"/>
                <w:szCs w:val="22"/>
              </w:rPr>
              <w:t>34,</w:t>
            </w:r>
            <w:r>
              <w:rPr>
                <w:sz w:val="22"/>
                <w:szCs w:val="22"/>
              </w:rPr>
              <w:t>3</w:t>
            </w:r>
            <w:r w:rsidRPr="00EE5907">
              <w:rPr>
                <w:sz w:val="22"/>
                <w:szCs w:val="22"/>
              </w:rPr>
              <w:t xml:space="preserve"> </w:t>
            </w: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5907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00</w:t>
            </w:r>
            <w:r w:rsidRPr="00EE5907">
              <w:rPr>
                <w:sz w:val="22"/>
                <w:szCs w:val="22"/>
              </w:rPr>
              <w:t xml:space="preserve">   </w:t>
            </w: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5907">
              <w:rPr>
                <w:sz w:val="22"/>
                <w:szCs w:val="22"/>
              </w:rPr>
              <w:t>55,9</w:t>
            </w:r>
            <w:r>
              <w:rPr>
                <w:sz w:val="22"/>
                <w:szCs w:val="22"/>
              </w:rPr>
              <w:t>0</w:t>
            </w:r>
          </w:p>
          <w:p w:rsidR="004C51A9" w:rsidRPr="00EE5907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59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78</w:t>
            </w:r>
            <w:r w:rsidRPr="00EE59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,00</w:t>
            </w: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32,30</w:t>
            </w:r>
          </w:p>
          <w:p w:rsidR="004C51A9" w:rsidRDefault="004C51A9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8550B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</w:t>
            </w:r>
            <w:r w:rsidRPr="00EE5907">
              <w:rPr>
                <w:sz w:val="22"/>
                <w:szCs w:val="22"/>
              </w:rPr>
              <w:t xml:space="preserve">     </w:t>
            </w:r>
          </w:p>
          <w:p w:rsidR="004C51A9" w:rsidRDefault="004C51A9" w:rsidP="008550B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Pr="008550BA" w:rsidRDefault="004C51A9" w:rsidP="008550BA">
            <w:pPr>
              <w:spacing w:after="0" w:line="240" w:lineRule="auto"/>
              <w:jc w:val="center"/>
              <w:rPr>
                <w:lang w:eastAsia="ru-RU"/>
              </w:rPr>
            </w:pPr>
            <w:r w:rsidRPr="008550BA">
              <w:rPr>
                <w:lang w:eastAsia="ru-RU"/>
              </w:rPr>
              <w:t>471,0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DE7DC4" w:rsidRDefault="004C51A9" w:rsidP="00DE7DC4">
            <w:pPr>
              <w:spacing w:after="0" w:line="240" w:lineRule="auto"/>
              <w:jc w:val="center"/>
            </w:pPr>
          </w:p>
          <w:p w:rsidR="004C51A9" w:rsidRPr="00DE7DC4" w:rsidRDefault="004C51A9" w:rsidP="008550BA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4C51A9" w:rsidRPr="00EE5907" w:rsidRDefault="004C51A9" w:rsidP="007B47E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  <w:r w:rsidRPr="00474765"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C51A9" w:rsidRPr="00474765" w:rsidTr="008F171B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  <w:r w:rsidRPr="00542190">
              <w:t>2</w:t>
            </w:r>
          </w:p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582311">
            <w:pPr>
              <w:ind w:firstLine="708"/>
              <w:rPr>
                <w:color w:val="FF0000"/>
              </w:rPr>
            </w:pPr>
          </w:p>
          <w:p w:rsidR="004C51A9" w:rsidRPr="00474765" w:rsidRDefault="004C51A9" w:rsidP="00A04D81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8A05D5" w:rsidRDefault="004C51A9" w:rsidP="00D30BD1">
            <w:pPr>
              <w:spacing w:after="0" w:line="240" w:lineRule="auto"/>
            </w:pPr>
            <w:r w:rsidRPr="008A05D5">
              <w:t>Борисова Л.А.</w:t>
            </w:r>
            <w:r>
              <w:t>,</w:t>
            </w:r>
          </w:p>
          <w:p w:rsidR="004C51A9" w:rsidRPr="008A05D5" w:rsidRDefault="004C51A9" w:rsidP="00D37B0C">
            <w:r>
              <w:t>н</w:t>
            </w:r>
            <w:r w:rsidRPr="008A05D5">
              <w:t>ачальник управления  образования города Кузнецка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8A05D5" w:rsidRDefault="004C51A9" w:rsidP="008550BA">
            <w:pPr>
              <w:spacing w:after="0" w:line="240" w:lineRule="auto"/>
              <w:jc w:val="center"/>
            </w:pPr>
            <w:r>
              <w:t>984 876,48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BD26B9" w:rsidRDefault="004C51A9" w:rsidP="00BD26B9">
            <w:pPr>
              <w:spacing w:after="0" w:line="240" w:lineRule="auto"/>
              <w:jc w:val="center"/>
            </w:pPr>
            <w:r w:rsidRPr="00BD26B9">
              <w:t xml:space="preserve">Квартира                  </w:t>
            </w:r>
            <w:proofErr w:type="gramStart"/>
            <w:r w:rsidRPr="00BD26B9">
              <w:t xml:space="preserve">   (</w:t>
            </w:r>
            <w:proofErr w:type="gramEnd"/>
            <w:r w:rsidRPr="00BD26B9">
              <w:t>собственность,1/3 доли)</w:t>
            </w:r>
            <w:r w:rsidRPr="008550BA">
              <w:rPr>
                <w:color w:val="C00000"/>
              </w:rPr>
              <w:t xml:space="preserve"> </w:t>
            </w:r>
            <w:r w:rsidRPr="00BD26B9">
              <w:t xml:space="preserve">Квартира                       (собственность)                    Земельный участок (пользование)                     </w:t>
            </w:r>
          </w:p>
          <w:p w:rsidR="004C51A9" w:rsidRPr="00BD26B9" w:rsidRDefault="004C51A9" w:rsidP="00BD26B9">
            <w:pPr>
              <w:spacing w:after="0" w:line="240" w:lineRule="auto"/>
              <w:jc w:val="center"/>
            </w:pPr>
            <w:r w:rsidRPr="00BD26B9">
              <w:t xml:space="preserve">Дача                     </w:t>
            </w:r>
            <w:proofErr w:type="gramStart"/>
            <w:r w:rsidRPr="00BD26B9">
              <w:t xml:space="preserve">   (</w:t>
            </w:r>
            <w:proofErr w:type="gramEnd"/>
            <w:r w:rsidRPr="00BD26B9">
              <w:t>пользование)</w:t>
            </w:r>
          </w:p>
          <w:p w:rsidR="004C51A9" w:rsidRPr="00BD26B9" w:rsidRDefault="004C51A9" w:rsidP="00BD26B9">
            <w:pPr>
              <w:spacing w:after="0" w:line="240" w:lineRule="auto"/>
              <w:jc w:val="center"/>
            </w:pPr>
            <w:r w:rsidRPr="00BD26B9">
              <w:t>Гараж</w:t>
            </w:r>
          </w:p>
          <w:p w:rsidR="004C51A9" w:rsidRPr="00BD26B9" w:rsidRDefault="004C51A9" w:rsidP="00BD26B9">
            <w:pPr>
              <w:spacing w:after="0" w:line="240" w:lineRule="auto"/>
              <w:jc w:val="center"/>
            </w:pPr>
            <w:r w:rsidRPr="00BD26B9">
              <w:t>(собственность)</w:t>
            </w:r>
          </w:p>
          <w:p w:rsidR="004C51A9" w:rsidRPr="00BD26B9" w:rsidRDefault="004C51A9" w:rsidP="00BD26B9">
            <w:pPr>
              <w:spacing w:after="0" w:line="240" w:lineRule="auto"/>
              <w:jc w:val="center"/>
            </w:pPr>
            <w:r w:rsidRPr="00BD26B9">
              <w:t>Земельный участок</w:t>
            </w:r>
          </w:p>
          <w:p w:rsidR="004C51A9" w:rsidRPr="00B91BD3" w:rsidRDefault="004C51A9" w:rsidP="00BD26B9">
            <w:pPr>
              <w:spacing w:after="0" w:line="240" w:lineRule="auto"/>
              <w:jc w:val="center"/>
            </w:pPr>
            <w:r w:rsidRPr="00BD26B9"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lastRenderedPageBreak/>
              <w:t>40,2</w:t>
            </w:r>
            <w:r>
              <w:rPr>
                <w:sz w:val="22"/>
                <w:szCs w:val="22"/>
              </w:rPr>
              <w:t>0</w:t>
            </w: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t>60,6</w:t>
            </w:r>
            <w:r>
              <w:rPr>
                <w:sz w:val="22"/>
                <w:szCs w:val="22"/>
              </w:rPr>
              <w:t>0</w:t>
            </w: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,00</w:t>
            </w: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,00</w:t>
            </w: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4C51A9" w:rsidRPr="008A05D5" w:rsidRDefault="004C51A9" w:rsidP="006C1875">
            <w:pPr>
              <w:spacing w:after="0" w:line="240" w:lineRule="auto"/>
              <w:jc w:val="center"/>
            </w:pPr>
          </w:p>
          <w:p w:rsidR="004C51A9" w:rsidRPr="008A05D5" w:rsidRDefault="004C51A9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4C51A9" w:rsidRPr="008A05D5" w:rsidRDefault="004C51A9" w:rsidP="006C1875">
            <w:pPr>
              <w:spacing w:after="0" w:line="240" w:lineRule="auto"/>
              <w:jc w:val="center"/>
            </w:pPr>
          </w:p>
          <w:p w:rsidR="004C51A9" w:rsidRPr="008A05D5" w:rsidRDefault="004C51A9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4C51A9" w:rsidRPr="008A05D5" w:rsidRDefault="004C51A9" w:rsidP="006C1875">
            <w:pPr>
              <w:spacing w:after="0" w:line="240" w:lineRule="auto"/>
              <w:jc w:val="center"/>
            </w:pPr>
          </w:p>
          <w:p w:rsidR="004C51A9" w:rsidRDefault="004C51A9" w:rsidP="006C1875">
            <w:pPr>
              <w:spacing w:after="0" w:line="240" w:lineRule="auto"/>
            </w:pPr>
            <w:r w:rsidRPr="008A05D5">
              <w:t xml:space="preserve">       Россия</w:t>
            </w:r>
          </w:p>
          <w:p w:rsidR="004C51A9" w:rsidRDefault="004C51A9" w:rsidP="006C1875">
            <w:pPr>
              <w:spacing w:after="0" w:line="240" w:lineRule="auto"/>
            </w:pPr>
          </w:p>
          <w:p w:rsidR="004C51A9" w:rsidRDefault="004C51A9" w:rsidP="00B91BD3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B91BD3">
            <w:pPr>
              <w:spacing w:after="0" w:line="240" w:lineRule="auto"/>
              <w:jc w:val="center"/>
            </w:pPr>
          </w:p>
          <w:p w:rsidR="004C51A9" w:rsidRPr="008A05D5" w:rsidRDefault="004C51A9" w:rsidP="00B91BD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59472A">
            <w:pPr>
              <w:spacing w:after="0" w:line="240" w:lineRule="auto"/>
              <w:jc w:val="center"/>
            </w:pPr>
            <w:proofErr w:type="gramStart"/>
            <w:r>
              <w:t>Легковой  а</w:t>
            </w:r>
            <w:r w:rsidRPr="008A05D5">
              <w:t>втомобиль</w:t>
            </w:r>
            <w:proofErr w:type="gramEnd"/>
          </w:p>
          <w:p w:rsidR="004C51A9" w:rsidRPr="008A05D5" w:rsidRDefault="004C51A9" w:rsidP="005947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8A05D5">
              <w:t xml:space="preserve"> </w:t>
            </w:r>
            <w:r w:rsidRPr="008A05D5">
              <w:rPr>
                <w:lang w:val="en-US"/>
              </w:rPr>
              <w:t>Almera classic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51A9" w:rsidRPr="00474765" w:rsidRDefault="004C51A9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8A05D5" w:rsidRDefault="004C51A9" w:rsidP="00C544D0">
            <w:pPr>
              <w:spacing w:after="0" w:line="240" w:lineRule="auto"/>
            </w:pPr>
            <w:r w:rsidRPr="008A05D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325264" w:rsidRDefault="004C51A9" w:rsidP="004C33D6">
            <w:pPr>
              <w:spacing w:after="0" w:line="240" w:lineRule="auto"/>
              <w:jc w:val="center"/>
            </w:pPr>
            <w:r>
              <w:t>253 887,58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C33D6" w:rsidRDefault="004C51A9" w:rsidP="00BD26B9">
            <w:pPr>
              <w:spacing w:after="0" w:line="240" w:lineRule="auto"/>
              <w:jc w:val="center"/>
            </w:pPr>
            <w:r w:rsidRPr="004C33D6">
              <w:t xml:space="preserve">Квартира                  </w:t>
            </w:r>
            <w:proofErr w:type="gramStart"/>
            <w:r w:rsidRPr="004C33D6">
              <w:t xml:space="preserve">   (</w:t>
            </w:r>
            <w:proofErr w:type="gramEnd"/>
            <w:r w:rsidRPr="004C33D6">
              <w:t>собственность,2/3 доли)</w:t>
            </w:r>
            <w:r w:rsidRPr="00BD26B9">
              <w:rPr>
                <w:color w:val="C00000"/>
              </w:rPr>
              <w:t xml:space="preserve">                    </w:t>
            </w:r>
            <w:r w:rsidRPr="004C33D6">
              <w:t>Земельный участок (пользование)</w:t>
            </w:r>
            <w:r w:rsidRPr="00BD26B9">
              <w:rPr>
                <w:color w:val="C00000"/>
              </w:rPr>
              <w:t xml:space="preserve">     </w:t>
            </w:r>
            <w:r w:rsidRPr="004C33D6">
              <w:t xml:space="preserve">                       Дача                        (пользование)</w:t>
            </w:r>
          </w:p>
          <w:p w:rsidR="004C51A9" w:rsidRPr="004C33D6" w:rsidRDefault="004C51A9" w:rsidP="00BD26B9">
            <w:pPr>
              <w:spacing w:after="0" w:line="240" w:lineRule="auto"/>
              <w:jc w:val="center"/>
            </w:pPr>
            <w:r w:rsidRPr="004C33D6">
              <w:t>Земельный участок</w:t>
            </w:r>
          </w:p>
          <w:p w:rsidR="004C51A9" w:rsidRPr="004C33D6" w:rsidRDefault="004C51A9" w:rsidP="00BD26B9">
            <w:pPr>
              <w:spacing w:after="0" w:line="240" w:lineRule="auto"/>
              <w:jc w:val="center"/>
            </w:pPr>
            <w:r w:rsidRPr="004C33D6">
              <w:t>(пользование)</w:t>
            </w:r>
          </w:p>
          <w:p w:rsidR="004C51A9" w:rsidRPr="004C33D6" w:rsidRDefault="004C51A9" w:rsidP="00BD26B9">
            <w:pPr>
              <w:spacing w:after="0" w:line="240" w:lineRule="auto"/>
              <w:jc w:val="center"/>
            </w:pPr>
            <w:r w:rsidRPr="004C33D6">
              <w:t>Гараж</w:t>
            </w:r>
          </w:p>
          <w:p w:rsidR="004C51A9" w:rsidRPr="004C33D6" w:rsidRDefault="004C51A9" w:rsidP="00BD26B9">
            <w:pPr>
              <w:spacing w:after="0" w:line="240" w:lineRule="auto"/>
              <w:jc w:val="center"/>
            </w:pPr>
            <w:r w:rsidRPr="004C33D6">
              <w:t>(пользование)</w:t>
            </w:r>
          </w:p>
          <w:p w:rsidR="004C51A9" w:rsidRPr="004C33D6" w:rsidRDefault="004C51A9" w:rsidP="00BD26B9">
            <w:pPr>
              <w:spacing w:after="0" w:line="240" w:lineRule="auto"/>
              <w:jc w:val="center"/>
            </w:pPr>
            <w:r w:rsidRPr="004C33D6">
              <w:t>Квартира</w:t>
            </w:r>
          </w:p>
          <w:p w:rsidR="004C51A9" w:rsidRPr="00B91BD3" w:rsidRDefault="004C51A9" w:rsidP="00BD26B9">
            <w:pPr>
              <w:spacing w:after="0" w:line="240" w:lineRule="auto"/>
              <w:jc w:val="center"/>
            </w:pPr>
            <w:r w:rsidRPr="004C33D6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t>40,2</w:t>
            </w:r>
            <w:r>
              <w:rPr>
                <w:sz w:val="22"/>
                <w:szCs w:val="22"/>
              </w:rPr>
              <w:t>0</w:t>
            </w: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,00</w:t>
            </w: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8A05D5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,00</w:t>
            </w: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  <w:p w:rsidR="004C51A9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8A05D5" w:rsidRDefault="004C51A9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BD26B9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4C51A9" w:rsidRPr="008A05D5" w:rsidRDefault="004C51A9" w:rsidP="00BD26B9">
            <w:pPr>
              <w:spacing w:after="0" w:line="240" w:lineRule="auto"/>
              <w:jc w:val="center"/>
            </w:pPr>
          </w:p>
          <w:p w:rsidR="004C51A9" w:rsidRPr="008A05D5" w:rsidRDefault="004C51A9" w:rsidP="00BD26B9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4C51A9" w:rsidRPr="008A05D5" w:rsidRDefault="004C51A9" w:rsidP="00BD26B9">
            <w:pPr>
              <w:spacing w:after="0" w:line="240" w:lineRule="auto"/>
              <w:jc w:val="center"/>
            </w:pPr>
          </w:p>
          <w:p w:rsidR="004C51A9" w:rsidRPr="008A05D5" w:rsidRDefault="004C51A9" w:rsidP="00BD26B9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4C51A9" w:rsidRPr="008A05D5" w:rsidRDefault="004C51A9" w:rsidP="00BD26B9">
            <w:pPr>
              <w:spacing w:after="0" w:line="240" w:lineRule="auto"/>
              <w:jc w:val="center"/>
            </w:pPr>
          </w:p>
          <w:p w:rsidR="004C51A9" w:rsidRDefault="004C51A9" w:rsidP="00BD26B9">
            <w:pPr>
              <w:spacing w:after="0" w:line="240" w:lineRule="auto"/>
            </w:pPr>
            <w:r w:rsidRPr="008A05D5">
              <w:t xml:space="preserve">       Россия</w:t>
            </w:r>
          </w:p>
          <w:p w:rsidR="004C51A9" w:rsidRDefault="004C51A9" w:rsidP="00BD26B9">
            <w:pPr>
              <w:spacing w:after="0" w:line="240" w:lineRule="auto"/>
            </w:pPr>
          </w:p>
          <w:p w:rsidR="004C51A9" w:rsidRDefault="004C51A9" w:rsidP="00BD26B9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BD26B9">
            <w:pPr>
              <w:spacing w:after="0" w:line="240" w:lineRule="auto"/>
              <w:jc w:val="center"/>
            </w:pPr>
          </w:p>
          <w:p w:rsidR="004C51A9" w:rsidRDefault="004C51A9" w:rsidP="00BD26B9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BD26B9">
            <w:pPr>
              <w:spacing w:after="0" w:line="240" w:lineRule="auto"/>
              <w:jc w:val="center"/>
            </w:pPr>
          </w:p>
          <w:p w:rsidR="004C51A9" w:rsidRPr="008A05D5" w:rsidRDefault="004C51A9" w:rsidP="00BD26B9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325264">
            <w:pPr>
              <w:spacing w:after="0" w:line="240" w:lineRule="auto"/>
              <w:jc w:val="center"/>
            </w:pPr>
            <w:r>
              <w:t>Легковой а</w:t>
            </w:r>
            <w:r w:rsidRPr="008A05D5">
              <w:t xml:space="preserve">втомобиль  </w:t>
            </w:r>
          </w:p>
          <w:p w:rsidR="004C51A9" w:rsidRDefault="004C51A9" w:rsidP="00325264">
            <w:pPr>
              <w:spacing w:after="0" w:line="240" w:lineRule="auto"/>
              <w:jc w:val="center"/>
            </w:pPr>
            <w:r>
              <w:t>МИЦУБИСИ</w:t>
            </w:r>
          </w:p>
          <w:p w:rsidR="004C51A9" w:rsidRPr="008A05D5" w:rsidRDefault="004C51A9" w:rsidP="00325264">
            <w:pPr>
              <w:spacing w:after="0" w:line="240" w:lineRule="auto"/>
              <w:jc w:val="center"/>
            </w:pPr>
            <w:r>
              <w:rPr>
                <w:lang w:val="en-US"/>
              </w:rPr>
              <w:t>CARISMA</w:t>
            </w:r>
            <w:r w:rsidRPr="008A05D5">
              <w:t xml:space="preserve">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8A05D5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51A9" w:rsidRPr="00CD1682" w:rsidRDefault="004C51A9" w:rsidP="0059472A">
            <w:pPr>
              <w:spacing w:after="0" w:line="240" w:lineRule="auto"/>
              <w:jc w:val="center"/>
            </w:pPr>
            <w:r w:rsidRPr="00CD1682">
              <w:t>3</w:t>
            </w:r>
          </w:p>
          <w:p w:rsidR="004C51A9" w:rsidRPr="00CD1682" w:rsidRDefault="004C51A9" w:rsidP="0059472A">
            <w:pPr>
              <w:spacing w:after="0" w:line="240" w:lineRule="auto"/>
              <w:jc w:val="center"/>
            </w:pPr>
          </w:p>
          <w:p w:rsidR="004C51A9" w:rsidRPr="00CD1682" w:rsidRDefault="004C51A9" w:rsidP="00582311">
            <w:pPr>
              <w:ind w:firstLine="708"/>
            </w:pPr>
          </w:p>
          <w:p w:rsidR="004C51A9" w:rsidRPr="00CD1682" w:rsidRDefault="004C51A9" w:rsidP="00A04D8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CD1682" w:rsidRDefault="004C51A9" w:rsidP="0045469E">
            <w:pPr>
              <w:spacing w:after="0" w:line="240" w:lineRule="auto"/>
            </w:pPr>
            <w:r w:rsidRPr="00CD1682">
              <w:t>Часовская И.А.</w:t>
            </w:r>
            <w:r>
              <w:t>,</w:t>
            </w:r>
          </w:p>
          <w:p w:rsidR="004C51A9" w:rsidRPr="00CD1682" w:rsidRDefault="004C51A9" w:rsidP="00D37B0C">
            <w:pPr>
              <w:spacing w:after="0" w:line="240" w:lineRule="auto"/>
            </w:pPr>
            <w:r>
              <w:t>н</w:t>
            </w:r>
            <w:r w:rsidRPr="00CD1682">
              <w:t>ачальник управления культуры города Кузнецка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CD1682" w:rsidRDefault="004C51A9" w:rsidP="004C33D6">
            <w:pPr>
              <w:spacing w:after="0" w:line="240" w:lineRule="auto"/>
              <w:jc w:val="center"/>
            </w:pPr>
            <w:r>
              <w:t>750 672,16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C33D6" w:rsidRDefault="004C51A9" w:rsidP="004C33D6">
            <w:pPr>
              <w:spacing w:after="0" w:line="240" w:lineRule="auto"/>
              <w:jc w:val="center"/>
            </w:pPr>
            <w:r w:rsidRPr="004C33D6">
              <w:t xml:space="preserve">Квартира                        </w:t>
            </w:r>
            <w:proofErr w:type="gramStart"/>
            <w:r w:rsidRPr="004C33D6">
              <w:t xml:space="preserve">   (</w:t>
            </w:r>
            <w:proofErr w:type="gramEnd"/>
            <w:r w:rsidRPr="004C33D6">
              <w:t>собственность)</w:t>
            </w:r>
          </w:p>
          <w:p w:rsidR="004C51A9" w:rsidRPr="00A429AE" w:rsidRDefault="004C51A9" w:rsidP="00A429AE">
            <w:pPr>
              <w:spacing w:after="0" w:line="240" w:lineRule="auto"/>
              <w:jc w:val="center"/>
            </w:pPr>
            <w:r w:rsidRPr="004C33D6">
              <w:t xml:space="preserve"> Квартира                    </w:t>
            </w:r>
            <w:proofErr w:type="gramStart"/>
            <w:r w:rsidRPr="004C33D6">
              <w:t xml:space="preserve">   (</w:t>
            </w:r>
            <w:proofErr w:type="gramEnd"/>
            <w:r w:rsidRPr="004C33D6">
              <w:t>собственность)</w:t>
            </w:r>
            <w:r w:rsidRPr="004C33D6">
              <w:rPr>
                <w:color w:val="C00000"/>
              </w:rPr>
              <w:t xml:space="preserve">                     </w:t>
            </w: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</w:t>
            </w: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      </w:t>
            </w:r>
            <w:r w:rsidRPr="00A429AE">
              <w:t>Дача                        (пользование)</w:t>
            </w:r>
            <w:r w:rsidRPr="004C33D6">
              <w:rPr>
                <w:color w:val="C00000"/>
              </w:rPr>
              <w:t xml:space="preserve">                                  </w:t>
            </w:r>
            <w:r w:rsidRPr="00A429AE">
              <w:t>Гараж                             (собственность)</w:t>
            </w:r>
            <w:r w:rsidRPr="004C33D6">
              <w:rPr>
                <w:color w:val="C00000"/>
              </w:rPr>
              <w:t xml:space="preserve">                               </w:t>
            </w:r>
            <w:r w:rsidRPr="00A429AE">
              <w:t>Гараж                              (пользование)</w:t>
            </w:r>
          </w:p>
          <w:p w:rsidR="004C51A9" w:rsidRPr="00A429AE" w:rsidRDefault="004C51A9" w:rsidP="00A429AE">
            <w:pPr>
              <w:spacing w:after="0" w:line="240" w:lineRule="auto"/>
              <w:jc w:val="center"/>
            </w:pPr>
            <w:r w:rsidRPr="00A429AE">
              <w:t xml:space="preserve">Земельный участок </w:t>
            </w:r>
          </w:p>
          <w:p w:rsidR="004C51A9" w:rsidRPr="004C33D6" w:rsidRDefault="004C51A9" w:rsidP="00A429AE">
            <w:pPr>
              <w:spacing w:after="0" w:line="240" w:lineRule="auto"/>
              <w:jc w:val="center"/>
              <w:rPr>
                <w:color w:val="C00000"/>
              </w:rPr>
            </w:pPr>
            <w:r w:rsidRPr="00A429AE"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,00</w:t>
            </w: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59,8</w:t>
            </w:r>
            <w:r>
              <w:rPr>
                <w:sz w:val="22"/>
                <w:szCs w:val="22"/>
              </w:rPr>
              <w:t>0</w:t>
            </w: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,00</w:t>
            </w: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27,3</w:t>
            </w:r>
            <w:r>
              <w:rPr>
                <w:sz w:val="22"/>
                <w:szCs w:val="22"/>
              </w:rPr>
              <w:t>0</w:t>
            </w: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,00</w:t>
            </w: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5,60</w:t>
            </w: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22,7</w:t>
            </w:r>
            <w:r>
              <w:rPr>
                <w:sz w:val="22"/>
                <w:szCs w:val="22"/>
              </w:rPr>
              <w:t>0</w:t>
            </w:r>
          </w:p>
          <w:p w:rsidR="004C51A9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374E1B">
            <w:pPr>
              <w:spacing w:after="0" w:line="240" w:lineRule="auto"/>
              <w:jc w:val="center"/>
            </w:pPr>
          </w:p>
          <w:p w:rsidR="004C51A9" w:rsidRPr="00CD1682" w:rsidRDefault="004C51A9" w:rsidP="00A429AE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A429AE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59472A">
            <w:pPr>
              <w:spacing w:after="0" w:line="240" w:lineRule="auto"/>
              <w:jc w:val="center"/>
            </w:pPr>
            <w:r w:rsidRPr="00CD1682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CD1682" w:rsidRDefault="004C51A9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CD1682" w:rsidRDefault="004C51A9" w:rsidP="00256009">
            <w:pPr>
              <w:spacing w:after="0" w:line="240" w:lineRule="auto"/>
            </w:pPr>
            <w:r w:rsidRPr="00CD168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CD1682" w:rsidRDefault="004C51A9" w:rsidP="00A429AE">
            <w:pPr>
              <w:spacing w:after="0" w:line="240" w:lineRule="auto"/>
            </w:pPr>
            <w:r>
              <w:t>387 476, 36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0F1BD0" w:rsidRDefault="004C51A9" w:rsidP="000F1BD0">
            <w:pPr>
              <w:spacing w:after="0" w:line="240" w:lineRule="auto"/>
              <w:jc w:val="center"/>
            </w:pPr>
            <w:r w:rsidRPr="000F1BD0">
              <w:t>Земельный участок (</w:t>
            </w:r>
            <w:proofErr w:type="gramStart"/>
            <w:r w:rsidRPr="000F1BD0">
              <w:t>собственность)</w:t>
            </w:r>
            <w:r w:rsidRPr="004C33D6">
              <w:rPr>
                <w:color w:val="C00000"/>
              </w:rPr>
              <w:t xml:space="preserve">   </w:t>
            </w:r>
            <w:proofErr w:type="gramEnd"/>
            <w:r w:rsidRPr="004C33D6">
              <w:rPr>
                <w:color w:val="C00000"/>
              </w:rPr>
              <w:t xml:space="preserve">                    </w:t>
            </w:r>
            <w:r w:rsidRPr="000F1BD0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      </w:t>
            </w:r>
            <w:r w:rsidRPr="000F1BD0">
              <w:t>Дача                    (собственность)</w:t>
            </w:r>
            <w:r w:rsidRPr="004C33D6">
              <w:rPr>
                <w:color w:val="C00000"/>
              </w:rPr>
              <w:t xml:space="preserve">                                  </w:t>
            </w:r>
            <w:r w:rsidRPr="000F1BD0">
              <w:t>Гараж                              (собственность)</w:t>
            </w:r>
            <w:r w:rsidRPr="004C33D6">
              <w:rPr>
                <w:color w:val="C00000"/>
              </w:rPr>
              <w:t xml:space="preserve">                         </w:t>
            </w:r>
            <w:r w:rsidRPr="000F1BD0">
              <w:lastRenderedPageBreak/>
              <w:t>Квартира                           (пользование)</w:t>
            </w:r>
            <w:r w:rsidRPr="004C33D6">
              <w:rPr>
                <w:color w:val="C00000"/>
              </w:rPr>
              <w:t xml:space="preserve">                            </w:t>
            </w:r>
            <w:r w:rsidRPr="000F1BD0">
              <w:t>Квартира                       (пользование)</w:t>
            </w:r>
          </w:p>
          <w:p w:rsidR="004C51A9" w:rsidRPr="000F1BD0" w:rsidRDefault="004C51A9" w:rsidP="000F1BD0">
            <w:pPr>
              <w:spacing w:after="0" w:line="240" w:lineRule="auto"/>
              <w:jc w:val="center"/>
            </w:pPr>
            <w:r w:rsidRPr="000F1BD0">
              <w:t xml:space="preserve">Земельный участок </w:t>
            </w:r>
          </w:p>
          <w:p w:rsidR="004C51A9" w:rsidRPr="000F1BD0" w:rsidRDefault="004C51A9" w:rsidP="000F1BD0">
            <w:pPr>
              <w:spacing w:after="0" w:line="240" w:lineRule="auto"/>
              <w:jc w:val="center"/>
            </w:pPr>
            <w:r w:rsidRPr="000F1BD0">
              <w:t>(пользование)</w:t>
            </w:r>
          </w:p>
          <w:p w:rsidR="004C51A9" w:rsidRPr="000F1BD0" w:rsidRDefault="004C51A9" w:rsidP="000F1BD0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lastRenderedPageBreak/>
              <w:t>800</w:t>
            </w:r>
            <w:r>
              <w:rPr>
                <w:sz w:val="22"/>
                <w:szCs w:val="22"/>
              </w:rPr>
              <w:t>,00</w:t>
            </w: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27,3</w:t>
            </w:r>
            <w:r>
              <w:rPr>
                <w:sz w:val="22"/>
                <w:szCs w:val="22"/>
              </w:rPr>
              <w:t>0</w:t>
            </w: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,00</w:t>
            </w: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22,7</w:t>
            </w:r>
            <w:r>
              <w:rPr>
                <w:sz w:val="22"/>
                <w:szCs w:val="22"/>
              </w:rPr>
              <w:t>0</w:t>
            </w: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,00</w:t>
            </w: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D1682">
              <w:rPr>
                <w:sz w:val="22"/>
                <w:szCs w:val="22"/>
              </w:rPr>
              <w:t>59,8</w:t>
            </w:r>
            <w:r>
              <w:rPr>
                <w:sz w:val="22"/>
                <w:szCs w:val="22"/>
              </w:rPr>
              <w:t>0</w:t>
            </w:r>
          </w:p>
          <w:p w:rsidR="004C51A9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29,00</w:t>
            </w:r>
          </w:p>
          <w:p w:rsidR="004C51A9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CD1682" w:rsidRDefault="004C51A9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0F1BD0">
            <w:pPr>
              <w:spacing w:after="0" w:line="240" w:lineRule="auto"/>
              <w:jc w:val="center"/>
            </w:pPr>
            <w:r w:rsidRPr="00CD1682">
              <w:lastRenderedPageBreak/>
              <w:t>Россия</w:t>
            </w:r>
          </w:p>
          <w:p w:rsidR="004C51A9" w:rsidRPr="00CD1682" w:rsidRDefault="004C51A9" w:rsidP="000F1BD0">
            <w:pPr>
              <w:spacing w:after="0" w:line="240" w:lineRule="auto"/>
              <w:jc w:val="center"/>
            </w:pPr>
          </w:p>
          <w:p w:rsidR="004C51A9" w:rsidRPr="00CD1682" w:rsidRDefault="004C51A9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0F1BD0">
            <w:pPr>
              <w:spacing w:after="0" w:line="240" w:lineRule="auto"/>
              <w:jc w:val="center"/>
            </w:pPr>
          </w:p>
          <w:p w:rsidR="004C51A9" w:rsidRPr="00CD1682" w:rsidRDefault="004C51A9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0F1BD0">
            <w:pPr>
              <w:spacing w:after="0" w:line="240" w:lineRule="auto"/>
              <w:jc w:val="center"/>
            </w:pPr>
          </w:p>
          <w:p w:rsidR="004C51A9" w:rsidRPr="00CD1682" w:rsidRDefault="004C51A9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0F1BD0">
            <w:pPr>
              <w:spacing w:after="0" w:line="240" w:lineRule="auto"/>
              <w:jc w:val="center"/>
            </w:pPr>
          </w:p>
          <w:p w:rsidR="004C51A9" w:rsidRPr="00CD1682" w:rsidRDefault="004C51A9" w:rsidP="000F1BD0">
            <w:pPr>
              <w:spacing w:after="0" w:line="240" w:lineRule="auto"/>
              <w:jc w:val="center"/>
            </w:pPr>
            <w:r w:rsidRPr="00CD1682">
              <w:lastRenderedPageBreak/>
              <w:t>Россия</w:t>
            </w:r>
          </w:p>
          <w:p w:rsidR="004C51A9" w:rsidRPr="00CD1682" w:rsidRDefault="004C51A9" w:rsidP="000F1BD0">
            <w:pPr>
              <w:spacing w:after="0" w:line="240" w:lineRule="auto"/>
              <w:jc w:val="center"/>
            </w:pPr>
          </w:p>
          <w:p w:rsidR="004C51A9" w:rsidRPr="00CD1682" w:rsidRDefault="004C51A9" w:rsidP="000F1BD0">
            <w:pPr>
              <w:spacing w:after="0" w:line="240" w:lineRule="auto"/>
            </w:pPr>
            <w:r w:rsidRPr="00CD1682">
              <w:t xml:space="preserve">       Россия</w:t>
            </w:r>
          </w:p>
          <w:p w:rsidR="004C51A9" w:rsidRPr="00CD1682" w:rsidRDefault="004C51A9" w:rsidP="000F1BD0">
            <w:pPr>
              <w:spacing w:after="0" w:line="240" w:lineRule="auto"/>
            </w:pPr>
          </w:p>
          <w:p w:rsidR="004C51A9" w:rsidRPr="00CD1682" w:rsidRDefault="004C51A9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Pr="00CD1682" w:rsidRDefault="004C51A9" w:rsidP="000F1BD0">
            <w:pPr>
              <w:spacing w:after="0" w:line="240" w:lineRule="auto"/>
              <w:jc w:val="center"/>
            </w:pPr>
          </w:p>
          <w:p w:rsidR="004C51A9" w:rsidRDefault="004C51A9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4C51A9" w:rsidRDefault="004C51A9" w:rsidP="000F1BD0">
            <w:pPr>
              <w:spacing w:after="0" w:line="240" w:lineRule="auto"/>
              <w:jc w:val="center"/>
            </w:pPr>
          </w:p>
          <w:p w:rsidR="004C51A9" w:rsidRDefault="004C51A9" w:rsidP="000F1BD0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0F1BD0">
            <w:pPr>
              <w:spacing w:after="0" w:line="240" w:lineRule="auto"/>
              <w:jc w:val="center"/>
            </w:pPr>
          </w:p>
          <w:p w:rsidR="004C51A9" w:rsidRPr="00CD1682" w:rsidRDefault="004C51A9" w:rsidP="005A05D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256009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CD1682">
              <w:t>втомобиль                      ВАЗ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CD1682">
              <w:t xml:space="preserve"> -210740</w:t>
            </w:r>
          </w:p>
          <w:p w:rsidR="004C51A9" w:rsidRPr="00853EF7" w:rsidRDefault="004C51A9" w:rsidP="00256009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4C51A9" w:rsidRPr="000F1BD0" w:rsidRDefault="004C51A9" w:rsidP="0025600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CD1682" w:rsidRDefault="004C51A9" w:rsidP="00256009">
            <w:pPr>
              <w:spacing w:after="0" w:line="240" w:lineRule="auto"/>
              <w:jc w:val="center"/>
            </w:pPr>
          </w:p>
        </w:tc>
      </w:tr>
      <w:tr w:rsidR="004C51A9" w:rsidRPr="00474765" w:rsidTr="00401E6D">
        <w:trPr>
          <w:trHeight w:val="457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C51A9" w:rsidRPr="00ED3CFA" w:rsidRDefault="004C51A9" w:rsidP="0059472A">
            <w:pPr>
              <w:spacing w:after="0" w:line="240" w:lineRule="auto"/>
              <w:jc w:val="center"/>
            </w:pPr>
            <w:r w:rsidRPr="00ED3CFA">
              <w:t>4</w:t>
            </w:r>
          </w:p>
          <w:p w:rsidR="004C51A9" w:rsidRPr="00ED3CFA" w:rsidRDefault="004C51A9" w:rsidP="0059472A">
            <w:pPr>
              <w:spacing w:after="0" w:line="240" w:lineRule="auto"/>
              <w:jc w:val="center"/>
            </w:pPr>
          </w:p>
          <w:p w:rsidR="004C51A9" w:rsidRPr="00ED3CFA" w:rsidRDefault="004C51A9" w:rsidP="00582311"/>
          <w:p w:rsidR="004C51A9" w:rsidRPr="00ED3CFA" w:rsidRDefault="004C51A9" w:rsidP="00582311">
            <w:pPr>
              <w:ind w:firstLine="708"/>
            </w:pPr>
          </w:p>
          <w:p w:rsidR="004C51A9" w:rsidRPr="00ED3CFA" w:rsidRDefault="004C51A9" w:rsidP="00582311">
            <w:pPr>
              <w:ind w:firstLine="708"/>
            </w:pPr>
          </w:p>
          <w:p w:rsidR="004C51A9" w:rsidRPr="00ED3CFA" w:rsidRDefault="004C51A9" w:rsidP="00A04D81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ED3CFA" w:rsidRDefault="004C51A9" w:rsidP="007270E1">
            <w:pPr>
              <w:spacing w:after="0" w:line="240" w:lineRule="auto"/>
            </w:pPr>
            <w:r w:rsidRPr="00ED3CFA">
              <w:t>Биктимиров Р.Д.</w:t>
            </w:r>
            <w:r>
              <w:t>,</w:t>
            </w:r>
          </w:p>
          <w:p w:rsidR="004C51A9" w:rsidRPr="00ED3CFA" w:rsidRDefault="004C51A9" w:rsidP="004D1E36">
            <w:pPr>
              <w:spacing w:after="0" w:line="240" w:lineRule="auto"/>
            </w:pPr>
            <w:r>
              <w:t>н</w:t>
            </w:r>
            <w:r w:rsidRPr="00ED3CFA">
              <w:t>ачальник управления капитального строительства города Кузнецка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C51A9" w:rsidRPr="00ED3CFA" w:rsidRDefault="004C51A9" w:rsidP="003D44A9">
            <w:pPr>
              <w:spacing w:after="0" w:line="240" w:lineRule="auto"/>
              <w:jc w:val="center"/>
            </w:pPr>
            <w:r>
              <w:t>2 613 508,26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C51A9" w:rsidRPr="00401E6D" w:rsidRDefault="004C51A9" w:rsidP="003D44A9">
            <w:pPr>
              <w:spacing w:after="0" w:line="240" w:lineRule="auto"/>
              <w:jc w:val="center"/>
            </w:pPr>
            <w:r w:rsidRPr="00401E6D">
              <w:t xml:space="preserve">Квартира                    </w:t>
            </w:r>
            <w:proofErr w:type="gramStart"/>
            <w:r w:rsidRPr="00401E6D">
              <w:t xml:space="preserve">   (</w:t>
            </w:r>
            <w:proofErr w:type="gramEnd"/>
            <w:r w:rsidRPr="00401E6D">
              <w:t>собственность, 1/3 доли)</w:t>
            </w:r>
            <w:r w:rsidRPr="004C33D6">
              <w:rPr>
                <w:color w:val="C00000"/>
              </w:rPr>
              <w:t xml:space="preserve">  </w:t>
            </w:r>
            <w:r w:rsidRPr="00401E6D">
              <w:t>Квартира                       (собственность)</w:t>
            </w:r>
          </w:p>
          <w:p w:rsidR="004C51A9" w:rsidRDefault="004C51A9" w:rsidP="003D44A9">
            <w:pPr>
              <w:spacing w:after="0" w:line="240" w:lineRule="auto"/>
              <w:jc w:val="center"/>
            </w:pPr>
            <w:r w:rsidRPr="003D44A9">
              <w:t>Земельный участок</w:t>
            </w:r>
          </w:p>
          <w:p w:rsidR="004C51A9" w:rsidRPr="00401E6D" w:rsidRDefault="004C51A9" w:rsidP="00401E6D">
            <w:pPr>
              <w:spacing w:after="0" w:line="240" w:lineRule="auto"/>
              <w:jc w:val="center"/>
            </w:pPr>
            <w:r w:rsidRPr="00401E6D">
              <w:t>(собственность</w:t>
            </w:r>
            <w:r>
              <w:t>, 1/3 доли</w:t>
            </w:r>
            <w:r w:rsidRPr="00401E6D">
              <w:t>)</w:t>
            </w:r>
          </w:p>
          <w:p w:rsidR="004C51A9" w:rsidRPr="00401E6D" w:rsidRDefault="004C51A9" w:rsidP="003D44A9">
            <w:pPr>
              <w:spacing w:after="0" w:line="240" w:lineRule="auto"/>
              <w:jc w:val="center"/>
            </w:pPr>
            <w:r w:rsidRPr="00401E6D">
              <w:t>Жилой дом</w:t>
            </w:r>
          </w:p>
          <w:p w:rsidR="004C51A9" w:rsidRPr="00401E6D" w:rsidRDefault="004C51A9" w:rsidP="00401E6D">
            <w:pPr>
              <w:spacing w:after="0" w:line="240" w:lineRule="auto"/>
              <w:jc w:val="center"/>
            </w:pPr>
            <w:r w:rsidRPr="00401E6D">
              <w:t>(собственность</w:t>
            </w:r>
            <w:r>
              <w:t>, 1/3 доли</w:t>
            </w:r>
            <w:r w:rsidRPr="00401E6D">
              <w:t>)</w:t>
            </w:r>
          </w:p>
          <w:p w:rsidR="004C51A9" w:rsidRPr="003D44A9" w:rsidRDefault="004C51A9" w:rsidP="00401E6D">
            <w:pPr>
              <w:spacing w:after="0" w:line="240" w:lineRule="auto"/>
              <w:jc w:val="center"/>
            </w:pPr>
            <w:r w:rsidRPr="003D44A9">
              <w:t>Земельный участок (</w:t>
            </w:r>
            <w:proofErr w:type="gramStart"/>
            <w:r w:rsidRPr="003D44A9">
              <w:t>пользование)</w:t>
            </w:r>
            <w:r w:rsidRPr="004C33D6">
              <w:rPr>
                <w:color w:val="C00000"/>
              </w:rPr>
              <w:t xml:space="preserve">   </w:t>
            </w:r>
            <w:proofErr w:type="gramEnd"/>
            <w:r w:rsidRPr="004C33D6">
              <w:rPr>
                <w:color w:val="C00000"/>
              </w:rPr>
              <w:t xml:space="preserve">                    </w:t>
            </w:r>
            <w:r w:rsidRPr="003D44A9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       </w:t>
            </w:r>
            <w:r w:rsidRPr="003D44A9">
              <w:t>Жилой дом                      (пользование)</w:t>
            </w:r>
          </w:p>
          <w:p w:rsidR="004C51A9" w:rsidRPr="003D44A9" w:rsidRDefault="004C51A9" w:rsidP="003D44A9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4C51A9" w:rsidRPr="004C33D6" w:rsidRDefault="004C51A9" w:rsidP="003D44A9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46,6</w:t>
            </w:r>
            <w:r>
              <w:rPr>
                <w:sz w:val="22"/>
                <w:szCs w:val="22"/>
              </w:rPr>
              <w:t>0</w:t>
            </w: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</w:t>
            </w: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817</w:t>
            </w:r>
            <w:r>
              <w:rPr>
                <w:sz w:val="22"/>
                <w:szCs w:val="22"/>
              </w:rPr>
              <w:t>,00</w:t>
            </w: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716</w:t>
            </w:r>
            <w:r>
              <w:rPr>
                <w:sz w:val="22"/>
                <w:szCs w:val="22"/>
              </w:rPr>
              <w:t>,00</w:t>
            </w: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81,7</w:t>
            </w:r>
            <w:r>
              <w:rPr>
                <w:sz w:val="22"/>
                <w:szCs w:val="22"/>
              </w:rPr>
              <w:t>0</w:t>
            </w: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3D44A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25920565,00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A9" w:rsidRPr="00ED3CFA" w:rsidRDefault="004C51A9" w:rsidP="0059472A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59472A">
            <w:pPr>
              <w:spacing w:after="0" w:line="240" w:lineRule="auto"/>
              <w:jc w:val="center"/>
            </w:pPr>
          </w:p>
          <w:p w:rsidR="004C51A9" w:rsidRPr="00ED3CFA" w:rsidRDefault="004C51A9" w:rsidP="0059472A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59472A">
            <w:pPr>
              <w:spacing w:after="0" w:line="240" w:lineRule="auto"/>
              <w:jc w:val="center"/>
            </w:pPr>
          </w:p>
          <w:p w:rsidR="004C51A9" w:rsidRPr="00ED3CFA" w:rsidRDefault="004C51A9" w:rsidP="00401E6D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Default="004C51A9" w:rsidP="0059472A">
            <w:pPr>
              <w:spacing w:after="0" w:line="240" w:lineRule="auto"/>
              <w:jc w:val="center"/>
            </w:pPr>
          </w:p>
          <w:p w:rsidR="004C51A9" w:rsidRDefault="004C51A9" w:rsidP="0059472A">
            <w:pPr>
              <w:spacing w:after="0" w:line="240" w:lineRule="auto"/>
              <w:jc w:val="center"/>
            </w:pPr>
          </w:p>
          <w:p w:rsidR="004C51A9" w:rsidRPr="00ED3CFA" w:rsidRDefault="004C51A9" w:rsidP="0059472A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59472A">
            <w:pPr>
              <w:spacing w:after="0" w:line="240" w:lineRule="auto"/>
              <w:jc w:val="center"/>
            </w:pPr>
          </w:p>
          <w:p w:rsidR="004C51A9" w:rsidRPr="00ED3CFA" w:rsidRDefault="004C51A9" w:rsidP="0059472A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59472A">
            <w:pPr>
              <w:spacing w:after="0" w:line="240" w:lineRule="auto"/>
              <w:jc w:val="center"/>
            </w:pPr>
          </w:p>
          <w:p w:rsidR="004C51A9" w:rsidRDefault="004C51A9" w:rsidP="0059472A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Default="004C51A9" w:rsidP="0059472A">
            <w:pPr>
              <w:spacing w:after="0" w:line="240" w:lineRule="auto"/>
              <w:jc w:val="center"/>
            </w:pPr>
          </w:p>
          <w:p w:rsidR="004C51A9" w:rsidRDefault="004C51A9" w:rsidP="0059472A">
            <w:pPr>
              <w:spacing w:after="0" w:line="240" w:lineRule="auto"/>
              <w:jc w:val="center"/>
            </w:pPr>
          </w:p>
          <w:p w:rsidR="004C51A9" w:rsidRPr="00ED3CFA" w:rsidRDefault="004C51A9" w:rsidP="005947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  <w:r w:rsidRPr="00474765"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C51A9" w:rsidRPr="00474765" w:rsidTr="008F171B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ED3CFA" w:rsidRDefault="004C51A9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ED3CFA" w:rsidRDefault="004C51A9" w:rsidP="007270E1">
            <w:pPr>
              <w:spacing w:after="0" w:line="240" w:lineRule="auto"/>
            </w:pPr>
            <w:r w:rsidRPr="00ED3CF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ED3CFA" w:rsidRDefault="004C51A9" w:rsidP="00401E6D">
            <w:pPr>
              <w:spacing w:after="0" w:line="240" w:lineRule="auto"/>
              <w:jc w:val="center"/>
            </w:pPr>
            <w:r>
              <w:t>114 439,45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C33D6" w:rsidRDefault="004C51A9" w:rsidP="00401E6D">
            <w:pPr>
              <w:spacing w:after="0" w:line="240" w:lineRule="auto"/>
              <w:jc w:val="center"/>
              <w:rPr>
                <w:color w:val="C00000"/>
              </w:rPr>
            </w:pPr>
            <w:r w:rsidRPr="00401E6D">
              <w:t xml:space="preserve">Квартира                    </w:t>
            </w:r>
            <w:proofErr w:type="gramStart"/>
            <w:r w:rsidRPr="00401E6D">
              <w:t xml:space="preserve">   (</w:t>
            </w:r>
            <w:proofErr w:type="gramEnd"/>
            <w:r w:rsidRPr="00401E6D">
              <w:t>собственность, 1/3 доли)</w:t>
            </w:r>
            <w:r w:rsidRPr="004C33D6">
              <w:rPr>
                <w:color w:val="C00000"/>
              </w:rPr>
              <w:t xml:space="preserve"> </w:t>
            </w:r>
            <w:r w:rsidRPr="00401E6D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</w:t>
            </w:r>
            <w:r w:rsidRPr="00401E6D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       </w:t>
            </w:r>
            <w:r w:rsidRPr="00401E6D">
              <w:t>Жилой дом                      (собственность)</w:t>
            </w:r>
            <w:r w:rsidRPr="004C33D6">
              <w:rPr>
                <w:color w:val="C00000"/>
              </w:rPr>
              <w:t xml:space="preserve">                         </w:t>
            </w:r>
          </w:p>
          <w:p w:rsidR="004C51A9" w:rsidRPr="00401E6D" w:rsidRDefault="004C51A9" w:rsidP="00401E6D">
            <w:pPr>
              <w:spacing w:after="0" w:line="240" w:lineRule="auto"/>
              <w:jc w:val="center"/>
            </w:pPr>
            <w:r w:rsidRPr="00401E6D">
              <w:t xml:space="preserve">      Квартира                              </w:t>
            </w:r>
            <w:proofErr w:type="gramStart"/>
            <w:r w:rsidRPr="00401E6D">
              <w:t xml:space="preserve">   (</w:t>
            </w:r>
            <w:proofErr w:type="gramEnd"/>
            <w:r w:rsidRPr="00401E6D">
              <w:t>пользование)</w:t>
            </w:r>
          </w:p>
          <w:p w:rsidR="004C51A9" w:rsidRPr="00401E6D" w:rsidRDefault="004C51A9" w:rsidP="00401E6D">
            <w:pPr>
              <w:spacing w:after="0" w:line="240" w:lineRule="auto"/>
              <w:jc w:val="center"/>
            </w:pPr>
            <w:r w:rsidRPr="00401E6D">
              <w:lastRenderedPageBreak/>
              <w:t xml:space="preserve">Земельный участок (собственность, долевая 6,9 га)                         </w:t>
            </w:r>
          </w:p>
          <w:p w:rsidR="004C51A9" w:rsidRPr="004C33D6" w:rsidRDefault="004C51A9" w:rsidP="00401E6D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lastRenderedPageBreak/>
              <w:t>46,6</w:t>
            </w:r>
            <w:r>
              <w:rPr>
                <w:sz w:val="22"/>
                <w:szCs w:val="22"/>
              </w:rPr>
              <w:t>0</w:t>
            </w: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817</w:t>
            </w:r>
            <w:r>
              <w:rPr>
                <w:sz w:val="22"/>
                <w:szCs w:val="22"/>
              </w:rPr>
              <w:t>,00</w:t>
            </w: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716</w:t>
            </w:r>
            <w:r>
              <w:rPr>
                <w:sz w:val="22"/>
                <w:szCs w:val="22"/>
              </w:rPr>
              <w:t>,00</w:t>
            </w: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81,7</w:t>
            </w:r>
            <w:r>
              <w:rPr>
                <w:sz w:val="22"/>
                <w:szCs w:val="22"/>
              </w:rPr>
              <w:t>0</w:t>
            </w: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4C51A9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401E6D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25920565,00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401E6D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401E6D">
            <w:pPr>
              <w:spacing w:after="0" w:line="240" w:lineRule="auto"/>
              <w:jc w:val="center"/>
            </w:pPr>
          </w:p>
          <w:p w:rsidR="004C51A9" w:rsidRPr="00ED3CFA" w:rsidRDefault="004C51A9" w:rsidP="00401E6D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401E6D">
            <w:pPr>
              <w:spacing w:after="0" w:line="240" w:lineRule="auto"/>
              <w:jc w:val="center"/>
            </w:pPr>
          </w:p>
          <w:p w:rsidR="004C51A9" w:rsidRPr="00ED3CFA" w:rsidRDefault="004C51A9" w:rsidP="00401E6D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401E6D">
            <w:pPr>
              <w:spacing w:after="0" w:line="240" w:lineRule="auto"/>
              <w:jc w:val="center"/>
            </w:pPr>
          </w:p>
          <w:p w:rsidR="004C51A9" w:rsidRPr="00ED3CFA" w:rsidRDefault="004C51A9" w:rsidP="00401E6D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401E6D">
            <w:pPr>
              <w:spacing w:after="0" w:line="240" w:lineRule="auto"/>
              <w:jc w:val="center"/>
            </w:pPr>
          </w:p>
          <w:p w:rsidR="004C51A9" w:rsidRDefault="004C51A9" w:rsidP="00401E6D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401E6D">
            <w:pPr>
              <w:spacing w:after="0" w:line="240" w:lineRule="auto"/>
              <w:jc w:val="center"/>
            </w:pPr>
          </w:p>
          <w:p w:rsidR="004C51A9" w:rsidRDefault="004C51A9" w:rsidP="00401E6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C51A9" w:rsidRPr="00ED3CFA" w:rsidRDefault="004C51A9" w:rsidP="00401E6D">
            <w:pPr>
              <w:spacing w:after="0" w:line="240" w:lineRule="auto"/>
            </w:pPr>
            <w:r>
              <w:t xml:space="preserve">      </w:t>
            </w:r>
            <w:r w:rsidRPr="00ED3CFA"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  <w:r w:rsidRPr="00474765">
              <w:rPr>
                <w:color w:val="FF000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74765" w:rsidRDefault="004C51A9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C51A9" w:rsidRPr="00474765" w:rsidTr="008F171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51A9" w:rsidRPr="00542190" w:rsidRDefault="004C51A9" w:rsidP="00582311">
            <w:pPr>
              <w:jc w:val="center"/>
            </w:pPr>
            <w:r w:rsidRPr="00542190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Default="004C51A9" w:rsidP="004D1E36">
            <w:pPr>
              <w:spacing w:after="0" w:line="240" w:lineRule="auto"/>
            </w:pPr>
            <w:r w:rsidRPr="00542190">
              <w:t>Садовников П.Г.</w:t>
            </w:r>
            <w:r>
              <w:t>,</w:t>
            </w:r>
          </w:p>
          <w:p w:rsidR="004C51A9" w:rsidRPr="00542190" w:rsidRDefault="004C51A9" w:rsidP="004D1E36">
            <w:pPr>
              <w:spacing w:after="0" w:line="240" w:lineRule="auto"/>
            </w:pPr>
            <w:r>
              <w:t>п</w:t>
            </w:r>
            <w:r w:rsidRPr="00542190">
              <w:t xml:space="preserve">редседатель комитета по управлению имуществом города Кузнецка </w:t>
            </w:r>
          </w:p>
          <w:p w:rsidR="004C51A9" w:rsidRPr="00542190" w:rsidRDefault="004C51A9" w:rsidP="00745ED3">
            <w:pPr>
              <w:spacing w:line="240" w:lineRule="auto"/>
              <w:jc w:val="center"/>
            </w:pPr>
          </w:p>
          <w:p w:rsidR="004C51A9" w:rsidRPr="00542190" w:rsidRDefault="004C51A9" w:rsidP="00745ED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542190" w:rsidRDefault="004C51A9" w:rsidP="004D1E36">
            <w:pPr>
              <w:spacing w:after="0" w:line="240" w:lineRule="auto"/>
              <w:jc w:val="center"/>
            </w:pPr>
            <w:r>
              <w:t>2 291 361,71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4D1E36" w:rsidRDefault="004C51A9" w:rsidP="00542190">
            <w:pPr>
              <w:jc w:val="center"/>
            </w:pPr>
            <w:r w:rsidRPr="004C33D6">
              <w:rPr>
                <w:color w:val="C00000"/>
              </w:rPr>
              <w:t xml:space="preserve"> </w:t>
            </w:r>
            <w:r w:rsidRPr="004D1E36">
              <w:t>Квартира                         (пользование)                          Квартира                          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42190" w:rsidRDefault="004C51A9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58,9</w:t>
            </w:r>
            <w:r>
              <w:rPr>
                <w:sz w:val="22"/>
                <w:szCs w:val="22"/>
              </w:rPr>
              <w:t>0</w:t>
            </w:r>
          </w:p>
          <w:p w:rsidR="004C51A9" w:rsidRPr="00542190" w:rsidRDefault="004C51A9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C51A9" w:rsidRPr="00542190" w:rsidRDefault="004C51A9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Pr="00542190" w:rsidRDefault="004C51A9" w:rsidP="0059472A">
            <w:pPr>
              <w:spacing w:after="0" w:line="240" w:lineRule="auto"/>
              <w:jc w:val="center"/>
            </w:pPr>
          </w:p>
          <w:p w:rsidR="004C51A9" w:rsidRPr="00542190" w:rsidRDefault="004C51A9" w:rsidP="00CA0709">
            <w:pPr>
              <w:spacing w:after="0" w:line="240" w:lineRule="auto"/>
            </w:pPr>
            <w:r w:rsidRPr="00542190">
              <w:t xml:space="preserve">       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A417E2">
            <w:pPr>
              <w:spacing w:after="0" w:line="240" w:lineRule="auto"/>
              <w:jc w:val="center"/>
            </w:pPr>
            <w:r>
              <w:t>Легковой а</w:t>
            </w:r>
            <w:r w:rsidRPr="00542190">
              <w:t xml:space="preserve">втомобиль                   </w:t>
            </w:r>
          </w:p>
          <w:p w:rsidR="004C51A9" w:rsidRPr="004D1E36" w:rsidRDefault="004C51A9" w:rsidP="004D1E36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4D1E3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42190" w:rsidRDefault="004C51A9" w:rsidP="006D0B7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51A9" w:rsidRPr="00474765" w:rsidRDefault="004C51A9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A9" w:rsidRPr="00542190" w:rsidRDefault="004C51A9" w:rsidP="006D0B7A">
            <w:pPr>
              <w:spacing w:after="0" w:line="240" w:lineRule="auto"/>
            </w:pPr>
            <w:r w:rsidRPr="0054219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C51A9" w:rsidRPr="00542190" w:rsidRDefault="004C51A9" w:rsidP="004D1E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500 402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51A9" w:rsidRPr="004C33D6" w:rsidRDefault="004C51A9" w:rsidP="00542190">
            <w:pPr>
              <w:jc w:val="center"/>
              <w:rPr>
                <w:color w:val="C00000"/>
              </w:rPr>
            </w:pPr>
            <w:r w:rsidRPr="004D1E36">
              <w:t>Квартира                        (собственность, 1/4 доли)</w:t>
            </w:r>
            <w:r w:rsidRPr="004C33D6">
              <w:rPr>
                <w:color w:val="C00000"/>
              </w:rPr>
              <w:t xml:space="preserve">                                         </w:t>
            </w:r>
            <w:r w:rsidRPr="004D1E36">
              <w:t>Квартира                           (пользование)</w:t>
            </w:r>
            <w:r w:rsidRPr="004C33D6">
              <w:rPr>
                <w:color w:val="C00000"/>
              </w:rPr>
              <w:t xml:space="preserve">     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51A9" w:rsidRPr="00542190" w:rsidRDefault="004C51A9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58,9</w:t>
            </w:r>
            <w:r>
              <w:rPr>
                <w:sz w:val="22"/>
                <w:szCs w:val="22"/>
              </w:rPr>
              <w:t>0</w:t>
            </w:r>
          </w:p>
          <w:p w:rsidR="004C51A9" w:rsidRPr="00542190" w:rsidRDefault="004C51A9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C51A9" w:rsidRPr="00542190" w:rsidRDefault="004C51A9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Pr="00542190" w:rsidRDefault="004C51A9" w:rsidP="0059472A">
            <w:pPr>
              <w:spacing w:after="0" w:line="240" w:lineRule="auto"/>
              <w:jc w:val="center"/>
            </w:pPr>
          </w:p>
          <w:p w:rsidR="004C51A9" w:rsidRPr="00542190" w:rsidRDefault="004C51A9" w:rsidP="0059472A">
            <w:pPr>
              <w:spacing w:after="0" w:line="240" w:lineRule="auto"/>
              <w:jc w:val="center"/>
            </w:pPr>
          </w:p>
          <w:p w:rsidR="004C51A9" w:rsidRPr="00542190" w:rsidRDefault="004C51A9" w:rsidP="00557CB3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51A9" w:rsidRPr="00474765" w:rsidRDefault="004C51A9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C51A9" w:rsidRPr="00542190" w:rsidRDefault="004C51A9" w:rsidP="006D0B7A">
            <w:pPr>
              <w:spacing w:after="0" w:line="240" w:lineRule="auto"/>
            </w:pPr>
            <w:r w:rsidRPr="00542190">
              <w:t>Несовершеннолетний</w:t>
            </w:r>
          </w:p>
          <w:p w:rsidR="004C51A9" w:rsidRPr="00542190" w:rsidRDefault="004C51A9" w:rsidP="006D0B7A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51A9" w:rsidRPr="00542190" w:rsidRDefault="004C51A9" w:rsidP="00562C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4C51A9" w:rsidRPr="004D1E36" w:rsidRDefault="004C51A9" w:rsidP="00542190">
            <w:pPr>
              <w:jc w:val="center"/>
            </w:pPr>
            <w:r w:rsidRPr="004D1E36">
              <w:t xml:space="preserve">Квартира                        (пользование)                                                                        Квартира                           (пользование)                    </w:t>
            </w:r>
          </w:p>
        </w:tc>
        <w:tc>
          <w:tcPr>
            <w:tcW w:w="1418" w:type="dxa"/>
          </w:tcPr>
          <w:p w:rsidR="004C51A9" w:rsidRPr="00542190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58,9</w:t>
            </w:r>
            <w:r>
              <w:rPr>
                <w:sz w:val="22"/>
                <w:szCs w:val="22"/>
              </w:rPr>
              <w:t>0</w:t>
            </w:r>
          </w:p>
          <w:p w:rsidR="004C51A9" w:rsidRPr="00542190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C51A9" w:rsidRPr="00542190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4C51A9" w:rsidRPr="00542190" w:rsidRDefault="004C51A9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Pr="00542190" w:rsidRDefault="004C51A9" w:rsidP="002E03B7">
            <w:pPr>
              <w:spacing w:after="0" w:line="240" w:lineRule="auto"/>
              <w:jc w:val="center"/>
            </w:pPr>
          </w:p>
          <w:p w:rsidR="004C51A9" w:rsidRPr="00542190" w:rsidRDefault="004C51A9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4C51A9" w:rsidRPr="00474765" w:rsidRDefault="004C51A9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C51A9" w:rsidRPr="00542190" w:rsidRDefault="004C51A9" w:rsidP="00421FF8">
            <w:pPr>
              <w:spacing w:after="0" w:line="240" w:lineRule="auto"/>
            </w:pPr>
            <w:r w:rsidRPr="00542190">
              <w:t>Несовершеннолетний</w:t>
            </w:r>
          </w:p>
          <w:p w:rsidR="004C51A9" w:rsidRPr="00542190" w:rsidRDefault="004C51A9" w:rsidP="00421FF8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51A9" w:rsidRPr="00542190" w:rsidRDefault="004C51A9" w:rsidP="00421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4C51A9" w:rsidRPr="004D1E36" w:rsidRDefault="004C51A9" w:rsidP="00421FF8">
            <w:pPr>
              <w:jc w:val="center"/>
            </w:pPr>
            <w:r w:rsidRPr="004D1E36">
              <w:t xml:space="preserve">Квартира                        (пользование)                                                                        Квартира                           (пользование)                    </w:t>
            </w:r>
          </w:p>
        </w:tc>
        <w:tc>
          <w:tcPr>
            <w:tcW w:w="1418" w:type="dxa"/>
          </w:tcPr>
          <w:p w:rsidR="004C51A9" w:rsidRPr="00542190" w:rsidRDefault="004C51A9" w:rsidP="00421FF8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58,9</w:t>
            </w:r>
            <w:r>
              <w:rPr>
                <w:sz w:val="22"/>
                <w:szCs w:val="22"/>
              </w:rPr>
              <w:t>0</w:t>
            </w:r>
          </w:p>
          <w:p w:rsidR="004C51A9" w:rsidRPr="00542190" w:rsidRDefault="004C51A9" w:rsidP="00421FF8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C51A9" w:rsidRPr="00542190" w:rsidRDefault="004C51A9" w:rsidP="00421FF8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4219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4C51A9" w:rsidRPr="00542190" w:rsidRDefault="004C51A9" w:rsidP="00421FF8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Pr="00542190" w:rsidRDefault="004C51A9" w:rsidP="00421FF8">
            <w:pPr>
              <w:spacing w:after="0" w:line="240" w:lineRule="auto"/>
              <w:jc w:val="center"/>
            </w:pPr>
          </w:p>
          <w:p w:rsidR="004C51A9" w:rsidRPr="00542190" w:rsidRDefault="004C51A9" w:rsidP="00421FF8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4C51A9" w:rsidRPr="00287EFF" w:rsidRDefault="004C51A9" w:rsidP="00A04D81">
            <w:pPr>
              <w:spacing w:after="0" w:line="240" w:lineRule="auto"/>
              <w:jc w:val="center"/>
            </w:pPr>
            <w:r w:rsidRPr="00287EFF">
              <w:t>6.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C51A9" w:rsidRDefault="004C51A9" w:rsidP="00421FF8">
            <w:pPr>
              <w:spacing w:after="0" w:line="240" w:lineRule="auto"/>
            </w:pPr>
            <w:r>
              <w:t xml:space="preserve">Мажаева И. А., </w:t>
            </w:r>
          </w:p>
          <w:p w:rsidR="004C51A9" w:rsidRDefault="004C51A9" w:rsidP="00421FF8">
            <w:pPr>
              <w:spacing w:after="0" w:line="240" w:lineRule="auto"/>
            </w:pPr>
            <w:r>
              <w:t>начальник отдела социальной защиты населения администрации города Кузнецка</w:t>
            </w:r>
          </w:p>
          <w:p w:rsidR="004C51A9" w:rsidRPr="00542190" w:rsidRDefault="004C51A9" w:rsidP="00421FF8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51A9" w:rsidRDefault="004C51A9" w:rsidP="00421FF8">
            <w:pPr>
              <w:spacing w:after="0" w:line="240" w:lineRule="auto"/>
              <w:jc w:val="center"/>
            </w:pPr>
            <w:r>
              <w:t>861 543,68</w:t>
            </w:r>
          </w:p>
        </w:tc>
        <w:tc>
          <w:tcPr>
            <w:tcW w:w="3260" w:type="dxa"/>
          </w:tcPr>
          <w:p w:rsidR="004C51A9" w:rsidRDefault="004C51A9" w:rsidP="00287EFF">
            <w:pPr>
              <w:spacing w:after="0" w:line="240" w:lineRule="auto"/>
              <w:jc w:val="center"/>
            </w:pPr>
            <w:r w:rsidRPr="00401E6D">
              <w:t xml:space="preserve">Квартира                    </w:t>
            </w:r>
            <w:proofErr w:type="gramStart"/>
            <w:r w:rsidRPr="00401E6D">
              <w:t xml:space="preserve">   (</w:t>
            </w:r>
            <w:proofErr w:type="gramEnd"/>
            <w:r w:rsidRPr="00401E6D">
              <w:t>собственность</w:t>
            </w:r>
            <w:r>
              <w:t>)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  <w:r w:rsidRPr="004D1E36">
              <w:t xml:space="preserve">    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</w:t>
            </w:r>
          </w:p>
          <w:p w:rsidR="004C51A9" w:rsidRPr="003D44A9" w:rsidRDefault="004C51A9" w:rsidP="00287EFF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4C51A9" w:rsidRPr="003D44A9" w:rsidRDefault="004C51A9" w:rsidP="00287EFF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  <w:r w:rsidRPr="000F1BD0">
              <w:t xml:space="preserve">Гараж                           </w:t>
            </w:r>
            <w:proofErr w:type="gramStart"/>
            <w:r w:rsidRPr="000F1BD0">
              <w:t xml:space="preserve">   (</w:t>
            </w:r>
            <w:proofErr w:type="gramEnd"/>
            <w:r w:rsidRPr="000F1BD0">
              <w:t>пользование)</w:t>
            </w:r>
          </w:p>
          <w:p w:rsidR="004C51A9" w:rsidRPr="004D1E36" w:rsidRDefault="004C51A9" w:rsidP="00287EFF">
            <w:pPr>
              <w:spacing w:after="0" w:line="240" w:lineRule="auto"/>
              <w:jc w:val="center"/>
            </w:pPr>
            <w:r w:rsidRPr="000F1BD0">
              <w:lastRenderedPageBreak/>
              <w:t>Гараж                              (пользование)</w:t>
            </w:r>
            <w:r w:rsidRPr="004D1E36">
              <w:t xml:space="preserve">                  </w:t>
            </w:r>
          </w:p>
        </w:tc>
        <w:tc>
          <w:tcPr>
            <w:tcW w:w="1418" w:type="dxa"/>
          </w:tcPr>
          <w:p w:rsidR="004C51A9" w:rsidRDefault="004C51A9" w:rsidP="00287EF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44,5</w:t>
            </w:r>
          </w:p>
          <w:p w:rsidR="004C51A9" w:rsidRDefault="004C51A9" w:rsidP="00287EF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Pr="00287EFF" w:rsidRDefault="004C51A9" w:rsidP="00287EFF">
            <w:pPr>
              <w:jc w:val="center"/>
              <w:rPr>
                <w:lang w:eastAsia="ru-RU"/>
              </w:rPr>
            </w:pPr>
            <w:r w:rsidRPr="00287EFF">
              <w:rPr>
                <w:lang w:eastAsia="ru-RU"/>
              </w:rPr>
              <w:t>60,8</w:t>
            </w:r>
          </w:p>
          <w:p w:rsidR="004C51A9" w:rsidRDefault="004C51A9" w:rsidP="00287EFF">
            <w:pPr>
              <w:jc w:val="center"/>
              <w:rPr>
                <w:lang w:eastAsia="ru-RU"/>
              </w:rPr>
            </w:pPr>
            <w:r w:rsidRPr="00287EFF">
              <w:rPr>
                <w:lang w:eastAsia="ru-RU"/>
              </w:rPr>
              <w:t>41,1</w:t>
            </w:r>
          </w:p>
          <w:p w:rsidR="004C51A9" w:rsidRPr="00287EFF" w:rsidRDefault="004C51A9" w:rsidP="00287EFF">
            <w:pPr>
              <w:jc w:val="center"/>
              <w:rPr>
                <w:lang w:eastAsia="ru-RU"/>
              </w:rPr>
            </w:pPr>
            <w:r w:rsidRPr="00287EFF">
              <w:rPr>
                <w:lang w:eastAsia="ru-RU"/>
              </w:rPr>
              <w:t>37,8</w:t>
            </w:r>
          </w:p>
          <w:p w:rsidR="004C51A9" w:rsidRPr="00287EFF" w:rsidRDefault="004C51A9" w:rsidP="00287EFF">
            <w:pPr>
              <w:jc w:val="center"/>
              <w:rPr>
                <w:lang w:eastAsia="ru-RU"/>
              </w:rPr>
            </w:pPr>
            <w:r w:rsidRPr="00287EFF">
              <w:rPr>
                <w:lang w:eastAsia="ru-RU"/>
              </w:rPr>
              <w:t>48,0</w:t>
            </w:r>
          </w:p>
          <w:p w:rsidR="004C51A9" w:rsidRPr="00287EFF" w:rsidRDefault="004C51A9" w:rsidP="00287EFF">
            <w:pPr>
              <w:jc w:val="center"/>
              <w:rPr>
                <w:lang w:eastAsia="ru-RU"/>
              </w:rPr>
            </w:pPr>
            <w:r w:rsidRPr="00287EFF">
              <w:rPr>
                <w:lang w:eastAsia="ru-RU"/>
              </w:rPr>
              <w:t>34,3</w:t>
            </w:r>
          </w:p>
          <w:p w:rsidR="004C51A9" w:rsidRPr="00287EFF" w:rsidRDefault="004C51A9" w:rsidP="00287EFF">
            <w:pPr>
              <w:jc w:val="center"/>
              <w:rPr>
                <w:lang w:eastAsia="ru-RU"/>
              </w:rPr>
            </w:pPr>
            <w:r w:rsidRPr="00287EFF">
              <w:rPr>
                <w:lang w:eastAsia="ru-RU"/>
              </w:rPr>
              <w:lastRenderedPageBreak/>
              <w:t>47,6</w:t>
            </w:r>
          </w:p>
        </w:tc>
        <w:tc>
          <w:tcPr>
            <w:tcW w:w="1701" w:type="dxa"/>
          </w:tcPr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lastRenderedPageBreak/>
              <w:t>Россия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</w:p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</w:p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t>Россия</w:t>
            </w:r>
            <w:r w:rsidRPr="00287EFF">
              <w:t xml:space="preserve"> 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</w:p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</w:p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</w:p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</w:p>
          <w:p w:rsidR="004C51A9" w:rsidRDefault="004C51A9" w:rsidP="00287EFF">
            <w:pPr>
              <w:spacing w:after="0" w:line="240" w:lineRule="auto"/>
              <w:jc w:val="center"/>
            </w:pPr>
            <w:r w:rsidRPr="00542190">
              <w:lastRenderedPageBreak/>
              <w:t>Россия</w:t>
            </w:r>
          </w:p>
          <w:p w:rsidR="004C51A9" w:rsidRPr="00287EFF" w:rsidRDefault="004C51A9" w:rsidP="00287EFF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4C51A9" w:rsidRPr="00542190" w:rsidRDefault="004C51A9" w:rsidP="00287EFF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</w:tr>
      <w:tr w:rsidR="004C51A9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4C51A9" w:rsidRPr="00474765" w:rsidRDefault="004C51A9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C51A9" w:rsidRDefault="004C51A9" w:rsidP="00421FF8">
            <w:pPr>
              <w:spacing w:after="0" w:line="240" w:lineRule="auto"/>
            </w:pPr>
            <w:r>
              <w:t>Супруг</w:t>
            </w:r>
          </w:p>
          <w:p w:rsidR="004C51A9" w:rsidRPr="00542190" w:rsidRDefault="004C51A9" w:rsidP="00421FF8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51A9" w:rsidRDefault="004C51A9" w:rsidP="00421FF8">
            <w:pPr>
              <w:spacing w:after="0" w:line="240" w:lineRule="auto"/>
              <w:jc w:val="center"/>
            </w:pPr>
            <w:r>
              <w:t>53 917,24</w:t>
            </w:r>
          </w:p>
        </w:tc>
        <w:tc>
          <w:tcPr>
            <w:tcW w:w="3260" w:type="dxa"/>
          </w:tcPr>
          <w:p w:rsidR="004C51A9" w:rsidRDefault="004C51A9" w:rsidP="00287EFF">
            <w:pPr>
              <w:spacing w:after="0" w:line="240" w:lineRule="auto"/>
              <w:jc w:val="center"/>
            </w:pPr>
            <w:r w:rsidRPr="00401E6D">
              <w:t>Земельный участок (собственность</w:t>
            </w:r>
            <w:r>
              <w:t>)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  <w:r w:rsidRPr="000F1BD0">
              <w:t xml:space="preserve">Гараж   </w:t>
            </w:r>
          </w:p>
          <w:p w:rsidR="004C51A9" w:rsidRDefault="004C51A9" w:rsidP="00287EFF">
            <w:pPr>
              <w:spacing w:after="0" w:line="240" w:lineRule="auto"/>
              <w:jc w:val="center"/>
            </w:pPr>
            <w:r w:rsidRPr="00401E6D">
              <w:t>(собственность</w:t>
            </w:r>
            <w:r>
              <w:t>)</w:t>
            </w:r>
          </w:p>
          <w:p w:rsidR="004C51A9" w:rsidRDefault="004C51A9" w:rsidP="002B4DFF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4C51A9" w:rsidRDefault="004C51A9" w:rsidP="002B4DFF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4C51A9" w:rsidRPr="003D44A9" w:rsidRDefault="004C51A9" w:rsidP="00842098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4C51A9" w:rsidRDefault="004C51A9" w:rsidP="00842098">
            <w:pPr>
              <w:spacing w:after="0" w:line="240" w:lineRule="auto"/>
              <w:jc w:val="center"/>
            </w:pPr>
            <w:r w:rsidRPr="000F1BD0">
              <w:t xml:space="preserve">Гараж                           </w:t>
            </w:r>
            <w:proofErr w:type="gramStart"/>
            <w:r w:rsidRPr="000F1BD0">
              <w:t xml:space="preserve">   (</w:t>
            </w:r>
            <w:proofErr w:type="gramEnd"/>
            <w:r w:rsidRPr="000F1BD0">
              <w:t>пользование)</w:t>
            </w:r>
          </w:p>
          <w:p w:rsidR="004C51A9" w:rsidRDefault="004C51A9" w:rsidP="00842098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4C51A9" w:rsidRPr="004D1E36" w:rsidRDefault="004C51A9" w:rsidP="00287EF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C51A9" w:rsidRPr="002B4DFF" w:rsidRDefault="004C51A9" w:rsidP="00842098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2B4DFF">
              <w:rPr>
                <w:sz w:val="22"/>
                <w:szCs w:val="22"/>
              </w:rPr>
              <w:t>48,0</w:t>
            </w:r>
          </w:p>
          <w:p w:rsidR="004C51A9" w:rsidRPr="002B4DFF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2B4DFF">
              <w:rPr>
                <w:lang w:eastAsia="ru-RU"/>
              </w:rPr>
              <w:t>47,6</w:t>
            </w: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60,8</w:t>
            </w: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41,1</w:t>
            </w: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34,3</w:t>
            </w:r>
          </w:p>
          <w:p w:rsidR="004C51A9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4C51A9" w:rsidRPr="002B4DFF" w:rsidRDefault="004C51A9" w:rsidP="008420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44,5</w:t>
            </w:r>
          </w:p>
        </w:tc>
        <w:tc>
          <w:tcPr>
            <w:tcW w:w="1701" w:type="dxa"/>
          </w:tcPr>
          <w:p w:rsidR="004C51A9" w:rsidRDefault="004C51A9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2B4DFF">
            <w:pPr>
              <w:spacing w:after="0" w:line="240" w:lineRule="auto"/>
              <w:jc w:val="center"/>
            </w:pPr>
          </w:p>
          <w:p w:rsidR="004C51A9" w:rsidRDefault="004C51A9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2B4DFF">
            <w:pPr>
              <w:spacing w:after="0" w:line="240" w:lineRule="auto"/>
              <w:jc w:val="center"/>
            </w:pPr>
          </w:p>
          <w:p w:rsidR="004C51A9" w:rsidRDefault="004C51A9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2B4DFF"/>
          <w:p w:rsidR="004C51A9" w:rsidRPr="002B4DFF" w:rsidRDefault="004C51A9" w:rsidP="002B4DFF">
            <w:pPr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4C51A9" w:rsidRDefault="004C51A9" w:rsidP="002B4DFF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4C51A9" w:rsidRDefault="004C51A9" w:rsidP="002B4DFF">
            <w:pPr>
              <w:spacing w:after="0" w:line="240" w:lineRule="auto"/>
              <w:jc w:val="center"/>
            </w:pPr>
            <w:r>
              <w:t>ВАЗ 21102;</w:t>
            </w:r>
          </w:p>
          <w:p w:rsidR="004C51A9" w:rsidRPr="00542190" w:rsidRDefault="004C51A9" w:rsidP="002B4DFF">
            <w:pPr>
              <w:spacing w:after="0" w:line="240" w:lineRule="auto"/>
              <w:jc w:val="center"/>
            </w:pPr>
            <w:r>
              <w:t xml:space="preserve">Прицеп грузовой к легковым автомобилям 8166-01 </w:t>
            </w:r>
          </w:p>
        </w:tc>
        <w:tc>
          <w:tcPr>
            <w:tcW w:w="1843" w:type="dxa"/>
          </w:tcPr>
          <w:p w:rsidR="004C51A9" w:rsidRPr="00542190" w:rsidRDefault="004C51A9" w:rsidP="0059472A">
            <w:pPr>
              <w:spacing w:after="0" w:line="240" w:lineRule="auto"/>
              <w:jc w:val="center"/>
            </w:pPr>
          </w:p>
        </w:tc>
      </w:tr>
    </w:tbl>
    <w:p w:rsidR="004C51A9" w:rsidRPr="00474765" w:rsidRDefault="004C51A9" w:rsidP="004340BE">
      <w:pPr>
        <w:spacing w:after="0" w:line="240" w:lineRule="auto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Pr="00830533" w:rsidRDefault="004C51A9" w:rsidP="00706621">
      <w:pPr>
        <w:rPr>
          <w:color w:val="000000"/>
        </w:rPr>
      </w:pPr>
      <w:r>
        <w:rPr>
          <w:color w:val="FF0000"/>
        </w:rPr>
        <w:t>.</w:t>
      </w: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C51A9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C51A9" w:rsidRPr="00830533" w:rsidRDefault="004C51A9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C51A9" w:rsidRDefault="004C51A9" w:rsidP="00914F68">
      <w:pPr>
        <w:spacing w:after="0" w:line="240" w:lineRule="auto"/>
        <w:jc w:val="center"/>
        <w:rPr>
          <w:sz w:val="28"/>
        </w:rPr>
      </w:pPr>
      <w:r w:rsidRPr="00CB4C01">
        <w:rPr>
          <w:sz w:val="28"/>
        </w:rPr>
        <w:t>Сведения                                                                                                                                                                                                                 о доходах</w:t>
      </w:r>
      <w:r>
        <w:rPr>
          <w:sz w:val="28"/>
        </w:rPr>
        <w:t>, расходах</w:t>
      </w:r>
      <w:r w:rsidRPr="00CB4C01">
        <w:rPr>
          <w:sz w:val="28"/>
        </w:rPr>
        <w:t>,</w:t>
      </w:r>
      <w:r>
        <w:rPr>
          <w:sz w:val="28"/>
        </w:rPr>
        <w:t xml:space="preserve"> об</w:t>
      </w:r>
      <w:r w:rsidRPr="00CB4C01">
        <w:rPr>
          <w:sz w:val="28"/>
        </w:rPr>
        <w:t xml:space="preserve"> имуществе и обязательствах </w:t>
      </w:r>
      <w:r>
        <w:rPr>
          <w:sz w:val="28"/>
        </w:rPr>
        <w:t>имущественного характера</w:t>
      </w:r>
      <w:r w:rsidRPr="00CB4C01">
        <w:rPr>
          <w:sz w:val="28"/>
        </w:rPr>
        <w:t xml:space="preserve"> </w:t>
      </w:r>
    </w:p>
    <w:p w:rsidR="004C51A9" w:rsidRDefault="004C51A9" w:rsidP="00914F68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 муниципальных учреждений</w:t>
      </w:r>
      <w:r w:rsidRPr="00CB4C01">
        <w:rPr>
          <w:sz w:val="28"/>
        </w:rPr>
        <w:t xml:space="preserve"> за</w:t>
      </w:r>
      <w:r>
        <w:rPr>
          <w:sz w:val="28"/>
        </w:rPr>
        <w:t xml:space="preserve"> отчетный</w:t>
      </w:r>
      <w:r w:rsidRPr="00CB4C01">
        <w:rPr>
          <w:sz w:val="28"/>
        </w:rPr>
        <w:t xml:space="preserve"> период </w:t>
      </w:r>
    </w:p>
    <w:p w:rsidR="004C51A9" w:rsidRPr="00CB4C01" w:rsidRDefault="004C51A9" w:rsidP="00914F68">
      <w:pPr>
        <w:spacing w:after="0" w:line="240" w:lineRule="auto"/>
        <w:jc w:val="center"/>
        <w:rPr>
          <w:sz w:val="28"/>
        </w:rPr>
      </w:pPr>
      <w:r w:rsidRPr="00CB4C01">
        <w:rPr>
          <w:sz w:val="28"/>
        </w:rPr>
        <w:t xml:space="preserve">   с 1 января</w:t>
      </w:r>
      <w:r>
        <w:rPr>
          <w:sz w:val="28"/>
        </w:rPr>
        <w:t xml:space="preserve"> 2019 года по 31 декабря 2019</w:t>
      </w:r>
      <w:r w:rsidRPr="00CB4C01">
        <w:rPr>
          <w:sz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494"/>
        <w:gridCol w:w="1894"/>
        <w:gridCol w:w="2913"/>
        <w:gridCol w:w="1748"/>
        <w:gridCol w:w="1457"/>
        <w:gridCol w:w="1894"/>
        <w:gridCol w:w="1894"/>
      </w:tblGrid>
      <w:tr w:rsidR="004C51A9" w:rsidRPr="00CB4C01" w:rsidTr="0070662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№</w:t>
            </w:r>
          </w:p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п/п</w:t>
            </w:r>
          </w:p>
          <w:p w:rsidR="004C51A9" w:rsidRPr="00CB4C01" w:rsidRDefault="004C51A9" w:rsidP="002E03B7">
            <w:pPr>
              <w:spacing w:after="0" w:line="240" w:lineRule="auto"/>
              <w:jc w:val="center"/>
            </w:pPr>
          </w:p>
          <w:p w:rsidR="004C51A9" w:rsidRPr="00CB4C01" w:rsidRDefault="004C51A9" w:rsidP="00303CD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  <w:p w:rsidR="004C51A9" w:rsidRPr="00CB4C01" w:rsidRDefault="004C51A9" w:rsidP="002E03B7">
            <w:pPr>
              <w:spacing w:after="0" w:line="240" w:lineRule="auto"/>
              <w:jc w:val="center"/>
            </w:pPr>
          </w:p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 xml:space="preserve">   Фамилия, </w:t>
            </w:r>
          </w:p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инициалы и должность</w:t>
            </w:r>
            <w: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4C51A9" w:rsidRPr="00CB4C01" w:rsidRDefault="004C51A9" w:rsidP="00853EF7">
            <w:pPr>
              <w:spacing w:after="0" w:line="240" w:lineRule="auto"/>
              <w:ind w:hanging="533"/>
              <w:jc w:val="center"/>
            </w:pPr>
          </w:p>
          <w:p w:rsidR="004C51A9" w:rsidRPr="00CB4C01" w:rsidRDefault="004C51A9" w:rsidP="002E03B7">
            <w:pPr>
              <w:spacing w:after="0" w:line="240" w:lineRule="auto"/>
              <w:jc w:val="center"/>
            </w:pPr>
          </w:p>
          <w:p w:rsidR="004C51A9" w:rsidRDefault="004C51A9" w:rsidP="002E03B7">
            <w:pPr>
              <w:spacing w:after="0" w:line="240" w:lineRule="auto"/>
              <w:jc w:val="center"/>
            </w:pPr>
            <w:r w:rsidRPr="00CB4C01">
              <w:t>Декларирован</w:t>
            </w:r>
            <w:r>
              <w:t>-</w:t>
            </w:r>
          </w:p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ный годовой доход (руб.)</w:t>
            </w:r>
          </w:p>
        </w:tc>
        <w:tc>
          <w:tcPr>
            <w:tcW w:w="5954" w:type="dxa"/>
            <w:gridSpan w:val="3"/>
          </w:tcPr>
          <w:p w:rsidR="004C51A9" w:rsidRPr="00CB4C01" w:rsidRDefault="004C51A9" w:rsidP="00853EF7">
            <w:pPr>
              <w:tabs>
                <w:tab w:val="left" w:pos="3011"/>
                <w:tab w:val="left" w:pos="3227"/>
              </w:tabs>
              <w:spacing w:after="0" w:line="240" w:lineRule="auto"/>
              <w:ind w:left="-108"/>
              <w:jc w:val="center"/>
            </w:pPr>
            <w:r w:rsidRPr="00CB4C0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4C51A9" w:rsidRPr="00CB4C01" w:rsidRDefault="004C51A9" w:rsidP="00706621">
            <w:pPr>
              <w:spacing w:after="0" w:line="240" w:lineRule="auto"/>
              <w:jc w:val="center"/>
            </w:pPr>
            <w:r>
              <w:t>Сведения об источниках получения средств</w:t>
            </w:r>
            <w:bookmarkStart w:id="2" w:name="_GoBack"/>
            <w:bookmarkEnd w:id="2"/>
          </w:p>
        </w:tc>
      </w:tr>
      <w:tr w:rsidR="004C51A9" w:rsidRPr="00CB4C01" w:rsidTr="00706621">
        <w:trPr>
          <w:trHeight w:val="4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площадь</w:t>
            </w:r>
          </w:p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страна расположе</w:t>
            </w:r>
            <w:r>
              <w:t>-</w:t>
            </w:r>
            <w:r w:rsidRPr="00CB4C01">
              <w:t>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</w:p>
        </w:tc>
      </w:tr>
      <w:tr w:rsidR="004C51A9" w:rsidRPr="00CB4C01" w:rsidTr="00706621">
        <w:trPr>
          <w:trHeight w:val="2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C51A9" w:rsidRPr="00CB4C01" w:rsidRDefault="004C51A9" w:rsidP="00303CD0">
            <w:pPr>
              <w:spacing w:after="0" w:line="240" w:lineRule="auto"/>
              <w:jc w:val="center"/>
            </w:pPr>
            <w:r w:rsidRPr="00CB4C01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51A9" w:rsidRPr="00CB4C01" w:rsidRDefault="004C51A9" w:rsidP="00CB4C01">
            <w:pPr>
              <w:tabs>
                <w:tab w:val="left" w:pos="254"/>
                <w:tab w:val="center" w:pos="742"/>
              </w:tabs>
              <w:spacing w:after="0" w:line="240" w:lineRule="auto"/>
            </w:pPr>
            <w:r w:rsidRPr="00CB4C01">
              <w:tab/>
            </w:r>
            <w:r w:rsidRPr="00CB4C01">
              <w:tab/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 w:rsidRPr="00CB4C01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51A9" w:rsidRPr="00CB4C01" w:rsidRDefault="004C51A9" w:rsidP="002E03B7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4C51A9" w:rsidRPr="00474765" w:rsidTr="00706621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C51A9" w:rsidRPr="00542190" w:rsidRDefault="004C51A9" w:rsidP="002E03B7">
            <w:pPr>
              <w:spacing w:after="0" w:line="240" w:lineRule="auto"/>
              <w:jc w:val="center"/>
            </w:pPr>
            <w:r w:rsidRPr="00542190">
              <w:t>1</w:t>
            </w:r>
          </w:p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4C51A9" w:rsidRPr="00576F1E" w:rsidRDefault="004C51A9" w:rsidP="00914F68">
            <w:pPr>
              <w:spacing w:after="0" w:line="240" w:lineRule="auto"/>
            </w:pPr>
            <w:r>
              <w:t>Калмыков А.А.,</w:t>
            </w:r>
            <w:r w:rsidRPr="00576F1E">
              <w:t xml:space="preserve">                                      </w:t>
            </w:r>
            <w:r>
              <w:t>д</w:t>
            </w:r>
            <w:r w:rsidRPr="00576F1E">
              <w:t>иректор МКУ «Агентство по развитию предпринимательства города Кузнецка»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1A9" w:rsidRPr="00576F1E" w:rsidRDefault="004C51A9" w:rsidP="00914F68">
            <w:pPr>
              <w:spacing w:after="0" w:line="240" w:lineRule="auto"/>
              <w:jc w:val="center"/>
            </w:pPr>
            <w:r>
              <w:t>1 479 820,03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51A9" w:rsidRDefault="004C51A9" w:rsidP="000C646F">
            <w:pPr>
              <w:spacing w:after="0" w:line="240" w:lineRule="auto"/>
              <w:jc w:val="center"/>
            </w:pPr>
            <w:r w:rsidRPr="00ED3CFA">
              <w:t xml:space="preserve">Квартира                    </w:t>
            </w:r>
            <w:proofErr w:type="gramStart"/>
            <w:r w:rsidRPr="00ED3CFA">
              <w:t xml:space="preserve">   (</w:t>
            </w:r>
            <w:proofErr w:type="gramEnd"/>
            <w:r w:rsidRPr="00ED3CFA">
              <w:t>собственность</w:t>
            </w:r>
            <w:r>
              <w:t>, 2/3доли</w:t>
            </w:r>
            <w:r w:rsidRPr="00ED3CFA">
              <w:t xml:space="preserve">)    </w:t>
            </w:r>
          </w:p>
          <w:p w:rsidR="004C51A9" w:rsidRPr="00576F1E" w:rsidRDefault="004C51A9" w:rsidP="000C646F">
            <w:pPr>
              <w:spacing w:after="0" w:line="240" w:lineRule="auto"/>
              <w:jc w:val="center"/>
            </w:pPr>
            <w:r w:rsidRPr="00576F1E">
              <w:t>Квартира                           (пользование)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A9" w:rsidRDefault="004C51A9" w:rsidP="000C646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4C51A9" w:rsidRDefault="004C51A9" w:rsidP="000C646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576F1E" w:rsidRDefault="004C51A9" w:rsidP="000C646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76F1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576F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1A9" w:rsidRPr="00576F1E" w:rsidRDefault="004C51A9" w:rsidP="000C646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46F">
            <w:pPr>
              <w:spacing w:after="0" w:line="240" w:lineRule="auto"/>
              <w:jc w:val="center"/>
            </w:pPr>
          </w:p>
          <w:p w:rsidR="004C51A9" w:rsidRPr="00576F1E" w:rsidRDefault="004C51A9" w:rsidP="000C646F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1A9" w:rsidRPr="00576F1E" w:rsidRDefault="004C51A9" w:rsidP="00326DA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1A9" w:rsidRPr="00576F1E" w:rsidRDefault="004C51A9" w:rsidP="00CB4C01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576F1E" w:rsidRDefault="004C51A9" w:rsidP="0062696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26967">
            <w:pPr>
              <w:spacing w:after="0" w:line="240" w:lineRule="auto"/>
              <w:jc w:val="center"/>
            </w:pPr>
            <w:r>
              <w:t>780 880,86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26967">
            <w:pPr>
              <w:jc w:val="center"/>
            </w:pPr>
            <w:r w:rsidRPr="00576F1E">
              <w:t>Квартира                           (</w:t>
            </w:r>
            <w:r>
              <w:t>собственность</w:t>
            </w:r>
            <w:r w:rsidRPr="00576F1E"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2696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4A045C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2E03B7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4C51A9" w:rsidRPr="00576F1E" w:rsidRDefault="004C51A9" w:rsidP="00626967">
            <w:pPr>
              <w:spacing w:after="0" w:line="240" w:lineRule="auto"/>
              <w:jc w:val="center"/>
            </w:pPr>
            <w: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2E03B7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542190" w:rsidRDefault="004C51A9" w:rsidP="002E03B7">
            <w:pPr>
              <w:spacing w:after="0" w:line="240" w:lineRule="auto"/>
              <w:jc w:val="center"/>
            </w:pPr>
            <w:r>
              <w:t>2</w:t>
            </w:r>
          </w:p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ED3CFA" w:rsidRDefault="004C51A9" w:rsidP="00914F68">
            <w:pPr>
              <w:spacing w:after="0" w:line="240" w:lineRule="auto"/>
            </w:pPr>
            <w:r>
              <w:t>Демидова</w:t>
            </w:r>
            <w:r w:rsidRPr="00ED3CFA">
              <w:t xml:space="preserve"> И.М.</w:t>
            </w:r>
            <w:r>
              <w:t>,</w:t>
            </w:r>
            <w:r w:rsidRPr="00ED3CFA">
              <w:t xml:space="preserve">                                      </w:t>
            </w:r>
            <w:r>
              <w:t>д</w:t>
            </w:r>
            <w:r w:rsidRPr="00ED3CFA">
              <w:t>иректор МКУ «Кузнецкий городской архив»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626967">
            <w:pPr>
              <w:spacing w:after="0" w:line="240" w:lineRule="auto"/>
              <w:jc w:val="center"/>
            </w:pPr>
            <w:r>
              <w:t>500 428,76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2E03B7">
            <w:pPr>
              <w:jc w:val="center"/>
            </w:pPr>
            <w:r w:rsidRPr="00ED3CFA">
              <w:t>Квартира                       (собственность)                           Гараж                              (пользование)                          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49,2</w:t>
            </w:r>
            <w:r>
              <w:rPr>
                <w:sz w:val="22"/>
                <w:szCs w:val="22"/>
              </w:rPr>
              <w:t>0</w:t>
            </w:r>
          </w:p>
          <w:p w:rsidR="004C51A9" w:rsidRPr="00ED3CFA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18,8</w:t>
            </w:r>
            <w:r>
              <w:rPr>
                <w:sz w:val="22"/>
                <w:szCs w:val="22"/>
              </w:rPr>
              <w:t>0</w:t>
            </w:r>
          </w:p>
          <w:p w:rsidR="004C51A9" w:rsidRPr="00ED3CFA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C51A9" w:rsidRPr="00ED3CFA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D3CF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2E03B7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4C51A9" w:rsidRPr="00ED3CFA" w:rsidRDefault="004C51A9" w:rsidP="002E03B7">
            <w:pPr>
              <w:spacing w:after="0" w:line="240" w:lineRule="auto"/>
              <w:jc w:val="center"/>
            </w:pPr>
          </w:p>
          <w:p w:rsidR="004C51A9" w:rsidRPr="00ED3CFA" w:rsidRDefault="004C51A9" w:rsidP="00275C9F">
            <w:pPr>
              <w:spacing w:after="0" w:line="240" w:lineRule="auto"/>
            </w:pPr>
            <w:r w:rsidRPr="00ED3CFA">
              <w:t xml:space="preserve">       Россия</w:t>
            </w:r>
          </w:p>
          <w:p w:rsidR="004C51A9" w:rsidRPr="00ED3CFA" w:rsidRDefault="004C51A9" w:rsidP="00275C9F">
            <w:pPr>
              <w:spacing w:after="0" w:line="240" w:lineRule="auto"/>
            </w:pPr>
          </w:p>
          <w:p w:rsidR="004C51A9" w:rsidRPr="00ED3CFA" w:rsidRDefault="004C51A9" w:rsidP="00275C9F">
            <w:pPr>
              <w:spacing w:after="0" w:line="240" w:lineRule="auto"/>
            </w:pPr>
          </w:p>
          <w:p w:rsidR="004C51A9" w:rsidRPr="00ED3CFA" w:rsidRDefault="004C51A9" w:rsidP="00275C9F">
            <w:pPr>
              <w:spacing w:after="0" w:line="240" w:lineRule="auto"/>
              <w:jc w:val="center"/>
            </w:pPr>
            <w:r w:rsidRPr="00ED3C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03713D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4C51A9" w:rsidRDefault="004C51A9" w:rsidP="0003713D">
            <w:pPr>
              <w:spacing w:after="0" w:line="240" w:lineRule="auto"/>
              <w:jc w:val="center"/>
            </w:pPr>
            <w:r>
              <w:rPr>
                <w:lang w:val="en-US"/>
              </w:rPr>
              <w:t>Mazda</w:t>
            </w:r>
            <w:r w:rsidRPr="0003713D">
              <w:t xml:space="preserve"> </w:t>
            </w:r>
            <w:r>
              <w:rPr>
                <w:lang w:val="en-US"/>
              </w:rPr>
              <w:t>CX</w:t>
            </w:r>
            <w:r w:rsidRPr="0003713D">
              <w:t>-5</w:t>
            </w:r>
            <w:r>
              <w:t>;</w:t>
            </w:r>
          </w:p>
          <w:p w:rsidR="004C51A9" w:rsidRDefault="004C51A9" w:rsidP="00626967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4C51A9" w:rsidRPr="00ED3CFA" w:rsidRDefault="004C51A9" w:rsidP="009069D6">
            <w:pPr>
              <w:tabs>
                <w:tab w:val="left" w:pos="345"/>
                <w:tab w:val="center" w:pos="813"/>
              </w:tabs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FIUENCE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03713D" w:rsidRDefault="004C51A9" w:rsidP="00317B83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A9" w:rsidRPr="00542190" w:rsidRDefault="004C51A9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Default="004C51A9" w:rsidP="00317B8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9069D6">
            <w:pPr>
              <w:spacing w:after="0" w:line="240" w:lineRule="auto"/>
              <w:jc w:val="center"/>
            </w:pPr>
            <w:r w:rsidRPr="009069D6">
              <w:t>271</w:t>
            </w:r>
            <w:r>
              <w:rPr>
                <w:lang w:val="en-US"/>
              </w:rPr>
              <w:t> </w:t>
            </w:r>
            <w:r w:rsidRPr="009069D6">
              <w:t>608?9</w:t>
            </w:r>
            <w:r>
              <w:rPr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9069D6">
            <w:pPr>
              <w:spacing w:after="0" w:line="240" w:lineRule="auto"/>
              <w:jc w:val="center"/>
            </w:pPr>
            <w:r>
              <w:t>Квартира</w:t>
            </w:r>
          </w:p>
          <w:p w:rsidR="004C51A9" w:rsidRPr="00ED3CFA" w:rsidRDefault="004C51A9" w:rsidP="009069D6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ED3CFA" w:rsidRDefault="004C51A9" w:rsidP="002E03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03713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03713D" w:rsidRDefault="004C51A9" w:rsidP="00317B83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383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51A9" w:rsidRPr="00542190" w:rsidRDefault="004C51A9" w:rsidP="002E03B7">
            <w:pPr>
              <w:spacing w:after="0" w:line="240" w:lineRule="auto"/>
              <w:jc w:val="center"/>
            </w:pPr>
            <w:r>
              <w:t>3</w:t>
            </w:r>
          </w:p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760D7E" w:rsidRDefault="004C51A9" w:rsidP="00CE751B">
            <w:pPr>
              <w:spacing w:after="0" w:line="240" w:lineRule="auto"/>
            </w:pPr>
            <w:r w:rsidRPr="00760D7E">
              <w:t xml:space="preserve">Никитин С.Ю. </w:t>
            </w:r>
            <w:r>
              <w:t>,</w:t>
            </w:r>
            <w:r w:rsidRPr="00760D7E">
              <w:t xml:space="preserve">                                          </w:t>
            </w:r>
            <w:r>
              <w:t>д</w:t>
            </w:r>
            <w:r w:rsidRPr="00760D7E">
              <w:t>иректор МАУ спортивно</w:t>
            </w:r>
            <w:r>
              <w:t xml:space="preserve">й школы </w:t>
            </w:r>
            <w:r w:rsidRPr="00760D7E">
              <w:t xml:space="preserve"> «Рубин»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9069D6">
            <w:pPr>
              <w:spacing w:after="0" w:line="240" w:lineRule="auto"/>
              <w:jc w:val="center"/>
            </w:pPr>
            <w:r>
              <w:t>1 </w:t>
            </w:r>
            <w:r w:rsidRPr="009069D6">
              <w:t>505</w:t>
            </w:r>
            <w:r>
              <w:rPr>
                <w:lang w:val="en-US"/>
              </w:rPr>
              <w:t> </w:t>
            </w:r>
            <w:r w:rsidRPr="009069D6">
              <w:t>522</w:t>
            </w:r>
            <w:r>
              <w:t>,</w:t>
            </w:r>
            <w:r w:rsidRPr="009069D6"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9069D6" w:rsidRDefault="004C51A9" w:rsidP="009069D6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4C51A9" w:rsidRPr="009069D6" w:rsidRDefault="004C51A9" w:rsidP="009069D6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4C51A9" w:rsidRPr="009069D6" w:rsidRDefault="004C51A9" w:rsidP="009069D6">
            <w:pPr>
              <w:spacing w:after="0" w:line="240" w:lineRule="auto"/>
              <w:jc w:val="center"/>
              <w:rPr>
                <w:color w:val="C00000"/>
              </w:rPr>
            </w:pPr>
            <w:r w:rsidRPr="009069D6">
              <w:t>Квартира                        (собственность)</w:t>
            </w:r>
            <w:r w:rsidRPr="009069D6">
              <w:rPr>
                <w:color w:val="C00000"/>
              </w:rPr>
              <w:t xml:space="preserve">                        </w:t>
            </w:r>
            <w:r w:rsidRPr="009069D6">
              <w:t>Нежилое помещение (собственность)                                                                     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       </w:t>
            </w:r>
            <w:r w:rsidRPr="009069D6">
              <w:t>Гараж                               (пользование)</w:t>
            </w:r>
            <w:r w:rsidRPr="009069D6">
              <w:rPr>
                <w:color w:val="C00000"/>
              </w:rPr>
              <w:t xml:space="preserve">                         </w:t>
            </w:r>
            <w:r w:rsidRPr="009069D6"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  <w:p w:rsidR="004C51A9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52,2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60D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760D7E">
              <w:rPr>
                <w:sz w:val="22"/>
                <w:szCs w:val="22"/>
              </w:rPr>
              <w:t>0</w:t>
            </w: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120,8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63,7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63,7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9069D6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  <w:jc w:val="center"/>
            </w:pPr>
          </w:p>
          <w:p w:rsidR="004C51A9" w:rsidRPr="00760D7E" w:rsidRDefault="004C51A9" w:rsidP="009069D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326DAA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 xml:space="preserve">втомобиль                          </w:t>
            </w:r>
            <w:r w:rsidRPr="00760D7E">
              <w:rPr>
                <w:lang w:val="en-US"/>
              </w:rPr>
              <w:t>Opel</w:t>
            </w:r>
            <w:r w:rsidRPr="00760D7E">
              <w:t xml:space="preserve"> </w:t>
            </w:r>
            <w:r w:rsidRPr="00760D7E">
              <w:rPr>
                <w:lang w:val="en-US"/>
              </w:rPr>
              <w:t>Astra</w:t>
            </w:r>
            <w:r w:rsidRPr="00760D7E">
              <w:t xml:space="preserve"> </w:t>
            </w:r>
            <w:r w:rsidRPr="00760D7E">
              <w:rPr>
                <w:lang w:val="en-US"/>
              </w:rPr>
              <w:t>GTS</w:t>
            </w:r>
            <w:r>
              <w:t>;</w:t>
            </w:r>
          </w:p>
          <w:p w:rsidR="004C51A9" w:rsidRDefault="004C51A9" w:rsidP="00326DAA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 xml:space="preserve">втомобиль                          </w:t>
            </w:r>
          </w:p>
          <w:p w:rsidR="004C51A9" w:rsidRPr="009069D6" w:rsidRDefault="004C51A9" w:rsidP="009069D6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</w:t>
            </w:r>
            <w:r w:rsidRPr="009069D6">
              <w:t xml:space="preserve"> </w:t>
            </w:r>
            <w:r>
              <w:rPr>
                <w:lang w:val="en-US"/>
              </w:rPr>
              <w:t>SL</w:t>
            </w:r>
            <w:r>
              <w:t>,</w:t>
            </w:r>
            <w:r>
              <w:rPr>
                <w:lang w:val="en-US"/>
              </w:rPr>
              <w:t>SLS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F626D7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760D7E" w:rsidRDefault="004C51A9" w:rsidP="00505D21">
            <w:pPr>
              <w:spacing w:after="0" w:line="240" w:lineRule="auto"/>
            </w:pPr>
            <w:r w:rsidRPr="00760D7E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6772B1">
            <w:pPr>
              <w:spacing w:after="0" w:line="240" w:lineRule="auto"/>
              <w:jc w:val="center"/>
            </w:pPr>
            <w:r>
              <w:t>978 419,21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6772B1" w:rsidRDefault="004C51A9" w:rsidP="006772B1">
            <w:pPr>
              <w:spacing w:after="0" w:line="240" w:lineRule="auto"/>
              <w:jc w:val="center"/>
            </w:pPr>
            <w:r w:rsidRPr="009069D6">
              <w:rPr>
                <w:color w:val="C00000"/>
              </w:rPr>
              <w:t xml:space="preserve"> </w:t>
            </w:r>
            <w:r w:rsidRPr="006772B1">
              <w:t>Нежилое помещение (</w:t>
            </w:r>
            <w:proofErr w:type="gramStart"/>
            <w:r w:rsidRPr="006772B1">
              <w:t>пользование)</w:t>
            </w:r>
            <w:r w:rsidRPr="009069D6">
              <w:rPr>
                <w:color w:val="C00000"/>
              </w:rPr>
              <w:t xml:space="preserve">   </w:t>
            </w:r>
            <w:proofErr w:type="gramEnd"/>
            <w:r w:rsidRPr="009069D6">
              <w:rPr>
                <w:color w:val="C00000"/>
              </w:rPr>
              <w:t xml:space="preserve">                     </w:t>
            </w:r>
            <w:r w:rsidRPr="006772B1">
              <w:t>Квартира                        (пользование)</w:t>
            </w:r>
            <w:r w:rsidRPr="009069D6">
              <w:rPr>
                <w:color w:val="C00000"/>
              </w:rPr>
              <w:t xml:space="preserve">                                               </w:t>
            </w: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</w:t>
            </w: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       </w:t>
            </w:r>
            <w:r w:rsidRPr="006772B1">
              <w:t xml:space="preserve">Гараж                               </w:t>
            </w:r>
            <w:r w:rsidRPr="006772B1">
              <w:lastRenderedPageBreak/>
              <w:t>(пользование)</w:t>
            </w:r>
            <w:r w:rsidRPr="009069D6">
              <w:rPr>
                <w:color w:val="C00000"/>
              </w:rPr>
              <w:t xml:space="preserve">                         </w:t>
            </w:r>
            <w:r w:rsidRPr="006772B1">
              <w:t>Земельный участок (пользование)</w:t>
            </w:r>
          </w:p>
          <w:p w:rsidR="004C51A9" w:rsidRPr="009069D6" w:rsidRDefault="004C51A9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60,40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  <w:lang w:val="en-US"/>
              </w:rPr>
            </w:pPr>
            <w:r w:rsidRPr="00760D7E">
              <w:rPr>
                <w:sz w:val="22"/>
                <w:szCs w:val="22"/>
              </w:rPr>
              <w:t>52,2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53,2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120,8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63,7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63,7</w:t>
            </w:r>
            <w:r>
              <w:rPr>
                <w:sz w:val="22"/>
                <w:szCs w:val="22"/>
              </w:rPr>
              <w:t>0</w:t>
            </w: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9965FB">
            <w:pPr>
              <w:spacing w:after="0" w:line="240" w:lineRule="auto"/>
              <w:jc w:val="center"/>
            </w:pPr>
            <w:r w:rsidRPr="00760D7E">
              <w:lastRenderedPageBreak/>
              <w:t>Россия</w:t>
            </w:r>
          </w:p>
          <w:p w:rsidR="004C51A9" w:rsidRPr="00760D7E" w:rsidRDefault="004C51A9" w:rsidP="009965FB">
            <w:pPr>
              <w:spacing w:after="0" w:line="240" w:lineRule="auto"/>
              <w:jc w:val="center"/>
            </w:pPr>
          </w:p>
          <w:p w:rsidR="004C51A9" w:rsidRPr="00760D7E" w:rsidRDefault="004C51A9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965FB">
            <w:pPr>
              <w:spacing w:after="0" w:line="240" w:lineRule="auto"/>
              <w:jc w:val="center"/>
            </w:pPr>
          </w:p>
          <w:p w:rsidR="004C51A9" w:rsidRPr="00760D7E" w:rsidRDefault="004C51A9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965FB">
            <w:pPr>
              <w:spacing w:after="0" w:line="240" w:lineRule="auto"/>
              <w:jc w:val="center"/>
            </w:pPr>
          </w:p>
          <w:p w:rsidR="004C51A9" w:rsidRPr="00760D7E" w:rsidRDefault="004C51A9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965FB">
            <w:pPr>
              <w:spacing w:after="0" w:line="240" w:lineRule="auto"/>
              <w:jc w:val="center"/>
            </w:pPr>
          </w:p>
          <w:p w:rsidR="004C51A9" w:rsidRPr="00760D7E" w:rsidRDefault="004C51A9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9965FB">
            <w:pPr>
              <w:spacing w:after="0" w:line="240" w:lineRule="auto"/>
              <w:jc w:val="center"/>
            </w:pPr>
          </w:p>
          <w:p w:rsidR="004C51A9" w:rsidRDefault="004C51A9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Default="004C51A9" w:rsidP="009965FB">
            <w:pPr>
              <w:spacing w:after="0" w:line="240" w:lineRule="auto"/>
              <w:jc w:val="center"/>
            </w:pPr>
          </w:p>
          <w:p w:rsidR="004C51A9" w:rsidRPr="00760D7E" w:rsidRDefault="004C51A9" w:rsidP="009965FB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Pr="00760D7E" w:rsidRDefault="004C51A9" w:rsidP="009965F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760D7E">
              <w:t>втомобиль</w:t>
            </w:r>
          </w:p>
          <w:p w:rsidR="004C51A9" w:rsidRPr="006772B1" w:rsidRDefault="004C51A9" w:rsidP="006772B1">
            <w:pPr>
              <w:spacing w:after="0" w:line="240" w:lineRule="auto"/>
              <w:jc w:val="center"/>
            </w:pPr>
            <w:r>
              <w:t>РЕНО А</w:t>
            </w:r>
            <w:r>
              <w:rPr>
                <w:lang w:val="en-US"/>
              </w:rPr>
              <w:t>RKANA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382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760D7E" w:rsidRDefault="004C51A9" w:rsidP="006B22A2">
            <w:pPr>
              <w:spacing w:after="0" w:line="240" w:lineRule="auto"/>
            </w:pPr>
            <w:r w:rsidRPr="00760D7E">
              <w:t>Несовершеннолетний</w:t>
            </w:r>
          </w:p>
          <w:p w:rsidR="004C51A9" w:rsidRPr="00760D7E" w:rsidRDefault="004C51A9" w:rsidP="006B22A2">
            <w:pPr>
              <w:spacing w:after="0" w:line="240" w:lineRule="auto"/>
            </w:pPr>
            <w:r w:rsidRPr="00760D7E"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  <w:r w:rsidRPr="00760D7E"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6772B1" w:rsidRDefault="004C51A9" w:rsidP="006772B1">
            <w:pPr>
              <w:spacing w:after="0" w:line="240" w:lineRule="auto"/>
              <w:jc w:val="center"/>
            </w:pPr>
            <w:r w:rsidRPr="006772B1">
              <w:t>Нежилое помещение (</w:t>
            </w:r>
            <w:proofErr w:type="gramStart"/>
            <w:r w:rsidRPr="006772B1">
              <w:t>пользование)</w:t>
            </w:r>
            <w:r w:rsidRPr="006772B1">
              <w:rPr>
                <w:color w:val="C00000"/>
              </w:rPr>
              <w:t xml:space="preserve">   </w:t>
            </w:r>
            <w:proofErr w:type="gramEnd"/>
            <w:r w:rsidRPr="006772B1">
              <w:rPr>
                <w:color w:val="C00000"/>
              </w:rPr>
              <w:t xml:space="preserve">                     </w:t>
            </w:r>
            <w:r w:rsidRPr="006772B1">
              <w:t xml:space="preserve">Квартира                        (пользование) </w:t>
            </w:r>
            <w:r w:rsidRPr="006772B1">
              <w:rPr>
                <w:color w:val="C00000"/>
              </w:rPr>
              <w:t xml:space="preserve">                                              </w:t>
            </w:r>
            <w:r w:rsidRPr="006772B1">
              <w:t>Квартира                          (пользование)</w:t>
            </w:r>
            <w:r w:rsidRPr="006772B1">
              <w:rPr>
                <w:color w:val="C00000"/>
              </w:rPr>
              <w:t xml:space="preserve">                           </w:t>
            </w:r>
            <w:r w:rsidRPr="006772B1">
              <w:t>Квартира                          (пользование)</w:t>
            </w:r>
            <w:r w:rsidRPr="006772B1">
              <w:rPr>
                <w:color w:val="C00000"/>
              </w:rPr>
              <w:t xml:space="preserve">                                  </w:t>
            </w:r>
            <w:r w:rsidRPr="006772B1">
              <w:t>Гараж                               (пользование)                         Земельный участок (пользование)</w:t>
            </w:r>
          </w:p>
          <w:p w:rsidR="004C51A9" w:rsidRPr="006772B1" w:rsidRDefault="004C51A9" w:rsidP="006772B1">
            <w:pPr>
              <w:spacing w:after="0" w:line="240" w:lineRule="auto"/>
              <w:jc w:val="center"/>
            </w:pPr>
            <w:r w:rsidRPr="006772B1">
              <w:t>Земельный участок (пользование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52,2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53,2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120,8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63,7</w:t>
            </w:r>
            <w:r>
              <w:rPr>
                <w:sz w:val="22"/>
                <w:szCs w:val="22"/>
              </w:rPr>
              <w:t>0</w:t>
            </w: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60D7E">
              <w:rPr>
                <w:sz w:val="22"/>
                <w:szCs w:val="22"/>
              </w:rPr>
              <w:t>63,7</w:t>
            </w:r>
            <w:r>
              <w:rPr>
                <w:sz w:val="22"/>
                <w:szCs w:val="22"/>
              </w:rPr>
              <w:t>0</w:t>
            </w: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Pr="00760D7E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5B729C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5B729C">
            <w:pPr>
              <w:spacing w:after="0" w:line="240" w:lineRule="auto"/>
              <w:jc w:val="center"/>
            </w:pPr>
          </w:p>
          <w:p w:rsidR="004C51A9" w:rsidRPr="00760D7E" w:rsidRDefault="004C51A9" w:rsidP="005B729C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5B729C">
            <w:pPr>
              <w:spacing w:after="0" w:line="240" w:lineRule="auto"/>
              <w:jc w:val="center"/>
            </w:pPr>
          </w:p>
          <w:p w:rsidR="004C51A9" w:rsidRPr="00760D7E" w:rsidRDefault="004C51A9" w:rsidP="005B729C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5B729C">
            <w:pPr>
              <w:spacing w:after="0" w:line="240" w:lineRule="auto"/>
              <w:jc w:val="center"/>
            </w:pPr>
          </w:p>
          <w:p w:rsidR="004C51A9" w:rsidRPr="00760D7E" w:rsidRDefault="004C51A9" w:rsidP="005B729C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5B729C">
            <w:pPr>
              <w:spacing w:after="0" w:line="240" w:lineRule="auto"/>
              <w:jc w:val="center"/>
            </w:pPr>
          </w:p>
          <w:p w:rsidR="004C51A9" w:rsidRPr="00760D7E" w:rsidRDefault="004C51A9" w:rsidP="005B729C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5B729C">
            <w:pPr>
              <w:spacing w:after="0" w:line="240" w:lineRule="auto"/>
              <w:jc w:val="center"/>
            </w:pPr>
          </w:p>
          <w:p w:rsidR="004C51A9" w:rsidRPr="00760D7E" w:rsidRDefault="004C51A9" w:rsidP="005B729C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4C51A9" w:rsidRPr="00760D7E" w:rsidRDefault="004C51A9" w:rsidP="005B729C">
            <w:pPr>
              <w:spacing w:after="0" w:line="240" w:lineRule="auto"/>
              <w:jc w:val="center"/>
            </w:pPr>
          </w:p>
          <w:p w:rsidR="004C51A9" w:rsidRPr="00760D7E" w:rsidRDefault="004C51A9" w:rsidP="005B72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  <w:r w:rsidRPr="00760D7E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76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51A9" w:rsidRPr="00421FF8" w:rsidRDefault="004C51A9" w:rsidP="00303CD0">
            <w:pPr>
              <w:spacing w:after="0" w:line="240" w:lineRule="auto"/>
              <w:jc w:val="center"/>
            </w:pPr>
            <w:r w:rsidRPr="00421FF8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421FF8" w:rsidRDefault="004C51A9" w:rsidP="001E6B79">
            <w:pPr>
              <w:spacing w:after="0" w:line="240" w:lineRule="auto"/>
            </w:pPr>
            <w:r w:rsidRPr="00421FF8">
              <w:t>Потапов Э.Б.,</w:t>
            </w:r>
          </w:p>
          <w:p w:rsidR="004C51A9" w:rsidRPr="00421FF8" w:rsidRDefault="004C51A9" w:rsidP="00914F68">
            <w:pPr>
              <w:spacing w:after="0" w:line="240" w:lineRule="auto"/>
            </w:pPr>
            <w:r w:rsidRPr="00421FF8">
              <w:t>директор МКУ «Управление жилищно – коммунального хозяйства города Кузнецка»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6772B1">
            <w:pPr>
              <w:spacing w:after="0" w:line="240" w:lineRule="auto"/>
              <w:jc w:val="center"/>
            </w:pPr>
            <w:r>
              <w:t>371 229,55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6772B1" w:rsidRDefault="004C51A9" w:rsidP="006772B1">
            <w:pPr>
              <w:spacing w:after="0" w:line="240" w:lineRule="auto"/>
              <w:jc w:val="center"/>
            </w:pPr>
            <w:r w:rsidRPr="006772B1">
              <w:t>Земельный участок</w:t>
            </w:r>
          </w:p>
          <w:p w:rsidR="004C51A9" w:rsidRPr="006772B1" w:rsidRDefault="004C51A9" w:rsidP="006772B1">
            <w:pPr>
              <w:spacing w:after="0" w:line="240" w:lineRule="auto"/>
              <w:jc w:val="center"/>
            </w:pPr>
            <w:r w:rsidRPr="006772B1">
              <w:t>(собственность)</w:t>
            </w:r>
          </w:p>
          <w:p w:rsidR="004C51A9" w:rsidRPr="007F5D2C" w:rsidRDefault="004C51A9" w:rsidP="006772B1">
            <w:pPr>
              <w:spacing w:after="0" w:line="240" w:lineRule="auto"/>
              <w:jc w:val="center"/>
            </w:pPr>
            <w:r w:rsidRPr="009069D6">
              <w:t>Нежилое помещение (</w:t>
            </w:r>
            <w:proofErr w:type="gramStart"/>
            <w:r w:rsidRPr="009069D6">
              <w:t xml:space="preserve">собственность)   </w:t>
            </w:r>
            <w:proofErr w:type="gramEnd"/>
            <w:r w:rsidRPr="009069D6">
              <w:t xml:space="preserve">                                                                  </w:t>
            </w:r>
            <w:r w:rsidRPr="007F5D2C">
              <w:t>Земельный участок</w:t>
            </w:r>
          </w:p>
          <w:p w:rsidR="004C51A9" w:rsidRDefault="004C51A9" w:rsidP="006772B1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6772B1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6772B1" w:rsidRDefault="004C51A9" w:rsidP="006772B1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1818,0</w:t>
            </w: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143,7</w:t>
            </w: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6772B1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6772B1">
            <w:pPr>
              <w:spacing w:after="0" w:line="240" w:lineRule="auto"/>
              <w:jc w:val="center"/>
            </w:pPr>
          </w:p>
          <w:p w:rsidR="004C51A9" w:rsidRDefault="004C51A9" w:rsidP="006772B1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6772B1">
            <w:pPr>
              <w:spacing w:after="0" w:line="240" w:lineRule="auto"/>
              <w:jc w:val="center"/>
            </w:pPr>
          </w:p>
          <w:p w:rsidR="004C51A9" w:rsidRDefault="004C51A9" w:rsidP="006772B1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6772B1">
            <w:pPr>
              <w:spacing w:after="0" w:line="240" w:lineRule="auto"/>
              <w:jc w:val="center"/>
            </w:pPr>
          </w:p>
          <w:p w:rsidR="004C51A9" w:rsidRDefault="004C51A9" w:rsidP="006772B1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6772B1">
            <w:pPr>
              <w:spacing w:after="0" w:line="240" w:lineRule="auto"/>
              <w:jc w:val="center"/>
            </w:pPr>
          </w:p>
          <w:p w:rsidR="004C51A9" w:rsidRPr="00760D7E" w:rsidRDefault="004C51A9" w:rsidP="006772B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1E6B79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4C51A9" w:rsidRPr="006772B1" w:rsidRDefault="004C51A9" w:rsidP="006772B1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6772B1">
              <w:t xml:space="preserve"> </w:t>
            </w:r>
            <w:r>
              <w:rPr>
                <w:lang w:val="en-US"/>
              </w:rPr>
              <w:t>GAB</w:t>
            </w:r>
            <w:r w:rsidRPr="006772B1">
              <w:t xml:space="preserve">130 </w:t>
            </w:r>
            <w:r>
              <w:rPr>
                <w:lang w:val="en-US"/>
              </w:rPr>
              <w:t>XRAY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418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1E6B79" w:rsidRDefault="004C51A9" w:rsidP="006B22A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7F5D2C">
            <w:pPr>
              <w:spacing w:after="0" w:line="240" w:lineRule="auto"/>
              <w:jc w:val="center"/>
            </w:pPr>
            <w:r>
              <w:t>363 268,88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6772B1" w:rsidRDefault="004C51A9" w:rsidP="007F5D2C">
            <w:pPr>
              <w:spacing w:after="0" w:line="240" w:lineRule="auto"/>
              <w:jc w:val="center"/>
            </w:pPr>
            <w:r w:rsidRPr="006772B1">
              <w:t>Земельный участок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9069D6">
              <w:t xml:space="preserve">Нежилое помещение </w:t>
            </w: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6772B1" w:rsidRDefault="004C51A9" w:rsidP="00F45F5F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1818,0</w:t>
            </w: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143,7</w:t>
            </w: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7F5D2C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4C51A9" w:rsidRDefault="004C51A9" w:rsidP="00F45F5F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9965FB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9965FB">
            <w:pPr>
              <w:spacing w:after="0" w:line="240" w:lineRule="auto"/>
              <w:jc w:val="center"/>
            </w:pPr>
          </w:p>
          <w:p w:rsidR="004C51A9" w:rsidRDefault="004C51A9" w:rsidP="00F45F5F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F45F5F">
            <w:pPr>
              <w:spacing w:after="0" w:line="240" w:lineRule="auto"/>
              <w:jc w:val="center"/>
            </w:pPr>
          </w:p>
          <w:p w:rsidR="004C51A9" w:rsidRDefault="004C51A9" w:rsidP="00F45F5F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F45F5F">
            <w:pPr>
              <w:spacing w:after="0" w:line="240" w:lineRule="auto"/>
              <w:jc w:val="center"/>
            </w:pPr>
          </w:p>
          <w:p w:rsidR="004C51A9" w:rsidRDefault="004C51A9" w:rsidP="00F45F5F">
            <w:pPr>
              <w:spacing w:after="0" w:line="240" w:lineRule="auto"/>
              <w:jc w:val="center"/>
            </w:pPr>
            <w:r>
              <w:t>Россия</w:t>
            </w:r>
          </w:p>
          <w:p w:rsidR="004C51A9" w:rsidRDefault="004C51A9" w:rsidP="00F45F5F">
            <w:pPr>
              <w:spacing w:after="0" w:line="240" w:lineRule="auto"/>
              <w:jc w:val="center"/>
            </w:pPr>
          </w:p>
          <w:p w:rsidR="004C51A9" w:rsidRDefault="004C51A9" w:rsidP="00F45F5F">
            <w:pPr>
              <w:spacing w:after="0" w:line="240" w:lineRule="auto"/>
              <w:jc w:val="center"/>
            </w:pPr>
          </w:p>
          <w:p w:rsidR="004C51A9" w:rsidRDefault="004C51A9" w:rsidP="00F45F5F">
            <w:pPr>
              <w:spacing w:after="0" w:line="240" w:lineRule="auto"/>
              <w:jc w:val="center"/>
            </w:pPr>
          </w:p>
          <w:p w:rsidR="004C51A9" w:rsidRPr="00760D7E" w:rsidRDefault="004C51A9" w:rsidP="00F45F5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F5D2C" w:rsidRDefault="004C51A9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60D7E" w:rsidRDefault="004C51A9" w:rsidP="002E03B7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51A9" w:rsidRPr="00542190" w:rsidRDefault="004C51A9" w:rsidP="002E03B7">
            <w:pPr>
              <w:spacing w:after="0" w:line="240" w:lineRule="auto"/>
              <w:jc w:val="center"/>
            </w:pPr>
            <w:r w:rsidRPr="00542190">
              <w:t>5</w:t>
            </w:r>
          </w:p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C51A9" w:rsidRPr="00474765" w:rsidRDefault="004C51A9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576F1E" w:rsidRDefault="004C51A9" w:rsidP="00560C37">
            <w:pPr>
              <w:spacing w:after="0" w:line="240" w:lineRule="auto"/>
            </w:pPr>
            <w:r>
              <w:t>Елфимова Е.А.,</w:t>
            </w:r>
          </w:p>
          <w:p w:rsidR="004C51A9" w:rsidRPr="00576F1E" w:rsidRDefault="004C51A9" w:rsidP="00914F68">
            <w:pPr>
              <w:spacing w:after="0" w:line="240" w:lineRule="auto"/>
            </w:pPr>
            <w:r>
              <w:t>д</w:t>
            </w:r>
            <w:r w:rsidRPr="00576F1E">
              <w:t>иректор МБУ «М</w:t>
            </w:r>
            <w:r>
              <w:t xml:space="preserve">ногофункциональный центр предоставления государственных и муниципальных услуг </w:t>
            </w:r>
            <w:r w:rsidRPr="00576F1E">
              <w:t xml:space="preserve"> города Кузнецка»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7F5D2C">
            <w:pPr>
              <w:spacing w:after="0" w:line="240" w:lineRule="auto"/>
              <w:jc w:val="center"/>
            </w:pPr>
            <w:r>
              <w:t>626 963,52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7F5D2C">
              <w:t>Земельный участок (собственность, 1/5)</w:t>
            </w:r>
            <w:r w:rsidRPr="007F5D2C">
              <w:rPr>
                <w:color w:val="C00000"/>
              </w:rPr>
              <w:t xml:space="preserve">                                    </w:t>
            </w:r>
            <w:r w:rsidRPr="009069D6">
              <w:t xml:space="preserve">Квартира                     </w:t>
            </w:r>
            <w:proofErr w:type="gramStart"/>
            <w:r w:rsidRPr="009069D6">
              <w:t xml:space="preserve">   (</w:t>
            </w:r>
            <w:proofErr w:type="gramEnd"/>
            <w:r w:rsidRPr="009069D6">
              <w:t>собственность)</w:t>
            </w:r>
            <w:r w:rsidRPr="009069D6">
              <w:rPr>
                <w:color w:val="C00000"/>
              </w:rPr>
              <w:t xml:space="preserve">                        </w:t>
            </w:r>
            <w:r>
              <w:t>Жилой дом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7F5D2C">
              <w:t xml:space="preserve">Здание                           </w:t>
            </w:r>
            <w:proofErr w:type="gramStart"/>
            <w:r w:rsidRPr="007F5D2C">
              <w:t xml:space="preserve">   (</w:t>
            </w:r>
            <w:proofErr w:type="gramEnd"/>
            <w:r w:rsidRPr="007F5D2C">
              <w:t xml:space="preserve">пользование)                         </w:t>
            </w:r>
          </w:p>
          <w:p w:rsidR="004C51A9" w:rsidRPr="00576F1E" w:rsidRDefault="004C51A9" w:rsidP="00576F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</w:pPr>
            <w:r>
              <w:t xml:space="preserve">         1000,00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96455A" w:rsidRDefault="004C51A9" w:rsidP="006B22A2">
            <w:pPr>
              <w:spacing w:after="0" w:line="240" w:lineRule="auto"/>
              <w:jc w:val="center"/>
            </w:pPr>
            <w:r>
              <w:t>60,4</w:t>
            </w:r>
          </w:p>
          <w:p w:rsidR="004C51A9" w:rsidRPr="0096455A" w:rsidRDefault="004C51A9" w:rsidP="006B22A2">
            <w:pPr>
              <w:spacing w:after="0" w:line="240" w:lineRule="auto"/>
              <w:jc w:val="center"/>
            </w:pPr>
          </w:p>
          <w:p w:rsidR="004C51A9" w:rsidRPr="0096455A" w:rsidRDefault="004C51A9" w:rsidP="006B22A2">
            <w:pPr>
              <w:spacing w:after="0" w:line="240" w:lineRule="auto"/>
              <w:jc w:val="center"/>
            </w:pPr>
            <w:r>
              <w:t>147,0</w:t>
            </w:r>
          </w:p>
          <w:p w:rsidR="004C51A9" w:rsidRPr="0096455A" w:rsidRDefault="004C51A9" w:rsidP="006B22A2">
            <w:pPr>
              <w:spacing w:after="0" w:line="240" w:lineRule="auto"/>
              <w:jc w:val="center"/>
            </w:pPr>
          </w:p>
          <w:p w:rsidR="004C51A9" w:rsidRDefault="004C51A9" w:rsidP="006B22A2">
            <w:pPr>
              <w:spacing w:after="0" w:line="240" w:lineRule="auto"/>
              <w:jc w:val="center"/>
            </w:pPr>
            <w:r>
              <w:t>335,0</w:t>
            </w:r>
          </w:p>
          <w:p w:rsidR="004C51A9" w:rsidRPr="0096455A" w:rsidRDefault="004C51A9" w:rsidP="006B22A2">
            <w:pPr>
              <w:spacing w:after="0" w:line="240" w:lineRule="auto"/>
              <w:jc w:val="center"/>
            </w:pPr>
          </w:p>
          <w:p w:rsidR="004C51A9" w:rsidRDefault="004C51A9" w:rsidP="006B22A2">
            <w:pPr>
              <w:jc w:val="center"/>
            </w:pPr>
            <w:r>
              <w:t>550,0</w:t>
            </w:r>
          </w:p>
          <w:p w:rsidR="004C51A9" w:rsidRPr="0096455A" w:rsidRDefault="004C51A9" w:rsidP="006B22A2">
            <w:pPr>
              <w:jc w:val="center"/>
            </w:pPr>
            <w:r>
              <w:t>62,4</w:t>
            </w:r>
          </w:p>
          <w:p w:rsidR="004C51A9" w:rsidRPr="0096455A" w:rsidRDefault="004C51A9" w:rsidP="006B22A2">
            <w:pPr>
              <w:jc w:val="center"/>
            </w:pPr>
            <w:r>
              <w:t>11097,0</w:t>
            </w:r>
          </w:p>
          <w:p w:rsidR="004C51A9" w:rsidRPr="00576F1E" w:rsidRDefault="004C51A9" w:rsidP="006B22A2">
            <w:pPr>
              <w:jc w:val="center"/>
            </w:pPr>
            <w:r>
              <w:t>165,9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7F5D2C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</w:p>
          <w:p w:rsidR="004C51A9" w:rsidRPr="00576F1E" w:rsidRDefault="004C51A9" w:rsidP="007F5D2C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</w:p>
          <w:p w:rsidR="004C51A9" w:rsidRDefault="004C51A9" w:rsidP="007F5D2C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</w:p>
          <w:p w:rsidR="004C51A9" w:rsidRDefault="004C51A9" w:rsidP="007F5D2C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Default="004C51A9" w:rsidP="007F5D2C">
            <w:pPr>
              <w:spacing w:after="0" w:line="240" w:lineRule="auto"/>
              <w:jc w:val="center"/>
            </w:pPr>
          </w:p>
          <w:p w:rsidR="004C51A9" w:rsidRPr="007F5D2C" w:rsidRDefault="004C51A9" w:rsidP="007F5D2C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326DA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400BE0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576F1E" w:rsidRDefault="004C51A9" w:rsidP="00914F68">
            <w:pPr>
              <w:spacing w:after="0" w:line="240" w:lineRule="auto"/>
            </w:pPr>
            <w:r w:rsidRPr="00576F1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  <w:r>
              <w:t>11 302 241,80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576F1E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 xml:space="preserve"> 712/1000)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, 1/5)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lastRenderedPageBreak/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 w:rsidRPr="007F5D2C">
              <w:t>Земельный участок (собственность</w:t>
            </w:r>
            <w:r>
              <w:t>)</w:t>
            </w:r>
            <w:r w:rsidRPr="00576F1E">
              <w:t xml:space="preserve"> </w:t>
            </w:r>
          </w:p>
          <w:p w:rsidR="004C51A9" w:rsidRDefault="004C51A9" w:rsidP="00576F1E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Сооружение- плотина протяженность 120м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Объект незавершенного строительства площадь застройки 830,7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(собственность, 712/1000)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4C51A9" w:rsidRPr="007F5D2C" w:rsidRDefault="004C51A9" w:rsidP="000C6C2A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0C6C2A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0C6C2A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0C6C2A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C85271" w:rsidRDefault="004C51A9" w:rsidP="00C8527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EA07E2">
            <w:pPr>
              <w:spacing w:after="0" w:line="240" w:lineRule="auto"/>
              <w:jc w:val="center"/>
            </w:pPr>
            <w:r>
              <w:lastRenderedPageBreak/>
              <w:t>1498,0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17615,0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550,0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1745,0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335,0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11097,0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315000,0</w:t>
            </w:r>
          </w:p>
          <w:p w:rsidR="004C51A9" w:rsidRDefault="004C51A9" w:rsidP="00EA07E2">
            <w:pPr>
              <w:spacing w:after="0" w:line="240" w:lineRule="auto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1000,0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870,0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28212,0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lastRenderedPageBreak/>
              <w:t>31788,0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150000,0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3300,0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20000,0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EA07E2">
            <w:pPr>
              <w:spacing w:after="0" w:line="240" w:lineRule="auto"/>
              <w:jc w:val="center"/>
            </w:pPr>
            <w:r>
              <w:t>130000,0</w:t>
            </w:r>
          </w:p>
          <w:p w:rsidR="004C51A9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147,0</w:t>
            </w:r>
          </w:p>
          <w:p w:rsidR="004C51A9" w:rsidRDefault="004C51A9" w:rsidP="00C85271">
            <w:pPr>
              <w:spacing w:after="0" w:line="240" w:lineRule="auto"/>
              <w:jc w:val="center"/>
            </w:pPr>
          </w:p>
          <w:p w:rsidR="004C51A9" w:rsidRDefault="004C51A9" w:rsidP="00C85271">
            <w:pPr>
              <w:spacing w:after="0" w:line="240" w:lineRule="auto"/>
              <w:jc w:val="center"/>
            </w:pPr>
            <w:r>
              <w:t>62,4</w:t>
            </w:r>
          </w:p>
          <w:p w:rsidR="004C51A9" w:rsidRDefault="004C51A9" w:rsidP="00C85271">
            <w:pPr>
              <w:jc w:val="center"/>
            </w:pPr>
          </w:p>
          <w:p w:rsidR="004C51A9" w:rsidRDefault="004C51A9" w:rsidP="00C85271">
            <w:pPr>
              <w:jc w:val="center"/>
            </w:pPr>
            <w:r>
              <w:t>-</w:t>
            </w:r>
          </w:p>
          <w:p w:rsidR="004C51A9" w:rsidRDefault="004C51A9" w:rsidP="00C85271">
            <w:pPr>
              <w:jc w:val="center"/>
            </w:pPr>
            <w:r>
              <w:t>-</w:t>
            </w:r>
          </w:p>
          <w:p w:rsidR="004C51A9" w:rsidRDefault="004C51A9" w:rsidP="000C6C2A">
            <w:pPr>
              <w:spacing w:after="0" w:line="240" w:lineRule="auto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  <w:r>
              <w:t>863,2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  <w:r>
              <w:t>165,9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  <w:r>
              <w:t>175.4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  <w:r>
              <w:t>409217,0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  <w:r>
              <w:t>23808,0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  <w:r>
              <w:t>14337,0</w:t>
            </w: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Pr="000C6C2A" w:rsidRDefault="004C51A9" w:rsidP="000C6C2A">
            <w:pPr>
              <w:spacing w:after="0" w:line="240" w:lineRule="auto"/>
              <w:jc w:val="center"/>
            </w:pPr>
            <w:r>
              <w:t>54997,0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lastRenderedPageBreak/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lastRenderedPageBreak/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Pr="00576F1E" w:rsidRDefault="004C51A9" w:rsidP="00EA07E2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EA07E2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0C6C2A">
            <w:pPr>
              <w:spacing w:after="0" w:line="240" w:lineRule="auto"/>
              <w:jc w:val="center"/>
            </w:pPr>
          </w:p>
          <w:p w:rsidR="004C51A9" w:rsidRPr="00576F1E" w:rsidRDefault="004C51A9" w:rsidP="000C6C2A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C85271">
            <w:pPr>
              <w:spacing w:after="0" w:line="240" w:lineRule="auto"/>
              <w:jc w:val="center"/>
            </w:pPr>
            <w:r>
              <w:lastRenderedPageBreak/>
              <w:t>Легковой автомобиль</w:t>
            </w:r>
          </w:p>
          <w:p w:rsidR="004C51A9" w:rsidRDefault="004C51A9" w:rsidP="006B22A2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</w:t>
            </w:r>
            <w:r w:rsidRPr="00C85271">
              <w:t xml:space="preserve"> </w:t>
            </w:r>
            <w:r>
              <w:rPr>
                <w:lang w:val="en-US"/>
              </w:rPr>
              <w:t>Touareg</w:t>
            </w:r>
            <w:r>
              <w:t>;</w:t>
            </w:r>
          </w:p>
          <w:p w:rsidR="004C51A9" w:rsidRDefault="004C51A9" w:rsidP="006B22A2">
            <w:pPr>
              <w:spacing w:after="0" w:line="240" w:lineRule="auto"/>
              <w:jc w:val="center"/>
            </w:pPr>
            <w:r>
              <w:t xml:space="preserve">Грузовой автомобиль </w:t>
            </w:r>
          </w:p>
          <w:p w:rsidR="004C51A9" w:rsidRPr="00C85271" w:rsidRDefault="004C51A9" w:rsidP="006B22A2">
            <w:pPr>
              <w:spacing w:after="0" w:line="240" w:lineRule="auto"/>
              <w:jc w:val="center"/>
            </w:pPr>
            <w:r>
              <w:t>ЗИЛ мусоровоз</w:t>
            </w: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55"/>
        </w:trPr>
        <w:tc>
          <w:tcPr>
            <w:tcW w:w="567" w:type="dxa"/>
            <w:tcBorders>
              <w:right w:val="single" w:sz="4" w:space="0" w:color="auto"/>
            </w:tcBorders>
          </w:tcPr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760D7E" w:rsidRDefault="004C51A9" w:rsidP="00421FF8">
            <w:pPr>
              <w:spacing w:after="0" w:line="240" w:lineRule="auto"/>
            </w:pPr>
            <w:r w:rsidRPr="00760D7E">
              <w:t>Несовершеннолетний</w:t>
            </w:r>
          </w:p>
          <w:p w:rsidR="004C51A9" w:rsidRPr="00576F1E" w:rsidRDefault="004C51A9" w:rsidP="00421FF8">
            <w:pPr>
              <w:spacing w:after="0" w:line="240" w:lineRule="auto"/>
            </w:pPr>
            <w:r w:rsidRPr="00760D7E"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6B22A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 (собственность, 1/5)</w:t>
            </w:r>
            <w:r w:rsidRPr="007F5D2C">
              <w:rPr>
                <w:color w:val="C00000"/>
              </w:rPr>
              <w:t xml:space="preserve">                                    </w:t>
            </w:r>
            <w:r>
              <w:lastRenderedPageBreak/>
              <w:t>Жилой дом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 xml:space="preserve">Здание                           </w:t>
            </w:r>
            <w:proofErr w:type="gramStart"/>
            <w:r w:rsidRPr="007F5D2C">
              <w:t xml:space="preserve">   (</w:t>
            </w:r>
            <w:proofErr w:type="gramEnd"/>
            <w:r w:rsidRPr="007F5D2C">
              <w:t xml:space="preserve">пользование)                         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3E3B4F">
            <w:pPr>
              <w:spacing w:after="0" w:line="240" w:lineRule="auto"/>
            </w:pPr>
            <w:r>
              <w:lastRenderedPageBreak/>
              <w:t xml:space="preserve">         1000,00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96455A" w:rsidRDefault="004C51A9" w:rsidP="003E3B4F">
            <w:pPr>
              <w:spacing w:after="0" w:line="240" w:lineRule="auto"/>
              <w:jc w:val="center"/>
            </w:pPr>
            <w:r>
              <w:lastRenderedPageBreak/>
              <w:t>147,0</w:t>
            </w:r>
          </w:p>
          <w:p w:rsidR="004C51A9" w:rsidRPr="0096455A" w:rsidRDefault="004C51A9" w:rsidP="003E3B4F">
            <w:pPr>
              <w:spacing w:after="0" w:line="240" w:lineRule="auto"/>
              <w:jc w:val="center"/>
            </w:pPr>
          </w:p>
          <w:p w:rsidR="004C51A9" w:rsidRDefault="004C51A9" w:rsidP="003E3B4F">
            <w:pPr>
              <w:spacing w:after="0" w:line="240" w:lineRule="auto"/>
              <w:jc w:val="center"/>
            </w:pPr>
            <w:r>
              <w:t>335,0</w:t>
            </w:r>
          </w:p>
          <w:p w:rsidR="004C51A9" w:rsidRPr="0096455A" w:rsidRDefault="004C51A9" w:rsidP="003E3B4F">
            <w:pPr>
              <w:spacing w:after="0" w:line="240" w:lineRule="auto"/>
              <w:jc w:val="center"/>
            </w:pPr>
          </w:p>
          <w:p w:rsidR="004C51A9" w:rsidRDefault="004C51A9" w:rsidP="003E3B4F">
            <w:pPr>
              <w:jc w:val="center"/>
            </w:pPr>
            <w:r>
              <w:t>550,0</w:t>
            </w:r>
          </w:p>
          <w:p w:rsidR="004C51A9" w:rsidRPr="0096455A" w:rsidRDefault="004C51A9" w:rsidP="003E3B4F">
            <w:pPr>
              <w:jc w:val="center"/>
            </w:pPr>
            <w:r>
              <w:t>62,4</w:t>
            </w:r>
          </w:p>
          <w:p w:rsidR="004C51A9" w:rsidRPr="0096455A" w:rsidRDefault="004C51A9" w:rsidP="003E3B4F">
            <w:pPr>
              <w:jc w:val="center"/>
            </w:pPr>
            <w:r>
              <w:t>11097,0</w:t>
            </w:r>
          </w:p>
          <w:p w:rsidR="004C51A9" w:rsidRPr="00576F1E" w:rsidRDefault="004C51A9" w:rsidP="003E3B4F">
            <w:pPr>
              <w:jc w:val="center"/>
            </w:pPr>
            <w:r>
              <w:t>165,9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A11309">
            <w:pPr>
              <w:spacing w:after="0" w:line="240" w:lineRule="auto"/>
              <w:jc w:val="center"/>
            </w:pPr>
            <w:r w:rsidRPr="00576F1E">
              <w:lastRenderedPageBreak/>
              <w:t>Россия</w:t>
            </w:r>
          </w:p>
          <w:p w:rsidR="004C51A9" w:rsidRDefault="004C51A9" w:rsidP="006B22A2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lastRenderedPageBreak/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C63214" w:rsidRDefault="004C51A9" w:rsidP="00C6321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C852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55"/>
        </w:trPr>
        <w:tc>
          <w:tcPr>
            <w:tcW w:w="567" w:type="dxa"/>
            <w:tcBorders>
              <w:right w:val="single" w:sz="4" w:space="0" w:color="auto"/>
            </w:tcBorders>
          </w:tcPr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760D7E" w:rsidRDefault="004C51A9" w:rsidP="00421FF8">
            <w:pPr>
              <w:spacing w:after="0" w:line="240" w:lineRule="auto"/>
            </w:pPr>
            <w:r w:rsidRPr="00760D7E">
              <w:t>Несовершеннолетний</w:t>
            </w:r>
          </w:p>
          <w:p w:rsidR="004C51A9" w:rsidRPr="00576F1E" w:rsidRDefault="004C51A9" w:rsidP="00421FF8">
            <w:pPr>
              <w:spacing w:after="0" w:line="240" w:lineRule="auto"/>
            </w:pPr>
            <w:r w:rsidRPr="00760D7E"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6B22A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 (собственность, 1/5)</w:t>
            </w:r>
            <w:r w:rsidRPr="007F5D2C">
              <w:rPr>
                <w:color w:val="C00000"/>
              </w:rPr>
              <w:t xml:space="preserve">                                    </w:t>
            </w:r>
            <w:r>
              <w:t>Жилой дом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 xml:space="preserve">Здание                           </w:t>
            </w:r>
            <w:proofErr w:type="gramStart"/>
            <w:r w:rsidRPr="007F5D2C">
              <w:t xml:space="preserve">   (</w:t>
            </w:r>
            <w:proofErr w:type="gramEnd"/>
            <w:r w:rsidRPr="007F5D2C">
              <w:t xml:space="preserve">пользование)                         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3E3B4F">
            <w:pPr>
              <w:spacing w:after="0" w:line="240" w:lineRule="auto"/>
            </w:pPr>
            <w:r>
              <w:t xml:space="preserve">         1000,00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96455A" w:rsidRDefault="004C51A9" w:rsidP="003E3B4F">
            <w:pPr>
              <w:spacing w:after="0" w:line="240" w:lineRule="auto"/>
              <w:jc w:val="center"/>
            </w:pPr>
            <w:r>
              <w:t>147,0</w:t>
            </w:r>
          </w:p>
          <w:p w:rsidR="004C51A9" w:rsidRPr="0096455A" w:rsidRDefault="004C51A9" w:rsidP="003E3B4F">
            <w:pPr>
              <w:spacing w:after="0" w:line="240" w:lineRule="auto"/>
              <w:jc w:val="center"/>
            </w:pPr>
          </w:p>
          <w:p w:rsidR="004C51A9" w:rsidRDefault="004C51A9" w:rsidP="003E3B4F">
            <w:pPr>
              <w:spacing w:after="0" w:line="240" w:lineRule="auto"/>
              <w:jc w:val="center"/>
            </w:pPr>
            <w:r>
              <w:t>335,0</w:t>
            </w:r>
          </w:p>
          <w:p w:rsidR="004C51A9" w:rsidRPr="0096455A" w:rsidRDefault="004C51A9" w:rsidP="003E3B4F">
            <w:pPr>
              <w:spacing w:after="0" w:line="240" w:lineRule="auto"/>
              <w:jc w:val="center"/>
            </w:pPr>
          </w:p>
          <w:p w:rsidR="004C51A9" w:rsidRDefault="004C51A9" w:rsidP="003E3B4F">
            <w:pPr>
              <w:jc w:val="center"/>
            </w:pPr>
            <w:r>
              <w:t>550,0</w:t>
            </w:r>
          </w:p>
          <w:p w:rsidR="004C51A9" w:rsidRPr="0096455A" w:rsidRDefault="004C51A9" w:rsidP="003E3B4F">
            <w:pPr>
              <w:jc w:val="center"/>
            </w:pPr>
            <w:r>
              <w:t>62,4</w:t>
            </w:r>
          </w:p>
          <w:p w:rsidR="004C51A9" w:rsidRPr="0096455A" w:rsidRDefault="004C51A9" w:rsidP="003E3B4F">
            <w:pPr>
              <w:jc w:val="center"/>
            </w:pPr>
            <w:r>
              <w:t>11097,0</w:t>
            </w:r>
          </w:p>
          <w:p w:rsidR="004C51A9" w:rsidRPr="00576F1E" w:rsidRDefault="004C51A9" w:rsidP="003E3B4F">
            <w:pPr>
              <w:jc w:val="center"/>
            </w:pPr>
            <w:r>
              <w:t>165,9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C63214">
            <w:pPr>
              <w:spacing w:after="0" w:line="240" w:lineRule="auto"/>
              <w:jc w:val="center"/>
            </w:pPr>
          </w:p>
          <w:p w:rsidR="004C51A9" w:rsidRPr="00576F1E" w:rsidRDefault="004C51A9" w:rsidP="00C63214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C852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</w:tr>
      <w:tr w:rsidR="004C51A9" w:rsidRPr="00474765" w:rsidTr="00706621">
        <w:trPr>
          <w:trHeight w:val="25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C51A9" w:rsidRPr="00474765" w:rsidRDefault="004C51A9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1A9" w:rsidRPr="00760D7E" w:rsidRDefault="004C51A9" w:rsidP="00421FF8">
            <w:pPr>
              <w:spacing w:after="0" w:line="240" w:lineRule="auto"/>
            </w:pPr>
            <w:r w:rsidRPr="00760D7E">
              <w:t>Несовершеннолетний</w:t>
            </w:r>
          </w:p>
          <w:p w:rsidR="004C51A9" w:rsidRPr="00576F1E" w:rsidRDefault="004C51A9" w:rsidP="00421FF8">
            <w:pPr>
              <w:spacing w:after="0" w:line="240" w:lineRule="auto"/>
            </w:pPr>
            <w:r w:rsidRPr="00760D7E"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6B22A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 (собственность, 1/5)</w:t>
            </w:r>
            <w:r w:rsidRPr="007F5D2C">
              <w:rPr>
                <w:color w:val="C00000"/>
              </w:rPr>
              <w:t xml:space="preserve">                                    </w:t>
            </w:r>
            <w:r>
              <w:t>Жилой дом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>
              <w:t>Жилой дом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lastRenderedPageBreak/>
              <w:t>Земельный участок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  <w:r w:rsidRPr="007F5D2C">
              <w:t>(пользование)</w:t>
            </w:r>
          </w:p>
          <w:p w:rsidR="004C51A9" w:rsidRPr="007F5D2C" w:rsidRDefault="004C51A9" w:rsidP="003E3B4F">
            <w:pPr>
              <w:spacing w:after="0" w:line="240" w:lineRule="auto"/>
              <w:jc w:val="center"/>
            </w:pPr>
            <w:r w:rsidRPr="007F5D2C">
              <w:t xml:space="preserve">Здание                           </w:t>
            </w:r>
            <w:proofErr w:type="gramStart"/>
            <w:r w:rsidRPr="007F5D2C">
              <w:t xml:space="preserve">   (</w:t>
            </w:r>
            <w:proofErr w:type="gramEnd"/>
            <w:r w:rsidRPr="007F5D2C">
              <w:t xml:space="preserve">пользование)                         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3E3B4F">
            <w:pPr>
              <w:spacing w:after="0" w:line="240" w:lineRule="auto"/>
            </w:pPr>
            <w:r>
              <w:lastRenderedPageBreak/>
              <w:t xml:space="preserve">         1000,00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96455A" w:rsidRDefault="004C51A9" w:rsidP="003E3B4F">
            <w:pPr>
              <w:spacing w:after="0" w:line="240" w:lineRule="auto"/>
              <w:jc w:val="center"/>
            </w:pPr>
            <w:r>
              <w:t>147,0</w:t>
            </w:r>
          </w:p>
          <w:p w:rsidR="004C51A9" w:rsidRPr="0096455A" w:rsidRDefault="004C51A9" w:rsidP="003E3B4F">
            <w:pPr>
              <w:spacing w:after="0" w:line="240" w:lineRule="auto"/>
              <w:jc w:val="center"/>
            </w:pPr>
          </w:p>
          <w:p w:rsidR="004C51A9" w:rsidRDefault="004C51A9" w:rsidP="003E3B4F">
            <w:pPr>
              <w:spacing w:after="0" w:line="240" w:lineRule="auto"/>
              <w:jc w:val="center"/>
            </w:pPr>
            <w:r>
              <w:t>335,0</w:t>
            </w:r>
          </w:p>
          <w:p w:rsidR="004C51A9" w:rsidRPr="0096455A" w:rsidRDefault="004C51A9" w:rsidP="003E3B4F">
            <w:pPr>
              <w:spacing w:after="0" w:line="240" w:lineRule="auto"/>
              <w:jc w:val="center"/>
            </w:pPr>
          </w:p>
          <w:p w:rsidR="004C51A9" w:rsidRDefault="004C51A9" w:rsidP="003E3B4F">
            <w:pPr>
              <w:jc w:val="center"/>
            </w:pPr>
            <w:r>
              <w:t>550,0</w:t>
            </w:r>
          </w:p>
          <w:p w:rsidR="004C51A9" w:rsidRPr="0096455A" w:rsidRDefault="004C51A9" w:rsidP="003E3B4F">
            <w:pPr>
              <w:jc w:val="center"/>
            </w:pPr>
            <w:r>
              <w:t>62,4</w:t>
            </w:r>
          </w:p>
          <w:p w:rsidR="004C51A9" w:rsidRPr="0096455A" w:rsidRDefault="004C51A9" w:rsidP="003E3B4F">
            <w:pPr>
              <w:jc w:val="center"/>
            </w:pPr>
            <w:r>
              <w:lastRenderedPageBreak/>
              <w:t>11097,0</w:t>
            </w:r>
          </w:p>
          <w:p w:rsidR="004C51A9" w:rsidRPr="00576F1E" w:rsidRDefault="004C51A9" w:rsidP="003E3B4F">
            <w:pPr>
              <w:jc w:val="center"/>
            </w:pPr>
            <w:r>
              <w:t>165,9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lastRenderedPageBreak/>
              <w:t>Россия</w:t>
            </w:r>
          </w:p>
          <w:p w:rsidR="004C51A9" w:rsidRDefault="004C51A9" w:rsidP="003E3B4F">
            <w:pPr>
              <w:spacing w:after="0" w:line="240" w:lineRule="auto"/>
              <w:jc w:val="center"/>
            </w:pPr>
          </w:p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lastRenderedPageBreak/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  <w:p w:rsidR="004C51A9" w:rsidRPr="00576F1E" w:rsidRDefault="004C51A9" w:rsidP="003E3B4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4C51A9" w:rsidRPr="00576F1E" w:rsidRDefault="004C51A9" w:rsidP="003E3B4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Default="004C51A9" w:rsidP="00C852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51A9" w:rsidRPr="00576F1E" w:rsidRDefault="004C51A9" w:rsidP="006B22A2">
            <w:pPr>
              <w:spacing w:after="0" w:line="240" w:lineRule="auto"/>
              <w:jc w:val="center"/>
            </w:pPr>
          </w:p>
        </w:tc>
      </w:tr>
    </w:tbl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4C51A9" w:rsidRDefault="004C51A9" w:rsidP="007B6FE0">
      <w:pPr>
        <w:spacing w:after="0" w:line="240" w:lineRule="auto"/>
        <w:jc w:val="center"/>
        <w:rPr>
          <w:color w:val="FF0000"/>
        </w:rPr>
      </w:pPr>
    </w:p>
    <w:p w:rsidR="00243221" w:rsidRPr="001C34A2" w:rsidRDefault="00243221" w:rsidP="001C34A2"/>
    <w:sectPr w:rsidR="00243221" w:rsidRPr="001C34A2" w:rsidSect="00E66D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51A9"/>
    <w:rsid w:val="004E4A62"/>
    <w:rsid w:val="00553AA0"/>
    <w:rsid w:val="00595A02"/>
    <w:rsid w:val="0070662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C36"/>
  <w15:docId w15:val="{1CECDA7B-109D-4FE4-BF79-7D77ECB6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C51A9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4C51A9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4C51A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No Spacing"/>
    <w:uiPriority w:val="1"/>
    <w:qFormat/>
    <w:rsid w:val="004C51A9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51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6808</Words>
  <Characters>38808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2020-12-02T07:24:00Z</dcterms:modified>
</cp:coreProperties>
</file>