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FDA" w:rsidRPr="00AC435A" w:rsidRDefault="00B63FDA" w:rsidP="00E271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lang w:eastAsia="ru-RU"/>
        </w:rPr>
      </w:pPr>
    </w:p>
    <w:p w:rsidR="00B63FDA" w:rsidRPr="00AC435A" w:rsidRDefault="00B63FDA" w:rsidP="00E271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8"/>
          <w:lang w:eastAsia="ru-RU"/>
        </w:rPr>
      </w:pPr>
    </w:p>
    <w:p w:rsidR="00B63FDA" w:rsidRPr="00C02574" w:rsidRDefault="00B63FDA" w:rsidP="00E271F0">
      <w:pPr>
        <w:shd w:val="clear" w:color="auto" w:fill="FFFFFF"/>
        <w:tabs>
          <w:tab w:val="left" w:pos="1800"/>
        </w:tabs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C02574">
        <w:rPr>
          <w:rFonts w:eastAsia="Times New Roman"/>
          <w:b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лиц, замещающих должности </w:t>
      </w:r>
    </w:p>
    <w:p w:rsidR="00B63FDA" w:rsidRPr="00C02574" w:rsidRDefault="00B63FDA" w:rsidP="00E271F0">
      <w:pPr>
        <w:shd w:val="clear" w:color="auto" w:fill="FFFFFF"/>
        <w:tabs>
          <w:tab w:val="left" w:pos="1800"/>
        </w:tabs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C02574">
        <w:rPr>
          <w:rFonts w:eastAsia="Times New Roman"/>
          <w:b/>
          <w:szCs w:val="24"/>
          <w:lang w:eastAsia="ru-RU"/>
        </w:rPr>
        <w:t>муниципальной службы в администрации Городищенского района Пензенской области</w:t>
      </w:r>
    </w:p>
    <w:p w:rsidR="00B63FDA" w:rsidRPr="00C02574" w:rsidRDefault="00B63FDA" w:rsidP="00E271F0">
      <w:pPr>
        <w:shd w:val="clear" w:color="auto" w:fill="FFFFFF"/>
        <w:tabs>
          <w:tab w:val="left" w:pos="1800"/>
        </w:tabs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C02574">
        <w:rPr>
          <w:rFonts w:eastAsia="Times New Roman"/>
          <w:b/>
          <w:szCs w:val="24"/>
          <w:lang w:eastAsia="ru-RU"/>
        </w:rPr>
        <w:t>за отчетный период с 1 января 2019 года по 31 декабря 2019 года</w:t>
      </w:r>
    </w:p>
    <w:p w:rsidR="00B63FDA" w:rsidRPr="00C02574" w:rsidRDefault="00B63FDA" w:rsidP="00E271F0">
      <w:pPr>
        <w:widowControl w:val="0"/>
        <w:shd w:val="clear" w:color="auto" w:fill="FFFFFF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B63FDA" w:rsidRPr="00C02574" w:rsidRDefault="00B63FDA" w:rsidP="00E271F0">
      <w:pPr>
        <w:widowControl w:val="0"/>
        <w:shd w:val="clear" w:color="auto" w:fill="FFFFFF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2958"/>
        <w:gridCol w:w="3025"/>
        <w:gridCol w:w="2047"/>
        <w:gridCol w:w="1169"/>
        <w:gridCol w:w="1627"/>
        <w:gridCol w:w="2901"/>
        <w:gridCol w:w="1637"/>
      </w:tblGrid>
      <w:tr w:rsidR="00B63FDA" w:rsidRPr="00C02574" w:rsidTr="00AE762D">
        <w:trPr>
          <w:trHeight w:val="20"/>
          <w:jc w:val="center"/>
        </w:trPr>
        <w:tc>
          <w:tcPr>
            <w:tcW w:w="175" w:type="pct"/>
            <w:vMerge w:val="restart"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szCs w:val="24"/>
              </w:rPr>
            </w:pPr>
            <w:r w:rsidRPr="00B8267A">
              <w:rPr>
                <w:szCs w:val="24"/>
              </w:rPr>
              <w:t xml:space="preserve">№                                                                                        </w:t>
            </w:r>
          </w:p>
          <w:p w:rsidR="00B63FDA" w:rsidRPr="00B8267A" w:rsidRDefault="00B63FDA" w:rsidP="00277E0C">
            <w:pPr>
              <w:spacing w:after="0" w:line="240" w:lineRule="auto"/>
              <w:rPr>
                <w:szCs w:val="24"/>
              </w:rPr>
            </w:pPr>
            <w:r w:rsidRPr="00B8267A">
              <w:rPr>
                <w:szCs w:val="24"/>
              </w:rPr>
              <w:t>п/п</w:t>
            </w:r>
          </w:p>
        </w:tc>
        <w:tc>
          <w:tcPr>
            <w:tcW w:w="929" w:type="pct"/>
            <w:vMerge w:val="restart"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szCs w:val="24"/>
              </w:rPr>
            </w:pPr>
            <w:r w:rsidRPr="00B8267A">
              <w:rPr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950" w:type="pct"/>
            <w:vMerge w:val="restart"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Декларированный годовой доход (руб.)</w:t>
            </w:r>
          </w:p>
        </w:tc>
        <w:tc>
          <w:tcPr>
            <w:tcW w:w="1521" w:type="pct"/>
            <w:gridSpan w:val="3"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или находящихся в пользовании</w:t>
            </w:r>
          </w:p>
        </w:tc>
        <w:tc>
          <w:tcPr>
            <w:tcW w:w="911" w:type="pct"/>
            <w:vMerge w:val="restart"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Перечень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транспортных средств, принадлежащих на праве собственности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 (вид, марка)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455C49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Сведения об источниках получения средств </w:t>
            </w: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вид 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объекта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" w:type="pct"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площадь 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(кв. м)</w:t>
            </w:r>
          </w:p>
        </w:tc>
        <w:tc>
          <w:tcPr>
            <w:tcW w:w="511" w:type="pct"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страна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 расположения</w:t>
            </w: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 w:val="restart"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bookmarkStart w:id="0" w:name="sub_1101"/>
            <w:r w:rsidRPr="00B8267A">
              <w:rPr>
                <w:b/>
                <w:szCs w:val="24"/>
              </w:rPr>
              <w:t>1.</w:t>
            </w:r>
            <w:bookmarkEnd w:id="0"/>
          </w:p>
        </w:tc>
        <w:tc>
          <w:tcPr>
            <w:tcW w:w="929" w:type="pct"/>
            <w:vMerge w:val="restart"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 xml:space="preserve">Водопьянов А.В. </w:t>
            </w:r>
          </w:p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Глава   администрации  Городищенского района</w:t>
            </w:r>
          </w:p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 w:val="restart"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4 322 919,92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   (общая долевая (коллективно-долевая собственность, земельная доля не выделена)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80000,0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Легковой автомобиль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VOLKSWAGEN 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-</w:t>
            </w: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квартира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(собственность)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103,1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жилой дом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130,0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 (пользование)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1500,0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Хозяйственные постройки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130,0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 w:val="restart"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Супруга</w:t>
            </w:r>
          </w:p>
        </w:tc>
        <w:tc>
          <w:tcPr>
            <w:tcW w:w="950" w:type="pct"/>
            <w:vMerge w:val="restart"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   1 916 944,74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земельный </w:t>
            </w:r>
            <w:r w:rsidRPr="00C02574">
              <w:rPr>
                <w:szCs w:val="24"/>
              </w:rPr>
              <w:lastRenderedPageBreak/>
              <w:t>участок   (общая долевая (коллективно-долевая собственность, земельная доля не выделена)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lastRenderedPageBreak/>
              <w:t>80000,0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-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 w:val="restart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lastRenderedPageBreak/>
              <w:t>-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жилой дом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(собственность)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 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130,0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1500,0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квартира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103,1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Хозяйственные постройки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130,0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 w:val="restart"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2.</w:t>
            </w:r>
          </w:p>
        </w:tc>
        <w:tc>
          <w:tcPr>
            <w:tcW w:w="929" w:type="pct"/>
            <w:vMerge w:val="restart"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Мигин  П. А.</w:t>
            </w:r>
          </w:p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Первый заместитель  Главы администрации по вопросам экономического развития</w:t>
            </w:r>
          </w:p>
        </w:tc>
        <w:tc>
          <w:tcPr>
            <w:tcW w:w="950" w:type="pct"/>
            <w:vMerge w:val="restart"/>
            <w:shd w:val="clear" w:color="auto" w:fill="FFFFFF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1 388 124,30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FFFFFF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1305,0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Легковой автомобиль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Volkswagen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-</w:t>
            </w: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548DD4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FFFFFF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FFFFFF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 (собственность,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1/5 доля)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1099,0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548DD4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FFFFFF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Жилой дом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(собственность)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89,0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548DD4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FFFFFF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Гараж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31,5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 w:val="restart"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Супруга</w:t>
            </w:r>
          </w:p>
        </w:tc>
        <w:tc>
          <w:tcPr>
            <w:tcW w:w="950" w:type="pct"/>
            <w:vMerge w:val="restart"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530 803,13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1305,0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-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-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 (собственность,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1/5 доля)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1099,0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Жилой дом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89,0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Гараж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31,50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 w:val="restart"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950" w:type="pct"/>
            <w:vMerge w:val="restart"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184 772,10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1305,0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-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-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 (собственность,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1/5 доля)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1099,0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Жилой дом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89,0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Гараж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31,50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 w:val="restart"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950" w:type="pct"/>
            <w:vMerge w:val="restart"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0,0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1305,0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-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-</w:t>
            </w: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 (собственность,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1/5 доля)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1099,0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Жилой дом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89,0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Гараж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31,50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 w:val="restart"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950" w:type="pct"/>
            <w:vMerge w:val="restart"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0,0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1305,0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-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-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 (собственность,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1/5 доля)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1099,0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Жилой дом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89,0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Гараж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31,5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 w:val="restart"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3.</w:t>
            </w:r>
          </w:p>
        </w:tc>
        <w:tc>
          <w:tcPr>
            <w:tcW w:w="929" w:type="pct"/>
            <w:vMerge w:val="restart"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Макушкин А.В.</w:t>
            </w:r>
          </w:p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 xml:space="preserve">Заместитель главы </w:t>
            </w:r>
            <w:r w:rsidRPr="00B8267A">
              <w:rPr>
                <w:b/>
                <w:szCs w:val="24"/>
              </w:rPr>
              <w:lastRenderedPageBreak/>
              <w:t>администрации по промышленности, строительству, транспорту, связи, ЖКХ</w:t>
            </w:r>
          </w:p>
        </w:tc>
        <w:tc>
          <w:tcPr>
            <w:tcW w:w="950" w:type="pct"/>
            <w:vMerge w:val="restart"/>
            <w:shd w:val="clear" w:color="auto" w:fill="FFFFFF"/>
          </w:tcPr>
          <w:p w:rsidR="00B63FDA" w:rsidRPr="00C02574" w:rsidRDefault="00B63FDA" w:rsidP="00D77FD7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lastRenderedPageBreak/>
              <w:t xml:space="preserve"> 1 212 111,73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1500,0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Легковой автомобиль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МИЦУБИСИ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lastRenderedPageBreak/>
              <w:t>Сельскохозяйственная техника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ТРАКТОР 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Иное транспортное средство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Прицеп 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lastRenderedPageBreak/>
              <w:t>-</w:t>
            </w: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548DD4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Жилой дом с мансардой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(собственность)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105,2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548DD4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Квартира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(собственность, общая совместная)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40,3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tcBorders>
              <w:bottom w:val="single" w:sz="4" w:space="0" w:color="auto"/>
            </w:tcBorders>
            <w:shd w:val="clear" w:color="auto" w:fill="548DD4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Квартира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32,4</w:t>
            </w:r>
          </w:p>
        </w:tc>
        <w:tc>
          <w:tcPr>
            <w:tcW w:w="51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  <w:tcBorders>
              <w:bottom w:val="single" w:sz="4" w:space="0" w:color="auto"/>
            </w:tcBorders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Супруга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5E42BD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328 747,82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Квартира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(собственность, общая совместная)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40,3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 w:val="restart"/>
            <w:tcBorders>
              <w:top w:val="single" w:sz="4" w:space="0" w:color="auto"/>
            </w:tcBorders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-</w:t>
            </w: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1500,0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Жилой дом с мансардой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105,2</w:t>
            </w:r>
          </w:p>
        </w:tc>
        <w:tc>
          <w:tcPr>
            <w:tcW w:w="51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  <w:tcBorders>
              <w:bottom w:val="single" w:sz="4" w:space="0" w:color="auto"/>
            </w:tcBorders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 w:val="restart"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4.</w:t>
            </w:r>
          </w:p>
        </w:tc>
        <w:tc>
          <w:tcPr>
            <w:tcW w:w="929" w:type="pct"/>
            <w:vMerge w:val="restart"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Коврижных Н.Н.</w:t>
            </w:r>
          </w:p>
          <w:p w:rsidR="00B63FDA" w:rsidRPr="00B8267A" w:rsidRDefault="00B63FDA" w:rsidP="00616714">
            <w:pPr>
              <w:spacing w:after="0" w:line="240" w:lineRule="auto"/>
              <w:rPr>
                <w:b/>
                <w:szCs w:val="24"/>
              </w:rPr>
            </w:pPr>
          </w:p>
          <w:p w:rsidR="00B63FDA" w:rsidRPr="00B8267A" w:rsidRDefault="00B63FDA" w:rsidP="00616714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Руководитель аппарата</w:t>
            </w:r>
          </w:p>
        </w:tc>
        <w:tc>
          <w:tcPr>
            <w:tcW w:w="950" w:type="pct"/>
            <w:vMerge w:val="restart"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1 029 780,77</w:t>
            </w:r>
          </w:p>
        </w:tc>
        <w:tc>
          <w:tcPr>
            <w:tcW w:w="643" w:type="pct"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 Жилой дом 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(часть жилого дома)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(собственность)</w:t>
            </w:r>
          </w:p>
        </w:tc>
        <w:tc>
          <w:tcPr>
            <w:tcW w:w="367" w:type="pct"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106,7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1" w:type="pct"/>
            <w:vMerge w:val="restart"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Легковой автомобиль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TOYOTA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-</w:t>
            </w: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Земельный участок 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(собственность)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600,0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Земельный участок 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(собственность)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300,8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Надворные постройки (пользование)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72,0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 w:val="restart"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5.</w:t>
            </w:r>
          </w:p>
        </w:tc>
        <w:tc>
          <w:tcPr>
            <w:tcW w:w="929" w:type="pct"/>
            <w:vMerge w:val="restart"/>
            <w:shd w:val="clear" w:color="auto" w:fill="FFFFFF"/>
          </w:tcPr>
          <w:p w:rsidR="00B63FDA" w:rsidRPr="00B8267A" w:rsidRDefault="00B63FDA" w:rsidP="00616714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Белянина О.  Н.</w:t>
            </w:r>
          </w:p>
          <w:p w:rsidR="00B63FDA" w:rsidRPr="00B8267A" w:rsidRDefault="00B63FDA" w:rsidP="00A24E99">
            <w:pPr>
              <w:spacing w:after="0" w:line="240" w:lineRule="auto"/>
              <w:rPr>
                <w:b/>
                <w:szCs w:val="24"/>
              </w:rPr>
            </w:pPr>
          </w:p>
          <w:p w:rsidR="00B63FDA" w:rsidRPr="00B8267A" w:rsidRDefault="00B63FDA" w:rsidP="00A24E99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Заместитель главы администрации по социальным вопросам</w:t>
            </w:r>
          </w:p>
        </w:tc>
        <w:tc>
          <w:tcPr>
            <w:tcW w:w="950" w:type="pct"/>
            <w:vMerge w:val="restart"/>
            <w:shd w:val="clear" w:color="auto" w:fill="FFFFFF"/>
          </w:tcPr>
          <w:p w:rsidR="00B63FDA" w:rsidRPr="00C02574" w:rsidRDefault="00B63FDA" w:rsidP="00616714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877 551,56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616714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Квартира</w:t>
            </w:r>
          </w:p>
          <w:p w:rsidR="00B63FDA" w:rsidRPr="00C02574" w:rsidRDefault="00B63FDA" w:rsidP="00616714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(собственность)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616714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37,0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РФ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 w:val="restart"/>
            <w:shd w:val="clear" w:color="auto" w:fill="auto"/>
          </w:tcPr>
          <w:p w:rsidR="00B63FDA" w:rsidRPr="00C02574" w:rsidRDefault="00B63FDA" w:rsidP="00F1485D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Легковой автомобиль</w:t>
            </w:r>
          </w:p>
          <w:p w:rsidR="00B63FDA" w:rsidRPr="00C02574" w:rsidRDefault="00B63FDA" w:rsidP="00F1485D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ФОЛЬКСВАГЕН</w:t>
            </w:r>
          </w:p>
          <w:p w:rsidR="00B63FDA" w:rsidRPr="00C02574" w:rsidRDefault="00B63FDA" w:rsidP="00F148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 w:val="restart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-</w:t>
            </w: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548DD4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FFFFFF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616714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1132,0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548DD4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FFFFFF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616714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Жилой дом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131,5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 w:val="restart"/>
            <w:shd w:val="clear" w:color="auto" w:fill="FFFFFF"/>
          </w:tcPr>
          <w:p w:rsidR="00B63FDA" w:rsidRPr="00B8267A" w:rsidRDefault="00B63FDA" w:rsidP="00616714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Супруг</w:t>
            </w:r>
          </w:p>
        </w:tc>
        <w:tc>
          <w:tcPr>
            <w:tcW w:w="950" w:type="pct"/>
            <w:vMerge w:val="restart"/>
            <w:shd w:val="clear" w:color="auto" w:fill="FFFFFF"/>
          </w:tcPr>
          <w:p w:rsidR="00B63FDA" w:rsidRPr="00C02574" w:rsidRDefault="00B63FDA" w:rsidP="00616714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135 500,00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616714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Квартира</w:t>
            </w:r>
          </w:p>
          <w:p w:rsidR="00B63FDA" w:rsidRPr="00C02574" w:rsidRDefault="00B63FDA" w:rsidP="00616714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616714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37,0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shd w:val="clear" w:color="auto" w:fill="auto"/>
          </w:tcPr>
          <w:p w:rsidR="00B63FDA" w:rsidRPr="00C02574" w:rsidRDefault="00B63FDA" w:rsidP="00F1485D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Легковой автомобиль</w:t>
            </w:r>
          </w:p>
          <w:p w:rsidR="00B63FDA" w:rsidRPr="00C02574" w:rsidRDefault="00B63FDA" w:rsidP="00F1485D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РЕНО</w:t>
            </w:r>
          </w:p>
          <w:p w:rsidR="00B63FDA" w:rsidRPr="00C02574" w:rsidRDefault="00B63FDA" w:rsidP="00F148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 w:val="restart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-</w:t>
            </w: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FFFFFF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616714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земельный участок </w:t>
            </w:r>
          </w:p>
          <w:p w:rsidR="00B63FDA" w:rsidRPr="00C02574" w:rsidRDefault="00B63FDA" w:rsidP="00616714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(собственность,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3/4 доли)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1132,0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FFFFFF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616714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Жилой дом</w:t>
            </w:r>
          </w:p>
          <w:p w:rsidR="00B63FDA" w:rsidRPr="00C02574" w:rsidRDefault="00B63FDA" w:rsidP="00616714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(собственность,</w:t>
            </w:r>
          </w:p>
          <w:p w:rsidR="00B63FDA" w:rsidRPr="00C02574" w:rsidRDefault="00B63FDA" w:rsidP="00AE762D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3/4 доли)</w:t>
            </w:r>
          </w:p>
          <w:p w:rsidR="00B63FDA" w:rsidRPr="00C02574" w:rsidRDefault="00B63FDA" w:rsidP="00AE7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131,5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 w:val="restart"/>
            <w:shd w:val="clear" w:color="auto" w:fill="FFFFFF"/>
          </w:tcPr>
          <w:p w:rsidR="00B63FDA" w:rsidRPr="00B8267A" w:rsidRDefault="00B63FDA" w:rsidP="00616714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Несовершеннолетний  ребенок</w:t>
            </w:r>
          </w:p>
        </w:tc>
        <w:tc>
          <w:tcPr>
            <w:tcW w:w="950" w:type="pct"/>
            <w:vMerge w:val="restart"/>
            <w:shd w:val="clear" w:color="auto" w:fill="FFFFFF"/>
          </w:tcPr>
          <w:p w:rsidR="00B63FDA" w:rsidRPr="00C02574" w:rsidRDefault="00B63FDA" w:rsidP="00616714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0,0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616714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Квартира</w:t>
            </w:r>
          </w:p>
          <w:p w:rsidR="00B63FDA" w:rsidRPr="00C02574" w:rsidRDefault="00B63FDA" w:rsidP="00616714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616714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37,0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-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-</w:t>
            </w:r>
          </w:p>
        </w:tc>
      </w:tr>
      <w:tr w:rsidR="00B63FDA" w:rsidRPr="00C02574" w:rsidTr="00D77E26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FFFFFF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DA" w:rsidRPr="00C02574" w:rsidRDefault="00B63FDA" w:rsidP="00616714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1132,0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D77E26">
        <w:trPr>
          <w:trHeight w:val="972"/>
          <w:jc w:val="center"/>
        </w:trPr>
        <w:tc>
          <w:tcPr>
            <w:tcW w:w="175" w:type="pct"/>
            <w:vMerge/>
            <w:tcBorders>
              <w:bottom w:val="single" w:sz="12" w:space="0" w:color="000000"/>
            </w:tcBorders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tcBorders>
              <w:bottom w:val="single" w:sz="12" w:space="0" w:color="000000"/>
            </w:tcBorders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tcBorders>
              <w:bottom w:val="single" w:sz="12" w:space="0" w:color="000000"/>
            </w:tcBorders>
            <w:shd w:val="clear" w:color="auto" w:fill="FFFFFF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B63FDA" w:rsidRPr="00C02574" w:rsidRDefault="00B63FDA" w:rsidP="00616714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Жилой дом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(пользование)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B63FDA" w:rsidRPr="00C02574" w:rsidRDefault="00B63FDA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131,50</w:t>
            </w:r>
          </w:p>
          <w:p w:rsidR="00B63FDA" w:rsidRPr="00C02574" w:rsidRDefault="00B63FDA" w:rsidP="002104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1" w:type="pct"/>
            <w:vMerge/>
            <w:tcBorders>
              <w:left w:val="single" w:sz="4" w:space="0" w:color="auto"/>
              <w:bottom w:val="single" w:sz="12" w:space="0" w:color="000000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  <w:tcBorders>
              <w:bottom w:val="single" w:sz="12" w:space="0" w:color="000000"/>
            </w:tcBorders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32049">
        <w:trPr>
          <w:trHeight w:val="796"/>
          <w:jc w:val="center"/>
        </w:trPr>
        <w:tc>
          <w:tcPr>
            <w:tcW w:w="175" w:type="pct"/>
            <w:vMerge w:val="restart"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6.</w:t>
            </w:r>
          </w:p>
        </w:tc>
        <w:tc>
          <w:tcPr>
            <w:tcW w:w="929" w:type="pct"/>
            <w:vMerge w:val="restart"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Свиридов К.А.</w:t>
            </w:r>
            <w:r w:rsidRPr="00B8267A">
              <w:rPr>
                <w:b/>
                <w:szCs w:val="24"/>
              </w:rPr>
              <w:tab/>
            </w:r>
          </w:p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Начальник отдела по профилактике правонарушений</w:t>
            </w:r>
          </w:p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ab/>
            </w:r>
          </w:p>
        </w:tc>
        <w:tc>
          <w:tcPr>
            <w:tcW w:w="950" w:type="pct"/>
            <w:vMerge w:val="restart"/>
            <w:shd w:val="clear" w:color="auto" w:fill="FFFFFF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944 775,47</w:t>
            </w:r>
          </w:p>
        </w:tc>
        <w:tc>
          <w:tcPr>
            <w:tcW w:w="64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DA" w:rsidRDefault="00B63FDA" w:rsidP="00A32049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</w:t>
            </w:r>
          </w:p>
          <w:p w:rsidR="00B63FDA" w:rsidRPr="00C02574" w:rsidRDefault="00B63FDA" w:rsidP="00A32049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rPr>
                <w:szCs w:val="24"/>
              </w:rPr>
            </w:pPr>
            <w:r>
              <w:rPr>
                <w:szCs w:val="24"/>
              </w:rPr>
              <w:t>452,3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Легковой автомобиль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Мазда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Легковой автомобиль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Ford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-</w:t>
            </w:r>
          </w:p>
        </w:tc>
      </w:tr>
      <w:tr w:rsidR="00B63FDA" w:rsidRPr="00C02574" w:rsidTr="00A32049">
        <w:trPr>
          <w:trHeight w:val="86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FFFFFF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63FDA" w:rsidRPr="00C02574" w:rsidRDefault="00B63FDA" w:rsidP="00A32049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Жилой дом</w:t>
            </w:r>
          </w:p>
          <w:p w:rsidR="00B63FDA" w:rsidRPr="00C02574" w:rsidRDefault="00B63FDA" w:rsidP="00A32049">
            <w:pPr>
              <w:rPr>
                <w:szCs w:val="24"/>
              </w:rPr>
            </w:pPr>
            <w:r w:rsidRPr="00C02574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3FDA" w:rsidRDefault="00B63FDA" w:rsidP="00277E0C">
            <w:pPr>
              <w:rPr>
                <w:szCs w:val="24"/>
              </w:rPr>
            </w:pPr>
            <w:r>
              <w:rPr>
                <w:szCs w:val="24"/>
              </w:rPr>
              <w:t>126,2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32049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Супруга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255 044,48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Жилой дом (собственность)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126,2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</w:tcBorders>
          </w:tcPr>
          <w:p w:rsidR="00B63FDA" w:rsidRPr="00C02574" w:rsidRDefault="00B63FDA" w:rsidP="00616714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-</w:t>
            </w:r>
          </w:p>
        </w:tc>
      </w:tr>
      <w:tr w:rsidR="00B63FDA" w:rsidRPr="00C02574" w:rsidTr="00A32049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</w:tcBorders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452,3</w:t>
            </w:r>
          </w:p>
        </w:tc>
        <w:tc>
          <w:tcPr>
            <w:tcW w:w="5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32049">
        <w:trPr>
          <w:trHeight w:val="20"/>
          <w:jc w:val="center"/>
        </w:trPr>
        <w:tc>
          <w:tcPr>
            <w:tcW w:w="175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7.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Кошелева Н. П.</w:t>
            </w:r>
          </w:p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Начальник отдела планирования и финансового обеспечения</w:t>
            </w:r>
          </w:p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lastRenderedPageBreak/>
              <w:tab/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lastRenderedPageBreak/>
              <w:t>1 026 924,86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Квартира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(собственность)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43,9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</w:tcBorders>
          </w:tcPr>
          <w:p w:rsidR="00B63FDA" w:rsidRPr="00C02574" w:rsidRDefault="00B63FDA" w:rsidP="00616714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-</w:t>
            </w:r>
          </w:p>
        </w:tc>
      </w:tr>
      <w:tr w:rsidR="00B63FDA" w:rsidRPr="00C02574" w:rsidTr="00A32049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548DD4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Жилой дом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101,0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32049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548DD4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земельный участок </w:t>
            </w:r>
            <w:r w:rsidRPr="00C02574">
              <w:rPr>
                <w:szCs w:val="24"/>
              </w:rPr>
              <w:lastRenderedPageBreak/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lastRenderedPageBreak/>
              <w:t>1447,0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32049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548DD4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841,0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32049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tcBorders>
              <w:bottom w:val="single" w:sz="4" w:space="0" w:color="auto"/>
            </w:tcBorders>
            <w:shd w:val="clear" w:color="auto" w:fill="548DD4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Жилой дом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45,7</w:t>
            </w:r>
          </w:p>
        </w:tc>
        <w:tc>
          <w:tcPr>
            <w:tcW w:w="51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  <w:tcBorders>
              <w:bottom w:val="single" w:sz="4" w:space="0" w:color="auto"/>
            </w:tcBorders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Супруг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277 654,98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Квартира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43,9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</w:tcBorders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Жилой дом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(собственность)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101,0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Земельный участок 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(собственность)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841,0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 (собственность)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1447,0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Жилой дом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(собственность)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45,7</w:t>
            </w:r>
          </w:p>
        </w:tc>
        <w:tc>
          <w:tcPr>
            <w:tcW w:w="51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  <w:tcBorders>
              <w:bottom w:val="single" w:sz="4" w:space="0" w:color="auto"/>
            </w:tcBorders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8.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Ягудин Р. А.</w:t>
            </w:r>
          </w:p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Начальник  отдела по развитию сельского хозяйства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917 538,39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 (собственность,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 ¼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595,0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</w:tcBorders>
          </w:tcPr>
          <w:p w:rsidR="00B63FDA" w:rsidRPr="00C02574" w:rsidRDefault="00B63FDA" w:rsidP="00616714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548DD4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FFFFFF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 (собственность, 1/3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20000,0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tcBorders>
              <w:bottom w:val="single" w:sz="12" w:space="0" w:color="000000"/>
            </w:tcBorders>
            <w:shd w:val="clear" w:color="auto" w:fill="548DD4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tcBorders>
              <w:bottom w:val="single" w:sz="12" w:space="0" w:color="000000"/>
            </w:tcBorders>
            <w:shd w:val="clear" w:color="auto" w:fill="FFFFFF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Жилой дом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(собственность, 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¼ 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146,4</w:t>
            </w:r>
          </w:p>
        </w:tc>
        <w:tc>
          <w:tcPr>
            <w:tcW w:w="511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bottom w:val="single" w:sz="12" w:space="0" w:color="000000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  <w:tcBorders>
              <w:bottom w:val="single" w:sz="12" w:space="0" w:color="000000"/>
            </w:tcBorders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 xml:space="preserve">Супруга 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389 454,54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 (собственность,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 ¼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595,0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</w:tcBorders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</w:tcBorders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Жилой дом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(собственность, 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¼ 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146,4</w:t>
            </w:r>
          </w:p>
        </w:tc>
        <w:tc>
          <w:tcPr>
            <w:tcW w:w="5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bottom w:val="single" w:sz="12" w:space="0" w:color="000000"/>
            </w:tcBorders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Земельный участок </w:t>
            </w:r>
            <w:r w:rsidRPr="00C02574">
              <w:rPr>
                <w:szCs w:val="24"/>
              </w:rPr>
              <w:lastRenderedPageBreak/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lastRenderedPageBreak/>
              <w:t>20000,0</w:t>
            </w:r>
          </w:p>
        </w:tc>
        <w:tc>
          <w:tcPr>
            <w:tcW w:w="511" w:type="pct"/>
            <w:vMerge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bottom w:val="single" w:sz="12" w:space="0" w:color="000000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  <w:tcBorders>
              <w:bottom w:val="single" w:sz="12" w:space="0" w:color="000000"/>
            </w:tcBorders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0,0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 (собственность,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 ¼ доля)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595,0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</w:tcBorders>
          </w:tcPr>
          <w:p w:rsidR="00B63FDA" w:rsidRPr="00C02574" w:rsidRDefault="00B63FDA" w:rsidP="002104F8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Жилой дом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(собственность, 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¼ 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146,4</w:t>
            </w:r>
          </w:p>
        </w:tc>
        <w:tc>
          <w:tcPr>
            <w:tcW w:w="5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</w:tcBorders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20000,0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Несовершеннолетний  ребенок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0,0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 (собственность,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 ¼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595,0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</w:tcBorders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-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Жилой дом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(собственность, 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¼ 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146,4</w:t>
            </w:r>
          </w:p>
        </w:tc>
        <w:tc>
          <w:tcPr>
            <w:tcW w:w="5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</w:tcBorders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20000,0</w:t>
            </w:r>
          </w:p>
        </w:tc>
        <w:tc>
          <w:tcPr>
            <w:tcW w:w="5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</w:tcBorders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9.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Аверкина С.В.</w:t>
            </w:r>
          </w:p>
          <w:p w:rsidR="00B63FDA" w:rsidRPr="00B8267A" w:rsidRDefault="00B63FDA" w:rsidP="006F0B34">
            <w:pPr>
              <w:spacing w:after="0" w:line="240" w:lineRule="auto"/>
              <w:rPr>
                <w:b/>
                <w:szCs w:val="24"/>
              </w:rPr>
            </w:pPr>
          </w:p>
          <w:p w:rsidR="00B63FDA" w:rsidRPr="00B8267A" w:rsidRDefault="00B63FDA" w:rsidP="006F0B34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Заведующий сектором по вопросам ЖКХ отдела архитектуры, строительства и коммунального хозяйства</w:t>
            </w:r>
          </w:p>
          <w:p w:rsidR="00B63FDA" w:rsidRPr="00B8267A" w:rsidRDefault="00B63FDA" w:rsidP="00277E0C">
            <w:pPr>
              <w:rPr>
                <w:b/>
                <w:szCs w:val="24"/>
              </w:rPr>
            </w:pP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413 141,04</w:t>
            </w:r>
          </w:p>
          <w:p w:rsidR="00B63FDA" w:rsidRPr="00C02574" w:rsidRDefault="00B63FDA" w:rsidP="00277E0C">
            <w:pPr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(собственность)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2811,0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РФ</w:t>
            </w:r>
          </w:p>
          <w:p w:rsidR="00B63FDA" w:rsidRPr="00C02574" w:rsidRDefault="00B63FDA" w:rsidP="00277E0C">
            <w:pPr>
              <w:rPr>
                <w:szCs w:val="24"/>
              </w:rPr>
            </w:pP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Легковой автомобиль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  <w:lang w:val="en-US"/>
              </w:rPr>
              <w:t>DAEWOO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  <w:p w:rsidR="00B63FDA" w:rsidRPr="00C02574" w:rsidRDefault="00B63FDA" w:rsidP="006F0B34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Легковой автомобиль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  <w:lang w:val="en-US"/>
              </w:rPr>
              <w:t>DATSUN</w:t>
            </w:r>
          </w:p>
          <w:p w:rsidR="00B63FDA" w:rsidRPr="00C02574" w:rsidRDefault="00B63FDA" w:rsidP="00277E0C">
            <w:pPr>
              <w:rPr>
                <w:szCs w:val="24"/>
              </w:rPr>
            </w:pPr>
          </w:p>
        </w:tc>
        <w:tc>
          <w:tcPr>
            <w:tcW w:w="514" w:type="pct"/>
            <w:vMerge w:val="restart"/>
            <w:tcBorders>
              <w:top w:val="single" w:sz="4" w:space="0" w:color="auto"/>
            </w:tcBorders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-</w:t>
            </w:r>
          </w:p>
          <w:p w:rsidR="00B63FDA" w:rsidRPr="00C02574" w:rsidRDefault="00B63FDA" w:rsidP="00277E0C">
            <w:pPr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</w:t>
            </w:r>
          </w:p>
          <w:p w:rsidR="00B63FDA" w:rsidRPr="00C02574" w:rsidRDefault="00B63FDA" w:rsidP="006F0B34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(собственность)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1670,0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rPr>
                <w:szCs w:val="24"/>
              </w:rPr>
            </w:pPr>
          </w:p>
        </w:tc>
      </w:tr>
      <w:tr w:rsidR="00B63FDA" w:rsidRPr="00C02574" w:rsidTr="00AE762D">
        <w:trPr>
          <w:trHeight w:val="745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Жилой дом</w:t>
            </w:r>
          </w:p>
          <w:p w:rsidR="00B63FDA" w:rsidRPr="00C02574" w:rsidRDefault="00B63FDA" w:rsidP="006F0B34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(собственность)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47,4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rPr>
                <w:szCs w:val="24"/>
              </w:rPr>
            </w:pPr>
          </w:p>
        </w:tc>
      </w:tr>
      <w:tr w:rsidR="00B63FDA" w:rsidRPr="00C02574" w:rsidTr="00AE762D">
        <w:trPr>
          <w:trHeight w:val="1789"/>
          <w:jc w:val="center"/>
        </w:trPr>
        <w:tc>
          <w:tcPr>
            <w:tcW w:w="175" w:type="pct"/>
            <w:vMerge/>
            <w:tcBorders>
              <w:bottom w:val="single" w:sz="6" w:space="0" w:color="000000"/>
            </w:tcBorders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tcBorders>
              <w:bottom w:val="single" w:sz="6" w:space="0" w:color="000000"/>
            </w:tcBorders>
            <w:shd w:val="clear" w:color="auto" w:fill="auto"/>
          </w:tcPr>
          <w:p w:rsidR="00B63FDA" w:rsidRPr="00B8267A" w:rsidRDefault="00B63FDA" w:rsidP="00277E0C">
            <w:pPr>
              <w:rPr>
                <w:b/>
                <w:szCs w:val="24"/>
              </w:rPr>
            </w:pPr>
          </w:p>
        </w:tc>
        <w:tc>
          <w:tcPr>
            <w:tcW w:w="950" w:type="pct"/>
            <w:vMerge/>
            <w:tcBorders>
              <w:bottom w:val="single" w:sz="6" w:space="0" w:color="000000"/>
            </w:tcBorders>
            <w:shd w:val="clear" w:color="auto" w:fill="auto"/>
          </w:tcPr>
          <w:p w:rsidR="00B63FDA" w:rsidRPr="00C02574" w:rsidRDefault="00B63FDA" w:rsidP="00277E0C">
            <w:pPr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63FDA" w:rsidRPr="00C02574" w:rsidRDefault="00B63FDA" w:rsidP="006F0B34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Квартира</w:t>
            </w:r>
          </w:p>
          <w:p w:rsidR="00B63FDA" w:rsidRPr="00C02574" w:rsidRDefault="00B63FDA" w:rsidP="006F0B34">
            <w:pPr>
              <w:spacing w:line="240" w:lineRule="auto"/>
              <w:rPr>
                <w:szCs w:val="24"/>
              </w:rPr>
            </w:pPr>
            <w:r w:rsidRPr="00C02574">
              <w:rPr>
                <w:szCs w:val="24"/>
              </w:rPr>
              <w:t>(собственность)</w:t>
            </w:r>
          </w:p>
          <w:p w:rsidR="00B63FDA" w:rsidRPr="00C02574" w:rsidRDefault="00B63FDA" w:rsidP="006F0B34">
            <w:pPr>
              <w:spacing w:line="240" w:lineRule="auto"/>
              <w:rPr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B63FDA" w:rsidRPr="00C02574" w:rsidRDefault="00B63FDA" w:rsidP="006F0B34">
            <w:pPr>
              <w:spacing w:line="240" w:lineRule="auto"/>
              <w:rPr>
                <w:szCs w:val="24"/>
              </w:rPr>
            </w:pPr>
            <w:r w:rsidRPr="00C02574">
              <w:rPr>
                <w:szCs w:val="24"/>
              </w:rPr>
              <w:t>80,7</w:t>
            </w:r>
          </w:p>
        </w:tc>
        <w:tc>
          <w:tcPr>
            <w:tcW w:w="511" w:type="pct"/>
            <w:vMerge/>
            <w:tcBorders>
              <w:bottom w:val="single" w:sz="6" w:space="0" w:color="000000"/>
            </w:tcBorders>
            <w:shd w:val="clear" w:color="auto" w:fill="auto"/>
          </w:tcPr>
          <w:p w:rsidR="00B63FDA" w:rsidRPr="00C02574" w:rsidRDefault="00B63FDA" w:rsidP="00277E0C">
            <w:pPr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bottom w:val="single" w:sz="6" w:space="0" w:color="000000"/>
            </w:tcBorders>
            <w:shd w:val="clear" w:color="auto" w:fill="auto"/>
          </w:tcPr>
          <w:p w:rsidR="00B63FDA" w:rsidRPr="00C02574" w:rsidRDefault="00B63FDA" w:rsidP="00277E0C">
            <w:pPr>
              <w:rPr>
                <w:szCs w:val="24"/>
              </w:rPr>
            </w:pPr>
          </w:p>
        </w:tc>
        <w:tc>
          <w:tcPr>
            <w:tcW w:w="514" w:type="pct"/>
            <w:vMerge/>
            <w:tcBorders>
              <w:bottom w:val="single" w:sz="6" w:space="0" w:color="000000"/>
            </w:tcBorders>
          </w:tcPr>
          <w:p w:rsidR="00B63FDA" w:rsidRPr="00C02574" w:rsidRDefault="00B63FDA" w:rsidP="00277E0C">
            <w:pPr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lastRenderedPageBreak/>
              <w:t>10.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Харатян  В. Э.</w:t>
            </w:r>
          </w:p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  <w:p w:rsidR="00B63FDA" w:rsidRPr="00B8267A" w:rsidRDefault="00B63FDA" w:rsidP="00A24E99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Начальник юридического отдела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104F8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746 601,87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 (собственность, 1/4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847,0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</w:tcBorders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(собственность)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688,0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(собственность, 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½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1157,0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 жилой дом (собственность,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¼ 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62,4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жилой дом (собственность)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32,0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объект незавершенного строительства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(собственность)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80,0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гараж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30,0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надворные постройки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25,0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Супруга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169 174,19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 (собственность, 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¼ доля)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847,0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</w:tcBorders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(собственность,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 ½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1157,0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 жилой дом (собственность,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¼ доли)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62,4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объект </w:t>
            </w:r>
            <w:r w:rsidRPr="00C02574">
              <w:rPr>
                <w:szCs w:val="24"/>
              </w:rPr>
              <w:lastRenderedPageBreak/>
              <w:t>незавершенного строительства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lastRenderedPageBreak/>
              <w:t>80,0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жилой дом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32,0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 (пользование)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668,0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гараж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30,0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надворные постройки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25,0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Несовершеннолетний   ребенок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0,0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(собственность, 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¼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847,0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</w:tcBorders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-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 жилой дом (собственность,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¼ доли)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62,4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1157,0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объект незавершенного строительства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80,0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жилой дом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32,0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A24E99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 земельный участок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668,0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гараж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30,0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надворные постройки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25,0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0,0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 (собственность, 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¼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847,0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</w:tcBorders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-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 жилой дом (собственность,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¼ доли)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62,4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1157,0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объект незавершенного строительства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80,0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жилой дом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32,0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668,0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гараж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30,0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надворные постройки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25,0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 w:val="restart"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950" w:type="pct"/>
            <w:vMerge w:val="restart"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0,0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847,0</w:t>
            </w:r>
          </w:p>
        </w:tc>
        <w:tc>
          <w:tcPr>
            <w:tcW w:w="511" w:type="pct"/>
            <w:vMerge w:val="restart"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 w:val="restart"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 w:val="restart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 жилой дом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62,4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1157,0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объект незавершенного строительства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80,0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жилой дом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32,0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 жилой дом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668,0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гараж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30,0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надворные постройки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25,0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11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Казарина Н.Н.</w:t>
            </w:r>
          </w:p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Начальник отдела по информационным технологиям  и технической защите информации</w:t>
            </w:r>
          </w:p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ab/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715 639,10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 (собственность, 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½ 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1600,0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Легковой автомобиль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ВАЗ 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</w:tcBorders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tcBorders>
              <w:top w:val="single" w:sz="4" w:space="0" w:color="auto"/>
            </w:tcBorders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 (собственность, 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½  доля)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1600,0</w:t>
            </w:r>
          </w:p>
        </w:tc>
        <w:tc>
          <w:tcPr>
            <w:tcW w:w="5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</w:tcBorders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tcBorders>
              <w:top w:val="single" w:sz="4" w:space="0" w:color="auto"/>
            </w:tcBorders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Квартира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(собственность)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46,9</w:t>
            </w:r>
          </w:p>
        </w:tc>
        <w:tc>
          <w:tcPr>
            <w:tcW w:w="5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</w:tcBorders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tcBorders>
              <w:top w:val="single" w:sz="4" w:space="0" w:color="auto"/>
            </w:tcBorders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Квартира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(собственность)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46,9</w:t>
            </w:r>
          </w:p>
        </w:tc>
        <w:tc>
          <w:tcPr>
            <w:tcW w:w="5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</w:tcBorders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tcBorders>
              <w:top w:val="single" w:sz="4" w:space="0" w:color="auto"/>
            </w:tcBorders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 жилой дом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91,4</w:t>
            </w:r>
          </w:p>
        </w:tc>
        <w:tc>
          <w:tcPr>
            <w:tcW w:w="5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</w:tcBorders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847,9</w:t>
            </w:r>
          </w:p>
        </w:tc>
        <w:tc>
          <w:tcPr>
            <w:tcW w:w="51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  <w:tcBorders>
              <w:bottom w:val="single" w:sz="4" w:space="0" w:color="auto"/>
            </w:tcBorders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  <w:r w:rsidRPr="00B8267A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6000,0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1600,0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РФ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</w:tcBorders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земельный участок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1600,0</w:t>
            </w:r>
          </w:p>
        </w:tc>
        <w:tc>
          <w:tcPr>
            <w:tcW w:w="5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</w:tcBorders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Квартира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46,9</w:t>
            </w:r>
          </w:p>
        </w:tc>
        <w:tc>
          <w:tcPr>
            <w:tcW w:w="5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</w:tcBorders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Квартира</w:t>
            </w:r>
          </w:p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46,9</w:t>
            </w:r>
          </w:p>
        </w:tc>
        <w:tc>
          <w:tcPr>
            <w:tcW w:w="5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</w:tcBorders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 жилой дом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>91,4</w:t>
            </w:r>
          </w:p>
        </w:tc>
        <w:tc>
          <w:tcPr>
            <w:tcW w:w="5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</w:tcBorders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5" w:type="pct"/>
            <w:vMerge/>
            <w:shd w:val="clear" w:color="auto" w:fill="FFFFFF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29" w:type="pct"/>
            <w:vMerge/>
            <w:shd w:val="clear" w:color="auto" w:fill="auto"/>
          </w:tcPr>
          <w:p w:rsidR="00B63FDA" w:rsidRPr="00B8267A" w:rsidRDefault="00B63FDA" w:rsidP="00277E0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t xml:space="preserve">земельный участок </w:t>
            </w:r>
            <w:r w:rsidRPr="00C02574">
              <w:rPr>
                <w:szCs w:val="24"/>
              </w:rPr>
              <w:lastRenderedPageBreak/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  <w:r w:rsidRPr="00C02574">
              <w:rPr>
                <w:szCs w:val="24"/>
              </w:rPr>
              <w:lastRenderedPageBreak/>
              <w:t>847,9</w:t>
            </w:r>
          </w:p>
        </w:tc>
        <w:tc>
          <w:tcPr>
            <w:tcW w:w="511" w:type="pct"/>
            <w:vMerge/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</w:tcBorders>
            <w:shd w:val="clear" w:color="auto" w:fill="auto"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277E0C">
            <w:pPr>
              <w:spacing w:after="0" w:line="240" w:lineRule="auto"/>
              <w:rPr>
                <w:szCs w:val="24"/>
              </w:rPr>
            </w:pPr>
          </w:p>
        </w:tc>
      </w:tr>
    </w:tbl>
    <w:p w:rsidR="00B63FDA" w:rsidRPr="00C02574" w:rsidRDefault="00B63FDA" w:rsidP="00277E0C">
      <w:pPr>
        <w:shd w:val="clear" w:color="auto" w:fill="FFFFFF"/>
        <w:spacing w:after="0" w:line="240" w:lineRule="auto"/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2924"/>
        <w:gridCol w:w="3066"/>
        <w:gridCol w:w="2044"/>
        <w:gridCol w:w="1169"/>
        <w:gridCol w:w="1608"/>
        <w:gridCol w:w="2920"/>
        <w:gridCol w:w="1637"/>
      </w:tblGrid>
      <w:tr w:rsidR="00B63FDA" w:rsidRPr="00C02574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Мишанина Н.В.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 отдела делопроизводств, организационной, кадровой работы и контроля</w:t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1 152 219,01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 (собственность)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221,0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 (собственность)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24,0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(собственность)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800,0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(собственность, 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½  доля)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56,8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Гараж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24,0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Гараж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28,1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Хозяйственные постройки (сарай)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44,6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Гаврилова В.В.</w:t>
            </w:r>
          </w:p>
          <w:p w:rsidR="00B63FDA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  отдела муниципальной собственности и размещения муниципального заказа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666 104,88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  (собственность)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1097,0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 жилой дом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(собственность)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51,9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 (собственность)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45,3</w:t>
            </w:r>
          </w:p>
        </w:tc>
        <w:tc>
          <w:tcPr>
            <w:tcW w:w="505" w:type="pct"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Лященко М.А.</w:t>
            </w:r>
          </w:p>
          <w:p w:rsidR="00B63FDA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Начальник отдела по делам молодежи, культуре, физкультуре и спорту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742 304,62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(собственность,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2/5доля)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1699,0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02574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  <w:r w:rsidRPr="00C02574">
              <w:t>Шевроле</w:t>
            </w:r>
          </w:p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 (собственность,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2/5доля)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139,4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Надворные постройки </w:t>
            </w:r>
            <w:r w:rsidRPr="00C02574">
              <w:lastRenderedPageBreak/>
              <w:t>(сарай)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lastRenderedPageBreak/>
              <w:t>137,7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453 547,17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земельный участок 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(собственность,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1/5доля)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1699,0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 (собственность,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1/5доля)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139,4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Надворные постройки (сарай)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137,7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  ребенок</w:t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земельный участок 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(собственность,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1/5доля)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1699,0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 (собственность,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1/5доля)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139,4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Надворные постройки (сарай)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137,7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Матвиенко А.Е.</w:t>
            </w:r>
          </w:p>
          <w:p w:rsidR="00B63FDA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Начальник отдела архитектуры, строительства и дорожного хозяйства</w:t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680 1151,76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Жилой дом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rPr>
                <w:lang w:val="en-US"/>
              </w:rPr>
            </w:pPr>
            <w:r w:rsidRPr="00C02574">
              <w:t>60,4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02574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ВАЗ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02574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Ford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1500,0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Супруга </w:t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132 628,40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Жилой дом (собственность)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rPr>
                <w:lang w:val="en-US"/>
              </w:rPr>
            </w:pPr>
            <w:r w:rsidRPr="00C02574">
              <w:t>60,4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(собственность)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1500,0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Стенькина Т. В.</w:t>
            </w:r>
          </w:p>
          <w:p w:rsidR="00B63FDA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Заместитель начальника юридического отдела</w:t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527 104,34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</w:t>
            </w:r>
          </w:p>
          <w:p w:rsidR="00B63FDA" w:rsidRPr="00C02574" w:rsidRDefault="00B63FDA" w:rsidP="00AE762D">
            <w:pPr>
              <w:shd w:val="clear" w:color="auto" w:fill="FFFFFF"/>
              <w:jc w:val="both"/>
            </w:pPr>
            <w:r w:rsidRPr="00C02574">
              <w:t>(собственность, 1/3 доля)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45,3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02574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Lada</w:t>
            </w: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</w:t>
            </w:r>
          </w:p>
          <w:p w:rsidR="00B63FDA" w:rsidRPr="00C02574" w:rsidRDefault="00B63FDA" w:rsidP="00AE762D">
            <w:pPr>
              <w:shd w:val="clear" w:color="auto" w:fill="FFFFFF"/>
              <w:jc w:val="both"/>
            </w:pPr>
            <w:r w:rsidRPr="00C02574">
              <w:t>(собственность)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</w:pPr>
            <w:r w:rsidRPr="00C02574">
              <w:t>45,3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 (собственность,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½ доля)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67,8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Земельный участок 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 собственность,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½ доля 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1500,0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Земельный участок 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(собственность,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50/100 доля 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1600,0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Жилой дом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 ( собственность,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½ доля 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rPr>
                <w:lang w:val="en-US"/>
              </w:rPr>
            </w:pPr>
            <w:r w:rsidRPr="00C02574">
              <w:t>36,4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 ( собственность,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½ доля 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600,0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Земельный участок 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 собственность,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½ доля 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1500,0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  ребенок</w:t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(собственность, 50/300 доля)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1600,0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</w:t>
            </w:r>
          </w:p>
          <w:p w:rsidR="00B63FDA" w:rsidRPr="00C02574" w:rsidRDefault="00B63FDA" w:rsidP="00AE762D">
            <w:pPr>
              <w:shd w:val="clear" w:color="auto" w:fill="FFFFFF"/>
              <w:jc w:val="both"/>
            </w:pPr>
            <w:r w:rsidRPr="00C02574">
              <w:t>(собственность,1/3 доля)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</w:pPr>
            <w:r w:rsidRPr="00C02574">
              <w:t>45,3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</w:t>
            </w:r>
          </w:p>
          <w:p w:rsidR="00B63FDA" w:rsidRPr="00C02574" w:rsidRDefault="00B63FDA" w:rsidP="00AE762D">
            <w:pPr>
              <w:shd w:val="clear" w:color="auto" w:fill="FFFFFF"/>
              <w:jc w:val="both"/>
            </w:pPr>
            <w:r w:rsidRPr="00C02574">
              <w:t>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</w:pPr>
            <w:r w:rsidRPr="00C02574">
              <w:t>45,3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67,8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1500,0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Жилой дом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rPr>
                <w:lang w:val="en-US"/>
              </w:rPr>
            </w:pPr>
            <w:r w:rsidRPr="00C02574">
              <w:t>36,4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600,0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1500,0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  ребенок</w:t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(собственность, 50/300 доля)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1600,0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  <w:r w:rsidRPr="00C02574">
              <w:t>-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</w:t>
            </w:r>
          </w:p>
          <w:p w:rsidR="00B63FDA" w:rsidRPr="00C02574" w:rsidRDefault="00B63FDA" w:rsidP="00AE762D">
            <w:pPr>
              <w:shd w:val="clear" w:color="auto" w:fill="FFFFFF"/>
              <w:jc w:val="both"/>
            </w:pPr>
            <w:r w:rsidRPr="00C02574">
              <w:t>(собственность,1/3 доля)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</w:pPr>
            <w:r w:rsidRPr="00C02574">
              <w:t>45,3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</w:t>
            </w:r>
          </w:p>
          <w:p w:rsidR="00B63FDA" w:rsidRPr="00C02574" w:rsidRDefault="00B63FDA" w:rsidP="00AE762D">
            <w:pPr>
              <w:shd w:val="clear" w:color="auto" w:fill="FFFFFF"/>
              <w:jc w:val="both"/>
            </w:pPr>
            <w:r w:rsidRPr="00C02574">
              <w:t>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</w:pPr>
            <w:r w:rsidRPr="00C02574">
              <w:t>45,3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67,8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1500,0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Жилой дом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rPr>
                <w:lang w:val="en-US"/>
              </w:rPr>
            </w:pPr>
            <w:r w:rsidRPr="00C02574">
              <w:t>36,4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600,0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1500,0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Баширов М.Н.</w:t>
            </w:r>
          </w:p>
          <w:p w:rsidR="00B63FDA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Заведующий сектором по </w:t>
            </w: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вопросам безопасности, делам ГОЧС</w:t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663 851,61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Земельный участок (собственность, </w:t>
            </w:r>
            <w:r w:rsidRPr="00C02574">
              <w:lastRenderedPageBreak/>
              <w:t>½ доля)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lastRenderedPageBreak/>
              <w:t>800,0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02574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  <w:r w:rsidRPr="00C02574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Ford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(собственность)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672,0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Жилой дом (собственность, ½ доля)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88,2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Жилой дом (собственность)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50,4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114,1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691 676,19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(собственность, ½ доля)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800,0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t>-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672,0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Жилой дом (собственность, ½ доля)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88,2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Жилой дом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50,4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  (собственность, 16/100 доли 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114,1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  ребенок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800,0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672,0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Жилой дом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88,2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Жилой дом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50,4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 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114,1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Плешакова В. Н.</w:t>
            </w:r>
          </w:p>
          <w:p w:rsidR="00B63FDA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Заведующий сектором контроля  отдела делопроизводств, организационной, кадровой работы и контроля</w:t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424 513,89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Жилой дом (собственность)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73,4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t>-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(собственность)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817,0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Надворные постройки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27,0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108 486,60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Жилой дом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73,4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t>-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Земельный участок 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817,0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Надворные постройки (пользование)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27,0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Гибадуллина Н. В.</w:t>
            </w:r>
          </w:p>
          <w:p w:rsidR="00B63FDA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Заведующий сектором по земельным отношениям отдела экономики</w:t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426 234,10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(собственность,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1/4 доля)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49,1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  <w:r w:rsidRPr="00C02574">
              <w:t>-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35,0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38 400,00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(собственность,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1/4 доля)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49,1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02574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  <w:r w:rsidRPr="00C02574">
              <w:rPr>
                <w:lang w:val="en-US"/>
              </w:rPr>
              <w:t>Mazda</w:t>
            </w:r>
            <w:r w:rsidRPr="00C02574">
              <w:t>,</w:t>
            </w:r>
          </w:p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02574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  <w:r w:rsidRPr="00C02574">
              <w:t>РЕНО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35,0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  ребенок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14 400,0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(собственность,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1/4 доля)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49,1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  <w:r w:rsidRPr="00C02574">
              <w:t>-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35,0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  ребенок</w:t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(собственность,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lastRenderedPageBreak/>
              <w:t>1/4 доля)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lastRenderedPageBreak/>
              <w:t>49,1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  <w:r w:rsidRPr="00C02574">
              <w:t>-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35,0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Аверкина С. В.</w:t>
            </w: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B63FDA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Заведующий сектором по вопросам ЖКХ отдела архитектуры, строительства и коммунального хозяйства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413 141,04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(собственность)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2811,0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02574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3FDA" w:rsidRDefault="00B63FDA" w:rsidP="00DA2D76">
            <w:pPr>
              <w:shd w:val="clear" w:color="auto" w:fill="FFFFFF"/>
              <w:spacing w:after="0" w:line="240" w:lineRule="auto"/>
            </w:pPr>
            <w:r w:rsidRPr="00C02574">
              <w:rPr>
                <w:lang w:val="en-US"/>
              </w:rPr>
              <w:t>DAEWOO</w:t>
            </w:r>
          </w:p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02574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  <w:r w:rsidRPr="00C02574">
              <w:rPr>
                <w:lang w:val="en-US"/>
              </w:rPr>
              <w:t>DATSUN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(собственность)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1670,0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 жилой дом 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(собственность)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47,4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квартира 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(собственность)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80,7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Авдонина С.В.</w:t>
            </w:r>
          </w:p>
          <w:p w:rsidR="00B63FDA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Заведующий архивным сектором</w:t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459 026,51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(собственность)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17,0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lang w:eastAsia="ru-RU"/>
              </w:rPr>
              <w:t>-</w:t>
            </w: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(собственность)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36,0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/>
              <w:jc w:val="both"/>
            </w:pPr>
            <w:r w:rsidRPr="00C02574">
              <w:t>Квартира</w:t>
            </w:r>
          </w:p>
          <w:p w:rsidR="00B63FDA" w:rsidRPr="00C02574" w:rsidRDefault="00B63FDA" w:rsidP="00AE762D">
            <w:pPr>
              <w:shd w:val="clear" w:color="auto" w:fill="FFFFFF"/>
              <w:spacing w:after="0"/>
              <w:jc w:val="both"/>
            </w:pPr>
            <w:r w:rsidRPr="00C02574">
              <w:t>(собственность)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</w:pPr>
            <w:r w:rsidRPr="00C02574">
              <w:t>49,6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Воронкина Г.К.</w:t>
            </w:r>
          </w:p>
          <w:p w:rsidR="00B63FDA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Главный специалист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535 346,74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земельный участок  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(собственность)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1399,0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жилой дом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(собственность)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72,3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1399,0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02574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ВАЗ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жилой дом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(пользование)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72,3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18" w:type="pct"/>
            <w:vMerge w:val="restart"/>
          </w:tcPr>
          <w:p w:rsidR="00B63FDA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Авдонина С.В.</w:t>
            </w:r>
          </w:p>
          <w:p w:rsidR="00B63FDA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Заведующий архивным сектором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459 026,51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(собственность)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17,0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Земельный </w:t>
            </w:r>
            <w:r w:rsidRPr="00C02574">
              <w:lastRenderedPageBreak/>
              <w:t>участок (собственность)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lastRenderedPageBreak/>
              <w:t>36,0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1548"/>
          <w:jc w:val="center"/>
        </w:trPr>
        <w:tc>
          <w:tcPr>
            <w:tcW w:w="173" w:type="pct"/>
            <w:vMerge/>
            <w:tcBorders>
              <w:bottom w:val="single" w:sz="4" w:space="0" w:color="000000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  <w:tcBorders>
              <w:bottom w:val="single" w:sz="4" w:space="0" w:color="000000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  <w:tcBorders>
              <w:bottom w:val="single" w:sz="4" w:space="0" w:color="000000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bottom w:val="single" w:sz="4" w:space="0" w:color="000000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(собственность)</w:t>
            </w:r>
          </w:p>
        </w:tc>
        <w:tc>
          <w:tcPr>
            <w:tcW w:w="367" w:type="pct"/>
            <w:tcBorders>
              <w:bottom w:val="single" w:sz="4" w:space="0" w:color="000000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49,6</w:t>
            </w:r>
          </w:p>
        </w:tc>
        <w:tc>
          <w:tcPr>
            <w:tcW w:w="505" w:type="pct"/>
            <w:vMerge/>
            <w:tcBorders>
              <w:bottom w:val="single" w:sz="4" w:space="0" w:color="000000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  <w:tcBorders>
              <w:bottom w:val="single" w:sz="4" w:space="0" w:color="000000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tcBorders>
              <w:bottom w:val="single" w:sz="4" w:space="0" w:color="000000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Виляева  И. А.</w:t>
            </w: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:rsidR="00B63FDA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специалист-юрисконсульт юридического отдела 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561 370,87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(собственность,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1/3 доли)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45,7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(собственность,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1/2 доли)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45,9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Жилой дом (1/2 в совместной собственности)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78,1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(собственность, 5/12 доли)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1750,0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(1/2 в совместной собственности)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953,0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Гараж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72,0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748 190,65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(собственность,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1/3 доли)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45,7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02574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Chevrolet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02574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ВАЗ 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(собственность,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1/2 доли)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45,9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Жилой дом (1/2 в совместной собственности)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78,1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lastRenderedPageBreak/>
              <w:t>(собственность, 5/12 доли)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lastRenderedPageBreak/>
              <w:t>1750,0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(1/2 в совместной собственности)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953,0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Гараж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72,0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227 220</w:t>
            </w: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(собственность,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1/3 доли)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45,7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Квартира 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45,9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Жилой дом (собственность, ¼ доля)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78,1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(собственность, 1/6 доли)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1750,0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(собственность, 1/4 доли)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953,0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Гараж 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72,0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227 220</w:t>
            </w: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Квартира 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45,9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Квартира 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45,7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Жилой дом (собственность, ¼ доля)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78,1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Земельный участок 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1750,0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lastRenderedPageBreak/>
              <w:t>(собственность, 1/4 доли)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lastRenderedPageBreak/>
              <w:t>953,0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Гараж 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72,0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1192"/>
          <w:jc w:val="center"/>
        </w:trPr>
        <w:tc>
          <w:tcPr>
            <w:tcW w:w="17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Леонтьева А.Н.</w:t>
            </w:r>
          </w:p>
          <w:p w:rsidR="00B63FDA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ведущий специалист архивного сектора</w:t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309 539,80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(собственность, доля 1/4)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1013,0</w:t>
            </w:r>
          </w:p>
          <w:p w:rsidR="00B63FDA" w:rsidRPr="00C02574" w:rsidRDefault="00B63FDA" w:rsidP="00AE762D">
            <w:pPr>
              <w:shd w:val="clear" w:color="auto" w:fill="FFFFFF"/>
            </w:pP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02574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Renault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Жилой дом (собственность. доля 1/4)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77,6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966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Квартира 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 собственность, доля 1/6)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66,1</w:t>
            </w:r>
          </w:p>
          <w:p w:rsidR="00B63FDA" w:rsidRPr="00C02574" w:rsidRDefault="00B63FDA" w:rsidP="00AE762D">
            <w:pPr>
              <w:shd w:val="clear" w:color="auto" w:fill="FFFFFF"/>
            </w:pP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C02574">
              <w:t>Супруг</w:t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2574">
              <w:t>540 051,63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(собственность, доля 1/4)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1013,0</w:t>
            </w:r>
          </w:p>
          <w:p w:rsidR="00B63FDA" w:rsidRPr="00C02574" w:rsidRDefault="00B63FDA" w:rsidP="00AE762D">
            <w:pPr>
              <w:shd w:val="clear" w:color="auto" w:fill="FFFFFF"/>
            </w:pP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Жилой дом (собственность. доля 1/4)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77,6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992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Квартира 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 собственность, доля 1/6)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66,1</w:t>
            </w:r>
          </w:p>
          <w:p w:rsidR="00B63FDA" w:rsidRPr="00C02574" w:rsidRDefault="00B63FDA" w:rsidP="00AE762D">
            <w:pPr>
              <w:shd w:val="clear" w:color="auto" w:fill="FFFFFF"/>
            </w:pP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126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C02574">
              <w:t>Несовершеннолетний ребенок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2574">
              <w:t>0,0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(собственность, доля 1/4)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1013,0</w:t>
            </w:r>
          </w:p>
          <w:p w:rsidR="00B63FDA" w:rsidRPr="00C02574" w:rsidRDefault="00B63FDA" w:rsidP="00AE762D">
            <w:pPr>
              <w:shd w:val="clear" w:color="auto" w:fill="FFFFFF"/>
            </w:pP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796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Жилой дом (собственность. доля 1/4)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77,6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16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Квартира 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(пользование)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66,1</w:t>
            </w:r>
          </w:p>
          <w:p w:rsidR="00B63FDA" w:rsidRPr="00C02574" w:rsidRDefault="00B63FDA" w:rsidP="00AE762D">
            <w:pPr>
              <w:shd w:val="clear" w:color="auto" w:fill="FFFFFF"/>
            </w:pP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126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2574">
              <w:t>Несовершеннолетний ребенок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2574">
              <w:t>0,0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(собственность, доля 1/4)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1013,0</w:t>
            </w:r>
          </w:p>
          <w:p w:rsidR="00B63FDA" w:rsidRPr="00C02574" w:rsidRDefault="00B63FDA" w:rsidP="00AE762D">
            <w:pPr>
              <w:shd w:val="clear" w:color="auto" w:fill="FFFFFF"/>
            </w:pP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774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jc w:val="both"/>
            </w:pPr>
            <w:r w:rsidRPr="00C02574">
              <w:t>Жилой дом (собственность. доля 1/4)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</w:pPr>
            <w:r w:rsidRPr="00C02574">
              <w:t>77,6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78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  <w:tcBorders>
              <w:bottom w:val="single" w:sz="4" w:space="0" w:color="auto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63" w:type="pct"/>
            <w:vMerge/>
            <w:tcBorders>
              <w:bottom w:val="single" w:sz="4" w:space="0" w:color="auto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Квартира 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(пользование)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66,1</w:t>
            </w:r>
          </w:p>
          <w:p w:rsidR="00B63FDA" w:rsidRPr="00C02574" w:rsidRDefault="00B63FDA" w:rsidP="00AE762D">
            <w:pPr>
              <w:shd w:val="clear" w:color="auto" w:fill="FFFFFF"/>
            </w:pPr>
          </w:p>
        </w:tc>
        <w:tc>
          <w:tcPr>
            <w:tcW w:w="505" w:type="pct"/>
            <w:vMerge/>
            <w:tcBorders>
              <w:bottom w:val="single" w:sz="4" w:space="0" w:color="auto"/>
            </w:tcBorders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tcBorders>
              <w:bottom w:val="single" w:sz="4" w:space="0" w:color="auto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tcBorders>
              <w:bottom w:val="single" w:sz="4" w:space="0" w:color="auto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753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02574">
              <w:t>Несовершеннолетний ребенок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2574">
              <w:t>0,0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1013,0</w:t>
            </w:r>
          </w:p>
          <w:p w:rsidR="00B63FDA" w:rsidRPr="00C02574" w:rsidRDefault="00B63FDA" w:rsidP="00AE762D">
            <w:pPr>
              <w:shd w:val="clear" w:color="auto" w:fill="FFFFFF"/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</w:tcBorders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 w:val="restart"/>
            <w:tcBorders>
              <w:top w:val="single" w:sz="4" w:space="0" w:color="auto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634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  <w:tcBorders>
              <w:right w:val="single" w:sz="4" w:space="0" w:color="auto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  <w:tcBorders>
              <w:left w:val="single" w:sz="4" w:space="0" w:color="auto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jc w:val="both"/>
            </w:pPr>
            <w:r w:rsidRPr="00C02574">
              <w:t>Жилой дом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</w:pPr>
            <w:r w:rsidRPr="00C02574">
              <w:t>77,6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688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  <w:tcBorders>
              <w:right w:val="single" w:sz="4" w:space="0" w:color="auto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  <w:tcBorders>
              <w:left w:val="single" w:sz="4" w:space="0" w:color="auto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2" w:type="pct"/>
            <w:tcBorders>
              <w:top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Квартира 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(пользование)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66,1</w:t>
            </w:r>
          </w:p>
          <w:p w:rsidR="00B63FDA" w:rsidRPr="00C02574" w:rsidRDefault="00B63FDA" w:rsidP="00AE762D">
            <w:pPr>
              <w:shd w:val="clear" w:color="auto" w:fill="FFFFFF"/>
            </w:pP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Сайгашкин А.Н.</w:t>
            </w:r>
          </w:p>
          <w:p w:rsidR="00B63FDA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lang w:eastAsia="ru-RU"/>
              </w:rPr>
              <w:t>Главный специалист юридического отдела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362 096,19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Квартира 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 собственность)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36,70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49,80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Ширина Е. Н.</w:t>
            </w:r>
          </w:p>
          <w:p w:rsidR="00B63FDA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Главный  специалиста по мобилизационной работе </w:t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350</w:t>
            </w:r>
            <w:r w:rsidRPr="00C02574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 </w:t>
            </w: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199?3</w:t>
            </w:r>
            <w:r w:rsidRPr="00C02574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(собственность,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½  доля)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1181,0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t>-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(собственность)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1070,0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жилой дом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(собственность,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 ½ доля)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51,5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Жилой дом (собственность)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93,8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lastRenderedPageBreak/>
              <w:t>(собственность,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 ¼  доля)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lastRenderedPageBreak/>
              <w:t>80,8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276</w:t>
            </w:r>
            <w:r w:rsidRPr="00C02574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 </w:t>
            </w: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414,04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(собственность,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1/2 доля)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1181,00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РФ</w:t>
            </w:r>
          </w:p>
          <w:p w:rsidR="00B63FDA" w:rsidRPr="00C02574" w:rsidRDefault="00B63FDA" w:rsidP="00AE762D">
            <w:pPr>
              <w:shd w:val="clear" w:color="auto" w:fill="FFFFFF"/>
            </w:pP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02574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Lifan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02574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УАЗ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жилой дом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(собственность,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 ½ доля)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51,50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80,80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Жилой дом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93,8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1070,0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1181,00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РФ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rPr>
                <w:rFonts w:eastAsia="Times New Roman"/>
                <w:bCs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жилой дом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51,50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80,80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Жилой дом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93,8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1070,0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1181,00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  <w:r w:rsidRPr="00C02574">
              <w:t>-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жилой дом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51,50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29,40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Жилой дом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93,8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1070,0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C02574">
              <w:t>Григорьева О.Н.</w:t>
            </w:r>
            <w:r w:rsidRPr="00C02574">
              <w:tab/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C02574">
              <w:t>Главный специалист-администратор доходов отдела экономики</w:t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2574">
              <w:t>337 821,30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Жилой дом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105,7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02574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  <w:r w:rsidRPr="00C02574">
              <w:t xml:space="preserve">ВАЗ 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800,0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63FDA" w:rsidRPr="00C02574" w:rsidTr="00AE762D">
        <w:trPr>
          <w:trHeight w:val="1374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(пользование)</w:t>
            </w:r>
          </w:p>
          <w:p w:rsidR="00B63FDA" w:rsidRPr="00C02574" w:rsidRDefault="00B63FDA" w:rsidP="00AE762D">
            <w:pPr>
              <w:shd w:val="clear" w:color="auto" w:fill="FFFFFF"/>
              <w:jc w:val="both"/>
            </w:pP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1430,0</w:t>
            </w:r>
          </w:p>
          <w:p w:rsidR="00B63FDA" w:rsidRPr="00C02574" w:rsidRDefault="00B63FDA" w:rsidP="00AE762D">
            <w:pPr>
              <w:shd w:val="clear" w:color="auto" w:fill="FFFFFF"/>
            </w:pP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C02574">
              <w:t>Несовершеннолетний ребенок</w:t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2574">
              <w:t>0,0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Жилой дом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105,7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  <w:r w:rsidRPr="00C02574">
              <w:t>-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800,0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63FDA" w:rsidRPr="00C02574" w:rsidTr="00AE762D">
        <w:trPr>
          <w:trHeight w:val="925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  <w:tcBorders>
              <w:bottom w:val="single" w:sz="4" w:space="0" w:color="auto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  <w:tcBorders>
              <w:bottom w:val="single" w:sz="4" w:space="0" w:color="auto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(пользование)</w:t>
            </w:r>
          </w:p>
          <w:p w:rsidR="00B63FDA" w:rsidRPr="00C02574" w:rsidRDefault="00B63FDA" w:rsidP="00AE762D">
            <w:pPr>
              <w:shd w:val="clear" w:color="auto" w:fill="FFFFFF"/>
              <w:jc w:val="both"/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1430,0</w:t>
            </w:r>
          </w:p>
          <w:p w:rsidR="00B63FDA" w:rsidRPr="00C02574" w:rsidRDefault="00B63FDA" w:rsidP="00AE762D">
            <w:pPr>
              <w:shd w:val="clear" w:color="auto" w:fill="FFFFFF"/>
            </w:pPr>
          </w:p>
        </w:tc>
        <w:tc>
          <w:tcPr>
            <w:tcW w:w="505" w:type="pct"/>
            <w:vMerge/>
            <w:tcBorders>
              <w:bottom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  <w:tcBorders>
              <w:bottom w:val="single" w:sz="4" w:space="0" w:color="auto"/>
            </w:tcBorders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  <w:tcBorders>
              <w:bottom w:val="single" w:sz="4" w:space="0" w:color="auto"/>
            </w:tcBorders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63FDA" w:rsidRPr="00C02574" w:rsidTr="00AE762D">
        <w:trPr>
          <w:trHeight w:val="206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C02574">
              <w:t>Несовершеннолетний ребенок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2574">
              <w:t>0,0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Жилой дом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105,7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</w:pPr>
            <w:r w:rsidRPr="00C02574">
              <w:t>РФ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</w:tcBorders>
          </w:tcPr>
          <w:p w:rsidR="00B63FDA" w:rsidRPr="00C02574" w:rsidRDefault="00B63FDA" w:rsidP="00DA2D76">
            <w:pPr>
              <w:shd w:val="clear" w:color="auto" w:fill="FFFFFF"/>
            </w:pPr>
          </w:p>
        </w:tc>
        <w:tc>
          <w:tcPr>
            <w:tcW w:w="514" w:type="pct"/>
            <w:vMerge w:val="restart"/>
            <w:tcBorders>
              <w:top w:val="single" w:sz="4" w:space="0" w:color="auto"/>
            </w:tcBorders>
          </w:tcPr>
          <w:p w:rsidR="00B63FDA" w:rsidRPr="00C02574" w:rsidRDefault="00B63FDA" w:rsidP="00DA2D76">
            <w:pPr>
              <w:shd w:val="clear" w:color="auto" w:fill="FFFFFF"/>
              <w:jc w:val="center"/>
            </w:pPr>
          </w:p>
        </w:tc>
      </w:tr>
      <w:tr w:rsidR="00B63FDA" w:rsidRPr="00C02574" w:rsidTr="00AE762D">
        <w:trPr>
          <w:trHeight w:val="212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800,0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shd w:val="clear" w:color="auto" w:fill="FFFFFF"/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jc w:val="center"/>
            </w:pPr>
          </w:p>
        </w:tc>
      </w:tr>
      <w:tr w:rsidR="00B63FDA" w:rsidRPr="00C02574" w:rsidTr="00AE762D">
        <w:trPr>
          <w:trHeight w:val="966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2" w:type="pct"/>
            <w:tcBorders>
              <w:top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(пользование)</w:t>
            </w:r>
          </w:p>
          <w:p w:rsidR="00B63FDA" w:rsidRPr="00C02574" w:rsidRDefault="00B63FDA" w:rsidP="00AE762D">
            <w:pPr>
              <w:shd w:val="clear" w:color="auto" w:fill="FFFFFF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1430,0</w:t>
            </w:r>
          </w:p>
          <w:p w:rsidR="00B63FDA" w:rsidRPr="00C02574" w:rsidRDefault="00B63FDA" w:rsidP="00AE762D">
            <w:pPr>
              <w:shd w:val="clear" w:color="auto" w:fill="FFFFFF"/>
            </w:pP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shd w:val="clear" w:color="auto" w:fill="FFFFFF"/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jc w:val="center"/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Очкина О. А.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Главный специалист отдела планирования и финансового обеспечения</w:t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339 387,96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Жилой дом (собственность, 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¼ доля)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134,5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Земельный участок </w:t>
            </w:r>
            <w:r w:rsidRPr="00C02574">
              <w:lastRenderedPageBreak/>
              <w:t xml:space="preserve">(собственность, 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¼ доля)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lastRenderedPageBreak/>
              <w:t>1892,0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 (собственность, общая совместная)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25,8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Гараж 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18,0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Баня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23,0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398 039,00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Жилой дом (собственность, 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¼ доля)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134,5</w:t>
            </w:r>
          </w:p>
        </w:tc>
        <w:tc>
          <w:tcPr>
            <w:tcW w:w="505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РФ</w:t>
            </w:r>
          </w:p>
        </w:tc>
        <w:tc>
          <w:tcPr>
            <w:tcW w:w="917" w:type="pc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02574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ВАЗ  </w:t>
            </w:r>
          </w:p>
        </w:tc>
        <w:tc>
          <w:tcPr>
            <w:tcW w:w="514" w:type="pc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Земельный участок (собственность, 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¼ доля)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1892,0</w:t>
            </w:r>
          </w:p>
        </w:tc>
        <w:tc>
          <w:tcPr>
            <w:tcW w:w="505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02574">
              <w:rPr>
                <w:rFonts w:eastAsia="Times New Roman"/>
                <w:bCs/>
                <w:lang w:eastAsia="ru-RU"/>
              </w:rPr>
              <w:t>Грузовой автомобиль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ГАЗ   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4" w:type="pc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 (собственность, общая совместная)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25,8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Гараж 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18,0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Баня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23,0</w:t>
            </w:r>
          </w:p>
        </w:tc>
        <w:tc>
          <w:tcPr>
            <w:tcW w:w="505" w:type="pct"/>
            <w:vMerge/>
            <w:tcBorders>
              <w:bottom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  <w:tcBorders>
              <w:bottom w:val="single" w:sz="4" w:space="0" w:color="auto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tcBorders>
              <w:bottom w:val="single" w:sz="4" w:space="0" w:color="auto"/>
            </w:tcBorders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Жилой дом (собственность, 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¼ доля)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134,5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</w:pPr>
            <w:r w:rsidRPr="00C02574">
              <w:t>РФ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</w:tcBorders>
          </w:tcPr>
          <w:p w:rsidR="00B63FDA" w:rsidRPr="00C02574" w:rsidRDefault="00B63FDA" w:rsidP="00DA2D76">
            <w:pPr>
              <w:shd w:val="clear" w:color="auto" w:fill="FFFFFF"/>
              <w:jc w:val="center"/>
            </w:pPr>
            <w:r w:rsidRPr="00C02574"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Земельный участок (собственность, 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¼ доля)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1892,0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25,8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Гараж 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18,0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Баня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23,0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1706"/>
          <w:jc w:val="center"/>
        </w:trPr>
        <w:tc>
          <w:tcPr>
            <w:tcW w:w="17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Кокташева Е.Ю.</w:t>
            </w:r>
          </w:p>
          <w:p w:rsidR="00B63FDA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Главный специалист по торговле и развитию предпринимательства отдела экономики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319 063,59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jc w:val="both"/>
            </w:pPr>
            <w:r w:rsidRPr="00C02574">
              <w:t>Земельный участок (собственность, 1/8 доля)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</w:pPr>
            <w:r w:rsidRPr="00C02574">
              <w:t>1327,0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shd w:val="clear" w:color="auto" w:fill="FFFFFF"/>
            </w:pPr>
            <w:r w:rsidRPr="00C02574"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B63FDA" w:rsidRPr="00C02574" w:rsidRDefault="00B63FDA" w:rsidP="00DA2D76">
            <w:pPr>
              <w:shd w:val="clear" w:color="auto" w:fill="FFFFFF"/>
              <w:jc w:val="center"/>
            </w:pPr>
          </w:p>
        </w:tc>
      </w:tr>
      <w:tr w:rsidR="00B63FDA" w:rsidRPr="00C02574" w:rsidTr="00AE762D">
        <w:trPr>
          <w:trHeight w:val="1073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jc w:val="both"/>
            </w:pPr>
            <w:r w:rsidRPr="00C02574">
              <w:t>Жилой дом  (собственность, 1/8 доля)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</w:pPr>
            <w:r w:rsidRPr="00C02574">
              <w:t>126,0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811,0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Жилой дом 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73,3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AE76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57 500,00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Земельный участок (собственность, 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1/8 доли)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pacing w:after="0" w:line="240" w:lineRule="auto"/>
            </w:pPr>
            <w:r w:rsidRPr="00C02574">
              <w:t>1327,0</w:t>
            </w:r>
          </w:p>
          <w:p w:rsidR="00B63FDA" w:rsidRPr="00C02574" w:rsidRDefault="00B63FDA" w:rsidP="00AE762D">
            <w:pPr>
              <w:shd w:val="clear" w:color="auto" w:fill="FFFFFF"/>
            </w:pP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shd w:val="clear" w:color="auto" w:fill="FFFFFF"/>
            </w:pPr>
            <w:r w:rsidRPr="00C02574"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02574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t>КИА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(собственность)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811,0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b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Жилой дом  (собственность, </w:t>
            </w:r>
          </w:p>
          <w:p w:rsidR="00B63FDA" w:rsidRPr="00C02574" w:rsidRDefault="00B63FDA" w:rsidP="00AE762D">
            <w:pPr>
              <w:shd w:val="clear" w:color="auto" w:fill="FFFFFF"/>
              <w:jc w:val="both"/>
            </w:pPr>
            <w:r w:rsidRPr="00C02574">
              <w:t>1/8 доля)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</w:pPr>
            <w:r w:rsidRPr="00C02574">
              <w:t>126,0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b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Жилой дом  (собственность)</w:t>
            </w:r>
          </w:p>
          <w:p w:rsidR="00B63FDA" w:rsidRPr="00C02574" w:rsidRDefault="00B63FDA" w:rsidP="00AE762D">
            <w:pPr>
              <w:shd w:val="clear" w:color="auto" w:fill="FFFFFF"/>
              <w:jc w:val="both"/>
            </w:pP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</w:pPr>
            <w:r w:rsidRPr="00C02574">
              <w:t>73,3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b/>
              </w:rPr>
            </w:pPr>
          </w:p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b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</w:p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Земельный участок (собственность, 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1/8 доли)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1327,0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  <w:r w:rsidRPr="00C02574">
              <w:t>-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b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Жилой дом  (собственность, 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1/8 доли)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126,0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b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Земельный </w:t>
            </w:r>
            <w:r w:rsidRPr="00C02574">
              <w:lastRenderedPageBreak/>
              <w:t>участок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lastRenderedPageBreak/>
              <w:t>811,0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b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Жилой дом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73,3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Земельный участок (собственность, 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1/8 доли)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1327,0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b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Жилой дом  (собственность, 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1/8 доли)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126,0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b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811,0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b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Жилой дом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73,3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18" w:type="pc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Педченко Е.В.</w:t>
            </w:r>
          </w:p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Главный специалист бухгалтер-экономист отдела по развитию сельского хозяйства</w:t>
            </w:r>
          </w:p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345 655,01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jc w:val="both"/>
            </w:pPr>
          </w:p>
          <w:p w:rsidR="00B63FDA" w:rsidRPr="00C02574" w:rsidRDefault="00B63FDA" w:rsidP="00AE762D">
            <w:pPr>
              <w:shd w:val="clear" w:color="auto" w:fill="FFFFFF"/>
              <w:jc w:val="both"/>
            </w:pPr>
            <w:r w:rsidRPr="00C02574">
              <w:t>Квартира (собственность)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</w:pPr>
          </w:p>
          <w:p w:rsidR="00B63FDA" w:rsidRPr="00C02574" w:rsidRDefault="00B63FDA" w:rsidP="00AE762D">
            <w:pPr>
              <w:shd w:val="clear" w:color="auto" w:fill="FFFFFF"/>
            </w:pPr>
            <w:r w:rsidRPr="00C02574">
              <w:t>31,50</w:t>
            </w:r>
          </w:p>
        </w:tc>
        <w:tc>
          <w:tcPr>
            <w:tcW w:w="505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РФ</w:t>
            </w:r>
          </w:p>
        </w:tc>
        <w:tc>
          <w:tcPr>
            <w:tcW w:w="917" w:type="pc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  <w:r w:rsidRPr="00C02574">
              <w:t>-</w:t>
            </w:r>
          </w:p>
        </w:tc>
        <w:tc>
          <w:tcPr>
            <w:tcW w:w="514" w:type="pc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B63FDA" w:rsidRPr="00C02574" w:rsidRDefault="00B63FDA" w:rsidP="00B826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Трошкин А.П.</w:t>
            </w:r>
          </w:p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Главный специалист отдела архитектуры, строительства и коммунального хозяйства</w:t>
            </w:r>
          </w:p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325 998,37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(собственность)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800,0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02574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  <w:r w:rsidRPr="00C02574">
              <w:t>ВАЗ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40,00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/>
              <w:jc w:val="both"/>
            </w:pPr>
            <w:r w:rsidRPr="00C02574">
              <w:t>Жилой дом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80,2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351 225,44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800,0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РФ</w:t>
            </w:r>
          </w:p>
          <w:p w:rsidR="00B63FDA" w:rsidRPr="00C02574" w:rsidRDefault="00B63FDA" w:rsidP="00AE762D">
            <w:pPr>
              <w:shd w:val="clear" w:color="auto" w:fill="FFFFFF"/>
            </w:pP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shd w:val="clear" w:color="auto" w:fill="FFFFFF"/>
            </w:pPr>
            <w:r w:rsidRPr="00C02574">
              <w:t>-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B63FDA" w:rsidRPr="00C02574" w:rsidRDefault="00B63FDA" w:rsidP="00DA2D76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 (пользование)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40,00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jc w:val="center"/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/>
              <w:jc w:val="both"/>
            </w:pPr>
            <w:r w:rsidRPr="00C02574">
              <w:t>Жилой дом</w:t>
            </w:r>
          </w:p>
          <w:p w:rsidR="00B63FDA" w:rsidRPr="00C02574" w:rsidRDefault="00B63FDA" w:rsidP="00AE762D">
            <w:pPr>
              <w:shd w:val="clear" w:color="auto" w:fill="FFFFFF"/>
              <w:spacing w:after="0"/>
              <w:jc w:val="both"/>
            </w:pPr>
            <w:r w:rsidRPr="00C02574">
              <w:t>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</w:pPr>
            <w:r w:rsidRPr="00C02574">
              <w:t>80,2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Евстифеева Т.В.</w:t>
            </w:r>
          </w:p>
          <w:p w:rsidR="00B63FDA" w:rsidRPr="00C02574" w:rsidRDefault="00B63FDA" w:rsidP="00DA2D76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Главный специалист отдела по развитию сельского хозяйства</w:t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335 621,16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Жилой дом </w:t>
            </w:r>
            <w:r w:rsidRPr="00C02574">
              <w:lastRenderedPageBreak/>
              <w:t>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lastRenderedPageBreak/>
              <w:t>36,0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shd w:val="clear" w:color="auto" w:fill="FFFFFF"/>
            </w:pPr>
            <w:r w:rsidRPr="00C02574"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shd w:val="clear" w:color="auto" w:fill="FFFFFF"/>
            </w:pPr>
            <w:r w:rsidRPr="00C02574">
              <w:t>-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  <w:tcBorders>
              <w:bottom w:val="single" w:sz="4" w:space="0" w:color="auto"/>
            </w:tcBorders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/>
              <w:jc w:val="both"/>
            </w:pPr>
            <w:r w:rsidRPr="00C02574">
              <w:t>Земельный участок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</w:pPr>
            <w:r w:rsidRPr="00C02574">
              <w:t>1048,0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</w:tcBorders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  <w:p w:rsidR="00B63FDA" w:rsidRPr="00C02574" w:rsidRDefault="00B63FDA" w:rsidP="00DA2D76">
            <w:pPr>
              <w:shd w:val="clear" w:color="auto" w:fill="FFFFFF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332 469,06</w:t>
            </w: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spacing w:after="0"/>
              <w:jc w:val="both"/>
            </w:pPr>
            <w:r w:rsidRPr="00C02574">
              <w:t>Земельный участок (собственность)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</w:pPr>
            <w:r w:rsidRPr="00C02574">
              <w:t>1048,0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shd w:val="clear" w:color="auto" w:fill="FFFFFF"/>
            </w:pPr>
            <w:r w:rsidRPr="00C02574"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ШЕВРОЛЕ</w:t>
            </w:r>
          </w:p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Трактор</w:t>
            </w:r>
          </w:p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</w:tcBorders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Жилой дом (собственность)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36,0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Жилой дом (пользование 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36,0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(пользование 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1048,0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/>
              <w:jc w:val="both"/>
            </w:pPr>
            <w:r w:rsidRPr="00C02574">
              <w:t>Жилой дом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</w:pPr>
            <w:r w:rsidRPr="00C02574">
              <w:t>36,0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t>0,0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1048,0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  <w:r w:rsidRPr="00C02574">
              <w:t>-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  <w:tcBorders>
              <w:bottom w:val="single" w:sz="4" w:space="0" w:color="auto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Жилой дом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36,0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 w:val="restart"/>
            <w:tcBorders>
              <w:top w:val="single" w:sz="4" w:space="0" w:color="auto"/>
            </w:tcBorders>
          </w:tcPr>
          <w:p w:rsidR="00B63FDA" w:rsidRPr="00C02574" w:rsidRDefault="00B63FDA" w:rsidP="00AA0DB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Плетнёва  Е. Н.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Ведущий специалист отдела архитектуры, строительства и коммунального хозяйства </w:t>
            </w:r>
          </w:p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277 560,54</w:t>
            </w: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jc w:val="both"/>
            </w:pPr>
            <w:r w:rsidRPr="00C02574">
              <w:t>Квартира (пользование)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</w:pPr>
            <w:r w:rsidRPr="00C02574">
              <w:t>45,8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  <w:r w:rsidRPr="00C02574">
              <w:t>-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 (пользование)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55,3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3FDA" w:rsidRPr="00C02574" w:rsidRDefault="00B63FDA" w:rsidP="00DA2D76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393 921,40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jc w:val="both"/>
            </w:pPr>
            <w:r w:rsidRPr="00C02574">
              <w:t>Квартира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</w:pPr>
            <w:r w:rsidRPr="00C02574">
              <w:t>45,8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РФ</w:t>
            </w:r>
          </w:p>
          <w:p w:rsidR="00B63FDA" w:rsidRPr="00C02574" w:rsidRDefault="00B63FDA" w:rsidP="00AE762D">
            <w:pPr>
              <w:shd w:val="clear" w:color="auto" w:fill="FFFFFF"/>
            </w:pP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shd w:val="clear" w:color="auto" w:fill="FFFFFF"/>
            </w:pPr>
            <w:r w:rsidRPr="00C02574">
              <w:t>-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Default="00B63FDA" w:rsidP="002C33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B63FDA" w:rsidRDefault="00B63FDA" w:rsidP="002C33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(кредит,</w:t>
            </w:r>
          </w:p>
          <w:p w:rsidR="00B63FDA" w:rsidRPr="00C02574" w:rsidRDefault="00B63FDA" w:rsidP="002C33CF">
            <w:pPr>
              <w:shd w:val="clear" w:color="auto" w:fill="FFFFFF"/>
              <w:spacing w:line="240" w:lineRule="auto"/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накопления за предыдущие годы)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35,0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 (собственность)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55,3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Жилой дом (собственность,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1/4 доля)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171,70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земельный </w:t>
            </w:r>
            <w:r w:rsidRPr="00C02574">
              <w:lastRenderedPageBreak/>
              <w:t xml:space="preserve">участок (собственность, 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1/4 доля)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lastRenderedPageBreak/>
              <w:t>735,00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jc w:val="both"/>
            </w:pPr>
            <w:r w:rsidRPr="00C02574">
              <w:t>Квартира (пользование)</w:t>
            </w:r>
          </w:p>
        </w:tc>
        <w:tc>
          <w:tcPr>
            <w:tcW w:w="367" w:type="pct"/>
            <w:tcBorders>
              <w:top w:val="single" w:sz="4" w:space="0" w:color="auto"/>
              <w:bottom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</w:pPr>
            <w:r w:rsidRPr="00C02574">
              <w:t>45,8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 (пользование)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55,3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3FDA" w:rsidRPr="00C02574" w:rsidRDefault="00B63FDA" w:rsidP="00DA2D76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Жилой дом (собственность,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1/4 доля)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171,70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земельный участок (собственность, 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1/4 доля)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735,00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jc w:val="both"/>
            </w:pPr>
            <w:r w:rsidRPr="00C02574">
              <w:t>Квартира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</w:pPr>
            <w:r w:rsidRPr="00C02574">
              <w:t>45,8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  <w:tcBorders>
              <w:bottom w:val="single" w:sz="4" w:space="0" w:color="auto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55,3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1943"/>
          <w:jc w:val="center"/>
        </w:trPr>
        <w:tc>
          <w:tcPr>
            <w:tcW w:w="173" w:type="pct"/>
            <w:vMerge w:val="restart"/>
            <w:tcBorders>
              <w:top w:val="single" w:sz="4" w:space="0" w:color="auto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18" w:type="pct"/>
          </w:tcPr>
          <w:p w:rsidR="00B63FDA" w:rsidRPr="00C02574" w:rsidRDefault="00B63FDA" w:rsidP="00DA2D76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3FDA" w:rsidRPr="00C02574" w:rsidRDefault="00B63FDA" w:rsidP="00DA2D76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Анохин М.Н.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Ведущий специалист  –секретарь административной комиссии Городищенского района</w:t>
            </w: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963" w:type="pc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600 078,90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jc w:val="both"/>
            </w:pPr>
            <w:r w:rsidRPr="00C02574">
              <w:t>квартира (собственность)</w:t>
            </w:r>
          </w:p>
          <w:p w:rsidR="00B63FDA" w:rsidRPr="00C02574" w:rsidRDefault="00B63FDA" w:rsidP="00AE762D">
            <w:pPr>
              <w:shd w:val="clear" w:color="auto" w:fill="FFFFFF"/>
              <w:jc w:val="both"/>
            </w:pP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42,4</w:t>
            </w:r>
          </w:p>
          <w:p w:rsidR="00B63FDA" w:rsidRPr="00C02574" w:rsidRDefault="00B63FDA" w:rsidP="00AE762D">
            <w:pPr>
              <w:shd w:val="clear" w:color="auto" w:fill="FFFFFF"/>
            </w:pPr>
          </w:p>
        </w:tc>
        <w:tc>
          <w:tcPr>
            <w:tcW w:w="505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РФ</w:t>
            </w:r>
          </w:p>
        </w:tc>
        <w:tc>
          <w:tcPr>
            <w:tcW w:w="917" w:type="pc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02574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02574">
              <w:rPr>
                <w:rFonts w:eastAsia="Times New Roman"/>
                <w:bCs/>
                <w:lang w:eastAsia="ru-RU"/>
              </w:rPr>
              <w:t>ОПЕЛЬ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02574">
              <w:rPr>
                <w:rFonts w:eastAsia="Times New Roman"/>
                <w:bCs/>
                <w:lang w:eastAsia="ru-RU"/>
              </w:rPr>
              <w:t>Иное транспортное средство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02574">
              <w:rPr>
                <w:rFonts w:eastAsia="Times New Roman"/>
                <w:bCs/>
                <w:lang w:eastAsia="ru-RU"/>
              </w:rPr>
              <w:t>Прицеп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  <w:tcBorders>
              <w:bottom w:val="single" w:sz="4" w:space="0" w:color="auto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  <w:bottom w:val="single" w:sz="4" w:space="0" w:color="auto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148 265,01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jc w:val="both"/>
            </w:pPr>
            <w:r w:rsidRPr="00C02574">
              <w:t>квартира (собственность)</w:t>
            </w:r>
          </w:p>
          <w:p w:rsidR="00B63FDA" w:rsidRPr="00C02574" w:rsidRDefault="00B63FDA" w:rsidP="00AE762D">
            <w:pPr>
              <w:shd w:val="clear" w:color="auto" w:fill="FFFFFF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</w:pPr>
            <w:r w:rsidRPr="00C02574">
              <w:t>34,0</w:t>
            </w:r>
          </w:p>
        </w:tc>
        <w:tc>
          <w:tcPr>
            <w:tcW w:w="505" w:type="pct"/>
            <w:tcBorders>
              <w:top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</w:pPr>
            <w:r w:rsidRPr="00C02574">
              <w:t>РФ</w:t>
            </w:r>
          </w:p>
        </w:tc>
        <w:tc>
          <w:tcPr>
            <w:tcW w:w="917" w:type="pct"/>
            <w:tcBorders>
              <w:top w:val="single" w:sz="4" w:space="0" w:color="auto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</w:tcBorders>
          </w:tcPr>
          <w:p w:rsidR="00B63FDA" w:rsidRPr="00C02574" w:rsidRDefault="00B63FDA" w:rsidP="00DA2D76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 w:val="restart"/>
            <w:tcBorders>
              <w:top w:val="single" w:sz="4" w:space="0" w:color="auto"/>
            </w:tcBorders>
          </w:tcPr>
          <w:p w:rsidR="00B63FDA" w:rsidRPr="00C02574" w:rsidRDefault="00B63FDA" w:rsidP="00B8267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36</w:t>
            </w: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Мазанова О.С.</w:t>
            </w:r>
            <w:r w:rsidRPr="00C02574">
              <w:t xml:space="preserve">   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Главный  специалист по регулированию земельных отношений  отдела  экономики</w:t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337 030,60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(собственность, 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1/2 доля)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480,0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РФ</w:t>
            </w:r>
          </w:p>
          <w:p w:rsidR="00B63FDA" w:rsidRPr="00C02574" w:rsidRDefault="00B63FDA" w:rsidP="00AE762D">
            <w:pPr>
              <w:shd w:val="clear" w:color="auto" w:fill="FFFFFF"/>
            </w:pP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C02574">
              <w:rPr>
                <w:rFonts w:eastAsia="Times New Roman"/>
                <w:bCs/>
                <w:lang w:eastAsia="ru-RU"/>
              </w:rPr>
              <w:t>Легковой автомобиль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ВАЗ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jc w:val="center"/>
            </w:pPr>
            <w:r w:rsidRPr="00C02574"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lastRenderedPageBreak/>
              <w:t>(собственность)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lastRenderedPageBreak/>
              <w:t>1495,0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(собственность)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2900,0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tabs>
                <w:tab w:val="right" w:pos="388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Квартира (собственность, 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1/2 доля)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81,8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  <w:tcBorders>
              <w:bottom w:val="single" w:sz="4" w:space="0" w:color="000000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  <w:tcBorders>
              <w:bottom w:val="single" w:sz="4" w:space="0" w:color="000000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bottom w:val="single" w:sz="4" w:space="0" w:color="000000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Жилой дом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(собственность)</w:t>
            </w:r>
          </w:p>
        </w:tc>
        <w:tc>
          <w:tcPr>
            <w:tcW w:w="367" w:type="pct"/>
            <w:tcBorders>
              <w:bottom w:val="single" w:sz="4" w:space="0" w:color="000000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42,2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505" w:type="pct"/>
            <w:vMerge/>
            <w:tcBorders>
              <w:bottom w:val="single" w:sz="4" w:space="0" w:color="000000"/>
            </w:tcBorders>
          </w:tcPr>
          <w:p w:rsidR="00B63FDA" w:rsidRPr="00C02574" w:rsidRDefault="00B63FDA" w:rsidP="00AE762D">
            <w:pPr>
              <w:shd w:val="clear" w:color="auto" w:fill="FFFFFF"/>
            </w:pPr>
          </w:p>
        </w:tc>
        <w:tc>
          <w:tcPr>
            <w:tcW w:w="917" w:type="pct"/>
            <w:vMerge/>
            <w:tcBorders>
              <w:bottom w:val="single" w:sz="4" w:space="0" w:color="000000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tcBorders>
              <w:bottom w:val="single" w:sz="4" w:space="0" w:color="000000"/>
            </w:tcBorders>
          </w:tcPr>
          <w:p w:rsidR="00B63FDA" w:rsidRPr="00C02574" w:rsidRDefault="00B63FDA" w:rsidP="00DA2D76">
            <w:pPr>
              <w:shd w:val="clear" w:color="auto" w:fill="FFFFFF"/>
              <w:jc w:val="center"/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 w:val="restart"/>
            <w:tcBorders>
              <w:top w:val="single" w:sz="4" w:space="0" w:color="auto"/>
            </w:tcBorders>
          </w:tcPr>
          <w:p w:rsidR="00B63FDA" w:rsidRPr="00C02574" w:rsidRDefault="00B63FDA" w:rsidP="00B826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 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81,8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480,0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1495,0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2900,0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  <w:tcBorders>
              <w:bottom w:val="single" w:sz="4" w:space="0" w:color="auto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Жилой дом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42,2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 w:val="restart"/>
            <w:tcBorders>
              <w:top w:val="single" w:sz="4" w:space="0" w:color="auto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Анголенко Э.И.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Главный специалист отдела по делам молодежи, культуре, физкультуре и спорту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366 524,13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150,0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546,0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  <w:tcBorders>
              <w:bottom w:val="single" w:sz="4" w:space="0" w:color="auto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  <w:tcBorders>
              <w:bottom w:val="single" w:sz="4" w:space="0" w:color="auto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Жилой дом (пользование)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49,8</w:t>
            </w:r>
          </w:p>
        </w:tc>
        <w:tc>
          <w:tcPr>
            <w:tcW w:w="505" w:type="pct"/>
            <w:vMerge/>
            <w:tcBorders>
              <w:bottom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  <w:tcBorders>
              <w:bottom w:val="single" w:sz="4" w:space="0" w:color="auto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  <w:tcBorders>
              <w:bottom w:val="single" w:sz="4" w:space="0" w:color="auto"/>
            </w:tcBorders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 w:val="restart"/>
            <w:tcBorders>
              <w:top w:val="single" w:sz="4" w:space="0" w:color="auto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2" w:type="pct"/>
            <w:tcBorders>
              <w:top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(пользование)</w:t>
            </w: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150,0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</w:pPr>
            <w:r w:rsidRPr="00C02574">
              <w:t>Рф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</w:tcBorders>
          </w:tcPr>
          <w:p w:rsidR="00B63FDA" w:rsidRPr="00C02574" w:rsidRDefault="00B63FDA" w:rsidP="00DA2D76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546,0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 xml:space="preserve">Жилой дом </w:t>
            </w:r>
            <w:r w:rsidRPr="00C02574">
              <w:lastRenderedPageBreak/>
              <w:t>(пользование)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lastRenderedPageBreak/>
              <w:t>49,8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 w:val="restart"/>
          </w:tcPr>
          <w:p w:rsidR="00B63FDA" w:rsidRPr="00C02574" w:rsidRDefault="00B63FDA" w:rsidP="00B826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8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Дашкина Ф.Д.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Главный специалист - ответственный секретарь комиссии по делам несовершеннолетних и защите их прав Городищенского района </w:t>
            </w:r>
          </w:p>
        </w:tc>
        <w:tc>
          <w:tcPr>
            <w:tcW w:w="963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637 017,03</w:t>
            </w: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Земельный участок</w:t>
            </w:r>
          </w:p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(собственность)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952,0</w:t>
            </w:r>
          </w:p>
        </w:tc>
        <w:tc>
          <w:tcPr>
            <w:tcW w:w="505" w:type="pct"/>
            <w:vMerge w:val="restar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РФ</w:t>
            </w:r>
          </w:p>
        </w:tc>
        <w:tc>
          <w:tcPr>
            <w:tcW w:w="917" w:type="pct"/>
            <w:vMerge w:val="restart"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vMerge w:val="restart"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 (собственность)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96,8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20"/>
          <w:jc w:val="center"/>
        </w:trPr>
        <w:tc>
          <w:tcPr>
            <w:tcW w:w="173" w:type="pct"/>
            <w:vMerge/>
            <w:tcBorders>
              <w:bottom w:val="single" w:sz="4" w:space="0" w:color="auto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vMerge/>
            <w:tcBorders>
              <w:bottom w:val="single" w:sz="4" w:space="0" w:color="auto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 (собственность)</w:t>
            </w:r>
          </w:p>
        </w:tc>
        <w:tc>
          <w:tcPr>
            <w:tcW w:w="367" w:type="pct"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32,8</w:t>
            </w:r>
          </w:p>
        </w:tc>
        <w:tc>
          <w:tcPr>
            <w:tcW w:w="505" w:type="pct"/>
            <w:vMerge/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</w:p>
        </w:tc>
        <w:tc>
          <w:tcPr>
            <w:tcW w:w="917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vMerge/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C02574" w:rsidTr="00AE762D">
        <w:trPr>
          <w:trHeight w:val="1698"/>
          <w:jc w:val="center"/>
        </w:trPr>
        <w:tc>
          <w:tcPr>
            <w:tcW w:w="173" w:type="pct"/>
            <w:vMerge w:val="restart"/>
            <w:tcBorders>
              <w:top w:val="single" w:sz="4" w:space="0" w:color="auto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18" w:type="pct"/>
            <w:tcBorders>
              <w:top w:val="single" w:sz="4" w:space="0" w:color="auto"/>
              <w:bottom w:val="single" w:sz="4" w:space="0" w:color="auto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Пяткова И.П.</w:t>
            </w: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заведующий сектором по делам молодежи и спорта отдела по делам молодежи, культуре, физкультуре и спорту</w:t>
            </w:r>
          </w:p>
        </w:tc>
        <w:tc>
          <w:tcPr>
            <w:tcW w:w="963" w:type="pct"/>
            <w:tcBorders>
              <w:bottom w:val="single" w:sz="4" w:space="0" w:color="auto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400 421,65</w:t>
            </w:r>
          </w:p>
        </w:tc>
        <w:tc>
          <w:tcPr>
            <w:tcW w:w="642" w:type="pct"/>
            <w:tcBorders>
              <w:bottom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 (собственность, ½ доля)</w:t>
            </w:r>
          </w:p>
          <w:p w:rsidR="00B63FDA" w:rsidRPr="00C02574" w:rsidRDefault="00B63FDA" w:rsidP="00AE762D">
            <w:pPr>
              <w:shd w:val="clear" w:color="auto" w:fill="FFFFFF"/>
              <w:jc w:val="both"/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44,0</w:t>
            </w:r>
          </w:p>
          <w:p w:rsidR="00B63FDA" w:rsidRPr="00C02574" w:rsidRDefault="00B63FDA" w:rsidP="00AE762D">
            <w:pPr>
              <w:shd w:val="clear" w:color="auto" w:fill="FFFFFF"/>
            </w:pP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РФ</w:t>
            </w:r>
          </w:p>
        </w:tc>
        <w:tc>
          <w:tcPr>
            <w:tcW w:w="917" w:type="pct"/>
            <w:tcBorders>
              <w:bottom w:val="single" w:sz="4" w:space="0" w:color="auto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:rsidR="00B63FDA" w:rsidRPr="00C02574" w:rsidRDefault="00B63FDA" w:rsidP="00DA2D76">
            <w:pPr>
              <w:shd w:val="clear" w:color="auto" w:fill="FFFFFF"/>
              <w:spacing w:after="0" w:line="240" w:lineRule="auto"/>
              <w:jc w:val="center"/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DA2D76" w:rsidTr="00AE762D">
        <w:trPr>
          <w:trHeight w:val="1250"/>
          <w:jc w:val="center"/>
        </w:trPr>
        <w:tc>
          <w:tcPr>
            <w:tcW w:w="173" w:type="pct"/>
            <w:vMerge/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tcBorders>
              <w:top w:val="single" w:sz="4" w:space="0" w:color="auto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B63FDA" w:rsidRPr="00C02574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02574">
              <w:rPr>
                <w:rFonts w:eastAsia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642" w:type="pct"/>
            <w:tcBorders>
              <w:top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  <w:jc w:val="both"/>
            </w:pPr>
            <w:r w:rsidRPr="00C02574">
              <w:t>Квартира (собственность, ½ доля)</w:t>
            </w:r>
          </w:p>
          <w:p w:rsidR="00B63FDA" w:rsidRPr="00C02574" w:rsidRDefault="00B63FDA" w:rsidP="00AE762D">
            <w:pPr>
              <w:shd w:val="clear" w:color="auto" w:fill="FFFFFF"/>
              <w:jc w:val="both"/>
            </w:pPr>
          </w:p>
        </w:tc>
        <w:tc>
          <w:tcPr>
            <w:tcW w:w="367" w:type="pct"/>
            <w:tcBorders>
              <w:top w:val="single" w:sz="4" w:space="0" w:color="auto"/>
            </w:tcBorders>
          </w:tcPr>
          <w:p w:rsidR="00B63FDA" w:rsidRPr="00C02574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44,0</w:t>
            </w:r>
          </w:p>
          <w:p w:rsidR="00B63FDA" w:rsidRPr="00C02574" w:rsidRDefault="00B63FDA" w:rsidP="00AE762D">
            <w:pPr>
              <w:shd w:val="clear" w:color="auto" w:fill="FFFFFF"/>
            </w:pPr>
          </w:p>
        </w:tc>
        <w:tc>
          <w:tcPr>
            <w:tcW w:w="505" w:type="pct"/>
            <w:tcBorders>
              <w:top w:val="single" w:sz="4" w:space="0" w:color="auto"/>
            </w:tcBorders>
          </w:tcPr>
          <w:p w:rsidR="00B63FDA" w:rsidRPr="00DA2D76" w:rsidRDefault="00B63FDA" w:rsidP="00AE762D">
            <w:pPr>
              <w:shd w:val="clear" w:color="auto" w:fill="FFFFFF"/>
              <w:spacing w:after="0" w:line="240" w:lineRule="auto"/>
            </w:pPr>
            <w:r w:rsidRPr="00C02574">
              <w:t>РФ</w:t>
            </w:r>
          </w:p>
        </w:tc>
        <w:tc>
          <w:tcPr>
            <w:tcW w:w="917" w:type="pct"/>
            <w:tcBorders>
              <w:top w:val="single" w:sz="4" w:space="0" w:color="auto"/>
            </w:tcBorders>
          </w:tcPr>
          <w:p w:rsidR="00B63FDA" w:rsidRPr="00DA2D76" w:rsidRDefault="00B63FDA" w:rsidP="00DA2D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4" w:space="0" w:color="auto"/>
            </w:tcBorders>
          </w:tcPr>
          <w:p w:rsidR="00B63FDA" w:rsidRPr="00DA2D76" w:rsidRDefault="00B63FDA" w:rsidP="00DA2D76">
            <w:pPr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B63FDA" w:rsidRPr="008128AC" w:rsidRDefault="00B63FDA" w:rsidP="00B8267A">
      <w:pPr>
        <w:widowControl w:val="0"/>
        <w:shd w:val="clear" w:color="auto" w:fill="FFFFFF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63FDA" w:rsidRDefault="00B63FDA">
      <w:pPr>
        <w:pStyle w:val="ConsPlusNormal"/>
        <w:jc w:val="center"/>
        <w:rPr>
          <w:szCs w:val="28"/>
        </w:rPr>
      </w:pPr>
      <w:bookmarkStart w:id="1" w:name="P103"/>
      <w:bookmarkEnd w:id="1"/>
      <w:r w:rsidRPr="001E65F4">
        <w:rPr>
          <w:szCs w:val="28"/>
        </w:rPr>
        <w:t>Сведения</w:t>
      </w:r>
      <w:r>
        <w:rPr>
          <w:szCs w:val="28"/>
        </w:rPr>
        <w:t xml:space="preserve"> </w:t>
      </w:r>
      <w:r w:rsidRPr="001E65F4">
        <w:rPr>
          <w:szCs w:val="28"/>
        </w:rPr>
        <w:t>о доходах, расходах, об имуществе и обязательствах</w:t>
      </w:r>
      <w:r>
        <w:rPr>
          <w:szCs w:val="28"/>
        </w:rPr>
        <w:t xml:space="preserve"> </w:t>
      </w:r>
      <w:r w:rsidRPr="001E65F4">
        <w:rPr>
          <w:szCs w:val="28"/>
        </w:rPr>
        <w:t>имущественного характера</w:t>
      </w:r>
      <w:r>
        <w:rPr>
          <w:szCs w:val="28"/>
        </w:rPr>
        <w:t xml:space="preserve"> лиц, замещающих должности </w:t>
      </w:r>
      <w:r w:rsidRPr="001E65F4">
        <w:rPr>
          <w:szCs w:val="28"/>
        </w:rPr>
        <w:t xml:space="preserve"> </w:t>
      </w:r>
      <w:r>
        <w:rPr>
          <w:szCs w:val="28"/>
        </w:rPr>
        <w:t xml:space="preserve">муниципальной службы </w:t>
      </w:r>
      <w:r w:rsidRPr="001E65F4">
        <w:rPr>
          <w:szCs w:val="28"/>
        </w:rPr>
        <w:t xml:space="preserve"> </w:t>
      </w:r>
      <w:r>
        <w:rPr>
          <w:szCs w:val="28"/>
        </w:rPr>
        <w:t xml:space="preserve">Финансового управления администрации </w:t>
      </w:r>
      <w:r w:rsidRPr="001E65F4">
        <w:rPr>
          <w:szCs w:val="28"/>
        </w:rPr>
        <w:t>Городищенского района Пензенской области за отчетный период</w:t>
      </w:r>
      <w:r>
        <w:rPr>
          <w:szCs w:val="28"/>
        </w:rPr>
        <w:t xml:space="preserve"> с 1 января 2019 г. по 31 декабря 2019</w:t>
      </w:r>
      <w:r w:rsidRPr="001E65F4">
        <w:rPr>
          <w:szCs w:val="28"/>
        </w:rPr>
        <w:t xml:space="preserve"> г.</w:t>
      </w:r>
    </w:p>
    <w:p w:rsidR="00B63FDA" w:rsidRDefault="00B63FDA">
      <w:pPr>
        <w:pStyle w:val="ConsPlusNormal"/>
        <w:jc w:val="center"/>
      </w:pPr>
    </w:p>
    <w:tbl>
      <w:tblPr>
        <w:tblW w:w="5161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9"/>
        <w:gridCol w:w="2827"/>
        <w:gridCol w:w="2390"/>
        <w:gridCol w:w="2112"/>
        <w:gridCol w:w="1206"/>
        <w:gridCol w:w="1898"/>
        <w:gridCol w:w="3029"/>
        <w:gridCol w:w="2127"/>
      </w:tblGrid>
      <w:tr w:rsidR="00B63FDA" w:rsidRPr="002E22BA" w:rsidTr="007C3F78">
        <w:tc>
          <w:tcPr>
            <w:tcW w:w="229" w:type="pct"/>
            <w:vMerge w:val="restart"/>
          </w:tcPr>
          <w:p w:rsidR="00B63FDA" w:rsidRDefault="00B63FDA">
            <w:pPr>
              <w:pStyle w:val="ConsPlusNormal"/>
              <w:jc w:val="center"/>
            </w:pPr>
            <w:r>
              <w:t>N</w:t>
            </w:r>
          </w:p>
          <w:p w:rsidR="00B63FDA" w:rsidRDefault="00B63FDA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865" w:type="pct"/>
            <w:vMerge w:val="restart"/>
          </w:tcPr>
          <w:p w:rsidR="00B63FDA" w:rsidRDefault="00B63FDA">
            <w:pPr>
              <w:pStyle w:val="ConsPlusNormal"/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731" w:type="pct"/>
            <w:vMerge w:val="restart"/>
          </w:tcPr>
          <w:p w:rsidR="00B63FDA" w:rsidRDefault="00B63FDA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596" w:type="pct"/>
            <w:gridSpan w:val="3"/>
          </w:tcPr>
          <w:p w:rsidR="00B63FDA" w:rsidRDefault="00B63FDA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927" w:type="pct"/>
            <w:vMerge w:val="restart"/>
          </w:tcPr>
          <w:p w:rsidR="00B63FDA" w:rsidRDefault="00B63FDA">
            <w:pPr>
              <w:pStyle w:val="ConsPlusNormal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63FDA" w:rsidRDefault="00B63FDA">
            <w:pPr>
              <w:pStyle w:val="ConsPlusNormal"/>
              <w:jc w:val="center"/>
            </w:pPr>
            <w:r>
              <w:t>(вид, марка)</w:t>
            </w:r>
          </w:p>
        </w:tc>
        <w:tc>
          <w:tcPr>
            <w:tcW w:w="651" w:type="pct"/>
            <w:vMerge w:val="restart"/>
          </w:tcPr>
          <w:p w:rsidR="00B63FDA" w:rsidRDefault="00B63FDA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</w:p>
        </w:tc>
      </w:tr>
      <w:tr w:rsidR="00B63FDA" w:rsidRPr="002E22BA" w:rsidTr="007C3F78">
        <w:tc>
          <w:tcPr>
            <w:tcW w:w="229" w:type="pct"/>
            <w:vMerge/>
          </w:tcPr>
          <w:p w:rsidR="00B63FDA" w:rsidRPr="002E22BA" w:rsidRDefault="00B63FDA"/>
        </w:tc>
        <w:tc>
          <w:tcPr>
            <w:tcW w:w="865" w:type="pct"/>
            <w:vMerge/>
          </w:tcPr>
          <w:p w:rsidR="00B63FDA" w:rsidRPr="002E22BA" w:rsidRDefault="00B63FDA"/>
        </w:tc>
        <w:tc>
          <w:tcPr>
            <w:tcW w:w="731" w:type="pct"/>
            <w:vMerge/>
          </w:tcPr>
          <w:p w:rsidR="00B63FDA" w:rsidRPr="002E22BA" w:rsidRDefault="00B63FDA"/>
        </w:tc>
        <w:tc>
          <w:tcPr>
            <w:tcW w:w="646" w:type="pct"/>
          </w:tcPr>
          <w:p w:rsidR="00B63FDA" w:rsidRDefault="00B63FDA">
            <w:pPr>
              <w:pStyle w:val="ConsPlusNormal"/>
              <w:jc w:val="center"/>
            </w:pPr>
            <w:r>
              <w:t>вид</w:t>
            </w:r>
          </w:p>
          <w:p w:rsidR="00B63FDA" w:rsidRDefault="00B63FDA">
            <w:pPr>
              <w:pStyle w:val="ConsPlusNormal"/>
              <w:jc w:val="center"/>
            </w:pPr>
            <w:r>
              <w:t xml:space="preserve">объекта </w:t>
            </w:r>
          </w:p>
        </w:tc>
        <w:tc>
          <w:tcPr>
            <w:tcW w:w="369" w:type="pct"/>
          </w:tcPr>
          <w:p w:rsidR="00B63FDA" w:rsidRDefault="00B63FDA">
            <w:pPr>
              <w:pStyle w:val="ConsPlusNormal"/>
              <w:jc w:val="center"/>
            </w:pPr>
            <w:r>
              <w:t>площадь</w:t>
            </w:r>
          </w:p>
          <w:p w:rsidR="00B63FDA" w:rsidRDefault="00B63FDA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581" w:type="pct"/>
          </w:tcPr>
          <w:p w:rsidR="00B63FDA" w:rsidRDefault="00B63FDA">
            <w:pPr>
              <w:pStyle w:val="ConsPlusNormal"/>
              <w:jc w:val="center"/>
            </w:pPr>
            <w:r>
              <w:t>страна</w:t>
            </w:r>
          </w:p>
          <w:p w:rsidR="00B63FDA" w:rsidRDefault="00B63FDA">
            <w:pPr>
              <w:pStyle w:val="ConsPlusNormal"/>
              <w:jc w:val="center"/>
            </w:pPr>
            <w:r>
              <w:t>расположения</w:t>
            </w:r>
          </w:p>
        </w:tc>
        <w:tc>
          <w:tcPr>
            <w:tcW w:w="927" w:type="pct"/>
            <w:vMerge/>
          </w:tcPr>
          <w:p w:rsidR="00B63FDA" w:rsidRPr="002E22BA" w:rsidRDefault="00B63FDA"/>
        </w:tc>
        <w:tc>
          <w:tcPr>
            <w:tcW w:w="651" w:type="pct"/>
            <w:vMerge/>
          </w:tcPr>
          <w:p w:rsidR="00B63FDA" w:rsidRPr="002E22BA" w:rsidRDefault="00B63FDA"/>
        </w:tc>
      </w:tr>
      <w:tr w:rsidR="00B63FDA" w:rsidRPr="002E22BA" w:rsidTr="007C3F78">
        <w:tc>
          <w:tcPr>
            <w:tcW w:w="229" w:type="pct"/>
          </w:tcPr>
          <w:p w:rsidR="00B63FDA" w:rsidRDefault="00B63FD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5" w:type="pct"/>
          </w:tcPr>
          <w:p w:rsidR="00B63FDA" w:rsidRDefault="00B63FD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1" w:type="pct"/>
          </w:tcPr>
          <w:p w:rsidR="00B63FDA" w:rsidRDefault="00B63FD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46" w:type="pct"/>
          </w:tcPr>
          <w:p w:rsidR="00B63FDA" w:rsidRDefault="00B63FD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69" w:type="pct"/>
          </w:tcPr>
          <w:p w:rsidR="00B63FDA" w:rsidRDefault="00B63FD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81" w:type="pct"/>
          </w:tcPr>
          <w:p w:rsidR="00B63FDA" w:rsidRDefault="00B63FD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27" w:type="pct"/>
          </w:tcPr>
          <w:p w:rsidR="00B63FDA" w:rsidRDefault="00B63FD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51" w:type="pct"/>
          </w:tcPr>
          <w:p w:rsidR="00B63FDA" w:rsidRDefault="00B63FDA">
            <w:pPr>
              <w:pStyle w:val="ConsPlusNormal"/>
              <w:jc w:val="center"/>
            </w:pPr>
            <w:r>
              <w:t>8</w:t>
            </w:r>
          </w:p>
        </w:tc>
      </w:tr>
      <w:tr w:rsidR="00B63FDA" w:rsidRPr="00E84AB6" w:rsidTr="007C3F78">
        <w:tc>
          <w:tcPr>
            <w:tcW w:w="229" w:type="pct"/>
            <w:vMerge w:val="restar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CC760B">
              <w:rPr>
                <w:szCs w:val="28"/>
              </w:rPr>
              <w:t>1</w:t>
            </w:r>
            <w:r w:rsidRPr="00E84AB6">
              <w:rPr>
                <w:szCs w:val="28"/>
              </w:rPr>
              <w:t>.</w:t>
            </w:r>
          </w:p>
        </w:tc>
        <w:tc>
          <w:tcPr>
            <w:tcW w:w="865" w:type="pct"/>
          </w:tcPr>
          <w:p w:rsidR="00B63FDA" w:rsidRPr="00E84AB6" w:rsidRDefault="00B63FDA" w:rsidP="00872BED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А</w:t>
            </w:r>
            <w:r>
              <w:rPr>
                <w:bCs/>
                <w:szCs w:val="28"/>
              </w:rPr>
              <w:t>нохина Е.В</w:t>
            </w:r>
            <w:r w:rsidRPr="00E84AB6">
              <w:rPr>
                <w:bCs/>
                <w:szCs w:val="28"/>
              </w:rPr>
              <w:t>.</w:t>
            </w:r>
          </w:p>
          <w:p w:rsidR="00B63FDA" w:rsidRPr="00E84AB6" w:rsidRDefault="00B63FDA" w:rsidP="00B7240B">
            <w:pPr>
              <w:pStyle w:val="ConsPlusNormal"/>
              <w:rPr>
                <w:szCs w:val="28"/>
              </w:rPr>
            </w:pPr>
            <w:r w:rsidRPr="00E84AB6">
              <w:rPr>
                <w:bCs/>
                <w:szCs w:val="28"/>
              </w:rPr>
              <w:t xml:space="preserve">Начальник </w:t>
            </w:r>
            <w:r>
              <w:rPr>
                <w:bCs/>
                <w:szCs w:val="28"/>
              </w:rPr>
              <w:t>Финансового управления</w:t>
            </w:r>
          </w:p>
        </w:tc>
        <w:tc>
          <w:tcPr>
            <w:tcW w:w="731" w:type="pct"/>
          </w:tcPr>
          <w:p w:rsidR="00B63FDA" w:rsidRPr="00E84AB6" w:rsidRDefault="00B63FDA" w:rsidP="00872BE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708225,90</w:t>
            </w:r>
          </w:p>
        </w:tc>
        <w:tc>
          <w:tcPr>
            <w:tcW w:w="646" w:type="pct"/>
          </w:tcPr>
          <w:p w:rsidR="00B63FDA" w:rsidRPr="00E84AB6" w:rsidRDefault="00B63FDA" w:rsidP="00872BE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 земельный участок</w:t>
            </w:r>
            <w:r w:rsidRPr="00E84AB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(пользование</w:t>
            </w:r>
            <w:r w:rsidRPr="00E84AB6">
              <w:rPr>
                <w:bCs/>
                <w:szCs w:val="28"/>
              </w:rPr>
              <w:t>)</w:t>
            </w:r>
          </w:p>
          <w:p w:rsidR="00B63FDA" w:rsidRPr="00E84AB6" w:rsidRDefault="00B63FDA" w:rsidP="00CC76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квартира </w:t>
            </w:r>
            <w:r>
              <w:rPr>
                <w:bCs/>
                <w:szCs w:val="28"/>
              </w:rPr>
              <w:t>(пользование</w:t>
            </w:r>
            <w:r w:rsidRPr="00E84AB6">
              <w:rPr>
                <w:bCs/>
                <w:szCs w:val="28"/>
              </w:rPr>
              <w:t>)</w:t>
            </w:r>
          </w:p>
        </w:tc>
        <w:tc>
          <w:tcPr>
            <w:tcW w:w="369" w:type="pct"/>
          </w:tcPr>
          <w:p w:rsidR="00B63FDA" w:rsidRPr="00E84AB6" w:rsidRDefault="00B63FDA" w:rsidP="00872BE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597</w:t>
            </w:r>
            <w:r w:rsidRPr="00E84AB6">
              <w:rPr>
                <w:bCs/>
                <w:szCs w:val="28"/>
              </w:rPr>
              <w:t>,0</w:t>
            </w:r>
          </w:p>
          <w:p w:rsidR="00B63FDA" w:rsidRPr="00E84AB6" w:rsidRDefault="00B63FDA" w:rsidP="00872BED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872BED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872BE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60,6</w:t>
            </w:r>
          </w:p>
          <w:p w:rsidR="00B63FDA" w:rsidRPr="00E84AB6" w:rsidRDefault="00B63FDA" w:rsidP="00872BED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3FDA" w:rsidRPr="00E84AB6" w:rsidRDefault="00B63FDA" w:rsidP="00872BED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872BED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3FDA" w:rsidRPr="00E84AB6" w:rsidRDefault="00B63FDA" w:rsidP="00872BED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Pr="00E84AB6" w:rsidRDefault="00B63FDA" w:rsidP="00872BED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Супруг </w:t>
            </w:r>
          </w:p>
        </w:tc>
        <w:tc>
          <w:tcPr>
            <w:tcW w:w="731" w:type="pct"/>
          </w:tcPr>
          <w:p w:rsidR="00B63FDA" w:rsidRPr="00E84AB6" w:rsidRDefault="00B63FDA" w:rsidP="00872BE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190000,00</w:t>
            </w:r>
          </w:p>
        </w:tc>
        <w:tc>
          <w:tcPr>
            <w:tcW w:w="646" w:type="pct"/>
          </w:tcPr>
          <w:p w:rsidR="00B63FDA" w:rsidRPr="00E84AB6" w:rsidRDefault="00B63FDA" w:rsidP="00872BED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   (собственность)</w:t>
            </w:r>
          </w:p>
          <w:p w:rsidR="00B63FDA" w:rsidRPr="00E84AB6" w:rsidRDefault="00B63FDA" w:rsidP="00872BED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квартира (собственность)</w:t>
            </w:r>
          </w:p>
          <w:p w:rsidR="00B63FDA" w:rsidRPr="00E84AB6" w:rsidRDefault="00B63FDA" w:rsidP="00872BED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369" w:type="pct"/>
          </w:tcPr>
          <w:p w:rsidR="00B63FDA" w:rsidRPr="00E84AB6" w:rsidRDefault="00B63FDA" w:rsidP="00872BE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597</w:t>
            </w:r>
            <w:r w:rsidRPr="00E84AB6">
              <w:rPr>
                <w:bCs/>
                <w:szCs w:val="28"/>
              </w:rPr>
              <w:t>,0</w:t>
            </w:r>
          </w:p>
          <w:p w:rsidR="00B63FDA" w:rsidRPr="00E84AB6" w:rsidRDefault="00B63FDA" w:rsidP="00872BED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872BED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872BE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60,6</w:t>
            </w:r>
          </w:p>
          <w:p w:rsidR="00B63FDA" w:rsidRPr="00E84AB6" w:rsidRDefault="00B63FDA" w:rsidP="00CC760B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3FDA" w:rsidRPr="00E84AB6" w:rsidRDefault="00B63FDA" w:rsidP="00872BED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A6308E">
            <w:pPr>
              <w:pStyle w:val="ConsPlusNormal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1)Легковой автомобиль Форд </w:t>
            </w:r>
          </w:p>
        </w:tc>
        <w:tc>
          <w:tcPr>
            <w:tcW w:w="651" w:type="pct"/>
          </w:tcPr>
          <w:p w:rsidR="00B63FDA" w:rsidRPr="00E84AB6" w:rsidRDefault="00B63FDA" w:rsidP="00872BED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Pr="00E84AB6" w:rsidRDefault="00B63FDA" w:rsidP="00872BE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B63FDA" w:rsidRPr="00E84AB6" w:rsidRDefault="00B63FDA" w:rsidP="00872BE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B63FDA" w:rsidRPr="00E84AB6" w:rsidRDefault="00B63FDA" w:rsidP="00CC760B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 земельный участок</w:t>
            </w:r>
            <w:r w:rsidRPr="00E84AB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(пользование</w:t>
            </w:r>
            <w:r w:rsidRPr="00E84AB6">
              <w:rPr>
                <w:bCs/>
                <w:szCs w:val="28"/>
              </w:rPr>
              <w:t>)</w:t>
            </w:r>
          </w:p>
          <w:p w:rsidR="00B63FDA" w:rsidRPr="00E84AB6" w:rsidRDefault="00B63FDA" w:rsidP="00CC76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квартира </w:t>
            </w:r>
            <w:r>
              <w:rPr>
                <w:bCs/>
                <w:szCs w:val="28"/>
              </w:rPr>
              <w:t>(пользование</w:t>
            </w:r>
            <w:r w:rsidRPr="00E84AB6">
              <w:rPr>
                <w:bCs/>
                <w:szCs w:val="28"/>
              </w:rPr>
              <w:t>)</w:t>
            </w:r>
          </w:p>
        </w:tc>
        <w:tc>
          <w:tcPr>
            <w:tcW w:w="369" w:type="pct"/>
          </w:tcPr>
          <w:p w:rsidR="00B63FDA" w:rsidRPr="00E84AB6" w:rsidRDefault="00B63FDA" w:rsidP="00CC760B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597</w:t>
            </w:r>
            <w:r w:rsidRPr="00E84AB6">
              <w:rPr>
                <w:bCs/>
                <w:szCs w:val="28"/>
              </w:rPr>
              <w:t>,0</w:t>
            </w:r>
          </w:p>
          <w:p w:rsidR="00B63FDA" w:rsidRPr="00E84AB6" w:rsidRDefault="00B63FDA" w:rsidP="00CC760B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CC760B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CC760B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60,6</w:t>
            </w:r>
          </w:p>
          <w:p w:rsidR="00B63FDA" w:rsidRPr="00E84AB6" w:rsidRDefault="00B63FDA" w:rsidP="00CC760B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3FDA" w:rsidRPr="00E84AB6" w:rsidRDefault="00B63FDA" w:rsidP="00CC76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CC76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3FDA" w:rsidRPr="00E84AB6" w:rsidRDefault="00B63FDA" w:rsidP="00872BED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 w:val="restar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FC76BD">
              <w:rPr>
                <w:szCs w:val="28"/>
              </w:rPr>
              <w:t>2</w:t>
            </w:r>
          </w:p>
        </w:tc>
        <w:tc>
          <w:tcPr>
            <w:tcW w:w="865" w:type="pct"/>
          </w:tcPr>
          <w:p w:rsidR="00B63FDA" w:rsidRPr="00E84AB6" w:rsidRDefault="00B63FDA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Афанасьева Н.А.</w:t>
            </w:r>
          </w:p>
          <w:p w:rsidR="00B63FDA" w:rsidRPr="00E84AB6" w:rsidRDefault="00B63FDA" w:rsidP="00B7240B">
            <w:pPr>
              <w:pStyle w:val="ConsPlusNormal"/>
              <w:rPr>
                <w:szCs w:val="28"/>
              </w:rPr>
            </w:pPr>
            <w:r w:rsidRPr="00E84AB6">
              <w:rPr>
                <w:bCs/>
                <w:szCs w:val="28"/>
              </w:rPr>
              <w:t>Начальник отдела по доходам</w:t>
            </w:r>
          </w:p>
        </w:tc>
        <w:tc>
          <w:tcPr>
            <w:tcW w:w="731" w:type="pct"/>
          </w:tcPr>
          <w:p w:rsidR="00B63FDA" w:rsidRPr="00E84AB6" w:rsidRDefault="00B63FDA" w:rsidP="00B7240B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985186,02</w:t>
            </w:r>
          </w:p>
        </w:tc>
        <w:tc>
          <w:tcPr>
            <w:tcW w:w="646" w:type="pct"/>
          </w:tcPr>
          <w:p w:rsidR="00B63FDA" w:rsidRPr="00E84AB6" w:rsidRDefault="00B63FDA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 (1/2 доли собственность)</w:t>
            </w:r>
          </w:p>
          <w:p w:rsidR="00B63FDA" w:rsidRPr="00E84AB6" w:rsidRDefault="00B63FDA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квартира (1/2 доли собственность)</w:t>
            </w:r>
          </w:p>
        </w:tc>
        <w:tc>
          <w:tcPr>
            <w:tcW w:w="369" w:type="pct"/>
          </w:tcPr>
          <w:p w:rsidR="00B63FDA" w:rsidRPr="00E84AB6" w:rsidRDefault="00B63FDA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1429,0</w:t>
            </w:r>
          </w:p>
          <w:p w:rsidR="00B63FDA" w:rsidRPr="00E84AB6" w:rsidRDefault="00B63FDA" w:rsidP="00B7240B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B7240B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96,6</w:t>
            </w:r>
          </w:p>
          <w:p w:rsidR="00B63FDA" w:rsidRPr="00E84AB6" w:rsidRDefault="00B63FDA" w:rsidP="00B7240B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3FDA" w:rsidRPr="00E84AB6" w:rsidRDefault="00B63FDA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3FDA" w:rsidRPr="00E84AB6" w:rsidRDefault="00B63FDA" w:rsidP="00B7240B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Pr="00E84AB6" w:rsidRDefault="00B63FDA" w:rsidP="00B7240B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Супруг </w:t>
            </w:r>
          </w:p>
        </w:tc>
        <w:tc>
          <w:tcPr>
            <w:tcW w:w="731" w:type="pct"/>
          </w:tcPr>
          <w:p w:rsidR="00B63FDA" w:rsidRPr="00E84AB6" w:rsidRDefault="00B63FDA" w:rsidP="00B7240B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750455,37</w:t>
            </w:r>
          </w:p>
        </w:tc>
        <w:tc>
          <w:tcPr>
            <w:tcW w:w="646" w:type="pct"/>
          </w:tcPr>
          <w:p w:rsidR="00B63FDA" w:rsidRPr="00E84AB6" w:rsidRDefault="00B63FDA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   (1/2 доли собственность)</w:t>
            </w:r>
          </w:p>
          <w:p w:rsidR="00B63FDA" w:rsidRPr="00E84AB6" w:rsidRDefault="00B63FDA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квартира (1/2 доли собственность)</w:t>
            </w:r>
          </w:p>
          <w:p w:rsidR="00B63FDA" w:rsidRPr="00E84AB6" w:rsidRDefault="00B63FDA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жилой дом (собственность)</w:t>
            </w:r>
          </w:p>
          <w:p w:rsidR="00B63FDA" w:rsidRPr="00E84AB6" w:rsidRDefault="00B63FDA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4) Земельный участок  (собственность)</w:t>
            </w:r>
          </w:p>
        </w:tc>
        <w:tc>
          <w:tcPr>
            <w:tcW w:w="369" w:type="pct"/>
          </w:tcPr>
          <w:p w:rsidR="00B63FDA" w:rsidRPr="00E84AB6" w:rsidRDefault="00B63FDA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1429,0</w:t>
            </w:r>
          </w:p>
          <w:p w:rsidR="00B63FDA" w:rsidRPr="00E84AB6" w:rsidRDefault="00B63FDA" w:rsidP="00B7240B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B7240B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B7240B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96,6</w:t>
            </w:r>
          </w:p>
          <w:p w:rsidR="00B63FDA" w:rsidRPr="00E84AB6" w:rsidRDefault="00B63FDA" w:rsidP="00B7240B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B7240B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82,5</w:t>
            </w:r>
          </w:p>
          <w:p w:rsidR="00B63FDA" w:rsidRPr="00E84AB6" w:rsidRDefault="00B63FDA" w:rsidP="00B7240B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971,0</w:t>
            </w:r>
          </w:p>
          <w:p w:rsidR="00B63FDA" w:rsidRPr="00E84AB6" w:rsidRDefault="00B63FDA" w:rsidP="00B7240B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3FDA" w:rsidRPr="00E84AB6" w:rsidRDefault="00B63FDA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</w:t>
            </w:r>
            <w:r>
              <w:rPr>
                <w:bCs/>
                <w:szCs w:val="28"/>
              </w:rPr>
              <w:t xml:space="preserve"> Грузовой автомобиль </w:t>
            </w:r>
            <w:r w:rsidRPr="00E84AB6">
              <w:rPr>
                <w:bCs/>
                <w:szCs w:val="28"/>
              </w:rPr>
              <w:t xml:space="preserve">КАМАЗ </w:t>
            </w:r>
          </w:p>
          <w:p w:rsidR="00B63FDA" w:rsidRDefault="00B63FDA" w:rsidP="00B7240B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Прицеп ВАЗ </w:t>
            </w:r>
          </w:p>
          <w:p w:rsidR="00B63FDA" w:rsidRDefault="00B63FDA" w:rsidP="00B7240B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3) Легковой автомобиль То</w:t>
            </w:r>
            <w:r>
              <w:rPr>
                <w:bCs/>
                <w:szCs w:val="28"/>
                <w:lang w:val="en-US"/>
              </w:rPr>
              <w:t>y</w:t>
            </w:r>
            <w:r>
              <w:rPr>
                <w:bCs/>
                <w:szCs w:val="28"/>
              </w:rPr>
              <w:t>о</w:t>
            </w:r>
            <w:r>
              <w:rPr>
                <w:bCs/>
                <w:szCs w:val="28"/>
                <w:lang w:val="en-US"/>
              </w:rPr>
              <w:t>t</w:t>
            </w:r>
            <w:r>
              <w:rPr>
                <w:bCs/>
                <w:szCs w:val="28"/>
              </w:rPr>
              <w:t>а</w:t>
            </w:r>
          </w:p>
          <w:p w:rsidR="00B63FDA" w:rsidRDefault="00B63FDA" w:rsidP="00B7240B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4) Полуприцеп рефрижератор</w:t>
            </w:r>
          </w:p>
          <w:p w:rsidR="00B63FDA" w:rsidRPr="00E84AB6" w:rsidRDefault="00B63FDA" w:rsidP="00B7240B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5) Полуприцеп рефрижератор</w:t>
            </w:r>
          </w:p>
        </w:tc>
        <w:tc>
          <w:tcPr>
            <w:tcW w:w="651" w:type="pct"/>
          </w:tcPr>
          <w:p w:rsidR="00B63FDA" w:rsidRPr="00E84AB6" w:rsidRDefault="00B63FDA" w:rsidP="00B7240B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 w:val="restar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E84AB6">
              <w:rPr>
                <w:szCs w:val="28"/>
              </w:rPr>
              <w:t>.</w:t>
            </w:r>
          </w:p>
        </w:tc>
        <w:tc>
          <w:tcPr>
            <w:tcW w:w="865" w:type="pct"/>
          </w:tcPr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Коннова И. Н.</w:t>
            </w:r>
          </w:p>
          <w:p w:rsidR="00B63FDA" w:rsidRPr="00E84AB6" w:rsidRDefault="00B63FDA" w:rsidP="008E769E">
            <w:pPr>
              <w:pStyle w:val="ConsPlusNormal"/>
              <w:rPr>
                <w:szCs w:val="28"/>
              </w:rPr>
            </w:pPr>
            <w:r w:rsidRPr="00E84AB6">
              <w:rPr>
                <w:bCs/>
                <w:szCs w:val="28"/>
              </w:rPr>
              <w:t>Начальник отдела экономического планирования и финансового обеспечения</w:t>
            </w:r>
          </w:p>
        </w:tc>
        <w:tc>
          <w:tcPr>
            <w:tcW w:w="731" w:type="pct"/>
          </w:tcPr>
          <w:p w:rsidR="00B63FDA" w:rsidRPr="00E84AB6" w:rsidRDefault="00B63FDA" w:rsidP="008E769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510895,05</w:t>
            </w:r>
          </w:p>
        </w:tc>
        <w:tc>
          <w:tcPr>
            <w:tcW w:w="646" w:type="pct"/>
          </w:tcPr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жилой дом (пользование)</w:t>
            </w:r>
          </w:p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земельный участок  (пользование)</w:t>
            </w:r>
          </w:p>
        </w:tc>
        <w:tc>
          <w:tcPr>
            <w:tcW w:w="369" w:type="pct"/>
          </w:tcPr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117,3</w:t>
            </w:r>
          </w:p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1390.0</w:t>
            </w:r>
          </w:p>
        </w:tc>
        <w:tc>
          <w:tcPr>
            <w:tcW w:w="581" w:type="pct"/>
          </w:tcPr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Легковой </w:t>
            </w:r>
            <w:r>
              <w:rPr>
                <w:bCs/>
                <w:szCs w:val="28"/>
              </w:rPr>
              <w:t>автомобиль</w:t>
            </w:r>
            <w:r w:rsidRPr="00E84AB6">
              <w:rPr>
                <w:bCs/>
                <w:szCs w:val="28"/>
                <w:lang w:val="en-US"/>
              </w:rPr>
              <w:t>Volkswagen</w:t>
            </w:r>
            <w:r w:rsidRPr="00E84AB6">
              <w:rPr>
                <w:bCs/>
                <w:szCs w:val="28"/>
              </w:rPr>
              <w:t xml:space="preserve">  </w:t>
            </w:r>
          </w:p>
        </w:tc>
        <w:tc>
          <w:tcPr>
            <w:tcW w:w="651" w:type="pct"/>
          </w:tcPr>
          <w:p w:rsidR="00B63FDA" w:rsidRPr="00E84AB6" w:rsidRDefault="00B63FDA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Pr="00E84AB6" w:rsidRDefault="00B63FDA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Супруг </w:t>
            </w:r>
          </w:p>
        </w:tc>
        <w:tc>
          <w:tcPr>
            <w:tcW w:w="731" w:type="pct"/>
          </w:tcPr>
          <w:p w:rsidR="00B63FDA" w:rsidRPr="00E84AB6" w:rsidRDefault="00B63FDA" w:rsidP="00A6308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388016,63</w:t>
            </w:r>
          </w:p>
        </w:tc>
        <w:tc>
          <w:tcPr>
            <w:tcW w:w="646" w:type="pct"/>
          </w:tcPr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жилой дом (собственность)</w:t>
            </w:r>
          </w:p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земельный участок  (собственность)</w:t>
            </w:r>
          </w:p>
        </w:tc>
        <w:tc>
          <w:tcPr>
            <w:tcW w:w="369" w:type="pct"/>
          </w:tcPr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117,3</w:t>
            </w:r>
          </w:p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1390</w:t>
            </w:r>
            <w:r w:rsidRPr="00E84AB6">
              <w:rPr>
                <w:bCs/>
                <w:szCs w:val="28"/>
                <w:lang w:val="en-US"/>
              </w:rPr>
              <w:t>.0</w:t>
            </w:r>
          </w:p>
        </w:tc>
        <w:tc>
          <w:tcPr>
            <w:tcW w:w="581" w:type="pct"/>
          </w:tcPr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 1) Легковой </w:t>
            </w:r>
            <w:r>
              <w:rPr>
                <w:bCs/>
                <w:szCs w:val="28"/>
              </w:rPr>
              <w:t xml:space="preserve">автомобиль </w:t>
            </w:r>
            <w:r w:rsidRPr="00E84AB6">
              <w:rPr>
                <w:bCs/>
                <w:szCs w:val="28"/>
                <w:lang w:val="en-US"/>
              </w:rPr>
              <w:t>LADA</w:t>
            </w:r>
            <w:r w:rsidRPr="00E84AB6">
              <w:rPr>
                <w:bCs/>
                <w:szCs w:val="28"/>
              </w:rPr>
              <w:t xml:space="preserve"> </w:t>
            </w:r>
          </w:p>
        </w:tc>
        <w:tc>
          <w:tcPr>
            <w:tcW w:w="651" w:type="pct"/>
          </w:tcPr>
          <w:p w:rsidR="00B63FDA" w:rsidRPr="00E84AB6" w:rsidRDefault="00B63FDA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Pr="00E84AB6" w:rsidRDefault="00B63FDA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B63FDA" w:rsidRPr="00E84AB6" w:rsidRDefault="00B63FDA" w:rsidP="008E769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677,42</w:t>
            </w:r>
          </w:p>
        </w:tc>
        <w:tc>
          <w:tcPr>
            <w:tcW w:w="646" w:type="pct"/>
          </w:tcPr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жилой дом (пользование)</w:t>
            </w:r>
          </w:p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земельный участок  (пользование)</w:t>
            </w:r>
          </w:p>
        </w:tc>
        <w:tc>
          <w:tcPr>
            <w:tcW w:w="369" w:type="pct"/>
          </w:tcPr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117,3</w:t>
            </w:r>
          </w:p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1390</w:t>
            </w:r>
            <w:r w:rsidRPr="00E84AB6">
              <w:rPr>
                <w:bCs/>
                <w:szCs w:val="28"/>
                <w:lang w:val="en-US"/>
              </w:rPr>
              <w:t>.0</w:t>
            </w:r>
          </w:p>
        </w:tc>
        <w:tc>
          <w:tcPr>
            <w:tcW w:w="581" w:type="pct"/>
          </w:tcPr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3FDA" w:rsidRPr="00E84AB6" w:rsidRDefault="00B63FDA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1A0A99">
              <w:rPr>
                <w:szCs w:val="28"/>
              </w:rPr>
              <w:t>4</w:t>
            </w:r>
            <w:r w:rsidRPr="00E84AB6">
              <w:rPr>
                <w:szCs w:val="28"/>
              </w:rPr>
              <w:t>.</w:t>
            </w:r>
          </w:p>
        </w:tc>
        <w:tc>
          <w:tcPr>
            <w:tcW w:w="865" w:type="pct"/>
          </w:tcPr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Абузова О. В.</w:t>
            </w:r>
          </w:p>
          <w:p w:rsidR="00B63FDA" w:rsidRPr="00E84AB6" w:rsidRDefault="00B63FDA" w:rsidP="008E769E">
            <w:pPr>
              <w:pStyle w:val="ConsPlusNormal"/>
              <w:rPr>
                <w:szCs w:val="28"/>
              </w:rPr>
            </w:pPr>
            <w:r w:rsidRPr="00E84AB6">
              <w:rPr>
                <w:bCs/>
                <w:szCs w:val="28"/>
              </w:rPr>
              <w:t>Начальник отдела по бюджету</w:t>
            </w:r>
          </w:p>
        </w:tc>
        <w:tc>
          <w:tcPr>
            <w:tcW w:w="731" w:type="pct"/>
          </w:tcPr>
          <w:p w:rsidR="00B63FDA" w:rsidRPr="00E84AB6" w:rsidRDefault="00B63FDA" w:rsidP="008E769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499106,01</w:t>
            </w:r>
          </w:p>
        </w:tc>
        <w:tc>
          <w:tcPr>
            <w:tcW w:w="646" w:type="pct"/>
          </w:tcPr>
          <w:p w:rsidR="00B63FDA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(собственность)</w:t>
            </w:r>
          </w:p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  <w:r w:rsidRPr="00E84AB6">
              <w:rPr>
                <w:bCs/>
                <w:szCs w:val="28"/>
              </w:rPr>
              <w:t>) Жилой  дом (собственность)</w:t>
            </w:r>
          </w:p>
        </w:tc>
        <w:tc>
          <w:tcPr>
            <w:tcW w:w="369" w:type="pct"/>
          </w:tcPr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918,0</w:t>
            </w:r>
          </w:p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79,2</w:t>
            </w:r>
          </w:p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1A0A99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Легковой</w:t>
            </w:r>
            <w:r>
              <w:rPr>
                <w:bCs/>
                <w:szCs w:val="28"/>
              </w:rPr>
              <w:t xml:space="preserve"> автомобиль</w:t>
            </w:r>
            <w:r w:rsidRPr="00E84AB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ЛАДА Калина</w:t>
            </w:r>
          </w:p>
        </w:tc>
        <w:tc>
          <w:tcPr>
            <w:tcW w:w="651" w:type="pct"/>
          </w:tcPr>
          <w:p w:rsidR="00B63FDA" w:rsidRPr="00E84AB6" w:rsidRDefault="00B63FDA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 w:val="restar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8857E9">
              <w:rPr>
                <w:szCs w:val="28"/>
              </w:rPr>
              <w:t>5</w:t>
            </w:r>
            <w:r w:rsidRPr="00E84AB6">
              <w:rPr>
                <w:szCs w:val="28"/>
              </w:rPr>
              <w:t>.</w:t>
            </w:r>
          </w:p>
        </w:tc>
        <w:tc>
          <w:tcPr>
            <w:tcW w:w="865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Потлова Н. В.</w:t>
            </w: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bCs/>
                <w:szCs w:val="28"/>
              </w:rPr>
              <w:t>Начальник отдела казначейского исполнения местных бюджетов</w:t>
            </w:r>
          </w:p>
        </w:tc>
        <w:tc>
          <w:tcPr>
            <w:tcW w:w="73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593193,37</w:t>
            </w:r>
          </w:p>
        </w:tc>
        <w:tc>
          <w:tcPr>
            <w:tcW w:w="646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квартира (1/2 доли собственность)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гараж (пользование)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земельный участок (пользование)</w:t>
            </w:r>
          </w:p>
        </w:tc>
        <w:tc>
          <w:tcPr>
            <w:tcW w:w="369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49,7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19,9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44,0</w:t>
            </w:r>
          </w:p>
        </w:tc>
        <w:tc>
          <w:tcPr>
            <w:tcW w:w="581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Легковой</w:t>
            </w:r>
            <w:r>
              <w:rPr>
                <w:bCs/>
                <w:szCs w:val="28"/>
              </w:rPr>
              <w:t xml:space="preserve"> автомобиль</w:t>
            </w:r>
            <w:r w:rsidRPr="00E84AB6">
              <w:rPr>
                <w:bCs/>
                <w:szCs w:val="28"/>
              </w:rPr>
              <w:t xml:space="preserve"> </w:t>
            </w:r>
            <w:r w:rsidRPr="00E84AB6">
              <w:rPr>
                <w:bCs/>
                <w:szCs w:val="28"/>
                <w:lang w:val="en-US"/>
              </w:rPr>
              <w:t>Ren</w:t>
            </w:r>
            <w:r>
              <w:rPr>
                <w:bCs/>
                <w:szCs w:val="28"/>
                <w:lang w:val="en-US"/>
              </w:rPr>
              <w:t>aut</w:t>
            </w:r>
            <w:r w:rsidRPr="00E84AB6">
              <w:rPr>
                <w:bCs/>
                <w:szCs w:val="28"/>
              </w:rPr>
              <w:t xml:space="preserve"> </w:t>
            </w:r>
          </w:p>
        </w:tc>
        <w:tc>
          <w:tcPr>
            <w:tcW w:w="65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Несовершеннолетний ребенок </w:t>
            </w:r>
          </w:p>
        </w:tc>
        <w:tc>
          <w:tcPr>
            <w:tcW w:w="73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B63FDA" w:rsidRPr="00E84AB6" w:rsidRDefault="00B63FDA" w:rsidP="00485BD9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квартира (пользование)</w:t>
            </w:r>
          </w:p>
          <w:p w:rsidR="00B63FDA" w:rsidRPr="00E84AB6" w:rsidRDefault="00B63FDA" w:rsidP="00485BD9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гараж (пользование)</w:t>
            </w:r>
          </w:p>
          <w:p w:rsidR="00B63FDA" w:rsidRPr="00E84AB6" w:rsidRDefault="00B63FDA" w:rsidP="00485BD9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земельный участок  (пользование)</w:t>
            </w:r>
          </w:p>
        </w:tc>
        <w:tc>
          <w:tcPr>
            <w:tcW w:w="369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49,7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19,9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44,0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485BD9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  <w:r w:rsidRPr="00E84AB6">
              <w:rPr>
                <w:szCs w:val="28"/>
              </w:rPr>
              <w:t xml:space="preserve"> </w:t>
            </w:r>
          </w:p>
        </w:tc>
        <w:tc>
          <w:tcPr>
            <w:tcW w:w="65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квартира (пользование)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гараж (пользование)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3) земельный участок  </w:t>
            </w:r>
            <w:r w:rsidRPr="00E84AB6">
              <w:rPr>
                <w:bCs/>
                <w:szCs w:val="28"/>
              </w:rPr>
              <w:lastRenderedPageBreak/>
              <w:t>(пользование)</w:t>
            </w:r>
          </w:p>
        </w:tc>
        <w:tc>
          <w:tcPr>
            <w:tcW w:w="369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49,7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19,9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44</w:t>
            </w:r>
            <w:r w:rsidRPr="00E84AB6">
              <w:rPr>
                <w:bCs/>
                <w:szCs w:val="28"/>
              </w:rPr>
              <w:t>,0</w:t>
            </w:r>
          </w:p>
        </w:tc>
        <w:tc>
          <w:tcPr>
            <w:tcW w:w="581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 w:val="restart"/>
          </w:tcPr>
          <w:p w:rsidR="00B63FDA" w:rsidRPr="00E84AB6" w:rsidRDefault="00B63FDA" w:rsidP="00E758FF">
            <w:pPr>
              <w:pStyle w:val="ConsPlusNormal"/>
              <w:rPr>
                <w:szCs w:val="28"/>
              </w:rPr>
            </w:pPr>
            <w:r w:rsidRPr="00F42DA0">
              <w:rPr>
                <w:szCs w:val="28"/>
              </w:rPr>
              <w:t>6</w:t>
            </w:r>
            <w:r w:rsidRPr="00E84AB6">
              <w:rPr>
                <w:szCs w:val="28"/>
              </w:rPr>
              <w:t>.</w:t>
            </w:r>
          </w:p>
        </w:tc>
        <w:tc>
          <w:tcPr>
            <w:tcW w:w="865" w:type="pct"/>
          </w:tcPr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Ширин А. В.</w:t>
            </w:r>
          </w:p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Начальник отдела по информационно-техническому обеспечению и осуществлению контроля</w:t>
            </w:r>
          </w:p>
        </w:tc>
        <w:tc>
          <w:tcPr>
            <w:tcW w:w="731" w:type="pct"/>
          </w:tcPr>
          <w:p w:rsidR="00B63FDA" w:rsidRPr="00E84AB6" w:rsidRDefault="00B63FDA" w:rsidP="008E769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546886,16</w:t>
            </w:r>
          </w:p>
        </w:tc>
        <w:tc>
          <w:tcPr>
            <w:tcW w:w="646" w:type="pct"/>
          </w:tcPr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жилой дом (пользование)</w:t>
            </w:r>
          </w:p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земельный участок  (пользование)</w:t>
            </w:r>
          </w:p>
        </w:tc>
        <w:tc>
          <w:tcPr>
            <w:tcW w:w="369" w:type="pct"/>
          </w:tcPr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90,0</w:t>
            </w:r>
          </w:p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</w:tc>
        <w:tc>
          <w:tcPr>
            <w:tcW w:w="581" w:type="pct"/>
          </w:tcPr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8E769E">
            <w:pPr>
              <w:pStyle w:val="ConsPlusNormal"/>
              <w:rPr>
                <w:bCs/>
                <w:szCs w:val="28"/>
                <w:lang w:val="en-US"/>
              </w:rPr>
            </w:pPr>
            <w:r w:rsidRPr="00E84AB6">
              <w:rPr>
                <w:bCs/>
                <w:szCs w:val="28"/>
              </w:rPr>
              <w:t>1) Легковой</w:t>
            </w:r>
            <w:r w:rsidRPr="00E84AB6">
              <w:rPr>
                <w:bCs/>
                <w:szCs w:val="28"/>
                <w:lang w:val="en-US"/>
              </w:rPr>
              <w:t xml:space="preserve"> </w:t>
            </w:r>
            <w:r>
              <w:rPr>
                <w:bCs/>
                <w:szCs w:val="28"/>
              </w:rPr>
              <w:t xml:space="preserve">автомобиль </w:t>
            </w:r>
            <w:r w:rsidRPr="00E84AB6">
              <w:rPr>
                <w:bCs/>
                <w:szCs w:val="28"/>
                <w:lang w:val="en-US"/>
              </w:rPr>
              <w:t xml:space="preserve">OPEL </w:t>
            </w:r>
          </w:p>
        </w:tc>
        <w:tc>
          <w:tcPr>
            <w:tcW w:w="651" w:type="pct"/>
          </w:tcPr>
          <w:p w:rsidR="00B63FDA" w:rsidRPr="00E84AB6" w:rsidRDefault="00B63FDA" w:rsidP="008E769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Pr="00E84AB6" w:rsidRDefault="00B63FDA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Супруга</w:t>
            </w:r>
          </w:p>
        </w:tc>
        <w:tc>
          <w:tcPr>
            <w:tcW w:w="731" w:type="pct"/>
          </w:tcPr>
          <w:p w:rsidR="00B63FDA" w:rsidRPr="00E84AB6" w:rsidRDefault="00B63FDA" w:rsidP="008E769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299818,11</w:t>
            </w:r>
          </w:p>
        </w:tc>
        <w:tc>
          <w:tcPr>
            <w:tcW w:w="646" w:type="pct"/>
          </w:tcPr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жилой дом (пользование)</w:t>
            </w:r>
          </w:p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земельный участок  (пользование)</w:t>
            </w:r>
          </w:p>
        </w:tc>
        <w:tc>
          <w:tcPr>
            <w:tcW w:w="369" w:type="pct"/>
          </w:tcPr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90,0</w:t>
            </w:r>
          </w:p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</w:tc>
        <w:tc>
          <w:tcPr>
            <w:tcW w:w="581" w:type="pct"/>
          </w:tcPr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3FDA" w:rsidRPr="00E84AB6" w:rsidRDefault="00B63FDA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Pr="00E84AB6" w:rsidRDefault="00B63FDA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B63FDA" w:rsidRPr="00E84AB6" w:rsidRDefault="00B63FDA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жилой дом (пользование)</w:t>
            </w:r>
          </w:p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земельный участок  (пользование)</w:t>
            </w:r>
          </w:p>
        </w:tc>
        <w:tc>
          <w:tcPr>
            <w:tcW w:w="369" w:type="pct"/>
          </w:tcPr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90,0</w:t>
            </w:r>
          </w:p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</w:tc>
        <w:tc>
          <w:tcPr>
            <w:tcW w:w="581" w:type="pct"/>
          </w:tcPr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3FDA" w:rsidRPr="00E84AB6" w:rsidRDefault="00B63FDA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Pr="00E84AB6" w:rsidRDefault="00B63FDA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B63FDA" w:rsidRPr="00E84AB6" w:rsidRDefault="00B63FDA" w:rsidP="008E769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жилой дом (пользование)</w:t>
            </w:r>
          </w:p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земельный участок  (пользование)</w:t>
            </w:r>
          </w:p>
        </w:tc>
        <w:tc>
          <w:tcPr>
            <w:tcW w:w="369" w:type="pct"/>
          </w:tcPr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90,0</w:t>
            </w:r>
          </w:p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</w:tc>
        <w:tc>
          <w:tcPr>
            <w:tcW w:w="581" w:type="pct"/>
          </w:tcPr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8E769E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3FDA" w:rsidRPr="00E84AB6" w:rsidRDefault="00B63FDA" w:rsidP="008E769E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Pr="00E84AB6" w:rsidRDefault="00B63FDA" w:rsidP="00AA1F62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B63FDA" w:rsidRPr="00E84AB6" w:rsidRDefault="00B63FDA" w:rsidP="00AA1F6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B63FDA" w:rsidRPr="00E84AB6" w:rsidRDefault="00B63FDA" w:rsidP="00AA1F62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жилой дом (пользование)</w:t>
            </w:r>
          </w:p>
          <w:p w:rsidR="00B63FDA" w:rsidRPr="00E84AB6" w:rsidRDefault="00B63FDA" w:rsidP="00AA1F62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земельный участок  (пользование)</w:t>
            </w:r>
          </w:p>
        </w:tc>
        <w:tc>
          <w:tcPr>
            <w:tcW w:w="369" w:type="pct"/>
          </w:tcPr>
          <w:p w:rsidR="00B63FDA" w:rsidRPr="00E84AB6" w:rsidRDefault="00B63FDA" w:rsidP="00AA1F62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90,0</w:t>
            </w:r>
          </w:p>
          <w:p w:rsidR="00B63FDA" w:rsidRPr="00E84AB6" w:rsidRDefault="00B63FDA" w:rsidP="00AA1F62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AA1F62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</w:tc>
        <w:tc>
          <w:tcPr>
            <w:tcW w:w="581" w:type="pct"/>
          </w:tcPr>
          <w:p w:rsidR="00B63FDA" w:rsidRPr="00E84AB6" w:rsidRDefault="00B63FDA" w:rsidP="00AA1F62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AA1F62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3FDA" w:rsidRPr="00E84AB6" w:rsidRDefault="00B63FDA" w:rsidP="00AA1F62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 w:val="restar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7</w:t>
            </w: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Синцева О. А.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Главный специалист отдела казначейского исполнения местных бюджетов</w:t>
            </w:r>
          </w:p>
        </w:tc>
        <w:tc>
          <w:tcPr>
            <w:tcW w:w="73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1040762,77</w:t>
            </w:r>
          </w:p>
        </w:tc>
        <w:tc>
          <w:tcPr>
            <w:tcW w:w="646" w:type="pct"/>
          </w:tcPr>
          <w:p w:rsidR="00B63FDA" w:rsidRDefault="00B63FDA" w:rsidP="007C3F78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1)квартира (собственность)</w:t>
            </w:r>
          </w:p>
          <w:p w:rsidR="00B63FDA" w:rsidRDefault="00B63FDA" w:rsidP="007C3F78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2)нежилое помещение (собственность)</w:t>
            </w:r>
          </w:p>
          <w:p w:rsidR="00B63FDA" w:rsidRPr="00E84AB6" w:rsidRDefault="00B63FDA" w:rsidP="007C3F78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3)нежилое помещение (собственность)</w:t>
            </w:r>
          </w:p>
        </w:tc>
        <w:tc>
          <w:tcPr>
            <w:tcW w:w="369" w:type="pct"/>
          </w:tcPr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59,2</w:t>
            </w: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29,6</w:t>
            </w: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14,0</w:t>
            </w:r>
          </w:p>
        </w:tc>
        <w:tc>
          <w:tcPr>
            <w:tcW w:w="581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1)Легковой автомобиль Хундай</w:t>
            </w:r>
          </w:p>
          <w:p w:rsidR="00B63FDA" w:rsidRPr="007C3F78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2)Легковой автомобиль Хундай</w:t>
            </w:r>
          </w:p>
        </w:tc>
        <w:tc>
          <w:tcPr>
            <w:tcW w:w="65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/>
          </w:tcPr>
          <w:p w:rsidR="00B63FDA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Pr="00E84AB6" w:rsidRDefault="00B63FDA" w:rsidP="00AA1F62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B63FDA" w:rsidRPr="00E84AB6" w:rsidRDefault="00B63FDA" w:rsidP="00AA1F6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B63FDA" w:rsidRDefault="00B63FDA" w:rsidP="007C3F78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1)квартира (пользование)</w:t>
            </w:r>
          </w:p>
          <w:p w:rsidR="00B63FDA" w:rsidRDefault="00B63FDA" w:rsidP="007C3F78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2)нежилое </w:t>
            </w:r>
            <w:r>
              <w:rPr>
                <w:bCs/>
                <w:szCs w:val="28"/>
              </w:rPr>
              <w:lastRenderedPageBreak/>
              <w:t>помещение (пользование)</w:t>
            </w:r>
          </w:p>
          <w:p w:rsidR="00B63FDA" w:rsidRDefault="00B63FDA" w:rsidP="007C3F78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3)нежилое помещение (пользование)</w:t>
            </w:r>
          </w:p>
        </w:tc>
        <w:tc>
          <w:tcPr>
            <w:tcW w:w="369" w:type="pct"/>
          </w:tcPr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59,2</w:t>
            </w: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29,6</w:t>
            </w: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14,0</w:t>
            </w:r>
          </w:p>
        </w:tc>
        <w:tc>
          <w:tcPr>
            <w:tcW w:w="581" w:type="pct"/>
          </w:tcPr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27" w:type="pct"/>
          </w:tcPr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3FDA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 w:val="restar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6A78E6">
              <w:rPr>
                <w:szCs w:val="28"/>
              </w:rPr>
              <w:t>8</w:t>
            </w:r>
            <w:r w:rsidRPr="00E84AB6">
              <w:rPr>
                <w:szCs w:val="28"/>
              </w:rPr>
              <w:t>.</w:t>
            </w: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FA61EE">
              <w:rPr>
                <w:bCs/>
                <w:szCs w:val="28"/>
              </w:rPr>
              <w:t>Плетникова Т. А.</w:t>
            </w: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>
              <w:rPr>
                <w:bCs/>
                <w:szCs w:val="28"/>
              </w:rPr>
              <w:t>Главны</w:t>
            </w:r>
            <w:r w:rsidRPr="00E84AB6">
              <w:rPr>
                <w:bCs/>
                <w:szCs w:val="28"/>
              </w:rPr>
              <w:t>й специалист отдела по бюджету</w:t>
            </w:r>
          </w:p>
        </w:tc>
        <w:tc>
          <w:tcPr>
            <w:tcW w:w="73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549754,93</w:t>
            </w:r>
          </w:p>
        </w:tc>
        <w:tc>
          <w:tcPr>
            <w:tcW w:w="646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жилой дом (пользование)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 земельный участок </w:t>
            </w: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( пользование)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3)</w:t>
            </w:r>
            <w:r w:rsidRPr="00E84AB6">
              <w:rPr>
                <w:bCs/>
                <w:szCs w:val="28"/>
              </w:rPr>
              <w:t xml:space="preserve"> земельный участок (собственность)</w:t>
            </w:r>
          </w:p>
        </w:tc>
        <w:tc>
          <w:tcPr>
            <w:tcW w:w="369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48,5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600,0</w:t>
            </w: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36,0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FA61EE">
              <w:rPr>
                <w:szCs w:val="28"/>
              </w:rPr>
              <w:t>Супруг</w:t>
            </w:r>
            <w:r w:rsidRPr="00E84AB6">
              <w:rPr>
                <w:szCs w:val="28"/>
              </w:rPr>
              <w:t xml:space="preserve"> </w:t>
            </w:r>
          </w:p>
        </w:tc>
        <w:tc>
          <w:tcPr>
            <w:tcW w:w="73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435581,62</w:t>
            </w:r>
          </w:p>
        </w:tc>
        <w:tc>
          <w:tcPr>
            <w:tcW w:w="646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жилой дом (пользование)</w:t>
            </w: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 земельный участок  (пользование)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3) </w:t>
            </w:r>
            <w:r w:rsidRPr="00E84AB6">
              <w:rPr>
                <w:bCs/>
                <w:szCs w:val="28"/>
              </w:rPr>
              <w:t>земельный участок  (пользование)</w:t>
            </w:r>
          </w:p>
        </w:tc>
        <w:tc>
          <w:tcPr>
            <w:tcW w:w="369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48,5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600,0</w:t>
            </w: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36,0</w:t>
            </w:r>
          </w:p>
        </w:tc>
        <w:tc>
          <w:tcPr>
            <w:tcW w:w="581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930A05" w:rsidTr="007C3F78">
        <w:tc>
          <w:tcPr>
            <w:tcW w:w="229" w:type="pct"/>
            <w:vMerge w:val="restar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E84AB6">
              <w:rPr>
                <w:szCs w:val="28"/>
              </w:rPr>
              <w:t>.</w:t>
            </w: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Кручинина Ю.В.</w:t>
            </w: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Главный специалист - юрист</w:t>
            </w:r>
          </w:p>
        </w:tc>
        <w:tc>
          <w:tcPr>
            <w:tcW w:w="73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113839,61</w:t>
            </w:r>
          </w:p>
        </w:tc>
        <w:tc>
          <w:tcPr>
            <w:tcW w:w="646" w:type="pct"/>
          </w:tcPr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 Квартира (1/2 доли собственность)</w:t>
            </w: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2) жилой дом (пользование)</w:t>
            </w:r>
          </w:p>
          <w:p w:rsidR="00B63FDA" w:rsidRPr="00E84AB6" w:rsidRDefault="00B63FDA" w:rsidP="00DA370C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3) квартира (пользование)</w:t>
            </w:r>
          </w:p>
        </w:tc>
        <w:tc>
          <w:tcPr>
            <w:tcW w:w="369" w:type="pct"/>
          </w:tcPr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43,2</w:t>
            </w: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98,7</w:t>
            </w: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23,7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3FDA" w:rsidRPr="00930A05" w:rsidRDefault="00B63FDA" w:rsidP="00930A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8"/>
                <w:lang w:eastAsia="ru-RU"/>
              </w:rPr>
            </w:pPr>
            <w:r w:rsidRPr="00930A05">
              <w:rPr>
                <w:rFonts w:eastAsia="Times New Roman"/>
                <w:bCs/>
                <w:sz w:val="28"/>
                <w:lang w:eastAsia="ru-RU"/>
              </w:rPr>
              <w:t>Квартира</w:t>
            </w:r>
          </w:p>
          <w:p w:rsidR="00B63FDA" w:rsidRPr="00930A05" w:rsidRDefault="00B63FDA" w:rsidP="00930A0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8"/>
                <w:lang w:eastAsia="ru-RU"/>
              </w:rPr>
            </w:pPr>
            <w:r w:rsidRPr="00930A05">
              <w:rPr>
                <w:rFonts w:eastAsia="Times New Roman"/>
                <w:bCs/>
                <w:sz w:val="28"/>
                <w:lang w:eastAsia="ru-RU"/>
              </w:rPr>
              <w:t>(кредит, накопления за предыдущие годы)</w:t>
            </w:r>
          </w:p>
        </w:tc>
      </w:tr>
      <w:tr w:rsidR="00B63FDA" w:rsidRPr="00E84AB6" w:rsidTr="007C3F78">
        <w:tc>
          <w:tcPr>
            <w:tcW w:w="229" w:type="pct"/>
            <w:vMerge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Pr="007C3F78" w:rsidRDefault="00B63FDA" w:rsidP="000D6AEE">
            <w:pPr>
              <w:pStyle w:val="ConsPlusNormal"/>
              <w:rPr>
                <w:szCs w:val="28"/>
                <w:highlight w:val="yellow"/>
              </w:rPr>
            </w:pPr>
            <w:r w:rsidRPr="003B1CBC">
              <w:rPr>
                <w:szCs w:val="28"/>
              </w:rPr>
              <w:t>Супруг</w:t>
            </w:r>
          </w:p>
        </w:tc>
        <w:tc>
          <w:tcPr>
            <w:tcW w:w="731" w:type="pct"/>
          </w:tcPr>
          <w:p w:rsidR="00B63FDA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1707876,35</w:t>
            </w:r>
          </w:p>
        </w:tc>
        <w:tc>
          <w:tcPr>
            <w:tcW w:w="646" w:type="pct"/>
          </w:tcPr>
          <w:p w:rsidR="00B63FDA" w:rsidRDefault="00B63FDA" w:rsidP="00AE3DE1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 квартира  (1/2 доли собственность)</w:t>
            </w:r>
          </w:p>
          <w:p w:rsidR="00B63FDA" w:rsidRDefault="00B63FDA" w:rsidP="0096016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2) жилой дом (пользование)</w:t>
            </w:r>
          </w:p>
          <w:p w:rsidR="00B63FDA" w:rsidRDefault="00B63FDA" w:rsidP="0096016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3) квартира (пользование)</w:t>
            </w:r>
          </w:p>
          <w:p w:rsidR="00B63FDA" w:rsidRDefault="00B63FDA" w:rsidP="00A13290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369" w:type="pct"/>
          </w:tcPr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43,2</w:t>
            </w: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DA370C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98,7</w:t>
            </w: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23,7</w:t>
            </w: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3FDA" w:rsidRDefault="00B63FDA" w:rsidP="000D6AE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27" w:type="pct"/>
          </w:tcPr>
          <w:p w:rsidR="00B63FDA" w:rsidRDefault="00B63FDA" w:rsidP="00DA370C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Легковой </w:t>
            </w:r>
            <w:r>
              <w:rPr>
                <w:bCs/>
                <w:szCs w:val="28"/>
              </w:rPr>
              <w:t xml:space="preserve">автомобиль ВАЗ </w:t>
            </w:r>
          </w:p>
          <w:p w:rsidR="00B63FDA" w:rsidRPr="00DA370C" w:rsidRDefault="00B63FDA" w:rsidP="00DA370C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2) Легковой автомобиль </w:t>
            </w:r>
            <w:r w:rsidRPr="00E84AB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  <w:lang w:val="en-US"/>
              </w:rPr>
              <w:t>Hyundai</w:t>
            </w:r>
          </w:p>
        </w:tc>
        <w:tc>
          <w:tcPr>
            <w:tcW w:w="651" w:type="pct"/>
          </w:tcPr>
          <w:p w:rsidR="00B63FDA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Pr="00E84AB6" w:rsidRDefault="00B63FDA" w:rsidP="00B7240B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B63FDA" w:rsidRPr="00E84AB6" w:rsidRDefault="00B63FDA" w:rsidP="00B7240B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B63FDA" w:rsidRDefault="00B63FDA" w:rsidP="000D6AE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 квартира (пользование)</w:t>
            </w:r>
          </w:p>
          <w:p w:rsidR="00B63FDA" w:rsidRDefault="00B63FDA" w:rsidP="000D6AE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2) жилой дом (пользование)</w:t>
            </w:r>
          </w:p>
          <w:p w:rsidR="00B63FDA" w:rsidRDefault="00B63FDA" w:rsidP="000D6AE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3) квартира (пользование)</w:t>
            </w:r>
          </w:p>
          <w:p w:rsidR="00B63FDA" w:rsidRDefault="00B63FDA" w:rsidP="00AE3DE1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369" w:type="pct"/>
          </w:tcPr>
          <w:p w:rsidR="00B63FDA" w:rsidRDefault="00B63FDA" w:rsidP="000D6AE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43,2</w:t>
            </w:r>
          </w:p>
          <w:p w:rsidR="00B63FDA" w:rsidRDefault="00B63FDA" w:rsidP="000D6AEE">
            <w:pPr>
              <w:pStyle w:val="ConsPlusNormal"/>
              <w:rPr>
                <w:bCs/>
                <w:szCs w:val="28"/>
              </w:rPr>
            </w:pPr>
          </w:p>
          <w:p w:rsidR="00B63FDA" w:rsidRPr="00DA370C" w:rsidRDefault="00B63FDA" w:rsidP="000D6AE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98,7</w:t>
            </w:r>
          </w:p>
          <w:p w:rsidR="00B63FDA" w:rsidRDefault="00B63FDA" w:rsidP="000D6AEE">
            <w:pPr>
              <w:pStyle w:val="ConsPlusNormal"/>
              <w:rPr>
                <w:bCs/>
                <w:szCs w:val="28"/>
              </w:rPr>
            </w:pPr>
          </w:p>
          <w:p w:rsidR="00B63FDA" w:rsidRDefault="00B63FDA" w:rsidP="000D6AE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23,7</w:t>
            </w: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3FDA" w:rsidRDefault="00B63FDA" w:rsidP="000D6AEE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B7240B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3FDA" w:rsidRPr="00E84AB6" w:rsidRDefault="00B63FDA" w:rsidP="00B7240B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 w:val="restar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FC76BD">
              <w:rPr>
                <w:szCs w:val="28"/>
              </w:rPr>
              <w:t>10</w:t>
            </w:r>
            <w:r w:rsidRPr="00E84AB6">
              <w:rPr>
                <w:szCs w:val="28"/>
              </w:rPr>
              <w:t>.</w:t>
            </w: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Андреева Т. А.</w:t>
            </w: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bCs/>
                <w:szCs w:val="28"/>
              </w:rPr>
              <w:t>Главный специалист отдела по доходам</w:t>
            </w:r>
          </w:p>
        </w:tc>
        <w:tc>
          <w:tcPr>
            <w:tcW w:w="731" w:type="pct"/>
          </w:tcPr>
          <w:p w:rsidR="00B63FDA" w:rsidRPr="00E84AB6" w:rsidRDefault="00B63FDA" w:rsidP="00FC76B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353469,01</w:t>
            </w:r>
          </w:p>
        </w:tc>
        <w:tc>
          <w:tcPr>
            <w:tcW w:w="646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1)земельный  участок (1/2 доли собственность)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2)земельный участок (1/2 доли собственность)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3)жилой  дом (1/2 доли собственность)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4) квартира (1/4 доли собственность)</w:t>
            </w:r>
          </w:p>
        </w:tc>
        <w:tc>
          <w:tcPr>
            <w:tcW w:w="369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570,0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412,0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66,7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31,8</w:t>
            </w:r>
          </w:p>
        </w:tc>
        <w:tc>
          <w:tcPr>
            <w:tcW w:w="581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Супруг </w:t>
            </w:r>
          </w:p>
        </w:tc>
        <w:tc>
          <w:tcPr>
            <w:tcW w:w="73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220457,69</w:t>
            </w:r>
          </w:p>
        </w:tc>
        <w:tc>
          <w:tcPr>
            <w:tcW w:w="646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1)земельный участок (1/2 доли собственность)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2)земельный участок (1/2 доли собственность)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жилой  дом (1/2 доли собственности)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4) квартира (1/4 доли собственность)</w:t>
            </w:r>
          </w:p>
        </w:tc>
        <w:tc>
          <w:tcPr>
            <w:tcW w:w="369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570,0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412,0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66,7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31,</w:t>
            </w:r>
            <w:r w:rsidRPr="00E84AB6">
              <w:rPr>
                <w:bCs/>
                <w:szCs w:val="28"/>
              </w:rPr>
              <w:lastRenderedPageBreak/>
              <w:t>8</w:t>
            </w:r>
          </w:p>
        </w:tc>
        <w:tc>
          <w:tcPr>
            <w:tcW w:w="581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27" w:type="pct"/>
          </w:tcPr>
          <w:p w:rsidR="00B63FDA" w:rsidRDefault="00B63FDA" w:rsidP="00B63FDA">
            <w:pPr>
              <w:pStyle w:val="ConsPlusNormal"/>
              <w:numPr>
                <w:ilvl w:val="0"/>
                <w:numId w:val="7"/>
              </w:numPr>
              <w:adjustRightInd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Легковой автомобиль </w:t>
            </w:r>
            <w:r w:rsidRPr="00E84AB6">
              <w:rPr>
                <w:bCs/>
                <w:szCs w:val="28"/>
              </w:rPr>
              <w:t>ВАЗ</w:t>
            </w:r>
          </w:p>
          <w:p w:rsidR="00B63FDA" w:rsidRPr="00E84AB6" w:rsidRDefault="00B63FDA" w:rsidP="00B63FDA">
            <w:pPr>
              <w:pStyle w:val="ConsPlusNormal"/>
              <w:numPr>
                <w:ilvl w:val="0"/>
                <w:numId w:val="7"/>
              </w:numPr>
              <w:adjustRightInd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Легковой автомобиль </w:t>
            </w:r>
            <w:r>
              <w:rPr>
                <w:bCs/>
                <w:szCs w:val="28"/>
                <w:lang w:val="en-US"/>
              </w:rPr>
              <w:t>LADA</w:t>
            </w:r>
            <w:r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  <w:lang w:val="en-US"/>
              </w:rPr>
              <w:t>VESTA</w:t>
            </w:r>
          </w:p>
        </w:tc>
        <w:tc>
          <w:tcPr>
            <w:tcW w:w="65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BE7312">
              <w:rPr>
                <w:szCs w:val="28"/>
              </w:rPr>
              <w:t>11</w:t>
            </w:r>
            <w:r w:rsidRPr="00E84AB6">
              <w:rPr>
                <w:szCs w:val="28"/>
              </w:rPr>
              <w:t>.</w:t>
            </w: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Янкина С. П.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Главны</w:t>
            </w:r>
            <w:r w:rsidRPr="00E84AB6">
              <w:rPr>
                <w:bCs/>
                <w:szCs w:val="28"/>
              </w:rPr>
              <w:t>й специалист отдела по информационно-техническому обеспечению и осуществлению контроля</w:t>
            </w:r>
          </w:p>
        </w:tc>
        <w:tc>
          <w:tcPr>
            <w:tcW w:w="731" w:type="pct"/>
          </w:tcPr>
          <w:p w:rsidR="00B63FDA" w:rsidRPr="00BE7312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362244,61</w:t>
            </w:r>
          </w:p>
        </w:tc>
        <w:tc>
          <w:tcPr>
            <w:tcW w:w="646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квартира (собственность)</w:t>
            </w:r>
          </w:p>
        </w:tc>
        <w:tc>
          <w:tcPr>
            <w:tcW w:w="369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54,7</w:t>
            </w:r>
          </w:p>
        </w:tc>
        <w:tc>
          <w:tcPr>
            <w:tcW w:w="581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2B46D3">
              <w:rPr>
                <w:szCs w:val="28"/>
              </w:rPr>
              <w:t>12</w:t>
            </w: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Горбунцова Е. П.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Главный специалист отдела казначейского исполнения местных бюджетов</w:t>
            </w:r>
          </w:p>
        </w:tc>
        <w:tc>
          <w:tcPr>
            <w:tcW w:w="731" w:type="pct"/>
          </w:tcPr>
          <w:p w:rsidR="00B63FDA" w:rsidRPr="002B46D3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381556,27</w:t>
            </w:r>
          </w:p>
          <w:p w:rsidR="00B63FDA" w:rsidRPr="0029453B" w:rsidRDefault="00B63FDA" w:rsidP="00E84AB6">
            <w:pPr>
              <w:pStyle w:val="ConsPlusNormal"/>
              <w:rPr>
                <w:szCs w:val="28"/>
                <w:lang w:val="en-US"/>
              </w:rPr>
            </w:pPr>
          </w:p>
        </w:tc>
        <w:tc>
          <w:tcPr>
            <w:tcW w:w="646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1)земельный участок (1/2 доли собственность)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2)жилой дом  (1/2 доли собственность)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 гараж (1/2 доли собственность)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4) баня (1/2 доли собственность)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369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600,0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75,1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26,3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9,9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 w:val="restar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AB3533">
              <w:rPr>
                <w:szCs w:val="28"/>
              </w:rPr>
              <w:t>13</w:t>
            </w: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Гавина О. П.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Главный специалист отдела  экономическо</w:t>
            </w:r>
            <w:r>
              <w:rPr>
                <w:bCs/>
                <w:szCs w:val="28"/>
              </w:rPr>
              <w:t>го</w:t>
            </w:r>
            <w:r w:rsidRPr="00E84AB6">
              <w:rPr>
                <w:bCs/>
                <w:szCs w:val="28"/>
              </w:rPr>
              <w:t xml:space="preserve"> планировани</w:t>
            </w:r>
            <w:r>
              <w:rPr>
                <w:bCs/>
                <w:szCs w:val="28"/>
              </w:rPr>
              <w:t>я</w:t>
            </w:r>
            <w:r w:rsidRPr="00E84AB6">
              <w:rPr>
                <w:bCs/>
                <w:szCs w:val="28"/>
              </w:rPr>
              <w:t xml:space="preserve"> и финансово</w:t>
            </w:r>
            <w:r>
              <w:rPr>
                <w:bCs/>
                <w:szCs w:val="28"/>
              </w:rPr>
              <w:t>го</w:t>
            </w:r>
            <w:r w:rsidRPr="00E84AB6">
              <w:rPr>
                <w:bCs/>
                <w:szCs w:val="28"/>
              </w:rPr>
              <w:t xml:space="preserve"> обеспечени</w:t>
            </w:r>
            <w:r>
              <w:rPr>
                <w:bCs/>
                <w:szCs w:val="28"/>
              </w:rPr>
              <w:t>я</w:t>
            </w:r>
          </w:p>
        </w:tc>
        <w:tc>
          <w:tcPr>
            <w:tcW w:w="731" w:type="pct"/>
          </w:tcPr>
          <w:p w:rsidR="00B63FDA" w:rsidRPr="005A7DCC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356599,17</w:t>
            </w:r>
          </w:p>
        </w:tc>
        <w:tc>
          <w:tcPr>
            <w:tcW w:w="646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 (собственность)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 (собственность)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земельный участок   (пользование)</w:t>
            </w:r>
          </w:p>
        </w:tc>
        <w:tc>
          <w:tcPr>
            <w:tcW w:w="369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45,5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463,0</w:t>
            </w:r>
          </w:p>
        </w:tc>
        <w:tc>
          <w:tcPr>
            <w:tcW w:w="581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Супруг </w:t>
            </w:r>
          </w:p>
        </w:tc>
        <w:tc>
          <w:tcPr>
            <w:tcW w:w="731" w:type="pct"/>
          </w:tcPr>
          <w:p w:rsidR="00B63FDA" w:rsidRPr="005A7DCC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341346,95</w:t>
            </w:r>
          </w:p>
        </w:tc>
        <w:tc>
          <w:tcPr>
            <w:tcW w:w="646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 (пользование)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(пользование)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земельный участок   (пользование)</w:t>
            </w:r>
          </w:p>
        </w:tc>
        <w:tc>
          <w:tcPr>
            <w:tcW w:w="369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45,5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463,0</w:t>
            </w:r>
          </w:p>
        </w:tc>
        <w:tc>
          <w:tcPr>
            <w:tcW w:w="581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Легковой </w:t>
            </w:r>
            <w:r>
              <w:rPr>
                <w:bCs/>
                <w:szCs w:val="28"/>
              </w:rPr>
              <w:t xml:space="preserve">автомобиль </w:t>
            </w:r>
            <w:r w:rsidRPr="00E84AB6">
              <w:rPr>
                <w:bCs/>
                <w:szCs w:val="28"/>
              </w:rPr>
              <w:t>ВАЗ</w:t>
            </w:r>
          </w:p>
        </w:tc>
        <w:tc>
          <w:tcPr>
            <w:tcW w:w="65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</w:t>
            </w:r>
            <w:r w:rsidRPr="00E84AB6">
              <w:rPr>
                <w:szCs w:val="28"/>
              </w:rPr>
              <w:lastRenderedPageBreak/>
              <w:t>й ребенок</w:t>
            </w:r>
          </w:p>
        </w:tc>
        <w:tc>
          <w:tcPr>
            <w:tcW w:w="73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lastRenderedPageBreak/>
              <w:t>нет</w:t>
            </w:r>
          </w:p>
        </w:tc>
        <w:tc>
          <w:tcPr>
            <w:tcW w:w="646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</w:t>
            </w:r>
            <w:r w:rsidRPr="00E84AB6">
              <w:rPr>
                <w:bCs/>
                <w:szCs w:val="28"/>
              </w:rPr>
              <w:lastRenderedPageBreak/>
              <w:t>земельный участок  (пользование)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(пользование)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земельный участок   (пользование)</w:t>
            </w:r>
          </w:p>
        </w:tc>
        <w:tc>
          <w:tcPr>
            <w:tcW w:w="369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800</w:t>
            </w:r>
            <w:r w:rsidRPr="00E84AB6">
              <w:rPr>
                <w:bCs/>
                <w:szCs w:val="28"/>
              </w:rPr>
              <w:lastRenderedPageBreak/>
              <w:t>,0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45,5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463,0</w:t>
            </w:r>
          </w:p>
        </w:tc>
        <w:tc>
          <w:tcPr>
            <w:tcW w:w="581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 w:val="restart"/>
          </w:tcPr>
          <w:p w:rsidR="00B63FDA" w:rsidRPr="00F7403B" w:rsidRDefault="00B63FDA" w:rsidP="00E84AB6">
            <w:pPr>
              <w:pStyle w:val="ConsPlusNormal"/>
              <w:rPr>
                <w:szCs w:val="28"/>
                <w:highlight w:val="yellow"/>
              </w:rPr>
            </w:pPr>
            <w:r w:rsidRPr="00087CC1">
              <w:rPr>
                <w:szCs w:val="28"/>
              </w:rPr>
              <w:t>14</w:t>
            </w:r>
          </w:p>
          <w:p w:rsidR="00B63FDA" w:rsidRPr="00F7403B" w:rsidRDefault="00B63FDA" w:rsidP="00E84AB6">
            <w:pPr>
              <w:pStyle w:val="ConsPlusNormal"/>
              <w:rPr>
                <w:szCs w:val="28"/>
                <w:highlight w:val="yellow"/>
              </w:rPr>
            </w:pPr>
          </w:p>
        </w:tc>
        <w:tc>
          <w:tcPr>
            <w:tcW w:w="865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Мясникова С.А.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Главный специалист отдела казначейского исполнения местных бюджетов</w:t>
            </w:r>
          </w:p>
        </w:tc>
        <w:tc>
          <w:tcPr>
            <w:tcW w:w="731" w:type="pct"/>
          </w:tcPr>
          <w:p w:rsidR="00B63FDA" w:rsidRPr="00087CC1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537574,35</w:t>
            </w:r>
          </w:p>
        </w:tc>
        <w:tc>
          <w:tcPr>
            <w:tcW w:w="646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1/3 доли (собственность)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1/3 доли  (собственность)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квартира (пользование)</w:t>
            </w:r>
          </w:p>
        </w:tc>
        <w:tc>
          <w:tcPr>
            <w:tcW w:w="369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795,</w:t>
            </w:r>
            <w:r>
              <w:rPr>
                <w:bCs/>
                <w:szCs w:val="28"/>
              </w:rPr>
              <w:t>4</w:t>
            </w: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29453B" w:rsidRDefault="00B63FDA" w:rsidP="00E84AB6">
            <w:pPr>
              <w:pStyle w:val="ConsPlusNormal"/>
              <w:rPr>
                <w:bCs/>
                <w:szCs w:val="28"/>
                <w:lang w:val="en-US"/>
              </w:rPr>
            </w:pPr>
            <w:r w:rsidRPr="00E84AB6">
              <w:rPr>
                <w:bCs/>
                <w:szCs w:val="28"/>
              </w:rPr>
              <w:t>69,</w:t>
            </w:r>
            <w:r>
              <w:rPr>
                <w:bCs/>
                <w:szCs w:val="28"/>
                <w:lang w:val="en-US"/>
              </w:rPr>
              <w:t>4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60,4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 (пользование)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  (пользование)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квартира (пользование)</w:t>
            </w:r>
          </w:p>
        </w:tc>
        <w:tc>
          <w:tcPr>
            <w:tcW w:w="369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795,4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69,4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60,4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 w:val="restar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087CC1">
              <w:rPr>
                <w:szCs w:val="28"/>
              </w:rPr>
              <w:t>15</w:t>
            </w: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Минеева Е</w:t>
            </w:r>
            <w:r>
              <w:rPr>
                <w:bCs/>
                <w:szCs w:val="28"/>
              </w:rPr>
              <w:t xml:space="preserve">. </w:t>
            </w:r>
            <w:r w:rsidRPr="00E84AB6">
              <w:rPr>
                <w:bCs/>
                <w:szCs w:val="28"/>
              </w:rPr>
              <w:t>А</w:t>
            </w:r>
            <w:r>
              <w:rPr>
                <w:bCs/>
                <w:szCs w:val="28"/>
              </w:rPr>
              <w:t>.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Главный специалист отдела казначейского исполнения местных бюджетов</w:t>
            </w:r>
          </w:p>
        </w:tc>
        <w:tc>
          <w:tcPr>
            <w:tcW w:w="731" w:type="pct"/>
          </w:tcPr>
          <w:p w:rsidR="00B63FDA" w:rsidRDefault="00B63FDA" w:rsidP="00087CC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346580,90</w:t>
            </w:r>
          </w:p>
          <w:p w:rsidR="00B63FDA" w:rsidRPr="00DE1444" w:rsidRDefault="00B63FDA" w:rsidP="00087CC1">
            <w:pPr>
              <w:pStyle w:val="ConsPlusNormal"/>
              <w:rPr>
                <w:szCs w:val="28"/>
              </w:rPr>
            </w:pPr>
          </w:p>
        </w:tc>
        <w:tc>
          <w:tcPr>
            <w:tcW w:w="646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(1/4 доли собственность)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2)земельный участок (1/8 доли собственность)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жилой  дом (1/4 доли собственность)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4)  жилой дом (1/8 доли собственность)</w:t>
            </w:r>
          </w:p>
        </w:tc>
        <w:tc>
          <w:tcPr>
            <w:tcW w:w="369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1607,0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1027</w:t>
            </w:r>
            <w:r w:rsidRPr="00E84AB6">
              <w:rPr>
                <w:bCs/>
                <w:szCs w:val="28"/>
              </w:rPr>
              <w:t>,0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48,3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69,1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Супруг </w:t>
            </w:r>
          </w:p>
        </w:tc>
        <w:tc>
          <w:tcPr>
            <w:tcW w:w="731" w:type="pct"/>
          </w:tcPr>
          <w:p w:rsidR="00B63FDA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471234,74</w:t>
            </w:r>
          </w:p>
          <w:p w:rsidR="00B63FDA" w:rsidRPr="00087CC1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646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1)земельный участок (пользование)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2)земельный участок (1/8 доли собственность)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жилой дом (пользование)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4) жилой дом (1/8 доли собственность)</w:t>
            </w:r>
          </w:p>
        </w:tc>
        <w:tc>
          <w:tcPr>
            <w:tcW w:w="369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1607,0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1027</w:t>
            </w:r>
            <w:r w:rsidRPr="00E84AB6">
              <w:rPr>
                <w:bCs/>
                <w:szCs w:val="28"/>
              </w:rPr>
              <w:t>,0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48,3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69,1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91354D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1)Легковой автомобиль ТОЙОТА</w:t>
            </w:r>
          </w:p>
        </w:tc>
        <w:tc>
          <w:tcPr>
            <w:tcW w:w="65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1)земельный участок (1/4 доли собственность)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2)земельный участок (1/8 доли собственность)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 жилой дом (1/4 доли собственность)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4)  жилой дом (1/8 доли собственность)</w:t>
            </w:r>
          </w:p>
        </w:tc>
        <w:tc>
          <w:tcPr>
            <w:tcW w:w="369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1607,0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1027</w:t>
            </w:r>
            <w:r w:rsidRPr="00E84AB6">
              <w:rPr>
                <w:bCs/>
                <w:szCs w:val="28"/>
              </w:rPr>
              <w:t>,0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48,3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69,1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1)земельный участок (пользование)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земельный участок (1/8 доли собственность)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3)  жилой  дом (пользование)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4)  жилой дом (1/8 доли собственность)</w:t>
            </w:r>
          </w:p>
        </w:tc>
        <w:tc>
          <w:tcPr>
            <w:tcW w:w="369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1607,0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1027</w:t>
            </w:r>
            <w:r w:rsidRPr="00E84AB6">
              <w:rPr>
                <w:bCs/>
                <w:szCs w:val="28"/>
              </w:rPr>
              <w:t>,0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48,3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69,1</w:t>
            </w:r>
          </w:p>
        </w:tc>
        <w:tc>
          <w:tcPr>
            <w:tcW w:w="581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8857E9">
              <w:rPr>
                <w:szCs w:val="28"/>
              </w:rPr>
              <w:t>16</w:t>
            </w: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Шабанова О. Н.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Главны</w:t>
            </w:r>
            <w:r w:rsidRPr="00E84AB6">
              <w:rPr>
                <w:bCs/>
                <w:szCs w:val="28"/>
              </w:rPr>
              <w:t>й специалист отдела экономического планирования и финансового обеспечения</w:t>
            </w:r>
          </w:p>
        </w:tc>
        <w:tc>
          <w:tcPr>
            <w:tcW w:w="73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564200,26</w:t>
            </w:r>
          </w:p>
        </w:tc>
        <w:tc>
          <w:tcPr>
            <w:tcW w:w="646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 (собственность)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2)квартира (собственность)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3)гараж (собственность)</w:t>
            </w: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  <w:r w:rsidRPr="00E84AB6">
              <w:rPr>
                <w:bCs/>
                <w:szCs w:val="28"/>
              </w:rPr>
              <w:t>) садовый участок (собственность)</w:t>
            </w: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5) квартира</w:t>
            </w: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(пользование)</w:t>
            </w: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6)</w:t>
            </w:r>
            <w:r w:rsidRPr="00E84AB6">
              <w:rPr>
                <w:bCs/>
                <w:szCs w:val="28"/>
              </w:rPr>
              <w:t xml:space="preserve"> земельный участок  </w:t>
            </w:r>
            <w:r>
              <w:rPr>
                <w:bCs/>
                <w:szCs w:val="28"/>
              </w:rPr>
              <w:t>(пользование)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7)</w:t>
            </w:r>
            <w:r w:rsidRPr="00E84AB6">
              <w:rPr>
                <w:bCs/>
                <w:szCs w:val="28"/>
              </w:rPr>
              <w:t xml:space="preserve"> земельный участок  </w:t>
            </w:r>
            <w:r>
              <w:rPr>
                <w:bCs/>
                <w:szCs w:val="28"/>
              </w:rPr>
              <w:t>(пользование)</w:t>
            </w:r>
          </w:p>
        </w:tc>
        <w:tc>
          <w:tcPr>
            <w:tcW w:w="369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32,0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43,4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29,0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700,0</w:t>
            </w: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100,0</w:t>
            </w: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743,0</w:t>
            </w: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600,0</w:t>
            </w:r>
          </w:p>
        </w:tc>
        <w:tc>
          <w:tcPr>
            <w:tcW w:w="581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 w:val="restar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A745EB">
              <w:rPr>
                <w:szCs w:val="28"/>
              </w:rPr>
              <w:t>17</w:t>
            </w: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Кодоркина С. В. 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Главный</w:t>
            </w:r>
            <w:r w:rsidRPr="00E84AB6">
              <w:rPr>
                <w:bCs/>
                <w:szCs w:val="28"/>
              </w:rPr>
              <w:t xml:space="preserve"> специалист отдела казначейского исполнения местных бюджетов</w:t>
            </w:r>
          </w:p>
        </w:tc>
        <w:tc>
          <w:tcPr>
            <w:tcW w:w="73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293754,62</w:t>
            </w:r>
          </w:p>
        </w:tc>
        <w:tc>
          <w:tcPr>
            <w:tcW w:w="646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(пользование)</w:t>
            </w:r>
          </w:p>
          <w:p w:rsidR="00B63FDA" w:rsidRPr="00E84AB6" w:rsidRDefault="00B63FDA" w:rsidP="0091354D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(пользование)</w:t>
            </w:r>
          </w:p>
        </w:tc>
        <w:tc>
          <w:tcPr>
            <w:tcW w:w="369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1019,0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50,5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Супруг </w:t>
            </w:r>
          </w:p>
        </w:tc>
        <w:tc>
          <w:tcPr>
            <w:tcW w:w="73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767008,35</w:t>
            </w:r>
          </w:p>
        </w:tc>
        <w:tc>
          <w:tcPr>
            <w:tcW w:w="646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(собственность)</w:t>
            </w:r>
          </w:p>
          <w:p w:rsidR="00B63FDA" w:rsidRPr="00E84AB6" w:rsidRDefault="00B63FDA" w:rsidP="0091354D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(собственность)</w:t>
            </w:r>
          </w:p>
        </w:tc>
        <w:tc>
          <w:tcPr>
            <w:tcW w:w="369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1019,0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50,5</w:t>
            </w: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Легковой </w:t>
            </w:r>
            <w:r>
              <w:rPr>
                <w:bCs/>
                <w:szCs w:val="28"/>
              </w:rPr>
              <w:t>автомобиль</w:t>
            </w:r>
            <w:r w:rsidRPr="00E84AB6">
              <w:rPr>
                <w:bCs/>
                <w:szCs w:val="28"/>
              </w:rPr>
              <w:t xml:space="preserve"> ВАЗ </w:t>
            </w:r>
          </w:p>
        </w:tc>
        <w:tc>
          <w:tcPr>
            <w:tcW w:w="65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(пользование)</w:t>
            </w:r>
          </w:p>
          <w:p w:rsidR="00B63FDA" w:rsidRPr="00E84AB6" w:rsidRDefault="00B63FDA" w:rsidP="00CD0668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(пользование)</w:t>
            </w:r>
          </w:p>
        </w:tc>
        <w:tc>
          <w:tcPr>
            <w:tcW w:w="369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1019,0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50,5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Pr="00E84AB6" w:rsidRDefault="00B63FDA" w:rsidP="00AA1F62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B63FDA" w:rsidRPr="00E84AB6" w:rsidRDefault="00B63FDA" w:rsidP="00AA1F62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B63FDA" w:rsidRPr="00E84AB6" w:rsidRDefault="00B63FDA" w:rsidP="00AA1F62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(пользование)</w:t>
            </w:r>
          </w:p>
          <w:p w:rsidR="00B63FDA" w:rsidRPr="00E84AB6" w:rsidRDefault="00B63FDA" w:rsidP="00AA1F62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(пользование)</w:t>
            </w:r>
          </w:p>
        </w:tc>
        <w:tc>
          <w:tcPr>
            <w:tcW w:w="369" w:type="pct"/>
          </w:tcPr>
          <w:p w:rsidR="00B63FDA" w:rsidRPr="00E84AB6" w:rsidRDefault="00B63FDA" w:rsidP="00AA1F62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1019,0</w:t>
            </w:r>
          </w:p>
          <w:p w:rsidR="00B63FDA" w:rsidRPr="00E84AB6" w:rsidRDefault="00B63FDA" w:rsidP="00AA1F62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AA1F62">
            <w:pPr>
              <w:pStyle w:val="ConsPlusNormal"/>
              <w:rPr>
                <w:bCs/>
                <w:szCs w:val="28"/>
              </w:rPr>
            </w:pPr>
          </w:p>
          <w:p w:rsidR="00B63FDA" w:rsidRDefault="00B63FDA" w:rsidP="00AA1F62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50,5</w:t>
            </w:r>
          </w:p>
          <w:p w:rsidR="00B63FDA" w:rsidRPr="00E84AB6" w:rsidRDefault="00B63FDA" w:rsidP="00AA1F62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3FDA" w:rsidRPr="00E84AB6" w:rsidRDefault="00B63FDA" w:rsidP="00AA1F62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AA1F62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3FDA" w:rsidRPr="00E84AB6" w:rsidRDefault="00B63FDA" w:rsidP="00AA1F62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 w:val="restar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AB3533">
              <w:rPr>
                <w:szCs w:val="28"/>
              </w:rPr>
              <w:t>18</w:t>
            </w: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Кузина С. А.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Главны</w:t>
            </w:r>
            <w:r w:rsidRPr="00E84AB6">
              <w:rPr>
                <w:bCs/>
                <w:szCs w:val="28"/>
              </w:rPr>
              <w:t>й специалист отдела по доходам</w:t>
            </w:r>
          </w:p>
        </w:tc>
        <w:tc>
          <w:tcPr>
            <w:tcW w:w="73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442512,85</w:t>
            </w:r>
          </w:p>
        </w:tc>
        <w:tc>
          <w:tcPr>
            <w:tcW w:w="646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жилой дом (¼ доли собственность)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квартира (1/4 доли собственность)</w:t>
            </w: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квартира (собственность)</w:t>
            </w: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4) жилой дом (пользование)</w:t>
            </w: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5) земельный участок (пользование)</w:t>
            </w:r>
          </w:p>
          <w:p w:rsidR="00B63FDA" w:rsidRPr="00E84AB6" w:rsidRDefault="00B63FDA" w:rsidP="00652A28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6) земельный участок (пользование)</w:t>
            </w:r>
          </w:p>
        </w:tc>
        <w:tc>
          <w:tcPr>
            <w:tcW w:w="369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75,2</w:t>
            </w: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39,4</w:t>
            </w: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57,4</w:t>
            </w: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80,5</w:t>
            </w: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929,0</w:t>
            </w: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3200,0</w:t>
            </w:r>
          </w:p>
        </w:tc>
        <w:tc>
          <w:tcPr>
            <w:tcW w:w="581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5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 xml:space="preserve">Супруг </w:t>
            </w:r>
          </w:p>
        </w:tc>
        <w:tc>
          <w:tcPr>
            <w:tcW w:w="73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193493,08</w:t>
            </w:r>
          </w:p>
        </w:tc>
        <w:tc>
          <w:tcPr>
            <w:tcW w:w="646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квартира (1/4 доли собственность)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(пользование)</w:t>
            </w: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3) квартира </w:t>
            </w:r>
            <w:r w:rsidRPr="00E84AB6">
              <w:rPr>
                <w:bCs/>
                <w:szCs w:val="28"/>
              </w:rPr>
              <w:lastRenderedPageBreak/>
              <w:t>(пользование)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4) квартира (пользование)</w:t>
            </w: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4) </w:t>
            </w:r>
            <w:r>
              <w:rPr>
                <w:bCs/>
                <w:szCs w:val="28"/>
              </w:rPr>
              <w:t>жилой дом</w:t>
            </w:r>
            <w:r w:rsidRPr="00E84AB6">
              <w:rPr>
                <w:bCs/>
                <w:szCs w:val="28"/>
              </w:rPr>
              <w:t xml:space="preserve"> (пользование)</w:t>
            </w: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5) земельный участок (пользование)</w:t>
            </w: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>
              <w:rPr>
                <w:bCs/>
                <w:szCs w:val="28"/>
              </w:rPr>
              <w:t>6) земельный участок (пользование)</w:t>
            </w:r>
          </w:p>
        </w:tc>
        <w:tc>
          <w:tcPr>
            <w:tcW w:w="369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lastRenderedPageBreak/>
              <w:t>39,4</w:t>
            </w: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75,2</w:t>
            </w: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57,4</w:t>
            </w: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57,6</w:t>
            </w: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80,5</w:t>
            </w: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929,0</w:t>
            </w: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3200,0</w:t>
            </w:r>
          </w:p>
        </w:tc>
        <w:tc>
          <w:tcPr>
            <w:tcW w:w="581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5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квартира (1/4 доли собственность)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(пользование)</w:t>
            </w: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квартира (пользование)</w:t>
            </w:r>
          </w:p>
          <w:p w:rsidR="00B63FDA" w:rsidRDefault="00B63FDA" w:rsidP="00AD1968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4) </w:t>
            </w:r>
            <w:r w:rsidRPr="00E84AB6">
              <w:rPr>
                <w:bCs/>
                <w:szCs w:val="28"/>
              </w:rPr>
              <w:t>жилой дом (пользование)</w:t>
            </w:r>
          </w:p>
          <w:p w:rsidR="00B63FDA" w:rsidRDefault="00B63FDA" w:rsidP="00AD1968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5) земельный участок (пользование)</w:t>
            </w:r>
          </w:p>
          <w:p w:rsidR="00B63FDA" w:rsidRPr="00E84AB6" w:rsidRDefault="00B63FDA" w:rsidP="00AD1968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6) земельный участок (пользование)</w:t>
            </w: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369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39,4</w:t>
            </w: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75,2</w:t>
            </w: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57,4</w:t>
            </w: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80,5</w:t>
            </w: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929,0</w:t>
            </w: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3200,0</w:t>
            </w:r>
          </w:p>
        </w:tc>
        <w:tc>
          <w:tcPr>
            <w:tcW w:w="581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5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646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квартира (1/4 доли собственность)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(пользование)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3) квартира (пользование)</w:t>
            </w: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4) </w:t>
            </w:r>
            <w:r>
              <w:rPr>
                <w:bCs/>
                <w:szCs w:val="28"/>
              </w:rPr>
              <w:t>жилой дом</w:t>
            </w:r>
            <w:r w:rsidRPr="00E84AB6">
              <w:rPr>
                <w:bCs/>
                <w:szCs w:val="28"/>
              </w:rPr>
              <w:t xml:space="preserve"> (пользование)</w:t>
            </w:r>
          </w:p>
          <w:p w:rsidR="00B63FDA" w:rsidRDefault="00B63FDA" w:rsidP="00AD1968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5) земельный участок (пользование)</w:t>
            </w: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>
              <w:rPr>
                <w:bCs/>
                <w:szCs w:val="28"/>
              </w:rPr>
              <w:t>6) земельный участок (пользование)</w:t>
            </w:r>
          </w:p>
        </w:tc>
        <w:tc>
          <w:tcPr>
            <w:tcW w:w="369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lastRenderedPageBreak/>
              <w:t>39,4</w:t>
            </w: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75,2</w:t>
            </w: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57,4</w:t>
            </w: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80,5</w:t>
            </w: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929,0</w:t>
            </w: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3200,0</w:t>
            </w: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581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5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 w:val="restart"/>
          </w:tcPr>
          <w:p w:rsidR="00B63FDA" w:rsidRPr="00E84AB6" w:rsidRDefault="00B63FDA" w:rsidP="00B7240B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</w:t>
            </w:r>
            <w:r>
              <w:rPr>
                <w:szCs w:val="28"/>
              </w:rPr>
              <w:t>9</w:t>
            </w:r>
            <w:r w:rsidRPr="00E84AB6">
              <w:rPr>
                <w:szCs w:val="28"/>
              </w:rPr>
              <w:t>.</w:t>
            </w:r>
          </w:p>
        </w:tc>
        <w:tc>
          <w:tcPr>
            <w:tcW w:w="865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Ремизова </w:t>
            </w:r>
            <w:r w:rsidRPr="00E84AB6">
              <w:rPr>
                <w:bCs/>
                <w:szCs w:val="28"/>
              </w:rPr>
              <w:t xml:space="preserve">В. </w:t>
            </w:r>
            <w:r>
              <w:rPr>
                <w:bCs/>
                <w:szCs w:val="28"/>
              </w:rPr>
              <w:t>П</w:t>
            </w:r>
            <w:r w:rsidRPr="00E84AB6">
              <w:rPr>
                <w:bCs/>
                <w:szCs w:val="28"/>
              </w:rPr>
              <w:t>.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Главный специалист отдела по бюджету</w:t>
            </w:r>
          </w:p>
        </w:tc>
        <w:tc>
          <w:tcPr>
            <w:tcW w:w="73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340974,33</w:t>
            </w:r>
          </w:p>
        </w:tc>
        <w:tc>
          <w:tcPr>
            <w:tcW w:w="646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1) Земельный участок (</w:t>
            </w:r>
            <w:r>
              <w:rPr>
                <w:szCs w:val="28"/>
              </w:rPr>
              <w:t xml:space="preserve">1/2 доли </w:t>
            </w:r>
            <w:r w:rsidRPr="00E84AB6">
              <w:rPr>
                <w:szCs w:val="28"/>
              </w:rPr>
              <w:t>собственность)</w:t>
            </w: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2) жилой дом (</w:t>
            </w:r>
            <w:r>
              <w:rPr>
                <w:szCs w:val="28"/>
              </w:rPr>
              <w:t xml:space="preserve">1/2 доли </w:t>
            </w:r>
            <w:r w:rsidRPr="00E84AB6">
              <w:rPr>
                <w:szCs w:val="28"/>
              </w:rPr>
              <w:t>собственность)</w:t>
            </w: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3) земельный участок (собственность)</w:t>
            </w: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4) квартира (собственность)</w:t>
            </w: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5) гараж (собственность)</w:t>
            </w:r>
          </w:p>
        </w:tc>
        <w:tc>
          <w:tcPr>
            <w:tcW w:w="369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</w:t>
            </w:r>
            <w:r>
              <w:rPr>
                <w:szCs w:val="28"/>
              </w:rPr>
              <w:t>295</w:t>
            </w:r>
            <w:r w:rsidRPr="00E84AB6">
              <w:rPr>
                <w:szCs w:val="28"/>
              </w:rPr>
              <w:t>,0</w:t>
            </w: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242,6</w:t>
            </w: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22,0</w:t>
            </w: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36,9</w:t>
            </w: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22,0</w:t>
            </w:r>
          </w:p>
        </w:tc>
        <w:tc>
          <w:tcPr>
            <w:tcW w:w="581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  <w:tc>
          <w:tcPr>
            <w:tcW w:w="65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Супруг</w:t>
            </w:r>
          </w:p>
        </w:tc>
        <w:tc>
          <w:tcPr>
            <w:tcW w:w="731" w:type="pct"/>
          </w:tcPr>
          <w:p w:rsidR="00B63FDA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35556,28</w:t>
            </w:r>
          </w:p>
        </w:tc>
        <w:tc>
          <w:tcPr>
            <w:tcW w:w="646" w:type="pct"/>
          </w:tcPr>
          <w:p w:rsidR="00B63FDA" w:rsidRPr="00E84AB6" w:rsidRDefault="00B63FDA" w:rsidP="00064165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1) Земельный участок (</w:t>
            </w:r>
            <w:r>
              <w:rPr>
                <w:szCs w:val="28"/>
              </w:rPr>
              <w:t>пользование</w:t>
            </w:r>
            <w:r w:rsidRPr="00E84AB6">
              <w:rPr>
                <w:szCs w:val="28"/>
              </w:rPr>
              <w:t>)</w:t>
            </w:r>
          </w:p>
          <w:p w:rsidR="00B63FDA" w:rsidRDefault="00B63FDA" w:rsidP="00064165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2) жилой дом (</w:t>
            </w:r>
            <w:r>
              <w:rPr>
                <w:szCs w:val="28"/>
              </w:rPr>
              <w:t>пользование</w:t>
            </w:r>
            <w:r w:rsidRPr="00E84AB6">
              <w:rPr>
                <w:szCs w:val="28"/>
              </w:rPr>
              <w:t>)</w:t>
            </w:r>
          </w:p>
          <w:p w:rsidR="00B63FDA" w:rsidRDefault="00B63FDA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3) земельный участок (пользование)</w:t>
            </w:r>
          </w:p>
          <w:p w:rsidR="00B63FDA" w:rsidRDefault="00B63FDA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4) квартира (пользование)</w:t>
            </w:r>
          </w:p>
          <w:p w:rsidR="00B63FDA" w:rsidRPr="00E84AB6" w:rsidRDefault="00B63FDA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5) гараж (пользование)</w:t>
            </w:r>
          </w:p>
        </w:tc>
        <w:tc>
          <w:tcPr>
            <w:tcW w:w="369" w:type="pct"/>
          </w:tcPr>
          <w:p w:rsidR="00B63FDA" w:rsidRPr="00E84AB6" w:rsidRDefault="00B63FDA" w:rsidP="00064165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</w:t>
            </w:r>
            <w:r>
              <w:rPr>
                <w:szCs w:val="28"/>
              </w:rPr>
              <w:t>295</w:t>
            </w:r>
            <w:r w:rsidRPr="00E84AB6">
              <w:rPr>
                <w:szCs w:val="28"/>
              </w:rPr>
              <w:t>,0</w:t>
            </w:r>
          </w:p>
          <w:p w:rsidR="00B63FDA" w:rsidRPr="00E84AB6" w:rsidRDefault="00B63FDA" w:rsidP="00064165">
            <w:pPr>
              <w:pStyle w:val="ConsPlusNormal"/>
              <w:rPr>
                <w:szCs w:val="28"/>
              </w:rPr>
            </w:pPr>
          </w:p>
          <w:p w:rsidR="00B63FDA" w:rsidRPr="00E84AB6" w:rsidRDefault="00B63FDA" w:rsidP="00064165">
            <w:pPr>
              <w:pStyle w:val="ConsPlusNormal"/>
              <w:rPr>
                <w:szCs w:val="28"/>
              </w:rPr>
            </w:pPr>
          </w:p>
          <w:p w:rsidR="00B63FDA" w:rsidRDefault="00B63FDA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242,6</w:t>
            </w:r>
          </w:p>
          <w:p w:rsidR="00B63FDA" w:rsidRDefault="00B63FDA" w:rsidP="00064165">
            <w:pPr>
              <w:pStyle w:val="ConsPlusNormal"/>
              <w:rPr>
                <w:szCs w:val="28"/>
              </w:rPr>
            </w:pPr>
          </w:p>
          <w:p w:rsidR="00B63FDA" w:rsidRDefault="00B63FDA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22,0</w:t>
            </w:r>
          </w:p>
          <w:p w:rsidR="00B63FDA" w:rsidRDefault="00B63FDA" w:rsidP="00064165">
            <w:pPr>
              <w:pStyle w:val="ConsPlusNormal"/>
              <w:rPr>
                <w:szCs w:val="28"/>
              </w:rPr>
            </w:pPr>
          </w:p>
          <w:p w:rsidR="00B63FDA" w:rsidRDefault="00B63FDA" w:rsidP="00064165">
            <w:pPr>
              <w:pStyle w:val="ConsPlusNormal"/>
              <w:rPr>
                <w:szCs w:val="28"/>
              </w:rPr>
            </w:pPr>
          </w:p>
          <w:p w:rsidR="00B63FDA" w:rsidRDefault="00B63FDA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36,9</w:t>
            </w:r>
          </w:p>
          <w:p w:rsidR="00B63FDA" w:rsidRDefault="00B63FDA" w:rsidP="00064165">
            <w:pPr>
              <w:pStyle w:val="ConsPlusNormal"/>
              <w:rPr>
                <w:szCs w:val="28"/>
              </w:rPr>
            </w:pPr>
          </w:p>
          <w:p w:rsidR="00B63FDA" w:rsidRPr="00E84AB6" w:rsidRDefault="00B63FDA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22,</w:t>
            </w:r>
            <w:r>
              <w:rPr>
                <w:szCs w:val="28"/>
              </w:rPr>
              <w:lastRenderedPageBreak/>
              <w:t>0</w:t>
            </w:r>
          </w:p>
        </w:tc>
        <w:tc>
          <w:tcPr>
            <w:tcW w:w="581" w:type="pct"/>
          </w:tcPr>
          <w:p w:rsidR="00B63FDA" w:rsidRPr="00E84AB6" w:rsidRDefault="00B63FDA" w:rsidP="00064165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CD0668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1)Легковой автомобиль КИА</w:t>
            </w:r>
          </w:p>
        </w:tc>
        <w:tc>
          <w:tcPr>
            <w:tcW w:w="65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 w:val="restar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E84AB6">
              <w:rPr>
                <w:szCs w:val="28"/>
              </w:rPr>
              <w:t>.</w:t>
            </w:r>
          </w:p>
        </w:tc>
        <w:tc>
          <w:tcPr>
            <w:tcW w:w="865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Митрофанова Т.М</w:t>
            </w:r>
            <w:r w:rsidRPr="00E84AB6">
              <w:rPr>
                <w:bCs/>
                <w:szCs w:val="28"/>
              </w:rPr>
              <w:t>.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Главный специалист</w:t>
            </w:r>
            <w:r>
              <w:rPr>
                <w:bCs/>
                <w:szCs w:val="28"/>
              </w:rPr>
              <w:t xml:space="preserve"> отдела по бюджету</w:t>
            </w:r>
          </w:p>
        </w:tc>
        <w:tc>
          <w:tcPr>
            <w:tcW w:w="731" w:type="pct"/>
          </w:tcPr>
          <w:p w:rsidR="00B63FDA" w:rsidRPr="00E84AB6" w:rsidRDefault="00B63FDA" w:rsidP="00162CCB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365899,25</w:t>
            </w:r>
          </w:p>
        </w:tc>
        <w:tc>
          <w:tcPr>
            <w:tcW w:w="646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1) квартира (собственность)</w:t>
            </w: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2) жилой дом (пользование)</w:t>
            </w: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3) земельный участок (пользование)</w:t>
            </w: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4) квартира</w:t>
            </w: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(пользование)</w:t>
            </w:r>
          </w:p>
        </w:tc>
        <w:tc>
          <w:tcPr>
            <w:tcW w:w="369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27,5</w:t>
            </w: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58,3</w:t>
            </w: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</w:t>
            </w:r>
            <w:r>
              <w:rPr>
                <w:szCs w:val="28"/>
              </w:rPr>
              <w:t>500</w:t>
            </w:r>
            <w:r w:rsidRPr="00E84AB6">
              <w:rPr>
                <w:szCs w:val="28"/>
              </w:rPr>
              <w:t>,0</w:t>
            </w: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33,8</w:t>
            </w:r>
          </w:p>
        </w:tc>
        <w:tc>
          <w:tcPr>
            <w:tcW w:w="581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  <w:r w:rsidRPr="00E84AB6">
              <w:rPr>
                <w:szCs w:val="28"/>
              </w:rPr>
              <w:t xml:space="preserve"> </w:t>
            </w:r>
          </w:p>
        </w:tc>
        <w:tc>
          <w:tcPr>
            <w:tcW w:w="65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Супруг</w:t>
            </w:r>
          </w:p>
        </w:tc>
        <w:tc>
          <w:tcPr>
            <w:tcW w:w="73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732350,85</w:t>
            </w:r>
          </w:p>
        </w:tc>
        <w:tc>
          <w:tcPr>
            <w:tcW w:w="646" w:type="pct"/>
          </w:tcPr>
          <w:p w:rsidR="00B63FDA" w:rsidRPr="00E84AB6" w:rsidRDefault="00B63FDA" w:rsidP="00064165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1) квартира (</w:t>
            </w:r>
            <w:r>
              <w:rPr>
                <w:szCs w:val="28"/>
              </w:rPr>
              <w:t>пользование</w:t>
            </w:r>
            <w:r w:rsidRPr="00E84AB6">
              <w:rPr>
                <w:szCs w:val="28"/>
              </w:rPr>
              <w:t>)</w:t>
            </w:r>
          </w:p>
          <w:p w:rsidR="00B63FDA" w:rsidRPr="00E84AB6" w:rsidRDefault="00B63FDA" w:rsidP="00064165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2) жилой дом (</w:t>
            </w:r>
            <w:r>
              <w:rPr>
                <w:szCs w:val="28"/>
              </w:rPr>
              <w:t>собственность</w:t>
            </w:r>
            <w:r w:rsidRPr="00E84AB6">
              <w:rPr>
                <w:szCs w:val="28"/>
              </w:rPr>
              <w:t>)</w:t>
            </w:r>
          </w:p>
          <w:p w:rsidR="00B63FDA" w:rsidRDefault="00B63FDA" w:rsidP="00064165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3) земельный участок (</w:t>
            </w:r>
            <w:r>
              <w:rPr>
                <w:szCs w:val="28"/>
              </w:rPr>
              <w:t>собственность</w:t>
            </w:r>
            <w:r w:rsidRPr="00E84AB6">
              <w:rPr>
                <w:szCs w:val="28"/>
              </w:rPr>
              <w:t>)</w:t>
            </w:r>
          </w:p>
          <w:p w:rsidR="00B63FDA" w:rsidRPr="00E84AB6" w:rsidRDefault="00B63FDA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4) квартира (собственность)</w:t>
            </w:r>
          </w:p>
        </w:tc>
        <w:tc>
          <w:tcPr>
            <w:tcW w:w="369" w:type="pct"/>
          </w:tcPr>
          <w:p w:rsidR="00B63FDA" w:rsidRPr="00E84AB6" w:rsidRDefault="00B63FDA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27,5</w:t>
            </w:r>
          </w:p>
          <w:p w:rsidR="00B63FDA" w:rsidRPr="00E84AB6" w:rsidRDefault="00B63FDA" w:rsidP="00064165">
            <w:pPr>
              <w:pStyle w:val="ConsPlusNormal"/>
              <w:rPr>
                <w:szCs w:val="28"/>
              </w:rPr>
            </w:pPr>
          </w:p>
          <w:p w:rsidR="00B63FDA" w:rsidRPr="00E84AB6" w:rsidRDefault="00B63FDA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58,3</w:t>
            </w:r>
          </w:p>
          <w:p w:rsidR="00B63FDA" w:rsidRPr="00E84AB6" w:rsidRDefault="00B63FDA" w:rsidP="00064165">
            <w:pPr>
              <w:pStyle w:val="ConsPlusNormal"/>
              <w:rPr>
                <w:szCs w:val="28"/>
              </w:rPr>
            </w:pPr>
          </w:p>
          <w:p w:rsidR="00B63FDA" w:rsidRDefault="00B63FDA" w:rsidP="00064165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1</w:t>
            </w:r>
            <w:r>
              <w:rPr>
                <w:szCs w:val="28"/>
              </w:rPr>
              <w:t>500</w:t>
            </w:r>
            <w:r w:rsidRPr="00E84AB6">
              <w:rPr>
                <w:szCs w:val="28"/>
              </w:rPr>
              <w:t>,0</w:t>
            </w:r>
          </w:p>
          <w:p w:rsidR="00B63FDA" w:rsidRDefault="00B63FDA" w:rsidP="00064165">
            <w:pPr>
              <w:pStyle w:val="ConsPlusNormal"/>
              <w:rPr>
                <w:szCs w:val="28"/>
              </w:rPr>
            </w:pPr>
          </w:p>
          <w:p w:rsidR="00B63FDA" w:rsidRDefault="00B63FDA" w:rsidP="00064165">
            <w:pPr>
              <w:pStyle w:val="ConsPlusNormal"/>
              <w:rPr>
                <w:szCs w:val="28"/>
              </w:rPr>
            </w:pPr>
          </w:p>
          <w:p w:rsidR="00B63FDA" w:rsidRPr="00E84AB6" w:rsidRDefault="00B63FDA" w:rsidP="0006416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33,8</w:t>
            </w:r>
          </w:p>
        </w:tc>
        <w:tc>
          <w:tcPr>
            <w:tcW w:w="581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3FDA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1) Легковой автомобиль </w:t>
            </w:r>
            <w:r w:rsidRPr="00E84AB6">
              <w:rPr>
                <w:bCs/>
                <w:szCs w:val="28"/>
                <w:lang w:val="en-US"/>
              </w:rPr>
              <w:t>Ren</w:t>
            </w:r>
            <w:r>
              <w:rPr>
                <w:bCs/>
                <w:szCs w:val="28"/>
                <w:lang w:val="en-US"/>
              </w:rPr>
              <w:t>aut</w:t>
            </w:r>
          </w:p>
          <w:p w:rsidR="00B63FDA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2) Мотоцикл ИЖ</w:t>
            </w:r>
          </w:p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3) Прицеп легковой КМЗ</w:t>
            </w:r>
          </w:p>
        </w:tc>
        <w:tc>
          <w:tcPr>
            <w:tcW w:w="65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 w:val="restart"/>
          </w:tcPr>
          <w:p w:rsidR="00B63FDA" w:rsidRPr="00E84AB6" w:rsidRDefault="00B63FDA" w:rsidP="00B7240B">
            <w:pPr>
              <w:pStyle w:val="ConsPlusNormal"/>
              <w:rPr>
                <w:szCs w:val="28"/>
              </w:rPr>
            </w:pPr>
            <w:r w:rsidRPr="00DF5D62">
              <w:rPr>
                <w:szCs w:val="28"/>
              </w:rPr>
              <w:t>21</w:t>
            </w:r>
            <w:r w:rsidRPr="00E84AB6">
              <w:rPr>
                <w:szCs w:val="28"/>
              </w:rPr>
              <w:t>.</w:t>
            </w:r>
          </w:p>
        </w:tc>
        <w:tc>
          <w:tcPr>
            <w:tcW w:w="865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D32654">
              <w:rPr>
                <w:bCs/>
                <w:szCs w:val="28"/>
              </w:rPr>
              <w:t>Маркина О. А.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Главный специалист отдела по информационно </w:t>
            </w:r>
            <w:r>
              <w:rPr>
                <w:bCs/>
                <w:szCs w:val="28"/>
              </w:rPr>
              <w:t>–</w:t>
            </w:r>
            <w:r w:rsidRPr="00E84AB6">
              <w:rPr>
                <w:bCs/>
                <w:szCs w:val="28"/>
              </w:rPr>
              <w:t>техническому обеспечению и осуществлению контроля</w:t>
            </w:r>
          </w:p>
        </w:tc>
        <w:tc>
          <w:tcPr>
            <w:tcW w:w="731" w:type="pct"/>
          </w:tcPr>
          <w:p w:rsidR="00B63FDA" w:rsidRPr="00E84AB6" w:rsidRDefault="00B63FDA" w:rsidP="00DF5D62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167466,50</w:t>
            </w:r>
          </w:p>
        </w:tc>
        <w:tc>
          <w:tcPr>
            <w:tcW w:w="646" w:type="pct"/>
          </w:tcPr>
          <w:p w:rsidR="00B63FDA" w:rsidRPr="004329CC" w:rsidRDefault="00B63FDA" w:rsidP="004329CC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</w:t>
            </w:r>
            <w:r w:rsidRPr="00E84AB6">
              <w:rPr>
                <w:bCs/>
                <w:szCs w:val="28"/>
              </w:rPr>
              <w:t xml:space="preserve">земельный участок </w:t>
            </w:r>
            <w:r>
              <w:rPr>
                <w:bCs/>
                <w:szCs w:val="28"/>
              </w:rPr>
              <w:t>(4/5 доли собственность</w:t>
            </w:r>
            <w:r w:rsidRPr="00E84AB6">
              <w:rPr>
                <w:bCs/>
                <w:szCs w:val="28"/>
              </w:rPr>
              <w:t>)</w:t>
            </w:r>
          </w:p>
          <w:p w:rsidR="00B63FDA" w:rsidRDefault="00B63FDA" w:rsidP="00DF5D62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2) земельный участок</w:t>
            </w:r>
            <w:r w:rsidRPr="00E84AB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(</w:t>
            </w:r>
            <w:r w:rsidRPr="00E84AB6">
              <w:rPr>
                <w:bCs/>
                <w:szCs w:val="28"/>
              </w:rPr>
              <w:t>собственность)</w:t>
            </w:r>
          </w:p>
          <w:p w:rsidR="00B63FDA" w:rsidRDefault="00B63FDA" w:rsidP="004329CC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3) жилой дом (собственность)</w:t>
            </w:r>
          </w:p>
          <w:p w:rsidR="00B63FDA" w:rsidRPr="00E84AB6" w:rsidRDefault="00B63FDA" w:rsidP="004329CC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4)жилой дом (собственность)</w:t>
            </w:r>
          </w:p>
        </w:tc>
        <w:tc>
          <w:tcPr>
            <w:tcW w:w="369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390,0</w:t>
            </w: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37,9</w:t>
            </w: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37,9</w:t>
            </w:r>
          </w:p>
        </w:tc>
        <w:tc>
          <w:tcPr>
            <w:tcW w:w="581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Супруг</w:t>
            </w:r>
          </w:p>
        </w:tc>
        <w:tc>
          <w:tcPr>
            <w:tcW w:w="731" w:type="pct"/>
          </w:tcPr>
          <w:p w:rsidR="00B63FDA" w:rsidRPr="00E84AB6" w:rsidRDefault="00B63FDA" w:rsidP="00DF5D62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332350,00</w:t>
            </w:r>
          </w:p>
        </w:tc>
        <w:tc>
          <w:tcPr>
            <w:tcW w:w="646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1) земельный участок  (1/5 доли </w:t>
            </w:r>
            <w:r w:rsidRPr="00E84AB6">
              <w:rPr>
                <w:bCs/>
                <w:szCs w:val="28"/>
              </w:rPr>
              <w:lastRenderedPageBreak/>
              <w:t>собственность)</w:t>
            </w:r>
          </w:p>
          <w:p w:rsidR="00B63FDA" w:rsidRDefault="00B63FDA" w:rsidP="00AC0108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(1/5 доли собственность)</w:t>
            </w:r>
          </w:p>
          <w:p w:rsidR="00B63FDA" w:rsidRDefault="00B63FDA" w:rsidP="00AC0108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3)жилой дом (пользование)</w:t>
            </w:r>
          </w:p>
          <w:p w:rsidR="00B63FDA" w:rsidRPr="00E84AB6" w:rsidRDefault="00B63FDA" w:rsidP="00AC0108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4)земельный участок (пользование)</w:t>
            </w:r>
          </w:p>
        </w:tc>
        <w:tc>
          <w:tcPr>
            <w:tcW w:w="369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800,0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37,9</w:t>
            </w: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37,9</w:t>
            </w: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390,0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27" w:type="pct"/>
          </w:tcPr>
          <w:p w:rsidR="00B63FDA" w:rsidRPr="00AC0108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Легковой</w:t>
            </w:r>
            <w:r>
              <w:rPr>
                <w:bCs/>
                <w:szCs w:val="28"/>
              </w:rPr>
              <w:t xml:space="preserve"> автомобиль</w:t>
            </w:r>
            <w:r w:rsidRPr="00E84AB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  <w:lang w:val="en-US"/>
              </w:rPr>
              <w:t>OPEL</w:t>
            </w:r>
            <w:r>
              <w:rPr>
                <w:bCs/>
                <w:szCs w:val="28"/>
              </w:rPr>
              <w:t xml:space="preserve"> </w:t>
            </w:r>
          </w:p>
          <w:p w:rsidR="00B63FDA" w:rsidRPr="00E84AB6" w:rsidRDefault="00B63FDA" w:rsidP="004329CC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Грузовой </w:t>
            </w:r>
            <w:r>
              <w:rPr>
                <w:bCs/>
                <w:szCs w:val="28"/>
              </w:rPr>
              <w:lastRenderedPageBreak/>
              <w:t>автомобиль МАН</w:t>
            </w:r>
          </w:p>
        </w:tc>
        <w:tc>
          <w:tcPr>
            <w:tcW w:w="65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lastRenderedPageBreak/>
              <w:t>нет</w:t>
            </w:r>
          </w:p>
        </w:tc>
      </w:tr>
      <w:tr w:rsidR="00B63FDA" w:rsidRPr="00E84AB6" w:rsidTr="007C3F78">
        <w:tc>
          <w:tcPr>
            <w:tcW w:w="229" w:type="pct"/>
            <w:vMerge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46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  <w:r w:rsidRPr="00E84AB6">
              <w:rPr>
                <w:bCs/>
                <w:szCs w:val="28"/>
              </w:rPr>
              <w:t>) жилой дом (пользование)</w:t>
            </w: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  <w:r w:rsidRPr="00E84AB6">
              <w:rPr>
                <w:bCs/>
                <w:szCs w:val="28"/>
              </w:rPr>
              <w:t>) земельный участок  (пользование)</w:t>
            </w:r>
          </w:p>
          <w:p w:rsidR="00B63FDA" w:rsidRPr="00E84AB6" w:rsidRDefault="00B63FDA" w:rsidP="0088445F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  <w:r w:rsidRPr="00E84AB6">
              <w:rPr>
                <w:bCs/>
                <w:szCs w:val="28"/>
              </w:rPr>
              <w:t>) жилой дом (пользование)</w:t>
            </w:r>
          </w:p>
          <w:p w:rsidR="00B63FDA" w:rsidRPr="00E84AB6" w:rsidRDefault="00B63FDA" w:rsidP="0088445F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  <w:r w:rsidRPr="00E84AB6">
              <w:rPr>
                <w:bCs/>
                <w:szCs w:val="28"/>
              </w:rPr>
              <w:t>) земельный участок  (пользование)</w:t>
            </w:r>
          </w:p>
        </w:tc>
        <w:tc>
          <w:tcPr>
            <w:tcW w:w="369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37,9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37,9</w:t>
            </w: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390,0</w:t>
            </w:r>
          </w:p>
        </w:tc>
        <w:tc>
          <w:tcPr>
            <w:tcW w:w="581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  <w:tc>
          <w:tcPr>
            <w:tcW w:w="646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 (пользование)</w:t>
            </w:r>
          </w:p>
          <w:p w:rsidR="00B63FDA" w:rsidRDefault="00B63FDA" w:rsidP="007E21E3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2) жилой дом (пользование)</w:t>
            </w:r>
          </w:p>
          <w:p w:rsidR="00B63FDA" w:rsidRPr="00E84AB6" w:rsidRDefault="00B63FDA" w:rsidP="0088445F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  <w:r w:rsidRPr="00E84AB6">
              <w:rPr>
                <w:bCs/>
                <w:szCs w:val="28"/>
              </w:rPr>
              <w:t>) земельный участок  (пользование)</w:t>
            </w:r>
          </w:p>
          <w:p w:rsidR="00B63FDA" w:rsidRPr="00E84AB6" w:rsidRDefault="00B63FDA" w:rsidP="0088445F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  <w:r w:rsidRPr="00E84AB6">
              <w:rPr>
                <w:bCs/>
                <w:szCs w:val="28"/>
              </w:rPr>
              <w:t>) жилой дом (пользование)</w:t>
            </w:r>
          </w:p>
        </w:tc>
        <w:tc>
          <w:tcPr>
            <w:tcW w:w="369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800,0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37,9</w:t>
            </w: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390,0</w:t>
            </w: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Default="00B63FDA" w:rsidP="00E84AB6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37,9</w:t>
            </w:r>
          </w:p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E84AB6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/>
          </w:tcPr>
          <w:p w:rsidR="00B63FDA" w:rsidRPr="00E84AB6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Pr="00E84AB6" w:rsidRDefault="00B63FDA" w:rsidP="00A13290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B63FDA" w:rsidRPr="00E84AB6" w:rsidRDefault="00B63FDA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  <w:tc>
          <w:tcPr>
            <w:tcW w:w="646" w:type="pct"/>
          </w:tcPr>
          <w:p w:rsidR="00B63FDA" w:rsidRPr="00E84AB6" w:rsidRDefault="00B63FDA" w:rsidP="00A13290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1) земельный участок  (пользование)</w:t>
            </w:r>
          </w:p>
          <w:p w:rsidR="00B63FDA" w:rsidRDefault="00B63FDA" w:rsidP="00A13290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2) жилой дом </w:t>
            </w:r>
            <w:r w:rsidRPr="00E84AB6">
              <w:rPr>
                <w:bCs/>
                <w:szCs w:val="28"/>
              </w:rPr>
              <w:lastRenderedPageBreak/>
              <w:t>(пользование)</w:t>
            </w:r>
          </w:p>
          <w:p w:rsidR="00B63FDA" w:rsidRPr="00E84AB6" w:rsidRDefault="00B63FDA" w:rsidP="0088445F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  <w:r w:rsidRPr="00E84AB6">
              <w:rPr>
                <w:bCs/>
                <w:szCs w:val="28"/>
              </w:rPr>
              <w:t>) земельный участок  (пользование)</w:t>
            </w:r>
          </w:p>
          <w:p w:rsidR="00B63FDA" w:rsidRPr="00E84AB6" w:rsidRDefault="00B63FDA" w:rsidP="0088445F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  <w:r w:rsidRPr="00E84AB6">
              <w:rPr>
                <w:bCs/>
                <w:szCs w:val="28"/>
              </w:rPr>
              <w:t>) жилой дом (пользование)</w:t>
            </w:r>
          </w:p>
        </w:tc>
        <w:tc>
          <w:tcPr>
            <w:tcW w:w="369" w:type="pct"/>
          </w:tcPr>
          <w:p w:rsidR="00B63FDA" w:rsidRPr="00E84AB6" w:rsidRDefault="00B63FDA" w:rsidP="00A13290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800,0</w:t>
            </w:r>
          </w:p>
          <w:p w:rsidR="00B63FDA" w:rsidRPr="00E84AB6" w:rsidRDefault="00B63FDA" w:rsidP="00A13290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A13290">
            <w:pPr>
              <w:pStyle w:val="ConsPlusNormal"/>
              <w:rPr>
                <w:bCs/>
                <w:szCs w:val="28"/>
              </w:rPr>
            </w:pPr>
          </w:p>
          <w:p w:rsidR="00B63FDA" w:rsidRDefault="00B63FDA" w:rsidP="00A13290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37,9</w:t>
            </w:r>
          </w:p>
          <w:p w:rsidR="00B63FDA" w:rsidRDefault="00B63FDA" w:rsidP="00A13290">
            <w:pPr>
              <w:pStyle w:val="ConsPlusNormal"/>
              <w:rPr>
                <w:bCs/>
                <w:szCs w:val="28"/>
              </w:rPr>
            </w:pPr>
          </w:p>
          <w:p w:rsidR="00B63FDA" w:rsidRDefault="00B63FDA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390,0</w:t>
            </w:r>
          </w:p>
          <w:p w:rsidR="00B63FDA" w:rsidRDefault="00B63FDA" w:rsidP="00A13290">
            <w:pPr>
              <w:pStyle w:val="ConsPlusNormal"/>
              <w:rPr>
                <w:bCs/>
                <w:szCs w:val="28"/>
              </w:rPr>
            </w:pPr>
          </w:p>
          <w:p w:rsidR="00B63FDA" w:rsidRDefault="00B63FDA" w:rsidP="00A13290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37,9</w:t>
            </w:r>
          </w:p>
          <w:p w:rsidR="00B63FDA" w:rsidRPr="00E84AB6" w:rsidRDefault="00B63FDA" w:rsidP="00A13290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581" w:type="pct"/>
          </w:tcPr>
          <w:p w:rsidR="00B63FDA" w:rsidRPr="00E84AB6" w:rsidRDefault="00B63FDA" w:rsidP="00A13290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lastRenderedPageBreak/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A13290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3FDA" w:rsidRPr="00E84AB6" w:rsidRDefault="00B63FDA" w:rsidP="00A13290">
            <w:pPr>
              <w:pStyle w:val="ConsPlusNormal"/>
              <w:rPr>
                <w:szCs w:val="28"/>
              </w:rPr>
            </w:pPr>
            <w:r w:rsidRPr="00E84AB6">
              <w:rPr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 w:val="restart"/>
          </w:tcPr>
          <w:p w:rsidR="00B63FDA" w:rsidRPr="009235B1" w:rsidRDefault="00B63FDA" w:rsidP="00E84AB6">
            <w:pPr>
              <w:pStyle w:val="ConsPlusNormal"/>
              <w:rPr>
                <w:szCs w:val="28"/>
              </w:rPr>
            </w:pPr>
            <w:r w:rsidRPr="009235B1">
              <w:rPr>
                <w:szCs w:val="28"/>
              </w:rPr>
              <w:t>22</w:t>
            </w:r>
          </w:p>
        </w:tc>
        <w:tc>
          <w:tcPr>
            <w:tcW w:w="865" w:type="pct"/>
          </w:tcPr>
          <w:p w:rsidR="00B63FDA" w:rsidRDefault="00B63FDA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Разумова Е.Н. </w:t>
            </w:r>
          </w:p>
          <w:p w:rsidR="00B63FDA" w:rsidRPr="00E84AB6" w:rsidRDefault="00B63FDA" w:rsidP="00A13290">
            <w:pPr>
              <w:pStyle w:val="ConsPlusNormal"/>
              <w:rPr>
                <w:bCs/>
                <w:szCs w:val="28"/>
              </w:rPr>
            </w:pPr>
            <w:r w:rsidRPr="00E84AB6">
              <w:rPr>
                <w:bCs/>
                <w:szCs w:val="28"/>
              </w:rPr>
              <w:t xml:space="preserve">Главный специалист отдела по информационно </w:t>
            </w:r>
            <w:r>
              <w:rPr>
                <w:bCs/>
                <w:szCs w:val="28"/>
              </w:rPr>
              <w:t>–</w:t>
            </w:r>
            <w:r w:rsidRPr="00E84AB6">
              <w:rPr>
                <w:bCs/>
                <w:szCs w:val="28"/>
              </w:rPr>
              <w:t>техническому обеспечению и осуществлению контроля</w:t>
            </w:r>
          </w:p>
        </w:tc>
        <w:tc>
          <w:tcPr>
            <w:tcW w:w="731" w:type="pct"/>
          </w:tcPr>
          <w:p w:rsidR="00B63FDA" w:rsidRDefault="00B63FDA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327019,94</w:t>
            </w:r>
          </w:p>
        </w:tc>
        <w:tc>
          <w:tcPr>
            <w:tcW w:w="646" w:type="pct"/>
          </w:tcPr>
          <w:p w:rsidR="00B63FDA" w:rsidRDefault="00B63FDA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 Квартира (собственность)</w:t>
            </w:r>
          </w:p>
          <w:p w:rsidR="00B63FDA" w:rsidRPr="00E84AB6" w:rsidRDefault="00B63FDA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2)Квартира (пользование)</w:t>
            </w:r>
          </w:p>
        </w:tc>
        <w:tc>
          <w:tcPr>
            <w:tcW w:w="369" w:type="pct"/>
          </w:tcPr>
          <w:p w:rsidR="00B63FDA" w:rsidRDefault="00B63FDA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44,4</w:t>
            </w:r>
          </w:p>
          <w:p w:rsidR="00B63FDA" w:rsidRDefault="00B63FDA" w:rsidP="00A13290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81,1</w:t>
            </w:r>
          </w:p>
        </w:tc>
        <w:tc>
          <w:tcPr>
            <w:tcW w:w="581" w:type="pct"/>
          </w:tcPr>
          <w:p w:rsidR="00B63FDA" w:rsidRPr="00E84AB6" w:rsidRDefault="00B63FDA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3FDA" w:rsidRPr="00AC74A1" w:rsidRDefault="00B63FDA" w:rsidP="00AC74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 w:rsidRPr="00AC74A1">
              <w:rPr>
                <w:rFonts w:eastAsia="Times New Roman"/>
                <w:bCs/>
                <w:sz w:val="28"/>
                <w:lang w:eastAsia="ru-RU"/>
              </w:rPr>
              <w:t>Квартира</w:t>
            </w:r>
          </w:p>
          <w:p w:rsidR="00B63FDA" w:rsidRPr="00AC74A1" w:rsidRDefault="00B63FDA" w:rsidP="00AC74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8"/>
                <w:lang w:eastAsia="ru-RU"/>
              </w:rPr>
            </w:pPr>
            <w:r w:rsidRPr="00AC74A1">
              <w:rPr>
                <w:rFonts w:eastAsia="Times New Roman"/>
                <w:bCs/>
                <w:sz w:val="28"/>
                <w:lang w:eastAsia="ru-RU"/>
              </w:rPr>
              <w:t>(кредит,</w:t>
            </w:r>
          </w:p>
          <w:p w:rsidR="00B63FDA" w:rsidRPr="00AC74A1" w:rsidRDefault="00B63FDA" w:rsidP="00AC74A1">
            <w:pPr>
              <w:pStyle w:val="ConsPlusNormal"/>
              <w:jc w:val="both"/>
              <w:rPr>
                <w:bCs/>
                <w:szCs w:val="28"/>
              </w:rPr>
            </w:pPr>
            <w:r w:rsidRPr="00AC74A1">
              <w:rPr>
                <w:bCs/>
                <w:szCs w:val="28"/>
              </w:rPr>
              <w:t>накопления за предыдущие годы)</w:t>
            </w:r>
          </w:p>
        </w:tc>
      </w:tr>
      <w:tr w:rsidR="00B63FDA" w:rsidRPr="00E84AB6" w:rsidTr="007C3F78">
        <w:tc>
          <w:tcPr>
            <w:tcW w:w="229" w:type="pct"/>
            <w:vMerge/>
          </w:tcPr>
          <w:p w:rsidR="00B63FDA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Default="00B63FDA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Супруг</w:t>
            </w:r>
          </w:p>
        </w:tc>
        <w:tc>
          <w:tcPr>
            <w:tcW w:w="731" w:type="pct"/>
          </w:tcPr>
          <w:p w:rsidR="00B63FDA" w:rsidRDefault="00B63FDA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10000,00</w:t>
            </w:r>
          </w:p>
        </w:tc>
        <w:tc>
          <w:tcPr>
            <w:tcW w:w="646" w:type="pct"/>
          </w:tcPr>
          <w:p w:rsidR="00B63FDA" w:rsidRDefault="00B63FDA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1)Квартира (¾ доли собственность)</w:t>
            </w:r>
          </w:p>
          <w:p w:rsidR="00B63FDA" w:rsidRPr="00E84AB6" w:rsidRDefault="00B63FDA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2)Квартира (пользование)</w:t>
            </w:r>
          </w:p>
        </w:tc>
        <w:tc>
          <w:tcPr>
            <w:tcW w:w="369" w:type="pct"/>
          </w:tcPr>
          <w:p w:rsidR="00B63FDA" w:rsidRDefault="00B63FDA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81,1</w:t>
            </w:r>
          </w:p>
          <w:p w:rsidR="00B63FDA" w:rsidRDefault="00B63FDA" w:rsidP="00A13290">
            <w:pPr>
              <w:pStyle w:val="ConsPlusNormal"/>
              <w:rPr>
                <w:bCs/>
                <w:szCs w:val="28"/>
              </w:rPr>
            </w:pPr>
          </w:p>
          <w:p w:rsidR="00B63FDA" w:rsidRDefault="00B63FDA" w:rsidP="00A13290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44,4</w:t>
            </w:r>
          </w:p>
        </w:tc>
        <w:tc>
          <w:tcPr>
            <w:tcW w:w="581" w:type="pct"/>
          </w:tcPr>
          <w:p w:rsidR="00B63FDA" w:rsidRPr="00E84AB6" w:rsidRDefault="00B63FDA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054E89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нет </w:t>
            </w:r>
          </w:p>
        </w:tc>
        <w:tc>
          <w:tcPr>
            <w:tcW w:w="651" w:type="pct"/>
          </w:tcPr>
          <w:p w:rsidR="00B63FDA" w:rsidRPr="00E84AB6" w:rsidRDefault="00B63FDA" w:rsidP="00A13290">
            <w:pPr>
              <w:pStyle w:val="ConsPlusNormal"/>
              <w:rPr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</w:tr>
      <w:tr w:rsidR="00B63FDA" w:rsidRPr="00E84AB6" w:rsidTr="007C3F78">
        <w:tc>
          <w:tcPr>
            <w:tcW w:w="229" w:type="pct"/>
            <w:vMerge/>
          </w:tcPr>
          <w:p w:rsidR="00B63FDA" w:rsidRDefault="00B63FDA" w:rsidP="00E84AB6">
            <w:pPr>
              <w:pStyle w:val="ConsPlusNormal"/>
              <w:rPr>
                <w:szCs w:val="28"/>
              </w:rPr>
            </w:pPr>
          </w:p>
        </w:tc>
        <w:tc>
          <w:tcPr>
            <w:tcW w:w="865" w:type="pct"/>
          </w:tcPr>
          <w:p w:rsidR="00B63FDA" w:rsidRDefault="00B63FDA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Несовершеннолетний ребенок</w:t>
            </w:r>
          </w:p>
        </w:tc>
        <w:tc>
          <w:tcPr>
            <w:tcW w:w="731" w:type="pct"/>
          </w:tcPr>
          <w:p w:rsidR="00B63FDA" w:rsidRDefault="00B63FDA" w:rsidP="00A13290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  <w:tc>
          <w:tcPr>
            <w:tcW w:w="646" w:type="pct"/>
          </w:tcPr>
          <w:p w:rsidR="00B63FDA" w:rsidRDefault="00B63FDA" w:rsidP="003E6DB1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1) Квартира (пользование)</w:t>
            </w:r>
          </w:p>
          <w:p w:rsidR="00B63FDA" w:rsidRPr="00E84AB6" w:rsidRDefault="00B63FDA" w:rsidP="003E6DB1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2)Квартира (пользование)</w:t>
            </w:r>
          </w:p>
        </w:tc>
        <w:tc>
          <w:tcPr>
            <w:tcW w:w="369" w:type="pct"/>
          </w:tcPr>
          <w:p w:rsidR="00B63FDA" w:rsidRDefault="00B63FDA" w:rsidP="003E6DB1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44,4</w:t>
            </w:r>
          </w:p>
          <w:p w:rsidR="00B63FDA" w:rsidRDefault="00B63FDA" w:rsidP="003E6DB1">
            <w:pPr>
              <w:pStyle w:val="ConsPlusNormal"/>
              <w:rPr>
                <w:bCs/>
                <w:szCs w:val="28"/>
              </w:rPr>
            </w:pPr>
          </w:p>
          <w:p w:rsidR="00B63FDA" w:rsidRPr="00E84AB6" w:rsidRDefault="00B63FDA" w:rsidP="003E6DB1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81,1</w:t>
            </w:r>
          </w:p>
        </w:tc>
        <w:tc>
          <w:tcPr>
            <w:tcW w:w="581" w:type="pct"/>
          </w:tcPr>
          <w:p w:rsidR="00B63FDA" w:rsidRPr="00E84AB6" w:rsidRDefault="00B63FDA" w:rsidP="003E6DB1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Россия</w:t>
            </w:r>
          </w:p>
        </w:tc>
        <w:tc>
          <w:tcPr>
            <w:tcW w:w="927" w:type="pct"/>
          </w:tcPr>
          <w:p w:rsidR="00B63FDA" w:rsidRPr="00E84AB6" w:rsidRDefault="00B63FDA" w:rsidP="003E6DB1">
            <w:pPr>
              <w:pStyle w:val="ConsPlusNormal"/>
              <w:rPr>
                <w:bCs/>
                <w:szCs w:val="28"/>
              </w:rPr>
            </w:pPr>
            <w:r>
              <w:rPr>
                <w:bCs/>
                <w:szCs w:val="28"/>
              </w:rPr>
              <w:t>нет</w:t>
            </w:r>
          </w:p>
        </w:tc>
        <w:tc>
          <w:tcPr>
            <w:tcW w:w="651" w:type="pct"/>
          </w:tcPr>
          <w:p w:rsidR="00B63FDA" w:rsidRPr="00E84AB6" w:rsidRDefault="00B63FDA" w:rsidP="00A13290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</w:tbl>
    <w:p w:rsidR="00B63FDA" w:rsidRPr="00E84AB6" w:rsidRDefault="00B63FDA" w:rsidP="00E84AB6">
      <w:pPr>
        <w:pStyle w:val="ConsPlusNormal"/>
        <w:rPr>
          <w:szCs w:val="28"/>
        </w:rPr>
      </w:pPr>
    </w:p>
    <w:p w:rsidR="00B63FDA" w:rsidRPr="002E22BA" w:rsidRDefault="00B63FDA" w:rsidP="005B6B36">
      <w:pPr>
        <w:pStyle w:val="ConsPlusNormal"/>
        <w:jc w:val="both"/>
        <w:rPr>
          <w:sz w:val="24"/>
          <w:szCs w:val="24"/>
        </w:rPr>
      </w:pPr>
    </w:p>
    <w:p w:rsidR="00B63FDA" w:rsidRPr="00E57DDC" w:rsidRDefault="00B63FDA" w:rsidP="00E57DDC">
      <w:pPr>
        <w:pStyle w:val="ConsPlusNormal"/>
        <w:jc w:val="center"/>
        <w:rPr>
          <w:sz w:val="24"/>
          <w:szCs w:val="24"/>
        </w:rPr>
      </w:pPr>
      <w:r w:rsidRPr="00BF1EA9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F1EA9">
        <w:rPr>
          <w:sz w:val="24"/>
          <w:szCs w:val="24"/>
        </w:rPr>
        <w:t>о доходах, расходах, об имуществе и обязательствах</w:t>
      </w:r>
      <w:r>
        <w:rPr>
          <w:sz w:val="24"/>
          <w:szCs w:val="24"/>
        </w:rPr>
        <w:t xml:space="preserve"> </w:t>
      </w:r>
      <w:r w:rsidRPr="00BF1EA9">
        <w:rPr>
          <w:sz w:val="24"/>
          <w:szCs w:val="24"/>
        </w:rPr>
        <w:t xml:space="preserve">имущественного </w:t>
      </w:r>
      <w:r w:rsidRPr="00E57DDC">
        <w:rPr>
          <w:sz w:val="24"/>
          <w:szCs w:val="24"/>
        </w:rPr>
        <w:t>характера лиц, замещающи</w:t>
      </w:r>
      <w:r>
        <w:rPr>
          <w:sz w:val="24"/>
          <w:szCs w:val="24"/>
        </w:rPr>
        <w:t>х</w:t>
      </w:r>
      <w:r w:rsidRPr="00E57DDC">
        <w:rPr>
          <w:sz w:val="24"/>
          <w:szCs w:val="24"/>
        </w:rPr>
        <w:t xml:space="preserve"> должности муниципальной службы</w:t>
      </w:r>
      <w:r>
        <w:rPr>
          <w:sz w:val="24"/>
          <w:szCs w:val="24"/>
        </w:rPr>
        <w:t xml:space="preserve"> </w:t>
      </w:r>
      <w:r w:rsidRPr="00E57DDC">
        <w:rPr>
          <w:sz w:val="24"/>
          <w:szCs w:val="24"/>
        </w:rPr>
        <w:t xml:space="preserve"> в  Управлении социальной защиты населения администрации Городищенского района Пензенской области и членов их семей</w:t>
      </w:r>
      <w:r>
        <w:rPr>
          <w:sz w:val="24"/>
          <w:szCs w:val="24"/>
        </w:rPr>
        <w:t xml:space="preserve"> </w:t>
      </w:r>
      <w:r w:rsidRPr="00E57DDC">
        <w:rPr>
          <w:sz w:val="24"/>
          <w:szCs w:val="24"/>
        </w:rPr>
        <w:t xml:space="preserve"> за отчетный период</w:t>
      </w:r>
      <w:r>
        <w:rPr>
          <w:sz w:val="24"/>
          <w:szCs w:val="24"/>
        </w:rPr>
        <w:t xml:space="preserve"> </w:t>
      </w:r>
      <w:r w:rsidRPr="00E57DDC">
        <w:rPr>
          <w:sz w:val="24"/>
          <w:szCs w:val="24"/>
        </w:rPr>
        <w:t>с 1 января 201</w:t>
      </w:r>
      <w:r>
        <w:rPr>
          <w:sz w:val="24"/>
          <w:szCs w:val="24"/>
        </w:rPr>
        <w:t>9</w:t>
      </w:r>
      <w:r w:rsidRPr="00E57DDC">
        <w:rPr>
          <w:sz w:val="24"/>
          <w:szCs w:val="24"/>
        </w:rPr>
        <w:t xml:space="preserve"> г. по 31 декабря 201</w:t>
      </w:r>
      <w:r>
        <w:rPr>
          <w:sz w:val="24"/>
          <w:szCs w:val="24"/>
        </w:rPr>
        <w:t>9</w:t>
      </w:r>
      <w:r w:rsidRPr="00E57DDC">
        <w:rPr>
          <w:sz w:val="24"/>
          <w:szCs w:val="24"/>
        </w:rPr>
        <w:t xml:space="preserve"> г. </w:t>
      </w:r>
    </w:p>
    <w:p w:rsidR="00B63FDA" w:rsidRDefault="00B63FDA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2676"/>
        <w:gridCol w:w="2391"/>
        <w:gridCol w:w="2185"/>
        <w:gridCol w:w="1206"/>
        <w:gridCol w:w="1896"/>
        <w:gridCol w:w="2143"/>
        <w:gridCol w:w="2811"/>
      </w:tblGrid>
      <w:tr w:rsidR="00B63FDA" w:rsidRPr="00BF1EA9" w:rsidTr="00EF07B7">
        <w:tc>
          <w:tcPr>
            <w:tcW w:w="164" w:type="pct"/>
            <w:vMerge w:val="restart"/>
          </w:tcPr>
          <w:p w:rsidR="00B63FDA" w:rsidRPr="00BF1EA9" w:rsidRDefault="00B63FDA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N</w:t>
            </w:r>
          </w:p>
          <w:p w:rsidR="00B63FDA" w:rsidRPr="00BF1EA9" w:rsidRDefault="00B63FDA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п/п</w:t>
            </w:r>
          </w:p>
        </w:tc>
        <w:tc>
          <w:tcPr>
            <w:tcW w:w="845" w:type="pct"/>
            <w:vMerge w:val="restart"/>
          </w:tcPr>
          <w:p w:rsidR="00B63FDA" w:rsidRPr="00BF1EA9" w:rsidRDefault="00B63FDA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55" w:type="pct"/>
            <w:vMerge w:val="restart"/>
          </w:tcPr>
          <w:p w:rsidR="00B63FDA" w:rsidRPr="00BF1EA9" w:rsidRDefault="00B63FDA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70" w:type="pct"/>
            <w:gridSpan w:val="3"/>
          </w:tcPr>
          <w:p w:rsidR="00B63FDA" w:rsidRPr="00BF1EA9" w:rsidRDefault="00B63FDA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77" w:type="pct"/>
            <w:vMerge w:val="restart"/>
          </w:tcPr>
          <w:p w:rsidR="00B63FDA" w:rsidRPr="00BF1EA9" w:rsidRDefault="00B63FDA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B63FDA" w:rsidRPr="00BF1EA9" w:rsidRDefault="00B63FDA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 xml:space="preserve">(вид, </w:t>
            </w:r>
            <w:r w:rsidRPr="00BF1EA9">
              <w:rPr>
                <w:sz w:val="24"/>
                <w:szCs w:val="24"/>
              </w:rPr>
              <w:lastRenderedPageBreak/>
              <w:t>марка)</w:t>
            </w:r>
          </w:p>
        </w:tc>
        <w:tc>
          <w:tcPr>
            <w:tcW w:w="888" w:type="pct"/>
            <w:vMerge w:val="restart"/>
          </w:tcPr>
          <w:p w:rsidR="00B63FDA" w:rsidRPr="00BF1EA9" w:rsidRDefault="00B63FDA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lastRenderedPageBreak/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BF1EA9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B63FDA" w:rsidRPr="00BF1EA9" w:rsidTr="00EF07B7">
        <w:tc>
          <w:tcPr>
            <w:tcW w:w="164" w:type="pct"/>
            <w:vMerge/>
          </w:tcPr>
          <w:p w:rsidR="00B63FDA" w:rsidRPr="00BF1EA9" w:rsidRDefault="00B63FDA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B63FDA" w:rsidRPr="00BF1EA9" w:rsidRDefault="00B63FDA">
            <w:pPr>
              <w:rPr>
                <w:szCs w:val="24"/>
              </w:rPr>
            </w:pPr>
          </w:p>
        </w:tc>
        <w:tc>
          <w:tcPr>
            <w:tcW w:w="755" w:type="pct"/>
            <w:vMerge/>
          </w:tcPr>
          <w:p w:rsidR="00B63FDA" w:rsidRPr="00BF1EA9" w:rsidRDefault="00B63FDA">
            <w:pPr>
              <w:rPr>
                <w:szCs w:val="24"/>
              </w:rPr>
            </w:pPr>
          </w:p>
        </w:tc>
        <w:tc>
          <w:tcPr>
            <w:tcW w:w="690" w:type="pct"/>
          </w:tcPr>
          <w:p w:rsidR="00B63FDA" w:rsidRPr="00BF1EA9" w:rsidRDefault="00B63FDA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вид</w:t>
            </w:r>
          </w:p>
          <w:p w:rsidR="00B63FDA" w:rsidRPr="00BF1EA9" w:rsidRDefault="00B63FDA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BF1EA9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81" w:type="pct"/>
          </w:tcPr>
          <w:p w:rsidR="00B63FDA" w:rsidRPr="00BF1EA9" w:rsidRDefault="00B63FDA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lastRenderedPageBreak/>
              <w:t>площадь</w:t>
            </w:r>
          </w:p>
          <w:p w:rsidR="00B63FDA" w:rsidRPr="00BF1EA9" w:rsidRDefault="00B63FDA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599" w:type="pct"/>
          </w:tcPr>
          <w:p w:rsidR="00B63FDA" w:rsidRPr="00BF1EA9" w:rsidRDefault="00B63FDA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lastRenderedPageBreak/>
              <w:t>страна</w:t>
            </w:r>
          </w:p>
          <w:p w:rsidR="00B63FDA" w:rsidRPr="00BF1EA9" w:rsidRDefault="00B63FDA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располо</w:t>
            </w:r>
            <w:r w:rsidRPr="00BF1EA9">
              <w:rPr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677" w:type="pct"/>
            <w:vMerge/>
          </w:tcPr>
          <w:p w:rsidR="00B63FDA" w:rsidRPr="00BF1EA9" w:rsidRDefault="00B63FDA">
            <w:pPr>
              <w:rPr>
                <w:szCs w:val="24"/>
              </w:rPr>
            </w:pPr>
          </w:p>
        </w:tc>
        <w:tc>
          <w:tcPr>
            <w:tcW w:w="888" w:type="pct"/>
            <w:vMerge/>
          </w:tcPr>
          <w:p w:rsidR="00B63FDA" w:rsidRPr="00BF1EA9" w:rsidRDefault="00B63FDA">
            <w:pPr>
              <w:rPr>
                <w:szCs w:val="24"/>
              </w:rPr>
            </w:pPr>
          </w:p>
        </w:tc>
      </w:tr>
      <w:tr w:rsidR="00B63FDA" w:rsidRPr="00BF1EA9" w:rsidTr="00EF07B7">
        <w:tc>
          <w:tcPr>
            <w:tcW w:w="164" w:type="pct"/>
          </w:tcPr>
          <w:p w:rsidR="00B63FDA" w:rsidRPr="00BF1EA9" w:rsidRDefault="00B63FDA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1</w:t>
            </w:r>
          </w:p>
        </w:tc>
        <w:tc>
          <w:tcPr>
            <w:tcW w:w="845" w:type="pct"/>
          </w:tcPr>
          <w:p w:rsidR="00B63FDA" w:rsidRPr="00BF1EA9" w:rsidRDefault="00B63FDA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2</w:t>
            </w:r>
          </w:p>
        </w:tc>
        <w:tc>
          <w:tcPr>
            <w:tcW w:w="755" w:type="pct"/>
          </w:tcPr>
          <w:p w:rsidR="00B63FDA" w:rsidRPr="00BF1EA9" w:rsidRDefault="00B63FDA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3</w:t>
            </w:r>
          </w:p>
        </w:tc>
        <w:tc>
          <w:tcPr>
            <w:tcW w:w="690" w:type="pct"/>
          </w:tcPr>
          <w:p w:rsidR="00B63FDA" w:rsidRPr="00BF1EA9" w:rsidRDefault="00B63FDA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4</w:t>
            </w:r>
          </w:p>
        </w:tc>
        <w:tc>
          <w:tcPr>
            <w:tcW w:w="381" w:type="pct"/>
          </w:tcPr>
          <w:p w:rsidR="00B63FDA" w:rsidRPr="00BF1EA9" w:rsidRDefault="00B63FDA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5</w:t>
            </w:r>
          </w:p>
        </w:tc>
        <w:tc>
          <w:tcPr>
            <w:tcW w:w="599" w:type="pct"/>
          </w:tcPr>
          <w:p w:rsidR="00B63FDA" w:rsidRPr="00BF1EA9" w:rsidRDefault="00B63FDA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6</w:t>
            </w:r>
          </w:p>
        </w:tc>
        <w:tc>
          <w:tcPr>
            <w:tcW w:w="677" w:type="pct"/>
          </w:tcPr>
          <w:p w:rsidR="00B63FDA" w:rsidRPr="00BF1EA9" w:rsidRDefault="00B63FDA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7</w:t>
            </w:r>
          </w:p>
        </w:tc>
        <w:tc>
          <w:tcPr>
            <w:tcW w:w="888" w:type="pct"/>
          </w:tcPr>
          <w:p w:rsidR="00B63FDA" w:rsidRPr="00BF1EA9" w:rsidRDefault="00B63FDA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8</w:t>
            </w:r>
          </w:p>
        </w:tc>
      </w:tr>
      <w:tr w:rsidR="00B63FDA" w:rsidRPr="00BF1EA9" w:rsidTr="000473A7">
        <w:trPr>
          <w:trHeight w:val="1006"/>
        </w:trPr>
        <w:tc>
          <w:tcPr>
            <w:tcW w:w="164" w:type="pct"/>
            <w:vMerge w:val="restart"/>
          </w:tcPr>
          <w:p w:rsidR="00B63FDA" w:rsidRPr="00BF1EA9" w:rsidRDefault="00B63FDA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1.</w:t>
            </w:r>
          </w:p>
        </w:tc>
        <w:tc>
          <w:tcPr>
            <w:tcW w:w="845" w:type="pct"/>
            <w:vMerge w:val="restart"/>
          </w:tcPr>
          <w:p w:rsidR="00B63FDA" w:rsidRPr="00BF1EA9" w:rsidRDefault="00B63FDA" w:rsidP="00A5488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Коледов С.А.</w:t>
            </w:r>
            <w:r w:rsidRPr="00BF1EA9">
              <w:rPr>
                <w:sz w:val="24"/>
                <w:szCs w:val="24"/>
              </w:rPr>
              <w:t>, начальник Управления социальной защиты населения администрации Городищенского района Пензенской области</w:t>
            </w:r>
          </w:p>
        </w:tc>
        <w:tc>
          <w:tcPr>
            <w:tcW w:w="755" w:type="pct"/>
            <w:vMerge w:val="restart"/>
          </w:tcPr>
          <w:p w:rsidR="00B63FDA" w:rsidRPr="006079A7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880250,25</w:t>
            </w:r>
          </w:p>
        </w:tc>
        <w:tc>
          <w:tcPr>
            <w:tcW w:w="690" w:type="pct"/>
          </w:tcPr>
          <w:p w:rsidR="00B63FDA" w:rsidRPr="006079A7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</w:t>
            </w:r>
            <w:r w:rsidRPr="006079A7">
              <w:rPr>
                <w:sz w:val="24"/>
                <w:szCs w:val="24"/>
              </w:rPr>
              <w:t>)</w:t>
            </w:r>
          </w:p>
        </w:tc>
        <w:tc>
          <w:tcPr>
            <w:tcW w:w="381" w:type="pct"/>
          </w:tcPr>
          <w:p w:rsidR="00B63FDA" w:rsidRPr="006079A7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894</w:t>
            </w:r>
            <w:r w:rsidRPr="006079A7">
              <w:rPr>
                <w:sz w:val="24"/>
                <w:szCs w:val="24"/>
              </w:rPr>
              <w:t>,0</w:t>
            </w:r>
          </w:p>
        </w:tc>
        <w:tc>
          <w:tcPr>
            <w:tcW w:w="599" w:type="pct"/>
            <w:vMerge w:val="restart"/>
          </w:tcPr>
          <w:p w:rsidR="00B63FDA" w:rsidRPr="006079A7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  <w:r w:rsidRPr="006079A7">
              <w:rPr>
                <w:sz w:val="24"/>
                <w:szCs w:val="24"/>
              </w:rPr>
              <w:t>РФ</w:t>
            </w:r>
          </w:p>
        </w:tc>
        <w:tc>
          <w:tcPr>
            <w:tcW w:w="677" w:type="pct"/>
            <w:vMerge w:val="restart"/>
          </w:tcPr>
          <w:p w:rsidR="00B63FDA" w:rsidRPr="006079A7" w:rsidRDefault="00B63FDA" w:rsidP="0062132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  <w:r w:rsidRPr="006079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888" w:type="pct"/>
            <w:vMerge w:val="restart"/>
          </w:tcPr>
          <w:p w:rsidR="00B63FDA" w:rsidRPr="006079A7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  <w:r w:rsidRPr="006079A7">
              <w:rPr>
                <w:sz w:val="24"/>
                <w:szCs w:val="24"/>
              </w:rPr>
              <w:t>нет</w:t>
            </w:r>
          </w:p>
        </w:tc>
      </w:tr>
      <w:tr w:rsidR="00B63FDA" w:rsidRPr="00BF1EA9" w:rsidTr="00894AD3">
        <w:trPr>
          <w:trHeight w:val="465"/>
        </w:trPr>
        <w:tc>
          <w:tcPr>
            <w:tcW w:w="164" w:type="pct"/>
            <w:vMerge/>
          </w:tcPr>
          <w:p w:rsidR="00B63FDA" w:rsidRPr="00BF1EA9" w:rsidRDefault="00B63F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B63FDA" w:rsidRPr="00BF1EA9" w:rsidRDefault="00B63FDA" w:rsidP="00A5488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B63FDA" w:rsidRPr="00BF1EA9" w:rsidRDefault="00B63FDA" w:rsidP="00894AD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</w:t>
            </w:r>
            <w:r w:rsidRPr="00BF1EA9">
              <w:rPr>
                <w:sz w:val="24"/>
                <w:szCs w:val="24"/>
              </w:rPr>
              <w:t>)</w:t>
            </w:r>
          </w:p>
        </w:tc>
        <w:tc>
          <w:tcPr>
            <w:tcW w:w="381" w:type="pct"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1068,0</w:t>
            </w:r>
          </w:p>
        </w:tc>
        <w:tc>
          <w:tcPr>
            <w:tcW w:w="599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3FDA" w:rsidRPr="00BF1EA9" w:rsidTr="00894AD3">
        <w:trPr>
          <w:trHeight w:val="780"/>
        </w:trPr>
        <w:tc>
          <w:tcPr>
            <w:tcW w:w="164" w:type="pct"/>
            <w:vMerge/>
          </w:tcPr>
          <w:p w:rsidR="00B63FDA" w:rsidRPr="00BF1EA9" w:rsidRDefault="00B63F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B63FDA" w:rsidRPr="00BF1EA9" w:rsidRDefault="00B63FDA" w:rsidP="00A5488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B63FDA" w:rsidRPr="00BF1EA9" w:rsidRDefault="00B63FDA" w:rsidP="00894AD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</w:t>
            </w:r>
            <w:r w:rsidRPr="00BF1EA9">
              <w:rPr>
                <w:sz w:val="24"/>
                <w:szCs w:val="24"/>
              </w:rPr>
              <w:t>)</w:t>
            </w:r>
          </w:p>
        </w:tc>
        <w:tc>
          <w:tcPr>
            <w:tcW w:w="381" w:type="pct"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1003,0</w:t>
            </w:r>
          </w:p>
        </w:tc>
        <w:tc>
          <w:tcPr>
            <w:tcW w:w="599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3FDA" w:rsidRPr="00BF1EA9" w:rsidTr="00894AD3">
        <w:trPr>
          <w:trHeight w:val="780"/>
        </w:trPr>
        <w:tc>
          <w:tcPr>
            <w:tcW w:w="164" w:type="pct"/>
            <w:vMerge/>
          </w:tcPr>
          <w:p w:rsidR="00B63FDA" w:rsidRPr="00BF1EA9" w:rsidRDefault="00B63F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B63FDA" w:rsidRPr="00BF1EA9" w:rsidRDefault="00B63FDA" w:rsidP="00A5488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B63FDA" w:rsidRDefault="00B63FDA" w:rsidP="00894AD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</w:t>
            </w:r>
            <w:r w:rsidRPr="00BF1EA9">
              <w:rPr>
                <w:sz w:val="24"/>
                <w:szCs w:val="24"/>
              </w:rPr>
              <w:t>)</w:t>
            </w:r>
          </w:p>
        </w:tc>
        <w:tc>
          <w:tcPr>
            <w:tcW w:w="381" w:type="pct"/>
          </w:tcPr>
          <w:p w:rsidR="00B63FDA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991,33</w:t>
            </w:r>
          </w:p>
        </w:tc>
        <w:tc>
          <w:tcPr>
            <w:tcW w:w="599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3FDA" w:rsidRPr="00BF1EA9" w:rsidTr="005C1210">
        <w:trPr>
          <w:trHeight w:val="615"/>
        </w:trPr>
        <w:tc>
          <w:tcPr>
            <w:tcW w:w="164" w:type="pct"/>
            <w:vMerge/>
          </w:tcPr>
          <w:p w:rsidR="00B63FDA" w:rsidRPr="00BF1EA9" w:rsidRDefault="00B63F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B63FDA" w:rsidRPr="00BF1EA9" w:rsidRDefault="00B63FDA" w:rsidP="00A5488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B63FDA" w:rsidRPr="00BF1EA9" w:rsidRDefault="00B63FDA" w:rsidP="00894AD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</w:t>
            </w:r>
            <w:r w:rsidRPr="00BF1EA9">
              <w:rPr>
                <w:sz w:val="24"/>
                <w:szCs w:val="24"/>
              </w:rPr>
              <w:t>)</w:t>
            </w:r>
          </w:p>
        </w:tc>
        <w:tc>
          <w:tcPr>
            <w:tcW w:w="381" w:type="pct"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599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3FDA" w:rsidRPr="00BF1EA9" w:rsidTr="000473A7">
        <w:trPr>
          <w:trHeight w:val="345"/>
        </w:trPr>
        <w:tc>
          <w:tcPr>
            <w:tcW w:w="164" w:type="pct"/>
            <w:vMerge/>
          </w:tcPr>
          <w:p w:rsidR="00B63FDA" w:rsidRPr="00BF1EA9" w:rsidRDefault="00B63F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B63FDA" w:rsidRPr="00BF1EA9" w:rsidRDefault="00B63FDA" w:rsidP="00A5488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B63FDA" w:rsidRDefault="00B63FDA" w:rsidP="00894AD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81" w:type="pct"/>
          </w:tcPr>
          <w:p w:rsidR="00B63FDA" w:rsidRDefault="00B63FDA" w:rsidP="005C121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100,7</w:t>
            </w:r>
          </w:p>
        </w:tc>
        <w:tc>
          <w:tcPr>
            <w:tcW w:w="599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3FDA" w:rsidRPr="00BF1EA9" w:rsidTr="000473A7">
        <w:trPr>
          <w:trHeight w:val="345"/>
        </w:trPr>
        <w:tc>
          <w:tcPr>
            <w:tcW w:w="164" w:type="pct"/>
            <w:vMerge/>
          </w:tcPr>
          <w:p w:rsidR="00B63FDA" w:rsidRPr="00BF1EA9" w:rsidRDefault="00B63F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</w:tcPr>
          <w:p w:rsidR="00B63FDA" w:rsidRPr="00BF1EA9" w:rsidRDefault="00B63FDA" w:rsidP="00A5488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B63FDA" w:rsidRDefault="00B63FDA" w:rsidP="00894AD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381" w:type="pct"/>
          </w:tcPr>
          <w:p w:rsidR="00B63FDA" w:rsidRDefault="00B63FDA" w:rsidP="005C121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599" w:type="pct"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3FDA" w:rsidRPr="00BF1EA9" w:rsidTr="00894AD3">
        <w:trPr>
          <w:trHeight w:val="300"/>
        </w:trPr>
        <w:tc>
          <w:tcPr>
            <w:tcW w:w="164" w:type="pct"/>
            <w:vMerge/>
          </w:tcPr>
          <w:p w:rsidR="00B63FDA" w:rsidRPr="00BF1EA9" w:rsidRDefault="00B63FDA">
            <w:pPr>
              <w:rPr>
                <w:szCs w:val="24"/>
              </w:rPr>
            </w:pPr>
          </w:p>
        </w:tc>
        <w:tc>
          <w:tcPr>
            <w:tcW w:w="845" w:type="pct"/>
            <w:vMerge w:val="restart"/>
          </w:tcPr>
          <w:p w:rsidR="00B63FDA" w:rsidRPr="00BF1EA9" w:rsidRDefault="00B63FDA">
            <w:pPr>
              <w:pStyle w:val="ConsPlusNormal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Супруга</w:t>
            </w:r>
          </w:p>
        </w:tc>
        <w:tc>
          <w:tcPr>
            <w:tcW w:w="755" w:type="pct"/>
            <w:vMerge w:val="restart"/>
          </w:tcPr>
          <w:p w:rsidR="00B63FDA" w:rsidRPr="006079A7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855832,02</w:t>
            </w:r>
          </w:p>
        </w:tc>
        <w:tc>
          <w:tcPr>
            <w:tcW w:w="690" w:type="pct"/>
          </w:tcPr>
          <w:p w:rsidR="00B63FDA" w:rsidRPr="006079A7" w:rsidRDefault="00B63FDA" w:rsidP="00894AD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6079A7">
              <w:rPr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381" w:type="pct"/>
          </w:tcPr>
          <w:p w:rsidR="00B63FDA" w:rsidRPr="006079A7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100,7</w:t>
            </w:r>
          </w:p>
        </w:tc>
        <w:tc>
          <w:tcPr>
            <w:tcW w:w="599" w:type="pct"/>
            <w:vMerge w:val="restart"/>
          </w:tcPr>
          <w:p w:rsidR="00B63FDA" w:rsidRPr="006079A7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  <w:r w:rsidRPr="006079A7">
              <w:rPr>
                <w:sz w:val="24"/>
                <w:szCs w:val="24"/>
              </w:rPr>
              <w:t>РФ</w:t>
            </w:r>
          </w:p>
        </w:tc>
        <w:tc>
          <w:tcPr>
            <w:tcW w:w="677" w:type="pct"/>
            <w:vMerge w:val="restart"/>
          </w:tcPr>
          <w:p w:rsidR="00B63FDA" w:rsidRPr="0062132A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88" w:type="pct"/>
            <w:vMerge w:val="restart"/>
          </w:tcPr>
          <w:p w:rsidR="00B63FDA" w:rsidRPr="006079A7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  <w:r w:rsidRPr="006079A7">
              <w:rPr>
                <w:sz w:val="24"/>
                <w:szCs w:val="24"/>
              </w:rPr>
              <w:t>нет</w:t>
            </w:r>
          </w:p>
        </w:tc>
      </w:tr>
      <w:tr w:rsidR="00B63FDA" w:rsidRPr="00BF1EA9" w:rsidTr="00894AD3">
        <w:trPr>
          <w:trHeight w:val="300"/>
        </w:trPr>
        <w:tc>
          <w:tcPr>
            <w:tcW w:w="164" w:type="pct"/>
            <w:vMerge/>
          </w:tcPr>
          <w:p w:rsidR="00B63FDA" w:rsidRPr="00BF1EA9" w:rsidRDefault="00B63FDA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B63FDA" w:rsidRPr="00BF1EA9" w:rsidRDefault="00B63FD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B63FDA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B63FDA" w:rsidRDefault="00B63FDA" w:rsidP="00894AD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381" w:type="pct"/>
          </w:tcPr>
          <w:p w:rsidR="00B63FDA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599" w:type="pct"/>
            <w:vMerge/>
          </w:tcPr>
          <w:p w:rsidR="00B63FDA" w:rsidRPr="006079A7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B63FDA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63FDA" w:rsidRPr="006079A7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3FDA" w:rsidRPr="00BF1EA9" w:rsidTr="00894AD3">
        <w:trPr>
          <w:trHeight w:val="285"/>
        </w:trPr>
        <w:tc>
          <w:tcPr>
            <w:tcW w:w="164" w:type="pct"/>
            <w:vMerge/>
          </w:tcPr>
          <w:p w:rsidR="00B63FDA" w:rsidRPr="00BF1EA9" w:rsidRDefault="00B63FDA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B63FDA" w:rsidRPr="00BF1EA9" w:rsidRDefault="00B63FD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81" w:type="pct"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894,0</w:t>
            </w:r>
          </w:p>
        </w:tc>
        <w:tc>
          <w:tcPr>
            <w:tcW w:w="599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3FDA" w:rsidRPr="00BF1EA9" w:rsidTr="00894AD3">
        <w:trPr>
          <w:trHeight w:val="345"/>
        </w:trPr>
        <w:tc>
          <w:tcPr>
            <w:tcW w:w="164" w:type="pct"/>
            <w:vMerge/>
          </w:tcPr>
          <w:p w:rsidR="00B63FDA" w:rsidRPr="00BF1EA9" w:rsidRDefault="00B63FDA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B63FDA" w:rsidRPr="00BF1EA9" w:rsidRDefault="00B63FD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B63FDA" w:rsidRPr="00BF1EA9" w:rsidRDefault="00B63FDA" w:rsidP="00183E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BF1EA9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81" w:type="pct"/>
          </w:tcPr>
          <w:p w:rsidR="00B63FDA" w:rsidRPr="00BF1EA9" w:rsidRDefault="00B63FDA" w:rsidP="00183E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1068,0</w:t>
            </w:r>
          </w:p>
        </w:tc>
        <w:tc>
          <w:tcPr>
            <w:tcW w:w="599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3FDA" w:rsidRPr="00BF1EA9" w:rsidTr="005C1210">
        <w:trPr>
          <w:trHeight w:val="480"/>
        </w:trPr>
        <w:tc>
          <w:tcPr>
            <w:tcW w:w="164" w:type="pct"/>
            <w:vMerge/>
          </w:tcPr>
          <w:p w:rsidR="00B63FDA" w:rsidRPr="00BF1EA9" w:rsidRDefault="00B63FDA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B63FDA" w:rsidRPr="00BF1EA9" w:rsidRDefault="00B63FD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B63FDA" w:rsidRPr="00BF1EA9" w:rsidRDefault="00B63FDA" w:rsidP="00183E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BF1EA9">
              <w:rPr>
                <w:sz w:val="24"/>
                <w:szCs w:val="24"/>
              </w:rPr>
              <w:t xml:space="preserve"> (пользование)</w:t>
            </w:r>
          </w:p>
        </w:tc>
        <w:tc>
          <w:tcPr>
            <w:tcW w:w="381" w:type="pct"/>
          </w:tcPr>
          <w:p w:rsidR="00B63FDA" w:rsidRPr="00BF1EA9" w:rsidRDefault="00B63FDA" w:rsidP="00183E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1003,0</w:t>
            </w:r>
          </w:p>
        </w:tc>
        <w:tc>
          <w:tcPr>
            <w:tcW w:w="599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3FDA" w:rsidRPr="00BF1EA9" w:rsidTr="005C1210">
        <w:trPr>
          <w:trHeight w:val="480"/>
        </w:trPr>
        <w:tc>
          <w:tcPr>
            <w:tcW w:w="164" w:type="pct"/>
            <w:vMerge/>
          </w:tcPr>
          <w:p w:rsidR="00B63FDA" w:rsidRPr="00BF1EA9" w:rsidRDefault="00B63FDA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B63FDA" w:rsidRPr="00BF1EA9" w:rsidRDefault="00B63FD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B63FDA" w:rsidRDefault="00B63FDA" w:rsidP="00183E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</w:t>
            </w:r>
            <w:r w:rsidRPr="00BF1EA9">
              <w:rPr>
                <w:sz w:val="24"/>
                <w:szCs w:val="24"/>
              </w:rPr>
              <w:t>)</w:t>
            </w:r>
          </w:p>
        </w:tc>
        <w:tc>
          <w:tcPr>
            <w:tcW w:w="381" w:type="pct"/>
          </w:tcPr>
          <w:p w:rsidR="00B63FDA" w:rsidRDefault="00B63FDA" w:rsidP="00183E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991,33</w:t>
            </w:r>
          </w:p>
        </w:tc>
        <w:tc>
          <w:tcPr>
            <w:tcW w:w="599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3FDA" w:rsidRPr="00BF1EA9" w:rsidTr="00EF07B7">
        <w:trPr>
          <w:trHeight w:val="225"/>
        </w:trPr>
        <w:tc>
          <w:tcPr>
            <w:tcW w:w="164" w:type="pct"/>
            <w:vMerge/>
          </w:tcPr>
          <w:p w:rsidR="00B63FDA" w:rsidRPr="00BF1EA9" w:rsidRDefault="00B63FDA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B63FDA" w:rsidRPr="00BF1EA9" w:rsidRDefault="00B63FD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B63FDA" w:rsidRPr="00BF1EA9" w:rsidRDefault="00B63FDA" w:rsidP="00183E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381" w:type="pct"/>
          </w:tcPr>
          <w:p w:rsidR="00B63FDA" w:rsidRPr="00BF1EA9" w:rsidRDefault="00B63FDA" w:rsidP="00183E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599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3FDA" w:rsidRPr="00BF1EA9" w:rsidTr="00EF07B7">
        <w:trPr>
          <w:trHeight w:val="20"/>
        </w:trPr>
        <w:tc>
          <w:tcPr>
            <w:tcW w:w="164" w:type="pct"/>
            <w:vMerge w:val="restart"/>
          </w:tcPr>
          <w:p w:rsidR="00B63FDA" w:rsidRPr="00BF1EA9" w:rsidRDefault="00B63FDA">
            <w:pPr>
              <w:pStyle w:val="ConsPlusNormal"/>
              <w:jc w:val="center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2.</w:t>
            </w:r>
          </w:p>
        </w:tc>
        <w:tc>
          <w:tcPr>
            <w:tcW w:w="845" w:type="pct"/>
            <w:vMerge w:val="restart"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Погорелова Н.И., заместитель начальника Управления социальной защиты населения администрации Городищенского района Пензенской области</w:t>
            </w:r>
          </w:p>
        </w:tc>
        <w:tc>
          <w:tcPr>
            <w:tcW w:w="755" w:type="pct"/>
            <w:vMerge w:val="restart"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570568,98</w:t>
            </w:r>
          </w:p>
        </w:tc>
        <w:tc>
          <w:tcPr>
            <w:tcW w:w="690" w:type="pct"/>
          </w:tcPr>
          <w:p w:rsidR="00B63FDA" w:rsidRPr="00BF1EA9" w:rsidRDefault="00B63FDA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381" w:type="pct"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84,70</w:t>
            </w:r>
          </w:p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 w:val="restart"/>
          </w:tcPr>
          <w:p w:rsidR="00B63FDA" w:rsidRPr="00BF1EA9" w:rsidRDefault="00B63FDA" w:rsidP="006D5AE1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РФ</w:t>
            </w:r>
          </w:p>
        </w:tc>
        <w:tc>
          <w:tcPr>
            <w:tcW w:w="677" w:type="pct"/>
            <w:vMerge w:val="restart"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нет</w:t>
            </w:r>
          </w:p>
        </w:tc>
        <w:tc>
          <w:tcPr>
            <w:tcW w:w="888" w:type="pct"/>
            <w:vMerge w:val="restart"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нет</w:t>
            </w:r>
          </w:p>
        </w:tc>
      </w:tr>
      <w:tr w:rsidR="00B63FDA" w:rsidRPr="00BF1EA9" w:rsidTr="00EF07B7">
        <w:trPr>
          <w:trHeight w:val="911"/>
        </w:trPr>
        <w:tc>
          <w:tcPr>
            <w:tcW w:w="164" w:type="pct"/>
            <w:vMerge/>
          </w:tcPr>
          <w:p w:rsidR="00B63FDA" w:rsidRPr="00BF1EA9" w:rsidRDefault="00B63F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B63FDA" w:rsidRPr="00BF1EA9" w:rsidRDefault="00B63FDA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81" w:type="pct"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800,0</w:t>
            </w:r>
          </w:p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3FDA" w:rsidRPr="00BF1EA9" w:rsidRDefault="00B63FDA" w:rsidP="00EF07B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3FDA" w:rsidRPr="00BF1EA9" w:rsidTr="00EF07B7">
        <w:trPr>
          <w:trHeight w:val="573"/>
        </w:trPr>
        <w:tc>
          <w:tcPr>
            <w:tcW w:w="164" w:type="pct"/>
            <w:vMerge/>
          </w:tcPr>
          <w:p w:rsidR="00B63FDA" w:rsidRPr="00BF1EA9" w:rsidRDefault="00B63F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B63FDA" w:rsidRPr="00BF1EA9" w:rsidRDefault="00B63FDA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Баня (пользование)</w:t>
            </w:r>
          </w:p>
        </w:tc>
        <w:tc>
          <w:tcPr>
            <w:tcW w:w="381" w:type="pct"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20,50</w:t>
            </w:r>
          </w:p>
          <w:p w:rsidR="00B63FDA" w:rsidRPr="00BF1EA9" w:rsidRDefault="00B63FDA" w:rsidP="00EF07B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3FDA" w:rsidRPr="00BF1EA9" w:rsidTr="00EF07B7">
        <w:trPr>
          <w:trHeight w:val="571"/>
        </w:trPr>
        <w:tc>
          <w:tcPr>
            <w:tcW w:w="164" w:type="pct"/>
            <w:vMerge/>
          </w:tcPr>
          <w:p w:rsidR="00B63FDA" w:rsidRPr="00BF1EA9" w:rsidRDefault="00B63F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B63FDA" w:rsidRPr="00BF1EA9" w:rsidRDefault="00B63FDA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Гараж (пользование)</w:t>
            </w:r>
          </w:p>
        </w:tc>
        <w:tc>
          <w:tcPr>
            <w:tcW w:w="381" w:type="pct"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18,00</w:t>
            </w:r>
          </w:p>
          <w:p w:rsidR="00B63FDA" w:rsidRPr="00BF1EA9" w:rsidRDefault="00B63FDA" w:rsidP="00EF07B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3FDA" w:rsidRPr="00BF1EA9" w:rsidTr="00EF07B7">
        <w:trPr>
          <w:trHeight w:val="569"/>
        </w:trPr>
        <w:tc>
          <w:tcPr>
            <w:tcW w:w="164" w:type="pct"/>
            <w:vMerge/>
          </w:tcPr>
          <w:p w:rsidR="00B63FDA" w:rsidRPr="00BF1EA9" w:rsidRDefault="00B63F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B63FDA" w:rsidRPr="00BF1EA9" w:rsidRDefault="00B63FDA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Сарай (пользование)</w:t>
            </w:r>
          </w:p>
        </w:tc>
        <w:tc>
          <w:tcPr>
            <w:tcW w:w="381" w:type="pct"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12,00</w:t>
            </w:r>
          </w:p>
          <w:p w:rsidR="00B63FDA" w:rsidRPr="00BF1EA9" w:rsidRDefault="00B63FDA" w:rsidP="00EF07B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3FDA" w:rsidRPr="00BF1EA9" w:rsidTr="00EF07B7">
        <w:trPr>
          <w:trHeight w:val="705"/>
        </w:trPr>
        <w:tc>
          <w:tcPr>
            <w:tcW w:w="164" w:type="pct"/>
            <w:vMerge/>
          </w:tcPr>
          <w:p w:rsidR="00B63FDA" w:rsidRPr="00BF1EA9" w:rsidRDefault="00B63FDA">
            <w:pPr>
              <w:rPr>
                <w:szCs w:val="24"/>
              </w:rPr>
            </w:pPr>
          </w:p>
        </w:tc>
        <w:tc>
          <w:tcPr>
            <w:tcW w:w="845" w:type="pct"/>
            <w:vMerge w:val="restart"/>
          </w:tcPr>
          <w:p w:rsidR="00B63FDA" w:rsidRPr="00BF1EA9" w:rsidRDefault="00B63FDA">
            <w:pPr>
              <w:pStyle w:val="ConsPlusNormal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Супруг</w:t>
            </w:r>
          </w:p>
        </w:tc>
        <w:tc>
          <w:tcPr>
            <w:tcW w:w="755" w:type="pct"/>
            <w:vMerge w:val="restart"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281332,48</w:t>
            </w:r>
          </w:p>
        </w:tc>
        <w:tc>
          <w:tcPr>
            <w:tcW w:w="690" w:type="pct"/>
          </w:tcPr>
          <w:p w:rsidR="00B63FDA" w:rsidRPr="00BF1EA9" w:rsidRDefault="00B63FDA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381" w:type="pct"/>
          </w:tcPr>
          <w:p w:rsidR="00B63FDA" w:rsidRPr="00BF1EA9" w:rsidRDefault="00B63FDA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84,70</w:t>
            </w:r>
          </w:p>
          <w:p w:rsidR="00B63FDA" w:rsidRPr="00BF1EA9" w:rsidRDefault="00B63FDA" w:rsidP="00247F3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 w:val="restart"/>
          </w:tcPr>
          <w:p w:rsidR="00B63FDA" w:rsidRPr="00BF1EA9" w:rsidRDefault="00B63FDA" w:rsidP="006D5AE1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РФ</w:t>
            </w:r>
          </w:p>
        </w:tc>
        <w:tc>
          <w:tcPr>
            <w:tcW w:w="677" w:type="pct"/>
            <w:vMerge w:val="restart"/>
          </w:tcPr>
          <w:p w:rsidR="00B63FDA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</w:p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 xml:space="preserve">ВАЗ </w:t>
            </w:r>
          </w:p>
          <w:p w:rsidR="00B63FDA" w:rsidRPr="00BF1EA9" w:rsidRDefault="00B63FDA" w:rsidP="0062132A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lastRenderedPageBreak/>
              <w:t xml:space="preserve">Лада Калина </w:t>
            </w:r>
          </w:p>
        </w:tc>
        <w:tc>
          <w:tcPr>
            <w:tcW w:w="888" w:type="pct"/>
            <w:vMerge w:val="restart"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lastRenderedPageBreak/>
              <w:t>нет</w:t>
            </w:r>
          </w:p>
        </w:tc>
      </w:tr>
      <w:tr w:rsidR="00B63FDA" w:rsidRPr="00BF1EA9" w:rsidTr="00EF07B7">
        <w:trPr>
          <w:trHeight w:val="1050"/>
        </w:trPr>
        <w:tc>
          <w:tcPr>
            <w:tcW w:w="164" w:type="pct"/>
            <w:vMerge/>
          </w:tcPr>
          <w:p w:rsidR="00B63FDA" w:rsidRPr="00BF1EA9" w:rsidRDefault="00B63FDA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B63FDA" w:rsidRPr="00BF1EA9" w:rsidRDefault="00B63FD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B63FDA" w:rsidRPr="00BF1EA9" w:rsidRDefault="00B63FDA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381" w:type="pct"/>
          </w:tcPr>
          <w:p w:rsidR="00B63FDA" w:rsidRPr="00BF1EA9" w:rsidRDefault="00B63FDA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800,0</w:t>
            </w:r>
          </w:p>
          <w:p w:rsidR="00B63FDA" w:rsidRPr="00BF1EA9" w:rsidRDefault="00B63FDA" w:rsidP="00247F3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B63FDA" w:rsidRPr="00BF1EA9" w:rsidRDefault="00B63FDA" w:rsidP="00247F3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3FDA" w:rsidRPr="00BF1EA9" w:rsidTr="00EF07B7">
        <w:trPr>
          <w:trHeight w:val="750"/>
        </w:trPr>
        <w:tc>
          <w:tcPr>
            <w:tcW w:w="164" w:type="pct"/>
            <w:vMerge/>
          </w:tcPr>
          <w:p w:rsidR="00B63FDA" w:rsidRPr="00BF1EA9" w:rsidRDefault="00B63FDA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B63FDA" w:rsidRPr="00BF1EA9" w:rsidRDefault="00B63FD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B63FDA" w:rsidRPr="00BF1EA9" w:rsidRDefault="00B63FDA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Баня (пользование)</w:t>
            </w:r>
          </w:p>
        </w:tc>
        <w:tc>
          <w:tcPr>
            <w:tcW w:w="381" w:type="pct"/>
          </w:tcPr>
          <w:p w:rsidR="00B63FDA" w:rsidRPr="00BF1EA9" w:rsidRDefault="00B63FDA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20,50</w:t>
            </w:r>
          </w:p>
          <w:p w:rsidR="00B63FDA" w:rsidRPr="00BF1EA9" w:rsidRDefault="00B63FDA" w:rsidP="00247F3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3FDA" w:rsidRPr="00BF1EA9" w:rsidTr="00EF07B7">
        <w:trPr>
          <w:trHeight w:val="765"/>
        </w:trPr>
        <w:tc>
          <w:tcPr>
            <w:tcW w:w="164" w:type="pct"/>
            <w:vMerge/>
          </w:tcPr>
          <w:p w:rsidR="00B63FDA" w:rsidRPr="00BF1EA9" w:rsidRDefault="00B63FDA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B63FDA" w:rsidRPr="00BF1EA9" w:rsidRDefault="00B63FD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B63FDA" w:rsidRPr="00BF1EA9" w:rsidRDefault="00B63FDA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Гараж (пользование)</w:t>
            </w:r>
          </w:p>
        </w:tc>
        <w:tc>
          <w:tcPr>
            <w:tcW w:w="381" w:type="pct"/>
          </w:tcPr>
          <w:p w:rsidR="00B63FDA" w:rsidRPr="00BF1EA9" w:rsidRDefault="00B63FDA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18,00</w:t>
            </w:r>
          </w:p>
          <w:p w:rsidR="00B63FDA" w:rsidRPr="00BF1EA9" w:rsidRDefault="00B63FDA" w:rsidP="00247F3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3FDA" w:rsidRPr="00BF1EA9" w:rsidTr="00EF07B7">
        <w:trPr>
          <w:trHeight w:val="758"/>
        </w:trPr>
        <w:tc>
          <w:tcPr>
            <w:tcW w:w="164" w:type="pct"/>
            <w:vMerge/>
          </w:tcPr>
          <w:p w:rsidR="00B63FDA" w:rsidRPr="00BF1EA9" w:rsidRDefault="00B63FDA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B63FDA" w:rsidRPr="00BF1EA9" w:rsidRDefault="00B63FD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B63FDA" w:rsidRPr="00BF1EA9" w:rsidRDefault="00B63FDA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Сарай (пользование)</w:t>
            </w:r>
          </w:p>
        </w:tc>
        <w:tc>
          <w:tcPr>
            <w:tcW w:w="381" w:type="pct"/>
          </w:tcPr>
          <w:p w:rsidR="00B63FDA" w:rsidRPr="00BF1EA9" w:rsidRDefault="00B63FDA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 w:rsidRPr="00BF1EA9">
              <w:rPr>
                <w:sz w:val="24"/>
                <w:szCs w:val="24"/>
              </w:rPr>
              <w:t>12,00</w:t>
            </w:r>
          </w:p>
          <w:p w:rsidR="00B63FDA" w:rsidRPr="00BF1EA9" w:rsidRDefault="00B63FDA" w:rsidP="00247F3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3FDA" w:rsidRPr="00BF1EA9" w:rsidTr="005078AA">
        <w:trPr>
          <w:trHeight w:val="930"/>
        </w:trPr>
        <w:tc>
          <w:tcPr>
            <w:tcW w:w="164" w:type="pct"/>
            <w:vMerge w:val="restart"/>
          </w:tcPr>
          <w:p w:rsidR="00B63FDA" w:rsidRPr="00BF1EA9" w:rsidRDefault="00B63FDA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845" w:type="pct"/>
            <w:vMerge w:val="restart"/>
          </w:tcPr>
          <w:p w:rsidR="00B63FDA" w:rsidRDefault="00B63FD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Бирюкова С.В., </w:t>
            </w:r>
          </w:p>
          <w:p w:rsidR="00B63FDA" w:rsidRPr="00BF1EA9" w:rsidRDefault="00B63FD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специалист по охране труда </w:t>
            </w:r>
            <w:r w:rsidRPr="00BF1EA9">
              <w:rPr>
                <w:sz w:val="24"/>
                <w:szCs w:val="24"/>
              </w:rPr>
              <w:t>Управления социальной защиты населения администрации Городищенского района Пензенской области</w:t>
            </w:r>
          </w:p>
        </w:tc>
        <w:tc>
          <w:tcPr>
            <w:tcW w:w="755" w:type="pct"/>
            <w:vMerge w:val="restart"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270896,48</w:t>
            </w:r>
          </w:p>
        </w:tc>
        <w:tc>
          <w:tcPr>
            <w:tcW w:w="690" w:type="pct"/>
          </w:tcPr>
          <w:p w:rsidR="00B63FDA" w:rsidRDefault="00B63FDA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B63FDA" w:rsidRPr="00BF1EA9" w:rsidRDefault="00B63FDA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81" w:type="pct"/>
          </w:tcPr>
          <w:p w:rsidR="00B63FDA" w:rsidRPr="00BF1EA9" w:rsidRDefault="00B63FDA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48,6</w:t>
            </w:r>
          </w:p>
        </w:tc>
        <w:tc>
          <w:tcPr>
            <w:tcW w:w="599" w:type="pct"/>
            <w:vMerge w:val="restart"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677" w:type="pct"/>
            <w:vMerge w:val="restart"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88" w:type="pct"/>
            <w:vMerge w:val="restart"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B63FDA" w:rsidRPr="00BF1EA9" w:rsidTr="005078AA">
        <w:trPr>
          <w:trHeight w:val="930"/>
        </w:trPr>
        <w:tc>
          <w:tcPr>
            <w:tcW w:w="164" w:type="pct"/>
            <w:vMerge/>
          </w:tcPr>
          <w:p w:rsidR="00B63FDA" w:rsidRPr="00BF1EA9" w:rsidRDefault="00B63FDA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B63FDA" w:rsidRPr="00BF1EA9" w:rsidRDefault="00B63FD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B63FDA" w:rsidRPr="00BF1EA9" w:rsidRDefault="00B63FDA" w:rsidP="00EF07B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381" w:type="pct"/>
          </w:tcPr>
          <w:p w:rsidR="00B63FDA" w:rsidRPr="00BF1EA9" w:rsidRDefault="00B63FDA" w:rsidP="00247F3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713,0</w:t>
            </w:r>
          </w:p>
        </w:tc>
        <w:tc>
          <w:tcPr>
            <w:tcW w:w="599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63FDA" w:rsidRPr="00BF1EA9" w:rsidTr="005078AA">
        <w:trPr>
          <w:trHeight w:val="930"/>
        </w:trPr>
        <w:tc>
          <w:tcPr>
            <w:tcW w:w="164" w:type="pct"/>
            <w:vMerge/>
          </w:tcPr>
          <w:p w:rsidR="00B63FDA" w:rsidRPr="00BF1EA9" w:rsidRDefault="00B63FDA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:rsidR="00B63FDA" w:rsidRPr="00BF1EA9" w:rsidRDefault="00B63FD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90" w:type="pct"/>
          </w:tcPr>
          <w:p w:rsidR="00B63FDA" w:rsidRPr="00BF1EA9" w:rsidRDefault="00B63FDA" w:rsidP="00EF07B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1" w:type="pct"/>
          </w:tcPr>
          <w:p w:rsidR="00B63FDA" w:rsidRPr="00BF1EA9" w:rsidRDefault="00B63FDA" w:rsidP="00247F3D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99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pct"/>
            <w:vMerge/>
          </w:tcPr>
          <w:p w:rsidR="00B63FDA" w:rsidRPr="00BF1EA9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B63FDA" w:rsidRPr="002E22BA" w:rsidRDefault="00B63FDA" w:rsidP="00D264F6">
      <w:pPr>
        <w:pStyle w:val="ConsPlusNormal"/>
        <w:ind w:firstLine="540"/>
        <w:jc w:val="both"/>
        <w:rPr>
          <w:sz w:val="24"/>
          <w:szCs w:val="24"/>
        </w:rPr>
      </w:pPr>
    </w:p>
    <w:p w:rsidR="00B63FDA" w:rsidRPr="001E65F4" w:rsidRDefault="00B63FDA">
      <w:pPr>
        <w:pStyle w:val="ConsPlusNormal"/>
        <w:jc w:val="center"/>
        <w:rPr>
          <w:szCs w:val="28"/>
        </w:rPr>
      </w:pPr>
      <w:r w:rsidRPr="001E65F4">
        <w:rPr>
          <w:szCs w:val="28"/>
        </w:rPr>
        <w:t>Сведения</w:t>
      </w:r>
    </w:p>
    <w:p w:rsidR="00B63FDA" w:rsidRPr="001E65F4" w:rsidRDefault="00B63FDA">
      <w:pPr>
        <w:pStyle w:val="ConsPlusNormal"/>
        <w:jc w:val="center"/>
        <w:rPr>
          <w:szCs w:val="28"/>
        </w:rPr>
      </w:pPr>
      <w:r w:rsidRPr="001E65F4">
        <w:rPr>
          <w:szCs w:val="28"/>
        </w:rPr>
        <w:t>о доходах, расходах, об имуществе и обязательствах</w:t>
      </w:r>
    </w:p>
    <w:p w:rsidR="00B63FDA" w:rsidRDefault="00B63FDA">
      <w:pPr>
        <w:pStyle w:val="ConsPlusNormal"/>
        <w:jc w:val="center"/>
        <w:rPr>
          <w:szCs w:val="28"/>
        </w:rPr>
      </w:pPr>
      <w:r w:rsidRPr="001E65F4">
        <w:rPr>
          <w:szCs w:val="28"/>
        </w:rPr>
        <w:t>имущественного характера</w:t>
      </w:r>
      <w:r>
        <w:rPr>
          <w:szCs w:val="28"/>
        </w:rPr>
        <w:t xml:space="preserve"> лиц, замещающих должности </w:t>
      </w:r>
      <w:r w:rsidRPr="001E65F4">
        <w:rPr>
          <w:szCs w:val="28"/>
        </w:rPr>
        <w:t xml:space="preserve"> </w:t>
      </w:r>
      <w:r>
        <w:rPr>
          <w:szCs w:val="28"/>
        </w:rPr>
        <w:t>муниципальной службы</w:t>
      </w:r>
    </w:p>
    <w:p w:rsidR="00B63FDA" w:rsidRPr="001E65F4" w:rsidRDefault="00B63FDA" w:rsidP="00577A19">
      <w:pPr>
        <w:pStyle w:val="ConsPlusNormal"/>
        <w:jc w:val="center"/>
        <w:rPr>
          <w:szCs w:val="28"/>
        </w:rPr>
      </w:pPr>
      <w:r w:rsidRPr="001E65F4">
        <w:rPr>
          <w:szCs w:val="28"/>
        </w:rPr>
        <w:t xml:space="preserve"> Отдела образования</w:t>
      </w:r>
      <w:r>
        <w:rPr>
          <w:szCs w:val="28"/>
        </w:rPr>
        <w:t xml:space="preserve"> </w:t>
      </w:r>
      <w:r w:rsidRPr="001E65F4">
        <w:rPr>
          <w:szCs w:val="28"/>
        </w:rPr>
        <w:t xml:space="preserve">Городищенского района Пензенской области </w:t>
      </w:r>
    </w:p>
    <w:p w:rsidR="00B63FDA" w:rsidRPr="001E65F4" w:rsidRDefault="00B63FDA" w:rsidP="00577A19">
      <w:pPr>
        <w:pStyle w:val="ConsPlusNormal"/>
        <w:jc w:val="center"/>
        <w:rPr>
          <w:szCs w:val="28"/>
        </w:rPr>
      </w:pPr>
      <w:r w:rsidRPr="001E65F4">
        <w:rPr>
          <w:szCs w:val="28"/>
        </w:rPr>
        <w:t>за отчетный период</w:t>
      </w:r>
      <w:r>
        <w:rPr>
          <w:szCs w:val="28"/>
        </w:rPr>
        <w:t xml:space="preserve"> с 1 января 2019 г. по 31 декабря 2019</w:t>
      </w:r>
      <w:r w:rsidRPr="001E65F4">
        <w:rPr>
          <w:szCs w:val="28"/>
        </w:rPr>
        <w:t xml:space="preserve"> г.</w:t>
      </w:r>
    </w:p>
    <w:p w:rsidR="00B63FDA" w:rsidRPr="001E65F4" w:rsidRDefault="00B63FDA">
      <w:pPr>
        <w:pStyle w:val="ConsPlusNormal"/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9"/>
        <w:gridCol w:w="2827"/>
        <w:gridCol w:w="2390"/>
        <w:gridCol w:w="2457"/>
        <w:gridCol w:w="1206"/>
        <w:gridCol w:w="1899"/>
        <w:gridCol w:w="2403"/>
        <w:gridCol w:w="2127"/>
      </w:tblGrid>
      <w:tr w:rsidR="00B63FDA" w:rsidRPr="001E65F4" w:rsidTr="00EB2C38">
        <w:tc>
          <w:tcPr>
            <w:tcW w:w="164" w:type="pct"/>
            <w:vMerge w:val="restart"/>
          </w:tcPr>
          <w:p w:rsidR="00B63FDA" w:rsidRPr="001E65F4" w:rsidRDefault="00B63FDA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N</w:t>
            </w:r>
          </w:p>
          <w:p w:rsidR="00B63FDA" w:rsidRPr="001E65F4" w:rsidRDefault="00B63FDA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п/п</w:t>
            </w:r>
          </w:p>
        </w:tc>
        <w:tc>
          <w:tcPr>
            <w:tcW w:w="893" w:type="pct"/>
            <w:vMerge w:val="restart"/>
          </w:tcPr>
          <w:p w:rsidR="00B63FDA" w:rsidRPr="001E65F4" w:rsidRDefault="00B63FDA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Фамилия, инициалы и должность лица, чьи сведения размещаются</w:t>
            </w:r>
          </w:p>
        </w:tc>
        <w:tc>
          <w:tcPr>
            <w:tcW w:w="755" w:type="pct"/>
            <w:vMerge w:val="restart"/>
          </w:tcPr>
          <w:p w:rsidR="00B63FDA" w:rsidRPr="001E65F4" w:rsidRDefault="00B63FDA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Декларированный годовой доход (руб.)</w:t>
            </w:r>
          </w:p>
        </w:tc>
        <w:tc>
          <w:tcPr>
            <w:tcW w:w="1757" w:type="pct"/>
            <w:gridSpan w:val="3"/>
          </w:tcPr>
          <w:p w:rsidR="00B63FDA" w:rsidRPr="001E65F4" w:rsidRDefault="00B63FDA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59" w:type="pct"/>
            <w:vMerge w:val="restart"/>
          </w:tcPr>
          <w:p w:rsidR="00B63FDA" w:rsidRPr="001E65F4" w:rsidRDefault="00B63FDA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 xml:space="preserve">Перечень транспортных средств, принадлежащих на </w:t>
            </w:r>
            <w:r w:rsidRPr="001E65F4">
              <w:rPr>
                <w:szCs w:val="28"/>
              </w:rPr>
              <w:lastRenderedPageBreak/>
              <w:t>праве собственности</w:t>
            </w:r>
          </w:p>
          <w:p w:rsidR="00B63FDA" w:rsidRPr="001E65F4" w:rsidRDefault="00B63FDA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(вид, марка)</w:t>
            </w:r>
          </w:p>
        </w:tc>
        <w:tc>
          <w:tcPr>
            <w:tcW w:w="672" w:type="pct"/>
            <w:vMerge w:val="restart"/>
          </w:tcPr>
          <w:p w:rsidR="00B63FDA" w:rsidRPr="001E65F4" w:rsidRDefault="00B63FDA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lastRenderedPageBreak/>
              <w:t xml:space="preserve">Сведения об источниках получения средств, </w:t>
            </w:r>
            <w:r w:rsidRPr="001E65F4">
              <w:rPr>
                <w:szCs w:val="28"/>
              </w:rPr>
              <w:lastRenderedPageBreak/>
              <w:t xml:space="preserve">за счет которых совершены сделки (вид приобретенного имущества, источники) </w:t>
            </w:r>
            <w:hyperlink w:anchor="P177" w:history="1">
              <w:r w:rsidRPr="001E65F4">
                <w:rPr>
                  <w:color w:val="0000FF"/>
                  <w:szCs w:val="28"/>
                </w:rPr>
                <w:t>&lt;2&gt;</w:t>
              </w:r>
            </w:hyperlink>
          </w:p>
        </w:tc>
      </w:tr>
      <w:tr w:rsidR="00B63FDA" w:rsidRPr="001E65F4" w:rsidTr="00EB2C38">
        <w:tc>
          <w:tcPr>
            <w:tcW w:w="164" w:type="pct"/>
            <w:vMerge/>
          </w:tcPr>
          <w:p w:rsidR="00B63FDA" w:rsidRPr="001E65F4" w:rsidRDefault="00B63FDA">
            <w:pPr>
              <w:rPr>
                <w:sz w:val="28"/>
              </w:rPr>
            </w:pPr>
          </w:p>
        </w:tc>
        <w:tc>
          <w:tcPr>
            <w:tcW w:w="893" w:type="pct"/>
            <w:vMerge/>
          </w:tcPr>
          <w:p w:rsidR="00B63FDA" w:rsidRPr="001E65F4" w:rsidRDefault="00B63FDA">
            <w:pPr>
              <w:rPr>
                <w:sz w:val="28"/>
              </w:rPr>
            </w:pPr>
          </w:p>
        </w:tc>
        <w:tc>
          <w:tcPr>
            <w:tcW w:w="755" w:type="pct"/>
            <w:vMerge/>
          </w:tcPr>
          <w:p w:rsidR="00B63FDA" w:rsidRPr="001E65F4" w:rsidRDefault="00B63FDA">
            <w:pPr>
              <w:rPr>
                <w:sz w:val="28"/>
              </w:rPr>
            </w:pPr>
          </w:p>
        </w:tc>
        <w:tc>
          <w:tcPr>
            <w:tcW w:w="776" w:type="pct"/>
          </w:tcPr>
          <w:p w:rsidR="00B63FDA" w:rsidRPr="001E65F4" w:rsidRDefault="00B63FDA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вид</w:t>
            </w:r>
          </w:p>
          <w:p w:rsidR="00B63FDA" w:rsidRPr="001E65F4" w:rsidRDefault="00B63FDA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 xml:space="preserve">объекта </w:t>
            </w:r>
            <w:hyperlink w:anchor="P176" w:history="1">
              <w:r w:rsidRPr="001E65F4">
                <w:rPr>
                  <w:color w:val="0000FF"/>
                  <w:szCs w:val="28"/>
                </w:rPr>
                <w:t>&lt;1&gt;</w:t>
              </w:r>
            </w:hyperlink>
          </w:p>
        </w:tc>
        <w:tc>
          <w:tcPr>
            <w:tcW w:w="381" w:type="pct"/>
          </w:tcPr>
          <w:p w:rsidR="00B63FDA" w:rsidRPr="001E65F4" w:rsidRDefault="00B63FDA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площадь</w:t>
            </w:r>
          </w:p>
          <w:p w:rsidR="00B63FDA" w:rsidRPr="001E65F4" w:rsidRDefault="00B63FDA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(кв. м)</w:t>
            </w:r>
          </w:p>
        </w:tc>
        <w:tc>
          <w:tcPr>
            <w:tcW w:w="599" w:type="pct"/>
          </w:tcPr>
          <w:p w:rsidR="00B63FDA" w:rsidRPr="001E65F4" w:rsidRDefault="00B63FDA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страна</w:t>
            </w:r>
          </w:p>
          <w:p w:rsidR="00B63FDA" w:rsidRPr="001E65F4" w:rsidRDefault="00B63FDA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расположения</w:t>
            </w:r>
          </w:p>
        </w:tc>
        <w:tc>
          <w:tcPr>
            <w:tcW w:w="759" w:type="pct"/>
            <w:vMerge/>
          </w:tcPr>
          <w:p w:rsidR="00B63FDA" w:rsidRPr="001E65F4" w:rsidRDefault="00B63FDA">
            <w:pPr>
              <w:rPr>
                <w:sz w:val="28"/>
              </w:rPr>
            </w:pPr>
          </w:p>
        </w:tc>
        <w:tc>
          <w:tcPr>
            <w:tcW w:w="672" w:type="pct"/>
            <w:vMerge/>
          </w:tcPr>
          <w:p w:rsidR="00B63FDA" w:rsidRPr="001E65F4" w:rsidRDefault="00B63FDA">
            <w:pPr>
              <w:rPr>
                <w:sz w:val="28"/>
              </w:rPr>
            </w:pPr>
          </w:p>
        </w:tc>
      </w:tr>
      <w:tr w:rsidR="00B63FDA" w:rsidRPr="001E65F4" w:rsidTr="00EB2C38">
        <w:trPr>
          <w:trHeight w:val="483"/>
        </w:trPr>
        <w:tc>
          <w:tcPr>
            <w:tcW w:w="164" w:type="pct"/>
          </w:tcPr>
          <w:p w:rsidR="00B63FDA" w:rsidRPr="001E65F4" w:rsidRDefault="00B63FDA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1</w:t>
            </w:r>
          </w:p>
        </w:tc>
        <w:tc>
          <w:tcPr>
            <w:tcW w:w="893" w:type="pct"/>
          </w:tcPr>
          <w:p w:rsidR="00B63FDA" w:rsidRPr="001E65F4" w:rsidRDefault="00B63FDA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2</w:t>
            </w:r>
          </w:p>
        </w:tc>
        <w:tc>
          <w:tcPr>
            <w:tcW w:w="755" w:type="pct"/>
          </w:tcPr>
          <w:p w:rsidR="00B63FDA" w:rsidRPr="001E65F4" w:rsidRDefault="00B63FDA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3</w:t>
            </w:r>
          </w:p>
        </w:tc>
        <w:tc>
          <w:tcPr>
            <w:tcW w:w="776" w:type="pct"/>
          </w:tcPr>
          <w:p w:rsidR="00B63FDA" w:rsidRPr="001E65F4" w:rsidRDefault="00B63FDA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4</w:t>
            </w:r>
          </w:p>
        </w:tc>
        <w:tc>
          <w:tcPr>
            <w:tcW w:w="381" w:type="pct"/>
          </w:tcPr>
          <w:p w:rsidR="00B63FDA" w:rsidRPr="001E65F4" w:rsidRDefault="00B63FDA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5</w:t>
            </w:r>
          </w:p>
        </w:tc>
        <w:tc>
          <w:tcPr>
            <w:tcW w:w="599" w:type="pct"/>
          </w:tcPr>
          <w:p w:rsidR="00B63FDA" w:rsidRPr="001E65F4" w:rsidRDefault="00B63FDA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6</w:t>
            </w:r>
          </w:p>
        </w:tc>
        <w:tc>
          <w:tcPr>
            <w:tcW w:w="759" w:type="pct"/>
          </w:tcPr>
          <w:p w:rsidR="00B63FDA" w:rsidRPr="001E65F4" w:rsidRDefault="00B63FDA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7</w:t>
            </w:r>
          </w:p>
        </w:tc>
        <w:tc>
          <w:tcPr>
            <w:tcW w:w="672" w:type="pct"/>
          </w:tcPr>
          <w:p w:rsidR="00B63FDA" w:rsidRPr="001E65F4" w:rsidRDefault="00B63FDA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8</w:t>
            </w:r>
          </w:p>
        </w:tc>
      </w:tr>
      <w:tr w:rsidR="00B63FDA" w:rsidRPr="001E65F4" w:rsidTr="00EB2C38">
        <w:trPr>
          <w:trHeight w:val="2898"/>
        </w:trPr>
        <w:tc>
          <w:tcPr>
            <w:tcW w:w="164" w:type="pct"/>
          </w:tcPr>
          <w:p w:rsidR="00B63FDA" w:rsidRPr="001E65F4" w:rsidRDefault="00B63FDA" w:rsidP="00CE6125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1.</w:t>
            </w:r>
          </w:p>
        </w:tc>
        <w:tc>
          <w:tcPr>
            <w:tcW w:w="893" w:type="pct"/>
          </w:tcPr>
          <w:p w:rsidR="00B63FDA" w:rsidRPr="001E65F4" w:rsidRDefault="00B63FDA" w:rsidP="00CE6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sz w:val="28"/>
              </w:rPr>
              <w:t xml:space="preserve">Михайлова Л.М. </w:t>
            </w:r>
            <w:r w:rsidRPr="001E65F4">
              <w:rPr>
                <w:sz w:val="28"/>
              </w:rPr>
              <w:t>начальник Отдела образования Городищенского района</w:t>
            </w:r>
          </w:p>
          <w:p w:rsidR="00B63FDA" w:rsidRPr="001E65F4" w:rsidRDefault="00B63FDA" w:rsidP="00CE6125">
            <w:pPr>
              <w:pStyle w:val="ConsPlusNormal"/>
              <w:rPr>
                <w:bCs/>
                <w:szCs w:val="28"/>
              </w:rPr>
            </w:pPr>
          </w:p>
        </w:tc>
        <w:tc>
          <w:tcPr>
            <w:tcW w:w="755" w:type="pct"/>
          </w:tcPr>
          <w:p w:rsidR="00B63FDA" w:rsidRPr="001E65F4" w:rsidRDefault="00B63FDA" w:rsidP="00273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rFonts w:eastAsia="Times New Roman"/>
                <w:bCs/>
                <w:sz w:val="28"/>
                <w:lang w:eastAsia="ru-RU"/>
              </w:rPr>
              <w:t>823 653,17</w:t>
            </w:r>
          </w:p>
        </w:tc>
        <w:tc>
          <w:tcPr>
            <w:tcW w:w="776" w:type="pct"/>
          </w:tcPr>
          <w:p w:rsidR="00B63FDA" w:rsidRDefault="00B63FDA" w:rsidP="00CE6125">
            <w:pPr>
              <w:spacing w:after="0"/>
              <w:rPr>
                <w:sz w:val="28"/>
              </w:rPr>
            </w:pPr>
            <w:r>
              <w:rPr>
                <w:sz w:val="28"/>
              </w:rPr>
              <w:t xml:space="preserve">квартира (собственность, 1/3 </w:t>
            </w:r>
            <w:r w:rsidRPr="001E65F4">
              <w:rPr>
                <w:sz w:val="28"/>
              </w:rPr>
              <w:t>доли</w:t>
            </w:r>
            <w:r>
              <w:rPr>
                <w:sz w:val="28"/>
              </w:rPr>
              <w:t>),</w:t>
            </w:r>
          </w:p>
          <w:p w:rsidR="00B63FDA" w:rsidRDefault="00B63FDA" w:rsidP="00CE6125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(собственность),</w:t>
            </w:r>
          </w:p>
          <w:p w:rsidR="00B63FDA" w:rsidRDefault="00B63FDA" w:rsidP="00CE6125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земельный участок  (собственность)</w:t>
            </w:r>
          </w:p>
          <w:p w:rsidR="00B63FDA" w:rsidRDefault="00B63FDA" w:rsidP="00CE6125">
            <w:pPr>
              <w:spacing w:after="0"/>
              <w:rPr>
                <w:sz w:val="28"/>
              </w:rPr>
            </w:pPr>
          </w:p>
          <w:p w:rsidR="00B63FDA" w:rsidRPr="001E65F4" w:rsidRDefault="00B63FDA" w:rsidP="00CE6125">
            <w:pPr>
              <w:spacing w:after="0"/>
              <w:rPr>
                <w:sz w:val="28"/>
              </w:rPr>
            </w:pPr>
          </w:p>
          <w:p w:rsidR="00B63FDA" w:rsidRPr="001E65F4" w:rsidRDefault="00B63FDA" w:rsidP="004451A3">
            <w:pPr>
              <w:spacing w:after="0"/>
              <w:rPr>
                <w:rFonts w:eastAsia="Times New Roman"/>
                <w:bCs/>
                <w:sz w:val="28"/>
                <w:lang w:eastAsia="ru-RU"/>
              </w:rPr>
            </w:pPr>
          </w:p>
        </w:tc>
        <w:tc>
          <w:tcPr>
            <w:tcW w:w="381" w:type="pct"/>
          </w:tcPr>
          <w:p w:rsidR="00B63FDA" w:rsidRDefault="00B63FDA" w:rsidP="00CE6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sz w:val="28"/>
              </w:rPr>
              <w:t>38,9</w:t>
            </w:r>
          </w:p>
          <w:p w:rsidR="00B63FDA" w:rsidRDefault="00B63FDA" w:rsidP="004451A3">
            <w:pPr>
              <w:rPr>
                <w:rFonts w:eastAsia="Times New Roman"/>
                <w:sz w:val="28"/>
                <w:lang w:eastAsia="ru-RU"/>
              </w:rPr>
            </w:pPr>
          </w:p>
          <w:p w:rsidR="00B63FDA" w:rsidRDefault="00B63FDA" w:rsidP="004451A3">
            <w:pPr>
              <w:rPr>
                <w:rFonts w:eastAsia="Times New Roman"/>
                <w:sz w:val="28"/>
                <w:lang w:eastAsia="ru-RU"/>
              </w:rPr>
            </w:pPr>
          </w:p>
          <w:p w:rsidR="00B63FDA" w:rsidRDefault="00B63FDA" w:rsidP="004451A3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302,0</w:t>
            </w:r>
          </w:p>
          <w:p w:rsidR="00B63FDA" w:rsidRDefault="00B63FDA" w:rsidP="004451A3">
            <w:pPr>
              <w:rPr>
                <w:rFonts w:eastAsia="Times New Roman"/>
                <w:sz w:val="28"/>
                <w:lang w:eastAsia="ru-RU"/>
              </w:rPr>
            </w:pPr>
          </w:p>
          <w:p w:rsidR="00B63FDA" w:rsidRPr="004451A3" w:rsidRDefault="00B63FDA" w:rsidP="004451A3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400,0</w:t>
            </w:r>
          </w:p>
        </w:tc>
        <w:tc>
          <w:tcPr>
            <w:tcW w:w="599" w:type="pct"/>
          </w:tcPr>
          <w:p w:rsidR="00B63FDA" w:rsidRPr="001E65F4" w:rsidRDefault="00B63FDA" w:rsidP="00CE6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 w:rsidRPr="001E65F4">
              <w:rPr>
                <w:rFonts w:eastAsia="Times New Roman"/>
                <w:bCs/>
                <w:sz w:val="28"/>
                <w:lang w:eastAsia="ru-RU"/>
              </w:rPr>
              <w:t xml:space="preserve">Россия </w:t>
            </w:r>
          </w:p>
        </w:tc>
        <w:tc>
          <w:tcPr>
            <w:tcW w:w="759" w:type="pct"/>
          </w:tcPr>
          <w:p w:rsidR="00B63FDA" w:rsidRPr="001E65F4" w:rsidRDefault="00B63FDA" w:rsidP="00CE6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 w:rsidRPr="001E65F4">
              <w:rPr>
                <w:rFonts w:eastAsia="Times New Roman"/>
                <w:bCs/>
                <w:sz w:val="28"/>
                <w:lang w:eastAsia="ru-RU"/>
              </w:rPr>
              <w:t xml:space="preserve">Не имеет </w:t>
            </w:r>
          </w:p>
        </w:tc>
        <w:tc>
          <w:tcPr>
            <w:tcW w:w="672" w:type="pct"/>
          </w:tcPr>
          <w:p w:rsidR="00B63FDA" w:rsidRPr="001E65F4" w:rsidRDefault="00B63FDA" w:rsidP="00CE6125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  <w:tr w:rsidR="00B63FDA" w:rsidRPr="001E65F4" w:rsidTr="005245F9">
        <w:trPr>
          <w:trHeight w:val="3007"/>
        </w:trPr>
        <w:tc>
          <w:tcPr>
            <w:tcW w:w="164" w:type="pct"/>
          </w:tcPr>
          <w:p w:rsidR="00B63FDA" w:rsidRPr="001E65F4" w:rsidRDefault="00B63FDA" w:rsidP="00CE6125">
            <w:pPr>
              <w:pStyle w:val="ConsPlusNormal"/>
              <w:jc w:val="center"/>
              <w:rPr>
                <w:szCs w:val="28"/>
              </w:rPr>
            </w:pPr>
            <w:r w:rsidRPr="001E65F4">
              <w:rPr>
                <w:szCs w:val="28"/>
              </w:rPr>
              <w:t>2.</w:t>
            </w:r>
          </w:p>
        </w:tc>
        <w:tc>
          <w:tcPr>
            <w:tcW w:w="893" w:type="pct"/>
          </w:tcPr>
          <w:p w:rsidR="00B63FDA" w:rsidRPr="001E65F4" w:rsidRDefault="00B63FDA" w:rsidP="005C3A55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Варяткин О.В. и.о. </w:t>
            </w:r>
            <w:r w:rsidRPr="001E65F4">
              <w:rPr>
                <w:szCs w:val="28"/>
              </w:rPr>
              <w:t>начальник</w:t>
            </w:r>
            <w:r>
              <w:rPr>
                <w:szCs w:val="28"/>
              </w:rPr>
              <w:t>а</w:t>
            </w:r>
            <w:r w:rsidRPr="001E65F4">
              <w:rPr>
                <w:szCs w:val="28"/>
              </w:rPr>
              <w:t xml:space="preserve"> отдела по финансированию образовательных учреждений Отдела образования Городищенского района </w:t>
            </w:r>
          </w:p>
        </w:tc>
        <w:tc>
          <w:tcPr>
            <w:tcW w:w="755" w:type="pct"/>
          </w:tcPr>
          <w:p w:rsidR="00B63FDA" w:rsidRPr="001E65F4" w:rsidRDefault="00B63FDA" w:rsidP="00150DC0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299 299,56</w:t>
            </w:r>
          </w:p>
        </w:tc>
        <w:tc>
          <w:tcPr>
            <w:tcW w:w="776" w:type="pct"/>
          </w:tcPr>
          <w:p w:rsidR="00B63FDA" w:rsidRDefault="00B63FDA" w:rsidP="002B75F5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жилой дом </w:t>
            </w:r>
            <w:r w:rsidRPr="002B75F5">
              <w:rPr>
                <w:szCs w:val="28"/>
              </w:rPr>
              <w:t xml:space="preserve"> (</w:t>
            </w:r>
            <w:r>
              <w:rPr>
                <w:szCs w:val="28"/>
              </w:rPr>
              <w:t>пользование</w:t>
            </w:r>
            <w:r w:rsidRPr="002B75F5">
              <w:rPr>
                <w:szCs w:val="28"/>
              </w:rPr>
              <w:t>)</w:t>
            </w:r>
          </w:p>
          <w:p w:rsidR="00B63FDA" w:rsidRPr="001E65F4" w:rsidRDefault="00B63FDA" w:rsidP="002B75F5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земельный участок (пользование) </w:t>
            </w:r>
          </w:p>
          <w:p w:rsidR="00B63FDA" w:rsidRPr="001E65F4" w:rsidRDefault="00B63FDA" w:rsidP="009B6DC0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381" w:type="pct"/>
          </w:tcPr>
          <w:p w:rsidR="00B63FDA" w:rsidRDefault="00B63FDA" w:rsidP="00CE6125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44,0</w:t>
            </w:r>
          </w:p>
          <w:p w:rsidR="00B63FDA" w:rsidRDefault="00B63FDA" w:rsidP="00CE6125">
            <w:pPr>
              <w:pStyle w:val="ConsPlusNormal"/>
              <w:jc w:val="both"/>
              <w:rPr>
                <w:szCs w:val="28"/>
              </w:rPr>
            </w:pPr>
          </w:p>
          <w:p w:rsidR="00B63FDA" w:rsidRPr="005C3A55" w:rsidRDefault="00B63FDA" w:rsidP="005C3A55">
            <w:pPr>
              <w:pStyle w:val="ConsPlusNormal"/>
              <w:rPr>
                <w:szCs w:val="28"/>
              </w:rPr>
            </w:pPr>
            <w:r w:rsidRPr="005C3A55">
              <w:rPr>
                <w:szCs w:val="28"/>
              </w:rPr>
              <w:t>2600,0</w:t>
            </w:r>
          </w:p>
          <w:p w:rsidR="00B63FDA" w:rsidRPr="001E65F4" w:rsidRDefault="00B63FDA" w:rsidP="00CE6125">
            <w:pPr>
              <w:pStyle w:val="ConsPlusNormal"/>
              <w:jc w:val="both"/>
              <w:rPr>
                <w:szCs w:val="28"/>
              </w:rPr>
            </w:pPr>
          </w:p>
          <w:p w:rsidR="00B63FDA" w:rsidRPr="001E65F4" w:rsidRDefault="00B63FDA" w:rsidP="009B6DC0">
            <w:pPr>
              <w:rPr>
                <w:sz w:val="28"/>
                <w:lang w:eastAsia="ru-RU"/>
              </w:rPr>
            </w:pPr>
          </w:p>
          <w:p w:rsidR="00B63FDA" w:rsidRPr="001E65F4" w:rsidRDefault="00B63FDA" w:rsidP="009B6DC0">
            <w:pPr>
              <w:rPr>
                <w:sz w:val="28"/>
                <w:lang w:eastAsia="ru-RU"/>
              </w:rPr>
            </w:pPr>
          </w:p>
        </w:tc>
        <w:tc>
          <w:tcPr>
            <w:tcW w:w="599" w:type="pct"/>
          </w:tcPr>
          <w:p w:rsidR="00B63FDA" w:rsidRPr="001E65F4" w:rsidRDefault="00B63FDA" w:rsidP="00CE6125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Россия</w:t>
            </w:r>
          </w:p>
        </w:tc>
        <w:tc>
          <w:tcPr>
            <w:tcW w:w="759" w:type="pct"/>
          </w:tcPr>
          <w:p w:rsidR="00B63FDA" w:rsidRPr="002B75F5" w:rsidRDefault="00B63FDA" w:rsidP="00CE6125">
            <w:pPr>
              <w:pStyle w:val="ConsPlusNormal"/>
              <w:jc w:val="both"/>
              <w:rPr>
                <w:szCs w:val="28"/>
                <w:lang w:val="en-US"/>
              </w:rPr>
            </w:pPr>
            <w:r w:rsidRPr="002B75F5">
              <w:rPr>
                <w:szCs w:val="28"/>
              </w:rPr>
              <w:t>Легковой автомобиль</w:t>
            </w:r>
            <w:r w:rsidRPr="002B75F5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ВАЗ 219010</w:t>
            </w:r>
          </w:p>
          <w:p w:rsidR="00B63FDA" w:rsidRPr="00577A19" w:rsidRDefault="00B63FDA" w:rsidP="00CE6125">
            <w:pPr>
              <w:pStyle w:val="ConsPlusNormal"/>
              <w:jc w:val="both"/>
              <w:rPr>
                <w:szCs w:val="28"/>
              </w:rPr>
            </w:pPr>
          </w:p>
          <w:p w:rsidR="00B63FDA" w:rsidRPr="001E65F4" w:rsidRDefault="00B63FDA" w:rsidP="00CE6125">
            <w:pPr>
              <w:pStyle w:val="ConsPlusNormal"/>
              <w:jc w:val="both"/>
              <w:rPr>
                <w:szCs w:val="28"/>
              </w:rPr>
            </w:pPr>
          </w:p>
          <w:p w:rsidR="00B63FDA" w:rsidRPr="001E65F4" w:rsidRDefault="00B63FDA" w:rsidP="00CE6125">
            <w:pPr>
              <w:pStyle w:val="ConsPlusNormal"/>
              <w:jc w:val="both"/>
              <w:rPr>
                <w:szCs w:val="28"/>
              </w:rPr>
            </w:pPr>
          </w:p>
          <w:p w:rsidR="00B63FDA" w:rsidRPr="001E65F4" w:rsidRDefault="00B63FDA" w:rsidP="00CE6125">
            <w:pPr>
              <w:pStyle w:val="ConsPlusNormal"/>
              <w:jc w:val="both"/>
              <w:rPr>
                <w:szCs w:val="28"/>
              </w:rPr>
            </w:pPr>
          </w:p>
          <w:p w:rsidR="00B63FDA" w:rsidRPr="001E65F4" w:rsidRDefault="00B63FDA" w:rsidP="00CE6125">
            <w:pPr>
              <w:pStyle w:val="ConsPlusNormal"/>
              <w:jc w:val="both"/>
              <w:rPr>
                <w:szCs w:val="28"/>
              </w:rPr>
            </w:pPr>
          </w:p>
          <w:p w:rsidR="00B63FDA" w:rsidRPr="001E65F4" w:rsidRDefault="00B63FDA" w:rsidP="00CE6125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672" w:type="pct"/>
          </w:tcPr>
          <w:p w:rsidR="00B63FDA" w:rsidRDefault="00B63FDA" w:rsidP="00CE6125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  <w:p w:rsidR="00B63FDA" w:rsidRDefault="00B63FDA" w:rsidP="00CE6125">
            <w:pPr>
              <w:pStyle w:val="ConsPlusNormal"/>
              <w:jc w:val="both"/>
              <w:rPr>
                <w:szCs w:val="28"/>
              </w:rPr>
            </w:pPr>
          </w:p>
          <w:p w:rsidR="00B63FDA" w:rsidRDefault="00B63FDA" w:rsidP="00CE6125">
            <w:pPr>
              <w:pStyle w:val="ConsPlusNormal"/>
              <w:jc w:val="both"/>
              <w:rPr>
                <w:szCs w:val="28"/>
              </w:rPr>
            </w:pPr>
          </w:p>
          <w:p w:rsidR="00B63FDA" w:rsidRDefault="00B63FDA" w:rsidP="00CE6125">
            <w:pPr>
              <w:pStyle w:val="ConsPlusNormal"/>
              <w:jc w:val="both"/>
              <w:rPr>
                <w:szCs w:val="28"/>
              </w:rPr>
            </w:pPr>
          </w:p>
          <w:p w:rsidR="00B63FDA" w:rsidRPr="001E65F4" w:rsidRDefault="00B63FDA" w:rsidP="00CE6125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B63FDA" w:rsidRPr="001E65F4" w:rsidTr="00EB2C38">
        <w:tc>
          <w:tcPr>
            <w:tcW w:w="164" w:type="pct"/>
          </w:tcPr>
          <w:p w:rsidR="00B63FDA" w:rsidRPr="001E65F4" w:rsidRDefault="00B63FDA" w:rsidP="00891C1D">
            <w:pPr>
              <w:rPr>
                <w:sz w:val="28"/>
              </w:rPr>
            </w:pPr>
            <w:r w:rsidRPr="001E65F4">
              <w:rPr>
                <w:sz w:val="28"/>
              </w:rPr>
              <w:t>3.</w:t>
            </w:r>
          </w:p>
        </w:tc>
        <w:tc>
          <w:tcPr>
            <w:tcW w:w="893" w:type="pct"/>
          </w:tcPr>
          <w:p w:rsidR="00B63FDA" w:rsidRPr="001E65F4" w:rsidRDefault="00B63FDA" w:rsidP="00891C1D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>Дорофеева Н</w:t>
            </w:r>
            <w:r>
              <w:rPr>
                <w:szCs w:val="28"/>
              </w:rPr>
              <w:t>.</w:t>
            </w:r>
            <w:r w:rsidRPr="001E65F4">
              <w:rPr>
                <w:szCs w:val="28"/>
              </w:rPr>
              <w:t xml:space="preserve"> А</w:t>
            </w:r>
            <w:r>
              <w:rPr>
                <w:szCs w:val="28"/>
              </w:rPr>
              <w:t>.</w:t>
            </w:r>
          </w:p>
          <w:p w:rsidR="00B63FDA" w:rsidRPr="001E65F4" w:rsidRDefault="00B63FDA" w:rsidP="00891C1D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 xml:space="preserve">главный специалист Отдела образования Городищенского района </w:t>
            </w:r>
          </w:p>
        </w:tc>
        <w:tc>
          <w:tcPr>
            <w:tcW w:w="755" w:type="pct"/>
          </w:tcPr>
          <w:p w:rsidR="00B63FDA" w:rsidRPr="004451A3" w:rsidRDefault="00B63FDA" w:rsidP="00891C1D">
            <w:pPr>
              <w:rPr>
                <w:sz w:val="28"/>
              </w:rPr>
            </w:pPr>
            <w:r>
              <w:rPr>
                <w:sz w:val="28"/>
              </w:rPr>
              <w:t>387 009,81</w:t>
            </w:r>
          </w:p>
          <w:p w:rsidR="00B63FDA" w:rsidRPr="001E65F4" w:rsidRDefault="00B63FDA" w:rsidP="00891C1D">
            <w:pPr>
              <w:rPr>
                <w:sz w:val="28"/>
              </w:rPr>
            </w:pPr>
          </w:p>
          <w:p w:rsidR="00B63FDA" w:rsidRPr="001E65F4" w:rsidRDefault="00B63FDA" w:rsidP="00891C1D">
            <w:pPr>
              <w:rPr>
                <w:sz w:val="28"/>
              </w:rPr>
            </w:pPr>
          </w:p>
          <w:p w:rsidR="00B63FDA" w:rsidRPr="001E65F4" w:rsidRDefault="00B63FDA" w:rsidP="00891C1D">
            <w:pPr>
              <w:rPr>
                <w:sz w:val="28"/>
              </w:rPr>
            </w:pPr>
          </w:p>
          <w:p w:rsidR="00B63FDA" w:rsidRPr="001E65F4" w:rsidRDefault="00B63FDA" w:rsidP="00891C1D">
            <w:pPr>
              <w:rPr>
                <w:sz w:val="28"/>
              </w:rPr>
            </w:pPr>
          </w:p>
          <w:p w:rsidR="00B63FDA" w:rsidRPr="001E65F4" w:rsidRDefault="00B63FDA" w:rsidP="00891C1D">
            <w:pPr>
              <w:rPr>
                <w:sz w:val="28"/>
              </w:rPr>
            </w:pPr>
          </w:p>
          <w:p w:rsidR="00B63FDA" w:rsidRPr="001E65F4" w:rsidRDefault="00B63FDA" w:rsidP="00891C1D">
            <w:pPr>
              <w:rPr>
                <w:sz w:val="28"/>
              </w:rPr>
            </w:pPr>
          </w:p>
          <w:p w:rsidR="00B63FDA" w:rsidRPr="001E65F4" w:rsidRDefault="00B63FDA" w:rsidP="00891C1D">
            <w:pPr>
              <w:rPr>
                <w:sz w:val="28"/>
              </w:rPr>
            </w:pPr>
          </w:p>
        </w:tc>
        <w:tc>
          <w:tcPr>
            <w:tcW w:w="776" w:type="pct"/>
          </w:tcPr>
          <w:p w:rsidR="00B63FDA" w:rsidRPr="001E65F4" w:rsidRDefault="00B63FDA" w:rsidP="00891C1D">
            <w:pPr>
              <w:spacing w:after="0"/>
              <w:rPr>
                <w:sz w:val="28"/>
              </w:rPr>
            </w:pPr>
            <w:r>
              <w:rPr>
                <w:sz w:val="28"/>
              </w:rPr>
              <w:lastRenderedPageBreak/>
              <w:t>жилой дом (собственность,</w:t>
            </w:r>
            <w:r w:rsidRPr="001E65F4">
              <w:rPr>
                <w:sz w:val="28"/>
              </w:rPr>
              <w:t>1/3 доли</w:t>
            </w:r>
            <w:r>
              <w:rPr>
                <w:sz w:val="28"/>
              </w:rPr>
              <w:t>),</w:t>
            </w:r>
          </w:p>
          <w:p w:rsidR="00B63FDA" w:rsidRDefault="00B63FDA" w:rsidP="00891C1D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lastRenderedPageBreak/>
              <w:t>земельный участок  (собственность</w:t>
            </w:r>
            <w:r>
              <w:rPr>
                <w:sz w:val="28"/>
              </w:rPr>
              <w:t xml:space="preserve">, </w:t>
            </w:r>
            <w:r w:rsidRPr="001E65F4">
              <w:rPr>
                <w:sz w:val="28"/>
              </w:rPr>
              <w:t>1/3 доли)</w:t>
            </w:r>
            <w:r>
              <w:rPr>
                <w:sz w:val="28"/>
              </w:rPr>
              <w:t>,</w:t>
            </w:r>
          </w:p>
          <w:p w:rsidR="00B63FDA" w:rsidRDefault="00B63FDA" w:rsidP="00891C1D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квартира  (собственность),</w:t>
            </w:r>
          </w:p>
          <w:p w:rsidR="00B63FDA" w:rsidRPr="001E65F4" w:rsidRDefault="00B63FDA" w:rsidP="00891C1D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t>квартира (пользование)</w:t>
            </w:r>
            <w:r>
              <w:rPr>
                <w:sz w:val="28"/>
              </w:rPr>
              <w:t>,</w:t>
            </w:r>
          </w:p>
          <w:p w:rsidR="00B63FDA" w:rsidRPr="001E65F4" w:rsidRDefault="00B63FDA" w:rsidP="00891C1D">
            <w:pPr>
              <w:rPr>
                <w:sz w:val="28"/>
              </w:rPr>
            </w:pPr>
            <w:r w:rsidRPr="001E65F4">
              <w:rPr>
                <w:sz w:val="28"/>
              </w:rPr>
              <w:t>земельный участок  (пользование)</w:t>
            </w:r>
          </w:p>
        </w:tc>
        <w:tc>
          <w:tcPr>
            <w:tcW w:w="381" w:type="pct"/>
          </w:tcPr>
          <w:p w:rsidR="00B63FDA" w:rsidRPr="001E65F4" w:rsidRDefault="00B63FDA" w:rsidP="00891C1D">
            <w:pPr>
              <w:rPr>
                <w:sz w:val="28"/>
              </w:rPr>
            </w:pPr>
            <w:r w:rsidRPr="001E65F4">
              <w:rPr>
                <w:sz w:val="28"/>
              </w:rPr>
              <w:lastRenderedPageBreak/>
              <w:t>68,0</w:t>
            </w:r>
          </w:p>
          <w:p w:rsidR="00B63FDA" w:rsidRPr="001E65F4" w:rsidRDefault="00B63FDA" w:rsidP="00891C1D">
            <w:pPr>
              <w:rPr>
                <w:sz w:val="28"/>
              </w:rPr>
            </w:pPr>
          </w:p>
          <w:p w:rsidR="00B63FDA" w:rsidRPr="001E65F4" w:rsidRDefault="00B63FDA" w:rsidP="00891C1D">
            <w:pPr>
              <w:rPr>
                <w:sz w:val="28"/>
              </w:rPr>
            </w:pPr>
            <w:r w:rsidRPr="001E65F4">
              <w:rPr>
                <w:sz w:val="28"/>
              </w:rPr>
              <w:lastRenderedPageBreak/>
              <w:t>700,0</w:t>
            </w:r>
          </w:p>
          <w:p w:rsidR="00B63FDA" w:rsidRPr="001E65F4" w:rsidRDefault="00B63FDA" w:rsidP="00891C1D">
            <w:pPr>
              <w:rPr>
                <w:sz w:val="28"/>
              </w:rPr>
            </w:pPr>
          </w:p>
          <w:p w:rsidR="00B63FDA" w:rsidRDefault="00B63FDA" w:rsidP="00891C1D">
            <w:pPr>
              <w:rPr>
                <w:sz w:val="28"/>
              </w:rPr>
            </w:pPr>
          </w:p>
          <w:p w:rsidR="00B63FDA" w:rsidRDefault="00B63FDA" w:rsidP="00891C1D">
            <w:pPr>
              <w:rPr>
                <w:sz w:val="28"/>
              </w:rPr>
            </w:pPr>
            <w:r>
              <w:rPr>
                <w:sz w:val="28"/>
              </w:rPr>
              <w:t>38,3</w:t>
            </w:r>
          </w:p>
          <w:p w:rsidR="00B63FDA" w:rsidRPr="001E65F4" w:rsidRDefault="00B63FDA" w:rsidP="00891C1D">
            <w:pPr>
              <w:rPr>
                <w:sz w:val="28"/>
              </w:rPr>
            </w:pPr>
            <w:r w:rsidRPr="001E65F4">
              <w:rPr>
                <w:sz w:val="28"/>
              </w:rPr>
              <w:t>67,3</w:t>
            </w:r>
          </w:p>
          <w:p w:rsidR="00B63FDA" w:rsidRPr="001E65F4" w:rsidRDefault="00B63FDA" w:rsidP="005849B8">
            <w:pPr>
              <w:rPr>
                <w:sz w:val="28"/>
              </w:rPr>
            </w:pPr>
            <w:r w:rsidRPr="001E65F4">
              <w:rPr>
                <w:sz w:val="28"/>
              </w:rPr>
              <w:t>671,5</w:t>
            </w:r>
          </w:p>
        </w:tc>
        <w:tc>
          <w:tcPr>
            <w:tcW w:w="599" w:type="pct"/>
          </w:tcPr>
          <w:p w:rsidR="00B63FDA" w:rsidRPr="001E65F4" w:rsidRDefault="00B63FDA" w:rsidP="00891C1D">
            <w:pPr>
              <w:rPr>
                <w:sz w:val="28"/>
              </w:rPr>
            </w:pPr>
            <w:r w:rsidRPr="001E65F4">
              <w:rPr>
                <w:sz w:val="28"/>
              </w:rPr>
              <w:lastRenderedPageBreak/>
              <w:t xml:space="preserve">Россия </w:t>
            </w:r>
          </w:p>
        </w:tc>
        <w:tc>
          <w:tcPr>
            <w:tcW w:w="759" w:type="pct"/>
          </w:tcPr>
          <w:p w:rsidR="00B63FDA" w:rsidRPr="001E65F4" w:rsidRDefault="00B63FDA" w:rsidP="0089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1E65F4">
              <w:rPr>
                <w:sz w:val="28"/>
              </w:rPr>
              <w:t xml:space="preserve">Не имеет </w:t>
            </w:r>
          </w:p>
        </w:tc>
        <w:tc>
          <w:tcPr>
            <w:tcW w:w="672" w:type="pct"/>
          </w:tcPr>
          <w:p w:rsidR="00B63FDA" w:rsidRPr="001E65F4" w:rsidRDefault="00B63FDA" w:rsidP="00891C1D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  <w:tr w:rsidR="00B63FDA" w:rsidRPr="001E65F4" w:rsidTr="00EB2C38">
        <w:trPr>
          <w:trHeight w:val="455"/>
        </w:trPr>
        <w:tc>
          <w:tcPr>
            <w:tcW w:w="164" w:type="pct"/>
          </w:tcPr>
          <w:p w:rsidR="00B63FDA" w:rsidRPr="001E65F4" w:rsidRDefault="00B63FDA" w:rsidP="008713BD">
            <w:pPr>
              <w:rPr>
                <w:sz w:val="28"/>
              </w:rPr>
            </w:pPr>
          </w:p>
          <w:p w:rsidR="00B63FDA" w:rsidRPr="001E65F4" w:rsidRDefault="00B63FDA" w:rsidP="008713BD">
            <w:pPr>
              <w:rPr>
                <w:sz w:val="28"/>
              </w:rPr>
            </w:pPr>
          </w:p>
          <w:p w:rsidR="00B63FDA" w:rsidRPr="001E65F4" w:rsidRDefault="00B63FDA" w:rsidP="008713BD">
            <w:pPr>
              <w:rPr>
                <w:sz w:val="28"/>
              </w:rPr>
            </w:pPr>
          </w:p>
          <w:p w:rsidR="00B63FDA" w:rsidRPr="001E65F4" w:rsidRDefault="00B63FDA" w:rsidP="008713BD">
            <w:pPr>
              <w:rPr>
                <w:sz w:val="28"/>
              </w:rPr>
            </w:pPr>
          </w:p>
          <w:p w:rsidR="00B63FDA" w:rsidRPr="001E65F4" w:rsidRDefault="00B63FDA" w:rsidP="008713BD">
            <w:pPr>
              <w:rPr>
                <w:sz w:val="28"/>
              </w:rPr>
            </w:pPr>
          </w:p>
          <w:p w:rsidR="00B63FDA" w:rsidRPr="001E65F4" w:rsidRDefault="00B63FDA" w:rsidP="008713BD">
            <w:pPr>
              <w:rPr>
                <w:sz w:val="28"/>
              </w:rPr>
            </w:pPr>
          </w:p>
          <w:p w:rsidR="00B63FDA" w:rsidRPr="001E65F4" w:rsidRDefault="00B63FDA" w:rsidP="008713BD">
            <w:pPr>
              <w:rPr>
                <w:sz w:val="28"/>
              </w:rPr>
            </w:pPr>
          </w:p>
        </w:tc>
        <w:tc>
          <w:tcPr>
            <w:tcW w:w="893" w:type="pct"/>
          </w:tcPr>
          <w:p w:rsidR="00B63FDA" w:rsidRPr="001E65F4" w:rsidRDefault="00B63FDA" w:rsidP="008713BD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>Супруг</w:t>
            </w:r>
          </w:p>
          <w:p w:rsidR="00B63FDA" w:rsidRPr="001E65F4" w:rsidRDefault="00B63FDA" w:rsidP="008713BD">
            <w:pPr>
              <w:pStyle w:val="ConsPlusNormal"/>
              <w:rPr>
                <w:szCs w:val="28"/>
              </w:rPr>
            </w:pPr>
          </w:p>
          <w:p w:rsidR="00B63FDA" w:rsidRPr="001E65F4" w:rsidRDefault="00B63FDA" w:rsidP="008713BD">
            <w:pPr>
              <w:pStyle w:val="ConsPlusNormal"/>
              <w:rPr>
                <w:szCs w:val="28"/>
              </w:rPr>
            </w:pPr>
          </w:p>
          <w:p w:rsidR="00B63FDA" w:rsidRPr="001E65F4" w:rsidRDefault="00B63FDA" w:rsidP="008713BD">
            <w:pPr>
              <w:pStyle w:val="ConsPlusNormal"/>
              <w:rPr>
                <w:szCs w:val="28"/>
              </w:rPr>
            </w:pPr>
          </w:p>
          <w:p w:rsidR="00B63FDA" w:rsidRPr="001E65F4" w:rsidRDefault="00B63FDA" w:rsidP="008713BD">
            <w:pPr>
              <w:pStyle w:val="ConsPlusNormal"/>
              <w:rPr>
                <w:szCs w:val="28"/>
              </w:rPr>
            </w:pPr>
          </w:p>
          <w:p w:rsidR="00B63FDA" w:rsidRPr="001E65F4" w:rsidRDefault="00B63FDA" w:rsidP="008713BD">
            <w:pPr>
              <w:pStyle w:val="ConsPlusNormal"/>
              <w:rPr>
                <w:szCs w:val="28"/>
              </w:rPr>
            </w:pPr>
          </w:p>
          <w:p w:rsidR="00B63FDA" w:rsidRPr="001E65F4" w:rsidRDefault="00B63FDA" w:rsidP="008713BD">
            <w:pPr>
              <w:pStyle w:val="ConsPlusNormal"/>
              <w:rPr>
                <w:szCs w:val="28"/>
              </w:rPr>
            </w:pPr>
          </w:p>
          <w:p w:rsidR="00B63FDA" w:rsidRPr="001E65F4" w:rsidRDefault="00B63FDA" w:rsidP="008713BD">
            <w:pPr>
              <w:pStyle w:val="ConsPlusNormal"/>
              <w:rPr>
                <w:szCs w:val="28"/>
              </w:rPr>
            </w:pPr>
          </w:p>
          <w:p w:rsidR="00B63FDA" w:rsidRPr="001E65F4" w:rsidRDefault="00B63FDA" w:rsidP="008713BD">
            <w:pPr>
              <w:pStyle w:val="ConsPlusNormal"/>
              <w:rPr>
                <w:szCs w:val="28"/>
              </w:rPr>
            </w:pPr>
          </w:p>
          <w:p w:rsidR="00B63FDA" w:rsidRPr="001E65F4" w:rsidRDefault="00B63FDA" w:rsidP="008713BD">
            <w:pPr>
              <w:pStyle w:val="ConsPlusNormal"/>
              <w:rPr>
                <w:szCs w:val="28"/>
              </w:rPr>
            </w:pPr>
          </w:p>
          <w:p w:rsidR="00B63FDA" w:rsidRPr="001E65F4" w:rsidRDefault="00B63FDA" w:rsidP="008713BD">
            <w:pPr>
              <w:pStyle w:val="ConsPlusNormal"/>
              <w:rPr>
                <w:szCs w:val="28"/>
              </w:rPr>
            </w:pPr>
          </w:p>
        </w:tc>
        <w:tc>
          <w:tcPr>
            <w:tcW w:w="755" w:type="pct"/>
          </w:tcPr>
          <w:p w:rsidR="00B63FDA" w:rsidRPr="001E65F4" w:rsidRDefault="00B63FDA" w:rsidP="008713BD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411 594,83</w:t>
            </w:r>
          </w:p>
          <w:p w:rsidR="00B63FDA" w:rsidRPr="001E65F4" w:rsidRDefault="00B63FDA" w:rsidP="008713BD">
            <w:pPr>
              <w:pStyle w:val="ConsPlusNormal"/>
              <w:jc w:val="both"/>
              <w:rPr>
                <w:szCs w:val="28"/>
              </w:rPr>
            </w:pPr>
          </w:p>
          <w:p w:rsidR="00B63FDA" w:rsidRPr="001E65F4" w:rsidRDefault="00B63FDA" w:rsidP="008713BD">
            <w:pPr>
              <w:pStyle w:val="ConsPlusNormal"/>
              <w:jc w:val="both"/>
              <w:rPr>
                <w:szCs w:val="28"/>
              </w:rPr>
            </w:pPr>
          </w:p>
          <w:p w:rsidR="00B63FDA" w:rsidRPr="001E65F4" w:rsidRDefault="00B63FDA" w:rsidP="008713BD">
            <w:pPr>
              <w:pStyle w:val="ConsPlusNormal"/>
              <w:jc w:val="both"/>
              <w:rPr>
                <w:szCs w:val="28"/>
              </w:rPr>
            </w:pPr>
          </w:p>
          <w:p w:rsidR="00B63FDA" w:rsidRPr="001E65F4" w:rsidRDefault="00B63FDA" w:rsidP="008713BD">
            <w:pPr>
              <w:pStyle w:val="ConsPlusNormal"/>
              <w:jc w:val="both"/>
              <w:rPr>
                <w:szCs w:val="28"/>
              </w:rPr>
            </w:pPr>
          </w:p>
          <w:p w:rsidR="00B63FDA" w:rsidRPr="001E65F4" w:rsidRDefault="00B63FDA" w:rsidP="008713BD">
            <w:pPr>
              <w:pStyle w:val="ConsPlusNormal"/>
              <w:jc w:val="both"/>
              <w:rPr>
                <w:szCs w:val="28"/>
              </w:rPr>
            </w:pPr>
          </w:p>
          <w:p w:rsidR="00B63FDA" w:rsidRPr="001E65F4" w:rsidRDefault="00B63FDA" w:rsidP="008713BD">
            <w:pPr>
              <w:pStyle w:val="ConsPlusNormal"/>
              <w:jc w:val="both"/>
              <w:rPr>
                <w:szCs w:val="28"/>
              </w:rPr>
            </w:pPr>
          </w:p>
          <w:p w:rsidR="00B63FDA" w:rsidRPr="001E65F4" w:rsidRDefault="00B63FDA" w:rsidP="008713BD">
            <w:pPr>
              <w:pStyle w:val="ConsPlusNormal"/>
              <w:jc w:val="both"/>
              <w:rPr>
                <w:szCs w:val="28"/>
              </w:rPr>
            </w:pPr>
          </w:p>
          <w:p w:rsidR="00B63FDA" w:rsidRPr="001E65F4" w:rsidRDefault="00B63FDA" w:rsidP="008713BD">
            <w:pPr>
              <w:pStyle w:val="ConsPlusNormal"/>
              <w:jc w:val="both"/>
              <w:rPr>
                <w:szCs w:val="28"/>
              </w:rPr>
            </w:pPr>
          </w:p>
          <w:p w:rsidR="00B63FDA" w:rsidRPr="001E65F4" w:rsidRDefault="00B63FDA" w:rsidP="008713BD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776" w:type="pct"/>
          </w:tcPr>
          <w:p w:rsidR="00B63FDA" w:rsidRPr="001E65F4" w:rsidRDefault="00B63FDA" w:rsidP="008713BD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t>жилой дом (пользование),</w:t>
            </w:r>
          </w:p>
          <w:p w:rsidR="00B63FDA" w:rsidRPr="001E65F4" w:rsidRDefault="00B63FDA" w:rsidP="008713BD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t xml:space="preserve">земельный участок  </w:t>
            </w:r>
          </w:p>
          <w:p w:rsidR="00B63FDA" w:rsidRDefault="00B63FDA" w:rsidP="008713BD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t>(пользование)</w:t>
            </w:r>
          </w:p>
          <w:p w:rsidR="00B63FDA" w:rsidRPr="001E65F4" w:rsidRDefault="00B63FDA" w:rsidP="008713BD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  <w:p w:rsidR="00B63FDA" w:rsidRPr="001E65F4" w:rsidRDefault="00B63FDA" w:rsidP="008713BD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1E65F4">
              <w:rPr>
                <w:sz w:val="28"/>
              </w:rPr>
              <w:t>вартира (собственность)</w:t>
            </w:r>
          </w:p>
          <w:p w:rsidR="00B63FDA" w:rsidRPr="001E65F4" w:rsidRDefault="00B63FDA" w:rsidP="005B3245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t xml:space="preserve">земельный участок  (собственность) </w:t>
            </w:r>
          </w:p>
        </w:tc>
        <w:tc>
          <w:tcPr>
            <w:tcW w:w="381" w:type="pct"/>
          </w:tcPr>
          <w:p w:rsidR="00B63FDA" w:rsidRPr="001E65F4" w:rsidRDefault="00B63FDA" w:rsidP="008713BD">
            <w:pPr>
              <w:rPr>
                <w:sz w:val="28"/>
              </w:rPr>
            </w:pPr>
            <w:r>
              <w:rPr>
                <w:sz w:val="28"/>
              </w:rPr>
              <w:t>68,0</w:t>
            </w:r>
          </w:p>
          <w:p w:rsidR="00B63FDA" w:rsidRDefault="00B63FDA" w:rsidP="008713BD">
            <w:pPr>
              <w:rPr>
                <w:sz w:val="28"/>
              </w:rPr>
            </w:pPr>
          </w:p>
          <w:p w:rsidR="00B63FDA" w:rsidRPr="001E65F4" w:rsidRDefault="00B63FDA" w:rsidP="008713BD">
            <w:pPr>
              <w:rPr>
                <w:sz w:val="28"/>
              </w:rPr>
            </w:pPr>
            <w:r w:rsidRPr="001E65F4">
              <w:rPr>
                <w:sz w:val="28"/>
              </w:rPr>
              <w:t>700,0</w:t>
            </w:r>
          </w:p>
          <w:p w:rsidR="00B63FDA" w:rsidRDefault="00B63FDA" w:rsidP="008713BD">
            <w:pPr>
              <w:rPr>
                <w:sz w:val="28"/>
              </w:rPr>
            </w:pPr>
          </w:p>
          <w:p w:rsidR="00B63FDA" w:rsidRPr="004C6C3F" w:rsidRDefault="00B63FDA" w:rsidP="004C6C3F">
            <w:pPr>
              <w:rPr>
                <w:sz w:val="28"/>
              </w:rPr>
            </w:pPr>
            <w:r w:rsidRPr="004C6C3F">
              <w:rPr>
                <w:sz w:val="28"/>
              </w:rPr>
              <w:t>38,3</w:t>
            </w:r>
          </w:p>
          <w:p w:rsidR="00B63FDA" w:rsidRPr="001E65F4" w:rsidRDefault="00B63FDA" w:rsidP="008713BD">
            <w:pPr>
              <w:rPr>
                <w:sz w:val="28"/>
              </w:rPr>
            </w:pPr>
            <w:r w:rsidRPr="001E65F4">
              <w:rPr>
                <w:sz w:val="28"/>
              </w:rPr>
              <w:t>67,3</w:t>
            </w:r>
          </w:p>
          <w:p w:rsidR="00B63FDA" w:rsidRPr="001E65F4" w:rsidRDefault="00B63FDA" w:rsidP="008713BD">
            <w:pPr>
              <w:rPr>
                <w:sz w:val="28"/>
              </w:rPr>
            </w:pPr>
            <w:r w:rsidRPr="001E65F4">
              <w:rPr>
                <w:sz w:val="28"/>
              </w:rPr>
              <w:t>671,5</w:t>
            </w:r>
          </w:p>
          <w:p w:rsidR="00B63FDA" w:rsidRPr="001E65F4" w:rsidRDefault="00B63FDA" w:rsidP="008713BD">
            <w:pPr>
              <w:rPr>
                <w:sz w:val="28"/>
              </w:rPr>
            </w:pPr>
          </w:p>
        </w:tc>
        <w:tc>
          <w:tcPr>
            <w:tcW w:w="599" w:type="pct"/>
          </w:tcPr>
          <w:p w:rsidR="00B63FDA" w:rsidRPr="001E65F4" w:rsidRDefault="00B63FDA" w:rsidP="008713BD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Россия</w:t>
            </w:r>
          </w:p>
          <w:p w:rsidR="00B63FDA" w:rsidRPr="001E65F4" w:rsidRDefault="00B63FDA" w:rsidP="008713BD">
            <w:pPr>
              <w:pStyle w:val="ConsPlusNormal"/>
              <w:jc w:val="both"/>
              <w:rPr>
                <w:szCs w:val="28"/>
              </w:rPr>
            </w:pPr>
          </w:p>
          <w:p w:rsidR="00B63FDA" w:rsidRPr="001E65F4" w:rsidRDefault="00B63FDA" w:rsidP="008713BD">
            <w:pPr>
              <w:pStyle w:val="ConsPlusNormal"/>
              <w:jc w:val="both"/>
              <w:rPr>
                <w:szCs w:val="28"/>
              </w:rPr>
            </w:pPr>
          </w:p>
          <w:p w:rsidR="00B63FDA" w:rsidRPr="001E65F4" w:rsidRDefault="00B63FDA" w:rsidP="008713BD">
            <w:pPr>
              <w:pStyle w:val="ConsPlusNormal"/>
              <w:jc w:val="both"/>
              <w:rPr>
                <w:szCs w:val="28"/>
              </w:rPr>
            </w:pPr>
          </w:p>
          <w:p w:rsidR="00B63FDA" w:rsidRPr="001E65F4" w:rsidRDefault="00B63FDA" w:rsidP="008713BD">
            <w:pPr>
              <w:pStyle w:val="ConsPlusNormal"/>
              <w:jc w:val="both"/>
              <w:rPr>
                <w:szCs w:val="28"/>
              </w:rPr>
            </w:pPr>
          </w:p>
          <w:p w:rsidR="00B63FDA" w:rsidRPr="001E65F4" w:rsidRDefault="00B63FDA" w:rsidP="008713BD">
            <w:pPr>
              <w:pStyle w:val="ConsPlusNormal"/>
              <w:jc w:val="both"/>
              <w:rPr>
                <w:szCs w:val="28"/>
              </w:rPr>
            </w:pPr>
          </w:p>
          <w:p w:rsidR="00B63FDA" w:rsidRPr="001E65F4" w:rsidRDefault="00B63FDA" w:rsidP="008713BD">
            <w:pPr>
              <w:pStyle w:val="ConsPlusNormal"/>
              <w:jc w:val="both"/>
              <w:rPr>
                <w:szCs w:val="28"/>
              </w:rPr>
            </w:pPr>
          </w:p>
          <w:p w:rsidR="00B63FDA" w:rsidRPr="001E65F4" w:rsidRDefault="00B63FDA" w:rsidP="008713BD">
            <w:pPr>
              <w:pStyle w:val="ConsPlusNormal"/>
              <w:jc w:val="both"/>
              <w:rPr>
                <w:szCs w:val="28"/>
              </w:rPr>
            </w:pPr>
          </w:p>
          <w:p w:rsidR="00B63FDA" w:rsidRPr="001E65F4" w:rsidRDefault="00B63FDA" w:rsidP="008713BD">
            <w:pPr>
              <w:pStyle w:val="ConsPlusNormal"/>
              <w:jc w:val="both"/>
              <w:rPr>
                <w:szCs w:val="28"/>
              </w:rPr>
            </w:pPr>
          </w:p>
          <w:p w:rsidR="00B63FDA" w:rsidRPr="001E65F4" w:rsidRDefault="00B63FDA" w:rsidP="008713BD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759" w:type="pct"/>
          </w:tcPr>
          <w:p w:rsidR="00B63FDA" w:rsidRPr="001E65F4" w:rsidRDefault="00B63FDA" w:rsidP="008713BD">
            <w:pPr>
              <w:pStyle w:val="ConsPlusNormal"/>
              <w:jc w:val="both"/>
              <w:rPr>
                <w:szCs w:val="28"/>
              </w:rPr>
            </w:pPr>
          </w:p>
          <w:p w:rsidR="00B63FDA" w:rsidRPr="001E65F4" w:rsidRDefault="00B63FDA" w:rsidP="008713BD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Не имеет</w:t>
            </w:r>
          </w:p>
          <w:p w:rsidR="00B63FDA" w:rsidRPr="001E65F4" w:rsidRDefault="00B63FDA" w:rsidP="008713BD">
            <w:pPr>
              <w:pStyle w:val="ConsPlusNormal"/>
              <w:jc w:val="both"/>
              <w:rPr>
                <w:szCs w:val="28"/>
              </w:rPr>
            </w:pPr>
          </w:p>
          <w:p w:rsidR="00B63FDA" w:rsidRPr="001E65F4" w:rsidRDefault="00B63FDA" w:rsidP="008713BD">
            <w:pPr>
              <w:pStyle w:val="ConsPlusNormal"/>
              <w:jc w:val="both"/>
              <w:rPr>
                <w:szCs w:val="28"/>
              </w:rPr>
            </w:pPr>
          </w:p>
          <w:p w:rsidR="00B63FDA" w:rsidRPr="001E65F4" w:rsidRDefault="00B63FDA" w:rsidP="008713BD">
            <w:pPr>
              <w:pStyle w:val="ConsPlusNormal"/>
              <w:jc w:val="both"/>
              <w:rPr>
                <w:szCs w:val="28"/>
              </w:rPr>
            </w:pPr>
          </w:p>
          <w:p w:rsidR="00B63FDA" w:rsidRPr="001E65F4" w:rsidRDefault="00B63FDA" w:rsidP="008713BD">
            <w:pPr>
              <w:pStyle w:val="ConsPlusNormal"/>
              <w:jc w:val="both"/>
              <w:rPr>
                <w:szCs w:val="28"/>
              </w:rPr>
            </w:pPr>
          </w:p>
          <w:p w:rsidR="00B63FDA" w:rsidRPr="001E65F4" w:rsidRDefault="00B63FDA" w:rsidP="008713BD">
            <w:pPr>
              <w:pStyle w:val="ConsPlusNormal"/>
              <w:jc w:val="both"/>
              <w:rPr>
                <w:szCs w:val="28"/>
              </w:rPr>
            </w:pPr>
          </w:p>
          <w:p w:rsidR="00B63FDA" w:rsidRPr="001E65F4" w:rsidRDefault="00B63FDA" w:rsidP="008713BD">
            <w:pPr>
              <w:pStyle w:val="ConsPlusNormal"/>
              <w:jc w:val="both"/>
              <w:rPr>
                <w:szCs w:val="28"/>
              </w:rPr>
            </w:pPr>
          </w:p>
          <w:p w:rsidR="00B63FDA" w:rsidRPr="001E65F4" w:rsidRDefault="00B63FDA" w:rsidP="008713BD">
            <w:pPr>
              <w:pStyle w:val="ConsPlusNormal"/>
              <w:jc w:val="both"/>
              <w:rPr>
                <w:szCs w:val="28"/>
              </w:rPr>
            </w:pPr>
          </w:p>
          <w:p w:rsidR="00B63FDA" w:rsidRPr="001E65F4" w:rsidRDefault="00B63FDA" w:rsidP="008713BD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672" w:type="pct"/>
          </w:tcPr>
          <w:p w:rsidR="00B63FDA" w:rsidRPr="001E65F4" w:rsidRDefault="00B63FDA" w:rsidP="008713BD">
            <w:pPr>
              <w:pStyle w:val="ConsPlusNormal"/>
              <w:jc w:val="both"/>
              <w:rPr>
                <w:szCs w:val="28"/>
              </w:rPr>
            </w:pPr>
          </w:p>
          <w:p w:rsidR="00B63FDA" w:rsidRPr="001E65F4" w:rsidRDefault="00B63FDA" w:rsidP="008713BD">
            <w:pPr>
              <w:pStyle w:val="ConsPlusNormal"/>
              <w:jc w:val="both"/>
              <w:rPr>
                <w:szCs w:val="28"/>
              </w:rPr>
            </w:pPr>
          </w:p>
          <w:p w:rsidR="00B63FDA" w:rsidRPr="001E65F4" w:rsidRDefault="00B63FDA" w:rsidP="008713BD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  <w:p w:rsidR="00B63FDA" w:rsidRPr="001E65F4" w:rsidRDefault="00B63FDA" w:rsidP="008713BD">
            <w:pPr>
              <w:pStyle w:val="ConsPlusNormal"/>
              <w:jc w:val="both"/>
              <w:rPr>
                <w:szCs w:val="28"/>
              </w:rPr>
            </w:pPr>
          </w:p>
          <w:p w:rsidR="00B63FDA" w:rsidRPr="001E65F4" w:rsidRDefault="00B63FDA" w:rsidP="008713BD">
            <w:pPr>
              <w:pStyle w:val="ConsPlusNormal"/>
              <w:jc w:val="both"/>
              <w:rPr>
                <w:szCs w:val="28"/>
              </w:rPr>
            </w:pPr>
          </w:p>
          <w:p w:rsidR="00B63FDA" w:rsidRPr="001E65F4" w:rsidRDefault="00B63FDA" w:rsidP="008713BD">
            <w:pPr>
              <w:pStyle w:val="ConsPlusNormal"/>
              <w:jc w:val="both"/>
              <w:rPr>
                <w:szCs w:val="28"/>
              </w:rPr>
            </w:pPr>
          </w:p>
          <w:p w:rsidR="00B63FDA" w:rsidRPr="001E65F4" w:rsidRDefault="00B63FDA" w:rsidP="008713BD">
            <w:pPr>
              <w:pStyle w:val="ConsPlusNormal"/>
              <w:jc w:val="both"/>
              <w:rPr>
                <w:szCs w:val="28"/>
              </w:rPr>
            </w:pPr>
          </w:p>
          <w:p w:rsidR="00B63FDA" w:rsidRPr="001E65F4" w:rsidRDefault="00B63FDA" w:rsidP="008713BD">
            <w:pPr>
              <w:pStyle w:val="ConsPlusNormal"/>
              <w:jc w:val="both"/>
              <w:rPr>
                <w:szCs w:val="28"/>
              </w:rPr>
            </w:pPr>
          </w:p>
          <w:p w:rsidR="00B63FDA" w:rsidRPr="001E65F4" w:rsidRDefault="00B63FDA" w:rsidP="008713BD">
            <w:pPr>
              <w:pStyle w:val="ConsPlusNormal"/>
              <w:jc w:val="both"/>
              <w:rPr>
                <w:szCs w:val="28"/>
              </w:rPr>
            </w:pPr>
          </w:p>
          <w:p w:rsidR="00B63FDA" w:rsidRPr="001E65F4" w:rsidRDefault="00B63FDA" w:rsidP="008713BD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B63FDA" w:rsidRPr="001E65F4" w:rsidTr="006A502D">
        <w:trPr>
          <w:trHeight w:val="323"/>
        </w:trPr>
        <w:tc>
          <w:tcPr>
            <w:tcW w:w="164" w:type="pct"/>
          </w:tcPr>
          <w:p w:rsidR="00B63FDA" w:rsidRPr="001E65F4" w:rsidRDefault="00B63FDA" w:rsidP="008920F1">
            <w:pPr>
              <w:rPr>
                <w:sz w:val="28"/>
              </w:rPr>
            </w:pPr>
            <w:r w:rsidRPr="001E65F4">
              <w:rPr>
                <w:sz w:val="28"/>
              </w:rPr>
              <w:t>4.</w:t>
            </w:r>
          </w:p>
        </w:tc>
        <w:tc>
          <w:tcPr>
            <w:tcW w:w="893" w:type="pct"/>
          </w:tcPr>
          <w:p w:rsidR="00B63FDA" w:rsidRPr="001E65F4" w:rsidRDefault="00B63FDA" w:rsidP="004C6C3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Александрова Т.А., г</w:t>
            </w:r>
            <w:r w:rsidRPr="001E65F4">
              <w:rPr>
                <w:szCs w:val="28"/>
              </w:rPr>
              <w:t xml:space="preserve">лавный специалист Отдела образования Городищенского района </w:t>
            </w:r>
          </w:p>
        </w:tc>
        <w:tc>
          <w:tcPr>
            <w:tcW w:w="755" w:type="pct"/>
          </w:tcPr>
          <w:p w:rsidR="00B63FDA" w:rsidRPr="001E65F4" w:rsidRDefault="00B63FDA" w:rsidP="00515A26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348 102,63</w:t>
            </w:r>
          </w:p>
        </w:tc>
        <w:tc>
          <w:tcPr>
            <w:tcW w:w="776" w:type="pct"/>
          </w:tcPr>
          <w:p w:rsidR="00B63FDA" w:rsidRDefault="00B63FDA" w:rsidP="000E5DD9">
            <w:pPr>
              <w:rPr>
                <w:sz w:val="28"/>
              </w:rPr>
            </w:pPr>
            <w:r>
              <w:rPr>
                <w:sz w:val="28"/>
              </w:rPr>
              <w:t>жилой дом (собственность)</w:t>
            </w:r>
          </w:p>
          <w:p w:rsidR="00B63FDA" w:rsidRDefault="00B63FDA" w:rsidP="00111E7F">
            <w:pPr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B63FDA" w:rsidRPr="006A502D" w:rsidRDefault="00B63FDA" w:rsidP="006A502D">
            <w:pPr>
              <w:rPr>
                <w:sz w:val="28"/>
              </w:rPr>
            </w:pPr>
            <w:r w:rsidRPr="006A502D">
              <w:rPr>
                <w:sz w:val="28"/>
              </w:rPr>
              <w:lastRenderedPageBreak/>
              <w:t>земельный участок (</w:t>
            </w:r>
            <w:r>
              <w:rPr>
                <w:sz w:val="28"/>
              </w:rPr>
              <w:t>пользование</w:t>
            </w:r>
            <w:r w:rsidRPr="006A502D">
              <w:rPr>
                <w:sz w:val="28"/>
              </w:rPr>
              <w:t>)</w:t>
            </w:r>
          </w:p>
          <w:p w:rsidR="00B63FDA" w:rsidRPr="001E65F4" w:rsidRDefault="00B63FDA" w:rsidP="00111E7F">
            <w:pPr>
              <w:rPr>
                <w:sz w:val="28"/>
              </w:rPr>
            </w:pPr>
          </w:p>
        </w:tc>
        <w:tc>
          <w:tcPr>
            <w:tcW w:w="381" w:type="pct"/>
          </w:tcPr>
          <w:p w:rsidR="00B63FDA" w:rsidRDefault="00B63FDA" w:rsidP="000E5DD9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lastRenderedPageBreak/>
              <w:t>56,3</w:t>
            </w:r>
          </w:p>
          <w:p w:rsidR="00B63FDA" w:rsidRDefault="00B63FDA" w:rsidP="000E5DD9">
            <w:pPr>
              <w:rPr>
                <w:rFonts w:eastAsia="Times New Roman"/>
                <w:sz w:val="28"/>
                <w:lang w:eastAsia="ru-RU"/>
              </w:rPr>
            </w:pPr>
          </w:p>
          <w:p w:rsidR="00B63FDA" w:rsidRDefault="00B63FDA" w:rsidP="004C6C3F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681,0</w:t>
            </w:r>
          </w:p>
          <w:p w:rsidR="00B63FDA" w:rsidRDefault="00B63FDA" w:rsidP="004C6C3F">
            <w:pPr>
              <w:rPr>
                <w:rFonts w:eastAsia="Times New Roman"/>
                <w:sz w:val="28"/>
                <w:lang w:eastAsia="ru-RU"/>
              </w:rPr>
            </w:pPr>
          </w:p>
          <w:p w:rsidR="00B63FDA" w:rsidRDefault="00B63FDA" w:rsidP="004C6C3F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33,0</w:t>
            </w:r>
          </w:p>
          <w:p w:rsidR="00B63FDA" w:rsidRPr="000E5DD9" w:rsidRDefault="00B63FDA" w:rsidP="004C6C3F">
            <w:pPr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599" w:type="pct"/>
          </w:tcPr>
          <w:p w:rsidR="00B63FDA" w:rsidRPr="001E65F4" w:rsidRDefault="00B63FDA" w:rsidP="0089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 w:rsidRPr="001E65F4">
              <w:rPr>
                <w:rFonts w:eastAsia="Times New Roman"/>
                <w:bCs/>
                <w:sz w:val="28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759" w:type="pct"/>
          </w:tcPr>
          <w:p w:rsidR="00B63FDA" w:rsidRPr="001E65F4" w:rsidRDefault="00B63FDA" w:rsidP="0089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 w:rsidRPr="001E65F4">
              <w:rPr>
                <w:rFonts w:eastAsia="Times New Roman"/>
                <w:bCs/>
                <w:sz w:val="28"/>
                <w:lang w:eastAsia="ru-RU"/>
              </w:rPr>
              <w:t>Не имеет</w:t>
            </w:r>
          </w:p>
        </w:tc>
        <w:tc>
          <w:tcPr>
            <w:tcW w:w="672" w:type="pct"/>
          </w:tcPr>
          <w:p w:rsidR="00B63FDA" w:rsidRPr="001E65F4" w:rsidRDefault="00B63FDA" w:rsidP="008920F1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  <w:tr w:rsidR="00B63FDA" w:rsidRPr="001E65F4" w:rsidTr="006A502D">
        <w:trPr>
          <w:trHeight w:val="3494"/>
        </w:trPr>
        <w:tc>
          <w:tcPr>
            <w:tcW w:w="164" w:type="pct"/>
          </w:tcPr>
          <w:p w:rsidR="00B63FDA" w:rsidRPr="001E65F4" w:rsidRDefault="00B63FDA" w:rsidP="008920F1">
            <w:pPr>
              <w:rPr>
                <w:sz w:val="28"/>
              </w:rPr>
            </w:pPr>
          </w:p>
        </w:tc>
        <w:tc>
          <w:tcPr>
            <w:tcW w:w="893" w:type="pct"/>
          </w:tcPr>
          <w:p w:rsidR="00B63FDA" w:rsidRDefault="00B63FDA" w:rsidP="008920F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супруг</w:t>
            </w:r>
          </w:p>
        </w:tc>
        <w:tc>
          <w:tcPr>
            <w:tcW w:w="755" w:type="pct"/>
          </w:tcPr>
          <w:p w:rsidR="00B63FDA" w:rsidRDefault="00B63FDA" w:rsidP="00515A26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538 113,64</w:t>
            </w:r>
          </w:p>
        </w:tc>
        <w:tc>
          <w:tcPr>
            <w:tcW w:w="776" w:type="pct"/>
          </w:tcPr>
          <w:p w:rsidR="00B63FDA" w:rsidRDefault="00B63FDA" w:rsidP="00945D0E">
            <w:pPr>
              <w:rPr>
                <w:sz w:val="28"/>
              </w:rPr>
            </w:pPr>
            <w:r>
              <w:rPr>
                <w:sz w:val="28"/>
              </w:rPr>
              <w:t>жилой дом (пользование)</w:t>
            </w:r>
          </w:p>
          <w:p w:rsidR="00B63FDA" w:rsidRDefault="00B63FDA" w:rsidP="006A502D">
            <w:pPr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B63FDA" w:rsidRDefault="00B63FDA" w:rsidP="006A502D">
            <w:pPr>
              <w:rPr>
                <w:sz w:val="28"/>
              </w:rPr>
            </w:pPr>
            <w:r w:rsidRPr="006A502D">
              <w:rPr>
                <w:sz w:val="28"/>
              </w:rPr>
              <w:t>земельный участок (пользование)</w:t>
            </w:r>
          </w:p>
          <w:p w:rsidR="00B63FDA" w:rsidRPr="001E65F4" w:rsidRDefault="00B63FDA" w:rsidP="006A502D">
            <w:pPr>
              <w:rPr>
                <w:sz w:val="28"/>
              </w:rPr>
            </w:pPr>
          </w:p>
        </w:tc>
        <w:tc>
          <w:tcPr>
            <w:tcW w:w="381" w:type="pct"/>
          </w:tcPr>
          <w:p w:rsidR="00B63FDA" w:rsidRDefault="00B63FDA" w:rsidP="00945D0E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56,3</w:t>
            </w:r>
          </w:p>
          <w:p w:rsidR="00B63FDA" w:rsidRDefault="00B63FDA" w:rsidP="00945D0E">
            <w:pPr>
              <w:rPr>
                <w:rFonts w:eastAsia="Times New Roman"/>
                <w:sz w:val="28"/>
                <w:lang w:eastAsia="ru-RU"/>
              </w:rPr>
            </w:pPr>
          </w:p>
          <w:p w:rsidR="00B63FDA" w:rsidRDefault="00B63FDA" w:rsidP="00945D0E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681,0</w:t>
            </w:r>
          </w:p>
          <w:p w:rsidR="00B63FDA" w:rsidRDefault="00B63FDA" w:rsidP="00945D0E">
            <w:pPr>
              <w:rPr>
                <w:rFonts w:eastAsia="Times New Roman"/>
                <w:sz w:val="28"/>
                <w:lang w:eastAsia="ru-RU"/>
              </w:rPr>
            </w:pPr>
          </w:p>
          <w:p w:rsidR="00B63FDA" w:rsidRDefault="00B63FDA" w:rsidP="00945D0E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33,0</w:t>
            </w:r>
          </w:p>
          <w:p w:rsidR="00B63FDA" w:rsidRPr="000E5DD9" w:rsidRDefault="00B63FDA" w:rsidP="00945D0E">
            <w:pPr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599" w:type="pct"/>
          </w:tcPr>
          <w:p w:rsidR="00B63FDA" w:rsidRPr="001E65F4" w:rsidRDefault="00B63FDA" w:rsidP="00892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rFonts w:eastAsia="Times New Roman"/>
                <w:bCs/>
                <w:sz w:val="28"/>
                <w:lang w:eastAsia="ru-RU"/>
              </w:rPr>
              <w:t>Россия</w:t>
            </w:r>
          </w:p>
        </w:tc>
        <w:tc>
          <w:tcPr>
            <w:tcW w:w="759" w:type="pct"/>
          </w:tcPr>
          <w:p w:rsidR="00B63FDA" w:rsidRDefault="00B63FDA" w:rsidP="00E9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 w:rsidRPr="001F628D">
              <w:rPr>
                <w:sz w:val="28"/>
              </w:rPr>
              <w:t>Легковой автомобиль</w:t>
            </w:r>
            <w:r>
              <w:rPr>
                <w:rFonts w:eastAsia="Times New Roman"/>
                <w:bCs/>
                <w:sz w:val="28"/>
                <w:lang w:eastAsia="ru-RU"/>
              </w:rPr>
              <w:t xml:space="preserve"> </w:t>
            </w:r>
          </w:p>
          <w:p w:rsidR="00B63FDA" w:rsidRPr="006A502D" w:rsidRDefault="00B63FDA" w:rsidP="00E9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rFonts w:eastAsia="Times New Roman"/>
                <w:bCs/>
                <w:sz w:val="28"/>
                <w:lang w:eastAsia="ru-RU"/>
              </w:rPr>
              <w:t xml:space="preserve">ВАЗ </w:t>
            </w:r>
            <w:r>
              <w:rPr>
                <w:rFonts w:eastAsia="Times New Roman"/>
                <w:bCs/>
                <w:sz w:val="28"/>
                <w:lang w:val="en-US" w:eastAsia="ru-RU"/>
              </w:rPr>
              <w:t>Lada</w:t>
            </w:r>
            <w:r w:rsidRPr="00A420FC">
              <w:rPr>
                <w:rFonts w:eastAsia="Times New Roman"/>
                <w:bCs/>
                <w:sz w:val="28"/>
                <w:lang w:eastAsia="ru-RU"/>
              </w:rPr>
              <w:t xml:space="preserve"> </w:t>
            </w:r>
          </w:p>
          <w:p w:rsidR="00B63FDA" w:rsidRPr="00A420FC" w:rsidRDefault="00B63FDA" w:rsidP="006A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</w:p>
          <w:p w:rsidR="00B63FDA" w:rsidRPr="006A502D" w:rsidRDefault="00B63FDA" w:rsidP="006A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 w:rsidRPr="006A502D">
              <w:rPr>
                <w:rFonts w:eastAsia="Times New Roman"/>
                <w:bCs/>
                <w:sz w:val="28"/>
                <w:lang w:eastAsia="ru-RU"/>
              </w:rPr>
              <w:t xml:space="preserve">Легковой автомобиль </w:t>
            </w:r>
          </w:p>
          <w:p w:rsidR="00B63FDA" w:rsidRPr="006A502D" w:rsidRDefault="00B63FDA" w:rsidP="00A42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rFonts w:eastAsia="Times New Roman"/>
                <w:bCs/>
                <w:sz w:val="28"/>
                <w:lang w:eastAsia="ru-RU"/>
              </w:rPr>
              <w:t xml:space="preserve">РЕНО </w:t>
            </w:r>
          </w:p>
        </w:tc>
        <w:tc>
          <w:tcPr>
            <w:tcW w:w="672" w:type="pct"/>
          </w:tcPr>
          <w:p w:rsidR="00B63FDA" w:rsidRDefault="00B63FDA" w:rsidP="008920F1">
            <w:pPr>
              <w:pStyle w:val="ConsPlusNormal"/>
              <w:jc w:val="both"/>
              <w:rPr>
                <w:szCs w:val="28"/>
                <w:lang w:val="en-US"/>
              </w:rPr>
            </w:pPr>
            <w:r>
              <w:rPr>
                <w:szCs w:val="28"/>
              </w:rPr>
              <w:t>-</w:t>
            </w:r>
          </w:p>
          <w:p w:rsidR="00B63FDA" w:rsidRDefault="00B63FDA" w:rsidP="008920F1">
            <w:pPr>
              <w:pStyle w:val="ConsPlusNormal"/>
              <w:jc w:val="both"/>
              <w:rPr>
                <w:szCs w:val="28"/>
                <w:lang w:val="en-US"/>
              </w:rPr>
            </w:pPr>
          </w:p>
          <w:p w:rsidR="00B63FDA" w:rsidRDefault="00B63FDA" w:rsidP="008920F1">
            <w:pPr>
              <w:pStyle w:val="ConsPlusNormal"/>
              <w:jc w:val="both"/>
              <w:rPr>
                <w:szCs w:val="28"/>
                <w:lang w:val="en-US"/>
              </w:rPr>
            </w:pPr>
          </w:p>
          <w:p w:rsidR="00B63FDA" w:rsidRDefault="00B63FDA" w:rsidP="008920F1">
            <w:pPr>
              <w:pStyle w:val="ConsPlusNormal"/>
              <w:jc w:val="both"/>
              <w:rPr>
                <w:szCs w:val="28"/>
                <w:lang w:val="en-US"/>
              </w:rPr>
            </w:pPr>
          </w:p>
          <w:p w:rsidR="00B63FDA" w:rsidRPr="006A502D" w:rsidRDefault="00B63FDA" w:rsidP="008920F1">
            <w:pPr>
              <w:pStyle w:val="ConsPlusNormal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B63FDA" w:rsidRPr="001E65F4" w:rsidTr="00EB2C38">
        <w:tc>
          <w:tcPr>
            <w:tcW w:w="164" w:type="pct"/>
          </w:tcPr>
          <w:p w:rsidR="00B63FDA" w:rsidRPr="001E65F4" w:rsidRDefault="00B63FDA" w:rsidP="00505D2E">
            <w:pPr>
              <w:rPr>
                <w:sz w:val="28"/>
              </w:rPr>
            </w:pPr>
            <w:r w:rsidRPr="001E65F4">
              <w:rPr>
                <w:sz w:val="28"/>
              </w:rPr>
              <w:t>5.</w:t>
            </w:r>
          </w:p>
        </w:tc>
        <w:tc>
          <w:tcPr>
            <w:tcW w:w="893" w:type="pct"/>
          </w:tcPr>
          <w:p w:rsidR="00B63FDA" w:rsidRPr="00EB2C38" w:rsidRDefault="00B63FDA" w:rsidP="00EB2C38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Семёнушкина Н.Г.</w:t>
            </w:r>
            <w:r w:rsidRPr="00EB2C38">
              <w:rPr>
                <w:szCs w:val="28"/>
              </w:rPr>
              <w:t xml:space="preserve"> главный специалист </w:t>
            </w:r>
          </w:p>
          <w:p w:rsidR="00B63FDA" w:rsidRPr="00EB2C38" w:rsidRDefault="00B63FDA" w:rsidP="00EB2C38">
            <w:pPr>
              <w:pStyle w:val="ConsPlusNormal"/>
              <w:rPr>
                <w:szCs w:val="28"/>
              </w:rPr>
            </w:pPr>
            <w:r w:rsidRPr="00EB2C38">
              <w:rPr>
                <w:szCs w:val="28"/>
              </w:rPr>
              <w:t xml:space="preserve">Отдела образования </w:t>
            </w:r>
          </w:p>
          <w:p w:rsidR="00B63FDA" w:rsidRPr="001E65F4" w:rsidRDefault="00B63FDA" w:rsidP="00EB2C38">
            <w:pPr>
              <w:pStyle w:val="ConsPlusNormal"/>
              <w:rPr>
                <w:szCs w:val="28"/>
              </w:rPr>
            </w:pPr>
            <w:r w:rsidRPr="00EB2C38">
              <w:rPr>
                <w:szCs w:val="28"/>
              </w:rPr>
              <w:t>Городищенского района</w:t>
            </w:r>
          </w:p>
        </w:tc>
        <w:tc>
          <w:tcPr>
            <w:tcW w:w="755" w:type="pct"/>
          </w:tcPr>
          <w:p w:rsidR="00B63FDA" w:rsidRPr="001E65F4" w:rsidRDefault="00B63FDA" w:rsidP="00515A26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350 662,94</w:t>
            </w:r>
          </w:p>
        </w:tc>
        <w:tc>
          <w:tcPr>
            <w:tcW w:w="776" w:type="pct"/>
          </w:tcPr>
          <w:p w:rsidR="00B63FDA" w:rsidRDefault="00B63FDA" w:rsidP="00505D2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(собственность, 1\2 доли)</w:t>
            </w:r>
          </w:p>
          <w:p w:rsidR="00B63FDA" w:rsidRPr="001E65F4" w:rsidRDefault="00B63FDA" w:rsidP="00505D2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</w:tc>
        <w:tc>
          <w:tcPr>
            <w:tcW w:w="381" w:type="pct"/>
          </w:tcPr>
          <w:p w:rsidR="00B63FDA" w:rsidRDefault="00B63FDA" w:rsidP="00505D2E">
            <w:pPr>
              <w:rPr>
                <w:sz w:val="28"/>
              </w:rPr>
            </w:pPr>
            <w:r>
              <w:rPr>
                <w:sz w:val="28"/>
              </w:rPr>
              <w:t>882,0</w:t>
            </w:r>
          </w:p>
          <w:p w:rsidR="00B63FDA" w:rsidRDefault="00B63FDA" w:rsidP="00505D2E">
            <w:pPr>
              <w:rPr>
                <w:sz w:val="28"/>
              </w:rPr>
            </w:pPr>
          </w:p>
          <w:p w:rsidR="00B63FDA" w:rsidRDefault="00B63FDA" w:rsidP="00505D2E">
            <w:pPr>
              <w:rPr>
                <w:sz w:val="28"/>
              </w:rPr>
            </w:pPr>
            <w:r>
              <w:rPr>
                <w:sz w:val="28"/>
              </w:rPr>
              <w:t>46,5</w:t>
            </w:r>
          </w:p>
          <w:p w:rsidR="00B63FDA" w:rsidRPr="001E65F4" w:rsidRDefault="00B63FDA" w:rsidP="00505D2E">
            <w:pPr>
              <w:rPr>
                <w:sz w:val="28"/>
              </w:rPr>
            </w:pPr>
          </w:p>
        </w:tc>
        <w:tc>
          <w:tcPr>
            <w:tcW w:w="599" w:type="pct"/>
          </w:tcPr>
          <w:p w:rsidR="00B63FDA" w:rsidRPr="001E65F4" w:rsidRDefault="00B63FDA" w:rsidP="00505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rFonts w:eastAsia="Times New Roman"/>
                <w:bCs/>
                <w:sz w:val="28"/>
                <w:lang w:eastAsia="ru-RU"/>
              </w:rPr>
              <w:t>Россия</w:t>
            </w:r>
          </w:p>
        </w:tc>
        <w:tc>
          <w:tcPr>
            <w:tcW w:w="759" w:type="pct"/>
          </w:tcPr>
          <w:p w:rsidR="00B63FDA" w:rsidRPr="001E65F4" w:rsidRDefault="00B63FDA" w:rsidP="00FE4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rFonts w:eastAsia="Times New Roman"/>
                <w:bCs/>
                <w:sz w:val="28"/>
                <w:lang w:eastAsia="ru-RU"/>
              </w:rPr>
              <w:t>не имеет</w:t>
            </w:r>
          </w:p>
        </w:tc>
        <w:tc>
          <w:tcPr>
            <w:tcW w:w="672" w:type="pct"/>
          </w:tcPr>
          <w:p w:rsidR="00B63FDA" w:rsidRPr="001E65F4" w:rsidRDefault="00B63FDA" w:rsidP="00505D2E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  <w:tr w:rsidR="00B63FDA" w:rsidRPr="001E65F4" w:rsidTr="00EB2C38">
        <w:trPr>
          <w:trHeight w:val="1845"/>
        </w:trPr>
        <w:tc>
          <w:tcPr>
            <w:tcW w:w="164" w:type="pct"/>
          </w:tcPr>
          <w:p w:rsidR="00B63FDA" w:rsidRPr="001E65F4" w:rsidRDefault="00B63FDA" w:rsidP="004D3E61">
            <w:pPr>
              <w:rPr>
                <w:sz w:val="28"/>
              </w:rPr>
            </w:pPr>
          </w:p>
        </w:tc>
        <w:tc>
          <w:tcPr>
            <w:tcW w:w="893" w:type="pct"/>
          </w:tcPr>
          <w:p w:rsidR="00B63FDA" w:rsidRPr="001E65F4" w:rsidRDefault="00B63FDA" w:rsidP="004D3E6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супруг</w:t>
            </w:r>
          </w:p>
        </w:tc>
        <w:tc>
          <w:tcPr>
            <w:tcW w:w="755" w:type="pct"/>
          </w:tcPr>
          <w:p w:rsidR="00B63FDA" w:rsidRPr="001E65F4" w:rsidRDefault="00B63FDA" w:rsidP="00515A26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419 152,49</w:t>
            </w:r>
          </w:p>
        </w:tc>
        <w:tc>
          <w:tcPr>
            <w:tcW w:w="776" w:type="pct"/>
          </w:tcPr>
          <w:p w:rsidR="00B63FDA" w:rsidRDefault="00B63FDA" w:rsidP="006E5FC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B63FDA" w:rsidRPr="001E65F4" w:rsidRDefault="00B63FDA" w:rsidP="00EB2C3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381" w:type="pct"/>
          </w:tcPr>
          <w:p w:rsidR="00B63FDA" w:rsidRDefault="00B63FDA" w:rsidP="006E5FC4">
            <w:pPr>
              <w:rPr>
                <w:sz w:val="28"/>
              </w:rPr>
            </w:pPr>
            <w:r>
              <w:rPr>
                <w:sz w:val="28"/>
              </w:rPr>
              <w:t>882,0</w:t>
            </w:r>
          </w:p>
          <w:p w:rsidR="00B63FDA" w:rsidRDefault="00B63FDA" w:rsidP="006E5FC4">
            <w:pPr>
              <w:rPr>
                <w:sz w:val="28"/>
              </w:rPr>
            </w:pPr>
          </w:p>
          <w:p w:rsidR="00B63FDA" w:rsidRPr="001E65F4" w:rsidRDefault="00B63FDA" w:rsidP="006E5FC4">
            <w:pPr>
              <w:rPr>
                <w:sz w:val="28"/>
              </w:rPr>
            </w:pPr>
            <w:r>
              <w:rPr>
                <w:sz w:val="28"/>
              </w:rPr>
              <w:t>46,5</w:t>
            </w:r>
          </w:p>
        </w:tc>
        <w:tc>
          <w:tcPr>
            <w:tcW w:w="599" w:type="pct"/>
          </w:tcPr>
          <w:p w:rsidR="00B63FDA" w:rsidRPr="001E65F4" w:rsidRDefault="00B63FDA" w:rsidP="004D3E61">
            <w:pPr>
              <w:pStyle w:val="ConsPlusNormal"/>
              <w:jc w:val="both"/>
              <w:rPr>
                <w:szCs w:val="28"/>
              </w:rPr>
            </w:pPr>
            <w:r w:rsidRPr="00EB2C38">
              <w:rPr>
                <w:szCs w:val="28"/>
              </w:rPr>
              <w:t>Россия</w:t>
            </w:r>
          </w:p>
        </w:tc>
        <w:tc>
          <w:tcPr>
            <w:tcW w:w="759" w:type="pct"/>
          </w:tcPr>
          <w:p w:rsidR="00B63FDA" w:rsidRDefault="00B63FDA" w:rsidP="00577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 w:rsidRPr="001F628D">
              <w:rPr>
                <w:sz w:val="28"/>
              </w:rPr>
              <w:t>Легковой автомобиль</w:t>
            </w:r>
            <w:r>
              <w:rPr>
                <w:rFonts w:eastAsia="Times New Roman"/>
                <w:bCs/>
                <w:sz w:val="28"/>
                <w:lang w:eastAsia="ru-RU"/>
              </w:rPr>
              <w:t xml:space="preserve"> </w:t>
            </w:r>
          </w:p>
          <w:p w:rsidR="00B63FDA" w:rsidRPr="00577A19" w:rsidRDefault="00B63FDA" w:rsidP="00577A19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НИССАН </w:t>
            </w:r>
          </w:p>
        </w:tc>
        <w:tc>
          <w:tcPr>
            <w:tcW w:w="672" w:type="pct"/>
          </w:tcPr>
          <w:p w:rsidR="00B63FDA" w:rsidRPr="001E65F4" w:rsidRDefault="00B63FDA" w:rsidP="004D3E61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  <w:tr w:rsidR="00B63FDA" w:rsidRPr="001E65F4" w:rsidTr="00EB2C38">
        <w:trPr>
          <w:trHeight w:val="345"/>
        </w:trPr>
        <w:tc>
          <w:tcPr>
            <w:tcW w:w="164" w:type="pct"/>
          </w:tcPr>
          <w:p w:rsidR="00B63FDA" w:rsidRPr="001E65F4" w:rsidRDefault="00B63FDA" w:rsidP="004D3E61">
            <w:pPr>
              <w:rPr>
                <w:sz w:val="28"/>
              </w:rPr>
            </w:pPr>
          </w:p>
        </w:tc>
        <w:tc>
          <w:tcPr>
            <w:tcW w:w="893" w:type="pct"/>
          </w:tcPr>
          <w:p w:rsidR="00B63FDA" w:rsidRPr="001E65F4" w:rsidRDefault="00B63FDA" w:rsidP="006E5FC4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>Несовершеннолетний ребенок</w:t>
            </w:r>
          </w:p>
        </w:tc>
        <w:tc>
          <w:tcPr>
            <w:tcW w:w="755" w:type="pct"/>
          </w:tcPr>
          <w:p w:rsidR="00B63FDA" w:rsidRPr="001E65F4" w:rsidRDefault="00B63FDA" w:rsidP="006E5FC4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Не имеет</w:t>
            </w:r>
          </w:p>
        </w:tc>
        <w:tc>
          <w:tcPr>
            <w:tcW w:w="776" w:type="pct"/>
          </w:tcPr>
          <w:p w:rsidR="00B63FDA" w:rsidRDefault="00B63FDA" w:rsidP="006E5FC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B63FDA" w:rsidRPr="001E65F4" w:rsidRDefault="00B63FDA" w:rsidP="006E5FC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381" w:type="pct"/>
          </w:tcPr>
          <w:p w:rsidR="00B63FDA" w:rsidRDefault="00B63FDA" w:rsidP="006E5FC4">
            <w:pPr>
              <w:rPr>
                <w:sz w:val="28"/>
              </w:rPr>
            </w:pPr>
            <w:r>
              <w:rPr>
                <w:sz w:val="28"/>
              </w:rPr>
              <w:t>882,0</w:t>
            </w:r>
          </w:p>
          <w:p w:rsidR="00B63FDA" w:rsidRPr="001E65F4" w:rsidRDefault="00B63FDA" w:rsidP="006E5FC4">
            <w:pPr>
              <w:rPr>
                <w:sz w:val="28"/>
              </w:rPr>
            </w:pPr>
            <w:r>
              <w:rPr>
                <w:sz w:val="28"/>
              </w:rPr>
              <w:t>46,5</w:t>
            </w:r>
          </w:p>
        </w:tc>
        <w:tc>
          <w:tcPr>
            <w:tcW w:w="599" w:type="pct"/>
          </w:tcPr>
          <w:p w:rsidR="00B63FDA" w:rsidRPr="001E65F4" w:rsidRDefault="00B63FDA" w:rsidP="006E5FC4">
            <w:pPr>
              <w:pStyle w:val="ConsPlusNormal"/>
              <w:jc w:val="both"/>
              <w:rPr>
                <w:szCs w:val="28"/>
              </w:rPr>
            </w:pPr>
            <w:r w:rsidRPr="00EB2C38">
              <w:rPr>
                <w:szCs w:val="28"/>
              </w:rPr>
              <w:t>Россия</w:t>
            </w:r>
          </w:p>
        </w:tc>
        <w:tc>
          <w:tcPr>
            <w:tcW w:w="759" w:type="pct"/>
          </w:tcPr>
          <w:p w:rsidR="00B63FDA" w:rsidRPr="001E65F4" w:rsidRDefault="00B63FDA" w:rsidP="006E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rFonts w:eastAsia="Times New Roman"/>
                <w:bCs/>
                <w:sz w:val="28"/>
                <w:lang w:eastAsia="ru-RU"/>
              </w:rPr>
              <w:t>не имеет</w:t>
            </w:r>
          </w:p>
        </w:tc>
        <w:tc>
          <w:tcPr>
            <w:tcW w:w="672" w:type="pct"/>
          </w:tcPr>
          <w:p w:rsidR="00B63FDA" w:rsidRPr="001E65F4" w:rsidRDefault="00B63FDA" w:rsidP="006E5FC4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  <w:tr w:rsidR="00B63FDA" w:rsidRPr="001E65F4" w:rsidTr="00EB2C38">
        <w:trPr>
          <w:trHeight w:val="420"/>
        </w:trPr>
        <w:tc>
          <w:tcPr>
            <w:tcW w:w="164" w:type="pct"/>
          </w:tcPr>
          <w:p w:rsidR="00B63FDA" w:rsidRPr="001E65F4" w:rsidRDefault="00B63FDA" w:rsidP="004D3E61">
            <w:pPr>
              <w:rPr>
                <w:sz w:val="28"/>
              </w:rPr>
            </w:pPr>
          </w:p>
        </w:tc>
        <w:tc>
          <w:tcPr>
            <w:tcW w:w="893" w:type="pct"/>
          </w:tcPr>
          <w:p w:rsidR="00B63FDA" w:rsidRPr="001E65F4" w:rsidRDefault="00B63FDA" w:rsidP="006E5FC4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>Несовершеннолетний ребенок</w:t>
            </w:r>
          </w:p>
        </w:tc>
        <w:tc>
          <w:tcPr>
            <w:tcW w:w="755" w:type="pct"/>
          </w:tcPr>
          <w:p w:rsidR="00B63FDA" w:rsidRPr="001E65F4" w:rsidRDefault="00B63FDA" w:rsidP="006E5FC4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Не имеет</w:t>
            </w:r>
          </w:p>
        </w:tc>
        <w:tc>
          <w:tcPr>
            <w:tcW w:w="776" w:type="pct"/>
          </w:tcPr>
          <w:p w:rsidR="00B63FDA" w:rsidRDefault="00B63FDA" w:rsidP="006E5FC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(пользование)</w:t>
            </w:r>
          </w:p>
          <w:p w:rsidR="00B63FDA" w:rsidRPr="001E65F4" w:rsidRDefault="00B63FDA" w:rsidP="006E5FC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(пользование)</w:t>
            </w:r>
          </w:p>
        </w:tc>
        <w:tc>
          <w:tcPr>
            <w:tcW w:w="381" w:type="pct"/>
          </w:tcPr>
          <w:p w:rsidR="00B63FDA" w:rsidRDefault="00B63FDA" w:rsidP="006E5FC4">
            <w:pPr>
              <w:rPr>
                <w:sz w:val="28"/>
              </w:rPr>
            </w:pPr>
            <w:r>
              <w:rPr>
                <w:sz w:val="28"/>
              </w:rPr>
              <w:t>882,0</w:t>
            </w:r>
          </w:p>
          <w:p w:rsidR="00B63FDA" w:rsidRDefault="00B63FDA" w:rsidP="006E5FC4">
            <w:pPr>
              <w:rPr>
                <w:sz w:val="28"/>
              </w:rPr>
            </w:pPr>
          </w:p>
          <w:p w:rsidR="00B63FDA" w:rsidRPr="001E65F4" w:rsidRDefault="00B63FDA" w:rsidP="006E5FC4">
            <w:pPr>
              <w:rPr>
                <w:sz w:val="28"/>
              </w:rPr>
            </w:pPr>
            <w:r>
              <w:rPr>
                <w:sz w:val="28"/>
              </w:rPr>
              <w:t>46,5</w:t>
            </w:r>
          </w:p>
        </w:tc>
        <w:tc>
          <w:tcPr>
            <w:tcW w:w="599" w:type="pct"/>
          </w:tcPr>
          <w:p w:rsidR="00B63FDA" w:rsidRPr="001E65F4" w:rsidRDefault="00B63FDA" w:rsidP="006E5FC4">
            <w:pPr>
              <w:pStyle w:val="ConsPlusNormal"/>
              <w:jc w:val="both"/>
              <w:rPr>
                <w:szCs w:val="28"/>
              </w:rPr>
            </w:pPr>
            <w:r w:rsidRPr="00EB2C38">
              <w:rPr>
                <w:szCs w:val="28"/>
              </w:rPr>
              <w:t>Россия</w:t>
            </w:r>
          </w:p>
        </w:tc>
        <w:tc>
          <w:tcPr>
            <w:tcW w:w="759" w:type="pct"/>
          </w:tcPr>
          <w:p w:rsidR="00B63FDA" w:rsidRPr="001E65F4" w:rsidRDefault="00B63FDA" w:rsidP="006E5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  <w:r>
              <w:rPr>
                <w:rFonts w:eastAsia="Times New Roman"/>
                <w:bCs/>
                <w:sz w:val="28"/>
                <w:lang w:eastAsia="ru-RU"/>
              </w:rPr>
              <w:t>не имеет</w:t>
            </w:r>
          </w:p>
        </w:tc>
        <w:tc>
          <w:tcPr>
            <w:tcW w:w="672" w:type="pct"/>
          </w:tcPr>
          <w:p w:rsidR="00B63FDA" w:rsidRPr="001E65F4" w:rsidRDefault="00B63FDA" w:rsidP="006E5FC4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  <w:tr w:rsidR="00B63FDA" w:rsidRPr="001E65F4" w:rsidTr="00EB2C38">
        <w:tc>
          <w:tcPr>
            <w:tcW w:w="164" w:type="pct"/>
          </w:tcPr>
          <w:p w:rsidR="00B63FDA" w:rsidRPr="001E65F4" w:rsidRDefault="00B63FDA" w:rsidP="007A297F">
            <w:pPr>
              <w:rPr>
                <w:sz w:val="28"/>
              </w:rPr>
            </w:pPr>
            <w:r w:rsidRPr="001E65F4">
              <w:rPr>
                <w:sz w:val="28"/>
              </w:rPr>
              <w:t>6.</w:t>
            </w:r>
          </w:p>
        </w:tc>
        <w:tc>
          <w:tcPr>
            <w:tcW w:w="893" w:type="pct"/>
          </w:tcPr>
          <w:p w:rsidR="00B63FDA" w:rsidRDefault="00B63FDA" w:rsidP="007A297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Маслова Н.С.</w:t>
            </w:r>
          </w:p>
          <w:p w:rsidR="00B63FDA" w:rsidRPr="001E65F4" w:rsidRDefault="00B63FDA" w:rsidP="007A297F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 xml:space="preserve">главный специалист </w:t>
            </w:r>
          </w:p>
          <w:p w:rsidR="00B63FDA" w:rsidRPr="001E65F4" w:rsidRDefault="00B63FDA" w:rsidP="007A297F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 xml:space="preserve">Отдела образования </w:t>
            </w:r>
          </w:p>
          <w:p w:rsidR="00B63FDA" w:rsidRPr="001E65F4" w:rsidRDefault="00B63FDA" w:rsidP="007A297F">
            <w:pPr>
              <w:pStyle w:val="ConsPlusNormal"/>
              <w:rPr>
                <w:szCs w:val="28"/>
              </w:rPr>
            </w:pPr>
            <w:r w:rsidRPr="001E65F4">
              <w:rPr>
                <w:szCs w:val="28"/>
              </w:rPr>
              <w:t xml:space="preserve">Городищенского района </w:t>
            </w:r>
          </w:p>
        </w:tc>
        <w:tc>
          <w:tcPr>
            <w:tcW w:w="755" w:type="pct"/>
          </w:tcPr>
          <w:p w:rsidR="00B63FDA" w:rsidRPr="001E65F4" w:rsidRDefault="00B63FDA" w:rsidP="00515A26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470 497,56</w:t>
            </w:r>
          </w:p>
        </w:tc>
        <w:tc>
          <w:tcPr>
            <w:tcW w:w="776" w:type="pct"/>
          </w:tcPr>
          <w:p w:rsidR="00B63FDA" w:rsidRDefault="00B63FDA" w:rsidP="008D7FA6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квартира</w:t>
            </w:r>
            <w:r w:rsidRPr="001E65F4">
              <w:rPr>
                <w:sz w:val="28"/>
              </w:rPr>
              <w:t xml:space="preserve"> </w:t>
            </w:r>
          </w:p>
          <w:p w:rsidR="00B63FDA" w:rsidRPr="001E65F4" w:rsidRDefault="00B63FDA" w:rsidP="008D7FA6">
            <w:pPr>
              <w:spacing w:after="0"/>
              <w:rPr>
                <w:sz w:val="28"/>
              </w:rPr>
            </w:pPr>
            <w:r w:rsidRPr="001E65F4">
              <w:rPr>
                <w:sz w:val="28"/>
              </w:rPr>
              <w:t>(</w:t>
            </w:r>
            <w:r>
              <w:rPr>
                <w:sz w:val="28"/>
              </w:rPr>
              <w:t>собственность, 1/3 доли</w:t>
            </w:r>
            <w:r w:rsidRPr="001E65F4">
              <w:rPr>
                <w:sz w:val="28"/>
              </w:rPr>
              <w:t>)</w:t>
            </w:r>
            <w:r>
              <w:rPr>
                <w:sz w:val="28"/>
              </w:rPr>
              <w:t>,</w:t>
            </w:r>
          </w:p>
          <w:p w:rsidR="00B63FDA" w:rsidRPr="001E65F4" w:rsidRDefault="00B63FDA" w:rsidP="00BD396B">
            <w:pPr>
              <w:spacing w:after="0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1E65F4">
              <w:rPr>
                <w:sz w:val="28"/>
              </w:rPr>
              <w:t xml:space="preserve"> (</w:t>
            </w:r>
            <w:r>
              <w:rPr>
                <w:sz w:val="28"/>
              </w:rPr>
              <w:t>собственность</w:t>
            </w:r>
            <w:r w:rsidRPr="001E65F4">
              <w:rPr>
                <w:sz w:val="28"/>
              </w:rPr>
              <w:t>)</w:t>
            </w:r>
          </w:p>
        </w:tc>
        <w:tc>
          <w:tcPr>
            <w:tcW w:w="381" w:type="pct"/>
          </w:tcPr>
          <w:p w:rsidR="00B63FDA" w:rsidRPr="001E65F4" w:rsidRDefault="00B63FDA" w:rsidP="007A297F">
            <w:pPr>
              <w:rPr>
                <w:sz w:val="28"/>
              </w:rPr>
            </w:pPr>
            <w:r>
              <w:rPr>
                <w:sz w:val="28"/>
              </w:rPr>
              <w:t>38,3</w:t>
            </w:r>
          </w:p>
          <w:p w:rsidR="00B63FDA" w:rsidRDefault="00B63FDA" w:rsidP="007A297F">
            <w:pPr>
              <w:rPr>
                <w:sz w:val="28"/>
              </w:rPr>
            </w:pPr>
          </w:p>
          <w:p w:rsidR="00B63FDA" w:rsidRPr="001E65F4" w:rsidRDefault="00B63FDA" w:rsidP="007A297F">
            <w:pPr>
              <w:rPr>
                <w:sz w:val="28"/>
              </w:rPr>
            </w:pPr>
            <w:r>
              <w:rPr>
                <w:sz w:val="28"/>
              </w:rPr>
              <w:t>29,1</w:t>
            </w:r>
          </w:p>
          <w:p w:rsidR="00B63FDA" w:rsidRPr="001E65F4" w:rsidRDefault="00B63FDA" w:rsidP="007A297F">
            <w:pPr>
              <w:rPr>
                <w:sz w:val="28"/>
              </w:rPr>
            </w:pPr>
          </w:p>
        </w:tc>
        <w:tc>
          <w:tcPr>
            <w:tcW w:w="599" w:type="pct"/>
          </w:tcPr>
          <w:p w:rsidR="00B63FDA" w:rsidRPr="001E65F4" w:rsidRDefault="00B63FDA" w:rsidP="007A297F">
            <w:pPr>
              <w:rPr>
                <w:sz w:val="28"/>
              </w:rPr>
            </w:pPr>
            <w:r w:rsidRPr="001E65F4">
              <w:rPr>
                <w:sz w:val="28"/>
              </w:rPr>
              <w:t xml:space="preserve">Россия </w:t>
            </w:r>
          </w:p>
        </w:tc>
        <w:tc>
          <w:tcPr>
            <w:tcW w:w="759" w:type="pct"/>
          </w:tcPr>
          <w:p w:rsidR="00B63FDA" w:rsidRPr="001E65F4" w:rsidRDefault="00B63FDA" w:rsidP="007A2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1E65F4">
              <w:rPr>
                <w:sz w:val="28"/>
              </w:rPr>
              <w:t xml:space="preserve">Не имеет </w:t>
            </w:r>
          </w:p>
        </w:tc>
        <w:tc>
          <w:tcPr>
            <w:tcW w:w="672" w:type="pct"/>
          </w:tcPr>
          <w:p w:rsidR="00B63FDA" w:rsidRPr="001E65F4" w:rsidRDefault="00B63FDA" w:rsidP="007A297F">
            <w:pPr>
              <w:pStyle w:val="ConsPlusNormal"/>
              <w:jc w:val="both"/>
              <w:rPr>
                <w:szCs w:val="28"/>
              </w:rPr>
            </w:pPr>
            <w:r w:rsidRPr="001E65F4">
              <w:rPr>
                <w:szCs w:val="28"/>
              </w:rPr>
              <w:t>-</w:t>
            </w:r>
          </w:p>
        </w:tc>
      </w:tr>
    </w:tbl>
    <w:p w:rsidR="00B63FDA" w:rsidRPr="001E65F4" w:rsidRDefault="00B63FDA" w:rsidP="00AC67C7">
      <w:pPr>
        <w:pStyle w:val="ConsPlusNormal"/>
        <w:ind w:firstLine="540"/>
        <w:jc w:val="both"/>
        <w:rPr>
          <w:szCs w:val="28"/>
        </w:rPr>
      </w:pPr>
    </w:p>
    <w:p w:rsidR="00B63FDA" w:rsidRPr="00AC435A" w:rsidRDefault="00B63FDA" w:rsidP="00AC43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8"/>
          <w:lang w:eastAsia="ru-RU"/>
        </w:rPr>
      </w:pPr>
    </w:p>
    <w:p w:rsidR="00B63FDA" w:rsidRPr="00AC435A" w:rsidRDefault="00B63FDA" w:rsidP="001828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lang w:eastAsia="ru-RU"/>
        </w:rPr>
      </w:pPr>
    </w:p>
    <w:p w:rsidR="00455C49" w:rsidRDefault="00455C49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br w:type="page"/>
      </w:r>
    </w:p>
    <w:p w:rsidR="00B63FDA" w:rsidRPr="002D76E4" w:rsidRDefault="00B63FDA" w:rsidP="002D76E4">
      <w:pPr>
        <w:tabs>
          <w:tab w:val="left" w:pos="1800"/>
        </w:tabs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2D76E4">
        <w:rPr>
          <w:rFonts w:eastAsia="Times New Roman"/>
          <w:b/>
          <w:szCs w:val="24"/>
          <w:lang w:eastAsia="ru-RU"/>
        </w:rPr>
        <w:lastRenderedPageBreak/>
        <w:t>СВЕДЕНИЯ</w:t>
      </w:r>
    </w:p>
    <w:p w:rsidR="00B63FDA" w:rsidRPr="00485BAA" w:rsidRDefault="00B63FDA" w:rsidP="00485BAA">
      <w:pPr>
        <w:pStyle w:val="ConsPlusNormal"/>
        <w:jc w:val="center"/>
        <w:rPr>
          <w:b/>
          <w:sz w:val="24"/>
          <w:szCs w:val="24"/>
        </w:rPr>
      </w:pPr>
      <w:r w:rsidRPr="002D76E4">
        <w:rPr>
          <w:b/>
          <w:sz w:val="24"/>
          <w:szCs w:val="24"/>
        </w:rPr>
        <w:t>о доходах,</w:t>
      </w:r>
      <w:r>
        <w:rPr>
          <w:b/>
          <w:sz w:val="24"/>
          <w:szCs w:val="24"/>
        </w:rPr>
        <w:t xml:space="preserve"> расходах, об</w:t>
      </w:r>
      <w:r w:rsidRPr="002D76E4">
        <w:rPr>
          <w:b/>
          <w:sz w:val="24"/>
          <w:szCs w:val="24"/>
        </w:rPr>
        <w:t xml:space="preserve"> имуществе и обязательствах имущественного характ</w:t>
      </w:r>
      <w:r>
        <w:rPr>
          <w:b/>
          <w:sz w:val="24"/>
          <w:szCs w:val="24"/>
        </w:rPr>
        <w:t xml:space="preserve">ера </w:t>
      </w:r>
      <w:r w:rsidRPr="00485BAA">
        <w:rPr>
          <w:b/>
          <w:sz w:val="24"/>
          <w:szCs w:val="24"/>
        </w:rPr>
        <w:t>руководителей муниципальных учреждений муниципального образования Городищенского района Пензенской области и членов их семей</w:t>
      </w:r>
      <w:r w:rsidRPr="008D61FE">
        <w:rPr>
          <w:b/>
          <w:sz w:val="24"/>
          <w:szCs w:val="24"/>
        </w:rPr>
        <w:t xml:space="preserve"> </w:t>
      </w:r>
      <w:r w:rsidRPr="00485BAA">
        <w:rPr>
          <w:b/>
          <w:sz w:val="24"/>
          <w:szCs w:val="24"/>
        </w:rPr>
        <w:t>за отчетный период</w:t>
      </w:r>
    </w:p>
    <w:p w:rsidR="00B63FDA" w:rsidRPr="00485BAA" w:rsidRDefault="00B63FDA" w:rsidP="00485BA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485BAA">
        <w:rPr>
          <w:rFonts w:eastAsia="Times New Roman"/>
          <w:b/>
          <w:szCs w:val="24"/>
          <w:lang w:eastAsia="ru-RU"/>
        </w:rPr>
        <w:t>с 1 января 2019 г. по 31 декабря 2019 г.</w:t>
      </w:r>
    </w:p>
    <w:p w:rsidR="00B63FDA" w:rsidRPr="00AC435A" w:rsidRDefault="00B63FDA" w:rsidP="00AC435A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608" w:tblpY="-62"/>
        <w:tblOverlap w:val="never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920"/>
        <w:gridCol w:w="2837"/>
        <w:gridCol w:w="2012"/>
        <w:gridCol w:w="1388"/>
        <w:gridCol w:w="1446"/>
        <w:gridCol w:w="1987"/>
        <w:gridCol w:w="2630"/>
      </w:tblGrid>
      <w:tr w:rsidR="00B63FDA" w:rsidRPr="001B3F7C" w:rsidTr="00667A9F">
        <w:tc>
          <w:tcPr>
            <w:tcW w:w="220" w:type="pct"/>
            <w:vMerge w:val="restart"/>
            <w:shd w:val="clear" w:color="auto" w:fill="auto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917" w:type="pct"/>
            <w:vMerge w:val="restart"/>
            <w:shd w:val="clear" w:color="auto" w:fill="auto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891" w:type="pct"/>
            <w:vMerge w:val="restart"/>
            <w:shd w:val="clear" w:color="auto" w:fill="auto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1522" w:type="pct"/>
            <w:gridSpan w:val="3"/>
            <w:shd w:val="clear" w:color="auto" w:fill="auto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624" w:type="pct"/>
            <w:vMerge w:val="restart"/>
            <w:shd w:val="clear" w:color="auto" w:fill="auto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826" w:type="pct"/>
            <w:vMerge w:val="restart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B63FDA" w:rsidRPr="001B3F7C" w:rsidTr="00667A9F">
        <w:trPr>
          <w:trHeight w:val="859"/>
        </w:trPr>
        <w:tc>
          <w:tcPr>
            <w:tcW w:w="220" w:type="pct"/>
            <w:vMerge/>
            <w:shd w:val="clear" w:color="auto" w:fill="auto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shd w:val="clear" w:color="auto" w:fill="auto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3FDA" w:rsidRPr="00AC435A" w:rsidRDefault="00B63FDA" w:rsidP="0087689F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3FDA" w:rsidRPr="00AC435A" w:rsidRDefault="00B63FDA" w:rsidP="0087689F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3FDA" w:rsidRPr="00AC435A" w:rsidRDefault="00B63FDA" w:rsidP="0087689F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3FDA" w:rsidRPr="00AC435A" w:rsidRDefault="00B63FDA" w:rsidP="0087689F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3FDA" w:rsidRPr="00AC435A" w:rsidRDefault="00B63FDA" w:rsidP="0087689F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shd w:val="clear" w:color="auto" w:fill="auto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454" w:type="pct"/>
            <w:shd w:val="clear" w:color="auto" w:fill="auto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624" w:type="pct"/>
            <w:vMerge/>
            <w:shd w:val="clear" w:color="auto" w:fill="auto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1B3F7C" w:rsidTr="00667A9F">
        <w:trPr>
          <w:trHeight w:val="343"/>
        </w:trPr>
        <w:tc>
          <w:tcPr>
            <w:tcW w:w="220" w:type="pct"/>
            <w:shd w:val="clear" w:color="auto" w:fill="auto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pct"/>
            <w:shd w:val="clear" w:color="auto" w:fill="auto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1" w:type="pct"/>
            <w:shd w:val="clear" w:color="auto" w:fill="auto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2" w:type="pct"/>
            <w:shd w:val="clear" w:color="auto" w:fill="auto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6" w:type="pct"/>
            <w:shd w:val="clear" w:color="auto" w:fill="auto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4" w:type="pct"/>
            <w:shd w:val="clear" w:color="auto" w:fill="auto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4" w:type="pct"/>
            <w:shd w:val="clear" w:color="auto" w:fill="auto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6" w:type="pct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63FDA" w:rsidRPr="001B3F7C" w:rsidTr="00667A9F">
        <w:trPr>
          <w:trHeight w:val="65"/>
        </w:trPr>
        <w:tc>
          <w:tcPr>
            <w:tcW w:w="220" w:type="pct"/>
            <w:shd w:val="clear" w:color="auto" w:fill="auto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917" w:type="pct"/>
            <w:shd w:val="clear" w:color="auto" w:fill="auto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891" w:type="pct"/>
            <w:shd w:val="clear" w:color="auto" w:fill="auto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632" w:type="pct"/>
            <w:shd w:val="clear" w:color="auto" w:fill="auto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36" w:type="pct"/>
            <w:shd w:val="clear" w:color="auto" w:fill="auto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54" w:type="pct"/>
            <w:shd w:val="clear" w:color="auto" w:fill="auto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624" w:type="pct"/>
            <w:shd w:val="clear" w:color="auto" w:fill="auto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826" w:type="pct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B63FDA" w:rsidRPr="001B3F7C" w:rsidTr="00667A9F">
        <w:trPr>
          <w:trHeight w:val="949"/>
        </w:trPr>
        <w:tc>
          <w:tcPr>
            <w:tcW w:w="220" w:type="pct"/>
            <w:vMerge w:val="restart"/>
            <w:shd w:val="clear" w:color="auto" w:fill="FFFFFF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17" w:type="pct"/>
            <w:vMerge w:val="restart"/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Волкова И. Н.</w:t>
            </w:r>
          </w:p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3FDA" w:rsidRPr="0028498C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28498C">
              <w:rPr>
                <w:rFonts w:eastAsia="Times New Roman"/>
                <w:b/>
                <w:bCs/>
                <w:lang w:eastAsia="ru-RU"/>
              </w:rPr>
              <w:t xml:space="preserve">Директор </w:t>
            </w:r>
            <w:r>
              <w:rPr>
                <w:rFonts w:eastAsia="Times New Roman"/>
                <w:b/>
                <w:bCs/>
                <w:lang w:eastAsia="ru-RU"/>
              </w:rPr>
              <w:t xml:space="preserve">МБУ ДО ДШИ </w:t>
            </w:r>
          </w:p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8498C">
              <w:rPr>
                <w:rFonts w:eastAsia="Times New Roman"/>
                <w:b/>
                <w:bCs/>
                <w:lang w:eastAsia="ru-RU"/>
              </w:rPr>
              <w:t>Городищенск</w:t>
            </w:r>
            <w:r>
              <w:rPr>
                <w:rFonts w:eastAsia="Times New Roman"/>
                <w:b/>
                <w:bCs/>
                <w:lang w:eastAsia="ru-RU"/>
              </w:rPr>
              <w:t>ого района</w:t>
            </w:r>
          </w:p>
        </w:tc>
        <w:tc>
          <w:tcPr>
            <w:tcW w:w="891" w:type="pct"/>
            <w:vMerge w:val="restart"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638 209,21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(собственность, 1/3 доля)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755,0</w:t>
            </w: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 w:val="restart"/>
            <w:shd w:val="clear" w:color="auto" w:fill="auto"/>
          </w:tcPr>
          <w:p w:rsidR="00B63FDA" w:rsidRPr="00DA0C80" w:rsidRDefault="00B63FDA" w:rsidP="0087689F">
            <w:pPr>
              <w:jc w:val="center"/>
            </w:pPr>
            <w:r w:rsidRPr="00DA0C80">
              <w:t>РФ</w:t>
            </w:r>
          </w:p>
          <w:p w:rsidR="00B63FDA" w:rsidRPr="00DA0C80" w:rsidRDefault="00B63FDA" w:rsidP="0087689F">
            <w:pPr>
              <w:jc w:val="center"/>
            </w:pPr>
          </w:p>
        </w:tc>
        <w:tc>
          <w:tcPr>
            <w:tcW w:w="624" w:type="pct"/>
            <w:vMerge w:val="restart"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6" w:type="pct"/>
            <w:vMerge w:val="restart"/>
          </w:tcPr>
          <w:p w:rsidR="00B63FDA" w:rsidRDefault="00B63FDA" w:rsidP="0087689F">
            <w:pPr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1B3F7C" w:rsidTr="00667A9F">
        <w:trPr>
          <w:trHeight w:val="644"/>
        </w:trPr>
        <w:tc>
          <w:tcPr>
            <w:tcW w:w="220" w:type="pct"/>
            <w:vMerge/>
            <w:shd w:val="clear" w:color="auto" w:fill="FFFFFF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782,0</w:t>
            </w:r>
          </w:p>
        </w:tc>
        <w:tc>
          <w:tcPr>
            <w:tcW w:w="454" w:type="pct"/>
            <w:vMerge/>
            <w:shd w:val="clear" w:color="auto" w:fill="auto"/>
          </w:tcPr>
          <w:p w:rsidR="00B63FDA" w:rsidRPr="00DA0C80" w:rsidRDefault="00B63FDA" w:rsidP="0087689F">
            <w:pPr>
              <w:jc w:val="center"/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/>
          </w:tcPr>
          <w:p w:rsidR="00B63FDA" w:rsidRDefault="00B63FDA" w:rsidP="008768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1B3F7C" w:rsidTr="00667A9F">
        <w:trPr>
          <w:trHeight w:val="898"/>
        </w:trPr>
        <w:tc>
          <w:tcPr>
            <w:tcW w:w="220" w:type="pct"/>
            <w:vMerge/>
            <w:shd w:val="clear" w:color="auto" w:fill="FFFFFF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Жилой дом (собственность, 1/3 доля)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66,80</w:t>
            </w:r>
          </w:p>
        </w:tc>
        <w:tc>
          <w:tcPr>
            <w:tcW w:w="454" w:type="pct"/>
            <w:vMerge/>
            <w:shd w:val="clear" w:color="auto" w:fill="auto"/>
          </w:tcPr>
          <w:p w:rsidR="00B63FDA" w:rsidRPr="00DA0C80" w:rsidRDefault="00B63FDA" w:rsidP="0087689F">
            <w:pPr>
              <w:jc w:val="center"/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/>
          </w:tcPr>
          <w:p w:rsidR="00B63FDA" w:rsidRPr="00B36BEB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1B3F7C" w:rsidTr="00667A9F">
        <w:trPr>
          <w:trHeight w:val="237"/>
        </w:trPr>
        <w:tc>
          <w:tcPr>
            <w:tcW w:w="220" w:type="pct"/>
            <w:vMerge/>
            <w:shd w:val="clear" w:color="auto" w:fill="FFFFFF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(собственность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6" w:type="pct"/>
            <w:tcBorders>
              <w:top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454" w:type="pct"/>
            <w:vMerge/>
            <w:shd w:val="clear" w:color="auto" w:fill="auto"/>
          </w:tcPr>
          <w:p w:rsidR="00B63FDA" w:rsidRPr="00DA0C80" w:rsidRDefault="00B63FDA" w:rsidP="0087689F">
            <w:pPr>
              <w:jc w:val="center"/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/>
          </w:tcPr>
          <w:p w:rsidR="00B63FDA" w:rsidRPr="00B36BEB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1B3F7C" w:rsidTr="00667A9F">
        <w:trPr>
          <w:trHeight w:val="718"/>
        </w:trPr>
        <w:tc>
          <w:tcPr>
            <w:tcW w:w="220" w:type="pct"/>
            <w:vMerge/>
            <w:shd w:val="clear" w:color="auto" w:fill="FFFFFF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</w:t>
            </w: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араж (пользование)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22,70</w:t>
            </w: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shd w:val="clear" w:color="auto" w:fill="auto"/>
          </w:tcPr>
          <w:p w:rsidR="00B63FDA" w:rsidRPr="00DA0C80" w:rsidRDefault="00B63FDA" w:rsidP="0087689F">
            <w:pPr>
              <w:jc w:val="center"/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/>
          </w:tcPr>
          <w:p w:rsidR="00B63FDA" w:rsidRPr="00B36BEB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1B3F7C" w:rsidTr="00667A9F">
        <w:trPr>
          <w:trHeight w:val="796"/>
        </w:trPr>
        <w:tc>
          <w:tcPr>
            <w:tcW w:w="220" w:type="pct"/>
            <w:vMerge/>
            <w:shd w:val="clear" w:color="auto" w:fill="FFFFFF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Хозяйственная постройка (сарай)</w:t>
            </w:r>
          </w:p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19,80</w:t>
            </w: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shd w:val="clear" w:color="auto" w:fill="auto"/>
          </w:tcPr>
          <w:p w:rsidR="00B63FDA" w:rsidRPr="00DA0C80" w:rsidRDefault="00B63FDA" w:rsidP="0087689F">
            <w:pPr>
              <w:jc w:val="center"/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/>
          </w:tcPr>
          <w:p w:rsidR="00B63FDA" w:rsidRPr="00B36BEB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1B3F7C" w:rsidTr="00667A9F">
        <w:trPr>
          <w:trHeight w:val="745"/>
        </w:trPr>
        <w:tc>
          <w:tcPr>
            <w:tcW w:w="220" w:type="pct"/>
            <w:vMerge/>
            <w:shd w:val="clear" w:color="auto" w:fill="FFFFFF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Хозяйственная постройка (баня)</w:t>
            </w:r>
          </w:p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9,10</w:t>
            </w:r>
          </w:p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shd w:val="clear" w:color="auto" w:fill="auto"/>
          </w:tcPr>
          <w:p w:rsidR="00B63FDA" w:rsidRPr="00DA0C80" w:rsidRDefault="00B63FDA" w:rsidP="0087689F">
            <w:pPr>
              <w:jc w:val="center"/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/>
          </w:tcPr>
          <w:p w:rsidR="00B63FDA" w:rsidRPr="00B36BEB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1B3F7C" w:rsidTr="00667A9F">
        <w:trPr>
          <w:trHeight w:val="733"/>
        </w:trPr>
        <w:tc>
          <w:tcPr>
            <w:tcW w:w="220" w:type="pct"/>
            <w:vMerge/>
            <w:shd w:val="clear" w:color="auto" w:fill="FFFFFF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Хозяйственная постройка (сарай)</w:t>
            </w:r>
          </w:p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16,9</w:t>
            </w:r>
          </w:p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shd w:val="clear" w:color="auto" w:fill="auto"/>
          </w:tcPr>
          <w:p w:rsidR="00B63FDA" w:rsidRPr="00DA0C80" w:rsidRDefault="00B63FDA" w:rsidP="0087689F">
            <w:pPr>
              <w:jc w:val="center"/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/>
          </w:tcPr>
          <w:p w:rsidR="00B63FDA" w:rsidRPr="00B36BEB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1B3F7C" w:rsidTr="00667A9F">
        <w:trPr>
          <w:trHeight w:val="915"/>
        </w:trPr>
        <w:tc>
          <w:tcPr>
            <w:tcW w:w="220" w:type="pct"/>
            <w:vMerge/>
            <w:shd w:val="clear" w:color="auto" w:fill="FFFFFF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Хозяйственная постройка (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конюшня</w:t>
            </w: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16,2</w:t>
            </w: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shd w:val="clear" w:color="auto" w:fill="auto"/>
          </w:tcPr>
          <w:p w:rsidR="00B63FDA" w:rsidRPr="00DA0C80" w:rsidRDefault="00B63FDA" w:rsidP="0087689F">
            <w:pPr>
              <w:jc w:val="center"/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/>
          </w:tcPr>
          <w:p w:rsidR="00B63FDA" w:rsidRPr="00B36BEB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1B3F7C" w:rsidTr="00667A9F">
        <w:trPr>
          <w:trHeight w:val="610"/>
        </w:trPr>
        <w:tc>
          <w:tcPr>
            <w:tcW w:w="220" w:type="pct"/>
            <w:vMerge/>
            <w:shd w:val="clear" w:color="auto" w:fill="FFFFFF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Хозяйственная постройка (сарай)</w:t>
            </w:r>
          </w:p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454" w:type="pct"/>
            <w:vMerge/>
            <w:shd w:val="clear" w:color="auto" w:fill="auto"/>
          </w:tcPr>
          <w:p w:rsidR="00B63FDA" w:rsidRPr="00DA0C80" w:rsidRDefault="00B63FDA" w:rsidP="0087689F">
            <w:pPr>
              <w:jc w:val="center"/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/>
          </w:tcPr>
          <w:p w:rsidR="00B63FDA" w:rsidRPr="00B36BEB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1B3F7C" w:rsidTr="00667A9F">
        <w:trPr>
          <w:trHeight w:val="305"/>
        </w:trPr>
        <w:tc>
          <w:tcPr>
            <w:tcW w:w="220" w:type="pct"/>
            <w:vMerge/>
            <w:shd w:val="clear" w:color="auto" w:fill="FFFFFF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Хозяйственная постройка (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гараж</w:t>
            </w: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436" w:type="pct"/>
            <w:tcBorders>
              <w:top w:val="single" w:sz="4" w:space="0" w:color="auto"/>
            </w:tcBorders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454" w:type="pct"/>
            <w:vMerge/>
            <w:shd w:val="clear" w:color="auto" w:fill="auto"/>
          </w:tcPr>
          <w:p w:rsidR="00B63FDA" w:rsidRPr="00DA0C80" w:rsidRDefault="00B63FDA" w:rsidP="0087689F">
            <w:pPr>
              <w:jc w:val="center"/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/>
          </w:tcPr>
          <w:p w:rsidR="00B63FDA" w:rsidRPr="00B36BEB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1B3F7C" w:rsidTr="00667A9F">
        <w:trPr>
          <w:trHeight w:val="1172"/>
        </w:trPr>
        <w:tc>
          <w:tcPr>
            <w:tcW w:w="220" w:type="pct"/>
            <w:vMerge/>
            <w:shd w:val="clear" w:color="auto" w:fill="FFFFFF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 w:val="restart"/>
            <w:shd w:val="clear" w:color="auto" w:fill="auto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891" w:type="pct"/>
            <w:vMerge w:val="restart"/>
            <w:shd w:val="clear" w:color="auto" w:fill="auto"/>
          </w:tcPr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186 556,67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33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Земельный участок  (собственность, 1/3 доля)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755,00</w:t>
            </w: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 w:val="restart"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  <w:p w:rsidR="00B63FDA" w:rsidRPr="00DA0C80" w:rsidRDefault="00B63FDA" w:rsidP="008768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vMerge w:val="restart"/>
            <w:shd w:val="clear" w:color="auto" w:fill="auto"/>
          </w:tcPr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B63FDA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ВАЗ</w:t>
            </w:r>
          </w:p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Мототранспортное средство</w:t>
            </w:r>
          </w:p>
          <w:p w:rsidR="00B63FDA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Мотороллер Муравей</w:t>
            </w:r>
          </w:p>
          <w:p w:rsidR="00B63FDA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B63FDA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Иное транспортное средство</w:t>
            </w:r>
          </w:p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Прицеп ВМЗ</w:t>
            </w: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 w:val="restart"/>
          </w:tcPr>
          <w:p w:rsidR="00B63FDA" w:rsidRDefault="00B63FDA" w:rsidP="0087689F">
            <w:pPr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1B3F7C" w:rsidTr="00667A9F">
        <w:trPr>
          <w:trHeight w:val="1338"/>
        </w:trPr>
        <w:tc>
          <w:tcPr>
            <w:tcW w:w="220" w:type="pct"/>
            <w:vMerge/>
            <w:shd w:val="clear" w:color="auto" w:fill="FFFFFF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Pr="00DA0C80" w:rsidRDefault="00B63FDA" w:rsidP="0087689F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33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Жилой дом</w:t>
            </w: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(собственность, 1/3 доля)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66,80</w:t>
            </w: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shd w:val="clear" w:color="auto" w:fill="auto"/>
          </w:tcPr>
          <w:p w:rsidR="00B63FDA" w:rsidRPr="00DA0C80" w:rsidRDefault="00B63FDA" w:rsidP="0087689F">
            <w:pPr>
              <w:jc w:val="center"/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DA0C80" w:rsidRDefault="00B63FDA" w:rsidP="0087689F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/>
          </w:tcPr>
          <w:p w:rsidR="00B63FDA" w:rsidRPr="00B36BEB" w:rsidRDefault="00B63FDA" w:rsidP="0087689F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1B3F7C" w:rsidTr="00667A9F">
        <w:trPr>
          <w:trHeight w:val="423"/>
        </w:trPr>
        <w:tc>
          <w:tcPr>
            <w:tcW w:w="220" w:type="pct"/>
            <w:vMerge/>
            <w:shd w:val="clear" w:color="auto" w:fill="FFFFFF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Pr="00DA0C80" w:rsidRDefault="00B63FDA" w:rsidP="0087689F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22,70</w:t>
            </w: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shd w:val="clear" w:color="auto" w:fill="auto"/>
          </w:tcPr>
          <w:p w:rsidR="00B63FDA" w:rsidRPr="00DA0C80" w:rsidRDefault="00B63FDA" w:rsidP="0087689F">
            <w:pPr>
              <w:jc w:val="center"/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DA0C80" w:rsidRDefault="00B63FDA" w:rsidP="0087689F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/>
          </w:tcPr>
          <w:p w:rsidR="00B63FDA" w:rsidRPr="00B36BEB" w:rsidRDefault="00B63FDA" w:rsidP="0087689F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1B3F7C" w:rsidTr="00667A9F">
        <w:trPr>
          <w:trHeight w:val="457"/>
        </w:trPr>
        <w:tc>
          <w:tcPr>
            <w:tcW w:w="220" w:type="pct"/>
            <w:vMerge/>
            <w:shd w:val="clear" w:color="auto" w:fill="FFFFFF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Pr="00DA0C80" w:rsidRDefault="00B63FDA" w:rsidP="0087689F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Хозяйственная постройка (сарай)</w:t>
            </w:r>
          </w:p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19,80</w:t>
            </w: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shd w:val="clear" w:color="auto" w:fill="auto"/>
          </w:tcPr>
          <w:p w:rsidR="00B63FDA" w:rsidRPr="00DA0C80" w:rsidRDefault="00B63FDA" w:rsidP="0087689F">
            <w:pPr>
              <w:jc w:val="center"/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DA0C80" w:rsidRDefault="00B63FDA" w:rsidP="0087689F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/>
          </w:tcPr>
          <w:p w:rsidR="00B63FDA" w:rsidRPr="00B36BEB" w:rsidRDefault="00B63FDA" w:rsidP="0087689F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1B3F7C" w:rsidTr="00667A9F">
        <w:trPr>
          <w:trHeight w:val="756"/>
        </w:trPr>
        <w:tc>
          <w:tcPr>
            <w:tcW w:w="220" w:type="pct"/>
            <w:vMerge/>
            <w:shd w:val="clear" w:color="auto" w:fill="FFFFFF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Pr="00DA0C80" w:rsidRDefault="00B63FDA" w:rsidP="0087689F">
            <w:pPr>
              <w:pStyle w:val="ad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Хозяйственная постройка (баня)</w:t>
            </w:r>
          </w:p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9,10</w:t>
            </w:r>
          </w:p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jc w:val="center"/>
            </w:pPr>
          </w:p>
        </w:tc>
        <w:tc>
          <w:tcPr>
            <w:tcW w:w="6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/>
            <w:tcBorders>
              <w:bottom w:val="single" w:sz="4" w:space="0" w:color="auto"/>
            </w:tcBorders>
          </w:tcPr>
          <w:p w:rsidR="00B63FDA" w:rsidRPr="00B36BEB" w:rsidRDefault="00B63FDA" w:rsidP="0087689F">
            <w:pPr>
              <w:pStyle w:val="ad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1" w:hanging="28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1B3F7C" w:rsidTr="00667A9F">
        <w:trPr>
          <w:trHeight w:val="881"/>
        </w:trPr>
        <w:tc>
          <w:tcPr>
            <w:tcW w:w="220" w:type="pct"/>
            <w:vMerge w:val="restart"/>
            <w:shd w:val="clear" w:color="auto" w:fill="FFFFFF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bookmarkStart w:id="2" w:name="sub_1102"/>
            <w:r w:rsidRPr="00AC435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2.</w:t>
            </w:r>
            <w:bookmarkEnd w:id="2"/>
          </w:p>
        </w:tc>
        <w:tc>
          <w:tcPr>
            <w:tcW w:w="917" w:type="pct"/>
            <w:vMerge w:val="restart"/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Серегина О. В.</w:t>
            </w:r>
          </w:p>
          <w:p w:rsidR="00B63FDA" w:rsidRPr="00220E52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  <w:p w:rsidR="00B63FDA" w:rsidRPr="00A77549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28498C">
              <w:rPr>
                <w:rFonts w:eastAsia="Times New Roman"/>
                <w:b/>
                <w:bCs/>
                <w:lang w:eastAsia="ru-RU"/>
              </w:rPr>
              <w:t xml:space="preserve">Директор МБУК </w:t>
            </w:r>
            <w:r w:rsidRPr="0028498C">
              <w:rPr>
                <w:rFonts w:eastAsia="Times New Roman"/>
                <w:b/>
                <w:bCs/>
                <w:lang w:eastAsia="ru-RU"/>
              </w:rPr>
              <w:lastRenderedPageBreak/>
              <w:t>Центральная районная библиотека Городищенского района</w:t>
            </w:r>
          </w:p>
          <w:p w:rsidR="00B63FDA" w:rsidRPr="00A77549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91" w:type="pct"/>
            <w:vMerge w:val="restart"/>
            <w:shd w:val="clear" w:color="auto" w:fill="auto"/>
          </w:tcPr>
          <w:p w:rsidR="00B63FDA" w:rsidRPr="00F479BE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730</w:t>
            </w:r>
            <w:r>
              <w:rPr>
                <w:rFonts w:eastAsia="Times New Roman"/>
                <w:bCs/>
                <w:sz w:val="20"/>
                <w:szCs w:val="20"/>
                <w:lang w:val="en-US" w:eastAsia="ru-RU"/>
              </w:rPr>
              <w:t> 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037,98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(собственность,</w:t>
            </w: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½ доля)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40,30</w:t>
            </w:r>
          </w:p>
        </w:tc>
        <w:tc>
          <w:tcPr>
            <w:tcW w:w="454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  <w:p w:rsidR="00B63FDA" w:rsidRPr="00DA0C80" w:rsidRDefault="00B63FDA" w:rsidP="008768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6" w:type="pct"/>
            <w:vMerge w:val="restart"/>
            <w:tcBorders>
              <w:left w:val="single" w:sz="4" w:space="0" w:color="auto"/>
            </w:tcBorders>
          </w:tcPr>
          <w:p w:rsidR="00B63FDA" w:rsidRDefault="00B63FDA" w:rsidP="0087689F">
            <w:pPr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1B3F7C" w:rsidTr="00667A9F">
        <w:trPr>
          <w:trHeight w:val="644"/>
        </w:trPr>
        <w:tc>
          <w:tcPr>
            <w:tcW w:w="220" w:type="pct"/>
            <w:vMerge/>
            <w:shd w:val="clear" w:color="auto" w:fill="FFFFFF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436" w:type="pct"/>
            <w:tcBorders>
              <w:top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45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63FDA" w:rsidRDefault="00B63FDA" w:rsidP="008768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1B3F7C" w:rsidTr="00667A9F">
        <w:trPr>
          <w:trHeight w:val="762"/>
        </w:trPr>
        <w:tc>
          <w:tcPr>
            <w:tcW w:w="220" w:type="pct"/>
            <w:vMerge/>
            <w:shd w:val="clear" w:color="auto" w:fill="FFFFFF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 w:val="restart"/>
            <w:shd w:val="clear" w:color="auto" w:fill="auto"/>
          </w:tcPr>
          <w:p w:rsidR="00B63FDA" w:rsidRPr="00220E52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Супруг </w:t>
            </w:r>
          </w:p>
        </w:tc>
        <w:tc>
          <w:tcPr>
            <w:tcW w:w="891" w:type="pct"/>
            <w:vMerge w:val="restart"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254 039,65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(собственность,</w:t>
            </w: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½ доля)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jc w:val="center"/>
            </w:pPr>
            <w:r w:rsidRPr="00DA0C80">
              <w:t>40,30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jc w:val="center"/>
            </w:pPr>
            <w:r w:rsidRPr="00DA0C80">
              <w:t>РФ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Мототранспортные средства </w:t>
            </w: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Мотоцикл Минск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Мотоцикл Минск</w:t>
            </w: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3FDA" w:rsidRDefault="00B63FDA" w:rsidP="0087689F">
            <w:pPr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1B3F7C" w:rsidTr="00667A9F">
        <w:trPr>
          <w:trHeight w:val="601"/>
        </w:trPr>
        <w:tc>
          <w:tcPr>
            <w:tcW w:w="220" w:type="pct"/>
            <w:vMerge/>
            <w:shd w:val="clear" w:color="auto" w:fill="FFFFFF"/>
          </w:tcPr>
          <w:p w:rsidR="00B63FDA" w:rsidRPr="00AC435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436" w:type="pct"/>
            <w:tcBorders>
              <w:top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45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jc w:val="center"/>
            </w:pPr>
          </w:p>
        </w:tc>
        <w:tc>
          <w:tcPr>
            <w:tcW w:w="624" w:type="pct"/>
            <w:vMerge/>
            <w:tcBorders>
              <w:left w:val="single" w:sz="4" w:space="0" w:color="auto"/>
            </w:tcBorders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</w:tcBorders>
          </w:tcPr>
          <w:p w:rsidR="00B63FDA" w:rsidRDefault="00B63FDA" w:rsidP="008768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1B3F7C" w:rsidTr="00667A9F">
        <w:trPr>
          <w:trHeight w:val="390"/>
        </w:trPr>
        <w:tc>
          <w:tcPr>
            <w:tcW w:w="220" w:type="pct"/>
            <w:vMerge w:val="restart"/>
            <w:shd w:val="clear" w:color="auto" w:fill="FFFFFF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17" w:type="pct"/>
            <w:vMerge w:val="restart"/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Казарина Т. Н.</w:t>
            </w:r>
          </w:p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Директор  МАУ «Многофункциональный центр предоставления государственных и муниципальных услуг Городищенского района Пензенской области»</w:t>
            </w:r>
          </w:p>
          <w:p w:rsidR="00B63FDA" w:rsidRPr="00220E52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891" w:type="pct"/>
            <w:vMerge w:val="restart"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523 751,69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DA0C80">
              <w:rPr>
                <w:rFonts w:eastAsia="Times New Roman"/>
                <w:bCs/>
                <w:lang w:eastAsia="ru-RU"/>
              </w:rPr>
              <w:t>Земельный участок</w:t>
            </w: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lang w:eastAsia="ru-RU"/>
              </w:rPr>
              <w:t>(собственность)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454" w:type="pct"/>
            <w:vMerge w:val="restart"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624" w:type="pct"/>
            <w:vMerge w:val="restart"/>
            <w:shd w:val="clear" w:color="auto" w:fill="auto"/>
          </w:tcPr>
          <w:p w:rsidR="00B63FDA" w:rsidRPr="00DA0C80" w:rsidRDefault="00B63FDA" w:rsidP="0087689F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DA0C80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826" w:type="pct"/>
            <w:vMerge w:val="restart"/>
          </w:tcPr>
          <w:p w:rsidR="00B63FDA" w:rsidRDefault="00B63FDA" w:rsidP="0087689F">
            <w:pPr>
              <w:jc w:val="center"/>
            </w:pPr>
            <w:r>
              <w:t>-</w:t>
            </w:r>
          </w:p>
        </w:tc>
      </w:tr>
      <w:tr w:rsidR="00B63FDA" w:rsidRPr="001B3F7C" w:rsidTr="00667A9F">
        <w:trPr>
          <w:trHeight w:val="390"/>
        </w:trPr>
        <w:tc>
          <w:tcPr>
            <w:tcW w:w="220" w:type="pct"/>
            <w:vMerge/>
            <w:shd w:val="clear" w:color="auto" w:fill="FFFFFF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148,50</w:t>
            </w:r>
          </w:p>
        </w:tc>
        <w:tc>
          <w:tcPr>
            <w:tcW w:w="45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/>
          </w:tcPr>
          <w:p w:rsidR="00B63FDA" w:rsidRPr="00B36BEB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1B3F7C" w:rsidTr="00667A9F">
        <w:trPr>
          <w:trHeight w:val="617"/>
        </w:trPr>
        <w:tc>
          <w:tcPr>
            <w:tcW w:w="220" w:type="pct"/>
            <w:vMerge/>
            <w:shd w:val="clear" w:color="auto" w:fill="FFFFFF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436" w:type="pct"/>
            <w:tcBorders>
              <w:top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69,20</w:t>
            </w:r>
          </w:p>
        </w:tc>
        <w:tc>
          <w:tcPr>
            <w:tcW w:w="45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/>
          </w:tcPr>
          <w:p w:rsidR="00B63FDA" w:rsidRPr="00B36BEB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1B3F7C" w:rsidTr="00667A9F">
        <w:tc>
          <w:tcPr>
            <w:tcW w:w="220" w:type="pct"/>
            <w:vMerge w:val="restart"/>
            <w:shd w:val="clear" w:color="auto" w:fill="auto"/>
          </w:tcPr>
          <w:p w:rsidR="00B63FDA" w:rsidRPr="00F046EC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17" w:type="pct"/>
            <w:vMerge w:val="restart"/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Моисеева С.Н.</w:t>
            </w:r>
          </w:p>
          <w:p w:rsidR="00B63FDA" w:rsidRPr="00220E52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  <w:p w:rsidR="00B63FDA" w:rsidRPr="00193CE9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93CE9">
              <w:rPr>
                <w:rFonts w:eastAsia="Times New Roman"/>
                <w:b/>
                <w:bCs/>
                <w:lang w:eastAsia="ru-RU"/>
              </w:rPr>
              <w:t>Директо</w:t>
            </w:r>
            <w:r>
              <w:rPr>
                <w:rFonts w:eastAsia="Times New Roman"/>
                <w:b/>
                <w:bCs/>
                <w:lang w:eastAsia="ru-RU"/>
              </w:rPr>
              <w:t>р МБУК «Городищенский районный Д</w:t>
            </w:r>
            <w:r w:rsidRPr="00193CE9">
              <w:rPr>
                <w:rFonts w:eastAsia="Times New Roman"/>
                <w:b/>
                <w:bCs/>
                <w:lang w:eastAsia="ru-RU"/>
              </w:rPr>
              <w:t>ом культуры»</w:t>
            </w:r>
          </w:p>
        </w:tc>
        <w:tc>
          <w:tcPr>
            <w:tcW w:w="891" w:type="pct"/>
            <w:vMerge w:val="restart"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512 899,28</w:t>
            </w:r>
          </w:p>
        </w:tc>
        <w:tc>
          <w:tcPr>
            <w:tcW w:w="632" w:type="pct"/>
            <w:tcBorders>
              <w:top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(собственность,</w:t>
            </w: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¼ доля)</w:t>
            </w:r>
          </w:p>
        </w:tc>
        <w:tc>
          <w:tcPr>
            <w:tcW w:w="436" w:type="pct"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660,40</w:t>
            </w: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 w:val="restart"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624" w:type="pct"/>
            <w:vMerge w:val="restart"/>
            <w:shd w:val="clear" w:color="auto" w:fill="auto"/>
          </w:tcPr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Volkswagen</w:t>
            </w:r>
          </w:p>
        </w:tc>
        <w:tc>
          <w:tcPr>
            <w:tcW w:w="826" w:type="pct"/>
            <w:vMerge w:val="restart"/>
          </w:tcPr>
          <w:p w:rsidR="00B63FDA" w:rsidRDefault="00B63FDA" w:rsidP="0087689F">
            <w:pPr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1B3F7C" w:rsidTr="00667A9F">
        <w:tc>
          <w:tcPr>
            <w:tcW w:w="220" w:type="pct"/>
            <w:vMerge/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 w:rsidRPr="00DA0C80">
              <w:rPr>
                <w:rFonts w:eastAsia="Times New Roman"/>
                <w:bCs/>
                <w:lang w:eastAsia="ru-RU"/>
              </w:rPr>
              <w:t>(собственность)</w:t>
            </w:r>
          </w:p>
        </w:tc>
        <w:tc>
          <w:tcPr>
            <w:tcW w:w="436" w:type="pct"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592,00</w:t>
            </w: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/>
          </w:tcPr>
          <w:p w:rsidR="00B63FDA" w:rsidRDefault="00B63FDA" w:rsidP="008768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1B3F7C" w:rsidTr="00667A9F">
        <w:trPr>
          <w:trHeight w:val="949"/>
        </w:trPr>
        <w:tc>
          <w:tcPr>
            <w:tcW w:w="220" w:type="pct"/>
            <w:vMerge/>
            <w:shd w:val="clear" w:color="auto" w:fill="auto"/>
          </w:tcPr>
          <w:p w:rsidR="00B63FDA" w:rsidRPr="00F046EC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Pr="00F046EC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(собственность,</w:t>
            </w: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2/3 доля)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49,80</w:t>
            </w:r>
          </w:p>
        </w:tc>
        <w:tc>
          <w:tcPr>
            <w:tcW w:w="45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/>
          </w:tcPr>
          <w:p w:rsidR="00B63FDA" w:rsidRPr="00B36BEB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1B3F7C" w:rsidTr="00667A9F">
        <w:trPr>
          <w:trHeight w:val="210"/>
        </w:trPr>
        <w:tc>
          <w:tcPr>
            <w:tcW w:w="220" w:type="pct"/>
            <w:vMerge/>
            <w:shd w:val="clear" w:color="auto" w:fill="auto"/>
          </w:tcPr>
          <w:p w:rsidR="00B63FDA" w:rsidRPr="00F046EC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Pr="00F046EC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(собственность,</w:t>
            </w:r>
          </w:p>
          <w:p w:rsidR="00B63FDA" w:rsidRPr="00DA0C80" w:rsidRDefault="00B63FDA" w:rsidP="0087689F">
            <w:pPr>
              <w:widowControl w:val="0"/>
              <w:tabs>
                <w:tab w:val="center" w:pos="884"/>
                <w:tab w:val="right" w:pos="1769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¼ доля)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62,20</w:t>
            </w: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/>
          </w:tcPr>
          <w:p w:rsidR="00B63FDA" w:rsidRPr="00B36BEB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1B3F7C" w:rsidTr="00667A9F">
        <w:trPr>
          <w:trHeight w:val="474"/>
        </w:trPr>
        <w:tc>
          <w:tcPr>
            <w:tcW w:w="220" w:type="pct"/>
            <w:vMerge/>
            <w:shd w:val="clear" w:color="auto" w:fill="auto"/>
          </w:tcPr>
          <w:p w:rsidR="00B63FDA" w:rsidRPr="00F046EC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Pr="00F046EC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tabs>
                <w:tab w:val="center" w:pos="884"/>
                <w:tab w:val="right" w:pos="176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  <w:r w:rsidRPr="00DA0C80">
              <w:rPr>
                <w:rFonts w:eastAsia="Times New Roman"/>
                <w:bCs/>
                <w:lang w:eastAsia="ru-RU"/>
              </w:rPr>
              <w:t>(собственность)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36,40</w:t>
            </w: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/>
          </w:tcPr>
          <w:p w:rsidR="00B63FDA" w:rsidRPr="00B36BEB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1B3F7C" w:rsidTr="00667A9F">
        <w:trPr>
          <w:trHeight w:val="199"/>
        </w:trPr>
        <w:tc>
          <w:tcPr>
            <w:tcW w:w="220" w:type="pct"/>
            <w:vMerge/>
            <w:shd w:val="clear" w:color="auto" w:fill="auto"/>
          </w:tcPr>
          <w:p w:rsidR="00B63FDA" w:rsidRPr="00F046EC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Pr="00F046EC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Default="00B63FDA" w:rsidP="005B3CDA">
            <w:pPr>
              <w:widowControl w:val="0"/>
              <w:tabs>
                <w:tab w:val="center" w:pos="884"/>
                <w:tab w:val="right" w:pos="176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(собственность,</w:t>
            </w:r>
          </w:p>
          <w:p w:rsidR="00B63FDA" w:rsidRPr="00DA0C80" w:rsidRDefault="00B63FDA" w:rsidP="005B3CDA">
            <w:pPr>
              <w:widowControl w:val="0"/>
              <w:tabs>
                <w:tab w:val="center" w:pos="884"/>
                <w:tab w:val="right" w:pos="1769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2/3 доля)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Default="00B63FDA" w:rsidP="005B3CD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45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/>
          </w:tcPr>
          <w:p w:rsidR="00B63FDA" w:rsidRPr="00B36BEB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1B3F7C" w:rsidTr="00667A9F">
        <w:trPr>
          <w:trHeight w:val="237"/>
        </w:trPr>
        <w:tc>
          <w:tcPr>
            <w:tcW w:w="220" w:type="pct"/>
            <w:vMerge/>
            <w:shd w:val="clear" w:color="auto" w:fill="auto"/>
          </w:tcPr>
          <w:p w:rsidR="00B63FDA" w:rsidRPr="00F046EC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Pr="00F046EC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30,70</w:t>
            </w:r>
          </w:p>
        </w:tc>
        <w:tc>
          <w:tcPr>
            <w:tcW w:w="45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/>
          </w:tcPr>
          <w:p w:rsidR="00B63FDA" w:rsidRPr="00B36BEB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1B3F7C" w:rsidTr="00667A9F">
        <w:tc>
          <w:tcPr>
            <w:tcW w:w="220" w:type="pct"/>
            <w:vMerge/>
            <w:shd w:val="clear" w:color="auto" w:fill="auto"/>
          </w:tcPr>
          <w:p w:rsidR="00B63FDA" w:rsidRPr="00F046EC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Pr="00F046EC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shd w:val="clear" w:color="auto" w:fill="auto"/>
          </w:tcPr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Баня</w:t>
            </w:r>
          </w:p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45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/>
          </w:tcPr>
          <w:p w:rsidR="00B63FDA" w:rsidRPr="00B36BEB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1B3F7C" w:rsidTr="00667A9F">
        <w:trPr>
          <w:trHeight w:val="1101"/>
        </w:trPr>
        <w:tc>
          <w:tcPr>
            <w:tcW w:w="220" w:type="pct"/>
            <w:vMerge/>
            <w:shd w:val="clear" w:color="auto" w:fill="auto"/>
          </w:tcPr>
          <w:p w:rsidR="00B63FDA" w:rsidRPr="00F046EC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 w:val="restart"/>
            <w:shd w:val="clear" w:color="auto" w:fill="auto"/>
          </w:tcPr>
          <w:p w:rsidR="00B63FDA" w:rsidRPr="005264E3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891" w:type="pct"/>
            <w:vMerge w:val="restart"/>
            <w:shd w:val="clear" w:color="auto" w:fill="auto"/>
          </w:tcPr>
          <w:p w:rsidR="00B63FDA" w:rsidRPr="00DA0C80" w:rsidRDefault="00B63FDA" w:rsidP="005B3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144 000,00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(собственность,</w:t>
            </w: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¼ доля)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660,40</w:t>
            </w: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 w:val="restart"/>
            <w:shd w:val="clear" w:color="auto" w:fill="auto"/>
          </w:tcPr>
          <w:p w:rsidR="00B63FDA" w:rsidRPr="00DA0C80" w:rsidRDefault="00B63FDA" w:rsidP="0087689F">
            <w:pPr>
              <w:jc w:val="center"/>
            </w:pPr>
            <w:r w:rsidRPr="00DA0C80">
              <w:t>РФ</w:t>
            </w:r>
          </w:p>
        </w:tc>
        <w:tc>
          <w:tcPr>
            <w:tcW w:w="624" w:type="pct"/>
            <w:vMerge w:val="restart"/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Иное транспортное средство</w:t>
            </w:r>
          </w:p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Прицеп к легковому автомобилю </w:t>
            </w: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ССТ-7132-03</w:t>
            </w:r>
          </w:p>
        </w:tc>
        <w:tc>
          <w:tcPr>
            <w:tcW w:w="826" w:type="pct"/>
            <w:vMerge w:val="restart"/>
          </w:tcPr>
          <w:p w:rsidR="00B63FDA" w:rsidRDefault="00B63FDA" w:rsidP="0087689F">
            <w:pPr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1B3F7C" w:rsidTr="00667A9F">
        <w:trPr>
          <w:trHeight w:val="356"/>
        </w:trPr>
        <w:tc>
          <w:tcPr>
            <w:tcW w:w="220" w:type="pct"/>
            <w:vMerge/>
            <w:shd w:val="clear" w:color="auto" w:fill="auto"/>
          </w:tcPr>
          <w:p w:rsidR="00B63FDA" w:rsidRPr="00F046EC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(собственность,</w:t>
            </w:r>
          </w:p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¼ доля)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62,20</w:t>
            </w: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shd w:val="clear" w:color="auto" w:fill="auto"/>
          </w:tcPr>
          <w:p w:rsidR="00B63FDA" w:rsidRPr="00DA0C80" w:rsidRDefault="00B63FDA" w:rsidP="0087689F">
            <w:pPr>
              <w:jc w:val="center"/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/>
          </w:tcPr>
          <w:p w:rsidR="00B63FDA" w:rsidRPr="00B36BEB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1B3F7C" w:rsidTr="00667A9F">
        <w:trPr>
          <w:trHeight w:val="356"/>
        </w:trPr>
        <w:tc>
          <w:tcPr>
            <w:tcW w:w="220" w:type="pct"/>
            <w:vMerge/>
            <w:shd w:val="clear" w:color="auto" w:fill="auto"/>
          </w:tcPr>
          <w:p w:rsidR="00B63FDA" w:rsidRPr="00F046EC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36,40</w:t>
            </w: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shd w:val="clear" w:color="auto" w:fill="auto"/>
          </w:tcPr>
          <w:p w:rsidR="00B63FDA" w:rsidRPr="00DA0C80" w:rsidRDefault="00B63FDA" w:rsidP="0087689F">
            <w:pPr>
              <w:jc w:val="center"/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/>
          </w:tcPr>
          <w:p w:rsidR="00B63FDA" w:rsidRPr="00B36BEB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1B3F7C" w:rsidTr="00667A9F">
        <w:trPr>
          <w:trHeight w:val="356"/>
        </w:trPr>
        <w:tc>
          <w:tcPr>
            <w:tcW w:w="220" w:type="pct"/>
            <w:vMerge/>
            <w:shd w:val="clear" w:color="auto" w:fill="auto"/>
          </w:tcPr>
          <w:p w:rsidR="00B63FDA" w:rsidRPr="00F046EC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592,00</w:t>
            </w: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shd w:val="clear" w:color="auto" w:fill="auto"/>
          </w:tcPr>
          <w:p w:rsidR="00B63FDA" w:rsidRPr="00DA0C80" w:rsidRDefault="00B63FDA" w:rsidP="0087689F">
            <w:pPr>
              <w:jc w:val="center"/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/>
          </w:tcPr>
          <w:p w:rsidR="00B63FDA" w:rsidRPr="00B36BEB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1B3F7C" w:rsidTr="00667A9F">
        <w:trPr>
          <w:trHeight w:val="321"/>
        </w:trPr>
        <w:tc>
          <w:tcPr>
            <w:tcW w:w="220" w:type="pct"/>
            <w:vMerge/>
            <w:shd w:val="clear" w:color="auto" w:fill="auto"/>
          </w:tcPr>
          <w:p w:rsidR="00B63FDA" w:rsidRPr="00F046EC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49,80</w:t>
            </w:r>
          </w:p>
        </w:tc>
        <w:tc>
          <w:tcPr>
            <w:tcW w:w="454" w:type="pct"/>
            <w:vMerge/>
            <w:shd w:val="clear" w:color="auto" w:fill="auto"/>
          </w:tcPr>
          <w:p w:rsidR="00B63FDA" w:rsidRPr="00DA0C80" w:rsidRDefault="00B63FDA" w:rsidP="0087689F">
            <w:pPr>
              <w:jc w:val="center"/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/>
          </w:tcPr>
          <w:p w:rsidR="00B63FDA" w:rsidRPr="00B36BEB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1B3F7C" w:rsidTr="00667A9F">
        <w:trPr>
          <w:trHeight w:val="414"/>
        </w:trPr>
        <w:tc>
          <w:tcPr>
            <w:tcW w:w="220" w:type="pct"/>
            <w:vMerge/>
            <w:shd w:val="clear" w:color="auto" w:fill="auto"/>
          </w:tcPr>
          <w:p w:rsidR="00B63FDA" w:rsidRPr="00F046EC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30,70</w:t>
            </w:r>
          </w:p>
        </w:tc>
        <w:tc>
          <w:tcPr>
            <w:tcW w:w="45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/>
          </w:tcPr>
          <w:p w:rsidR="00B63FDA" w:rsidRPr="00B36BEB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1B3F7C" w:rsidTr="00667A9F">
        <w:tc>
          <w:tcPr>
            <w:tcW w:w="220" w:type="pct"/>
            <w:vMerge/>
            <w:shd w:val="clear" w:color="auto" w:fill="auto"/>
          </w:tcPr>
          <w:p w:rsidR="00B63FDA" w:rsidRPr="00F046EC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Pr="00F046EC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shd w:val="clear" w:color="auto" w:fill="auto"/>
          </w:tcPr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Баня</w:t>
            </w:r>
          </w:p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16,50</w:t>
            </w:r>
          </w:p>
        </w:tc>
        <w:tc>
          <w:tcPr>
            <w:tcW w:w="45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/>
          </w:tcPr>
          <w:p w:rsidR="00B63FDA" w:rsidRPr="00B36BEB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1B3F7C" w:rsidTr="00667A9F">
        <w:trPr>
          <w:trHeight w:val="102"/>
        </w:trPr>
        <w:tc>
          <w:tcPr>
            <w:tcW w:w="220" w:type="pct"/>
            <w:vMerge w:val="restart"/>
            <w:shd w:val="clear" w:color="auto" w:fill="auto"/>
          </w:tcPr>
          <w:p w:rsidR="00B63FDA" w:rsidRPr="00F046EC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 w:val="restart"/>
            <w:shd w:val="clear" w:color="auto" w:fill="auto"/>
          </w:tcPr>
          <w:p w:rsidR="00B63FDA" w:rsidRPr="00331C12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31C1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63FDA" w:rsidRPr="00331C12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 w:val="restart"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32" w:type="pct"/>
            <w:tcBorders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(собственность,</w:t>
            </w: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¼ доля)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660,40</w:t>
            </w: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 w:val="restart"/>
            <w:shd w:val="clear" w:color="auto" w:fill="auto"/>
          </w:tcPr>
          <w:p w:rsidR="00B63FDA" w:rsidRPr="00DA0C80" w:rsidRDefault="00B63FDA" w:rsidP="0087689F">
            <w:pPr>
              <w:jc w:val="center"/>
            </w:pPr>
            <w:r w:rsidRPr="00DA0C80">
              <w:t>РФ</w:t>
            </w:r>
          </w:p>
        </w:tc>
        <w:tc>
          <w:tcPr>
            <w:tcW w:w="624" w:type="pct"/>
            <w:vMerge w:val="restart"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6" w:type="pct"/>
            <w:vMerge w:val="restart"/>
          </w:tcPr>
          <w:p w:rsidR="00B63FDA" w:rsidRDefault="00B63FDA" w:rsidP="0087689F">
            <w:pPr>
              <w:jc w:val="center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B63FDA" w:rsidRPr="001B3F7C" w:rsidTr="00667A9F">
        <w:trPr>
          <w:trHeight w:val="111"/>
        </w:trPr>
        <w:tc>
          <w:tcPr>
            <w:tcW w:w="220" w:type="pct"/>
            <w:vMerge/>
            <w:shd w:val="clear" w:color="auto" w:fill="auto"/>
          </w:tcPr>
          <w:p w:rsidR="00B63FDA" w:rsidRPr="00F046EC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Pr="00F046EC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(собственность,</w:t>
            </w:r>
          </w:p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¼ доля)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62,20</w:t>
            </w: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/>
          </w:tcPr>
          <w:p w:rsidR="00B63FDA" w:rsidRPr="00B36BEB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1B3F7C" w:rsidTr="00667A9F">
        <w:trPr>
          <w:trHeight w:val="111"/>
        </w:trPr>
        <w:tc>
          <w:tcPr>
            <w:tcW w:w="220" w:type="pct"/>
            <w:vMerge/>
            <w:shd w:val="clear" w:color="auto" w:fill="auto"/>
          </w:tcPr>
          <w:p w:rsidR="00B63FDA" w:rsidRPr="00F046EC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Pr="00F046EC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36,40</w:t>
            </w: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/>
          </w:tcPr>
          <w:p w:rsidR="00B63FDA" w:rsidRPr="00B36BEB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1B3F7C" w:rsidTr="00667A9F">
        <w:trPr>
          <w:trHeight w:val="111"/>
        </w:trPr>
        <w:tc>
          <w:tcPr>
            <w:tcW w:w="220" w:type="pct"/>
            <w:vMerge/>
            <w:shd w:val="clear" w:color="auto" w:fill="auto"/>
          </w:tcPr>
          <w:p w:rsidR="00B63FDA" w:rsidRPr="00F046EC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Pr="00F046EC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592,00</w:t>
            </w: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/>
          </w:tcPr>
          <w:p w:rsidR="00B63FDA" w:rsidRPr="00B36BEB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1B3F7C" w:rsidTr="00667A9F">
        <w:trPr>
          <w:trHeight w:val="102"/>
        </w:trPr>
        <w:tc>
          <w:tcPr>
            <w:tcW w:w="220" w:type="pct"/>
            <w:vMerge/>
            <w:shd w:val="clear" w:color="auto" w:fill="auto"/>
          </w:tcPr>
          <w:p w:rsidR="00B63FDA" w:rsidRPr="00F046EC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Pr="00F046EC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49,80</w:t>
            </w:r>
          </w:p>
        </w:tc>
        <w:tc>
          <w:tcPr>
            <w:tcW w:w="45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/>
          </w:tcPr>
          <w:p w:rsidR="00B63FDA" w:rsidRPr="00B36BEB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1B3F7C" w:rsidTr="00667A9F">
        <w:trPr>
          <w:trHeight w:val="119"/>
        </w:trPr>
        <w:tc>
          <w:tcPr>
            <w:tcW w:w="220" w:type="pct"/>
            <w:vMerge/>
            <w:shd w:val="clear" w:color="auto" w:fill="auto"/>
          </w:tcPr>
          <w:p w:rsidR="00B63FDA" w:rsidRPr="00F046EC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Pr="00F046EC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30,70</w:t>
            </w:r>
          </w:p>
        </w:tc>
        <w:tc>
          <w:tcPr>
            <w:tcW w:w="45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/>
          </w:tcPr>
          <w:p w:rsidR="00B63FDA" w:rsidRPr="00B36BEB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1B3F7C" w:rsidTr="00667A9F">
        <w:trPr>
          <w:trHeight w:val="119"/>
        </w:trPr>
        <w:tc>
          <w:tcPr>
            <w:tcW w:w="220" w:type="pct"/>
            <w:vMerge/>
            <w:shd w:val="clear" w:color="auto" w:fill="auto"/>
          </w:tcPr>
          <w:p w:rsidR="00B63FDA" w:rsidRPr="00F046EC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Pr="00F046EC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Баня</w:t>
            </w:r>
          </w:p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  <w:p w:rsidR="00B63FDA" w:rsidRPr="00DA0C80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A0C80">
              <w:rPr>
                <w:rFonts w:eastAsia="Times New Roman"/>
                <w:bCs/>
                <w:sz w:val="20"/>
                <w:szCs w:val="20"/>
                <w:lang w:eastAsia="ru-RU"/>
              </w:rPr>
              <w:t>16,50</w:t>
            </w:r>
          </w:p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DA0C80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/>
          </w:tcPr>
          <w:p w:rsidR="00B63FDA" w:rsidRPr="00B36BEB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B63FDA" w:rsidRPr="001A4254" w:rsidTr="00667A9F">
        <w:trPr>
          <w:trHeight w:val="169"/>
        </w:trPr>
        <w:tc>
          <w:tcPr>
            <w:tcW w:w="220" w:type="pct"/>
            <w:vMerge w:val="restart"/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  <w:p w:rsidR="00B63FDA" w:rsidRPr="00A72A4C" w:rsidRDefault="00B63FDA" w:rsidP="0087689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 w:val="restart"/>
            <w:shd w:val="clear" w:color="auto" w:fill="auto"/>
          </w:tcPr>
          <w:p w:rsidR="00B63FDA" w:rsidRDefault="00B63FDA" w:rsidP="0087689F">
            <w:pPr>
              <w:pStyle w:val="ConsPlusNormal"/>
              <w:rPr>
                <w:b/>
              </w:rPr>
            </w:pPr>
            <w:r>
              <w:rPr>
                <w:b/>
              </w:rPr>
              <w:t>Назиров Ш.Ф.</w:t>
            </w:r>
          </w:p>
          <w:p w:rsidR="00B63FDA" w:rsidRPr="001A4254" w:rsidRDefault="00B63FDA" w:rsidP="0087689F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 Начальник МКУ Городищенского района «Служба спасения»</w:t>
            </w:r>
          </w:p>
        </w:tc>
        <w:tc>
          <w:tcPr>
            <w:tcW w:w="891" w:type="pct"/>
            <w:vMerge w:val="restart"/>
            <w:shd w:val="clear" w:color="auto" w:fill="auto"/>
          </w:tcPr>
          <w:p w:rsidR="00B63FDA" w:rsidRDefault="00B63FDA" w:rsidP="0087689F">
            <w:pPr>
              <w:pStyle w:val="ConsPlusNormal"/>
              <w:jc w:val="center"/>
            </w:pPr>
            <w:r>
              <w:t>609 419,88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Default="00B63FDA" w:rsidP="0087689F">
            <w:pPr>
              <w:pStyle w:val="ConsPlusNormal"/>
              <w:jc w:val="center"/>
            </w:pPr>
            <w:r w:rsidRPr="001A4254">
              <w:t>Земельный участок (</w:t>
            </w:r>
            <w:r>
              <w:t>собственность,</w:t>
            </w:r>
          </w:p>
          <w:p w:rsidR="00B63FDA" w:rsidRPr="001A4254" w:rsidRDefault="00B63FDA" w:rsidP="0087689F">
            <w:pPr>
              <w:pStyle w:val="ConsPlusNormal"/>
              <w:jc w:val="center"/>
            </w:pPr>
            <w:r w:rsidRPr="009C4A74">
              <w:t>1/10</w:t>
            </w:r>
            <w:r>
              <w:t xml:space="preserve">  доля)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1A4254" w:rsidRDefault="00B63FDA" w:rsidP="0087689F">
            <w:pPr>
              <w:pStyle w:val="ConsPlusNormal"/>
              <w:jc w:val="center"/>
            </w:pPr>
            <w:r>
              <w:t>500000</w:t>
            </w:r>
            <w:r w:rsidRPr="001A4254">
              <w:t>,0</w:t>
            </w:r>
          </w:p>
        </w:tc>
        <w:tc>
          <w:tcPr>
            <w:tcW w:w="454" w:type="pct"/>
            <w:vMerge w:val="restart"/>
            <w:shd w:val="clear" w:color="auto" w:fill="auto"/>
          </w:tcPr>
          <w:p w:rsidR="00B63FDA" w:rsidRPr="001A4254" w:rsidRDefault="00B63FDA" w:rsidP="0087689F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624" w:type="pct"/>
            <w:vMerge w:val="restart"/>
            <w:shd w:val="clear" w:color="auto" w:fill="auto"/>
          </w:tcPr>
          <w:p w:rsidR="00B63FDA" w:rsidRPr="001A4254" w:rsidRDefault="00B63FDA" w:rsidP="0087689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26" w:type="pct"/>
            <w:vMerge w:val="restart"/>
          </w:tcPr>
          <w:p w:rsidR="00B63FDA" w:rsidRPr="001A4254" w:rsidRDefault="00B63FDA" w:rsidP="0087689F">
            <w:pPr>
              <w:pStyle w:val="ConsPlusNormal"/>
              <w:jc w:val="center"/>
            </w:pPr>
          </w:p>
        </w:tc>
      </w:tr>
      <w:tr w:rsidR="00B63FDA" w:rsidRPr="001A4254" w:rsidTr="00667A9F">
        <w:trPr>
          <w:trHeight w:val="169"/>
        </w:trPr>
        <w:tc>
          <w:tcPr>
            <w:tcW w:w="220" w:type="pct"/>
            <w:vMerge/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Default="00B63FDA" w:rsidP="0087689F">
            <w:pPr>
              <w:pStyle w:val="ConsPlusNormal"/>
              <w:rPr>
                <w:b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Default="00B63FDA" w:rsidP="0087689F">
            <w:pPr>
              <w:pStyle w:val="ConsPlusNormal"/>
              <w:jc w:val="both"/>
            </w:pP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Default="00B63FDA" w:rsidP="0087689F">
            <w:pPr>
              <w:pStyle w:val="ConsPlusNormal"/>
              <w:jc w:val="center"/>
            </w:pPr>
            <w:r w:rsidRPr="001A4254">
              <w:t>Земельный участок (</w:t>
            </w:r>
            <w:r>
              <w:t xml:space="preserve">собственность, </w:t>
            </w:r>
          </w:p>
          <w:p w:rsidR="00B63FDA" w:rsidRPr="001A4254" w:rsidRDefault="00B63FDA" w:rsidP="0087689F">
            <w:pPr>
              <w:pStyle w:val="ConsPlusNormal"/>
              <w:jc w:val="center"/>
            </w:pPr>
            <w:r>
              <w:t>1/11 доля)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1A4254" w:rsidRDefault="00B63FDA" w:rsidP="0087689F">
            <w:pPr>
              <w:pStyle w:val="ConsPlusNormal"/>
              <w:jc w:val="center"/>
            </w:pPr>
            <w:r>
              <w:t>550000</w:t>
            </w:r>
            <w:r w:rsidRPr="001A4254">
              <w:t>,0</w:t>
            </w:r>
          </w:p>
        </w:tc>
        <w:tc>
          <w:tcPr>
            <w:tcW w:w="454" w:type="pct"/>
            <w:vMerge/>
            <w:shd w:val="clear" w:color="auto" w:fill="auto"/>
          </w:tcPr>
          <w:p w:rsidR="00B63FDA" w:rsidRPr="001A4254" w:rsidRDefault="00B63FDA" w:rsidP="0087689F">
            <w:pPr>
              <w:pStyle w:val="ConsPlusNormal"/>
              <w:jc w:val="center"/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1A4254" w:rsidRDefault="00B63FDA" w:rsidP="0087689F">
            <w:pPr>
              <w:pStyle w:val="ConsPlusNormal"/>
              <w:jc w:val="center"/>
            </w:pPr>
          </w:p>
        </w:tc>
        <w:tc>
          <w:tcPr>
            <w:tcW w:w="826" w:type="pct"/>
            <w:vMerge/>
          </w:tcPr>
          <w:p w:rsidR="00B63FDA" w:rsidRPr="001A4254" w:rsidRDefault="00B63FDA" w:rsidP="0087689F">
            <w:pPr>
              <w:pStyle w:val="ConsPlusNormal"/>
              <w:jc w:val="center"/>
            </w:pPr>
          </w:p>
        </w:tc>
      </w:tr>
      <w:tr w:rsidR="00B63FDA" w:rsidRPr="001A4254" w:rsidTr="00667A9F">
        <w:trPr>
          <w:trHeight w:val="169"/>
        </w:trPr>
        <w:tc>
          <w:tcPr>
            <w:tcW w:w="220" w:type="pct"/>
            <w:vMerge/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Default="00B63FDA" w:rsidP="0087689F">
            <w:pPr>
              <w:pStyle w:val="ConsPlusNormal"/>
              <w:rPr>
                <w:b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Default="00B63FDA" w:rsidP="0087689F">
            <w:pPr>
              <w:pStyle w:val="ConsPlusNormal"/>
              <w:jc w:val="both"/>
            </w:pP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Default="00B63FDA" w:rsidP="0087689F">
            <w:pPr>
              <w:pStyle w:val="ConsPlusNormal"/>
              <w:jc w:val="center"/>
            </w:pPr>
            <w:r w:rsidRPr="001A4254">
              <w:t>Земельный участок (</w:t>
            </w:r>
            <w:r>
              <w:t xml:space="preserve">собственность, </w:t>
            </w:r>
          </w:p>
          <w:p w:rsidR="00B63FDA" w:rsidRPr="001A4254" w:rsidRDefault="00B63FDA" w:rsidP="0087689F">
            <w:pPr>
              <w:pStyle w:val="ConsPlusNormal"/>
              <w:jc w:val="center"/>
            </w:pPr>
            <w:r>
              <w:t>½  доля)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1A4254" w:rsidRDefault="00B63FDA" w:rsidP="0087689F">
            <w:pPr>
              <w:pStyle w:val="ConsPlusNormal"/>
              <w:jc w:val="center"/>
            </w:pPr>
            <w:r>
              <w:t>918</w:t>
            </w:r>
            <w:r w:rsidRPr="001A4254">
              <w:t>,0</w:t>
            </w:r>
          </w:p>
        </w:tc>
        <w:tc>
          <w:tcPr>
            <w:tcW w:w="454" w:type="pct"/>
            <w:vMerge/>
            <w:shd w:val="clear" w:color="auto" w:fill="auto"/>
          </w:tcPr>
          <w:p w:rsidR="00B63FDA" w:rsidRPr="001A4254" w:rsidRDefault="00B63FDA" w:rsidP="0087689F">
            <w:pPr>
              <w:pStyle w:val="ConsPlusNormal"/>
              <w:jc w:val="center"/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1A4254" w:rsidRDefault="00B63FDA" w:rsidP="0087689F">
            <w:pPr>
              <w:pStyle w:val="ConsPlusNormal"/>
              <w:jc w:val="center"/>
            </w:pPr>
          </w:p>
        </w:tc>
        <w:tc>
          <w:tcPr>
            <w:tcW w:w="826" w:type="pct"/>
            <w:vMerge/>
          </w:tcPr>
          <w:p w:rsidR="00B63FDA" w:rsidRPr="001A4254" w:rsidRDefault="00B63FDA" w:rsidP="0087689F">
            <w:pPr>
              <w:pStyle w:val="ConsPlusNormal"/>
              <w:jc w:val="center"/>
            </w:pPr>
          </w:p>
        </w:tc>
      </w:tr>
      <w:tr w:rsidR="00B63FDA" w:rsidRPr="001A4254" w:rsidTr="00667A9F">
        <w:trPr>
          <w:trHeight w:val="169"/>
        </w:trPr>
        <w:tc>
          <w:tcPr>
            <w:tcW w:w="220" w:type="pct"/>
            <w:vMerge/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Pr="001A4254" w:rsidRDefault="00B63FDA" w:rsidP="0087689F">
            <w:pPr>
              <w:pStyle w:val="ConsPlusNormal"/>
              <w:rPr>
                <w:b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Default="00B63FDA" w:rsidP="0087689F">
            <w:pPr>
              <w:pStyle w:val="ConsPlusNormal"/>
              <w:jc w:val="both"/>
            </w:pP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1A4254">
              <w:rPr>
                <w:sz w:val="20"/>
              </w:rPr>
              <w:t>Жилой дом (собственность</w:t>
            </w:r>
            <w:r>
              <w:rPr>
                <w:sz w:val="20"/>
              </w:rPr>
              <w:t>,</w:t>
            </w:r>
          </w:p>
          <w:p w:rsidR="00B63FDA" w:rsidRPr="001A4254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sz w:val="20"/>
              </w:rPr>
              <w:t>½ доля</w:t>
            </w:r>
            <w:r w:rsidRPr="001A4254">
              <w:rPr>
                <w:sz w:val="20"/>
              </w:rPr>
              <w:t>)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1A4254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sz w:val="20"/>
              </w:rPr>
              <w:t>72,5</w:t>
            </w:r>
          </w:p>
        </w:tc>
        <w:tc>
          <w:tcPr>
            <w:tcW w:w="454" w:type="pct"/>
            <w:vMerge/>
            <w:shd w:val="clear" w:color="auto" w:fill="auto"/>
          </w:tcPr>
          <w:p w:rsidR="00B63FDA" w:rsidRPr="001A4254" w:rsidRDefault="00B63FDA" w:rsidP="0087689F">
            <w:pPr>
              <w:pStyle w:val="ConsPlusNormal"/>
              <w:jc w:val="center"/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1A4254" w:rsidRDefault="00B63FDA" w:rsidP="0087689F">
            <w:pPr>
              <w:pStyle w:val="ConsPlusNormal"/>
              <w:jc w:val="center"/>
            </w:pPr>
          </w:p>
        </w:tc>
        <w:tc>
          <w:tcPr>
            <w:tcW w:w="826" w:type="pct"/>
            <w:vMerge/>
          </w:tcPr>
          <w:p w:rsidR="00B63FDA" w:rsidRPr="001A4254" w:rsidRDefault="00B63FDA" w:rsidP="0087689F">
            <w:pPr>
              <w:pStyle w:val="ConsPlusNormal"/>
              <w:jc w:val="center"/>
            </w:pPr>
          </w:p>
        </w:tc>
      </w:tr>
      <w:tr w:rsidR="00B63FDA" w:rsidRPr="001A4254" w:rsidTr="00667A9F">
        <w:trPr>
          <w:trHeight w:val="169"/>
        </w:trPr>
        <w:tc>
          <w:tcPr>
            <w:tcW w:w="220" w:type="pct"/>
            <w:vMerge/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Pr="001A4254" w:rsidRDefault="00B63FDA" w:rsidP="0087689F">
            <w:pPr>
              <w:pStyle w:val="ConsPlusNormal"/>
              <w:rPr>
                <w:b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Default="00B63FDA" w:rsidP="0087689F">
            <w:pPr>
              <w:pStyle w:val="ConsPlusNormal"/>
              <w:jc w:val="both"/>
            </w:pP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1A4254" w:rsidRDefault="00B63FDA" w:rsidP="0087689F">
            <w:pPr>
              <w:pStyle w:val="ConsPlusNormal"/>
              <w:jc w:val="center"/>
            </w:pPr>
            <w:r w:rsidRPr="001A4254">
              <w:t>Земельный участок (</w:t>
            </w:r>
            <w:r>
              <w:t>пользование)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1A4254" w:rsidRDefault="00B63FDA" w:rsidP="0087689F">
            <w:pPr>
              <w:pStyle w:val="ConsPlusNormal"/>
              <w:jc w:val="center"/>
            </w:pPr>
            <w:r>
              <w:t>999</w:t>
            </w:r>
            <w:r w:rsidRPr="001A4254">
              <w:t>,0</w:t>
            </w:r>
          </w:p>
        </w:tc>
        <w:tc>
          <w:tcPr>
            <w:tcW w:w="454" w:type="pct"/>
            <w:vMerge/>
            <w:shd w:val="clear" w:color="auto" w:fill="auto"/>
          </w:tcPr>
          <w:p w:rsidR="00B63FDA" w:rsidRPr="001A4254" w:rsidRDefault="00B63FDA" w:rsidP="0087689F">
            <w:pPr>
              <w:pStyle w:val="ConsPlusNormal"/>
              <w:jc w:val="center"/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1A4254" w:rsidRDefault="00B63FDA" w:rsidP="0087689F">
            <w:pPr>
              <w:pStyle w:val="ConsPlusNormal"/>
              <w:jc w:val="center"/>
            </w:pPr>
          </w:p>
        </w:tc>
        <w:tc>
          <w:tcPr>
            <w:tcW w:w="826" w:type="pct"/>
            <w:vMerge/>
          </w:tcPr>
          <w:p w:rsidR="00B63FDA" w:rsidRPr="001A4254" w:rsidRDefault="00B63FDA" w:rsidP="0087689F">
            <w:pPr>
              <w:pStyle w:val="ConsPlusNormal"/>
              <w:jc w:val="center"/>
            </w:pPr>
          </w:p>
        </w:tc>
      </w:tr>
      <w:tr w:rsidR="00B63FDA" w:rsidRPr="001A4254" w:rsidTr="00667A9F">
        <w:trPr>
          <w:trHeight w:val="169"/>
        </w:trPr>
        <w:tc>
          <w:tcPr>
            <w:tcW w:w="220" w:type="pct"/>
            <w:vMerge/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Pr="001A4254" w:rsidRDefault="00B63FDA" w:rsidP="0087689F">
            <w:pPr>
              <w:pStyle w:val="ConsPlusNormal"/>
              <w:rPr>
                <w:b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Default="00B63FDA" w:rsidP="0087689F">
            <w:pPr>
              <w:pStyle w:val="ConsPlusNormal"/>
              <w:jc w:val="both"/>
            </w:pP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1A4254" w:rsidRDefault="00B63FDA" w:rsidP="0087689F">
            <w:pPr>
              <w:pStyle w:val="ConsPlusNormal"/>
              <w:jc w:val="center"/>
            </w:pPr>
            <w:r w:rsidRPr="001A4254">
              <w:t>Земельный участок (</w:t>
            </w:r>
            <w:r>
              <w:t>пользование)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1A4254" w:rsidRDefault="00B63FDA" w:rsidP="0087689F">
            <w:pPr>
              <w:pStyle w:val="ConsPlusNormal"/>
              <w:jc w:val="center"/>
            </w:pPr>
            <w:r>
              <w:t>100</w:t>
            </w:r>
            <w:r w:rsidRPr="001A4254">
              <w:t>,0</w:t>
            </w:r>
          </w:p>
        </w:tc>
        <w:tc>
          <w:tcPr>
            <w:tcW w:w="454" w:type="pct"/>
            <w:vMerge/>
            <w:shd w:val="clear" w:color="auto" w:fill="auto"/>
          </w:tcPr>
          <w:p w:rsidR="00B63FDA" w:rsidRPr="001A4254" w:rsidRDefault="00B63FDA" w:rsidP="0087689F">
            <w:pPr>
              <w:pStyle w:val="ConsPlusNormal"/>
              <w:jc w:val="center"/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1A4254" w:rsidRDefault="00B63FDA" w:rsidP="0087689F">
            <w:pPr>
              <w:pStyle w:val="ConsPlusNormal"/>
              <w:jc w:val="center"/>
            </w:pPr>
          </w:p>
        </w:tc>
        <w:tc>
          <w:tcPr>
            <w:tcW w:w="826" w:type="pct"/>
            <w:vMerge/>
          </w:tcPr>
          <w:p w:rsidR="00B63FDA" w:rsidRPr="001A4254" w:rsidRDefault="00B63FDA" w:rsidP="0087689F">
            <w:pPr>
              <w:pStyle w:val="ConsPlusNormal"/>
              <w:jc w:val="center"/>
            </w:pPr>
          </w:p>
        </w:tc>
      </w:tr>
      <w:tr w:rsidR="00B63FDA" w:rsidRPr="001A4254" w:rsidTr="00667A9F">
        <w:trPr>
          <w:trHeight w:val="169"/>
        </w:trPr>
        <w:tc>
          <w:tcPr>
            <w:tcW w:w="220" w:type="pct"/>
            <w:vMerge/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Pr="001A4254" w:rsidRDefault="00B63FDA" w:rsidP="0087689F">
            <w:pPr>
              <w:pStyle w:val="ConsPlusNormal"/>
              <w:rPr>
                <w:b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Default="00B63FDA" w:rsidP="0087689F">
            <w:pPr>
              <w:pStyle w:val="ConsPlusNormal"/>
              <w:jc w:val="both"/>
            </w:pP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1A4254" w:rsidRDefault="00B63FDA" w:rsidP="0087689F">
            <w:pPr>
              <w:pStyle w:val="ConsPlusNormal"/>
              <w:jc w:val="center"/>
            </w:pPr>
            <w:r w:rsidRPr="001A4254">
              <w:t>Земельный участок (</w:t>
            </w:r>
            <w:r>
              <w:t>пользование)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1A4254" w:rsidRDefault="00B63FDA" w:rsidP="0087689F">
            <w:pPr>
              <w:pStyle w:val="ConsPlusNormal"/>
              <w:jc w:val="center"/>
            </w:pPr>
            <w:r>
              <w:t>135</w:t>
            </w:r>
            <w:r w:rsidRPr="001A4254">
              <w:t>,0</w:t>
            </w:r>
          </w:p>
        </w:tc>
        <w:tc>
          <w:tcPr>
            <w:tcW w:w="454" w:type="pct"/>
            <w:vMerge/>
            <w:shd w:val="clear" w:color="auto" w:fill="auto"/>
          </w:tcPr>
          <w:p w:rsidR="00B63FDA" w:rsidRPr="001A4254" w:rsidRDefault="00B63FDA" w:rsidP="0087689F">
            <w:pPr>
              <w:pStyle w:val="ConsPlusNormal"/>
              <w:jc w:val="center"/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1A4254" w:rsidRDefault="00B63FDA" w:rsidP="0087689F">
            <w:pPr>
              <w:pStyle w:val="ConsPlusNormal"/>
              <w:jc w:val="center"/>
            </w:pPr>
          </w:p>
        </w:tc>
        <w:tc>
          <w:tcPr>
            <w:tcW w:w="826" w:type="pct"/>
            <w:vMerge/>
          </w:tcPr>
          <w:p w:rsidR="00B63FDA" w:rsidRPr="001A4254" w:rsidRDefault="00B63FDA" w:rsidP="0087689F">
            <w:pPr>
              <w:pStyle w:val="ConsPlusNormal"/>
              <w:jc w:val="center"/>
            </w:pPr>
          </w:p>
        </w:tc>
      </w:tr>
      <w:tr w:rsidR="00B63FDA" w:rsidRPr="001A4254" w:rsidTr="00667A9F">
        <w:trPr>
          <w:trHeight w:val="169"/>
        </w:trPr>
        <w:tc>
          <w:tcPr>
            <w:tcW w:w="220" w:type="pct"/>
            <w:vMerge/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Pr="001A4254" w:rsidRDefault="00B63FDA" w:rsidP="0087689F">
            <w:pPr>
              <w:pStyle w:val="ConsPlusNormal"/>
              <w:rPr>
                <w:b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Default="00B63FDA" w:rsidP="0087689F">
            <w:pPr>
              <w:pStyle w:val="ConsPlusNormal"/>
              <w:jc w:val="both"/>
            </w:pP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1A4254" w:rsidRDefault="00B63FDA" w:rsidP="0087689F">
            <w:pPr>
              <w:pStyle w:val="ConsPlusNormal"/>
              <w:jc w:val="center"/>
            </w:pPr>
            <w:r>
              <w:t>Нежилое помещение-магазин</w:t>
            </w:r>
            <w:r w:rsidRPr="001A4254">
              <w:t xml:space="preserve"> (</w:t>
            </w:r>
            <w:r>
              <w:t>пользование)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1A4254" w:rsidRDefault="00B63FDA" w:rsidP="0087689F">
            <w:pPr>
              <w:pStyle w:val="ConsPlusNormal"/>
              <w:jc w:val="center"/>
            </w:pPr>
            <w:r>
              <w:t>62,4</w:t>
            </w:r>
          </w:p>
        </w:tc>
        <w:tc>
          <w:tcPr>
            <w:tcW w:w="454" w:type="pct"/>
            <w:vMerge/>
            <w:shd w:val="clear" w:color="auto" w:fill="auto"/>
          </w:tcPr>
          <w:p w:rsidR="00B63FDA" w:rsidRPr="001A4254" w:rsidRDefault="00B63FDA" w:rsidP="0087689F">
            <w:pPr>
              <w:pStyle w:val="ConsPlusNormal"/>
              <w:jc w:val="center"/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1A4254" w:rsidRDefault="00B63FDA" w:rsidP="0087689F">
            <w:pPr>
              <w:pStyle w:val="ConsPlusNormal"/>
              <w:jc w:val="center"/>
            </w:pPr>
          </w:p>
        </w:tc>
        <w:tc>
          <w:tcPr>
            <w:tcW w:w="826" w:type="pct"/>
            <w:vMerge/>
          </w:tcPr>
          <w:p w:rsidR="00B63FDA" w:rsidRPr="001A4254" w:rsidRDefault="00B63FDA" w:rsidP="0087689F">
            <w:pPr>
              <w:pStyle w:val="ConsPlusNormal"/>
              <w:jc w:val="center"/>
            </w:pPr>
          </w:p>
        </w:tc>
      </w:tr>
      <w:tr w:rsidR="00B63FDA" w:rsidRPr="005B3CDA" w:rsidTr="00667A9F">
        <w:trPr>
          <w:trHeight w:val="87"/>
        </w:trPr>
        <w:tc>
          <w:tcPr>
            <w:tcW w:w="220" w:type="pct"/>
            <w:vMerge/>
            <w:shd w:val="clear" w:color="auto" w:fill="auto"/>
          </w:tcPr>
          <w:p w:rsidR="00B63F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 w:val="restart"/>
            <w:shd w:val="clear" w:color="auto" w:fill="auto"/>
          </w:tcPr>
          <w:p w:rsidR="00B63FDA" w:rsidRPr="005B3CDA" w:rsidRDefault="00B63FDA" w:rsidP="0087689F">
            <w:pPr>
              <w:pStyle w:val="ConsPlusNormal"/>
              <w:rPr>
                <w:b/>
              </w:rPr>
            </w:pPr>
            <w:r w:rsidRPr="005B3CDA">
              <w:rPr>
                <w:b/>
              </w:rPr>
              <w:t>Супруга</w:t>
            </w:r>
          </w:p>
        </w:tc>
        <w:tc>
          <w:tcPr>
            <w:tcW w:w="891" w:type="pct"/>
            <w:vMerge w:val="restart"/>
            <w:shd w:val="clear" w:color="auto" w:fill="auto"/>
          </w:tcPr>
          <w:p w:rsidR="00B63FDA" w:rsidRPr="005B3CDA" w:rsidRDefault="00B63FDA" w:rsidP="0087689F">
            <w:pPr>
              <w:pStyle w:val="ConsPlusNormal"/>
              <w:jc w:val="center"/>
            </w:pPr>
          </w:p>
          <w:p w:rsidR="00B63FDA" w:rsidRPr="005B3CDA" w:rsidRDefault="00B63FDA" w:rsidP="0087689F">
            <w:pPr>
              <w:pStyle w:val="ConsPlusNormal"/>
              <w:jc w:val="center"/>
            </w:pPr>
            <w:r w:rsidRPr="005B3CDA">
              <w:t>288 799,00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5B3CDA" w:rsidRDefault="00B63FDA" w:rsidP="0087689F">
            <w:pPr>
              <w:pStyle w:val="ConsPlusNormal"/>
              <w:jc w:val="center"/>
            </w:pPr>
            <w:r w:rsidRPr="005B3CDA">
              <w:t>Земельный участок (пользование)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5B3CDA" w:rsidRDefault="00B63FDA" w:rsidP="0087689F">
            <w:pPr>
              <w:pStyle w:val="ConsPlusNormal"/>
              <w:jc w:val="center"/>
            </w:pPr>
            <w:r w:rsidRPr="005B3CDA">
              <w:t>500000,0</w:t>
            </w:r>
          </w:p>
        </w:tc>
        <w:tc>
          <w:tcPr>
            <w:tcW w:w="454" w:type="pct"/>
            <w:vMerge w:val="restart"/>
            <w:shd w:val="clear" w:color="auto" w:fill="auto"/>
          </w:tcPr>
          <w:p w:rsidR="00B63FDA" w:rsidRPr="005B3CDA" w:rsidRDefault="00B63FDA" w:rsidP="0087689F">
            <w:pPr>
              <w:pStyle w:val="ConsPlusNormal"/>
              <w:jc w:val="center"/>
            </w:pPr>
            <w:r w:rsidRPr="005B3CDA">
              <w:t>РФ</w:t>
            </w:r>
          </w:p>
        </w:tc>
        <w:tc>
          <w:tcPr>
            <w:tcW w:w="624" w:type="pct"/>
            <w:vMerge w:val="restart"/>
            <w:shd w:val="clear" w:color="auto" w:fill="auto"/>
          </w:tcPr>
          <w:p w:rsidR="00B63FDA" w:rsidRPr="005B3CDA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B3C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B63FDA" w:rsidRPr="00455C49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B3CDA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LADA</w:t>
            </w:r>
          </w:p>
          <w:p w:rsidR="00B63FDA" w:rsidRPr="00455C49" w:rsidRDefault="00B63FDA" w:rsidP="0087689F">
            <w:pPr>
              <w:pStyle w:val="ConsPlusNormal"/>
              <w:jc w:val="center"/>
            </w:pPr>
          </w:p>
          <w:p w:rsidR="00B63FDA" w:rsidRPr="005B3CDA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B3C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B63FDA" w:rsidRPr="00455C49" w:rsidRDefault="00B63FDA" w:rsidP="0087689F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B3CDA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LADA</w:t>
            </w:r>
          </w:p>
          <w:p w:rsidR="00B63FDA" w:rsidRPr="00455C49" w:rsidRDefault="00B63FDA" w:rsidP="0087689F">
            <w:pPr>
              <w:pStyle w:val="ConsPlusNormal"/>
              <w:jc w:val="center"/>
            </w:pPr>
          </w:p>
        </w:tc>
        <w:tc>
          <w:tcPr>
            <w:tcW w:w="826" w:type="pct"/>
            <w:vMerge w:val="restart"/>
          </w:tcPr>
          <w:p w:rsidR="00B63FDA" w:rsidRPr="005B3CDA" w:rsidRDefault="00B63FDA" w:rsidP="0087689F">
            <w:pPr>
              <w:pStyle w:val="ConsPlusNormal"/>
              <w:jc w:val="center"/>
            </w:pPr>
          </w:p>
        </w:tc>
      </w:tr>
      <w:tr w:rsidR="00B63FDA" w:rsidRPr="005B3CDA" w:rsidTr="00667A9F">
        <w:trPr>
          <w:trHeight w:val="153"/>
        </w:trPr>
        <w:tc>
          <w:tcPr>
            <w:tcW w:w="220" w:type="pct"/>
            <w:vMerge/>
            <w:shd w:val="clear" w:color="auto" w:fill="auto"/>
          </w:tcPr>
          <w:p w:rsidR="00B63FDA" w:rsidRPr="005B3C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Pr="005B3CDA" w:rsidRDefault="00B63FDA" w:rsidP="0087689F">
            <w:pPr>
              <w:pStyle w:val="ConsPlusNormal"/>
              <w:rPr>
                <w:b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Pr="005B3CDA" w:rsidRDefault="00B63FDA" w:rsidP="0087689F">
            <w:pPr>
              <w:pStyle w:val="ConsPlusNormal"/>
              <w:jc w:val="both"/>
            </w:pP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5B3CDA" w:rsidRDefault="00B63FDA" w:rsidP="0087689F">
            <w:pPr>
              <w:pStyle w:val="ConsPlusNormal"/>
              <w:jc w:val="center"/>
            </w:pPr>
            <w:r w:rsidRPr="005B3CDA">
              <w:t>Земельный участок (пользование)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5B3CDA" w:rsidRDefault="00B63FDA" w:rsidP="0087689F">
            <w:pPr>
              <w:pStyle w:val="ConsPlusNormal"/>
              <w:jc w:val="center"/>
            </w:pPr>
            <w:r w:rsidRPr="005B3CDA">
              <w:t>550000,0</w:t>
            </w:r>
          </w:p>
        </w:tc>
        <w:tc>
          <w:tcPr>
            <w:tcW w:w="454" w:type="pct"/>
            <w:vMerge/>
            <w:shd w:val="clear" w:color="auto" w:fill="auto"/>
          </w:tcPr>
          <w:p w:rsidR="00B63FDA" w:rsidRPr="005B3CDA" w:rsidRDefault="00B63FDA" w:rsidP="0087689F">
            <w:pPr>
              <w:pStyle w:val="ConsPlusNormal"/>
              <w:jc w:val="center"/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5B3CDA" w:rsidRDefault="00B63FDA" w:rsidP="0087689F">
            <w:pPr>
              <w:pStyle w:val="ConsPlusNormal"/>
              <w:jc w:val="center"/>
            </w:pPr>
          </w:p>
        </w:tc>
        <w:tc>
          <w:tcPr>
            <w:tcW w:w="826" w:type="pct"/>
            <w:vMerge/>
          </w:tcPr>
          <w:p w:rsidR="00B63FDA" w:rsidRPr="005B3CDA" w:rsidRDefault="00B63FDA" w:rsidP="0087689F">
            <w:pPr>
              <w:pStyle w:val="ConsPlusNormal"/>
              <w:jc w:val="center"/>
            </w:pPr>
          </w:p>
        </w:tc>
      </w:tr>
      <w:tr w:rsidR="00B63FDA" w:rsidRPr="005B3CDA" w:rsidTr="00667A9F">
        <w:trPr>
          <w:trHeight w:val="186"/>
        </w:trPr>
        <w:tc>
          <w:tcPr>
            <w:tcW w:w="220" w:type="pct"/>
            <w:vMerge/>
            <w:shd w:val="clear" w:color="auto" w:fill="auto"/>
          </w:tcPr>
          <w:p w:rsidR="00B63FDA" w:rsidRPr="005B3C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Pr="005B3CDA" w:rsidRDefault="00B63FDA" w:rsidP="0087689F">
            <w:pPr>
              <w:pStyle w:val="ConsPlusNormal"/>
              <w:rPr>
                <w:b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Pr="005B3CDA" w:rsidRDefault="00B63FDA" w:rsidP="0087689F">
            <w:pPr>
              <w:pStyle w:val="ConsPlusNormal"/>
              <w:jc w:val="both"/>
            </w:pP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5B3CDA" w:rsidRDefault="00B63FDA" w:rsidP="0087689F">
            <w:pPr>
              <w:pStyle w:val="ConsPlusNormal"/>
              <w:jc w:val="center"/>
            </w:pPr>
            <w:r w:rsidRPr="005B3CDA">
              <w:t>Земельный участок (пользование)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5B3CDA" w:rsidRDefault="00B63FDA" w:rsidP="0087689F">
            <w:pPr>
              <w:pStyle w:val="ConsPlusNormal"/>
              <w:jc w:val="center"/>
            </w:pPr>
            <w:r w:rsidRPr="005B3CDA">
              <w:t>918,0</w:t>
            </w:r>
          </w:p>
        </w:tc>
        <w:tc>
          <w:tcPr>
            <w:tcW w:w="454" w:type="pct"/>
            <w:vMerge/>
            <w:shd w:val="clear" w:color="auto" w:fill="auto"/>
          </w:tcPr>
          <w:p w:rsidR="00B63FDA" w:rsidRPr="005B3CDA" w:rsidRDefault="00B63FDA" w:rsidP="0087689F">
            <w:pPr>
              <w:pStyle w:val="ConsPlusNormal"/>
              <w:jc w:val="center"/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5B3CDA" w:rsidRDefault="00B63FDA" w:rsidP="0087689F">
            <w:pPr>
              <w:pStyle w:val="ConsPlusNormal"/>
              <w:jc w:val="center"/>
            </w:pPr>
          </w:p>
        </w:tc>
        <w:tc>
          <w:tcPr>
            <w:tcW w:w="826" w:type="pct"/>
            <w:vMerge/>
          </w:tcPr>
          <w:p w:rsidR="00B63FDA" w:rsidRPr="005B3CDA" w:rsidRDefault="00B63FDA" w:rsidP="0087689F">
            <w:pPr>
              <w:pStyle w:val="ConsPlusNormal"/>
              <w:jc w:val="center"/>
            </w:pPr>
          </w:p>
        </w:tc>
      </w:tr>
      <w:tr w:rsidR="00B63FDA" w:rsidRPr="005B3CDA" w:rsidTr="00667A9F">
        <w:trPr>
          <w:trHeight w:val="489"/>
        </w:trPr>
        <w:tc>
          <w:tcPr>
            <w:tcW w:w="220" w:type="pct"/>
            <w:vMerge/>
            <w:shd w:val="clear" w:color="auto" w:fill="auto"/>
          </w:tcPr>
          <w:p w:rsidR="00B63FDA" w:rsidRPr="005B3C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Pr="005B3CDA" w:rsidRDefault="00B63FDA" w:rsidP="0087689F">
            <w:pPr>
              <w:pStyle w:val="ConsPlusNormal"/>
              <w:rPr>
                <w:b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Pr="005B3CDA" w:rsidRDefault="00B63FDA" w:rsidP="0087689F">
            <w:pPr>
              <w:pStyle w:val="ConsPlusNormal"/>
              <w:jc w:val="both"/>
            </w:pP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5B3C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B3CDA">
              <w:rPr>
                <w:sz w:val="20"/>
              </w:rPr>
              <w:t>Жилой дом (пользование)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5B3C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B3CDA">
              <w:rPr>
                <w:sz w:val="20"/>
              </w:rPr>
              <w:t>72,5</w:t>
            </w:r>
          </w:p>
        </w:tc>
        <w:tc>
          <w:tcPr>
            <w:tcW w:w="454" w:type="pct"/>
            <w:vMerge/>
            <w:shd w:val="clear" w:color="auto" w:fill="auto"/>
          </w:tcPr>
          <w:p w:rsidR="00B63FDA" w:rsidRPr="005B3CDA" w:rsidRDefault="00B63FDA" w:rsidP="0087689F">
            <w:pPr>
              <w:pStyle w:val="ConsPlusNormal"/>
              <w:jc w:val="center"/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5B3CDA" w:rsidRDefault="00B63FDA" w:rsidP="0087689F">
            <w:pPr>
              <w:pStyle w:val="ConsPlusNormal"/>
              <w:jc w:val="center"/>
            </w:pPr>
          </w:p>
        </w:tc>
        <w:tc>
          <w:tcPr>
            <w:tcW w:w="826" w:type="pct"/>
            <w:vMerge/>
          </w:tcPr>
          <w:p w:rsidR="00B63FDA" w:rsidRPr="005B3CDA" w:rsidRDefault="00B63FDA" w:rsidP="0087689F">
            <w:pPr>
              <w:pStyle w:val="ConsPlusNormal"/>
              <w:jc w:val="center"/>
            </w:pPr>
          </w:p>
        </w:tc>
      </w:tr>
      <w:tr w:rsidR="00B63FDA" w:rsidRPr="005B3CDA" w:rsidTr="00667A9F">
        <w:tc>
          <w:tcPr>
            <w:tcW w:w="220" w:type="pct"/>
            <w:vMerge/>
            <w:shd w:val="clear" w:color="auto" w:fill="auto"/>
          </w:tcPr>
          <w:p w:rsidR="00B63FDA" w:rsidRPr="005B3C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Pr="005B3CDA" w:rsidRDefault="00B63FDA" w:rsidP="0087689F">
            <w:pPr>
              <w:pStyle w:val="ConsPlusNormal"/>
              <w:rPr>
                <w:b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Pr="005B3CDA" w:rsidRDefault="00B63FDA" w:rsidP="0087689F">
            <w:pPr>
              <w:pStyle w:val="ConsPlusNormal"/>
              <w:jc w:val="both"/>
            </w:pP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5B3CDA" w:rsidRDefault="00B63FDA" w:rsidP="0087689F">
            <w:pPr>
              <w:pStyle w:val="ConsPlusNormal"/>
              <w:jc w:val="center"/>
            </w:pPr>
            <w:r w:rsidRPr="005B3CDA">
              <w:t>Земельный участок (собственность)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5B3CDA" w:rsidRDefault="00B63FDA" w:rsidP="0087689F">
            <w:pPr>
              <w:pStyle w:val="ConsPlusNormal"/>
              <w:jc w:val="center"/>
            </w:pPr>
            <w:r w:rsidRPr="005B3CDA">
              <w:t>999,0</w:t>
            </w:r>
          </w:p>
        </w:tc>
        <w:tc>
          <w:tcPr>
            <w:tcW w:w="454" w:type="pct"/>
            <w:vMerge/>
            <w:shd w:val="clear" w:color="auto" w:fill="auto"/>
          </w:tcPr>
          <w:p w:rsidR="00B63FDA" w:rsidRPr="005B3CDA" w:rsidRDefault="00B63FDA" w:rsidP="0087689F">
            <w:pPr>
              <w:pStyle w:val="ConsPlusNormal"/>
              <w:jc w:val="center"/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5B3CDA" w:rsidRDefault="00B63FDA" w:rsidP="0087689F">
            <w:pPr>
              <w:pStyle w:val="ConsPlusNormal"/>
              <w:jc w:val="center"/>
            </w:pPr>
          </w:p>
        </w:tc>
        <w:tc>
          <w:tcPr>
            <w:tcW w:w="826" w:type="pct"/>
            <w:vMerge/>
          </w:tcPr>
          <w:p w:rsidR="00B63FDA" w:rsidRPr="005B3CDA" w:rsidRDefault="00B63FDA" w:rsidP="0087689F">
            <w:pPr>
              <w:pStyle w:val="ConsPlusNormal"/>
              <w:jc w:val="center"/>
            </w:pPr>
          </w:p>
        </w:tc>
      </w:tr>
      <w:tr w:rsidR="00B63FDA" w:rsidRPr="005B3CDA" w:rsidTr="00667A9F">
        <w:tc>
          <w:tcPr>
            <w:tcW w:w="220" w:type="pct"/>
            <w:vMerge/>
            <w:shd w:val="clear" w:color="auto" w:fill="auto"/>
          </w:tcPr>
          <w:p w:rsidR="00B63FDA" w:rsidRPr="005B3C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Pr="005B3CDA" w:rsidRDefault="00B63FDA" w:rsidP="0087689F">
            <w:pPr>
              <w:pStyle w:val="ConsPlusNormal"/>
              <w:rPr>
                <w:b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Pr="005B3CDA" w:rsidRDefault="00B63FDA" w:rsidP="0087689F">
            <w:pPr>
              <w:pStyle w:val="ConsPlusNormal"/>
              <w:jc w:val="both"/>
            </w:pP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5B3CDA" w:rsidRDefault="00B63FDA" w:rsidP="0087689F">
            <w:pPr>
              <w:pStyle w:val="ConsPlusNormal"/>
              <w:jc w:val="center"/>
            </w:pPr>
            <w:r w:rsidRPr="005B3CDA">
              <w:t>Земельный участок (собственность)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5B3CDA" w:rsidRDefault="00B63FDA" w:rsidP="0087689F">
            <w:pPr>
              <w:pStyle w:val="ConsPlusNormal"/>
              <w:jc w:val="center"/>
            </w:pPr>
            <w:r w:rsidRPr="005B3CDA">
              <w:t>100,0</w:t>
            </w:r>
          </w:p>
        </w:tc>
        <w:tc>
          <w:tcPr>
            <w:tcW w:w="454" w:type="pct"/>
            <w:vMerge/>
            <w:shd w:val="clear" w:color="auto" w:fill="auto"/>
          </w:tcPr>
          <w:p w:rsidR="00B63FDA" w:rsidRPr="005B3CDA" w:rsidRDefault="00B63FDA" w:rsidP="0087689F">
            <w:pPr>
              <w:pStyle w:val="ConsPlusNormal"/>
              <w:jc w:val="center"/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5B3CDA" w:rsidRDefault="00B63FDA" w:rsidP="0087689F">
            <w:pPr>
              <w:pStyle w:val="ConsPlusNormal"/>
              <w:jc w:val="center"/>
            </w:pPr>
          </w:p>
        </w:tc>
        <w:tc>
          <w:tcPr>
            <w:tcW w:w="826" w:type="pct"/>
            <w:vMerge/>
          </w:tcPr>
          <w:p w:rsidR="00B63FDA" w:rsidRPr="005B3CDA" w:rsidRDefault="00B63FDA" w:rsidP="0087689F">
            <w:pPr>
              <w:pStyle w:val="ConsPlusNormal"/>
              <w:jc w:val="center"/>
            </w:pPr>
          </w:p>
        </w:tc>
      </w:tr>
      <w:tr w:rsidR="00B63FDA" w:rsidRPr="001A4254" w:rsidTr="00667A9F">
        <w:trPr>
          <w:trHeight w:val="570"/>
        </w:trPr>
        <w:tc>
          <w:tcPr>
            <w:tcW w:w="220" w:type="pct"/>
            <w:vMerge/>
            <w:shd w:val="clear" w:color="auto" w:fill="auto"/>
          </w:tcPr>
          <w:p w:rsidR="00B63FDA" w:rsidRPr="005B3CDA" w:rsidRDefault="00B63FDA" w:rsidP="00876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vMerge/>
            <w:shd w:val="clear" w:color="auto" w:fill="auto"/>
          </w:tcPr>
          <w:p w:rsidR="00B63FDA" w:rsidRPr="005B3CDA" w:rsidRDefault="00B63FDA" w:rsidP="0087689F">
            <w:pPr>
              <w:pStyle w:val="ConsPlusNormal"/>
              <w:rPr>
                <w:b/>
              </w:rPr>
            </w:pPr>
          </w:p>
        </w:tc>
        <w:tc>
          <w:tcPr>
            <w:tcW w:w="891" w:type="pct"/>
            <w:vMerge/>
            <w:shd w:val="clear" w:color="auto" w:fill="auto"/>
          </w:tcPr>
          <w:p w:rsidR="00B63FDA" w:rsidRPr="005B3CDA" w:rsidRDefault="00B63FDA" w:rsidP="0087689F">
            <w:pPr>
              <w:pStyle w:val="ConsPlusNormal"/>
              <w:jc w:val="both"/>
            </w:pP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5B3CDA" w:rsidRDefault="00B63FDA" w:rsidP="0087689F">
            <w:pPr>
              <w:pStyle w:val="ConsPlusNormal"/>
              <w:jc w:val="center"/>
            </w:pPr>
            <w:r w:rsidRPr="005B3CDA">
              <w:t>Земельный участок (собственность)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3FDA" w:rsidRPr="001A4254" w:rsidRDefault="00B63FDA" w:rsidP="0087689F">
            <w:pPr>
              <w:pStyle w:val="ConsPlusNormal"/>
              <w:jc w:val="center"/>
            </w:pPr>
            <w:r w:rsidRPr="005B3CDA">
              <w:t>135,0</w:t>
            </w:r>
          </w:p>
        </w:tc>
        <w:tc>
          <w:tcPr>
            <w:tcW w:w="454" w:type="pct"/>
            <w:vMerge/>
            <w:shd w:val="clear" w:color="auto" w:fill="auto"/>
          </w:tcPr>
          <w:p w:rsidR="00B63FDA" w:rsidRPr="001A4254" w:rsidRDefault="00B63FDA" w:rsidP="0087689F">
            <w:pPr>
              <w:pStyle w:val="ConsPlusNormal"/>
              <w:jc w:val="center"/>
            </w:pPr>
          </w:p>
        </w:tc>
        <w:tc>
          <w:tcPr>
            <w:tcW w:w="624" w:type="pct"/>
            <w:vMerge/>
            <w:shd w:val="clear" w:color="auto" w:fill="auto"/>
          </w:tcPr>
          <w:p w:rsidR="00B63FDA" w:rsidRPr="001A4254" w:rsidRDefault="00B63FDA" w:rsidP="0087689F">
            <w:pPr>
              <w:pStyle w:val="ConsPlusNormal"/>
              <w:jc w:val="center"/>
            </w:pPr>
          </w:p>
        </w:tc>
        <w:tc>
          <w:tcPr>
            <w:tcW w:w="826" w:type="pct"/>
            <w:vMerge/>
          </w:tcPr>
          <w:p w:rsidR="00B63FDA" w:rsidRPr="001A4254" w:rsidRDefault="00B63FDA" w:rsidP="0087689F">
            <w:pPr>
              <w:pStyle w:val="ConsPlusNormal"/>
              <w:jc w:val="center"/>
            </w:pPr>
          </w:p>
        </w:tc>
      </w:tr>
    </w:tbl>
    <w:tbl>
      <w:tblPr>
        <w:tblW w:w="5021" w:type="pct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7"/>
        <w:gridCol w:w="3000"/>
        <w:gridCol w:w="2851"/>
        <w:gridCol w:w="1952"/>
        <w:gridCol w:w="1345"/>
        <w:gridCol w:w="1504"/>
        <w:gridCol w:w="1949"/>
        <w:gridCol w:w="2696"/>
      </w:tblGrid>
      <w:tr w:rsidR="00B63FDA" w:rsidTr="00667A9F">
        <w:trPr>
          <w:trHeight w:val="1006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DA" w:rsidRPr="00667A9F" w:rsidRDefault="00B63FDA">
            <w:pPr>
              <w:pStyle w:val="ConsPlusNormal"/>
              <w:jc w:val="center"/>
              <w:rPr>
                <w:b/>
              </w:rPr>
            </w:pPr>
            <w:r w:rsidRPr="00667A9F">
              <w:rPr>
                <w:b/>
              </w:rPr>
              <w:t>6.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DA" w:rsidRPr="00667A9F" w:rsidRDefault="00B63FDA">
            <w:pPr>
              <w:pStyle w:val="ConsPlusNormal"/>
              <w:jc w:val="both"/>
              <w:rPr>
                <w:b/>
              </w:rPr>
            </w:pPr>
            <w:r w:rsidRPr="00667A9F">
              <w:rPr>
                <w:b/>
              </w:rPr>
              <w:t>Горбачева А.В., директор муниципального бюджетного учреждения «Комплексный центр социального обслуживания населения Городищенского района Пензенской области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DA" w:rsidRDefault="00B63FDA" w:rsidP="00667A9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503704,15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DA" w:rsidRPr="00667A9F" w:rsidRDefault="00B63FDA" w:rsidP="00667A9F">
            <w:pPr>
              <w:pStyle w:val="ConsPlusNormal"/>
              <w:jc w:val="center"/>
            </w:pPr>
            <w:r w:rsidRPr="00667A9F">
              <w:t>Квартира (собственность)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DA" w:rsidRDefault="00B63FDA" w:rsidP="00667A9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55,4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DA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DA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 автомобили:</w:t>
            </w:r>
          </w:p>
          <w:p w:rsidR="00B63FDA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Фольксваген</w:t>
            </w:r>
          </w:p>
          <w:p w:rsidR="00B63FDA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Мерседес</w:t>
            </w:r>
          </w:p>
          <w:p w:rsidR="00B63FDA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29891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DA" w:rsidRDefault="00B63FDA" w:rsidP="00667A9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63FDA" w:rsidTr="00667A9F">
        <w:trPr>
          <w:trHeight w:val="465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FDA" w:rsidRPr="00667A9F" w:rsidRDefault="00B63FDA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FDA" w:rsidRPr="00667A9F" w:rsidRDefault="00B63FDA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FDA" w:rsidRDefault="00B63FDA" w:rsidP="00667A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DA" w:rsidRPr="00667A9F" w:rsidRDefault="00B63FDA" w:rsidP="00667A9F">
            <w:pPr>
              <w:pStyle w:val="ConsPlusNormal"/>
              <w:jc w:val="center"/>
            </w:pPr>
            <w:r w:rsidRPr="00667A9F">
              <w:t>Земельный участок (пользование)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DA" w:rsidRDefault="00B63FDA" w:rsidP="00667A9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FDA" w:rsidRDefault="00B63F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FDA" w:rsidRDefault="00B63F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FDA" w:rsidRDefault="00B63FDA" w:rsidP="00667A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3FDA" w:rsidTr="00667A9F">
        <w:trPr>
          <w:trHeight w:val="78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FDA" w:rsidRPr="00667A9F" w:rsidRDefault="00B63FDA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FDA" w:rsidRPr="00667A9F" w:rsidRDefault="00B63FDA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FDA" w:rsidRDefault="00B63FDA" w:rsidP="00667A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DA" w:rsidRPr="00667A9F" w:rsidRDefault="00B63FDA" w:rsidP="00667A9F">
            <w:pPr>
              <w:pStyle w:val="ConsPlusNormal"/>
              <w:jc w:val="center"/>
            </w:pPr>
            <w:r w:rsidRPr="00667A9F">
              <w:t>Жилой дом (пользование)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DA" w:rsidRDefault="00B63FDA" w:rsidP="00667A9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52,1</w:t>
            </w: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FDA" w:rsidRDefault="00B63F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FDA" w:rsidRDefault="00B63F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FDA" w:rsidRDefault="00B63FDA" w:rsidP="00667A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3FDA" w:rsidTr="00667A9F">
        <w:trPr>
          <w:trHeight w:val="30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FDA" w:rsidRPr="00667A9F" w:rsidRDefault="00B63FDA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DA" w:rsidRPr="00667A9F" w:rsidRDefault="00B63FDA">
            <w:pPr>
              <w:pStyle w:val="ConsPlusNormal"/>
              <w:rPr>
                <w:b/>
              </w:rPr>
            </w:pPr>
            <w:r w:rsidRPr="00667A9F">
              <w:rPr>
                <w:b/>
              </w:rPr>
              <w:t>Супруг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DA" w:rsidRDefault="00B63FDA" w:rsidP="00667A9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487259,34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DA" w:rsidRPr="00667A9F" w:rsidRDefault="00B63FDA" w:rsidP="00667A9F">
            <w:pPr>
              <w:pStyle w:val="ConsPlusNormal"/>
              <w:jc w:val="center"/>
            </w:pPr>
            <w:r w:rsidRPr="00667A9F">
              <w:t>Земельный участок (собственность)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DA" w:rsidRDefault="00B63FDA" w:rsidP="00667A9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DA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DA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 автомобили</w:t>
            </w:r>
          </w:p>
          <w:p w:rsidR="00B63FDA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Мицубиси</w:t>
            </w:r>
          </w:p>
          <w:p w:rsidR="00B63FDA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2121</w:t>
            </w:r>
          </w:p>
          <w:p w:rsidR="00B63FDA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Сельскохозяйственная техника</w:t>
            </w:r>
          </w:p>
          <w:p w:rsidR="00B63FDA" w:rsidRDefault="00B63F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уборочная машина Трактор КО-707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DA" w:rsidRDefault="00B63FDA" w:rsidP="00667A9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:rsidR="00B63FDA" w:rsidRDefault="00B63FDA" w:rsidP="00667A9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63FDA" w:rsidTr="00667A9F">
        <w:trPr>
          <w:trHeight w:val="285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FDA" w:rsidRDefault="00B63F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FDA" w:rsidRDefault="00B63F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FDA" w:rsidRDefault="00B63FDA" w:rsidP="00667A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DA" w:rsidRPr="00667A9F" w:rsidRDefault="00B63FDA" w:rsidP="00667A9F">
            <w:pPr>
              <w:pStyle w:val="ConsPlusNormal"/>
              <w:jc w:val="center"/>
            </w:pPr>
            <w:r w:rsidRPr="00667A9F">
              <w:t>Жилой дом</w:t>
            </w:r>
          </w:p>
          <w:p w:rsidR="00B63FDA" w:rsidRPr="00667A9F" w:rsidRDefault="00B63FDA" w:rsidP="00667A9F">
            <w:pPr>
              <w:pStyle w:val="ConsPlusNormal"/>
              <w:jc w:val="center"/>
            </w:pPr>
            <w:r w:rsidRPr="00667A9F">
              <w:t>(собственность)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DA" w:rsidRDefault="00B63FDA" w:rsidP="00667A9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52,1</w:t>
            </w: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FDA" w:rsidRDefault="00B63F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FDA" w:rsidRDefault="00B63F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FDA" w:rsidRDefault="00B63F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63FDA" w:rsidTr="00667A9F">
        <w:trPr>
          <w:trHeight w:val="345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FDA" w:rsidRDefault="00B63F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FDA" w:rsidRDefault="00B63F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FDA" w:rsidRDefault="00B63FDA" w:rsidP="00667A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DA" w:rsidRPr="00667A9F" w:rsidRDefault="00B63FDA" w:rsidP="00667A9F">
            <w:pPr>
              <w:pStyle w:val="ConsPlusNormal"/>
              <w:jc w:val="center"/>
            </w:pPr>
            <w:r w:rsidRPr="00667A9F">
              <w:t>Квартира (пользование)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DA" w:rsidRDefault="00B63FDA" w:rsidP="00667A9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55,4</w:t>
            </w: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FDA" w:rsidRDefault="00B63F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FDA" w:rsidRDefault="00B63F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FDA" w:rsidRDefault="00B63F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63FDA" w:rsidRPr="00AC435A" w:rsidRDefault="00B63FDA" w:rsidP="00667A9F">
      <w:pPr>
        <w:pStyle w:val="ConsPlusNormal"/>
        <w:ind w:firstLine="540"/>
        <w:jc w:val="both"/>
      </w:pPr>
    </w:p>
    <w:p w:rsidR="00B63FDA" w:rsidRPr="00C66325" w:rsidRDefault="00B63FDA" w:rsidP="00AD1D9A">
      <w:pPr>
        <w:autoSpaceDE w:val="0"/>
        <w:autoSpaceDN w:val="0"/>
        <w:adjustRightInd w:val="0"/>
        <w:spacing w:after="0"/>
        <w:jc w:val="center"/>
        <w:outlineLvl w:val="1"/>
        <w:rPr>
          <w:b/>
          <w:sz w:val="28"/>
        </w:rPr>
      </w:pPr>
      <w:r w:rsidRPr="00C66325">
        <w:rPr>
          <w:b/>
          <w:sz w:val="28"/>
        </w:rPr>
        <w:t>Сведения</w:t>
      </w:r>
    </w:p>
    <w:p w:rsidR="00B63FDA" w:rsidRPr="00C66325" w:rsidRDefault="00B63FDA" w:rsidP="00B46C53">
      <w:pPr>
        <w:autoSpaceDE w:val="0"/>
        <w:autoSpaceDN w:val="0"/>
        <w:adjustRightInd w:val="0"/>
        <w:spacing w:after="0"/>
        <w:jc w:val="center"/>
        <w:outlineLvl w:val="1"/>
        <w:rPr>
          <w:b/>
          <w:sz w:val="28"/>
        </w:rPr>
      </w:pPr>
      <w:r w:rsidRPr="00C66325">
        <w:rPr>
          <w:b/>
          <w:sz w:val="28"/>
        </w:rPr>
        <w:t>о доходах, расходах, об имуществе и обязательствах имущественного</w:t>
      </w:r>
    </w:p>
    <w:p w:rsidR="00B63FDA" w:rsidRPr="00C66325" w:rsidRDefault="00B63FDA" w:rsidP="008613AD">
      <w:pPr>
        <w:autoSpaceDE w:val="0"/>
        <w:autoSpaceDN w:val="0"/>
        <w:adjustRightInd w:val="0"/>
        <w:spacing w:after="0"/>
        <w:jc w:val="center"/>
        <w:outlineLvl w:val="1"/>
        <w:rPr>
          <w:b/>
          <w:sz w:val="28"/>
        </w:rPr>
      </w:pPr>
      <w:r w:rsidRPr="00C66325">
        <w:rPr>
          <w:b/>
          <w:sz w:val="28"/>
        </w:rPr>
        <w:t xml:space="preserve">характера лиц, замещающих муниципальные должности и членов их семей </w:t>
      </w:r>
    </w:p>
    <w:p w:rsidR="00B63FDA" w:rsidRPr="00C66325" w:rsidRDefault="00B63FDA" w:rsidP="008613AD">
      <w:pPr>
        <w:autoSpaceDE w:val="0"/>
        <w:autoSpaceDN w:val="0"/>
        <w:adjustRightInd w:val="0"/>
        <w:spacing w:after="0"/>
        <w:jc w:val="center"/>
        <w:outlineLvl w:val="1"/>
        <w:rPr>
          <w:b/>
          <w:sz w:val="28"/>
        </w:rPr>
      </w:pPr>
      <w:r w:rsidRPr="00C66325">
        <w:rPr>
          <w:b/>
          <w:sz w:val="28"/>
        </w:rPr>
        <w:t>за отчетный период с 1 января 2019 г. по 31 декабря 2019 г.</w:t>
      </w:r>
    </w:p>
    <w:p w:rsidR="00B63FDA" w:rsidRPr="00C66325" w:rsidRDefault="00B63FDA" w:rsidP="008613AD">
      <w:pPr>
        <w:autoSpaceDE w:val="0"/>
        <w:autoSpaceDN w:val="0"/>
        <w:adjustRightInd w:val="0"/>
        <w:spacing w:after="0"/>
        <w:jc w:val="center"/>
        <w:outlineLvl w:val="1"/>
        <w:rPr>
          <w:sz w:val="28"/>
        </w:rPr>
      </w:pPr>
      <w:bookmarkStart w:id="3" w:name="_GoBack"/>
      <w:bookmarkEnd w:id="3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"/>
        <w:gridCol w:w="2780"/>
        <w:gridCol w:w="2318"/>
        <w:gridCol w:w="2458"/>
        <w:gridCol w:w="1500"/>
        <w:gridCol w:w="1776"/>
        <w:gridCol w:w="1773"/>
        <w:gridCol w:w="2317"/>
      </w:tblGrid>
      <w:tr w:rsidR="00B63FDA" w:rsidRPr="00C66325" w:rsidTr="00455C49">
        <w:trPr>
          <w:jc w:val="center"/>
        </w:trPr>
        <w:tc>
          <w:tcPr>
            <w:tcW w:w="286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325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325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878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325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инициалы и должность лица, чьи сведения </w:t>
            </w:r>
            <w:r w:rsidRPr="00C66325"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325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  <w:tc>
          <w:tcPr>
            <w:tcW w:w="1811" w:type="pct"/>
            <w:gridSpan w:val="3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325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560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325">
              <w:rPr>
                <w:rFonts w:ascii="Times New Roman" w:hAnsi="Times New Roman" w:cs="Times New Roman"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325">
              <w:rPr>
                <w:rFonts w:ascii="Times New Roman" w:hAnsi="Times New Roman" w:cs="Times New Roman"/>
                <w:sz w:val="26"/>
                <w:szCs w:val="26"/>
              </w:rPr>
              <w:t>(вид, марка)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325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об источниках получения средств, за счет которых совершены сделки </w:t>
            </w:r>
          </w:p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325">
              <w:rPr>
                <w:rFonts w:ascii="Times New Roman" w:hAnsi="Times New Roman" w:cs="Times New Roman"/>
                <w:sz w:val="26"/>
                <w:szCs w:val="26"/>
              </w:rPr>
              <w:t xml:space="preserve">(вид приобретенного имущества, источники) </w:t>
            </w:r>
            <w:hyperlink w:anchor="P180" w:history="1">
              <w:r w:rsidRPr="00C66325">
                <w:rPr>
                  <w:rFonts w:ascii="Times New Roman" w:hAnsi="Times New Roman" w:cs="Times New Roman"/>
                  <w:sz w:val="26"/>
                  <w:szCs w:val="26"/>
                </w:rPr>
                <w:t>&lt;2&gt;</w:t>
              </w:r>
            </w:hyperlink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776" w:type="pc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325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325">
              <w:rPr>
                <w:rFonts w:ascii="Times New Roman" w:hAnsi="Times New Roman" w:cs="Times New Roman"/>
                <w:sz w:val="26"/>
                <w:szCs w:val="26"/>
              </w:rPr>
              <w:t xml:space="preserve">объекта </w:t>
            </w:r>
            <w:hyperlink w:anchor="P179" w:history="1">
              <w:r w:rsidRPr="00C66325">
                <w:rPr>
                  <w:rFonts w:ascii="Times New Roman" w:hAnsi="Times New Roman" w:cs="Times New Roman"/>
                  <w:sz w:val="26"/>
                  <w:szCs w:val="26"/>
                </w:rPr>
                <w:t>&lt;1&gt;</w:t>
              </w:r>
            </w:hyperlink>
          </w:p>
        </w:tc>
        <w:tc>
          <w:tcPr>
            <w:tcW w:w="474" w:type="pc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325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325">
              <w:rPr>
                <w:rFonts w:ascii="Times New Roman" w:hAnsi="Times New Roman" w:cs="Times New Roman"/>
                <w:sz w:val="26"/>
                <w:szCs w:val="26"/>
              </w:rPr>
              <w:t>(кв. м)</w:t>
            </w:r>
          </w:p>
        </w:tc>
        <w:tc>
          <w:tcPr>
            <w:tcW w:w="561" w:type="pc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325">
              <w:rPr>
                <w:rFonts w:ascii="Times New Roman" w:hAnsi="Times New Roman" w:cs="Times New Roman"/>
                <w:sz w:val="26"/>
                <w:szCs w:val="26"/>
              </w:rPr>
              <w:t>страна</w:t>
            </w:r>
          </w:p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325">
              <w:rPr>
                <w:rFonts w:ascii="Times New Roman" w:hAnsi="Times New Roman" w:cs="Times New Roman"/>
                <w:sz w:val="26"/>
                <w:szCs w:val="26"/>
              </w:rPr>
              <w:t>расположения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32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8" w:type="pc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32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2" w:type="pc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32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6" w:type="pc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32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74" w:type="pc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32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1" w:type="pc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32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0" w:type="pc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32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32" w:type="pc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32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B63FDA" w:rsidRPr="00C66325" w:rsidTr="00455C49">
        <w:trPr>
          <w:trHeight w:val="766"/>
          <w:jc w:val="center"/>
        </w:trPr>
        <w:tc>
          <w:tcPr>
            <w:tcW w:w="286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32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78" w:type="pct"/>
            <w:vMerge w:val="restart"/>
          </w:tcPr>
          <w:p w:rsidR="00B63FDA" w:rsidRPr="00C66325" w:rsidRDefault="00B63FDA" w:rsidP="00EC50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Посохов Н.Е. </w:t>
            </w:r>
          </w:p>
          <w:p w:rsidR="00B63FDA" w:rsidRPr="00C66325" w:rsidRDefault="00B63FDA" w:rsidP="00EC50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Депутат Собрания представителей Городищенского района Пензенской области </w:t>
            </w:r>
          </w:p>
          <w:p w:rsidR="00B63FDA" w:rsidRPr="00C66325" w:rsidRDefault="00B63FDA" w:rsidP="00EC50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четвертого созыва, </w:t>
            </w:r>
          </w:p>
          <w:p w:rsidR="00B63FDA" w:rsidRPr="00C66325" w:rsidRDefault="00B63FDA" w:rsidP="00EC50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директор ООО «Агат-Алко»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6E2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3 906 319,40</w:t>
            </w:r>
          </w:p>
        </w:tc>
        <w:tc>
          <w:tcPr>
            <w:tcW w:w="776" w:type="pct"/>
          </w:tcPr>
          <w:p w:rsidR="00B63FDA" w:rsidRPr="00C66325" w:rsidRDefault="00B63FDA" w:rsidP="00EC50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EC50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561" w:type="pct"/>
          </w:tcPr>
          <w:p w:rsidR="00B63FDA" w:rsidRPr="00C66325" w:rsidRDefault="00B63FDA" w:rsidP="00AD1D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 w:val="restart"/>
          </w:tcPr>
          <w:p w:rsidR="00B63FDA" w:rsidRPr="00C66325" w:rsidRDefault="00B63FDA" w:rsidP="00716B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66325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B63FDA" w:rsidRPr="00C66325" w:rsidRDefault="00B63FDA" w:rsidP="00716B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УАЗ-469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</w:tr>
      <w:tr w:rsidR="00B63FDA" w:rsidRPr="00C66325" w:rsidTr="00455C49">
        <w:trPr>
          <w:trHeight w:val="411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EC50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6E2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6E21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6E21B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718,0</w:t>
            </w:r>
          </w:p>
        </w:tc>
        <w:tc>
          <w:tcPr>
            <w:tcW w:w="561" w:type="pct"/>
          </w:tcPr>
          <w:p w:rsidR="00B63FDA" w:rsidRPr="00C66325" w:rsidRDefault="00B63FDA" w:rsidP="006E21B7">
            <w:pPr>
              <w:pStyle w:val="ConsPlusNormal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716B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1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EC50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474" w:type="pct"/>
          </w:tcPr>
          <w:p w:rsidR="00B63FDA" w:rsidRPr="00C66325" w:rsidRDefault="00B63FDA" w:rsidP="00AD1D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103,2</w:t>
            </w:r>
          </w:p>
        </w:tc>
        <w:tc>
          <w:tcPr>
            <w:tcW w:w="561" w:type="pct"/>
          </w:tcPr>
          <w:p w:rsidR="00B63FDA" w:rsidRPr="00C66325" w:rsidRDefault="00B63FDA" w:rsidP="00AD1D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EC50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1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140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474" w:type="pct"/>
          </w:tcPr>
          <w:p w:rsidR="00B63FDA" w:rsidRPr="00C66325" w:rsidRDefault="00B63FDA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561" w:type="pct"/>
          </w:tcPr>
          <w:p w:rsidR="00B63FDA" w:rsidRPr="00C66325" w:rsidRDefault="00B63FDA" w:rsidP="00AD1D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4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140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баня</w:t>
            </w:r>
          </w:p>
          <w:p w:rsidR="00B63FDA" w:rsidRPr="00C66325" w:rsidRDefault="00B63FDA" w:rsidP="00F140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F140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561" w:type="pct"/>
          </w:tcPr>
          <w:p w:rsidR="00B63FDA" w:rsidRPr="00C66325" w:rsidRDefault="00B63FDA" w:rsidP="00AD1D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5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140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гараж</w:t>
            </w:r>
          </w:p>
          <w:p w:rsidR="00B63FDA" w:rsidRPr="00C66325" w:rsidRDefault="00B63FDA" w:rsidP="00F140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F140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561" w:type="pct"/>
          </w:tcPr>
          <w:p w:rsidR="00B63FDA" w:rsidRPr="00C66325" w:rsidRDefault="00B63FDA" w:rsidP="00AD1D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5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716B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гараж</w:t>
            </w:r>
          </w:p>
          <w:p w:rsidR="00B63FDA" w:rsidRPr="00C66325" w:rsidRDefault="00B63FDA" w:rsidP="00716B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5B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561" w:type="pct"/>
          </w:tcPr>
          <w:p w:rsidR="00B63FDA" w:rsidRPr="00C66325" w:rsidRDefault="00B63FDA" w:rsidP="00AD1D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10"/>
          <w:jc w:val="center"/>
        </w:trPr>
        <w:tc>
          <w:tcPr>
            <w:tcW w:w="286" w:type="pct"/>
            <w:vMerge/>
          </w:tcPr>
          <w:p w:rsidR="00B63FDA" w:rsidRPr="00C66325" w:rsidRDefault="00B63FDA" w:rsidP="00FA7A81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3FDA" w:rsidRPr="00C66325" w:rsidRDefault="00B63FDA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6E21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292 574,11</w:t>
            </w:r>
          </w:p>
        </w:tc>
        <w:tc>
          <w:tcPr>
            <w:tcW w:w="776" w:type="pct"/>
          </w:tcPr>
          <w:p w:rsidR="00B63FDA" w:rsidRPr="00C66325" w:rsidRDefault="00B63FDA" w:rsidP="00FA7A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474" w:type="pct"/>
          </w:tcPr>
          <w:p w:rsidR="00B63FDA" w:rsidRPr="00C66325" w:rsidRDefault="00B63FDA" w:rsidP="00F140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561" w:type="pct"/>
          </w:tcPr>
          <w:p w:rsidR="00B63FDA" w:rsidRPr="00C66325" w:rsidRDefault="00B63FDA" w:rsidP="00AD1D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3FDA" w:rsidRPr="00C66325" w:rsidRDefault="00B63FDA" w:rsidP="00716BE5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66325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B63FDA" w:rsidRPr="00C66325" w:rsidRDefault="00B63FDA" w:rsidP="00716BE5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66325">
              <w:rPr>
                <w:rFonts w:eastAsia="Times New Roman"/>
                <w:bCs/>
                <w:sz w:val="20"/>
                <w:szCs w:val="20"/>
                <w:lang w:eastAsia="ru-RU"/>
              </w:rPr>
              <w:t>НИССАН</w:t>
            </w:r>
          </w:p>
          <w:p w:rsidR="00B63FDA" w:rsidRPr="00C66325" w:rsidRDefault="00B63FDA" w:rsidP="00716BE5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C66325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TEANA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</w:tr>
      <w:tr w:rsidR="00B63FDA" w:rsidRPr="00C66325" w:rsidTr="00455C49">
        <w:trPr>
          <w:trHeight w:val="120"/>
          <w:jc w:val="center"/>
        </w:trPr>
        <w:tc>
          <w:tcPr>
            <w:tcW w:w="286" w:type="pct"/>
            <w:vMerge/>
          </w:tcPr>
          <w:p w:rsidR="00B63FDA" w:rsidRPr="00C66325" w:rsidRDefault="00B63FDA" w:rsidP="00FA7A81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474" w:type="pct"/>
          </w:tcPr>
          <w:p w:rsidR="00B63FDA" w:rsidRPr="00C66325" w:rsidRDefault="00B63FDA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103,2</w:t>
            </w:r>
          </w:p>
        </w:tc>
        <w:tc>
          <w:tcPr>
            <w:tcW w:w="561" w:type="pct"/>
          </w:tcPr>
          <w:p w:rsidR="00B63FDA" w:rsidRPr="00C66325" w:rsidRDefault="00B63FDA" w:rsidP="005B41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3FDA" w:rsidRPr="00C66325" w:rsidRDefault="00B63FDA" w:rsidP="00716BE5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C66325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B63FDA" w:rsidRPr="00C66325" w:rsidRDefault="00B63FDA" w:rsidP="00716BE5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66325">
              <w:rPr>
                <w:rFonts w:eastAsia="Times New Roman"/>
                <w:bCs/>
                <w:sz w:val="20"/>
                <w:szCs w:val="20"/>
                <w:lang w:eastAsia="ru-RU"/>
              </w:rPr>
              <w:t>ТОЙОТА</w:t>
            </w:r>
          </w:p>
          <w:p w:rsidR="00B63FDA" w:rsidRPr="00C66325" w:rsidRDefault="00B63FDA" w:rsidP="00716BE5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C66325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RAV4</w:t>
            </w:r>
          </w:p>
        </w:tc>
        <w:tc>
          <w:tcPr>
            <w:tcW w:w="732" w:type="pct"/>
            <w:vMerge/>
          </w:tcPr>
          <w:p w:rsidR="00B63FDA" w:rsidRPr="00C66325" w:rsidRDefault="00B63FDA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673"/>
          <w:jc w:val="center"/>
        </w:trPr>
        <w:tc>
          <w:tcPr>
            <w:tcW w:w="286" w:type="pct"/>
            <w:vMerge/>
          </w:tcPr>
          <w:p w:rsidR="00B63FDA" w:rsidRPr="00C66325" w:rsidRDefault="00B63FDA" w:rsidP="00FA7A81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561" w:type="pct"/>
          </w:tcPr>
          <w:p w:rsidR="00B63FDA" w:rsidRPr="00C66325" w:rsidRDefault="00B63FDA" w:rsidP="005B41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 w:val="restart"/>
          </w:tcPr>
          <w:p w:rsidR="00B63FDA" w:rsidRPr="00C66325" w:rsidRDefault="00B63FDA" w:rsidP="004923A1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66325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B63FDA" w:rsidRPr="00C66325" w:rsidRDefault="00B63FDA" w:rsidP="004923A1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66325">
              <w:rPr>
                <w:rFonts w:eastAsia="Times New Roman"/>
                <w:bCs/>
                <w:sz w:val="20"/>
                <w:szCs w:val="20"/>
                <w:lang w:eastAsia="ru-RU"/>
              </w:rPr>
              <w:t>НИССАН</w:t>
            </w:r>
          </w:p>
          <w:p w:rsidR="00B63FDA" w:rsidRPr="00C66325" w:rsidRDefault="00B63FDA" w:rsidP="004923A1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66325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TERRANO</w:t>
            </w:r>
          </w:p>
        </w:tc>
        <w:tc>
          <w:tcPr>
            <w:tcW w:w="732" w:type="pct"/>
            <w:vMerge/>
          </w:tcPr>
          <w:p w:rsidR="00B63FDA" w:rsidRPr="00C66325" w:rsidRDefault="00B63FDA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561"/>
          <w:jc w:val="center"/>
        </w:trPr>
        <w:tc>
          <w:tcPr>
            <w:tcW w:w="286" w:type="pct"/>
            <w:vMerge/>
          </w:tcPr>
          <w:p w:rsidR="00B63FDA" w:rsidRPr="00C66325" w:rsidRDefault="00B63FDA" w:rsidP="00FA7A81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A00E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6E21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718,0</w:t>
            </w:r>
          </w:p>
        </w:tc>
        <w:tc>
          <w:tcPr>
            <w:tcW w:w="561" w:type="pct"/>
          </w:tcPr>
          <w:p w:rsidR="00B63FDA" w:rsidRPr="00C66325" w:rsidRDefault="00B63FDA" w:rsidP="00A00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4923A1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20"/>
          <w:jc w:val="center"/>
        </w:trPr>
        <w:tc>
          <w:tcPr>
            <w:tcW w:w="286" w:type="pct"/>
            <w:vMerge/>
          </w:tcPr>
          <w:p w:rsidR="00B63FDA" w:rsidRPr="00C66325" w:rsidRDefault="00B63FDA" w:rsidP="00FA7A81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5B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баня</w:t>
            </w:r>
          </w:p>
          <w:p w:rsidR="00B63FDA" w:rsidRPr="00C66325" w:rsidRDefault="00B63FDA" w:rsidP="005B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5B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561" w:type="pct"/>
          </w:tcPr>
          <w:p w:rsidR="00B63FDA" w:rsidRPr="00C66325" w:rsidRDefault="00B63FDA" w:rsidP="005B41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FA7A81">
            <w:pPr>
              <w:spacing w:after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FA7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300"/>
          <w:jc w:val="center"/>
        </w:trPr>
        <w:tc>
          <w:tcPr>
            <w:tcW w:w="286" w:type="pct"/>
            <w:vMerge/>
          </w:tcPr>
          <w:p w:rsidR="00B63FDA" w:rsidRPr="00C66325" w:rsidRDefault="00B63FDA" w:rsidP="00FA7A81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5B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гараж</w:t>
            </w:r>
          </w:p>
          <w:p w:rsidR="00B63FDA" w:rsidRPr="00C66325" w:rsidRDefault="00B63FDA" w:rsidP="005B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5B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561" w:type="pct"/>
          </w:tcPr>
          <w:p w:rsidR="00B63FDA" w:rsidRPr="00C66325" w:rsidRDefault="00B63FDA" w:rsidP="005B41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1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716B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Гараж</w:t>
            </w:r>
          </w:p>
          <w:p w:rsidR="00B63FDA" w:rsidRPr="00C66325" w:rsidRDefault="00B63FDA" w:rsidP="00716B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5B411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561" w:type="pct"/>
          </w:tcPr>
          <w:p w:rsidR="00B63FDA" w:rsidRPr="00C66325" w:rsidRDefault="00B63FDA" w:rsidP="005B41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450"/>
          <w:jc w:val="center"/>
        </w:trPr>
        <w:tc>
          <w:tcPr>
            <w:tcW w:w="286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32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3FDA" w:rsidRPr="00C66325" w:rsidRDefault="00B63FDA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Повалихин А.И.</w:t>
            </w:r>
          </w:p>
          <w:p w:rsidR="00B63FDA" w:rsidRPr="00C66325" w:rsidRDefault="00B63FDA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Депутат Собрания представителей Городищенского района Пензенской области </w:t>
            </w:r>
          </w:p>
          <w:p w:rsidR="00B63FDA" w:rsidRPr="00C66325" w:rsidRDefault="00B63FDA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четвертого созыва, </w:t>
            </w:r>
          </w:p>
          <w:p w:rsidR="00B63FDA" w:rsidRPr="00C66325" w:rsidRDefault="00B63FDA" w:rsidP="00F05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директор ГАСУСОГПВИ ПО "Сурский дом-интернат для престарелых и инвалидов"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989 787,71</w:t>
            </w:r>
          </w:p>
        </w:tc>
        <w:tc>
          <w:tcPr>
            <w:tcW w:w="776" w:type="pct"/>
          </w:tcPr>
          <w:p w:rsidR="00B63FDA" w:rsidRPr="00C66325" w:rsidRDefault="00B63FDA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693,0</w:t>
            </w:r>
          </w:p>
        </w:tc>
        <w:tc>
          <w:tcPr>
            <w:tcW w:w="561" w:type="pct"/>
          </w:tcPr>
          <w:p w:rsidR="00B63FDA" w:rsidRPr="00C66325" w:rsidRDefault="00B63FDA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3FDA" w:rsidRPr="00C66325" w:rsidRDefault="00B63FDA" w:rsidP="000752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66325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B63FDA" w:rsidRPr="00C66325" w:rsidRDefault="00B63FDA" w:rsidP="00F868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ФОЛЬКСВАГЕН КАРАВЕЛЛА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</w:tr>
      <w:tr w:rsidR="00B63FDA" w:rsidRPr="00C66325" w:rsidTr="00455C49">
        <w:trPr>
          <w:trHeight w:val="45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967,0</w:t>
            </w:r>
          </w:p>
        </w:tc>
        <w:tc>
          <w:tcPr>
            <w:tcW w:w="561" w:type="pct"/>
          </w:tcPr>
          <w:p w:rsidR="00B63FDA" w:rsidRPr="00C66325" w:rsidRDefault="00B63FDA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 w:val="restart"/>
          </w:tcPr>
          <w:p w:rsidR="00B63FDA" w:rsidRPr="00C66325" w:rsidRDefault="00B63FDA" w:rsidP="00341F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66325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B63FDA" w:rsidRPr="00C66325" w:rsidRDefault="00B63FDA" w:rsidP="00341F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6325">
              <w:t>РЭНО</w:t>
            </w:r>
          </w:p>
          <w:p w:rsidR="00B63FDA" w:rsidRPr="00C66325" w:rsidRDefault="00B63FDA" w:rsidP="00341F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66325">
              <w:rPr>
                <w:rFonts w:eastAsia="Times New Roman"/>
                <w:bCs/>
                <w:sz w:val="20"/>
                <w:szCs w:val="20"/>
                <w:lang w:eastAsia="ru-RU"/>
              </w:rPr>
              <w:t>ДАСТЕР</w:t>
            </w: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45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561" w:type="pct"/>
          </w:tcPr>
          <w:p w:rsidR="00B63FDA" w:rsidRPr="00C66325" w:rsidRDefault="00B63FDA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0752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45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40000,0</w:t>
            </w:r>
          </w:p>
        </w:tc>
        <w:tc>
          <w:tcPr>
            <w:tcW w:w="561" w:type="pct"/>
          </w:tcPr>
          <w:p w:rsidR="00B63FDA" w:rsidRPr="00C66325" w:rsidRDefault="00B63FDA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45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341F0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474" w:type="pct"/>
          </w:tcPr>
          <w:p w:rsidR="00B63FDA" w:rsidRPr="00C66325" w:rsidRDefault="00B63FDA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229,9</w:t>
            </w:r>
          </w:p>
        </w:tc>
        <w:tc>
          <w:tcPr>
            <w:tcW w:w="561" w:type="pct"/>
          </w:tcPr>
          <w:p w:rsidR="00B63FDA" w:rsidRPr="00C66325" w:rsidRDefault="00B63FDA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3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474" w:type="pct"/>
          </w:tcPr>
          <w:p w:rsidR="00B63FDA" w:rsidRPr="00C66325" w:rsidRDefault="00B63FDA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561" w:type="pct"/>
          </w:tcPr>
          <w:p w:rsidR="00B63FDA" w:rsidRPr="00C66325" w:rsidRDefault="00B63FDA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3FDA" w:rsidRPr="00C66325" w:rsidRDefault="00B63FDA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176 962,17</w:t>
            </w:r>
          </w:p>
        </w:tc>
        <w:tc>
          <w:tcPr>
            <w:tcW w:w="776" w:type="pct"/>
          </w:tcPr>
          <w:p w:rsidR="00B63FDA" w:rsidRPr="00C66325" w:rsidRDefault="00B63FDA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561" w:type="pct"/>
          </w:tcPr>
          <w:p w:rsidR="00B63FDA" w:rsidRPr="00C66325" w:rsidRDefault="00B63FDA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3FDA" w:rsidRPr="00C66325" w:rsidRDefault="00B63FDA" w:rsidP="00F868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66325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B63FDA" w:rsidRPr="00C66325" w:rsidRDefault="00B63FDA" w:rsidP="00F868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УАЗ 452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гараж (собственность)</w:t>
            </w:r>
          </w:p>
        </w:tc>
        <w:tc>
          <w:tcPr>
            <w:tcW w:w="474" w:type="pct"/>
          </w:tcPr>
          <w:p w:rsidR="00B63FDA" w:rsidRPr="00C66325" w:rsidRDefault="00B63FDA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561" w:type="pct"/>
          </w:tcPr>
          <w:p w:rsidR="00B63FDA" w:rsidRPr="00C66325" w:rsidRDefault="00B63FDA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 w:val="restart"/>
          </w:tcPr>
          <w:p w:rsidR="00B63FDA" w:rsidRPr="00C66325" w:rsidRDefault="00B63FDA" w:rsidP="00F868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66325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B63FDA" w:rsidRPr="00C66325" w:rsidRDefault="00B63FDA" w:rsidP="00F868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МЕРСЕДЕС БЕНЦ</w:t>
            </w:r>
          </w:p>
          <w:p w:rsidR="00B63FDA" w:rsidRPr="00C66325" w:rsidRDefault="00B63FDA" w:rsidP="00F868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  <w:lang w:val="en-US"/>
              </w:rPr>
              <w:t>GLK</w:t>
            </w:r>
            <w:r w:rsidRPr="00C66325">
              <w:rPr>
                <w:rFonts w:ascii="Times New Roman" w:hAnsi="Times New Roman" w:cs="Times New Roman"/>
              </w:rPr>
              <w:t xml:space="preserve">-220 </w:t>
            </w: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868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Квартира</w:t>
            </w:r>
          </w:p>
          <w:p w:rsidR="00B63FDA" w:rsidRPr="00C66325" w:rsidRDefault="00B63FDA" w:rsidP="00F868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0752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561" w:type="pct"/>
          </w:tcPr>
          <w:p w:rsidR="00B63FDA" w:rsidRPr="00C66325" w:rsidRDefault="00B63FDA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4E5C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4E5C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967,0</w:t>
            </w:r>
          </w:p>
        </w:tc>
        <w:tc>
          <w:tcPr>
            <w:tcW w:w="561" w:type="pct"/>
          </w:tcPr>
          <w:p w:rsidR="00B63FDA" w:rsidRPr="00C66325" w:rsidRDefault="00B63FDA" w:rsidP="004E5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4E5C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4E5C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561" w:type="pct"/>
          </w:tcPr>
          <w:p w:rsidR="00B63FDA" w:rsidRPr="00C66325" w:rsidRDefault="00B63FDA" w:rsidP="004E5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389"/>
          <w:jc w:val="center"/>
        </w:trPr>
        <w:tc>
          <w:tcPr>
            <w:tcW w:w="286" w:type="pct"/>
            <w:vMerge w:val="restart"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  <w:r w:rsidRPr="00C66325">
              <w:rPr>
                <w:sz w:val="26"/>
                <w:szCs w:val="26"/>
              </w:rPr>
              <w:t>3.</w:t>
            </w:r>
          </w:p>
        </w:tc>
        <w:tc>
          <w:tcPr>
            <w:tcW w:w="878" w:type="pct"/>
            <w:vMerge w:val="restart"/>
          </w:tcPr>
          <w:p w:rsidR="00B63FDA" w:rsidRPr="00C66325" w:rsidRDefault="00B63FDA" w:rsidP="009D6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Евстифеев Н.И.</w:t>
            </w:r>
          </w:p>
          <w:p w:rsidR="00B63FDA" w:rsidRPr="00C66325" w:rsidRDefault="00B63FDA" w:rsidP="009D6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Депутат Собрания представителей Городищенского района Пензенской области </w:t>
            </w:r>
          </w:p>
          <w:p w:rsidR="00B63FDA" w:rsidRPr="00C66325" w:rsidRDefault="00B63FDA" w:rsidP="009D6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четвертого созыва,  </w:t>
            </w:r>
          </w:p>
          <w:p w:rsidR="00B63FDA" w:rsidRPr="00C66325" w:rsidRDefault="00B63FDA" w:rsidP="009D6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учитель технологии </w:t>
            </w:r>
          </w:p>
          <w:p w:rsidR="00B63FDA" w:rsidRPr="00C66325" w:rsidRDefault="00B63FDA" w:rsidP="009D6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МБОУСОШ  №1</w:t>
            </w:r>
          </w:p>
          <w:p w:rsidR="00B63FDA" w:rsidRPr="00C66325" w:rsidRDefault="00B63FDA" w:rsidP="009D6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г. Городище </w:t>
            </w:r>
          </w:p>
          <w:p w:rsidR="00B63FDA" w:rsidRPr="00C66325" w:rsidRDefault="00B63FDA" w:rsidP="009D63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Пензенская область</w:t>
            </w:r>
          </w:p>
          <w:p w:rsidR="00B63FDA" w:rsidRPr="00C66325" w:rsidRDefault="00B63FDA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616 526,80</w:t>
            </w: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 w:val="restart"/>
          </w:tcPr>
          <w:p w:rsidR="00B63FDA" w:rsidRPr="00C66325" w:rsidRDefault="00B63FDA" w:rsidP="00B674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</w:tr>
      <w:tr w:rsidR="00B63FDA" w:rsidRPr="00C66325" w:rsidTr="00455C49">
        <w:trPr>
          <w:trHeight w:val="18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Жилой дом</w:t>
            </w:r>
          </w:p>
          <w:p w:rsidR="00B63FDA" w:rsidRPr="00C66325" w:rsidRDefault="00B63FDA" w:rsidP="00F33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74" w:type="pct"/>
          </w:tcPr>
          <w:p w:rsidR="00B63FDA" w:rsidRPr="00C66325" w:rsidRDefault="00B63FDA" w:rsidP="000813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91,1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674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9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139 920,70</w:t>
            </w: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 w:val="restart"/>
          </w:tcPr>
          <w:p w:rsidR="00B63FDA" w:rsidRPr="00C66325" w:rsidRDefault="00B63FDA" w:rsidP="00857D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66325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B63FDA" w:rsidRPr="00C66325" w:rsidRDefault="00B63FDA" w:rsidP="00857D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ВАЗ 2121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</w:tr>
      <w:tr w:rsidR="00B63FDA" w:rsidRPr="00C66325" w:rsidTr="00455C49">
        <w:trPr>
          <w:trHeight w:val="22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Жилой дом</w:t>
            </w:r>
          </w:p>
          <w:p w:rsidR="00B63FDA" w:rsidRPr="00C66325" w:rsidRDefault="00B63FDA" w:rsidP="00F33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91,1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8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76" w:type="pct"/>
          </w:tcPr>
          <w:p w:rsidR="00B63FDA" w:rsidRPr="00C66325" w:rsidRDefault="00B63FDA" w:rsidP="004E5C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4E5C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561" w:type="pct"/>
          </w:tcPr>
          <w:p w:rsidR="00B63FDA" w:rsidRPr="00C66325" w:rsidRDefault="00B63FDA" w:rsidP="004E5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 w:val="restart"/>
          </w:tcPr>
          <w:p w:rsidR="00B63FDA" w:rsidRPr="00C66325" w:rsidRDefault="00B63FDA" w:rsidP="00075212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</w:tr>
      <w:tr w:rsidR="00B63FDA" w:rsidRPr="00C66325" w:rsidTr="00455C49">
        <w:trPr>
          <w:cantSplit/>
          <w:trHeight w:val="629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4E5C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Жилой дом</w:t>
            </w:r>
          </w:p>
          <w:p w:rsidR="00B63FDA" w:rsidRPr="00C66325" w:rsidRDefault="00B63FDA" w:rsidP="004E5C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4E5C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91,1</w:t>
            </w:r>
          </w:p>
        </w:tc>
        <w:tc>
          <w:tcPr>
            <w:tcW w:w="561" w:type="pct"/>
          </w:tcPr>
          <w:p w:rsidR="00B63FDA" w:rsidRPr="00C66325" w:rsidRDefault="00B63FDA" w:rsidP="004E5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075212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cantSplit/>
          <w:trHeight w:val="18577"/>
          <w:jc w:val="center"/>
        </w:trPr>
        <w:tc>
          <w:tcPr>
            <w:tcW w:w="286" w:type="pct"/>
            <w:vMerge w:val="restart"/>
            <w:tcBorders>
              <w:bottom w:val="single" w:sz="4" w:space="0" w:color="auto"/>
            </w:tcBorders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  <w:r w:rsidRPr="00C66325"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878" w:type="pct"/>
            <w:vMerge w:val="restart"/>
            <w:tcBorders>
              <w:bottom w:val="single" w:sz="4" w:space="0" w:color="auto"/>
            </w:tcBorders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Ососков А.А.,</w:t>
            </w:r>
          </w:p>
          <w:p w:rsidR="00B63FDA" w:rsidRPr="00C66325" w:rsidRDefault="00B63FDA" w:rsidP="00DC4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Депутат Собрания представителей Городищенского района Пензенской области </w:t>
            </w:r>
          </w:p>
          <w:p w:rsidR="00B63FDA" w:rsidRPr="00C66325" w:rsidRDefault="00B63FDA" w:rsidP="005B3C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четвертого созыва, Индивидуальный предприниматель-Глава крестьянско - фермерского хозяйства Ососков А.А.</w:t>
            </w:r>
          </w:p>
        </w:tc>
        <w:tc>
          <w:tcPr>
            <w:tcW w:w="732" w:type="pct"/>
            <w:vMerge w:val="restart"/>
            <w:tcBorders>
              <w:bottom w:val="single" w:sz="4" w:space="0" w:color="auto"/>
            </w:tcBorders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1 618 561,53</w:t>
            </w:r>
          </w:p>
        </w:tc>
        <w:tc>
          <w:tcPr>
            <w:tcW w:w="776" w:type="pct"/>
            <w:tcBorders>
              <w:bottom w:val="single" w:sz="4" w:space="0" w:color="auto"/>
            </w:tcBorders>
          </w:tcPr>
          <w:p w:rsidR="00B63FDA" w:rsidRPr="00C66325" w:rsidRDefault="00B63FDA" w:rsidP="00BD6A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B63FDA" w:rsidRPr="00C66325" w:rsidRDefault="00B63FDA" w:rsidP="00DC4F4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4551167,0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 w:val="restart"/>
            <w:tcBorders>
              <w:bottom w:val="single" w:sz="4" w:space="0" w:color="auto"/>
            </w:tcBorders>
          </w:tcPr>
          <w:p w:rsidR="00B63FDA" w:rsidRPr="00C66325" w:rsidRDefault="00B63FDA" w:rsidP="00075212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66325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B63FDA" w:rsidRPr="00C66325" w:rsidRDefault="00B63FDA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66325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TO</w:t>
            </w:r>
            <w:r w:rsidRPr="00C66325">
              <w:rPr>
                <w:rFonts w:eastAsia="Times New Roman"/>
                <w:bCs/>
                <w:sz w:val="20"/>
                <w:szCs w:val="20"/>
                <w:lang w:eastAsia="ru-RU"/>
              </w:rPr>
              <w:t>Й</w:t>
            </w:r>
            <w:r w:rsidRPr="00C66325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OTA</w:t>
            </w:r>
            <w:r w:rsidRPr="00C66325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66325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Camry</w:t>
            </w:r>
          </w:p>
          <w:p w:rsidR="00B63FDA" w:rsidRPr="00C66325" w:rsidRDefault="00B63FDA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C66325" w:rsidRDefault="00B63FDA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66325">
              <w:rPr>
                <w:rFonts w:eastAsia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B63FDA" w:rsidRPr="00C66325" w:rsidRDefault="00B63FDA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66325">
              <w:rPr>
                <w:rFonts w:eastAsia="Times New Roman"/>
                <w:bCs/>
                <w:sz w:val="20"/>
                <w:szCs w:val="20"/>
                <w:lang w:eastAsia="ru-RU"/>
              </w:rPr>
              <w:t>ВИС 234700-30</w:t>
            </w:r>
          </w:p>
          <w:p w:rsidR="00B63FDA" w:rsidRPr="00C66325" w:rsidRDefault="00B63FDA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C66325" w:rsidRDefault="00B63FDA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66325">
              <w:rPr>
                <w:rFonts w:eastAsia="Times New Roman"/>
                <w:bCs/>
                <w:sz w:val="20"/>
                <w:szCs w:val="20"/>
                <w:lang w:eastAsia="ru-RU"/>
              </w:rPr>
              <w:t>Грузовой автомобиль</w:t>
            </w:r>
          </w:p>
          <w:p w:rsidR="00B63FDA" w:rsidRPr="00C66325" w:rsidRDefault="00B63FDA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66325">
              <w:rPr>
                <w:rFonts w:eastAsia="Times New Roman"/>
                <w:bCs/>
                <w:sz w:val="20"/>
                <w:szCs w:val="20"/>
                <w:lang w:eastAsia="ru-RU"/>
              </w:rPr>
              <w:t>УАЗ 39094</w:t>
            </w:r>
          </w:p>
          <w:p w:rsidR="00B63FDA" w:rsidRPr="00C66325" w:rsidRDefault="00B63FDA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C66325" w:rsidRDefault="00B63FDA" w:rsidP="001F3A21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66325">
              <w:rPr>
                <w:rFonts w:eastAsia="Times New Roman"/>
                <w:bCs/>
                <w:sz w:val="20"/>
                <w:szCs w:val="20"/>
                <w:lang w:eastAsia="ru-RU"/>
              </w:rPr>
              <w:t>Грузовой автомобиль</w:t>
            </w:r>
          </w:p>
          <w:p w:rsidR="00B63FDA" w:rsidRPr="00C66325" w:rsidRDefault="00B63FDA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66325">
              <w:rPr>
                <w:rFonts w:eastAsia="Times New Roman"/>
                <w:bCs/>
                <w:sz w:val="20"/>
                <w:szCs w:val="20"/>
                <w:lang w:eastAsia="ru-RU"/>
              </w:rPr>
              <w:t>КАМАЗ 55107</w:t>
            </w:r>
          </w:p>
          <w:p w:rsidR="00B63FDA" w:rsidRPr="00C66325" w:rsidRDefault="00B63FDA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C66325" w:rsidRDefault="00B63FDA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66325">
              <w:rPr>
                <w:rFonts w:eastAsia="Times New Roman"/>
                <w:bCs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B63FDA" w:rsidRPr="00C66325" w:rsidRDefault="00B63FDA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66325"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Беларус 320.4</w:t>
            </w:r>
          </w:p>
          <w:p w:rsidR="00B63FDA" w:rsidRPr="00C66325" w:rsidRDefault="00B63FDA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C66325" w:rsidRDefault="00B63FDA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66325"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Беларус 82.2</w:t>
            </w:r>
          </w:p>
          <w:p w:rsidR="00B63FDA" w:rsidRPr="00C66325" w:rsidRDefault="00B63FDA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C66325" w:rsidRDefault="00B63FDA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66325"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ХТЗ 150К-09-25</w:t>
            </w:r>
          </w:p>
          <w:p w:rsidR="00B63FDA" w:rsidRPr="00C66325" w:rsidRDefault="00B63FDA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C66325" w:rsidRDefault="00B63FDA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66325"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Беларус 82.1</w:t>
            </w:r>
          </w:p>
          <w:p w:rsidR="00B63FDA" w:rsidRPr="00C66325" w:rsidRDefault="00B63FDA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C66325" w:rsidRDefault="00B63FDA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66325"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колесный Беларус 82.1</w:t>
            </w:r>
          </w:p>
          <w:p w:rsidR="00B63FDA" w:rsidRPr="00C66325" w:rsidRDefault="00B63FDA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C66325" w:rsidRDefault="00B63FDA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66325"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Беларус 1221.2</w:t>
            </w:r>
          </w:p>
          <w:p w:rsidR="00B63FDA" w:rsidRPr="00C66325" w:rsidRDefault="00B63FDA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C66325" w:rsidRDefault="00B63FDA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66325"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Беларус 1221.2</w:t>
            </w:r>
          </w:p>
          <w:p w:rsidR="00B63FDA" w:rsidRPr="00C66325" w:rsidRDefault="00B63FDA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C66325" w:rsidRDefault="00B63FDA" w:rsidP="00DB5D1A">
            <w:pPr>
              <w:jc w:val="center"/>
            </w:pPr>
            <w:r w:rsidRPr="00C66325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Трактор Беларус</w:t>
            </w:r>
          </w:p>
          <w:p w:rsidR="00B63FDA" w:rsidRPr="00C66325" w:rsidRDefault="00B63FDA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66325">
              <w:rPr>
                <w:rFonts w:eastAsia="Times New Roman"/>
                <w:bCs/>
                <w:sz w:val="20"/>
                <w:szCs w:val="20"/>
                <w:lang w:eastAsia="ru-RU"/>
              </w:rPr>
              <w:t>1221.2</w:t>
            </w:r>
          </w:p>
          <w:p w:rsidR="00B63FDA" w:rsidRPr="00C66325" w:rsidRDefault="00B63FDA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C66325" w:rsidRDefault="00B63FDA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66325"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ХТЗ 150К-09</w:t>
            </w:r>
          </w:p>
          <w:p w:rsidR="00B63FDA" w:rsidRPr="00C66325" w:rsidRDefault="00B63FDA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C66325" w:rsidRDefault="00B63FDA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66325"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Беларусь МТЗ-80</w:t>
            </w:r>
          </w:p>
          <w:p w:rsidR="00B63FDA" w:rsidRPr="00C66325" w:rsidRDefault="00B63FDA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C66325" w:rsidRDefault="00B63FDA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66325"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колесный ХТЗ 150К-09</w:t>
            </w:r>
          </w:p>
          <w:p w:rsidR="00B63FDA" w:rsidRPr="00C66325" w:rsidRDefault="00B63FDA" w:rsidP="00BD6A5B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C66325" w:rsidRDefault="00B63FDA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66325"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Беларусь МТЗ-80л.</w:t>
            </w:r>
          </w:p>
          <w:p w:rsidR="00B63FDA" w:rsidRPr="00C66325" w:rsidRDefault="00B63FDA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66325"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колесный   МТЗ-80</w:t>
            </w:r>
          </w:p>
          <w:p w:rsidR="00B63FDA" w:rsidRPr="00C66325" w:rsidRDefault="00B63FDA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C66325" w:rsidRDefault="00B63FDA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66325">
              <w:rPr>
                <w:rFonts w:eastAsia="Times New Roman"/>
                <w:bCs/>
                <w:sz w:val="20"/>
                <w:szCs w:val="20"/>
                <w:lang w:eastAsia="ru-RU"/>
              </w:rPr>
              <w:t>Трактор Беларусь МТЗ-80,</w:t>
            </w:r>
          </w:p>
          <w:p w:rsidR="00B63FDA" w:rsidRPr="00C66325" w:rsidRDefault="00B63FDA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C66325" w:rsidRDefault="00B63FDA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66325">
              <w:rPr>
                <w:rFonts w:eastAsia="Times New Roman"/>
                <w:bCs/>
                <w:sz w:val="20"/>
                <w:szCs w:val="20"/>
                <w:lang w:eastAsia="ru-RU"/>
              </w:rPr>
              <w:t>Прицеп тракторный двухостный 2ПТС-4</w:t>
            </w:r>
          </w:p>
          <w:p w:rsidR="00B63FDA" w:rsidRPr="00C66325" w:rsidRDefault="00B63FDA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66325">
              <w:rPr>
                <w:rFonts w:eastAsia="Times New Roman"/>
                <w:bCs/>
                <w:sz w:val="20"/>
                <w:szCs w:val="20"/>
                <w:lang w:eastAsia="ru-RU"/>
              </w:rPr>
              <w:t>Прицеп тракторный самосвальный 2ПТС-10</w:t>
            </w:r>
          </w:p>
          <w:p w:rsidR="00B63FDA" w:rsidRPr="00C66325" w:rsidRDefault="00B63FDA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C66325" w:rsidRDefault="00B63FDA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66325">
              <w:rPr>
                <w:rFonts w:eastAsia="Times New Roman"/>
                <w:bCs/>
                <w:sz w:val="20"/>
                <w:szCs w:val="20"/>
                <w:lang w:eastAsia="ru-RU"/>
              </w:rPr>
              <w:t>Прицеп тракторный самосвальный 2ПТС-10</w:t>
            </w:r>
          </w:p>
          <w:p w:rsidR="00B63FDA" w:rsidRPr="00C66325" w:rsidRDefault="00B63FDA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C66325" w:rsidRDefault="00B63FDA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66325">
              <w:rPr>
                <w:rFonts w:eastAsia="Times New Roman"/>
                <w:bCs/>
                <w:sz w:val="20"/>
                <w:szCs w:val="20"/>
                <w:lang w:eastAsia="ru-RU"/>
              </w:rPr>
              <w:t>Зерноуборочный комбайн РСМ-101 «Вектор-410»</w:t>
            </w:r>
          </w:p>
          <w:p w:rsidR="00B63FDA" w:rsidRPr="00C66325" w:rsidRDefault="00B63FDA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63FDA" w:rsidRPr="00C66325" w:rsidRDefault="00B63FDA" w:rsidP="00792BC0">
            <w:pPr>
              <w:spacing w:after="0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66325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Зерноуборочный комбайн РСМ-100 «Дон-680М»</w:t>
            </w:r>
          </w:p>
          <w:p w:rsidR="00B63FDA" w:rsidRPr="00C66325" w:rsidRDefault="00B63FDA" w:rsidP="00BD6A5B">
            <w:pPr>
              <w:jc w:val="center"/>
            </w:pPr>
          </w:p>
        </w:tc>
        <w:tc>
          <w:tcPr>
            <w:tcW w:w="732" w:type="pct"/>
            <w:tcBorders>
              <w:bottom w:val="single" w:sz="4" w:space="0" w:color="auto"/>
            </w:tcBorders>
          </w:tcPr>
          <w:p w:rsidR="00B63FDA" w:rsidRPr="00C66325" w:rsidRDefault="00B63FDA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B63FDA" w:rsidRPr="00C66325" w:rsidTr="00455C49">
        <w:trPr>
          <w:trHeight w:val="1317"/>
          <w:jc w:val="center"/>
        </w:trPr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tcBorders>
              <w:bottom w:val="single" w:sz="4" w:space="0" w:color="auto"/>
            </w:tcBorders>
          </w:tcPr>
          <w:p w:rsidR="00B63FDA" w:rsidRPr="00C66325" w:rsidRDefault="00B63FDA" w:rsidP="00BD6A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B63FDA" w:rsidRPr="00C66325" w:rsidRDefault="00B63FDA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1170080,0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4E5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3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BD6A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3746190,0</w:t>
            </w:r>
          </w:p>
        </w:tc>
        <w:tc>
          <w:tcPr>
            <w:tcW w:w="561" w:type="pct"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4E5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9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561" w:type="pct"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4E5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9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07521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07521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561" w:type="pct"/>
          </w:tcPr>
          <w:p w:rsidR="00B63FDA" w:rsidRPr="00C66325" w:rsidRDefault="00B63FDA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4E5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9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4E5C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4E5C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977,0</w:t>
            </w:r>
          </w:p>
        </w:tc>
        <w:tc>
          <w:tcPr>
            <w:tcW w:w="561" w:type="pct"/>
          </w:tcPr>
          <w:p w:rsidR="00B63FDA" w:rsidRPr="00C66325" w:rsidRDefault="00B63FDA" w:rsidP="004E5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4E5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7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1042,0</w:t>
            </w:r>
          </w:p>
        </w:tc>
        <w:tc>
          <w:tcPr>
            <w:tcW w:w="561" w:type="pct"/>
          </w:tcPr>
          <w:p w:rsidR="00B63FDA" w:rsidRPr="00C66325" w:rsidRDefault="00B63FDA" w:rsidP="00A00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4E5C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5C0C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31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BD6A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980,0</w:t>
            </w:r>
          </w:p>
        </w:tc>
        <w:tc>
          <w:tcPr>
            <w:tcW w:w="561" w:type="pct"/>
          </w:tcPr>
          <w:p w:rsidR="00B63FDA" w:rsidRPr="00C66325" w:rsidRDefault="00B63FDA" w:rsidP="00A00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4E5C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4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здание</w:t>
            </w:r>
          </w:p>
          <w:p w:rsidR="00B63FDA" w:rsidRPr="00C66325" w:rsidRDefault="00B63FDA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74" w:type="pct"/>
          </w:tcPr>
          <w:p w:rsidR="00B63FDA" w:rsidRPr="00C66325" w:rsidRDefault="00B63FDA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925,5</w:t>
            </w:r>
          </w:p>
        </w:tc>
        <w:tc>
          <w:tcPr>
            <w:tcW w:w="561" w:type="pct"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07521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33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здание</w:t>
            </w:r>
          </w:p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74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846,5</w:t>
            </w:r>
          </w:p>
        </w:tc>
        <w:tc>
          <w:tcPr>
            <w:tcW w:w="561" w:type="pct"/>
          </w:tcPr>
          <w:p w:rsidR="00B63FDA" w:rsidRPr="00C66325" w:rsidRDefault="00B63FDA" w:rsidP="00A00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3E10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58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помещение</w:t>
            </w:r>
          </w:p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(собственность, ½ доля)</w:t>
            </w:r>
          </w:p>
        </w:tc>
        <w:tc>
          <w:tcPr>
            <w:tcW w:w="474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561" w:type="pct"/>
          </w:tcPr>
          <w:p w:rsidR="00B63FDA" w:rsidRPr="00C66325" w:rsidRDefault="00B63FDA" w:rsidP="00A00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58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здание</w:t>
            </w:r>
          </w:p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74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950,6</w:t>
            </w:r>
          </w:p>
        </w:tc>
        <w:tc>
          <w:tcPr>
            <w:tcW w:w="561" w:type="pct"/>
          </w:tcPr>
          <w:p w:rsidR="00B63FDA" w:rsidRPr="00C66325" w:rsidRDefault="00B63FDA" w:rsidP="00A00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58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помещение</w:t>
            </w:r>
          </w:p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(собственность, ½ доля)</w:t>
            </w:r>
          </w:p>
        </w:tc>
        <w:tc>
          <w:tcPr>
            <w:tcW w:w="474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103,0</w:t>
            </w:r>
          </w:p>
        </w:tc>
        <w:tc>
          <w:tcPr>
            <w:tcW w:w="561" w:type="pct"/>
          </w:tcPr>
          <w:p w:rsidR="00B63FDA" w:rsidRPr="00C66325" w:rsidRDefault="00B63FDA" w:rsidP="00A00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561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здание</w:t>
            </w:r>
          </w:p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74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561" w:type="pct"/>
          </w:tcPr>
          <w:p w:rsidR="00B63FDA" w:rsidRPr="00C66325" w:rsidRDefault="00B63FDA" w:rsidP="00A00E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0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C66325">
              <w:rPr>
                <w:rFonts w:ascii="Times New Roman" w:hAnsi="Times New Roman" w:cs="Times New Roman"/>
              </w:rPr>
              <w:lastRenderedPageBreak/>
              <w:t>(аренда)</w:t>
            </w:r>
          </w:p>
        </w:tc>
        <w:tc>
          <w:tcPr>
            <w:tcW w:w="474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lastRenderedPageBreak/>
              <w:t>154883,0</w:t>
            </w:r>
          </w:p>
        </w:tc>
        <w:tc>
          <w:tcPr>
            <w:tcW w:w="561" w:type="pct"/>
          </w:tcPr>
          <w:p w:rsidR="00B63FDA" w:rsidRPr="00C66325" w:rsidRDefault="00B63FDA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06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74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1995281,</w:t>
            </w:r>
          </w:p>
        </w:tc>
        <w:tc>
          <w:tcPr>
            <w:tcW w:w="561" w:type="pct"/>
          </w:tcPr>
          <w:p w:rsidR="00B63FDA" w:rsidRPr="00C66325" w:rsidRDefault="00B63FDA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81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74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1626734,0</w:t>
            </w:r>
          </w:p>
        </w:tc>
        <w:tc>
          <w:tcPr>
            <w:tcW w:w="561" w:type="pct"/>
          </w:tcPr>
          <w:p w:rsidR="00B63FDA" w:rsidRPr="00C66325" w:rsidRDefault="00B63FDA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74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2021383,0</w:t>
            </w:r>
          </w:p>
        </w:tc>
        <w:tc>
          <w:tcPr>
            <w:tcW w:w="561" w:type="pct"/>
          </w:tcPr>
          <w:p w:rsidR="00B63FDA" w:rsidRPr="00C66325" w:rsidRDefault="00B63FDA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87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74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3258881,0</w:t>
            </w:r>
          </w:p>
        </w:tc>
        <w:tc>
          <w:tcPr>
            <w:tcW w:w="561" w:type="pct"/>
          </w:tcPr>
          <w:p w:rsidR="00B63FDA" w:rsidRPr="00C66325" w:rsidRDefault="00B63FDA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06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74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455640,0</w:t>
            </w:r>
          </w:p>
        </w:tc>
        <w:tc>
          <w:tcPr>
            <w:tcW w:w="561" w:type="pct"/>
          </w:tcPr>
          <w:p w:rsidR="00B63FDA" w:rsidRPr="00C66325" w:rsidRDefault="00B63FDA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43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74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221156,0</w:t>
            </w:r>
          </w:p>
        </w:tc>
        <w:tc>
          <w:tcPr>
            <w:tcW w:w="561" w:type="pct"/>
          </w:tcPr>
          <w:p w:rsidR="00B63FDA" w:rsidRPr="00C66325" w:rsidRDefault="00B63FDA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68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74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101825,0</w:t>
            </w:r>
          </w:p>
        </w:tc>
        <w:tc>
          <w:tcPr>
            <w:tcW w:w="561" w:type="pct"/>
          </w:tcPr>
          <w:p w:rsidR="00B63FDA" w:rsidRPr="00C66325" w:rsidRDefault="00B63FDA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24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74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860300,0</w:t>
            </w:r>
          </w:p>
        </w:tc>
        <w:tc>
          <w:tcPr>
            <w:tcW w:w="561" w:type="pct"/>
          </w:tcPr>
          <w:p w:rsidR="00B63FDA" w:rsidRPr="00C66325" w:rsidRDefault="00B63FDA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43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74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104413,0</w:t>
            </w:r>
          </w:p>
        </w:tc>
        <w:tc>
          <w:tcPr>
            <w:tcW w:w="561" w:type="pct"/>
          </w:tcPr>
          <w:p w:rsidR="00B63FDA" w:rsidRPr="00C66325" w:rsidRDefault="00B63FDA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06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74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193548,0</w:t>
            </w:r>
          </w:p>
        </w:tc>
        <w:tc>
          <w:tcPr>
            <w:tcW w:w="561" w:type="pct"/>
          </w:tcPr>
          <w:p w:rsidR="00B63FDA" w:rsidRPr="00C66325" w:rsidRDefault="00B63FDA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43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74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237863,0</w:t>
            </w:r>
          </w:p>
        </w:tc>
        <w:tc>
          <w:tcPr>
            <w:tcW w:w="561" w:type="pct"/>
          </w:tcPr>
          <w:p w:rsidR="00B63FDA" w:rsidRPr="00C66325" w:rsidRDefault="00B63FDA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87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74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1082189,0</w:t>
            </w:r>
          </w:p>
        </w:tc>
        <w:tc>
          <w:tcPr>
            <w:tcW w:w="561" w:type="pct"/>
          </w:tcPr>
          <w:p w:rsidR="00B63FDA" w:rsidRPr="00C66325" w:rsidRDefault="00B63FDA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24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74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181318,0</w:t>
            </w:r>
          </w:p>
        </w:tc>
        <w:tc>
          <w:tcPr>
            <w:tcW w:w="561" w:type="pct"/>
          </w:tcPr>
          <w:p w:rsidR="00B63FDA" w:rsidRPr="00C66325" w:rsidRDefault="00B63FDA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24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74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488586,0</w:t>
            </w:r>
          </w:p>
        </w:tc>
        <w:tc>
          <w:tcPr>
            <w:tcW w:w="561" w:type="pct"/>
          </w:tcPr>
          <w:p w:rsidR="00B63FDA" w:rsidRPr="00C66325" w:rsidRDefault="00B63FDA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24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74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1122815.0</w:t>
            </w:r>
          </w:p>
        </w:tc>
        <w:tc>
          <w:tcPr>
            <w:tcW w:w="561" w:type="pct"/>
          </w:tcPr>
          <w:p w:rsidR="00B63FDA" w:rsidRPr="00C66325" w:rsidRDefault="00B63FDA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62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74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1847611,0</w:t>
            </w:r>
          </w:p>
        </w:tc>
        <w:tc>
          <w:tcPr>
            <w:tcW w:w="561" w:type="pct"/>
          </w:tcPr>
          <w:p w:rsidR="00B63FDA" w:rsidRPr="00C66325" w:rsidRDefault="00B63FDA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43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74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6670761,0</w:t>
            </w:r>
          </w:p>
        </w:tc>
        <w:tc>
          <w:tcPr>
            <w:tcW w:w="561" w:type="pct"/>
          </w:tcPr>
          <w:p w:rsidR="00B63FDA" w:rsidRPr="00C66325" w:rsidRDefault="00B63FDA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24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74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395401,0</w:t>
            </w:r>
          </w:p>
        </w:tc>
        <w:tc>
          <w:tcPr>
            <w:tcW w:w="561" w:type="pct"/>
          </w:tcPr>
          <w:p w:rsidR="00B63FDA" w:rsidRPr="00C66325" w:rsidRDefault="00B63FDA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43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74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4114,0</w:t>
            </w:r>
          </w:p>
        </w:tc>
        <w:tc>
          <w:tcPr>
            <w:tcW w:w="561" w:type="pct"/>
          </w:tcPr>
          <w:p w:rsidR="00B63FDA" w:rsidRPr="00C66325" w:rsidRDefault="00B63FDA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24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74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10191,0</w:t>
            </w:r>
          </w:p>
        </w:tc>
        <w:tc>
          <w:tcPr>
            <w:tcW w:w="561" w:type="pct"/>
          </w:tcPr>
          <w:p w:rsidR="00B63FDA" w:rsidRPr="00C66325" w:rsidRDefault="00B63FDA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62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74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11107,0</w:t>
            </w:r>
          </w:p>
        </w:tc>
        <w:tc>
          <w:tcPr>
            <w:tcW w:w="561" w:type="pct"/>
          </w:tcPr>
          <w:p w:rsidR="00B63FDA" w:rsidRPr="00C66325" w:rsidRDefault="00B63FDA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62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74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245071,0</w:t>
            </w:r>
          </w:p>
        </w:tc>
        <w:tc>
          <w:tcPr>
            <w:tcW w:w="561" w:type="pct"/>
          </w:tcPr>
          <w:p w:rsidR="00B63FDA" w:rsidRPr="00C66325" w:rsidRDefault="00B63FDA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06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74" w:type="pct"/>
          </w:tcPr>
          <w:p w:rsidR="00B63FDA" w:rsidRPr="00C66325" w:rsidRDefault="00B63FDA" w:rsidP="00A00E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559726,0</w:t>
            </w:r>
          </w:p>
        </w:tc>
        <w:tc>
          <w:tcPr>
            <w:tcW w:w="561" w:type="pct"/>
          </w:tcPr>
          <w:p w:rsidR="00B63FDA" w:rsidRPr="00C66325" w:rsidRDefault="00B63FDA" w:rsidP="00A00E29">
            <w:pPr>
              <w:pStyle w:val="ConsPlusNormal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31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74" w:type="pct"/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1223,1</w:t>
            </w:r>
          </w:p>
        </w:tc>
        <w:tc>
          <w:tcPr>
            <w:tcW w:w="561" w:type="pct"/>
          </w:tcPr>
          <w:p w:rsidR="00B63FDA" w:rsidRPr="00C66325" w:rsidRDefault="00B63FDA" w:rsidP="00540763">
            <w:pPr>
              <w:pStyle w:val="ConsPlusNormal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68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74" w:type="pct"/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3092,1</w:t>
            </w:r>
          </w:p>
        </w:tc>
        <w:tc>
          <w:tcPr>
            <w:tcW w:w="561" w:type="pct"/>
          </w:tcPr>
          <w:p w:rsidR="00B63FDA" w:rsidRPr="00C66325" w:rsidRDefault="00B63FDA" w:rsidP="00540763">
            <w:pPr>
              <w:pStyle w:val="ConsPlusNormal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43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74" w:type="pct"/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77542,2</w:t>
            </w:r>
          </w:p>
        </w:tc>
        <w:tc>
          <w:tcPr>
            <w:tcW w:w="561" w:type="pct"/>
          </w:tcPr>
          <w:p w:rsidR="00B63FDA" w:rsidRPr="00C66325" w:rsidRDefault="00B63FDA" w:rsidP="00540763">
            <w:pPr>
              <w:pStyle w:val="ConsPlusNormal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24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74" w:type="pct"/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1997,3</w:t>
            </w:r>
          </w:p>
        </w:tc>
        <w:tc>
          <w:tcPr>
            <w:tcW w:w="561" w:type="pct"/>
          </w:tcPr>
          <w:p w:rsidR="00B63FDA" w:rsidRPr="00C66325" w:rsidRDefault="00B63FDA" w:rsidP="00540763">
            <w:pPr>
              <w:pStyle w:val="ConsPlusNormal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24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74" w:type="pct"/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47068,6</w:t>
            </w:r>
          </w:p>
        </w:tc>
        <w:tc>
          <w:tcPr>
            <w:tcW w:w="561" w:type="pct"/>
          </w:tcPr>
          <w:p w:rsidR="00B63FDA" w:rsidRPr="00C66325" w:rsidRDefault="00B63FDA" w:rsidP="00540763">
            <w:pPr>
              <w:pStyle w:val="ConsPlusNormal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31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(аренда)</w:t>
            </w:r>
          </w:p>
        </w:tc>
        <w:tc>
          <w:tcPr>
            <w:tcW w:w="474" w:type="pct"/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21601,4</w:t>
            </w:r>
          </w:p>
        </w:tc>
        <w:tc>
          <w:tcPr>
            <w:tcW w:w="561" w:type="pct"/>
          </w:tcPr>
          <w:p w:rsidR="00B63FDA" w:rsidRPr="00C66325" w:rsidRDefault="00B63FDA" w:rsidP="00540763">
            <w:pPr>
              <w:pStyle w:val="ConsPlusNormal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576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3FDA" w:rsidRPr="00C66325" w:rsidRDefault="00B63FDA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6" w:type="pct"/>
          </w:tcPr>
          <w:p w:rsidR="00B63FDA" w:rsidRPr="00C66325" w:rsidRDefault="00B63FDA" w:rsidP="004415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помещение</w:t>
            </w:r>
          </w:p>
          <w:p w:rsidR="00B63FDA" w:rsidRPr="00C66325" w:rsidRDefault="00B63FDA" w:rsidP="004415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(собственность, ½ доля)</w:t>
            </w:r>
          </w:p>
        </w:tc>
        <w:tc>
          <w:tcPr>
            <w:tcW w:w="474" w:type="pct"/>
          </w:tcPr>
          <w:p w:rsidR="00B63FDA" w:rsidRPr="00C66325" w:rsidRDefault="00B63FDA" w:rsidP="004415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561" w:type="pct"/>
          </w:tcPr>
          <w:p w:rsidR="00B63FDA" w:rsidRPr="00C66325" w:rsidRDefault="00B63FDA" w:rsidP="004415E2">
            <w:pPr>
              <w:pStyle w:val="ConsPlusNormal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 w:val="restart"/>
          </w:tcPr>
          <w:p w:rsidR="00B63FDA" w:rsidRPr="00C66325" w:rsidRDefault="00B63FDA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</w:tr>
      <w:tr w:rsidR="00B63FDA" w:rsidRPr="00C66325" w:rsidTr="00455C49">
        <w:trPr>
          <w:trHeight w:val="409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помещение</w:t>
            </w:r>
          </w:p>
          <w:p w:rsidR="00B63FDA" w:rsidRPr="00C66325" w:rsidRDefault="00B63FDA" w:rsidP="004415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4415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103,0</w:t>
            </w:r>
          </w:p>
        </w:tc>
        <w:tc>
          <w:tcPr>
            <w:tcW w:w="561" w:type="pct"/>
          </w:tcPr>
          <w:p w:rsidR="00B63FDA" w:rsidRPr="00C66325" w:rsidRDefault="00B63FDA" w:rsidP="00540763">
            <w:pPr>
              <w:pStyle w:val="ConsPlusNormal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51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4415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474" w:type="pct"/>
          </w:tcPr>
          <w:p w:rsidR="00B63FDA" w:rsidRPr="00C66325" w:rsidRDefault="00B63FDA" w:rsidP="004415E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561" w:type="pct"/>
          </w:tcPr>
          <w:p w:rsidR="00B63FDA" w:rsidRPr="00C66325" w:rsidRDefault="00B63FDA" w:rsidP="004415E2">
            <w:pPr>
              <w:pStyle w:val="ConsPlusNormal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5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63FDA" w:rsidRPr="00C66325" w:rsidRDefault="00B63FDA" w:rsidP="00710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0,00</w:t>
            </w:r>
          </w:p>
          <w:p w:rsidR="00B63FDA" w:rsidRPr="00C66325" w:rsidRDefault="00B63FDA" w:rsidP="00710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помещение</w:t>
            </w:r>
          </w:p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103,0</w:t>
            </w:r>
          </w:p>
        </w:tc>
        <w:tc>
          <w:tcPr>
            <w:tcW w:w="561" w:type="pct"/>
          </w:tcPr>
          <w:p w:rsidR="00B63FDA" w:rsidRPr="00C66325" w:rsidRDefault="00B63FDA" w:rsidP="00540763">
            <w:pPr>
              <w:pStyle w:val="ConsPlusNormal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</w:tr>
      <w:tr w:rsidR="00B63FDA" w:rsidRPr="00C66325" w:rsidTr="00455C49">
        <w:trPr>
          <w:trHeight w:val="449"/>
          <w:jc w:val="center"/>
        </w:trPr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710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7108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tcBorders>
              <w:bottom w:val="single" w:sz="4" w:space="0" w:color="auto"/>
            </w:tcBorders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:rsidR="00B63FDA" w:rsidRPr="00C66325" w:rsidRDefault="00B63FDA" w:rsidP="00540763">
            <w:pPr>
              <w:pStyle w:val="ConsPlusNormal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25"/>
          <w:jc w:val="center"/>
        </w:trPr>
        <w:tc>
          <w:tcPr>
            <w:tcW w:w="286" w:type="pct"/>
            <w:vMerge w:val="restart"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  <w:r w:rsidRPr="00C66325">
              <w:rPr>
                <w:sz w:val="26"/>
                <w:szCs w:val="26"/>
              </w:rPr>
              <w:t>5</w:t>
            </w:r>
          </w:p>
        </w:tc>
        <w:tc>
          <w:tcPr>
            <w:tcW w:w="878" w:type="pct"/>
            <w:vMerge w:val="restart"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Халилов Ф.Ш.</w:t>
            </w:r>
          </w:p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Депутат Собрания представителей Городищенского района Пензенской области </w:t>
            </w:r>
          </w:p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четвертого созыва,  генеральный директор </w:t>
            </w:r>
          </w:p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ООО «Дорстрой»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300 928,0</w:t>
            </w:r>
          </w:p>
        </w:tc>
        <w:tc>
          <w:tcPr>
            <w:tcW w:w="776" w:type="pct"/>
          </w:tcPr>
          <w:p w:rsidR="00B63FDA" w:rsidRPr="00C66325" w:rsidRDefault="00B63FDA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96459,0</w:t>
            </w:r>
          </w:p>
        </w:tc>
        <w:tc>
          <w:tcPr>
            <w:tcW w:w="561" w:type="pct"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3FDA" w:rsidRPr="00C66325" w:rsidRDefault="00B63FDA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6325">
              <w:rPr>
                <w:rFonts w:ascii="Times New Roman" w:hAnsi="Times New Roman" w:cs="Times New Roman"/>
              </w:rPr>
              <w:t>Легковой автомобиль</w:t>
            </w:r>
          </w:p>
          <w:p w:rsidR="00B63FDA" w:rsidRPr="00C66325" w:rsidRDefault="00B63FDA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6325">
              <w:rPr>
                <w:rFonts w:ascii="Times New Roman" w:hAnsi="Times New Roman" w:cs="Times New Roman"/>
              </w:rPr>
              <w:t>БМВ</w:t>
            </w:r>
            <w:r w:rsidRPr="00C66325">
              <w:rPr>
                <w:rFonts w:ascii="Times New Roman" w:hAnsi="Times New Roman" w:cs="Times New Roman"/>
                <w:lang w:val="en-US"/>
              </w:rPr>
              <w:t>X5</w:t>
            </w:r>
          </w:p>
          <w:p w:rsidR="00B63FDA" w:rsidRPr="00C66325" w:rsidRDefault="00B63FDA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</w:tr>
      <w:tr w:rsidR="00B63FDA" w:rsidRPr="00C66325" w:rsidTr="00455C49">
        <w:trPr>
          <w:trHeight w:val="25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561" w:type="pct"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3FDA" w:rsidRPr="00C66325" w:rsidRDefault="00B63FDA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Грузовой</w:t>
            </w:r>
          </w:p>
          <w:p w:rsidR="00B63FDA" w:rsidRPr="00C66325" w:rsidRDefault="00B63FDA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автомобиль</w:t>
            </w:r>
          </w:p>
          <w:p w:rsidR="00B63FDA" w:rsidRPr="00C66325" w:rsidRDefault="00B63FDA" w:rsidP="00F468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УАЗ-3303</w:t>
            </w: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4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561" w:type="pct"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3FDA" w:rsidRPr="00C66325" w:rsidRDefault="00B63FDA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Грузовой</w:t>
            </w:r>
          </w:p>
          <w:p w:rsidR="00B63FDA" w:rsidRPr="00C66325" w:rsidRDefault="00B63FDA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автомобиль</w:t>
            </w:r>
          </w:p>
          <w:p w:rsidR="00B63FDA" w:rsidRPr="00C66325" w:rsidRDefault="00B63FDA" w:rsidP="00F468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грузовой седельный тягач КАМАЗ-54112</w:t>
            </w: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4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59000,0</w:t>
            </w:r>
          </w:p>
        </w:tc>
        <w:tc>
          <w:tcPr>
            <w:tcW w:w="561" w:type="pct"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3FDA" w:rsidRPr="00C66325" w:rsidRDefault="00B63FDA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Водный транспорт</w:t>
            </w:r>
          </w:p>
          <w:p w:rsidR="00B63FDA" w:rsidRPr="00C66325" w:rsidRDefault="00B63FDA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Мотолодка (маломерное судно)</w:t>
            </w:r>
          </w:p>
          <w:p w:rsidR="00B63FDA" w:rsidRPr="00C66325" w:rsidRDefault="00B63FDA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ПЕ Корсар </w:t>
            </w:r>
            <w:r w:rsidRPr="00C66325">
              <w:rPr>
                <w:rFonts w:ascii="Times New Roman" w:hAnsi="Times New Roman" w:cs="Times New Roman"/>
                <w:lang w:val="en-US"/>
              </w:rPr>
              <w:t>Flint</w:t>
            </w:r>
            <w:r w:rsidRPr="00C66325">
              <w:rPr>
                <w:rFonts w:ascii="Times New Roman" w:hAnsi="Times New Roman" w:cs="Times New Roman"/>
              </w:rPr>
              <w:t>-360»</w:t>
            </w: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8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7500,0</w:t>
            </w:r>
          </w:p>
        </w:tc>
        <w:tc>
          <w:tcPr>
            <w:tcW w:w="561" w:type="pct"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3FDA" w:rsidRPr="00C66325" w:rsidRDefault="00B63FDA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Иное транспортное средство Полуприцеп ЧМЗАП 93853</w:t>
            </w: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926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137999,0</w:t>
            </w:r>
          </w:p>
        </w:tc>
        <w:tc>
          <w:tcPr>
            <w:tcW w:w="561" w:type="pct"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3FDA" w:rsidRPr="00C66325" w:rsidRDefault="00B63FDA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Иное транспортное средство Полуприцеп бортовой ОДАЗ-9370 </w:t>
            </w: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2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22602,0</w:t>
            </w:r>
          </w:p>
        </w:tc>
        <w:tc>
          <w:tcPr>
            <w:tcW w:w="561" w:type="pct"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3FDA" w:rsidRPr="00C66325" w:rsidRDefault="00B63FDA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Иное транспортное средство КАМАЗ-55111 самосвал</w:t>
            </w: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37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69008,0</w:t>
            </w:r>
          </w:p>
        </w:tc>
        <w:tc>
          <w:tcPr>
            <w:tcW w:w="561" w:type="pct"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 w:val="restart"/>
          </w:tcPr>
          <w:p w:rsidR="00B63FDA" w:rsidRPr="00C66325" w:rsidRDefault="00B63FDA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Иное транспортное средство Автогрейдер </w:t>
            </w:r>
          </w:p>
          <w:p w:rsidR="00B63FDA" w:rsidRPr="00C66325" w:rsidRDefault="00B63FDA" w:rsidP="00DE29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ДЗ-122</w:t>
            </w: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634"/>
          <w:jc w:val="center"/>
        </w:trPr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tcBorders>
              <w:bottom w:val="single" w:sz="4" w:space="0" w:color="auto"/>
            </w:tcBorders>
          </w:tcPr>
          <w:p w:rsidR="00B63FDA" w:rsidRPr="00C66325" w:rsidRDefault="00B63FDA" w:rsidP="00F21D2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B63FDA" w:rsidRPr="00C66325" w:rsidRDefault="00B63FDA" w:rsidP="00F21D2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21872,0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:rsidR="00B63FDA" w:rsidRPr="00C66325" w:rsidRDefault="00B63FDA" w:rsidP="00F21D2F">
            <w:pPr>
              <w:pStyle w:val="ConsPlusNormal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0B7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1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15191,0</w:t>
            </w:r>
          </w:p>
        </w:tc>
        <w:tc>
          <w:tcPr>
            <w:tcW w:w="561" w:type="pct"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1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7108B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561" w:type="pct"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1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Жилой дом </w:t>
            </w:r>
          </w:p>
          <w:p w:rsidR="00B63FDA" w:rsidRPr="00C66325" w:rsidRDefault="00B63FDA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74" w:type="pct"/>
          </w:tcPr>
          <w:p w:rsidR="00B63FDA" w:rsidRPr="00C66325" w:rsidRDefault="00B63FDA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561" w:type="pct"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1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Квартира </w:t>
            </w:r>
          </w:p>
          <w:p w:rsidR="00B63FDA" w:rsidRPr="00C66325" w:rsidRDefault="00B63FDA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74" w:type="pct"/>
          </w:tcPr>
          <w:p w:rsidR="00B63FDA" w:rsidRPr="00C66325" w:rsidRDefault="00B63FDA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561" w:type="pct"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30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Зерносклад</w:t>
            </w:r>
          </w:p>
          <w:p w:rsidR="00B63FDA" w:rsidRPr="00C66325" w:rsidRDefault="00B63FDA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74" w:type="pct"/>
          </w:tcPr>
          <w:p w:rsidR="00B63FDA" w:rsidRPr="00C66325" w:rsidRDefault="00B63FDA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701,0</w:t>
            </w:r>
          </w:p>
        </w:tc>
        <w:tc>
          <w:tcPr>
            <w:tcW w:w="561" w:type="pct"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48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Газопровод</w:t>
            </w:r>
          </w:p>
          <w:p w:rsidR="00B63FDA" w:rsidRPr="00C66325" w:rsidRDefault="00B63FDA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74" w:type="pct"/>
          </w:tcPr>
          <w:p w:rsidR="00B63FDA" w:rsidRPr="00C66325" w:rsidRDefault="00B63FDA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561" w:type="pct"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48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Нежилое здание</w:t>
            </w:r>
          </w:p>
          <w:p w:rsidR="00B63FDA" w:rsidRPr="00C66325" w:rsidRDefault="00B63FDA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877,1</w:t>
            </w:r>
          </w:p>
        </w:tc>
        <w:tc>
          <w:tcPr>
            <w:tcW w:w="561" w:type="pct"/>
          </w:tcPr>
          <w:p w:rsidR="00B63FDA" w:rsidRPr="00C66325" w:rsidRDefault="00B63FDA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48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Нежилое здание</w:t>
            </w:r>
          </w:p>
          <w:p w:rsidR="00B63FDA" w:rsidRPr="00C66325" w:rsidRDefault="00B63FDA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961,2</w:t>
            </w:r>
          </w:p>
        </w:tc>
        <w:tc>
          <w:tcPr>
            <w:tcW w:w="561" w:type="pct"/>
          </w:tcPr>
          <w:p w:rsidR="00B63FDA" w:rsidRPr="00C66325" w:rsidRDefault="00B63FDA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48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Квартира</w:t>
            </w:r>
          </w:p>
          <w:p w:rsidR="00B63FDA" w:rsidRPr="00C66325" w:rsidRDefault="00B63FDA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561" w:type="pct"/>
          </w:tcPr>
          <w:p w:rsidR="00B63FDA" w:rsidRPr="00C66325" w:rsidRDefault="00B63FDA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591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7108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14467,0</w:t>
            </w:r>
          </w:p>
        </w:tc>
        <w:tc>
          <w:tcPr>
            <w:tcW w:w="561" w:type="pct"/>
          </w:tcPr>
          <w:p w:rsidR="00B63FDA" w:rsidRPr="00C66325" w:rsidRDefault="00B63FDA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5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5D38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1 083 585,69</w:t>
            </w:r>
          </w:p>
        </w:tc>
        <w:tc>
          <w:tcPr>
            <w:tcW w:w="776" w:type="pct"/>
          </w:tcPr>
          <w:p w:rsidR="00B63FDA" w:rsidRPr="00C66325" w:rsidRDefault="00B63FDA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14467,0</w:t>
            </w:r>
          </w:p>
        </w:tc>
        <w:tc>
          <w:tcPr>
            <w:tcW w:w="561" w:type="pct"/>
          </w:tcPr>
          <w:p w:rsidR="00B63FDA" w:rsidRPr="00C66325" w:rsidRDefault="00B63FDA" w:rsidP="008616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Грузовой автомобиль  Автомобиль-фургон</w:t>
            </w:r>
          </w:p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lastRenderedPageBreak/>
              <w:t xml:space="preserve"> 33021-03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B63FDA" w:rsidRPr="00C66325" w:rsidTr="00455C49">
        <w:trPr>
          <w:trHeight w:val="19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Квартира</w:t>
            </w:r>
          </w:p>
          <w:p w:rsidR="00B63FDA" w:rsidRPr="00C66325" w:rsidRDefault="00B63FDA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(собственность)</w:t>
            </w:r>
          </w:p>
          <w:p w:rsidR="00B63FDA" w:rsidRPr="00C66325" w:rsidRDefault="00B63FDA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3FDA" w:rsidRPr="00C66325" w:rsidRDefault="00B63FDA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561" w:type="pct"/>
          </w:tcPr>
          <w:p w:rsidR="00B63FDA" w:rsidRPr="00C66325" w:rsidRDefault="00B63FDA" w:rsidP="008616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3FDA" w:rsidRPr="00C66325" w:rsidRDefault="00B63FDA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Грузовой автомобиль  Грузовой фургон</w:t>
            </w:r>
          </w:p>
          <w:p w:rsidR="00B63FDA" w:rsidRPr="00C66325" w:rsidRDefault="00B63FDA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 ИЖ-27175-037</w:t>
            </w: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1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Нежилое здание</w:t>
            </w:r>
          </w:p>
          <w:p w:rsidR="00B63FDA" w:rsidRPr="00C66325" w:rsidRDefault="00B63FDA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(собственность)</w:t>
            </w:r>
          </w:p>
          <w:p w:rsidR="00B63FDA" w:rsidRPr="00C66325" w:rsidRDefault="00B63FDA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3FDA" w:rsidRPr="00C66325" w:rsidRDefault="00B63FDA" w:rsidP="0097028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961,2</w:t>
            </w:r>
          </w:p>
        </w:tc>
        <w:tc>
          <w:tcPr>
            <w:tcW w:w="561" w:type="pct"/>
          </w:tcPr>
          <w:p w:rsidR="00B63FDA" w:rsidRPr="00C66325" w:rsidRDefault="00B63FDA" w:rsidP="008616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 w:val="restart"/>
          </w:tcPr>
          <w:p w:rsidR="00B63FDA" w:rsidRPr="00C66325" w:rsidRDefault="00B63FDA" w:rsidP="00B85C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Грузовой автомобиль  Грузовая автомашина</w:t>
            </w:r>
          </w:p>
          <w:p w:rsidR="00B63FDA" w:rsidRPr="00C66325" w:rsidRDefault="00B63FDA" w:rsidP="00B85C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 УАЗ-3303</w:t>
            </w: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8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377F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Нежилое здание</w:t>
            </w:r>
          </w:p>
          <w:p w:rsidR="00B63FDA" w:rsidRPr="00C66325" w:rsidRDefault="00B63FDA" w:rsidP="00377F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(собственность)</w:t>
            </w:r>
          </w:p>
          <w:p w:rsidR="00B63FDA" w:rsidRPr="00C66325" w:rsidRDefault="00B63FDA" w:rsidP="00377F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3FDA" w:rsidRPr="00C66325" w:rsidRDefault="00B63FDA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877,1</w:t>
            </w:r>
          </w:p>
        </w:tc>
        <w:tc>
          <w:tcPr>
            <w:tcW w:w="561" w:type="pct"/>
          </w:tcPr>
          <w:p w:rsidR="00B63FDA" w:rsidRPr="00C66325" w:rsidRDefault="00B63FDA" w:rsidP="008616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8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9D59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561" w:type="pct"/>
          </w:tcPr>
          <w:p w:rsidR="00B63FDA" w:rsidRPr="00C66325" w:rsidRDefault="00B63FDA" w:rsidP="008616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377F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8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Жилой дом</w:t>
            </w:r>
          </w:p>
          <w:p w:rsidR="00B63FDA" w:rsidRPr="00C66325" w:rsidRDefault="00B63FDA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561" w:type="pct"/>
          </w:tcPr>
          <w:p w:rsidR="00B63FDA" w:rsidRPr="00C66325" w:rsidRDefault="00B63FDA" w:rsidP="00861678">
            <w:pPr>
              <w:jc w:val="center"/>
              <w:rPr>
                <w:sz w:val="20"/>
                <w:szCs w:val="20"/>
              </w:rPr>
            </w:pPr>
            <w:r w:rsidRPr="00C66325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4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6E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Квартира </w:t>
            </w:r>
          </w:p>
          <w:p w:rsidR="00B63FDA" w:rsidRPr="00C66325" w:rsidRDefault="00B63FDA" w:rsidP="006E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6E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561" w:type="pct"/>
          </w:tcPr>
          <w:p w:rsidR="00B63FDA" w:rsidRPr="00C66325" w:rsidRDefault="00B63FDA" w:rsidP="00861678">
            <w:pPr>
              <w:jc w:val="center"/>
              <w:rPr>
                <w:sz w:val="20"/>
                <w:szCs w:val="20"/>
              </w:rPr>
            </w:pPr>
            <w:r w:rsidRPr="00C66325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30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6E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Зерносклад</w:t>
            </w:r>
          </w:p>
          <w:p w:rsidR="00B63FDA" w:rsidRPr="00C66325" w:rsidRDefault="00B63FDA" w:rsidP="006E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6E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701,0</w:t>
            </w:r>
          </w:p>
        </w:tc>
        <w:tc>
          <w:tcPr>
            <w:tcW w:w="561" w:type="pct"/>
          </w:tcPr>
          <w:p w:rsidR="00B63FDA" w:rsidRPr="00C66325" w:rsidRDefault="00B63FDA" w:rsidP="00861678">
            <w:pPr>
              <w:jc w:val="center"/>
              <w:rPr>
                <w:sz w:val="20"/>
                <w:szCs w:val="20"/>
              </w:rPr>
            </w:pPr>
            <w:r w:rsidRPr="00C66325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1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6E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Газопровод</w:t>
            </w:r>
          </w:p>
          <w:p w:rsidR="00B63FDA" w:rsidRPr="00C66325" w:rsidRDefault="00B63FDA" w:rsidP="006E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6E1E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561" w:type="pct"/>
          </w:tcPr>
          <w:p w:rsidR="00B63FDA" w:rsidRPr="00C66325" w:rsidRDefault="00B63FDA" w:rsidP="00861678">
            <w:pPr>
              <w:jc w:val="center"/>
              <w:rPr>
                <w:sz w:val="20"/>
                <w:szCs w:val="20"/>
              </w:rPr>
            </w:pPr>
            <w:r w:rsidRPr="00C66325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1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137999,0</w:t>
            </w:r>
          </w:p>
        </w:tc>
        <w:tc>
          <w:tcPr>
            <w:tcW w:w="561" w:type="pct"/>
          </w:tcPr>
          <w:p w:rsidR="00B63FDA" w:rsidRPr="00C66325" w:rsidRDefault="00B63FDA" w:rsidP="008616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1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22602,0</w:t>
            </w:r>
          </w:p>
        </w:tc>
        <w:tc>
          <w:tcPr>
            <w:tcW w:w="561" w:type="pct"/>
          </w:tcPr>
          <w:p w:rsidR="00B63FDA" w:rsidRPr="00C66325" w:rsidRDefault="00B63FDA" w:rsidP="008616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1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69008,0</w:t>
            </w:r>
          </w:p>
        </w:tc>
        <w:tc>
          <w:tcPr>
            <w:tcW w:w="561" w:type="pct"/>
          </w:tcPr>
          <w:p w:rsidR="00B63FDA" w:rsidRPr="00C66325" w:rsidRDefault="00B63FDA" w:rsidP="006E1E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523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96459,0</w:t>
            </w:r>
          </w:p>
        </w:tc>
        <w:tc>
          <w:tcPr>
            <w:tcW w:w="561" w:type="pct"/>
          </w:tcPr>
          <w:p w:rsidR="00B63FDA" w:rsidRPr="00C66325" w:rsidRDefault="00B63FDA" w:rsidP="006E1E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12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15191,0</w:t>
            </w:r>
          </w:p>
        </w:tc>
        <w:tc>
          <w:tcPr>
            <w:tcW w:w="561" w:type="pct"/>
          </w:tcPr>
          <w:p w:rsidR="00B63FDA" w:rsidRPr="00C66325" w:rsidRDefault="00B63FDA" w:rsidP="00540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1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C66325">
              <w:rPr>
                <w:rFonts w:ascii="Times New Roman" w:hAnsi="Times New Roman" w:cs="Times New Roman"/>
              </w:rPr>
              <w:lastRenderedPageBreak/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lastRenderedPageBreak/>
              <w:t>21872,0</w:t>
            </w:r>
          </w:p>
        </w:tc>
        <w:tc>
          <w:tcPr>
            <w:tcW w:w="561" w:type="pct"/>
          </w:tcPr>
          <w:p w:rsidR="00B63FDA" w:rsidRPr="00C66325" w:rsidRDefault="00B63FDA" w:rsidP="006E1E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31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7500,0</w:t>
            </w:r>
          </w:p>
        </w:tc>
        <w:tc>
          <w:tcPr>
            <w:tcW w:w="561" w:type="pct"/>
          </w:tcPr>
          <w:p w:rsidR="00B63FDA" w:rsidRPr="00C66325" w:rsidRDefault="00B63FDA" w:rsidP="006E1E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31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561" w:type="pct"/>
          </w:tcPr>
          <w:p w:rsidR="00B63FDA" w:rsidRPr="00C66325" w:rsidRDefault="00B63FDA" w:rsidP="006E1E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31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6E1EA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561" w:type="pct"/>
          </w:tcPr>
          <w:p w:rsidR="00B63FDA" w:rsidRPr="00C66325" w:rsidRDefault="00B63FDA" w:rsidP="006E1E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31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822A3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59000,0</w:t>
            </w:r>
          </w:p>
        </w:tc>
        <w:tc>
          <w:tcPr>
            <w:tcW w:w="561" w:type="pct"/>
          </w:tcPr>
          <w:p w:rsidR="00B63FDA" w:rsidRPr="00C66325" w:rsidRDefault="00B63FDA" w:rsidP="006E1E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70"/>
          <w:jc w:val="center"/>
        </w:trPr>
        <w:tc>
          <w:tcPr>
            <w:tcW w:w="286" w:type="pct"/>
            <w:vMerge w:val="restart"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  <w:r w:rsidRPr="00C66325">
              <w:rPr>
                <w:sz w:val="26"/>
                <w:szCs w:val="26"/>
              </w:rPr>
              <w:t>6</w:t>
            </w:r>
          </w:p>
        </w:tc>
        <w:tc>
          <w:tcPr>
            <w:tcW w:w="878" w:type="pct"/>
            <w:vMerge w:val="restart"/>
          </w:tcPr>
          <w:p w:rsidR="00B63FDA" w:rsidRPr="00C66325" w:rsidRDefault="00B63FDA" w:rsidP="000C4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Бибарсов Р.Д. </w:t>
            </w:r>
          </w:p>
          <w:p w:rsidR="00B63FDA" w:rsidRPr="00C66325" w:rsidRDefault="00B63FDA" w:rsidP="000C4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Депутат Собрания представителей Городищенского района Пензенской области ч</w:t>
            </w:r>
          </w:p>
          <w:p w:rsidR="00B63FDA" w:rsidRPr="00C66325" w:rsidRDefault="00B63FDA" w:rsidP="000C4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четвертого созыва,  </w:t>
            </w:r>
          </w:p>
          <w:p w:rsidR="00B63FDA" w:rsidRPr="00C66325" w:rsidRDefault="00B63FDA" w:rsidP="000C4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начальник цеха Индивидуальный предприниматель </w:t>
            </w:r>
          </w:p>
          <w:p w:rsidR="00B63FDA" w:rsidRPr="00C66325" w:rsidRDefault="00B63FDA" w:rsidP="000C4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Бибарсова </w:t>
            </w:r>
          </w:p>
          <w:p w:rsidR="00B63FDA" w:rsidRPr="00C66325" w:rsidRDefault="00B63FDA" w:rsidP="000C4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Мафруза Фяттяховна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C05C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229 521,41</w:t>
            </w: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0C487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1203,0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Легковой автомобиль</w:t>
            </w:r>
          </w:p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  <w:lang w:val="en-US"/>
              </w:rPr>
              <w:t>TOYOTA</w:t>
            </w:r>
            <w:r w:rsidRPr="00C66325">
              <w:rPr>
                <w:rFonts w:ascii="Times New Roman" w:hAnsi="Times New Roman" w:cs="Times New Roman"/>
              </w:rPr>
              <w:t xml:space="preserve"> </w:t>
            </w:r>
            <w:r w:rsidRPr="00C66325">
              <w:rPr>
                <w:rFonts w:ascii="Times New Roman" w:hAnsi="Times New Roman" w:cs="Times New Roman"/>
                <w:lang w:val="en-US"/>
              </w:rPr>
              <w:t>LAND</w:t>
            </w:r>
            <w:r w:rsidRPr="00C66325">
              <w:rPr>
                <w:rFonts w:ascii="Times New Roman" w:hAnsi="Times New Roman" w:cs="Times New Roman"/>
              </w:rPr>
              <w:t xml:space="preserve"> </w:t>
            </w:r>
            <w:r w:rsidRPr="00C66325">
              <w:rPr>
                <w:rFonts w:ascii="Times New Roman" w:hAnsi="Times New Roman" w:cs="Times New Roman"/>
                <w:lang w:val="en-US"/>
              </w:rPr>
              <w:t>CRUSER</w:t>
            </w:r>
            <w:r w:rsidRPr="00C66325">
              <w:rPr>
                <w:rFonts w:ascii="Times New Roman" w:hAnsi="Times New Roman" w:cs="Times New Roman"/>
              </w:rPr>
              <w:t xml:space="preserve"> 200</w:t>
            </w:r>
          </w:p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</w:tr>
      <w:tr w:rsidR="00B63FDA" w:rsidRPr="00C66325" w:rsidTr="00455C49">
        <w:trPr>
          <w:trHeight w:val="24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958,0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3FDA" w:rsidRPr="00C66325" w:rsidRDefault="00B63FDA" w:rsidP="006D6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Легковой автомобиль</w:t>
            </w:r>
          </w:p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6325">
              <w:rPr>
                <w:rFonts w:ascii="Times New Roman" w:hAnsi="Times New Roman" w:cs="Times New Roman"/>
                <w:lang w:val="en-US"/>
              </w:rPr>
              <w:t>HYUNDAI SOLARIS</w:t>
            </w:r>
          </w:p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53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372,0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Грузовой</w:t>
            </w:r>
          </w:p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автомобиль</w:t>
            </w:r>
          </w:p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ГАЗ 5201</w:t>
            </w:r>
          </w:p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4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313,0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3FDA" w:rsidRPr="00C66325" w:rsidRDefault="00B63FDA" w:rsidP="006D6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Грузовой</w:t>
            </w:r>
          </w:p>
          <w:p w:rsidR="00B63FDA" w:rsidRPr="00C66325" w:rsidRDefault="00B63FDA" w:rsidP="006D6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автомобиль</w:t>
            </w:r>
          </w:p>
          <w:p w:rsidR="00B63FDA" w:rsidRPr="00C66325" w:rsidRDefault="00B63FDA" w:rsidP="006D6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грузовой фургон ИЖ-27175-037</w:t>
            </w:r>
          </w:p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4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701,0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 w:val="restart"/>
          </w:tcPr>
          <w:p w:rsidR="00B63FDA" w:rsidRPr="00C66325" w:rsidRDefault="00B63FDA" w:rsidP="006D6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Грузовой</w:t>
            </w:r>
          </w:p>
          <w:p w:rsidR="00B63FDA" w:rsidRPr="00C66325" w:rsidRDefault="00B63FDA" w:rsidP="006D6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автомобиль</w:t>
            </w:r>
          </w:p>
          <w:p w:rsidR="00B63FDA" w:rsidRPr="00C66325" w:rsidRDefault="00B63FDA" w:rsidP="006D6C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Грузовой фургон</w:t>
            </w:r>
          </w:p>
          <w:p w:rsidR="00B63FDA" w:rsidRPr="00C66325" w:rsidRDefault="00B63FDA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 ВИС 234900</w:t>
            </w: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4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1099,0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4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1099,0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4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90000,0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4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4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278,0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4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1448,0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4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4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4268,0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4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733,0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4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Квартира</w:t>
            </w:r>
          </w:p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4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Нежилое здание (столовая)</w:t>
            </w:r>
          </w:p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341,9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4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Магазин (собственность)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148,5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34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Нежилое здание (столовой-пекарни)</w:t>
            </w:r>
          </w:p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Сарай</w:t>
            </w:r>
          </w:p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6F4B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474" w:type="pct"/>
          </w:tcPr>
          <w:p w:rsidR="00B63FDA" w:rsidRPr="00C66325" w:rsidRDefault="00B63FDA" w:rsidP="00D16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Магазин  (пользование)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393,1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D16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244,0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274,0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Магазин  (пользование)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560,9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589,0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Нежилое помещение (пользование)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Нежилое помещение (пользование)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484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Магазин (пользование)</w:t>
            </w:r>
          </w:p>
          <w:p w:rsidR="00B63FDA" w:rsidRPr="00C66325" w:rsidRDefault="00B63FDA" w:rsidP="00583F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3FDA" w:rsidRPr="00C66325" w:rsidRDefault="00B63FDA" w:rsidP="00C05C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  <w:p w:rsidR="00B63FDA" w:rsidRPr="00C66325" w:rsidRDefault="00B63FDA" w:rsidP="00FE5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8621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5 062 129,43</w:t>
            </w: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1203,0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</w:tr>
      <w:tr w:rsidR="00B63FDA" w:rsidRPr="00C66325" w:rsidTr="00455C49">
        <w:trPr>
          <w:trHeight w:val="1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958,0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372,0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313,0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701,0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1099,0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земельный участок (пользование) 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1099,0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(собственность,½ доля)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90000,0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A72CA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B63FDA" w:rsidRPr="00C66325" w:rsidRDefault="00B63FDA" w:rsidP="00A72CA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E22F1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278,0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A72CA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1448,0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690"/>
          <w:jc w:val="center"/>
        </w:trPr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tcBorders>
              <w:bottom w:val="single" w:sz="4" w:space="0" w:color="auto"/>
            </w:tcBorders>
          </w:tcPr>
          <w:p w:rsidR="00B63FDA" w:rsidRPr="00C66325" w:rsidRDefault="00B63FDA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B63FDA" w:rsidRPr="00C66325" w:rsidRDefault="00B63FDA" w:rsidP="00FE57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B63FDA" w:rsidRPr="00C66325" w:rsidRDefault="00B63FDA" w:rsidP="00FE57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280,0</w:t>
            </w:r>
          </w:p>
          <w:p w:rsidR="00B63FDA" w:rsidRPr="00C66325" w:rsidRDefault="00B63FDA" w:rsidP="00FE57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  <w:p w:rsidR="00B63FDA" w:rsidRPr="00C66325" w:rsidRDefault="00B63FDA" w:rsidP="00FE5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Квартира</w:t>
            </w:r>
          </w:p>
          <w:p w:rsidR="00B63FDA" w:rsidRPr="00C66325" w:rsidRDefault="00B63FDA" w:rsidP="00A72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Нежилое здание (столовая)</w:t>
            </w:r>
          </w:p>
          <w:p w:rsidR="00B63FDA" w:rsidRPr="00C66325" w:rsidRDefault="00B63FDA" w:rsidP="00A72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341,9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A72C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Магазин (пользование)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148,5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Нежилое здание (столовой-пекарни)</w:t>
            </w:r>
          </w:p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Сарай</w:t>
            </w:r>
          </w:p>
          <w:p w:rsidR="00B63FDA" w:rsidRPr="00C66325" w:rsidRDefault="00B63FDA" w:rsidP="00E22F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Магазин  (пользование)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393,1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244,0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274,0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Магазин  (собственность)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560,9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Магазин  (собственность)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(собственность, 17/100 доля)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589,0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Нежилое помещение (собственность)</w:t>
            </w:r>
          </w:p>
        </w:tc>
        <w:tc>
          <w:tcPr>
            <w:tcW w:w="474" w:type="pct"/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561" w:type="pct"/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473"/>
          <w:jc w:val="center"/>
        </w:trPr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tcBorders>
              <w:bottom w:val="single" w:sz="4" w:space="0" w:color="auto"/>
            </w:tcBorders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Нежилое помещение (собственность)</w:t>
            </w: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B63FDA" w:rsidRPr="00C66325" w:rsidRDefault="00B63FDA" w:rsidP="00FE57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:rsidR="00B63FDA" w:rsidRPr="00C66325" w:rsidRDefault="00B63FDA" w:rsidP="00FE5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55"/>
          <w:jc w:val="center"/>
        </w:trPr>
        <w:tc>
          <w:tcPr>
            <w:tcW w:w="286" w:type="pct"/>
            <w:vMerge w:val="restart"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  <w:r w:rsidRPr="00C66325">
              <w:rPr>
                <w:sz w:val="26"/>
                <w:szCs w:val="26"/>
              </w:rPr>
              <w:t>7</w:t>
            </w:r>
          </w:p>
        </w:tc>
        <w:tc>
          <w:tcPr>
            <w:tcW w:w="878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6325">
              <w:rPr>
                <w:rFonts w:ascii="Times New Roman" w:hAnsi="Times New Roman" w:cs="Times New Roman"/>
                <w:color w:val="000000"/>
              </w:rPr>
              <w:t>Курышкин А.В.</w:t>
            </w:r>
          </w:p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6325">
              <w:rPr>
                <w:rFonts w:ascii="Times New Roman" w:hAnsi="Times New Roman" w:cs="Times New Roman"/>
                <w:color w:val="000000"/>
              </w:rPr>
              <w:t xml:space="preserve">Депутат Собрания представителей Городищенского района Пензенской области </w:t>
            </w:r>
          </w:p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  <w:color w:val="000000"/>
              </w:rPr>
              <w:t>четвертого созыва, и.о. директора ООО «Чаадаевский пенобетон»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1 201 490,73</w:t>
            </w:r>
          </w:p>
        </w:tc>
        <w:tc>
          <w:tcPr>
            <w:tcW w:w="776" w:type="pct"/>
          </w:tcPr>
          <w:p w:rsidR="00B63FDA" w:rsidRPr="00C66325" w:rsidRDefault="00B63FDA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3500,0</w:t>
            </w:r>
          </w:p>
        </w:tc>
        <w:tc>
          <w:tcPr>
            <w:tcW w:w="561" w:type="pct"/>
          </w:tcPr>
          <w:p w:rsidR="00B63FDA" w:rsidRPr="00C66325" w:rsidRDefault="00B63FDA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Легковой автомобиль</w:t>
            </w:r>
          </w:p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ШЕВРОЛЕ</w:t>
            </w:r>
          </w:p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 Нива 21300-55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</w:tr>
      <w:tr w:rsidR="00B63FDA" w:rsidRPr="00C66325" w:rsidTr="00455C49">
        <w:trPr>
          <w:trHeight w:val="18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(собственность, ½ доля)</w:t>
            </w:r>
          </w:p>
        </w:tc>
        <w:tc>
          <w:tcPr>
            <w:tcW w:w="474" w:type="pct"/>
          </w:tcPr>
          <w:p w:rsidR="00B63FDA" w:rsidRPr="00C66325" w:rsidRDefault="00B63FDA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561" w:type="pct"/>
          </w:tcPr>
          <w:p w:rsidR="00B63FDA" w:rsidRPr="00C66325" w:rsidRDefault="00B63FDA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3FDA" w:rsidRPr="00C66325" w:rsidRDefault="00B63FDA" w:rsidP="00483B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Легковой автомобиль</w:t>
            </w:r>
          </w:p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ХУНДАЙ</w:t>
            </w:r>
          </w:p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  <w:lang w:val="en-US"/>
              </w:rPr>
              <w:t>SantafeFE</w:t>
            </w: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BE27B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437,5</w:t>
            </w:r>
          </w:p>
        </w:tc>
        <w:tc>
          <w:tcPr>
            <w:tcW w:w="561" w:type="pct"/>
          </w:tcPr>
          <w:p w:rsidR="00B63FDA" w:rsidRPr="00C66325" w:rsidRDefault="00B63FDA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3FDA" w:rsidRPr="00C66325" w:rsidRDefault="00B63FDA" w:rsidP="00483B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6325">
              <w:rPr>
                <w:rFonts w:ascii="Times New Roman" w:hAnsi="Times New Roman" w:cs="Times New Roman"/>
              </w:rPr>
              <w:t>Легковой автомобиль</w:t>
            </w:r>
          </w:p>
          <w:p w:rsidR="00B63FDA" w:rsidRPr="00C66325" w:rsidRDefault="00B63FDA" w:rsidP="00483B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Лада ларгус</w:t>
            </w:r>
          </w:p>
          <w:p w:rsidR="00B63FDA" w:rsidRPr="00C66325" w:rsidRDefault="00B63FDA" w:rsidP="00D6185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B63FDA" w:rsidRPr="00C66325" w:rsidRDefault="00B63FDA" w:rsidP="00483B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63FDA" w:rsidRPr="00C66325" w:rsidRDefault="00B63FDA" w:rsidP="00483B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177362,0</w:t>
            </w:r>
          </w:p>
        </w:tc>
        <w:tc>
          <w:tcPr>
            <w:tcW w:w="561" w:type="pct"/>
          </w:tcPr>
          <w:p w:rsidR="00B63FDA" w:rsidRPr="00C66325" w:rsidRDefault="00B63FDA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 w:val="restart"/>
          </w:tcPr>
          <w:p w:rsidR="00B63FDA" w:rsidRPr="00C66325" w:rsidRDefault="00B63FDA" w:rsidP="00483B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Грузовой автомобиль</w:t>
            </w:r>
          </w:p>
          <w:p w:rsidR="00B63FDA" w:rsidRPr="00C66325" w:rsidRDefault="00B63FDA" w:rsidP="00483B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Автофургон – рефрежиратор 300976</w:t>
            </w:r>
          </w:p>
          <w:p w:rsidR="00B63FDA" w:rsidRPr="00C66325" w:rsidRDefault="00B63FDA" w:rsidP="00483B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98256,0</w:t>
            </w:r>
          </w:p>
        </w:tc>
        <w:tc>
          <w:tcPr>
            <w:tcW w:w="561" w:type="pct"/>
          </w:tcPr>
          <w:p w:rsidR="00B63FDA" w:rsidRPr="00C66325" w:rsidRDefault="00B63FDA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483B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561" w:type="pct"/>
          </w:tcPr>
          <w:p w:rsidR="00B63FDA" w:rsidRPr="00C66325" w:rsidRDefault="00B63FDA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483B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7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FE6EC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437,5</w:t>
            </w:r>
          </w:p>
        </w:tc>
        <w:tc>
          <w:tcPr>
            <w:tcW w:w="561" w:type="pct"/>
          </w:tcPr>
          <w:p w:rsidR="00B63FDA" w:rsidRPr="00C66325" w:rsidRDefault="00B63FDA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E071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238"/>
          <w:jc w:val="center"/>
        </w:trPr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tcBorders>
              <w:bottom w:val="single" w:sz="4" w:space="0" w:color="auto"/>
            </w:tcBorders>
          </w:tcPr>
          <w:p w:rsidR="00B63FDA" w:rsidRPr="00C66325" w:rsidRDefault="00B63FDA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Автозаправочный комплекс</w:t>
            </w:r>
          </w:p>
          <w:p w:rsidR="00B63FDA" w:rsidRPr="00C66325" w:rsidRDefault="00B63FDA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(собственность)</w:t>
            </w:r>
          </w:p>
          <w:p w:rsidR="00B63FDA" w:rsidRPr="00C66325" w:rsidRDefault="00B63FDA" w:rsidP="00FE6E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B63FDA" w:rsidRPr="00C66325" w:rsidRDefault="00B63FDA" w:rsidP="003D64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150,3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:rsidR="00B63FDA" w:rsidRPr="00C66325" w:rsidRDefault="00B63FDA" w:rsidP="003D6448">
            <w:pPr>
              <w:pStyle w:val="ConsPlusNormal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E071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769"/>
          <w:jc w:val="center"/>
        </w:trPr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tcBorders>
              <w:bottom w:val="single" w:sz="4" w:space="0" w:color="auto"/>
            </w:tcBorders>
          </w:tcPr>
          <w:p w:rsidR="00B63FDA" w:rsidRPr="00C66325" w:rsidRDefault="00B63FDA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Нежилое здание</w:t>
            </w:r>
          </w:p>
          <w:p w:rsidR="00B63FDA" w:rsidRPr="00C66325" w:rsidRDefault="00B63FDA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(собственность)</w:t>
            </w:r>
          </w:p>
          <w:p w:rsidR="00B63FDA" w:rsidRPr="00C66325" w:rsidRDefault="00B63FDA" w:rsidP="00FE6E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B63FDA" w:rsidRPr="00C66325" w:rsidRDefault="00B63FDA" w:rsidP="003D64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305,4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:rsidR="00B63FDA" w:rsidRPr="00C66325" w:rsidRDefault="00B63FDA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  <w:p w:rsidR="00B63FDA" w:rsidRPr="00C66325" w:rsidRDefault="00B63FDA" w:rsidP="00FE6E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E071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8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Квартира</w:t>
            </w:r>
          </w:p>
          <w:p w:rsidR="00B63FDA" w:rsidRPr="00C66325" w:rsidRDefault="00B63FDA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103,6</w:t>
            </w:r>
          </w:p>
        </w:tc>
        <w:tc>
          <w:tcPr>
            <w:tcW w:w="561" w:type="pct"/>
          </w:tcPr>
          <w:p w:rsidR="00B63FDA" w:rsidRPr="00C66325" w:rsidRDefault="00B63FDA" w:rsidP="00FE6ECC">
            <w:pPr>
              <w:jc w:val="center"/>
              <w:rPr>
                <w:sz w:val="20"/>
                <w:szCs w:val="20"/>
              </w:rPr>
            </w:pPr>
            <w:r w:rsidRPr="00C66325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751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</w:t>
            </w:r>
          </w:p>
          <w:p w:rsidR="00B63FDA" w:rsidRPr="00C66325" w:rsidRDefault="00B63FDA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1885,0</w:t>
            </w:r>
          </w:p>
        </w:tc>
        <w:tc>
          <w:tcPr>
            <w:tcW w:w="561" w:type="pct"/>
          </w:tcPr>
          <w:p w:rsidR="00B63FDA" w:rsidRPr="00C66325" w:rsidRDefault="00B63FDA" w:rsidP="00FE6ECC">
            <w:pPr>
              <w:jc w:val="center"/>
              <w:rPr>
                <w:sz w:val="20"/>
                <w:szCs w:val="20"/>
              </w:rPr>
            </w:pPr>
            <w:r w:rsidRPr="00C66325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30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E07171">
            <w:pPr>
              <w:pStyle w:val="ConsPlusNormal"/>
              <w:tabs>
                <w:tab w:val="center" w:pos="64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198 569,53</w:t>
            </w:r>
          </w:p>
        </w:tc>
        <w:tc>
          <w:tcPr>
            <w:tcW w:w="776" w:type="pct"/>
          </w:tcPr>
          <w:p w:rsidR="00B63FDA" w:rsidRPr="00C66325" w:rsidRDefault="00B63FDA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Квартира</w:t>
            </w:r>
          </w:p>
          <w:p w:rsidR="00B63FDA" w:rsidRPr="00C66325" w:rsidRDefault="00B63FDA" w:rsidP="004812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(собственность)</w:t>
            </w:r>
          </w:p>
          <w:p w:rsidR="00B63FDA" w:rsidRPr="00C66325" w:rsidRDefault="00B63FDA" w:rsidP="00FE6E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3FDA" w:rsidRPr="00C66325" w:rsidRDefault="00B63FDA" w:rsidP="003D64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103,6</w:t>
            </w:r>
          </w:p>
        </w:tc>
        <w:tc>
          <w:tcPr>
            <w:tcW w:w="561" w:type="pct"/>
          </w:tcPr>
          <w:p w:rsidR="00B63FDA" w:rsidRPr="00C66325" w:rsidRDefault="00B63FDA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  <w:p w:rsidR="00B63FDA" w:rsidRPr="00C66325" w:rsidRDefault="00B63FDA" w:rsidP="00FE6ECC">
            <w:pPr>
              <w:jc w:val="center"/>
            </w:pPr>
          </w:p>
        </w:tc>
        <w:tc>
          <w:tcPr>
            <w:tcW w:w="560" w:type="pct"/>
            <w:vMerge w:val="restart"/>
          </w:tcPr>
          <w:p w:rsidR="00B63FDA" w:rsidRPr="00C66325" w:rsidRDefault="00B63FDA" w:rsidP="00E071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Грузовой</w:t>
            </w:r>
          </w:p>
          <w:p w:rsidR="00B63FDA" w:rsidRPr="00C66325" w:rsidRDefault="00B63FDA" w:rsidP="00E071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автомобиль</w:t>
            </w:r>
          </w:p>
          <w:p w:rsidR="00B63FDA" w:rsidRPr="00C66325" w:rsidRDefault="00B63FDA" w:rsidP="00D61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Автофургон-рефрижератор 3009</w:t>
            </w:r>
            <w:r w:rsidRPr="00C66325">
              <w:rPr>
                <w:rFonts w:ascii="Times New Roman" w:hAnsi="Times New Roman" w:cs="Times New Roman"/>
                <w:lang w:val="en-US"/>
              </w:rPr>
              <w:t>Z</w:t>
            </w:r>
            <w:r w:rsidRPr="00C663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</w:tr>
      <w:tr w:rsidR="00B63FDA" w:rsidRPr="00C66325" w:rsidTr="00455C49">
        <w:trPr>
          <w:trHeight w:val="21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</w:t>
            </w:r>
          </w:p>
          <w:p w:rsidR="00B63FDA" w:rsidRPr="00C66325" w:rsidRDefault="00B63FDA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(собственность, 50/100 доли)</w:t>
            </w:r>
          </w:p>
          <w:p w:rsidR="00B63FDA" w:rsidRPr="00C66325" w:rsidRDefault="00B63FDA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B63FDA" w:rsidRPr="00C66325" w:rsidRDefault="00B63FDA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3FDA" w:rsidRPr="00C66325" w:rsidRDefault="00B63FDA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1885,0</w:t>
            </w:r>
          </w:p>
        </w:tc>
        <w:tc>
          <w:tcPr>
            <w:tcW w:w="561" w:type="pct"/>
          </w:tcPr>
          <w:p w:rsidR="00B63FDA" w:rsidRPr="00C66325" w:rsidRDefault="00B63FDA" w:rsidP="00FE6ECC">
            <w:pPr>
              <w:jc w:val="center"/>
              <w:rPr>
                <w:sz w:val="20"/>
                <w:szCs w:val="20"/>
              </w:rPr>
            </w:pPr>
            <w:r w:rsidRPr="00C66325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598"/>
          <w:jc w:val="center"/>
        </w:trPr>
        <w:tc>
          <w:tcPr>
            <w:tcW w:w="286" w:type="pct"/>
            <w:vMerge w:val="restart"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  <w:r w:rsidRPr="00C66325">
              <w:rPr>
                <w:sz w:val="26"/>
                <w:szCs w:val="26"/>
              </w:rPr>
              <w:t>8</w:t>
            </w:r>
          </w:p>
        </w:tc>
        <w:tc>
          <w:tcPr>
            <w:tcW w:w="878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Кузьмичев О.А.  </w:t>
            </w:r>
          </w:p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Депутат Собрания представителей Городищенского района Пензенской области </w:t>
            </w:r>
          </w:p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четвертого созыва,  </w:t>
            </w:r>
          </w:p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директор ГКУ ПО</w:t>
            </w:r>
          </w:p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«Чаадаевское лесничество»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609 901,20</w:t>
            </w:r>
          </w:p>
        </w:tc>
        <w:tc>
          <w:tcPr>
            <w:tcW w:w="776" w:type="pct"/>
          </w:tcPr>
          <w:p w:rsidR="00B63FDA" w:rsidRPr="00C66325" w:rsidRDefault="00B63FDA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561" w:type="pct"/>
          </w:tcPr>
          <w:p w:rsidR="00B63FDA" w:rsidRPr="00C66325" w:rsidRDefault="00B63FDA" w:rsidP="00E071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6325">
              <w:rPr>
                <w:rFonts w:ascii="Times New Roman" w:hAnsi="Times New Roman" w:cs="Times New Roman"/>
              </w:rPr>
              <w:t>ВАЗ «Нива»-2131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62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(собственность, 1/10 доля)</w:t>
            </w:r>
          </w:p>
        </w:tc>
        <w:tc>
          <w:tcPr>
            <w:tcW w:w="474" w:type="pct"/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449212,0</w:t>
            </w:r>
          </w:p>
        </w:tc>
        <w:tc>
          <w:tcPr>
            <w:tcW w:w="561" w:type="pct"/>
          </w:tcPr>
          <w:p w:rsidR="00B63FDA" w:rsidRPr="00C66325" w:rsidRDefault="00B63FDA" w:rsidP="00540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Жилой дом </w:t>
            </w:r>
          </w:p>
          <w:p w:rsidR="00B63FDA" w:rsidRPr="00C66325" w:rsidRDefault="00B63FDA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(собственность)</w:t>
            </w:r>
          </w:p>
          <w:p w:rsidR="00B63FDA" w:rsidRPr="00C66325" w:rsidRDefault="00B63FDA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3FDA" w:rsidRPr="00C66325" w:rsidRDefault="00B63FDA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561" w:type="pct"/>
          </w:tcPr>
          <w:p w:rsidR="00B63FDA" w:rsidRPr="00C66325" w:rsidRDefault="00B63FDA" w:rsidP="00E07171">
            <w:pPr>
              <w:jc w:val="center"/>
              <w:rPr>
                <w:sz w:val="20"/>
                <w:szCs w:val="20"/>
              </w:rPr>
            </w:pPr>
            <w:r w:rsidRPr="00C66325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8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Квартира</w:t>
            </w:r>
          </w:p>
          <w:p w:rsidR="00B63FDA" w:rsidRPr="00C66325" w:rsidRDefault="00B63FDA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(собственность)</w:t>
            </w:r>
          </w:p>
          <w:p w:rsidR="00B63FDA" w:rsidRPr="00C66325" w:rsidRDefault="00B63FDA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3FDA" w:rsidRPr="00C66325" w:rsidRDefault="00B63FDA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561" w:type="pct"/>
          </w:tcPr>
          <w:p w:rsidR="00B63FDA" w:rsidRPr="00C66325" w:rsidRDefault="00B63FDA" w:rsidP="00E07171">
            <w:pPr>
              <w:jc w:val="center"/>
              <w:rPr>
                <w:sz w:val="20"/>
                <w:szCs w:val="20"/>
              </w:rPr>
            </w:pPr>
            <w:r w:rsidRPr="00C66325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6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Квартира</w:t>
            </w:r>
          </w:p>
          <w:p w:rsidR="00B63FDA" w:rsidRPr="00C66325" w:rsidRDefault="00B63FDA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(собственность)</w:t>
            </w:r>
          </w:p>
          <w:p w:rsidR="00B63FDA" w:rsidRPr="00C66325" w:rsidRDefault="00B63FDA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3FDA" w:rsidRPr="00C66325" w:rsidRDefault="00B63FDA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561" w:type="pct"/>
          </w:tcPr>
          <w:p w:rsidR="00B63FDA" w:rsidRPr="00C66325" w:rsidRDefault="00B63FDA" w:rsidP="00E07171">
            <w:pPr>
              <w:jc w:val="center"/>
              <w:rPr>
                <w:sz w:val="20"/>
                <w:szCs w:val="20"/>
              </w:rPr>
            </w:pPr>
            <w:r w:rsidRPr="00C66325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486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561" w:type="pct"/>
          </w:tcPr>
          <w:p w:rsidR="00B63FDA" w:rsidRPr="00C66325" w:rsidRDefault="00B63FDA" w:rsidP="00E071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15166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(собственность, 1/15 доля)</w:t>
            </w:r>
          </w:p>
        </w:tc>
        <w:tc>
          <w:tcPr>
            <w:tcW w:w="474" w:type="pct"/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720000,0</w:t>
            </w:r>
          </w:p>
        </w:tc>
        <w:tc>
          <w:tcPr>
            <w:tcW w:w="561" w:type="pct"/>
          </w:tcPr>
          <w:p w:rsidR="00B63FDA" w:rsidRPr="00C66325" w:rsidRDefault="00B63FDA" w:rsidP="00540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7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гараж </w:t>
            </w:r>
          </w:p>
          <w:p w:rsidR="00B63FDA" w:rsidRPr="00C66325" w:rsidRDefault="00B63FDA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561" w:type="pct"/>
          </w:tcPr>
          <w:p w:rsidR="00B63FDA" w:rsidRPr="00C66325" w:rsidRDefault="00B63FDA" w:rsidP="00DB05A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902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3FDA" w:rsidRPr="00C66325" w:rsidRDefault="00B63FDA" w:rsidP="00800F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255 190,62</w:t>
            </w:r>
          </w:p>
        </w:tc>
        <w:tc>
          <w:tcPr>
            <w:tcW w:w="776" w:type="pct"/>
            <w:tcBorders>
              <w:bottom w:val="single" w:sz="4" w:space="0" w:color="auto"/>
            </w:tcBorders>
          </w:tcPr>
          <w:p w:rsidR="00B63FDA" w:rsidRPr="00C66325" w:rsidRDefault="00B63FDA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B63FDA" w:rsidRPr="00C66325" w:rsidRDefault="00B63FDA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:rsidR="00B63FDA" w:rsidRPr="00C66325" w:rsidRDefault="00B63FDA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Легковой автомобиль</w:t>
            </w:r>
          </w:p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</w:tr>
      <w:tr w:rsidR="00B63FDA" w:rsidRPr="00C66325" w:rsidTr="00455C49">
        <w:trPr>
          <w:trHeight w:val="25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Гараж</w:t>
            </w:r>
          </w:p>
          <w:p w:rsidR="00B63FDA" w:rsidRPr="00C66325" w:rsidRDefault="00B63FDA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(собственность)</w:t>
            </w:r>
          </w:p>
          <w:p w:rsidR="00B63FDA" w:rsidRPr="00C66325" w:rsidRDefault="00B63FDA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3FDA" w:rsidRPr="00C66325" w:rsidRDefault="00B63FDA" w:rsidP="005B41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561" w:type="pct"/>
          </w:tcPr>
          <w:p w:rsidR="00B63FDA" w:rsidRPr="00C66325" w:rsidRDefault="00B63FDA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31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Квартира</w:t>
            </w:r>
          </w:p>
          <w:p w:rsidR="00B63FDA" w:rsidRPr="00C66325" w:rsidRDefault="00B63FDA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  <w:p w:rsidR="00B63FDA" w:rsidRPr="00C66325" w:rsidRDefault="00B63FDA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3FDA" w:rsidRPr="00C66325" w:rsidRDefault="00B63FDA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561" w:type="pct"/>
          </w:tcPr>
          <w:p w:rsidR="00B63FDA" w:rsidRPr="00C66325" w:rsidRDefault="00B63FDA" w:rsidP="0049287C">
            <w:pPr>
              <w:jc w:val="center"/>
              <w:rPr>
                <w:sz w:val="20"/>
                <w:szCs w:val="20"/>
              </w:rPr>
            </w:pPr>
            <w:r w:rsidRPr="00C66325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9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663D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B63FDA" w:rsidRPr="00C66325" w:rsidRDefault="00B63FDA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3FDA" w:rsidRPr="00C66325" w:rsidRDefault="00B63FDA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2600,0</w:t>
            </w:r>
          </w:p>
        </w:tc>
        <w:tc>
          <w:tcPr>
            <w:tcW w:w="561" w:type="pct"/>
          </w:tcPr>
          <w:p w:rsidR="00B63FDA" w:rsidRPr="00C66325" w:rsidRDefault="00B63FDA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861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Жилой дом </w:t>
            </w:r>
          </w:p>
          <w:p w:rsidR="00B63FDA" w:rsidRPr="00C66325" w:rsidRDefault="00B63FDA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  <w:p w:rsidR="00B63FDA" w:rsidRPr="00C66325" w:rsidRDefault="00B63FDA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3FDA" w:rsidRPr="00C66325" w:rsidRDefault="00B63FDA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561" w:type="pct"/>
          </w:tcPr>
          <w:p w:rsidR="00B63FDA" w:rsidRPr="00C66325" w:rsidRDefault="00B63FDA" w:rsidP="0049287C">
            <w:pPr>
              <w:jc w:val="center"/>
              <w:rPr>
                <w:sz w:val="20"/>
                <w:szCs w:val="20"/>
              </w:rPr>
            </w:pPr>
            <w:r w:rsidRPr="00C66325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861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Квартира</w:t>
            </w:r>
          </w:p>
          <w:p w:rsidR="00B63FDA" w:rsidRPr="00C66325" w:rsidRDefault="00B63FDA" w:rsidP="00F55A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  <w:p w:rsidR="00B63FDA" w:rsidRPr="00C66325" w:rsidRDefault="00B63FDA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3FDA" w:rsidRPr="00C66325" w:rsidRDefault="00B63FDA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39,4</w:t>
            </w:r>
          </w:p>
          <w:p w:rsidR="00B63FDA" w:rsidRPr="00C66325" w:rsidRDefault="00B63FDA" w:rsidP="00FE6E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</w:tcPr>
          <w:p w:rsidR="00B63FDA" w:rsidRPr="00C66325" w:rsidRDefault="00B63FDA" w:rsidP="00FE6ECC">
            <w:pPr>
              <w:jc w:val="center"/>
              <w:rPr>
                <w:sz w:val="20"/>
                <w:szCs w:val="20"/>
              </w:rPr>
            </w:pPr>
            <w:r w:rsidRPr="00C66325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25"/>
          <w:jc w:val="center"/>
        </w:trPr>
        <w:tc>
          <w:tcPr>
            <w:tcW w:w="286" w:type="pct"/>
            <w:vMerge w:val="restart"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  <w:r w:rsidRPr="00C66325">
              <w:rPr>
                <w:sz w:val="26"/>
                <w:szCs w:val="26"/>
              </w:rPr>
              <w:t>9</w:t>
            </w:r>
          </w:p>
        </w:tc>
        <w:tc>
          <w:tcPr>
            <w:tcW w:w="878" w:type="pct"/>
            <w:vMerge w:val="restart"/>
          </w:tcPr>
          <w:p w:rsidR="00B63FDA" w:rsidRPr="00C66325" w:rsidRDefault="00B63FDA" w:rsidP="00540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Лагутина Л.В.  </w:t>
            </w:r>
          </w:p>
          <w:p w:rsidR="00B63FDA" w:rsidRPr="00C66325" w:rsidRDefault="00B63FDA" w:rsidP="00540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Депутат Собрания </w:t>
            </w:r>
            <w:r w:rsidRPr="00C66325">
              <w:rPr>
                <w:rFonts w:ascii="Times New Roman" w:hAnsi="Times New Roman" w:cs="Times New Roman"/>
              </w:rPr>
              <w:lastRenderedPageBreak/>
              <w:t xml:space="preserve">представителей Городищенского района Пензенской области </w:t>
            </w:r>
          </w:p>
          <w:p w:rsidR="00B63FDA" w:rsidRPr="00C66325" w:rsidRDefault="00B63FDA" w:rsidP="00540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четвертого созыва,  </w:t>
            </w:r>
          </w:p>
          <w:p w:rsidR="00B63FDA" w:rsidRPr="00C66325" w:rsidRDefault="00B63FDA" w:rsidP="00540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методист муниципального казенного учреждения «Центр поддержки образовательных организаций Городищенского района Пензенской области»</w:t>
            </w:r>
          </w:p>
          <w:p w:rsidR="00B63FDA" w:rsidRPr="00C66325" w:rsidRDefault="00B63FDA" w:rsidP="00C869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 w:val="restart"/>
          </w:tcPr>
          <w:p w:rsidR="00B63FDA" w:rsidRPr="00C66325" w:rsidRDefault="00B63FDA" w:rsidP="00540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lastRenderedPageBreak/>
              <w:t>500 254,72</w:t>
            </w:r>
          </w:p>
          <w:p w:rsidR="00B63FDA" w:rsidRPr="00C66325" w:rsidRDefault="00B63FDA" w:rsidP="00B61D30">
            <w:pPr>
              <w:pStyle w:val="ConsPlusNormal"/>
              <w:tabs>
                <w:tab w:val="center" w:pos="6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(собственность, ½ доля)</w:t>
            </w:r>
          </w:p>
        </w:tc>
        <w:tc>
          <w:tcPr>
            <w:tcW w:w="474" w:type="pct"/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561" w:type="pct"/>
          </w:tcPr>
          <w:p w:rsidR="00B63FDA" w:rsidRPr="00C66325" w:rsidRDefault="00B63FDA" w:rsidP="00540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 w:val="restart"/>
          </w:tcPr>
          <w:p w:rsidR="00B63FDA" w:rsidRPr="00C66325" w:rsidRDefault="00B63FDA" w:rsidP="00C86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Легковой автомобиль</w:t>
            </w:r>
          </w:p>
          <w:p w:rsidR="00B63FDA" w:rsidRPr="00C66325" w:rsidRDefault="00B63FDA" w:rsidP="00C86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6325">
              <w:rPr>
                <w:rFonts w:ascii="Times New Roman" w:hAnsi="Times New Roman" w:cs="Times New Roman"/>
                <w:lang w:val="en-US"/>
              </w:rPr>
              <w:lastRenderedPageBreak/>
              <w:t>Mazda CX-5</w:t>
            </w:r>
          </w:p>
          <w:p w:rsidR="00B63FDA" w:rsidRPr="00C66325" w:rsidRDefault="00B63FDA" w:rsidP="00B46C5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B63FDA" w:rsidRPr="00C66325" w:rsidTr="00455C49">
        <w:trPr>
          <w:trHeight w:val="1028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61D30">
            <w:pPr>
              <w:pStyle w:val="ConsPlusNormal"/>
              <w:tabs>
                <w:tab w:val="center" w:pos="6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5407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Жилой дом </w:t>
            </w:r>
          </w:p>
          <w:p w:rsidR="00B63FDA" w:rsidRPr="00C66325" w:rsidRDefault="00B63FDA" w:rsidP="005407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(собственность)</w:t>
            </w:r>
          </w:p>
          <w:p w:rsidR="00B63FDA" w:rsidRPr="00C66325" w:rsidRDefault="00B63FDA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3FDA" w:rsidRPr="00C66325" w:rsidRDefault="00B63FDA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561" w:type="pct"/>
          </w:tcPr>
          <w:p w:rsidR="00B63FDA" w:rsidRPr="00C66325" w:rsidRDefault="00B63FDA" w:rsidP="00540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  <w:p w:rsidR="00B63FDA" w:rsidRPr="00C66325" w:rsidRDefault="00B63FDA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991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61D30">
            <w:pPr>
              <w:pStyle w:val="ConsPlusNormal"/>
              <w:tabs>
                <w:tab w:val="center" w:pos="6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vMerge w:val="restart"/>
          </w:tcPr>
          <w:p w:rsidR="00B63FDA" w:rsidRPr="00C66325" w:rsidRDefault="00B63FDA" w:rsidP="00C8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Квартира</w:t>
            </w:r>
          </w:p>
          <w:p w:rsidR="00B63FDA" w:rsidRPr="00C66325" w:rsidRDefault="00B63FDA" w:rsidP="00C8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(собственность)</w:t>
            </w:r>
          </w:p>
          <w:p w:rsidR="00B63FDA" w:rsidRPr="00C66325" w:rsidRDefault="00B63FDA" w:rsidP="00DB05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Merge w:val="restart"/>
          </w:tcPr>
          <w:p w:rsidR="00B63FDA" w:rsidRPr="00C66325" w:rsidRDefault="00B63FDA" w:rsidP="00C8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49,9</w:t>
            </w:r>
          </w:p>
          <w:p w:rsidR="00B63FDA" w:rsidRPr="00C66325" w:rsidRDefault="00B63FDA" w:rsidP="00DB05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Merge w:val="restart"/>
          </w:tcPr>
          <w:p w:rsidR="00B63FDA" w:rsidRPr="00C66325" w:rsidRDefault="00B63FDA" w:rsidP="00C8696E">
            <w:pPr>
              <w:pStyle w:val="ConsPlusNormal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  <w:p w:rsidR="00B63FDA" w:rsidRPr="00C66325" w:rsidRDefault="00B63FDA" w:rsidP="00492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690"/>
          <w:jc w:val="center"/>
        </w:trPr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B61D30">
            <w:pPr>
              <w:pStyle w:val="ConsPlusNormal"/>
              <w:tabs>
                <w:tab w:val="center" w:pos="64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DB05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DB05A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4928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645"/>
          <w:jc w:val="center"/>
        </w:trPr>
        <w:tc>
          <w:tcPr>
            <w:tcW w:w="286" w:type="pct"/>
            <w:vMerge w:val="restart"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  <w:r w:rsidRPr="00C66325">
              <w:rPr>
                <w:sz w:val="26"/>
                <w:szCs w:val="26"/>
              </w:rPr>
              <w:t>10</w:t>
            </w:r>
          </w:p>
        </w:tc>
        <w:tc>
          <w:tcPr>
            <w:tcW w:w="878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Загородников А.В. </w:t>
            </w:r>
          </w:p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Депутат Собрания представителей Городищенского района Пензенской области</w:t>
            </w:r>
          </w:p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 четвертого созыва, </w:t>
            </w:r>
          </w:p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врач – хирург </w:t>
            </w:r>
          </w:p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ГБУЗ «Городищенская районная больница» </w:t>
            </w:r>
          </w:p>
          <w:p w:rsidR="00B63FDA" w:rsidRPr="00C66325" w:rsidRDefault="00B63FDA" w:rsidP="00844B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СП Сурская участковая больница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714 125,42</w:t>
            </w:r>
          </w:p>
        </w:tc>
        <w:tc>
          <w:tcPr>
            <w:tcW w:w="776" w:type="pct"/>
          </w:tcPr>
          <w:p w:rsidR="00B63FDA" w:rsidRPr="00C66325" w:rsidRDefault="00B63FDA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Квартира</w:t>
            </w:r>
          </w:p>
          <w:p w:rsidR="00B63FDA" w:rsidRPr="00C66325" w:rsidRDefault="00B63FDA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(собственность, </w:t>
            </w:r>
          </w:p>
          <w:p w:rsidR="00B63FDA" w:rsidRPr="00C66325" w:rsidRDefault="00B63FDA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½ доля)</w:t>
            </w:r>
          </w:p>
        </w:tc>
        <w:tc>
          <w:tcPr>
            <w:tcW w:w="474" w:type="pct"/>
          </w:tcPr>
          <w:p w:rsidR="00B63FDA" w:rsidRPr="00C66325" w:rsidRDefault="00B63FDA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561" w:type="pct"/>
          </w:tcPr>
          <w:p w:rsidR="00B63FDA" w:rsidRPr="00C66325" w:rsidRDefault="00B63FDA" w:rsidP="0049287C">
            <w:pPr>
              <w:jc w:val="center"/>
              <w:rPr>
                <w:sz w:val="20"/>
                <w:szCs w:val="20"/>
              </w:rPr>
            </w:pPr>
            <w:r w:rsidRPr="00C66325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6325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6325">
              <w:rPr>
                <w:rFonts w:ascii="Times New Roman" w:hAnsi="Times New Roman" w:cs="Times New Roman"/>
                <w:lang w:val="en-US"/>
              </w:rPr>
              <w:t>Renault DUSTER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</w:tr>
      <w:tr w:rsidR="00B63FDA" w:rsidRPr="00C66325" w:rsidTr="00455C49">
        <w:trPr>
          <w:trHeight w:val="36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4035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  <w:lang w:val="en-US"/>
              </w:rPr>
              <w:t>800</w:t>
            </w:r>
            <w:r w:rsidRPr="00C6632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61" w:type="pct"/>
          </w:tcPr>
          <w:p w:rsidR="00B63FDA" w:rsidRPr="00C66325" w:rsidRDefault="00B63FDA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31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354,0</w:t>
            </w:r>
          </w:p>
        </w:tc>
        <w:tc>
          <w:tcPr>
            <w:tcW w:w="561" w:type="pct"/>
          </w:tcPr>
          <w:p w:rsidR="00B63FDA" w:rsidRPr="00C66325" w:rsidRDefault="00B63FDA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5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Жилой дом </w:t>
            </w:r>
          </w:p>
          <w:p w:rsidR="00B63FDA" w:rsidRPr="00C66325" w:rsidRDefault="00B63FDA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561" w:type="pct"/>
          </w:tcPr>
          <w:p w:rsidR="00B63FDA" w:rsidRPr="00C66325" w:rsidRDefault="00B63FDA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5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D618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Нежилое помещение (аренда)</w:t>
            </w:r>
          </w:p>
        </w:tc>
        <w:tc>
          <w:tcPr>
            <w:tcW w:w="474" w:type="pct"/>
          </w:tcPr>
          <w:p w:rsidR="00B63FDA" w:rsidRPr="00C66325" w:rsidRDefault="00B63FDA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561" w:type="pct"/>
          </w:tcPr>
          <w:p w:rsidR="00B63FDA" w:rsidRPr="00C66325" w:rsidRDefault="00B63FDA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2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3FDA" w:rsidRPr="00C66325" w:rsidRDefault="00B63FDA" w:rsidP="00403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499 500,01</w:t>
            </w:r>
          </w:p>
        </w:tc>
        <w:tc>
          <w:tcPr>
            <w:tcW w:w="776" w:type="pct"/>
          </w:tcPr>
          <w:p w:rsidR="00B63FDA" w:rsidRPr="00C66325" w:rsidRDefault="00B63FDA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Квартира</w:t>
            </w:r>
          </w:p>
          <w:p w:rsidR="00B63FDA" w:rsidRPr="00C66325" w:rsidRDefault="00B63FDA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(собственность, </w:t>
            </w:r>
          </w:p>
          <w:p w:rsidR="00B63FDA" w:rsidRPr="00C66325" w:rsidRDefault="00B63FDA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½ доля)</w:t>
            </w:r>
          </w:p>
        </w:tc>
        <w:tc>
          <w:tcPr>
            <w:tcW w:w="474" w:type="pct"/>
          </w:tcPr>
          <w:p w:rsidR="00B63FDA" w:rsidRPr="00C66325" w:rsidRDefault="00B63FDA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561" w:type="pct"/>
          </w:tcPr>
          <w:p w:rsidR="00B63FDA" w:rsidRPr="00C66325" w:rsidRDefault="00B63FDA" w:rsidP="0049287C">
            <w:pPr>
              <w:jc w:val="center"/>
              <w:rPr>
                <w:sz w:val="20"/>
                <w:szCs w:val="20"/>
              </w:rPr>
            </w:pPr>
            <w:r w:rsidRPr="00C66325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</w:tr>
      <w:tr w:rsidR="00B63FDA" w:rsidRPr="00C66325" w:rsidTr="00455C49">
        <w:trPr>
          <w:trHeight w:val="21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  <w:lang w:val="en-US"/>
              </w:rPr>
              <w:t>800</w:t>
            </w:r>
            <w:r w:rsidRPr="00C6632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61" w:type="pct"/>
          </w:tcPr>
          <w:p w:rsidR="00B63FDA" w:rsidRPr="00C66325" w:rsidRDefault="00B63FDA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354,0</w:t>
            </w:r>
          </w:p>
        </w:tc>
        <w:tc>
          <w:tcPr>
            <w:tcW w:w="561" w:type="pct"/>
          </w:tcPr>
          <w:p w:rsidR="00B63FDA" w:rsidRPr="00C66325" w:rsidRDefault="00B63FDA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1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575C2F">
            <w:pPr>
              <w:pStyle w:val="ConsPlusNormal"/>
              <w:tabs>
                <w:tab w:val="left" w:pos="141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Жилой дом </w:t>
            </w:r>
            <w:r w:rsidRPr="00C66325">
              <w:rPr>
                <w:rFonts w:ascii="Times New Roman" w:hAnsi="Times New Roman" w:cs="Times New Roman"/>
              </w:rPr>
              <w:tab/>
            </w:r>
          </w:p>
          <w:p w:rsidR="00B63FDA" w:rsidRPr="00C66325" w:rsidRDefault="00B63FDA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74" w:type="pct"/>
          </w:tcPr>
          <w:p w:rsidR="00B63FDA" w:rsidRPr="00C66325" w:rsidRDefault="00B63FDA" w:rsidP="00DB05A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561" w:type="pct"/>
          </w:tcPr>
          <w:p w:rsidR="00B63FDA" w:rsidRPr="00C66325" w:rsidRDefault="00B63FDA" w:rsidP="004928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1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Квартира </w:t>
            </w:r>
          </w:p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561" w:type="pct"/>
          </w:tcPr>
          <w:p w:rsidR="00B63FDA" w:rsidRPr="00C66325" w:rsidRDefault="00B63FDA" w:rsidP="0049287C">
            <w:pPr>
              <w:jc w:val="center"/>
              <w:rPr>
                <w:sz w:val="20"/>
                <w:szCs w:val="20"/>
              </w:rPr>
            </w:pPr>
            <w:r w:rsidRPr="00C66325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585"/>
          <w:jc w:val="center"/>
        </w:trPr>
        <w:tc>
          <w:tcPr>
            <w:tcW w:w="286" w:type="pct"/>
            <w:vMerge w:val="restart"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  <w:r w:rsidRPr="00C66325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878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Мальков Ф.А. </w:t>
            </w:r>
          </w:p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Депутат Собрания представителей Городищенского района Пензенской области четвертого созыва, Индивидуальный предприниматель Бикмаев Рафик Аньвярович – глава КФХ, управляющий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575C2F">
            <w:pPr>
              <w:pStyle w:val="ConsPlusNormal"/>
              <w:tabs>
                <w:tab w:val="left" w:pos="495"/>
                <w:tab w:val="center" w:pos="64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113 000,01</w:t>
            </w:r>
          </w:p>
        </w:tc>
        <w:tc>
          <w:tcPr>
            <w:tcW w:w="776" w:type="pct"/>
          </w:tcPr>
          <w:p w:rsidR="00B63FDA" w:rsidRPr="00C66325" w:rsidRDefault="00B63FDA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561" w:type="pct"/>
          </w:tcPr>
          <w:p w:rsidR="00B63FDA" w:rsidRPr="00C66325" w:rsidRDefault="00B63FDA" w:rsidP="00137A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Легковой автомобиль</w:t>
            </w:r>
          </w:p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  <w:lang w:val="en-US"/>
              </w:rPr>
              <w:t>Hyundai Solaris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</w:tr>
      <w:tr w:rsidR="00B63FDA" w:rsidRPr="00C66325" w:rsidTr="00455C49">
        <w:trPr>
          <w:trHeight w:val="18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Жилой дом</w:t>
            </w:r>
          </w:p>
          <w:p w:rsidR="00B63FDA" w:rsidRPr="00C66325" w:rsidRDefault="00B63FDA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74" w:type="pct"/>
          </w:tcPr>
          <w:p w:rsidR="00B63FDA" w:rsidRPr="00C66325" w:rsidRDefault="00B63FDA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561" w:type="pct"/>
          </w:tcPr>
          <w:p w:rsidR="00B63FDA" w:rsidRPr="00C66325" w:rsidRDefault="00B63FDA" w:rsidP="00137A5F">
            <w:pPr>
              <w:jc w:val="center"/>
              <w:rPr>
                <w:sz w:val="20"/>
                <w:szCs w:val="20"/>
              </w:rPr>
            </w:pPr>
            <w:r w:rsidRPr="00C66325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1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Квартира </w:t>
            </w:r>
          </w:p>
          <w:p w:rsidR="00B63FDA" w:rsidRPr="00C66325" w:rsidRDefault="00B63FDA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74" w:type="pct"/>
          </w:tcPr>
          <w:p w:rsidR="00B63FDA" w:rsidRPr="00C66325" w:rsidRDefault="00B63FDA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561" w:type="pct"/>
          </w:tcPr>
          <w:p w:rsidR="00B63FDA" w:rsidRPr="00C66325" w:rsidRDefault="00B63FDA" w:rsidP="00137A5F">
            <w:pPr>
              <w:jc w:val="center"/>
              <w:rPr>
                <w:sz w:val="20"/>
                <w:szCs w:val="20"/>
              </w:rPr>
            </w:pPr>
            <w:r w:rsidRPr="00C66325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4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Квартира </w:t>
            </w:r>
          </w:p>
          <w:p w:rsidR="00B63FDA" w:rsidRPr="00C66325" w:rsidRDefault="00B63FDA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74" w:type="pct"/>
          </w:tcPr>
          <w:p w:rsidR="00B63FDA" w:rsidRPr="00C66325" w:rsidRDefault="00B63FDA" w:rsidP="00DB05A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561" w:type="pct"/>
          </w:tcPr>
          <w:p w:rsidR="00B63FDA" w:rsidRPr="00C66325" w:rsidRDefault="00B63FDA" w:rsidP="00137A5F">
            <w:pPr>
              <w:jc w:val="center"/>
              <w:rPr>
                <w:sz w:val="20"/>
                <w:szCs w:val="20"/>
              </w:rPr>
            </w:pPr>
            <w:r w:rsidRPr="00C66325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2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76" w:type="pct"/>
          </w:tcPr>
          <w:p w:rsidR="00B63FDA" w:rsidRPr="00C66325" w:rsidRDefault="00B63FDA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561" w:type="pct"/>
          </w:tcPr>
          <w:p w:rsidR="00B63FDA" w:rsidRPr="00C66325" w:rsidRDefault="00B63FDA" w:rsidP="00137A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</w:tr>
      <w:tr w:rsidR="00B63FDA" w:rsidRPr="00C66325" w:rsidTr="00455C49">
        <w:trPr>
          <w:trHeight w:val="19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Жилой дом</w:t>
            </w:r>
          </w:p>
          <w:p w:rsidR="00B63FDA" w:rsidRPr="00C66325" w:rsidRDefault="00B63FDA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561" w:type="pct"/>
          </w:tcPr>
          <w:p w:rsidR="00B63FDA" w:rsidRPr="00C66325" w:rsidRDefault="00B63FDA" w:rsidP="00137A5F">
            <w:pPr>
              <w:jc w:val="center"/>
              <w:rPr>
                <w:sz w:val="20"/>
                <w:szCs w:val="20"/>
              </w:rPr>
            </w:pPr>
            <w:r w:rsidRPr="00C66325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8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Квартира </w:t>
            </w:r>
          </w:p>
          <w:p w:rsidR="00B63FDA" w:rsidRPr="00C66325" w:rsidRDefault="00B63FDA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561" w:type="pct"/>
          </w:tcPr>
          <w:p w:rsidR="00B63FDA" w:rsidRPr="00C66325" w:rsidRDefault="00B63FDA" w:rsidP="00137A5F">
            <w:pPr>
              <w:jc w:val="center"/>
              <w:rPr>
                <w:sz w:val="20"/>
                <w:szCs w:val="20"/>
              </w:rPr>
            </w:pPr>
            <w:r w:rsidRPr="00C66325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492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Квартира </w:t>
            </w:r>
          </w:p>
          <w:p w:rsidR="00B63FDA" w:rsidRPr="00C66325" w:rsidRDefault="00B63FDA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561" w:type="pct"/>
          </w:tcPr>
          <w:p w:rsidR="00B63FDA" w:rsidRPr="00C66325" w:rsidRDefault="00B63FDA" w:rsidP="00137A5F">
            <w:pPr>
              <w:jc w:val="center"/>
              <w:rPr>
                <w:sz w:val="20"/>
                <w:szCs w:val="20"/>
              </w:rPr>
            </w:pPr>
            <w:r w:rsidRPr="00C66325">
              <w:rPr>
                <w:sz w:val="20"/>
                <w:szCs w:val="20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875"/>
          <w:jc w:val="center"/>
        </w:trPr>
        <w:tc>
          <w:tcPr>
            <w:tcW w:w="286" w:type="pct"/>
            <w:vMerge w:val="restart"/>
          </w:tcPr>
          <w:p w:rsidR="00B63FDA" w:rsidRPr="00C66325" w:rsidRDefault="00B63FDA" w:rsidP="00D61D8D">
            <w:pPr>
              <w:spacing w:after="0"/>
              <w:jc w:val="center"/>
              <w:rPr>
                <w:sz w:val="26"/>
                <w:szCs w:val="26"/>
              </w:rPr>
            </w:pPr>
            <w:r w:rsidRPr="00C66325">
              <w:rPr>
                <w:sz w:val="26"/>
                <w:szCs w:val="26"/>
              </w:rPr>
              <w:t>12</w:t>
            </w:r>
          </w:p>
        </w:tc>
        <w:tc>
          <w:tcPr>
            <w:tcW w:w="878" w:type="pct"/>
            <w:vMerge w:val="restart"/>
          </w:tcPr>
          <w:p w:rsidR="00B63FDA" w:rsidRPr="00C66325" w:rsidRDefault="00B63FDA" w:rsidP="00D13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Волкова И.Н. </w:t>
            </w:r>
          </w:p>
          <w:p w:rsidR="00B63FDA" w:rsidRPr="00C66325" w:rsidRDefault="00B63FDA" w:rsidP="00D13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Депутат Собрания представителей Городищенского района Пензенской области</w:t>
            </w:r>
          </w:p>
          <w:p w:rsidR="00B63FDA" w:rsidRPr="00C66325" w:rsidRDefault="00B63FDA" w:rsidP="00D13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 четвертого созыва, </w:t>
            </w:r>
          </w:p>
          <w:p w:rsidR="00B63FDA" w:rsidRPr="00C66325" w:rsidRDefault="00B63FDA" w:rsidP="00D138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директор МБУ ДО Детская школа искусств Городищенского района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6325">
              <w:rPr>
                <w:rFonts w:ascii="Times New Roman" w:hAnsi="Times New Roman" w:cs="Times New Roman"/>
              </w:rPr>
              <w:t>638 209,21</w:t>
            </w:r>
          </w:p>
        </w:tc>
        <w:tc>
          <w:tcPr>
            <w:tcW w:w="776" w:type="pct"/>
          </w:tcPr>
          <w:p w:rsidR="00B63FDA" w:rsidRPr="00C66325" w:rsidRDefault="00B63FDA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(собственность,</w:t>
            </w:r>
          </w:p>
          <w:p w:rsidR="00B63FDA" w:rsidRPr="00C66325" w:rsidRDefault="00B63FDA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1/3 доля)</w:t>
            </w:r>
          </w:p>
        </w:tc>
        <w:tc>
          <w:tcPr>
            <w:tcW w:w="474" w:type="pct"/>
          </w:tcPr>
          <w:p w:rsidR="00B63FDA" w:rsidRPr="00C66325" w:rsidRDefault="00B63FDA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755,0</w:t>
            </w:r>
          </w:p>
        </w:tc>
        <w:tc>
          <w:tcPr>
            <w:tcW w:w="561" w:type="pct"/>
          </w:tcPr>
          <w:p w:rsidR="00B63FDA" w:rsidRPr="00C66325" w:rsidRDefault="00B63FDA" w:rsidP="00137A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</w:tr>
      <w:tr w:rsidR="00B63FDA" w:rsidRPr="00C66325" w:rsidTr="00455C49">
        <w:trPr>
          <w:trHeight w:val="841"/>
          <w:jc w:val="center"/>
        </w:trPr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tcBorders>
              <w:bottom w:val="single" w:sz="4" w:space="0" w:color="auto"/>
            </w:tcBorders>
          </w:tcPr>
          <w:p w:rsidR="00B63FDA" w:rsidRPr="00C66325" w:rsidRDefault="00B63FDA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жилой дом</w:t>
            </w:r>
          </w:p>
          <w:p w:rsidR="00B63FDA" w:rsidRPr="00C66325" w:rsidRDefault="00B63FDA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 (собственность, </w:t>
            </w:r>
          </w:p>
          <w:p w:rsidR="00B63FDA" w:rsidRPr="00C66325" w:rsidRDefault="00B63FDA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1/3 доля)</w:t>
            </w: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B63FDA" w:rsidRPr="00C66325" w:rsidRDefault="00B63FDA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:rsidR="00B63FDA" w:rsidRPr="00C66325" w:rsidRDefault="00B63FDA" w:rsidP="00137A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523"/>
          <w:jc w:val="center"/>
        </w:trPr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tcBorders>
              <w:bottom w:val="single" w:sz="4" w:space="0" w:color="auto"/>
            </w:tcBorders>
          </w:tcPr>
          <w:p w:rsidR="00B63FDA" w:rsidRPr="00C66325" w:rsidRDefault="00B63FDA" w:rsidP="00B506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782,0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:rsidR="00B63FDA" w:rsidRPr="00C66325" w:rsidRDefault="00B63FDA" w:rsidP="00B506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12"/>
          <w:jc w:val="center"/>
        </w:trPr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tcBorders>
              <w:bottom w:val="single" w:sz="4" w:space="0" w:color="auto"/>
            </w:tcBorders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жилой дом</w:t>
            </w:r>
          </w:p>
          <w:p w:rsidR="00B63FDA" w:rsidRPr="00C66325" w:rsidRDefault="00B63FDA" w:rsidP="00B506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:rsidR="00B63FDA" w:rsidRPr="00C66325" w:rsidRDefault="00B63FDA" w:rsidP="00540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9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Гараж</w:t>
            </w:r>
          </w:p>
          <w:p w:rsidR="00B63FDA" w:rsidRPr="00C66325" w:rsidRDefault="00B63FDA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561" w:type="pct"/>
          </w:tcPr>
          <w:p w:rsidR="00B63FDA" w:rsidRPr="00C66325" w:rsidRDefault="00B63FDA" w:rsidP="00D61D8D">
            <w:pPr>
              <w:jc w:val="center"/>
            </w:pPr>
            <w:r w:rsidRPr="00C66325"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5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Баня</w:t>
            </w:r>
          </w:p>
          <w:p w:rsidR="00B63FDA" w:rsidRPr="00C66325" w:rsidRDefault="00B63FDA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561" w:type="pct"/>
          </w:tcPr>
          <w:p w:rsidR="00B63FDA" w:rsidRPr="00C66325" w:rsidRDefault="00B63FDA" w:rsidP="00D61D8D">
            <w:pPr>
              <w:jc w:val="center"/>
            </w:pPr>
            <w:r w:rsidRPr="00C66325"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523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Сарай</w:t>
            </w:r>
          </w:p>
          <w:p w:rsidR="00B63FDA" w:rsidRPr="00C66325" w:rsidRDefault="00B63FDA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D138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561" w:type="pct"/>
          </w:tcPr>
          <w:p w:rsidR="00B63FDA" w:rsidRPr="00C66325" w:rsidRDefault="00B63FDA" w:rsidP="00D61D8D">
            <w:pPr>
              <w:jc w:val="center"/>
            </w:pPr>
            <w:r w:rsidRPr="00C66325"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542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Сарай</w:t>
            </w:r>
          </w:p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16,9</w:t>
            </w:r>
          </w:p>
        </w:tc>
        <w:tc>
          <w:tcPr>
            <w:tcW w:w="561" w:type="pct"/>
          </w:tcPr>
          <w:p w:rsidR="00B63FDA" w:rsidRPr="00C66325" w:rsidRDefault="00B63FDA" w:rsidP="00540763">
            <w:pPr>
              <w:jc w:val="center"/>
            </w:pPr>
            <w:r w:rsidRPr="00C66325"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62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B506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Конюшня</w:t>
            </w:r>
          </w:p>
          <w:p w:rsidR="00B63FDA" w:rsidRPr="00C66325" w:rsidRDefault="00B63FDA" w:rsidP="00B506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B506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561" w:type="pct"/>
          </w:tcPr>
          <w:p w:rsidR="00B63FDA" w:rsidRPr="00C66325" w:rsidRDefault="00B63FDA" w:rsidP="00540763">
            <w:pPr>
              <w:jc w:val="center"/>
            </w:pPr>
            <w:r w:rsidRPr="00C66325"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35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Сарай</w:t>
            </w:r>
          </w:p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561" w:type="pct"/>
          </w:tcPr>
          <w:p w:rsidR="00B63FDA" w:rsidRPr="00C66325" w:rsidRDefault="00B63FDA" w:rsidP="00B5064D">
            <w:pPr>
              <w:jc w:val="center"/>
            </w:pPr>
            <w:r w:rsidRPr="00C66325"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318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Гараж</w:t>
            </w:r>
          </w:p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561" w:type="pct"/>
          </w:tcPr>
          <w:p w:rsidR="00B63FDA" w:rsidRPr="00C66325" w:rsidRDefault="00B63FDA" w:rsidP="00B5064D">
            <w:pPr>
              <w:jc w:val="center"/>
            </w:pPr>
            <w:r w:rsidRPr="00C66325"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2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186 556,67</w:t>
            </w:r>
          </w:p>
        </w:tc>
        <w:tc>
          <w:tcPr>
            <w:tcW w:w="776" w:type="pct"/>
          </w:tcPr>
          <w:p w:rsidR="00B63FDA" w:rsidRPr="00C66325" w:rsidRDefault="00B63FDA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(собственность,</w:t>
            </w:r>
          </w:p>
          <w:p w:rsidR="00B63FDA" w:rsidRPr="00C66325" w:rsidRDefault="00B63FDA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1/3 доля)</w:t>
            </w:r>
          </w:p>
        </w:tc>
        <w:tc>
          <w:tcPr>
            <w:tcW w:w="474" w:type="pct"/>
          </w:tcPr>
          <w:p w:rsidR="00B63FDA" w:rsidRPr="00C66325" w:rsidRDefault="00B63FDA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755,0</w:t>
            </w:r>
          </w:p>
        </w:tc>
        <w:tc>
          <w:tcPr>
            <w:tcW w:w="561" w:type="pct"/>
          </w:tcPr>
          <w:p w:rsidR="00B63FDA" w:rsidRPr="00C66325" w:rsidRDefault="00B63FDA" w:rsidP="00D61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ВАЗ 219060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</w:tr>
      <w:tr w:rsidR="00B63FDA" w:rsidRPr="00C66325" w:rsidTr="00455C49">
        <w:trPr>
          <w:trHeight w:val="18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Жилой дом (собственность,</w:t>
            </w:r>
          </w:p>
          <w:p w:rsidR="00B63FDA" w:rsidRPr="00C66325" w:rsidRDefault="00B63FDA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1/3 доля)</w:t>
            </w:r>
          </w:p>
        </w:tc>
        <w:tc>
          <w:tcPr>
            <w:tcW w:w="474" w:type="pct"/>
          </w:tcPr>
          <w:p w:rsidR="00B63FDA" w:rsidRPr="00C66325" w:rsidRDefault="00B63FDA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561" w:type="pct"/>
          </w:tcPr>
          <w:p w:rsidR="00B63FDA" w:rsidRPr="00C66325" w:rsidRDefault="00B63FDA" w:rsidP="00D61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Мототранспортное средство</w:t>
            </w:r>
          </w:p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Мотороллер Муравей 2М</w:t>
            </w: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4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Гараж</w:t>
            </w:r>
          </w:p>
          <w:p w:rsidR="00B63FDA" w:rsidRPr="00C66325" w:rsidRDefault="00B63FDA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561" w:type="pct"/>
          </w:tcPr>
          <w:p w:rsidR="00B63FDA" w:rsidRPr="00C66325" w:rsidRDefault="00B63FDA" w:rsidP="00D61D8D">
            <w:pPr>
              <w:jc w:val="center"/>
            </w:pPr>
            <w:r w:rsidRPr="00C66325">
              <w:t>РФ</w:t>
            </w:r>
          </w:p>
        </w:tc>
        <w:tc>
          <w:tcPr>
            <w:tcW w:w="560" w:type="pc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Иные транспортные средства</w:t>
            </w:r>
          </w:p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Прицеп ВМЗ 9601</w:t>
            </w: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1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Баня</w:t>
            </w:r>
          </w:p>
          <w:p w:rsidR="00B63FDA" w:rsidRPr="00C66325" w:rsidRDefault="00B63FDA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561" w:type="pct"/>
          </w:tcPr>
          <w:p w:rsidR="00B63FDA" w:rsidRPr="00C66325" w:rsidRDefault="00B63FDA" w:rsidP="00D61D8D">
            <w:pPr>
              <w:jc w:val="center"/>
            </w:pPr>
            <w:r w:rsidRPr="00C66325">
              <w:t>РФ</w:t>
            </w:r>
          </w:p>
        </w:tc>
        <w:tc>
          <w:tcPr>
            <w:tcW w:w="560" w:type="pc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699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Хозяйственные постройки</w:t>
            </w:r>
          </w:p>
          <w:p w:rsidR="00B63FDA" w:rsidRPr="00C66325" w:rsidRDefault="00B63FDA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D010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561" w:type="pct"/>
          </w:tcPr>
          <w:p w:rsidR="00B63FDA" w:rsidRPr="00C66325" w:rsidRDefault="00B63FDA" w:rsidP="00D61D8D">
            <w:pPr>
              <w:jc w:val="center"/>
            </w:pPr>
            <w:r w:rsidRPr="00C66325">
              <w:t>РФ</w:t>
            </w:r>
          </w:p>
        </w:tc>
        <w:tc>
          <w:tcPr>
            <w:tcW w:w="560" w:type="pc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0"/>
          <w:jc w:val="center"/>
        </w:trPr>
        <w:tc>
          <w:tcPr>
            <w:tcW w:w="286" w:type="pct"/>
            <w:vMerge w:val="restart"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  <w:r w:rsidRPr="00C66325">
              <w:rPr>
                <w:sz w:val="26"/>
                <w:szCs w:val="26"/>
              </w:rPr>
              <w:t>13</w:t>
            </w:r>
          </w:p>
        </w:tc>
        <w:tc>
          <w:tcPr>
            <w:tcW w:w="878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Яговитов А.А.</w:t>
            </w:r>
          </w:p>
          <w:p w:rsidR="00B63FDA" w:rsidRPr="00C66325" w:rsidRDefault="00B63FDA" w:rsidP="00EA0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Депутат Собрания представителей Городищенского района Пензенской области четвертого созыва,  </w:t>
            </w:r>
            <w:r w:rsidRPr="00C66325">
              <w:rPr>
                <w:rFonts w:ascii="Times New Roman" w:hAnsi="Times New Roman" w:cs="Times New Roman"/>
              </w:rPr>
              <w:lastRenderedPageBreak/>
              <w:t>генеральный директор</w:t>
            </w:r>
          </w:p>
          <w:p w:rsidR="00B63FDA" w:rsidRPr="00C66325" w:rsidRDefault="00B63FDA" w:rsidP="00EA0E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ООО «Земельщик»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lastRenderedPageBreak/>
              <w:t>144 000,12</w:t>
            </w: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2689,0</w:t>
            </w:r>
          </w:p>
        </w:tc>
        <w:tc>
          <w:tcPr>
            <w:tcW w:w="561" w:type="pct"/>
          </w:tcPr>
          <w:p w:rsidR="00B63FDA" w:rsidRPr="00C66325" w:rsidRDefault="00B63FDA" w:rsidP="00D61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Легковой автомобиль</w:t>
            </w:r>
          </w:p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ОКА 11113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</w:tr>
      <w:tr w:rsidR="00B63FDA" w:rsidRPr="00C66325" w:rsidTr="00455C49">
        <w:trPr>
          <w:trHeight w:val="28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10499,0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Легковой автомобиль</w:t>
            </w:r>
          </w:p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6325">
              <w:rPr>
                <w:rFonts w:ascii="Times New Roman" w:hAnsi="Times New Roman" w:cs="Times New Roman"/>
                <w:lang w:val="en-US"/>
              </w:rPr>
              <w:t>TOYOTA CAMRI</w:t>
            </w: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5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1426,0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Грузовой</w:t>
            </w:r>
          </w:p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6325">
              <w:rPr>
                <w:rFonts w:ascii="Times New Roman" w:hAnsi="Times New Roman" w:cs="Times New Roman"/>
              </w:rPr>
              <w:t>автомобиль</w:t>
            </w:r>
          </w:p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ГАЗЕЛЬ 200</w:t>
            </w:r>
          </w:p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632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1069,0</w:t>
            </w:r>
          </w:p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vMerge w:val="restart"/>
          </w:tcPr>
          <w:p w:rsidR="00B63FDA" w:rsidRPr="00C66325" w:rsidRDefault="00B63FDA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Грузовой</w:t>
            </w:r>
          </w:p>
          <w:p w:rsidR="00B63FDA" w:rsidRPr="00C66325" w:rsidRDefault="00B63FDA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6325">
              <w:rPr>
                <w:rFonts w:ascii="Times New Roman" w:hAnsi="Times New Roman" w:cs="Times New Roman"/>
              </w:rPr>
              <w:t>автомобиль</w:t>
            </w:r>
          </w:p>
          <w:p w:rsidR="00B63FDA" w:rsidRPr="00C66325" w:rsidRDefault="00B63FDA" w:rsidP="00FE6E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ГАЗ-6602</w:t>
            </w:r>
          </w:p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1431,0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E03CF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047C63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Квартира </w:t>
            </w:r>
            <w:r w:rsidRPr="00C66325">
              <w:rPr>
                <w:rFonts w:ascii="Times New Roman" w:hAnsi="Times New Roman" w:cs="Times New Roman"/>
              </w:rPr>
              <w:tab/>
            </w:r>
          </w:p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474" w:type="pct"/>
          </w:tcPr>
          <w:p w:rsidR="00B63FDA" w:rsidRPr="00C66325" w:rsidRDefault="00B63FDA" w:rsidP="00047C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Нежилое помещение (пользование)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Нежилое помещение (пользование)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306,0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Квартира </w:t>
            </w:r>
            <w:r w:rsidRPr="00C66325">
              <w:rPr>
                <w:rFonts w:ascii="Times New Roman" w:hAnsi="Times New Roman" w:cs="Times New Roman"/>
              </w:rPr>
              <w:tab/>
            </w:r>
          </w:p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047C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146 095,24</w:t>
            </w: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2689,0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 w:val="restart"/>
          </w:tcPr>
          <w:p w:rsidR="00B63FDA" w:rsidRPr="00C66325" w:rsidRDefault="00B63FDA" w:rsidP="00047C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Легковой автомобиль НИВА 212140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10499,0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1426,0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1069,0</w:t>
            </w:r>
          </w:p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6A1C8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1431,0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Жилой дом </w:t>
            </w:r>
          </w:p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Квартира </w:t>
            </w:r>
            <w:r w:rsidRPr="00C66325">
              <w:rPr>
                <w:rFonts w:ascii="Times New Roman" w:hAnsi="Times New Roman" w:cs="Times New Roman"/>
              </w:rPr>
              <w:tab/>
            </w:r>
          </w:p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Нежилое помещение (собственность)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Нежилое помещение (собственность)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306,0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Квартира </w:t>
            </w:r>
            <w:r w:rsidRPr="00C66325">
              <w:rPr>
                <w:rFonts w:ascii="Times New Roman" w:hAnsi="Times New Roman" w:cs="Times New Roman"/>
              </w:rPr>
              <w:tab/>
            </w:r>
          </w:p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(собственность, 1/6 доля)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2689,0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10499,0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1426,0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1069,0</w:t>
            </w:r>
          </w:p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1431,0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Квартира </w:t>
            </w:r>
            <w:r w:rsidRPr="00C66325">
              <w:rPr>
                <w:rFonts w:ascii="Times New Roman" w:hAnsi="Times New Roman" w:cs="Times New Roman"/>
              </w:rPr>
              <w:tab/>
            </w:r>
          </w:p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Нежилое помещение (пользование)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Нежилое помещение (пользование)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C66325">
              <w:rPr>
                <w:rFonts w:ascii="Times New Roman" w:hAnsi="Times New Roman" w:cs="Times New Roman"/>
              </w:rPr>
              <w:lastRenderedPageBreak/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lastRenderedPageBreak/>
              <w:t>306,0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Квартира </w:t>
            </w:r>
            <w:r w:rsidRPr="00C66325">
              <w:rPr>
                <w:rFonts w:ascii="Times New Roman" w:hAnsi="Times New Roman" w:cs="Times New Roman"/>
              </w:rPr>
              <w:tab/>
            </w:r>
          </w:p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549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2689,0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10499,0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1426,0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B63FDA" w:rsidRPr="00C66325" w:rsidRDefault="00B63FDA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1069,0</w:t>
            </w:r>
          </w:p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1431,0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Квартира </w:t>
            </w:r>
            <w:r w:rsidRPr="00C66325">
              <w:rPr>
                <w:rFonts w:ascii="Times New Roman" w:hAnsi="Times New Roman" w:cs="Times New Roman"/>
              </w:rPr>
              <w:tab/>
            </w:r>
          </w:p>
          <w:p w:rsidR="00B63FDA" w:rsidRPr="00C66325" w:rsidRDefault="00B63FDA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Нежилое помещение (пользование)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Нежилое помещение (пользование)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306,0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Квартира </w:t>
            </w:r>
            <w:r w:rsidRPr="00C66325">
              <w:rPr>
                <w:rFonts w:ascii="Times New Roman" w:hAnsi="Times New Roman" w:cs="Times New Roman"/>
              </w:rPr>
              <w:tab/>
            </w:r>
          </w:p>
          <w:p w:rsidR="00B63FDA" w:rsidRPr="00C66325" w:rsidRDefault="00B63FDA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3FDA" w:rsidRPr="00C66325" w:rsidRDefault="00B63FDA" w:rsidP="00A740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2689,0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10499,0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1426,0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B63FDA" w:rsidRPr="00C66325" w:rsidRDefault="00B63FDA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1069,0</w:t>
            </w:r>
          </w:p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1431,0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Квартира </w:t>
            </w:r>
            <w:r w:rsidRPr="00C66325">
              <w:rPr>
                <w:rFonts w:ascii="Times New Roman" w:hAnsi="Times New Roman" w:cs="Times New Roman"/>
              </w:rPr>
              <w:tab/>
            </w:r>
          </w:p>
          <w:p w:rsidR="00B63FDA" w:rsidRPr="00C66325" w:rsidRDefault="00B63FDA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Нежилое помещение (пользование)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Нежилое помещение (пользование)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F3351D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306,0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448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A740D4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474" w:type="pct"/>
          </w:tcPr>
          <w:p w:rsidR="00B63FDA" w:rsidRPr="00C66325" w:rsidRDefault="00B63FDA" w:rsidP="00F335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561" w:type="pc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0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3FDA" w:rsidRPr="00C66325" w:rsidRDefault="00B63FDA" w:rsidP="00540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540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76" w:type="pct"/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2689,0</w:t>
            </w:r>
          </w:p>
        </w:tc>
        <w:tc>
          <w:tcPr>
            <w:tcW w:w="561" w:type="pct"/>
          </w:tcPr>
          <w:p w:rsidR="00B63FDA" w:rsidRPr="00C66325" w:rsidRDefault="00B63FDA" w:rsidP="00A740D4">
            <w:pPr>
              <w:jc w:val="center"/>
            </w:pPr>
            <w:r w:rsidRPr="00C66325">
              <w:t>РФ</w:t>
            </w:r>
          </w:p>
        </w:tc>
        <w:tc>
          <w:tcPr>
            <w:tcW w:w="560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06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540763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10499,0</w:t>
            </w:r>
          </w:p>
        </w:tc>
        <w:tc>
          <w:tcPr>
            <w:tcW w:w="561" w:type="pct"/>
          </w:tcPr>
          <w:p w:rsidR="00B63FDA" w:rsidRPr="00C66325" w:rsidRDefault="00B63FDA" w:rsidP="00A740D4">
            <w:pPr>
              <w:jc w:val="center"/>
            </w:pPr>
            <w:r w:rsidRPr="00C66325"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43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540763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1426,0</w:t>
            </w:r>
          </w:p>
        </w:tc>
        <w:tc>
          <w:tcPr>
            <w:tcW w:w="561" w:type="pct"/>
          </w:tcPr>
          <w:p w:rsidR="00B63FDA" w:rsidRPr="00C66325" w:rsidRDefault="00B63FDA" w:rsidP="00A740D4">
            <w:pPr>
              <w:jc w:val="center"/>
            </w:pPr>
            <w:r w:rsidRPr="00C66325"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43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B63FDA" w:rsidRPr="00C66325" w:rsidRDefault="00B63FDA" w:rsidP="00540763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1069,0</w:t>
            </w:r>
          </w:p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</w:tcPr>
          <w:p w:rsidR="00B63FDA" w:rsidRPr="00C66325" w:rsidRDefault="00B63FDA" w:rsidP="00A740D4">
            <w:pPr>
              <w:jc w:val="center"/>
            </w:pPr>
            <w:r w:rsidRPr="00C66325"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87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540763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1431,0</w:t>
            </w:r>
          </w:p>
        </w:tc>
        <w:tc>
          <w:tcPr>
            <w:tcW w:w="561" w:type="pct"/>
          </w:tcPr>
          <w:p w:rsidR="00B63FDA" w:rsidRPr="00C66325" w:rsidRDefault="00B63FDA" w:rsidP="00A740D4">
            <w:pPr>
              <w:jc w:val="center"/>
            </w:pPr>
            <w:r w:rsidRPr="00C66325"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06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540763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474" w:type="pct"/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561" w:type="pct"/>
          </w:tcPr>
          <w:p w:rsidR="00B63FDA" w:rsidRPr="00C66325" w:rsidRDefault="00B63FDA" w:rsidP="00A740D4">
            <w:pPr>
              <w:jc w:val="center"/>
            </w:pPr>
            <w:r w:rsidRPr="00C66325"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24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540763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Квартира </w:t>
            </w:r>
            <w:r w:rsidRPr="00C66325">
              <w:rPr>
                <w:rFonts w:ascii="Times New Roman" w:hAnsi="Times New Roman" w:cs="Times New Roman"/>
              </w:rPr>
              <w:tab/>
            </w:r>
          </w:p>
          <w:p w:rsidR="00B63FDA" w:rsidRPr="00C66325" w:rsidRDefault="00B63FDA" w:rsidP="00540763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561" w:type="pct"/>
          </w:tcPr>
          <w:p w:rsidR="00B63FDA" w:rsidRPr="00C66325" w:rsidRDefault="00B63FDA" w:rsidP="00A740D4">
            <w:pPr>
              <w:jc w:val="center"/>
            </w:pPr>
            <w:r w:rsidRPr="00C66325"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43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540763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Нежилое помещение (пользование)</w:t>
            </w:r>
          </w:p>
        </w:tc>
        <w:tc>
          <w:tcPr>
            <w:tcW w:w="474" w:type="pct"/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561" w:type="pct"/>
          </w:tcPr>
          <w:p w:rsidR="00B63FDA" w:rsidRPr="00C66325" w:rsidRDefault="00B63FDA" w:rsidP="00A740D4">
            <w:pPr>
              <w:jc w:val="center"/>
            </w:pPr>
            <w:r w:rsidRPr="00C66325"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06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540763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Нежилое помещение (пользование)</w:t>
            </w:r>
          </w:p>
        </w:tc>
        <w:tc>
          <w:tcPr>
            <w:tcW w:w="474" w:type="pct"/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561" w:type="pct"/>
          </w:tcPr>
          <w:p w:rsidR="00B63FDA" w:rsidRPr="00C66325" w:rsidRDefault="00B63FDA" w:rsidP="00A740D4">
            <w:pPr>
              <w:jc w:val="center"/>
            </w:pPr>
            <w:r w:rsidRPr="00C66325"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06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540763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306,0</w:t>
            </w:r>
          </w:p>
        </w:tc>
        <w:tc>
          <w:tcPr>
            <w:tcW w:w="561" w:type="pct"/>
          </w:tcPr>
          <w:p w:rsidR="00B63FDA" w:rsidRPr="00C66325" w:rsidRDefault="00B63FDA" w:rsidP="00A740D4">
            <w:pPr>
              <w:jc w:val="center"/>
            </w:pPr>
            <w:r w:rsidRPr="00C66325"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24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F335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540763">
            <w:pPr>
              <w:pStyle w:val="ConsPlusNormal"/>
              <w:tabs>
                <w:tab w:val="left" w:pos="1245"/>
              </w:tabs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474" w:type="pct"/>
          </w:tcPr>
          <w:p w:rsidR="00B63FDA" w:rsidRPr="00C66325" w:rsidRDefault="00B63FDA" w:rsidP="0054076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561" w:type="pct"/>
          </w:tcPr>
          <w:p w:rsidR="00B63FDA" w:rsidRPr="00C66325" w:rsidRDefault="00B63FDA" w:rsidP="00A740D4">
            <w:pPr>
              <w:jc w:val="center"/>
            </w:pPr>
            <w:r w:rsidRPr="00C66325"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20"/>
          <w:jc w:val="center"/>
        </w:trPr>
        <w:tc>
          <w:tcPr>
            <w:tcW w:w="286" w:type="pct"/>
            <w:vMerge w:val="restart"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  <w:r w:rsidRPr="00C66325">
              <w:rPr>
                <w:sz w:val="26"/>
                <w:szCs w:val="26"/>
              </w:rPr>
              <w:t>14</w:t>
            </w:r>
          </w:p>
        </w:tc>
        <w:tc>
          <w:tcPr>
            <w:tcW w:w="878" w:type="pct"/>
            <w:vMerge w:val="restart"/>
          </w:tcPr>
          <w:p w:rsidR="00B63FDA" w:rsidRPr="00C66325" w:rsidRDefault="00B63FDA" w:rsidP="001749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Айкашев С.П.</w:t>
            </w:r>
          </w:p>
          <w:p w:rsidR="00B63FDA" w:rsidRPr="00C66325" w:rsidRDefault="00B63FDA" w:rsidP="001749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 Депутат Собрания представителей Городищенского района Пензенской области </w:t>
            </w:r>
          </w:p>
          <w:p w:rsidR="00B63FDA" w:rsidRPr="00C66325" w:rsidRDefault="00B63FDA" w:rsidP="001749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четвертого созыва,</w:t>
            </w:r>
          </w:p>
          <w:p w:rsidR="00B63FDA" w:rsidRPr="00C66325" w:rsidRDefault="00B63FDA" w:rsidP="001955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заместитель директора филиала №2 МБУ ДО Детская школа искусств Городищенского района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517 240,05</w:t>
            </w:r>
          </w:p>
        </w:tc>
        <w:tc>
          <w:tcPr>
            <w:tcW w:w="776" w:type="pct"/>
          </w:tcPr>
          <w:p w:rsidR="00B63FDA" w:rsidRPr="00C66325" w:rsidRDefault="00B63FDA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561" w:type="pct"/>
          </w:tcPr>
          <w:p w:rsidR="00B63FDA" w:rsidRPr="00C66325" w:rsidRDefault="00B63FDA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Легковой автомобиль</w:t>
            </w:r>
          </w:p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 ПЕЖО 408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</w:tr>
      <w:tr w:rsidR="00B63FDA" w:rsidRPr="00C66325" w:rsidTr="00455C49">
        <w:trPr>
          <w:trHeight w:val="30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474" w:type="pct"/>
          </w:tcPr>
          <w:p w:rsidR="00B63FDA" w:rsidRPr="00C66325" w:rsidRDefault="00B63FDA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561" w:type="pct"/>
          </w:tcPr>
          <w:p w:rsidR="00B63FDA" w:rsidRPr="00C66325" w:rsidRDefault="00B63FDA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Легковой автомобиль</w:t>
            </w:r>
          </w:p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 ВАЗ </w:t>
            </w:r>
            <w:r w:rsidRPr="00C66325">
              <w:rPr>
                <w:rFonts w:ascii="Times New Roman" w:hAnsi="Times New Roman" w:cs="Times New Roman"/>
                <w:lang w:val="en-US"/>
              </w:rPr>
              <w:t>Lada</w:t>
            </w:r>
            <w:r w:rsidRPr="00C66325">
              <w:rPr>
                <w:rFonts w:ascii="Times New Roman" w:hAnsi="Times New Roman" w:cs="Times New Roman"/>
              </w:rPr>
              <w:t xml:space="preserve"> </w:t>
            </w:r>
            <w:r w:rsidRPr="00C66325">
              <w:rPr>
                <w:rFonts w:ascii="Times New Roman" w:hAnsi="Times New Roman" w:cs="Times New Roman"/>
                <w:lang w:val="en-US"/>
              </w:rPr>
              <w:t>KSDYSL</w:t>
            </w: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8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561" w:type="pct"/>
          </w:tcPr>
          <w:p w:rsidR="00B63FDA" w:rsidRPr="00C66325" w:rsidRDefault="00B63FDA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 w:val="restart"/>
          </w:tcPr>
          <w:p w:rsidR="00B63FDA" w:rsidRPr="00C66325" w:rsidRDefault="00B63FDA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Иное транспортное средство</w:t>
            </w:r>
          </w:p>
          <w:p w:rsidR="00B63FDA" w:rsidRPr="00C66325" w:rsidRDefault="00B63FDA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Прицеп легковой 8129</w:t>
            </w: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5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Жилой дом</w:t>
            </w:r>
          </w:p>
          <w:p w:rsidR="00B63FDA" w:rsidRPr="00C66325" w:rsidRDefault="00B63FDA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 (пользование)</w:t>
            </w:r>
          </w:p>
        </w:tc>
        <w:tc>
          <w:tcPr>
            <w:tcW w:w="474" w:type="pct"/>
          </w:tcPr>
          <w:p w:rsidR="00B63FDA" w:rsidRPr="00C66325" w:rsidRDefault="00B63FDA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561" w:type="pct"/>
          </w:tcPr>
          <w:p w:rsidR="00B63FDA" w:rsidRPr="00C66325" w:rsidRDefault="00B63FDA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220,0</w:t>
            </w:r>
          </w:p>
        </w:tc>
        <w:tc>
          <w:tcPr>
            <w:tcW w:w="561" w:type="pct"/>
          </w:tcPr>
          <w:p w:rsidR="00B63FDA" w:rsidRPr="00C66325" w:rsidRDefault="00B63FDA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7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Торговый павильон (пользование)</w:t>
            </w:r>
          </w:p>
        </w:tc>
        <w:tc>
          <w:tcPr>
            <w:tcW w:w="474" w:type="pct"/>
          </w:tcPr>
          <w:p w:rsidR="00B63FDA" w:rsidRPr="00C66325" w:rsidRDefault="00B63FDA" w:rsidP="0097028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561" w:type="pct"/>
          </w:tcPr>
          <w:p w:rsidR="00B63FDA" w:rsidRPr="00C66325" w:rsidRDefault="00B63FDA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75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3FDA" w:rsidRPr="00C66325" w:rsidRDefault="00B63FDA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360 607,23</w:t>
            </w:r>
          </w:p>
        </w:tc>
        <w:tc>
          <w:tcPr>
            <w:tcW w:w="776" w:type="pct"/>
          </w:tcPr>
          <w:p w:rsidR="00B63FDA" w:rsidRPr="00C66325" w:rsidRDefault="00B63FDA" w:rsidP="00B11BC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</w:t>
            </w:r>
          </w:p>
          <w:p w:rsidR="00B63FDA" w:rsidRPr="00C66325" w:rsidRDefault="00B63FDA" w:rsidP="00B11BCB">
            <w:pPr>
              <w:pStyle w:val="ConsPlusNormal"/>
              <w:tabs>
                <w:tab w:val="center" w:pos="717"/>
              </w:tabs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810,0</w:t>
            </w:r>
          </w:p>
        </w:tc>
        <w:tc>
          <w:tcPr>
            <w:tcW w:w="561" w:type="pct"/>
          </w:tcPr>
          <w:p w:rsidR="00B63FDA" w:rsidRPr="00C66325" w:rsidRDefault="00B63FDA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 w:val="restart"/>
          </w:tcPr>
          <w:p w:rsidR="00B63FDA" w:rsidRPr="00C66325" w:rsidRDefault="00B63FDA" w:rsidP="007F4970">
            <w:pPr>
              <w:jc w:val="center"/>
              <w:rPr>
                <w:lang w:eastAsia="ru-RU"/>
              </w:rPr>
            </w:pPr>
            <w:r w:rsidRPr="00C66325">
              <w:rPr>
                <w:lang w:eastAsia="ru-RU"/>
              </w:rPr>
              <w:t>-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</w:tr>
      <w:tr w:rsidR="00B63FDA" w:rsidRPr="00C66325" w:rsidTr="00455C49">
        <w:trPr>
          <w:trHeight w:val="34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561" w:type="pct"/>
          </w:tcPr>
          <w:p w:rsidR="00B63FDA" w:rsidRPr="00C66325" w:rsidRDefault="00B63FDA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2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220,0</w:t>
            </w:r>
          </w:p>
        </w:tc>
        <w:tc>
          <w:tcPr>
            <w:tcW w:w="561" w:type="pct"/>
          </w:tcPr>
          <w:p w:rsidR="00B63FDA" w:rsidRPr="00C66325" w:rsidRDefault="00B63FDA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64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474" w:type="pct"/>
          </w:tcPr>
          <w:p w:rsidR="00B63FDA" w:rsidRPr="00C66325" w:rsidRDefault="00B63FDA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561" w:type="pct"/>
          </w:tcPr>
          <w:p w:rsidR="00B63FDA" w:rsidRPr="00C66325" w:rsidRDefault="00B63FDA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1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474" w:type="pct"/>
          </w:tcPr>
          <w:p w:rsidR="00B63FDA" w:rsidRPr="00C66325" w:rsidRDefault="00B63FDA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88,0 </w:t>
            </w:r>
          </w:p>
        </w:tc>
        <w:tc>
          <w:tcPr>
            <w:tcW w:w="561" w:type="pct"/>
          </w:tcPr>
          <w:p w:rsidR="00B63FDA" w:rsidRPr="00C66325" w:rsidRDefault="00B63FDA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7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Торговый павильон (пользование)</w:t>
            </w:r>
          </w:p>
        </w:tc>
        <w:tc>
          <w:tcPr>
            <w:tcW w:w="474" w:type="pct"/>
          </w:tcPr>
          <w:p w:rsidR="00B63FDA" w:rsidRPr="00C66325" w:rsidRDefault="00B63FDA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561" w:type="pct"/>
          </w:tcPr>
          <w:p w:rsidR="00B63FDA" w:rsidRPr="00C66325" w:rsidRDefault="00B63FDA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05"/>
          <w:jc w:val="center"/>
        </w:trPr>
        <w:tc>
          <w:tcPr>
            <w:tcW w:w="286" w:type="pct"/>
            <w:vMerge w:val="restart"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  <w:r w:rsidRPr="00C66325">
              <w:rPr>
                <w:sz w:val="26"/>
                <w:szCs w:val="26"/>
              </w:rPr>
              <w:t>15</w:t>
            </w:r>
          </w:p>
        </w:tc>
        <w:tc>
          <w:tcPr>
            <w:tcW w:w="878" w:type="pct"/>
            <w:vMerge w:val="restart"/>
          </w:tcPr>
          <w:p w:rsidR="00B63FDA" w:rsidRPr="00C66325" w:rsidRDefault="00B63FDA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Храмова М.Е. </w:t>
            </w:r>
          </w:p>
          <w:p w:rsidR="00B63FDA" w:rsidRPr="00C66325" w:rsidRDefault="00B63FDA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Депутат Собрания представителей Городищенского района Пензенской области четвертого созыва, </w:t>
            </w:r>
          </w:p>
          <w:p w:rsidR="00B63FDA" w:rsidRPr="00C66325" w:rsidRDefault="00B63FDA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директор </w:t>
            </w:r>
          </w:p>
          <w:p w:rsidR="00B63FDA" w:rsidRPr="00C66325" w:rsidRDefault="00B63FDA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МУП «Теплоснабжение»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426 428,93</w:t>
            </w:r>
          </w:p>
        </w:tc>
        <w:tc>
          <w:tcPr>
            <w:tcW w:w="776" w:type="pct"/>
          </w:tcPr>
          <w:p w:rsidR="00B63FDA" w:rsidRPr="00C66325" w:rsidRDefault="00B63FDA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561" w:type="pct"/>
          </w:tcPr>
          <w:p w:rsidR="00B63FDA" w:rsidRPr="00C66325" w:rsidRDefault="00B63FDA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 w:val="restar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Автофургон </w:t>
            </w:r>
          </w:p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2790-0000010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F335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2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474" w:type="pct"/>
          </w:tcPr>
          <w:p w:rsidR="00B63FDA" w:rsidRPr="00C66325" w:rsidRDefault="00B63FDA" w:rsidP="007F497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561" w:type="pct"/>
          </w:tcPr>
          <w:p w:rsidR="00B63FDA" w:rsidRPr="00C66325" w:rsidRDefault="00B63FDA" w:rsidP="007F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70"/>
          <w:jc w:val="center"/>
        </w:trPr>
        <w:tc>
          <w:tcPr>
            <w:tcW w:w="286" w:type="pct"/>
            <w:vMerge w:val="restart"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  <w:r w:rsidRPr="00C66325">
              <w:rPr>
                <w:sz w:val="26"/>
                <w:szCs w:val="26"/>
              </w:rPr>
              <w:t>16</w:t>
            </w:r>
          </w:p>
        </w:tc>
        <w:tc>
          <w:tcPr>
            <w:tcW w:w="878" w:type="pct"/>
            <w:vMerge w:val="restart"/>
          </w:tcPr>
          <w:p w:rsidR="00B63FDA" w:rsidRPr="00C66325" w:rsidRDefault="00B63FDA" w:rsidP="00C64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Файзуллин Р.А. </w:t>
            </w:r>
          </w:p>
          <w:p w:rsidR="00B63FDA" w:rsidRPr="00C66325" w:rsidRDefault="00B63FDA" w:rsidP="00C64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Депутат Собрания представителей Городищенского района Пензенской области четвертого созыва, </w:t>
            </w:r>
          </w:p>
          <w:p w:rsidR="00B63FDA" w:rsidRPr="00C66325" w:rsidRDefault="00B63FDA" w:rsidP="00C646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 глава крестьянско-фермерского хозяйства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613 452,00</w:t>
            </w:r>
          </w:p>
        </w:tc>
        <w:tc>
          <w:tcPr>
            <w:tcW w:w="776" w:type="pct"/>
          </w:tcPr>
          <w:p w:rsidR="00B63FDA" w:rsidRPr="00C66325" w:rsidRDefault="00B63FDA" w:rsidP="002D42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(собственность, 5/24 доли)</w:t>
            </w:r>
          </w:p>
        </w:tc>
        <w:tc>
          <w:tcPr>
            <w:tcW w:w="474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600000,0</w:t>
            </w:r>
          </w:p>
        </w:tc>
        <w:tc>
          <w:tcPr>
            <w:tcW w:w="561" w:type="pct"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 w:val="restart"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</w:tr>
      <w:tr w:rsidR="00B63FDA" w:rsidRPr="00C66325" w:rsidTr="00455C49">
        <w:trPr>
          <w:trHeight w:val="21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(собственность, ¼ доля)</w:t>
            </w:r>
          </w:p>
        </w:tc>
        <w:tc>
          <w:tcPr>
            <w:tcW w:w="474" w:type="pct"/>
          </w:tcPr>
          <w:p w:rsidR="00B63FDA" w:rsidRPr="00C66325" w:rsidRDefault="00B63FDA" w:rsidP="00A54E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1382,0</w:t>
            </w:r>
          </w:p>
        </w:tc>
        <w:tc>
          <w:tcPr>
            <w:tcW w:w="561" w:type="pct"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8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Жилой дом (собственность,1/4 доля)</w:t>
            </w:r>
          </w:p>
        </w:tc>
        <w:tc>
          <w:tcPr>
            <w:tcW w:w="474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121,6</w:t>
            </w:r>
          </w:p>
        </w:tc>
        <w:tc>
          <w:tcPr>
            <w:tcW w:w="561" w:type="pct"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72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2D42D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Магазин (собственность,1/4 доля)</w:t>
            </w:r>
          </w:p>
        </w:tc>
        <w:tc>
          <w:tcPr>
            <w:tcW w:w="474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134,0</w:t>
            </w:r>
          </w:p>
        </w:tc>
        <w:tc>
          <w:tcPr>
            <w:tcW w:w="561" w:type="pct"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1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A54E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Магазин (пользование)</w:t>
            </w:r>
          </w:p>
        </w:tc>
        <w:tc>
          <w:tcPr>
            <w:tcW w:w="474" w:type="pct"/>
          </w:tcPr>
          <w:p w:rsidR="00B63FDA" w:rsidRPr="00C66325" w:rsidRDefault="00B63FDA" w:rsidP="00A54E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561" w:type="pct"/>
          </w:tcPr>
          <w:p w:rsidR="00B63FDA" w:rsidRPr="00C66325" w:rsidRDefault="00B63FDA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753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3FDA" w:rsidRPr="00C66325" w:rsidRDefault="00B63FDA" w:rsidP="00C646C2">
            <w:pPr>
              <w:pStyle w:val="ConsPlusNormal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2D4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776" w:type="pct"/>
          </w:tcPr>
          <w:p w:rsidR="00B63FDA" w:rsidRPr="00C66325" w:rsidRDefault="00B63FDA" w:rsidP="00C365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600000,0</w:t>
            </w:r>
          </w:p>
        </w:tc>
        <w:tc>
          <w:tcPr>
            <w:tcW w:w="561" w:type="pct"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 w:val="restart"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</w:tr>
      <w:tr w:rsidR="00B63FDA" w:rsidRPr="00C66325" w:rsidTr="00455C49">
        <w:trPr>
          <w:trHeight w:val="1004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C646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2D4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A714D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(собственность, ¼ доля)</w:t>
            </w:r>
          </w:p>
        </w:tc>
        <w:tc>
          <w:tcPr>
            <w:tcW w:w="474" w:type="pct"/>
          </w:tcPr>
          <w:p w:rsidR="00B63FDA" w:rsidRPr="00C66325" w:rsidRDefault="00B63FDA" w:rsidP="00A714D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1382,0</w:t>
            </w:r>
          </w:p>
        </w:tc>
        <w:tc>
          <w:tcPr>
            <w:tcW w:w="561" w:type="pct"/>
          </w:tcPr>
          <w:p w:rsidR="00B63FDA" w:rsidRPr="00C66325" w:rsidRDefault="00B63FDA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736"/>
          <w:jc w:val="center"/>
        </w:trPr>
        <w:tc>
          <w:tcPr>
            <w:tcW w:w="286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C646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2D42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  <w:tcBorders>
              <w:bottom w:val="single" w:sz="4" w:space="0" w:color="auto"/>
            </w:tcBorders>
          </w:tcPr>
          <w:p w:rsidR="00B63FDA" w:rsidRPr="00C66325" w:rsidRDefault="00B63FDA" w:rsidP="00A714D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Магазин (собственность,1/4 доля)</w:t>
            </w: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B63FDA" w:rsidRPr="00C66325" w:rsidRDefault="00B63FDA" w:rsidP="00A714D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134,0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:rsidR="00B63FDA" w:rsidRPr="00C66325" w:rsidRDefault="00B63FDA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  <w:tcBorders>
              <w:bottom w:val="single" w:sz="4" w:space="0" w:color="auto"/>
            </w:tcBorders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3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Жилой дом (собственность,1/4 доля)</w:t>
            </w:r>
          </w:p>
        </w:tc>
        <w:tc>
          <w:tcPr>
            <w:tcW w:w="474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121,6</w:t>
            </w:r>
          </w:p>
        </w:tc>
        <w:tc>
          <w:tcPr>
            <w:tcW w:w="561" w:type="pct"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2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Магазин (пользование)</w:t>
            </w:r>
          </w:p>
        </w:tc>
        <w:tc>
          <w:tcPr>
            <w:tcW w:w="474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561" w:type="pct"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2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11 578,07</w:t>
            </w:r>
          </w:p>
        </w:tc>
        <w:tc>
          <w:tcPr>
            <w:tcW w:w="776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401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600000,0</w:t>
            </w:r>
          </w:p>
        </w:tc>
        <w:tc>
          <w:tcPr>
            <w:tcW w:w="561" w:type="pct"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</w:tr>
      <w:tr w:rsidR="00B63FDA" w:rsidRPr="00C66325" w:rsidTr="00455C49">
        <w:trPr>
          <w:trHeight w:val="22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(собственность, ¼ доля)</w:t>
            </w:r>
          </w:p>
        </w:tc>
        <w:tc>
          <w:tcPr>
            <w:tcW w:w="474" w:type="pct"/>
          </w:tcPr>
          <w:p w:rsidR="00B63FDA" w:rsidRPr="00C66325" w:rsidRDefault="00B63FDA" w:rsidP="003201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1382,0</w:t>
            </w:r>
          </w:p>
        </w:tc>
        <w:tc>
          <w:tcPr>
            <w:tcW w:w="561" w:type="pct"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2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Жилой дом (собственность,1/4 доля)</w:t>
            </w:r>
          </w:p>
        </w:tc>
        <w:tc>
          <w:tcPr>
            <w:tcW w:w="474" w:type="pct"/>
          </w:tcPr>
          <w:p w:rsidR="00B63FDA" w:rsidRPr="00C66325" w:rsidRDefault="00B63FDA" w:rsidP="004773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121,6</w:t>
            </w:r>
          </w:p>
        </w:tc>
        <w:tc>
          <w:tcPr>
            <w:tcW w:w="561" w:type="pct"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98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A54E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Магазин (собственность,1/4 доля)</w:t>
            </w:r>
          </w:p>
        </w:tc>
        <w:tc>
          <w:tcPr>
            <w:tcW w:w="474" w:type="pct"/>
          </w:tcPr>
          <w:p w:rsidR="00B63FDA" w:rsidRPr="00C66325" w:rsidRDefault="00B63FDA" w:rsidP="004773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134,0</w:t>
            </w:r>
          </w:p>
        </w:tc>
        <w:tc>
          <w:tcPr>
            <w:tcW w:w="561" w:type="pct"/>
          </w:tcPr>
          <w:p w:rsidR="00B63FDA" w:rsidRPr="00C66325" w:rsidRDefault="00B63FDA" w:rsidP="003201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2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76" w:type="pct"/>
          </w:tcPr>
          <w:p w:rsidR="00B63FDA" w:rsidRPr="00C66325" w:rsidRDefault="00B63FDA" w:rsidP="00A714D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4773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600000,0</w:t>
            </w:r>
          </w:p>
        </w:tc>
        <w:tc>
          <w:tcPr>
            <w:tcW w:w="561" w:type="pct"/>
          </w:tcPr>
          <w:p w:rsidR="00B63FDA" w:rsidRPr="00C66325" w:rsidRDefault="00B63FDA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 w:val="restart"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</w:tr>
      <w:tr w:rsidR="00B63FDA" w:rsidRPr="00C66325" w:rsidTr="00455C49">
        <w:trPr>
          <w:trHeight w:val="22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(собственность, ¼ доля)</w:t>
            </w:r>
          </w:p>
        </w:tc>
        <w:tc>
          <w:tcPr>
            <w:tcW w:w="474" w:type="pct"/>
          </w:tcPr>
          <w:p w:rsidR="00B63FDA" w:rsidRPr="00C66325" w:rsidRDefault="00B63FDA" w:rsidP="004773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1382,0</w:t>
            </w:r>
          </w:p>
        </w:tc>
        <w:tc>
          <w:tcPr>
            <w:tcW w:w="561" w:type="pct"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2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Жилой дом (собственность,1/4 доля)</w:t>
            </w:r>
          </w:p>
        </w:tc>
        <w:tc>
          <w:tcPr>
            <w:tcW w:w="474" w:type="pct"/>
          </w:tcPr>
          <w:p w:rsidR="00B63FDA" w:rsidRPr="00C66325" w:rsidRDefault="00B63FDA" w:rsidP="004773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121,6</w:t>
            </w:r>
          </w:p>
        </w:tc>
        <w:tc>
          <w:tcPr>
            <w:tcW w:w="561" w:type="pct"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2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A714D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Магазин (собственность,1/4 доля)</w:t>
            </w:r>
          </w:p>
        </w:tc>
        <w:tc>
          <w:tcPr>
            <w:tcW w:w="474" w:type="pct"/>
          </w:tcPr>
          <w:p w:rsidR="00B63FDA" w:rsidRPr="00C66325" w:rsidRDefault="00B63FDA" w:rsidP="004773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134,0</w:t>
            </w:r>
          </w:p>
        </w:tc>
        <w:tc>
          <w:tcPr>
            <w:tcW w:w="561" w:type="pct"/>
          </w:tcPr>
          <w:p w:rsidR="00B63FDA" w:rsidRPr="00C66325" w:rsidRDefault="00B63FDA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300"/>
          <w:jc w:val="center"/>
        </w:trPr>
        <w:tc>
          <w:tcPr>
            <w:tcW w:w="286" w:type="pct"/>
            <w:vMerge w:val="restart"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  <w:r w:rsidRPr="00C66325">
              <w:rPr>
                <w:sz w:val="26"/>
                <w:szCs w:val="26"/>
              </w:rPr>
              <w:t>17</w:t>
            </w:r>
          </w:p>
        </w:tc>
        <w:tc>
          <w:tcPr>
            <w:tcW w:w="878" w:type="pct"/>
            <w:vMerge w:val="restart"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Лапшин А.В. </w:t>
            </w:r>
          </w:p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Депутат Собрания представителей Городищенского района Пензенской области </w:t>
            </w:r>
          </w:p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четвертого созыва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182 638,72</w:t>
            </w:r>
          </w:p>
        </w:tc>
        <w:tc>
          <w:tcPr>
            <w:tcW w:w="776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561" w:type="pct"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3FDA" w:rsidRPr="00C66325" w:rsidRDefault="00B63FDA" w:rsidP="00C365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B63FDA" w:rsidRPr="00C66325" w:rsidRDefault="00B63FDA" w:rsidP="00C365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ВАЗ 111130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970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</w:tr>
      <w:tr w:rsidR="00B63FDA" w:rsidRPr="00C66325" w:rsidTr="00455C49">
        <w:trPr>
          <w:trHeight w:val="27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561" w:type="pct"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Легковой автомобиль</w:t>
            </w:r>
          </w:p>
          <w:p w:rsidR="00B63FDA" w:rsidRPr="00C66325" w:rsidRDefault="00B63FDA" w:rsidP="00C365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6325">
              <w:rPr>
                <w:rFonts w:ascii="Times New Roman" w:hAnsi="Times New Roman" w:cs="Times New Roman"/>
                <w:lang w:val="en-US"/>
              </w:rPr>
              <w:t>TOYOTA HILUX</w:t>
            </w: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7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561" w:type="pct"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3FDA" w:rsidRPr="00C66325" w:rsidRDefault="00B63FDA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Автомобиль грузовой</w:t>
            </w:r>
          </w:p>
          <w:p w:rsidR="00B63FDA" w:rsidRPr="00C66325" w:rsidRDefault="00B63FDA" w:rsidP="00A714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КАМАЗ 55111</w:t>
            </w: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7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60000,0</w:t>
            </w:r>
          </w:p>
        </w:tc>
        <w:tc>
          <w:tcPr>
            <w:tcW w:w="561" w:type="pct"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3FDA" w:rsidRPr="00C66325" w:rsidRDefault="00B63FDA" w:rsidP="0023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Сельскохозяйственная техника Трактор колесный </w:t>
            </w:r>
          </w:p>
          <w:p w:rsidR="00B63FDA" w:rsidRPr="00C66325" w:rsidRDefault="00B63FDA" w:rsidP="0023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lastRenderedPageBreak/>
              <w:t>МТЗ-50</w:t>
            </w: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15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C3651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474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106,5</w:t>
            </w:r>
          </w:p>
        </w:tc>
        <w:tc>
          <w:tcPr>
            <w:tcW w:w="561" w:type="pct"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</w:tcPr>
          <w:p w:rsidR="00B63FDA" w:rsidRPr="00C66325" w:rsidRDefault="00B63FDA" w:rsidP="0023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Иное транспортное средство</w:t>
            </w:r>
          </w:p>
          <w:p w:rsidR="00B63FDA" w:rsidRPr="00C66325" w:rsidRDefault="00B63FDA" w:rsidP="0023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Прицеп ОДАЗ 9772</w:t>
            </w: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85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23000,0</w:t>
            </w:r>
          </w:p>
        </w:tc>
        <w:tc>
          <w:tcPr>
            <w:tcW w:w="561" w:type="pct"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 w:val="restart"/>
          </w:tcPr>
          <w:p w:rsidR="00B63FDA" w:rsidRPr="00C66325" w:rsidRDefault="00B63FDA" w:rsidP="0023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Иное транспортное средство</w:t>
            </w:r>
          </w:p>
          <w:p w:rsidR="00B63FDA" w:rsidRPr="00C66325" w:rsidRDefault="00B63FDA" w:rsidP="00232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Прицеп тракторный  2ПТС-4</w:t>
            </w: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4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561" w:type="pct"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CA21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4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362,0</w:t>
            </w:r>
          </w:p>
        </w:tc>
        <w:tc>
          <w:tcPr>
            <w:tcW w:w="561" w:type="pct"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864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228,0</w:t>
            </w:r>
          </w:p>
        </w:tc>
        <w:tc>
          <w:tcPr>
            <w:tcW w:w="561" w:type="pct"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4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Жилой дом </w:t>
            </w:r>
          </w:p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474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561" w:type="pct"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677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 w:val="restart"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182 410,58</w:t>
            </w:r>
          </w:p>
        </w:tc>
        <w:tc>
          <w:tcPr>
            <w:tcW w:w="776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561" w:type="pct"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 w:val="restart"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2" w:type="pct"/>
            <w:vMerge w:val="restart"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-</w:t>
            </w:r>
          </w:p>
        </w:tc>
      </w:tr>
      <w:tr w:rsidR="00B63FDA" w:rsidRPr="00C66325" w:rsidTr="00455C49">
        <w:trPr>
          <w:trHeight w:val="24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561" w:type="pct"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4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561" w:type="pct"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4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60000,0</w:t>
            </w:r>
          </w:p>
        </w:tc>
        <w:tc>
          <w:tcPr>
            <w:tcW w:w="561" w:type="pct"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4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474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106,5</w:t>
            </w:r>
          </w:p>
        </w:tc>
        <w:tc>
          <w:tcPr>
            <w:tcW w:w="561" w:type="pct"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4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23000,0</w:t>
            </w:r>
          </w:p>
        </w:tc>
        <w:tc>
          <w:tcPr>
            <w:tcW w:w="561" w:type="pct"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4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474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561" w:type="pct"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4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362,0</w:t>
            </w:r>
          </w:p>
        </w:tc>
        <w:tc>
          <w:tcPr>
            <w:tcW w:w="561" w:type="pct"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4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474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228,0</w:t>
            </w:r>
          </w:p>
        </w:tc>
        <w:tc>
          <w:tcPr>
            <w:tcW w:w="561" w:type="pct"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FDA" w:rsidRPr="00C66325" w:rsidTr="00455C49">
        <w:trPr>
          <w:trHeight w:val="240"/>
          <w:jc w:val="center"/>
        </w:trPr>
        <w:tc>
          <w:tcPr>
            <w:tcW w:w="286" w:type="pct"/>
            <w:vMerge/>
          </w:tcPr>
          <w:p w:rsidR="00B63FDA" w:rsidRPr="00C66325" w:rsidRDefault="00B63FDA" w:rsidP="00B46C53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pct"/>
            <w:vMerge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474" w:type="pct"/>
          </w:tcPr>
          <w:p w:rsidR="00B63FDA" w:rsidRPr="00C66325" w:rsidRDefault="00B63FDA" w:rsidP="00711DB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561" w:type="pct"/>
          </w:tcPr>
          <w:p w:rsidR="00B63FDA" w:rsidRPr="00C66325" w:rsidRDefault="00B63FDA" w:rsidP="00711D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6632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560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pct"/>
            <w:vMerge/>
          </w:tcPr>
          <w:p w:rsidR="00B63FDA" w:rsidRPr="00C66325" w:rsidRDefault="00B63FDA" w:rsidP="00B46C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63FDA" w:rsidRDefault="00B63FDA" w:rsidP="00A76472">
      <w:pPr>
        <w:pStyle w:val="ConsPlusNormal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243221" w:rsidRPr="001C34A2" w:rsidRDefault="00243221" w:rsidP="001C34A2"/>
    <w:sectPr w:rsidR="00243221" w:rsidRPr="001C34A2" w:rsidSect="001955EA">
      <w:headerReference w:type="even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62D" w:rsidRDefault="00455C49" w:rsidP="001B63D6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E762D" w:rsidRDefault="00455C4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916"/>
    <w:multiLevelType w:val="hybridMultilevel"/>
    <w:tmpl w:val="91E8166E"/>
    <w:lvl w:ilvl="0" w:tplc="23B2B9B6">
      <w:start w:val="1"/>
      <w:numFmt w:val="decimal"/>
      <w:lvlText w:val="%1)"/>
      <w:lvlJc w:val="left"/>
      <w:pPr>
        <w:ind w:left="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" w15:restartNumberingAfterBreak="0">
    <w:nsid w:val="21ED2821"/>
    <w:multiLevelType w:val="hybridMultilevel"/>
    <w:tmpl w:val="83A27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543D3"/>
    <w:multiLevelType w:val="hybridMultilevel"/>
    <w:tmpl w:val="F03CE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E59D5"/>
    <w:multiLevelType w:val="hybridMultilevel"/>
    <w:tmpl w:val="9C68A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F01DD"/>
    <w:multiLevelType w:val="hybridMultilevel"/>
    <w:tmpl w:val="8DB84270"/>
    <w:lvl w:ilvl="0" w:tplc="FF88A8D6">
      <w:start w:val="10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46D70"/>
    <w:multiLevelType w:val="hybridMultilevel"/>
    <w:tmpl w:val="0070373E"/>
    <w:lvl w:ilvl="0" w:tplc="23B2B9B6">
      <w:start w:val="1"/>
      <w:numFmt w:val="decimal"/>
      <w:lvlText w:val="%1)"/>
      <w:lvlJc w:val="left"/>
      <w:pPr>
        <w:ind w:left="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6" w15:restartNumberingAfterBreak="0">
    <w:nsid w:val="56164FB8"/>
    <w:multiLevelType w:val="hybridMultilevel"/>
    <w:tmpl w:val="457E850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55C49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63FD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E89D"/>
  <w15:docId w15:val="{C4FA54F2-1A60-46A4-8763-1EB5E30D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B63FDA"/>
    <w:pPr>
      <w:spacing w:before="240" w:after="60" w:line="240" w:lineRule="auto"/>
      <w:outlineLvl w:val="5"/>
    </w:pPr>
    <w:rPr>
      <w:rFonts w:eastAsia="Times New Roman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B63FDA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B63FDA"/>
    <w:rPr>
      <w:rFonts w:ascii="Calibri" w:hAnsi="Calibri"/>
      <w:sz w:val="22"/>
      <w:szCs w:val="22"/>
      <w:lang w:eastAsia="en-US"/>
    </w:rPr>
  </w:style>
  <w:style w:type="paragraph" w:styleId="aa">
    <w:name w:val="footnote text"/>
    <w:basedOn w:val="a"/>
    <w:link w:val="ab"/>
    <w:semiHidden/>
    <w:unhideWhenUsed/>
    <w:rsid w:val="00B63FDA"/>
    <w:pPr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semiHidden/>
    <w:rsid w:val="00B63FDA"/>
    <w:rPr>
      <w:rFonts w:ascii="Calibri" w:hAnsi="Calibri"/>
      <w:lang w:val="x-none" w:eastAsia="x-none"/>
    </w:rPr>
  </w:style>
  <w:style w:type="character" w:styleId="ac">
    <w:name w:val="page number"/>
    <w:basedOn w:val="a0"/>
    <w:rsid w:val="00B63FDA"/>
  </w:style>
  <w:style w:type="paragraph" w:styleId="ad">
    <w:name w:val="List Paragraph"/>
    <w:basedOn w:val="a"/>
    <w:uiPriority w:val="34"/>
    <w:qFormat/>
    <w:rsid w:val="00B63FDA"/>
    <w:pPr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B63FDA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B63FDA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63FD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f0">
    <w:name w:val="Table Grid"/>
    <w:basedOn w:val="a1"/>
    <w:uiPriority w:val="59"/>
    <w:rsid w:val="00B63FDA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B63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63FDA"/>
    <w:rPr>
      <w:rFonts w:ascii="Tahoma" w:hAnsi="Tahoma" w:cs="Tahoma"/>
      <w:sz w:val="16"/>
      <w:szCs w:val="16"/>
      <w:lang w:eastAsia="en-US"/>
    </w:rPr>
  </w:style>
  <w:style w:type="character" w:customStyle="1" w:styleId="60">
    <w:name w:val="Заголовок 6 Знак"/>
    <w:basedOn w:val="a0"/>
    <w:link w:val="6"/>
    <w:rsid w:val="00B63FDA"/>
    <w:rPr>
      <w:rFonts w:eastAsia="Times New Roman"/>
      <w:b/>
      <w:bCs/>
      <w:sz w:val="22"/>
      <w:szCs w:val="22"/>
    </w:rPr>
  </w:style>
  <w:style w:type="paragraph" w:styleId="af3">
    <w:name w:val="endnote text"/>
    <w:basedOn w:val="a"/>
    <w:link w:val="af4"/>
    <w:uiPriority w:val="99"/>
    <w:semiHidden/>
    <w:unhideWhenUsed/>
    <w:rsid w:val="00B63FDA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B63FDA"/>
    <w:rPr>
      <w:rFonts w:ascii="Calibri" w:hAnsi="Calibri"/>
      <w:lang w:eastAsia="en-US"/>
    </w:rPr>
  </w:style>
  <w:style w:type="character" w:styleId="af5">
    <w:name w:val="endnote reference"/>
    <w:basedOn w:val="a0"/>
    <w:uiPriority w:val="99"/>
    <w:semiHidden/>
    <w:unhideWhenUsed/>
    <w:rsid w:val="00B63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88</Pages>
  <Words>10670</Words>
  <Characters>60824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2020-12-02T06:45:00Z</dcterms:modified>
</cp:coreProperties>
</file>