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02F" w:rsidRDefault="00E2402F" w:rsidP="000670DA">
      <w:pPr>
        <w:jc w:val="center"/>
      </w:pPr>
      <w:r>
        <w:t xml:space="preserve">Сведения </w:t>
      </w:r>
    </w:p>
    <w:p w:rsidR="00E2402F" w:rsidRDefault="00E2402F" w:rsidP="000670DA">
      <w:pPr>
        <w:jc w:val="center"/>
      </w:pPr>
      <w:r>
        <w:t xml:space="preserve">о доходах,   имуществе и обязательствах имущественного характера </w:t>
      </w:r>
    </w:p>
    <w:p w:rsidR="00E2402F" w:rsidRDefault="00E2402F" w:rsidP="00E96A3E">
      <w:pPr>
        <w:ind w:left="2124"/>
        <w:jc w:val="center"/>
      </w:pPr>
      <w:r>
        <w:t>директора муниципального бюджетного общеобразовательного учреждения – Средней общеобразовательной школы №2 п. Нарышкино Урицкого района Орловской области</w:t>
      </w:r>
      <w:r w:rsidRPr="00EF2CE6">
        <w:t xml:space="preserve"> </w:t>
      </w:r>
      <w:r>
        <w:t>и членов ее семьи</w:t>
      </w:r>
    </w:p>
    <w:p w:rsidR="00E2402F" w:rsidRDefault="00E2402F" w:rsidP="00E96A3E">
      <w:pPr>
        <w:jc w:val="center"/>
      </w:pPr>
      <w:r>
        <w:t>за период с 1 января по 31 декабря 2019 года</w:t>
      </w:r>
    </w:p>
    <w:p w:rsidR="00E2402F" w:rsidRDefault="00E2402F" w:rsidP="000670DA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1487"/>
        <w:gridCol w:w="2340"/>
        <w:gridCol w:w="1701"/>
        <w:gridCol w:w="1984"/>
        <w:gridCol w:w="1276"/>
        <w:gridCol w:w="1276"/>
        <w:gridCol w:w="1701"/>
      </w:tblGrid>
      <w:tr w:rsidR="00E2402F" w:rsidTr="00CB3EBF">
        <w:tc>
          <w:tcPr>
            <w:tcW w:w="1526" w:type="dxa"/>
            <w:vMerge w:val="restart"/>
          </w:tcPr>
          <w:p w:rsidR="00E2402F" w:rsidRDefault="00E2402F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E2402F" w:rsidRDefault="00E2402F" w:rsidP="00B55582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512" w:type="dxa"/>
            <w:gridSpan w:val="4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2402F" w:rsidTr="00CB3EBF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2402F" w:rsidRDefault="00E2402F" w:rsidP="00B55582">
            <w:pPr>
              <w:ind w:right="-38"/>
              <w:jc w:val="center"/>
            </w:pPr>
            <w:r>
              <w:t>Вид объекта недвижимости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</w:tr>
      <w:tr w:rsidR="00E2402F" w:rsidTr="00CB3EBF">
        <w:tc>
          <w:tcPr>
            <w:tcW w:w="1526" w:type="dxa"/>
            <w:tcBorders>
              <w:bottom w:val="single" w:sz="4" w:space="0" w:color="auto"/>
            </w:tcBorders>
          </w:tcPr>
          <w:p w:rsidR="00E2402F" w:rsidRPr="00A22047" w:rsidRDefault="00E2402F" w:rsidP="00CB02EB">
            <w:pPr>
              <w:jc w:val="both"/>
            </w:pPr>
            <w:r>
              <w:t>Адаменко Любовь Васильевна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402F" w:rsidRDefault="00E2402F" w:rsidP="00305E3D">
            <w:pPr>
              <w:jc w:val="center"/>
            </w:pPr>
            <w:r>
              <w:t>833 789,02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Квартира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>Квартира</w:t>
            </w:r>
          </w:p>
          <w:p w:rsidR="00E2402F" w:rsidRDefault="00E2402F" w:rsidP="00CB3EBF"/>
          <w:p w:rsidR="00E2402F" w:rsidRDefault="00E2402F" w:rsidP="00CB02EB">
            <w:pPr>
              <w:jc w:val="center"/>
            </w:pPr>
            <w:r>
              <w:t>Квартира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3EBF"/>
          <w:p w:rsidR="00E2402F" w:rsidRDefault="00E2402F" w:rsidP="00CB02EB">
            <w:pPr>
              <w:jc w:val="center"/>
            </w:pPr>
            <w:r>
              <w:t>Жилой дом</w:t>
            </w:r>
          </w:p>
          <w:p w:rsidR="00E2402F" w:rsidRDefault="00E2402F" w:rsidP="00CB3EBF"/>
          <w:p w:rsidR="00E2402F" w:rsidRPr="00111127" w:rsidRDefault="00E2402F" w:rsidP="00CB3EBF">
            <w:pPr>
              <w:ind w:right="-39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  <w:r>
              <w:br/>
              <w:t>(огородный)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lastRenderedPageBreak/>
              <w:t xml:space="preserve">12,7 </w:t>
            </w:r>
          </w:p>
          <w:p w:rsidR="00E2402F" w:rsidRDefault="00E2402F" w:rsidP="00CB02EB">
            <w:pPr>
              <w:jc w:val="center"/>
            </w:pPr>
            <w:r>
              <w:t>(общая долевая 1/4)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>75,7</w:t>
            </w:r>
          </w:p>
          <w:p w:rsidR="00E2402F" w:rsidRDefault="00E2402F" w:rsidP="00CB3EBF">
            <w:pPr>
              <w:jc w:val="center"/>
            </w:pPr>
            <w:r>
              <w:t xml:space="preserve"> (индивидуальная)</w:t>
            </w:r>
          </w:p>
          <w:p w:rsidR="00E2402F" w:rsidRDefault="00E2402F" w:rsidP="00CB02EB">
            <w:pPr>
              <w:jc w:val="center"/>
            </w:pPr>
            <w:r>
              <w:t>66,8</w:t>
            </w:r>
          </w:p>
          <w:p w:rsidR="00E2402F" w:rsidRDefault="00E2402F" w:rsidP="00CB3EBF">
            <w:pPr>
              <w:ind w:left="-36" w:right="-39"/>
              <w:jc w:val="center"/>
            </w:pPr>
            <w:r>
              <w:t>(общая совместная)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>52,2</w:t>
            </w:r>
          </w:p>
          <w:p w:rsidR="00E2402F" w:rsidRDefault="00E2402F" w:rsidP="00CB3EBF">
            <w:pPr>
              <w:jc w:val="center"/>
            </w:pPr>
            <w:r>
              <w:t>(индивидуальная)</w:t>
            </w:r>
          </w:p>
          <w:p w:rsidR="00E2402F" w:rsidRDefault="00E2402F" w:rsidP="00C62514">
            <w:pPr>
              <w:jc w:val="center"/>
            </w:pPr>
            <w:r>
              <w:t>700,0</w:t>
            </w:r>
            <w:r>
              <w:br/>
            </w:r>
            <w:r>
              <w:lastRenderedPageBreak/>
              <w:t>(индивидуальная)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lastRenderedPageBreak/>
              <w:t>Россия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>Россия</w:t>
            </w:r>
          </w:p>
          <w:p w:rsidR="00E2402F" w:rsidRDefault="00E2402F" w:rsidP="00A90E38"/>
          <w:p w:rsidR="00E2402F" w:rsidRDefault="00E2402F" w:rsidP="00CF0BE3">
            <w:pPr>
              <w:jc w:val="center"/>
            </w:pPr>
          </w:p>
          <w:p w:rsidR="00E2402F" w:rsidRDefault="00E2402F" w:rsidP="00CF0BE3">
            <w:pPr>
              <w:jc w:val="center"/>
            </w:pPr>
            <w:r>
              <w:t>Россия</w:t>
            </w:r>
          </w:p>
          <w:p w:rsidR="00E2402F" w:rsidRDefault="00E2402F" w:rsidP="00CF0BE3">
            <w:pPr>
              <w:jc w:val="center"/>
            </w:pPr>
          </w:p>
          <w:p w:rsidR="00E2402F" w:rsidRDefault="00E2402F" w:rsidP="00CF0BE3">
            <w:pPr>
              <w:jc w:val="center"/>
            </w:pPr>
          </w:p>
          <w:p w:rsidR="00E2402F" w:rsidRDefault="00E2402F" w:rsidP="00CF0BE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402F" w:rsidRPr="008E62C2" w:rsidRDefault="00E2402F" w:rsidP="00A90E38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Pr="00111127" w:rsidRDefault="00E2402F" w:rsidP="00A90E3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Default="00E2402F" w:rsidP="00A90E38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02F" w:rsidRDefault="00E2402F" w:rsidP="00F75E8C">
            <w:pPr>
              <w:jc w:val="center"/>
            </w:pPr>
          </w:p>
        </w:tc>
      </w:tr>
      <w:tr w:rsidR="00E2402F" w:rsidTr="00CB3EBF">
        <w:tc>
          <w:tcPr>
            <w:tcW w:w="1526" w:type="dxa"/>
          </w:tcPr>
          <w:p w:rsidR="00E2402F" w:rsidRDefault="00E2402F" w:rsidP="00EF2CE6">
            <w:pPr>
              <w:jc w:val="both"/>
            </w:pPr>
            <w:r>
              <w:t xml:space="preserve">Супруг </w:t>
            </w:r>
          </w:p>
        </w:tc>
        <w:tc>
          <w:tcPr>
            <w:tcW w:w="1843" w:type="dxa"/>
          </w:tcPr>
          <w:p w:rsidR="00E2402F" w:rsidRDefault="00E2402F" w:rsidP="00CB02EB">
            <w:pPr>
              <w:jc w:val="center"/>
            </w:pPr>
            <w:r>
              <w:t>616 408,90</w:t>
            </w:r>
          </w:p>
        </w:tc>
        <w:tc>
          <w:tcPr>
            <w:tcW w:w="1487" w:type="dxa"/>
          </w:tcPr>
          <w:p w:rsidR="00E2402F" w:rsidRDefault="00E2402F" w:rsidP="00A90E38">
            <w:pPr>
              <w:jc w:val="center"/>
            </w:pPr>
            <w:r>
              <w:t>Квартира</w:t>
            </w:r>
          </w:p>
          <w:p w:rsidR="00E2402F" w:rsidRDefault="00E2402F" w:rsidP="00A90E38">
            <w:pPr>
              <w:jc w:val="center"/>
            </w:pPr>
          </w:p>
          <w:p w:rsidR="00E2402F" w:rsidRDefault="00E2402F" w:rsidP="00A90E38">
            <w:pPr>
              <w:jc w:val="center"/>
            </w:pPr>
          </w:p>
          <w:p w:rsidR="00E2402F" w:rsidRDefault="00E2402F" w:rsidP="00A90E38">
            <w:pPr>
              <w:jc w:val="center"/>
            </w:pPr>
            <w:r>
              <w:t>Квартира</w:t>
            </w:r>
          </w:p>
          <w:p w:rsidR="00E2402F" w:rsidRDefault="00E2402F" w:rsidP="00A90E38">
            <w:pPr>
              <w:jc w:val="center"/>
            </w:pPr>
          </w:p>
          <w:p w:rsidR="00E2402F" w:rsidRDefault="00E2402F" w:rsidP="00A90E38">
            <w:pPr>
              <w:jc w:val="center"/>
            </w:pPr>
            <w:r>
              <w:t>Гараж</w:t>
            </w:r>
          </w:p>
          <w:p w:rsidR="00E2402F" w:rsidRDefault="00E2402F" w:rsidP="00A90E38">
            <w:pPr>
              <w:jc w:val="center"/>
            </w:pPr>
          </w:p>
          <w:p w:rsidR="00E2402F" w:rsidRPr="00111127" w:rsidRDefault="00E2402F" w:rsidP="00B55582">
            <w:pPr>
              <w:spacing w:before="240"/>
              <w:jc w:val="center"/>
            </w:pPr>
            <w:r>
              <w:t>Земельный участок(для размещения гаражей)</w:t>
            </w:r>
          </w:p>
        </w:tc>
        <w:tc>
          <w:tcPr>
            <w:tcW w:w="2340" w:type="dxa"/>
          </w:tcPr>
          <w:p w:rsidR="00E2402F" w:rsidRDefault="00E2402F" w:rsidP="00A90E38">
            <w:pPr>
              <w:jc w:val="center"/>
            </w:pPr>
            <w:r>
              <w:t>12,7</w:t>
            </w:r>
          </w:p>
          <w:p w:rsidR="00E2402F" w:rsidRDefault="00E2402F" w:rsidP="00A90E38">
            <w:pPr>
              <w:jc w:val="center"/>
            </w:pPr>
            <w:r>
              <w:t>(общая долевая 1/4)</w:t>
            </w:r>
          </w:p>
          <w:p w:rsidR="00E2402F" w:rsidRDefault="00E2402F" w:rsidP="00A90E38">
            <w:pPr>
              <w:jc w:val="center"/>
            </w:pPr>
          </w:p>
          <w:p w:rsidR="00E2402F" w:rsidRDefault="00E2402F" w:rsidP="00A90E38">
            <w:pPr>
              <w:jc w:val="center"/>
            </w:pPr>
            <w:r>
              <w:t>66,8</w:t>
            </w:r>
          </w:p>
          <w:p w:rsidR="00E2402F" w:rsidRDefault="00E2402F" w:rsidP="00A90E38">
            <w:pPr>
              <w:jc w:val="center"/>
            </w:pPr>
            <w:r>
              <w:t>(общая совместная)</w:t>
            </w:r>
          </w:p>
          <w:p w:rsidR="00E2402F" w:rsidRDefault="00E2402F" w:rsidP="00B55582">
            <w:pPr>
              <w:spacing w:after="240"/>
              <w:jc w:val="center"/>
            </w:pPr>
            <w:r>
              <w:t>27,0 (индивидуальная)</w:t>
            </w:r>
          </w:p>
          <w:p w:rsidR="00E2402F" w:rsidRDefault="00E2402F" w:rsidP="00CB3EBF">
            <w:pPr>
              <w:jc w:val="center"/>
            </w:pPr>
            <w:r>
              <w:t>41,0</w:t>
            </w:r>
          </w:p>
          <w:p w:rsidR="00E2402F" w:rsidRDefault="00E2402F" w:rsidP="00B55582">
            <w:pPr>
              <w:spacing w:after="240"/>
              <w:jc w:val="center"/>
            </w:pPr>
            <w:r>
              <w:t>(индивидуальная)</w:t>
            </w:r>
          </w:p>
          <w:p w:rsidR="00E2402F" w:rsidRDefault="00E2402F" w:rsidP="00CB3EBF">
            <w:pPr>
              <w:jc w:val="center"/>
            </w:pPr>
          </w:p>
        </w:tc>
        <w:tc>
          <w:tcPr>
            <w:tcW w:w="1701" w:type="dxa"/>
          </w:tcPr>
          <w:p w:rsidR="00E2402F" w:rsidRDefault="00E2402F" w:rsidP="00A90E38">
            <w:pPr>
              <w:jc w:val="center"/>
            </w:pPr>
            <w:r>
              <w:t>Россия</w:t>
            </w:r>
          </w:p>
          <w:p w:rsidR="00E2402F" w:rsidRDefault="00E2402F" w:rsidP="00A90E38">
            <w:pPr>
              <w:jc w:val="center"/>
            </w:pPr>
          </w:p>
          <w:p w:rsidR="00E2402F" w:rsidRDefault="00E2402F" w:rsidP="00A90E38">
            <w:pPr>
              <w:jc w:val="center"/>
            </w:pPr>
          </w:p>
          <w:p w:rsidR="00E2402F" w:rsidRDefault="00E2402F" w:rsidP="00A90E38">
            <w:pPr>
              <w:jc w:val="center"/>
            </w:pPr>
            <w:r>
              <w:t>Россия</w:t>
            </w:r>
          </w:p>
          <w:p w:rsidR="00E2402F" w:rsidRDefault="00E2402F" w:rsidP="00A90E38">
            <w:pPr>
              <w:jc w:val="center"/>
            </w:pPr>
          </w:p>
          <w:p w:rsidR="00E2402F" w:rsidRDefault="00E2402F" w:rsidP="00A90E38"/>
          <w:p w:rsidR="00E2402F" w:rsidRDefault="00E2402F" w:rsidP="00B55582">
            <w:pPr>
              <w:jc w:val="center"/>
            </w:pPr>
          </w:p>
          <w:p w:rsidR="00E2402F" w:rsidRDefault="00E2402F" w:rsidP="00B55582">
            <w:pPr>
              <w:jc w:val="center"/>
            </w:pPr>
          </w:p>
          <w:p w:rsidR="00E2402F" w:rsidRDefault="00E2402F" w:rsidP="00B55582">
            <w:pPr>
              <w:jc w:val="center"/>
            </w:pPr>
            <w:r>
              <w:t>Россия</w:t>
            </w:r>
          </w:p>
          <w:p w:rsidR="00E2402F" w:rsidRDefault="00E2402F" w:rsidP="00A90E38"/>
        </w:tc>
        <w:tc>
          <w:tcPr>
            <w:tcW w:w="1984" w:type="dxa"/>
          </w:tcPr>
          <w:p w:rsidR="00E2402F" w:rsidRPr="00FA588B" w:rsidRDefault="00E2402F" w:rsidP="009B321C">
            <w:pPr>
              <w:jc w:val="center"/>
            </w:pPr>
            <w:r>
              <w:rPr>
                <w:lang w:val="en-US"/>
              </w:rPr>
              <w:t>Mazda</w:t>
            </w:r>
            <w:r w:rsidRPr="00FA588B">
              <w:t xml:space="preserve"> </w:t>
            </w:r>
            <w:r>
              <w:rPr>
                <w:lang w:val="en-US"/>
              </w:rPr>
              <w:t>CX</w:t>
            </w:r>
            <w:r w:rsidRPr="00FA588B">
              <w:t>-7</w:t>
            </w:r>
          </w:p>
          <w:p w:rsidR="00E2402F" w:rsidRDefault="00E2402F" w:rsidP="00C56F89">
            <w:pPr>
              <w:ind w:left="-10" w:right="-108"/>
              <w:jc w:val="center"/>
            </w:pPr>
            <w:r w:rsidRPr="00FA588B">
              <w:t>(индивидуальная)</w:t>
            </w:r>
          </w:p>
          <w:p w:rsidR="00E2402F" w:rsidRDefault="00E2402F" w:rsidP="00C56F89">
            <w:pPr>
              <w:ind w:left="-10" w:right="-108"/>
            </w:pPr>
          </w:p>
          <w:p w:rsidR="00E2402F" w:rsidRDefault="00E2402F" w:rsidP="00C56F89">
            <w:pPr>
              <w:ind w:left="-10" w:right="-108"/>
            </w:pPr>
            <w:r>
              <w:t>Шкода А5, 2008г.</w:t>
            </w:r>
          </w:p>
          <w:p w:rsidR="00E2402F" w:rsidRPr="008E62C2" w:rsidRDefault="00E2402F" w:rsidP="00C56F89">
            <w:pPr>
              <w:ind w:left="-10" w:right="-108"/>
            </w:pPr>
            <w:r>
              <w:t>(индивидуальная)</w:t>
            </w:r>
          </w:p>
        </w:tc>
        <w:tc>
          <w:tcPr>
            <w:tcW w:w="1276" w:type="dxa"/>
          </w:tcPr>
          <w:p w:rsidR="00E2402F" w:rsidRPr="00111127" w:rsidRDefault="00E2402F" w:rsidP="00A90E3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2402F" w:rsidRDefault="00E2402F" w:rsidP="00A90E38">
            <w:pPr>
              <w:jc w:val="center"/>
            </w:pPr>
          </w:p>
        </w:tc>
        <w:tc>
          <w:tcPr>
            <w:tcW w:w="1701" w:type="dxa"/>
          </w:tcPr>
          <w:p w:rsidR="00E2402F" w:rsidRPr="00111127" w:rsidRDefault="00E2402F" w:rsidP="00A90E38">
            <w:pPr>
              <w:jc w:val="center"/>
            </w:pPr>
          </w:p>
        </w:tc>
      </w:tr>
    </w:tbl>
    <w:p w:rsidR="00E2402F" w:rsidRPr="000670DA" w:rsidRDefault="00E2402F" w:rsidP="000670DA"/>
    <w:p w:rsidR="00E2402F" w:rsidRDefault="00E2402F" w:rsidP="000670DA">
      <w:pPr>
        <w:jc w:val="center"/>
      </w:pPr>
      <w:r>
        <w:t xml:space="preserve">Сведения </w:t>
      </w:r>
    </w:p>
    <w:p w:rsidR="00E2402F" w:rsidRDefault="00E2402F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E2402F" w:rsidRDefault="00E2402F" w:rsidP="00E96A3E">
      <w:pPr>
        <w:ind w:left="2124"/>
        <w:jc w:val="center"/>
      </w:pPr>
      <w:r>
        <w:t>главного специалиста отдела образования администрации Урицкого района Орловской области</w:t>
      </w:r>
      <w:r w:rsidRPr="00EF2CE6">
        <w:t xml:space="preserve"> </w:t>
      </w:r>
      <w:r>
        <w:t>и членов ее семьи</w:t>
      </w:r>
    </w:p>
    <w:p w:rsidR="00E2402F" w:rsidRDefault="00E2402F" w:rsidP="00E96A3E">
      <w:pPr>
        <w:jc w:val="center"/>
      </w:pPr>
      <w:r>
        <w:t>за период с 1 января по 31 декабря 2019 года</w:t>
      </w:r>
    </w:p>
    <w:p w:rsidR="00E2402F" w:rsidRDefault="00E2402F" w:rsidP="000670DA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2"/>
        <w:gridCol w:w="1984"/>
        <w:gridCol w:w="2127"/>
        <w:gridCol w:w="1345"/>
        <w:gridCol w:w="1204"/>
        <w:gridCol w:w="2271"/>
        <w:gridCol w:w="1178"/>
        <w:gridCol w:w="1374"/>
      </w:tblGrid>
      <w:tr w:rsidR="00E2402F" w:rsidTr="00935FD8">
        <w:tc>
          <w:tcPr>
            <w:tcW w:w="1809" w:type="dxa"/>
            <w:vMerge w:val="restart"/>
          </w:tcPr>
          <w:p w:rsidR="00E2402F" w:rsidRDefault="00E2402F" w:rsidP="00CB02E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E2402F" w:rsidRDefault="00E2402F" w:rsidP="00D07A93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6660" w:type="dxa"/>
            <w:gridSpan w:val="4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3" w:type="dxa"/>
            <w:gridSpan w:val="3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2402F" w:rsidTr="00935FD8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lastRenderedPageBreak/>
              <w:t>Площадь</w:t>
            </w:r>
          </w:p>
          <w:p w:rsidR="00E2402F" w:rsidRDefault="00E2402F" w:rsidP="00CB02EB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lastRenderedPageBreak/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</w:tr>
      <w:tr w:rsidR="00E2402F" w:rsidTr="00935FD8">
        <w:tc>
          <w:tcPr>
            <w:tcW w:w="1809" w:type="dxa"/>
            <w:tcBorders>
              <w:bottom w:val="single" w:sz="4" w:space="0" w:color="auto"/>
            </w:tcBorders>
          </w:tcPr>
          <w:p w:rsidR="00E2402F" w:rsidRPr="00A22047" w:rsidRDefault="00E2402F" w:rsidP="00935FD8">
            <w:r>
              <w:lastRenderedPageBreak/>
              <w:t>Амельченкова Ольга Александровна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2402F" w:rsidRDefault="00E2402F" w:rsidP="00305E3D">
            <w:pPr>
              <w:jc w:val="center"/>
            </w:pPr>
            <w:r>
              <w:t>676 201,93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Жилой дом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>Земельный участок</w:t>
            </w:r>
          </w:p>
          <w:p w:rsidR="00E2402F" w:rsidRDefault="00E2402F" w:rsidP="00CB02EB">
            <w:pPr>
              <w:jc w:val="center"/>
            </w:pPr>
            <w:r>
              <w:t>(приусадебный)</w:t>
            </w:r>
          </w:p>
          <w:p w:rsidR="00E2402F" w:rsidRDefault="00E2402F" w:rsidP="00CB02EB">
            <w:pPr>
              <w:jc w:val="center"/>
            </w:pPr>
          </w:p>
          <w:p w:rsidR="00E2402F" w:rsidRPr="00111127" w:rsidRDefault="00E2402F" w:rsidP="003667CC">
            <w:pPr>
              <w:jc w:val="center"/>
            </w:pPr>
            <w:r>
              <w:t>квартира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63,0 (индивидуальная)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 xml:space="preserve">652,0 </w:t>
            </w:r>
            <w:r w:rsidRPr="007F35A4">
              <w:t>(индивидуальная)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>40,9 (индивидуальная)</w:t>
            </w:r>
          </w:p>
          <w:p w:rsidR="00E2402F" w:rsidRDefault="00E2402F" w:rsidP="004503FF"/>
        </w:tc>
        <w:tc>
          <w:tcPr>
            <w:tcW w:w="1345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Россия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4C2028">
            <w:pPr>
              <w:jc w:val="center"/>
            </w:pPr>
          </w:p>
          <w:p w:rsidR="00E2402F" w:rsidRDefault="00E2402F" w:rsidP="004C2028">
            <w:pPr>
              <w:jc w:val="center"/>
            </w:pPr>
            <w:r>
              <w:t>Россия</w:t>
            </w:r>
          </w:p>
          <w:p w:rsidR="00E2402F" w:rsidRDefault="00E2402F" w:rsidP="004C2028">
            <w:pPr>
              <w:jc w:val="center"/>
            </w:pPr>
          </w:p>
          <w:p w:rsidR="00E2402F" w:rsidRDefault="00E2402F" w:rsidP="004C2028">
            <w:pPr>
              <w:jc w:val="center"/>
            </w:pPr>
          </w:p>
          <w:p w:rsidR="00E2402F" w:rsidRDefault="00E2402F" w:rsidP="004C2028">
            <w:pPr>
              <w:jc w:val="center"/>
            </w:pPr>
          </w:p>
          <w:p w:rsidR="00E2402F" w:rsidRDefault="00E2402F" w:rsidP="004C2028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E2402F" w:rsidRPr="004C2028" w:rsidRDefault="00E2402F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E2402F" w:rsidRPr="00111127" w:rsidRDefault="00E2402F" w:rsidP="004C2028">
            <w:pPr>
              <w:jc w:val="center"/>
            </w:pPr>
            <w:r>
              <w:t xml:space="preserve">Нет 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E2402F" w:rsidRDefault="00E2402F" w:rsidP="009C3BAD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E2402F" w:rsidRDefault="00E2402F" w:rsidP="009C3BAD"/>
        </w:tc>
      </w:tr>
      <w:tr w:rsidR="00E2402F" w:rsidTr="00935FD8">
        <w:tc>
          <w:tcPr>
            <w:tcW w:w="1809" w:type="dxa"/>
          </w:tcPr>
          <w:p w:rsidR="00E2402F" w:rsidRDefault="00E2402F" w:rsidP="007F35A4">
            <w:pPr>
              <w:jc w:val="both"/>
            </w:pPr>
            <w:r>
              <w:t xml:space="preserve">Супруг </w:t>
            </w:r>
          </w:p>
        </w:tc>
        <w:tc>
          <w:tcPr>
            <w:tcW w:w="1842" w:type="dxa"/>
          </w:tcPr>
          <w:p w:rsidR="00E2402F" w:rsidRDefault="00E2402F" w:rsidP="007F35A4">
            <w:pPr>
              <w:jc w:val="center"/>
            </w:pPr>
            <w:r>
              <w:t>229 275,64</w:t>
            </w:r>
          </w:p>
        </w:tc>
        <w:tc>
          <w:tcPr>
            <w:tcW w:w="1984" w:type="dxa"/>
          </w:tcPr>
          <w:p w:rsidR="00E2402F" w:rsidRDefault="00E2402F" w:rsidP="007F35A4">
            <w:pPr>
              <w:jc w:val="center"/>
            </w:pPr>
          </w:p>
          <w:p w:rsidR="00E2402F" w:rsidRPr="00111127" w:rsidRDefault="00E2402F" w:rsidP="007F35A4">
            <w:pPr>
              <w:jc w:val="center"/>
            </w:pPr>
          </w:p>
        </w:tc>
        <w:tc>
          <w:tcPr>
            <w:tcW w:w="2127" w:type="dxa"/>
          </w:tcPr>
          <w:p w:rsidR="00E2402F" w:rsidRDefault="00E2402F" w:rsidP="007F35A4">
            <w:pPr>
              <w:jc w:val="center"/>
            </w:pPr>
          </w:p>
          <w:p w:rsidR="00E2402F" w:rsidRDefault="00E2402F" w:rsidP="007F35A4">
            <w:pPr>
              <w:jc w:val="center"/>
            </w:pPr>
          </w:p>
        </w:tc>
        <w:tc>
          <w:tcPr>
            <w:tcW w:w="1345" w:type="dxa"/>
          </w:tcPr>
          <w:p w:rsidR="00E2402F" w:rsidRDefault="00E2402F" w:rsidP="00935FD8">
            <w:pPr>
              <w:jc w:val="center"/>
            </w:pPr>
          </w:p>
        </w:tc>
        <w:tc>
          <w:tcPr>
            <w:tcW w:w="1204" w:type="dxa"/>
          </w:tcPr>
          <w:p w:rsidR="00E2402F" w:rsidRPr="00935FD8" w:rsidRDefault="00E2402F" w:rsidP="00935FD8">
            <w:pPr>
              <w:jc w:val="center"/>
            </w:pPr>
            <w:r>
              <w:rPr>
                <w:lang w:val="en-US"/>
              </w:rPr>
              <w:t>FORD</w:t>
            </w:r>
            <w:r w:rsidRPr="00935FD8">
              <w:t xml:space="preserve"> </w:t>
            </w:r>
            <w:r>
              <w:rPr>
                <w:lang w:val="en-US"/>
              </w:rPr>
              <w:t>Fusion</w:t>
            </w:r>
            <w:r>
              <w:t xml:space="preserve"> - </w:t>
            </w:r>
            <w:r>
              <w:rPr>
                <w:lang w:val="en-US"/>
              </w:rPr>
              <w:t xml:space="preserve">2007 </w:t>
            </w:r>
            <w:r>
              <w:t>г.</w:t>
            </w:r>
          </w:p>
        </w:tc>
        <w:tc>
          <w:tcPr>
            <w:tcW w:w="2271" w:type="dxa"/>
          </w:tcPr>
          <w:p w:rsidR="00E2402F" w:rsidRDefault="00E2402F" w:rsidP="00E7114B">
            <w:pPr>
              <w:jc w:val="center"/>
            </w:pPr>
            <w:r>
              <w:t>Жилой дом</w:t>
            </w:r>
          </w:p>
          <w:p w:rsidR="00E2402F" w:rsidRDefault="00E2402F" w:rsidP="00E7114B">
            <w:pPr>
              <w:jc w:val="center"/>
            </w:pPr>
          </w:p>
          <w:p w:rsidR="00E2402F" w:rsidRDefault="00E2402F" w:rsidP="00E7114B">
            <w:pPr>
              <w:jc w:val="center"/>
            </w:pPr>
          </w:p>
          <w:p w:rsidR="00E2402F" w:rsidRPr="00111127" w:rsidRDefault="00E2402F" w:rsidP="007F35A4">
            <w:pPr>
              <w:jc w:val="center"/>
            </w:pPr>
          </w:p>
        </w:tc>
        <w:tc>
          <w:tcPr>
            <w:tcW w:w="1178" w:type="dxa"/>
          </w:tcPr>
          <w:p w:rsidR="00E2402F" w:rsidRDefault="00E2402F" w:rsidP="007F35A4">
            <w:pPr>
              <w:jc w:val="center"/>
            </w:pPr>
            <w:r>
              <w:t>63,0</w:t>
            </w:r>
          </w:p>
          <w:p w:rsidR="00E2402F" w:rsidRDefault="00E2402F" w:rsidP="007F35A4">
            <w:pPr>
              <w:jc w:val="center"/>
            </w:pPr>
          </w:p>
          <w:p w:rsidR="00E2402F" w:rsidRDefault="00E2402F" w:rsidP="001A6EEB">
            <w:pPr>
              <w:jc w:val="center"/>
            </w:pPr>
          </w:p>
        </w:tc>
        <w:tc>
          <w:tcPr>
            <w:tcW w:w="1374" w:type="dxa"/>
          </w:tcPr>
          <w:p w:rsidR="00E2402F" w:rsidRDefault="00E2402F" w:rsidP="00E7114B">
            <w:pPr>
              <w:jc w:val="center"/>
            </w:pPr>
            <w:r>
              <w:t>Россия</w:t>
            </w:r>
          </w:p>
          <w:p w:rsidR="00E2402F" w:rsidRDefault="00E2402F" w:rsidP="007F35A4">
            <w:pPr>
              <w:jc w:val="center"/>
            </w:pPr>
          </w:p>
          <w:p w:rsidR="00E2402F" w:rsidRDefault="00E2402F" w:rsidP="001A6EEB">
            <w:pPr>
              <w:jc w:val="center"/>
            </w:pPr>
          </w:p>
        </w:tc>
      </w:tr>
    </w:tbl>
    <w:p w:rsidR="00E2402F" w:rsidRPr="000670DA" w:rsidRDefault="00E2402F" w:rsidP="000670DA"/>
    <w:p w:rsidR="00E2402F" w:rsidRDefault="00E2402F" w:rsidP="000670DA">
      <w:pPr>
        <w:jc w:val="center"/>
      </w:pPr>
      <w:r>
        <w:t xml:space="preserve">Сведения </w:t>
      </w:r>
    </w:p>
    <w:p w:rsidR="00E2402F" w:rsidRDefault="00E2402F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E2402F" w:rsidRDefault="00E2402F" w:rsidP="00E96A3E">
      <w:pPr>
        <w:ind w:left="2124"/>
        <w:jc w:val="center"/>
      </w:pPr>
      <w:r>
        <w:t>главного специалиста отдела образования администрации Урицкого района Орловской области</w:t>
      </w:r>
      <w:r w:rsidRPr="00EF2CE6">
        <w:t xml:space="preserve"> </w:t>
      </w:r>
      <w:r>
        <w:t>и членов ее семьи</w:t>
      </w:r>
    </w:p>
    <w:p w:rsidR="00E2402F" w:rsidRDefault="00E2402F" w:rsidP="00E96A3E">
      <w:pPr>
        <w:jc w:val="center"/>
      </w:pPr>
      <w:r>
        <w:t>за период с 1 января по 31 декабря 2019 года</w:t>
      </w:r>
    </w:p>
    <w:p w:rsidR="00E2402F" w:rsidRDefault="00E2402F" w:rsidP="000670DA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2"/>
        <w:gridCol w:w="1984"/>
        <w:gridCol w:w="2127"/>
        <w:gridCol w:w="1345"/>
        <w:gridCol w:w="1204"/>
        <w:gridCol w:w="2271"/>
        <w:gridCol w:w="1178"/>
        <w:gridCol w:w="1374"/>
      </w:tblGrid>
      <w:tr w:rsidR="00E2402F" w:rsidTr="00935FD8">
        <w:tc>
          <w:tcPr>
            <w:tcW w:w="1809" w:type="dxa"/>
            <w:vMerge w:val="restart"/>
          </w:tcPr>
          <w:p w:rsidR="00E2402F" w:rsidRDefault="00E2402F" w:rsidP="00CB02E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E2402F" w:rsidRDefault="00E2402F" w:rsidP="00D07A93">
            <w:pPr>
              <w:jc w:val="center"/>
            </w:pPr>
            <w:r>
              <w:t>Декларированн</w:t>
            </w:r>
            <w:r>
              <w:lastRenderedPageBreak/>
              <w:t>ый годовой доход за 2019 г. (руб.)</w:t>
            </w:r>
          </w:p>
        </w:tc>
        <w:tc>
          <w:tcPr>
            <w:tcW w:w="6660" w:type="dxa"/>
            <w:gridSpan w:val="4"/>
          </w:tcPr>
          <w:p w:rsidR="00E2402F" w:rsidRDefault="00E2402F" w:rsidP="00CB02EB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823" w:type="dxa"/>
            <w:gridSpan w:val="3"/>
          </w:tcPr>
          <w:p w:rsidR="00E2402F" w:rsidRDefault="00E2402F" w:rsidP="00CB02EB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E2402F" w:rsidTr="00935FD8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</w:tr>
      <w:tr w:rsidR="00E2402F" w:rsidTr="00935FD8">
        <w:tc>
          <w:tcPr>
            <w:tcW w:w="1809" w:type="dxa"/>
            <w:tcBorders>
              <w:bottom w:val="single" w:sz="4" w:space="0" w:color="auto"/>
            </w:tcBorders>
          </w:tcPr>
          <w:p w:rsidR="00E2402F" w:rsidRPr="00434DA1" w:rsidRDefault="00E2402F" w:rsidP="00935FD8">
            <w:r>
              <w:t>Гриценко Лариса Михайловна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2402F" w:rsidRDefault="00E2402F" w:rsidP="00305E3D">
            <w:pPr>
              <w:jc w:val="center"/>
            </w:pPr>
            <w:r>
              <w:t>479 572,71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Квартира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>Гараж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>Земельный участок</w:t>
            </w:r>
          </w:p>
          <w:p w:rsidR="00E2402F" w:rsidRDefault="00E2402F" w:rsidP="00CB02EB">
            <w:pPr>
              <w:jc w:val="center"/>
            </w:pPr>
            <w:r>
              <w:t>(для размещения гаражей)</w:t>
            </w:r>
          </w:p>
          <w:p w:rsidR="00E2402F" w:rsidRPr="00111127" w:rsidRDefault="00E2402F" w:rsidP="009A784F"/>
        </w:tc>
        <w:tc>
          <w:tcPr>
            <w:tcW w:w="2127" w:type="dxa"/>
            <w:tcBorders>
              <w:bottom w:val="single" w:sz="4" w:space="0" w:color="auto"/>
            </w:tcBorders>
          </w:tcPr>
          <w:p w:rsidR="00E2402F" w:rsidRDefault="00E2402F" w:rsidP="00434DA1">
            <w:pPr>
              <w:jc w:val="center"/>
            </w:pPr>
            <w:r>
              <w:t xml:space="preserve">52,5 </w:t>
            </w:r>
          </w:p>
          <w:p w:rsidR="00E2402F" w:rsidRDefault="00E2402F" w:rsidP="00434DA1">
            <w:pPr>
              <w:jc w:val="center"/>
            </w:pPr>
            <w:r>
              <w:t>(общая долевая ½)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>24,0</w:t>
            </w:r>
          </w:p>
          <w:p w:rsidR="00E2402F" w:rsidRDefault="00E2402F" w:rsidP="00434DA1">
            <w:pPr>
              <w:jc w:val="center"/>
            </w:pPr>
            <w:r w:rsidRPr="007F35A4">
              <w:t>(индивидуальная)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 xml:space="preserve">30,0 </w:t>
            </w:r>
            <w:r w:rsidRPr="007F35A4">
              <w:t>(индивидуальная)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9A784F"/>
        </w:tc>
        <w:tc>
          <w:tcPr>
            <w:tcW w:w="1345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Россия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4C2028">
            <w:pPr>
              <w:jc w:val="center"/>
            </w:pPr>
          </w:p>
          <w:p w:rsidR="00E2402F" w:rsidRDefault="00E2402F" w:rsidP="004C2028">
            <w:pPr>
              <w:jc w:val="center"/>
            </w:pPr>
            <w:r>
              <w:t>Россия</w:t>
            </w:r>
          </w:p>
          <w:p w:rsidR="00E2402F" w:rsidRDefault="00E2402F" w:rsidP="009A784F"/>
        </w:tc>
        <w:tc>
          <w:tcPr>
            <w:tcW w:w="1204" w:type="dxa"/>
            <w:tcBorders>
              <w:bottom w:val="single" w:sz="4" w:space="0" w:color="auto"/>
            </w:tcBorders>
          </w:tcPr>
          <w:p w:rsidR="00E2402F" w:rsidRPr="004C2028" w:rsidRDefault="00E2402F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E2402F" w:rsidRPr="00111127" w:rsidRDefault="00E2402F" w:rsidP="004C2028">
            <w:pPr>
              <w:jc w:val="center"/>
            </w:pPr>
            <w:r>
              <w:t xml:space="preserve">Нет 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E2402F" w:rsidRDefault="00E2402F" w:rsidP="009C3BAD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E2402F" w:rsidRDefault="00E2402F" w:rsidP="009C3BAD"/>
        </w:tc>
      </w:tr>
    </w:tbl>
    <w:p w:rsidR="00E2402F" w:rsidRPr="000670DA" w:rsidRDefault="00E2402F" w:rsidP="000670DA"/>
    <w:p w:rsidR="00E2402F" w:rsidRDefault="00E2402F" w:rsidP="00FA2CC6">
      <w:pPr>
        <w:jc w:val="center"/>
      </w:pPr>
      <w:r>
        <w:t xml:space="preserve">Сведения </w:t>
      </w:r>
    </w:p>
    <w:p w:rsidR="00E2402F" w:rsidRDefault="00E2402F" w:rsidP="00FA2CC6">
      <w:pPr>
        <w:jc w:val="center"/>
      </w:pPr>
      <w:r>
        <w:t xml:space="preserve">о доходах,  имуществе и обязательствах имущественного характера </w:t>
      </w:r>
    </w:p>
    <w:p w:rsidR="00E2402F" w:rsidRDefault="00E2402F" w:rsidP="00FA2CC6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детского</w:t>
      </w:r>
      <w:r w:rsidRPr="006C7A60">
        <w:t xml:space="preserve"> сад</w:t>
      </w:r>
      <w:r>
        <w:t>а № 3</w:t>
      </w:r>
      <w:r w:rsidRPr="006C7A60">
        <w:t xml:space="preserve"> общеразвивающего вида  с приоритетным осуществлением деятельности по </w:t>
      </w:r>
      <w:r>
        <w:t>экологическому</w:t>
      </w:r>
      <w:r w:rsidRPr="006C7A60">
        <w:t xml:space="preserve"> направл</w:t>
      </w:r>
      <w:r w:rsidRPr="006C7A60">
        <w:t>е</w:t>
      </w:r>
      <w:r w:rsidRPr="006C7A60">
        <w:t>нию развития детей п.</w:t>
      </w:r>
      <w:r>
        <w:t xml:space="preserve"> </w:t>
      </w:r>
      <w:r w:rsidRPr="006C7A60">
        <w:t>Нарышкино</w:t>
      </w:r>
      <w:r>
        <w:t xml:space="preserve"> </w:t>
      </w:r>
      <w:r w:rsidRPr="00EB18D7">
        <w:t>и членов ее семьи</w:t>
      </w:r>
    </w:p>
    <w:p w:rsidR="00E2402F" w:rsidRDefault="00E2402F" w:rsidP="00FA2CC6">
      <w:pPr>
        <w:jc w:val="center"/>
      </w:pPr>
      <w:r>
        <w:t>за период с 1 января по 31 декабря 2019 года</w:t>
      </w:r>
    </w:p>
    <w:p w:rsidR="00E2402F" w:rsidRDefault="00E2402F" w:rsidP="000670DA">
      <w:pPr>
        <w:jc w:val="center"/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6"/>
        <w:gridCol w:w="1487"/>
        <w:gridCol w:w="1916"/>
        <w:gridCol w:w="1842"/>
        <w:gridCol w:w="1985"/>
        <w:gridCol w:w="1417"/>
        <w:gridCol w:w="1276"/>
        <w:gridCol w:w="1702"/>
      </w:tblGrid>
      <w:tr w:rsidR="00E2402F" w:rsidTr="00A22EB5">
        <w:tc>
          <w:tcPr>
            <w:tcW w:w="1809" w:type="dxa"/>
            <w:vMerge w:val="restart"/>
          </w:tcPr>
          <w:p w:rsidR="00E2402F" w:rsidRDefault="00E2402F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2402F" w:rsidRDefault="00E2402F" w:rsidP="00C65FA7">
            <w:pPr>
              <w:jc w:val="center"/>
            </w:pPr>
            <w:r>
              <w:t xml:space="preserve">Декларированный </w:t>
            </w:r>
            <w:r>
              <w:lastRenderedPageBreak/>
              <w:t>годовой доход за 2019 г. (руб.)</w:t>
            </w:r>
          </w:p>
        </w:tc>
        <w:tc>
          <w:tcPr>
            <w:tcW w:w="7230" w:type="dxa"/>
            <w:gridSpan w:val="4"/>
          </w:tcPr>
          <w:p w:rsidR="00E2402F" w:rsidRDefault="00E2402F" w:rsidP="00CB02EB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E2402F" w:rsidRDefault="00E2402F" w:rsidP="00CB02EB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E2402F" w:rsidTr="00A22EB5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</w:tr>
      <w:tr w:rsidR="00E2402F" w:rsidTr="00A22EB5">
        <w:tc>
          <w:tcPr>
            <w:tcW w:w="1809" w:type="dxa"/>
          </w:tcPr>
          <w:p w:rsidR="00E2402F" w:rsidRPr="00A22047" w:rsidRDefault="00E2402F" w:rsidP="00B21460">
            <w:pPr>
              <w:jc w:val="both"/>
            </w:pPr>
            <w:r>
              <w:t>Иванюшкина Ирина Владимировна</w:t>
            </w:r>
          </w:p>
        </w:tc>
        <w:tc>
          <w:tcPr>
            <w:tcW w:w="2126" w:type="dxa"/>
          </w:tcPr>
          <w:p w:rsidR="00E2402F" w:rsidRDefault="00E2402F" w:rsidP="00305E3D">
            <w:pPr>
              <w:jc w:val="center"/>
            </w:pPr>
            <w:r>
              <w:t>487 047,89</w:t>
            </w:r>
          </w:p>
        </w:tc>
        <w:tc>
          <w:tcPr>
            <w:tcW w:w="1487" w:type="dxa"/>
          </w:tcPr>
          <w:p w:rsidR="00E2402F" w:rsidRPr="00111127" w:rsidRDefault="00E2402F" w:rsidP="00AF46A6">
            <w:pPr>
              <w:jc w:val="center"/>
            </w:pPr>
            <w:r>
              <w:t xml:space="preserve">Нет </w:t>
            </w:r>
          </w:p>
        </w:tc>
        <w:tc>
          <w:tcPr>
            <w:tcW w:w="1916" w:type="dxa"/>
          </w:tcPr>
          <w:p w:rsidR="00E2402F" w:rsidRDefault="00E2402F" w:rsidP="000E6E78">
            <w:pPr>
              <w:jc w:val="center"/>
            </w:pPr>
          </w:p>
        </w:tc>
        <w:tc>
          <w:tcPr>
            <w:tcW w:w="1842" w:type="dxa"/>
          </w:tcPr>
          <w:p w:rsidR="00E2402F" w:rsidRDefault="00E2402F" w:rsidP="000E6E78">
            <w:pPr>
              <w:jc w:val="center"/>
            </w:pPr>
          </w:p>
        </w:tc>
        <w:tc>
          <w:tcPr>
            <w:tcW w:w="1985" w:type="dxa"/>
          </w:tcPr>
          <w:p w:rsidR="00E2402F" w:rsidRDefault="00E2402F" w:rsidP="004503FF">
            <w:pPr>
              <w:jc w:val="center"/>
            </w:pPr>
            <w:r>
              <w:t>НИССАН Х-Т</w:t>
            </w:r>
            <w:r>
              <w:rPr>
                <w:lang w:val="en-US"/>
              </w:rPr>
              <w:t>rail</w:t>
            </w:r>
            <w:r>
              <w:t>, 2011 г.</w:t>
            </w:r>
          </w:p>
          <w:p w:rsidR="00E2402F" w:rsidRPr="00FA2CC6" w:rsidRDefault="00E2402F" w:rsidP="004503FF">
            <w:pPr>
              <w:jc w:val="center"/>
            </w:pPr>
            <w:r>
              <w:t>индивидуальная</w:t>
            </w:r>
          </w:p>
        </w:tc>
        <w:tc>
          <w:tcPr>
            <w:tcW w:w="1417" w:type="dxa"/>
          </w:tcPr>
          <w:p w:rsidR="00E2402F" w:rsidRPr="00F40CBC" w:rsidRDefault="00E2402F" w:rsidP="000E6E78">
            <w:pPr>
              <w:jc w:val="center"/>
            </w:pPr>
            <w:r w:rsidRPr="00F40CBC">
              <w:t>Жилой дом</w:t>
            </w:r>
          </w:p>
        </w:tc>
        <w:tc>
          <w:tcPr>
            <w:tcW w:w="1276" w:type="dxa"/>
          </w:tcPr>
          <w:p w:rsidR="00E2402F" w:rsidRPr="00F40CBC" w:rsidRDefault="00E2402F" w:rsidP="000E6E78">
            <w:pPr>
              <w:jc w:val="center"/>
            </w:pPr>
            <w:r w:rsidRPr="00F40CBC">
              <w:t>73,0</w:t>
            </w:r>
          </w:p>
        </w:tc>
        <w:tc>
          <w:tcPr>
            <w:tcW w:w="1702" w:type="dxa"/>
          </w:tcPr>
          <w:p w:rsidR="00E2402F" w:rsidRPr="00F40CBC" w:rsidRDefault="00E2402F" w:rsidP="000E6E78">
            <w:pPr>
              <w:jc w:val="center"/>
            </w:pPr>
            <w:r w:rsidRPr="00F40CBC">
              <w:t>Россия</w:t>
            </w:r>
          </w:p>
        </w:tc>
      </w:tr>
      <w:tr w:rsidR="00E2402F" w:rsidTr="00A22EB5">
        <w:tc>
          <w:tcPr>
            <w:tcW w:w="1809" w:type="dxa"/>
            <w:vAlign w:val="center"/>
          </w:tcPr>
          <w:p w:rsidR="00E2402F" w:rsidRDefault="00E2402F" w:rsidP="00AC6DD8">
            <w:r>
              <w:t>супруг</w:t>
            </w:r>
          </w:p>
          <w:p w:rsidR="00E2402F" w:rsidRDefault="00E2402F" w:rsidP="00AC6DD8"/>
        </w:tc>
        <w:tc>
          <w:tcPr>
            <w:tcW w:w="2126" w:type="dxa"/>
          </w:tcPr>
          <w:p w:rsidR="00E2402F" w:rsidRDefault="00E2402F" w:rsidP="00305E3D">
            <w:pPr>
              <w:jc w:val="center"/>
            </w:pPr>
            <w:r>
              <w:t>359 000,28</w:t>
            </w:r>
          </w:p>
        </w:tc>
        <w:tc>
          <w:tcPr>
            <w:tcW w:w="1487" w:type="dxa"/>
          </w:tcPr>
          <w:p w:rsidR="00E2402F" w:rsidRDefault="00E2402F" w:rsidP="00AF46A6">
            <w:pPr>
              <w:jc w:val="center"/>
            </w:pPr>
            <w:r>
              <w:t>Квартира</w:t>
            </w:r>
          </w:p>
          <w:p w:rsidR="00E2402F" w:rsidRDefault="00E2402F" w:rsidP="00AF46A6">
            <w:pPr>
              <w:jc w:val="center"/>
            </w:pPr>
          </w:p>
          <w:p w:rsidR="00E2402F" w:rsidRDefault="00E2402F" w:rsidP="00AF46A6">
            <w:pPr>
              <w:jc w:val="center"/>
            </w:pPr>
          </w:p>
          <w:p w:rsidR="00E2402F" w:rsidRDefault="00E2402F" w:rsidP="00AF46A6">
            <w:pPr>
              <w:jc w:val="center"/>
            </w:pPr>
            <w:r>
              <w:t>Земля населённых пунктов</w:t>
            </w:r>
          </w:p>
        </w:tc>
        <w:tc>
          <w:tcPr>
            <w:tcW w:w="1916" w:type="dxa"/>
          </w:tcPr>
          <w:p w:rsidR="00E2402F" w:rsidRDefault="00E2402F" w:rsidP="000E6E78">
            <w:pPr>
              <w:jc w:val="center"/>
            </w:pPr>
            <w:r>
              <w:t>38,0</w:t>
            </w:r>
          </w:p>
          <w:p w:rsidR="00E2402F" w:rsidRDefault="00E2402F" w:rsidP="000E6E78">
            <w:pPr>
              <w:jc w:val="center"/>
            </w:pPr>
            <w:r>
              <w:t xml:space="preserve">(Общая долевая ½) </w:t>
            </w:r>
          </w:p>
          <w:p w:rsidR="00E2402F" w:rsidRDefault="00E2402F" w:rsidP="000E6E78">
            <w:pPr>
              <w:jc w:val="center"/>
            </w:pPr>
            <w:r>
              <w:t>655,0</w:t>
            </w:r>
          </w:p>
          <w:p w:rsidR="00E2402F" w:rsidRDefault="00E2402F" w:rsidP="00A22EB5">
            <w:pPr>
              <w:ind w:left="-35" w:right="-108"/>
              <w:jc w:val="center"/>
            </w:pPr>
            <w:r>
              <w:t>(индивидуальная)</w:t>
            </w:r>
          </w:p>
        </w:tc>
        <w:tc>
          <w:tcPr>
            <w:tcW w:w="1842" w:type="dxa"/>
          </w:tcPr>
          <w:p w:rsidR="00E2402F" w:rsidRDefault="00E2402F" w:rsidP="000E6E78">
            <w:pPr>
              <w:jc w:val="center"/>
            </w:pPr>
            <w:r>
              <w:t>Россия</w:t>
            </w:r>
          </w:p>
          <w:p w:rsidR="00E2402F" w:rsidRDefault="00E2402F" w:rsidP="000E6E78">
            <w:pPr>
              <w:jc w:val="center"/>
            </w:pPr>
          </w:p>
          <w:p w:rsidR="00E2402F" w:rsidRDefault="00E2402F" w:rsidP="000E6E78">
            <w:pPr>
              <w:jc w:val="center"/>
            </w:pPr>
          </w:p>
          <w:p w:rsidR="00E2402F" w:rsidRDefault="00E2402F" w:rsidP="000E6E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</w:tcPr>
          <w:p w:rsidR="00E2402F" w:rsidRDefault="00E2402F" w:rsidP="004503FF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2402F" w:rsidRPr="00F40CBC" w:rsidRDefault="00E2402F" w:rsidP="004515C6">
            <w:pPr>
              <w:jc w:val="center"/>
            </w:pPr>
            <w:r w:rsidRPr="00F40CBC">
              <w:t>Жилой дом</w:t>
            </w:r>
          </w:p>
        </w:tc>
        <w:tc>
          <w:tcPr>
            <w:tcW w:w="1276" w:type="dxa"/>
          </w:tcPr>
          <w:p w:rsidR="00E2402F" w:rsidRPr="00F40CBC" w:rsidRDefault="00E2402F" w:rsidP="004515C6">
            <w:pPr>
              <w:jc w:val="center"/>
            </w:pPr>
            <w:r w:rsidRPr="00F40CBC">
              <w:t>73,0</w:t>
            </w:r>
          </w:p>
        </w:tc>
        <w:tc>
          <w:tcPr>
            <w:tcW w:w="1702" w:type="dxa"/>
          </w:tcPr>
          <w:p w:rsidR="00E2402F" w:rsidRPr="00F40CBC" w:rsidRDefault="00E2402F" w:rsidP="004515C6">
            <w:pPr>
              <w:jc w:val="center"/>
            </w:pPr>
            <w:r w:rsidRPr="00F40CBC">
              <w:t>Россия</w:t>
            </w:r>
          </w:p>
        </w:tc>
      </w:tr>
      <w:tr w:rsidR="00E2402F" w:rsidTr="00A22EB5">
        <w:tc>
          <w:tcPr>
            <w:tcW w:w="1809" w:type="dxa"/>
            <w:vAlign w:val="center"/>
          </w:tcPr>
          <w:p w:rsidR="00E2402F" w:rsidRDefault="00E2402F" w:rsidP="00AC6DD8">
            <w:r>
              <w:t>дочь</w:t>
            </w:r>
          </w:p>
        </w:tc>
        <w:tc>
          <w:tcPr>
            <w:tcW w:w="2126" w:type="dxa"/>
          </w:tcPr>
          <w:p w:rsidR="00E2402F" w:rsidRDefault="00E2402F" w:rsidP="00305E3D">
            <w:pPr>
              <w:jc w:val="center"/>
            </w:pPr>
          </w:p>
          <w:p w:rsidR="00E2402F" w:rsidRDefault="00E2402F" w:rsidP="00305E3D">
            <w:pPr>
              <w:jc w:val="center"/>
            </w:pPr>
            <w:r>
              <w:t>19 420,32</w:t>
            </w:r>
          </w:p>
        </w:tc>
        <w:tc>
          <w:tcPr>
            <w:tcW w:w="1487" w:type="dxa"/>
          </w:tcPr>
          <w:p w:rsidR="00E2402F" w:rsidRDefault="00E2402F" w:rsidP="00AF46A6">
            <w:pPr>
              <w:jc w:val="center"/>
            </w:pPr>
          </w:p>
        </w:tc>
        <w:tc>
          <w:tcPr>
            <w:tcW w:w="1916" w:type="dxa"/>
          </w:tcPr>
          <w:p w:rsidR="00E2402F" w:rsidRDefault="00E2402F" w:rsidP="000E6E78">
            <w:pPr>
              <w:jc w:val="center"/>
            </w:pPr>
          </w:p>
        </w:tc>
        <w:tc>
          <w:tcPr>
            <w:tcW w:w="1842" w:type="dxa"/>
          </w:tcPr>
          <w:p w:rsidR="00E2402F" w:rsidRDefault="00E2402F" w:rsidP="000E6E78">
            <w:pPr>
              <w:jc w:val="center"/>
            </w:pPr>
          </w:p>
        </w:tc>
        <w:tc>
          <w:tcPr>
            <w:tcW w:w="1985" w:type="dxa"/>
          </w:tcPr>
          <w:p w:rsidR="00E2402F" w:rsidRDefault="00E2402F" w:rsidP="004503FF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E2402F" w:rsidRPr="00F40CBC" w:rsidRDefault="00E2402F" w:rsidP="004515C6">
            <w:pPr>
              <w:jc w:val="center"/>
            </w:pPr>
            <w:r w:rsidRPr="00F40CBC">
              <w:t>Жилой дом</w:t>
            </w:r>
          </w:p>
        </w:tc>
        <w:tc>
          <w:tcPr>
            <w:tcW w:w="1276" w:type="dxa"/>
          </w:tcPr>
          <w:p w:rsidR="00E2402F" w:rsidRPr="00F40CBC" w:rsidRDefault="00E2402F" w:rsidP="004515C6">
            <w:pPr>
              <w:jc w:val="center"/>
            </w:pPr>
            <w:r>
              <w:t xml:space="preserve">73,0                               </w:t>
            </w:r>
          </w:p>
        </w:tc>
        <w:tc>
          <w:tcPr>
            <w:tcW w:w="1702" w:type="dxa"/>
          </w:tcPr>
          <w:p w:rsidR="00E2402F" w:rsidRPr="00F40CBC" w:rsidRDefault="00E2402F" w:rsidP="004515C6">
            <w:pPr>
              <w:jc w:val="center"/>
            </w:pPr>
            <w:r w:rsidRPr="00F40CBC">
              <w:t>Россия</w:t>
            </w:r>
          </w:p>
          <w:p w:rsidR="00E2402F" w:rsidRPr="00F40CBC" w:rsidRDefault="00E2402F" w:rsidP="004515C6">
            <w:pPr>
              <w:jc w:val="center"/>
            </w:pPr>
          </w:p>
        </w:tc>
      </w:tr>
    </w:tbl>
    <w:p w:rsidR="00E2402F" w:rsidRPr="000670DA" w:rsidRDefault="00E2402F" w:rsidP="000670DA"/>
    <w:p w:rsidR="00E2402F" w:rsidRDefault="00E2402F" w:rsidP="000670DA">
      <w:pPr>
        <w:jc w:val="center"/>
      </w:pPr>
      <w:r>
        <w:t xml:space="preserve">Сведения </w:t>
      </w:r>
    </w:p>
    <w:p w:rsidR="00E2402F" w:rsidRDefault="00E2402F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E2402F" w:rsidRDefault="00E2402F" w:rsidP="00E96A3E">
      <w:pPr>
        <w:ind w:left="2124"/>
        <w:jc w:val="center"/>
      </w:pPr>
      <w:r>
        <w:t>директора муниципального бюджетного общеобразовательного учреждения – Луначарской основной общеобразовательной школы Урицкого района Орловской области</w:t>
      </w:r>
      <w:r w:rsidRPr="00EF2CE6">
        <w:t xml:space="preserve"> </w:t>
      </w:r>
      <w:r>
        <w:t>и членов его семьи</w:t>
      </w:r>
    </w:p>
    <w:p w:rsidR="00E2402F" w:rsidRDefault="00E2402F" w:rsidP="00E96A3E">
      <w:pPr>
        <w:jc w:val="center"/>
      </w:pPr>
      <w:r>
        <w:t>за период с 1 января по 31 декабря 2019 года</w:t>
      </w:r>
    </w:p>
    <w:p w:rsidR="00E2402F" w:rsidRDefault="00E2402F" w:rsidP="000670DA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985"/>
        <w:gridCol w:w="2126"/>
        <w:gridCol w:w="1817"/>
        <w:gridCol w:w="1799"/>
        <w:gridCol w:w="1417"/>
        <w:gridCol w:w="1135"/>
        <w:gridCol w:w="1345"/>
      </w:tblGrid>
      <w:tr w:rsidR="00E2402F" w:rsidTr="000951B4">
        <w:tc>
          <w:tcPr>
            <w:tcW w:w="1526" w:type="dxa"/>
            <w:vMerge w:val="restart"/>
          </w:tcPr>
          <w:p w:rsidR="00E2402F" w:rsidRDefault="00E2402F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2402F" w:rsidRDefault="00E2402F" w:rsidP="000F0A20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727" w:type="dxa"/>
            <w:gridSpan w:val="4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7" w:type="dxa"/>
            <w:gridSpan w:val="3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2402F" w:rsidTr="000951B4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объектов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2402F" w:rsidRDefault="00E2402F" w:rsidP="000951B4">
            <w:pPr>
              <w:ind w:right="-108"/>
              <w:jc w:val="center"/>
            </w:pPr>
            <w:r>
              <w:t>Площадь</w:t>
            </w:r>
          </w:p>
          <w:p w:rsidR="00E2402F" w:rsidRDefault="00E2402F" w:rsidP="000951B4">
            <w:pPr>
              <w:ind w:right="-108"/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</w:tr>
      <w:tr w:rsidR="00E2402F" w:rsidTr="000951B4">
        <w:trPr>
          <w:trHeight w:val="1048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E2402F" w:rsidRPr="00A22047" w:rsidRDefault="00E2402F" w:rsidP="00B91DE3">
            <w:pPr>
              <w:jc w:val="center"/>
            </w:pPr>
            <w:r>
              <w:t>Кузяков Алексей Дмитриевич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2402F" w:rsidRDefault="00E2402F" w:rsidP="00B91DE3">
            <w:pPr>
              <w:jc w:val="center"/>
            </w:pPr>
            <w:r>
              <w:t>697 849,45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2402F" w:rsidRPr="00111127" w:rsidRDefault="00E2402F" w:rsidP="00B91DE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2402F" w:rsidRDefault="00E2402F" w:rsidP="00B91DE3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:rsidR="00E2402F" w:rsidRDefault="00E2402F" w:rsidP="00B91DE3">
            <w:pPr>
              <w:jc w:val="center"/>
            </w:pPr>
          </w:p>
          <w:p w:rsidR="00E2402F" w:rsidRDefault="00E2402F" w:rsidP="00B91DE3">
            <w:pPr>
              <w:jc w:val="center"/>
            </w:pPr>
          </w:p>
          <w:p w:rsidR="00E2402F" w:rsidRDefault="00E2402F" w:rsidP="00B91DE3">
            <w:pPr>
              <w:jc w:val="center"/>
            </w:pPr>
          </w:p>
          <w:p w:rsidR="00E2402F" w:rsidRDefault="00E2402F" w:rsidP="00B91DE3">
            <w:pPr>
              <w:jc w:val="center"/>
            </w:pPr>
          </w:p>
          <w:p w:rsidR="00E2402F" w:rsidRDefault="00E2402F" w:rsidP="00B91DE3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E2402F" w:rsidRPr="008E62C2" w:rsidRDefault="00E2402F" w:rsidP="00B91DE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2402F" w:rsidRDefault="00E2402F" w:rsidP="00B91DE3">
            <w:pPr>
              <w:jc w:val="center"/>
            </w:pPr>
            <w:r>
              <w:t>Жилой дом</w:t>
            </w:r>
          </w:p>
          <w:p w:rsidR="00E2402F" w:rsidRPr="00111127" w:rsidRDefault="00E2402F" w:rsidP="00B91DE3">
            <w:pPr>
              <w:jc w:val="center"/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E2402F" w:rsidRDefault="00E2402F" w:rsidP="00B91DE3">
            <w:pPr>
              <w:jc w:val="center"/>
            </w:pPr>
            <w:r>
              <w:t>61,3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E2402F" w:rsidRDefault="00E2402F" w:rsidP="00B91DE3">
            <w:pPr>
              <w:jc w:val="center"/>
            </w:pPr>
            <w:r>
              <w:t>Россия</w:t>
            </w:r>
          </w:p>
          <w:p w:rsidR="00E2402F" w:rsidRDefault="00E2402F" w:rsidP="00B91DE3">
            <w:pPr>
              <w:jc w:val="center"/>
            </w:pPr>
          </w:p>
        </w:tc>
      </w:tr>
      <w:tr w:rsidR="00E2402F" w:rsidTr="000951B4">
        <w:tc>
          <w:tcPr>
            <w:tcW w:w="1526" w:type="dxa"/>
            <w:vAlign w:val="center"/>
          </w:tcPr>
          <w:p w:rsidR="00E2402F" w:rsidRDefault="00E2402F" w:rsidP="00B91DE3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vAlign w:val="center"/>
          </w:tcPr>
          <w:p w:rsidR="00E2402F" w:rsidRDefault="00E2402F" w:rsidP="00B91DE3">
            <w:pPr>
              <w:jc w:val="center"/>
            </w:pPr>
            <w:r>
              <w:t>245 024,86</w:t>
            </w:r>
          </w:p>
        </w:tc>
        <w:tc>
          <w:tcPr>
            <w:tcW w:w="1985" w:type="dxa"/>
            <w:vAlign w:val="center"/>
          </w:tcPr>
          <w:p w:rsidR="00E2402F" w:rsidRDefault="00E2402F" w:rsidP="00B91DE3">
            <w:pPr>
              <w:jc w:val="center"/>
            </w:pPr>
            <w:r>
              <w:t>Жилой дом</w:t>
            </w:r>
          </w:p>
          <w:p w:rsidR="00E2402F" w:rsidRDefault="00E2402F" w:rsidP="00B91DE3">
            <w:pPr>
              <w:jc w:val="center"/>
            </w:pPr>
          </w:p>
          <w:p w:rsidR="00E2402F" w:rsidRPr="00111127" w:rsidRDefault="00E2402F" w:rsidP="00B91DE3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2126" w:type="dxa"/>
          </w:tcPr>
          <w:p w:rsidR="00E2402F" w:rsidRDefault="00E2402F" w:rsidP="00B91DE3">
            <w:pPr>
              <w:jc w:val="center"/>
            </w:pPr>
            <w:r>
              <w:t>61,3 (индивидуальная)</w:t>
            </w:r>
          </w:p>
          <w:p w:rsidR="00E2402F" w:rsidRDefault="00E2402F" w:rsidP="00B91DE3">
            <w:pPr>
              <w:jc w:val="center"/>
            </w:pPr>
          </w:p>
          <w:p w:rsidR="00E2402F" w:rsidRDefault="00E2402F" w:rsidP="00B91DE3">
            <w:pPr>
              <w:jc w:val="center"/>
            </w:pPr>
            <w:r>
              <w:t>1 509,0 (индивидуальная)</w:t>
            </w:r>
          </w:p>
        </w:tc>
        <w:tc>
          <w:tcPr>
            <w:tcW w:w="1817" w:type="dxa"/>
          </w:tcPr>
          <w:p w:rsidR="00E2402F" w:rsidRDefault="00E2402F" w:rsidP="00B91DE3">
            <w:pPr>
              <w:jc w:val="center"/>
            </w:pPr>
            <w:r>
              <w:t>Россия</w:t>
            </w:r>
          </w:p>
          <w:p w:rsidR="00E2402F" w:rsidRDefault="00E2402F" w:rsidP="00B91DE3">
            <w:pPr>
              <w:jc w:val="center"/>
            </w:pPr>
          </w:p>
          <w:p w:rsidR="00E2402F" w:rsidRDefault="00E2402F" w:rsidP="00B91DE3">
            <w:pPr>
              <w:jc w:val="center"/>
            </w:pPr>
          </w:p>
          <w:p w:rsidR="00E2402F" w:rsidRDefault="00E2402F" w:rsidP="00B91DE3">
            <w:pPr>
              <w:jc w:val="center"/>
            </w:pPr>
            <w:r w:rsidRPr="008F4388">
              <w:t>Россия</w:t>
            </w:r>
          </w:p>
        </w:tc>
        <w:tc>
          <w:tcPr>
            <w:tcW w:w="1799" w:type="dxa"/>
            <w:vAlign w:val="center"/>
          </w:tcPr>
          <w:p w:rsidR="00E2402F" w:rsidRPr="008E62C2" w:rsidRDefault="00E2402F" w:rsidP="00B91DE3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E2402F" w:rsidRPr="00111127" w:rsidRDefault="00E2402F" w:rsidP="00B91DE3">
            <w:pPr>
              <w:jc w:val="center"/>
            </w:pPr>
            <w:r>
              <w:t>Нет</w:t>
            </w:r>
          </w:p>
        </w:tc>
        <w:tc>
          <w:tcPr>
            <w:tcW w:w="1135" w:type="dxa"/>
            <w:vAlign w:val="center"/>
          </w:tcPr>
          <w:p w:rsidR="00E2402F" w:rsidRDefault="00E2402F" w:rsidP="00B91DE3">
            <w:pPr>
              <w:jc w:val="center"/>
            </w:pPr>
          </w:p>
        </w:tc>
        <w:tc>
          <w:tcPr>
            <w:tcW w:w="1345" w:type="dxa"/>
            <w:vAlign w:val="center"/>
          </w:tcPr>
          <w:p w:rsidR="00E2402F" w:rsidRDefault="00E2402F" w:rsidP="00B91DE3">
            <w:pPr>
              <w:jc w:val="center"/>
            </w:pPr>
          </w:p>
        </w:tc>
      </w:tr>
    </w:tbl>
    <w:p w:rsidR="00E2402F" w:rsidRPr="000670DA" w:rsidRDefault="00E2402F" w:rsidP="000670DA"/>
    <w:p w:rsidR="00E2402F" w:rsidRDefault="00E2402F" w:rsidP="000670DA">
      <w:pPr>
        <w:jc w:val="center"/>
      </w:pPr>
      <w:r>
        <w:t xml:space="preserve">Сведения </w:t>
      </w:r>
    </w:p>
    <w:p w:rsidR="00E2402F" w:rsidRDefault="00E2402F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E2402F" w:rsidRDefault="00E2402F" w:rsidP="00E96A3E">
      <w:pPr>
        <w:ind w:left="2124"/>
        <w:jc w:val="center"/>
      </w:pPr>
      <w:r>
        <w:t>директора муниципального бюджетного общеобразовательного учреждения – Подзаваловской средней общеобразовательной школы Урицкого района Орловской области</w:t>
      </w:r>
      <w:r w:rsidRPr="00EF2CE6">
        <w:t xml:space="preserve"> </w:t>
      </w:r>
    </w:p>
    <w:p w:rsidR="00E2402F" w:rsidRDefault="00E2402F" w:rsidP="00E96A3E">
      <w:pPr>
        <w:jc w:val="center"/>
      </w:pPr>
      <w:r>
        <w:t>за период с 1 января по 31 декабря 2019 года</w:t>
      </w:r>
    </w:p>
    <w:p w:rsidR="00E2402F" w:rsidRDefault="00E2402F" w:rsidP="000670DA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E2402F" w:rsidTr="00BF60FF">
        <w:tc>
          <w:tcPr>
            <w:tcW w:w="1668" w:type="dxa"/>
            <w:vMerge w:val="restart"/>
          </w:tcPr>
          <w:p w:rsidR="00E2402F" w:rsidRDefault="00E2402F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2402F" w:rsidRDefault="00E2402F" w:rsidP="007B4EA9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229" w:type="dxa"/>
            <w:gridSpan w:val="4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2402F" w:rsidTr="00BF60FF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</w:tr>
      <w:tr w:rsidR="00E2402F" w:rsidTr="0074683C">
        <w:trPr>
          <w:trHeight w:val="1898"/>
        </w:trPr>
        <w:tc>
          <w:tcPr>
            <w:tcW w:w="1668" w:type="dxa"/>
            <w:vAlign w:val="center"/>
          </w:tcPr>
          <w:p w:rsidR="00E2402F" w:rsidRPr="00A22047" w:rsidRDefault="00E2402F" w:rsidP="00BF60FF">
            <w:pPr>
              <w:jc w:val="center"/>
            </w:pPr>
            <w:r>
              <w:t>Мельникова Лариса Анатольевна</w:t>
            </w:r>
          </w:p>
        </w:tc>
        <w:tc>
          <w:tcPr>
            <w:tcW w:w="2126" w:type="dxa"/>
            <w:vAlign w:val="center"/>
          </w:tcPr>
          <w:p w:rsidR="00E2402F" w:rsidRDefault="00E2402F" w:rsidP="00BF60FF">
            <w:pPr>
              <w:jc w:val="center"/>
            </w:pPr>
            <w:r>
              <w:t>686 786,86</w:t>
            </w:r>
          </w:p>
        </w:tc>
        <w:tc>
          <w:tcPr>
            <w:tcW w:w="1487" w:type="dxa"/>
          </w:tcPr>
          <w:p w:rsidR="00E2402F" w:rsidRDefault="00E2402F" w:rsidP="0074683C">
            <w:pPr>
              <w:jc w:val="center"/>
            </w:pPr>
            <w:r>
              <w:t>Квартира</w:t>
            </w:r>
          </w:p>
          <w:p w:rsidR="00E2402F" w:rsidRDefault="00E2402F" w:rsidP="0074683C">
            <w:pPr>
              <w:jc w:val="center"/>
            </w:pPr>
          </w:p>
          <w:p w:rsidR="00E2402F" w:rsidRDefault="00E2402F" w:rsidP="0074683C">
            <w:pPr>
              <w:jc w:val="center"/>
            </w:pPr>
          </w:p>
          <w:p w:rsidR="00E2402F" w:rsidRDefault="00E2402F" w:rsidP="0074683C">
            <w:pPr>
              <w:jc w:val="center"/>
            </w:pPr>
          </w:p>
          <w:p w:rsidR="00E2402F" w:rsidRDefault="00E2402F" w:rsidP="0074683C">
            <w:pPr>
              <w:jc w:val="center"/>
            </w:pPr>
            <w:r>
              <w:t>квартира</w:t>
            </w:r>
          </w:p>
          <w:p w:rsidR="00E2402F" w:rsidRDefault="00E2402F" w:rsidP="0074683C">
            <w:pPr>
              <w:jc w:val="center"/>
            </w:pPr>
          </w:p>
          <w:p w:rsidR="00E2402F" w:rsidRPr="00111127" w:rsidRDefault="00E2402F" w:rsidP="0074683C"/>
        </w:tc>
        <w:tc>
          <w:tcPr>
            <w:tcW w:w="2126" w:type="dxa"/>
          </w:tcPr>
          <w:p w:rsidR="00E2402F" w:rsidRDefault="00E2402F" w:rsidP="0074683C">
            <w:pPr>
              <w:jc w:val="center"/>
            </w:pPr>
            <w:r>
              <w:t>50,4</w:t>
            </w:r>
          </w:p>
          <w:p w:rsidR="00E2402F" w:rsidRDefault="00E2402F" w:rsidP="0074683C">
            <w:pPr>
              <w:jc w:val="center"/>
            </w:pPr>
            <w:r>
              <w:t>(общая долевая 1/3)</w:t>
            </w:r>
          </w:p>
          <w:p w:rsidR="00E2402F" w:rsidRDefault="00E2402F" w:rsidP="0074683C">
            <w:pPr>
              <w:jc w:val="center"/>
            </w:pPr>
          </w:p>
          <w:p w:rsidR="00E2402F" w:rsidRDefault="00E2402F" w:rsidP="0074683C">
            <w:pPr>
              <w:jc w:val="center"/>
            </w:pPr>
            <w:r>
              <w:t>66,7</w:t>
            </w:r>
          </w:p>
          <w:p w:rsidR="00E2402F" w:rsidRDefault="00E2402F" w:rsidP="0074683C">
            <w:pPr>
              <w:jc w:val="center"/>
            </w:pPr>
            <w:r>
              <w:t>(Общая совместная)</w:t>
            </w:r>
          </w:p>
        </w:tc>
        <w:tc>
          <w:tcPr>
            <w:tcW w:w="1817" w:type="dxa"/>
          </w:tcPr>
          <w:p w:rsidR="00E2402F" w:rsidRDefault="00E2402F" w:rsidP="0074683C">
            <w:pPr>
              <w:jc w:val="center"/>
            </w:pPr>
            <w:r>
              <w:t>Россия</w:t>
            </w:r>
          </w:p>
          <w:p w:rsidR="00E2402F" w:rsidRDefault="00E2402F" w:rsidP="0074683C">
            <w:pPr>
              <w:jc w:val="center"/>
            </w:pPr>
          </w:p>
          <w:p w:rsidR="00E2402F" w:rsidRDefault="00E2402F" w:rsidP="0074683C">
            <w:pPr>
              <w:jc w:val="center"/>
            </w:pPr>
          </w:p>
          <w:p w:rsidR="00E2402F" w:rsidRDefault="00E2402F" w:rsidP="0074683C">
            <w:pPr>
              <w:jc w:val="center"/>
            </w:pPr>
          </w:p>
          <w:p w:rsidR="00E2402F" w:rsidRDefault="00E2402F" w:rsidP="0074683C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E2402F" w:rsidRDefault="00E2402F" w:rsidP="0074683C">
            <w:pPr>
              <w:jc w:val="center"/>
            </w:pPr>
            <w:r>
              <w:t>Нет</w:t>
            </w:r>
          </w:p>
          <w:p w:rsidR="00E2402F" w:rsidRDefault="00E2402F" w:rsidP="0074683C">
            <w:pPr>
              <w:jc w:val="center"/>
            </w:pPr>
          </w:p>
          <w:p w:rsidR="00E2402F" w:rsidRDefault="00E2402F" w:rsidP="0074683C">
            <w:pPr>
              <w:jc w:val="center"/>
            </w:pPr>
          </w:p>
          <w:p w:rsidR="00E2402F" w:rsidRDefault="00E2402F" w:rsidP="0074683C">
            <w:pPr>
              <w:jc w:val="center"/>
            </w:pPr>
          </w:p>
          <w:p w:rsidR="00E2402F" w:rsidRPr="008E62C2" w:rsidRDefault="00E2402F" w:rsidP="0074683C">
            <w:pPr>
              <w:jc w:val="center"/>
            </w:pPr>
          </w:p>
        </w:tc>
        <w:tc>
          <w:tcPr>
            <w:tcW w:w="1417" w:type="dxa"/>
          </w:tcPr>
          <w:p w:rsidR="00E2402F" w:rsidRPr="00111127" w:rsidRDefault="00E2402F" w:rsidP="0074683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2402F" w:rsidRDefault="00E2402F" w:rsidP="00F75E8C">
            <w:pPr>
              <w:jc w:val="center"/>
            </w:pPr>
          </w:p>
        </w:tc>
        <w:tc>
          <w:tcPr>
            <w:tcW w:w="1843" w:type="dxa"/>
          </w:tcPr>
          <w:p w:rsidR="00E2402F" w:rsidRDefault="00E2402F" w:rsidP="00F75E8C">
            <w:pPr>
              <w:jc w:val="center"/>
            </w:pPr>
          </w:p>
        </w:tc>
      </w:tr>
      <w:tr w:rsidR="00E2402F" w:rsidTr="0074683C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E2402F" w:rsidRDefault="00E2402F" w:rsidP="00BF60FF">
            <w:pPr>
              <w:jc w:val="center"/>
            </w:pPr>
            <w:r>
              <w:t>супруг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2402F" w:rsidRDefault="00E2402F" w:rsidP="00BF60FF">
            <w:pPr>
              <w:jc w:val="center"/>
            </w:pPr>
            <w:r>
              <w:t>149 937,55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E2402F" w:rsidRDefault="00E2402F" w:rsidP="0074683C">
            <w:pPr>
              <w:jc w:val="center"/>
            </w:pPr>
            <w:r>
              <w:t>квартира</w:t>
            </w:r>
          </w:p>
          <w:p w:rsidR="00E2402F" w:rsidRDefault="00E2402F" w:rsidP="0074683C">
            <w:pPr>
              <w:jc w:val="center"/>
            </w:pPr>
          </w:p>
          <w:p w:rsidR="00E2402F" w:rsidRDefault="00E2402F" w:rsidP="00BF60FF">
            <w:pPr>
              <w:jc w:val="center"/>
            </w:pPr>
          </w:p>
          <w:p w:rsidR="00E2402F" w:rsidRDefault="00E2402F" w:rsidP="00BF60FF">
            <w:pPr>
              <w:jc w:val="center"/>
            </w:pPr>
          </w:p>
          <w:p w:rsidR="00E2402F" w:rsidRDefault="00E2402F" w:rsidP="0074683C">
            <w:pPr>
              <w:jc w:val="center"/>
            </w:pPr>
            <w:r>
              <w:t>квартира</w:t>
            </w:r>
          </w:p>
          <w:p w:rsidR="00E2402F" w:rsidRDefault="00E2402F" w:rsidP="00BF60FF">
            <w:pPr>
              <w:jc w:val="center"/>
            </w:pPr>
          </w:p>
          <w:p w:rsidR="00E2402F" w:rsidRDefault="00E2402F" w:rsidP="00BF60FF">
            <w:pPr>
              <w:jc w:val="center"/>
            </w:pPr>
          </w:p>
          <w:p w:rsidR="00E2402F" w:rsidRDefault="00E2402F" w:rsidP="00BF60FF">
            <w:pPr>
              <w:jc w:val="center"/>
            </w:pPr>
          </w:p>
          <w:p w:rsidR="00E2402F" w:rsidRDefault="00E2402F" w:rsidP="00BF60FF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402F" w:rsidRDefault="00E2402F" w:rsidP="0074683C">
            <w:pPr>
              <w:jc w:val="center"/>
            </w:pPr>
            <w:r>
              <w:t>66,7</w:t>
            </w:r>
          </w:p>
          <w:p w:rsidR="00E2402F" w:rsidRDefault="00E2402F" w:rsidP="0074683C">
            <w:pPr>
              <w:jc w:val="center"/>
            </w:pPr>
            <w:r>
              <w:t>(Общая совместная)</w:t>
            </w:r>
          </w:p>
          <w:p w:rsidR="00E2402F" w:rsidRDefault="00E2402F" w:rsidP="0074683C">
            <w:pPr>
              <w:jc w:val="center"/>
            </w:pPr>
          </w:p>
          <w:p w:rsidR="00E2402F" w:rsidRDefault="00E2402F" w:rsidP="0074683C">
            <w:pPr>
              <w:jc w:val="center"/>
            </w:pPr>
            <w:r>
              <w:t>50,4</w:t>
            </w:r>
          </w:p>
          <w:p w:rsidR="00E2402F" w:rsidRDefault="00E2402F" w:rsidP="0074683C">
            <w:pPr>
              <w:jc w:val="center"/>
            </w:pPr>
            <w:r>
              <w:t>(общая долевая 1/3)</w:t>
            </w:r>
          </w:p>
          <w:p w:rsidR="00E2402F" w:rsidRDefault="00E2402F" w:rsidP="0074683C">
            <w:pPr>
              <w:jc w:val="center"/>
            </w:pPr>
          </w:p>
          <w:p w:rsidR="00E2402F" w:rsidRDefault="00E2402F" w:rsidP="0074683C">
            <w:pPr>
              <w:jc w:val="center"/>
            </w:pPr>
            <w:r>
              <w:t>33,4</w:t>
            </w:r>
          </w:p>
          <w:p w:rsidR="00E2402F" w:rsidRDefault="00E2402F" w:rsidP="0074683C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2402F" w:rsidRDefault="00E2402F" w:rsidP="0074683C">
            <w:pPr>
              <w:jc w:val="center"/>
            </w:pPr>
            <w:r>
              <w:t>Россия</w:t>
            </w:r>
          </w:p>
          <w:p w:rsidR="00E2402F" w:rsidRDefault="00E2402F" w:rsidP="0074683C">
            <w:pPr>
              <w:jc w:val="center"/>
            </w:pPr>
          </w:p>
          <w:p w:rsidR="00E2402F" w:rsidRDefault="00E2402F" w:rsidP="0074683C">
            <w:pPr>
              <w:jc w:val="center"/>
            </w:pPr>
          </w:p>
          <w:p w:rsidR="00E2402F" w:rsidRDefault="00E2402F" w:rsidP="0074683C">
            <w:pPr>
              <w:jc w:val="center"/>
            </w:pPr>
          </w:p>
          <w:p w:rsidR="00E2402F" w:rsidRDefault="00E2402F" w:rsidP="0074683C">
            <w:pPr>
              <w:jc w:val="center"/>
            </w:pPr>
            <w:r>
              <w:t>Россия</w:t>
            </w:r>
          </w:p>
          <w:p w:rsidR="00E2402F" w:rsidRDefault="00E2402F" w:rsidP="0074683C">
            <w:pPr>
              <w:jc w:val="center"/>
            </w:pPr>
          </w:p>
          <w:p w:rsidR="00E2402F" w:rsidRDefault="00E2402F" w:rsidP="0074683C">
            <w:pPr>
              <w:jc w:val="center"/>
            </w:pPr>
          </w:p>
          <w:p w:rsidR="00E2402F" w:rsidRDefault="00E2402F" w:rsidP="0074683C">
            <w:pPr>
              <w:jc w:val="center"/>
            </w:pPr>
          </w:p>
          <w:p w:rsidR="00E2402F" w:rsidRDefault="00E2402F" w:rsidP="0074683C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2402F" w:rsidRDefault="00E2402F" w:rsidP="0074683C">
            <w:pPr>
              <w:jc w:val="center"/>
            </w:pPr>
            <w:r>
              <w:t>А</w:t>
            </w:r>
            <w:r>
              <w:rPr>
                <w:lang w:val="en-US"/>
              </w:rPr>
              <w:t>UDI</w:t>
            </w:r>
            <w:r>
              <w:t xml:space="preserve"> А</w:t>
            </w:r>
            <w:r w:rsidRPr="0074683C">
              <w:t>-</w:t>
            </w:r>
            <w:r>
              <w:t>4, легковой седан, 2007 г.</w:t>
            </w:r>
          </w:p>
          <w:p w:rsidR="00E2402F" w:rsidRDefault="00E2402F" w:rsidP="0074683C">
            <w:pPr>
              <w:jc w:val="center"/>
            </w:pPr>
          </w:p>
          <w:p w:rsidR="00E2402F" w:rsidRDefault="00E2402F" w:rsidP="0074683C">
            <w:pPr>
              <w:jc w:val="center"/>
            </w:pPr>
          </w:p>
          <w:p w:rsidR="00E2402F" w:rsidRDefault="00E2402F" w:rsidP="0074683C">
            <w:r>
              <w:t>ПАЗ 32053 автобус, 2014г.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2402F" w:rsidRDefault="00E2402F" w:rsidP="00BF60F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Default="00E2402F" w:rsidP="00F75E8C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402F" w:rsidRDefault="00E2402F" w:rsidP="00F75E8C">
            <w:pPr>
              <w:jc w:val="center"/>
            </w:pPr>
          </w:p>
        </w:tc>
      </w:tr>
    </w:tbl>
    <w:p w:rsidR="00E2402F" w:rsidRPr="000670DA" w:rsidRDefault="00E2402F" w:rsidP="000670DA"/>
    <w:p w:rsidR="00E2402F" w:rsidRPr="00335779" w:rsidRDefault="00E2402F" w:rsidP="000670DA">
      <w:pPr>
        <w:jc w:val="center"/>
        <w:rPr>
          <w:sz w:val="28"/>
        </w:rPr>
      </w:pPr>
      <w:r w:rsidRPr="00335779">
        <w:rPr>
          <w:sz w:val="28"/>
        </w:rPr>
        <w:t xml:space="preserve">Сведения </w:t>
      </w:r>
    </w:p>
    <w:p w:rsidR="00E2402F" w:rsidRPr="00335779" w:rsidRDefault="00E2402F" w:rsidP="000670DA">
      <w:pPr>
        <w:jc w:val="center"/>
        <w:rPr>
          <w:sz w:val="28"/>
        </w:rPr>
      </w:pPr>
      <w:r w:rsidRPr="00335779">
        <w:rPr>
          <w:sz w:val="28"/>
        </w:rPr>
        <w:t>о доходах,  имуществе и</w:t>
      </w:r>
      <w:r>
        <w:t xml:space="preserve"> </w:t>
      </w:r>
      <w:r w:rsidRPr="00335779">
        <w:rPr>
          <w:sz w:val="28"/>
        </w:rPr>
        <w:t xml:space="preserve">обязательствах имущественного характера </w:t>
      </w:r>
    </w:p>
    <w:p w:rsidR="00E2402F" w:rsidRPr="00335779" w:rsidRDefault="00E2402F" w:rsidP="00E96A3E">
      <w:pPr>
        <w:ind w:left="2124"/>
        <w:jc w:val="center"/>
        <w:rPr>
          <w:sz w:val="28"/>
        </w:rPr>
      </w:pPr>
      <w:r w:rsidRPr="00335779">
        <w:rPr>
          <w:sz w:val="28"/>
        </w:rPr>
        <w:t>директора муниципального бюджетного общеобразовательного учреждения Максимовской основной общеобразовательной школы Урицкого района Орловской области и членов ее семьи</w:t>
      </w:r>
    </w:p>
    <w:p w:rsidR="00E2402F" w:rsidRPr="00335779" w:rsidRDefault="00E2402F" w:rsidP="00E96A3E">
      <w:pPr>
        <w:jc w:val="center"/>
        <w:rPr>
          <w:sz w:val="28"/>
        </w:rPr>
      </w:pPr>
      <w:r w:rsidRPr="00335779">
        <w:rPr>
          <w:sz w:val="28"/>
        </w:rPr>
        <w:t>за период с 1</w:t>
      </w:r>
      <w:r>
        <w:rPr>
          <w:sz w:val="28"/>
        </w:rPr>
        <w:t xml:space="preserve"> января по 31 декабря 2019</w:t>
      </w:r>
      <w:r w:rsidRPr="00335779">
        <w:rPr>
          <w:sz w:val="28"/>
        </w:rPr>
        <w:t xml:space="preserve"> года</w:t>
      </w:r>
    </w:p>
    <w:p w:rsidR="00E2402F" w:rsidRPr="00335779" w:rsidRDefault="00E2402F" w:rsidP="000670DA">
      <w:pPr>
        <w:jc w:val="center"/>
        <w:rPr>
          <w:sz w:val="28"/>
        </w:rPr>
      </w:pPr>
    </w:p>
    <w:tbl>
      <w:tblPr>
        <w:tblW w:w="1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487"/>
        <w:gridCol w:w="2057"/>
        <w:gridCol w:w="1417"/>
        <w:gridCol w:w="2127"/>
        <w:gridCol w:w="1417"/>
        <w:gridCol w:w="1319"/>
        <w:gridCol w:w="1984"/>
      </w:tblGrid>
      <w:tr w:rsidR="00E2402F" w:rsidRPr="00335779" w:rsidTr="00EC3234">
        <w:tc>
          <w:tcPr>
            <w:tcW w:w="1668" w:type="dxa"/>
            <w:vMerge w:val="restart"/>
          </w:tcPr>
          <w:p w:rsidR="00E2402F" w:rsidRPr="00335779" w:rsidRDefault="00E2402F" w:rsidP="00CB02EB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Merge w:val="restart"/>
          </w:tcPr>
          <w:p w:rsidR="00E2402F" w:rsidRPr="00335779" w:rsidRDefault="00E2402F" w:rsidP="00EC3234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2019</w:t>
            </w:r>
            <w:r w:rsidRPr="00335779">
              <w:rPr>
                <w:sz w:val="28"/>
              </w:rPr>
              <w:t xml:space="preserve"> г. (руб.)</w:t>
            </w:r>
          </w:p>
        </w:tc>
        <w:tc>
          <w:tcPr>
            <w:tcW w:w="7088" w:type="dxa"/>
            <w:gridSpan w:val="4"/>
          </w:tcPr>
          <w:p w:rsidR="00E2402F" w:rsidRPr="00335779" w:rsidRDefault="00E2402F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</w:tcPr>
          <w:p w:rsidR="00E2402F" w:rsidRPr="00335779" w:rsidRDefault="00E2402F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E2402F" w:rsidRPr="00335779" w:rsidTr="00EC3234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E2402F" w:rsidRPr="00335779" w:rsidRDefault="00E2402F" w:rsidP="00CB02EB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2402F" w:rsidRPr="00335779" w:rsidRDefault="00E2402F" w:rsidP="00CB02EB">
            <w:pPr>
              <w:jc w:val="center"/>
              <w:rPr>
                <w:sz w:val="28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2402F" w:rsidRPr="00335779" w:rsidRDefault="00E2402F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Вид объекта недвижимости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E2402F" w:rsidRPr="00335779" w:rsidRDefault="00E2402F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Площадь</w:t>
            </w:r>
          </w:p>
          <w:p w:rsidR="00E2402F" w:rsidRPr="00335779" w:rsidRDefault="00E2402F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(кв. 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402F" w:rsidRPr="00335779" w:rsidRDefault="00E2402F" w:rsidP="00EC3234">
            <w:pPr>
              <w:ind w:left="-108" w:right="-108"/>
              <w:jc w:val="center"/>
              <w:rPr>
                <w:sz w:val="28"/>
              </w:rPr>
            </w:pPr>
            <w:r w:rsidRPr="00335779">
              <w:rPr>
                <w:sz w:val="28"/>
              </w:rPr>
              <w:t>Страна расположения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2402F" w:rsidRPr="00335779" w:rsidRDefault="00E2402F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402F" w:rsidRPr="00335779" w:rsidRDefault="00E2402F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Вид объектов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E2402F" w:rsidRPr="00335779" w:rsidRDefault="00E2402F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Площадь</w:t>
            </w:r>
          </w:p>
          <w:p w:rsidR="00E2402F" w:rsidRPr="00335779" w:rsidRDefault="00E2402F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(кв. м)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402F" w:rsidRPr="00335779" w:rsidRDefault="00E2402F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Страна расположения</w:t>
            </w:r>
          </w:p>
        </w:tc>
      </w:tr>
      <w:tr w:rsidR="00E2402F" w:rsidRPr="00335779" w:rsidTr="00EC3234">
        <w:tc>
          <w:tcPr>
            <w:tcW w:w="1668" w:type="dxa"/>
            <w:tcBorders>
              <w:bottom w:val="single" w:sz="4" w:space="0" w:color="auto"/>
            </w:tcBorders>
          </w:tcPr>
          <w:p w:rsidR="00E2402F" w:rsidRPr="00335779" w:rsidRDefault="00E2402F" w:rsidP="00CB02EB">
            <w:pPr>
              <w:jc w:val="both"/>
              <w:rPr>
                <w:sz w:val="28"/>
              </w:rPr>
            </w:pPr>
            <w:r w:rsidRPr="00335779">
              <w:rPr>
                <w:sz w:val="28"/>
              </w:rPr>
              <w:t>Мосина Наталья Леонидовна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402F" w:rsidRPr="00335779" w:rsidRDefault="00E2402F" w:rsidP="00305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505 931,16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2402F" w:rsidRDefault="00E2402F" w:rsidP="00AA6C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2402F" w:rsidRPr="00335779" w:rsidRDefault="00E2402F" w:rsidP="00AA6C33">
            <w:pPr>
              <w:jc w:val="center"/>
              <w:rPr>
                <w:sz w:val="28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E2402F" w:rsidRPr="00335779" w:rsidRDefault="00E2402F" w:rsidP="00D439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45,2</w:t>
            </w:r>
            <w:r>
              <w:rPr>
                <w:sz w:val="28"/>
              </w:rPr>
              <w:br/>
              <w:t>(общая долевая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402F" w:rsidRPr="00335779" w:rsidRDefault="00E2402F" w:rsidP="004C20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2402F" w:rsidRPr="00335779" w:rsidRDefault="00E2402F" w:rsidP="005B5105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 xml:space="preserve">Нет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402F" w:rsidRPr="00335779" w:rsidRDefault="00E2402F" w:rsidP="004C20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E2402F" w:rsidRPr="00335779" w:rsidRDefault="00E2402F" w:rsidP="009C3B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402F" w:rsidRPr="00335779" w:rsidRDefault="00E2402F" w:rsidP="00AA6C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402F" w:rsidRPr="00335779" w:rsidTr="00EC3234">
        <w:tc>
          <w:tcPr>
            <w:tcW w:w="1668" w:type="dxa"/>
          </w:tcPr>
          <w:p w:rsidR="00E2402F" w:rsidRPr="00335779" w:rsidRDefault="00E2402F" w:rsidP="00EF2CE6">
            <w:pPr>
              <w:jc w:val="both"/>
              <w:rPr>
                <w:sz w:val="28"/>
              </w:rPr>
            </w:pPr>
            <w:r w:rsidRPr="00335779">
              <w:rPr>
                <w:sz w:val="28"/>
              </w:rPr>
              <w:t xml:space="preserve">Супруг </w:t>
            </w:r>
          </w:p>
        </w:tc>
        <w:tc>
          <w:tcPr>
            <w:tcW w:w="1984" w:type="dxa"/>
          </w:tcPr>
          <w:p w:rsidR="00E2402F" w:rsidRPr="005C3CEE" w:rsidRDefault="00E2402F" w:rsidP="00CB02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87" w:type="dxa"/>
          </w:tcPr>
          <w:p w:rsidR="00E2402F" w:rsidRPr="00335779" w:rsidRDefault="00E2402F" w:rsidP="00E96A3E">
            <w:pPr>
              <w:jc w:val="center"/>
              <w:rPr>
                <w:sz w:val="28"/>
              </w:rPr>
            </w:pPr>
          </w:p>
        </w:tc>
        <w:tc>
          <w:tcPr>
            <w:tcW w:w="2057" w:type="dxa"/>
          </w:tcPr>
          <w:p w:rsidR="00E2402F" w:rsidRPr="00335779" w:rsidRDefault="00E2402F" w:rsidP="00E96A3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E2402F" w:rsidRPr="00335779" w:rsidRDefault="00E2402F" w:rsidP="00E96A3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2127" w:type="dxa"/>
          </w:tcPr>
          <w:p w:rsidR="00E2402F" w:rsidRPr="00335779" w:rsidRDefault="00E2402F" w:rsidP="00EC3234">
            <w:pPr>
              <w:ind w:left="-108" w:right="-152"/>
              <w:jc w:val="center"/>
              <w:rPr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E2402F" w:rsidRPr="00335779" w:rsidRDefault="00E2402F" w:rsidP="0087247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319" w:type="dxa"/>
          </w:tcPr>
          <w:p w:rsidR="00E2402F" w:rsidRPr="00335779" w:rsidRDefault="00E2402F" w:rsidP="00335779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E2402F" w:rsidRPr="00335779" w:rsidRDefault="00E2402F" w:rsidP="00335779">
            <w:pPr>
              <w:jc w:val="center"/>
              <w:rPr>
                <w:sz w:val="28"/>
              </w:rPr>
            </w:pPr>
          </w:p>
        </w:tc>
      </w:tr>
      <w:tr w:rsidR="00E2402F" w:rsidRPr="00335779" w:rsidTr="00EC3234">
        <w:tc>
          <w:tcPr>
            <w:tcW w:w="1668" w:type="dxa"/>
          </w:tcPr>
          <w:p w:rsidR="00E2402F" w:rsidRDefault="00E2402F" w:rsidP="00EF2CE6">
            <w:pPr>
              <w:jc w:val="both"/>
              <w:rPr>
                <w:sz w:val="28"/>
              </w:rPr>
            </w:pPr>
            <w:r w:rsidRPr="00335779">
              <w:rPr>
                <w:sz w:val="28"/>
              </w:rPr>
              <w:t xml:space="preserve">Дочь </w:t>
            </w:r>
          </w:p>
          <w:p w:rsidR="00E2402F" w:rsidRPr="00335779" w:rsidRDefault="00E2402F" w:rsidP="00EF2CE6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</w:tcPr>
          <w:p w:rsidR="00E2402F" w:rsidRPr="00335779" w:rsidRDefault="00E2402F" w:rsidP="00EC32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9 709,14</w:t>
            </w:r>
          </w:p>
        </w:tc>
        <w:tc>
          <w:tcPr>
            <w:tcW w:w="1487" w:type="dxa"/>
          </w:tcPr>
          <w:p w:rsidR="00E2402F" w:rsidRPr="00335779" w:rsidRDefault="00E2402F" w:rsidP="00E96A3E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Нет</w:t>
            </w:r>
          </w:p>
        </w:tc>
        <w:tc>
          <w:tcPr>
            <w:tcW w:w="2057" w:type="dxa"/>
          </w:tcPr>
          <w:p w:rsidR="00E2402F" w:rsidRPr="00335779" w:rsidRDefault="00E2402F" w:rsidP="00E96A3E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E2402F" w:rsidRPr="00335779" w:rsidRDefault="00E2402F" w:rsidP="00E96A3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E2402F" w:rsidRPr="00335779" w:rsidRDefault="00E2402F" w:rsidP="004503FF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 xml:space="preserve">Нет </w:t>
            </w:r>
          </w:p>
        </w:tc>
        <w:tc>
          <w:tcPr>
            <w:tcW w:w="1417" w:type="dxa"/>
          </w:tcPr>
          <w:p w:rsidR="00E2402F" w:rsidRPr="00335779" w:rsidRDefault="00E2402F" w:rsidP="008724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19" w:type="dxa"/>
          </w:tcPr>
          <w:p w:rsidR="00E2402F" w:rsidRPr="00335779" w:rsidRDefault="00E2402F" w:rsidP="008724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37,0</w:t>
            </w:r>
          </w:p>
        </w:tc>
        <w:tc>
          <w:tcPr>
            <w:tcW w:w="1984" w:type="dxa"/>
          </w:tcPr>
          <w:p w:rsidR="00E2402F" w:rsidRPr="00335779" w:rsidRDefault="00E2402F" w:rsidP="008724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E2402F" w:rsidRPr="00335779" w:rsidRDefault="00E2402F" w:rsidP="000670DA">
      <w:pPr>
        <w:rPr>
          <w:sz w:val="28"/>
        </w:rPr>
      </w:pPr>
    </w:p>
    <w:p w:rsidR="00E2402F" w:rsidRDefault="00E2402F" w:rsidP="000670DA">
      <w:pPr>
        <w:jc w:val="center"/>
      </w:pPr>
      <w:r>
        <w:t xml:space="preserve">Сведения </w:t>
      </w:r>
    </w:p>
    <w:p w:rsidR="00E2402F" w:rsidRDefault="00E2402F" w:rsidP="000670DA">
      <w:pPr>
        <w:jc w:val="center"/>
      </w:pPr>
      <w:r>
        <w:lastRenderedPageBreak/>
        <w:t xml:space="preserve">о доходах,  имуществе и обязательствах имущественного характера </w:t>
      </w:r>
    </w:p>
    <w:p w:rsidR="00E2402F" w:rsidRDefault="00E2402F" w:rsidP="00E96A3E">
      <w:pPr>
        <w:ind w:left="2124"/>
        <w:jc w:val="center"/>
      </w:pPr>
      <w:r>
        <w:t>директора муниципального бюджетного общеобразовательного учреждения – Теляковской основной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E2402F" w:rsidRDefault="00E2402F" w:rsidP="00E96A3E">
      <w:pPr>
        <w:jc w:val="center"/>
      </w:pPr>
      <w:r>
        <w:t>за период с 1 января по 31 декабря 2019 года</w:t>
      </w:r>
    </w:p>
    <w:p w:rsidR="00E2402F" w:rsidRDefault="00E2402F" w:rsidP="000670DA">
      <w:pPr>
        <w:jc w:val="center"/>
      </w:pPr>
    </w:p>
    <w:tbl>
      <w:tblPr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843"/>
        <w:gridCol w:w="2126"/>
        <w:gridCol w:w="1632"/>
        <w:gridCol w:w="2054"/>
        <w:gridCol w:w="1417"/>
        <w:gridCol w:w="1276"/>
        <w:gridCol w:w="1603"/>
      </w:tblGrid>
      <w:tr w:rsidR="00E2402F" w:rsidTr="00522675">
        <w:tc>
          <w:tcPr>
            <w:tcW w:w="1526" w:type="dxa"/>
            <w:vMerge w:val="restart"/>
          </w:tcPr>
          <w:p w:rsidR="00E2402F" w:rsidRDefault="00E2402F" w:rsidP="00CB02E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E2402F" w:rsidRDefault="00E2402F" w:rsidP="00522675">
            <w:pPr>
              <w:ind w:left="-108" w:right="-108"/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655" w:type="dxa"/>
            <w:gridSpan w:val="4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6" w:type="dxa"/>
            <w:gridSpan w:val="3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2402F" w:rsidTr="00522675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E2402F" w:rsidRDefault="00E2402F" w:rsidP="00522675">
            <w:pPr>
              <w:ind w:left="-35" w:right="-108"/>
              <w:jc w:val="center"/>
            </w:pPr>
            <w:r>
              <w:t>Страна расположения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E2402F" w:rsidRDefault="00E2402F" w:rsidP="00522675">
            <w:pPr>
              <w:ind w:left="-64" w:right="-108"/>
              <w:jc w:val="center"/>
            </w:pPr>
            <w:r>
              <w:t>Страна расположения</w:t>
            </w:r>
          </w:p>
        </w:tc>
      </w:tr>
      <w:tr w:rsidR="00E2402F" w:rsidTr="00522675">
        <w:tc>
          <w:tcPr>
            <w:tcW w:w="1526" w:type="dxa"/>
            <w:tcBorders>
              <w:bottom w:val="single" w:sz="4" w:space="0" w:color="auto"/>
            </w:tcBorders>
          </w:tcPr>
          <w:p w:rsidR="00E2402F" w:rsidRPr="00A22047" w:rsidRDefault="00E2402F" w:rsidP="00CB02EB">
            <w:pPr>
              <w:jc w:val="both"/>
            </w:pPr>
            <w:r>
              <w:t>Мукосова Ольга Леонидовна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402F" w:rsidRDefault="00E2402F" w:rsidP="00305E3D">
            <w:pPr>
              <w:jc w:val="center"/>
            </w:pPr>
            <w:r>
              <w:t>466 454,99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402F" w:rsidRDefault="00E2402F" w:rsidP="00522675">
            <w:pPr>
              <w:ind w:left="-108" w:right="-39"/>
              <w:jc w:val="center"/>
            </w:pPr>
            <w:r>
              <w:t>Земельный участок</w:t>
            </w:r>
            <w:r>
              <w:br/>
              <w:t>(приусадебный)</w:t>
            </w:r>
          </w:p>
          <w:p w:rsidR="00E2402F" w:rsidRDefault="00E2402F" w:rsidP="00103981"/>
          <w:p w:rsidR="00E2402F" w:rsidRPr="00111127" w:rsidRDefault="00E2402F" w:rsidP="00522675">
            <w:pPr>
              <w:jc w:val="center"/>
            </w:pPr>
            <w:r>
              <w:t>Дача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3 000,0 (индивидуальная)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522675"/>
          <w:p w:rsidR="00E2402F" w:rsidRDefault="00E2402F" w:rsidP="00CB02EB">
            <w:pPr>
              <w:jc w:val="center"/>
            </w:pPr>
            <w:r>
              <w:t>56,1</w:t>
            </w:r>
          </w:p>
          <w:p w:rsidR="00E2402F" w:rsidRDefault="00E2402F" w:rsidP="00522675">
            <w:pPr>
              <w:jc w:val="center"/>
            </w:pPr>
            <w:r>
              <w:t>(индивидуальная)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Россия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522675"/>
          <w:p w:rsidR="00E2402F" w:rsidRDefault="00E2402F" w:rsidP="00522675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E2402F" w:rsidRDefault="00E2402F" w:rsidP="004503FF">
            <w:pPr>
              <w:jc w:val="center"/>
            </w:pPr>
            <w:r>
              <w:t>ВАЗ - 2121</w:t>
            </w:r>
          </w:p>
          <w:p w:rsidR="00E2402F" w:rsidRPr="008E62C2" w:rsidRDefault="00E2402F" w:rsidP="00522675">
            <w:pPr>
              <w:ind w:left="-39" w:right="-79"/>
              <w:jc w:val="center"/>
            </w:pPr>
            <w:r>
              <w:t>(индивидуальная)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402F" w:rsidRDefault="00E2402F" w:rsidP="00A50A31">
            <w:pPr>
              <w:jc w:val="center"/>
            </w:pPr>
            <w:r>
              <w:t>Жилой дом</w:t>
            </w:r>
          </w:p>
          <w:p w:rsidR="00E2402F" w:rsidRDefault="00E2402F" w:rsidP="00A50A31">
            <w:pPr>
              <w:jc w:val="center"/>
            </w:pPr>
          </w:p>
          <w:p w:rsidR="00E2402F" w:rsidRDefault="00E2402F" w:rsidP="00A50A31"/>
          <w:p w:rsidR="00E2402F" w:rsidRDefault="00E2402F" w:rsidP="00A50A31">
            <w:pPr>
              <w:jc w:val="center"/>
            </w:pPr>
          </w:p>
          <w:p w:rsidR="00E2402F" w:rsidRPr="00111127" w:rsidRDefault="00E2402F" w:rsidP="0052267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Default="00E2402F" w:rsidP="00A50A31">
            <w:pPr>
              <w:jc w:val="center"/>
            </w:pPr>
            <w:r>
              <w:t>27,9</w:t>
            </w:r>
          </w:p>
          <w:p w:rsidR="00E2402F" w:rsidRDefault="00E2402F" w:rsidP="00A50A31">
            <w:pPr>
              <w:jc w:val="center"/>
            </w:pPr>
          </w:p>
          <w:p w:rsidR="00E2402F" w:rsidRDefault="00E2402F" w:rsidP="00A50A31">
            <w:pPr>
              <w:jc w:val="center"/>
            </w:pPr>
          </w:p>
          <w:p w:rsidR="00E2402F" w:rsidRDefault="00E2402F" w:rsidP="00A50A31">
            <w:pPr>
              <w:jc w:val="center"/>
            </w:pPr>
          </w:p>
          <w:p w:rsidR="00E2402F" w:rsidRDefault="00E2402F" w:rsidP="00A50A31">
            <w:pPr>
              <w:jc w:val="center"/>
            </w:pPr>
            <w:r>
              <w:t>700,0</w:t>
            </w:r>
          </w:p>
          <w:p w:rsidR="00E2402F" w:rsidRDefault="00E2402F" w:rsidP="00522675"/>
        </w:tc>
        <w:tc>
          <w:tcPr>
            <w:tcW w:w="1603" w:type="dxa"/>
            <w:tcBorders>
              <w:bottom w:val="single" w:sz="4" w:space="0" w:color="auto"/>
            </w:tcBorders>
          </w:tcPr>
          <w:p w:rsidR="00E2402F" w:rsidRDefault="00E2402F" w:rsidP="00A50A31">
            <w:pPr>
              <w:jc w:val="center"/>
            </w:pPr>
            <w:r>
              <w:t>Россия</w:t>
            </w:r>
          </w:p>
          <w:p w:rsidR="00E2402F" w:rsidRDefault="00E2402F" w:rsidP="00A50A31">
            <w:pPr>
              <w:jc w:val="center"/>
            </w:pPr>
          </w:p>
          <w:p w:rsidR="00E2402F" w:rsidRDefault="00E2402F" w:rsidP="00A50A31">
            <w:pPr>
              <w:jc w:val="center"/>
            </w:pPr>
          </w:p>
          <w:p w:rsidR="00E2402F" w:rsidRDefault="00E2402F" w:rsidP="00A50A31">
            <w:pPr>
              <w:jc w:val="center"/>
            </w:pPr>
          </w:p>
          <w:p w:rsidR="00E2402F" w:rsidRDefault="00E2402F" w:rsidP="00A50A31">
            <w:pPr>
              <w:jc w:val="center"/>
            </w:pPr>
            <w:r>
              <w:t>Россия</w:t>
            </w:r>
          </w:p>
          <w:p w:rsidR="00E2402F" w:rsidRDefault="00E2402F" w:rsidP="00A50A31">
            <w:pPr>
              <w:jc w:val="center"/>
            </w:pPr>
          </w:p>
        </w:tc>
      </w:tr>
      <w:tr w:rsidR="00E2402F" w:rsidTr="00522675">
        <w:tc>
          <w:tcPr>
            <w:tcW w:w="1526" w:type="dxa"/>
          </w:tcPr>
          <w:p w:rsidR="00E2402F" w:rsidRDefault="00E2402F" w:rsidP="00EF2CE6">
            <w:pPr>
              <w:jc w:val="both"/>
            </w:pPr>
            <w:r>
              <w:t xml:space="preserve">Супруг </w:t>
            </w:r>
          </w:p>
        </w:tc>
        <w:tc>
          <w:tcPr>
            <w:tcW w:w="1984" w:type="dxa"/>
          </w:tcPr>
          <w:p w:rsidR="00E2402F" w:rsidRDefault="00E2402F" w:rsidP="00CB02EB">
            <w:pPr>
              <w:jc w:val="center"/>
            </w:pPr>
            <w:r>
              <w:t>239 616,71</w:t>
            </w:r>
          </w:p>
        </w:tc>
        <w:tc>
          <w:tcPr>
            <w:tcW w:w="1843" w:type="dxa"/>
          </w:tcPr>
          <w:p w:rsidR="00E2402F" w:rsidRDefault="00E2402F" w:rsidP="00E96A3E">
            <w:pPr>
              <w:jc w:val="center"/>
            </w:pPr>
            <w:r>
              <w:t>Жилой дом</w:t>
            </w:r>
          </w:p>
          <w:p w:rsidR="00E2402F" w:rsidRDefault="00E2402F" w:rsidP="00E96A3E">
            <w:pPr>
              <w:jc w:val="center"/>
            </w:pPr>
          </w:p>
          <w:p w:rsidR="00E2402F" w:rsidRDefault="00E2402F" w:rsidP="009C3BAD"/>
          <w:p w:rsidR="00E2402F" w:rsidRPr="00111127" w:rsidRDefault="00E2402F" w:rsidP="00522675">
            <w:pPr>
              <w:jc w:val="center"/>
            </w:pPr>
            <w:r>
              <w:t>Земельный участок</w:t>
            </w:r>
          </w:p>
        </w:tc>
        <w:tc>
          <w:tcPr>
            <w:tcW w:w="2126" w:type="dxa"/>
          </w:tcPr>
          <w:p w:rsidR="00E2402F" w:rsidRDefault="00E2402F" w:rsidP="00C15FF5">
            <w:pPr>
              <w:jc w:val="center"/>
            </w:pPr>
            <w:r>
              <w:t>27,9</w:t>
            </w:r>
          </w:p>
          <w:p w:rsidR="00E2402F" w:rsidRDefault="00E2402F" w:rsidP="00C15FF5">
            <w:pPr>
              <w:jc w:val="center"/>
            </w:pPr>
            <w:r>
              <w:t>(индивидуальная)</w:t>
            </w:r>
          </w:p>
          <w:p w:rsidR="00E2402F" w:rsidRDefault="00E2402F" w:rsidP="00E96A3E">
            <w:pPr>
              <w:jc w:val="center"/>
            </w:pPr>
          </w:p>
          <w:p w:rsidR="00E2402F" w:rsidRDefault="00E2402F" w:rsidP="007160C5">
            <w:pPr>
              <w:jc w:val="center"/>
            </w:pPr>
            <w:r>
              <w:t>700,0</w:t>
            </w:r>
          </w:p>
          <w:p w:rsidR="00E2402F" w:rsidRDefault="00E2402F" w:rsidP="007160C5">
            <w:pPr>
              <w:jc w:val="center"/>
            </w:pPr>
            <w:r>
              <w:t>(индивидуальная)</w:t>
            </w:r>
          </w:p>
          <w:p w:rsidR="00E2402F" w:rsidRDefault="00E2402F" w:rsidP="00522675"/>
        </w:tc>
        <w:tc>
          <w:tcPr>
            <w:tcW w:w="1632" w:type="dxa"/>
          </w:tcPr>
          <w:p w:rsidR="00E2402F" w:rsidRDefault="00E2402F" w:rsidP="00E96A3E">
            <w:pPr>
              <w:jc w:val="center"/>
            </w:pPr>
            <w:r>
              <w:lastRenderedPageBreak/>
              <w:t>Россия</w:t>
            </w:r>
          </w:p>
          <w:p w:rsidR="00E2402F" w:rsidRDefault="00E2402F" w:rsidP="00E96A3E">
            <w:pPr>
              <w:jc w:val="center"/>
            </w:pPr>
          </w:p>
          <w:p w:rsidR="00E2402F" w:rsidRDefault="00E2402F" w:rsidP="00E96A3E">
            <w:pPr>
              <w:jc w:val="center"/>
            </w:pPr>
          </w:p>
          <w:p w:rsidR="00E2402F" w:rsidRDefault="00E2402F" w:rsidP="009C3BAD">
            <w:pPr>
              <w:jc w:val="center"/>
            </w:pPr>
          </w:p>
          <w:p w:rsidR="00E2402F" w:rsidRDefault="00E2402F" w:rsidP="009C3BAD">
            <w:pPr>
              <w:jc w:val="center"/>
            </w:pPr>
            <w:r>
              <w:t>Россия</w:t>
            </w:r>
          </w:p>
          <w:p w:rsidR="00E2402F" w:rsidRDefault="00E2402F" w:rsidP="00E96A3E">
            <w:pPr>
              <w:jc w:val="center"/>
            </w:pPr>
          </w:p>
        </w:tc>
        <w:tc>
          <w:tcPr>
            <w:tcW w:w="2054" w:type="dxa"/>
          </w:tcPr>
          <w:p w:rsidR="00E2402F" w:rsidRDefault="00E2402F" w:rsidP="00E96A3E">
            <w:pPr>
              <w:jc w:val="center"/>
            </w:pPr>
            <w:r>
              <w:rPr>
                <w:lang w:val="en-US"/>
              </w:rPr>
              <w:lastRenderedPageBreak/>
              <w:t>FORD</w:t>
            </w:r>
            <w:r w:rsidRPr="00C11ECA">
              <w:t xml:space="preserve"> </w:t>
            </w:r>
            <w:r>
              <w:rPr>
                <w:lang w:val="en-US"/>
              </w:rPr>
              <w:t>MONDEO</w:t>
            </w:r>
            <w:r>
              <w:t xml:space="preserve"> (индивидуальная)</w:t>
            </w:r>
          </w:p>
          <w:p w:rsidR="00E2402F" w:rsidRPr="008E62C2" w:rsidRDefault="00E2402F" w:rsidP="00A50A31">
            <w:pPr>
              <w:jc w:val="center"/>
            </w:pPr>
          </w:p>
        </w:tc>
        <w:tc>
          <w:tcPr>
            <w:tcW w:w="1417" w:type="dxa"/>
          </w:tcPr>
          <w:p w:rsidR="00E2402F" w:rsidRDefault="00E2402F" w:rsidP="00A50A31">
            <w:pPr>
              <w:jc w:val="center"/>
            </w:pPr>
            <w:r>
              <w:t>Земельный участок</w:t>
            </w:r>
          </w:p>
          <w:p w:rsidR="00E2402F" w:rsidRDefault="00E2402F" w:rsidP="00A50A31">
            <w:pPr>
              <w:jc w:val="center"/>
            </w:pPr>
          </w:p>
          <w:p w:rsidR="00E2402F" w:rsidRDefault="00E2402F" w:rsidP="00A50A31">
            <w:pPr>
              <w:jc w:val="center"/>
            </w:pPr>
          </w:p>
          <w:p w:rsidR="00E2402F" w:rsidRDefault="00E2402F" w:rsidP="00A50A31">
            <w:pPr>
              <w:jc w:val="center"/>
            </w:pPr>
            <w:r>
              <w:t>Жилой дом</w:t>
            </w:r>
          </w:p>
          <w:p w:rsidR="00E2402F" w:rsidRPr="00111127" w:rsidRDefault="00E2402F" w:rsidP="00A50A31"/>
        </w:tc>
        <w:tc>
          <w:tcPr>
            <w:tcW w:w="1276" w:type="dxa"/>
          </w:tcPr>
          <w:p w:rsidR="00E2402F" w:rsidRDefault="00E2402F" w:rsidP="00A50A31">
            <w:pPr>
              <w:jc w:val="center"/>
            </w:pPr>
            <w:r>
              <w:t xml:space="preserve">3 000,0 </w:t>
            </w:r>
          </w:p>
          <w:p w:rsidR="00E2402F" w:rsidRDefault="00E2402F" w:rsidP="00A50A31">
            <w:pPr>
              <w:jc w:val="center"/>
            </w:pPr>
          </w:p>
          <w:p w:rsidR="00E2402F" w:rsidRDefault="00E2402F" w:rsidP="00A50A31">
            <w:pPr>
              <w:jc w:val="center"/>
            </w:pPr>
          </w:p>
          <w:p w:rsidR="00E2402F" w:rsidRDefault="00E2402F" w:rsidP="00A50A31">
            <w:pPr>
              <w:jc w:val="center"/>
            </w:pPr>
          </w:p>
          <w:p w:rsidR="00E2402F" w:rsidRDefault="00E2402F" w:rsidP="00A50A31">
            <w:pPr>
              <w:jc w:val="center"/>
            </w:pPr>
            <w:r>
              <w:t>56,1</w:t>
            </w:r>
          </w:p>
          <w:p w:rsidR="00E2402F" w:rsidRDefault="00E2402F" w:rsidP="00A50A31">
            <w:pPr>
              <w:jc w:val="center"/>
            </w:pPr>
          </w:p>
        </w:tc>
        <w:tc>
          <w:tcPr>
            <w:tcW w:w="1603" w:type="dxa"/>
          </w:tcPr>
          <w:p w:rsidR="00E2402F" w:rsidRDefault="00E2402F" w:rsidP="00A50A31">
            <w:pPr>
              <w:jc w:val="center"/>
            </w:pPr>
            <w:r>
              <w:lastRenderedPageBreak/>
              <w:t>Россия</w:t>
            </w:r>
          </w:p>
          <w:p w:rsidR="00E2402F" w:rsidRDefault="00E2402F" w:rsidP="00A50A31">
            <w:pPr>
              <w:jc w:val="center"/>
            </w:pPr>
          </w:p>
          <w:p w:rsidR="00E2402F" w:rsidRDefault="00E2402F" w:rsidP="00A50A31">
            <w:pPr>
              <w:jc w:val="center"/>
            </w:pPr>
          </w:p>
          <w:p w:rsidR="00E2402F" w:rsidRDefault="00E2402F" w:rsidP="00A50A31">
            <w:pPr>
              <w:jc w:val="center"/>
            </w:pPr>
            <w:r>
              <w:t>Россия</w:t>
            </w:r>
          </w:p>
          <w:p w:rsidR="00E2402F" w:rsidRDefault="00E2402F" w:rsidP="00A50A31">
            <w:pPr>
              <w:jc w:val="center"/>
            </w:pPr>
          </w:p>
          <w:p w:rsidR="00E2402F" w:rsidRDefault="00E2402F" w:rsidP="00A50A31"/>
        </w:tc>
      </w:tr>
      <w:tr w:rsidR="00E2402F" w:rsidTr="00522675">
        <w:tc>
          <w:tcPr>
            <w:tcW w:w="1526" w:type="dxa"/>
          </w:tcPr>
          <w:p w:rsidR="00E2402F" w:rsidRDefault="00E2402F" w:rsidP="007160C5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984" w:type="dxa"/>
          </w:tcPr>
          <w:p w:rsidR="00E2402F" w:rsidRDefault="00E2402F" w:rsidP="00103981">
            <w:pPr>
              <w:jc w:val="center"/>
            </w:pPr>
            <w:r>
              <w:t>14 423,21</w:t>
            </w:r>
          </w:p>
        </w:tc>
        <w:tc>
          <w:tcPr>
            <w:tcW w:w="1843" w:type="dxa"/>
          </w:tcPr>
          <w:p w:rsidR="00E2402F" w:rsidRDefault="00E2402F" w:rsidP="007160C5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</w:tcPr>
          <w:p w:rsidR="00E2402F" w:rsidRDefault="00E2402F" w:rsidP="007160C5">
            <w:pPr>
              <w:jc w:val="center"/>
            </w:pPr>
          </w:p>
        </w:tc>
        <w:tc>
          <w:tcPr>
            <w:tcW w:w="1632" w:type="dxa"/>
          </w:tcPr>
          <w:p w:rsidR="00E2402F" w:rsidRDefault="00E2402F" w:rsidP="007160C5">
            <w:pPr>
              <w:jc w:val="center"/>
            </w:pPr>
          </w:p>
        </w:tc>
        <w:tc>
          <w:tcPr>
            <w:tcW w:w="2054" w:type="dxa"/>
          </w:tcPr>
          <w:p w:rsidR="00E2402F" w:rsidRDefault="00E2402F" w:rsidP="007160C5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402F" w:rsidRPr="00111127" w:rsidRDefault="00E2402F" w:rsidP="00FB033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Default="00E2402F" w:rsidP="00A50A31">
            <w:pPr>
              <w:jc w:val="center"/>
            </w:pPr>
            <w:r>
              <w:t>27,9</w:t>
            </w:r>
          </w:p>
          <w:p w:rsidR="00E2402F" w:rsidRDefault="00E2402F" w:rsidP="007160C5">
            <w:pPr>
              <w:jc w:val="center"/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E2402F" w:rsidRDefault="00E2402F" w:rsidP="00A50A31">
            <w:pPr>
              <w:jc w:val="center"/>
            </w:pPr>
            <w:r>
              <w:t>Россия</w:t>
            </w:r>
          </w:p>
          <w:p w:rsidR="00E2402F" w:rsidRDefault="00E2402F" w:rsidP="00A50A31">
            <w:pPr>
              <w:jc w:val="center"/>
            </w:pPr>
          </w:p>
          <w:p w:rsidR="00E2402F" w:rsidRDefault="00E2402F" w:rsidP="007160C5">
            <w:pPr>
              <w:jc w:val="center"/>
            </w:pPr>
          </w:p>
          <w:p w:rsidR="00E2402F" w:rsidRDefault="00E2402F" w:rsidP="007160C5">
            <w:pPr>
              <w:jc w:val="center"/>
            </w:pPr>
          </w:p>
        </w:tc>
      </w:tr>
    </w:tbl>
    <w:p w:rsidR="00E2402F" w:rsidRPr="000670DA" w:rsidRDefault="00E2402F" w:rsidP="000670DA"/>
    <w:p w:rsidR="00E2402F" w:rsidRDefault="00E2402F" w:rsidP="000670DA">
      <w:pPr>
        <w:jc w:val="center"/>
      </w:pPr>
      <w:r>
        <w:t xml:space="preserve">Сведения </w:t>
      </w:r>
    </w:p>
    <w:p w:rsidR="00E2402F" w:rsidRDefault="00E2402F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E2402F" w:rsidRDefault="00E2402F" w:rsidP="00E96A3E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детского</w:t>
      </w:r>
      <w:r w:rsidRPr="006C7A60">
        <w:t xml:space="preserve"> сад</w:t>
      </w:r>
      <w:r>
        <w:t>а № 1</w:t>
      </w:r>
      <w:r w:rsidRPr="006C7A60">
        <w:t xml:space="preserve"> общеразвивающего вида  с приоритетным осуществлением деятельности по </w:t>
      </w:r>
      <w:r>
        <w:t>познавательно-речевому</w:t>
      </w:r>
      <w:r w:rsidRPr="006C7A60">
        <w:t xml:space="preserve"> направл</w:t>
      </w:r>
      <w:r w:rsidRPr="006C7A60">
        <w:t>е</w:t>
      </w:r>
      <w:r w:rsidRPr="006C7A60">
        <w:t>нию развития детей п.</w:t>
      </w:r>
      <w:r>
        <w:t xml:space="preserve"> </w:t>
      </w:r>
      <w:r w:rsidRPr="006C7A60">
        <w:t>Нарышкино</w:t>
      </w:r>
      <w:r>
        <w:t xml:space="preserve"> и членов ее семьи</w:t>
      </w:r>
    </w:p>
    <w:p w:rsidR="00E2402F" w:rsidRDefault="00E2402F" w:rsidP="00E96A3E">
      <w:pPr>
        <w:jc w:val="center"/>
      </w:pPr>
      <w:r>
        <w:t>за период с 1 января по 31 декабря 2019 года</w:t>
      </w:r>
    </w:p>
    <w:p w:rsidR="00E2402F" w:rsidRDefault="00E2402F" w:rsidP="000670DA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487"/>
        <w:gridCol w:w="2126"/>
        <w:gridCol w:w="1632"/>
        <w:gridCol w:w="2268"/>
        <w:gridCol w:w="1275"/>
        <w:gridCol w:w="1276"/>
        <w:gridCol w:w="1701"/>
      </w:tblGrid>
      <w:tr w:rsidR="00E2402F" w:rsidTr="00C8116D">
        <w:tc>
          <w:tcPr>
            <w:tcW w:w="1526" w:type="dxa"/>
            <w:vMerge w:val="restart"/>
          </w:tcPr>
          <w:p w:rsidR="00E2402F" w:rsidRDefault="00E2402F" w:rsidP="00CB02E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E2402F" w:rsidRDefault="00E2402F" w:rsidP="00B568A7">
            <w:pPr>
              <w:ind w:left="-108" w:right="-108"/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513" w:type="dxa"/>
            <w:gridSpan w:val="4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2402F" w:rsidTr="00C8116D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E2402F" w:rsidRDefault="00E2402F" w:rsidP="00C8116D">
            <w:pPr>
              <w:ind w:right="-108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</w:tr>
      <w:tr w:rsidR="00E2402F" w:rsidTr="00C8116D">
        <w:tc>
          <w:tcPr>
            <w:tcW w:w="1526" w:type="dxa"/>
          </w:tcPr>
          <w:p w:rsidR="00E2402F" w:rsidRPr="00A22047" w:rsidRDefault="00E2402F" w:rsidP="0027149B">
            <w:pPr>
              <w:jc w:val="both"/>
            </w:pPr>
            <w:r>
              <w:t>Новикова Елена Викторовна</w:t>
            </w:r>
          </w:p>
        </w:tc>
        <w:tc>
          <w:tcPr>
            <w:tcW w:w="1984" w:type="dxa"/>
          </w:tcPr>
          <w:p w:rsidR="00E2402F" w:rsidRDefault="00E2402F" w:rsidP="0027149B">
            <w:pPr>
              <w:jc w:val="center"/>
            </w:pPr>
            <w:r>
              <w:t>507 529,54</w:t>
            </w:r>
          </w:p>
        </w:tc>
        <w:tc>
          <w:tcPr>
            <w:tcW w:w="1487" w:type="dxa"/>
          </w:tcPr>
          <w:p w:rsidR="00E2402F" w:rsidRPr="00111127" w:rsidRDefault="00E2402F" w:rsidP="0027149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E2402F" w:rsidRDefault="00E2402F" w:rsidP="0027149B">
            <w:pPr>
              <w:jc w:val="center"/>
            </w:pPr>
          </w:p>
        </w:tc>
        <w:tc>
          <w:tcPr>
            <w:tcW w:w="1632" w:type="dxa"/>
          </w:tcPr>
          <w:p w:rsidR="00E2402F" w:rsidRDefault="00E2402F" w:rsidP="0027149B">
            <w:pPr>
              <w:jc w:val="center"/>
            </w:pPr>
          </w:p>
        </w:tc>
        <w:tc>
          <w:tcPr>
            <w:tcW w:w="2268" w:type="dxa"/>
          </w:tcPr>
          <w:p w:rsidR="00E2402F" w:rsidRPr="008E62C2" w:rsidRDefault="00E2402F" w:rsidP="0027149B">
            <w:pPr>
              <w:jc w:val="center"/>
            </w:pPr>
            <w:r>
              <w:t xml:space="preserve">Нет </w:t>
            </w:r>
          </w:p>
        </w:tc>
        <w:tc>
          <w:tcPr>
            <w:tcW w:w="1275" w:type="dxa"/>
          </w:tcPr>
          <w:p w:rsidR="00E2402F" w:rsidRDefault="00E2402F" w:rsidP="0027149B">
            <w:pPr>
              <w:jc w:val="center"/>
            </w:pPr>
            <w:r>
              <w:t>Квартира</w:t>
            </w:r>
          </w:p>
          <w:p w:rsidR="00E2402F" w:rsidRPr="00111127" w:rsidRDefault="00E2402F" w:rsidP="0027149B">
            <w:pPr>
              <w:jc w:val="center"/>
            </w:pPr>
          </w:p>
        </w:tc>
        <w:tc>
          <w:tcPr>
            <w:tcW w:w="1276" w:type="dxa"/>
          </w:tcPr>
          <w:p w:rsidR="00E2402F" w:rsidRDefault="00E2402F" w:rsidP="0027149B">
            <w:pPr>
              <w:jc w:val="center"/>
            </w:pPr>
            <w:r>
              <w:t>51,9</w:t>
            </w:r>
          </w:p>
        </w:tc>
        <w:tc>
          <w:tcPr>
            <w:tcW w:w="1701" w:type="dxa"/>
          </w:tcPr>
          <w:p w:rsidR="00E2402F" w:rsidRDefault="00E2402F" w:rsidP="0027149B">
            <w:pPr>
              <w:jc w:val="center"/>
            </w:pPr>
            <w:r>
              <w:t>Россия</w:t>
            </w:r>
          </w:p>
        </w:tc>
      </w:tr>
      <w:tr w:rsidR="00E2402F" w:rsidTr="00C8116D">
        <w:tc>
          <w:tcPr>
            <w:tcW w:w="1526" w:type="dxa"/>
          </w:tcPr>
          <w:p w:rsidR="00E2402F" w:rsidRDefault="00E2402F" w:rsidP="0027149B">
            <w:pPr>
              <w:jc w:val="both"/>
            </w:pPr>
            <w:r>
              <w:t>Супруг</w:t>
            </w:r>
          </w:p>
        </w:tc>
        <w:tc>
          <w:tcPr>
            <w:tcW w:w="1984" w:type="dxa"/>
          </w:tcPr>
          <w:p w:rsidR="00E2402F" w:rsidRDefault="00E2402F" w:rsidP="0027149B">
            <w:pPr>
              <w:jc w:val="center"/>
            </w:pPr>
            <w:r>
              <w:t>723 208,29</w:t>
            </w:r>
          </w:p>
        </w:tc>
        <w:tc>
          <w:tcPr>
            <w:tcW w:w="1487" w:type="dxa"/>
          </w:tcPr>
          <w:p w:rsidR="00E2402F" w:rsidRDefault="00E2402F" w:rsidP="0027149B">
            <w:pPr>
              <w:jc w:val="center"/>
            </w:pPr>
            <w:r>
              <w:t>Квартира</w:t>
            </w:r>
          </w:p>
          <w:p w:rsidR="00E2402F" w:rsidRDefault="00E2402F" w:rsidP="0027149B">
            <w:pPr>
              <w:jc w:val="center"/>
            </w:pPr>
          </w:p>
          <w:p w:rsidR="00E2402F" w:rsidRDefault="00E2402F" w:rsidP="0027149B">
            <w:pPr>
              <w:jc w:val="center"/>
            </w:pPr>
          </w:p>
          <w:p w:rsidR="00E2402F" w:rsidRDefault="00E2402F" w:rsidP="0027149B">
            <w:pPr>
              <w:jc w:val="center"/>
            </w:pPr>
          </w:p>
          <w:p w:rsidR="00E2402F" w:rsidRPr="00111127" w:rsidRDefault="00E2402F" w:rsidP="0027149B">
            <w:pPr>
              <w:jc w:val="center"/>
            </w:pPr>
            <w:r>
              <w:t>Нежилое помещение</w:t>
            </w:r>
          </w:p>
        </w:tc>
        <w:tc>
          <w:tcPr>
            <w:tcW w:w="2126" w:type="dxa"/>
          </w:tcPr>
          <w:p w:rsidR="00E2402F" w:rsidRDefault="00E2402F" w:rsidP="0027149B">
            <w:pPr>
              <w:jc w:val="center"/>
            </w:pPr>
            <w:r>
              <w:lastRenderedPageBreak/>
              <w:t xml:space="preserve">51,9 </w:t>
            </w:r>
            <w:r>
              <w:lastRenderedPageBreak/>
              <w:t>(индивидуальная)</w:t>
            </w:r>
          </w:p>
          <w:p w:rsidR="00E2402F" w:rsidRDefault="00E2402F" w:rsidP="0027149B">
            <w:pPr>
              <w:jc w:val="center"/>
            </w:pPr>
          </w:p>
          <w:p w:rsidR="00E2402F" w:rsidRDefault="00E2402F" w:rsidP="0027149B">
            <w:pPr>
              <w:jc w:val="center"/>
            </w:pPr>
          </w:p>
          <w:p w:rsidR="00E2402F" w:rsidRDefault="00E2402F" w:rsidP="0027149B">
            <w:pPr>
              <w:jc w:val="center"/>
            </w:pPr>
            <w:r>
              <w:t>67,3</w:t>
            </w:r>
          </w:p>
          <w:p w:rsidR="00E2402F" w:rsidRDefault="00E2402F" w:rsidP="0027149B">
            <w:pPr>
              <w:jc w:val="center"/>
            </w:pPr>
            <w:r>
              <w:t>(индивидуальная)</w:t>
            </w:r>
          </w:p>
        </w:tc>
        <w:tc>
          <w:tcPr>
            <w:tcW w:w="1632" w:type="dxa"/>
          </w:tcPr>
          <w:p w:rsidR="00E2402F" w:rsidRDefault="00E2402F" w:rsidP="0027149B">
            <w:pPr>
              <w:jc w:val="center"/>
            </w:pPr>
            <w:r>
              <w:lastRenderedPageBreak/>
              <w:t>Россия</w:t>
            </w:r>
          </w:p>
          <w:p w:rsidR="00E2402F" w:rsidRDefault="00E2402F" w:rsidP="0027149B">
            <w:pPr>
              <w:jc w:val="center"/>
            </w:pPr>
          </w:p>
          <w:p w:rsidR="00E2402F" w:rsidRDefault="00E2402F" w:rsidP="0027149B">
            <w:pPr>
              <w:jc w:val="center"/>
            </w:pPr>
          </w:p>
          <w:p w:rsidR="00E2402F" w:rsidRDefault="00E2402F" w:rsidP="0027149B">
            <w:pPr>
              <w:jc w:val="center"/>
            </w:pPr>
          </w:p>
          <w:p w:rsidR="00E2402F" w:rsidRDefault="00E2402F" w:rsidP="0027149B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E2402F" w:rsidRDefault="00E2402F" w:rsidP="00C8116D">
            <w:pPr>
              <w:jc w:val="center"/>
            </w:pPr>
            <w:r>
              <w:lastRenderedPageBreak/>
              <w:t>Фольксваген</w:t>
            </w:r>
            <w:r w:rsidRPr="000E4F32">
              <w:t xml:space="preserve"> </w:t>
            </w:r>
            <w:r>
              <w:rPr>
                <w:lang w:val="en-US"/>
              </w:rPr>
              <w:t>Passat</w:t>
            </w:r>
          </w:p>
          <w:p w:rsidR="00E2402F" w:rsidRPr="00B568A7" w:rsidRDefault="00E2402F" w:rsidP="00C8116D">
            <w:pPr>
              <w:jc w:val="center"/>
            </w:pPr>
            <w:r>
              <w:lastRenderedPageBreak/>
              <w:t>1996 г.</w:t>
            </w:r>
          </w:p>
          <w:p w:rsidR="00E2402F" w:rsidRDefault="00E2402F" w:rsidP="00C8116D">
            <w:pPr>
              <w:jc w:val="center"/>
            </w:pPr>
            <w:r>
              <w:t xml:space="preserve"> (индивидуальная)</w:t>
            </w:r>
          </w:p>
          <w:p w:rsidR="00E2402F" w:rsidRDefault="00E2402F" w:rsidP="0027149B">
            <w:pPr>
              <w:jc w:val="center"/>
            </w:pPr>
          </w:p>
          <w:p w:rsidR="00E2402F" w:rsidRDefault="00E2402F" w:rsidP="0027149B">
            <w:pPr>
              <w:jc w:val="center"/>
            </w:pPr>
            <w:r>
              <w:t>УАЗ 469 – 1984 г.</w:t>
            </w:r>
          </w:p>
          <w:p w:rsidR="00E2402F" w:rsidRDefault="00E2402F" w:rsidP="00C8116D">
            <w:pPr>
              <w:spacing w:after="240"/>
              <w:jc w:val="center"/>
            </w:pPr>
            <w:r>
              <w:t>(индивидуальная)</w:t>
            </w:r>
          </w:p>
          <w:p w:rsidR="00E2402F" w:rsidRPr="008E62C2" w:rsidRDefault="00E2402F" w:rsidP="00A261FD">
            <w:pPr>
              <w:jc w:val="center"/>
            </w:pPr>
            <w:r>
              <w:t>ВАЗ 2104 - 2004 г.,</w:t>
            </w:r>
          </w:p>
        </w:tc>
        <w:tc>
          <w:tcPr>
            <w:tcW w:w="1275" w:type="dxa"/>
          </w:tcPr>
          <w:p w:rsidR="00E2402F" w:rsidRDefault="00E2402F" w:rsidP="0027149B">
            <w:pPr>
              <w:jc w:val="center"/>
            </w:pPr>
            <w:r>
              <w:lastRenderedPageBreak/>
              <w:t>Нет</w:t>
            </w:r>
          </w:p>
          <w:p w:rsidR="00E2402F" w:rsidRDefault="00E2402F" w:rsidP="0027149B">
            <w:pPr>
              <w:jc w:val="center"/>
            </w:pPr>
          </w:p>
          <w:p w:rsidR="00E2402F" w:rsidRPr="0027149B" w:rsidRDefault="00E2402F" w:rsidP="0027149B">
            <w:pPr>
              <w:jc w:val="center"/>
            </w:pPr>
          </w:p>
        </w:tc>
        <w:tc>
          <w:tcPr>
            <w:tcW w:w="1276" w:type="dxa"/>
          </w:tcPr>
          <w:p w:rsidR="00E2402F" w:rsidRDefault="00E2402F" w:rsidP="0027149B">
            <w:pPr>
              <w:jc w:val="center"/>
            </w:pPr>
          </w:p>
        </w:tc>
        <w:tc>
          <w:tcPr>
            <w:tcW w:w="1701" w:type="dxa"/>
          </w:tcPr>
          <w:p w:rsidR="00E2402F" w:rsidRDefault="00E2402F" w:rsidP="0027149B">
            <w:pPr>
              <w:jc w:val="center"/>
            </w:pPr>
          </w:p>
        </w:tc>
      </w:tr>
      <w:tr w:rsidR="00E2402F" w:rsidTr="00C8116D">
        <w:tc>
          <w:tcPr>
            <w:tcW w:w="1526" w:type="dxa"/>
          </w:tcPr>
          <w:p w:rsidR="00E2402F" w:rsidRDefault="00E2402F" w:rsidP="0027149B">
            <w:pPr>
              <w:jc w:val="both"/>
            </w:pPr>
            <w:r>
              <w:t>Дочь</w:t>
            </w:r>
          </w:p>
        </w:tc>
        <w:tc>
          <w:tcPr>
            <w:tcW w:w="1984" w:type="dxa"/>
          </w:tcPr>
          <w:p w:rsidR="00E2402F" w:rsidRDefault="00E2402F" w:rsidP="0027149B">
            <w:pPr>
              <w:jc w:val="center"/>
            </w:pPr>
            <w:r>
              <w:t>0,00</w:t>
            </w:r>
          </w:p>
        </w:tc>
        <w:tc>
          <w:tcPr>
            <w:tcW w:w="1487" w:type="dxa"/>
          </w:tcPr>
          <w:p w:rsidR="00E2402F" w:rsidRDefault="00E2402F" w:rsidP="0027149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E2402F" w:rsidRDefault="00E2402F" w:rsidP="0027149B">
            <w:pPr>
              <w:jc w:val="center"/>
            </w:pPr>
          </w:p>
        </w:tc>
        <w:tc>
          <w:tcPr>
            <w:tcW w:w="1632" w:type="dxa"/>
          </w:tcPr>
          <w:p w:rsidR="00E2402F" w:rsidRDefault="00E2402F" w:rsidP="0027149B">
            <w:pPr>
              <w:jc w:val="center"/>
            </w:pPr>
          </w:p>
        </w:tc>
        <w:tc>
          <w:tcPr>
            <w:tcW w:w="2268" w:type="dxa"/>
          </w:tcPr>
          <w:p w:rsidR="00E2402F" w:rsidRDefault="00E2402F" w:rsidP="0027149B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E2402F" w:rsidRDefault="00E2402F" w:rsidP="0027149B">
            <w:pPr>
              <w:jc w:val="center"/>
            </w:pPr>
            <w:r>
              <w:t>Квартира</w:t>
            </w:r>
          </w:p>
          <w:p w:rsidR="00E2402F" w:rsidRPr="00111127" w:rsidRDefault="00E2402F" w:rsidP="0027149B">
            <w:pPr>
              <w:jc w:val="center"/>
            </w:pPr>
          </w:p>
        </w:tc>
        <w:tc>
          <w:tcPr>
            <w:tcW w:w="1276" w:type="dxa"/>
          </w:tcPr>
          <w:p w:rsidR="00E2402F" w:rsidRDefault="00E2402F" w:rsidP="0027149B">
            <w:pPr>
              <w:jc w:val="center"/>
            </w:pPr>
            <w:r>
              <w:t>51,9</w:t>
            </w:r>
          </w:p>
        </w:tc>
        <w:tc>
          <w:tcPr>
            <w:tcW w:w="1701" w:type="dxa"/>
          </w:tcPr>
          <w:p w:rsidR="00E2402F" w:rsidRDefault="00E2402F" w:rsidP="0027149B">
            <w:pPr>
              <w:jc w:val="center"/>
            </w:pPr>
            <w:r>
              <w:t>Россия</w:t>
            </w:r>
          </w:p>
        </w:tc>
      </w:tr>
    </w:tbl>
    <w:p w:rsidR="00E2402F" w:rsidRPr="000670DA" w:rsidRDefault="00E2402F" w:rsidP="000670DA"/>
    <w:p w:rsidR="00E2402F" w:rsidRDefault="00E2402F" w:rsidP="000670DA">
      <w:pPr>
        <w:jc w:val="center"/>
      </w:pPr>
      <w:r>
        <w:t xml:space="preserve">Сведения </w:t>
      </w:r>
    </w:p>
    <w:p w:rsidR="00E2402F" w:rsidRDefault="00E2402F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E2402F" w:rsidRDefault="00E2402F" w:rsidP="00E96A3E">
      <w:pPr>
        <w:ind w:left="2124"/>
        <w:jc w:val="center"/>
      </w:pPr>
      <w:r>
        <w:t>директора муниципального бюджетного общеобразовательного учреждения Городищенской средней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E2402F" w:rsidRDefault="00E2402F" w:rsidP="00E96A3E">
      <w:pPr>
        <w:jc w:val="center"/>
      </w:pPr>
      <w:r>
        <w:t>за период с 1 января по 31 декабря 2019 года</w:t>
      </w:r>
    </w:p>
    <w:p w:rsidR="00E2402F" w:rsidRDefault="00E2402F" w:rsidP="000670DA">
      <w:pPr>
        <w:jc w:val="center"/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843"/>
        <w:gridCol w:w="2409"/>
        <w:gridCol w:w="1701"/>
        <w:gridCol w:w="1843"/>
        <w:gridCol w:w="1418"/>
        <w:gridCol w:w="1276"/>
        <w:gridCol w:w="1701"/>
      </w:tblGrid>
      <w:tr w:rsidR="00E2402F" w:rsidTr="006B7607">
        <w:tc>
          <w:tcPr>
            <w:tcW w:w="1526" w:type="dxa"/>
            <w:vMerge w:val="restart"/>
          </w:tcPr>
          <w:p w:rsidR="00E2402F" w:rsidRDefault="00E2402F" w:rsidP="00CB02E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E2402F" w:rsidRDefault="00E2402F" w:rsidP="006B7607">
            <w:pPr>
              <w:tabs>
                <w:tab w:val="left" w:pos="1593"/>
              </w:tabs>
              <w:ind w:left="-108"/>
              <w:jc w:val="center"/>
            </w:pPr>
            <w:r>
              <w:t>Декларированный годовой доход за 2019г. (руб.)</w:t>
            </w:r>
          </w:p>
        </w:tc>
        <w:tc>
          <w:tcPr>
            <w:tcW w:w="7796" w:type="dxa"/>
            <w:gridSpan w:val="4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2402F" w:rsidTr="006B7607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402F" w:rsidRDefault="00E2402F" w:rsidP="007538F1">
            <w:pPr>
              <w:ind w:right="-108"/>
              <w:jc w:val="center"/>
            </w:pPr>
            <w:r>
              <w:t>Вид объекта недвижимости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</w:tr>
      <w:tr w:rsidR="00E2402F" w:rsidTr="006B7607">
        <w:tc>
          <w:tcPr>
            <w:tcW w:w="152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both"/>
            </w:pPr>
            <w:r>
              <w:t>Оболешева Инна Николаевна</w:t>
            </w:r>
          </w:p>
          <w:p w:rsidR="00E2402F" w:rsidRDefault="00E2402F" w:rsidP="00CB02EB">
            <w:pPr>
              <w:jc w:val="both"/>
            </w:pPr>
          </w:p>
          <w:p w:rsidR="00E2402F" w:rsidRPr="00A22047" w:rsidRDefault="00E2402F" w:rsidP="00CB02EB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02F" w:rsidRDefault="00E2402F" w:rsidP="00305E3D">
            <w:pPr>
              <w:jc w:val="center"/>
            </w:pPr>
            <w:r>
              <w:lastRenderedPageBreak/>
              <w:t>601 415,85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Квартира</w:t>
            </w:r>
          </w:p>
          <w:p w:rsidR="00E2402F" w:rsidRDefault="00E2402F" w:rsidP="007538F1">
            <w:pPr>
              <w:ind w:right="-108"/>
              <w:jc w:val="center"/>
            </w:pPr>
          </w:p>
          <w:p w:rsidR="00E2402F" w:rsidRDefault="00E2402F" w:rsidP="007538F1">
            <w:pPr>
              <w:ind w:right="-108"/>
              <w:jc w:val="center"/>
            </w:pPr>
            <w:r>
              <w:lastRenderedPageBreak/>
              <w:t>1.Помещение нежилое</w:t>
            </w:r>
          </w:p>
          <w:p w:rsidR="00E2402F" w:rsidRDefault="00E2402F" w:rsidP="007538F1">
            <w:pPr>
              <w:ind w:right="-108"/>
              <w:jc w:val="center"/>
            </w:pPr>
          </w:p>
          <w:p w:rsidR="00E2402F" w:rsidRDefault="00E2402F" w:rsidP="008B7F27">
            <w:pPr>
              <w:ind w:right="-108"/>
            </w:pPr>
          </w:p>
          <w:p w:rsidR="00E2402F" w:rsidRDefault="00E2402F" w:rsidP="00B56B0D">
            <w:pPr>
              <w:ind w:right="-108"/>
              <w:jc w:val="center"/>
            </w:pPr>
            <w:r>
              <w:t>2.Помещение нежилое</w:t>
            </w:r>
          </w:p>
          <w:p w:rsidR="00E2402F" w:rsidRDefault="00E2402F" w:rsidP="007538F1">
            <w:pPr>
              <w:ind w:right="-108"/>
              <w:jc w:val="center"/>
            </w:pPr>
          </w:p>
          <w:p w:rsidR="00E2402F" w:rsidRDefault="00E2402F" w:rsidP="008B7F27">
            <w:pPr>
              <w:ind w:right="-108"/>
            </w:pPr>
          </w:p>
          <w:p w:rsidR="00E2402F" w:rsidRDefault="00E2402F" w:rsidP="008B7F27">
            <w:pPr>
              <w:ind w:right="-108"/>
            </w:pPr>
          </w:p>
          <w:p w:rsidR="00E2402F" w:rsidRDefault="00E2402F" w:rsidP="008B7F27">
            <w:pPr>
              <w:ind w:right="-108"/>
              <w:jc w:val="center"/>
            </w:pPr>
            <w:r>
              <w:t>3. Помещение нежилое</w:t>
            </w:r>
          </w:p>
          <w:p w:rsidR="00E2402F" w:rsidRDefault="00E2402F" w:rsidP="007538F1">
            <w:pPr>
              <w:ind w:right="-108"/>
              <w:jc w:val="center"/>
            </w:pPr>
          </w:p>
          <w:p w:rsidR="00E2402F" w:rsidRDefault="00E2402F" w:rsidP="007538F1">
            <w:pPr>
              <w:ind w:right="-108"/>
              <w:jc w:val="center"/>
            </w:pPr>
          </w:p>
          <w:p w:rsidR="00E2402F" w:rsidRDefault="00E2402F" w:rsidP="008B7F27">
            <w:pPr>
              <w:ind w:right="-108"/>
              <w:jc w:val="center"/>
            </w:pPr>
            <w:r>
              <w:t>4.Помещение нежилое</w:t>
            </w:r>
          </w:p>
          <w:p w:rsidR="00E2402F" w:rsidRDefault="00E2402F" w:rsidP="007538F1">
            <w:pPr>
              <w:ind w:right="-108"/>
              <w:jc w:val="center"/>
            </w:pPr>
          </w:p>
          <w:p w:rsidR="00E2402F" w:rsidRDefault="00E2402F" w:rsidP="007538F1">
            <w:pPr>
              <w:ind w:right="-108"/>
              <w:jc w:val="center"/>
            </w:pPr>
          </w:p>
          <w:p w:rsidR="00E2402F" w:rsidRDefault="00E2402F" w:rsidP="008B7F27">
            <w:pPr>
              <w:ind w:right="-108"/>
              <w:jc w:val="center"/>
            </w:pPr>
            <w:r>
              <w:t>5.Помещение нежилое</w:t>
            </w:r>
          </w:p>
          <w:p w:rsidR="00E2402F" w:rsidRDefault="00E2402F" w:rsidP="007538F1">
            <w:pPr>
              <w:ind w:right="-108"/>
              <w:jc w:val="center"/>
            </w:pPr>
          </w:p>
          <w:p w:rsidR="00E2402F" w:rsidRDefault="00E2402F" w:rsidP="007538F1">
            <w:pPr>
              <w:ind w:right="-108"/>
              <w:jc w:val="center"/>
            </w:pPr>
          </w:p>
          <w:p w:rsidR="00E2402F" w:rsidRDefault="00E2402F" w:rsidP="008B7F27">
            <w:pPr>
              <w:ind w:right="-108"/>
              <w:jc w:val="center"/>
            </w:pPr>
            <w:r>
              <w:t>6.Помещение нежилое</w:t>
            </w:r>
          </w:p>
          <w:p w:rsidR="00E2402F" w:rsidRDefault="00E2402F" w:rsidP="007538F1">
            <w:pPr>
              <w:ind w:right="-108"/>
              <w:jc w:val="center"/>
            </w:pPr>
          </w:p>
          <w:p w:rsidR="00E2402F" w:rsidRDefault="00E2402F" w:rsidP="007538F1">
            <w:pPr>
              <w:ind w:right="-108"/>
              <w:jc w:val="center"/>
            </w:pPr>
          </w:p>
          <w:p w:rsidR="00E2402F" w:rsidRDefault="00E2402F" w:rsidP="008B7F27">
            <w:pPr>
              <w:ind w:right="-108"/>
              <w:jc w:val="center"/>
            </w:pPr>
            <w:r>
              <w:t>7.Помещение нежилое</w:t>
            </w:r>
          </w:p>
          <w:p w:rsidR="00E2402F" w:rsidRDefault="00E2402F" w:rsidP="007538F1">
            <w:pPr>
              <w:ind w:right="-108"/>
              <w:jc w:val="center"/>
            </w:pPr>
          </w:p>
          <w:p w:rsidR="00E2402F" w:rsidRDefault="00E2402F" w:rsidP="007538F1">
            <w:pPr>
              <w:ind w:right="-108"/>
              <w:jc w:val="center"/>
            </w:pPr>
          </w:p>
          <w:p w:rsidR="00E2402F" w:rsidRDefault="00E2402F" w:rsidP="008B7F27">
            <w:pPr>
              <w:ind w:right="-108"/>
              <w:jc w:val="center"/>
            </w:pPr>
            <w:r>
              <w:t>8.Помещение нежилое</w:t>
            </w:r>
          </w:p>
          <w:p w:rsidR="00E2402F" w:rsidRDefault="00E2402F" w:rsidP="007538F1">
            <w:pPr>
              <w:ind w:right="-108"/>
              <w:jc w:val="center"/>
            </w:pPr>
          </w:p>
          <w:p w:rsidR="00E2402F" w:rsidRDefault="00E2402F" w:rsidP="007538F1">
            <w:pPr>
              <w:ind w:right="-108"/>
              <w:jc w:val="center"/>
            </w:pPr>
          </w:p>
          <w:p w:rsidR="00E2402F" w:rsidRDefault="00E2402F" w:rsidP="007538F1">
            <w:pPr>
              <w:ind w:right="-108"/>
              <w:jc w:val="center"/>
            </w:pPr>
          </w:p>
          <w:p w:rsidR="00E2402F" w:rsidRDefault="00E2402F" w:rsidP="008B7F27">
            <w:pPr>
              <w:ind w:right="-108"/>
              <w:jc w:val="center"/>
            </w:pPr>
            <w:r>
              <w:t>9.Помещение нежилое</w:t>
            </w:r>
          </w:p>
          <w:p w:rsidR="00E2402F" w:rsidRPr="00111127" w:rsidRDefault="00E2402F" w:rsidP="007538F1">
            <w:pPr>
              <w:ind w:right="-108"/>
              <w:jc w:val="center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2402F" w:rsidRDefault="00E2402F" w:rsidP="007538F1">
            <w:pPr>
              <w:jc w:val="center"/>
            </w:pPr>
            <w:r>
              <w:lastRenderedPageBreak/>
              <w:t>44,8</w:t>
            </w:r>
          </w:p>
          <w:p w:rsidR="00E2402F" w:rsidRDefault="00E2402F" w:rsidP="007538F1">
            <w:pPr>
              <w:ind w:right="-108"/>
              <w:jc w:val="center"/>
            </w:pPr>
            <w:r>
              <w:t>(индивидуальная)</w:t>
            </w:r>
          </w:p>
          <w:p w:rsidR="00E2402F" w:rsidRDefault="00E2402F" w:rsidP="007538F1">
            <w:pPr>
              <w:jc w:val="center"/>
            </w:pPr>
            <w:r>
              <w:lastRenderedPageBreak/>
              <w:t>965,7</w:t>
            </w:r>
          </w:p>
          <w:p w:rsidR="00E2402F" w:rsidRDefault="00E2402F" w:rsidP="007538F1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>пропорциональна размеру общей площади кад.№ 57:10:0030801:127:56</w:t>
            </w:r>
            <w:r>
              <w:t>)</w:t>
            </w:r>
          </w:p>
          <w:p w:rsidR="00E2402F" w:rsidRDefault="00E2402F" w:rsidP="007538F1">
            <w:pPr>
              <w:jc w:val="center"/>
            </w:pPr>
            <w:r>
              <w:t>3,0</w:t>
            </w:r>
          </w:p>
          <w:p w:rsidR="00E2402F" w:rsidRDefault="00E2402F" w:rsidP="00B56B0D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>пропорциональна размеру общей площади кад.№ 57:10:0030801:127:56</w:t>
            </w:r>
            <w:r>
              <w:t>)</w:t>
            </w:r>
          </w:p>
          <w:p w:rsidR="00E2402F" w:rsidRDefault="00E2402F" w:rsidP="00B56B0D">
            <w:pPr>
              <w:jc w:val="center"/>
            </w:pPr>
            <w:r>
              <w:t>891,9</w:t>
            </w:r>
          </w:p>
          <w:p w:rsidR="00E2402F" w:rsidRDefault="00E2402F" w:rsidP="00B56B0D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>пропорциональна размеру общей площади кад.№ 57:10:0030801:127:56</w:t>
            </w:r>
            <w:r>
              <w:t>)</w:t>
            </w:r>
          </w:p>
          <w:p w:rsidR="00E2402F" w:rsidRDefault="00E2402F" w:rsidP="00B56B0D">
            <w:pPr>
              <w:jc w:val="center"/>
            </w:pPr>
            <w:r>
              <w:t>3,0</w:t>
            </w:r>
          </w:p>
          <w:p w:rsidR="00E2402F" w:rsidRDefault="00E2402F" w:rsidP="00B56B0D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>пропорциональна размеру общей площади кад.№ 57:10:0030801:127:56</w:t>
            </w:r>
            <w:r>
              <w:t>)</w:t>
            </w:r>
          </w:p>
          <w:p w:rsidR="00E2402F" w:rsidRDefault="00E2402F" w:rsidP="00B56B0D">
            <w:pPr>
              <w:jc w:val="center"/>
            </w:pPr>
            <w:r>
              <w:t>891,7</w:t>
            </w:r>
          </w:p>
          <w:p w:rsidR="00E2402F" w:rsidRDefault="00E2402F" w:rsidP="00B56B0D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>пропорциональна размеру общей площади кад.№ 57:10:0030801:127:56</w:t>
            </w:r>
            <w:r>
              <w:t>)</w:t>
            </w:r>
          </w:p>
          <w:p w:rsidR="00E2402F" w:rsidRDefault="00E2402F" w:rsidP="00B56B0D">
            <w:pPr>
              <w:jc w:val="center"/>
            </w:pPr>
            <w:r>
              <w:t>3,0</w:t>
            </w:r>
          </w:p>
          <w:p w:rsidR="00E2402F" w:rsidRDefault="00E2402F" w:rsidP="00B56B0D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>пропорциональна размеру общей площади кад.№ 57:10:0030801:127:56</w:t>
            </w:r>
            <w:r>
              <w:t>)</w:t>
            </w:r>
          </w:p>
          <w:p w:rsidR="00E2402F" w:rsidRDefault="00E2402F" w:rsidP="00B56B0D">
            <w:pPr>
              <w:jc w:val="center"/>
            </w:pPr>
            <w:r>
              <w:lastRenderedPageBreak/>
              <w:t>887,4</w:t>
            </w:r>
          </w:p>
          <w:p w:rsidR="00E2402F" w:rsidRDefault="00E2402F" w:rsidP="00B56B0D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>пропорциональна размеру общей площади кад.№ 57:10:0030801:127:56</w:t>
            </w:r>
            <w:r>
              <w:t>)</w:t>
            </w:r>
          </w:p>
          <w:p w:rsidR="00E2402F" w:rsidRDefault="00E2402F" w:rsidP="00B56B0D">
            <w:pPr>
              <w:jc w:val="center"/>
            </w:pPr>
            <w:r>
              <w:t>986,1</w:t>
            </w:r>
          </w:p>
          <w:p w:rsidR="00E2402F" w:rsidRDefault="00E2402F" w:rsidP="00B56B0D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>пропорциональна размеру общей площади кад.№ 57:10:0030801:127:56</w:t>
            </w:r>
            <w:r>
              <w:t>)</w:t>
            </w:r>
          </w:p>
          <w:p w:rsidR="00E2402F" w:rsidRDefault="00E2402F" w:rsidP="00B56B0D">
            <w:pPr>
              <w:jc w:val="center"/>
            </w:pPr>
            <w:r>
              <w:t>97,0</w:t>
            </w:r>
          </w:p>
          <w:p w:rsidR="00E2402F" w:rsidRDefault="00E2402F" w:rsidP="00B56B0D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>пропорциональна размеру общей площади кад.№ 57:10:0030801:127:56</w:t>
            </w:r>
            <w: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02F" w:rsidRDefault="00E2402F" w:rsidP="007538F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402F" w:rsidRPr="008E62C2" w:rsidRDefault="00E2402F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402F" w:rsidRDefault="00E2402F" w:rsidP="00F75E8C">
            <w:pPr>
              <w:jc w:val="center"/>
            </w:pPr>
            <w:r>
              <w:t>Жилой дом</w:t>
            </w:r>
          </w:p>
          <w:p w:rsidR="00E2402F" w:rsidRDefault="00E2402F" w:rsidP="00F75E8C">
            <w:pPr>
              <w:jc w:val="center"/>
            </w:pPr>
          </w:p>
          <w:p w:rsidR="00E2402F" w:rsidRDefault="00E2402F" w:rsidP="00F75E8C">
            <w:pPr>
              <w:jc w:val="center"/>
            </w:pPr>
          </w:p>
          <w:p w:rsidR="00E2402F" w:rsidRPr="00111127" w:rsidRDefault="00E2402F" w:rsidP="007538F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Default="00E2402F" w:rsidP="0066673B">
            <w:pPr>
              <w:jc w:val="center"/>
            </w:pPr>
            <w:r>
              <w:lastRenderedPageBreak/>
              <w:t>72,6</w:t>
            </w:r>
          </w:p>
          <w:p w:rsidR="00E2402F" w:rsidRDefault="00E2402F" w:rsidP="0066673B">
            <w:pPr>
              <w:jc w:val="center"/>
            </w:pPr>
          </w:p>
          <w:p w:rsidR="00E2402F" w:rsidRDefault="00E2402F" w:rsidP="0066673B">
            <w:pPr>
              <w:jc w:val="center"/>
            </w:pPr>
          </w:p>
          <w:p w:rsidR="00E2402F" w:rsidRDefault="00E2402F" w:rsidP="007538F1"/>
        </w:tc>
        <w:tc>
          <w:tcPr>
            <w:tcW w:w="1701" w:type="dxa"/>
            <w:tcBorders>
              <w:bottom w:val="single" w:sz="4" w:space="0" w:color="auto"/>
            </w:tcBorders>
          </w:tcPr>
          <w:p w:rsidR="00E2402F" w:rsidRDefault="00E2402F" w:rsidP="00E57DD2">
            <w:pPr>
              <w:jc w:val="center"/>
            </w:pPr>
            <w:r>
              <w:lastRenderedPageBreak/>
              <w:t>Россия</w:t>
            </w:r>
          </w:p>
          <w:p w:rsidR="00E2402F" w:rsidRDefault="00E2402F" w:rsidP="00E57DD2">
            <w:pPr>
              <w:jc w:val="center"/>
            </w:pPr>
          </w:p>
          <w:p w:rsidR="00E2402F" w:rsidRDefault="00E2402F" w:rsidP="00E57DD2">
            <w:pPr>
              <w:jc w:val="center"/>
            </w:pPr>
          </w:p>
          <w:p w:rsidR="00E2402F" w:rsidRDefault="00E2402F" w:rsidP="00E57DD2">
            <w:pPr>
              <w:jc w:val="center"/>
            </w:pPr>
          </w:p>
        </w:tc>
      </w:tr>
      <w:tr w:rsidR="00E2402F" w:rsidTr="006B7607">
        <w:tc>
          <w:tcPr>
            <w:tcW w:w="1526" w:type="dxa"/>
          </w:tcPr>
          <w:p w:rsidR="00E2402F" w:rsidRDefault="00E2402F" w:rsidP="00EF2CE6">
            <w:pPr>
              <w:jc w:val="both"/>
            </w:pPr>
            <w:r>
              <w:lastRenderedPageBreak/>
              <w:t xml:space="preserve">Супруг </w:t>
            </w:r>
          </w:p>
        </w:tc>
        <w:tc>
          <w:tcPr>
            <w:tcW w:w="1701" w:type="dxa"/>
          </w:tcPr>
          <w:p w:rsidR="00E2402F" w:rsidRDefault="00E2402F" w:rsidP="00CB02EB">
            <w:pPr>
              <w:jc w:val="center"/>
            </w:pPr>
            <w:r>
              <w:t>795 503,37</w:t>
            </w:r>
          </w:p>
        </w:tc>
        <w:tc>
          <w:tcPr>
            <w:tcW w:w="1843" w:type="dxa"/>
          </w:tcPr>
          <w:p w:rsidR="00E2402F" w:rsidRDefault="00E2402F" w:rsidP="007538F1">
            <w:pPr>
              <w:jc w:val="center"/>
            </w:pPr>
            <w:r>
              <w:t>Газопровод</w:t>
            </w:r>
            <w:r>
              <w:br/>
            </w:r>
          </w:p>
          <w:p w:rsidR="00E2402F" w:rsidRPr="00111127" w:rsidRDefault="00E2402F" w:rsidP="007F18C6">
            <w:pPr>
              <w:jc w:val="center"/>
            </w:pPr>
          </w:p>
        </w:tc>
        <w:tc>
          <w:tcPr>
            <w:tcW w:w="2409" w:type="dxa"/>
          </w:tcPr>
          <w:p w:rsidR="00E2402F" w:rsidRDefault="00E2402F" w:rsidP="007538F1">
            <w:pPr>
              <w:jc w:val="center"/>
            </w:pPr>
            <w:r>
              <w:t>1500 м.</w:t>
            </w:r>
          </w:p>
          <w:p w:rsidR="00E2402F" w:rsidRDefault="00E2402F" w:rsidP="00404765">
            <w:pPr>
              <w:ind w:left="-109" w:right="-107"/>
              <w:jc w:val="center"/>
            </w:pPr>
            <w:r>
              <w:t>(индивидуальная)</w:t>
            </w:r>
          </w:p>
          <w:p w:rsidR="00E2402F" w:rsidRDefault="00E2402F" w:rsidP="00E96A3E">
            <w:pPr>
              <w:jc w:val="center"/>
            </w:pPr>
          </w:p>
        </w:tc>
        <w:tc>
          <w:tcPr>
            <w:tcW w:w="1701" w:type="dxa"/>
          </w:tcPr>
          <w:p w:rsidR="00E2402F" w:rsidRDefault="00E2402F" w:rsidP="00E96A3E">
            <w:pPr>
              <w:jc w:val="center"/>
            </w:pPr>
            <w:r>
              <w:t>Россия</w:t>
            </w:r>
          </w:p>
          <w:p w:rsidR="00E2402F" w:rsidRDefault="00E2402F" w:rsidP="00E96A3E">
            <w:pPr>
              <w:jc w:val="center"/>
            </w:pPr>
          </w:p>
          <w:p w:rsidR="00E2402F" w:rsidRDefault="00E2402F" w:rsidP="007538F1"/>
        </w:tc>
        <w:tc>
          <w:tcPr>
            <w:tcW w:w="1843" w:type="dxa"/>
          </w:tcPr>
          <w:p w:rsidR="00E2402F" w:rsidRPr="008E62C2" w:rsidRDefault="00E2402F" w:rsidP="006B7607">
            <w:pPr>
              <w:ind w:left="-108" w:right="-108"/>
              <w:jc w:val="center"/>
            </w:pPr>
            <w:r>
              <w:t>ГАЗ 3102-1993г. (индивидуальная)</w:t>
            </w:r>
          </w:p>
        </w:tc>
        <w:tc>
          <w:tcPr>
            <w:tcW w:w="1418" w:type="dxa"/>
          </w:tcPr>
          <w:p w:rsidR="00E2402F" w:rsidRDefault="00E2402F" w:rsidP="007F18C6">
            <w:pPr>
              <w:jc w:val="center"/>
            </w:pPr>
            <w:r>
              <w:t>Жилой дом</w:t>
            </w:r>
          </w:p>
          <w:p w:rsidR="00E2402F" w:rsidRDefault="00E2402F" w:rsidP="007F18C6">
            <w:pPr>
              <w:jc w:val="center"/>
            </w:pPr>
          </w:p>
          <w:p w:rsidR="00E2402F" w:rsidRPr="00111127" w:rsidRDefault="00E2402F" w:rsidP="008B7F27"/>
        </w:tc>
        <w:tc>
          <w:tcPr>
            <w:tcW w:w="1276" w:type="dxa"/>
          </w:tcPr>
          <w:p w:rsidR="00E2402F" w:rsidRDefault="00E2402F" w:rsidP="007F18C6">
            <w:pPr>
              <w:jc w:val="center"/>
            </w:pPr>
            <w:r>
              <w:t>72,6</w:t>
            </w:r>
          </w:p>
          <w:p w:rsidR="00E2402F" w:rsidRDefault="00E2402F" w:rsidP="007F18C6">
            <w:pPr>
              <w:jc w:val="center"/>
            </w:pPr>
          </w:p>
          <w:p w:rsidR="00E2402F" w:rsidRDefault="00E2402F" w:rsidP="008B7F27"/>
        </w:tc>
        <w:tc>
          <w:tcPr>
            <w:tcW w:w="1701" w:type="dxa"/>
          </w:tcPr>
          <w:p w:rsidR="00E2402F" w:rsidRDefault="00E2402F" w:rsidP="007F18C6">
            <w:pPr>
              <w:jc w:val="center"/>
            </w:pPr>
            <w:r>
              <w:t>Россия</w:t>
            </w:r>
          </w:p>
          <w:p w:rsidR="00E2402F" w:rsidRDefault="00E2402F" w:rsidP="007F18C6">
            <w:pPr>
              <w:jc w:val="center"/>
            </w:pPr>
          </w:p>
          <w:p w:rsidR="00E2402F" w:rsidRDefault="00E2402F" w:rsidP="008B7F27"/>
        </w:tc>
      </w:tr>
    </w:tbl>
    <w:p w:rsidR="00E2402F" w:rsidRPr="000670DA" w:rsidRDefault="00E2402F" w:rsidP="000670DA"/>
    <w:p w:rsidR="00E2402F" w:rsidRDefault="00E2402F" w:rsidP="000670DA">
      <w:pPr>
        <w:jc w:val="center"/>
      </w:pPr>
      <w:r>
        <w:t xml:space="preserve">Сведения </w:t>
      </w:r>
    </w:p>
    <w:p w:rsidR="00E2402F" w:rsidRDefault="00E2402F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E2402F" w:rsidRDefault="00E2402F" w:rsidP="007C50AF">
      <w:pPr>
        <w:ind w:left="2124"/>
        <w:jc w:val="center"/>
      </w:pPr>
      <w:r>
        <w:t xml:space="preserve">главного специалиста сектора опеки и попечительства отдела образования администрации Урицкого района </w:t>
      </w:r>
    </w:p>
    <w:p w:rsidR="00E2402F" w:rsidRDefault="00E2402F" w:rsidP="007C50AF">
      <w:pPr>
        <w:ind w:left="2124"/>
        <w:jc w:val="center"/>
      </w:pPr>
      <w:r>
        <w:t>Орловской области</w:t>
      </w:r>
      <w:r w:rsidRPr="00EF2CE6">
        <w:t xml:space="preserve"> </w:t>
      </w:r>
      <w:r>
        <w:t>и членов ее семьи за период с 1 января по 31 декабря 2019 года</w:t>
      </w:r>
    </w:p>
    <w:p w:rsidR="00E2402F" w:rsidRDefault="00E2402F" w:rsidP="000670DA">
      <w:pPr>
        <w:jc w:val="center"/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984"/>
        <w:gridCol w:w="2127"/>
        <w:gridCol w:w="1345"/>
        <w:gridCol w:w="1204"/>
        <w:gridCol w:w="1987"/>
        <w:gridCol w:w="1178"/>
        <w:gridCol w:w="1374"/>
      </w:tblGrid>
      <w:tr w:rsidR="00E2402F" w:rsidTr="00E4361E">
        <w:tc>
          <w:tcPr>
            <w:tcW w:w="1951" w:type="dxa"/>
            <w:vMerge w:val="restart"/>
          </w:tcPr>
          <w:p w:rsidR="00E2402F" w:rsidRDefault="00E2402F" w:rsidP="00CB02E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E2402F" w:rsidRDefault="00E2402F" w:rsidP="00D07A93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6660" w:type="dxa"/>
            <w:gridSpan w:val="4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9" w:type="dxa"/>
            <w:gridSpan w:val="3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2402F" w:rsidTr="00E4361E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</w:tr>
      <w:tr w:rsidR="00E2402F" w:rsidTr="00E4361E">
        <w:tc>
          <w:tcPr>
            <w:tcW w:w="1951" w:type="dxa"/>
          </w:tcPr>
          <w:p w:rsidR="00E2402F" w:rsidRPr="00A22047" w:rsidRDefault="00E2402F" w:rsidP="00935FD8">
            <w:r>
              <w:t>Панфилушкина Жанна Валентиновна</w:t>
            </w:r>
          </w:p>
        </w:tc>
        <w:tc>
          <w:tcPr>
            <w:tcW w:w="1701" w:type="dxa"/>
          </w:tcPr>
          <w:p w:rsidR="00E2402F" w:rsidRDefault="00E2402F" w:rsidP="00305E3D">
            <w:pPr>
              <w:jc w:val="center"/>
            </w:pPr>
            <w:r>
              <w:t>319 037,98</w:t>
            </w:r>
          </w:p>
        </w:tc>
        <w:tc>
          <w:tcPr>
            <w:tcW w:w="1984" w:type="dxa"/>
          </w:tcPr>
          <w:p w:rsidR="00E2402F" w:rsidRDefault="00E2402F" w:rsidP="00CB02EB">
            <w:pPr>
              <w:jc w:val="center"/>
            </w:pPr>
            <w:r>
              <w:t>Жилой дом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>Земельный участок</w:t>
            </w:r>
          </w:p>
          <w:p w:rsidR="00E2402F" w:rsidRDefault="00E2402F" w:rsidP="00CB02EB">
            <w:pPr>
              <w:jc w:val="center"/>
            </w:pPr>
            <w:r>
              <w:t>(под ИЖС)</w:t>
            </w:r>
          </w:p>
          <w:p w:rsidR="00E2402F" w:rsidRDefault="00E2402F" w:rsidP="009A784F"/>
          <w:p w:rsidR="00E2402F" w:rsidRPr="00111127" w:rsidRDefault="00E2402F" w:rsidP="0042626D">
            <w:pPr>
              <w:jc w:val="center"/>
            </w:pPr>
            <w:r>
              <w:t>Квартира</w:t>
            </w:r>
          </w:p>
        </w:tc>
        <w:tc>
          <w:tcPr>
            <w:tcW w:w="2127" w:type="dxa"/>
          </w:tcPr>
          <w:p w:rsidR="00E2402F" w:rsidRPr="0042626D" w:rsidRDefault="00E2402F" w:rsidP="00CB02EB">
            <w:pPr>
              <w:jc w:val="center"/>
            </w:pPr>
            <w:r w:rsidRPr="0042626D">
              <w:t>42,1 (индивидуальная)</w:t>
            </w:r>
          </w:p>
          <w:p w:rsidR="00E2402F" w:rsidRPr="00E4361E" w:rsidRDefault="00E2402F" w:rsidP="00CB02EB">
            <w:pPr>
              <w:jc w:val="center"/>
              <w:rPr>
                <w:highlight w:val="yellow"/>
              </w:rPr>
            </w:pPr>
          </w:p>
          <w:p w:rsidR="00E2402F" w:rsidRDefault="00E2402F" w:rsidP="00CB02EB">
            <w:pPr>
              <w:jc w:val="center"/>
            </w:pPr>
            <w:r w:rsidRPr="0042626D">
              <w:t>1 529,0 (индивидуальная)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42626D">
            <w:pPr>
              <w:jc w:val="center"/>
            </w:pPr>
            <w:r>
              <w:t>39,4</w:t>
            </w:r>
            <w:r w:rsidRPr="0042626D">
              <w:t xml:space="preserve"> (индивидуальная)</w:t>
            </w:r>
          </w:p>
        </w:tc>
        <w:tc>
          <w:tcPr>
            <w:tcW w:w="1345" w:type="dxa"/>
          </w:tcPr>
          <w:p w:rsidR="00E2402F" w:rsidRDefault="00E2402F" w:rsidP="00CB02EB">
            <w:pPr>
              <w:jc w:val="center"/>
            </w:pPr>
            <w:r>
              <w:t>Россия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4C2028">
            <w:pPr>
              <w:jc w:val="center"/>
            </w:pPr>
          </w:p>
          <w:p w:rsidR="00E2402F" w:rsidRDefault="00E2402F" w:rsidP="004C2028">
            <w:pPr>
              <w:jc w:val="center"/>
            </w:pPr>
            <w:r>
              <w:t>Россия</w:t>
            </w:r>
          </w:p>
          <w:p w:rsidR="00E2402F" w:rsidRDefault="00E2402F" w:rsidP="009A784F"/>
          <w:p w:rsidR="00E2402F" w:rsidRDefault="00E2402F" w:rsidP="0042626D">
            <w:pPr>
              <w:jc w:val="center"/>
            </w:pPr>
          </w:p>
          <w:p w:rsidR="00E2402F" w:rsidRDefault="00E2402F" w:rsidP="0042626D">
            <w:pPr>
              <w:jc w:val="center"/>
            </w:pPr>
            <w:r>
              <w:t>Россия</w:t>
            </w:r>
          </w:p>
          <w:p w:rsidR="00E2402F" w:rsidRDefault="00E2402F" w:rsidP="0042626D"/>
        </w:tc>
        <w:tc>
          <w:tcPr>
            <w:tcW w:w="1204" w:type="dxa"/>
          </w:tcPr>
          <w:p w:rsidR="00E2402F" w:rsidRPr="004C2028" w:rsidRDefault="00E2402F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1987" w:type="dxa"/>
          </w:tcPr>
          <w:p w:rsidR="00E2402F" w:rsidRPr="00111127" w:rsidRDefault="00E2402F" w:rsidP="004C2028">
            <w:pPr>
              <w:jc w:val="center"/>
            </w:pPr>
          </w:p>
        </w:tc>
        <w:tc>
          <w:tcPr>
            <w:tcW w:w="1178" w:type="dxa"/>
          </w:tcPr>
          <w:p w:rsidR="00E2402F" w:rsidRDefault="00E2402F" w:rsidP="009C3BAD">
            <w:pPr>
              <w:jc w:val="center"/>
            </w:pPr>
          </w:p>
        </w:tc>
        <w:tc>
          <w:tcPr>
            <w:tcW w:w="1374" w:type="dxa"/>
          </w:tcPr>
          <w:p w:rsidR="00E2402F" w:rsidRDefault="00E2402F" w:rsidP="009C3BAD"/>
        </w:tc>
      </w:tr>
      <w:tr w:rsidR="00E2402F" w:rsidTr="00E4361E">
        <w:tc>
          <w:tcPr>
            <w:tcW w:w="1951" w:type="dxa"/>
          </w:tcPr>
          <w:p w:rsidR="00E2402F" w:rsidRDefault="00E2402F" w:rsidP="00935FD8">
            <w:r>
              <w:t>Супруг</w:t>
            </w:r>
          </w:p>
        </w:tc>
        <w:tc>
          <w:tcPr>
            <w:tcW w:w="1701" w:type="dxa"/>
          </w:tcPr>
          <w:p w:rsidR="00E2402F" w:rsidRDefault="00E2402F" w:rsidP="0042626D">
            <w:pPr>
              <w:jc w:val="center"/>
            </w:pPr>
            <w:r>
              <w:t>236 126,81</w:t>
            </w:r>
          </w:p>
        </w:tc>
        <w:tc>
          <w:tcPr>
            <w:tcW w:w="1984" w:type="dxa"/>
          </w:tcPr>
          <w:p w:rsidR="00E2402F" w:rsidRDefault="00E2402F" w:rsidP="00CB02EB">
            <w:pPr>
              <w:jc w:val="center"/>
            </w:pPr>
            <w:r>
              <w:t>нет</w:t>
            </w:r>
          </w:p>
        </w:tc>
        <w:tc>
          <w:tcPr>
            <w:tcW w:w="2127" w:type="dxa"/>
          </w:tcPr>
          <w:p w:rsidR="00E2402F" w:rsidRDefault="00E2402F" w:rsidP="00CB02EB">
            <w:pPr>
              <w:jc w:val="center"/>
            </w:pPr>
          </w:p>
        </w:tc>
        <w:tc>
          <w:tcPr>
            <w:tcW w:w="1345" w:type="dxa"/>
          </w:tcPr>
          <w:p w:rsidR="00E2402F" w:rsidRDefault="00E2402F" w:rsidP="00CB02EB">
            <w:pPr>
              <w:jc w:val="center"/>
            </w:pPr>
          </w:p>
        </w:tc>
        <w:tc>
          <w:tcPr>
            <w:tcW w:w="1204" w:type="dxa"/>
          </w:tcPr>
          <w:p w:rsidR="00E2402F" w:rsidRDefault="00E2402F" w:rsidP="004503FF">
            <w:pPr>
              <w:jc w:val="center"/>
            </w:pPr>
            <w:r>
              <w:t>ВАЗ 21074</w:t>
            </w:r>
          </w:p>
          <w:p w:rsidR="00E2402F" w:rsidRDefault="00E2402F" w:rsidP="004503FF">
            <w:pPr>
              <w:jc w:val="center"/>
            </w:pPr>
            <w:r>
              <w:t>2007 г.</w:t>
            </w:r>
          </w:p>
        </w:tc>
        <w:tc>
          <w:tcPr>
            <w:tcW w:w="1987" w:type="dxa"/>
          </w:tcPr>
          <w:p w:rsidR="00E2402F" w:rsidRDefault="00E2402F" w:rsidP="00E4361E">
            <w:pPr>
              <w:jc w:val="center"/>
            </w:pPr>
            <w:r>
              <w:t>Жилой дом</w:t>
            </w:r>
          </w:p>
          <w:p w:rsidR="00E2402F" w:rsidRDefault="00E2402F" w:rsidP="00E4361E">
            <w:pPr>
              <w:jc w:val="center"/>
            </w:pPr>
          </w:p>
          <w:p w:rsidR="00E2402F" w:rsidRDefault="00E2402F" w:rsidP="0042626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78" w:type="dxa"/>
          </w:tcPr>
          <w:p w:rsidR="00E2402F" w:rsidRDefault="00E2402F" w:rsidP="009C3BAD">
            <w:pPr>
              <w:jc w:val="center"/>
            </w:pPr>
            <w:r>
              <w:t>42,1</w:t>
            </w:r>
          </w:p>
          <w:p w:rsidR="00E2402F" w:rsidRDefault="00E2402F" w:rsidP="009C3BAD">
            <w:pPr>
              <w:jc w:val="center"/>
            </w:pPr>
          </w:p>
          <w:p w:rsidR="00E2402F" w:rsidRDefault="00E2402F" w:rsidP="009C3BAD">
            <w:pPr>
              <w:jc w:val="center"/>
            </w:pPr>
            <w:r>
              <w:t>1 529,0</w:t>
            </w:r>
          </w:p>
        </w:tc>
        <w:tc>
          <w:tcPr>
            <w:tcW w:w="1374" w:type="dxa"/>
          </w:tcPr>
          <w:p w:rsidR="00E2402F" w:rsidRDefault="00E2402F" w:rsidP="009C3BAD">
            <w:r>
              <w:t>Россия</w:t>
            </w:r>
          </w:p>
          <w:p w:rsidR="00E2402F" w:rsidRDefault="00E2402F" w:rsidP="009C3BAD"/>
          <w:p w:rsidR="00E2402F" w:rsidRDefault="00E2402F" w:rsidP="009C3BAD"/>
          <w:p w:rsidR="00E2402F" w:rsidRDefault="00E2402F" w:rsidP="009C3BAD">
            <w:r>
              <w:t>Россия</w:t>
            </w:r>
          </w:p>
        </w:tc>
      </w:tr>
      <w:tr w:rsidR="00E2402F" w:rsidTr="00E4361E">
        <w:tc>
          <w:tcPr>
            <w:tcW w:w="1951" w:type="dxa"/>
            <w:tcBorders>
              <w:bottom w:val="single" w:sz="4" w:space="0" w:color="auto"/>
            </w:tcBorders>
          </w:tcPr>
          <w:p w:rsidR="00E2402F" w:rsidRDefault="00E2402F" w:rsidP="00935FD8">
            <w:r>
              <w:t>Сын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02F" w:rsidRDefault="00E2402F" w:rsidP="00305E3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E2402F" w:rsidRDefault="00E2402F" w:rsidP="004503FF">
            <w:pPr>
              <w:jc w:val="center"/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E2402F" w:rsidRDefault="00E2402F" w:rsidP="00E4361E">
            <w:pPr>
              <w:jc w:val="center"/>
            </w:pPr>
            <w:r>
              <w:t>Жилой дом</w:t>
            </w:r>
          </w:p>
          <w:p w:rsidR="00E2402F" w:rsidRDefault="00E2402F" w:rsidP="00E4361E">
            <w:pPr>
              <w:jc w:val="center"/>
            </w:pPr>
          </w:p>
          <w:p w:rsidR="00E2402F" w:rsidRDefault="00E2402F" w:rsidP="0042626D">
            <w:pPr>
              <w:jc w:val="center"/>
            </w:pPr>
            <w:r>
              <w:t xml:space="preserve">Земельный </w:t>
            </w:r>
            <w:r>
              <w:lastRenderedPageBreak/>
              <w:t>участок под ИЖС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E2402F" w:rsidRDefault="00E2402F" w:rsidP="0042626D">
            <w:pPr>
              <w:jc w:val="center"/>
            </w:pPr>
            <w:r>
              <w:lastRenderedPageBreak/>
              <w:t>42,1</w:t>
            </w:r>
          </w:p>
          <w:p w:rsidR="00E2402F" w:rsidRDefault="00E2402F" w:rsidP="0042626D">
            <w:pPr>
              <w:jc w:val="center"/>
            </w:pPr>
          </w:p>
          <w:p w:rsidR="00E2402F" w:rsidRDefault="00E2402F" w:rsidP="0042626D">
            <w:pPr>
              <w:jc w:val="center"/>
            </w:pPr>
            <w:r>
              <w:lastRenderedPageBreak/>
              <w:t>1 529,0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E2402F" w:rsidRDefault="00E2402F" w:rsidP="009C3BAD">
            <w:r>
              <w:lastRenderedPageBreak/>
              <w:t>Россия</w:t>
            </w:r>
          </w:p>
          <w:p w:rsidR="00E2402F" w:rsidRDefault="00E2402F" w:rsidP="009C3BAD"/>
          <w:p w:rsidR="00E2402F" w:rsidRDefault="00E2402F" w:rsidP="009C3BAD">
            <w:r>
              <w:lastRenderedPageBreak/>
              <w:t>Россия</w:t>
            </w:r>
          </w:p>
        </w:tc>
      </w:tr>
    </w:tbl>
    <w:p w:rsidR="00E2402F" w:rsidRPr="000670DA" w:rsidRDefault="00E2402F" w:rsidP="000670DA"/>
    <w:p w:rsidR="00E2402F" w:rsidRDefault="00E2402F" w:rsidP="000670DA">
      <w:pPr>
        <w:jc w:val="center"/>
      </w:pPr>
      <w:r>
        <w:t xml:space="preserve">Сведения </w:t>
      </w:r>
    </w:p>
    <w:p w:rsidR="00E2402F" w:rsidRDefault="00E2402F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E2402F" w:rsidRDefault="00E2402F" w:rsidP="008E2B51">
      <w:pPr>
        <w:ind w:left="2124"/>
        <w:jc w:val="center"/>
      </w:pPr>
      <w:r>
        <w:t>главного специалиста сектора опеки и попечительства отдела образования администрации Урицкого района Орловской области</w:t>
      </w:r>
      <w:r w:rsidRPr="00EF2CE6">
        <w:t xml:space="preserve"> </w:t>
      </w:r>
      <w:r>
        <w:t>и членов ее семьи за период с 1 января по 31 декабря 2019 года</w:t>
      </w:r>
    </w:p>
    <w:p w:rsidR="00E2402F" w:rsidRDefault="00E2402F" w:rsidP="000670DA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2"/>
        <w:gridCol w:w="1984"/>
        <w:gridCol w:w="2127"/>
        <w:gridCol w:w="1345"/>
        <w:gridCol w:w="1204"/>
        <w:gridCol w:w="2271"/>
        <w:gridCol w:w="1178"/>
        <w:gridCol w:w="1374"/>
      </w:tblGrid>
      <w:tr w:rsidR="00E2402F" w:rsidTr="00935FD8">
        <w:tc>
          <w:tcPr>
            <w:tcW w:w="1809" w:type="dxa"/>
            <w:vMerge w:val="restart"/>
          </w:tcPr>
          <w:p w:rsidR="00E2402F" w:rsidRDefault="00E2402F" w:rsidP="00CB02E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E2402F" w:rsidRDefault="00E2402F" w:rsidP="00D07A93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6660" w:type="dxa"/>
            <w:gridSpan w:val="4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3" w:type="dxa"/>
            <w:gridSpan w:val="3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2402F" w:rsidTr="00935FD8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</w:tr>
      <w:tr w:rsidR="00E2402F" w:rsidTr="00935FD8">
        <w:tc>
          <w:tcPr>
            <w:tcW w:w="1809" w:type="dxa"/>
            <w:tcBorders>
              <w:bottom w:val="single" w:sz="4" w:space="0" w:color="auto"/>
            </w:tcBorders>
          </w:tcPr>
          <w:p w:rsidR="00E2402F" w:rsidRDefault="00E2402F" w:rsidP="00935FD8">
            <w:r>
              <w:t>Семашко/</w:t>
            </w:r>
          </w:p>
          <w:p w:rsidR="00E2402F" w:rsidRPr="003C00D8" w:rsidRDefault="00E2402F" w:rsidP="00935FD8">
            <w:r>
              <w:t>Пенькова</w:t>
            </w:r>
          </w:p>
          <w:p w:rsidR="00E2402F" w:rsidRPr="00A22047" w:rsidRDefault="00E2402F" w:rsidP="00935FD8">
            <w:r>
              <w:t>Виктория Александровна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2402F" w:rsidRDefault="00E2402F" w:rsidP="00305E3D">
            <w:pPr>
              <w:jc w:val="center"/>
            </w:pPr>
            <w:r>
              <w:t>260488,07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402F" w:rsidRPr="00111127" w:rsidRDefault="00E2402F" w:rsidP="003C00D8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2402F" w:rsidRDefault="00E2402F" w:rsidP="003C00D8">
            <w:pPr>
              <w:jc w:val="center"/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E2402F" w:rsidRDefault="00E2402F" w:rsidP="004C2028">
            <w:pPr>
              <w:jc w:val="center"/>
            </w:pPr>
          </w:p>
          <w:p w:rsidR="00E2402F" w:rsidRDefault="00E2402F" w:rsidP="009A784F"/>
        </w:tc>
        <w:tc>
          <w:tcPr>
            <w:tcW w:w="1204" w:type="dxa"/>
            <w:tcBorders>
              <w:bottom w:val="single" w:sz="4" w:space="0" w:color="auto"/>
            </w:tcBorders>
          </w:tcPr>
          <w:p w:rsidR="00E2402F" w:rsidRPr="004C2028" w:rsidRDefault="00E2402F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E2402F" w:rsidRPr="00111127" w:rsidRDefault="00E2402F" w:rsidP="004C2028">
            <w:pPr>
              <w:jc w:val="center"/>
            </w:pPr>
            <w:r>
              <w:t>Жилой дом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E2402F" w:rsidRDefault="00E2402F" w:rsidP="009C3BAD">
            <w:pPr>
              <w:jc w:val="center"/>
            </w:pPr>
            <w:r>
              <w:t>65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E2402F" w:rsidRDefault="00E2402F" w:rsidP="009C3BAD">
            <w:r>
              <w:t>Россия</w:t>
            </w:r>
          </w:p>
        </w:tc>
      </w:tr>
    </w:tbl>
    <w:p w:rsidR="00E2402F" w:rsidRPr="000670DA" w:rsidRDefault="00E2402F" w:rsidP="000670DA"/>
    <w:p w:rsidR="00E2402F" w:rsidRDefault="00E2402F" w:rsidP="000670DA">
      <w:pPr>
        <w:jc w:val="center"/>
      </w:pPr>
      <w:r>
        <w:t xml:space="preserve">Сведения </w:t>
      </w:r>
    </w:p>
    <w:p w:rsidR="00E2402F" w:rsidRDefault="00E2402F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E2402F" w:rsidRDefault="00E2402F" w:rsidP="00E96A3E">
      <w:pPr>
        <w:ind w:left="2124"/>
        <w:jc w:val="center"/>
      </w:pPr>
      <w:r>
        <w:t>директора муниципального бюджетного общеобразовательного учреждения – Себякинской основной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E2402F" w:rsidRDefault="00E2402F" w:rsidP="00E96A3E">
      <w:pPr>
        <w:jc w:val="center"/>
      </w:pPr>
      <w:r>
        <w:t>за период с 1 января по 31 декабря 2019 года</w:t>
      </w:r>
    </w:p>
    <w:p w:rsidR="00E2402F" w:rsidRDefault="00E2402F" w:rsidP="000670DA">
      <w:pPr>
        <w:jc w:val="center"/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1984"/>
        <w:gridCol w:w="2127"/>
        <w:gridCol w:w="1345"/>
        <w:gridCol w:w="1204"/>
        <w:gridCol w:w="2271"/>
        <w:gridCol w:w="1178"/>
        <w:gridCol w:w="1374"/>
      </w:tblGrid>
      <w:tr w:rsidR="00E2402F" w:rsidTr="00E7114B">
        <w:tc>
          <w:tcPr>
            <w:tcW w:w="1668" w:type="dxa"/>
            <w:vMerge w:val="restart"/>
          </w:tcPr>
          <w:p w:rsidR="00E2402F" w:rsidRDefault="00E2402F" w:rsidP="00CB02E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E2402F" w:rsidRDefault="00E2402F" w:rsidP="00D07A93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6660" w:type="dxa"/>
            <w:gridSpan w:val="4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3" w:type="dxa"/>
            <w:gridSpan w:val="3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2402F" w:rsidTr="00E7114B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</w:tr>
      <w:tr w:rsidR="00E2402F" w:rsidTr="00E7114B">
        <w:tc>
          <w:tcPr>
            <w:tcW w:w="1668" w:type="dxa"/>
            <w:tcBorders>
              <w:bottom w:val="single" w:sz="4" w:space="0" w:color="auto"/>
            </w:tcBorders>
          </w:tcPr>
          <w:p w:rsidR="00E2402F" w:rsidRPr="00A22047" w:rsidRDefault="00E2402F" w:rsidP="00CB02EB">
            <w:pPr>
              <w:jc w:val="both"/>
            </w:pPr>
            <w:r>
              <w:t>Петрушина Галина Анатольевна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2402F" w:rsidRDefault="00E2402F" w:rsidP="00305E3D">
            <w:pPr>
              <w:jc w:val="center"/>
            </w:pPr>
            <w:r>
              <w:t>840 297,10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Жилой дом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>Земельный участок</w:t>
            </w:r>
          </w:p>
          <w:p w:rsidR="00E2402F" w:rsidRDefault="00E2402F" w:rsidP="00CB02EB">
            <w:pPr>
              <w:jc w:val="center"/>
            </w:pPr>
            <w:r>
              <w:t>(приусадебный)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>Земельный</w:t>
            </w:r>
          </w:p>
          <w:p w:rsidR="00E2402F" w:rsidRDefault="00E2402F" w:rsidP="00CB02EB">
            <w:pPr>
              <w:jc w:val="center"/>
            </w:pPr>
            <w:r>
              <w:t xml:space="preserve">участок </w:t>
            </w:r>
          </w:p>
          <w:p w:rsidR="00E2402F" w:rsidRPr="00111127" w:rsidRDefault="00E2402F" w:rsidP="003667CC">
            <w:pPr>
              <w:jc w:val="center"/>
            </w:pPr>
            <w:r>
              <w:t>(для сельскохозяйственного  использования)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78,7 (индивидуальная)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 xml:space="preserve">1 988,0 </w:t>
            </w:r>
            <w:r w:rsidRPr="007F35A4">
              <w:t>(индивидуальная)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>5 700,0 (индивидуальная)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4503FF"/>
        </w:tc>
        <w:tc>
          <w:tcPr>
            <w:tcW w:w="1345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Россия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4C2028">
            <w:pPr>
              <w:jc w:val="center"/>
            </w:pPr>
          </w:p>
          <w:p w:rsidR="00E2402F" w:rsidRDefault="00E2402F" w:rsidP="004C2028">
            <w:pPr>
              <w:jc w:val="center"/>
            </w:pPr>
            <w:r>
              <w:t>Россия</w:t>
            </w:r>
          </w:p>
          <w:p w:rsidR="00E2402F" w:rsidRDefault="00E2402F" w:rsidP="004C2028">
            <w:pPr>
              <w:jc w:val="center"/>
            </w:pPr>
          </w:p>
          <w:p w:rsidR="00E2402F" w:rsidRDefault="00E2402F" w:rsidP="004C2028">
            <w:pPr>
              <w:jc w:val="center"/>
            </w:pPr>
          </w:p>
          <w:p w:rsidR="00E2402F" w:rsidRDefault="00E2402F" w:rsidP="004C2028">
            <w:pPr>
              <w:jc w:val="center"/>
            </w:pPr>
          </w:p>
          <w:p w:rsidR="00E2402F" w:rsidRDefault="00E2402F" w:rsidP="004C2028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E2402F" w:rsidRPr="004C2028" w:rsidRDefault="00E2402F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E2402F" w:rsidRPr="00111127" w:rsidRDefault="00E2402F" w:rsidP="004C2028">
            <w:pPr>
              <w:jc w:val="center"/>
            </w:pPr>
            <w:r>
              <w:t xml:space="preserve">Нет 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E2402F" w:rsidRDefault="00E2402F" w:rsidP="009C3BAD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E2402F" w:rsidRDefault="00E2402F" w:rsidP="009C3BAD"/>
        </w:tc>
      </w:tr>
      <w:tr w:rsidR="00E2402F" w:rsidTr="00E7114B">
        <w:tc>
          <w:tcPr>
            <w:tcW w:w="1668" w:type="dxa"/>
          </w:tcPr>
          <w:p w:rsidR="00E2402F" w:rsidRDefault="00E2402F" w:rsidP="007F35A4">
            <w:pPr>
              <w:jc w:val="both"/>
            </w:pPr>
            <w:r>
              <w:t xml:space="preserve">Супруг </w:t>
            </w:r>
          </w:p>
        </w:tc>
        <w:tc>
          <w:tcPr>
            <w:tcW w:w="1842" w:type="dxa"/>
          </w:tcPr>
          <w:p w:rsidR="00E2402F" w:rsidRDefault="00E2402F" w:rsidP="007F35A4">
            <w:pPr>
              <w:jc w:val="center"/>
            </w:pPr>
            <w:r>
              <w:t>343 798,36</w:t>
            </w:r>
          </w:p>
        </w:tc>
        <w:tc>
          <w:tcPr>
            <w:tcW w:w="1984" w:type="dxa"/>
          </w:tcPr>
          <w:p w:rsidR="00E2402F" w:rsidRDefault="00E2402F" w:rsidP="007F35A4">
            <w:pPr>
              <w:jc w:val="center"/>
            </w:pPr>
            <w:r>
              <w:t>Жилой дом</w:t>
            </w:r>
          </w:p>
          <w:p w:rsidR="00E2402F" w:rsidRDefault="00E2402F" w:rsidP="007F35A4">
            <w:pPr>
              <w:jc w:val="center"/>
            </w:pPr>
          </w:p>
          <w:p w:rsidR="00E2402F" w:rsidRPr="00111127" w:rsidRDefault="00E2402F" w:rsidP="007F35A4">
            <w:pPr>
              <w:jc w:val="center"/>
            </w:pPr>
          </w:p>
        </w:tc>
        <w:tc>
          <w:tcPr>
            <w:tcW w:w="2127" w:type="dxa"/>
          </w:tcPr>
          <w:p w:rsidR="00E2402F" w:rsidRDefault="00E2402F" w:rsidP="007F35A4">
            <w:pPr>
              <w:jc w:val="center"/>
            </w:pPr>
            <w:r>
              <w:t>41,0 (индивидуальная)</w:t>
            </w:r>
          </w:p>
          <w:p w:rsidR="00E2402F" w:rsidRDefault="00E2402F" w:rsidP="007F35A4">
            <w:pPr>
              <w:jc w:val="center"/>
            </w:pPr>
          </w:p>
          <w:p w:rsidR="00E2402F" w:rsidRDefault="00E2402F" w:rsidP="007F35A4">
            <w:pPr>
              <w:jc w:val="center"/>
            </w:pPr>
          </w:p>
        </w:tc>
        <w:tc>
          <w:tcPr>
            <w:tcW w:w="1345" w:type="dxa"/>
          </w:tcPr>
          <w:p w:rsidR="00E2402F" w:rsidRDefault="00E2402F" w:rsidP="007F35A4">
            <w:pPr>
              <w:jc w:val="center"/>
            </w:pPr>
            <w:r>
              <w:t>Россия</w:t>
            </w:r>
          </w:p>
          <w:p w:rsidR="00E2402F" w:rsidRDefault="00E2402F" w:rsidP="007F35A4">
            <w:pPr>
              <w:jc w:val="center"/>
            </w:pPr>
          </w:p>
        </w:tc>
        <w:tc>
          <w:tcPr>
            <w:tcW w:w="1204" w:type="dxa"/>
          </w:tcPr>
          <w:p w:rsidR="00E2402F" w:rsidRPr="008E62C2" w:rsidRDefault="00E2402F" w:rsidP="007F35A4">
            <w:pPr>
              <w:jc w:val="center"/>
            </w:pPr>
            <w:r>
              <w:t xml:space="preserve">Нет </w:t>
            </w:r>
          </w:p>
        </w:tc>
        <w:tc>
          <w:tcPr>
            <w:tcW w:w="2271" w:type="dxa"/>
          </w:tcPr>
          <w:p w:rsidR="00E2402F" w:rsidRDefault="00E2402F" w:rsidP="00E7114B">
            <w:pPr>
              <w:jc w:val="center"/>
            </w:pPr>
            <w:r>
              <w:t>Жилой дом</w:t>
            </w:r>
          </w:p>
          <w:p w:rsidR="00E2402F" w:rsidRDefault="00E2402F" w:rsidP="00E7114B">
            <w:pPr>
              <w:jc w:val="center"/>
            </w:pPr>
          </w:p>
          <w:p w:rsidR="00E2402F" w:rsidRDefault="00E2402F" w:rsidP="00E7114B">
            <w:pPr>
              <w:jc w:val="center"/>
            </w:pPr>
          </w:p>
          <w:p w:rsidR="00E2402F" w:rsidRPr="00111127" w:rsidRDefault="00E2402F" w:rsidP="007F35A4">
            <w:pPr>
              <w:jc w:val="center"/>
            </w:pPr>
          </w:p>
        </w:tc>
        <w:tc>
          <w:tcPr>
            <w:tcW w:w="1178" w:type="dxa"/>
          </w:tcPr>
          <w:p w:rsidR="00E2402F" w:rsidRDefault="00E2402F" w:rsidP="007F35A4">
            <w:pPr>
              <w:jc w:val="center"/>
            </w:pPr>
            <w:r>
              <w:t>78,7</w:t>
            </w:r>
          </w:p>
          <w:p w:rsidR="00E2402F" w:rsidRDefault="00E2402F" w:rsidP="007F35A4">
            <w:pPr>
              <w:jc w:val="center"/>
            </w:pPr>
          </w:p>
          <w:p w:rsidR="00E2402F" w:rsidRDefault="00E2402F" w:rsidP="001A6EEB">
            <w:pPr>
              <w:jc w:val="center"/>
            </w:pPr>
          </w:p>
        </w:tc>
        <w:tc>
          <w:tcPr>
            <w:tcW w:w="1374" w:type="dxa"/>
          </w:tcPr>
          <w:p w:rsidR="00E2402F" w:rsidRDefault="00E2402F" w:rsidP="00E7114B">
            <w:pPr>
              <w:jc w:val="center"/>
            </w:pPr>
            <w:r>
              <w:t>Россия</w:t>
            </w:r>
          </w:p>
          <w:p w:rsidR="00E2402F" w:rsidRDefault="00E2402F" w:rsidP="007F35A4">
            <w:pPr>
              <w:jc w:val="center"/>
            </w:pPr>
          </w:p>
          <w:p w:rsidR="00E2402F" w:rsidRDefault="00E2402F" w:rsidP="001A6EEB">
            <w:pPr>
              <w:jc w:val="center"/>
            </w:pPr>
          </w:p>
        </w:tc>
      </w:tr>
    </w:tbl>
    <w:p w:rsidR="00E2402F" w:rsidRPr="000670DA" w:rsidRDefault="00E2402F" w:rsidP="000670DA"/>
    <w:p w:rsidR="00E2402F" w:rsidRDefault="00E2402F" w:rsidP="000670DA">
      <w:pPr>
        <w:jc w:val="center"/>
      </w:pPr>
      <w:r>
        <w:t xml:space="preserve">Сведения </w:t>
      </w:r>
    </w:p>
    <w:p w:rsidR="00E2402F" w:rsidRDefault="00E2402F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E2402F" w:rsidRDefault="00E2402F" w:rsidP="00E96A3E">
      <w:pPr>
        <w:ind w:left="2124"/>
        <w:jc w:val="center"/>
      </w:pPr>
      <w:r>
        <w:t>главного специалиста отдела образования администрации Урицкого района Орловской области</w:t>
      </w:r>
      <w:r w:rsidRPr="00EF2CE6">
        <w:t xml:space="preserve"> </w:t>
      </w:r>
      <w:r>
        <w:t>и членов ее семьи</w:t>
      </w:r>
    </w:p>
    <w:p w:rsidR="00E2402F" w:rsidRDefault="00E2402F" w:rsidP="00E96A3E">
      <w:pPr>
        <w:jc w:val="center"/>
      </w:pPr>
      <w:r>
        <w:t>за период с 1 января по 31 декабря 2019 года</w:t>
      </w:r>
    </w:p>
    <w:p w:rsidR="00E2402F" w:rsidRDefault="00E2402F" w:rsidP="000670DA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2"/>
        <w:gridCol w:w="1984"/>
        <w:gridCol w:w="2127"/>
        <w:gridCol w:w="1345"/>
        <w:gridCol w:w="1204"/>
        <w:gridCol w:w="2271"/>
        <w:gridCol w:w="1178"/>
        <w:gridCol w:w="1374"/>
      </w:tblGrid>
      <w:tr w:rsidR="00E2402F" w:rsidTr="00935FD8">
        <w:tc>
          <w:tcPr>
            <w:tcW w:w="1809" w:type="dxa"/>
            <w:vMerge w:val="restart"/>
          </w:tcPr>
          <w:p w:rsidR="00E2402F" w:rsidRDefault="00E2402F" w:rsidP="00CB02E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E2402F" w:rsidRDefault="00E2402F" w:rsidP="00D07A93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6660" w:type="dxa"/>
            <w:gridSpan w:val="4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3" w:type="dxa"/>
            <w:gridSpan w:val="3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2402F" w:rsidTr="00935FD8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</w:tr>
      <w:tr w:rsidR="00E2402F" w:rsidTr="00935FD8">
        <w:tc>
          <w:tcPr>
            <w:tcW w:w="1809" w:type="dxa"/>
            <w:tcBorders>
              <w:bottom w:val="single" w:sz="4" w:space="0" w:color="auto"/>
            </w:tcBorders>
          </w:tcPr>
          <w:p w:rsidR="00E2402F" w:rsidRDefault="00E2402F" w:rsidP="00935FD8">
            <w:r>
              <w:t>Пилюгина</w:t>
            </w:r>
          </w:p>
          <w:p w:rsidR="00E2402F" w:rsidRPr="00A22047" w:rsidRDefault="00E2402F" w:rsidP="00935FD8">
            <w:r>
              <w:t>Нина Александровна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2402F" w:rsidRDefault="00E2402F" w:rsidP="00305E3D">
            <w:pPr>
              <w:jc w:val="center"/>
            </w:pPr>
            <w:r>
              <w:t>395 413,72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Жилой дом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>Земельный участок</w:t>
            </w:r>
          </w:p>
          <w:p w:rsidR="00E2402F" w:rsidRDefault="00E2402F" w:rsidP="00CB02EB">
            <w:pPr>
              <w:jc w:val="center"/>
            </w:pPr>
            <w:r>
              <w:t>(приусадебный)</w:t>
            </w:r>
          </w:p>
          <w:p w:rsidR="00E2402F" w:rsidRPr="00111127" w:rsidRDefault="00E2402F" w:rsidP="009A784F"/>
        </w:tc>
        <w:tc>
          <w:tcPr>
            <w:tcW w:w="212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41,8 (индивидуальная)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 xml:space="preserve">252,0 </w:t>
            </w:r>
            <w:r w:rsidRPr="007F35A4">
              <w:t>(индивидуальная)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9A784F"/>
        </w:tc>
        <w:tc>
          <w:tcPr>
            <w:tcW w:w="1345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Россия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4C2028">
            <w:pPr>
              <w:jc w:val="center"/>
            </w:pPr>
          </w:p>
          <w:p w:rsidR="00E2402F" w:rsidRDefault="00E2402F" w:rsidP="004C2028">
            <w:pPr>
              <w:jc w:val="center"/>
            </w:pPr>
            <w:r>
              <w:t>Россия</w:t>
            </w:r>
          </w:p>
          <w:p w:rsidR="00E2402F" w:rsidRDefault="00E2402F" w:rsidP="009A784F"/>
        </w:tc>
        <w:tc>
          <w:tcPr>
            <w:tcW w:w="1204" w:type="dxa"/>
            <w:tcBorders>
              <w:bottom w:val="single" w:sz="4" w:space="0" w:color="auto"/>
            </w:tcBorders>
          </w:tcPr>
          <w:p w:rsidR="00E2402F" w:rsidRPr="004C2028" w:rsidRDefault="00E2402F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E2402F" w:rsidRPr="00111127" w:rsidRDefault="00E2402F" w:rsidP="004C2028">
            <w:pPr>
              <w:jc w:val="center"/>
            </w:pPr>
            <w:r>
              <w:t xml:space="preserve">Нет 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E2402F" w:rsidRDefault="00E2402F" w:rsidP="009C3BAD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E2402F" w:rsidRDefault="00E2402F" w:rsidP="009C3BAD"/>
        </w:tc>
      </w:tr>
    </w:tbl>
    <w:p w:rsidR="00E2402F" w:rsidRPr="000670DA" w:rsidRDefault="00E2402F" w:rsidP="000670DA"/>
    <w:p w:rsidR="00E2402F" w:rsidRDefault="00E2402F" w:rsidP="000670DA">
      <w:pPr>
        <w:jc w:val="center"/>
      </w:pPr>
      <w:r>
        <w:t xml:space="preserve">Сведения </w:t>
      </w:r>
    </w:p>
    <w:p w:rsidR="00E2402F" w:rsidRDefault="00E2402F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E2402F" w:rsidRDefault="00E2402F" w:rsidP="00E96A3E">
      <w:pPr>
        <w:ind w:left="2124"/>
        <w:jc w:val="center"/>
      </w:pPr>
      <w:r>
        <w:t>директора муниципального бюджетного общеобразовательного учреждения Бунинской средней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E2402F" w:rsidRDefault="00E2402F" w:rsidP="00E96A3E">
      <w:pPr>
        <w:jc w:val="center"/>
      </w:pPr>
      <w:r>
        <w:lastRenderedPageBreak/>
        <w:t>за период с 1 января по 31 декабря 2019 года</w:t>
      </w:r>
    </w:p>
    <w:p w:rsidR="00E2402F" w:rsidRDefault="00E2402F" w:rsidP="000670DA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843"/>
        <w:gridCol w:w="1984"/>
        <w:gridCol w:w="1560"/>
        <w:gridCol w:w="2126"/>
        <w:gridCol w:w="1417"/>
        <w:gridCol w:w="1065"/>
        <w:gridCol w:w="1629"/>
      </w:tblGrid>
      <w:tr w:rsidR="00E2402F" w:rsidTr="00A338E9">
        <w:tc>
          <w:tcPr>
            <w:tcW w:w="1526" w:type="dxa"/>
            <w:vMerge w:val="restart"/>
          </w:tcPr>
          <w:p w:rsidR="00E2402F" w:rsidRDefault="00E2402F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2402F" w:rsidRDefault="00E2402F" w:rsidP="0082011E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513" w:type="dxa"/>
            <w:gridSpan w:val="4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2402F" w:rsidTr="00A338E9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2402F" w:rsidRDefault="00E2402F" w:rsidP="00A338E9">
            <w:pPr>
              <w:ind w:left="-108" w:right="-108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объектов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E2402F" w:rsidRDefault="00E2402F" w:rsidP="00A338E9">
            <w:pPr>
              <w:ind w:right="-108"/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E2402F" w:rsidRDefault="00E2402F" w:rsidP="00A338E9">
            <w:pPr>
              <w:ind w:right="-108"/>
              <w:jc w:val="center"/>
            </w:pPr>
            <w:r>
              <w:t>Страна расположения</w:t>
            </w:r>
          </w:p>
        </w:tc>
      </w:tr>
      <w:tr w:rsidR="00E2402F" w:rsidTr="00A338E9">
        <w:tc>
          <w:tcPr>
            <w:tcW w:w="1526" w:type="dxa"/>
            <w:tcBorders>
              <w:bottom w:val="single" w:sz="4" w:space="0" w:color="auto"/>
            </w:tcBorders>
          </w:tcPr>
          <w:p w:rsidR="00E2402F" w:rsidRPr="00A22047" w:rsidRDefault="00E2402F" w:rsidP="00CB02EB">
            <w:pPr>
              <w:jc w:val="both"/>
            </w:pPr>
            <w:r>
              <w:t>Саковская Евгения Викторовна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402F" w:rsidRDefault="00E2402F" w:rsidP="00305E3D">
            <w:pPr>
              <w:jc w:val="center"/>
            </w:pPr>
            <w:r>
              <w:t>718 386,34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Квартира</w:t>
            </w:r>
            <w:r>
              <w:br/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>Жилой дом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Pr="00111127" w:rsidRDefault="00E2402F" w:rsidP="00A338E9">
            <w:pPr>
              <w:ind w:left="-108" w:right="-108"/>
              <w:jc w:val="center"/>
            </w:pPr>
            <w:r>
              <w:t>Земельный участок (приусадебный)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 xml:space="preserve">42,9 </w:t>
            </w:r>
          </w:p>
          <w:p w:rsidR="00E2402F" w:rsidRDefault="00E2402F" w:rsidP="0050287A">
            <w:pPr>
              <w:ind w:left="-108" w:right="-108"/>
              <w:jc w:val="center"/>
            </w:pPr>
            <w:r>
              <w:t>(индивидуальная)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B83057">
            <w:pPr>
              <w:jc w:val="center"/>
            </w:pPr>
            <w:r>
              <w:t>101,5</w:t>
            </w:r>
          </w:p>
          <w:p w:rsidR="00E2402F" w:rsidRDefault="00E2402F" w:rsidP="0050287A">
            <w:pPr>
              <w:ind w:left="-108" w:right="-108"/>
              <w:jc w:val="center"/>
            </w:pPr>
            <w:r>
              <w:t>(индивидуальная)</w:t>
            </w:r>
          </w:p>
          <w:p w:rsidR="00E2402F" w:rsidRDefault="00E2402F" w:rsidP="00B83057">
            <w:pPr>
              <w:jc w:val="center"/>
            </w:pPr>
          </w:p>
          <w:p w:rsidR="00E2402F" w:rsidRDefault="00E2402F" w:rsidP="00B762D3">
            <w:pPr>
              <w:jc w:val="center"/>
            </w:pPr>
            <w:r>
              <w:t xml:space="preserve">5 000,0 </w:t>
            </w:r>
          </w:p>
          <w:p w:rsidR="00E2402F" w:rsidRDefault="00E2402F" w:rsidP="0050287A">
            <w:pPr>
              <w:ind w:left="-108" w:right="-108"/>
              <w:jc w:val="center"/>
            </w:pPr>
            <w:r>
              <w:t>(индивидуальная)</w:t>
            </w:r>
          </w:p>
          <w:p w:rsidR="00E2402F" w:rsidRDefault="00E2402F" w:rsidP="00B762D3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Россия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>Россия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 xml:space="preserve">Россия </w:t>
            </w:r>
          </w:p>
          <w:p w:rsidR="00E2402F" w:rsidRDefault="00E2402F" w:rsidP="004503FF"/>
        </w:tc>
        <w:tc>
          <w:tcPr>
            <w:tcW w:w="2126" w:type="dxa"/>
            <w:tcBorders>
              <w:bottom w:val="single" w:sz="4" w:space="0" w:color="auto"/>
            </w:tcBorders>
          </w:tcPr>
          <w:p w:rsidR="00E2402F" w:rsidRDefault="00E2402F" w:rsidP="004503FF">
            <w:pPr>
              <w:jc w:val="center"/>
            </w:pPr>
            <w:r>
              <w:t>ВАЗ 21063 (индивидуальная), 1987 г.</w:t>
            </w:r>
          </w:p>
          <w:p w:rsidR="00E2402F" w:rsidRDefault="00E2402F" w:rsidP="004503FF">
            <w:pPr>
              <w:jc w:val="center"/>
            </w:pPr>
          </w:p>
          <w:p w:rsidR="00E2402F" w:rsidRPr="00B83057" w:rsidRDefault="00E2402F" w:rsidP="004503FF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402F" w:rsidRPr="00111127" w:rsidRDefault="00E2402F" w:rsidP="00F75E8C">
            <w:pPr>
              <w:jc w:val="center"/>
            </w:pPr>
            <w:r>
              <w:t>Нет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E2402F" w:rsidRDefault="00E2402F" w:rsidP="00F75E8C">
            <w:pPr>
              <w:jc w:val="center"/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E2402F" w:rsidRDefault="00E2402F" w:rsidP="00F75E8C">
            <w:pPr>
              <w:jc w:val="center"/>
            </w:pPr>
          </w:p>
        </w:tc>
      </w:tr>
      <w:tr w:rsidR="00E2402F" w:rsidTr="00A338E9">
        <w:tc>
          <w:tcPr>
            <w:tcW w:w="1526" w:type="dxa"/>
          </w:tcPr>
          <w:p w:rsidR="00E2402F" w:rsidRDefault="00E2402F" w:rsidP="00EF2CE6">
            <w:pPr>
              <w:jc w:val="both"/>
            </w:pPr>
            <w:r>
              <w:t xml:space="preserve">Супруг </w:t>
            </w:r>
          </w:p>
        </w:tc>
        <w:tc>
          <w:tcPr>
            <w:tcW w:w="2126" w:type="dxa"/>
          </w:tcPr>
          <w:p w:rsidR="00E2402F" w:rsidRDefault="00E2402F" w:rsidP="00CB02EB">
            <w:pPr>
              <w:jc w:val="center"/>
            </w:pPr>
            <w:r>
              <w:t>746 004,64</w:t>
            </w:r>
          </w:p>
        </w:tc>
        <w:tc>
          <w:tcPr>
            <w:tcW w:w="1843" w:type="dxa"/>
          </w:tcPr>
          <w:p w:rsidR="00E2402F" w:rsidRDefault="00E2402F" w:rsidP="0082011E">
            <w:pPr>
              <w:ind w:right="-108"/>
              <w:jc w:val="center"/>
            </w:pPr>
            <w:r>
              <w:t>Земельный участок</w:t>
            </w:r>
          </w:p>
          <w:p w:rsidR="00E2402F" w:rsidRPr="00111127" w:rsidRDefault="00E2402F" w:rsidP="0082011E">
            <w:pPr>
              <w:ind w:left="-108" w:right="-108"/>
              <w:jc w:val="center"/>
            </w:pPr>
            <w:r>
              <w:t xml:space="preserve"> (для ведения личного подсобного хозяйства)</w:t>
            </w:r>
          </w:p>
        </w:tc>
        <w:tc>
          <w:tcPr>
            <w:tcW w:w="1984" w:type="dxa"/>
          </w:tcPr>
          <w:p w:rsidR="00E2402F" w:rsidRDefault="00E2402F" w:rsidP="00E96A3E">
            <w:pPr>
              <w:jc w:val="center"/>
            </w:pPr>
            <w:r>
              <w:t>4 872,0</w:t>
            </w:r>
          </w:p>
          <w:p w:rsidR="00E2402F" w:rsidRDefault="00E2402F" w:rsidP="0082011E">
            <w:pPr>
              <w:ind w:left="-108" w:right="-108"/>
              <w:jc w:val="center"/>
            </w:pPr>
            <w:r>
              <w:t>(индивидуальная)</w:t>
            </w:r>
          </w:p>
          <w:p w:rsidR="00E2402F" w:rsidRDefault="00E2402F" w:rsidP="00E96A3E">
            <w:pPr>
              <w:jc w:val="center"/>
            </w:pPr>
          </w:p>
        </w:tc>
        <w:tc>
          <w:tcPr>
            <w:tcW w:w="1560" w:type="dxa"/>
          </w:tcPr>
          <w:p w:rsidR="00E2402F" w:rsidRDefault="00E2402F" w:rsidP="00B83057"/>
        </w:tc>
        <w:tc>
          <w:tcPr>
            <w:tcW w:w="2126" w:type="dxa"/>
          </w:tcPr>
          <w:p w:rsidR="00E2402F" w:rsidRDefault="00E2402F" w:rsidP="004503FF">
            <w:pPr>
              <w:jc w:val="center"/>
            </w:pPr>
            <w:r>
              <w:t>НИССАН ТЕАНА, 2011 г.</w:t>
            </w:r>
          </w:p>
          <w:p w:rsidR="00E2402F" w:rsidRPr="008E62C2" w:rsidRDefault="00E2402F" w:rsidP="004503FF">
            <w:pPr>
              <w:jc w:val="center"/>
            </w:pPr>
            <w:r>
              <w:t>(индивидуальная)</w:t>
            </w:r>
          </w:p>
        </w:tc>
        <w:tc>
          <w:tcPr>
            <w:tcW w:w="1417" w:type="dxa"/>
          </w:tcPr>
          <w:p w:rsidR="00E2402F" w:rsidRDefault="00E2402F" w:rsidP="00B762D3">
            <w:pPr>
              <w:jc w:val="center"/>
            </w:pPr>
            <w:r>
              <w:t>Жилой дом</w:t>
            </w:r>
          </w:p>
          <w:p w:rsidR="00E2402F" w:rsidRPr="00111127" w:rsidRDefault="00E2402F" w:rsidP="00E86876">
            <w:pPr>
              <w:jc w:val="center"/>
            </w:pPr>
          </w:p>
        </w:tc>
        <w:tc>
          <w:tcPr>
            <w:tcW w:w="1065" w:type="dxa"/>
          </w:tcPr>
          <w:p w:rsidR="00E2402F" w:rsidRDefault="00E2402F" w:rsidP="00B83057">
            <w:pPr>
              <w:jc w:val="center"/>
            </w:pPr>
            <w:r>
              <w:t>101,5</w:t>
            </w:r>
          </w:p>
        </w:tc>
        <w:tc>
          <w:tcPr>
            <w:tcW w:w="1629" w:type="dxa"/>
          </w:tcPr>
          <w:p w:rsidR="00E2402F" w:rsidRDefault="00E2402F" w:rsidP="004503FF">
            <w:pPr>
              <w:jc w:val="center"/>
            </w:pPr>
            <w:r>
              <w:t>Россия</w:t>
            </w:r>
          </w:p>
        </w:tc>
      </w:tr>
      <w:tr w:rsidR="00E2402F" w:rsidTr="00A338E9">
        <w:tc>
          <w:tcPr>
            <w:tcW w:w="1526" w:type="dxa"/>
          </w:tcPr>
          <w:p w:rsidR="00E2402F" w:rsidRDefault="00E2402F" w:rsidP="00B83057">
            <w:pPr>
              <w:jc w:val="both"/>
            </w:pPr>
            <w:r>
              <w:t>Дочь</w:t>
            </w:r>
          </w:p>
        </w:tc>
        <w:tc>
          <w:tcPr>
            <w:tcW w:w="2126" w:type="dxa"/>
          </w:tcPr>
          <w:p w:rsidR="00E2402F" w:rsidRDefault="00E2402F" w:rsidP="00B83057">
            <w:pPr>
              <w:jc w:val="center"/>
            </w:pPr>
            <w:r>
              <w:t>0,0</w:t>
            </w:r>
          </w:p>
        </w:tc>
        <w:tc>
          <w:tcPr>
            <w:tcW w:w="1843" w:type="dxa"/>
          </w:tcPr>
          <w:p w:rsidR="00E2402F" w:rsidRDefault="00E2402F" w:rsidP="00B8305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E2402F" w:rsidRDefault="00E2402F" w:rsidP="00B83057">
            <w:pPr>
              <w:jc w:val="center"/>
            </w:pPr>
          </w:p>
        </w:tc>
        <w:tc>
          <w:tcPr>
            <w:tcW w:w="1560" w:type="dxa"/>
          </w:tcPr>
          <w:p w:rsidR="00E2402F" w:rsidRDefault="00E2402F" w:rsidP="00B83057"/>
        </w:tc>
        <w:tc>
          <w:tcPr>
            <w:tcW w:w="2126" w:type="dxa"/>
          </w:tcPr>
          <w:p w:rsidR="00E2402F" w:rsidRDefault="00E2402F" w:rsidP="00B83057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E2402F" w:rsidRDefault="00E2402F" w:rsidP="00B762D3">
            <w:pPr>
              <w:jc w:val="center"/>
            </w:pPr>
            <w:r>
              <w:t>Жилой дом</w:t>
            </w:r>
          </w:p>
          <w:p w:rsidR="00E2402F" w:rsidRPr="00111127" w:rsidRDefault="00E2402F" w:rsidP="00B762D3">
            <w:pPr>
              <w:jc w:val="center"/>
            </w:pPr>
          </w:p>
        </w:tc>
        <w:tc>
          <w:tcPr>
            <w:tcW w:w="1065" w:type="dxa"/>
          </w:tcPr>
          <w:p w:rsidR="00E2402F" w:rsidRDefault="00E2402F" w:rsidP="00B83057">
            <w:pPr>
              <w:jc w:val="center"/>
            </w:pPr>
            <w:r>
              <w:lastRenderedPageBreak/>
              <w:t>101,5</w:t>
            </w:r>
          </w:p>
          <w:p w:rsidR="00E2402F" w:rsidRDefault="00E2402F" w:rsidP="00B83057">
            <w:pPr>
              <w:jc w:val="center"/>
            </w:pPr>
          </w:p>
        </w:tc>
        <w:tc>
          <w:tcPr>
            <w:tcW w:w="1629" w:type="dxa"/>
          </w:tcPr>
          <w:p w:rsidR="00E2402F" w:rsidRDefault="00E2402F" w:rsidP="00B83057">
            <w:pPr>
              <w:jc w:val="center"/>
            </w:pPr>
            <w:r>
              <w:lastRenderedPageBreak/>
              <w:t>Россия</w:t>
            </w:r>
          </w:p>
        </w:tc>
      </w:tr>
    </w:tbl>
    <w:p w:rsidR="00E2402F" w:rsidRPr="000670DA" w:rsidRDefault="00E2402F" w:rsidP="000670DA"/>
    <w:p w:rsidR="00E2402F" w:rsidRDefault="00E2402F" w:rsidP="000670DA">
      <w:pPr>
        <w:jc w:val="center"/>
      </w:pPr>
      <w:r>
        <w:t xml:space="preserve">Сведения </w:t>
      </w:r>
    </w:p>
    <w:p w:rsidR="00E2402F" w:rsidRDefault="00E2402F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E2402F" w:rsidRDefault="00E2402F" w:rsidP="00E96A3E">
      <w:pPr>
        <w:ind w:left="2124"/>
        <w:jc w:val="center"/>
      </w:pPr>
      <w:r>
        <w:t>директора муниципального бюджетного общеобразовательного учреждения – Больше-Сотниковской средней общеобразовательной школы Урицкого района Орловской области</w:t>
      </w:r>
      <w:r w:rsidRPr="00EF2CE6">
        <w:t xml:space="preserve"> </w:t>
      </w:r>
    </w:p>
    <w:p w:rsidR="00E2402F" w:rsidRDefault="00E2402F" w:rsidP="00E96A3E">
      <w:pPr>
        <w:jc w:val="center"/>
      </w:pPr>
      <w:r>
        <w:t>за период с 1 января по 31 декабря 2019 года</w:t>
      </w:r>
    </w:p>
    <w:p w:rsidR="00E2402F" w:rsidRDefault="00E2402F" w:rsidP="000670DA">
      <w:pPr>
        <w:jc w:val="center"/>
      </w:pPr>
    </w:p>
    <w:tbl>
      <w:tblPr>
        <w:tblW w:w="15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984"/>
        <w:gridCol w:w="1843"/>
        <w:gridCol w:w="1701"/>
        <w:gridCol w:w="2152"/>
        <w:gridCol w:w="1276"/>
        <w:gridCol w:w="1276"/>
        <w:gridCol w:w="1843"/>
      </w:tblGrid>
      <w:tr w:rsidR="00E2402F" w:rsidTr="00DF796A">
        <w:tc>
          <w:tcPr>
            <w:tcW w:w="1668" w:type="dxa"/>
            <w:vMerge w:val="restart"/>
          </w:tcPr>
          <w:p w:rsidR="00E2402F" w:rsidRDefault="00E2402F" w:rsidP="00CB02E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E2402F" w:rsidRDefault="00E2402F" w:rsidP="00B50D3F">
            <w:pPr>
              <w:ind w:left="-108" w:right="-108"/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680" w:type="dxa"/>
            <w:gridSpan w:val="4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2402F" w:rsidTr="00DF796A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</w:tr>
      <w:tr w:rsidR="00E2402F" w:rsidTr="00DF796A">
        <w:tc>
          <w:tcPr>
            <w:tcW w:w="1668" w:type="dxa"/>
            <w:tcBorders>
              <w:bottom w:val="single" w:sz="4" w:space="0" w:color="auto"/>
            </w:tcBorders>
          </w:tcPr>
          <w:p w:rsidR="00E2402F" w:rsidRPr="00A22047" w:rsidRDefault="00E2402F" w:rsidP="00CB02EB">
            <w:pPr>
              <w:jc w:val="both"/>
            </w:pPr>
            <w:r>
              <w:t>Савляк Елена Анатольевна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02F" w:rsidRDefault="00E2402F" w:rsidP="00B50D3F">
            <w:pPr>
              <w:jc w:val="center"/>
            </w:pPr>
            <w:r>
              <w:t>635 076,80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Жилой дом</w:t>
            </w:r>
          </w:p>
          <w:p w:rsidR="00E2402F" w:rsidRDefault="00E2402F" w:rsidP="00DF796A"/>
          <w:p w:rsidR="00E2402F" w:rsidRDefault="00E2402F" w:rsidP="00CB02EB">
            <w:pPr>
              <w:jc w:val="center"/>
            </w:pPr>
            <w:r>
              <w:t>Квартира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DF796A"/>
          <w:p w:rsidR="00E2402F" w:rsidRDefault="00E2402F" w:rsidP="008311CF">
            <w:pPr>
              <w:ind w:left="-108" w:right="-108"/>
              <w:jc w:val="center"/>
            </w:pPr>
            <w:r>
              <w:t>Земельный участок для ведения личного подсобного хозяйства</w:t>
            </w:r>
            <w:r>
              <w:br/>
            </w:r>
          </w:p>
          <w:p w:rsidR="00E2402F" w:rsidRDefault="00E2402F" w:rsidP="008311CF">
            <w:pPr>
              <w:ind w:left="-108" w:right="-108"/>
              <w:jc w:val="center"/>
            </w:pPr>
            <w:r w:rsidRPr="00BF5D05">
              <w:lastRenderedPageBreak/>
              <w:t xml:space="preserve">Земельный участок </w:t>
            </w:r>
            <w:r>
              <w:t>для ведения личного подсобного хозяйства</w:t>
            </w:r>
            <w:r>
              <w:br/>
            </w:r>
          </w:p>
          <w:p w:rsidR="00E2402F" w:rsidRPr="00111127" w:rsidRDefault="00E2402F" w:rsidP="008311CF">
            <w:pPr>
              <w:ind w:left="-108" w:right="-108"/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lastRenderedPageBreak/>
              <w:t xml:space="preserve">75,7 </w:t>
            </w:r>
          </w:p>
          <w:p w:rsidR="00E2402F" w:rsidRDefault="00E2402F" w:rsidP="00DF796A">
            <w:pPr>
              <w:ind w:left="-108" w:right="-108"/>
              <w:jc w:val="center"/>
            </w:pPr>
            <w:r>
              <w:t>(индивидуальная)</w:t>
            </w:r>
          </w:p>
          <w:p w:rsidR="00E2402F" w:rsidRDefault="00E2402F" w:rsidP="00CB02EB">
            <w:pPr>
              <w:jc w:val="center"/>
            </w:pPr>
            <w:r>
              <w:t xml:space="preserve">67,2 </w:t>
            </w:r>
          </w:p>
          <w:p w:rsidR="00E2402F" w:rsidRDefault="00E2402F" w:rsidP="00DF796A">
            <w:pPr>
              <w:ind w:left="-108" w:right="-108"/>
              <w:jc w:val="center"/>
            </w:pPr>
            <w:r>
              <w:t>(общая долевая 1/3)</w:t>
            </w:r>
          </w:p>
          <w:p w:rsidR="00E2402F" w:rsidRDefault="00E2402F" w:rsidP="00CB02EB">
            <w:pPr>
              <w:jc w:val="center"/>
            </w:pPr>
            <w:r>
              <w:t xml:space="preserve">2 500,0 </w:t>
            </w:r>
          </w:p>
          <w:p w:rsidR="00E2402F" w:rsidRDefault="00E2402F" w:rsidP="00F72ECA">
            <w:pPr>
              <w:ind w:left="-108" w:right="-108"/>
              <w:jc w:val="center"/>
            </w:pPr>
            <w:r>
              <w:t>(индивидуальная)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DF796A">
            <w:pPr>
              <w:jc w:val="center"/>
            </w:pPr>
            <w:r>
              <w:t>2 003,0</w:t>
            </w:r>
          </w:p>
          <w:p w:rsidR="00E2402F" w:rsidRDefault="00E2402F" w:rsidP="00F72ECA">
            <w:pPr>
              <w:ind w:left="-108" w:right="-108"/>
              <w:jc w:val="center"/>
            </w:pPr>
            <w:r>
              <w:t>(индивидуальная)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DF796A">
            <w:pPr>
              <w:jc w:val="center"/>
            </w:pPr>
            <w:r>
              <w:t>90 000,0</w:t>
            </w:r>
          </w:p>
          <w:p w:rsidR="00E2402F" w:rsidRDefault="00E2402F" w:rsidP="00DF796A">
            <w:pPr>
              <w:ind w:left="-108" w:right="-108"/>
              <w:jc w:val="center"/>
            </w:pPr>
            <w:r>
              <w:t>(общая долевая 1/102)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lastRenderedPageBreak/>
              <w:t>Россия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DF796A">
            <w:pPr>
              <w:jc w:val="center"/>
            </w:pPr>
            <w:r>
              <w:t>Россия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DF796A">
            <w:pPr>
              <w:jc w:val="center"/>
            </w:pPr>
            <w:r>
              <w:t>Россия</w:t>
            </w:r>
          </w:p>
          <w:p w:rsidR="00E2402F" w:rsidRDefault="00E2402F" w:rsidP="00BF5D05">
            <w:pPr>
              <w:jc w:val="center"/>
            </w:pPr>
          </w:p>
          <w:p w:rsidR="00E2402F" w:rsidRDefault="00E2402F" w:rsidP="00BF5D05">
            <w:pPr>
              <w:jc w:val="center"/>
            </w:pPr>
          </w:p>
          <w:p w:rsidR="00E2402F" w:rsidRDefault="00E2402F" w:rsidP="00BF5D05">
            <w:pPr>
              <w:jc w:val="center"/>
            </w:pPr>
          </w:p>
          <w:p w:rsidR="00E2402F" w:rsidRDefault="00E2402F" w:rsidP="00BF5D05">
            <w:pPr>
              <w:jc w:val="center"/>
            </w:pPr>
          </w:p>
          <w:p w:rsidR="00E2402F" w:rsidRDefault="00E2402F" w:rsidP="00BF5D05">
            <w:pPr>
              <w:jc w:val="center"/>
            </w:pPr>
          </w:p>
          <w:p w:rsidR="00E2402F" w:rsidRDefault="00E2402F" w:rsidP="00BF5D05">
            <w:pPr>
              <w:jc w:val="center"/>
            </w:pPr>
          </w:p>
          <w:p w:rsidR="00E2402F" w:rsidRDefault="00E2402F" w:rsidP="00BF5D05">
            <w:pPr>
              <w:jc w:val="center"/>
            </w:pPr>
            <w:r>
              <w:t>Россия</w:t>
            </w:r>
          </w:p>
          <w:p w:rsidR="00E2402F" w:rsidRDefault="00E2402F" w:rsidP="00BF5D05">
            <w:pPr>
              <w:jc w:val="center"/>
            </w:pPr>
          </w:p>
          <w:p w:rsidR="00E2402F" w:rsidRDefault="00E2402F" w:rsidP="00BF5D05">
            <w:pPr>
              <w:jc w:val="center"/>
            </w:pPr>
          </w:p>
          <w:p w:rsidR="00E2402F" w:rsidRDefault="00E2402F" w:rsidP="00BF5D05">
            <w:pPr>
              <w:jc w:val="center"/>
            </w:pPr>
          </w:p>
          <w:p w:rsidR="00E2402F" w:rsidRDefault="00E2402F" w:rsidP="00BF5D05">
            <w:pPr>
              <w:jc w:val="center"/>
            </w:pPr>
          </w:p>
          <w:p w:rsidR="00E2402F" w:rsidRDefault="00E2402F" w:rsidP="00BF5D05">
            <w:pPr>
              <w:jc w:val="center"/>
            </w:pPr>
          </w:p>
          <w:p w:rsidR="00E2402F" w:rsidRDefault="00E2402F" w:rsidP="00BF5D05">
            <w:pPr>
              <w:jc w:val="center"/>
            </w:pPr>
          </w:p>
          <w:p w:rsidR="00E2402F" w:rsidRDefault="00E2402F" w:rsidP="00BF5D05">
            <w:pPr>
              <w:jc w:val="center"/>
            </w:pPr>
            <w:r>
              <w:t>Россия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2402F" w:rsidRDefault="00E2402F" w:rsidP="00F109C0">
            <w:pPr>
              <w:jc w:val="center"/>
            </w:pPr>
          </w:p>
          <w:p w:rsidR="00E2402F" w:rsidRDefault="00E2402F" w:rsidP="00F109C0">
            <w:pPr>
              <w:jc w:val="center"/>
            </w:pPr>
            <w:r>
              <w:rPr>
                <w:lang w:val="en-US"/>
              </w:rPr>
              <w:t>TOYOTA</w:t>
            </w:r>
            <w:r w:rsidRPr="00DF796A">
              <w:t xml:space="preserve"> </w:t>
            </w:r>
            <w:r>
              <w:rPr>
                <w:lang w:val="en-US"/>
              </w:rPr>
              <w:t>AYGO</w:t>
            </w:r>
            <w:r w:rsidRPr="00DF796A">
              <w:t xml:space="preserve"> (индивидуальная), 2010 </w:t>
            </w:r>
            <w:r>
              <w:t>г.</w:t>
            </w:r>
          </w:p>
          <w:p w:rsidR="00E2402F" w:rsidRDefault="00E2402F" w:rsidP="00F109C0">
            <w:pPr>
              <w:jc w:val="center"/>
            </w:pPr>
          </w:p>
          <w:p w:rsidR="00E2402F" w:rsidRPr="008311CF" w:rsidRDefault="00E2402F" w:rsidP="00F109C0">
            <w:pPr>
              <w:jc w:val="center"/>
            </w:pPr>
            <w:r>
              <w:t>ВАЗ 2108, 1987 г.</w:t>
            </w:r>
          </w:p>
          <w:p w:rsidR="00E2402F" w:rsidRPr="008E62C2" w:rsidRDefault="00E2402F" w:rsidP="00F109C0">
            <w: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Pr="00111127" w:rsidRDefault="00E2402F" w:rsidP="0014777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Default="00E2402F" w:rsidP="0014777F"/>
        </w:tc>
        <w:tc>
          <w:tcPr>
            <w:tcW w:w="1843" w:type="dxa"/>
            <w:tcBorders>
              <w:bottom w:val="single" w:sz="4" w:space="0" w:color="auto"/>
            </w:tcBorders>
          </w:tcPr>
          <w:p w:rsidR="00E2402F" w:rsidRPr="00111127" w:rsidRDefault="00E2402F" w:rsidP="0014777F">
            <w:pPr>
              <w:jc w:val="center"/>
            </w:pPr>
          </w:p>
        </w:tc>
      </w:tr>
    </w:tbl>
    <w:p w:rsidR="00E2402F" w:rsidRPr="000670DA" w:rsidRDefault="00E2402F" w:rsidP="000670DA"/>
    <w:p w:rsidR="00E2402F" w:rsidRDefault="00E2402F" w:rsidP="000670DA">
      <w:pPr>
        <w:jc w:val="center"/>
      </w:pPr>
      <w:r>
        <w:t xml:space="preserve">Сведения </w:t>
      </w:r>
    </w:p>
    <w:p w:rsidR="00E2402F" w:rsidRDefault="00E2402F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E2402F" w:rsidRDefault="00E2402F" w:rsidP="00E96A3E">
      <w:pPr>
        <w:ind w:left="2124"/>
        <w:jc w:val="center"/>
      </w:pPr>
      <w:r>
        <w:t>директора муниципального бюджетного общеобразовательного учреждения «Нарышкинской средней общеобразовательной школы №1 имени Н. И. Зубилина» Урицкого района Орловской области</w:t>
      </w:r>
      <w:r w:rsidRPr="00EF2CE6">
        <w:t xml:space="preserve"> </w:t>
      </w:r>
      <w:r>
        <w:t>и членов ее семьи</w:t>
      </w:r>
    </w:p>
    <w:p w:rsidR="00E2402F" w:rsidRDefault="00E2402F" w:rsidP="00E96A3E">
      <w:pPr>
        <w:jc w:val="center"/>
      </w:pPr>
      <w:r>
        <w:t>за период с 1 января по 31 декабря 2019 года</w:t>
      </w:r>
    </w:p>
    <w:p w:rsidR="00E2402F" w:rsidRDefault="00E2402F" w:rsidP="000670DA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1487"/>
        <w:gridCol w:w="2126"/>
        <w:gridCol w:w="1817"/>
        <w:gridCol w:w="2083"/>
        <w:gridCol w:w="1275"/>
        <w:gridCol w:w="1276"/>
        <w:gridCol w:w="1701"/>
      </w:tblGrid>
      <w:tr w:rsidR="00E2402F" w:rsidTr="00C92EDE">
        <w:tc>
          <w:tcPr>
            <w:tcW w:w="1526" w:type="dxa"/>
            <w:vMerge w:val="restart"/>
          </w:tcPr>
          <w:p w:rsidR="00E2402F" w:rsidRDefault="00E2402F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E2402F" w:rsidRDefault="00E2402F" w:rsidP="000E5D7C">
            <w:pPr>
              <w:jc w:val="center"/>
            </w:pPr>
            <w:r>
              <w:t xml:space="preserve">Декларированный годовой доход за 2019 г. </w:t>
            </w:r>
            <w:r>
              <w:lastRenderedPageBreak/>
              <w:t>(руб.)</w:t>
            </w:r>
          </w:p>
        </w:tc>
        <w:tc>
          <w:tcPr>
            <w:tcW w:w="7513" w:type="dxa"/>
            <w:gridSpan w:val="4"/>
          </w:tcPr>
          <w:p w:rsidR="00E2402F" w:rsidRDefault="00E2402F" w:rsidP="00CB02EB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2402F" w:rsidTr="00C92EDE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</w:tr>
      <w:tr w:rsidR="00E2402F" w:rsidTr="00C92EDE">
        <w:tc>
          <w:tcPr>
            <w:tcW w:w="1526" w:type="dxa"/>
            <w:tcBorders>
              <w:bottom w:val="single" w:sz="4" w:space="0" w:color="auto"/>
            </w:tcBorders>
          </w:tcPr>
          <w:p w:rsidR="00E2402F" w:rsidRPr="00A22047" w:rsidRDefault="00E2402F" w:rsidP="00CB02EB">
            <w:pPr>
              <w:jc w:val="both"/>
            </w:pPr>
            <w:r>
              <w:t>Шакиева Инна Михайловна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402F" w:rsidRDefault="00E2402F" w:rsidP="00305E3D">
            <w:pPr>
              <w:jc w:val="center"/>
            </w:pPr>
            <w:r>
              <w:t>565 481,39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Квартира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Pr="00111127" w:rsidRDefault="00E2402F" w:rsidP="00712226"/>
        </w:tc>
        <w:tc>
          <w:tcPr>
            <w:tcW w:w="212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69,5</w:t>
            </w:r>
          </w:p>
          <w:p w:rsidR="00E2402F" w:rsidRDefault="00E2402F" w:rsidP="00CB02EB">
            <w:pPr>
              <w:jc w:val="center"/>
            </w:pPr>
            <w:r>
              <w:t>(общая долевая 1/3)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712226"/>
        </w:tc>
        <w:tc>
          <w:tcPr>
            <w:tcW w:w="181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Россия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712226"/>
        </w:tc>
        <w:tc>
          <w:tcPr>
            <w:tcW w:w="2083" w:type="dxa"/>
            <w:tcBorders>
              <w:bottom w:val="single" w:sz="4" w:space="0" w:color="auto"/>
            </w:tcBorders>
          </w:tcPr>
          <w:p w:rsidR="00E2402F" w:rsidRPr="008E62C2" w:rsidRDefault="00E2402F" w:rsidP="00CB02EB">
            <w:pPr>
              <w:jc w:val="center"/>
            </w:pPr>
            <w:r>
              <w:t xml:space="preserve">Нет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2402F" w:rsidRPr="00111127" w:rsidRDefault="00E2402F" w:rsidP="00F75E8C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Default="00E2402F" w:rsidP="00F75E8C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02F" w:rsidRDefault="00E2402F" w:rsidP="000770CB"/>
        </w:tc>
      </w:tr>
      <w:tr w:rsidR="00E2402F" w:rsidTr="00C92EDE">
        <w:tc>
          <w:tcPr>
            <w:tcW w:w="1526" w:type="dxa"/>
          </w:tcPr>
          <w:p w:rsidR="00E2402F" w:rsidRDefault="00E2402F" w:rsidP="00EF2CE6">
            <w:pPr>
              <w:jc w:val="both"/>
            </w:pPr>
            <w:r>
              <w:t xml:space="preserve">Супруг </w:t>
            </w:r>
          </w:p>
        </w:tc>
        <w:tc>
          <w:tcPr>
            <w:tcW w:w="1843" w:type="dxa"/>
          </w:tcPr>
          <w:p w:rsidR="00E2402F" w:rsidRDefault="00E2402F" w:rsidP="00CB02EB">
            <w:pPr>
              <w:jc w:val="center"/>
            </w:pPr>
            <w:r>
              <w:t>392 309,56</w:t>
            </w:r>
          </w:p>
        </w:tc>
        <w:tc>
          <w:tcPr>
            <w:tcW w:w="1487" w:type="dxa"/>
          </w:tcPr>
          <w:p w:rsidR="00E2402F" w:rsidRDefault="00E2402F" w:rsidP="00E96A3E">
            <w:pPr>
              <w:jc w:val="center"/>
            </w:pPr>
            <w:r>
              <w:t>Квартира</w:t>
            </w:r>
          </w:p>
          <w:p w:rsidR="00E2402F" w:rsidRDefault="00E2402F" w:rsidP="00E96A3E">
            <w:pPr>
              <w:jc w:val="center"/>
            </w:pPr>
          </w:p>
          <w:p w:rsidR="00E2402F" w:rsidRDefault="00E2402F" w:rsidP="00E96A3E">
            <w:pPr>
              <w:jc w:val="center"/>
            </w:pPr>
          </w:p>
          <w:p w:rsidR="00E2402F" w:rsidRDefault="00E2402F" w:rsidP="00E96A3E">
            <w:pPr>
              <w:jc w:val="center"/>
            </w:pPr>
          </w:p>
          <w:p w:rsidR="00E2402F" w:rsidRDefault="00E2402F" w:rsidP="00E96A3E">
            <w:pPr>
              <w:jc w:val="center"/>
            </w:pPr>
          </w:p>
          <w:p w:rsidR="00E2402F" w:rsidRPr="00111127" w:rsidRDefault="00E2402F" w:rsidP="00C92EDE"/>
        </w:tc>
        <w:tc>
          <w:tcPr>
            <w:tcW w:w="2126" w:type="dxa"/>
          </w:tcPr>
          <w:p w:rsidR="00E2402F" w:rsidRDefault="00E2402F" w:rsidP="00C15FF5">
            <w:pPr>
              <w:jc w:val="center"/>
            </w:pPr>
            <w:r>
              <w:t>69,5</w:t>
            </w:r>
          </w:p>
          <w:p w:rsidR="00E2402F" w:rsidRDefault="00E2402F" w:rsidP="00C15FF5">
            <w:pPr>
              <w:jc w:val="center"/>
            </w:pPr>
            <w:r>
              <w:t>(общая долевая 1/3)</w:t>
            </w:r>
          </w:p>
          <w:p w:rsidR="00E2402F" w:rsidRDefault="00E2402F" w:rsidP="00E96A3E">
            <w:pPr>
              <w:jc w:val="center"/>
            </w:pPr>
          </w:p>
          <w:p w:rsidR="00E2402F" w:rsidRDefault="00E2402F" w:rsidP="00E96A3E">
            <w:pPr>
              <w:jc w:val="center"/>
            </w:pPr>
          </w:p>
          <w:p w:rsidR="00E2402F" w:rsidRDefault="00E2402F" w:rsidP="00E96A3E">
            <w:pPr>
              <w:jc w:val="center"/>
            </w:pPr>
          </w:p>
        </w:tc>
        <w:tc>
          <w:tcPr>
            <w:tcW w:w="1817" w:type="dxa"/>
          </w:tcPr>
          <w:p w:rsidR="00E2402F" w:rsidRDefault="00E2402F" w:rsidP="00E96A3E">
            <w:pPr>
              <w:jc w:val="center"/>
            </w:pPr>
            <w:r>
              <w:t>Россия</w:t>
            </w:r>
          </w:p>
          <w:p w:rsidR="00E2402F" w:rsidRDefault="00E2402F" w:rsidP="00E96A3E">
            <w:pPr>
              <w:jc w:val="center"/>
            </w:pPr>
          </w:p>
          <w:p w:rsidR="00E2402F" w:rsidRDefault="00E2402F" w:rsidP="00E96A3E">
            <w:pPr>
              <w:jc w:val="center"/>
            </w:pPr>
          </w:p>
          <w:p w:rsidR="00E2402F" w:rsidRDefault="00E2402F" w:rsidP="00E96A3E">
            <w:pPr>
              <w:jc w:val="center"/>
            </w:pPr>
          </w:p>
          <w:p w:rsidR="00E2402F" w:rsidRDefault="00E2402F" w:rsidP="00E96A3E">
            <w:pPr>
              <w:jc w:val="center"/>
            </w:pPr>
          </w:p>
          <w:p w:rsidR="00E2402F" w:rsidRDefault="00E2402F" w:rsidP="00E96A3E">
            <w:pPr>
              <w:jc w:val="center"/>
            </w:pPr>
          </w:p>
        </w:tc>
        <w:tc>
          <w:tcPr>
            <w:tcW w:w="2083" w:type="dxa"/>
          </w:tcPr>
          <w:p w:rsidR="00E2402F" w:rsidRDefault="00E2402F" w:rsidP="00C805F5">
            <w:pPr>
              <w:jc w:val="center"/>
            </w:pPr>
          </w:p>
          <w:p w:rsidR="00E2402F" w:rsidRPr="008E62C2" w:rsidRDefault="00E2402F" w:rsidP="00D242AF">
            <w:pPr>
              <w:jc w:val="center"/>
            </w:pPr>
          </w:p>
        </w:tc>
        <w:tc>
          <w:tcPr>
            <w:tcW w:w="1275" w:type="dxa"/>
          </w:tcPr>
          <w:p w:rsidR="00E2402F" w:rsidRPr="00111127" w:rsidRDefault="00E2402F" w:rsidP="009C3418">
            <w:pPr>
              <w:jc w:val="center"/>
            </w:pPr>
          </w:p>
        </w:tc>
        <w:tc>
          <w:tcPr>
            <w:tcW w:w="1276" w:type="dxa"/>
          </w:tcPr>
          <w:p w:rsidR="00E2402F" w:rsidRDefault="00E2402F" w:rsidP="00F75E8C">
            <w:pPr>
              <w:jc w:val="center"/>
            </w:pPr>
          </w:p>
        </w:tc>
        <w:tc>
          <w:tcPr>
            <w:tcW w:w="1701" w:type="dxa"/>
          </w:tcPr>
          <w:p w:rsidR="00E2402F" w:rsidRDefault="00E2402F" w:rsidP="000770CB"/>
        </w:tc>
      </w:tr>
    </w:tbl>
    <w:p w:rsidR="00E2402F" w:rsidRPr="000670DA" w:rsidRDefault="00E2402F" w:rsidP="000670DA"/>
    <w:p w:rsidR="00E2402F" w:rsidRDefault="00E2402F" w:rsidP="000670DA">
      <w:pPr>
        <w:jc w:val="center"/>
      </w:pPr>
      <w:r>
        <w:t xml:space="preserve">Сведения </w:t>
      </w:r>
    </w:p>
    <w:p w:rsidR="00E2402F" w:rsidRDefault="00E2402F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E2402F" w:rsidRDefault="00E2402F" w:rsidP="00E96A3E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детского</w:t>
      </w:r>
      <w:r w:rsidRPr="006C7A60">
        <w:t xml:space="preserve"> сад</w:t>
      </w:r>
      <w:r>
        <w:t>а № 2</w:t>
      </w:r>
      <w:r w:rsidRPr="006C7A60">
        <w:t xml:space="preserve"> общеразвивающего вида  с приоритетным осуществлением деятельности по социально-личностному направл</w:t>
      </w:r>
      <w:r w:rsidRPr="006C7A60">
        <w:t>е</w:t>
      </w:r>
      <w:r w:rsidRPr="006C7A60">
        <w:t>нию развития детей п.</w:t>
      </w:r>
      <w:r>
        <w:t xml:space="preserve"> </w:t>
      </w:r>
      <w:r w:rsidRPr="006C7A60">
        <w:t>Нарышкино</w:t>
      </w:r>
      <w:r>
        <w:t xml:space="preserve"> и членов ее семьи</w:t>
      </w:r>
    </w:p>
    <w:p w:rsidR="00E2402F" w:rsidRDefault="00E2402F" w:rsidP="00E96A3E">
      <w:pPr>
        <w:jc w:val="center"/>
      </w:pPr>
      <w:r>
        <w:t>за период с 1 января по 31 декабря 2019 года</w:t>
      </w:r>
    </w:p>
    <w:p w:rsidR="00E2402F" w:rsidRDefault="00E2402F" w:rsidP="000670DA">
      <w:pPr>
        <w:jc w:val="center"/>
      </w:pPr>
    </w:p>
    <w:tbl>
      <w:tblPr>
        <w:tblW w:w="15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2083"/>
        <w:gridCol w:w="1276"/>
        <w:gridCol w:w="1275"/>
        <w:gridCol w:w="1699"/>
      </w:tblGrid>
      <w:tr w:rsidR="00E2402F" w:rsidTr="003C74FE">
        <w:tc>
          <w:tcPr>
            <w:tcW w:w="1526" w:type="dxa"/>
            <w:vMerge w:val="restart"/>
          </w:tcPr>
          <w:p w:rsidR="00E2402F" w:rsidRDefault="00E2402F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2402F" w:rsidRDefault="00E2402F" w:rsidP="00092A12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513" w:type="dxa"/>
            <w:gridSpan w:val="4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0" w:type="dxa"/>
            <w:gridSpan w:val="3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2402F" w:rsidTr="003C74FE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</w:tr>
      <w:tr w:rsidR="00E2402F" w:rsidTr="003C74FE">
        <w:tc>
          <w:tcPr>
            <w:tcW w:w="1526" w:type="dxa"/>
          </w:tcPr>
          <w:p w:rsidR="00E2402F" w:rsidRPr="00A22047" w:rsidRDefault="00E2402F" w:rsidP="00CB02EB">
            <w:pPr>
              <w:jc w:val="both"/>
            </w:pPr>
            <w:r>
              <w:t>Шатохина Елена Николаевна</w:t>
            </w:r>
          </w:p>
        </w:tc>
        <w:tc>
          <w:tcPr>
            <w:tcW w:w="2126" w:type="dxa"/>
          </w:tcPr>
          <w:p w:rsidR="00E2402F" w:rsidRDefault="00E2402F" w:rsidP="00305E3D">
            <w:pPr>
              <w:jc w:val="center"/>
            </w:pPr>
            <w:r>
              <w:t>421 928,77</w:t>
            </w:r>
          </w:p>
        </w:tc>
        <w:tc>
          <w:tcPr>
            <w:tcW w:w="1487" w:type="dxa"/>
          </w:tcPr>
          <w:p w:rsidR="00E2402F" w:rsidRDefault="00E2402F" w:rsidP="00CB02EB">
            <w:pPr>
              <w:jc w:val="center"/>
            </w:pPr>
            <w:r>
              <w:t>Квартира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>Гараж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>Земельный</w:t>
            </w:r>
          </w:p>
          <w:p w:rsidR="00E2402F" w:rsidRDefault="00E2402F" w:rsidP="00CB02EB">
            <w:pPr>
              <w:jc w:val="center"/>
            </w:pPr>
            <w:r>
              <w:t>участок</w:t>
            </w:r>
          </w:p>
          <w:p w:rsidR="00E2402F" w:rsidRPr="00111127" w:rsidRDefault="00E2402F" w:rsidP="003C74FE">
            <w:pPr>
              <w:ind w:left="-108" w:right="-180"/>
              <w:jc w:val="center"/>
            </w:pPr>
            <w:r>
              <w:t>(для размещения гаражей и автостоянок)</w:t>
            </w:r>
          </w:p>
        </w:tc>
        <w:tc>
          <w:tcPr>
            <w:tcW w:w="2126" w:type="dxa"/>
          </w:tcPr>
          <w:p w:rsidR="00E2402F" w:rsidRDefault="00E2402F" w:rsidP="001E1CCB">
            <w:pPr>
              <w:jc w:val="center"/>
            </w:pPr>
            <w:r>
              <w:t>46,0 (общая долевая ½)</w:t>
            </w:r>
          </w:p>
          <w:p w:rsidR="00E2402F" w:rsidRDefault="00E2402F" w:rsidP="001E1CCB">
            <w:pPr>
              <w:jc w:val="center"/>
            </w:pPr>
          </w:p>
          <w:p w:rsidR="00E2402F" w:rsidRDefault="00E2402F" w:rsidP="001E1CCB">
            <w:pPr>
              <w:jc w:val="center"/>
            </w:pPr>
            <w:r>
              <w:t>36,0 (индивидуальная)</w:t>
            </w:r>
          </w:p>
          <w:p w:rsidR="00E2402F" w:rsidRDefault="00E2402F" w:rsidP="001E1CCB">
            <w:pPr>
              <w:jc w:val="center"/>
            </w:pPr>
          </w:p>
          <w:p w:rsidR="00E2402F" w:rsidRDefault="00E2402F" w:rsidP="001E1CCB">
            <w:pPr>
              <w:jc w:val="center"/>
            </w:pPr>
          </w:p>
          <w:p w:rsidR="00E2402F" w:rsidRDefault="00E2402F" w:rsidP="001E1CCB">
            <w:pPr>
              <w:jc w:val="center"/>
            </w:pPr>
            <w:r>
              <w:t>46,0</w:t>
            </w:r>
          </w:p>
          <w:p w:rsidR="00E2402F" w:rsidRDefault="00E2402F" w:rsidP="001E1CCB">
            <w:pPr>
              <w:jc w:val="center"/>
            </w:pPr>
            <w:r>
              <w:t>(индивидуальная)</w:t>
            </w:r>
          </w:p>
          <w:p w:rsidR="00E2402F" w:rsidRDefault="00E2402F" w:rsidP="001E1CCB">
            <w:pPr>
              <w:jc w:val="center"/>
            </w:pPr>
          </w:p>
          <w:p w:rsidR="00E2402F" w:rsidRDefault="00E2402F" w:rsidP="001E1CCB">
            <w:pPr>
              <w:jc w:val="center"/>
            </w:pPr>
          </w:p>
        </w:tc>
        <w:tc>
          <w:tcPr>
            <w:tcW w:w="1817" w:type="dxa"/>
          </w:tcPr>
          <w:p w:rsidR="00E2402F" w:rsidRDefault="00E2402F" w:rsidP="001E1CCB">
            <w:pPr>
              <w:jc w:val="center"/>
            </w:pPr>
            <w:r>
              <w:t>Россия</w:t>
            </w:r>
          </w:p>
          <w:p w:rsidR="00E2402F" w:rsidRDefault="00E2402F" w:rsidP="001E1CCB">
            <w:pPr>
              <w:jc w:val="center"/>
            </w:pPr>
          </w:p>
          <w:p w:rsidR="00E2402F" w:rsidRDefault="00E2402F" w:rsidP="001E1CCB">
            <w:pPr>
              <w:jc w:val="center"/>
            </w:pPr>
          </w:p>
          <w:p w:rsidR="00E2402F" w:rsidRDefault="00E2402F" w:rsidP="001E1CCB">
            <w:pPr>
              <w:jc w:val="center"/>
            </w:pPr>
            <w:r>
              <w:t xml:space="preserve">Россия </w:t>
            </w:r>
          </w:p>
          <w:p w:rsidR="00E2402F" w:rsidRDefault="00E2402F" w:rsidP="001E1CCB">
            <w:pPr>
              <w:jc w:val="center"/>
            </w:pPr>
          </w:p>
          <w:p w:rsidR="00E2402F" w:rsidRDefault="00E2402F" w:rsidP="001E1CCB">
            <w:pPr>
              <w:jc w:val="center"/>
            </w:pPr>
          </w:p>
          <w:p w:rsidR="00E2402F" w:rsidRDefault="00E2402F" w:rsidP="001E1CCB">
            <w:pPr>
              <w:jc w:val="center"/>
            </w:pPr>
          </w:p>
          <w:p w:rsidR="00E2402F" w:rsidRDefault="00E2402F" w:rsidP="001D3F9B">
            <w:pPr>
              <w:jc w:val="center"/>
            </w:pPr>
            <w:r>
              <w:t>Россия</w:t>
            </w:r>
          </w:p>
        </w:tc>
        <w:tc>
          <w:tcPr>
            <w:tcW w:w="2083" w:type="dxa"/>
          </w:tcPr>
          <w:p w:rsidR="00E2402F" w:rsidRPr="00B80296" w:rsidRDefault="00E2402F" w:rsidP="004503FF">
            <w:pPr>
              <w:jc w:val="center"/>
            </w:pPr>
            <w:r>
              <w:t>МИЦУБИСИ аутландер, 2007 г.</w:t>
            </w:r>
            <w:r w:rsidRPr="006C7EC2">
              <w:t xml:space="preserve"> (</w:t>
            </w:r>
            <w:r>
              <w:t>индивидуальная)</w:t>
            </w:r>
          </w:p>
        </w:tc>
        <w:tc>
          <w:tcPr>
            <w:tcW w:w="1276" w:type="dxa"/>
          </w:tcPr>
          <w:p w:rsidR="00E2402F" w:rsidRDefault="00E2402F" w:rsidP="001E1CCB">
            <w:pPr>
              <w:jc w:val="center"/>
            </w:pPr>
            <w:r>
              <w:t>Нет</w:t>
            </w:r>
          </w:p>
          <w:p w:rsidR="00E2402F" w:rsidRDefault="00E2402F" w:rsidP="001E1CCB">
            <w:pPr>
              <w:jc w:val="center"/>
            </w:pPr>
          </w:p>
          <w:p w:rsidR="00E2402F" w:rsidRPr="00111127" w:rsidRDefault="00E2402F" w:rsidP="001E1CCB">
            <w:pPr>
              <w:jc w:val="center"/>
            </w:pPr>
          </w:p>
        </w:tc>
        <w:tc>
          <w:tcPr>
            <w:tcW w:w="1275" w:type="dxa"/>
          </w:tcPr>
          <w:p w:rsidR="00E2402F" w:rsidRDefault="00E2402F" w:rsidP="001E1CCB">
            <w:pPr>
              <w:jc w:val="center"/>
            </w:pPr>
          </w:p>
          <w:p w:rsidR="00E2402F" w:rsidRDefault="00E2402F" w:rsidP="001E1CCB">
            <w:pPr>
              <w:jc w:val="center"/>
            </w:pPr>
          </w:p>
        </w:tc>
        <w:tc>
          <w:tcPr>
            <w:tcW w:w="1699" w:type="dxa"/>
          </w:tcPr>
          <w:p w:rsidR="00E2402F" w:rsidRDefault="00E2402F" w:rsidP="00F75E8C">
            <w:pPr>
              <w:jc w:val="center"/>
            </w:pPr>
          </w:p>
        </w:tc>
      </w:tr>
      <w:tr w:rsidR="00E2402F" w:rsidTr="003C74FE">
        <w:tc>
          <w:tcPr>
            <w:tcW w:w="1526" w:type="dxa"/>
          </w:tcPr>
          <w:p w:rsidR="00E2402F" w:rsidRDefault="00E2402F" w:rsidP="00CB02EB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E2402F" w:rsidRDefault="00E2402F" w:rsidP="009247EA">
            <w:pPr>
              <w:jc w:val="center"/>
            </w:pPr>
            <w:r>
              <w:t>539 686,63</w:t>
            </w:r>
          </w:p>
        </w:tc>
        <w:tc>
          <w:tcPr>
            <w:tcW w:w="1487" w:type="dxa"/>
          </w:tcPr>
          <w:p w:rsidR="00E2402F" w:rsidRDefault="00E2402F" w:rsidP="00CB02EB">
            <w:pPr>
              <w:jc w:val="center"/>
            </w:pPr>
            <w:r>
              <w:t>Квартира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6C7EC2">
            <w:pPr>
              <w:jc w:val="center"/>
            </w:pPr>
            <w:r>
              <w:lastRenderedPageBreak/>
              <w:t>Квартира</w:t>
            </w:r>
          </w:p>
          <w:p w:rsidR="00E2402F" w:rsidRDefault="00E2402F" w:rsidP="006C7EC2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</w:tc>
        <w:tc>
          <w:tcPr>
            <w:tcW w:w="2126" w:type="dxa"/>
          </w:tcPr>
          <w:p w:rsidR="00E2402F" w:rsidRDefault="00E2402F" w:rsidP="006C7EC2">
            <w:pPr>
              <w:jc w:val="center"/>
            </w:pPr>
            <w:r>
              <w:lastRenderedPageBreak/>
              <w:t>53,1 (общая долевая ¹/</w:t>
            </w:r>
            <w:r w:rsidRPr="006C7EC2">
              <w:rPr>
                <w:sz w:val="16"/>
                <w:szCs w:val="16"/>
              </w:rPr>
              <w:t>3</w:t>
            </w:r>
            <w:r>
              <w:t>)</w:t>
            </w:r>
          </w:p>
          <w:p w:rsidR="00E2402F" w:rsidRDefault="00E2402F" w:rsidP="006C7EC2">
            <w:pPr>
              <w:jc w:val="center"/>
            </w:pPr>
          </w:p>
          <w:p w:rsidR="00E2402F" w:rsidRDefault="00E2402F" w:rsidP="006C7EC2">
            <w:pPr>
              <w:jc w:val="center"/>
            </w:pPr>
            <w:r>
              <w:t xml:space="preserve">37,2 </w:t>
            </w:r>
            <w:r>
              <w:lastRenderedPageBreak/>
              <w:t>(индивидуальная)</w:t>
            </w:r>
          </w:p>
          <w:p w:rsidR="00E2402F" w:rsidRDefault="00E2402F" w:rsidP="001E1CCB">
            <w:pPr>
              <w:jc w:val="center"/>
            </w:pPr>
          </w:p>
        </w:tc>
        <w:tc>
          <w:tcPr>
            <w:tcW w:w="1817" w:type="dxa"/>
          </w:tcPr>
          <w:p w:rsidR="00E2402F" w:rsidRDefault="00E2402F" w:rsidP="006C7EC2">
            <w:pPr>
              <w:jc w:val="center"/>
            </w:pPr>
            <w:r>
              <w:lastRenderedPageBreak/>
              <w:t>Россия</w:t>
            </w:r>
          </w:p>
          <w:p w:rsidR="00E2402F" w:rsidRDefault="00E2402F" w:rsidP="001E1CCB">
            <w:pPr>
              <w:jc w:val="center"/>
            </w:pPr>
          </w:p>
          <w:p w:rsidR="00E2402F" w:rsidRDefault="00E2402F" w:rsidP="001E1CCB">
            <w:pPr>
              <w:jc w:val="center"/>
            </w:pPr>
          </w:p>
          <w:p w:rsidR="00E2402F" w:rsidRDefault="00E2402F" w:rsidP="006C7EC2">
            <w:pPr>
              <w:jc w:val="center"/>
            </w:pPr>
            <w:r>
              <w:lastRenderedPageBreak/>
              <w:t>Россия</w:t>
            </w:r>
          </w:p>
          <w:p w:rsidR="00E2402F" w:rsidRDefault="00E2402F" w:rsidP="001E1CCB">
            <w:pPr>
              <w:jc w:val="center"/>
            </w:pPr>
          </w:p>
        </w:tc>
        <w:tc>
          <w:tcPr>
            <w:tcW w:w="2083" w:type="dxa"/>
          </w:tcPr>
          <w:p w:rsidR="00E2402F" w:rsidRDefault="00E2402F" w:rsidP="004503FF">
            <w:pPr>
              <w:jc w:val="center"/>
            </w:pPr>
          </w:p>
        </w:tc>
        <w:tc>
          <w:tcPr>
            <w:tcW w:w="1276" w:type="dxa"/>
          </w:tcPr>
          <w:p w:rsidR="00E2402F" w:rsidRDefault="00E2402F" w:rsidP="001E1CC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E2402F" w:rsidRDefault="00E2402F" w:rsidP="001E1CCB">
            <w:pPr>
              <w:jc w:val="center"/>
            </w:pPr>
            <w:r>
              <w:t>46,0</w:t>
            </w:r>
          </w:p>
        </w:tc>
        <w:tc>
          <w:tcPr>
            <w:tcW w:w="1699" w:type="dxa"/>
          </w:tcPr>
          <w:p w:rsidR="00E2402F" w:rsidRDefault="00E2402F" w:rsidP="006C7EC2">
            <w:pPr>
              <w:jc w:val="center"/>
            </w:pPr>
            <w:r>
              <w:t>Россия</w:t>
            </w:r>
          </w:p>
          <w:p w:rsidR="00E2402F" w:rsidRDefault="00E2402F" w:rsidP="00F75E8C">
            <w:pPr>
              <w:jc w:val="center"/>
            </w:pPr>
          </w:p>
        </w:tc>
      </w:tr>
    </w:tbl>
    <w:p w:rsidR="00E2402F" w:rsidRPr="000670DA" w:rsidRDefault="00E2402F" w:rsidP="000670DA"/>
    <w:p w:rsidR="00E2402F" w:rsidRDefault="00E2402F" w:rsidP="000670DA">
      <w:pPr>
        <w:jc w:val="center"/>
      </w:pPr>
      <w:r>
        <w:t xml:space="preserve">Сведения </w:t>
      </w:r>
    </w:p>
    <w:p w:rsidR="00E2402F" w:rsidRDefault="00E2402F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E2402F" w:rsidRDefault="00E2402F" w:rsidP="00E96A3E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Мюдовского детского</w:t>
      </w:r>
      <w:r w:rsidRPr="006C7A60">
        <w:t xml:space="preserve"> сад</w:t>
      </w:r>
      <w:r>
        <w:t>а Урицкого района Орловской области и членов ее семьи</w:t>
      </w:r>
    </w:p>
    <w:p w:rsidR="00E2402F" w:rsidRDefault="00E2402F" w:rsidP="00E96A3E">
      <w:pPr>
        <w:jc w:val="center"/>
      </w:pPr>
      <w:r>
        <w:t>за период с 1 января по 31 декабря 2019 года</w:t>
      </w:r>
    </w:p>
    <w:p w:rsidR="00E2402F" w:rsidRDefault="00E2402F" w:rsidP="000670DA">
      <w:pPr>
        <w:jc w:val="center"/>
      </w:pPr>
    </w:p>
    <w:tbl>
      <w:tblPr>
        <w:tblW w:w="1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2126"/>
        <w:gridCol w:w="2126"/>
        <w:gridCol w:w="1632"/>
        <w:gridCol w:w="1985"/>
        <w:gridCol w:w="1177"/>
        <w:gridCol w:w="1159"/>
        <w:gridCol w:w="1443"/>
      </w:tblGrid>
      <w:tr w:rsidR="00E2402F" w:rsidTr="00555DC3">
        <w:tc>
          <w:tcPr>
            <w:tcW w:w="1951" w:type="dxa"/>
            <w:vMerge w:val="restart"/>
          </w:tcPr>
          <w:p w:rsidR="00E2402F" w:rsidRDefault="00E2402F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E2402F" w:rsidRDefault="00E2402F" w:rsidP="007317BD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869" w:type="dxa"/>
            <w:gridSpan w:val="4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9" w:type="dxa"/>
            <w:gridSpan w:val="3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2402F" w:rsidTr="00555DC3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E2402F" w:rsidRDefault="00E2402F" w:rsidP="00867AAB">
            <w:pPr>
              <w:ind w:right="-108"/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объектов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</w:tr>
      <w:tr w:rsidR="00E2402F" w:rsidTr="00555DC3">
        <w:tc>
          <w:tcPr>
            <w:tcW w:w="1951" w:type="dxa"/>
          </w:tcPr>
          <w:p w:rsidR="00E2402F" w:rsidRPr="00A22047" w:rsidRDefault="00E2402F" w:rsidP="0027149B">
            <w:pPr>
              <w:jc w:val="both"/>
            </w:pPr>
            <w:r>
              <w:t>Шумская Жанна Александровна</w:t>
            </w:r>
          </w:p>
        </w:tc>
        <w:tc>
          <w:tcPr>
            <w:tcW w:w="1843" w:type="dxa"/>
          </w:tcPr>
          <w:p w:rsidR="00E2402F" w:rsidRDefault="00E2402F" w:rsidP="00AF25CF">
            <w:pPr>
              <w:jc w:val="center"/>
            </w:pPr>
            <w:r>
              <w:t>256 854,00</w:t>
            </w:r>
          </w:p>
        </w:tc>
        <w:tc>
          <w:tcPr>
            <w:tcW w:w="2126" w:type="dxa"/>
          </w:tcPr>
          <w:p w:rsidR="00E2402F" w:rsidRDefault="00E2402F" w:rsidP="0027149B">
            <w:pPr>
              <w:jc w:val="center"/>
            </w:pPr>
            <w:r>
              <w:t>Квартира</w:t>
            </w:r>
          </w:p>
          <w:p w:rsidR="00E2402F" w:rsidRDefault="00E2402F" w:rsidP="0027149B">
            <w:pPr>
              <w:jc w:val="center"/>
            </w:pPr>
          </w:p>
          <w:p w:rsidR="00E2402F" w:rsidRPr="00111127" w:rsidRDefault="00E2402F" w:rsidP="00141B09">
            <w:pPr>
              <w:ind w:left="-108" w:right="-108"/>
              <w:jc w:val="center"/>
            </w:pPr>
          </w:p>
        </w:tc>
        <w:tc>
          <w:tcPr>
            <w:tcW w:w="2126" w:type="dxa"/>
          </w:tcPr>
          <w:p w:rsidR="00E2402F" w:rsidRDefault="00E2402F" w:rsidP="00867AAB">
            <w:pPr>
              <w:ind w:left="-177" w:right="-181"/>
              <w:jc w:val="center"/>
            </w:pPr>
            <w:r>
              <w:t>37,3</w:t>
            </w:r>
          </w:p>
          <w:p w:rsidR="00E2402F" w:rsidRDefault="00E2402F" w:rsidP="00867AAB">
            <w:pPr>
              <w:ind w:left="-177" w:right="-181"/>
              <w:jc w:val="center"/>
            </w:pPr>
            <w:r>
              <w:t>(общая долевая 1/3)</w:t>
            </w:r>
          </w:p>
          <w:p w:rsidR="00E2402F" w:rsidRDefault="00E2402F" w:rsidP="006B6F07">
            <w:pPr>
              <w:ind w:right="-181"/>
            </w:pPr>
          </w:p>
        </w:tc>
        <w:tc>
          <w:tcPr>
            <w:tcW w:w="1632" w:type="dxa"/>
          </w:tcPr>
          <w:p w:rsidR="00E2402F" w:rsidRDefault="00E2402F" w:rsidP="0027149B">
            <w:pPr>
              <w:jc w:val="center"/>
            </w:pPr>
            <w:r>
              <w:t>Россия</w:t>
            </w:r>
          </w:p>
          <w:p w:rsidR="00E2402F" w:rsidRDefault="00E2402F" w:rsidP="0027149B">
            <w:pPr>
              <w:jc w:val="center"/>
            </w:pPr>
          </w:p>
          <w:p w:rsidR="00E2402F" w:rsidRDefault="00E2402F" w:rsidP="006B6F07"/>
        </w:tc>
        <w:tc>
          <w:tcPr>
            <w:tcW w:w="1985" w:type="dxa"/>
          </w:tcPr>
          <w:p w:rsidR="00E2402F" w:rsidRPr="008E62C2" w:rsidRDefault="00E2402F" w:rsidP="0027149B">
            <w:pPr>
              <w:jc w:val="center"/>
            </w:pPr>
            <w:r>
              <w:t xml:space="preserve">Нет </w:t>
            </w:r>
          </w:p>
        </w:tc>
        <w:tc>
          <w:tcPr>
            <w:tcW w:w="1177" w:type="dxa"/>
          </w:tcPr>
          <w:p w:rsidR="00E2402F" w:rsidRPr="00111127" w:rsidRDefault="00E2402F" w:rsidP="0027149B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E2402F" w:rsidRDefault="00E2402F" w:rsidP="0027149B">
            <w:pPr>
              <w:jc w:val="center"/>
            </w:pPr>
          </w:p>
        </w:tc>
        <w:tc>
          <w:tcPr>
            <w:tcW w:w="1443" w:type="dxa"/>
          </w:tcPr>
          <w:p w:rsidR="00E2402F" w:rsidRDefault="00E2402F" w:rsidP="0027149B">
            <w:pPr>
              <w:jc w:val="center"/>
            </w:pPr>
          </w:p>
        </w:tc>
      </w:tr>
      <w:tr w:rsidR="00E2402F" w:rsidTr="00555DC3">
        <w:tc>
          <w:tcPr>
            <w:tcW w:w="1951" w:type="dxa"/>
          </w:tcPr>
          <w:p w:rsidR="00E2402F" w:rsidRDefault="00E2402F" w:rsidP="0027149B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E2402F" w:rsidRDefault="00E2402F" w:rsidP="0027149B">
            <w:pPr>
              <w:jc w:val="center"/>
            </w:pPr>
            <w:r>
              <w:t>317 138,71</w:t>
            </w:r>
          </w:p>
        </w:tc>
        <w:tc>
          <w:tcPr>
            <w:tcW w:w="2126" w:type="dxa"/>
          </w:tcPr>
          <w:p w:rsidR="00E2402F" w:rsidRDefault="00E2402F" w:rsidP="0027149B">
            <w:pPr>
              <w:jc w:val="center"/>
            </w:pPr>
            <w:r>
              <w:t>Квартира</w:t>
            </w:r>
          </w:p>
          <w:p w:rsidR="00E2402F" w:rsidRDefault="00E2402F" w:rsidP="0027149B">
            <w:pPr>
              <w:jc w:val="center"/>
            </w:pPr>
          </w:p>
          <w:p w:rsidR="00E2402F" w:rsidRDefault="00E2402F" w:rsidP="0027149B">
            <w:pPr>
              <w:jc w:val="center"/>
            </w:pPr>
          </w:p>
          <w:p w:rsidR="00E2402F" w:rsidRPr="00111127" w:rsidRDefault="00E2402F" w:rsidP="00141B09">
            <w:pPr>
              <w:ind w:left="-108" w:right="-108"/>
              <w:jc w:val="center"/>
            </w:pPr>
          </w:p>
        </w:tc>
        <w:tc>
          <w:tcPr>
            <w:tcW w:w="2126" w:type="dxa"/>
          </w:tcPr>
          <w:p w:rsidR="00E2402F" w:rsidRDefault="00E2402F" w:rsidP="0027149B">
            <w:pPr>
              <w:jc w:val="center"/>
            </w:pPr>
            <w:r>
              <w:lastRenderedPageBreak/>
              <w:t>37,3</w:t>
            </w:r>
          </w:p>
          <w:p w:rsidR="00E2402F" w:rsidRDefault="00E2402F" w:rsidP="00867AAB">
            <w:pPr>
              <w:ind w:left="-177" w:right="-39"/>
              <w:jc w:val="center"/>
            </w:pPr>
            <w:r>
              <w:t xml:space="preserve"> (общая долевая 1/3)</w:t>
            </w:r>
          </w:p>
          <w:p w:rsidR="00E2402F" w:rsidRDefault="00E2402F" w:rsidP="0027149B">
            <w:pPr>
              <w:jc w:val="center"/>
            </w:pPr>
          </w:p>
          <w:p w:rsidR="00E2402F" w:rsidRDefault="00E2402F" w:rsidP="0027149B">
            <w:pPr>
              <w:jc w:val="center"/>
            </w:pPr>
          </w:p>
        </w:tc>
        <w:tc>
          <w:tcPr>
            <w:tcW w:w="1632" w:type="dxa"/>
          </w:tcPr>
          <w:p w:rsidR="00E2402F" w:rsidRDefault="00E2402F" w:rsidP="0027149B">
            <w:pPr>
              <w:jc w:val="center"/>
            </w:pPr>
            <w:r>
              <w:lastRenderedPageBreak/>
              <w:t>Россия</w:t>
            </w:r>
          </w:p>
          <w:p w:rsidR="00E2402F" w:rsidRDefault="00E2402F" w:rsidP="0027149B">
            <w:pPr>
              <w:jc w:val="center"/>
            </w:pPr>
          </w:p>
          <w:p w:rsidR="00E2402F" w:rsidRDefault="00E2402F" w:rsidP="0027149B">
            <w:pPr>
              <w:jc w:val="center"/>
            </w:pPr>
          </w:p>
          <w:p w:rsidR="00E2402F" w:rsidRDefault="00E2402F" w:rsidP="006B6F07"/>
        </w:tc>
        <w:tc>
          <w:tcPr>
            <w:tcW w:w="1985" w:type="dxa"/>
          </w:tcPr>
          <w:p w:rsidR="00E2402F" w:rsidRDefault="00E2402F" w:rsidP="00555DC3">
            <w:pPr>
              <w:ind w:left="-108" w:right="-152"/>
              <w:jc w:val="center"/>
            </w:pPr>
            <w:r>
              <w:lastRenderedPageBreak/>
              <w:t>ВАЗ 111730,</w:t>
            </w:r>
          </w:p>
          <w:p w:rsidR="00E2402F" w:rsidRDefault="00E2402F" w:rsidP="00555DC3">
            <w:pPr>
              <w:ind w:left="-108" w:right="-152"/>
              <w:jc w:val="center"/>
            </w:pPr>
            <w:r>
              <w:t>Лада Калина</w:t>
            </w:r>
          </w:p>
          <w:p w:rsidR="00E2402F" w:rsidRPr="008E62C2" w:rsidRDefault="00E2402F" w:rsidP="006B6F07">
            <w:pPr>
              <w:ind w:left="-108" w:right="-152"/>
              <w:jc w:val="center"/>
            </w:pPr>
            <w:r>
              <w:t>2012г.</w:t>
            </w:r>
            <w:r>
              <w:br/>
              <w:t>(индивидуальная)</w:t>
            </w:r>
          </w:p>
        </w:tc>
        <w:tc>
          <w:tcPr>
            <w:tcW w:w="1177" w:type="dxa"/>
          </w:tcPr>
          <w:p w:rsidR="00E2402F" w:rsidRPr="0027149B" w:rsidRDefault="00E2402F" w:rsidP="0027149B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E2402F" w:rsidRDefault="00E2402F" w:rsidP="0027149B">
            <w:pPr>
              <w:jc w:val="center"/>
            </w:pPr>
          </w:p>
        </w:tc>
        <w:tc>
          <w:tcPr>
            <w:tcW w:w="1443" w:type="dxa"/>
          </w:tcPr>
          <w:p w:rsidR="00E2402F" w:rsidRDefault="00E2402F" w:rsidP="0027149B">
            <w:pPr>
              <w:jc w:val="center"/>
            </w:pPr>
          </w:p>
        </w:tc>
      </w:tr>
      <w:tr w:rsidR="00E2402F" w:rsidTr="00555DC3">
        <w:tc>
          <w:tcPr>
            <w:tcW w:w="1951" w:type="dxa"/>
          </w:tcPr>
          <w:p w:rsidR="00E2402F" w:rsidRDefault="00E2402F" w:rsidP="0027149B">
            <w:pPr>
              <w:jc w:val="both"/>
            </w:pPr>
            <w:r>
              <w:t>Сын</w:t>
            </w:r>
          </w:p>
        </w:tc>
        <w:tc>
          <w:tcPr>
            <w:tcW w:w="1843" w:type="dxa"/>
          </w:tcPr>
          <w:p w:rsidR="00E2402F" w:rsidRDefault="00E2402F" w:rsidP="0027149B">
            <w:pPr>
              <w:jc w:val="center"/>
            </w:pPr>
            <w:r>
              <w:t>0</w:t>
            </w:r>
          </w:p>
          <w:p w:rsidR="00E2402F" w:rsidRDefault="00E2402F" w:rsidP="0027149B">
            <w:pPr>
              <w:jc w:val="center"/>
            </w:pPr>
          </w:p>
        </w:tc>
        <w:tc>
          <w:tcPr>
            <w:tcW w:w="2126" w:type="dxa"/>
          </w:tcPr>
          <w:p w:rsidR="00E2402F" w:rsidRDefault="00E2402F" w:rsidP="00E7271B">
            <w:pPr>
              <w:jc w:val="center"/>
            </w:pPr>
            <w:r>
              <w:t>Квартира</w:t>
            </w:r>
          </w:p>
          <w:p w:rsidR="00E2402F" w:rsidRDefault="00E2402F" w:rsidP="00E7271B">
            <w:pPr>
              <w:jc w:val="center"/>
            </w:pPr>
          </w:p>
          <w:p w:rsidR="00E2402F" w:rsidRDefault="00E2402F" w:rsidP="00E7271B">
            <w:pPr>
              <w:jc w:val="center"/>
            </w:pPr>
          </w:p>
        </w:tc>
        <w:tc>
          <w:tcPr>
            <w:tcW w:w="2126" w:type="dxa"/>
          </w:tcPr>
          <w:p w:rsidR="00E2402F" w:rsidRDefault="00E2402F" w:rsidP="00E7271B">
            <w:pPr>
              <w:ind w:left="-177" w:right="-181"/>
              <w:jc w:val="center"/>
            </w:pPr>
            <w:r>
              <w:t>37,3</w:t>
            </w:r>
            <w:r>
              <w:br/>
              <w:t>(общая долевая 1/3)</w:t>
            </w:r>
          </w:p>
          <w:p w:rsidR="00E2402F" w:rsidRDefault="00E2402F" w:rsidP="00E7271B">
            <w:pPr>
              <w:jc w:val="center"/>
            </w:pPr>
          </w:p>
        </w:tc>
        <w:tc>
          <w:tcPr>
            <w:tcW w:w="1632" w:type="dxa"/>
          </w:tcPr>
          <w:p w:rsidR="00E2402F" w:rsidRDefault="00E2402F" w:rsidP="00E7271B">
            <w:pPr>
              <w:jc w:val="center"/>
            </w:pPr>
            <w:r>
              <w:t>Россия</w:t>
            </w:r>
          </w:p>
          <w:p w:rsidR="00E2402F" w:rsidRDefault="00E2402F" w:rsidP="00E7271B">
            <w:pPr>
              <w:jc w:val="center"/>
            </w:pPr>
          </w:p>
          <w:p w:rsidR="00E2402F" w:rsidRDefault="00E2402F" w:rsidP="00E7271B">
            <w:pPr>
              <w:jc w:val="center"/>
            </w:pPr>
          </w:p>
          <w:p w:rsidR="00E2402F" w:rsidRDefault="00E2402F" w:rsidP="006B6F07"/>
        </w:tc>
        <w:tc>
          <w:tcPr>
            <w:tcW w:w="1985" w:type="dxa"/>
          </w:tcPr>
          <w:p w:rsidR="00E2402F" w:rsidRDefault="00E2402F" w:rsidP="0027149B">
            <w:pPr>
              <w:jc w:val="center"/>
            </w:pPr>
            <w:r>
              <w:t>Нет</w:t>
            </w:r>
          </w:p>
        </w:tc>
        <w:tc>
          <w:tcPr>
            <w:tcW w:w="1177" w:type="dxa"/>
          </w:tcPr>
          <w:p w:rsidR="00E2402F" w:rsidRPr="00111127" w:rsidRDefault="00E2402F" w:rsidP="0027149B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E2402F" w:rsidRDefault="00E2402F" w:rsidP="0027149B">
            <w:pPr>
              <w:jc w:val="center"/>
            </w:pPr>
          </w:p>
        </w:tc>
        <w:tc>
          <w:tcPr>
            <w:tcW w:w="1443" w:type="dxa"/>
          </w:tcPr>
          <w:p w:rsidR="00E2402F" w:rsidRDefault="00E2402F" w:rsidP="0027149B">
            <w:pPr>
              <w:jc w:val="center"/>
            </w:pPr>
          </w:p>
        </w:tc>
      </w:tr>
      <w:tr w:rsidR="00E2402F" w:rsidTr="00555DC3">
        <w:tc>
          <w:tcPr>
            <w:tcW w:w="1951" w:type="dxa"/>
          </w:tcPr>
          <w:p w:rsidR="00E2402F" w:rsidRDefault="00E2402F" w:rsidP="006B6F07">
            <w:pPr>
              <w:spacing w:before="240" w:after="240"/>
              <w:jc w:val="both"/>
            </w:pPr>
            <w:r>
              <w:t>Сын</w:t>
            </w:r>
          </w:p>
        </w:tc>
        <w:tc>
          <w:tcPr>
            <w:tcW w:w="1843" w:type="dxa"/>
          </w:tcPr>
          <w:p w:rsidR="00E2402F" w:rsidRDefault="00E2402F" w:rsidP="0027149B">
            <w:pPr>
              <w:jc w:val="center"/>
            </w:pPr>
            <w:r>
              <w:t>0</w:t>
            </w:r>
          </w:p>
        </w:tc>
        <w:tc>
          <w:tcPr>
            <w:tcW w:w="2126" w:type="dxa"/>
          </w:tcPr>
          <w:p w:rsidR="00E2402F" w:rsidRDefault="00E2402F" w:rsidP="00E7271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E2402F" w:rsidRDefault="00E2402F" w:rsidP="00E7271B">
            <w:pPr>
              <w:ind w:left="-177" w:right="-181"/>
              <w:jc w:val="center"/>
            </w:pPr>
          </w:p>
        </w:tc>
        <w:tc>
          <w:tcPr>
            <w:tcW w:w="1632" w:type="dxa"/>
          </w:tcPr>
          <w:p w:rsidR="00E2402F" w:rsidRDefault="00E2402F" w:rsidP="00E7271B">
            <w:pPr>
              <w:jc w:val="center"/>
            </w:pPr>
          </w:p>
        </w:tc>
        <w:tc>
          <w:tcPr>
            <w:tcW w:w="1985" w:type="dxa"/>
          </w:tcPr>
          <w:p w:rsidR="00E2402F" w:rsidRDefault="00E2402F" w:rsidP="0027149B">
            <w:pPr>
              <w:jc w:val="center"/>
            </w:pPr>
          </w:p>
        </w:tc>
        <w:tc>
          <w:tcPr>
            <w:tcW w:w="1177" w:type="dxa"/>
          </w:tcPr>
          <w:p w:rsidR="00E2402F" w:rsidRDefault="00E2402F" w:rsidP="006B6F07">
            <w:pPr>
              <w:jc w:val="center"/>
            </w:pPr>
          </w:p>
        </w:tc>
        <w:tc>
          <w:tcPr>
            <w:tcW w:w="1159" w:type="dxa"/>
          </w:tcPr>
          <w:p w:rsidR="00E2402F" w:rsidRDefault="00E2402F" w:rsidP="0027149B">
            <w:pPr>
              <w:jc w:val="center"/>
            </w:pPr>
          </w:p>
        </w:tc>
        <w:tc>
          <w:tcPr>
            <w:tcW w:w="1443" w:type="dxa"/>
          </w:tcPr>
          <w:p w:rsidR="00E2402F" w:rsidRDefault="00E2402F" w:rsidP="006B6F07">
            <w:pPr>
              <w:jc w:val="center"/>
            </w:pPr>
          </w:p>
        </w:tc>
      </w:tr>
    </w:tbl>
    <w:p w:rsidR="00E2402F" w:rsidRPr="000670DA" w:rsidRDefault="00E2402F" w:rsidP="000670DA"/>
    <w:p w:rsidR="00E2402F" w:rsidRDefault="00E2402F" w:rsidP="000670DA">
      <w:pPr>
        <w:jc w:val="center"/>
      </w:pPr>
      <w:r>
        <w:t xml:space="preserve">Сведения </w:t>
      </w:r>
    </w:p>
    <w:p w:rsidR="00E2402F" w:rsidRDefault="00E2402F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E2402F" w:rsidRDefault="00E2402F" w:rsidP="00E96A3E">
      <w:pPr>
        <w:ind w:left="2124"/>
        <w:jc w:val="center"/>
      </w:pPr>
      <w:r>
        <w:t>директора муниципального бюджетного общеобразовательного учреждения Муравлевской средней общеобразовательной школы Урицкого района Орловской области</w:t>
      </w:r>
      <w:r w:rsidRPr="00EF2CE6">
        <w:t xml:space="preserve"> </w:t>
      </w:r>
      <w:r>
        <w:t>и членов его семьи</w:t>
      </w:r>
    </w:p>
    <w:p w:rsidR="00E2402F" w:rsidRDefault="00E2402F" w:rsidP="00E96A3E">
      <w:pPr>
        <w:jc w:val="center"/>
      </w:pPr>
      <w:r>
        <w:t>за период с 1 января по 31 декабря 2019 года</w:t>
      </w:r>
    </w:p>
    <w:p w:rsidR="00E2402F" w:rsidRDefault="00E2402F" w:rsidP="000670DA">
      <w:pPr>
        <w:jc w:val="center"/>
      </w:pPr>
    </w:p>
    <w:tbl>
      <w:tblPr>
        <w:tblW w:w="15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701"/>
        <w:gridCol w:w="1985"/>
        <w:gridCol w:w="1701"/>
        <w:gridCol w:w="2126"/>
        <w:gridCol w:w="1276"/>
        <w:gridCol w:w="1090"/>
        <w:gridCol w:w="1843"/>
      </w:tblGrid>
      <w:tr w:rsidR="00E2402F" w:rsidTr="00EB4E62">
        <w:tc>
          <w:tcPr>
            <w:tcW w:w="1809" w:type="dxa"/>
            <w:vMerge w:val="restart"/>
          </w:tcPr>
          <w:p w:rsidR="00E2402F" w:rsidRDefault="00E2402F" w:rsidP="00CB02E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E2402F" w:rsidRDefault="00E2402F" w:rsidP="00C23D50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513" w:type="dxa"/>
            <w:gridSpan w:val="4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2402F" w:rsidTr="00EB4E62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объектов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E2402F" w:rsidRDefault="00E2402F" w:rsidP="00EB4E62">
            <w:pPr>
              <w:ind w:right="-108"/>
              <w:jc w:val="center"/>
            </w:pPr>
            <w:r>
              <w:t>Площадь</w:t>
            </w:r>
          </w:p>
          <w:p w:rsidR="00E2402F" w:rsidRDefault="00E2402F" w:rsidP="00EB4E62">
            <w:pPr>
              <w:ind w:right="-108"/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</w:tr>
      <w:tr w:rsidR="00E2402F" w:rsidTr="00EB4E62">
        <w:tc>
          <w:tcPr>
            <w:tcW w:w="1809" w:type="dxa"/>
            <w:tcBorders>
              <w:bottom w:val="single" w:sz="4" w:space="0" w:color="auto"/>
            </w:tcBorders>
          </w:tcPr>
          <w:p w:rsidR="00E2402F" w:rsidRPr="00A22047" w:rsidRDefault="00E2402F" w:rsidP="00CB02EB">
            <w:pPr>
              <w:jc w:val="both"/>
            </w:pPr>
            <w:r>
              <w:t>Скукин Владимир Владимирович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02F" w:rsidRDefault="00E2402F" w:rsidP="00305E3D">
            <w:pPr>
              <w:jc w:val="center"/>
            </w:pPr>
            <w:r>
              <w:t>593 415,46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 xml:space="preserve">Жилой дом </w:t>
            </w:r>
          </w:p>
          <w:p w:rsidR="00E2402F" w:rsidRDefault="00E2402F" w:rsidP="00CB02EB">
            <w:pPr>
              <w:jc w:val="center"/>
            </w:pPr>
            <w:r>
              <w:t xml:space="preserve"> </w:t>
            </w:r>
          </w:p>
          <w:p w:rsidR="00E2402F" w:rsidRDefault="00E2402F" w:rsidP="00CB02EB">
            <w:pPr>
              <w:jc w:val="center"/>
            </w:pPr>
          </w:p>
          <w:p w:rsidR="00E2402F" w:rsidRPr="00111127" w:rsidRDefault="00E2402F" w:rsidP="00EB4E62">
            <w:pPr>
              <w:ind w:left="-108" w:right="-108"/>
              <w:jc w:val="center"/>
            </w:pPr>
            <w:r>
              <w:lastRenderedPageBreak/>
              <w:t>Земельный участок (приусадебный)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2402F" w:rsidRDefault="00E2402F" w:rsidP="00EB4E62">
            <w:pPr>
              <w:ind w:right="-108"/>
              <w:jc w:val="center"/>
            </w:pPr>
            <w:r>
              <w:lastRenderedPageBreak/>
              <w:t>74,3 (индивидуальная)</w:t>
            </w:r>
          </w:p>
          <w:p w:rsidR="00E2402F" w:rsidRDefault="00E2402F" w:rsidP="00383FBC">
            <w:pPr>
              <w:jc w:val="center"/>
            </w:pPr>
          </w:p>
          <w:p w:rsidR="00E2402F" w:rsidRDefault="00E2402F" w:rsidP="00404AFE">
            <w:pPr>
              <w:jc w:val="center"/>
            </w:pPr>
            <w:r>
              <w:lastRenderedPageBreak/>
              <w:t>2 956,0</w:t>
            </w:r>
          </w:p>
          <w:p w:rsidR="00E2402F" w:rsidRDefault="00E2402F" w:rsidP="00EB4E62">
            <w:pPr>
              <w:ind w:left="-108"/>
              <w:jc w:val="center"/>
            </w:pPr>
            <w:r>
              <w:t>(индивидуальная)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02F" w:rsidRDefault="00E2402F" w:rsidP="00404AFE">
            <w:pPr>
              <w:jc w:val="center"/>
            </w:pPr>
            <w:r>
              <w:lastRenderedPageBreak/>
              <w:t>Россия</w:t>
            </w:r>
          </w:p>
          <w:p w:rsidR="00E2402F" w:rsidRDefault="00E2402F" w:rsidP="00A33EB3">
            <w:pPr>
              <w:jc w:val="center"/>
            </w:pPr>
          </w:p>
          <w:p w:rsidR="00E2402F" w:rsidRDefault="00E2402F" w:rsidP="00A33EB3">
            <w:pPr>
              <w:jc w:val="center"/>
            </w:pPr>
          </w:p>
          <w:p w:rsidR="00E2402F" w:rsidRDefault="00E2402F" w:rsidP="00404AF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402F" w:rsidRDefault="00E2402F" w:rsidP="004503FF">
            <w:pPr>
              <w:jc w:val="center"/>
            </w:pPr>
            <w:r>
              <w:lastRenderedPageBreak/>
              <w:t>ВАЗ</w:t>
            </w:r>
            <w:r w:rsidRPr="00662F98">
              <w:t xml:space="preserve"> </w:t>
            </w:r>
            <w:r>
              <w:rPr>
                <w:lang w:val="en-US"/>
              </w:rPr>
              <w:t>LARGUS</w:t>
            </w:r>
            <w:r w:rsidRPr="00662F98">
              <w:t xml:space="preserve"> </w:t>
            </w:r>
            <w:r>
              <w:t>-2014г.</w:t>
            </w:r>
          </w:p>
          <w:p w:rsidR="00E2402F" w:rsidRDefault="00E2402F" w:rsidP="004503FF">
            <w:pPr>
              <w:jc w:val="center"/>
            </w:pPr>
            <w:r>
              <w:t>(индивидуальная)</w:t>
            </w:r>
          </w:p>
          <w:p w:rsidR="00E2402F" w:rsidRDefault="00E2402F" w:rsidP="00383FBC">
            <w:pPr>
              <w:jc w:val="center"/>
            </w:pPr>
          </w:p>
          <w:p w:rsidR="00E2402F" w:rsidRDefault="00E2402F" w:rsidP="00662F98">
            <w:pPr>
              <w:jc w:val="center"/>
            </w:pPr>
            <w:r>
              <w:t>Мотоцикл «Минск» - 1994 г.</w:t>
            </w:r>
          </w:p>
          <w:p w:rsidR="00E2402F" w:rsidRPr="00662F98" w:rsidRDefault="00E2402F" w:rsidP="00662F98">
            <w:pPr>
              <w:jc w:val="center"/>
            </w:pPr>
            <w:r>
              <w:t>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Pr="00404AFE" w:rsidRDefault="00E2402F" w:rsidP="00F75E8C">
            <w:pPr>
              <w:jc w:val="center"/>
            </w:pPr>
            <w:r>
              <w:lastRenderedPageBreak/>
              <w:t>Нет</w:t>
            </w:r>
          </w:p>
          <w:p w:rsidR="00E2402F" w:rsidRDefault="00E2402F" w:rsidP="00F75E8C">
            <w:pPr>
              <w:jc w:val="center"/>
            </w:pPr>
          </w:p>
          <w:p w:rsidR="00E2402F" w:rsidRDefault="00E2402F" w:rsidP="00F75E8C">
            <w:pPr>
              <w:jc w:val="center"/>
            </w:pPr>
          </w:p>
          <w:p w:rsidR="00E2402F" w:rsidRDefault="00E2402F" w:rsidP="00F75E8C">
            <w:pPr>
              <w:jc w:val="center"/>
            </w:pPr>
          </w:p>
          <w:p w:rsidR="00E2402F" w:rsidRDefault="00E2402F" w:rsidP="00F75E8C">
            <w:pPr>
              <w:jc w:val="center"/>
            </w:pPr>
          </w:p>
          <w:p w:rsidR="00E2402F" w:rsidRPr="00111127" w:rsidRDefault="00E2402F" w:rsidP="00F75E8C">
            <w:pPr>
              <w:jc w:val="center"/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E2402F" w:rsidRPr="00C23D50" w:rsidRDefault="00E2402F" w:rsidP="00C15FF5">
            <w:pPr>
              <w:jc w:val="center"/>
            </w:pPr>
          </w:p>
          <w:p w:rsidR="00E2402F" w:rsidRDefault="00E2402F" w:rsidP="00F75E8C">
            <w:pPr>
              <w:jc w:val="center"/>
            </w:pPr>
          </w:p>
          <w:p w:rsidR="00E2402F" w:rsidRDefault="00E2402F" w:rsidP="00F75E8C">
            <w:pPr>
              <w:jc w:val="center"/>
            </w:pPr>
          </w:p>
          <w:p w:rsidR="00E2402F" w:rsidRDefault="00E2402F" w:rsidP="00F75E8C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402F" w:rsidRPr="00C23D50" w:rsidRDefault="00E2402F" w:rsidP="00F75E8C">
            <w:pPr>
              <w:jc w:val="center"/>
            </w:pPr>
          </w:p>
          <w:p w:rsidR="00E2402F" w:rsidRDefault="00E2402F" w:rsidP="00F75E8C">
            <w:pPr>
              <w:jc w:val="center"/>
            </w:pPr>
          </w:p>
          <w:p w:rsidR="00E2402F" w:rsidRDefault="00E2402F" w:rsidP="00F75E8C">
            <w:pPr>
              <w:jc w:val="center"/>
            </w:pPr>
          </w:p>
          <w:p w:rsidR="00E2402F" w:rsidRDefault="00E2402F" w:rsidP="00F75E8C">
            <w:pPr>
              <w:jc w:val="center"/>
            </w:pPr>
          </w:p>
          <w:p w:rsidR="00E2402F" w:rsidRDefault="00E2402F" w:rsidP="00F75E8C">
            <w:pPr>
              <w:jc w:val="center"/>
            </w:pPr>
          </w:p>
          <w:p w:rsidR="00E2402F" w:rsidRDefault="00E2402F" w:rsidP="00662F98"/>
        </w:tc>
      </w:tr>
      <w:tr w:rsidR="00E2402F" w:rsidTr="00EB4E62">
        <w:tc>
          <w:tcPr>
            <w:tcW w:w="1809" w:type="dxa"/>
          </w:tcPr>
          <w:p w:rsidR="00E2402F" w:rsidRDefault="00E2402F" w:rsidP="00EF2CE6">
            <w:pPr>
              <w:jc w:val="both"/>
            </w:pPr>
            <w:r>
              <w:lastRenderedPageBreak/>
              <w:t xml:space="preserve">Супруга </w:t>
            </w:r>
          </w:p>
        </w:tc>
        <w:tc>
          <w:tcPr>
            <w:tcW w:w="1701" w:type="dxa"/>
          </w:tcPr>
          <w:p w:rsidR="00E2402F" w:rsidRPr="00C23D50" w:rsidRDefault="00E2402F" w:rsidP="00662F98">
            <w:pPr>
              <w:jc w:val="center"/>
            </w:pPr>
            <w:r>
              <w:t>371 844,11</w:t>
            </w:r>
          </w:p>
        </w:tc>
        <w:tc>
          <w:tcPr>
            <w:tcW w:w="1701" w:type="dxa"/>
          </w:tcPr>
          <w:p w:rsidR="00E2402F" w:rsidRPr="00111127" w:rsidRDefault="00E2402F" w:rsidP="00E96A3E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E2402F" w:rsidRDefault="00E2402F" w:rsidP="00E96A3E">
            <w:pPr>
              <w:jc w:val="center"/>
            </w:pPr>
          </w:p>
        </w:tc>
        <w:tc>
          <w:tcPr>
            <w:tcW w:w="1701" w:type="dxa"/>
          </w:tcPr>
          <w:p w:rsidR="00E2402F" w:rsidRDefault="00E2402F" w:rsidP="00E96A3E">
            <w:pPr>
              <w:jc w:val="center"/>
            </w:pPr>
          </w:p>
        </w:tc>
        <w:tc>
          <w:tcPr>
            <w:tcW w:w="2126" w:type="dxa"/>
          </w:tcPr>
          <w:p w:rsidR="00E2402F" w:rsidRPr="008E62C2" w:rsidRDefault="00E2402F" w:rsidP="00383FBC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E2402F" w:rsidRDefault="00E2402F" w:rsidP="00EB4E62">
            <w:pPr>
              <w:jc w:val="center"/>
            </w:pPr>
            <w:r>
              <w:t>Квартира</w:t>
            </w:r>
          </w:p>
          <w:p w:rsidR="00E2402F" w:rsidRDefault="00E2402F" w:rsidP="00EB4E62">
            <w:pPr>
              <w:jc w:val="center"/>
            </w:pPr>
          </w:p>
          <w:p w:rsidR="00E2402F" w:rsidRPr="00111127" w:rsidRDefault="00E2402F" w:rsidP="00662F98">
            <w:pPr>
              <w:ind w:right="-108"/>
              <w:jc w:val="center"/>
            </w:pPr>
          </w:p>
        </w:tc>
        <w:tc>
          <w:tcPr>
            <w:tcW w:w="1090" w:type="dxa"/>
          </w:tcPr>
          <w:p w:rsidR="00E2402F" w:rsidRDefault="00E2402F" w:rsidP="00383FBC">
            <w:pPr>
              <w:jc w:val="center"/>
            </w:pPr>
            <w:r>
              <w:t>47.9</w:t>
            </w:r>
          </w:p>
          <w:p w:rsidR="00E2402F" w:rsidRDefault="00E2402F" w:rsidP="00383FBC">
            <w:pPr>
              <w:jc w:val="center"/>
            </w:pPr>
          </w:p>
          <w:p w:rsidR="00E2402F" w:rsidRDefault="00E2402F" w:rsidP="00383FBC">
            <w:pPr>
              <w:jc w:val="center"/>
            </w:pPr>
          </w:p>
          <w:p w:rsidR="00E2402F" w:rsidRDefault="00E2402F" w:rsidP="00383FBC"/>
        </w:tc>
        <w:tc>
          <w:tcPr>
            <w:tcW w:w="1843" w:type="dxa"/>
          </w:tcPr>
          <w:p w:rsidR="00E2402F" w:rsidRDefault="00E2402F" w:rsidP="00383FBC">
            <w:pPr>
              <w:jc w:val="center"/>
            </w:pPr>
            <w:r>
              <w:t>Россия</w:t>
            </w:r>
          </w:p>
          <w:p w:rsidR="00E2402F" w:rsidRDefault="00E2402F" w:rsidP="00383FBC">
            <w:pPr>
              <w:jc w:val="center"/>
            </w:pPr>
          </w:p>
          <w:p w:rsidR="00E2402F" w:rsidRDefault="00E2402F" w:rsidP="00383FBC">
            <w:pPr>
              <w:jc w:val="center"/>
            </w:pPr>
          </w:p>
          <w:p w:rsidR="00E2402F" w:rsidRDefault="00E2402F" w:rsidP="00383FBC">
            <w:pPr>
              <w:jc w:val="center"/>
            </w:pPr>
          </w:p>
        </w:tc>
      </w:tr>
    </w:tbl>
    <w:p w:rsidR="00E2402F" w:rsidRPr="000670DA" w:rsidRDefault="00E2402F" w:rsidP="000670DA"/>
    <w:p w:rsidR="00E2402F" w:rsidRDefault="00E2402F" w:rsidP="000670DA">
      <w:pPr>
        <w:jc w:val="center"/>
      </w:pPr>
      <w:r>
        <w:t xml:space="preserve">Сведения </w:t>
      </w:r>
    </w:p>
    <w:p w:rsidR="00E2402F" w:rsidRDefault="00E2402F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E2402F" w:rsidRDefault="00E2402F" w:rsidP="00E96A3E">
      <w:pPr>
        <w:ind w:left="2124"/>
        <w:jc w:val="center"/>
      </w:pPr>
      <w:r>
        <w:t>главного специалиста отдела образования администрации Урицкого района Орловской области</w:t>
      </w:r>
      <w:r w:rsidRPr="00EF2CE6">
        <w:t xml:space="preserve"> </w:t>
      </w:r>
      <w:r>
        <w:t>и членов ее семьи</w:t>
      </w:r>
    </w:p>
    <w:p w:rsidR="00E2402F" w:rsidRDefault="00E2402F" w:rsidP="00E96A3E">
      <w:pPr>
        <w:jc w:val="center"/>
      </w:pPr>
      <w:r>
        <w:t>за период с 1 января по 31 декабря 2019 года</w:t>
      </w:r>
    </w:p>
    <w:p w:rsidR="00E2402F" w:rsidRDefault="00E2402F" w:rsidP="000670DA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2"/>
        <w:gridCol w:w="1984"/>
        <w:gridCol w:w="2127"/>
        <w:gridCol w:w="1345"/>
        <w:gridCol w:w="1204"/>
        <w:gridCol w:w="2271"/>
        <w:gridCol w:w="1178"/>
        <w:gridCol w:w="1374"/>
      </w:tblGrid>
      <w:tr w:rsidR="00E2402F" w:rsidTr="00935FD8">
        <w:tc>
          <w:tcPr>
            <w:tcW w:w="1809" w:type="dxa"/>
            <w:vMerge w:val="restart"/>
          </w:tcPr>
          <w:p w:rsidR="00E2402F" w:rsidRDefault="00E2402F" w:rsidP="00CB02E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E2402F" w:rsidRDefault="00E2402F" w:rsidP="00D07A93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6660" w:type="dxa"/>
            <w:gridSpan w:val="4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3" w:type="dxa"/>
            <w:gridSpan w:val="3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2402F" w:rsidTr="00935FD8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</w:tr>
      <w:tr w:rsidR="00E2402F" w:rsidTr="00935FD8">
        <w:tc>
          <w:tcPr>
            <w:tcW w:w="1809" w:type="dxa"/>
            <w:tcBorders>
              <w:bottom w:val="single" w:sz="4" w:space="0" w:color="auto"/>
            </w:tcBorders>
          </w:tcPr>
          <w:p w:rsidR="00E2402F" w:rsidRPr="001F6487" w:rsidRDefault="00E2402F" w:rsidP="00935FD8">
            <w:r>
              <w:t>Трошкина Наталья Юрьевна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2402F" w:rsidRDefault="00E2402F" w:rsidP="00305E3D">
            <w:pPr>
              <w:jc w:val="center"/>
            </w:pPr>
            <w:r>
              <w:t>536 548,42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Жилой дом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lastRenderedPageBreak/>
              <w:t>Земельный участок</w:t>
            </w:r>
          </w:p>
          <w:p w:rsidR="00E2402F" w:rsidRDefault="00E2402F" w:rsidP="00CB02EB">
            <w:pPr>
              <w:jc w:val="center"/>
            </w:pPr>
            <w:r>
              <w:t>(для размещения ИЖЗ)</w:t>
            </w:r>
          </w:p>
          <w:p w:rsidR="00E2402F" w:rsidRDefault="00E2402F" w:rsidP="00CB02EB">
            <w:pPr>
              <w:jc w:val="center"/>
            </w:pPr>
          </w:p>
          <w:p w:rsidR="00E2402F" w:rsidRPr="00111127" w:rsidRDefault="00E2402F" w:rsidP="003667CC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lastRenderedPageBreak/>
              <w:t>63,4</w:t>
            </w:r>
          </w:p>
          <w:p w:rsidR="00E2402F" w:rsidRDefault="00E2402F" w:rsidP="00CB02EB">
            <w:pPr>
              <w:jc w:val="center"/>
            </w:pPr>
            <w:r>
              <w:t xml:space="preserve"> (общая долевая ¹/</w:t>
            </w:r>
            <w:r w:rsidRPr="001F6487">
              <w:rPr>
                <w:sz w:val="16"/>
                <w:szCs w:val="16"/>
              </w:rPr>
              <w:t>6</w:t>
            </w:r>
            <w:r>
              <w:t>)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1F6487">
            <w:pPr>
              <w:jc w:val="center"/>
            </w:pPr>
            <w:r>
              <w:t xml:space="preserve">1106,0 </w:t>
            </w:r>
          </w:p>
          <w:p w:rsidR="00E2402F" w:rsidRDefault="00E2402F" w:rsidP="001F6487">
            <w:pPr>
              <w:jc w:val="center"/>
            </w:pPr>
            <w:r>
              <w:t>(общая долевая ¹/</w:t>
            </w:r>
            <w:r w:rsidRPr="001F6487">
              <w:rPr>
                <w:sz w:val="16"/>
                <w:szCs w:val="16"/>
              </w:rPr>
              <w:t>6</w:t>
            </w:r>
            <w:r>
              <w:t>)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1F6487">
            <w:pPr>
              <w:jc w:val="center"/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lastRenderedPageBreak/>
              <w:t>Россия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4C2028">
            <w:pPr>
              <w:jc w:val="center"/>
            </w:pPr>
          </w:p>
          <w:p w:rsidR="00E2402F" w:rsidRDefault="00E2402F" w:rsidP="004C2028">
            <w:pPr>
              <w:jc w:val="center"/>
            </w:pPr>
            <w:r>
              <w:t>Россия</w:t>
            </w:r>
          </w:p>
          <w:p w:rsidR="00E2402F" w:rsidRDefault="00E2402F" w:rsidP="004C2028">
            <w:pPr>
              <w:jc w:val="center"/>
            </w:pPr>
          </w:p>
          <w:p w:rsidR="00E2402F" w:rsidRDefault="00E2402F" w:rsidP="004C2028">
            <w:pPr>
              <w:jc w:val="center"/>
            </w:pPr>
          </w:p>
          <w:p w:rsidR="00E2402F" w:rsidRDefault="00E2402F" w:rsidP="004C2028">
            <w:pPr>
              <w:jc w:val="center"/>
            </w:pPr>
          </w:p>
          <w:p w:rsidR="00E2402F" w:rsidRDefault="00E2402F" w:rsidP="004C2028">
            <w:pPr>
              <w:jc w:val="center"/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E2402F" w:rsidRPr="004C2028" w:rsidRDefault="00E2402F" w:rsidP="004503FF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E2402F" w:rsidRPr="00111127" w:rsidRDefault="00E2402F" w:rsidP="004C2028">
            <w:pPr>
              <w:jc w:val="center"/>
            </w:pPr>
            <w:r>
              <w:t xml:space="preserve">Нет 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E2402F" w:rsidRDefault="00E2402F" w:rsidP="009C3BAD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E2402F" w:rsidRDefault="00E2402F" w:rsidP="009C3BAD"/>
        </w:tc>
      </w:tr>
      <w:tr w:rsidR="00E2402F" w:rsidTr="00935FD8">
        <w:tc>
          <w:tcPr>
            <w:tcW w:w="1809" w:type="dxa"/>
          </w:tcPr>
          <w:p w:rsidR="00E2402F" w:rsidRDefault="00E2402F" w:rsidP="007F35A4">
            <w:pPr>
              <w:jc w:val="both"/>
            </w:pPr>
            <w:r>
              <w:t>Сын</w:t>
            </w:r>
          </w:p>
        </w:tc>
        <w:tc>
          <w:tcPr>
            <w:tcW w:w="1842" w:type="dxa"/>
          </w:tcPr>
          <w:p w:rsidR="00E2402F" w:rsidRDefault="00E2402F" w:rsidP="007F35A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E2402F" w:rsidRDefault="00E2402F" w:rsidP="001F6487">
            <w:pPr>
              <w:jc w:val="center"/>
            </w:pPr>
            <w:r>
              <w:t>Жилой дом</w:t>
            </w:r>
          </w:p>
          <w:p w:rsidR="00E2402F" w:rsidRDefault="00E2402F" w:rsidP="001F6487">
            <w:pPr>
              <w:jc w:val="center"/>
            </w:pPr>
          </w:p>
          <w:p w:rsidR="00E2402F" w:rsidRDefault="00E2402F" w:rsidP="001F6487">
            <w:pPr>
              <w:jc w:val="center"/>
            </w:pPr>
          </w:p>
          <w:p w:rsidR="00E2402F" w:rsidRDefault="00E2402F" w:rsidP="001F6487">
            <w:pPr>
              <w:jc w:val="center"/>
            </w:pPr>
            <w:r>
              <w:t>Земельный участок</w:t>
            </w:r>
          </w:p>
          <w:p w:rsidR="00E2402F" w:rsidRDefault="00E2402F" w:rsidP="001F6487">
            <w:pPr>
              <w:jc w:val="center"/>
            </w:pPr>
            <w:r>
              <w:t>(для размещения домов ИЖЗ)</w:t>
            </w:r>
          </w:p>
          <w:p w:rsidR="00E2402F" w:rsidRDefault="00E2402F" w:rsidP="007F35A4">
            <w:pPr>
              <w:jc w:val="center"/>
            </w:pPr>
          </w:p>
        </w:tc>
        <w:tc>
          <w:tcPr>
            <w:tcW w:w="2127" w:type="dxa"/>
          </w:tcPr>
          <w:p w:rsidR="00E2402F" w:rsidRDefault="00E2402F" w:rsidP="001F6487">
            <w:pPr>
              <w:jc w:val="center"/>
            </w:pPr>
            <w:r>
              <w:t>63,4</w:t>
            </w:r>
          </w:p>
          <w:p w:rsidR="00E2402F" w:rsidRDefault="00E2402F" w:rsidP="001F6487">
            <w:pPr>
              <w:jc w:val="center"/>
            </w:pPr>
            <w:r>
              <w:t xml:space="preserve"> (общая долевая ¹/</w:t>
            </w:r>
            <w:r>
              <w:rPr>
                <w:sz w:val="16"/>
                <w:szCs w:val="16"/>
              </w:rPr>
              <w:t>3</w:t>
            </w:r>
            <w:r>
              <w:t>)</w:t>
            </w:r>
          </w:p>
          <w:p w:rsidR="00E2402F" w:rsidRDefault="00E2402F" w:rsidP="001F6487">
            <w:pPr>
              <w:jc w:val="center"/>
            </w:pPr>
          </w:p>
          <w:p w:rsidR="00E2402F" w:rsidRDefault="00E2402F" w:rsidP="001F6487">
            <w:pPr>
              <w:jc w:val="center"/>
            </w:pPr>
            <w:r>
              <w:t xml:space="preserve">1106,0 </w:t>
            </w:r>
          </w:p>
          <w:p w:rsidR="00E2402F" w:rsidRDefault="00E2402F" w:rsidP="001F6487">
            <w:pPr>
              <w:jc w:val="center"/>
            </w:pPr>
            <w:r>
              <w:t>(общая долевая ¹/</w:t>
            </w:r>
            <w:r>
              <w:rPr>
                <w:sz w:val="16"/>
                <w:szCs w:val="16"/>
              </w:rPr>
              <w:t>3</w:t>
            </w:r>
            <w:r>
              <w:t>)</w:t>
            </w:r>
          </w:p>
          <w:p w:rsidR="00E2402F" w:rsidRDefault="00E2402F" w:rsidP="007F35A4">
            <w:pPr>
              <w:jc w:val="center"/>
            </w:pPr>
          </w:p>
        </w:tc>
        <w:tc>
          <w:tcPr>
            <w:tcW w:w="1345" w:type="dxa"/>
          </w:tcPr>
          <w:p w:rsidR="00E2402F" w:rsidRDefault="00E2402F" w:rsidP="001F6487">
            <w:pPr>
              <w:jc w:val="center"/>
            </w:pPr>
            <w:r>
              <w:t>Россия</w:t>
            </w:r>
          </w:p>
          <w:p w:rsidR="00E2402F" w:rsidRDefault="00E2402F" w:rsidP="001F6487">
            <w:pPr>
              <w:jc w:val="center"/>
            </w:pPr>
          </w:p>
          <w:p w:rsidR="00E2402F" w:rsidRDefault="00E2402F" w:rsidP="001F6487">
            <w:pPr>
              <w:jc w:val="center"/>
            </w:pPr>
          </w:p>
          <w:p w:rsidR="00E2402F" w:rsidRDefault="00E2402F" w:rsidP="001F6487">
            <w:pPr>
              <w:jc w:val="center"/>
            </w:pPr>
          </w:p>
          <w:p w:rsidR="00E2402F" w:rsidRDefault="00E2402F" w:rsidP="001F6487">
            <w:pPr>
              <w:jc w:val="center"/>
            </w:pPr>
            <w:r>
              <w:t>Россия</w:t>
            </w:r>
          </w:p>
          <w:p w:rsidR="00E2402F" w:rsidRDefault="00E2402F" w:rsidP="00935FD8">
            <w:pPr>
              <w:jc w:val="center"/>
            </w:pPr>
          </w:p>
        </w:tc>
        <w:tc>
          <w:tcPr>
            <w:tcW w:w="1204" w:type="dxa"/>
          </w:tcPr>
          <w:p w:rsidR="00E2402F" w:rsidRPr="004C2028" w:rsidRDefault="00E2402F" w:rsidP="00C71864">
            <w:pPr>
              <w:jc w:val="center"/>
            </w:pPr>
            <w:r>
              <w:t xml:space="preserve">Нет </w:t>
            </w:r>
          </w:p>
        </w:tc>
        <w:tc>
          <w:tcPr>
            <w:tcW w:w="2271" w:type="dxa"/>
          </w:tcPr>
          <w:p w:rsidR="00E2402F" w:rsidRPr="00111127" w:rsidRDefault="00E2402F" w:rsidP="00C71864">
            <w:pPr>
              <w:jc w:val="center"/>
            </w:pPr>
            <w:r>
              <w:t xml:space="preserve">Нет </w:t>
            </w:r>
          </w:p>
        </w:tc>
        <w:tc>
          <w:tcPr>
            <w:tcW w:w="1178" w:type="dxa"/>
          </w:tcPr>
          <w:p w:rsidR="00E2402F" w:rsidRDefault="00E2402F" w:rsidP="007F35A4">
            <w:pPr>
              <w:jc w:val="center"/>
            </w:pPr>
          </w:p>
        </w:tc>
        <w:tc>
          <w:tcPr>
            <w:tcW w:w="1374" w:type="dxa"/>
          </w:tcPr>
          <w:p w:rsidR="00E2402F" w:rsidRDefault="00E2402F" w:rsidP="00E7114B">
            <w:pPr>
              <w:jc w:val="center"/>
            </w:pPr>
          </w:p>
        </w:tc>
      </w:tr>
    </w:tbl>
    <w:p w:rsidR="00E2402F" w:rsidRPr="000670DA" w:rsidRDefault="00E2402F" w:rsidP="000670DA"/>
    <w:p w:rsidR="00E2402F" w:rsidRDefault="00E2402F" w:rsidP="000670DA">
      <w:pPr>
        <w:jc w:val="center"/>
      </w:pPr>
      <w:r>
        <w:t xml:space="preserve">Сведения </w:t>
      </w:r>
    </w:p>
    <w:p w:rsidR="00E2402F" w:rsidRDefault="00E2402F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E2402F" w:rsidRDefault="00E2402F" w:rsidP="00E96A3E">
      <w:pPr>
        <w:ind w:left="2124"/>
        <w:jc w:val="center"/>
      </w:pPr>
      <w:r>
        <w:t>директора муниципального бюджетного общеобразовательного учреждения – Богдановской средней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E2402F" w:rsidRDefault="00E2402F" w:rsidP="00E96A3E">
      <w:pPr>
        <w:jc w:val="center"/>
      </w:pPr>
      <w:r>
        <w:t>за период с 1 января по 31 декабря 2019 года</w:t>
      </w:r>
    </w:p>
    <w:p w:rsidR="00E2402F" w:rsidRDefault="00E2402F" w:rsidP="000670DA">
      <w:pPr>
        <w:jc w:val="center"/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843"/>
        <w:gridCol w:w="2268"/>
        <w:gridCol w:w="1348"/>
        <w:gridCol w:w="1985"/>
        <w:gridCol w:w="1345"/>
        <w:gridCol w:w="1276"/>
        <w:gridCol w:w="1701"/>
      </w:tblGrid>
      <w:tr w:rsidR="00E2402F" w:rsidTr="007B1FA3">
        <w:tc>
          <w:tcPr>
            <w:tcW w:w="1526" w:type="dxa"/>
            <w:vMerge w:val="restart"/>
          </w:tcPr>
          <w:p w:rsidR="00E2402F" w:rsidRDefault="00E2402F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2402F" w:rsidRDefault="00E2402F" w:rsidP="002911E8">
            <w:pPr>
              <w:jc w:val="center"/>
            </w:pPr>
            <w:r>
              <w:t xml:space="preserve">Декларированный </w:t>
            </w:r>
            <w:r>
              <w:lastRenderedPageBreak/>
              <w:t>годовой доход за 2019 г. (руб.)</w:t>
            </w:r>
          </w:p>
        </w:tc>
        <w:tc>
          <w:tcPr>
            <w:tcW w:w="7444" w:type="dxa"/>
            <w:gridSpan w:val="4"/>
          </w:tcPr>
          <w:p w:rsidR="00E2402F" w:rsidRDefault="00E2402F" w:rsidP="00CB02EB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средств, </w:t>
            </w:r>
            <w:r>
              <w:lastRenderedPageBreak/>
              <w:t>принадлежащих на праве собственности</w:t>
            </w:r>
          </w:p>
        </w:tc>
        <w:tc>
          <w:tcPr>
            <w:tcW w:w="4322" w:type="dxa"/>
            <w:gridSpan w:val="3"/>
          </w:tcPr>
          <w:p w:rsidR="00E2402F" w:rsidRDefault="00E2402F" w:rsidP="00CB02EB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E2402F" w:rsidTr="007B1FA3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2402F" w:rsidRDefault="00E2402F" w:rsidP="007B1FA3">
            <w:pPr>
              <w:ind w:left="-108" w:right="-108"/>
              <w:jc w:val="center"/>
            </w:pPr>
            <w:r>
              <w:t>Транспортные средства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</w:tr>
      <w:tr w:rsidR="00E2402F" w:rsidTr="007B1FA3">
        <w:tc>
          <w:tcPr>
            <w:tcW w:w="1526" w:type="dxa"/>
            <w:tcBorders>
              <w:bottom w:val="single" w:sz="4" w:space="0" w:color="auto"/>
            </w:tcBorders>
          </w:tcPr>
          <w:p w:rsidR="00E2402F" w:rsidRPr="00A22047" w:rsidRDefault="00E2402F" w:rsidP="00CB02EB">
            <w:pPr>
              <w:jc w:val="both"/>
            </w:pPr>
            <w:r>
              <w:t>Трощенкова Нина Васильевна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402F" w:rsidRDefault="00E2402F" w:rsidP="00305E3D">
            <w:pPr>
              <w:jc w:val="center"/>
            </w:pPr>
            <w:r>
              <w:t>689 351,38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Квартира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>Квартира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Pr="00111127" w:rsidRDefault="00E2402F" w:rsidP="00CB02EB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402F" w:rsidRDefault="00E2402F" w:rsidP="007B1FA3">
            <w:pPr>
              <w:ind w:left="-36" w:right="-181"/>
            </w:pPr>
            <w:r>
              <w:t xml:space="preserve">                 62,1</w:t>
            </w:r>
            <w:r>
              <w:br/>
              <w:t>(общая долевая 1/3)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>37,4 (индивидуальная)</w:t>
            </w:r>
          </w:p>
          <w:p w:rsidR="00E2402F" w:rsidRDefault="00E2402F" w:rsidP="00C33AA9">
            <w:pPr>
              <w:jc w:val="center"/>
            </w:pPr>
          </w:p>
          <w:p w:rsidR="00E2402F" w:rsidRDefault="00E2402F" w:rsidP="004503FF"/>
        </w:tc>
        <w:tc>
          <w:tcPr>
            <w:tcW w:w="1348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Россия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  <w:r>
              <w:t>Россия</w:t>
            </w:r>
          </w:p>
          <w:p w:rsidR="00E2402F" w:rsidRDefault="00E2402F" w:rsidP="00CB02EB">
            <w:pPr>
              <w:jc w:val="center"/>
            </w:pPr>
          </w:p>
          <w:p w:rsidR="00E2402F" w:rsidRDefault="00E2402F" w:rsidP="00CB02EB">
            <w:pPr>
              <w:jc w:val="center"/>
            </w:pPr>
          </w:p>
          <w:p w:rsidR="00E2402F" w:rsidRDefault="00E2402F" w:rsidP="004503FF"/>
        </w:tc>
        <w:tc>
          <w:tcPr>
            <w:tcW w:w="1985" w:type="dxa"/>
            <w:tcBorders>
              <w:bottom w:val="single" w:sz="4" w:space="0" w:color="auto"/>
            </w:tcBorders>
          </w:tcPr>
          <w:p w:rsidR="00E2402F" w:rsidRPr="008E62C2" w:rsidRDefault="00E2402F" w:rsidP="007B1FA3">
            <w:pPr>
              <w:ind w:left="-108" w:right="-108"/>
              <w:jc w:val="center"/>
            </w:pPr>
            <w:r>
              <w:t>ВАЗ 21213 (индивидуальная), 1996  г.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E2402F" w:rsidRPr="00111127" w:rsidRDefault="00E2402F" w:rsidP="00F75E8C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Default="00E2402F" w:rsidP="00F75E8C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02F" w:rsidRDefault="00E2402F" w:rsidP="00F75E8C">
            <w:pPr>
              <w:jc w:val="center"/>
            </w:pPr>
          </w:p>
        </w:tc>
      </w:tr>
      <w:tr w:rsidR="00E2402F" w:rsidTr="007B1FA3">
        <w:tc>
          <w:tcPr>
            <w:tcW w:w="1526" w:type="dxa"/>
          </w:tcPr>
          <w:p w:rsidR="00E2402F" w:rsidRDefault="00E2402F" w:rsidP="00EF2CE6">
            <w:pPr>
              <w:jc w:val="both"/>
            </w:pPr>
            <w:r>
              <w:t xml:space="preserve">Супруг </w:t>
            </w:r>
          </w:p>
        </w:tc>
        <w:tc>
          <w:tcPr>
            <w:tcW w:w="2126" w:type="dxa"/>
          </w:tcPr>
          <w:p w:rsidR="00E2402F" w:rsidRDefault="00E2402F" w:rsidP="00CB02EB">
            <w:pPr>
              <w:jc w:val="center"/>
            </w:pPr>
            <w:r>
              <w:t>588 668,26</w:t>
            </w:r>
          </w:p>
        </w:tc>
        <w:tc>
          <w:tcPr>
            <w:tcW w:w="1843" w:type="dxa"/>
          </w:tcPr>
          <w:p w:rsidR="00E2402F" w:rsidRDefault="00E2402F" w:rsidP="00E96A3E">
            <w:pPr>
              <w:jc w:val="center"/>
            </w:pPr>
            <w:r>
              <w:t>Квартира</w:t>
            </w:r>
          </w:p>
          <w:p w:rsidR="00E2402F" w:rsidRDefault="00E2402F" w:rsidP="00E96A3E">
            <w:pPr>
              <w:jc w:val="center"/>
            </w:pPr>
          </w:p>
          <w:p w:rsidR="00E2402F" w:rsidRDefault="00E2402F" w:rsidP="00E96A3E">
            <w:pPr>
              <w:jc w:val="center"/>
            </w:pPr>
            <w:r>
              <w:t>Квартира</w:t>
            </w:r>
          </w:p>
          <w:p w:rsidR="00E2402F" w:rsidRDefault="00E2402F" w:rsidP="007B1FA3">
            <w:pPr>
              <w:ind w:left="-108" w:right="-108"/>
              <w:jc w:val="center"/>
            </w:pPr>
          </w:p>
          <w:p w:rsidR="00E2402F" w:rsidRDefault="00E2402F" w:rsidP="00D77685">
            <w:pPr>
              <w:ind w:right="-108"/>
            </w:pPr>
            <w:r>
              <w:t>Жилой дом</w:t>
            </w:r>
          </w:p>
          <w:p w:rsidR="00E2402F" w:rsidRDefault="00E2402F" w:rsidP="007B1FA3">
            <w:pPr>
              <w:ind w:left="-108" w:right="-108"/>
              <w:jc w:val="center"/>
            </w:pPr>
          </w:p>
          <w:p w:rsidR="00E2402F" w:rsidRDefault="00E2402F" w:rsidP="00D77685">
            <w:pPr>
              <w:ind w:right="-108"/>
            </w:pPr>
          </w:p>
          <w:p w:rsidR="00E2402F" w:rsidRDefault="00E2402F" w:rsidP="007B1FA3">
            <w:pPr>
              <w:ind w:left="-108" w:right="-108"/>
              <w:jc w:val="center"/>
            </w:pPr>
            <w:r>
              <w:t xml:space="preserve">Земельный участок </w:t>
            </w:r>
            <w:r>
              <w:br/>
              <w:t>(приусадебный)</w:t>
            </w:r>
          </w:p>
          <w:p w:rsidR="00E2402F" w:rsidRDefault="00E2402F" w:rsidP="007B1FA3">
            <w:pPr>
              <w:ind w:left="-108" w:right="-108"/>
              <w:jc w:val="center"/>
            </w:pPr>
          </w:p>
          <w:p w:rsidR="00E2402F" w:rsidRPr="00111127" w:rsidRDefault="00E2402F" w:rsidP="00D77685">
            <w:pPr>
              <w:ind w:left="-108" w:right="-108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2268" w:type="dxa"/>
          </w:tcPr>
          <w:p w:rsidR="00E2402F" w:rsidRDefault="00E2402F" w:rsidP="00C15FF5">
            <w:pPr>
              <w:jc w:val="center"/>
            </w:pPr>
            <w:r>
              <w:lastRenderedPageBreak/>
              <w:t>62,1</w:t>
            </w:r>
          </w:p>
          <w:p w:rsidR="00E2402F" w:rsidRDefault="00E2402F" w:rsidP="007B1FA3">
            <w:pPr>
              <w:ind w:left="-36" w:right="-181"/>
              <w:jc w:val="center"/>
            </w:pPr>
            <w:r>
              <w:t>(общая долевая 1/3)</w:t>
            </w:r>
          </w:p>
          <w:p w:rsidR="00E2402F" w:rsidRDefault="00E2402F" w:rsidP="00E96A3E">
            <w:pPr>
              <w:jc w:val="center"/>
            </w:pPr>
            <w:r>
              <w:t>60,4</w:t>
            </w:r>
          </w:p>
          <w:p w:rsidR="00E2402F" w:rsidRDefault="00E2402F" w:rsidP="00D77685">
            <w:pPr>
              <w:jc w:val="center"/>
            </w:pPr>
            <w:r>
              <w:t>(индивидуальная)</w:t>
            </w:r>
          </w:p>
          <w:p w:rsidR="00E2402F" w:rsidRDefault="00E2402F" w:rsidP="00E96A3E">
            <w:pPr>
              <w:jc w:val="center"/>
            </w:pPr>
            <w:r>
              <w:t>42,9</w:t>
            </w:r>
          </w:p>
          <w:p w:rsidR="00E2402F" w:rsidRDefault="00E2402F" w:rsidP="00E96A3E">
            <w:pPr>
              <w:jc w:val="center"/>
            </w:pPr>
            <w:r>
              <w:t>(индивидуальная)</w:t>
            </w:r>
          </w:p>
          <w:p w:rsidR="00E2402F" w:rsidRDefault="00E2402F" w:rsidP="00D77685"/>
          <w:p w:rsidR="00E2402F" w:rsidRDefault="00E2402F" w:rsidP="00E96A3E">
            <w:pPr>
              <w:jc w:val="center"/>
            </w:pPr>
            <w:r>
              <w:t>3 275,0 (индивидуальная)</w:t>
            </w:r>
          </w:p>
          <w:p w:rsidR="00E2402F" w:rsidRDefault="00E2402F" w:rsidP="00E96A3E">
            <w:pPr>
              <w:jc w:val="center"/>
            </w:pPr>
          </w:p>
          <w:p w:rsidR="00E2402F" w:rsidRDefault="00E2402F" w:rsidP="00E96A3E">
            <w:pPr>
              <w:jc w:val="center"/>
            </w:pPr>
          </w:p>
          <w:p w:rsidR="00E2402F" w:rsidRDefault="00E2402F" w:rsidP="00E96A3E">
            <w:pPr>
              <w:jc w:val="center"/>
            </w:pPr>
            <w:r>
              <w:t>4 950,0</w:t>
            </w:r>
          </w:p>
          <w:p w:rsidR="00E2402F" w:rsidRDefault="00E2402F" w:rsidP="00E96A3E">
            <w:pPr>
              <w:jc w:val="center"/>
            </w:pPr>
            <w:r>
              <w:t>(индивидуальная)</w:t>
            </w:r>
          </w:p>
        </w:tc>
        <w:tc>
          <w:tcPr>
            <w:tcW w:w="1348" w:type="dxa"/>
          </w:tcPr>
          <w:p w:rsidR="00E2402F" w:rsidRDefault="00E2402F" w:rsidP="00E96A3E">
            <w:pPr>
              <w:jc w:val="center"/>
            </w:pPr>
            <w:r>
              <w:lastRenderedPageBreak/>
              <w:t>Россия</w:t>
            </w:r>
          </w:p>
          <w:p w:rsidR="00E2402F" w:rsidRDefault="00E2402F" w:rsidP="00E96A3E">
            <w:pPr>
              <w:jc w:val="center"/>
            </w:pPr>
          </w:p>
          <w:p w:rsidR="00E2402F" w:rsidRDefault="00E2402F" w:rsidP="00E96A3E">
            <w:pPr>
              <w:jc w:val="center"/>
            </w:pPr>
          </w:p>
          <w:p w:rsidR="00E2402F" w:rsidRDefault="00E2402F" w:rsidP="004745D9">
            <w:pPr>
              <w:jc w:val="center"/>
            </w:pPr>
            <w:r>
              <w:t>Россия</w:t>
            </w:r>
          </w:p>
          <w:p w:rsidR="00E2402F" w:rsidRDefault="00E2402F" w:rsidP="00E96A3E">
            <w:pPr>
              <w:jc w:val="center"/>
            </w:pPr>
          </w:p>
          <w:p w:rsidR="00E2402F" w:rsidRDefault="00E2402F" w:rsidP="00E96A3E">
            <w:pPr>
              <w:jc w:val="center"/>
            </w:pPr>
          </w:p>
          <w:p w:rsidR="00E2402F" w:rsidRDefault="00E2402F" w:rsidP="00E96A3E">
            <w:pPr>
              <w:jc w:val="center"/>
            </w:pPr>
            <w:r>
              <w:t>Россия</w:t>
            </w:r>
          </w:p>
          <w:p w:rsidR="00E2402F" w:rsidRDefault="00E2402F" w:rsidP="00E96A3E">
            <w:pPr>
              <w:jc w:val="center"/>
            </w:pPr>
          </w:p>
          <w:p w:rsidR="00E2402F" w:rsidRDefault="00E2402F" w:rsidP="00E96A3E">
            <w:pPr>
              <w:jc w:val="center"/>
            </w:pPr>
          </w:p>
          <w:p w:rsidR="00E2402F" w:rsidRDefault="00E2402F" w:rsidP="00E96A3E">
            <w:pPr>
              <w:jc w:val="center"/>
            </w:pPr>
          </w:p>
          <w:p w:rsidR="00E2402F" w:rsidRDefault="00E2402F" w:rsidP="00E96A3E">
            <w:pPr>
              <w:jc w:val="center"/>
            </w:pPr>
            <w:r>
              <w:t>Россия</w:t>
            </w:r>
          </w:p>
        </w:tc>
        <w:tc>
          <w:tcPr>
            <w:tcW w:w="1985" w:type="dxa"/>
          </w:tcPr>
          <w:p w:rsidR="00E2402F" w:rsidRDefault="00E2402F" w:rsidP="00E96A3E">
            <w:pPr>
              <w:jc w:val="center"/>
            </w:pPr>
            <w:r>
              <w:lastRenderedPageBreak/>
              <w:t>Нет</w:t>
            </w:r>
          </w:p>
          <w:p w:rsidR="00E2402F" w:rsidRDefault="00E2402F" w:rsidP="00E96A3E">
            <w:pPr>
              <w:jc w:val="center"/>
            </w:pPr>
          </w:p>
          <w:p w:rsidR="00E2402F" w:rsidRPr="008E62C2" w:rsidRDefault="00E2402F" w:rsidP="004503FF">
            <w:pPr>
              <w:jc w:val="center"/>
            </w:pPr>
          </w:p>
        </w:tc>
        <w:tc>
          <w:tcPr>
            <w:tcW w:w="1345" w:type="dxa"/>
          </w:tcPr>
          <w:p w:rsidR="00E2402F" w:rsidRPr="00111127" w:rsidRDefault="00E2402F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E2402F" w:rsidRDefault="00E2402F" w:rsidP="004503FF">
            <w:pPr>
              <w:jc w:val="center"/>
            </w:pPr>
          </w:p>
        </w:tc>
        <w:tc>
          <w:tcPr>
            <w:tcW w:w="1701" w:type="dxa"/>
          </w:tcPr>
          <w:p w:rsidR="00E2402F" w:rsidRDefault="00E2402F" w:rsidP="004503FF">
            <w:pPr>
              <w:jc w:val="center"/>
            </w:pPr>
          </w:p>
        </w:tc>
      </w:tr>
    </w:tbl>
    <w:p w:rsidR="00E2402F" w:rsidRPr="000670DA" w:rsidRDefault="00E2402F" w:rsidP="004745D9"/>
    <w:p w:rsidR="00E2402F" w:rsidRDefault="00E2402F" w:rsidP="000670DA">
      <w:pPr>
        <w:jc w:val="center"/>
      </w:pPr>
      <w:r>
        <w:t xml:space="preserve">Сведения </w:t>
      </w:r>
    </w:p>
    <w:p w:rsidR="00E2402F" w:rsidRDefault="00E2402F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E2402F" w:rsidRDefault="00E2402F" w:rsidP="00E96A3E">
      <w:pPr>
        <w:ind w:left="2124"/>
        <w:jc w:val="center"/>
      </w:pPr>
      <w:r>
        <w:t>ведущего специалиста отдела образования Урицкого района Орловской области и членов ее семьи</w:t>
      </w:r>
    </w:p>
    <w:p w:rsidR="00E2402F" w:rsidRDefault="00E2402F" w:rsidP="00E96A3E">
      <w:pPr>
        <w:jc w:val="center"/>
      </w:pPr>
      <w:r>
        <w:t>за период с 1 января по 31 декабря 2019 года</w:t>
      </w:r>
    </w:p>
    <w:p w:rsidR="00E2402F" w:rsidRDefault="00E2402F" w:rsidP="000670DA">
      <w:pPr>
        <w:jc w:val="center"/>
      </w:pPr>
    </w:p>
    <w:tbl>
      <w:tblPr>
        <w:tblW w:w="1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2126"/>
        <w:gridCol w:w="2126"/>
        <w:gridCol w:w="1632"/>
        <w:gridCol w:w="1985"/>
        <w:gridCol w:w="1177"/>
        <w:gridCol w:w="1159"/>
        <w:gridCol w:w="1443"/>
      </w:tblGrid>
      <w:tr w:rsidR="00E2402F" w:rsidTr="00555DC3">
        <w:tc>
          <w:tcPr>
            <w:tcW w:w="1951" w:type="dxa"/>
            <w:vMerge w:val="restart"/>
          </w:tcPr>
          <w:p w:rsidR="00E2402F" w:rsidRDefault="00E2402F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E2402F" w:rsidRDefault="00E2402F" w:rsidP="007317BD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869" w:type="dxa"/>
            <w:gridSpan w:val="4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9" w:type="dxa"/>
            <w:gridSpan w:val="3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2402F" w:rsidTr="00555DC3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E2402F" w:rsidRDefault="00E2402F" w:rsidP="00867AAB">
            <w:pPr>
              <w:ind w:right="-108"/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объектов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</w:tr>
      <w:tr w:rsidR="00E2402F" w:rsidTr="00555DC3">
        <w:tc>
          <w:tcPr>
            <w:tcW w:w="1951" w:type="dxa"/>
          </w:tcPr>
          <w:p w:rsidR="00E2402F" w:rsidRPr="00A22047" w:rsidRDefault="00E2402F" w:rsidP="003321A3">
            <w:pPr>
              <w:spacing w:after="240"/>
              <w:jc w:val="both"/>
            </w:pPr>
            <w:r>
              <w:t>Вальницкая Елена Геннадьевна</w:t>
            </w:r>
          </w:p>
        </w:tc>
        <w:tc>
          <w:tcPr>
            <w:tcW w:w="1843" w:type="dxa"/>
          </w:tcPr>
          <w:p w:rsidR="00E2402F" w:rsidRDefault="00E2402F" w:rsidP="00AF25CF">
            <w:pPr>
              <w:jc w:val="center"/>
            </w:pPr>
            <w:r>
              <w:t>405 606,34</w:t>
            </w:r>
          </w:p>
        </w:tc>
        <w:tc>
          <w:tcPr>
            <w:tcW w:w="2126" w:type="dxa"/>
          </w:tcPr>
          <w:p w:rsidR="00E2402F" w:rsidRDefault="00E2402F" w:rsidP="0027149B">
            <w:pPr>
              <w:jc w:val="center"/>
            </w:pPr>
            <w:r>
              <w:t>Квартира</w:t>
            </w:r>
          </w:p>
          <w:p w:rsidR="00E2402F" w:rsidRDefault="00E2402F" w:rsidP="0027149B">
            <w:pPr>
              <w:jc w:val="center"/>
            </w:pPr>
          </w:p>
          <w:p w:rsidR="00E2402F" w:rsidRPr="00111127" w:rsidRDefault="00E2402F" w:rsidP="00141B09">
            <w:pPr>
              <w:ind w:left="-108" w:right="-108"/>
              <w:jc w:val="center"/>
            </w:pPr>
          </w:p>
        </w:tc>
        <w:tc>
          <w:tcPr>
            <w:tcW w:w="2126" w:type="dxa"/>
          </w:tcPr>
          <w:p w:rsidR="00E2402F" w:rsidRDefault="00E2402F" w:rsidP="00867AAB">
            <w:pPr>
              <w:ind w:left="-177" w:right="-181"/>
              <w:jc w:val="center"/>
            </w:pPr>
            <w:r>
              <w:t>48,6</w:t>
            </w:r>
          </w:p>
          <w:p w:rsidR="00E2402F" w:rsidRDefault="00E2402F" w:rsidP="00867AAB">
            <w:pPr>
              <w:ind w:left="-177" w:right="-181"/>
              <w:jc w:val="center"/>
            </w:pPr>
            <w:r>
              <w:t>(общая долевая 1/4)</w:t>
            </w:r>
          </w:p>
          <w:p w:rsidR="00E2402F" w:rsidRDefault="00E2402F" w:rsidP="006B6F07">
            <w:pPr>
              <w:ind w:right="-181"/>
            </w:pPr>
          </w:p>
        </w:tc>
        <w:tc>
          <w:tcPr>
            <w:tcW w:w="1632" w:type="dxa"/>
          </w:tcPr>
          <w:p w:rsidR="00E2402F" w:rsidRDefault="00E2402F" w:rsidP="0027149B">
            <w:pPr>
              <w:jc w:val="center"/>
            </w:pPr>
            <w:r>
              <w:t>Россия</w:t>
            </w:r>
          </w:p>
          <w:p w:rsidR="00E2402F" w:rsidRDefault="00E2402F" w:rsidP="0027149B">
            <w:pPr>
              <w:jc w:val="center"/>
            </w:pPr>
          </w:p>
          <w:p w:rsidR="00E2402F" w:rsidRDefault="00E2402F" w:rsidP="006B6F07"/>
        </w:tc>
        <w:tc>
          <w:tcPr>
            <w:tcW w:w="1985" w:type="dxa"/>
          </w:tcPr>
          <w:p w:rsidR="00E2402F" w:rsidRPr="008E62C2" w:rsidRDefault="00E2402F" w:rsidP="0027149B">
            <w:pPr>
              <w:jc w:val="center"/>
            </w:pPr>
            <w:r>
              <w:t xml:space="preserve">Нет </w:t>
            </w:r>
          </w:p>
        </w:tc>
        <w:tc>
          <w:tcPr>
            <w:tcW w:w="1177" w:type="dxa"/>
          </w:tcPr>
          <w:p w:rsidR="00E2402F" w:rsidRPr="00111127" w:rsidRDefault="00E2402F" w:rsidP="0027149B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E2402F" w:rsidRDefault="00E2402F" w:rsidP="0027149B">
            <w:pPr>
              <w:jc w:val="center"/>
            </w:pPr>
          </w:p>
        </w:tc>
        <w:tc>
          <w:tcPr>
            <w:tcW w:w="1443" w:type="dxa"/>
          </w:tcPr>
          <w:p w:rsidR="00E2402F" w:rsidRDefault="00E2402F" w:rsidP="0027149B">
            <w:pPr>
              <w:jc w:val="center"/>
            </w:pPr>
          </w:p>
        </w:tc>
      </w:tr>
      <w:tr w:rsidR="00E2402F" w:rsidTr="00555DC3">
        <w:tc>
          <w:tcPr>
            <w:tcW w:w="1951" w:type="dxa"/>
          </w:tcPr>
          <w:p w:rsidR="00E2402F" w:rsidRDefault="00E2402F" w:rsidP="0027149B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E2402F" w:rsidRDefault="00E2402F" w:rsidP="0027149B">
            <w:pPr>
              <w:jc w:val="center"/>
            </w:pPr>
            <w:r>
              <w:t>202 794,61</w:t>
            </w:r>
          </w:p>
        </w:tc>
        <w:tc>
          <w:tcPr>
            <w:tcW w:w="2126" w:type="dxa"/>
          </w:tcPr>
          <w:p w:rsidR="00E2402F" w:rsidRDefault="00E2402F" w:rsidP="0027149B">
            <w:pPr>
              <w:jc w:val="center"/>
            </w:pPr>
            <w:r>
              <w:t>Жилой дом</w:t>
            </w:r>
          </w:p>
          <w:p w:rsidR="00E2402F" w:rsidRDefault="00E2402F" w:rsidP="0027149B">
            <w:pPr>
              <w:jc w:val="center"/>
            </w:pPr>
          </w:p>
          <w:p w:rsidR="00E2402F" w:rsidRDefault="00E2402F" w:rsidP="0027149B">
            <w:pPr>
              <w:jc w:val="center"/>
            </w:pPr>
          </w:p>
          <w:p w:rsidR="00E2402F" w:rsidRDefault="00E2402F" w:rsidP="0027149B">
            <w:pPr>
              <w:jc w:val="center"/>
            </w:pPr>
            <w:r>
              <w:t>Земельный участок</w:t>
            </w:r>
          </w:p>
          <w:p w:rsidR="00E2402F" w:rsidRPr="00111127" w:rsidRDefault="00E2402F" w:rsidP="00134543">
            <w:pPr>
              <w:jc w:val="center"/>
            </w:pPr>
            <w:r>
              <w:t>(для размещения домов ИЖЗ)</w:t>
            </w:r>
          </w:p>
        </w:tc>
        <w:tc>
          <w:tcPr>
            <w:tcW w:w="2126" w:type="dxa"/>
          </w:tcPr>
          <w:p w:rsidR="00E2402F" w:rsidRDefault="00E2402F" w:rsidP="0027149B">
            <w:pPr>
              <w:jc w:val="center"/>
            </w:pPr>
            <w:r>
              <w:lastRenderedPageBreak/>
              <w:t>65,3</w:t>
            </w:r>
          </w:p>
          <w:p w:rsidR="00E2402F" w:rsidRDefault="00E2402F" w:rsidP="00867AAB">
            <w:pPr>
              <w:ind w:left="-177" w:right="-39"/>
              <w:jc w:val="center"/>
            </w:pPr>
            <w:r>
              <w:t xml:space="preserve"> (общая долевая 1/2)</w:t>
            </w:r>
          </w:p>
          <w:p w:rsidR="00E2402F" w:rsidRDefault="00E2402F" w:rsidP="0027149B">
            <w:pPr>
              <w:jc w:val="center"/>
            </w:pPr>
          </w:p>
          <w:p w:rsidR="00E2402F" w:rsidRDefault="00E2402F" w:rsidP="0027149B">
            <w:pPr>
              <w:jc w:val="center"/>
            </w:pPr>
            <w:r>
              <w:t>381,0</w:t>
            </w:r>
          </w:p>
          <w:p w:rsidR="00E2402F" w:rsidRDefault="00E2402F" w:rsidP="0027149B">
            <w:pPr>
              <w:jc w:val="center"/>
            </w:pPr>
            <w:r>
              <w:t>(индивидуальная)</w:t>
            </w:r>
          </w:p>
          <w:p w:rsidR="00E2402F" w:rsidRDefault="00E2402F" w:rsidP="0027149B">
            <w:pPr>
              <w:jc w:val="center"/>
            </w:pPr>
          </w:p>
        </w:tc>
        <w:tc>
          <w:tcPr>
            <w:tcW w:w="1632" w:type="dxa"/>
          </w:tcPr>
          <w:p w:rsidR="00E2402F" w:rsidRDefault="00E2402F" w:rsidP="0027149B">
            <w:pPr>
              <w:jc w:val="center"/>
            </w:pPr>
            <w:r>
              <w:lastRenderedPageBreak/>
              <w:t>Россия</w:t>
            </w:r>
          </w:p>
          <w:p w:rsidR="00E2402F" w:rsidRDefault="00E2402F" w:rsidP="0027149B">
            <w:pPr>
              <w:jc w:val="center"/>
            </w:pPr>
          </w:p>
          <w:p w:rsidR="00E2402F" w:rsidRDefault="00E2402F" w:rsidP="0027149B">
            <w:pPr>
              <w:jc w:val="center"/>
            </w:pPr>
          </w:p>
          <w:p w:rsidR="00E2402F" w:rsidRDefault="00E2402F" w:rsidP="0027149B">
            <w:pPr>
              <w:jc w:val="center"/>
            </w:pPr>
            <w:r>
              <w:t>Россия</w:t>
            </w:r>
          </w:p>
          <w:p w:rsidR="00E2402F" w:rsidRDefault="00E2402F" w:rsidP="006B6F07"/>
        </w:tc>
        <w:tc>
          <w:tcPr>
            <w:tcW w:w="1985" w:type="dxa"/>
          </w:tcPr>
          <w:p w:rsidR="00E2402F" w:rsidRPr="00AF246D" w:rsidRDefault="00E2402F" w:rsidP="00555DC3">
            <w:pPr>
              <w:ind w:left="-108" w:right="-152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HYUNDAI SM SANTA RE CLAS</w:t>
            </w:r>
          </w:p>
          <w:p w:rsidR="00E2402F" w:rsidRDefault="00E2402F" w:rsidP="00AF246D">
            <w:pPr>
              <w:ind w:left="-108" w:right="-152"/>
              <w:jc w:val="center"/>
              <w:rPr>
                <w:lang w:val="en-US"/>
              </w:rPr>
            </w:pPr>
            <w:r w:rsidRPr="003321A3">
              <w:rPr>
                <w:lang w:val="en-US"/>
              </w:rPr>
              <w:t>20</w:t>
            </w:r>
            <w:r>
              <w:rPr>
                <w:lang w:val="en-US"/>
              </w:rPr>
              <w:t>08</w:t>
            </w:r>
            <w:r>
              <w:t xml:space="preserve"> г</w:t>
            </w:r>
            <w:r w:rsidRPr="003321A3">
              <w:rPr>
                <w:lang w:val="en-US"/>
              </w:rPr>
              <w:t>.</w:t>
            </w:r>
            <w:r w:rsidRPr="003321A3">
              <w:rPr>
                <w:lang w:val="en-US"/>
              </w:rPr>
              <w:br/>
            </w:r>
            <w:r w:rsidRPr="003321A3">
              <w:rPr>
                <w:lang w:val="en-US"/>
              </w:rPr>
              <w:lastRenderedPageBreak/>
              <w:t>(</w:t>
            </w:r>
            <w:r>
              <w:t>индивидуальная</w:t>
            </w:r>
            <w:r w:rsidRPr="003321A3">
              <w:rPr>
                <w:lang w:val="en-US"/>
              </w:rPr>
              <w:t>)</w:t>
            </w:r>
          </w:p>
          <w:p w:rsidR="00E2402F" w:rsidRDefault="00E2402F" w:rsidP="00AF246D">
            <w:pPr>
              <w:ind w:left="-108" w:right="-152"/>
              <w:jc w:val="center"/>
              <w:rPr>
                <w:lang w:val="en-US"/>
              </w:rPr>
            </w:pPr>
          </w:p>
          <w:p w:rsidR="00E2402F" w:rsidRDefault="00E2402F" w:rsidP="00AF246D">
            <w:pPr>
              <w:ind w:left="-108" w:right="-152"/>
              <w:jc w:val="center"/>
              <w:rPr>
                <w:lang w:val="en-US"/>
              </w:rPr>
            </w:pPr>
            <w:r>
              <w:rPr>
                <w:lang w:val="en-US"/>
              </w:rPr>
              <w:t>HYUNDAI 47448H</w:t>
            </w:r>
          </w:p>
          <w:p w:rsidR="00E2402F" w:rsidRPr="003321A3" w:rsidRDefault="00E2402F" w:rsidP="00AF246D">
            <w:pPr>
              <w:ind w:left="-108" w:right="-152"/>
              <w:jc w:val="center"/>
            </w:pPr>
            <w:r>
              <w:rPr>
                <w:lang w:val="en-US"/>
              </w:rPr>
              <w:t xml:space="preserve">2006 </w:t>
            </w:r>
            <w:r>
              <w:t>г</w:t>
            </w:r>
          </w:p>
        </w:tc>
        <w:tc>
          <w:tcPr>
            <w:tcW w:w="1177" w:type="dxa"/>
          </w:tcPr>
          <w:p w:rsidR="00E2402F" w:rsidRPr="0027149B" w:rsidRDefault="00E2402F" w:rsidP="0027149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59" w:type="dxa"/>
          </w:tcPr>
          <w:p w:rsidR="00E2402F" w:rsidRDefault="00E2402F" w:rsidP="0027149B">
            <w:pPr>
              <w:jc w:val="center"/>
            </w:pPr>
          </w:p>
        </w:tc>
        <w:tc>
          <w:tcPr>
            <w:tcW w:w="1443" w:type="dxa"/>
          </w:tcPr>
          <w:p w:rsidR="00E2402F" w:rsidRDefault="00E2402F" w:rsidP="0027149B">
            <w:pPr>
              <w:jc w:val="center"/>
            </w:pPr>
          </w:p>
        </w:tc>
      </w:tr>
      <w:tr w:rsidR="00E2402F" w:rsidTr="00555DC3">
        <w:tc>
          <w:tcPr>
            <w:tcW w:w="1951" w:type="dxa"/>
          </w:tcPr>
          <w:p w:rsidR="00E2402F" w:rsidRDefault="00E2402F" w:rsidP="0027149B">
            <w:pPr>
              <w:jc w:val="both"/>
            </w:pPr>
            <w:r>
              <w:t>Дочь</w:t>
            </w:r>
          </w:p>
        </w:tc>
        <w:tc>
          <w:tcPr>
            <w:tcW w:w="1843" w:type="dxa"/>
          </w:tcPr>
          <w:p w:rsidR="00E2402F" w:rsidRDefault="00E2402F" w:rsidP="0027149B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</w:tcPr>
          <w:p w:rsidR="00E2402F" w:rsidRDefault="00E2402F" w:rsidP="00AF246D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E2402F" w:rsidRDefault="00E2402F" w:rsidP="00AF246D">
            <w:pPr>
              <w:ind w:left="-177" w:right="-181"/>
              <w:jc w:val="center"/>
            </w:pPr>
          </w:p>
        </w:tc>
        <w:tc>
          <w:tcPr>
            <w:tcW w:w="1632" w:type="dxa"/>
          </w:tcPr>
          <w:p w:rsidR="00E2402F" w:rsidRDefault="00E2402F" w:rsidP="00E7271B">
            <w:pPr>
              <w:jc w:val="center"/>
            </w:pPr>
          </w:p>
          <w:p w:rsidR="00E2402F" w:rsidRDefault="00E2402F" w:rsidP="00E7271B">
            <w:pPr>
              <w:jc w:val="center"/>
            </w:pPr>
          </w:p>
          <w:p w:rsidR="00E2402F" w:rsidRDefault="00E2402F" w:rsidP="006B6F07"/>
        </w:tc>
        <w:tc>
          <w:tcPr>
            <w:tcW w:w="1985" w:type="dxa"/>
          </w:tcPr>
          <w:p w:rsidR="00E2402F" w:rsidRDefault="00E2402F" w:rsidP="0027149B">
            <w:pPr>
              <w:jc w:val="center"/>
            </w:pPr>
            <w:r>
              <w:t>Нет</w:t>
            </w:r>
          </w:p>
        </w:tc>
        <w:tc>
          <w:tcPr>
            <w:tcW w:w="1177" w:type="dxa"/>
          </w:tcPr>
          <w:p w:rsidR="00E2402F" w:rsidRPr="00111127" w:rsidRDefault="00E2402F" w:rsidP="0027149B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E2402F" w:rsidRDefault="00E2402F" w:rsidP="0027149B">
            <w:pPr>
              <w:jc w:val="center"/>
            </w:pPr>
          </w:p>
        </w:tc>
        <w:tc>
          <w:tcPr>
            <w:tcW w:w="1443" w:type="dxa"/>
          </w:tcPr>
          <w:p w:rsidR="00E2402F" w:rsidRDefault="00E2402F" w:rsidP="0027149B">
            <w:pPr>
              <w:jc w:val="center"/>
            </w:pPr>
          </w:p>
        </w:tc>
      </w:tr>
      <w:tr w:rsidR="00E2402F" w:rsidTr="00555DC3">
        <w:tc>
          <w:tcPr>
            <w:tcW w:w="1951" w:type="dxa"/>
          </w:tcPr>
          <w:p w:rsidR="00E2402F" w:rsidRDefault="00E2402F" w:rsidP="006B6F07">
            <w:pPr>
              <w:spacing w:before="240" w:after="240"/>
              <w:jc w:val="both"/>
            </w:pPr>
            <w:r>
              <w:t>Сын</w:t>
            </w:r>
          </w:p>
        </w:tc>
        <w:tc>
          <w:tcPr>
            <w:tcW w:w="1843" w:type="dxa"/>
          </w:tcPr>
          <w:p w:rsidR="00E2402F" w:rsidRDefault="00E2402F" w:rsidP="0027149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E2402F" w:rsidRDefault="00E2402F" w:rsidP="00E7271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E2402F" w:rsidRDefault="00E2402F" w:rsidP="00E7271B">
            <w:pPr>
              <w:ind w:left="-177" w:right="-181"/>
              <w:jc w:val="center"/>
            </w:pPr>
          </w:p>
        </w:tc>
        <w:tc>
          <w:tcPr>
            <w:tcW w:w="1632" w:type="dxa"/>
          </w:tcPr>
          <w:p w:rsidR="00E2402F" w:rsidRDefault="00E2402F" w:rsidP="00E7271B">
            <w:pPr>
              <w:jc w:val="center"/>
            </w:pPr>
          </w:p>
        </w:tc>
        <w:tc>
          <w:tcPr>
            <w:tcW w:w="1985" w:type="dxa"/>
          </w:tcPr>
          <w:p w:rsidR="00E2402F" w:rsidRDefault="00E2402F" w:rsidP="0027149B">
            <w:pPr>
              <w:jc w:val="center"/>
            </w:pPr>
            <w:r>
              <w:t>Нет</w:t>
            </w:r>
          </w:p>
        </w:tc>
        <w:tc>
          <w:tcPr>
            <w:tcW w:w="1177" w:type="dxa"/>
          </w:tcPr>
          <w:p w:rsidR="00E2402F" w:rsidRDefault="00E2402F" w:rsidP="006B6F07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E2402F" w:rsidRDefault="00E2402F" w:rsidP="0027149B">
            <w:pPr>
              <w:jc w:val="center"/>
            </w:pPr>
          </w:p>
        </w:tc>
        <w:tc>
          <w:tcPr>
            <w:tcW w:w="1443" w:type="dxa"/>
          </w:tcPr>
          <w:p w:rsidR="00E2402F" w:rsidRDefault="00E2402F" w:rsidP="006B6F07">
            <w:pPr>
              <w:jc w:val="center"/>
            </w:pPr>
          </w:p>
        </w:tc>
      </w:tr>
    </w:tbl>
    <w:p w:rsidR="00E2402F" w:rsidRPr="000670DA" w:rsidRDefault="00E2402F" w:rsidP="000670DA"/>
    <w:p w:rsidR="00E2402F" w:rsidRDefault="00E2402F" w:rsidP="000670DA">
      <w:pPr>
        <w:jc w:val="center"/>
      </w:pPr>
      <w:r>
        <w:t xml:space="preserve">Сведения </w:t>
      </w:r>
    </w:p>
    <w:p w:rsidR="00E2402F" w:rsidRDefault="00E2402F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E2402F" w:rsidRDefault="00E2402F" w:rsidP="00E96A3E">
      <w:pPr>
        <w:ind w:left="2124"/>
        <w:jc w:val="center"/>
      </w:pPr>
      <w:r>
        <w:t>директора муниципального бюджетного общеобразовательного учреждения «Первомайская основная общеобразовательная школа» Урицкого района Орловской области</w:t>
      </w:r>
      <w:r w:rsidRPr="00EF2CE6">
        <w:t xml:space="preserve"> </w:t>
      </w:r>
    </w:p>
    <w:p w:rsidR="00E2402F" w:rsidRDefault="00E2402F" w:rsidP="00E96A3E">
      <w:pPr>
        <w:jc w:val="center"/>
      </w:pPr>
      <w:r>
        <w:t>за период с 1 января по 31 декабря 2019 года</w:t>
      </w:r>
    </w:p>
    <w:p w:rsidR="00E2402F" w:rsidRDefault="00E2402F" w:rsidP="000670DA">
      <w:pPr>
        <w:jc w:val="center"/>
      </w:pP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701"/>
        <w:gridCol w:w="2126"/>
        <w:gridCol w:w="1817"/>
        <w:gridCol w:w="1799"/>
        <w:gridCol w:w="1417"/>
        <w:gridCol w:w="1276"/>
        <w:gridCol w:w="1843"/>
      </w:tblGrid>
      <w:tr w:rsidR="00E2402F" w:rsidTr="006441DE">
        <w:tc>
          <w:tcPr>
            <w:tcW w:w="1526" w:type="dxa"/>
            <w:vMerge w:val="restart"/>
          </w:tcPr>
          <w:p w:rsidR="00E2402F" w:rsidRDefault="00E2402F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2402F" w:rsidRDefault="00E2402F" w:rsidP="003A62BA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443" w:type="dxa"/>
            <w:gridSpan w:val="4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E2402F" w:rsidRDefault="00E2402F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2402F" w:rsidTr="006441DE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Площадь</w:t>
            </w:r>
          </w:p>
          <w:p w:rsidR="00E2402F" w:rsidRDefault="00E2402F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402F" w:rsidRDefault="00E2402F" w:rsidP="00CB02EB">
            <w:pPr>
              <w:jc w:val="center"/>
            </w:pPr>
            <w:r>
              <w:t>Страна расположения</w:t>
            </w:r>
          </w:p>
        </w:tc>
      </w:tr>
      <w:tr w:rsidR="00E2402F" w:rsidTr="006441DE">
        <w:tc>
          <w:tcPr>
            <w:tcW w:w="1526" w:type="dxa"/>
          </w:tcPr>
          <w:p w:rsidR="00E2402F" w:rsidRPr="00A22047" w:rsidRDefault="00E2402F" w:rsidP="007A7413">
            <w:pPr>
              <w:jc w:val="both"/>
            </w:pPr>
            <w:r>
              <w:t xml:space="preserve">Жулаева Галина </w:t>
            </w:r>
            <w:r>
              <w:lastRenderedPageBreak/>
              <w:t>Николаевна</w:t>
            </w:r>
          </w:p>
        </w:tc>
        <w:tc>
          <w:tcPr>
            <w:tcW w:w="2126" w:type="dxa"/>
          </w:tcPr>
          <w:p w:rsidR="00E2402F" w:rsidRDefault="00E2402F" w:rsidP="007A7413">
            <w:pPr>
              <w:jc w:val="center"/>
            </w:pPr>
            <w:r>
              <w:lastRenderedPageBreak/>
              <w:t>636 373,11</w:t>
            </w:r>
          </w:p>
        </w:tc>
        <w:tc>
          <w:tcPr>
            <w:tcW w:w="1701" w:type="dxa"/>
          </w:tcPr>
          <w:p w:rsidR="00E2402F" w:rsidRDefault="00E2402F" w:rsidP="007A7413">
            <w:pPr>
              <w:jc w:val="center"/>
            </w:pPr>
            <w:r>
              <w:t>Квартира</w:t>
            </w:r>
          </w:p>
          <w:p w:rsidR="00E2402F" w:rsidRDefault="00E2402F" w:rsidP="007A7413">
            <w:pPr>
              <w:jc w:val="center"/>
            </w:pPr>
          </w:p>
          <w:p w:rsidR="00E2402F" w:rsidRDefault="00E2402F" w:rsidP="007A7413">
            <w:pPr>
              <w:jc w:val="center"/>
            </w:pPr>
          </w:p>
          <w:p w:rsidR="00E2402F" w:rsidRDefault="00E2402F" w:rsidP="007A7413">
            <w:pPr>
              <w:jc w:val="center"/>
            </w:pPr>
          </w:p>
          <w:p w:rsidR="00E2402F" w:rsidRDefault="00E2402F" w:rsidP="007A7413">
            <w:pPr>
              <w:jc w:val="center"/>
            </w:pPr>
            <w:r>
              <w:t>Земельный</w:t>
            </w:r>
          </w:p>
          <w:p w:rsidR="00E2402F" w:rsidRDefault="00E2402F" w:rsidP="007A7413">
            <w:pPr>
              <w:jc w:val="center"/>
            </w:pPr>
            <w:r>
              <w:t>участок</w:t>
            </w:r>
          </w:p>
          <w:p w:rsidR="00E2402F" w:rsidRPr="00111127" w:rsidRDefault="00E2402F" w:rsidP="007A7413">
            <w:pPr>
              <w:jc w:val="center"/>
            </w:pPr>
            <w:r>
              <w:t>(огородный)</w:t>
            </w:r>
          </w:p>
        </w:tc>
        <w:tc>
          <w:tcPr>
            <w:tcW w:w="2126" w:type="dxa"/>
          </w:tcPr>
          <w:p w:rsidR="00E2402F" w:rsidRDefault="00E2402F" w:rsidP="00B73CF9">
            <w:pPr>
              <w:jc w:val="center"/>
            </w:pPr>
            <w:r>
              <w:lastRenderedPageBreak/>
              <w:t>49,1</w:t>
            </w:r>
          </w:p>
          <w:p w:rsidR="00E2402F" w:rsidRDefault="00E2402F" w:rsidP="00E95F77">
            <w:pPr>
              <w:jc w:val="center"/>
            </w:pPr>
            <w:r>
              <w:lastRenderedPageBreak/>
              <w:t>(общая долевая 1/2)</w:t>
            </w:r>
          </w:p>
          <w:p w:rsidR="00E2402F" w:rsidRDefault="00E2402F" w:rsidP="00E95F77">
            <w:pPr>
              <w:jc w:val="center"/>
            </w:pPr>
          </w:p>
          <w:p w:rsidR="00E2402F" w:rsidRDefault="00E2402F" w:rsidP="00E95F77">
            <w:pPr>
              <w:jc w:val="center"/>
            </w:pPr>
            <w:r>
              <w:t>200,0 (индивидуальная)</w:t>
            </w:r>
          </w:p>
        </w:tc>
        <w:tc>
          <w:tcPr>
            <w:tcW w:w="1817" w:type="dxa"/>
          </w:tcPr>
          <w:p w:rsidR="00E2402F" w:rsidRDefault="00E2402F" w:rsidP="00B73CF9">
            <w:pPr>
              <w:jc w:val="center"/>
            </w:pPr>
            <w:r>
              <w:lastRenderedPageBreak/>
              <w:t>Россия</w:t>
            </w:r>
          </w:p>
          <w:p w:rsidR="00E2402F" w:rsidRDefault="00E2402F" w:rsidP="00B73CF9">
            <w:pPr>
              <w:jc w:val="center"/>
            </w:pPr>
          </w:p>
          <w:p w:rsidR="00E2402F" w:rsidRDefault="00E2402F" w:rsidP="00B73CF9">
            <w:pPr>
              <w:jc w:val="center"/>
            </w:pPr>
          </w:p>
          <w:p w:rsidR="00E2402F" w:rsidRDefault="00E2402F" w:rsidP="00B73CF9">
            <w:pPr>
              <w:jc w:val="center"/>
            </w:pPr>
          </w:p>
          <w:p w:rsidR="00E2402F" w:rsidRDefault="00E2402F" w:rsidP="00B73CF9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E2402F" w:rsidRPr="008E62C2" w:rsidRDefault="00E2402F" w:rsidP="007A741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402F" w:rsidRPr="00111127" w:rsidRDefault="00E2402F" w:rsidP="007A7413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02F" w:rsidRDefault="00E2402F" w:rsidP="007A7413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402F" w:rsidRDefault="00E2402F" w:rsidP="007A7413"/>
        </w:tc>
      </w:tr>
    </w:tbl>
    <w:p w:rsidR="00E2402F" w:rsidRPr="000670DA" w:rsidRDefault="00E2402F" w:rsidP="000670DA"/>
    <w:p w:rsidR="00243221" w:rsidRPr="001C34A2" w:rsidRDefault="00243221" w:rsidP="001C34A2">
      <w:bookmarkStart w:id="0" w:name="_GoBack"/>
      <w:bookmarkEnd w:id="0"/>
    </w:p>
    <w:sectPr w:rsidR="00243221" w:rsidRPr="001C34A2" w:rsidSect="00BD51D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402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0F5B9-960F-4264-97C8-695F3F05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3573</Words>
  <Characters>20370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2020-12-02T05:35:00Z</dcterms:modified>
</cp:coreProperties>
</file>