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EF" w:rsidRDefault="00EA23EF" w:rsidP="00EF75DE">
      <w:pPr>
        <w:jc w:val="center"/>
      </w:pPr>
      <w:r>
        <w:t xml:space="preserve">сведения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лиц, замещающих муниципальные должности администрации Троснянского района и членов их семей за 2019 год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85"/>
        <w:gridCol w:w="1417"/>
        <w:gridCol w:w="2502"/>
        <w:gridCol w:w="1134"/>
        <w:gridCol w:w="2361"/>
        <w:gridCol w:w="1796"/>
        <w:gridCol w:w="1085"/>
        <w:gridCol w:w="1325"/>
      </w:tblGrid>
      <w:tr w:rsidR="00EA23EF" w:rsidRPr="009A3151" w:rsidTr="0068523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доход за </w:t>
            </w:r>
          </w:p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201</w:t>
            </w:r>
            <w:r>
              <w:rPr>
                <w:color w:val="0D0D0D"/>
              </w:rPr>
              <w:t>9</w:t>
            </w:r>
            <w:r w:rsidRPr="009A3151">
              <w:rPr>
                <w:color w:val="0D0D0D"/>
              </w:rPr>
              <w:t>г</w:t>
            </w:r>
          </w:p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RPr="009A3151" w:rsidTr="0068523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EF" w:rsidRPr="009A3151" w:rsidRDefault="00EA23EF" w:rsidP="00C533F1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EF" w:rsidRPr="009A3151" w:rsidRDefault="00EA23EF" w:rsidP="00C533F1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</w:t>
            </w:r>
            <w:r w:rsidRPr="009A3151">
              <w:rPr>
                <w:color w:val="0D0D0D"/>
                <w:lang w:val="en-US"/>
              </w:rPr>
              <w:t xml:space="preserve"> </w:t>
            </w:r>
            <w:r w:rsidRPr="009A3151"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Транспортные средства</w:t>
            </w:r>
          </w:p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расположения</w:t>
            </w:r>
          </w:p>
        </w:tc>
      </w:tr>
      <w:tr w:rsidR="00EA23EF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BF6B84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1042146,44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Жилой дом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C81DA0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Ниссан </w:t>
            </w:r>
            <w:r>
              <w:rPr>
                <w:color w:val="0D0D0D"/>
                <w:sz w:val="20"/>
                <w:szCs w:val="20"/>
                <w:lang w:val="en-US"/>
              </w:rPr>
              <w:t>X</w:t>
            </w:r>
            <w:r w:rsidRPr="00C81DA0">
              <w:rPr>
                <w:color w:val="0D0D0D"/>
                <w:sz w:val="20"/>
                <w:szCs w:val="20"/>
              </w:rPr>
              <w:t>-</w:t>
            </w:r>
            <w:r>
              <w:rPr>
                <w:color w:val="0D0D0D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EA23EF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39,8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EA23EF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Приусадебный земельный участок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EA23EF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Огородный земельный участок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EA23EF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E45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167718,38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A312C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EA23EF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  <w:r>
              <w:rPr>
                <w:sz w:val="20"/>
                <w:szCs w:val="20"/>
              </w:rPr>
              <w:t xml:space="preserve">,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53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Default="00EA23EF" w:rsidP="00EF75DE">
      <w:pPr>
        <w:jc w:val="center"/>
      </w:pPr>
      <w:r>
        <w:t>Сведения о расходах за 2019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7337"/>
        <w:gridCol w:w="4394"/>
      </w:tblGrid>
      <w:tr w:rsidR="00EA23EF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C533F1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C533F1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EA23EF" w:rsidRPr="003E046B" w:rsidRDefault="00EA23EF" w:rsidP="00C533F1">
            <w:pPr>
              <w:jc w:val="center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C533F1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</w:t>
            </w:r>
            <w:r>
              <w:t>й доход его</w:t>
            </w:r>
            <w:r w:rsidRPr="003E046B">
              <w:t xml:space="preserve">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C533F1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EA23EF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Глава Троснянского района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C533F1">
            <w:pPr>
              <w:jc w:val="center"/>
            </w:pPr>
          </w:p>
        </w:tc>
      </w:tr>
      <w:tr w:rsidR="00EA23EF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C533F1">
            <w:pPr>
              <w:jc w:val="center"/>
            </w:pPr>
          </w:p>
        </w:tc>
      </w:tr>
    </w:tbl>
    <w:p w:rsidR="00EA23EF" w:rsidRDefault="00EA23EF" w:rsidP="00EF75DE"/>
    <w:p w:rsidR="00EA23EF" w:rsidRDefault="00EA23EF"/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  <w:r w:rsidRPr="00DE2724">
        <w:rPr>
          <w:b/>
          <w:szCs w:val="24"/>
        </w:rPr>
        <w:t xml:space="preserve">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615782">
        <w:trPr>
          <w:trHeight w:val="820"/>
        </w:trPr>
        <w:tc>
          <w:tcPr>
            <w:tcW w:w="1439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615782">
        <w:trPr>
          <w:trHeight w:val="840"/>
        </w:trPr>
        <w:tc>
          <w:tcPr>
            <w:tcW w:w="1439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681CD0">
        <w:trPr>
          <w:trHeight w:val="1104"/>
        </w:trPr>
        <w:tc>
          <w:tcPr>
            <w:tcW w:w="1439" w:type="dxa"/>
          </w:tcPr>
          <w:p w:rsidR="00EA23EF" w:rsidRPr="00736525" w:rsidRDefault="00EA23EF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Артеулова Елена Николаевна</w:t>
            </w:r>
          </w:p>
        </w:tc>
        <w:tc>
          <w:tcPr>
            <w:tcW w:w="139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300040,93 </w:t>
            </w: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6B533E" w:rsidRDefault="00EA23EF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EF" w:rsidTr="00681CD0">
        <w:trPr>
          <w:trHeight w:val="1104"/>
        </w:trPr>
        <w:tc>
          <w:tcPr>
            <w:tcW w:w="1439" w:type="dxa"/>
            <w:vMerge w:val="restart"/>
          </w:tcPr>
          <w:p w:rsidR="00EA23EF" w:rsidRDefault="00EA23EF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330550,18</w:t>
            </w:r>
          </w:p>
        </w:tc>
        <w:tc>
          <w:tcPr>
            <w:tcW w:w="1765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EA23EF" w:rsidRPr="000256A3" w:rsidRDefault="00EA23EF" w:rsidP="0002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 LADA 21730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5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681CD0">
        <w:trPr>
          <w:trHeight w:val="1104"/>
        </w:trPr>
        <w:tc>
          <w:tcPr>
            <w:tcW w:w="1439" w:type="dxa"/>
            <w:vMerge/>
          </w:tcPr>
          <w:p w:rsidR="00EA23EF" w:rsidRDefault="00EA23EF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1590,0</w:t>
            </w:r>
          </w:p>
        </w:tc>
        <w:tc>
          <w:tcPr>
            <w:tcW w:w="1677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681CD0">
        <w:trPr>
          <w:trHeight w:val="1104"/>
        </w:trPr>
        <w:tc>
          <w:tcPr>
            <w:tcW w:w="1439" w:type="dxa"/>
          </w:tcPr>
          <w:p w:rsidR="00EA23EF" w:rsidRDefault="00EA23EF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100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EA23EF" w:rsidRPr="0012229C" w:rsidRDefault="00EA23EF" w:rsidP="0077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77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6B533E" w:rsidRDefault="00EA23EF" w:rsidP="0077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3EF" w:rsidRDefault="00EA23EF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EA23EF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642816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642816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EA23EF" w:rsidRPr="003E046B" w:rsidRDefault="00EA23EF" w:rsidP="00642816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642816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642816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EA23EF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Артеулова Елена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Главный специалист отдела </w:t>
            </w:r>
            <w:r>
              <w:rPr>
                <w:sz w:val="20"/>
                <w:szCs w:val="20"/>
              </w:rPr>
              <w:lastRenderedPageBreak/>
              <w:t>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64281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642816">
            <w:pPr>
              <w:jc w:val="center"/>
            </w:pPr>
          </w:p>
        </w:tc>
      </w:tr>
    </w:tbl>
    <w:p w:rsidR="00EA23EF" w:rsidRDefault="00EA23EF" w:rsidP="00700730"/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«Старо - Турьянская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615782">
        <w:trPr>
          <w:trHeight w:val="820"/>
        </w:trPr>
        <w:tc>
          <w:tcPr>
            <w:tcW w:w="1439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615782">
        <w:trPr>
          <w:trHeight w:val="840"/>
        </w:trPr>
        <w:tc>
          <w:tcPr>
            <w:tcW w:w="1439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615782">
        <w:tc>
          <w:tcPr>
            <w:tcW w:w="1439" w:type="dxa"/>
            <w:vMerge w:val="restart"/>
          </w:tcPr>
          <w:p w:rsidR="00EA23EF" w:rsidRDefault="00EA23EF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EA23EF" w:rsidRDefault="00EA23EF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EA23EF" w:rsidRPr="00736525" w:rsidRDefault="00EA23EF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520790,45</w:t>
            </w: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  <w:p w:rsidR="00EA23EF" w:rsidRPr="00736525" w:rsidRDefault="00EA23EF" w:rsidP="007B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21053,2006 г.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4C402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12229C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4C402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4C402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4C402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4C402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4C402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142628">
        <w:trPr>
          <w:trHeight w:val="2274"/>
        </w:trPr>
        <w:tc>
          <w:tcPr>
            <w:tcW w:w="143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354107,95</w:t>
            </w:r>
          </w:p>
        </w:tc>
        <w:tc>
          <w:tcPr>
            <w:tcW w:w="1765" w:type="dxa"/>
            <w:vMerge w:val="restart"/>
          </w:tcPr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67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21053,2006 г.</w:t>
            </w:r>
          </w:p>
          <w:p w:rsidR="00EA23EF" w:rsidRDefault="00EA23EF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EA23EF" w:rsidRDefault="00EA23EF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3EF" w:rsidRPr="004C402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3EF" w:rsidRPr="00142628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EA23EF" w:rsidRPr="004C402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3EF" w:rsidTr="00142628">
        <w:trPr>
          <w:trHeight w:val="2274"/>
        </w:trPr>
        <w:tc>
          <w:tcPr>
            <w:tcW w:w="143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EA23EF" w:rsidRPr="00142628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EA23EF" w:rsidRDefault="00EA23EF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EF" w:rsidTr="00142628">
        <w:trPr>
          <w:trHeight w:val="2274"/>
        </w:trPr>
        <w:tc>
          <w:tcPr>
            <w:tcW w:w="143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EA23EF" w:rsidRDefault="00EA23EF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1677" w:type="dxa"/>
          </w:tcPr>
          <w:p w:rsidR="00EA23EF" w:rsidRDefault="00EA23EF" w:rsidP="007A4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«Октябрьская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615782">
        <w:trPr>
          <w:trHeight w:val="820"/>
        </w:trPr>
        <w:tc>
          <w:tcPr>
            <w:tcW w:w="1439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615782">
        <w:trPr>
          <w:trHeight w:val="840"/>
        </w:trPr>
        <w:tc>
          <w:tcPr>
            <w:tcW w:w="1439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615782">
        <w:tc>
          <w:tcPr>
            <w:tcW w:w="1439" w:type="dxa"/>
            <w:vMerge w:val="restart"/>
          </w:tcPr>
          <w:p w:rsidR="00EA23EF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</w:p>
          <w:p w:rsidR="00EA23EF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EA23EF" w:rsidRPr="00736525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EA23EF" w:rsidRDefault="00EA23EF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682020,12</w:t>
            </w:r>
          </w:p>
        </w:tc>
        <w:tc>
          <w:tcPr>
            <w:tcW w:w="1765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B2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B21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EA23EF" w:rsidRDefault="00EA23EF" w:rsidP="00D3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615782">
        <w:tc>
          <w:tcPr>
            <w:tcW w:w="143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EA23EF" w:rsidRDefault="00EA23EF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668110,37</w:t>
            </w:r>
          </w:p>
        </w:tc>
        <w:tc>
          <w:tcPr>
            <w:tcW w:w="1765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A23EF" w:rsidRDefault="00EA23EF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«Киа»,</w:t>
            </w:r>
          </w:p>
          <w:p w:rsidR="00EA23EF" w:rsidRPr="00E92811" w:rsidRDefault="00EA23EF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г.,</w:t>
            </w:r>
          </w:p>
          <w:p w:rsidR="00EA23EF" w:rsidRDefault="00EA23EF" w:rsidP="00A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23EF" w:rsidTr="00615782">
        <w:tc>
          <w:tcPr>
            <w:tcW w:w="1439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23EF" w:rsidTr="00615782">
        <w:tc>
          <w:tcPr>
            <w:tcW w:w="1439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директора БОУ ТР ОО «Воронецкая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2019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398"/>
        <w:gridCol w:w="1578"/>
        <w:gridCol w:w="2032"/>
        <w:gridCol w:w="1370"/>
        <w:gridCol w:w="1459"/>
        <w:gridCol w:w="1694"/>
        <w:gridCol w:w="1721"/>
        <w:gridCol w:w="1152"/>
        <w:gridCol w:w="1487"/>
      </w:tblGrid>
      <w:tr w:rsidR="00EA23EF" w:rsidTr="00220240">
        <w:trPr>
          <w:trHeight w:val="820"/>
        </w:trPr>
        <w:tc>
          <w:tcPr>
            <w:tcW w:w="166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573ADE">
        <w:trPr>
          <w:trHeight w:val="840"/>
        </w:trPr>
        <w:tc>
          <w:tcPr>
            <w:tcW w:w="166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032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70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59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8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573ADE">
        <w:trPr>
          <w:trHeight w:val="948"/>
        </w:trPr>
        <w:tc>
          <w:tcPr>
            <w:tcW w:w="1668" w:type="dxa"/>
            <w:vMerge w:val="restart"/>
          </w:tcPr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</w:t>
            </w:r>
          </w:p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A23EF" w:rsidRPr="00736525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F8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612928,85</w:t>
            </w:r>
          </w:p>
        </w:tc>
        <w:tc>
          <w:tcPr>
            <w:tcW w:w="1578" w:type="dxa"/>
            <w:vMerge w:val="restart"/>
          </w:tcPr>
          <w:p w:rsidR="00EA23EF" w:rsidRPr="00736525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vMerge w:val="restart"/>
          </w:tcPr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(2/501) </w:t>
            </w:r>
          </w:p>
        </w:tc>
        <w:tc>
          <w:tcPr>
            <w:tcW w:w="1370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EA23EF" w:rsidRPr="00736525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8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A23EF" w:rsidTr="00573ADE">
        <w:tc>
          <w:tcPr>
            <w:tcW w:w="1668" w:type="dxa"/>
            <w:vMerge/>
          </w:tcPr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C5BF8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573ADE">
        <w:tc>
          <w:tcPr>
            <w:tcW w:w="166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570787,35</w:t>
            </w:r>
          </w:p>
        </w:tc>
        <w:tc>
          <w:tcPr>
            <w:tcW w:w="157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2032" w:type="dxa"/>
          </w:tcPr>
          <w:p w:rsidR="00EA23EF" w:rsidRDefault="00EA23EF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23EF" w:rsidRDefault="00EA23EF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(2/501)</w:t>
            </w:r>
          </w:p>
        </w:tc>
        <w:tc>
          <w:tcPr>
            <w:tcW w:w="1370" w:type="dxa"/>
          </w:tcPr>
          <w:p w:rsidR="00EA23EF" w:rsidRPr="00736525" w:rsidRDefault="00EA23EF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ВАЗ-210154</w:t>
            </w:r>
          </w:p>
          <w:p w:rsidR="00EA23EF" w:rsidRPr="00E92811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1C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21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3EF" w:rsidTr="00573ADE">
        <w:tc>
          <w:tcPr>
            <w:tcW w:w="166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A23EF" w:rsidRPr="00736525" w:rsidRDefault="00EA23EF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(1/70)</w:t>
            </w:r>
          </w:p>
        </w:tc>
        <w:tc>
          <w:tcPr>
            <w:tcW w:w="1370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3080000,0</w:t>
            </w:r>
          </w:p>
        </w:tc>
        <w:tc>
          <w:tcPr>
            <w:tcW w:w="145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2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87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573ADE">
        <w:tc>
          <w:tcPr>
            <w:tcW w:w="166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(4/501)</w:t>
            </w:r>
          </w:p>
        </w:tc>
        <w:tc>
          <w:tcPr>
            <w:tcW w:w="1370" w:type="dxa"/>
          </w:tcPr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A23EF" w:rsidRDefault="00EA23EF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EF" w:rsidTr="00573ADE">
        <w:tc>
          <w:tcPr>
            <w:tcW w:w="166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59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A23EF" w:rsidRDefault="00EA23EF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EF" w:rsidTr="00573ADE">
        <w:tc>
          <w:tcPr>
            <w:tcW w:w="1668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EA23EF" w:rsidRDefault="00EA23EF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59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EF" w:rsidTr="00573ADE">
        <w:tc>
          <w:tcPr>
            <w:tcW w:w="1668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EA23EF" w:rsidRDefault="00EA23EF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23EF" w:rsidRDefault="00EA23EF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A23EF" w:rsidRDefault="00EA23EF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59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EF" w:rsidTr="00573ADE">
        <w:tc>
          <w:tcPr>
            <w:tcW w:w="1668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59" w:type="dxa"/>
          </w:tcPr>
          <w:p w:rsidR="00EA23EF" w:rsidRPr="00736525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30" w:type="dxa"/>
        <w:tblLook w:val="04A0" w:firstRow="1" w:lastRow="0" w:firstColumn="1" w:lastColumn="0" w:noHBand="0" w:noVBand="1"/>
      </w:tblPr>
      <w:tblGrid>
        <w:gridCol w:w="1549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3C22AD">
        <w:trPr>
          <w:trHeight w:val="820"/>
        </w:trPr>
        <w:tc>
          <w:tcPr>
            <w:tcW w:w="1549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3C22AD">
        <w:trPr>
          <w:trHeight w:val="840"/>
        </w:trPr>
        <w:tc>
          <w:tcPr>
            <w:tcW w:w="1549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315AE3">
        <w:trPr>
          <w:trHeight w:val="1390"/>
        </w:trPr>
        <w:tc>
          <w:tcPr>
            <w:tcW w:w="1549" w:type="dxa"/>
            <w:vMerge w:val="restart"/>
          </w:tcPr>
          <w:p w:rsidR="00EA23EF" w:rsidRDefault="00EA23EF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Прошкина </w:t>
            </w:r>
          </w:p>
          <w:p w:rsidR="00EA23EF" w:rsidRDefault="00EA23EF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A23EF" w:rsidRPr="00736525" w:rsidRDefault="00EA23EF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329215,95</w:t>
            </w:r>
          </w:p>
        </w:tc>
        <w:tc>
          <w:tcPr>
            <w:tcW w:w="1721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12229C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3C22AD">
        <w:tc>
          <w:tcPr>
            <w:tcW w:w="1549" w:type="dxa"/>
            <w:vMerge/>
          </w:tcPr>
          <w:p w:rsidR="00EA23EF" w:rsidRDefault="00EA23EF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3C22AD">
        <w:tc>
          <w:tcPr>
            <w:tcW w:w="1549" w:type="dxa"/>
            <w:vMerge/>
          </w:tcPr>
          <w:p w:rsidR="00EA23EF" w:rsidRDefault="00EA23EF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677" w:type="dxa"/>
          </w:tcPr>
          <w:p w:rsidR="00EA23EF" w:rsidRDefault="00EA23EF" w:rsidP="0024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3EF" w:rsidRDefault="00EA23EF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EA23EF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E91565" w:rsidRDefault="00EA23EF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E91565" w:rsidRDefault="00EA23EF" w:rsidP="00524282">
            <w:pPr>
              <w:jc w:val="center"/>
              <w:rPr>
                <w:szCs w:val="24"/>
                <w:lang w:val="en-US"/>
              </w:rPr>
            </w:pPr>
            <w:r w:rsidRPr="00E91565">
              <w:rPr>
                <w:szCs w:val="24"/>
              </w:rPr>
              <w:t>Должность</w:t>
            </w:r>
          </w:p>
          <w:p w:rsidR="00EA23EF" w:rsidRPr="00E91565" w:rsidRDefault="00EA23EF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E91565" w:rsidRDefault="00EA23EF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E91565" w:rsidRDefault="00EA23EF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EA23EF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Default="00EA23EF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Прошкина</w:t>
            </w:r>
          </w:p>
          <w:p w:rsidR="00EA23EF" w:rsidRDefault="00EA23EF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EA23EF" w:rsidRPr="008F60B6" w:rsidRDefault="00EA23EF" w:rsidP="00E9156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Григорьевна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52428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524282">
            <w:pPr>
              <w:jc w:val="center"/>
            </w:pPr>
            <w:r>
              <w:t>нет</w:t>
            </w:r>
          </w:p>
        </w:tc>
      </w:tr>
    </w:tbl>
    <w:p w:rsidR="00EA23EF" w:rsidRDefault="00EA23EF" w:rsidP="00E91565"/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«Ломовецкая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F216E9">
        <w:trPr>
          <w:trHeight w:val="820"/>
        </w:trPr>
        <w:tc>
          <w:tcPr>
            <w:tcW w:w="1710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F216E9">
        <w:trPr>
          <w:trHeight w:val="840"/>
        </w:trPr>
        <w:tc>
          <w:tcPr>
            <w:tcW w:w="1710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F216E9">
        <w:tc>
          <w:tcPr>
            <w:tcW w:w="1710" w:type="dxa"/>
            <w:vMerge w:val="restart"/>
          </w:tcPr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A23EF" w:rsidRPr="00736525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  <w:vMerge w:val="restart"/>
          </w:tcPr>
          <w:p w:rsidR="00EA23EF" w:rsidRDefault="00EA23EF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463479,04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23EF" w:rsidRDefault="00EA23EF" w:rsidP="00D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EA23EF" w:rsidRPr="00736525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4A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EA23EF" w:rsidRDefault="00EA23EF" w:rsidP="004A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A23EF" w:rsidTr="00F216E9">
        <w:tc>
          <w:tcPr>
            <w:tcW w:w="1710" w:type="dxa"/>
            <w:vMerge/>
          </w:tcPr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EA23EF" w:rsidRDefault="00EA23EF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F216E9">
        <w:tc>
          <w:tcPr>
            <w:tcW w:w="1710" w:type="dxa"/>
            <w:vMerge/>
          </w:tcPr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A23EF" w:rsidRDefault="00EA23EF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23EF" w:rsidRDefault="00EA23EF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677" w:type="dxa"/>
          </w:tcPr>
          <w:p w:rsidR="00EA23EF" w:rsidRDefault="00EA23EF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FF4314">
        <w:trPr>
          <w:trHeight w:val="2218"/>
        </w:trPr>
        <w:tc>
          <w:tcPr>
            <w:tcW w:w="1710" w:type="dxa"/>
          </w:tcPr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98" w:type="dxa"/>
          </w:tcPr>
          <w:p w:rsidR="00EA23EF" w:rsidRDefault="00EA23EF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272438,43</w:t>
            </w:r>
          </w:p>
          <w:p w:rsidR="00EA23EF" w:rsidRDefault="00EA23EF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6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FF4314">
        <w:trPr>
          <w:trHeight w:val="2218"/>
        </w:trPr>
        <w:tc>
          <w:tcPr>
            <w:tcW w:w="1710" w:type="dxa"/>
          </w:tcPr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42,9кв. м.</w:t>
            </w:r>
          </w:p>
        </w:tc>
        <w:tc>
          <w:tcPr>
            <w:tcW w:w="1677" w:type="dxa"/>
          </w:tcPr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615782">
        <w:trPr>
          <w:trHeight w:val="820"/>
        </w:trPr>
        <w:tc>
          <w:tcPr>
            <w:tcW w:w="1439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615782">
        <w:trPr>
          <w:trHeight w:val="840"/>
        </w:trPr>
        <w:tc>
          <w:tcPr>
            <w:tcW w:w="1439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2966F9">
        <w:trPr>
          <w:trHeight w:val="1380"/>
        </w:trPr>
        <w:tc>
          <w:tcPr>
            <w:tcW w:w="1439" w:type="dxa"/>
            <w:vMerge w:val="restart"/>
          </w:tcPr>
          <w:p w:rsidR="00EA23EF" w:rsidRPr="00736525" w:rsidRDefault="00EA23EF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Сергакова  Галина Ивановна</w:t>
            </w:r>
          </w:p>
        </w:tc>
        <w:tc>
          <w:tcPr>
            <w:tcW w:w="1398" w:type="dxa"/>
            <w:vMerge w:val="restart"/>
          </w:tcPr>
          <w:p w:rsidR="00EA23EF" w:rsidRDefault="00EA23EF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99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335775,94</w:t>
            </w:r>
          </w:p>
        </w:tc>
        <w:tc>
          <w:tcPr>
            <w:tcW w:w="1765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5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года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2966F9">
        <w:trPr>
          <w:trHeight w:val="1380"/>
        </w:trPr>
        <w:tc>
          <w:tcPr>
            <w:tcW w:w="1439" w:type="dxa"/>
            <w:vMerge/>
          </w:tcPr>
          <w:p w:rsidR="00EA23EF" w:rsidRDefault="00EA23EF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A23EF" w:rsidRDefault="00EA23EF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EA23EF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FD786A" w:rsidRDefault="00EA23EF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FD786A" w:rsidRDefault="00EA23EF" w:rsidP="00524282">
            <w:pPr>
              <w:jc w:val="center"/>
              <w:rPr>
                <w:szCs w:val="24"/>
                <w:lang w:val="en-US"/>
              </w:rPr>
            </w:pPr>
            <w:r w:rsidRPr="00FD786A">
              <w:rPr>
                <w:szCs w:val="24"/>
              </w:rPr>
              <w:t>Должность</w:t>
            </w:r>
          </w:p>
          <w:p w:rsidR="00EA23EF" w:rsidRPr="00FD786A" w:rsidRDefault="00EA23EF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FD786A" w:rsidRDefault="00EA23EF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FD786A" w:rsidRDefault="00EA23EF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EA23EF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FD786A" w:rsidRDefault="00EA23EF" w:rsidP="00524282">
            <w:pPr>
              <w:jc w:val="center"/>
            </w:pPr>
            <w:r w:rsidRPr="00FD786A">
              <w:t xml:space="preserve">Сергакова  Галина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52428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524282">
            <w:pPr>
              <w:jc w:val="center"/>
            </w:pPr>
            <w:r>
              <w:t>нет</w:t>
            </w:r>
          </w:p>
        </w:tc>
      </w:tr>
    </w:tbl>
    <w:p w:rsidR="00EA23EF" w:rsidRDefault="00EA23EF" w:rsidP="00FD786A"/>
    <w:p w:rsidR="00EA23EF" w:rsidRPr="00DE2724" w:rsidRDefault="00EA23EF" w:rsidP="00FD786A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82" w:type="dxa"/>
        <w:tblLook w:val="04A0" w:firstRow="1" w:lastRow="0" w:firstColumn="1" w:lastColumn="0" w:noHBand="0" w:noVBand="1"/>
      </w:tblPr>
      <w:tblGrid>
        <w:gridCol w:w="1501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B72B78">
        <w:trPr>
          <w:trHeight w:val="820"/>
        </w:trPr>
        <w:tc>
          <w:tcPr>
            <w:tcW w:w="1501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B72B78">
        <w:trPr>
          <w:trHeight w:val="840"/>
        </w:trPr>
        <w:tc>
          <w:tcPr>
            <w:tcW w:w="1501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6F0917">
        <w:trPr>
          <w:trHeight w:val="1676"/>
        </w:trPr>
        <w:tc>
          <w:tcPr>
            <w:tcW w:w="1501" w:type="dxa"/>
          </w:tcPr>
          <w:p w:rsidR="00EA23EF" w:rsidRDefault="00EA23EF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Талакина</w:t>
            </w:r>
          </w:p>
          <w:p w:rsidR="00EA23EF" w:rsidRDefault="00EA23EF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EA23EF" w:rsidRPr="00736525" w:rsidRDefault="00EA23EF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</w:tcPr>
          <w:p w:rsidR="00EA23EF" w:rsidRPr="00736525" w:rsidRDefault="00EA23EF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356217,28</w:t>
            </w:r>
          </w:p>
        </w:tc>
        <w:tc>
          <w:tcPr>
            <w:tcW w:w="1721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3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3EF" w:rsidTr="006F0917">
        <w:trPr>
          <w:trHeight w:val="1676"/>
        </w:trPr>
        <w:tc>
          <w:tcPr>
            <w:tcW w:w="1501" w:type="dxa"/>
            <w:vMerge w:val="restart"/>
          </w:tcPr>
          <w:p w:rsidR="00EA23EF" w:rsidRDefault="00EA23EF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EA23EF" w:rsidRDefault="00EA23EF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279932,03</w:t>
            </w:r>
          </w:p>
        </w:tc>
        <w:tc>
          <w:tcPr>
            <w:tcW w:w="1721" w:type="dxa"/>
          </w:tcPr>
          <w:p w:rsidR="00EA23EF" w:rsidRPr="00736525" w:rsidRDefault="00EA23EF" w:rsidP="003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677" w:type="dxa"/>
          </w:tcPr>
          <w:p w:rsidR="00EA23EF" w:rsidRPr="00736525" w:rsidRDefault="00EA23EF" w:rsidP="003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391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фабиа,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бонго,</w:t>
            </w:r>
          </w:p>
          <w:p w:rsidR="00EA23EF" w:rsidRPr="003910BA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 г.</w:t>
            </w:r>
          </w:p>
        </w:tc>
        <w:tc>
          <w:tcPr>
            <w:tcW w:w="1721" w:type="dxa"/>
            <w:vMerge w:val="restart"/>
          </w:tcPr>
          <w:p w:rsidR="00EA23EF" w:rsidRPr="003910BA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EA23EF" w:rsidRPr="003910BA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A23EF" w:rsidRPr="003910BA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6F0917">
        <w:trPr>
          <w:trHeight w:val="1676"/>
        </w:trPr>
        <w:tc>
          <w:tcPr>
            <w:tcW w:w="1501" w:type="dxa"/>
            <w:vMerge/>
          </w:tcPr>
          <w:p w:rsidR="00EA23EF" w:rsidRDefault="00EA23EF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3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7" w:type="dxa"/>
          </w:tcPr>
          <w:p w:rsidR="00EA23EF" w:rsidRPr="00736525" w:rsidRDefault="00EA23EF" w:rsidP="003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3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6F0917">
        <w:trPr>
          <w:trHeight w:val="1676"/>
        </w:trPr>
        <w:tc>
          <w:tcPr>
            <w:tcW w:w="1501" w:type="dxa"/>
          </w:tcPr>
          <w:p w:rsidR="00EA23EF" w:rsidRDefault="00EA23EF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98" w:type="dxa"/>
          </w:tcPr>
          <w:p w:rsidR="00EA23EF" w:rsidRDefault="00EA23EF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3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Pr="00736525" w:rsidRDefault="00EA23EF" w:rsidP="003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28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28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EA23EF" w:rsidRDefault="00EA23EF" w:rsidP="0028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12229C" w:rsidRDefault="00EA23EF" w:rsidP="0028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280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28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EA23EF" w:rsidRDefault="00EA23EF" w:rsidP="0028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28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28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280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A23EF" w:rsidRDefault="00EA23EF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843"/>
        <w:gridCol w:w="6912"/>
        <w:gridCol w:w="4819"/>
      </w:tblGrid>
      <w:tr w:rsidR="00EA23EF" w:rsidRPr="003E046B" w:rsidTr="00845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505ACB" w:rsidRDefault="00EA23EF" w:rsidP="00845272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845272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EA23EF" w:rsidRPr="003E046B" w:rsidRDefault="00EA23EF" w:rsidP="00845272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845272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845272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EA23EF" w:rsidRPr="003E046B" w:rsidTr="00845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Default="00EA23EF" w:rsidP="00B72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Талакина</w:t>
            </w:r>
          </w:p>
          <w:p w:rsidR="00EA23EF" w:rsidRDefault="00EA23EF" w:rsidP="00B72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EA23EF" w:rsidRPr="008F60B6" w:rsidRDefault="00EA23EF" w:rsidP="00B72B78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Михайловна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4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84527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845272">
            <w:pPr>
              <w:jc w:val="center"/>
            </w:pPr>
            <w:r>
              <w:t>нет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«Никольская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267"/>
        <w:gridCol w:w="1398"/>
        <w:gridCol w:w="1733"/>
        <w:gridCol w:w="1889"/>
        <w:gridCol w:w="1356"/>
        <w:gridCol w:w="1677"/>
        <w:gridCol w:w="1694"/>
        <w:gridCol w:w="1721"/>
        <w:gridCol w:w="1152"/>
        <w:gridCol w:w="1677"/>
      </w:tblGrid>
      <w:tr w:rsidR="00EA23EF" w:rsidTr="00BE2402">
        <w:trPr>
          <w:trHeight w:val="820"/>
        </w:trPr>
        <w:tc>
          <w:tcPr>
            <w:tcW w:w="1267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9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BE2402">
        <w:trPr>
          <w:trHeight w:val="840"/>
        </w:trPr>
        <w:tc>
          <w:tcPr>
            <w:tcW w:w="1267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56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BE2402">
        <w:tc>
          <w:tcPr>
            <w:tcW w:w="1267" w:type="dxa"/>
            <w:vMerge w:val="restart"/>
          </w:tcPr>
          <w:p w:rsidR="00EA23EF" w:rsidRPr="00736525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Ченская Елена Ивановна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3B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396510,59</w:t>
            </w:r>
          </w:p>
        </w:tc>
        <w:tc>
          <w:tcPr>
            <w:tcW w:w="1733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56" w:type="dxa"/>
          </w:tcPr>
          <w:p w:rsidR="00EA23EF" w:rsidRDefault="00EA23EF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27972000,0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BE2402" w:rsidRDefault="00EA23EF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ВАЗ ЛАДА</w:t>
            </w:r>
          </w:p>
          <w:p w:rsidR="00EA23EF" w:rsidRPr="00BE2402" w:rsidRDefault="00EA23EF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211440,</w:t>
            </w:r>
          </w:p>
          <w:p w:rsidR="00EA23EF" w:rsidRPr="00BE2402" w:rsidRDefault="00EA23EF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6B533E" w:rsidRDefault="00EA23EF" w:rsidP="00BE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12229C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42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BE2402">
        <w:trPr>
          <w:trHeight w:val="1104"/>
        </w:trPr>
        <w:tc>
          <w:tcPr>
            <w:tcW w:w="1267" w:type="dxa"/>
            <w:vMerge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56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12229C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EA23EF" w:rsidRDefault="00EA23EF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677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BE2402">
        <w:trPr>
          <w:trHeight w:val="1104"/>
        </w:trPr>
        <w:tc>
          <w:tcPr>
            <w:tcW w:w="1267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</w:tcPr>
          <w:p w:rsidR="00EA23EF" w:rsidRDefault="00EA23EF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167171,16</w:t>
            </w:r>
          </w:p>
        </w:tc>
        <w:tc>
          <w:tcPr>
            <w:tcW w:w="1733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6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12229C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«Сомовская основная</w:t>
      </w:r>
      <w:r w:rsidRPr="00DE2724">
        <w:rPr>
          <w:b/>
          <w:szCs w:val="24"/>
        </w:rPr>
        <w:t xml:space="preserve">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615782">
        <w:trPr>
          <w:trHeight w:val="820"/>
        </w:trPr>
        <w:tc>
          <w:tcPr>
            <w:tcW w:w="1439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615782">
        <w:trPr>
          <w:trHeight w:val="840"/>
        </w:trPr>
        <w:tc>
          <w:tcPr>
            <w:tcW w:w="1439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615782">
        <w:tc>
          <w:tcPr>
            <w:tcW w:w="1439" w:type="dxa"/>
            <w:vMerge w:val="restart"/>
          </w:tcPr>
          <w:p w:rsidR="00EA23EF" w:rsidRDefault="00EA23EF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Шигина</w:t>
            </w:r>
          </w:p>
          <w:p w:rsidR="00EA23EF" w:rsidRDefault="00EA23EF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A23EF" w:rsidRPr="00736525" w:rsidRDefault="00EA23EF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537355,43</w:t>
            </w:r>
          </w:p>
        </w:tc>
        <w:tc>
          <w:tcPr>
            <w:tcW w:w="1765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12229C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Default="00EA23EF" w:rsidP="00DE2724">
      <w:pPr>
        <w:jc w:val="center"/>
      </w:pPr>
    </w:p>
    <w:p w:rsidR="00EA23EF" w:rsidRDefault="00EA23EF" w:rsidP="00DE2724">
      <w:pPr>
        <w:jc w:val="center"/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Pr="00DE2724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Pr="00DE2724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директора БОУ ТР ОО «Троснянская средняя общеобразовательная школа»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и членов его семьи за пер</w:t>
      </w:r>
      <w:r>
        <w:rPr>
          <w:b/>
          <w:szCs w:val="24"/>
        </w:rPr>
        <w:t>иод с 1 января по 31 января 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2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84"/>
        <w:gridCol w:w="1398"/>
        <w:gridCol w:w="1721"/>
        <w:gridCol w:w="1889"/>
        <w:gridCol w:w="1414"/>
        <w:gridCol w:w="1417"/>
        <w:gridCol w:w="1815"/>
        <w:gridCol w:w="1721"/>
        <w:gridCol w:w="1152"/>
        <w:gridCol w:w="1677"/>
      </w:tblGrid>
      <w:tr w:rsidR="00EA23EF" w:rsidTr="00B53BC5">
        <w:trPr>
          <w:trHeight w:val="820"/>
        </w:trPr>
        <w:tc>
          <w:tcPr>
            <w:tcW w:w="2084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B53BC5">
        <w:trPr>
          <w:trHeight w:val="840"/>
        </w:trPr>
        <w:tc>
          <w:tcPr>
            <w:tcW w:w="2084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15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B53BC5">
        <w:tc>
          <w:tcPr>
            <w:tcW w:w="208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566963,95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EA23EF" w:rsidRDefault="00EA23EF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3E7E0D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 219060,2013 г.</w:t>
            </w:r>
          </w:p>
          <w:p w:rsidR="00EA23EF" w:rsidRPr="0038719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B53BC5">
        <w:tc>
          <w:tcPr>
            <w:tcW w:w="208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38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520317,43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EA23EF" w:rsidRDefault="00EA23EF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B53BC5">
        <w:tc>
          <w:tcPr>
            <w:tcW w:w="208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9709,09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EA23EF" w:rsidRDefault="00EA23EF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EA23EF" w:rsidRDefault="00EA23EF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«Центр дополнительного образования для детей «Багира» и членов его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 xml:space="preserve">2019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FF4D4D">
        <w:trPr>
          <w:trHeight w:val="820"/>
        </w:trPr>
        <w:tc>
          <w:tcPr>
            <w:tcW w:w="1449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FF4D4D">
        <w:trPr>
          <w:trHeight w:val="840"/>
        </w:trPr>
        <w:tc>
          <w:tcPr>
            <w:tcW w:w="1449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FF4D4D">
        <w:tc>
          <w:tcPr>
            <w:tcW w:w="1449" w:type="dxa"/>
            <w:vMerge w:val="restart"/>
          </w:tcPr>
          <w:p w:rsidR="00EA23EF" w:rsidRPr="00736525" w:rsidRDefault="00EA23EF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 Николай Викторович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60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418606,02</w:t>
            </w:r>
          </w:p>
        </w:tc>
        <w:tc>
          <w:tcPr>
            <w:tcW w:w="1755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23EF" w:rsidTr="00FF4D4D">
        <w:tc>
          <w:tcPr>
            <w:tcW w:w="1449" w:type="dxa"/>
            <w:vMerge/>
          </w:tcPr>
          <w:p w:rsidR="00EA23EF" w:rsidRDefault="00EA23EF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Pr="0012229C" w:rsidRDefault="00EA23EF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23EF" w:rsidTr="00FF4D4D">
        <w:tc>
          <w:tcPr>
            <w:tcW w:w="1449" w:type="dxa"/>
            <w:vMerge/>
          </w:tcPr>
          <w:p w:rsidR="00EA23EF" w:rsidRDefault="00EA23EF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Default="00EA23EF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FF4D4D">
        <w:tc>
          <w:tcPr>
            <w:tcW w:w="1449" w:type="dxa"/>
            <w:vMerge/>
          </w:tcPr>
          <w:p w:rsidR="00EA23EF" w:rsidRDefault="00EA23EF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2D46D3">
        <w:trPr>
          <w:trHeight w:val="968"/>
        </w:trPr>
        <w:tc>
          <w:tcPr>
            <w:tcW w:w="144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98" w:type="dxa"/>
            <w:vMerge w:val="restart"/>
          </w:tcPr>
          <w:p w:rsidR="00EA23EF" w:rsidRDefault="00EA23EF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265108,21</w:t>
            </w:r>
          </w:p>
        </w:tc>
        <w:tc>
          <w:tcPr>
            <w:tcW w:w="175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1180 </w:t>
            </w:r>
          </w:p>
          <w:p w:rsidR="00EA23EF" w:rsidRDefault="00EA23EF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E92811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23EF" w:rsidTr="00383423">
        <w:trPr>
          <w:trHeight w:val="440"/>
        </w:trPr>
        <w:tc>
          <w:tcPr>
            <w:tcW w:w="144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152" w:type="dxa"/>
          </w:tcPr>
          <w:p w:rsidR="00EA23EF" w:rsidRDefault="00EA23EF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146,90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23EF" w:rsidTr="00FF4D4D">
        <w:trPr>
          <w:trHeight w:val="360"/>
        </w:trPr>
        <w:tc>
          <w:tcPr>
            <w:tcW w:w="144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EA23EF" w:rsidRDefault="00EA23EF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677" w:type="dxa"/>
          </w:tcPr>
          <w:p w:rsidR="00EA23EF" w:rsidRDefault="00EA23EF" w:rsidP="0038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EF" w:rsidTr="00FF4D4D">
        <w:tc>
          <w:tcPr>
            <w:tcW w:w="144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EA23EF" w:rsidRDefault="00EA23EF" w:rsidP="002D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02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23EF" w:rsidTr="00FF4D4D">
        <w:tc>
          <w:tcPr>
            <w:tcW w:w="144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EA23EF" w:rsidTr="00FF4D4D">
        <w:tc>
          <w:tcPr>
            <w:tcW w:w="144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88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A23EF" w:rsidRDefault="00EA23EF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23EF" w:rsidTr="00FF4D4D">
        <w:tc>
          <w:tcPr>
            <w:tcW w:w="144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«Жерновецкая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6"/>
        <w:gridCol w:w="1398"/>
        <w:gridCol w:w="1721"/>
        <w:gridCol w:w="1889"/>
        <w:gridCol w:w="1356"/>
        <w:gridCol w:w="1677"/>
        <w:gridCol w:w="1694"/>
        <w:gridCol w:w="1721"/>
        <w:gridCol w:w="1152"/>
        <w:gridCol w:w="1677"/>
      </w:tblGrid>
      <w:tr w:rsidR="00EA23EF" w:rsidTr="007835F5">
        <w:trPr>
          <w:trHeight w:val="820"/>
        </w:trPr>
        <w:tc>
          <w:tcPr>
            <w:tcW w:w="1437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9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7835F5">
        <w:trPr>
          <w:trHeight w:val="840"/>
        </w:trPr>
        <w:tc>
          <w:tcPr>
            <w:tcW w:w="1437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7835F5">
        <w:tc>
          <w:tcPr>
            <w:tcW w:w="1437" w:type="dxa"/>
            <w:vMerge w:val="restart"/>
          </w:tcPr>
          <w:p w:rsidR="00EA23EF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</w:p>
          <w:p w:rsidR="00EA23EF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EA23EF" w:rsidRPr="00736525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398" w:type="dxa"/>
            <w:vMerge w:val="restart"/>
          </w:tcPr>
          <w:p w:rsidR="00EA23EF" w:rsidRDefault="00EA23EF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701867,67</w:t>
            </w:r>
          </w:p>
        </w:tc>
        <w:tc>
          <w:tcPr>
            <w:tcW w:w="1743" w:type="dxa"/>
            <w:vMerge w:val="restart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(1/418) </w:t>
            </w:r>
          </w:p>
        </w:tc>
        <w:tc>
          <w:tcPr>
            <w:tcW w:w="1176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22990000,0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A23EF" w:rsidTr="007835F5">
        <w:tc>
          <w:tcPr>
            <w:tcW w:w="1437" w:type="dxa"/>
            <w:vMerge/>
          </w:tcPr>
          <w:p w:rsidR="00EA23EF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3EF" w:rsidTr="007835F5">
        <w:tc>
          <w:tcPr>
            <w:tcW w:w="143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EA23EF" w:rsidRDefault="00EA23EF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163331,24</w:t>
            </w:r>
          </w:p>
        </w:tc>
        <w:tc>
          <w:tcPr>
            <w:tcW w:w="1743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6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3300,0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E92811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4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EA23EF" w:rsidRDefault="00EA23EF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973 ЕА 57», 2013 г.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8C0007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3EF" w:rsidTr="007835F5">
        <w:tc>
          <w:tcPr>
            <w:tcW w:w="1437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C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A23EF" w:rsidRDefault="00EA23EF" w:rsidP="00C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(2/418)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22990000,0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EA23EF" w:rsidTr="007835F5">
        <w:tc>
          <w:tcPr>
            <w:tcW w:w="1437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>
            <w:r w:rsidRPr="002240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EA23EF" w:rsidRDefault="00EA23EF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Default="00EA23EF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EA23EF" w:rsidRDefault="00EA23EF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EA23EF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Дек год 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EA23EF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Ревякина Юлия </w:t>
            </w: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И.О.</w:t>
            </w:r>
            <w:r w:rsidRPr="008F60B6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8F60B6">
              <w:rPr>
                <w:sz w:val="20"/>
                <w:szCs w:val="20"/>
              </w:rPr>
              <w:t xml:space="preserve"> отдела по </w:t>
            </w:r>
            <w:r w:rsidRPr="008F60B6">
              <w:rPr>
                <w:sz w:val="20"/>
                <w:szCs w:val="20"/>
              </w:rPr>
              <w:lastRenderedPageBreak/>
              <w:t>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C5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317 060,3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lastRenderedPageBreak/>
              <w:t xml:space="preserve">Общая  долевая, доля в </w:t>
            </w:r>
            <w:r w:rsidRPr="009A3151">
              <w:rPr>
                <w:color w:val="0D0D0D"/>
                <w:sz w:val="20"/>
                <w:szCs w:val="20"/>
              </w:rPr>
              <w:lastRenderedPageBreak/>
              <w:t xml:space="preserve">праве   </w:t>
            </w:r>
            <w:r>
              <w:rPr>
                <w:color w:val="0D0D0D"/>
                <w:sz w:val="20"/>
                <w:szCs w:val="20"/>
              </w:rPr>
              <w:t>1/3,</w:t>
            </w:r>
          </w:p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долевая, доля в праве ½, 68,3  кв.м.</w:t>
            </w:r>
            <w:r>
              <w:rPr>
                <w:color w:val="0D0D0D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rPr>
          <w:trHeight w:val="4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42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87293" w:rsidRDefault="00EA23EF" w:rsidP="00DE217A">
            <w:pPr>
              <w:jc w:val="center"/>
              <w:rPr>
                <w:sz w:val="18"/>
                <w:szCs w:val="18"/>
              </w:rPr>
            </w:pPr>
            <w:r w:rsidRPr="0038729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DE21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кв.м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42F2B">
        <w:trPr>
          <w:trHeight w:val="7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87293" w:rsidRDefault="00EA23EF" w:rsidP="00922C59">
            <w:pPr>
              <w:jc w:val="center"/>
              <w:rPr>
                <w:sz w:val="18"/>
                <w:szCs w:val="18"/>
              </w:rPr>
            </w:pPr>
            <w:r w:rsidRPr="0038729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42F2B">
        <w:trPr>
          <w:trHeight w:val="7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23EF" w:rsidRPr="00314330" w:rsidRDefault="00EA23EF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9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 Юлия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</w:t>
            </w:r>
            <w:r w:rsidRPr="008F60B6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8F60B6">
              <w:rPr>
                <w:sz w:val="20"/>
                <w:szCs w:val="20"/>
              </w:rPr>
              <w:t xml:space="preserve"> отдела по управлению муниципальным имуществом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14330" w:rsidRDefault="00EA23EF" w:rsidP="00F42F2B">
      <w:pPr>
        <w:rPr>
          <w:sz w:val="20"/>
          <w:szCs w:val="20"/>
        </w:rPr>
      </w:pPr>
    </w:p>
    <w:p w:rsidR="00EA23EF" w:rsidRDefault="00EA23EF" w:rsidP="008F60B6">
      <w:pPr>
        <w:jc w:val="center"/>
      </w:pPr>
      <w:r>
        <w:lastRenderedPageBreak/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EA23EF" w:rsidRDefault="00EA23EF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EA23EF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Дек год 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EA23EF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Статуева Ольга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5A7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430 903,15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A05F58" w:rsidRDefault="00EA23EF" w:rsidP="008F60B6">
            <w:pPr>
              <w:jc w:val="center"/>
              <w:rPr>
                <w:sz w:val="18"/>
                <w:szCs w:val="18"/>
              </w:rPr>
            </w:pPr>
            <w:r w:rsidRPr="00A05F5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35,7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1100929,09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42F2B">
            <w:pPr>
              <w:jc w:val="center"/>
              <w:rPr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 xml:space="preserve">1/3; </w:t>
            </w: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42F2B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OPEL ASTRA, 2012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14330" w:rsidRDefault="00EA23EF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9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</w:t>
            </w:r>
            <w:r w:rsidRPr="00314330">
              <w:rPr>
                <w:sz w:val="20"/>
                <w:szCs w:val="20"/>
              </w:rPr>
              <w:lastRenderedPageBreak/>
              <w:t xml:space="preserve">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lastRenderedPageBreak/>
              <w:t>Должность</w:t>
            </w:r>
          </w:p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</w:t>
            </w:r>
            <w:r w:rsidRPr="00314330">
              <w:rPr>
                <w:sz w:val="20"/>
                <w:szCs w:val="20"/>
              </w:rPr>
              <w:lastRenderedPageBreak/>
              <w:t>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>Источники получения средств, за счет которых совершена сделка</w:t>
            </w:r>
          </w:p>
        </w:tc>
      </w:tr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Статуева Ольга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D5B1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14330" w:rsidRDefault="00EA23EF" w:rsidP="00F42F2B">
      <w:pPr>
        <w:rPr>
          <w:sz w:val="20"/>
          <w:szCs w:val="20"/>
        </w:rPr>
      </w:pPr>
    </w:p>
    <w:p w:rsidR="00EA23EF" w:rsidRPr="00605982" w:rsidRDefault="00EA23EF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A23EF" w:rsidRPr="00B31669" w:rsidRDefault="00EA23EF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134"/>
        <w:gridCol w:w="1559"/>
        <w:gridCol w:w="1985"/>
        <w:gridCol w:w="1276"/>
        <w:gridCol w:w="1984"/>
        <w:gridCol w:w="1840"/>
        <w:gridCol w:w="1072"/>
        <w:gridCol w:w="1039"/>
      </w:tblGrid>
      <w:tr w:rsidR="00EA23EF" w:rsidRPr="008F60B6" w:rsidTr="00C4682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Дек год 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EA23EF" w:rsidRPr="008F60B6" w:rsidTr="00C4682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EF" w:rsidRPr="008F60B6" w:rsidRDefault="00EA23EF" w:rsidP="008F60B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EF" w:rsidRPr="008F60B6" w:rsidRDefault="00EA23EF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EF" w:rsidRPr="008F60B6" w:rsidRDefault="00EA23EF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C4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580 204.42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916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223 960.00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53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 xml:space="preserve">емельный </w:t>
            </w:r>
            <w:r w:rsidRPr="008F60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</w:t>
            </w:r>
            <w:r w:rsidRPr="008F60B6">
              <w:rPr>
                <w:sz w:val="20"/>
                <w:szCs w:val="20"/>
              </w:rPr>
              <w:t>овместная с супругой,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ВАЗ -21061</w:t>
            </w:r>
            <w:r>
              <w:rPr>
                <w:sz w:val="20"/>
                <w:szCs w:val="20"/>
              </w:rPr>
              <w:t>, 1997</w:t>
            </w:r>
          </w:p>
          <w:p w:rsidR="00EA23EF" w:rsidRDefault="00EA23EF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 УАЗ – 3303, 1992</w:t>
            </w:r>
          </w:p>
          <w:p w:rsidR="00EA23EF" w:rsidRPr="008F60B6" w:rsidRDefault="00EA23EF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фокус, 2008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553C9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й</w:t>
            </w:r>
            <w:r w:rsidRPr="008F60B6">
              <w:rPr>
                <w:sz w:val="20"/>
                <w:szCs w:val="20"/>
              </w:rPr>
              <w:t>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Default="00EA23EF" w:rsidP="00D66909">
      <w:pPr>
        <w:jc w:val="center"/>
      </w:pPr>
      <w:r>
        <w:t>Сведения о расходах за 2019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EA23EF" w:rsidRPr="003E046B" w:rsidRDefault="00EA23EF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</w:p>
        </w:tc>
      </w:tr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9A3151" w:rsidRDefault="00EA23EF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</w:p>
        </w:tc>
      </w:tr>
    </w:tbl>
    <w:p w:rsidR="00EA23EF" w:rsidRDefault="00EA23EF" w:rsidP="00B31669"/>
    <w:p w:rsidR="00EA23EF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по работе с молодежью отдела образования администрации Троснянского района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53"/>
        <w:gridCol w:w="1398"/>
        <w:gridCol w:w="1754"/>
        <w:gridCol w:w="1886"/>
        <w:gridCol w:w="1152"/>
        <w:gridCol w:w="1677"/>
        <w:gridCol w:w="1694"/>
        <w:gridCol w:w="1721"/>
        <w:gridCol w:w="1152"/>
        <w:gridCol w:w="1677"/>
      </w:tblGrid>
      <w:tr w:rsidR="00EA23EF" w:rsidTr="00645957">
        <w:trPr>
          <w:trHeight w:val="820"/>
        </w:trPr>
        <w:tc>
          <w:tcPr>
            <w:tcW w:w="1453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645957">
        <w:trPr>
          <w:trHeight w:val="840"/>
        </w:trPr>
        <w:tc>
          <w:tcPr>
            <w:tcW w:w="1453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6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BB4F7B">
        <w:trPr>
          <w:trHeight w:val="1656"/>
        </w:trPr>
        <w:tc>
          <w:tcPr>
            <w:tcW w:w="1453" w:type="dxa"/>
          </w:tcPr>
          <w:p w:rsidR="00EA23EF" w:rsidRDefault="00EA23EF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Зюкина</w:t>
            </w:r>
          </w:p>
          <w:p w:rsidR="00EA23EF" w:rsidRDefault="00EA23EF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EA23EF" w:rsidRPr="00736525" w:rsidRDefault="00EA23EF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398" w:type="dxa"/>
          </w:tcPr>
          <w:p w:rsidR="00EA23EF" w:rsidRDefault="00EA23EF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45957" w:rsidRDefault="00EA23EF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312879,18</w:t>
            </w:r>
          </w:p>
        </w:tc>
        <w:tc>
          <w:tcPr>
            <w:tcW w:w="175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¼ доля в праве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EA23EF" w:rsidRPr="00581059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A23EF" w:rsidRDefault="00EA23EF" w:rsidP="00DE34D7">
      <w:pPr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961"/>
      </w:tblGrid>
      <w:tr w:rsidR="00EA23EF" w:rsidRPr="003E046B" w:rsidTr="00A571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43682" w:rsidRDefault="00EA23EF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43682" w:rsidRDefault="00EA23EF" w:rsidP="00E86FC4">
            <w:pPr>
              <w:jc w:val="center"/>
              <w:rPr>
                <w:szCs w:val="24"/>
                <w:lang w:val="en-US"/>
              </w:rPr>
            </w:pPr>
            <w:r w:rsidRPr="00143682">
              <w:rPr>
                <w:szCs w:val="24"/>
              </w:rPr>
              <w:t>Должность</w:t>
            </w:r>
          </w:p>
          <w:p w:rsidR="00EA23EF" w:rsidRPr="00143682" w:rsidRDefault="00EA23EF" w:rsidP="00E86FC4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43682" w:rsidRDefault="00EA23EF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43682" w:rsidRDefault="00EA23EF" w:rsidP="00E86FC4">
            <w:pPr>
              <w:jc w:val="center"/>
              <w:rPr>
                <w:szCs w:val="24"/>
              </w:rPr>
            </w:pPr>
            <w:r w:rsidRPr="00143682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EA23EF" w:rsidRPr="003E046B" w:rsidTr="00A5713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Default="00EA23EF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Зюкина Е. Л.</w:t>
            </w:r>
          </w:p>
          <w:p w:rsidR="00EA23EF" w:rsidRPr="008F60B6" w:rsidRDefault="00EA23EF" w:rsidP="0014368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143682" w:rsidRDefault="00EA23EF" w:rsidP="00143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143682">
              <w:rPr>
                <w:szCs w:val="24"/>
              </w:rPr>
              <w:t>специалиста по работе с молодежью отдела образования администрации Троснянского района</w:t>
            </w:r>
          </w:p>
          <w:p w:rsidR="00EA23EF" w:rsidRPr="008F60B6" w:rsidRDefault="00EA23EF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E86FC4">
            <w:pPr>
              <w:jc w:val="center"/>
            </w:pPr>
            <w:r>
              <w:t>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E86FC4">
            <w:pPr>
              <w:jc w:val="center"/>
            </w:pPr>
            <w:r>
              <w:t>нет</w:t>
            </w:r>
          </w:p>
        </w:tc>
      </w:tr>
    </w:tbl>
    <w:p w:rsidR="00EA23EF" w:rsidRDefault="00EA23EF" w:rsidP="00143682"/>
    <w:p w:rsidR="00EA23EF" w:rsidRPr="00DE2724" w:rsidRDefault="00EA23EF" w:rsidP="00DE34D7">
      <w:pPr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F216E9">
        <w:trPr>
          <w:trHeight w:val="820"/>
        </w:trPr>
        <w:tc>
          <w:tcPr>
            <w:tcW w:w="1710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F216E9">
        <w:trPr>
          <w:trHeight w:val="840"/>
        </w:trPr>
        <w:tc>
          <w:tcPr>
            <w:tcW w:w="1710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F216E9">
        <w:tc>
          <w:tcPr>
            <w:tcW w:w="1710" w:type="dxa"/>
          </w:tcPr>
          <w:p w:rsidR="00EA23EF" w:rsidRPr="00736525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Костикова Елена Леонидовна</w:t>
            </w:r>
          </w:p>
        </w:tc>
        <w:tc>
          <w:tcPr>
            <w:tcW w:w="1398" w:type="dxa"/>
          </w:tcPr>
          <w:p w:rsidR="00EA23EF" w:rsidRPr="00736525" w:rsidRDefault="00EA23EF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270328,0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47,6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A23EF" w:rsidRDefault="00EA23EF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843"/>
        <w:gridCol w:w="6912"/>
        <w:gridCol w:w="4819"/>
      </w:tblGrid>
      <w:tr w:rsidR="00EA23EF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505ACB" w:rsidRDefault="00EA23EF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EA23EF" w:rsidRPr="003E046B" w:rsidRDefault="00EA23EF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EA23EF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Костикова Елена </w:t>
            </w:r>
            <w:r>
              <w:rPr>
                <w:szCs w:val="24"/>
              </w:rPr>
              <w:lastRenderedPageBreak/>
              <w:t>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главный специалист  </w:t>
            </w:r>
            <w:r>
              <w:rPr>
                <w:sz w:val="20"/>
                <w:szCs w:val="20"/>
              </w:rPr>
              <w:lastRenderedPageBreak/>
              <w:t>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E86FC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E86FC4">
            <w:pPr>
              <w:jc w:val="center"/>
            </w:pPr>
            <w:r>
              <w:t>нет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F216E9">
        <w:trPr>
          <w:trHeight w:val="820"/>
        </w:trPr>
        <w:tc>
          <w:tcPr>
            <w:tcW w:w="1710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F216E9">
        <w:trPr>
          <w:trHeight w:val="840"/>
        </w:trPr>
        <w:tc>
          <w:tcPr>
            <w:tcW w:w="1710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F216E9">
        <w:tc>
          <w:tcPr>
            <w:tcW w:w="1710" w:type="dxa"/>
          </w:tcPr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Шушляков</w:t>
            </w:r>
          </w:p>
          <w:p w:rsidR="00EA23EF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EA23EF" w:rsidRPr="00736525" w:rsidRDefault="00EA23EF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98" w:type="dxa"/>
          </w:tcPr>
          <w:p w:rsidR="00EA23EF" w:rsidRPr="00736525" w:rsidRDefault="00EA23EF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149291,00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3EF" w:rsidRPr="00736525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9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12229C" w:rsidRDefault="00EA23EF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3EF" w:rsidRDefault="00EA23EF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843"/>
        <w:gridCol w:w="6912"/>
        <w:gridCol w:w="4819"/>
      </w:tblGrid>
      <w:tr w:rsidR="00EA23EF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505ACB" w:rsidRDefault="00EA23EF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</w:t>
            </w:r>
            <w:r w:rsidRPr="00505ACB">
              <w:rPr>
                <w:szCs w:val="24"/>
              </w:rPr>
              <w:lastRenderedPageBreak/>
              <w:t xml:space="preserve">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EA23EF" w:rsidRPr="003E046B" w:rsidRDefault="00EA23EF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</w:t>
            </w:r>
            <w:r w:rsidRPr="003E046B">
              <w:lastRenderedPageBreak/>
              <w:t>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EA23EF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Default="00EA23EF" w:rsidP="008910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Шушляков</w:t>
            </w:r>
          </w:p>
          <w:p w:rsidR="00EA23EF" w:rsidRDefault="00EA23EF" w:rsidP="008910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Валентин</w:t>
            </w:r>
          </w:p>
          <w:p w:rsidR="00EA23EF" w:rsidRDefault="00EA23EF" w:rsidP="008910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  <w:r>
              <w:rPr>
                <w:sz w:val="20"/>
                <w:szCs w:val="20"/>
              </w:rPr>
              <w:t xml:space="preserve"> </w:t>
            </w:r>
          </w:p>
          <w:p w:rsidR="00EA23EF" w:rsidRPr="008F60B6" w:rsidRDefault="00EA23EF" w:rsidP="0089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E86FC4">
            <w:pPr>
              <w:jc w:val="center"/>
            </w:pPr>
            <w:r>
              <w:t>нет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заведующую БДОУ ТР ОО «Троснянский детский сад «Родничок»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615782">
        <w:trPr>
          <w:trHeight w:val="820"/>
        </w:trPr>
        <w:tc>
          <w:tcPr>
            <w:tcW w:w="1439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615782">
        <w:trPr>
          <w:trHeight w:val="840"/>
        </w:trPr>
        <w:tc>
          <w:tcPr>
            <w:tcW w:w="1439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615782">
        <w:tc>
          <w:tcPr>
            <w:tcW w:w="1439" w:type="dxa"/>
            <w:vMerge w:val="restart"/>
          </w:tcPr>
          <w:p w:rsidR="00EA23EF" w:rsidRPr="00736525" w:rsidRDefault="00EA23EF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Елена Ивановна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F0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463818,23</w:t>
            </w:r>
          </w:p>
        </w:tc>
        <w:tc>
          <w:tcPr>
            <w:tcW w:w="1765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23EF" w:rsidTr="00615782">
        <w:tc>
          <w:tcPr>
            <w:tcW w:w="143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6B533E" w:rsidRDefault="00EA23EF" w:rsidP="0021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446397,14</w:t>
            </w:r>
          </w:p>
        </w:tc>
        <w:tc>
          <w:tcPr>
            <w:tcW w:w="1765" w:type="dxa"/>
          </w:tcPr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854A81" w:rsidRDefault="00EA23EF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ВАЗ-11183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LADA KALINA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EA23EF" w:rsidRDefault="00EA23EF" w:rsidP="0051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23EF" w:rsidTr="00615782">
        <w:tc>
          <w:tcPr>
            <w:tcW w:w="143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EA23EF" w:rsidRDefault="00EA23EF" w:rsidP="003D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77" w:type="dxa"/>
          </w:tcPr>
          <w:p w:rsidR="00EA23EF" w:rsidRDefault="00EA23EF" w:rsidP="003D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EF" w:rsidTr="001B7993">
        <w:trPr>
          <w:trHeight w:val="838"/>
        </w:trPr>
        <w:tc>
          <w:tcPr>
            <w:tcW w:w="143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  <w:vMerge w:val="restart"/>
          </w:tcPr>
          <w:p w:rsidR="00EA23EF" w:rsidRPr="005147D5" w:rsidRDefault="00EA23EF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9742,56</w:t>
            </w:r>
          </w:p>
        </w:tc>
        <w:tc>
          <w:tcPr>
            <w:tcW w:w="1765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EA23EF" w:rsidRDefault="00EA23EF" w:rsidP="000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30,7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3EF" w:rsidTr="001B7993">
        <w:trPr>
          <w:trHeight w:val="838"/>
        </w:trPr>
        <w:tc>
          <w:tcPr>
            <w:tcW w:w="143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Pr="0012229C" w:rsidRDefault="00EA23EF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23EF" w:rsidTr="001B7993">
        <w:trPr>
          <w:trHeight w:val="838"/>
        </w:trPr>
        <w:tc>
          <w:tcPr>
            <w:tcW w:w="143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DE2724" w:rsidRDefault="00EA23EF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EA23EF" w:rsidRDefault="00EA23EF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EA23EF" w:rsidRDefault="00EA23EF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2019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EA23EF" w:rsidTr="00F216E9">
        <w:trPr>
          <w:trHeight w:val="820"/>
        </w:trPr>
        <w:tc>
          <w:tcPr>
            <w:tcW w:w="1710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Tr="00F216E9">
        <w:trPr>
          <w:trHeight w:val="840"/>
        </w:trPr>
        <w:tc>
          <w:tcPr>
            <w:tcW w:w="1710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EA23EF" w:rsidRPr="002946CC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EA23EF" w:rsidRPr="00736525" w:rsidRDefault="00EA23EF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A23EF" w:rsidRPr="00736525" w:rsidRDefault="00EA23EF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A23EF" w:rsidRDefault="00EA23EF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EA23EF" w:rsidTr="00F216E9">
        <w:tc>
          <w:tcPr>
            <w:tcW w:w="1710" w:type="dxa"/>
            <w:vMerge w:val="restart"/>
          </w:tcPr>
          <w:p w:rsidR="00EA23EF" w:rsidRDefault="00EA23EF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Хвостишкова</w:t>
            </w:r>
          </w:p>
          <w:p w:rsidR="00EA23EF" w:rsidRDefault="00EA23EF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A23EF" w:rsidRPr="00736525" w:rsidRDefault="00EA23EF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98" w:type="dxa"/>
            <w:vMerge w:val="restart"/>
          </w:tcPr>
          <w:p w:rsidR="00EA23EF" w:rsidRPr="00736525" w:rsidRDefault="00EA23EF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</w:t>
            </w: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3EF" w:rsidRPr="00736525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9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Pr="00736525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6B533E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EA23EF" w:rsidRDefault="00EA23EF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A23EF" w:rsidRPr="0012229C" w:rsidRDefault="00EA23EF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F" w:rsidTr="00F216E9">
        <w:tc>
          <w:tcPr>
            <w:tcW w:w="1710" w:type="dxa"/>
            <w:vMerge/>
          </w:tcPr>
          <w:p w:rsidR="00EA23EF" w:rsidRDefault="00EA23EF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A23EF" w:rsidRDefault="00EA23EF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EA23EF" w:rsidRDefault="00EA23EF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EA23EF" w:rsidRDefault="00EA23EF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EA23EF" w:rsidRDefault="00EA23EF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A23EF" w:rsidRDefault="00EA23EF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3EF" w:rsidRDefault="00EA23EF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843"/>
        <w:gridCol w:w="6912"/>
        <w:gridCol w:w="4819"/>
      </w:tblGrid>
      <w:tr w:rsidR="00EA23EF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505ACB" w:rsidRDefault="00EA23EF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EA23EF" w:rsidRPr="003E046B" w:rsidRDefault="00EA23EF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E046B" w:rsidRDefault="00EA23EF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EA23EF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Default="00EA23EF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Хвостишкова</w:t>
            </w:r>
          </w:p>
          <w:p w:rsidR="00EA23EF" w:rsidRDefault="00EA23EF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EA23EF" w:rsidRDefault="00EA23EF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Олеговна </w:t>
            </w:r>
          </w:p>
          <w:p w:rsidR="00EA23EF" w:rsidRPr="008F60B6" w:rsidRDefault="00EA23EF" w:rsidP="0089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E86FC4">
            <w:pPr>
              <w:jc w:val="center"/>
            </w:pPr>
            <w:r>
              <w:t>нет</w:t>
            </w:r>
          </w:p>
        </w:tc>
      </w:tr>
    </w:tbl>
    <w:p w:rsidR="00EA23EF" w:rsidRPr="00DE2724" w:rsidRDefault="00EA23EF" w:rsidP="00DE2724">
      <w:pPr>
        <w:jc w:val="center"/>
        <w:rPr>
          <w:b/>
          <w:szCs w:val="24"/>
        </w:rPr>
      </w:pPr>
    </w:p>
    <w:p w:rsidR="00EA23EF" w:rsidRPr="00605982" w:rsidRDefault="00EA23EF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A23EF" w:rsidRDefault="00EA23EF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EA23EF" w:rsidRDefault="00EA23EF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8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58"/>
        <w:gridCol w:w="1134"/>
        <w:gridCol w:w="1985"/>
        <w:gridCol w:w="994"/>
        <w:gridCol w:w="1134"/>
        <w:gridCol w:w="1793"/>
        <w:gridCol w:w="2034"/>
        <w:gridCol w:w="1560"/>
        <w:gridCol w:w="1275"/>
        <w:gridCol w:w="2407"/>
      </w:tblGrid>
      <w:tr w:rsidR="00EA23EF" w:rsidRPr="008F60B6" w:rsidTr="00A60AB2">
        <w:trPr>
          <w:gridAfter w:val="1"/>
          <w:wAfter w:w="2407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</w:t>
            </w:r>
            <w:r w:rsidRPr="008F60B6">
              <w:lastRenderedPageBreak/>
              <w:t>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lastRenderedPageBreak/>
              <w:t xml:space="preserve">Дек год </w:t>
            </w:r>
            <w:r w:rsidRPr="008F60B6">
              <w:lastRenderedPageBreak/>
              <w:t xml:space="preserve">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F60B6">
              <w:lastRenderedPageBreak/>
              <w:t>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lastRenderedPageBreak/>
              <w:t xml:space="preserve">Перечень объектов недвижимого имущества, </w:t>
            </w:r>
            <w:r w:rsidRPr="008F60B6">
              <w:lastRenderedPageBreak/>
              <w:t>находящихся в пользовании</w:t>
            </w:r>
          </w:p>
        </w:tc>
      </w:tr>
      <w:tr w:rsidR="00EA23EF" w:rsidRPr="008F60B6" w:rsidTr="00A60AB2">
        <w:trPr>
          <w:gridAfter w:val="1"/>
          <w:wAfter w:w="2407" w:type="dxa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A60AB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E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654 070,515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39.2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E45380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45.6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A60AB2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 xml:space="preserve">Земельный участок </w:t>
            </w:r>
            <w:r>
              <w:rPr>
                <w:color w:val="0D0D0D"/>
                <w:sz w:val="20"/>
                <w:szCs w:val="20"/>
              </w:rPr>
              <w:t xml:space="preserve">для сельскохозяйственного использования </w:t>
            </w:r>
            <w:r w:rsidRPr="00A60AB2">
              <w:rPr>
                <w:color w:val="0D0D0D"/>
                <w:sz w:val="20"/>
                <w:szCs w:val="20"/>
              </w:rPr>
              <w:t>(пай)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A60AB2" w:rsidRDefault="00EA23EF" w:rsidP="00D2365B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Общая долевая 2/108, 6894284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A60AB2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Default="00EA23EF" w:rsidP="008F60B6"/>
    <w:p w:rsidR="00EA23EF" w:rsidRDefault="00EA23EF" w:rsidP="003E046B">
      <w:pPr>
        <w:jc w:val="center"/>
      </w:pPr>
      <w:r>
        <w:t>Сведения о расходах за 2019 отчетный финансовый год</w:t>
      </w:r>
    </w:p>
    <w:p w:rsidR="00EA23EF" w:rsidRDefault="00EA23EF" w:rsidP="003E04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EA23EF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3E046B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3E046B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EA23EF" w:rsidRPr="003E046B" w:rsidRDefault="00EA23EF" w:rsidP="003E046B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3E046B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3E046B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EA23EF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E046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 xml:space="preserve">Губина </w:t>
            </w:r>
          </w:p>
          <w:p w:rsidR="00EA23EF" w:rsidRPr="003E046B" w:rsidRDefault="00EA23EF" w:rsidP="003E046B">
            <w:pPr>
              <w:jc w:val="center"/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3E046B">
            <w:pPr>
              <w:jc w:val="center"/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3E046B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3E046B">
            <w:pPr>
              <w:jc w:val="center"/>
            </w:pPr>
          </w:p>
        </w:tc>
      </w:tr>
    </w:tbl>
    <w:p w:rsidR="00EA23EF" w:rsidRDefault="00EA23EF" w:rsidP="003E046B">
      <w:pPr>
        <w:jc w:val="center"/>
      </w:pPr>
    </w:p>
    <w:p w:rsidR="00EA23EF" w:rsidRDefault="00EA23EF" w:rsidP="00806065"/>
    <w:p w:rsidR="00EA23EF" w:rsidRDefault="00EA23EF" w:rsidP="00806065"/>
    <w:p w:rsidR="00EA23EF" w:rsidRDefault="00EA23EF" w:rsidP="00806065"/>
    <w:p w:rsidR="00EA23EF" w:rsidRDefault="00EA23EF" w:rsidP="00806065"/>
    <w:p w:rsidR="00EA23EF" w:rsidRPr="00605982" w:rsidRDefault="00EA23EF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A23EF" w:rsidRDefault="00EA23EF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EA23EF" w:rsidRDefault="00EA23EF" w:rsidP="008F60B6">
      <w:pPr>
        <w:jc w:val="center"/>
        <w:rPr>
          <w:lang w:val="en-US"/>
        </w:rPr>
      </w:pPr>
      <w:r>
        <w:t>(за отчетный финансовый год)</w:t>
      </w:r>
    </w:p>
    <w:p w:rsidR="00EA23EF" w:rsidRPr="009A3151" w:rsidRDefault="00EA23EF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EA23EF" w:rsidRPr="008F60B6" w:rsidTr="003675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Дек год 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EA23EF" w:rsidRPr="008F60B6" w:rsidTr="003675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</w:pPr>
            <w:r w:rsidRPr="008F60B6">
              <w:t>Вид объектов недвижи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1074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452 606,63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416F78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 xml:space="preserve">оля в </w:t>
            </w:r>
            <w:r w:rsidRPr="008F60B6">
              <w:rPr>
                <w:sz w:val="20"/>
                <w:szCs w:val="20"/>
              </w:rPr>
              <w:lastRenderedPageBreak/>
              <w:t>праве ½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68.9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505CA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841 649,94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5022C7" w:rsidRDefault="00EA23EF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                            НИСССАН </w:t>
            </w:r>
            <w:r w:rsidRPr="00416F78">
              <w:rPr>
                <w:sz w:val="20"/>
                <w:szCs w:val="20"/>
              </w:rPr>
              <w:t xml:space="preserve"> </w:t>
            </w:r>
            <w:r w:rsidRPr="008F60B6">
              <w:rPr>
                <w:sz w:val="20"/>
                <w:szCs w:val="20"/>
                <w:lang w:val="en-US"/>
              </w:rPr>
              <w:t>X</w:t>
            </w:r>
            <w:r w:rsidRPr="00416F78">
              <w:rPr>
                <w:sz w:val="20"/>
                <w:szCs w:val="20"/>
              </w:rPr>
              <w:t>-</w:t>
            </w:r>
            <w:r w:rsidRPr="008F60B6"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>AI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,2015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  <w:r w:rsidRPr="008F60B6">
              <w:rPr>
                <w:sz w:val="20"/>
                <w:szCs w:val="20"/>
              </w:rPr>
              <w:t>44,6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A23EF" w:rsidRPr="008F60B6" w:rsidRDefault="00EA23EF" w:rsidP="00B6114F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 xml:space="preserve">оля в праве </w:t>
            </w:r>
            <w:r>
              <w:rPr>
                <w:sz w:val="18"/>
                <w:szCs w:val="18"/>
              </w:rPr>
              <w:t>1/</w:t>
            </w:r>
            <w:r w:rsidRPr="009E5977">
              <w:rPr>
                <w:sz w:val="18"/>
                <w:szCs w:val="18"/>
              </w:rPr>
              <w:t>4</w:t>
            </w:r>
          </w:p>
          <w:p w:rsidR="00EA23EF" w:rsidRPr="008F60B6" w:rsidRDefault="00EA23EF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 5800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EA23EF" w:rsidRPr="008F60B6" w:rsidRDefault="00EA23EF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F61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EA23EF" w:rsidRPr="008F60B6" w:rsidRDefault="00EA23EF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2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EA23EF" w:rsidRDefault="00EA23EF" w:rsidP="008F60B6"/>
    <w:p w:rsidR="00EA23EF" w:rsidRDefault="00EA23EF" w:rsidP="00D66909">
      <w:pPr>
        <w:jc w:val="center"/>
      </w:pPr>
      <w:r>
        <w:t>Сведения о расходах за 2019 отчетный финансовый год</w:t>
      </w:r>
    </w:p>
    <w:p w:rsidR="00EA23EF" w:rsidRDefault="00EA23EF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EA23EF" w:rsidRPr="003E046B" w:rsidRDefault="00EA23EF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Ерохина</w:t>
            </w:r>
          </w:p>
          <w:p w:rsidR="00EA23EF" w:rsidRPr="008F60B6" w:rsidRDefault="00EA23EF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</w:p>
        </w:tc>
      </w:tr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</w:p>
        </w:tc>
      </w:tr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EA23EF" w:rsidRPr="008F60B6" w:rsidRDefault="00EA23EF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</w:p>
        </w:tc>
      </w:tr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EA23EF" w:rsidRPr="008F60B6" w:rsidRDefault="00EA23EF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</w:p>
        </w:tc>
      </w:tr>
    </w:tbl>
    <w:p w:rsidR="00EA23EF" w:rsidRDefault="00EA23EF" w:rsidP="005765C7"/>
    <w:p w:rsidR="00EA23EF" w:rsidRDefault="00EA23EF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EA23EF" w:rsidRDefault="00EA23EF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EA23EF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Дек год 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EA23EF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Егоровна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430 422,49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3/4</w:t>
            </w:r>
          </w:p>
          <w:p w:rsidR="00EA23EF" w:rsidRDefault="00EA23EF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437A7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</w:t>
            </w:r>
            <w:r w:rsidRPr="009A3151">
              <w:rPr>
                <w:color w:val="0D0D0D"/>
                <w:sz w:val="20"/>
                <w:szCs w:val="20"/>
              </w:rPr>
              <w:t xml:space="preserve">, </w:t>
            </w:r>
            <w:r>
              <w:rPr>
                <w:color w:val="0D0D0D"/>
                <w:sz w:val="20"/>
                <w:szCs w:val="20"/>
              </w:rPr>
              <w:t>940кв.м.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14330" w:rsidRDefault="00EA23EF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9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Егоровна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14330" w:rsidRDefault="00EA23EF" w:rsidP="00F42F2B">
      <w:pPr>
        <w:rPr>
          <w:sz w:val="20"/>
          <w:szCs w:val="20"/>
        </w:rPr>
      </w:pPr>
    </w:p>
    <w:p w:rsidR="00EA23EF" w:rsidRDefault="00EA23EF" w:rsidP="005338EF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pPr w:leftFromText="180" w:rightFromText="180" w:vertAnchor="text" w:horzAnchor="margin" w:tblpY="1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559"/>
        <w:gridCol w:w="1134"/>
        <w:gridCol w:w="1979"/>
        <w:gridCol w:w="1139"/>
        <w:gridCol w:w="1417"/>
        <w:gridCol w:w="1839"/>
        <w:gridCol w:w="1954"/>
        <w:gridCol w:w="1134"/>
        <w:gridCol w:w="993"/>
      </w:tblGrid>
      <w:tr w:rsidR="00EA23EF" w:rsidRPr="00F909F4" w:rsidTr="00F909F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Дек год доход за </w:t>
            </w:r>
          </w:p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201</w:t>
            </w:r>
            <w:r>
              <w:rPr>
                <w:color w:val="0D0D0D"/>
              </w:rPr>
              <w:t>9</w:t>
            </w:r>
            <w:r w:rsidRPr="00F909F4">
              <w:rPr>
                <w:color w:val="0D0D0D"/>
              </w:rPr>
              <w:t>г</w:t>
            </w:r>
          </w:p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(руб)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EA23EF" w:rsidRPr="00F909F4" w:rsidTr="00F909F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F909F4" w:rsidRDefault="00EA23EF" w:rsidP="00F909F4">
            <w:pPr>
              <w:rPr>
                <w:color w:val="0D0D0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F909F4" w:rsidRDefault="00EA23EF" w:rsidP="00F909F4">
            <w:pPr>
              <w:rPr>
                <w:color w:val="0D0D0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F909F4" w:rsidRDefault="00EA23EF" w:rsidP="00F909F4">
            <w:pPr>
              <w:rPr>
                <w:color w:val="0D0D0D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</w:t>
            </w:r>
            <w:r w:rsidRPr="00F909F4">
              <w:rPr>
                <w:color w:val="0D0D0D"/>
                <w:lang w:val="en-US"/>
              </w:rPr>
              <w:t xml:space="preserve"> </w:t>
            </w:r>
            <w:r w:rsidRPr="00F909F4"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  <w:r w:rsidRPr="00F909F4">
              <w:rPr>
                <w:color w:val="0D0D0D"/>
              </w:rPr>
              <w:t xml:space="preserve">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Транспортные средства</w:t>
            </w:r>
          </w:p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(вид,марка)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</w:p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расположения</w:t>
            </w:r>
          </w:p>
        </w:tc>
      </w:tr>
      <w:tr w:rsidR="00EA23EF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6013C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412 415,00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Приусадебный земельный участо</w:t>
            </w:r>
            <w:r>
              <w:rPr>
                <w:color w:val="0D0D0D"/>
                <w:sz w:val="20"/>
                <w:szCs w:val="20"/>
              </w:rPr>
              <w:t>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 17</w:t>
            </w:r>
            <w:r w:rsidRPr="00F909F4">
              <w:rPr>
                <w:color w:val="0D0D0D"/>
                <w:sz w:val="20"/>
                <w:szCs w:val="20"/>
              </w:rPr>
              <w:t>00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Фольксваген Поло, 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660F5A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 xml:space="preserve">60 </w:t>
            </w:r>
            <w:r w:rsidRPr="00F909F4">
              <w:rPr>
                <w:color w:val="0D0D0D"/>
                <w:sz w:val="20"/>
                <w:szCs w:val="20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EA23EF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:rsidR="00EA23EF" w:rsidRDefault="00EA23EF" w:rsidP="00D66909">
      <w:pPr>
        <w:jc w:val="center"/>
      </w:pPr>
      <w:r>
        <w:t>Сведения о расходах за 2019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</w:t>
            </w:r>
            <w:r w:rsidRPr="003E046B">
              <w:lastRenderedPageBreak/>
              <w:t xml:space="preserve">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EA23EF" w:rsidRPr="003E046B" w:rsidRDefault="00EA23EF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</w:t>
            </w:r>
            <w:r w:rsidRPr="003E046B">
              <w:lastRenderedPageBreak/>
              <w:t>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FC5E05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EA23EF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D6690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909F4" w:rsidRDefault="00EA23EF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D66909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E046B" w:rsidRDefault="00EA23EF" w:rsidP="00D66909">
            <w:pPr>
              <w:jc w:val="center"/>
            </w:pPr>
          </w:p>
        </w:tc>
      </w:tr>
    </w:tbl>
    <w:p w:rsidR="00EA23EF" w:rsidRDefault="00EA23EF" w:rsidP="00FC33F1"/>
    <w:p w:rsidR="00EA23EF" w:rsidRDefault="00EA23EF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EA23EF" w:rsidRDefault="00EA23EF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EA23EF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Дек год 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EA23EF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60760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3E5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441 566,41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9A3151" w:rsidRDefault="00EA23EF" w:rsidP="00A86DF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 1/193, 10422000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7147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3E5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346 150,1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A86DF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 47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42F2B" w:rsidRDefault="00EA23EF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CHEVROLET LACETTI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1596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14330" w:rsidRDefault="00EA23EF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9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A86DF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14330" w:rsidRDefault="00EA23EF" w:rsidP="00F42F2B">
      <w:pPr>
        <w:rPr>
          <w:sz w:val="20"/>
          <w:szCs w:val="20"/>
        </w:rPr>
      </w:pPr>
    </w:p>
    <w:p w:rsidR="00EA23EF" w:rsidRPr="00605982" w:rsidRDefault="00EA23EF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A23EF" w:rsidRDefault="00EA23EF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EA23EF" w:rsidRDefault="00EA23EF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986"/>
        <w:gridCol w:w="1225"/>
        <w:gridCol w:w="1610"/>
        <w:gridCol w:w="1158"/>
        <w:gridCol w:w="1087"/>
        <w:gridCol w:w="2475"/>
        <w:gridCol w:w="1796"/>
        <w:gridCol w:w="1085"/>
        <w:gridCol w:w="1325"/>
      </w:tblGrid>
      <w:tr w:rsidR="00EA23EF" w:rsidRPr="008F60B6" w:rsidTr="00F357A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Дек год 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EA23EF" w:rsidRPr="008F60B6" w:rsidTr="00F357A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EF" w:rsidRPr="008F60B6" w:rsidRDefault="00EA23EF" w:rsidP="008F60B6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Ивановна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по экономике и финансам, начальник отдела экономики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7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640 144,26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 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C04E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A5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Шкода Октавия</w:t>
            </w:r>
            <w:r>
              <w:rPr>
                <w:sz w:val="20"/>
                <w:szCs w:val="20"/>
              </w:rPr>
              <w:t>, 2008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3C65B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Приусадебный земельный </w:t>
            </w:r>
            <w:r w:rsidRPr="008F60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42E0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F35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РЕНО Дастер, 2015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F357AC" w:rsidRDefault="00EA23EF" w:rsidP="00F7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988 375,07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19001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Колесный трактор Т 25 АЗ, 1990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F77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A23EF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Default="00EA23EF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A23EF" w:rsidRPr="00314330" w:rsidRDefault="00EA23EF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9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  <w:gridCol w:w="7087"/>
        <w:gridCol w:w="3827"/>
      </w:tblGrid>
      <w:tr w:rsidR="00EA23EF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EA23EF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Ирина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по экономике и финансам, начальник отдела  экономики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EA23EF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14330" w:rsidRDefault="00EA23EF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14330" w:rsidRDefault="00EA23EF" w:rsidP="003D5B19">
      <w:pPr>
        <w:rPr>
          <w:sz w:val="20"/>
          <w:szCs w:val="20"/>
        </w:rPr>
      </w:pPr>
    </w:p>
    <w:p w:rsidR="00EA23EF" w:rsidRDefault="00EA23EF" w:rsidP="00D66909">
      <w:pPr>
        <w:jc w:val="center"/>
      </w:pPr>
    </w:p>
    <w:p w:rsidR="00EA23EF" w:rsidRDefault="00EA23EF" w:rsidP="00461534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EA23EF" w:rsidRDefault="00EA23EF" w:rsidP="00461534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EA23EF" w:rsidRPr="008F60B6" w:rsidTr="00BD0BE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 xml:space="preserve">Дек год доход за 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201</w:t>
            </w:r>
            <w:r>
              <w:t>9</w:t>
            </w:r>
            <w:r w:rsidRPr="008F60B6">
              <w:t>г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EA23EF" w:rsidRPr="008F60B6" w:rsidTr="00BD0BE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EF" w:rsidRPr="008F60B6" w:rsidRDefault="00EA23EF" w:rsidP="008F60B6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EF" w:rsidRPr="008F60B6" w:rsidRDefault="00EA23EF" w:rsidP="008F60B6"/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3EF" w:rsidRPr="008F60B6" w:rsidRDefault="00EA23EF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Транспортные средства</w:t>
            </w:r>
          </w:p>
          <w:p w:rsidR="00EA23EF" w:rsidRPr="008F60B6" w:rsidRDefault="00EA23EF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EA23EF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Фроловичев </w:t>
            </w:r>
          </w:p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Александр Вячеславович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Default="00EA23EF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Заместитель главы  по социальным вопросам, начальник отдела орг-прав. работы и </w:t>
            </w:r>
          </w:p>
          <w:p w:rsidR="00EA23EF" w:rsidRPr="008F60B6" w:rsidRDefault="00EA23EF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делопроизв</w:t>
            </w:r>
            <w:r>
              <w:rPr>
                <w:sz w:val="20"/>
                <w:szCs w:val="20"/>
              </w:rPr>
              <w:t>одства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750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608 085,95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праве1/2,</w:t>
            </w:r>
            <w:r w:rsidRPr="008F60B6">
              <w:rPr>
                <w:sz w:val="20"/>
                <w:szCs w:val="20"/>
              </w:rPr>
              <w:t xml:space="preserve"> 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926E7" w:rsidRDefault="00EA23EF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EA23EF" w:rsidRPr="003926E7" w:rsidRDefault="00EA23EF" w:rsidP="008F60B6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color w:val="0D0D0D"/>
                <w:sz w:val="18"/>
                <w:szCs w:val="18"/>
              </w:rPr>
              <w:t>Хундай – солярис, 2013</w:t>
            </w:r>
          </w:p>
          <w:p w:rsidR="00EA23EF" w:rsidRPr="003926E7" w:rsidRDefault="00EA23EF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EA23EF" w:rsidRPr="008F60B6" w:rsidRDefault="00EA23EF" w:rsidP="00366DD2">
            <w:pPr>
              <w:jc w:val="center"/>
              <w:rPr>
                <w:sz w:val="20"/>
                <w:szCs w:val="20"/>
              </w:rPr>
            </w:pPr>
            <w:r w:rsidRPr="003926E7">
              <w:rPr>
                <w:sz w:val="18"/>
                <w:szCs w:val="18"/>
              </w:rPr>
              <w:t>Фольксваген Поло</w:t>
            </w:r>
            <w:r>
              <w:rPr>
                <w:sz w:val="18"/>
                <w:szCs w:val="18"/>
              </w:rPr>
              <w:t>-седан</w:t>
            </w:r>
            <w:r w:rsidRPr="003926E7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D66909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6909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581207" w:rsidRDefault="00EA23EF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581207" w:rsidRDefault="00EA23EF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EA23EF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1215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8F60B6" w:rsidRDefault="00EA23EF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581207" w:rsidRDefault="00EA23EF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581207" w:rsidRDefault="00EA23EF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581207" w:rsidRDefault="00EA23EF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EA23EF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66790" w:rsidRDefault="00EA23EF" w:rsidP="006174C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551 813,63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Доля в праве 1/4, 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166790" w:rsidRDefault="00EA23EF" w:rsidP="008A6B7E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BD0BEC" w:rsidRDefault="00EA23EF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BD0BEC" w:rsidRDefault="00EA23EF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23EF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EF" w:rsidRPr="00166790" w:rsidRDefault="00EA23EF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EF" w:rsidRPr="00166790" w:rsidRDefault="00EA23EF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Доля в праве ¼ 1215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23EF" w:rsidRPr="00166790" w:rsidRDefault="00EA23EF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EF" w:rsidRPr="00166790" w:rsidRDefault="00EA23EF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EF" w:rsidRPr="00BD0BEC" w:rsidRDefault="00EA23EF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3EF" w:rsidRPr="00BD0BEC" w:rsidRDefault="00EA23EF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23EF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8F60B6" w:rsidRDefault="00EA23EF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23EF" w:rsidRPr="003926E7" w:rsidRDefault="00EA23EF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201</w:t>
      </w:r>
      <w:r>
        <w:rPr>
          <w:sz w:val="18"/>
          <w:szCs w:val="18"/>
        </w:rPr>
        <w:t>9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3"/>
        <w:gridCol w:w="7371"/>
        <w:gridCol w:w="4110"/>
      </w:tblGrid>
      <w:tr w:rsidR="00EA23EF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t>Должность</w:t>
            </w:r>
          </w:p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EA23EF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Фроловичев </w:t>
            </w:r>
          </w:p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Александр Вячеславович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Заместитель главы  по социальным вопросам, начальник отдела орг-прав. работы и делопроизв-ва</w:t>
            </w:r>
          </w:p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администрации Троснянского района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</w:p>
        </w:tc>
      </w:tr>
      <w:tr w:rsidR="00EA23EF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3EF" w:rsidRPr="003926E7" w:rsidRDefault="00EA23EF" w:rsidP="00FC5E05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926E7" w:rsidRDefault="00EA23EF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3EF" w:rsidRPr="003926E7" w:rsidRDefault="00EA23EF" w:rsidP="00FC5E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A23EF" w:rsidRDefault="00EA23EF" w:rsidP="00D66909"/>
    <w:p w:rsidR="00243221" w:rsidRPr="001C34A2" w:rsidRDefault="00243221" w:rsidP="001C34A2">
      <w:bookmarkStart w:id="0" w:name="_GoBack"/>
      <w:bookmarkEnd w:id="0"/>
    </w:p>
    <w:sectPr w:rsidR="00243221" w:rsidRPr="001C34A2" w:rsidSect="000673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23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A93CE-45EE-41AD-9EF8-F23B3B8E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A23E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A23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A23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6111</Words>
  <Characters>34835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2020-12-02T05:29:00Z</dcterms:modified>
</cp:coreProperties>
</file>