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4C8" w:rsidRPr="00E514F1" w:rsidRDefault="003574C8" w:rsidP="003574C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 w:rsidRPr="00E514F1">
        <w:rPr>
          <w:b/>
        </w:rPr>
        <w:t>Сведения</w:t>
      </w:r>
    </w:p>
    <w:p w:rsidR="003574C8" w:rsidRPr="00E514F1" w:rsidRDefault="003574C8" w:rsidP="003574C8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3574C8" w:rsidRPr="00E514F1" w:rsidRDefault="003574C8" w:rsidP="003574C8">
      <w:pPr>
        <w:jc w:val="center"/>
        <w:rPr>
          <w:b/>
        </w:rPr>
      </w:pPr>
      <w:r>
        <w:rPr>
          <w:b/>
        </w:rPr>
        <w:t>главы Покровского района</w:t>
      </w:r>
      <w:r w:rsidRPr="00E514F1">
        <w:rPr>
          <w:b/>
        </w:rPr>
        <w:t xml:space="preserve"> и членов его семьи</w:t>
      </w:r>
    </w:p>
    <w:p w:rsidR="003574C8" w:rsidRPr="00E514F1" w:rsidRDefault="003574C8" w:rsidP="003574C8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19</w:t>
      </w:r>
      <w:r w:rsidRPr="00E514F1">
        <w:rPr>
          <w:b/>
        </w:rPr>
        <w:t xml:space="preserve"> года</w:t>
      </w:r>
    </w:p>
    <w:p w:rsidR="003574C8" w:rsidRDefault="003574C8" w:rsidP="003574C8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3574C8" w:rsidRPr="00E87102" w:rsidTr="002978B8">
        <w:trPr>
          <w:trHeight w:val="135"/>
        </w:trPr>
        <w:tc>
          <w:tcPr>
            <w:tcW w:w="1634" w:type="dxa"/>
            <w:vMerge w:val="restart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3574C8" w:rsidRPr="00E87102" w:rsidRDefault="003574C8" w:rsidP="002978B8">
            <w:pPr>
              <w:ind w:left="-108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Деклариро-</w:t>
            </w:r>
          </w:p>
          <w:p w:rsidR="003574C8" w:rsidRPr="00E87102" w:rsidRDefault="003574C8" w:rsidP="002978B8">
            <w:pPr>
              <w:ind w:left="-108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ванный </w:t>
            </w:r>
          </w:p>
          <w:p w:rsidR="003574C8" w:rsidRPr="00E87102" w:rsidRDefault="003574C8" w:rsidP="002978B8">
            <w:pPr>
              <w:ind w:left="-108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9</w:t>
            </w:r>
            <w:r w:rsidRPr="00E87102">
              <w:rPr>
                <w:sz w:val="22"/>
                <w:szCs w:val="22"/>
              </w:rPr>
              <w:t xml:space="preserve"> г. </w:t>
            </w:r>
          </w:p>
          <w:p w:rsidR="003574C8" w:rsidRPr="00E87102" w:rsidRDefault="003574C8" w:rsidP="002978B8">
            <w:pPr>
              <w:ind w:left="-108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3574C8" w:rsidRPr="00E87102" w:rsidRDefault="003574C8" w:rsidP="002978B8">
            <w:pPr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574C8" w:rsidRPr="00E87102" w:rsidRDefault="003574C8" w:rsidP="002978B8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3574C8" w:rsidRPr="00E87102" w:rsidRDefault="003574C8" w:rsidP="002978B8">
            <w:pPr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574C8" w:rsidRPr="00E87102" w:rsidTr="002978B8">
        <w:trPr>
          <w:trHeight w:val="135"/>
        </w:trPr>
        <w:tc>
          <w:tcPr>
            <w:tcW w:w="1634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3574C8" w:rsidRPr="00E87102" w:rsidRDefault="003574C8" w:rsidP="002978B8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3574C8" w:rsidRPr="00E87102" w:rsidRDefault="003574C8" w:rsidP="002978B8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Площадь</w:t>
            </w:r>
          </w:p>
          <w:p w:rsidR="003574C8" w:rsidRPr="00E87102" w:rsidRDefault="003574C8" w:rsidP="002978B8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3574C8" w:rsidRPr="00E87102" w:rsidRDefault="003574C8" w:rsidP="002978B8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3574C8" w:rsidRPr="00E87102" w:rsidRDefault="003574C8" w:rsidP="002978B8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3574C8" w:rsidRPr="00E87102" w:rsidRDefault="003574C8" w:rsidP="002978B8">
            <w:pPr>
              <w:ind w:left="-66"/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Страна расположения</w:t>
            </w:r>
          </w:p>
        </w:tc>
      </w:tr>
      <w:tr w:rsidR="003574C8" w:rsidRPr="00E87102" w:rsidTr="002978B8">
        <w:trPr>
          <w:trHeight w:val="443"/>
        </w:trPr>
        <w:tc>
          <w:tcPr>
            <w:tcW w:w="1634" w:type="dxa"/>
            <w:vMerge w:val="restart"/>
          </w:tcPr>
          <w:p w:rsidR="003574C8" w:rsidRPr="00E87102" w:rsidRDefault="003574C8" w:rsidP="002978B8">
            <w:pPr>
              <w:ind w:right="-184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Романов </w:t>
            </w:r>
          </w:p>
          <w:p w:rsidR="003574C8" w:rsidRPr="00E87102" w:rsidRDefault="003574C8" w:rsidP="002978B8">
            <w:pPr>
              <w:ind w:right="-184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Дмитрий Иванович</w:t>
            </w:r>
          </w:p>
        </w:tc>
        <w:tc>
          <w:tcPr>
            <w:tcW w:w="1534" w:type="dxa"/>
            <w:vMerge w:val="restart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1 673 190,76</w:t>
            </w:r>
          </w:p>
        </w:tc>
        <w:tc>
          <w:tcPr>
            <w:tcW w:w="1886" w:type="dxa"/>
            <w:vMerge w:val="restart"/>
          </w:tcPr>
          <w:p w:rsidR="003574C8" w:rsidRPr="00E87102" w:rsidRDefault="003574C8" w:rsidP="002978B8">
            <w:pPr>
              <w:rPr>
                <w:sz w:val="22"/>
                <w:szCs w:val="22"/>
              </w:rPr>
            </w:pPr>
          </w:p>
          <w:p w:rsidR="003574C8" w:rsidRPr="00E87102" w:rsidRDefault="003574C8" w:rsidP="002978B8">
            <w:pPr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Земельные участки</w:t>
            </w:r>
          </w:p>
          <w:p w:rsidR="003574C8" w:rsidRPr="00E87102" w:rsidRDefault="003574C8" w:rsidP="002978B8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2543</w:t>
            </w:r>
          </w:p>
        </w:tc>
        <w:tc>
          <w:tcPr>
            <w:tcW w:w="1599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 w:val="restart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Легковой автомобиль</w:t>
            </w:r>
          </w:p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ВАЗ 21213 «Нива»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нет</w:t>
            </w:r>
          </w:p>
        </w:tc>
      </w:tr>
      <w:tr w:rsidR="003574C8" w:rsidRPr="00E87102" w:rsidTr="002978B8">
        <w:trPr>
          <w:trHeight w:val="320"/>
        </w:trPr>
        <w:tc>
          <w:tcPr>
            <w:tcW w:w="1634" w:type="dxa"/>
            <w:vMerge/>
          </w:tcPr>
          <w:p w:rsidR="003574C8" w:rsidRPr="00E87102" w:rsidRDefault="003574C8" w:rsidP="002978B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3574C8" w:rsidRPr="00E87102" w:rsidRDefault="003574C8" w:rsidP="002978B8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20177</w:t>
            </w:r>
          </w:p>
        </w:tc>
        <w:tc>
          <w:tcPr>
            <w:tcW w:w="1599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</w:tr>
      <w:tr w:rsidR="003574C8" w:rsidRPr="00E87102" w:rsidTr="002978B8">
        <w:trPr>
          <w:trHeight w:val="262"/>
        </w:trPr>
        <w:tc>
          <w:tcPr>
            <w:tcW w:w="1634" w:type="dxa"/>
            <w:vMerge/>
          </w:tcPr>
          <w:p w:rsidR="003574C8" w:rsidRPr="00E87102" w:rsidRDefault="003574C8" w:rsidP="002978B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3574C8" w:rsidRPr="00E87102" w:rsidRDefault="003574C8" w:rsidP="002978B8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647999</w:t>
            </w:r>
          </w:p>
        </w:tc>
        <w:tc>
          <w:tcPr>
            <w:tcW w:w="1599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</w:tr>
      <w:tr w:rsidR="003574C8" w:rsidRPr="00E87102" w:rsidTr="002978B8">
        <w:trPr>
          <w:trHeight w:val="491"/>
        </w:trPr>
        <w:tc>
          <w:tcPr>
            <w:tcW w:w="1634" w:type="dxa"/>
            <w:vMerge/>
          </w:tcPr>
          <w:p w:rsidR="003574C8" w:rsidRPr="00E87102" w:rsidRDefault="003574C8" w:rsidP="002978B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3574C8" w:rsidRPr="00E87102" w:rsidRDefault="003574C8" w:rsidP="002978B8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:rsidR="003574C8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567000</w:t>
            </w:r>
          </w:p>
          <w:p w:rsidR="003574C8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(7/38)</w:t>
            </w:r>
          </w:p>
        </w:tc>
        <w:tc>
          <w:tcPr>
            <w:tcW w:w="1599" w:type="dxa"/>
            <w:vMerge w:val="restart"/>
          </w:tcPr>
          <w:p w:rsidR="003574C8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</w:tr>
      <w:tr w:rsidR="003574C8" w:rsidRPr="00E87102" w:rsidTr="002978B8">
        <w:trPr>
          <w:trHeight w:val="491"/>
        </w:trPr>
        <w:tc>
          <w:tcPr>
            <w:tcW w:w="1634" w:type="dxa"/>
            <w:vMerge/>
          </w:tcPr>
          <w:p w:rsidR="003574C8" w:rsidRPr="00E87102" w:rsidRDefault="003574C8" w:rsidP="002978B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3574C8" w:rsidRPr="00E87102" w:rsidRDefault="003574C8" w:rsidP="002978B8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3574C8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</w:tcPr>
          <w:p w:rsidR="003574C8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  <w:tcBorders>
              <w:bottom w:val="single" w:sz="4" w:space="0" w:color="auto"/>
            </w:tcBorders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Легковой автомобиль</w:t>
            </w:r>
          </w:p>
          <w:p w:rsidR="003574C8" w:rsidRPr="005C146C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Мурано</w:t>
            </w:r>
          </w:p>
        </w:tc>
        <w:tc>
          <w:tcPr>
            <w:tcW w:w="1302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</w:tr>
      <w:tr w:rsidR="003574C8" w:rsidRPr="00E87102" w:rsidTr="002978B8">
        <w:trPr>
          <w:trHeight w:val="491"/>
        </w:trPr>
        <w:tc>
          <w:tcPr>
            <w:tcW w:w="1634" w:type="dxa"/>
            <w:vMerge/>
          </w:tcPr>
          <w:p w:rsidR="003574C8" w:rsidRPr="00E87102" w:rsidRDefault="003574C8" w:rsidP="002978B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Жилой дом</w:t>
            </w:r>
          </w:p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140,9</w:t>
            </w:r>
          </w:p>
        </w:tc>
        <w:tc>
          <w:tcPr>
            <w:tcW w:w="1599" w:type="dxa"/>
            <w:vMerge w:val="restart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</w:tr>
      <w:tr w:rsidR="003574C8" w:rsidRPr="00E87102" w:rsidTr="002978B8">
        <w:trPr>
          <w:trHeight w:val="491"/>
        </w:trPr>
        <w:tc>
          <w:tcPr>
            <w:tcW w:w="1634" w:type="dxa"/>
            <w:vMerge/>
          </w:tcPr>
          <w:p w:rsidR="003574C8" w:rsidRPr="00E87102" w:rsidRDefault="003574C8" w:rsidP="002978B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Легковой автомобиль</w:t>
            </w:r>
          </w:p>
          <w:p w:rsidR="003574C8" w:rsidRPr="00FF3C7A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 </w:t>
            </w:r>
            <w:r>
              <w:rPr>
                <w:sz w:val="22"/>
                <w:szCs w:val="22"/>
                <w:lang w:val="en-US"/>
              </w:rPr>
              <w:t>X</w:t>
            </w:r>
            <w:r w:rsidRPr="00FF3C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302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</w:tr>
      <w:tr w:rsidR="003574C8" w:rsidRPr="00E87102" w:rsidTr="002978B8">
        <w:trPr>
          <w:trHeight w:val="720"/>
        </w:trPr>
        <w:tc>
          <w:tcPr>
            <w:tcW w:w="1634" w:type="dxa"/>
            <w:vMerge/>
          </w:tcPr>
          <w:p w:rsidR="003574C8" w:rsidRPr="00E87102" w:rsidRDefault="003574C8" w:rsidP="002978B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79,3</w:t>
            </w:r>
          </w:p>
        </w:tc>
        <w:tc>
          <w:tcPr>
            <w:tcW w:w="1599" w:type="dxa"/>
            <w:vMerge w:val="restart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</w:tr>
      <w:tr w:rsidR="003574C8" w:rsidRPr="00E87102" w:rsidTr="002978B8">
        <w:trPr>
          <w:trHeight w:val="70"/>
        </w:trPr>
        <w:tc>
          <w:tcPr>
            <w:tcW w:w="1634" w:type="dxa"/>
            <w:vMerge/>
          </w:tcPr>
          <w:p w:rsidR="003574C8" w:rsidRPr="00E87102" w:rsidRDefault="003574C8" w:rsidP="002978B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  <w:lang w:val="en-US"/>
              </w:rPr>
            </w:pPr>
            <w:r w:rsidRPr="00E87102">
              <w:rPr>
                <w:sz w:val="22"/>
                <w:szCs w:val="22"/>
              </w:rPr>
              <w:t>Прицеп к л/а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713512</w:t>
            </w:r>
            <w:r w:rsidRPr="00E87102">
              <w:rPr>
                <w:sz w:val="22"/>
                <w:szCs w:val="22"/>
              </w:rPr>
              <w:t xml:space="preserve"> </w:t>
            </w:r>
            <w:r w:rsidRPr="00E871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02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</w:tr>
      <w:tr w:rsidR="003574C8" w:rsidRPr="00E87102" w:rsidTr="002978B8">
        <w:trPr>
          <w:trHeight w:val="280"/>
        </w:trPr>
        <w:tc>
          <w:tcPr>
            <w:tcW w:w="1634" w:type="dxa"/>
            <w:vMerge/>
          </w:tcPr>
          <w:p w:rsidR="003574C8" w:rsidRPr="00E87102" w:rsidRDefault="003574C8" w:rsidP="002978B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3574C8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</w:t>
            </w:r>
          </w:p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участки</w:t>
            </w:r>
          </w:p>
        </w:tc>
        <w:tc>
          <w:tcPr>
            <w:tcW w:w="1140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3078000 (1/38)</w:t>
            </w:r>
          </w:p>
        </w:tc>
        <w:tc>
          <w:tcPr>
            <w:tcW w:w="1599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</w:tcPr>
          <w:p w:rsidR="003574C8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55102С</w:t>
            </w:r>
          </w:p>
        </w:tc>
        <w:tc>
          <w:tcPr>
            <w:tcW w:w="1302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</w:tr>
      <w:tr w:rsidR="003574C8" w:rsidRPr="00E87102" w:rsidTr="002978B8">
        <w:trPr>
          <w:trHeight w:val="280"/>
        </w:trPr>
        <w:tc>
          <w:tcPr>
            <w:tcW w:w="1634" w:type="dxa"/>
            <w:vMerge/>
          </w:tcPr>
          <w:p w:rsidR="003574C8" w:rsidRPr="00E87102" w:rsidRDefault="003574C8" w:rsidP="002978B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3574C8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</w:t>
            </w:r>
          </w:p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участки</w:t>
            </w:r>
          </w:p>
        </w:tc>
        <w:tc>
          <w:tcPr>
            <w:tcW w:w="1140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3078000 (1/38)</w:t>
            </w:r>
          </w:p>
        </w:tc>
        <w:tc>
          <w:tcPr>
            <w:tcW w:w="1599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 w:val="restart"/>
          </w:tcPr>
          <w:p w:rsidR="003574C8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55102</w:t>
            </w:r>
          </w:p>
        </w:tc>
        <w:tc>
          <w:tcPr>
            <w:tcW w:w="1302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</w:tr>
      <w:tr w:rsidR="003574C8" w:rsidRPr="00E87102" w:rsidTr="002978B8">
        <w:trPr>
          <w:trHeight w:val="280"/>
        </w:trPr>
        <w:tc>
          <w:tcPr>
            <w:tcW w:w="1634" w:type="dxa"/>
            <w:vMerge/>
          </w:tcPr>
          <w:p w:rsidR="003574C8" w:rsidRPr="00E87102" w:rsidRDefault="003574C8" w:rsidP="002978B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3574C8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</w:t>
            </w:r>
          </w:p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участки</w:t>
            </w:r>
          </w:p>
        </w:tc>
        <w:tc>
          <w:tcPr>
            <w:tcW w:w="1140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3078000 (1/38)</w:t>
            </w:r>
          </w:p>
        </w:tc>
        <w:tc>
          <w:tcPr>
            <w:tcW w:w="1599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</w:tcPr>
          <w:p w:rsidR="003574C8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</w:tr>
      <w:tr w:rsidR="003574C8" w:rsidRPr="00E87102" w:rsidTr="002978B8">
        <w:trPr>
          <w:trHeight w:val="465"/>
        </w:trPr>
        <w:tc>
          <w:tcPr>
            <w:tcW w:w="1634" w:type="dxa"/>
            <w:vMerge w:val="restart"/>
          </w:tcPr>
          <w:p w:rsidR="003574C8" w:rsidRDefault="003574C8" w:rsidP="002978B8">
            <w:pPr>
              <w:ind w:right="-184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Супруга</w:t>
            </w:r>
          </w:p>
          <w:p w:rsidR="003574C8" w:rsidRDefault="003574C8" w:rsidP="002978B8">
            <w:pPr>
              <w:ind w:right="-184"/>
              <w:rPr>
                <w:sz w:val="22"/>
                <w:szCs w:val="22"/>
              </w:rPr>
            </w:pPr>
          </w:p>
          <w:p w:rsidR="003574C8" w:rsidRPr="00E87102" w:rsidRDefault="003574C8" w:rsidP="002978B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3574C8" w:rsidRPr="00FB1C5D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1 912 093,75</w:t>
            </w:r>
          </w:p>
        </w:tc>
        <w:tc>
          <w:tcPr>
            <w:tcW w:w="1886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2000</w:t>
            </w:r>
          </w:p>
        </w:tc>
        <w:tc>
          <w:tcPr>
            <w:tcW w:w="1599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 w:rsidRPr="00E87102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74C8" w:rsidRPr="00E87102" w:rsidTr="002978B8">
        <w:trPr>
          <w:trHeight w:val="465"/>
        </w:trPr>
        <w:tc>
          <w:tcPr>
            <w:tcW w:w="1634" w:type="dxa"/>
            <w:vMerge/>
          </w:tcPr>
          <w:p w:rsidR="003574C8" w:rsidRPr="00E87102" w:rsidRDefault="003574C8" w:rsidP="002978B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3574C8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573935,0</w:t>
            </w:r>
          </w:p>
        </w:tc>
        <w:tc>
          <w:tcPr>
            <w:tcW w:w="1599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</w:tr>
      <w:tr w:rsidR="003574C8" w:rsidRPr="00E87102" w:rsidTr="002978B8">
        <w:trPr>
          <w:trHeight w:val="240"/>
        </w:trPr>
        <w:tc>
          <w:tcPr>
            <w:tcW w:w="1634" w:type="dxa"/>
            <w:vMerge/>
          </w:tcPr>
          <w:p w:rsidR="003574C8" w:rsidRPr="00E87102" w:rsidRDefault="003574C8" w:rsidP="002978B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3574C8" w:rsidRDefault="003574C8" w:rsidP="002978B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86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599" w:type="dxa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3574C8" w:rsidRPr="00E87102" w:rsidRDefault="003574C8" w:rsidP="002978B8">
            <w:pPr>
              <w:jc w:val="center"/>
              <w:rPr>
                <w:sz w:val="22"/>
                <w:szCs w:val="22"/>
              </w:rPr>
            </w:pPr>
          </w:p>
        </w:tc>
      </w:tr>
    </w:tbl>
    <w:p w:rsidR="003574C8" w:rsidRDefault="003574C8" w:rsidP="003574C8">
      <w:pPr>
        <w:jc w:val="center"/>
      </w:pPr>
    </w:p>
    <w:p w:rsidR="003574C8" w:rsidRDefault="003574C8" w:rsidP="003574C8">
      <w:pPr>
        <w:jc w:val="center"/>
      </w:pPr>
    </w:p>
    <w:p w:rsidR="003574C8" w:rsidRDefault="003574C8" w:rsidP="00175933">
      <w:pPr>
        <w:jc w:val="center"/>
        <w:rPr>
          <w:b/>
        </w:rPr>
      </w:pPr>
      <w:bookmarkStart w:id="0" w:name="_GoBack"/>
      <w:bookmarkEnd w:id="0"/>
    </w:p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начальника отдела экономики, муниципальной собственности и закупок администрации Покровского района и членов его семьи за период с 1 января по 31 декабря 2019года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2019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845804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845804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Авдеева Маргарита</w:t>
            </w: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425 767,79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D617D" w:rsidRPr="00845804" w:rsidRDefault="00AD617D" w:rsidP="002A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A6B24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AD617D" w:rsidRPr="002A6B24" w:rsidRDefault="00AD617D" w:rsidP="002A6B24">
            <w:pPr>
              <w:tabs>
                <w:tab w:val="left" w:pos="180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>
        <w:trPr>
          <w:trHeight w:val="70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168 000,00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A6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D617D" w:rsidRPr="002A6B24" w:rsidRDefault="00AD617D" w:rsidP="002A6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</w:t>
            </w:r>
            <w:r w:rsidRPr="002A6B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octavia</w:t>
            </w:r>
            <w:r w:rsidRPr="002A6B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CZD</w:t>
            </w:r>
            <w:r w:rsidRPr="002A6B24">
              <w:rPr>
                <w:sz w:val="22"/>
                <w:szCs w:val="22"/>
              </w:rPr>
              <w:t xml:space="preserve"> 183209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2A6B2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2A6B2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1D3B4C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1D3B4C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1D3B4C" w:rsidRDefault="00AD617D" w:rsidP="000A1A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1D3B4C" w:rsidRDefault="00AD617D" w:rsidP="000A1A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главного специалиста сектора опеки и попечительства администрации Покровского района и членов его семьи за период с 1 января по 31 декабря 2019года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</w:t>
            </w:r>
            <w:r>
              <w:rPr>
                <w:sz w:val="22"/>
                <w:szCs w:val="22"/>
              </w:rPr>
              <w:lastRenderedPageBreak/>
              <w:t xml:space="preserve">за 2019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Антонова </w:t>
            </w:r>
          </w:p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Любовь</w:t>
            </w: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229 832,94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617D" w:rsidRPr="0084580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411 293,00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0C4574" w:rsidRDefault="00AD617D" w:rsidP="000C457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 Шевроле </w:t>
            </w:r>
            <w:r>
              <w:rPr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D617D" w:rsidRPr="000C457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 w:rsidTr="000C4574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C4574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ведущего специалиста архивного отдела администрации Покровского района и членов его семьи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008"/>
        <w:gridCol w:w="1731"/>
        <w:gridCol w:w="1642"/>
        <w:gridCol w:w="1302"/>
        <w:gridCol w:w="2080"/>
        <w:gridCol w:w="1969"/>
      </w:tblGrid>
      <w:tr w:rsidR="00AD617D" w:rsidRPr="00845804" w:rsidT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годовой доход </w:t>
            </w:r>
            <w:r w:rsidRPr="00845804">
              <w:rPr>
                <w:sz w:val="22"/>
                <w:szCs w:val="22"/>
              </w:rPr>
              <w:lastRenderedPageBreak/>
              <w:t>за 201</w:t>
            </w:r>
            <w:r>
              <w:rPr>
                <w:sz w:val="22"/>
                <w:szCs w:val="22"/>
              </w:rPr>
              <w:t>9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 w:rsidTr="00D76D37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 w:rsidTr="00D76D37">
        <w:trPr>
          <w:trHeight w:val="64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Афонина   Ирина  Ивановна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492 274,55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754,7 (доля 1/3)</w:t>
            </w: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D76D37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D76D37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D76D37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D76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D617D" w:rsidRPr="00845804" w:rsidTr="00D76D37">
        <w:trPr>
          <w:trHeight w:val="433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D0369" w:rsidRDefault="00AD617D" w:rsidP="00845804">
            <w:pPr>
              <w:jc w:val="center"/>
              <w:rPr>
                <w:sz w:val="22"/>
                <w:szCs w:val="22"/>
              </w:rPr>
            </w:pPr>
            <w:r w:rsidRPr="008D0369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D0369" w:rsidRDefault="00AD617D" w:rsidP="00845804">
            <w:pPr>
              <w:jc w:val="center"/>
              <w:rPr>
                <w:sz w:val="22"/>
                <w:szCs w:val="22"/>
              </w:rPr>
            </w:pPr>
            <w:r w:rsidRPr="008D0369">
              <w:rPr>
                <w:sz w:val="22"/>
                <w:szCs w:val="22"/>
              </w:rPr>
              <w:t>99,6</w:t>
            </w:r>
            <w:r>
              <w:rPr>
                <w:sz w:val="22"/>
                <w:szCs w:val="22"/>
              </w:rPr>
              <w:t xml:space="preserve"> (доля 1/3)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796CFE">
        <w:trPr>
          <w:trHeight w:val="80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AD357A">
            <w:pPr>
              <w:ind w:right="-184"/>
              <w:rPr>
                <w:sz w:val="22"/>
                <w:szCs w:val="22"/>
              </w:rPr>
            </w:pPr>
          </w:p>
          <w:p w:rsidR="00AD617D" w:rsidRDefault="00AD617D" w:rsidP="00AD357A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AD357A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AD357A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AD357A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AD3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329 952,41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AD357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AD357A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AD3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754,7 (доля 1/3)</w:t>
            </w:r>
          </w:p>
          <w:p w:rsidR="00AD617D" w:rsidRPr="00845804" w:rsidRDefault="00AD617D" w:rsidP="00AD357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AD357A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AD357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AD357A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AD357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ACCENT</w:t>
            </w:r>
          </w:p>
          <w:p w:rsidR="00AD617D" w:rsidRPr="00D76D37" w:rsidRDefault="00AD617D" w:rsidP="00AD357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D617D" w:rsidRPr="00D76D37" w:rsidRDefault="00AD617D" w:rsidP="00AD357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 21214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AD357A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AD357A">
            <w:pPr>
              <w:jc w:val="center"/>
              <w:rPr>
                <w:sz w:val="22"/>
                <w:szCs w:val="22"/>
              </w:rPr>
            </w:pPr>
          </w:p>
          <w:p w:rsidR="00AD617D" w:rsidRPr="00C55E5C" w:rsidRDefault="00AD617D" w:rsidP="00AD3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AD357A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AD357A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AD3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AD357A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AD357A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AD3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D617D" w:rsidRPr="00845804" w:rsidTr="00796CFE">
        <w:trPr>
          <w:trHeight w:val="1073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AD357A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AD3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AD357A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AD357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D0369" w:rsidRDefault="00AD617D" w:rsidP="00AD357A">
            <w:pPr>
              <w:jc w:val="center"/>
              <w:rPr>
                <w:sz w:val="22"/>
                <w:szCs w:val="22"/>
              </w:rPr>
            </w:pPr>
            <w:r w:rsidRPr="008D0369">
              <w:rPr>
                <w:sz w:val="22"/>
                <w:szCs w:val="22"/>
              </w:rPr>
              <w:t>99,6</w:t>
            </w:r>
            <w:r>
              <w:rPr>
                <w:sz w:val="22"/>
                <w:szCs w:val="22"/>
              </w:rPr>
              <w:t xml:space="preserve"> (доля 1/3)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AD357A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AD357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AD3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AD3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AD35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AD357A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главного специалиста отдела экономики, муниципальной собственности и закупок администрации Покровского района и членов его семьи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 w:rsidT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AD0E43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 w:rsidT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 w:rsidTr="006D48F9">
        <w:trPr>
          <w:trHeight w:val="72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Васильчикова Марина Владимировна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A2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518775,64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  <w:tr w:rsidR="00AD617D" w:rsidRPr="00845804" w:rsidTr="000A2C28">
        <w:trPr>
          <w:trHeight w:val="54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1B0C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621662,17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D617D" w:rsidRPr="00080625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ПЕЖО Партнер 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D617D" w:rsidRPr="00845804" w:rsidTr="00AD0E43">
        <w:trPr>
          <w:trHeight w:val="210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AD0E43">
        <w:trPr>
          <w:trHeight w:val="42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502,2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2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AD0E43">
        <w:trPr>
          <w:trHeight w:val="473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A6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A6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A66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A2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6D48F9">
        <w:trPr>
          <w:trHeight w:val="29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361,30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  <w:tr w:rsidR="00AD617D" w:rsidRPr="00845804" w:rsidTr="006D48F9">
        <w:trPr>
          <w:trHeight w:val="29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6D48F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6D48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6D48F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lastRenderedPageBreak/>
        <w:t>начальника отдела по организационно-правовой работе и делопроизводству управления делами администрации Покровского района и членов его семьи за период с 1 января по 31 декабря 2019 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EC602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Деклариро-</w:t>
            </w:r>
          </w:p>
          <w:p w:rsidR="00AD617D" w:rsidRPr="00EC6024" w:rsidRDefault="00AD617D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 xml:space="preserve">ванный </w:t>
            </w:r>
          </w:p>
          <w:p w:rsidR="00AD617D" w:rsidRPr="00EC6024" w:rsidRDefault="00AD617D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9</w:t>
            </w:r>
            <w:r w:rsidRPr="00EC6024">
              <w:rPr>
                <w:sz w:val="22"/>
                <w:szCs w:val="22"/>
              </w:rPr>
              <w:t xml:space="preserve"> г. </w:t>
            </w:r>
          </w:p>
          <w:p w:rsidR="00AD617D" w:rsidRPr="00EC6024" w:rsidRDefault="00AD617D" w:rsidP="00EC6024">
            <w:pPr>
              <w:ind w:left="-10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175933">
            <w:pPr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EC602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175933">
            <w:pPr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EC602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EC602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EC602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Площадь</w:t>
            </w:r>
          </w:p>
          <w:p w:rsidR="00AD617D" w:rsidRPr="00EC6024" w:rsidRDefault="00AD617D" w:rsidP="00EC602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ind w:left="-66"/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EC6024">
        <w:trPr>
          <w:trHeight w:val="22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ind w:right="-184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Воронцов Виктор Сергеевич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637812,87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EC6024">
            <w:pPr>
              <w:jc w:val="center"/>
              <w:rPr>
                <w:sz w:val="22"/>
                <w:szCs w:val="22"/>
              </w:rPr>
            </w:pPr>
          </w:p>
          <w:p w:rsidR="00AD617D" w:rsidRPr="00EC6024" w:rsidRDefault="00AD617D" w:rsidP="004A5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EC6024">
            <w:pPr>
              <w:jc w:val="center"/>
              <w:rPr>
                <w:sz w:val="22"/>
                <w:szCs w:val="22"/>
              </w:rPr>
            </w:pPr>
          </w:p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 (доля 1/3)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EC6024">
            <w:pPr>
              <w:jc w:val="center"/>
              <w:rPr>
                <w:sz w:val="22"/>
                <w:szCs w:val="22"/>
              </w:rPr>
            </w:pPr>
          </w:p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Легковой автомобиль ЗАЗ 110206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D617D" w:rsidRPr="00EC6024" w:rsidTr="000F6B7A">
        <w:trPr>
          <w:trHeight w:val="49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EC6024">
            <w:pPr>
              <w:jc w:val="center"/>
              <w:rPr>
                <w:sz w:val="22"/>
                <w:szCs w:val="22"/>
              </w:rPr>
            </w:pPr>
          </w:p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EC6024">
            <w:pPr>
              <w:jc w:val="center"/>
              <w:rPr>
                <w:sz w:val="22"/>
                <w:szCs w:val="22"/>
              </w:rPr>
            </w:pPr>
          </w:p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 (доля 1/5)</w:t>
            </w:r>
          </w:p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EC6024">
            <w:pPr>
              <w:jc w:val="center"/>
              <w:rPr>
                <w:sz w:val="22"/>
                <w:szCs w:val="22"/>
              </w:rPr>
            </w:pPr>
          </w:p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EC6024" w:rsidTr="003A794D">
        <w:trPr>
          <w:trHeight w:val="99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0F6B7A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Легковой автомобиль Нисан Максима 2.0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EC6024" w:rsidTr="000F6B7A">
        <w:trPr>
          <w:trHeight w:val="26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3A794D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Шевроле Лачетти 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EC6024">
        <w:trPr>
          <w:trHeight w:val="26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0F6B7A" w:rsidRDefault="00AD617D" w:rsidP="00EC60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Гребное судно </w:t>
            </w:r>
            <w:r>
              <w:rPr>
                <w:sz w:val="22"/>
                <w:szCs w:val="22"/>
                <w:lang w:val="en-US"/>
              </w:rPr>
              <w:t>SEAHAWK 400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EC6024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ind w:right="-184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 (доля 1/3)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EC6024">
            <w:pPr>
              <w:jc w:val="center"/>
              <w:rPr>
                <w:sz w:val="22"/>
                <w:szCs w:val="22"/>
              </w:rPr>
            </w:pPr>
            <w:r w:rsidRPr="00EC602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EC6024" w:rsidRDefault="00AD617D" w:rsidP="000D4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Pr="00E514F1" w:rsidRDefault="00AD617D" w:rsidP="00D97C51">
      <w:pPr>
        <w:jc w:val="center"/>
        <w:rPr>
          <w:b/>
        </w:rPr>
      </w:pPr>
      <w:r>
        <w:rPr>
          <w:b/>
        </w:rPr>
        <w:t>С</w:t>
      </w:r>
      <w:r w:rsidRPr="00E514F1">
        <w:rPr>
          <w:b/>
        </w:rPr>
        <w:t>ведения</w:t>
      </w:r>
    </w:p>
    <w:p w:rsidR="00AD617D" w:rsidRPr="00E514F1" w:rsidRDefault="00AD617D" w:rsidP="00D97C51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AD617D" w:rsidRPr="00E514F1" w:rsidRDefault="00AD617D" w:rsidP="00D97C51">
      <w:pPr>
        <w:jc w:val="center"/>
        <w:rPr>
          <w:b/>
        </w:rPr>
      </w:pPr>
      <w:r>
        <w:rPr>
          <w:b/>
        </w:rPr>
        <w:t xml:space="preserve">начальника управления развития инфраструктуры администрации района </w:t>
      </w:r>
      <w:r w:rsidRPr="00E514F1">
        <w:rPr>
          <w:b/>
        </w:rPr>
        <w:t>и членов его семьи</w:t>
      </w:r>
    </w:p>
    <w:p w:rsidR="00AD617D" w:rsidRPr="00E514F1" w:rsidRDefault="00AD617D" w:rsidP="00D97C51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19</w:t>
      </w:r>
      <w:r w:rsidRPr="00E514F1">
        <w:rPr>
          <w:b/>
        </w:rPr>
        <w:t xml:space="preserve"> года</w:t>
      </w:r>
    </w:p>
    <w:p w:rsidR="00AD617D" w:rsidRDefault="00AD617D" w:rsidP="00D97C51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381A58">
        <w:trPr>
          <w:trHeight w:val="135"/>
        </w:trPr>
        <w:tc>
          <w:tcPr>
            <w:tcW w:w="1634" w:type="dxa"/>
            <w:vMerge w:val="restart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AD617D" w:rsidRPr="00381A58" w:rsidRDefault="00AD617D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Деклариро-</w:t>
            </w:r>
          </w:p>
          <w:p w:rsidR="00AD617D" w:rsidRPr="00381A58" w:rsidRDefault="00AD617D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ванный </w:t>
            </w:r>
          </w:p>
          <w:p w:rsidR="00AD617D" w:rsidRPr="00381A58" w:rsidRDefault="00AD617D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9</w:t>
            </w:r>
            <w:r w:rsidRPr="00381A58">
              <w:rPr>
                <w:sz w:val="22"/>
                <w:szCs w:val="22"/>
              </w:rPr>
              <w:t xml:space="preserve"> г. </w:t>
            </w:r>
          </w:p>
          <w:p w:rsidR="00AD617D" w:rsidRPr="00381A58" w:rsidRDefault="00AD617D" w:rsidP="00381A58">
            <w:pPr>
              <w:ind w:left="-10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AD617D" w:rsidRPr="00381A58" w:rsidRDefault="00AD617D" w:rsidP="00D97C51">
            <w:pPr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381A58" w:rsidRDefault="00AD617D" w:rsidP="00D97C51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AD617D" w:rsidRPr="00381A58" w:rsidRDefault="00AD617D" w:rsidP="00D97C51">
            <w:pPr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381A58">
        <w:trPr>
          <w:trHeight w:val="135"/>
        </w:trPr>
        <w:tc>
          <w:tcPr>
            <w:tcW w:w="1634" w:type="dxa"/>
            <w:vMerge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AD617D" w:rsidRPr="00381A58" w:rsidRDefault="00AD617D" w:rsidP="00381A58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AD617D" w:rsidRPr="00381A58" w:rsidRDefault="00AD617D" w:rsidP="00381A58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Площадь</w:t>
            </w:r>
          </w:p>
          <w:p w:rsidR="00AD617D" w:rsidRPr="00381A58" w:rsidRDefault="00AD617D" w:rsidP="00381A58">
            <w:pPr>
              <w:ind w:left="-108" w:right="-72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AD617D" w:rsidRPr="00381A58" w:rsidRDefault="00AD617D" w:rsidP="00381A58">
            <w:pPr>
              <w:ind w:left="-96" w:right="-109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AD617D" w:rsidRPr="00381A58" w:rsidRDefault="00AD617D" w:rsidP="00381A58">
            <w:pPr>
              <w:ind w:left="-136" w:right="-94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AD617D" w:rsidRPr="00381A58" w:rsidRDefault="00AD617D" w:rsidP="00381A58">
            <w:pPr>
              <w:ind w:left="-66"/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381A58">
        <w:trPr>
          <w:trHeight w:val="1120"/>
        </w:trPr>
        <w:tc>
          <w:tcPr>
            <w:tcW w:w="1634" w:type="dxa"/>
            <w:vMerge w:val="restart"/>
          </w:tcPr>
          <w:p w:rsidR="00AD617D" w:rsidRPr="00381A58" w:rsidRDefault="00AD617D" w:rsidP="00381A58">
            <w:pPr>
              <w:ind w:right="-184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Горохова Наталья Николаевна</w:t>
            </w:r>
          </w:p>
        </w:tc>
        <w:tc>
          <w:tcPr>
            <w:tcW w:w="1534" w:type="dxa"/>
            <w:vMerge w:val="restart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AC5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760053,42</w:t>
            </w:r>
          </w:p>
        </w:tc>
        <w:tc>
          <w:tcPr>
            <w:tcW w:w="1886" w:type="dxa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50,4 </w:t>
            </w: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(1/3 доля) </w:t>
            </w:r>
          </w:p>
        </w:tc>
        <w:tc>
          <w:tcPr>
            <w:tcW w:w="1599" w:type="dxa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F1566" w:rsidRDefault="00AD617D" w:rsidP="00381A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</w:tr>
      <w:tr w:rsidR="00AD617D" w:rsidRPr="00381A58">
        <w:trPr>
          <w:trHeight w:val="720"/>
        </w:trPr>
        <w:tc>
          <w:tcPr>
            <w:tcW w:w="1634" w:type="dxa"/>
            <w:vMerge/>
          </w:tcPr>
          <w:p w:rsidR="00AD617D" w:rsidRPr="00381A58" w:rsidRDefault="00AD617D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AD617D" w:rsidRPr="00381A58" w:rsidRDefault="00AD617D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AD617D" w:rsidRPr="00381A58" w:rsidRDefault="00AD617D" w:rsidP="00860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81A5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381A58">
              <w:rPr>
                <w:sz w:val="22"/>
                <w:szCs w:val="22"/>
              </w:rPr>
              <w:t xml:space="preserve"> </w:t>
            </w:r>
          </w:p>
          <w:p w:rsidR="00AD617D" w:rsidRPr="00381A58" w:rsidRDefault="00AD617D" w:rsidP="00A03A4E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381A58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1599" w:type="dxa"/>
          </w:tcPr>
          <w:p w:rsidR="00AD617D" w:rsidRPr="00381A58" w:rsidRDefault="00AD617D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381A58">
        <w:trPr>
          <w:trHeight w:val="520"/>
        </w:trPr>
        <w:tc>
          <w:tcPr>
            <w:tcW w:w="1634" w:type="dxa"/>
            <w:vMerge w:val="restart"/>
          </w:tcPr>
          <w:p w:rsidR="00AD617D" w:rsidRPr="00381A58" w:rsidRDefault="00AD617D" w:rsidP="00381A58">
            <w:pPr>
              <w:ind w:right="-184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ind w:right="-184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ind w:right="-184"/>
              <w:rPr>
                <w:sz w:val="22"/>
                <w:szCs w:val="22"/>
              </w:rPr>
            </w:pPr>
          </w:p>
          <w:p w:rsidR="00AD617D" w:rsidRDefault="00AD617D" w:rsidP="00381A58">
            <w:pPr>
              <w:ind w:right="-184"/>
              <w:rPr>
                <w:sz w:val="22"/>
                <w:szCs w:val="22"/>
              </w:rPr>
            </w:pPr>
          </w:p>
          <w:p w:rsidR="00AD617D" w:rsidRDefault="00AD617D" w:rsidP="00381A58">
            <w:pPr>
              <w:ind w:right="-184"/>
              <w:rPr>
                <w:sz w:val="22"/>
                <w:szCs w:val="22"/>
              </w:rPr>
            </w:pPr>
          </w:p>
          <w:p w:rsidR="00AD617D" w:rsidRDefault="00AD617D" w:rsidP="00381A58">
            <w:pPr>
              <w:ind w:right="-184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AC59B8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AC59B8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AC59B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AC5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1143679,29</w:t>
            </w:r>
          </w:p>
        </w:tc>
        <w:tc>
          <w:tcPr>
            <w:tcW w:w="1886" w:type="dxa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40" w:type="dxa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29,2</w:t>
            </w:r>
          </w:p>
        </w:tc>
        <w:tc>
          <w:tcPr>
            <w:tcW w:w="1599" w:type="dxa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 xml:space="preserve">автомобиль ВАЗ </w:t>
            </w:r>
            <w:r>
              <w:rPr>
                <w:sz w:val="22"/>
                <w:szCs w:val="22"/>
                <w:lang w:val="en-US"/>
              </w:rPr>
              <w:t xml:space="preserve">LADA </w:t>
            </w:r>
            <w:r>
              <w:rPr>
                <w:sz w:val="22"/>
                <w:szCs w:val="22"/>
              </w:rPr>
              <w:t>212140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AD617D" w:rsidRPr="00381A58">
        <w:trPr>
          <w:trHeight w:val="492"/>
        </w:trPr>
        <w:tc>
          <w:tcPr>
            <w:tcW w:w="1634" w:type="dxa"/>
            <w:vMerge/>
          </w:tcPr>
          <w:p w:rsidR="00AD617D" w:rsidRPr="00381A58" w:rsidRDefault="00AD617D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AD617D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Квартира </w:t>
            </w: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lastRenderedPageBreak/>
              <w:t>50.4</w:t>
            </w: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lastRenderedPageBreak/>
              <w:t>(1/3 доля)</w:t>
            </w:r>
          </w:p>
        </w:tc>
        <w:tc>
          <w:tcPr>
            <w:tcW w:w="1599" w:type="dxa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42" w:type="dxa"/>
            <w:vMerge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381A58" w:rsidTr="00AF3BE8">
        <w:trPr>
          <w:trHeight w:val="608"/>
        </w:trPr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AD617D" w:rsidRPr="00381A58" w:rsidRDefault="00AD617D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AD617D" w:rsidRPr="00381A58" w:rsidRDefault="00AD617D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AD617D" w:rsidRPr="00381A58" w:rsidRDefault="00AD617D" w:rsidP="00860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81A5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</w:t>
            </w:r>
            <w:r w:rsidRPr="00381A58">
              <w:rPr>
                <w:sz w:val="22"/>
                <w:szCs w:val="22"/>
              </w:rPr>
              <w:t xml:space="preserve"> </w:t>
            </w:r>
          </w:p>
          <w:p w:rsidR="00AD617D" w:rsidRPr="00381A58" w:rsidRDefault="00AD617D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381A58">
              <w:rPr>
                <w:sz w:val="22"/>
                <w:szCs w:val="22"/>
              </w:rPr>
              <w:t xml:space="preserve"> доля) 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AD617D" w:rsidRPr="00381A58" w:rsidRDefault="00AD617D" w:rsidP="00860F8F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381A58">
        <w:trPr>
          <w:trHeight w:val="300"/>
        </w:trPr>
        <w:tc>
          <w:tcPr>
            <w:tcW w:w="1634" w:type="dxa"/>
            <w:vMerge/>
          </w:tcPr>
          <w:p w:rsidR="00AD617D" w:rsidRPr="00381A58" w:rsidRDefault="00AD617D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 xml:space="preserve">29,2 </w:t>
            </w:r>
          </w:p>
        </w:tc>
        <w:tc>
          <w:tcPr>
            <w:tcW w:w="1599" w:type="dxa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381A58">
        <w:trPr>
          <w:trHeight w:val="540"/>
        </w:trPr>
        <w:tc>
          <w:tcPr>
            <w:tcW w:w="1634" w:type="dxa"/>
            <w:vMerge/>
          </w:tcPr>
          <w:p w:rsidR="00AD617D" w:rsidRPr="00381A58" w:rsidRDefault="00AD617D" w:rsidP="00381A58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24</w:t>
            </w: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AD617D" w:rsidRPr="00381A58" w:rsidRDefault="00AD617D" w:rsidP="00381A58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381A58">
        <w:trPr>
          <w:trHeight w:val="540"/>
        </w:trPr>
        <w:tc>
          <w:tcPr>
            <w:tcW w:w="1634" w:type="dxa"/>
            <w:vMerge/>
          </w:tcPr>
          <w:p w:rsidR="00AD617D" w:rsidRPr="00381A58" w:rsidRDefault="00AD617D" w:rsidP="00492C3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599" w:type="dxa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381A58">
        <w:trPr>
          <w:trHeight w:val="329"/>
        </w:trPr>
        <w:tc>
          <w:tcPr>
            <w:tcW w:w="1634" w:type="dxa"/>
            <w:vMerge/>
          </w:tcPr>
          <w:p w:rsidR="00AD617D" w:rsidRPr="00381A58" w:rsidRDefault="00AD617D" w:rsidP="00492C3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хозпостройка</w:t>
            </w:r>
          </w:p>
        </w:tc>
        <w:tc>
          <w:tcPr>
            <w:tcW w:w="1140" w:type="dxa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599" w:type="dxa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381A58">
        <w:trPr>
          <w:trHeight w:val="484"/>
        </w:trPr>
        <w:tc>
          <w:tcPr>
            <w:tcW w:w="1634" w:type="dxa"/>
          </w:tcPr>
          <w:p w:rsidR="00AD617D" w:rsidRPr="00381A58" w:rsidRDefault="00AD617D" w:rsidP="00492C36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50,4</w:t>
            </w:r>
          </w:p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(1/3 доля)</w:t>
            </w:r>
          </w:p>
        </w:tc>
        <w:tc>
          <w:tcPr>
            <w:tcW w:w="1599" w:type="dxa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shd w:val="clear" w:color="auto" w:fill="auto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shd w:val="clear" w:color="auto" w:fill="auto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</w:tr>
      <w:tr w:rsidR="00AD617D" w:rsidRPr="00381A58">
        <w:trPr>
          <w:trHeight w:val="135"/>
        </w:trPr>
        <w:tc>
          <w:tcPr>
            <w:tcW w:w="1634" w:type="dxa"/>
          </w:tcPr>
          <w:p w:rsidR="00AD617D" w:rsidRPr="00381A58" w:rsidRDefault="00AD617D" w:rsidP="00492C36">
            <w:pPr>
              <w:ind w:right="-184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shd w:val="clear" w:color="auto" w:fill="auto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50,4</w:t>
            </w:r>
          </w:p>
        </w:tc>
        <w:tc>
          <w:tcPr>
            <w:tcW w:w="1969" w:type="dxa"/>
            <w:shd w:val="clear" w:color="auto" w:fill="auto"/>
          </w:tcPr>
          <w:p w:rsidR="00AD617D" w:rsidRPr="00381A58" w:rsidRDefault="00AD617D" w:rsidP="00492C36">
            <w:pPr>
              <w:jc w:val="center"/>
              <w:rPr>
                <w:sz w:val="22"/>
                <w:szCs w:val="22"/>
              </w:rPr>
            </w:pPr>
            <w:r w:rsidRPr="00381A58">
              <w:rPr>
                <w:sz w:val="22"/>
                <w:szCs w:val="22"/>
              </w:rPr>
              <w:t>Россия</w:t>
            </w:r>
          </w:p>
        </w:tc>
      </w:tr>
    </w:tbl>
    <w:p w:rsidR="00AD617D" w:rsidRDefault="00AD617D" w:rsidP="00D97C51">
      <w:pPr>
        <w:rPr>
          <w:b/>
        </w:rPr>
      </w:pPr>
    </w:p>
    <w:p w:rsidR="00AD617D" w:rsidRDefault="00AD617D" w:rsidP="00D97C51">
      <w:pPr>
        <w:rPr>
          <w:b/>
        </w:rPr>
      </w:pPr>
    </w:p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главного специалиста отдела экономики, муниципальной собственности и закупок администрации Покровского района и членов его семьи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AD617D" w:rsidRDefault="00AD617D" w:rsidP="00175933">
      <w:pPr>
        <w:jc w:val="center"/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3"/>
        <w:gridCol w:w="1534"/>
        <w:gridCol w:w="1889"/>
        <w:gridCol w:w="1144"/>
        <w:gridCol w:w="1599"/>
        <w:gridCol w:w="1642"/>
        <w:gridCol w:w="1302"/>
        <w:gridCol w:w="2079"/>
        <w:gridCol w:w="1968"/>
      </w:tblGrid>
      <w:tr w:rsidR="00AD617D" w:rsidRPr="00845804">
        <w:trPr>
          <w:trHeight w:val="13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годовой доход </w:t>
            </w:r>
            <w:r w:rsidRPr="00845804">
              <w:rPr>
                <w:sz w:val="22"/>
                <w:szCs w:val="22"/>
              </w:rPr>
              <w:lastRenderedPageBreak/>
              <w:t>за 201</w:t>
            </w:r>
            <w:r>
              <w:rPr>
                <w:sz w:val="22"/>
                <w:szCs w:val="22"/>
              </w:rPr>
              <w:t xml:space="preserve">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28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5B4A0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Девушкина Марина Анатольевна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402708,04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F1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1436 (доля ½)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D617D" w:rsidRPr="00845804">
        <w:trPr>
          <w:trHeight w:val="150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F14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25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F1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 (доля ½)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236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F14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 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516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FE5BA3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FE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445000,00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1436 (доля ½)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080625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7564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</w:t>
              </w:r>
              <w:r w:rsidRPr="007564DA">
                <w:rPr>
                  <w:sz w:val="22"/>
                  <w:szCs w:val="22"/>
                </w:rPr>
                <w:t>6</w:t>
              </w:r>
              <w:r>
                <w:rPr>
                  <w:sz w:val="22"/>
                  <w:szCs w:val="22"/>
                </w:rPr>
                <w:t xml:space="preserve">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767118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767118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767118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D617D" w:rsidRPr="00845804">
        <w:trPr>
          <w:trHeight w:val="516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170669,0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767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7671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767118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85479E">
        <w:trPr>
          <w:trHeight w:val="179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 (доля ½)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3F5837">
        <w:trPr>
          <w:trHeight w:val="1270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сельскохозяйственного использования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203400,0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7564DA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Сельскохозяйственная техника Трактор МТЗ-82-1,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2"/>
                  <w:szCs w:val="22"/>
                </w:rPr>
                <w:t>2004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85479E">
        <w:trPr>
          <w:trHeight w:val="1065"/>
        </w:trPr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547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Зерноуборочный комбайн Енисей 1200-1НМ,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 w:val="22"/>
                  <w:szCs w:val="22"/>
                </w:rPr>
                <w:t>2002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438"/>
        </w:trPr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212140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291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617D">
        <w:trPr>
          <w:trHeight w:val="291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767118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767118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7671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D617D" w:rsidRDefault="00AD617D" w:rsidP="0085479E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главного специалист по ГО и ЧС отдела архитектуры, строительства, жилищно-коммунального хозяйства и дорожной инфраструктуры администрации Покровского района и членов его семьи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00"/>
        <w:gridCol w:w="1902"/>
        <w:gridCol w:w="1124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 w:rsidTr="006D280C">
        <w:trPr>
          <w:trHeight w:val="86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225067">
            <w:pPr>
              <w:ind w:right="-1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Дорофеева    Вера    Борисовна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1D6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587415,19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5114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111930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225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D617D" w:rsidRPr="00845804" w:rsidTr="006D280C">
        <w:trPr>
          <w:trHeight w:val="86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225067">
            <w:pPr>
              <w:ind w:right="-184"/>
              <w:jc w:val="both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5114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главного специалиста отдела образования администрации Покровского района и членов его семьи за период с 1 января по 31 декабря 2019года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2019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442433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Дорохова</w:t>
            </w:r>
          </w:p>
          <w:p w:rsidR="00AD617D" w:rsidRDefault="00AD617D" w:rsidP="00442433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</w:t>
            </w:r>
          </w:p>
          <w:p w:rsidR="00AD617D" w:rsidRPr="00845804" w:rsidRDefault="00AD617D" w:rsidP="00442433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798 549,77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442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0A1A16" w:rsidRDefault="00AD617D" w:rsidP="00181D77">
            <w:pPr>
              <w:tabs>
                <w:tab w:val="left" w:pos="255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181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181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-</w:t>
            </w:r>
          </w:p>
        </w:tc>
      </w:tr>
      <w:tr w:rsidR="00AD617D" w:rsidRPr="00845804" w:rsidTr="0092663D">
        <w:trPr>
          <w:trHeight w:val="841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442433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442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181D77">
            <w:pPr>
              <w:tabs>
                <w:tab w:val="left" w:pos="255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181D77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181D77">
            <w:pPr>
              <w:rPr>
                <w:sz w:val="22"/>
                <w:szCs w:val="22"/>
              </w:rPr>
            </w:pPr>
          </w:p>
        </w:tc>
      </w:tr>
      <w:tr w:rsidR="00AD617D" w:rsidRPr="00845804" w:rsidTr="0092663D">
        <w:trPr>
          <w:trHeight w:val="1264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1 076 856,23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D617D" w:rsidRPr="00845804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442433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D617D" w:rsidRPr="00442433" w:rsidRDefault="00AD617D" w:rsidP="004424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Шеврале Нива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181D77" w:rsidRDefault="00AD617D" w:rsidP="00442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AD617D" w:rsidRPr="00845804" w:rsidTr="0092663D">
        <w:trPr>
          <w:trHeight w:val="1264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D617D" w:rsidRPr="00442433" w:rsidRDefault="00AD617D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442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92663D">
        <w:trPr>
          <w:trHeight w:val="577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D617D" w:rsidRPr="00442433" w:rsidRDefault="00AD617D" w:rsidP="00442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442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92663D">
        <w:trPr>
          <w:trHeight w:val="84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AD617D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442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CC6D4F">
        <w:trPr>
          <w:trHeight w:val="84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53212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442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92663D">
        <w:trPr>
          <w:trHeight w:val="845"/>
        </w:trPr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319 386,93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1670,0 1/3 доля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442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 w:rsidTr="0092663D">
        <w:trPr>
          <w:trHeight w:val="84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442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92663D">
        <w:trPr>
          <w:trHeight w:val="845"/>
        </w:trPr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319 386,93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1670,0</w:t>
            </w: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442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 w:rsidTr="0092663D">
        <w:trPr>
          <w:trHeight w:val="84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442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92663D">
        <w:trPr>
          <w:trHeight w:val="845"/>
        </w:trPr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1 945,93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1670,0</w:t>
            </w: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4424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 w:rsidTr="0092663D">
        <w:trPr>
          <w:trHeight w:val="84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4424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главного специалиста отдела финансов и налоговой политики администрации Покровского района и членов его семьи за период с 1 января по 31 декабря 2019года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59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 w:rsidTr="00D11455">
        <w:trPr>
          <w:trHeight w:val="1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2019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 w:rsidTr="00D11455">
        <w:trPr>
          <w:trHeight w:val="13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 w:rsidTr="00D11455">
        <w:trPr>
          <w:trHeight w:val="5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Драчева Марина Алексеевна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468587,27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617D" w:rsidRPr="00845804" w:rsidTr="00D11455">
        <w:trPr>
          <w:trHeight w:val="70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137880,00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12FF2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</w:p>
          <w:p w:rsidR="00AD617D" w:rsidRPr="00812FF2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0A1A16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 w:rsidTr="00FF344D">
        <w:trPr>
          <w:trHeight w:val="13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812FF2">
        <w:trPr>
          <w:trHeight w:val="13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103508,2 (1/307)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D617D" w:rsidRPr="00D11455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HUMMER X3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812FF2">
        <w:trPr>
          <w:trHeight w:val="13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AD617D" w:rsidRPr="00D11455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55102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812FF2">
        <w:trPr>
          <w:trHeight w:val="13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812FF2">
        <w:trPr>
          <w:trHeight w:val="13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Т25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812FF2">
        <w:trPr>
          <w:trHeight w:val="13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829450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812FF2">
        <w:trPr>
          <w:trHeight w:val="13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КЗАП 8551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главного специалиста отдела   архитектуры, строительства, ЖКХ и дорожной инфраструктуры управления развития инфраструктуры администрации Покровского района и членов его семьи за период с 1 января по 31 декабря 2019года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2019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Дубинин</w:t>
            </w:r>
          </w:p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Юрий</w:t>
            </w: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414 091,94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412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D617D" w:rsidRPr="00845804" w:rsidRDefault="00AD617D" w:rsidP="008F5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D617D" w:rsidRPr="006A5962" w:rsidRDefault="00AD617D" w:rsidP="000A1A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Pr="006A5962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6A5962">
            <w:pPr>
              <w:tabs>
                <w:tab w:val="left" w:pos="285"/>
                <w:tab w:val="center" w:pos="8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-</w:t>
            </w:r>
          </w:p>
        </w:tc>
      </w:tr>
      <w:tr w:rsidR="00AD617D" w:rsidRPr="00845804" w:rsidTr="005572E2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D617D" w:rsidRDefault="00AD617D" w:rsidP="008F5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¼)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409 221,61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F5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AD617D" w:rsidRDefault="00AD617D" w:rsidP="008F5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¼)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D617D" w:rsidRPr="000A1A16" w:rsidRDefault="00AD617D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 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6A5962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</w:tr>
      <w:tr w:rsidR="00AD617D" w:rsidRPr="00845804" w:rsidTr="005572E2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F5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  <w:p w:rsidR="00AD617D" w:rsidRDefault="00AD617D" w:rsidP="008F5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¼)</w:t>
            </w: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5572E2">
        <w:trPr>
          <w:trHeight w:val="609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412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 w:rsidTr="005572E2">
        <w:trPr>
          <w:trHeight w:val="13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412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¼)</w:t>
            </w: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5572E2">
        <w:trPr>
          <w:trHeight w:val="135"/>
        </w:trPr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412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5572E2">
        <w:trPr>
          <w:trHeight w:val="13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412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(доля </w:t>
            </w:r>
            <w:proofErr w:type="gramStart"/>
            <w:r>
              <w:rPr>
                <w:sz w:val="22"/>
                <w:szCs w:val="22"/>
              </w:rPr>
              <w:t>¼ )</w:t>
            </w:r>
            <w:proofErr w:type="gramEnd"/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главного специалиста отдела образования администрации Покровского района и членов его семьи за период с 1 января по 31 декабря 2019года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</w:t>
            </w:r>
            <w:r>
              <w:rPr>
                <w:sz w:val="22"/>
                <w:szCs w:val="22"/>
              </w:rPr>
              <w:lastRenderedPageBreak/>
              <w:t xml:space="preserve">за 2019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Ефимова</w:t>
            </w:r>
          </w:p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546 702,67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0A1A16" w:rsidRDefault="00AD617D" w:rsidP="00CA5EE7">
            <w:pPr>
              <w:tabs>
                <w:tab w:val="left" w:pos="255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CA5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CA5E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</w:t>
            </w:r>
          </w:p>
        </w:tc>
      </w:tr>
      <w:tr w:rsidR="00AD617D" w:rsidRPr="0084580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48 705,00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D617D" w:rsidRPr="00CA5EE7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31029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CA5EE7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 w:rsidTr="00CA5EE7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511,9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21213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CA5EE7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AD617D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СПЭЙС ВАГОН 2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CA5EE7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начальника отдела образования администрации Покровского района и членов его семьи за период с 1 января по 31 декабря 2019года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2019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181D7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Журавлева</w:t>
            </w:r>
          </w:p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722 901,66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401,9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D617D" w:rsidRPr="00EB05C8" w:rsidRDefault="00AD617D" w:rsidP="000A1A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EB05C8" w:rsidRDefault="00AD617D" w:rsidP="00EB05C8">
            <w:pPr>
              <w:tabs>
                <w:tab w:val="left" w:pos="255"/>
                <w:tab w:val="center" w:pos="54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EB05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EB0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</w:t>
            </w:r>
          </w:p>
        </w:tc>
      </w:tr>
      <w:tr w:rsidR="00AD617D" w:rsidRPr="00845804" w:rsidTr="00FD6DE7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181D7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181D77">
            <w:pPr>
              <w:tabs>
                <w:tab w:val="left" w:pos="255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181D77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181D77">
            <w:pPr>
              <w:rPr>
                <w:sz w:val="22"/>
                <w:szCs w:val="22"/>
              </w:rPr>
            </w:pPr>
          </w:p>
        </w:tc>
      </w:tr>
      <w:tr w:rsidR="00AD617D" w:rsidRPr="00845804" w:rsidTr="00FD6DE7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181D7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181D77">
            <w:pPr>
              <w:tabs>
                <w:tab w:val="left" w:pos="255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181D77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181D77">
            <w:pPr>
              <w:rPr>
                <w:sz w:val="22"/>
                <w:szCs w:val="22"/>
              </w:rPr>
            </w:pPr>
          </w:p>
        </w:tc>
      </w:tr>
      <w:tr w:rsidR="00AD617D" w:rsidRPr="00845804" w:rsidTr="00FD6DE7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181D7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181D77">
            <w:pPr>
              <w:tabs>
                <w:tab w:val="left" w:pos="255"/>
                <w:tab w:val="center" w:pos="543"/>
              </w:tabs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181D77">
            <w:pPr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181D77">
            <w:pPr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790 279,06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3778,9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</w:p>
          <w:p w:rsidR="00AD617D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рапид</w:t>
            </w:r>
          </w:p>
          <w:p w:rsidR="00AD617D" w:rsidRDefault="00AD617D" w:rsidP="00BE12F9">
            <w:pPr>
              <w:rPr>
                <w:sz w:val="22"/>
                <w:szCs w:val="22"/>
              </w:rPr>
            </w:pPr>
          </w:p>
          <w:p w:rsidR="00AD617D" w:rsidRDefault="00AD617D" w:rsidP="00BE12F9">
            <w:pPr>
              <w:rPr>
                <w:sz w:val="22"/>
                <w:szCs w:val="22"/>
              </w:rPr>
            </w:pPr>
          </w:p>
          <w:p w:rsidR="00AD617D" w:rsidRDefault="00AD617D" w:rsidP="00BE12F9">
            <w:pPr>
              <w:rPr>
                <w:sz w:val="22"/>
                <w:szCs w:val="22"/>
              </w:rPr>
            </w:pPr>
          </w:p>
          <w:p w:rsidR="00AD617D" w:rsidRPr="00181D77" w:rsidRDefault="00AD617D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прицеп САЗ 8299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181D77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 w:rsidTr="00EB05C8">
        <w:trPr>
          <w:trHeight w:val="824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EB05C8">
        <w:trPr>
          <w:trHeight w:val="709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181D77">
        <w:trPr>
          <w:trHeight w:val="1416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главного специалиста отдела экономики, муниципальной собственности и закупок администрации Покровского района и членов его семьи за период с 1 января по 31 декабря 2019 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64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Зубков Александр Владимирович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FB0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442965,81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C11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108.5 (доля 3/8)</w:t>
            </w: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6231CC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Легковой автомобиль ВАЗ 210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D617D" w:rsidRPr="00845804" w:rsidTr="00AF0D24">
        <w:trPr>
          <w:trHeight w:val="1234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C908E1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ВАЗ 1118 Лада Калина,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2"/>
                  <w:szCs w:val="22"/>
                </w:rPr>
                <w:t>2007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54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C90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lastRenderedPageBreak/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главного специалиста-юриста отдела по организационно-правовой работе и делопроизводству администрации Покровского района и членов его семьи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AD617D" w:rsidRDefault="00AD617D" w:rsidP="00175933">
      <w:pPr>
        <w:jc w:val="center"/>
      </w:pP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533"/>
        <w:gridCol w:w="1888"/>
        <w:gridCol w:w="1140"/>
        <w:gridCol w:w="1598"/>
        <w:gridCol w:w="7"/>
        <w:gridCol w:w="1635"/>
        <w:gridCol w:w="1305"/>
        <w:gridCol w:w="2078"/>
        <w:gridCol w:w="50"/>
        <w:gridCol w:w="1921"/>
      </w:tblGrid>
      <w:tr w:rsidR="00AD617D" w:rsidRPr="00845804" w:rsidTr="00474385">
        <w:trPr>
          <w:trHeight w:val="13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9</w:t>
            </w:r>
            <w:r w:rsidRPr="00845804">
              <w:rPr>
                <w:sz w:val="22"/>
                <w:szCs w:val="22"/>
              </w:rPr>
              <w:t xml:space="preserve"> г. </w:t>
            </w:r>
          </w:p>
          <w:p w:rsidR="00AD617D" w:rsidRPr="00845804" w:rsidRDefault="00AD617D" w:rsidP="00474385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474385">
            <w:pPr>
              <w:rPr>
                <w:sz w:val="22"/>
                <w:szCs w:val="22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 w:rsidTr="00474385">
        <w:trPr>
          <w:trHeight w:val="13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474385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474385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474385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 w:rsidTr="00474385">
        <w:trPr>
          <w:trHeight w:val="64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F4FA6">
            <w:pPr>
              <w:ind w:right="-184"/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F4FA6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Казаков Николай Михайлович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A87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448861,76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B90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A4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2908</w:t>
            </w:r>
          </w:p>
          <w:p w:rsidR="00AD617D" w:rsidRPr="00845804" w:rsidRDefault="00AD617D" w:rsidP="00A419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1/5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 w:rsidTr="00474385">
        <w:trPr>
          <w:trHeight w:val="52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A4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59,2</w:t>
            </w:r>
          </w:p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1/5</w:t>
            </w: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474385">
        <w:trPr>
          <w:trHeight w:val="569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474385">
            <w:pPr>
              <w:ind w:right="-184"/>
              <w:rPr>
                <w:sz w:val="22"/>
                <w:szCs w:val="22"/>
              </w:rPr>
            </w:pPr>
          </w:p>
          <w:p w:rsidR="00AD617D" w:rsidRDefault="00AD617D" w:rsidP="00474385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8F4FA6">
            <w:pPr>
              <w:ind w:right="-18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A87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298963,00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B90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A4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2908</w:t>
            </w:r>
          </w:p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1/5</w:t>
            </w:r>
          </w:p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D15F6" w:rsidRDefault="00AD617D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8D15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KLIT</w:t>
            </w:r>
            <w:r w:rsidRPr="008D15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  <w:r>
              <w:rPr>
                <w:sz w:val="22"/>
                <w:szCs w:val="22"/>
              </w:rPr>
              <w:t xml:space="preserve"> 2013г.в.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 w:rsidTr="00474385">
        <w:trPr>
          <w:trHeight w:val="501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A41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474385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Tr="008F4FA6">
        <w:tblPrEx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1632" w:type="dxa"/>
            <w:vMerge w:val="restart"/>
          </w:tcPr>
          <w:p w:rsidR="00AD617D" w:rsidRDefault="00AD617D" w:rsidP="008F4FA6">
            <w:pPr>
              <w:tabs>
                <w:tab w:val="left" w:pos="405"/>
              </w:tabs>
              <w:ind w:left="108"/>
              <w:jc w:val="center"/>
            </w:pPr>
          </w:p>
          <w:p w:rsidR="00AD617D" w:rsidRDefault="00AD617D" w:rsidP="008F4FA6">
            <w:pPr>
              <w:tabs>
                <w:tab w:val="left" w:pos="405"/>
              </w:tabs>
              <w:ind w:left="108"/>
              <w:jc w:val="center"/>
            </w:pPr>
          </w:p>
          <w:p w:rsidR="00AD617D" w:rsidRDefault="00AD617D" w:rsidP="008F4FA6">
            <w:pPr>
              <w:tabs>
                <w:tab w:val="left" w:pos="405"/>
              </w:tabs>
              <w:ind w:left="108"/>
              <w:jc w:val="center"/>
            </w:pPr>
            <w:r>
              <w:lastRenderedPageBreak/>
              <w:t>дочь</w:t>
            </w:r>
          </w:p>
        </w:tc>
        <w:tc>
          <w:tcPr>
            <w:tcW w:w="1533" w:type="dxa"/>
            <w:vMerge w:val="restart"/>
          </w:tcPr>
          <w:p w:rsidR="00AD617D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A87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3360</w:t>
            </w:r>
          </w:p>
        </w:tc>
        <w:tc>
          <w:tcPr>
            <w:tcW w:w="1888" w:type="dxa"/>
          </w:tcPr>
          <w:p w:rsidR="00AD617D" w:rsidRPr="00845804" w:rsidRDefault="00AD617D" w:rsidP="00B90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40" w:type="dxa"/>
          </w:tcPr>
          <w:p w:rsidR="00AD617D" w:rsidRDefault="00AD617D" w:rsidP="00A87580">
            <w:pPr>
              <w:tabs>
                <w:tab w:val="center" w:pos="4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2908</w:t>
            </w:r>
          </w:p>
          <w:p w:rsidR="00AD617D" w:rsidRPr="00845804" w:rsidRDefault="00AD617D" w:rsidP="00A87580">
            <w:pPr>
              <w:tabs>
                <w:tab w:val="center" w:pos="4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1/5</w:t>
            </w:r>
          </w:p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</w:tcPr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vMerge w:val="restart"/>
          </w:tcPr>
          <w:p w:rsidR="00AD617D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8" w:type="dxa"/>
            <w:gridSpan w:val="2"/>
            <w:vMerge w:val="restart"/>
          </w:tcPr>
          <w:p w:rsidR="00AD617D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vMerge w:val="restart"/>
          </w:tcPr>
          <w:p w:rsidR="00AD617D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Tr="00474385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632" w:type="dxa"/>
            <w:vMerge/>
          </w:tcPr>
          <w:p w:rsidR="00AD617D" w:rsidRDefault="00AD617D" w:rsidP="008F4FA6">
            <w:pPr>
              <w:tabs>
                <w:tab w:val="left" w:pos="405"/>
              </w:tabs>
              <w:ind w:left="108"/>
              <w:jc w:val="center"/>
            </w:pPr>
          </w:p>
        </w:tc>
        <w:tc>
          <w:tcPr>
            <w:tcW w:w="1533" w:type="dxa"/>
            <w:vMerge/>
          </w:tcPr>
          <w:p w:rsidR="00AD617D" w:rsidRDefault="00AD617D" w:rsidP="00474385">
            <w:pPr>
              <w:tabs>
                <w:tab w:val="left" w:pos="405"/>
              </w:tabs>
            </w:pPr>
          </w:p>
        </w:tc>
        <w:tc>
          <w:tcPr>
            <w:tcW w:w="1888" w:type="dxa"/>
          </w:tcPr>
          <w:p w:rsidR="00AD617D" w:rsidRDefault="00AD617D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D617D" w:rsidRDefault="00AD617D" w:rsidP="00B90CD0">
            <w:pPr>
              <w:tabs>
                <w:tab w:val="left" w:pos="405"/>
              </w:tabs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40" w:type="dxa"/>
          </w:tcPr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F4FA6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AD617D" w:rsidRDefault="00AD617D" w:rsidP="008F4FA6">
            <w:pPr>
              <w:tabs>
                <w:tab w:val="left" w:pos="405"/>
              </w:tabs>
              <w:jc w:val="center"/>
            </w:pPr>
            <w:r>
              <w:rPr>
                <w:sz w:val="22"/>
                <w:szCs w:val="22"/>
              </w:rPr>
              <w:t>Доля 1/5</w:t>
            </w:r>
          </w:p>
        </w:tc>
        <w:tc>
          <w:tcPr>
            <w:tcW w:w="1605" w:type="dxa"/>
            <w:gridSpan w:val="2"/>
          </w:tcPr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F4FA6">
            <w:pPr>
              <w:tabs>
                <w:tab w:val="left" w:pos="405"/>
              </w:tabs>
              <w:jc w:val="center"/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</w:tcPr>
          <w:p w:rsidR="00AD617D" w:rsidRDefault="00AD617D" w:rsidP="00474385">
            <w:pPr>
              <w:tabs>
                <w:tab w:val="left" w:pos="405"/>
              </w:tabs>
            </w:pPr>
          </w:p>
        </w:tc>
        <w:tc>
          <w:tcPr>
            <w:tcW w:w="1305" w:type="dxa"/>
            <w:vMerge/>
          </w:tcPr>
          <w:p w:rsidR="00AD617D" w:rsidRDefault="00AD617D" w:rsidP="00474385">
            <w:pPr>
              <w:tabs>
                <w:tab w:val="left" w:pos="405"/>
              </w:tabs>
            </w:pPr>
          </w:p>
        </w:tc>
        <w:tc>
          <w:tcPr>
            <w:tcW w:w="2128" w:type="dxa"/>
            <w:gridSpan w:val="2"/>
            <w:vMerge/>
          </w:tcPr>
          <w:p w:rsidR="00AD617D" w:rsidRDefault="00AD617D" w:rsidP="00474385">
            <w:pPr>
              <w:tabs>
                <w:tab w:val="left" w:pos="405"/>
              </w:tabs>
            </w:pPr>
          </w:p>
        </w:tc>
        <w:tc>
          <w:tcPr>
            <w:tcW w:w="1921" w:type="dxa"/>
            <w:vMerge/>
          </w:tcPr>
          <w:p w:rsidR="00AD617D" w:rsidRDefault="00AD617D" w:rsidP="00474385">
            <w:pPr>
              <w:tabs>
                <w:tab w:val="left" w:pos="405"/>
              </w:tabs>
            </w:pPr>
          </w:p>
        </w:tc>
      </w:tr>
      <w:tr w:rsidR="00AD617D" w:rsidTr="008F4FA6">
        <w:tblPrEx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1632" w:type="dxa"/>
            <w:vMerge w:val="restart"/>
          </w:tcPr>
          <w:p w:rsidR="00AD617D" w:rsidRDefault="00AD617D" w:rsidP="008F4FA6">
            <w:pPr>
              <w:tabs>
                <w:tab w:val="left" w:pos="405"/>
              </w:tabs>
              <w:ind w:left="108"/>
              <w:jc w:val="center"/>
            </w:pPr>
          </w:p>
          <w:p w:rsidR="00AD617D" w:rsidRDefault="00AD617D" w:rsidP="008F4FA6">
            <w:pPr>
              <w:tabs>
                <w:tab w:val="left" w:pos="405"/>
              </w:tabs>
              <w:ind w:left="108"/>
              <w:jc w:val="center"/>
            </w:pPr>
          </w:p>
          <w:p w:rsidR="00AD617D" w:rsidRDefault="00AD617D" w:rsidP="008F4FA6">
            <w:pPr>
              <w:tabs>
                <w:tab w:val="left" w:pos="405"/>
              </w:tabs>
              <w:ind w:left="108"/>
              <w:jc w:val="center"/>
            </w:pPr>
            <w:r>
              <w:t>дочь</w:t>
            </w:r>
          </w:p>
        </w:tc>
        <w:tc>
          <w:tcPr>
            <w:tcW w:w="1533" w:type="dxa"/>
            <w:vMerge w:val="restart"/>
          </w:tcPr>
          <w:p w:rsidR="00AD617D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597A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3360</w:t>
            </w:r>
          </w:p>
        </w:tc>
        <w:tc>
          <w:tcPr>
            <w:tcW w:w="1888" w:type="dxa"/>
          </w:tcPr>
          <w:p w:rsidR="00AD617D" w:rsidRPr="00845804" w:rsidRDefault="00AD617D" w:rsidP="00B90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</w:t>
            </w:r>
            <w:r w:rsidRPr="00845804">
              <w:rPr>
                <w:sz w:val="22"/>
                <w:szCs w:val="22"/>
              </w:rPr>
              <w:t>мельный участок для ИЖС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40" w:type="dxa"/>
          </w:tcPr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2908</w:t>
            </w:r>
          </w:p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1/5</w:t>
            </w:r>
          </w:p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gridSpan w:val="2"/>
          </w:tcPr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 w:val="restart"/>
          </w:tcPr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5" w:type="dxa"/>
            <w:vMerge w:val="restart"/>
          </w:tcPr>
          <w:p w:rsidR="00AD617D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8" w:type="dxa"/>
            <w:gridSpan w:val="2"/>
            <w:vMerge w:val="restart"/>
          </w:tcPr>
          <w:p w:rsidR="00AD617D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vMerge w:val="restart"/>
          </w:tcPr>
          <w:p w:rsidR="00AD617D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Tr="00474385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632" w:type="dxa"/>
            <w:vMerge/>
          </w:tcPr>
          <w:p w:rsidR="00AD617D" w:rsidRDefault="00AD617D" w:rsidP="00474385">
            <w:pPr>
              <w:jc w:val="center"/>
            </w:pPr>
          </w:p>
        </w:tc>
        <w:tc>
          <w:tcPr>
            <w:tcW w:w="1533" w:type="dxa"/>
            <w:vMerge/>
          </w:tcPr>
          <w:p w:rsidR="00AD617D" w:rsidRDefault="00AD617D" w:rsidP="00474385">
            <w:pPr>
              <w:jc w:val="center"/>
            </w:pPr>
          </w:p>
        </w:tc>
        <w:tc>
          <w:tcPr>
            <w:tcW w:w="1888" w:type="dxa"/>
          </w:tcPr>
          <w:p w:rsidR="00AD617D" w:rsidRDefault="00AD617D" w:rsidP="008F4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D617D" w:rsidRDefault="00AD617D" w:rsidP="008F4FA6">
            <w:pPr>
              <w:tabs>
                <w:tab w:val="left" w:pos="405"/>
              </w:tabs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</w:tcPr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F4FA6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AD617D" w:rsidRDefault="00AD617D" w:rsidP="008F4FA6">
            <w:pPr>
              <w:tabs>
                <w:tab w:val="left" w:pos="405"/>
              </w:tabs>
              <w:jc w:val="center"/>
            </w:pPr>
            <w:r>
              <w:rPr>
                <w:sz w:val="22"/>
                <w:szCs w:val="22"/>
              </w:rPr>
              <w:t>Доля 1/5</w:t>
            </w:r>
          </w:p>
        </w:tc>
        <w:tc>
          <w:tcPr>
            <w:tcW w:w="1605" w:type="dxa"/>
            <w:gridSpan w:val="2"/>
          </w:tcPr>
          <w:p w:rsidR="00AD617D" w:rsidRPr="00845804" w:rsidRDefault="00AD617D" w:rsidP="008F4FA6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F4FA6">
            <w:pPr>
              <w:tabs>
                <w:tab w:val="left" w:pos="405"/>
              </w:tabs>
              <w:jc w:val="center"/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  <w:vMerge/>
          </w:tcPr>
          <w:p w:rsidR="00AD617D" w:rsidRDefault="00AD617D" w:rsidP="00474385">
            <w:pPr>
              <w:jc w:val="center"/>
            </w:pPr>
          </w:p>
        </w:tc>
        <w:tc>
          <w:tcPr>
            <w:tcW w:w="1305" w:type="dxa"/>
            <w:vMerge/>
          </w:tcPr>
          <w:p w:rsidR="00AD617D" w:rsidRDefault="00AD617D" w:rsidP="00474385">
            <w:pPr>
              <w:jc w:val="center"/>
            </w:pPr>
          </w:p>
        </w:tc>
        <w:tc>
          <w:tcPr>
            <w:tcW w:w="2128" w:type="dxa"/>
            <w:gridSpan w:val="2"/>
            <w:vMerge/>
          </w:tcPr>
          <w:p w:rsidR="00AD617D" w:rsidRDefault="00AD617D" w:rsidP="00474385">
            <w:pPr>
              <w:jc w:val="center"/>
            </w:pPr>
          </w:p>
        </w:tc>
        <w:tc>
          <w:tcPr>
            <w:tcW w:w="1921" w:type="dxa"/>
            <w:vMerge/>
          </w:tcPr>
          <w:p w:rsidR="00AD617D" w:rsidRDefault="00AD617D" w:rsidP="00474385">
            <w:pPr>
              <w:jc w:val="center"/>
            </w:pPr>
          </w:p>
        </w:tc>
      </w:tr>
    </w:tbl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ведущего специалиста отдела по организационно-правовой работе и делопроизводству управления делами администрации Покровского района и членов его семьи за период с 1 января по 31 декабря 2019года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2019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Казакова</w:t>
            </w:r>
          </w:p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Вера</w:t>
            </w: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19 574,83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AD617D" w:rsidRPr="0084580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137 880,00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D617D" w:rsidRPr="00340F82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330302-024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D617D" w:rsidRPr="000A1A16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617D" w:rsidRPr="00845804" w:rsidTr="00340F82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AD617D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55111,1995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340F82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КАМАЗ 55111,1989г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Pr="00E514F1" w:rsidRDefault="00AD617D" w:rsidP="00A443A4">
      <w:pPr>
        <w:jc w:val="center"/>
        <w:rPr>
          <w:b/>
        </w:rPr>
      </w:pPr>
      <w:r w:rsidRPr="00E514F1">
        <w:rPr>
          <w:b/>
        </w:rPr>
        <w:t>Сведения</w:t>
      </w:r>
    </w:p>
    <w:p w:rsidR="00AD617D" w:rsidRPr="00E514F1" w:rsidRDefault="00AD617D" w:rsidP="00A443A4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AD617D" w:rsidRPr="00E514F1" w:rsidRDefault="00AD617D" w:rsidP="00A443A4">
      <w:pPr>
        <w:jc w:val="center"/>
        <w:rPr>
          <w:b/>
        </w:rPr>
      </w:pPr>
      <w:r>
        <w:rPr>
          <w:b/>
        </w:rPr>
        <w:t xml:space="preserve">главного специалиста архивного отдела администрации района </w:t>
      </w:r>
      <w:r w:rsidRPr="00E514F1">
        <w:rPr>
          <w:b/>
        </w:rPr>
        <w:t>и членов его семьи</w:t>
      </w:r>
    </w:p>
    <w:p w:rsidR="00AD617D" w:rsidRPr="00E514F1" w:rsidRDefault="00AD617D" w:rsidP="00A443A4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E514F1">
        <w:rPr>
          <w:b/>
        </w:rPr>
        <w:t>года</w:t>
      </w:r>
    </w:p>
    <w:p w:rsidR="00AD617D" w:rsidRDefault="00AD617D" w:rsidP="00A443A4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1E54FF" w:rsidTr="001E54FF">
        <w:trPr>
          <w:trHeight w:val="135"/>
        </w:trPr>
        <w:tc>
          <w:tcPr>
            <w:tcW w:w="1634" w:type="dxa"/>
            <w:vMerge w:val="restart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AD617D" w:rsidRPr="001E54FF" w:rsidRDefault="00AD617D" w:rsidP="001E54FF">
            <w:pPr>
              <w:ind w:left="-10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Деклариро-</w:t>
            </w:r>
          </w:p>
          <w:p w:rsidR="00AD617D" w:rsidRPr="001E54FF" w:rsidRDefault="00AD617D" w:rsidP="001E54FF">
            <w:pPr>
              <w:ind w:left="-10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lastRenderedPageBreak/>
              <w:t xml:space="preserve">ванный </w:t>
            </w:r>
          </w:p>
          <w:p w:rsidR="00AD617D" w:rsidRPr="001E54FF" w:rsidRDefault="00AD617D" w:rsidP="001E54FF">
            <w:pPr>
              <w:ind w:left="-10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9</w:t>
            </w:r>
            <w:r w:rsidRPr="001E54FF">
              <w:rPr>
                <w:sz w:val="22"/>
                <w:szCs w:val="22"/>
              </w:rPr>
              <w:t xml:space="preserve"> г. </w:t>
            </w:r>
          </w:p>
          <w:p w:rsidR="00AD617D" w:rsidRPr="001E54FF" w:rsidRDefault="00AD617D" w:rsidP="001E54FF">
            <w:pPr>
              <w:ind w:left="-10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AD617D" w:rsidRPr="001E54FF" w:rsidRDefault="00AD617D" w:rsidP="00A443A4">
            <w:pPr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1E54FF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  <w:p w:rsidR="00AD617D" w:rsidRPr="001E54FF" w:rsidRDefault="00AD617D" w:rsidP="00A443A4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AD617D" w:rsidRPr="001E54FF" w:rsidRDefault="00AD617D" w:rsidP="00A443A4">
            <w:pPr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1E54FF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AD617D" w:rsidRPr="001E54FF" w:rsidTr="001E54FF">
        <w:trPr>
          <w:trHeight w:val="135"/>
        </w:trPr>
        <w:tc>
          <w:tcPr>
            <w:tcW w:w="1634" w:type="dxa"/>
            <w:vMerge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AD617D" w:rsidRPr="001E54FF" w:rsidRDefault="00AD617D" w:rsidP="001E54FF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AD617D" w:rsidRPr="001E54FF" w:rsidRDefault="00AD617D" w:rsidP="001E54F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Площадь</w:t>
            </w:r>
          </w:p>
          <w:p w:rsidR="00AD617D" w:rsidRPr="001E54FF" w:rsidRDefault="00AD617D" w:rsidP="001E54FF">
            <w:pPr>
              <w:ind w:left="-108" w:right="-72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AD617D" w:rsidRPr="001E54FF" w:rsidRDefault="00AD617D" w:rsidP="001E54FF">
            <w:pPr>
              <w:ind w:left="-96" w:right="-109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AD617D" w:rsidRPr="001E54FF" w:rsidRDefault="00AD617D" w:rsidP="001E54FF">
            <w:pPr>
              <w:ind w:left="-136" w:right="-94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AD617D" w:rsidRPr="001E54FF" w:rsidRDefault="00AD617D" w:rsidP="001E54FF">
            <w:pPr>
              <w:ind w:left="-66"/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1E54FF" w:rsidTr="001E54FF">
        <w:trPr>
          <w:trHeight w:val="135"/>
        </w:trPr>
        <w:tc>
          <w:tcPr>
            <w:tcW w:w="1634" w:type="dxa"/>
          </w:tcPr>
          <w:p w:rsidR="00AD617D" w:rsidRPr="001E54FF" w:rsidRDefault="00AD617D" w:rsidP="001E54FF">
            <w:pPr>
              <w:ind w:right="-184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Клепикова Светлана Александровна</w:t>
            </w:r>
          </w:p>
        </w:tc>
        <w:tc>
          <w:tcPr>
            <w:tcW w:w="1534" w:type="dxa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435284,23</w:t>
            </w:r>
          </w:p>
        </w:tc>
        <w:tc>
          <w:tcPr>
            <w:tcW w:w="1886" w:type="dxa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50,2 </w:t>
            </w:r>
          </w:p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(1/3 доля)</w:t>
            </w:r>
          </w:p>
        </w:tc>
        <w:tc>
          <w:tcPr>
            <w:tcW w:w="1599" w:type="dxa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Легковой автомобиль Хендай </w:t>
            </w:r>
            <w:r w:rsidRPr="001E54FF">
              <w:rPr>
                <w:sz w:val="22"/>
                <w:szCs w:val="22"/>
                <w:lang w:val="en-US"/>
              </w:rPr>
              <w:t xml:space="preserve">Solaris                                                        </w:t>
            </w:r>
          </w:p>
        </w:tc>
        <w:tc>
          <w:tcPr>
            <w:tcW w:w="1302" w:type="dxa"/>
            <w:shd w:val="clear" w:color="auto" w:fill="auto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shd w:val="clear" w:color="auto" w:fill="auto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shd w:val="clear" w:color="auto" w:fill="auto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1E54FF" w:rsidTr="001E54FF">
        <w:trPr>
          <w:trHeight w:val="500"/>
        </w:trPr>
        <w:tc>
          <w:tcPr>
            <w:tcW w:w="1634" w:type="dxa"/>
            <w:vMerge w:val="restart"/>
          </w:tcPr>
          <w:p w:rsidR="00AD617D" w:rsidRPr="001E54FF" w:rsidRDefault="00AD617D" w:rsidP="001E54FF">
            <w:pPr>
              <w:ind w:right="-184"/>
              <w:rPr>
                <w:sz w:val="22"/>
                <w:szCs w:val="22"/>
              </w:rPr>
            </w:pPr>
          </w:p>
          <w:p w:rsidR="00AD617D" w:rsidRPr="001E54FF" w:rsidRDefault="00AD617D" w:rsidP="001E54FF">
            <w:pPr>
              <w:ind w:right="-184"/>
              <w:rPr>
                <w:sz w:val="22"/>
                <w:szCs w:val="22"/>
              </w:rPr>
            </w:pPr>
          </w:p>
          <w:p w:rsidR="00AD617D" w:rsidRPr="001E54FF" w:rsidRDefault="00AD617D" w:rsidP="001E54FF">
            <w:pPr>
              <w:ind w:right="-184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  <w:p w:rsidR="00AD617D" w:rsidRPr="001E54FF" w:rsidRDefault="00AD617D" w:rsidP="005B4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318439,02</w:t>
            </w:r>
          </w:p>
        </w:tc>
        <w:tc>
          <w:tcPr>
            <w:tcW w:w="1886" w:type="dxa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30</w:t>
            </w:r>
          </w:p>
        </w:tc>
        <w:tc>
          <w:tcPr>
            <w:tcW w:w="1599" w:type="dxa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Россия</w:t>
            </w:r>
          </w:p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AD617D" w:rsidRDefault="00AD617D" w:rsidP="00A66987">
            <w:pPr>
              <w:jc w:val="center"/>
              <w:rPr>
                <w:sz w:val="22"/>
                <w:szCs w:val="22"/>
              </w:rPr>
            </w:pPr>
          </w:p>
          <w:p w:rsidR="00AD617D" w:rsidRPr="001E54FF" w:rsidRDefault="00AD617D" w:rsidP="00A66987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</w:rPr>
              <w:t>11113.02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нет</w:t>
            </w:r>
          </w:p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shd w:val="clear" w:color="auto" w:fill="auto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1E54FF" w:rsidTr="00AC5DF5">
        <w:trPr>
          <w:trHeight w:val="360"/>
        </w:trPr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AD617D" w:rsidRPr="001E54FF" w:rsidRDefault="00AD617D" w:rsidP="001E54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 xml:space="preserve">50,2 </w:t>
            </w:r>
          </w:p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(1/3 доля)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Россия</w:t>
            </w:r>
          </w:p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1E54FF" w:rsidTr="00A66987">
        <w:trPr>
          <w:trHeight w:val="223"/>
        </w:trPr>
        <w:tc>
          <w:tcPr>
            <w:tcW w:w="1634" w:type="dxa"/>
            <w:vMerge/>
            <w:tcBorders>
              <w:bottom w:val="single" w:sz="4" w:space="0" w:color="auto"/>
            </w:tcBorders>
          </w:tcPr>
          <w:p w:rsidR="00AD617D" w:rsidRPr="001E54FF" w:rsidRDefault="00AD617D" w:rsidP="001E54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bottom w:val="single" w:sz="4" w:space="0" w:color="auto"/>
            </w:tcBorders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1E54FF" w:rsidTr="001E54FF">
        <w:trPr>
          <w:trHeight w:val="480"/>
        </w:trPr>
        <w:tc>
          <w:tcPr>
            <w:tcW w:w="1634" w:type="dxa"/>
            <w:vMerge/>
          </w:tcPr>
          <w:p w:rsidR="00AD617D" w:rsidRPr="001E54FF" w:rsidRDefault="00AD617D" w:rsidP="001E54FF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24</w:t>
            </w:r>
          </w:p>
        </w:tc>
        <w:tc>
          <w:tcPr>
            <w:tcW w:w="1599" w:type="dxa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  <w:r w:rsidRPr="001E54FF">
              <w:rPr>
                <w:sz w:val="22"/>
                <w:szCs w:val="22"/>
              </w:rPr>
              <w:t>Россия</w:t>
            </w:r>
          </w:p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AD617D" w:rsidRPr="001E54FF" w:rsidRDefault="00AD617D" w:rsidP="001E54FF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617D" w:rsidRDefault="00AD617D" w:rsidP="00A443A4">
      <w:pPr>
        <w:rPr>
          <w:b/>
        </w:rPr>
      </w:pPr>
    </w:p>
    <w:p w:rsidR="00AD617D" w:rsidRDefault="00AD617D" w:rsidP="00A443A4">
      <w:pPr>
        <w:rPr>
          <w:b/>
        </w:rPr>
      </w:pPr>
    </w:p>
    <w:p w:rsidR="00AD617D" w:rsidRDefault="00AD617D" w:rsidP="00A443A4">
      <w:pPr>
        <w:rPr>
          <w:b/>
        </w:rPr>
      </w:pPr>
    </w:p>
    <w:p w:rsidR="00AD617D" w:rsidRDefault="00AD617D" w:rsidP="00A443A4">
      <w:pPr>
        <w:rPr>
          <w:b/>
        </w:rPr>
      </w:pPr>
    </w:p>
    <w:p w:rsidR="00AD617D" w:rsidRDefault="00AD617D" w:rsidP="00A443A4">
      <w:pPr>
        <w:rPr>
          <w:b/>
        </w:rPr>
      </w:pPr>
    </w:p>
    <w:p w:rsidR="00AD617D" w:rsidRDefault="00AD617D" w:rsidP="00A443A4">
      <w:pPr>
        <w:rPr>
          <w:b/>
        </w:rPr>
      </w:pPr>
    </w:p>
    <w:p w:rsidR="00AD617D" w:rsidRDefault="00AD617D" w:rsidP="00A443A4">
      <w:pPr>
        <w:rPr>
          <w:b/>
        </w:rPr>
      </w:pPr>
    </w:p>
    <w:p w:rsidR="00AD617D" w:rsidRDefault="00AD617D" w:rsidP="00A443A4">
      <w:pPr>
        <w:rPr>
          <w:b/>
        </w:rPr>
      </w:pPr>
    </w:p>
    <w:p w:rsidR="00AD617D" w:rsidRDefault="00AD617D" w:rsidP="00A443A4">
      <w:pPr>
        <w:rPr>
          <w:b/>
        </w:rPr>
      </w:pPr>
    </w:p>
    <w:p w:rsidR="00AD617D" w:rsidRDefault="00AD617D" w:rsidP="00A443A4">
      <w:pPr>
        <w:rPr>
          <w:b/>
        </w:rPr>
      </w:pPr>
    </w:p>
    <w:p w:rsidR="00AD617D" w:rsidRDefault="00AD617D" w:rsidP="00A443A4">
      <w:pPr>
        <w:rPr>
          <w:b/>
        </w:rPr>
      </w:pPr>
    </w:p>
    <w:p w:rsidR="00AD617D" w:rsidRDefault="00AD617D" w:rsidP="00A443A4">
      <w:pPr>
        <w:rPr>
          <w:b/>
        </w:rPr>
      </w:pPr>
    </w:p>
    <w:p w:rsidR="00AD617D" w:rsidRDefault="00AD617D" w:rsidP="00A443A4">
      <w:pPr>
        <w:rPr>
          <w:b/>
        </w:rPr>
      </w:pPr>
    </w:p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главного специалиста сектора опеки и попечительства администрации Покровского района и членов его семьи за период с 1 января по 31 декабря 2019года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2019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</w:t>
            </w:r>
          </w:p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Юрьевна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25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219 025,26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D617D" w:rsidRPr="0071535E" w:rsidRDefault="00AD617D" w:rsidP="000A1A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ДЭУ </w:t>
            </w:r>
            <w:r>
              <w:rPr>
                <w:sz w:val="22"/>
                <w:szCs w:val="22"/>
                <w:lang w:val="en-US"/>
              </w:rPr>
              <w:t>MATIZ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 w:rsidRPr="0071535E">
              <w:rPr>
                <w:sz w:val="22"/>
                <w:szCs w:val="22"/>
              </w:rPr>
              <w:t>71.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617D" w:rsidRPr="00845804" w:rsidTr="0071535E">
        <w:trPr>
          <w:trHeight w:val="141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252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752 445.27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D617D" w:rsidRPr="0071535E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715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52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 </w:t>
            </w:r>
          </w:p>
          <w:p w:rsidR="00AD617D" w:rsidRPr="0071535E" w:rsidRDefault="00AD617D" w:rsidP="00252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  <w:r>
              <w:rPr>
                <w:sz w:val="22"/>
                <w:szCs w:val="22"/>
                <w:lang w:val="en-US"/>
              </w:rPr>
              <w:lastRenderedPageBreak/>
              <w:t>SOLARIS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71535E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0C4574" w:rsidRDefault="00AD617D" w:rsidP="00715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Pr="00E514F1" w:rsidRDefault="00AD617D" w:rsidP="009756CE">
      <w:pPr>
        <w:jc w:val="center"/>
        <w:rPr>
          <w:b/>
        </w:rPr>
      </w:pPr>
      <w:r w:rsidRPr="00E514F1">
        <w:rPr>
          <w:b/>
        </w:rPr>
        <w:t>Сведения</w:t>
      </w:r>
    </w:p>
    <w:p w:rsidR="00AD617D" w:rsidRPr="00E514F1" w:rsidRDefault="00AD617D" w:rsidP="009756CE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AD617D" w:rsidRPr="00E514F1" w:rsidRDefault="00AD617D" w:rsidP="009756CE">
      <w:pPr>
        <w:jc w:val="center"/>
        <w:rPr>
          <w:b/>
        </w:rPr>
      </w:pPr>
      <w:r>
        <w:rPr>
          <w:b/>
        </w:rPr>
        <w:t xml:space="preserve">начальника управления делами администрации Покровского района </w:t>
      </w:r>
      <w:r w:rsidRPr="00E514F1">
        <w:rPr>
          <w:b/>
        </w:rPr>
        <w:t>и членов его семьи</w:t>
      </w:r>
    </w:p>
    <w:p w:rsidR="00AD617D" w:rsidRPr="00E514F1" w:rsidRDefault="00AD617D" w:rsidP="009756CE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19</w:t>
      </w:r>
      <w:r w:rsidRPr="00E514F1">
        <w:rPr>
          <w:b/>
        </w:rPr>
        <w:t xml:space="preserve"> года</w:t>
      </w:r>
    </w:p>
    <w:p w:rsidR="00AD617D" w:rsidRDefault="00AD617D" w:rsidP="009756CE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D77410">
        <w:trPr>
          <w:trHeight w:val="135"/>
        </w:trPr>
        <w:tc>
          <w:tcPr>
            <w:tcW w:w="1634" w:type="dxa"/>
            <w:vMerge w:val="restart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AD617D" w:rsidRPr="00D77410" w:rsidRDefault="00AD617D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Деклариро-</w:t>
            </w:r>
          </w:p>
          <w:p w:rsidR="00AD617D" w:rsidRPr="00D77410" w:rsidRDefault="00AD617D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 xml:space="preserve">ванный </w:t>
            </w:r>
          </w:p>
          <w:p w:rsidR="00AD617D" w:rsidRPr="00D77410" w:rsidRDefault="00AD617D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9</w:t>
            </w:r>
            <w:r w:rsidRPr="00D77410">
              <w:rPr>
                <w:sz w:val="22"/>
                <w:szCs w:val="22"/>
              </w:rPr>
              <w:t xml:space="preserve"> г. </w:t>
            </w:r>
          </w:p>
          <w:p w:rsidR="00AD617D" w:rsidRPr="00D77410" w:rsidRDefault="00AD617D" w:rsidP="00D77410">
            <w:pPr>
              <w:ind w:left="-10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AD617D" w:rsidRPr="00D77410" w:rsidRDefault="00AD617D" w:rsidP="009756CE">
            <w:pPr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D77410" w:rsidRDefault="00AD617D" w:rsidP="009756CE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AD617D" w:rsidRPr="00D77410" w:rsidRDefault="00AD617D" w:rsidP="009756CE">
            <w:pPr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D77410">
        <w:trPr>
          <w:trHeight w:val="135"/>
        </w:trPr>
        <w:tc>
          <w:tcPr>
            <w:tcW w:w="1634" w:type="dxa"/>
            <w:vMerge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AD617D" w:rsidRPr="00D77410" w:rsidRDefault="00AD617D" w:rsidP="00D77410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AD617D" w:rsidRPr="00D77410" w:rsidRDefault="00AD617D" w:rsidP="00D7741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Площадь</w:t>
            </w:r>
          </w:p>
          <w:p w:rsidR="00AD617D" w:rsidRPr="00D77410" w:rsidRDefault="00AD617D" w:rsidP="00D7741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AD617D" w:rsidRPr="00D77410" w:rsidRDefault="00AD617D" w:rsidP="00D7741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AD617D" w:rsidRPr="00D77410" w:rsidRDefault="00AD617D" w:rsidP="00D7741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AD617D" w:rsidRPr="00D77410" w:rsidRDefault="00AD617D" w:rsidP="00D77410">
            <w:pPr>
              <w:ind w:left="-66"/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D77410" w:rsidTr="001C666E">
        <w:trPr>
          <w:trHeight w:val="874"/>
        </w:trPr>
        <w:tc>
          <w:tcPr>
            <w:tcW w:w="1634" w:type="dxa"/>
            <w:vMerge w:val="restart"/>
            <w:tcBorders>
              <w:bottom w:val="single" w:sz="4" w:space="0" w:color="auto"/>
            </w:tcBorders>
          </w:tcPr>
          <w:p w:rsidR="00AD617D" w:rsidRPr="00D77410" w:rsidRDefault="00AD617D" w:rsidP="00D77410">
            <w:pPr>
              <w:ind w:right="-184"/>
              <w:rPr>
                <w:sz w:val="22"/>
                <w:szCs w:val="22"/>
              </w:rPr>
            </w:pPr>
          </w:p>
          <w:p w:rsidR="00AD617D" w:rsidRPr="00D77410" w:rsidRDefault="00AD617D" w:rsidP="00D77410">
            <w:pPr>
              <w:ind w:right="-184"/>
              <w:rPr>
                <w:sz w:val="22"/>
                <w:szCs w:val="22"/>
              </w:rPr>
            </w:pPr>
          </w:p>
          <w:p w:rsidR="00AD617D" w:rsidRPr="00D77410" w:rsidRDefault="00AD617D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Кустов Алексей Владимирович</w:t>
            </w:r>
          </w:p>
        </w:tc>
        <w:tc>
          <w:tcPr>
            <w:tcW w:w="1534" w:type="dxa"/>
            <w:vMerge w:val="restart"/>
            <w:tcBorders>
              <w:bottom w:val="single" w:sz="4" w:space="0" w:color="auto"/>
            </w:tcBorders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  <w:p w:rsidR="00AD617D" w:rsidRPr="00D77410" w:rsidRDefault="00AD617D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724248,30</w:t>
            </w:r>
          </w:p>
        </w:tc>
        <w:tc>
          <w:tcPr>
            <w:tcW w:w="1886" w:type="dxa"/>
            <w:vMerge w:val="restart"/>
            <w:tcBorders>
              <w:bottom w:val="single" w:sz="4" w:space="0" w:color="auto"/>
            </w:tcBorders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bottom w:val="single" w:sz="4" w:space="0" w:color="auto"/>
            </w:tcBorders>
          </w:tcPr>
          <w:p w:rsidR="00AD617D" w:rsidRPr="00D77410" w:rsidRDefault="00AD617D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599" w:type="dxa"/>
            <w:vMerge w:val="restart"/>
            <w:tcBorders>
              <w:bottom w:val="single" w:sz="4" w:space="0" w:color="auto"/>
            </w:tcBorders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Легковой автомобиль ВАЗ 21150</w:t>
            </w:r>
          </w:p>
        </w:tc>
        <w:tc>
          <w:tcPr>
            <w:tcW w:w="13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66,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</w:tr>
      <w:tr w:rsidR="00AD617D" w:rsidRPr="00D77410">
        <w:trPr>
          <w:trHeight w:val="500"/>
        </w:trPr>
        <w:tc>
          <w:tcPr>
            <w:tcW w:w="1634" w:type="dxa"/>
            <w:vMerge/>
          </w:tcPr>
          <w:p w:rsidR="00AD617D" w:rsidRPr="00D77410" w:rsidRDefault="00AD617D" w:rsidP="00D7741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  <w:lang w:val="en-US"/>
              </w:rPr>
            </w:pPr>
            <w:r w:rsidRPr="00D77410">
              <w:rPr>
                <w:sz w:val="22"/>
                <w:szCs w:val="22"/>
              </w:rPr>
              <w:t xml:space="preserve">Легковой автомобиль </w:t>
            </w:r>
            <w:r w:rsidRPr="00D77410">
              <w:rPr>
                <w:sz w:val="22"/>
                <w:szCs w:val="22"/>
                <w:lang w:val="en-US"/>
              </w:rPr>
              <w:t xml:space="preserve">Nissan Almera </w:t>
            </w:r>
            <w:r w:rsidRPr="00D77410">
              <w:rPr>
                <w:sz w:val="22"/>
                <w:szCs w:val="22"/>
                <w:lang w:val="en-US"/>
              </w:rPr>
              <w:lastRenderedPageBreak/>
              <w:t>classic</w:t>
            </w:r>
          </w:p>
        </w:tc>
        <w:tc>
          <w:tcPr>
            <w:tcW w:w="1302" w:type="dxa"/>
            <w:vMerge/>
            <w:shd w:val="clear" w:color="auto" w:fill="auto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D77410">
        <w:trPr>
          <w:trHeight w:val="207"/>
        </w:trPr>
        <w:tc>
          <w:tcPr>
            <w:tcW w:w="1634" w:type="dxa"/>
            <w:vMerge w:val="restart"/>
          </w:tcPr>
          <w:p w:rsidR="00AD617D" w:rsidRPr="00D77410" w:rsidRDefault="00AD617D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Супруга</w:t>
            </w:r>
          </w:p>
        </w:tc>
        <w:tc>
          <w:tcPr>
            <w:tcW w:w="1534" w:type="dxa"/>
            <w:vMerge w:val="restart"/>
          </w:tcPr>
          <w:p w:rsidR="00AD617D" w:rsidRPr="00D77410" w:rsidRDefault="00AD617D" w:rsidP="00840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405094,07</w:t>
            </w:r>
          </w:p>
        </w:tc>
        <w:tc>
          <w:tcPr>
            <w:tcW w:w="1886" w:type="dxa"/>
          </w:tcPr>
          <w:p w:rsidR="00AD617D" w:rsidRPr="00D77410" w:rsidRDefault="00AD617D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</w:tcPr>
          <w:p w:rsidR="00AD617D" w:rsidRPr="00D77410" w:rsidRDefault="00AD617D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1599" w:type="dxa"/>
          </w:tcPr>
          <w:p w:rsidR="00AD617D" w:rsidRPr="00D77410" w:rsidRDefault="00AD617D" w:rsidP="007325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617D" w:rsidRPr="00D77410" w:rsidRDefault="00AD617D" w:rsidP="007325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D77410">
        <w:trPr>
          <w:trHeight w:val="285"/>
        </w:trPr>
        <w:tc>
          <w:tcPr>
            <w:tcW w:w="1634" w:type="dxa"/>
            <w:vMerge/>
          </w:tcPr>
          <w:p w:rsidR="00AD617D" w:rsidRPr="00D77410" w:rsidRDefault="00AD617D" w:rsidP="00D7741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Default="00AD617D" w:rsidP="006C15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AD617D" w:rsidRDefault="00AD617D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AD617D" w:rsidRDefault="00AD617D" w:rsidP="00D77410">
            <w:pPr>
              <w:jc w:val="center"/>
              <w:rPr>
                <w:sz w:val="20"/>
                <w:szCs w:val="20"/>
              </w:rPr>
            </w:pPr>
            <w:r w:rsidRPr="00D77410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99" w:type="dxa"/>
          </w:tcPr>
          <w:p w:rsidR="00AD617D" w:rsidRDefault="00AD617D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D77410" w:rsidTr="00325E5F">
        <w:trPr>
          <w:trHeight w:val="70"/>
        </w:trPr>
        <w:tc>
          <w:tcPr>
            <w:tcW w:w="1634" w:type="dxa"/>
          </w:tcPr>
          <w:p w:rsidR="00AD617D" w:rsidRPr="00D77410" w:rsidRDefault="00AD617D" w:rsidP="00D77410">
            <w:pPr>
              <w:ind w:right="-184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</w:tcPr>
          <w:p w:rsidR="00AD617D" w:rsidRPr="00D77410" w:rsidRDefault="00AD617D" w:rsidP="00D77410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shd w:val="clear" w:color="auto" w:fill="auto"/>
          </w:tcPr>
          <w:p w:rsidR="00AD617D" w:rsidRPr="00D77410" w:rsidRDefault="00AD617D" w:rsidP="00816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shd w:val="clear" w:color="auto" w:fill="auto"/>
          </w:tcPr>
          <w:p w:rsidR="00AD617D" w:rsidRPr="00D77410" w:rsidRDefault="00AD617D" w:rsidP="00732563">
            <w:pPr>
              <w:jc w:val="center"/>
              <w:rPr>
                <w:sz w:val="20"/>
                <w:szCs w:val="20"/>
              </w:rPr>
            </w:pPr>
            <w:r w:rsidRPr="00D77410">
              <w:rPr>
                <w:sz w:val="20"/>
                <w:szCs w:val="20"/>
              </w:rPr>
              <w:t>66,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69" w:type="dxa"/>
            <w:shd w:val="clear" w:color="auto" w:fill="auto"/>
          </w:tcPr>
          <w:p w:rsidR="00AD617D" w:rsidRPr="00D77410" w:rsidRDefault="00AD617D" w:rsidP="0081615C">
            <w:pPr>
              <w:jc w:val="center"/>
              <w:rPr>
                <w:sz w:val="22"/>
                <w:szCs w:val="22"/>
              </w:rPr>
            </w:pPr>
            <w:r w:rsidRPr="00D77410">
              <w:rPr>
                <w:sz w:val="22"/>
                <w:szCs w:val="22"/>
              </w:rPr>
              <w:t>Россия</w:t>
            </w:r>
          </w:p>
        </w:tc>
      </w:tr>
    </w:tbl>
    <w:p w:rsidR="00AD617D" w:rsidRDefault="00AD617D" w:rsidP="009756CE">
      <w:pPr>
        <w:jc w:val="center"/>
      </w:pPr>
    </w:p>
    <w:p w:rsidR="00AD617D" w:rsidRDefault="00AD617D" w:rsidP="009756CE">
      <w:pPr>
        <w:rPr>
          <w:b/>
        </w:rPr>
      </w:pPr>
    </w:p>
    <w:p w:rsidR="00AD617D" w:rsidRDefault="00AD617D" w:rsidP="009756CE">
      <w:pPr>
        <w:rPr>
          <w:b/>
        </w:rPr>
      </w:pPr>
    </w:p>
    <w:p w:rsidR="00AD617D" w:rsidRDefault="00AD617D" w:rsidP="009756CE">
      <w:pPr>
        <w:rPr>
          <w:b/>
        </w:rPr>
      </w:pPr>
    </w:p>
    <w:p w:rsidR="00AD617D" w:rsidRDefault="00AD617D" w:rsidP="009756CE">
      <w:pPr>
        <w:rPr>
          <w:b/>
        </w:rPr>
      </w:pPr>
    </w:p>
    <w:p w:rsidR="00AD617D" w:rsidRDefault="00AD617D" w:rsidP="009756CE">
      <w:pPr>
        <w:rPr>
          <w:b/>
        </w:rPr>
      </w:pPr>
    </w:p>
    <w:p w:rsidR="00AD617D" w:rsidRDefault="00AD617D" w:rsidP="009756CE">
      <w:pPr>
        <w:rPr>
          <w:b/>
        </w:rPr>
      </w:pPr>
    </w:p>
    <w:p w:rsidR="00AD617D" w:rsidRDefault="00AD617D" w:rsidP="009756CE">
      <w:pPr>
        <w:rPr>
          <w:b/>
        </w:rPr>
      </w:pPr>
    </w:p>
    <w:p w:rsidR="00AD617D" w:rsidRDefault="00AD617D" w:rsidP="009756CE">
      <w:pPr>
        <w:rPr>
          <w:b/>
        </w:rPr>
      </w:pPr>
    </w:p>
    <w:p w:rsidR="00AD617D" w:rsidRDefault="00AD617D" w:rsidP="009756CE">
      <w:pPr>
        <w:rPr>
          <w:b/>
        </w:rPr>
      </w:pPr>
    </w:p>
    <w:p w:rsidR="00AD617D" w:rsidRDefault="00AD617D" w:rsidP="009756CE">
      <w:pPr>
        <w:rPr>
          <w:b/>
        </w:rPr>
      </w:pPr>
    </w:p>
    <w:p w:rsidR="00AD617D" w:rsidRDefault="00AD617D" w:rsidP="009756CE">
      <w:pPr>
        <w:rPr>
          <w:b/>
        </w:rPr>
      </w:pPr>
    </w:p>
    <w:p w:rsidR="00AD617D" w:rsidRDefault="00AD617D" w:rsidP="009756CE">
      <w:pPr>
        <w:rPr>
          <w:b/>
        </w:rPr>
      </w:pPr>
    </w:p>
    <w:p w:rsidR="00AD617D" w:rsidRDefault="00AD617D" w:rsidP="009756CE">
      <w:pPr>
        <w:rPr>
          <w:b/>
        </w:rPr>
      </w:pPr>
    </w:p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lastRenderedPageBreak/>
        <w:t xml:space="preserve">ведущего </w:t>
      </w:r>
      <w:proofErr w:type="gramStart"/>
      <w:r>
        <w:rPr>
          <w:b/>
        </w:rPr>
        <w:t>специалиста  отдела</w:t>
      </w:r>
      <w:proofErr w:type="gramEnd"/>
      <w:r>
        <w:rPr>
          <w:b/>
        </w:rPr>
        <w:t xml:space="preserve"> по организационно-правовой работе и делопроизводству администрации Покровского района и членов его семьи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726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Левшина Екатерина Юрьевна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C033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396573,92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  <w:tr w:rsidR="00AD617D" w:rsidRPr="00845804">
        <w:trPr>
          <w:trHeight w:val="809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FE5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D617D" w:rsidRPr="00080625" w:rsidRDefault="00AD617D" w:rsidP="00E6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E612E2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E6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E612E2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E61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E612E2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E612E2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главного специалиста, ответственного секретаря комиссии по делам несовершеннолетних и защите их прав отдела по организационно-правовой работе и делопроизводству администрации Покровского района и членов его семьи за период с 1 января по 31 декабря 2019 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845804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845804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39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Ловчикова Наталья Николаевна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437008,80</w:t>
            </w:r>
          </w:p>
          <w:p w:rsidR="00AD617D" w:rsidRPr="00845804" w:rsidRDefault="00AD617D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48,2 </w:t>
            </w: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>
        <w:trPr>
          <w:trHeight w:val="16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18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49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398196,35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287E9A" w:rsidRDefault="00AD617D" w:rsidP="00287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2110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D617D" w:rsidRPr="000A1A16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>
        <w:trPr>
          <w:trHeight w:val="249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27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1866,40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D617D" w:rsidRPr="000A1A16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>
        <w:trPr>
          <w:trHeight w:val="221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27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AD617D" w:rsidRPr="00845804" w:rsidRDefault="00AD617D" w:rsidP="00287E9A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287E9A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D617D" w:rsidRPr="000A1A16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>
        <w:trPr>
          <w:trHeight w:val="221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</w:t>
            </w:r>
          </w:p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доля 1/4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287E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617D" w:rsidRDefault="00AD617D" w:rsidP="00287E9A">
      <w:pPr>
        <w:jc w:val="center"/>
      </w:pPr>
    </w:p>
    <w:p w:rsidR="00AD617D" w:rsidRDefault="00AD617D" w:rsidP="00287E9A">
      <w:pPr>
        <w:tabs>
          <w:tab w:val="left" w:pos="1080"/>
        </w:tabs>
      </w:pPr>
    </w:p>
    <w:p w:rsidR="00AD617D" w:rsidRDefault="00AD617D" w:rsidP="00175933">
      <w:pPr>
        <w:jc w:val="center"/>
      </w:pPr>
    </w:p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ведущего специалиста по внутреннему финансовому контролю сектора внутреннего финансового контроля администрации Покровского района и членов его семьи за период с 1 января по 31 декабря 2019года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2019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Мазалова</w:t>
            </w:r>
          </w:p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Олеся</w:t>
            </w: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282 526,78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9B2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</w:t>
            </w: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 w:rsidTr="00612828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9B2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A6116E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612828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9B2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A6116E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534 390,65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9B2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</w:t>
            </w: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A6116E" w:rsidRDefault="00AD617D" w:rsidP="00A61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 ВАЗ Лада 2105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A6116E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 w:rsidTr="00612828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9B2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D617D" w:rsidRPr="00A6116E" w:rsidRDefault="00AD617D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Granta 219020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612828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9B2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</w:t>
            </w: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 w:rsidTr="00612828">
        <w:trPr>
          <w:trHeight w:val="13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9B2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1/3)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612828">
        <w:trPr>
          <w:trHeight w:val="135"/>
        </w:trPr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ведущего специалиста отдела сельского хозяйства, экологии и природопользования управления делами администрации Покровского района и членов его семьи за период с 1 января по 31 декабря 2019 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71"/>
        <w:gridCol w:w="1273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годовой доход </w:t>
            </w:r>
            <w:r w:rsidRPr="00845804">
              <w:rPr>
                <w:sz w:val="22"/>
                <w:szCs w:val="22"/>
              </w:rPr>
              <w:lastRenderedPageBreak/>
              <w:t>за 201</w:t>
            </w:r>
            <w:r>
              <w:rPr>
                <w:sz w:val="22"/>
                <w:szCs w:val="22"/>
              </w:rPr>
              <w:t xml:space="preserve">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 w:rsidTr="007D70C3">
        <w:trPr>
          <w:trHeight w:val="75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Медведкова Галина Николаевна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AE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428 482,72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D7B8D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УАЗ-3962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 w:rsidTr="007D70C3">
        <w:trPr>
          <w:trHeight w:val="28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7D70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Оптима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569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D7B8D">
            <w:pPr>
              <w:ind w:right="-184"/>
              <w:rPr>
                <w:sz w:val="22"/>
                <w:szCs w:val="22"/>
              </w:rPr>
            </w:pPr>
          </w:p>
          <w:p w:rsidR="00AD617D" w:rsidRDefault="00AD617D" w:rsidP="008D7B8D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8D7B8D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227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132 000,00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AE60E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AE60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D7B8D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>
        <w:trPr>
          <w:trHeight w:val="31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D434D4">
        <w:trPr>
          <w:trHeight w:val="480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48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Pr="00E514F1" w:rsidRDefault="00AD617D" w:rsidP="002B5C5F">
      <w:pPr>
        <w:jc w:val="center"/>
        <w:rPr>
          <w:b/>
        </w:rPr>
      </w:pPr>
      <w:r w:rsidRPr="00E514F1">
        <w:rPr>
          <w:b/>
        </w:rPr>
        <w:t>Сведения</w:t>
      </w:r>
    </w:p>
    <w:p w:rsidR="00AD617D" w:rsidRPr="00E514F1" w:rsidRDefault="00AD617D" w:rsidP="002B5C5F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AD617D" w:rsidRPr="00E514F1" w:rsidRDefault="00AD617D" w:rsidP="002B5C5F">
      <w:pPr>
        <w:jc w:val="center"/>
        <w:rPr>
          <w:b/>
        </w:rPr>
      </w:pPr>
      <w:r>
        <w:rPr>
          <w:b/>
        </w:rPr>
        <w:t xml:space="preserve">начальника отдела архитектуры, жилищно-коммунального хозяйства и дорожной инфраструктуры управления развития инфраструктуры администрации Покровского района </w:t>
      </w:r>
      <w:r w:rsidRPr="00E514F1">
        <w:rPr>
          <w:b/>
        </w:rPr>
        <w:t>и членов его семьи</w:t>
      </w:r>
      <w:r>
        <w:rPr>
          <w:b/>
        </w:rPr>
        <w:t xml:space="preserve"> </w:t>
      </w:r>
      <w:r w:rsidRPr="00E514F1">
        <w:rPr>
          <w:b/>
        </w:rPr>
        <w:t>за период с 1 января по 31 декабря 20</w:t>
      </w:r>
      <w:r>
        <w:rPr>
          <w:b/>
        </w:rPr>
        <w:t>19</w:t>
      </w:r>
      <w:r w:rsidRPr="00E514F1">
        <w:rPr>
          <w:b/>
        </w:rPr>
        <w:t xml:space="preserve"> года</w:t>
      </w:r>
    </w:p>
    <w:p w:rsidR="00AD617D" w:rsidRDefault="00AD617D" w:rsidP="002B5C5F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056AB0">
        <w:trPr>
          <w:trHeight w:val="135"/>
        </w:trPr>
        <w:tc>
          <w:tcPr>
            <w:tcW w:w="1634" w:type="dxa"/>
            <w:vMerge w:val="restart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AD617D" w:rsidRPr="00056AB0" w:rsidRDefault="00AD617D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Деклариро-</w:t>
            </w:r>
          </w:p>
          <w:p w:rsidR="00AD617D" w:rsidRPr="00056AB0" w:rsidRDefault="00AD617D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lastRenderedPageBreak/>
              <w:t xml:space="preserve">ванный </w:t>
            </w:r>
          </w:p>
          <w:p w:rsidR="00AD617D" w:rsidRPr="00056AB0" w:rsidRDefault="00AD617D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9</w:t>
            </w:r>
            <w:r w:rsidRPr="00056AB0">
              <w:rPr>
                <w:sz w:val="22"/>
                <w:szCs w:val="22"/>
              </w:rPr>
              <w:t xml:space="preserve"> г. </w:t>
            </w:r>
          </w:p>
          <w:p w:rsidR="00AD617D" w:rsidRPr="00056AB0" w:rsidRDefault="00AD617D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AD617D" w:rsidRPr="00056AB0" w:rsidRDefault="00AD617D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056AB0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  <w:p w:rsidR="00AD617D" w:rsidRPr="00056AB0" w:rsidRDefault="00AD617D" w:rsidP="002B5C5F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AD617D" w:rsidRPr="00056AB0" w:rsidRDefault="00AD617D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lastRenderedPageBreak/>
              <w:t xml:space="preserve">Перечень объектов недвижимого имущества, </w:t>
            </w:r>
            <w:r w:rsidRPr="00056AB0">
              <w:rPr>
                <w:sz w:val="22"/>
                <w:szCs w:val="22"/>
              </w:rPr>
              <w:lastRenderedPageBreak/>
              <w:t>находящихся в пользовании</w:t>
            </w:r>
          </w:p>
        </w:tc>
      </w:tr>
      <w:tr w:rsidR="00AD617D" w:rsidRPr="00056AB0">
        <w:trPr>
          <w:trHeight w:val="135"/>
        </w:trPr>
        <w:tc>
          <w:tcPr>
            <w:tcW w:w="1634" w:type="dxa"/>
            <w:vMerge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AD617D" w:rsidRPr="00056AB0" w:rsidRDefault="00AD617D" w:rsidP="00056AB0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AD617D" w:rsidRPr="00056AB0" w:rsidRDefault="00AD617D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</w:t>
            </w:r>
          </w:p>
          <w:p w:rsidR="00AD617D" w:rsidRPr="00056AB0" w:rsidRDefault="00AD617D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AD617D" w:rsidRPr="00056AB0" w:rsidRDefault="00AD617D" w:rsidP="00056A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AD617D" w:rsidRPr="00056AB0" w:rsidRDefault="00AD617D" w:rsidP="00056A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AD617D" w:rsidRPr="00056AB0" w:rsidRDefault="00AD617D" w:rsidP="00056AB0">
            <w:pPr>
              <w:ind w:left="-66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056AB0">
        <w:trPr>
          <w:trHeight w:val="380"/>
        </w:trPr>
        <w:tc>
          <w:tcPr>
            <w:tcW w:w="1634" w:type="dxa"/>
            <w:vMerge w:val="restart"/>
          </w:tcPr>
          <w:p w:rsidR="00AD617D" w:rsidRPr="00056AB0" w:rsidRDefault="00AD617D" w:rsidP="00056AB0">
            <w:pPr>
              <w:ind w:right="-184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Олихвер </w:t>
            </w:r>
          </w:p>
          <w:p w:rsidR="00AD617D" w:rsidRPr="00056AB0" w:rsidRDefault="00AD617D" w:rsidP="00056AB0">
            <w:pPr>
              <w:ind w:right="-184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Лариса Николаевна</w:t>
            </w:r>
          </w:p>
        </w:tc>
        <w:tc>
          <w:tcPr>
            <w:tcW w:w="1534" w:type="dxa"/>
            <w:vMerge w:val="restart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  <w:p w:rsidR="00AD617D" w:rsidRPr="00056AB0" w:rsidRDefault="00AD617D" w:rsidP="009D2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730 844,40  </w:t>
            </w:r>
          </w:p>
        </w:tc>
        <w:tc>
          <w:tcPr>
            <w:tcW w:w="1886" w:type="dxa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40" w:type="dxa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2080</w:t>
            </w:r>
          </w:p>
        </w:tc>
        <w:tc>
          <w:tcPr>
            <w:tcW w:w="1599" w:type="dxa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Россия</w:t>
            </w:r>
          </w:p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 w:val="restart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  <w:p w:rsidR="00AD617D" w:rsidRPr="00056AB0" w:rsidRDefault="00AD617D" w:rsidP="009E13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056AB0">
        <w:trPr>
          <w:trHeight w:val="360"/>
        </w:trPr>
        <w:tc>
          <w:tcPr>
            <w:tcW w:w="1634" w:type="dxa"/>
            <w:vMerge/>
          </w:tcPr>
          <w:p w:rsidR="00AD617D" w:rsidRPr="00056AB0" w:rsidRDefault="00AD617D" w:rsidP="00056AB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43,2</w:t>
            </w:r>
          </w:p>
        </w:tc>
        <w:tc>
          <w:tcPr>
            <w:tcW w:w="1599" w:type="dxa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 xml:space="preserve">главного </w:t>
      </w:r>
      <w:proofErr w:type="gramStart"/>
      <w:r>
        <w:rPr>
          <w:b/>
        </w:rPr>
        <w:t>специалиста  по</w:t>
      </w:r>
      <w:proofErr w:type="gramEnd"/>
      <w:r>
        <w:rPr>
          <w:b/>
        </w:rPr>
        <w:t xml:space="preserve"> мобилизационной подготовке инфраструктуры администрации Покровского района и членов его семьи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454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37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72283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Панина Александр Леонидович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DA4655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DA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694 376,93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72283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D617D" w:rsidRPr="00845804" w:rsidRDefault="00AD617D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72283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AD617D" w:rsidRPr="00845804" w:rsidRDefault="00AD617D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  <w:p w:rsidR="00AD617D" w:rsidRPr="00845804" w:rsidRDefault="00AD617D" w:rsidP="0072283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722839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72283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D617D" w:rsidRPr="00722839" w:rsidRDefault="00AD617D" w:rsidP="00DA4655">
            <w:pPr>
              <w:jc w:val="center"/>
              <w:rPr>
                <w:sz w:val="22"/>
                <w:szCs w:val="22"/>
              </w:rPr>
            </w:pPr>
            <w:hyperlink r:id="rId4" w:tgtFrame="_blank" w:history="1">
              <w:r>
                <w:rPr>
                  <w:rStyle w:val="a5"/>
                </w:rPr>
                <w:t>Пежо</w:t>
              </w:r>
            </w:hyperlink>
            <w:r>
              <w:t xml:space="preserve"> 408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617D" w:rsidRPr="00845804">
        <w:trPr>
          <w:trHeight w:val="20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72283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DA4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617D" w:rsidRPr="00845804">
        <w:trPr>
          <w:trHeight w:val="206"/>
        </w:trPr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72283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Панина</w:t>
            </w:r>
          </w:p>
          <w:p w:rsidR="00AD617D" w:rsidRDefault="00AD617D" w:rsidP="00722839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Ивановна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DA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437 499,70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921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A82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</w:p>
          <w:p w:rsidR="00AD617D" w:rsidRPr="00845804" w:rsidRDefault="00AD617D" w:rsidP="00A82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(4/5 )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 w:rsidTr="0020670A">
        <w:trPr>
          <w:trHeight w:val="20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72283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DA4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921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AD617D" w:rsidRDefault="00AD617D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(4/5)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F4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F4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F4935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20670A">
        <w:trPr>
          <w:trHeight w:val="20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72283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DA4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921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AD617D" w:rsidRDefault="00AD617D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F4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F49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F4935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15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921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  <w:p w:rsidR="00AD617D" w:rsidRPr="00845804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доля)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D617D" w:rsidRPr="00845804">
        <w:trPr>
          <w:trHeight w:val="34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AD617D" w:rsidRPr="00845804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главного специалиста – главного бухгалтера отдела бухгалтерского учёта управления развития инфраструктуры администрации Покровского района и членов его семьи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454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годовой доход </w:t>
            </w:r>
            <w:r w:rsidRPr="00845804">
              <w:rPr>
                <w:sz w:val="22"/>
                <w:szCs w:val="22"/>
              </w:rPr>
              <w:lastRenderedPageBreak/>
              <w:t>за 201</w:t>
            </w:r>
            <w:r>
              <w:rPr>
                <w:sz w:val="22"/>
                <w:szCs w:val="22"/>
              </w:rPr>
              <w:t xml:space="preserve">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64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Панина Людмила Ивановна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2722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437 499,70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FA2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AD617D" w:rsidRPr="00845804" w:rsidRDefault="00AD617D" w:rsidP="00FA2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½)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D617D" w:rsidRPr="00845804">
        <w:trPr>
          <w:trHeight w:val="234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261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A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37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722839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722839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DA4655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DA4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694 376,93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72283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D617D" w:rsidRPr="00845804" w:rsidRDefault="00AD617D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72283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  <w:p w:rsidR="00AD617D" w:rsidRPr="00845804" w:rsidRDefault="00AD617D" w:rsidP="00722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  <w:p w:rsidR="00AD617D" w:rsidRPr="00845804" w:rsidRDefault="00AD617D" w:rsidP="0072283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722839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722839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D617D" w:rsidRPr="00722839" w:rsidRDefault="00AD617D" w:rsidP="00DA4655">
            <w:pPr>
              <w:jc w:val="center"/>
              <w:rPr>
                <w:sz w:val="22"/>
                <w:szCs w:val="22"/>
              </w:rPr>
            </w:pPr>
            <w:hyperlink r:id="rId5" w:tgtFrame="_blank" w:history="1">
              <w:r>
                <w:rPr>
                  <w:rStyle w:val="a5"/>
                </w:rPr>
                <w:t>Пежо</w:t>
              </w:r>
            </w:hyperlink>
            <w:r>
              <w:t xml:space="preserve"> 408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617D" w:rsidRPr="00845804">
        <w:trPr>
          <w:trHeight w:val="206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722839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DA4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722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617D" w:rsidRPr="00845804">
        <w:trPr>
          <w:trHeight w:val="15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</w:t>
            </w:r>
            <w:r w:rsidRPr="008458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D617D" w:rsidRPr="00845804">
        <w:trPr>
          <w:trHeight w:val="34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0F4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Pr="00E514F1" w:rsidRDefault="00AD617D" w:rsidP="00F705F4">
      <w:pPr>
        <w:jc w:val="center"/>
        <w:rPr>
          <w:b/>
        </w:rPr>
      </w:pPr>
      <w:r w:rsidRPr="00E514F1">
        <w:rPr>
          <w:b/>
        </w:rPr>
        <w:t>Сведения</w:t>
      </w:r>
    </w:p>
    <w:p w:rsidR="00AD617D" w:rsidRPr="00E514F1" w:rsidRDefault="00AD617D" w:rsidP="00F705F4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AD617D" w:rsidRPr="00E514F1" w:rsidRDefault="00AD617D" w:rsidP="00F705F4">
      <w:pPr>
        <w:jc w:val="center"/>
        <w:rPr>
          <w:b/>
        </w:rPr>
      </w:pPr>
      <w:r>
        <w:rPr>
          <w:b/>
        </w:rPr>
        <w:t xml:space="preserve">заместителя главы администрации Покровского района </w:t>
      </w:r>
      <w:r w:rsidRPr="00E514F1">
        <w:rPr>
          <w:b/>
        </w:rPr>
        <w:t>и членов его семьи</w:t>
      </w:r>
    </w:p>
    <w:p w:rsidR="00AD617D" w:rsidRPr="00E514F1" w:rsidRDefault="00AD617D" w:rsidP="00F705F4">
      <w:pPr>
        <w:jc w:val="center"/>
        <w:rPr>
          <w:b/>
        </w:rPr>
      </w:pPr>
      <w:r w:rsidRPr="00E514F1">
        <w:rPr>
          <w:b/>
        </w:rPr>
        <w:t>за период с 1 января по 31 декабря 20</w:t>
      </w:r>
      <w:r>
        <w:rPr>
          <w:b/>
        </w:rPr>
        <w:t>19</w:t>
      </w:r>
      <w:r w:rsidRPr="00E514F1">
        <w:rPr>
          <w:b/>
        </w:rPr>
        <w:t xml:space="preserve"> года</w:t>
      </w:r>
    </w:p>
    <w:p w:rsidR="00AD617D" w:rsidRDefault="00AD617D" w:rsidP="00F705F4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D31AD">
        <w:trPr>
          <w:trHeight w:val="135"/>
        </w:trPr>
        <w:tc>
          <w:tcPr>
            <w:tcW w:w="1634" w:type="dxa"/>
            <w:vMerge w:val="restart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AD617D" w:rsidRPr="008D31AD" w:rsidRDefault="00AD617D" w:rsidP="008D31AD">
            <w:pPr>
              <w:ind w:left="-10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Деклариро-</w:t>
            </w:r>
          </w:p>
          <w:p w:rsidR="00AD617D" w:rsidRPr="008D31AD" w:rsidRDefault="00AD617D" w:rsidP="008D31AD">
            <w:pPr>
              <w:ind w:left="-10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ванный </w:t>
            </w:r>
          </w:p>
          <w:p w:rsidR="00AD617D" w:rsidRPr="008D31AD" w:rsidRDefault="00AD617D" w:rsidP="008D31AD">
            <w:pPr>
              <w:ind w:left="-10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>9</w:t>
            </w:r>
            <w:r w:rsidRPr="008D31AD">
              <w:rPr>
                <w:sz w:val="22"/>
                <w:szCs w:val="22"/>
              </w:rPr>
              <w:t xml:space="preserve"> г. </w:t>
            </w:r>
          </w:p>
          <w:p w:rsidR="00AD617D" w:rsidRPr="008D31AD" w:rsidRDefault="00AD617D" w:rsidP="008D31AD">
            <w:pPr>
              <w:ind w:left="-10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AD617D" w:rsidRPr="008D31AD" w:rsidRDefault="00AD617D" w:rsidP="00F705F4">
            <w:pPr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D31AD" w:rsidRDefault="00AD617D" w:rsidP="00F705F4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AD617D" w:rsidRPr="008D31AD" w:rsidRDefault="00AD617D" w:rsidP="00F705F4">
            <w:pPr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D31AD">
        <w:trPr>
          <w:trHeight w:val="135"/>
        </w:trPr>
        <w:tc>
          <w:tcPr>
            <w:tcW w:w="1634" w:type="dxa"/>
            <w:vMerge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AD617D" w:rsidRPr="008D31AD" w:rsidRDefault="00AD617D" w:rsidP="008D31AD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AD617D" w:rsidRPr="008D31AD" w:rsidRDefault="00AD617D" w:rsidP="008D31A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Площадь</w:t>
            </w:r>
          </w:p>
          <w:p w:rsidR="00AD617D" w:rsidRPr="008D31AD" w:rsidRDefault="00AD617D" w:rsidP="008D31AD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AD617D" w:rsidRPr="008D31AD" w:rsidRDefault="00AD617D" w:rsidP="008D31AD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AD617D" w:rsidRPr="008D31AD" w:rsidRDefault="00AD617D" w:rsidP="008D31AD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AD617D" w:rsidRPr="008D31AD" w:rsidRDefault="00AD617D" w:rsidP="008D31AD">
            <w:pPr>
              <w:ind w:left="-66"/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D31AD">
        <w:trPr>
          <w:trHeight w:val="620"/>
        </w:trPr>
        <w:tc>
          <w:tcPr>
            <w:tcW w:w="1634" w:type="dxa"/>
            <w:vMerge w:val="restart"/>
          </w:tcPr>
          <w:p w:rsidR="00AD617D" w:rsidRPr="008D31AD" w:rsidRDefault="00AD617D" w:rsidP="008D31AD">
            <w:pPr>
              <w:ind w:right="-184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ind w:right="-184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Решетников Андрей Валерьевич</w:t>
            </w:r>
          </w:p>
        </w:tc>
        <w:tc>
          <w:tcPr>
            <w:tcW w:w="1534" w:type="dxa"/>
            <w:vMerge w:val="restart"/>
          </w:tcPr>
          <w:p w:rsidR="00AD617D" w:rsidRDefault="00AD617D" w:rsidP="0089277D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89277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927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872 206,66</w:t>
            </w:r>
          </w:p>
        </w:tc>
        <w:tc>
          <w:tcPr>
            <w:tcW w:w="1886" w:type="dxa"/>
            <w:vMerge w:val="restart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vMerge w:val="restart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45,5</w:t>
            </w: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 (1/3доля)</w:t>
            </w:r>
          </w:p>
        </w:tc>
        <w:tc>
          <w:tcPr>
            <w:tcW w:w="1599" w:type="dxa"/>
            <w:vMerge w:val="restart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5609BA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5609BA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</w:rPr>
              <w:t>219110</w:t>
            </w:r>
          </w:p>
        </w:tc>
        <w:tc>
          <w:tcPr>
            <w:tcW w:w="1302" w:type="dxa"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гараж</w:t>
            </w:r>
          </w:p>
        </w:tc>
        <w:tc>
          <w:tcPr>
            <w:tcW w:w="2080" w:type="dxa"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29,3</w:t>
            </w:r>
          </w:p>
        </w:tc>
        <w:tc>
          <w:tcPr>
            <w:tcW w:w="1969" w:type="dxa"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</w:tr>
      <w:tr w:rsidR="00AD617D" w:rsidRPr="008D31AD">
        <w:trPr>
          <w:trHeight w:val="806"/>
        </w:trPr>
        <w:tc>
          <w:tcPr>
            <w:tcW w:w="1634" w:type="dxa"/>
            <w:vMerge/>
          </w:tcPr>
          <w:p w:rsidR="00AD617D" w:rsidRPr="008D31AD" w:rsidRDefault="00AD617D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A43EA0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44,3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</w:tr>
      <w:tr w:rsidR="00AD617D" w:rsidRPr="008D31AD">
        <w:trPr>
          <w:trHeight w:val="806"/>
        </w:trPr>
        <w:tc>
          <w:tcPr>
            <w:tcW w:w="1634" w:type="dxa"/>
            <w:vMerge/>
          </w:tcPr>
          <w:p w:rsidR="00AD617D" w:rsidRPr="008D31AD" w:rsidRDefault="00AD617D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599" w:type="dxa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D31AD">
        <w:trPr>
          <w:trHeight w:val="806"/>
        </w:trPr>
        <w:tc>
          <w:tcPr>
            <w:tcW w:w="1634" w:type="dxa"/>
            <w:vMerge/>
          </w:tcPr>
          <w:p w:rsidR="00AD617D" w:rsidRPr="008D31AD" w:rsidRDefault="00AD617D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AD617D" w:rsidRDefault="00AD617D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AD617D" w:rsidRDefault="00AD617D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599" w:type="dxa"/>
          </w:tcPr>
          <w:p w:rsidR="00AD617D" w:rsidRDefault="00AD617D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D31AD">
        <w:trPr>
          <w:trHeight w:val="691"/>
        </w:trPr>
        <w:tc>
          <w:tcPr>
            <w:tcW w:w="1634" w:type="dxa"/>
            <w:vMerge w:val="restart"/>
          </w:tcPr>
          <w:p w:rsidR="00AD617D" w:rsidRPr="008D31AD" w:rsidRDefault="00AD617D" w:rsidP="008D31AD">
            <w:pPr>
              <w:ind w:right="-184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ind w:right="-184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ind w:right="-184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Супруга</w:t>
            </w:r>
          </w:p>
        </w:tc>
        <w:tc>
          <w:tcPr>
            <w:tcW w:w="1534" w:type="dxa"/>
            <w:vMerge w:val="restart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5054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376 127,85</w:t>
            </w:r>
          </w:p>
        </w:tc>
        <w:tc>
          <w:tcPr>
            <w:tcW w:w="1886" w:type="dxa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45,5</w:t>
            </w:r>
          </w:p>
          <w:p w:rsidR="00AD617D" w:rsidRPr="008D31AD" w:rsidRDefault="00AD617D" w:rsidP="008D31AD">
            <w:pPr>
              <w:jc w:val="center"/>
              <w:rPr>
                <w:sz w:val="20"/>
                <w:szCs w:val="20"/>
              </w:rPr>
            </w:pPr>
            <w:r w:rsidRPr="008D31AD">
              <w:rPr>
                <w:sz w:val="22"/>
                <w:szCs w:val="22"/>
              </w:rPr>
              <w:t xml:space="preserve"> (1/3доля)</w:t>
            </w:r>
          </w:p>
        </w:tc>
        <w:tc>
          <w:tcPr>
            <w:tcW w:w="1599" w:type="dxa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 w:val="restart"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  <w:p w:rsidR="00AD617D" w:rsidRPr="008D31AD" w:rsidRDefault="00AD617D" w:rsidP="007F4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AD617D" w:rsidRPr="008D31AD">
        <w:trPr>
          <w:trHeight w:val="480"/>
        </w:trPr>
        <w:tc>
          <w:tcPr>
            <w:tcW w:w="1634" w:type="dxa"/>
            <w:vMerge/>
          </w:tcPr>
          <w:p w:rsidR="00AD617D" w:rsidRPr="008D31AD" w:rsidRDefault="00AD617D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40" w:type="dxa"/>
          </w:tcPr>
          <w:p w:rsidR="00AD617D" w:rsidRPr="008D31AD" w:rsidRDefault="00AD617D" w:rsidP="00A43EA0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44,3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D31AD">
        <w:trPr>
          <w:trHeight w:val="512"/>
        </w:trPr>
        <w:tc>
          <w:tcPr>
            <w:tcW w:w="1634" w:type="dxa"/>
            <w:vMerge/>
          </w:tcPr>
          <w:p w:rsidR="00AD617D" w:rsidRPr="008D31AD" w:rsidRDefault="00AD617D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vMerge w:val="restart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29,3</w:t>
            </w:r>
          </w:p>
        </w:tc>
        <w:tc>
          <w:tcPr>
            <w:tcW w:w="1599" w:type="dxa"/>
            <w:vMerge w:val="restart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 w:rsidRPr="008D31AD">
              <w:rPr>
                <w:sz w:val="22"/>
                <w:szCs w:val="22"/>
              </w:rPr>
              <w:t>Россия</w:t>
            </w:r>
          </w:p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D31AD">
        <w:trPr>
          <w:trHeight w:val="512"/>
        </w:trPr>
        <w:tc>
          <w:tcPr>
            <w:tcW w:w="1634" w:type="dxa"/>
            <w:vMerge/>
          </w:tcPr>
          <w:p w:rsidR="00AD617D" w:rsidRPr="008D31AD" w:rsidRDefault="00AD617D" w:rsidP="008D31AD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969" w:type="dxa"/>
            <w:shd w:val="clear" w:color="auto" w:fill="auto"/>
          </w:tcPr>
          <w:p w:rsidR="00AD617D" w:rsidRPr="008D31AD" w:rsidRDefault="00AD617D" w:rsidP="008D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AD617D" w:rsidRDefault="00AD617D" w:rsidP="00F705F4">
      <w:pPr>
        <w:jc w:val="center"/>
      </w:pPr>
    </w:p>
    <w:p w:rsidR="00AD617D" w:rsidRDefault="00AD617D" w:rsidP="00F705F4">
      <w:pPr>
        <w:jc w:val="center"/>
      </w:pPr>
    </w:p>
    <w:p w:rsidR="00AD617D" w:rsidRDefault="00AD617D" w:rsidP="00F705F4">
      <w:pPr>
        <w:jc w:val="center"/>
      </w:pPr>
    </w:p>
    <w:p w:rsidR="00AD617D" w:rsidRDefault="00AD617D" w:rsidP="00F705F4">
      <w:pPr>
        <w:jc w:val="center"/>
      </w:pPr>
    </w:p>
    <w:p w:rsidR="00AD617D" w:rsidRDefault="00AD617D" w:rsidP="00F705F4">
      <w:pPr>
        <w:rPr>
          <w:b/>
        </w:rPr>
      </w:pPr>
    </w:p>
    <w:p w:rsidR="00AD617D" w:rsidRDefault="00AD617D" w:rsidP="00F705F4">
      <w:pPr>
        <w:rPr>
          <w:b/>
        </w:rPr>
      </w:pPr>
    </w:p>
    <w:p w:rsidR="00AD617D" w:rsidRDefault="00AD617D" w:rsidP="00F705F4">
      <w:pPr>
        <w:rPr>
          <w:b/>
        </w:rPr>
      </w:pPr>
    </w:p>
    <w:p w:rsidR="00AD617D" w:rsidRDefault="00AD617D" w:rsidP="00F705F4">
      <w:pPr>
        <w:rPr>
          <w:b/>
        </w:rPr>
      </w:pPr>
    </w:p>
    <w:p w:rsidR="00AD617D" w:rsidRDefault="00AD617D" w:rsidP="00F705F4">
      <w:pPr>
        <w:rPr>
          <w:b/>
        </w:rPr>
      </w:pPr>
    </w:p>
    <w:p w:rsidR="00AD617D" w:rsidRDefault="00AD617D" w:rsidP="00F705F4">
      <w:pPr>
        <w:rPr>
          <w:b/>
        </w:rPr>
      </w:pPr>
    </w:p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главного специалиста отдела образования администрации Покровского района и членов его семьи за период с 1 января по 31 декабря 2019 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717"/>
        <w:gridCol w:w="1022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 w:rsidTr="0020295C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 w:rsidTr="0020295C">
        <w:trPr>
          <w:trHeight w:val="62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Самойлова</w:t>
            </w:r>
          </w:p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Антонина</w:t>
            </w: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B11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620 751,46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20295C">
            <w:pPr>
              <w:rPr>
                <w:sz w:val="22"/>
                <w:szCs w:val="22"/>
              </w:rPr>
            </w:pPr>
          </w:p>
          <w:p w:rsidR="00AD617D" w:rsidRPr="00845804" w:rsidRDefault="00AD617D" w:rsidP="00202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409C0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31514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617D" w:rsidRPr="00845804" w:rsidTr="0020295C">
        <w:trPr>
          <w:trHeight w:val="62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202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20295C">
        <w:trPr>
          <w:trHeight w:val="62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202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24898000,0</w:t>
            </w:r>
          </w:p>
          <w:p w:rsidR="00AD617D" w:rsidRDefault="00AD617D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1/283)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20295C">
        <w:trPr>
          <w:trHeight w:val="62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2029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главного специалиста отдела финансов и налоговой политики администрации Покровского района и членов его семьи за период с 1 января по 31 декабря 2019года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2019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Сапелкина</w:t>
            </w: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Владимировна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450 305,39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AB6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D617D" w:rsidRPr="00AB6922" w:rsidRDefault="00AD617D" w:rsidP="00AB69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AB6922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 w:rsidTr="00AB6922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1292,1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AB6922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1B4E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0A1A16" w:rsidRDefault="00AD617D" w:rsidP="00BE12F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0A1A16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 Рено Логан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заведующего  сектором</w:t>
      </w:r>
      <w:proofErr w:type="gramEnd"/>
      <w:r>
        <w:rPr>
          <w:b/>
        </w:rPr>
        <w:t xml:space="preserve"> опеки и попечительства администрации Покровского района и членов его семьи за период с 1 января по 31 декабря 2019года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2019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58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Соломатина</w:t>
            </w:r>
          </w:p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Леонидовна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232 580,70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1530,0</w:t>
            </w: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EB48F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AD617D" w:rsidRPr="00845804" w:rsidTr="00B460E0">
        <w:trPr>
          <w:trHeight w:val="58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1B4EB2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165 423,86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50,1</w:t>
            </w: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0C4574" w:rsidRDefault="00AD617D" w:rsidP="00EB48F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  </w:t>
            </w:r>
            <w:r>
              <w:rPr>
                <w:sz w:val="22"/>
                <w:szCs w:val="22"/>
              </w:rPr>
              <w:lastRenderedPageBreak/>
              <w:t>Форд Фокус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D617D" w:rsidRPr="000C457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AD617D" w:rsidRPr="00845804" w:rsidTr="000C4574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1530,0</w:t>
            </w: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C4574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B460E0">
        <w:trPr>
          <w:trHeight w:val="703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C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33039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B460E0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1530,0</w:t>
            </w: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617D" w:rsidRPr="00845804" w:rsidTr="00B460E0">
        <w:trPr>
          <w:trHeight w:val="13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1530,0</w:t>
            </w: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</w:t>
            </w: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(дог.дарения)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B460E0">
        <w:trPr>
          <w:trHeight w:val="135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  <w:tr w:rsidR="00AD617D" w:rsidRPr="00845804" w:rsidTr="00B460E0">
        <w:trPr>
          <w:trHeight w:val="135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¼ доля</w:t>
            </w:r>
          </w:p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(дог. дарения)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lastRenderedPageBreak/>
        <w:t>главного специалиста по экономике, бухгалтерского учета и механизации отдела сельского хозяйства, экологии и природопользования управления делами администрации Покровского района и членов его семьи за период с 1 января по 31 декабря 2019 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62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Старых Лидия Дмитриевна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B11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433 870,37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409C0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главного специалиста отдела образования администрации Покровского района и членов его семьи за период с 1 января по 31 декабря 2019года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2019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181D7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Степина</w:t>
            </w:r>
          </w:p>
          <w:p w:rsidR="00AD617D" w:rsidRDefault="00AD617D" w:rsidP="00181D7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AD617D" w:rsidRPr="00845804" w:rsidRDefault="00AD617D" w:rsidP="00181D7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447 123,70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0A1A16" w:rsidRDefault="00AD617D" w:rsidP="00181D77">
            <w:pPr>
              <w:tabs>
                <w:tab w:val="left" w:pos="255"/>
                <w:tab w:val="center" w:pos="5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181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50,4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181D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Россия </w:t>
            </w:r>
          </w:p>
        </w:tc>
      </w:tr>
      <w:tr w:rsidR="00AD617D" w:rsidRPr="00845804">
        <w:trPr>
          <w:trHeight w:val="70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345 776,55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AD617D" w:rsidRPr="00181D77" w:rsidRDefault="00AD617D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ФОРД </w:t>
            </w:r>
            <w:r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181D77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50,4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AD617D" w:rsidRPr="00845804" w:rsidTr="00181D77">
        <w:trPr>
          <w:trHeight w:val="1416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 xml:space="preserve">  главного специалиста отдела финансов и налоговой политики администрации Покровского района и членов его семьи за период с 1 января по 31 декабря 2019 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годовой доход за 201</w:t>
            </w:r>
            <w:r>
              <w:rPr>
                <w:sz w:val="22"/>
                <w:szCs w:val="22"/>
              </w:rPr>
              <w:t xml:space="preserve">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 w:rsidTr="00E67405">
        <w:trPr>
          <w:trHeight w:val="62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Хохлова</w:t>
            </w:r>
          </w:p>
          <w:p w:rsidR="00AD617D" w:rsidRDefault="00AD617D" w:rsidP="00E6740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Ирина</w:t>
            </w:r>
          </w:p>
          <w:p w:rsidR="00AD617D" w:rsidRDefault="00AD617D" w:rsidP="00E6740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Дмитриевна</w:t>
            </w: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B11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422 852,25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409C0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AD617D" w:rsidRPr="00845804" w:rsidRDefault="00AD617D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AD617D" w:rsidRPr="00845804" w:rsidTr="00E67405">
        <w:trPr>
          <w:trHeight w:val="62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884559,17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  <w:p w:rsidR="00AD617D" w:rsidRDefault="00AD617D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2217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617D" w:rsidRPr="00845804" w:rsidTr="00E67405">
        <w:trPr>
          <w:trHeight w:val="62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E6740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E67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E67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E67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E67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E67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E67405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E67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E67405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E67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E67405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E67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AD617D" w:rsidRPr="00845804" w:rsidTr="00E67405">
        <w:trPr>
          <w:trHeight w:val="62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E67405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E67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E67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E67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E67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E67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E67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E67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Default="00AD617D" w:rsidP="00E674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 xml:space="preserve">  начальника отдела финансов и налоговой политики администрации Покровского района и членов его семьи за период с 1 января по 31 декабря 2019 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годовой доход </w:t>
            </w:r>
            <w:r w:rsidRPr="00845804">
              <w:rPr>
                <w:sz w:val="22"/>
                <w:szCs w:val="22"/>
              </w:rPr>
              <w:lastRenderedPageBreak/>
              <w:t>за 201</w:t>
            </w:r>
            <w:r>
              <w:rPr>
                <w:sz w:val="22"/>
                <w:szCs w:val="22"/>
              </w:rPr>
              <w:t xml:space="preserve">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62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Хохлова</w:t>
            </w:r>
          </w:p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Оксана</w:t>
            </w:r>
          </w:p>
          <w:p w:rsidR="00AD617D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B113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590 458,00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409C0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4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AD617D" w:rsidRPr="00E514F1" w:rsidRDefault="00AD617D" w:rsidP="002B5C5F">
      <w:pPr>
        <w:jc w:val="center"/>
        <w:rPr>
          <w:b/>
        </w:rPr>
      </w:pPr>
      <w:r w:rsidRPr="00E514F1">
        <w:rPr>
          <w:b/>
        </w:rPr>
        <w:t>Сведения</w:t>
      </w:r>
    </w:p>
    <w:p w:rsidR="00AD617D" w:rsidRPr="00E514F1" w:rsidRDefault="00AD617D" w:rsidP="002B5C5F">
      <w:pPr>
        <w:jc w:val="center"/>
        <w:rPr>
          <w:b/>
        </w:rPr>
      </w:pPr>
      <w:r w:rsidRPr="00E514F1">
        <w:rPr>
          <w:b/>
        </w:rPr>
        <w:t>о доходах, имуществе и обязательствах имущественного характера</w:t>
      </w:r>
    </w:p>
    <w:p w:rsidR="00AD617D" w:rsidRPr="00E514F1" w:rsidRDefault="00AD617D" w:rsidP="002B5C5F">
      <w:pPr>
        <w:jc w:val="center"/>
        <w:rPr>
          <w:b/>
        </w:rPr>
      </w:pPr>
      <w:r>
        <w:rPr>
          <w:b/>
        </w:rPr>
        <w:t xml:space="preserve">главного специалиста – секретаря административной комиссии отдела по организационно-правовой работе и делопроизводству Управления делами администрации Покровского района </w:t>
      </w:r>
      <w:r w:rsidRPr="00E514F1">
        <w:rPr>
          <w:b/>
        </w:rPr>
        <w:t>и членов его семьи</w:t>
      </w:r>
      <w:r>
        <w:rPr>
          <w:b/>
        </w:rPr>
        <w:t xml:space="preserve"> </w:t>
      </w:r>
      <w:r w:rsidRPr="00E514F1">
        <w:rPr>
          <w:b/>
        </w:rPr>
        <w:t>за период с 1 января по 31 декабря 20</w:t>
      </w:r>
      <w:r>
        <w:rPr>
          <w:b/>
        </w:rPr>
        <w:t>19</w:t>
      </w:r>
      <w:r w:rsidRPr="00E514F1">
        <w:rPr>
          <w:b/>
        </w:rPr>
        <w:t xml:space="preserve"> года</w:t>
      </w:r>
    </w:p>
    <w:p w:rsidR="00AD617D" w:rsidRDefault="00AD617D" w:rsidP="002B5C5F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056AB0">
        <w:trPr>
          <w:trHeight w:val="135"/>
        </w:trPr>
        <w:tc>
          <w:tcPr>
            <w:tcW w:w="1634" w:type="dxa"/>
            <w:vMerge w:val="restart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</w:tcPr>
          <w:p w:rsidR="00AD617D" w:rsidRPr="00056AB0" w:rsidRDefault="00AD617D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Деклариро-</w:t>
            </w:r>
          </w:p>
          <w:p w:rsidR="00AD617D" w:rsidRPr="00056AB0" w:rsidRDefault="00AD617D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ванный </w:t>
            </w:r>
          </w:p>
          <w:p w:rsidR="00AD617D" w:rsidRPr="00056AB0" w:rsidRDefault="00AD617D" w:rsidP="00056AB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за 2019</w:t>
            </w:r>
            <w:r w:rsidRPr="00056AB0">
              <w:rPr>
                <w:sz w:val="22"/>
                <w:szCs w:val="22"/>
              </w:rPr>
              <w:t xml:space="preserve"> г. </w:t>
            </w:r>
          </w:p>
          <w:p w:rsidR="00AD617D" w:rsidRPr="00056AB0" w:rsidRDefault="00AD617D" w:rsidP="00056AB0">
            <w:pPr>
              <w:ind w:left="-10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</w:tcPr>
          <w:p w:rsidR="00AD617D" w:rsidRPr="00056AB0" w:rsidRDefault="00AD617D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056AB0" w:rsidRDefault="00AD617D" w:rsidP="002B5C5F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shd w:val="clear" w:color="auto" w:fill="auto"/>
          </w:tcPr>
          <w:p w:rsidR="00AD617D" w:rsidRPr="00056AB0" w:rsidRDefault="00AD617D" w:rsidP="002B5C5F">
            <w:pPr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056AB0">
        <w:trPr>
          <w:trHeight w:val="135"/>
        </w:trPr>
        <w:tc>
          <w:tcPr>
            <w:tcW w:w="1634" w:type="dxa"/>
            <w:vMerge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</w:tcPr>
          <w:p w:rsidR="00AD617D" w:rsidRPr="00056AB0" w:rsidRDefault="00AD617D" w:rsidP="00056AB0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</w:tcPr>
          <w:p w:rsidR="00AD617D" w:rsidRPr="00056AB0" w:rsidRDefault="00AD617D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</w:t>
            </w:r>
          </w:p>
          <w:p w:rsidR="00AD617D" w:rsidRPr="00056AB0" w:rsidRDefault="00AD617D" w:rsidP="00056AB0">
            <w:pPr>
              <w:ind w:left="-108" w:right="-72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</w:tcPr>
          <w:p w:rsidR="00AD617D" w:rsidRPr="00056AB0" w:rsidRDefault="00AD617D" w:rsidP="00056AB0">
            <w:pPr>
              <w:ind w:left="-96" w:right="-109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shd w:val="clear" w:color="auto" w:fill="auto"/>
          </w:tcPr>
          <w:p w:rsidR="00AD617D" w:rsidRPr="00056AB0" w:rsidRDefault="00AD617D" w:rsidP="00056AB0">
            <w:pPr>
              <w:ind w:left="-136" w:right="-94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shd w:val="clear" w:color="auto" w:fill="auto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shd w:val="clear" w:color="auto" w:fill="auto"/>
          </w:tcPr>
          <w:p w:rsidR="00AD617D" w:rsidRPr="00056AB0" w:rsidRDefault="00AD617D" w:rsidP="00056AB0">
            <w:pPr>
              <w:ind w:left="-66"/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056AB0" w:rsidTr="00F776E7">
        <w:trPr>
          <w:trHeight w:val="1020"/>
        </w:trPr>
        <w:tc>
          <w:tcPr>
            <w:tcW w:w="1634" w:type="dxa"/>
            <w:vMerge w:val="restart"/>
          </w:tcPr>
          <w:p w:rsidR="00AD617D" w:rsidRDefault="00AD617D" w:rsidP="00056AB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Цильк </w:t>
            </w:r>
          </w:p>
          <w:p w:rsidR="00AD617D" w:rsidRPr="00056AB0" w:rsidRDefault="00AD617D" w:rsidP="00056AB0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Борисовна</w:t>
            </w:r>
          </w:p>
        </w:tc>
        <w:tc>
          <w:tcPr>
            <w:tcW w:w="1534" w:type="dxa"/>
            <w:vMerge w:val="restart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  <w:p w:rsidR="00AD617D" w:rsidRPr="00056AB0" w:rsidRDefault="00AD617D" w:rsidP="009D2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399 296,65</w:t>
            </w:r>
          </w:p>
        </w:tc>
        <w:tc>
          <w:tcPr>
            <w:tcW w:w="1886" w:type="dxa"/>
            <w:vMerge w:val="restart"/>
          </w:tcPr>
          <w:p w:rsidR="00AD617D" w:rsidRPr="00056AB0" w:rsidRDefault="00AD617D" w:rsidP="00990E0C">
            <w:pPr>
              <w:jc w:val="center"/>
              <w:rPr>
                <w:sz w:val="22"/>
                <w:szCs w:val="22"/>
              </w:rPr>
            </w:pPr>
          </w:p>
          <w:p w:rsidR="00AD617D" w:rsidRPr="00056AB0" w:rsidRDefault="00AD617D" w:rsidP="00990E0C">
            <w:pPr>
              <w:jc w:val="center"/>
              <w:rPr>
                <w:sz w:val="22"/>
                <w:szCs w:val="22"/>
              </w:rPr>
            </w:pPr>
            <w:r w:rsidRPr="00056AB0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vMerge w:val="restart"/>
          </w:tcPr>
          <w:p w:rsidR="00AD617D" w:rsidRPr="00056AB0" w:rsidRDefault="00AD617D" w:rsidP="00990E0C">
            <w:pPr>
              <w:jc w:val="center"/>
              <w:rPr>
                <w:sz w:val="22"/>
                <w:szCs w:val="22"/>
              </w:rPr>
            </w:pPr>
          </w:p>
          <w:p w:rsidR="00AD617D" w:rsidRPr="00056AB0" w:rsidRDefault="00AD617D" w:rsidP="0099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vMerge w:val="restart"/>
          </w:tcPr>
          <w:p w:rsidR="00AD617D" w:rsidRPr="00056AB0" w:rsidRDefault="00AD617D" w:rsidP="00990E0C">
            <w:pPr>
              <w:jc w:val="center"/>
              <w:rPr>
                <w:sz w:val="22"/>
                <w:szCs w:val="22"/>
              </w:rPr>
            </w:pPr>
          </w:p>
          <w:p w:rsidR="00AD617D" w:rsidRPr="00056AB0" w:rsidRDefault="00AD617D" w:rsidP="00990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21150, 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617D" w:rsidRPr="00056AB0">
        <w:trPr>
          <w:trHeight w:val="230"/>
        </w:trPr>
        <w:tc>
          <w:tcPr>
            <w:tcW w:w="1634" w:type="dxa"/>
            <w:vMerge/>
          </w:tcPr>
          <w:p w:rsidR="00AD617D" w:rsidRDefault="00AD617D" w:rsidP="00056AB0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/>
          </w:tcPr>
          <w:p w:rsidR="00AD617D" w:rsidRPr="00056AB0" w:rsidRDefault="00AD617D" w:rsidP="00990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AD617D" w:rsidRPr="00056AB0" w:rsidRDefault="00AD617D" w:rsidP="00990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</w:tcPr>
          <w:p w:rsidR="00AD617D" w:rsidRPr="00056AB0" w:rsidRDefault="00AD617D" w:rsidP="00990E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</w:tcPr>
          <w:p w:rsidR="00AD617D" w:rsidRDefault="00AD617D" w:rsidP="00224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 xml:space="preserve">автомобиль Шевроле Авео </w:t>
            </w:r>
          </w:p>
        </w:tc>
        <w:tc>
          <w:tcPr>
            <w:tcW w:w="1302" w:type="dxa"/>
            <w:vMerge/>
            <w:shd w:val="clear" w:color="auto" w:fill="auto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AD617D" w:rsidRPr="00056AB0" w:rsidRDefault="00AD617D" w:rsidP="00056A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2B5C5F">
      <w:pPr>
        <w:rPr>
          <w:b/>
        </w:rPr>
      </w:pPr>
    </w:p>
    <w:p w:rsidR="00AD617D" w:rsidRDefault="00AD617D" w:rsidP="00175933">
      <w:pPr>
        <w:jc w:val="center"/>
        <w:rPr>
          <w:b/>
        </w:rPr>
      </w:pPr>
      <w:r>
        <w:rPr>
          <w:b/>
        </w:rPr>
        <w:t>Сведения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о доходах, имуществе и обязательствах имущественного характера</w:t>
      </w:r>
    </w:p>
    <w:p w:rsidR="00AD617D" w:rsidRDefault="00AD617D" w:rsidP="00175933">
      <w:pPr>
        <w:jc w:val="center"/>
        <w:rPr>
          <w:b/>
        </w:rPr>
      </w:pPr>
      <w:r>
        <w:rPr>
          <w:b/>
        </w:rPr>
        <w:t>главного специалиста отдела по организационно-правовой работе и делопроизводству управления делами администрации Покровского района и членов его семьи за период с 1 января по 31 декабря 2019года</w:t>
      </w:r>
    </w:p>
    <w:p w:rsidR="00AD617D" w:rsidRDefault="00AD617D" w:rsidP="001759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534"/>
        <w:gridCol w:w="1886"/>
        <w:gridCol w:w="1140"/>
        <w:gridCol w:w="1599"/>
        <w:gridCol w:w="1642"/>
        <w:gridCol w:w="1302"/>
        <w:gridCol w:w="2080"/>
        <w:gridCol w:w="1969"/>
      </w:tblGrid>
      <w:tr w:rsidR="00AD617D" w:rsidRPr="00845804">
        <w:trPr>
          <w:trHeight w:val="135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Деклариро-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ванный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годовой доход за 2019 </w:t>
            </w:r>
            <w:r w:rsidRPr="00845804">
              <w:rPr>
                <w:sz w:val="22"/>
                <w:szCs w:val="22"/>
              </w:rPr>
              <w:t xml:space="preserve">г. </w:t>
            </w:r>
          </w:p>
          <w:p w:rsidR="00AD617D" w:rsidRPr="00845804" w:rsidRDefault="00AD617D" w:rsidP="00845804">
            <w:pPr>
              <w:ind w:left="-10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(руб.)</w:t>
            </w:r>
          </w:p>
        </w:tc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17D" w:rsidRPr="00845804" w:rsidRDefault="00AD617D" w:rsidP="00175933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54" w:right="-108" w:hanging="8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</w:t>
            </w:r>
          </w:p>
          <w:p w:rsidR="00AD617D" w:rsidRPr="00845804" w:rsidRDefault="00AD617D" w:rsidP="00845804">
            <w:pPr>
              <w:ind w:left="-108" w:right="-72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96" w:right="-109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136" w:right="-94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left="-66"/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Страна расположения</w:t>
            </w:r>
          </w:p>
        </w:tc>
      </w:tr>
      <w:tr w:rsidR="00AD617D" w:rsidRPr="00845804">
        <w:trPr>
          <w:trHeight w:val="58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Шкаликова Татьяна Анатольевна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E4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456 230,90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40,3 </w:t>
            </w: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617D" w:rsidRPr="00845804">
        <w:trPr>
          <w:trHeight w:val="70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A1A16">
            <w:pPr>
              <w:ind w:right="-184"/>
              <w:rPr>
                <w:sz w:val="22"/>
                <w:szCs w:val="22"/>
              </w:rPr>
            </w:pPr>
          </w:p>
          <w:p w:rsidR="00AD617D" w:rsidRPr="00845804" w:rsidRDefault="00AD617D" w:rsidP="000A1A16">
            <w:pPr>
              <w:ind w:right="-184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0E4BE6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1B4E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618 280,66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40,3 </w:t>
            </w:r>
          </w:p>
          <w:p w:rsidR="00AD617D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845804" w:rsidRDefault="00AD617D" w:rsidP="00BE12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Pr="000A1A16" w:rsidRDefault="00AD617D" w:rsidP="00BE12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D617D" w:rsidRPr="000A1A16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17D" w:rsidRDefault="00AD617D" w:rsidP="00845804">
            <w:pPr>
              <w:jc w:val="center"/>
              <w:rPr>
                <w:sz w:val="22"/>
                <w:szCs w:val="22"/>
              </w:rPr>
            </w:pPr>
          </w:p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D617D" w:rsidRPr="00845804">
        <w:trPr>
          <w:trHeight w:val="13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845804">
            <w:pPr>
              <w:jc w:val="center"/>
              <w:rPr>
                <w:sz w:val="22"/>
                <w:szCs w:val="22"/>
              </w:rPr>
            </w:pPr>
            <w:r w:rsidRPr="00845804">
              <w:rPr>
                <w:sz w:val="22"/>
                <w:szCs w:val="22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0A1A16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7D" w:rsidRPr="00845804" w:rsidRDefault="00AD617D" w:rsidP="000A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D617D" w:rsidRDefault="00AD617D" w:rsidP="00175933">
      <w:pPr>
        <w:jc w:val="center"/>
      </w:pPr>
    </w:p>
    <w:p w:rsidR="00AD617D" w:rsidRDefault="00AD617D" w:rsidP="00175933">
      <w:pPr>
        <w:jc w:val="center"/>
      </w:pPr>
    </w:p>
    <w:p w:rsidR="00AD617D" w:rsidRDefault="00AD617D"/>
    <w:p w:rsidR="00243221" w:rsidRPr="001C34A2" w:rsidRDefault="00243221" w:rsidP="001C34A2"/>
    <w:sectPr w:rsidR="00243221" w:rsidRPr="001C34A2" w:rsidSect="009A3F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74C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617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63206E"/>
  <w15:docId w15:val="{94361FC6-1E47-4793-BF6C-B0D1F2E7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bs.yandex.ru/count/CF7QhEzZFaK40000ZhpEm1K5XPPV49K2cm5kGxS193A8fVwwe8cgmZYec0UTgC_-3PAam7N1fWcAf7HrQQe1fQA_20AD0P6pdkpB2vCAGeoWW3W1eA2OgmAle80u0QUPXW-eeDffdQ7sXcmpWNadtGUZ0QIm00003QxyJeP8CTHosGIn0R84Umy0" TargetMode="External"/><Relationship Id="rId4" Type="http://schemas.openxmlformats.org/officeDocument/2006/relationships/hyperlink" Target="http://yabs.yandex.ru/count/CF7QhEzZFaK40000ZhpEm1K5XPPV49K2cm5kGxS193A8fVwwe8cgmZYec0UTgC_-3PAam7N1fWcAf7HrQQe1fQA_20AD0P6pdkpB2vCAGeoWW3W1eA2OgmAle80u0QUPXW-eeDffdQ7sXcmpWNadtGUZ0QIm00003QxyJeP8CTHosGIn0R84Umy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46</Pages>
  <Words>5396</Words>
  <Characters>30759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2020-12-02T04:48:00Z</dcterms:modified>
</cp:coreProperties>
</file>