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CD" w:rsidRPr="000F7A3A" w:rsidRDefault="00F242CD" w:rsidP="00500697">
      <w:pPr>
        <w:jc w:val="center"/>
        <w:outlineLvl w:val="0"/>
        <w:rPr>
          <w:b/>
        </w:rPr>
      </w:pPr>
      <w:r w:rsidRPr="000F7A3A">
        <w:rPr>
          <w:b/>
        </w:rPr>
        <w:t>Сведения</w:t>
      </w:r>
    </w:p>
    <w:p w:rsidR="00F242CD" w:rsidRPr="000F7A3A" w:rsidRDefault="00F242C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242CD" w:rsidRPr="000F7A3A" w:rsidRDefault="00F242CD" w:rsidP="00605A83">
      <w:pPr>
        <w:jc w:val="center"/>
        <w:rPr>
          <w:b/>
        </w:rPr>
      </w:pPr>
      <w:r>
        <w:rPr>
          <w:b/>
          <w:bCs/>
          <w:iCs/>
        </w:rPr>
        <w:t>Главы Орловского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242CD" w:rsidRPr="000F7A3A" w:rsidRDefault="00F242C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88519F">
        <w:rPr>
          <w:b/>
        </w:rPr>
        <w:t>9</w:t>
      </w:r>
      <w:r>
        <w:rPr>
          <w:b/>
        </w:rPr>
        <w:t xml:space="preserve"> </w:t>
      </w:r>
      <w:r w:rsidRPr="000F7A3A">
        <w:rPr>
          <w:b/>
        </w:rPr>
        <w:t>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476"/>
        <w:gridCol w:w="993"/>
        <w:gridCol w:w="1559"/>
        <w:gridCol w:w="1559"/>
        <w:gridCol w:w="1418"/>
        <w:gridCol w:w="1275"/>
        <w:gridCol w:w="1560"/>
        <w:gridCol w:w="2126"/>
      </w:tblGrid>
      <w:tr w:rsidR="00F242CD" w:rsidRPr="00E9608C" w:rsidTr="00BE0549">
        <w:trPr>
          <w:trHeight w:val="135"/>
        </w:trPr>
        <w:tc>
          <w:tcPr>
            <w:tcW w:w="2340" w:type="dxa"/>
            <w:vMerge w:val="restart"/>
          </w:tcPr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42CD" w:rsidRPr="00DA210D" w:rsidRDefault="00F242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42CD" w:rsidRDefault="00F242CD" w:rsidP="00EE09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F242CD" w:rsidRPr="00DA210D" w:rsidRDefault="00F242CD" w:rsidP="00B5136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87" w:type="dxa"/>
            <w:gridSpan w:val="4"/>
          </w:tcPr>
          <w:p w:rsidR="00F242CD" w:rsidRPr="00DA210D" w:rsidRDefault="00F242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42CD" w:rsidRPr="00DA210D" w:rsidRDefault="00F242C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42CD" w:rsidRPr="00DA210D" w:rsidRDefault="00F242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42CD" w:rsidRPr="00DA210D" w:rsidRDefault="00F242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2CD" w:rsidRPr="00E9608C" w:rsidTr="0088519F">
        <w:trPr>
          <w:trHeight w:val="135"/>
        </w:trPr>
        <w:tc>
          <w:tcPr>
            <w:tcW w:w="2340" w:type="dxa"/>
            <w:vMerge/>
          </w:tcPr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42CD" w:rsidRPr="00DA210D" w:rsidRDefault="00F242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42CD" w:rsidRPr="00DA210D" w:rsidRDefault="00F242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42CD" w:rsidRPr="00DA210D" w:rsidRDefault="00F242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42CD" w:rsidRPr="00DA210D" w:rsidRDefault="00F242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42CD" w:rsidRPr="00DA210D" w:rsidRDefault="00F242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242CD" w:rsidRPr="00DA210D" w:rsidRDefault="00F242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42CD" w:rsidRPr="00DA210D" w:rsidRDefault="00F242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242CD" w:rsidRPr="00DA210D" w:rsidRDefault="00F242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242CD" w:rsidRPr="00DA210D" w:rsidRDefault="00F242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42CD" w:rsidRPr="00DA210D" w:rsidRDefault="00F242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E9608C" w:rsidTr="0088519F">
        <w:trPr>
          <w:trHeight w:val="568"/>
        </w:trPr>
        <w:tc>
          <w:tcPr>
            <w:tcW w:w="2340" w:type="dxa"/>
          </w:tcPr>
          <w:p w:rsidR="00F242CD" w:rsidRDefault="00F242CD" w:rsidP="003A08FF">
            <w:pPr>
              <w:ind w:right="-184"/>
            </w:pPr>
            <w:r>
              <w:t>Парахин</w:t>
            </w:r>
          </w:p>
          <w:p w:rsidR="00F242CD" w:rsidRDefault="00F242CD" w:rsidP="003A08FF">
            <w:pPr>
              <w:ind w:right="-184"/>
            </w:pPr>
            <w:r>
              <w:t>Юрий</w:t>
            </w:r>
          </w:p>
          <w:p w:rsidR="00F242CD" w:rsidRPr="00766469" w:rsidRDefault="00F242CD" w:rsidP="003A08FF">
            <w:pPr>
              <w:ind w:right="-184"/>
            </w:pPr>
            <w:r>
              <w:t>Николаевич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242CD" w:rsidRPr="0088519F" w:rsidRDefault="00F242CD" w:rsidP="003A08FF">
            <w:pPr>
              <w:jc w:val="center"/>
            </w:pPr>
            <w:r>
              <w:rPr>
                <w:lang w:val="en-US"/>
              </w:rPr>
              <w:t>2485552</w:t>
            </w:r>
            <w:r>
              <w:t>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D" w:rsidRPr="00766469" w:rsidRDefault="00F242CD" w:rsidP="003A08FF">
            <w:pPr>
              <w:jc w:val="center"/>
            </w:pPr>
            <w:r w:rsidRPr="00766469">
              <w:t>Квартира</w:t>
            </w:r>
          </w:p>
          <w:p w:rsidR="00F242CD" w:rsidRDefault="00F242CD" w:rsidP="003A08FF">
            <w:pPr>
              <w:jc w:val="center"/>
            </w:pPr>
            <w:r>
              <w:t>Жилой дом</w:t>
            </w:r>
          </w:p>
          <w:p w:rsidR="00F242CD" w:rsidRDefault="00F242CD" w:rsidP="003A08FF">
            <w:pPr>
              <w:jc w:val="center"/>
            </w:pPr>
            <w:r>
              <w:t>Земельный</w:t>
            </w:r>
          </w:p>
          <w:p w:rsidR="00F242CD" w:rsidRPr="00766469" w:rsidRDefault="00F242CD" w:rsidP="003A08FF">
            <w:pPr>
              <w:jc w:val="center"/>
            </w:pPr>
            <w: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D" w:rsidRPr="00766469" w:rsidRDefault="00F242CD" w:rsidP="00766469">
            <w:pPr>
              <w:jc w:val="center"/>
            </w:pPr>
            <w:r>
              <w:t>113,0</w:t>
            </w:r>
          </w:p>
          <w:p w:rsidR="00F242CD" w:rsidRDefault="00F242CD" w:rsidP="0088519F">
            <w:pPr>
              <w:jc w:val="center"/>
            </w:pPr>
            <w:r>
              <w:t>311,2</w:t>
            </w:r>
          </w:p>
          <w:p w:rsidR="00F242CD" w:rsidRDefault="00F242CD" w:rsidP="00766469">
            <w:pPr>
              <w:jc w:val="center"/>
            </w:pPr>
            <w:r>
              <w:t>2241,0</w:t>
            </w:r>
          </w:p>
          <w:p w:rsidR="00F242CD" w:rsidRPr="00766469" w:rsidRDefault="00F242CD" w:rsidP="007664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D" w:rsidRPr="00766469" w:rsidRDefault="00F242CD" w:rsidP="00766469">
            <w:pPr>
              <w:jc w:val="center"/>
            </w:pPr>
            <w:r w:rsidRPr="00766469">
              <w:t>Россия</w:t>
            </w:r>
          </w:p>
          <w:p w:rsidR="00F242CD" w:rsidRDefault="00F242CD" w:rsidP="00766469">
            <w:pPr>
              <w:jc w:val="center"/>
            </w:pPr>
            <w:r>
              <w:t>Россия</w:t>
            </w:r>
          </w:p>
          <w:p w:rsidR="00F242CD" w:rsidRPr="00766469" w:rsidRDefault="00F242CD" w:rsidP="0076646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42CD" w:rsidRDefault="00F242CD" w:rsidP="00766469">
            <w:pPr>
              <w:jc w:val="center"/>
            </w:pPr>
            <w:r>
              <w:t>Прицеп</w:t>
            </w:r>
            <w:r w:rsidRPr="00B8285A">
              <w:rPr>
                <w:lang w:val="en-US"/>
              </w:rPr>
              <w:t xml:space="preserve"> </w:t>
            </w:r>
            <w:r>
              <w:t>Прицеп</w:t>
            </w:r>
            <w:r w:rsidRPr="00B8285A">
              <w:rPr>
                <w:lang w:val="en-US"/>
              </w:rPr>
              <w:t xml:space="preserve"> 829450</w:t>
            </w:r>
          </w:p>
          <w:p w:rsidR="00F242CD" w:rsidRPr="00B8285A" w:rsidRDefault="00F242CD" w:rsidP="00766469">
            <w:pPr>
              <w:jc w:val="center"/>
            </w:pPr>
            <w:r>
              <w:t>Прицеп 829450,</w:t>
            </w:r>
          </w:p>
          <w:p w:rsidR="00F242CD" w:rsidRPr="00B8285A" w:rsidRDefault="00F242CD" w:rsidP="00766469">
            <w:pPr>
              <w:jc w:val="center"/>
            </w:pPr>
            <w:r>
              <w:t>2014 г.</w:t>
            </w:r>
          </w:p>
          <w:p w:rsidR="00F242CD" w:rsidRPr="00B8285A" w:rsidRDefault="00F242CD" w:rsidP="00EE627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42CD" w:rsidRDefault="00F242CD" w:rsidP="00766469">
            <w:pPr>
              <w:jc w:val="center"/>
            </w:pPr>
            <w:r>
              <w:t xml:space="preserve">Квартира </w:t>
            </w:r>
          </w:p>
          <w:p w:rsidR="00F242CD" w:rsidRDefault="00F242CD" w:rsidP="00766469">
            <w:pPr>
              <w:jc w:val="center"/>
            </w:pPr>
            <w:r>
              <w:t>Гараж</w:t>
            </w:r>
          </w:p>
          <w:p w:rsidR="00F242CD" w:rsidRDefault="00F242CD" w:rsidP="00766469">
            <w:pPr>
              <w:jc w:val="center"/>
            </w:pPr>
            <w:r>
              <w:t>Жилой дом</w:t>
            </w:r>
          </w:p>
          <w:p w:rsidR="00F242CD" w:rsidRDefault="00F242CD" w:rsidP="0088519F">
            <w:pPr>
              <w:jc w:val="center"/>
            </w:pPr>
            <w:r>
              <w:t xml:space="preserve"> Земельный</w:t>
            </w:r>
          </w:p>
          <w:p w:rsidR="00F242CD" w:rsidRPr="008B5B46" w:rsidRDefault="00F242CD" w:rsidP="0088519F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F242CD" w:rsidRDefault="00F242CD" w:rsidP="00766469">
            <w:pPr>
              <w:jc w:val="center"/>
            </w:pPr>
            <w:r>
              <w:t>114,1</w:t>
            </w:r>
          </w:p>
          <w:p w:rsidR="00F242CD" w:rsidRDefault="00F242CD" w:rsidP="00766469">
            <w:pPr>
              <w:jc w:val="center"/>
            </w:pPr>
            <w:r>
              <w:t>21,5</w:t>
            </w:r>
          </w:p>
          <w:p w:rsidR="00F242CD" w:rsidRDefault="00F242CD" w:rsidP="00766469">
            <w:pPr>
              <w:jc w:val="center"/>
            </w:pPr>
            <w:r>
              <w:t>346,7</w:t>
            </w:r>
          </w:p>
          <w:p w:rsidR="00F242CD" w:rsidRPr="00766469" w:rsidRDefault="00F242CD" w:rsidP="00766469">
            <w:pPr>
              <w:jc w:val="center"/>
            </w:pPr>
            <w:r>
              <w:t>5001,0</w:t>
            </w:r>
          </w:p>
        </w:tc>
        <w:tc>
          <w:tcPr>
            <w:tcW w:w="1560" w:type="dxa"/>
            <w:shd w:val="clear" w:color="auto" w:fill="auto"/>
          </w:tcPr>
          <w:p w:rsidR="00F242CD" w:rsidRDefault="00F242CD" w:rsidP="00766469">
            <w:pPr>
              <w:jc w:val="center"/>
            </w:pPr>
            <w:r w:rsidRPr="00766469">
              <w:t>Россия</w:t>
            </w:r>
          </w:p>
          <w:p w:rsidR="00F242CD" w:rsidRDefault="00F242CD" w:rsidP="00766469">
            <w:pPr>
              <w:jc w:val="center"/>
            </w:pPr>
            <w:r>
              <w:t>Россия</w:t>
            </w:r>
          </w:p>
          <w:p w:rsidR="00F242CD" w:rsidRDefault="00F242CD" w:rsidP="00766469">
            <w:pPr>
              <w:jc w:val="center"/>
            </w:pPr>
            <w:r>
              <w:t>Россия</w:t>
            </w:r>
          </w:p>
          <w:p w:rsidR="00F242CD" w:rsidRPr="00766469" w:rsidRDefault="00F242CD" w:rsidP="00766469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242CD" w:rsidRPr="00766469" w:rsidRDefault="00F242CD" w:rsidP="003A08FF">
            <w:pPr>
              <w:jc w:val="center"/>
            </w:pPr>
            <w:r w:rsidRPr="00766469">
              <w:t>нет</w:t>
            </w:r>
          </w:p>
        </w:tc>
      </w:tr>
      <w:tr w:rsidR="00F242CD" w:rsidRPr="00E9608C" w:rsidTr="0088519F">
        <w:trPr>
          <w:trHeight w:val="568"/>
        </w:trPr>
        <w:tc>
          <w:tcPr>
            <w:tcW w:w="2340" w:type="dxa"/>
          </w:tcPr>
          <w:p w:rsidR="00F242CD" w:rsidRDefault="00F242CD" w:rsidP="003A08FF">
            <w:pPr>
              <w:ind w:right="-184"/>
            </w:pPr>
            <w:r>
              <w:t xml:space="preserve">Несовершеннолетний </w:t>
            </w:r>
          </w:p>
          <w:p w:rsidR="00F242CD" w:rsidRPr="00766469" w:rsidRDefault="00F242CD" w:rsidP="003A08FF">
            <w:pPr>
              <w:ind w:right="-184"/>
            </w:pPr>
            <w:r>
              <w:t>ребенок</w:t>
            </w:r>
          </w:p>
          <w:p w:rsidR="00F242CD" w:rsidRPr="00766469" w:rsidRDefault="00F242CD" w:rsidP="003A08FF">
            <w:pPr>
              <w:ind w:right="-184"/>
            </w:pPr>
          </w:p>
          <w:p w:rsidR="00F242CD" w:rsidRPr="00766469" w:rsidRDefault="00F242CD" w:rsidP="003A08FF">
            <w:pPr>
              <w:ind w:right="-184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242CD" w:rsidRPr="00766469" w:rsidRDefault="00F242CD" w:rsidP="003A08FF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D" w:rsidRPr="00766469" w:rsidRDefault="00F242CD" w:rsidP="008B5B46">
            <w:r w:rsidRPr="0076646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D" w:rsidRPr="00766469" w:rsidRDefault="00F242CD" w:rsidP="00766469">
            <w:pPr>
              <w:jc w:val="center"/>
            </w:pPr>
            <w:r>
              <w:t>114,1</w:t>
            </w:r>
          </w:p>
          <w:p w:rsidR="00F242CD" w:rsidRPr="00766469" w:rsidRDefault="00F242CD" w:rsidP="00766469">
            <w:pPr>
              <w:jc w:val="center"/>
            </w:pPr>
          </w:p>
          <w:p w:rsidR="00F242CD" w:rsidRPr="00766469" w:rsidRDefault="00F242CD" w:rsidP="00766469">
            <w:pPr>
              <w:jc w:val="center"/>
            </w:pPr>
          </w:p>
          <w:p w:rsidR="00F242CD" w:rsidRPr="00766469" w:rsidRDefault="00F242CD" w:rsidP="00766469">
            <w:pPr>
              <w:jc w:val="center"/>
            </w:pPr>
          </w:p>
          <w:p w:rsidR="00F242CD" w:rsidRPr="008B5B46" w:rsidRDefault="00F242CD" w:rsidP="007664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CD" w:rsidRPr="00766469" w:rsidRDefault="00F242CD" w:rsidP="00766469">
            <w:pPr>
              <w:jc w:val="center"/>
            </w:pPr>
            <w:r w:rsidRPr="00766469">
              <w:t>Россия</w:t>
            </w:r>
          </w:p>
          <w:p w:rsidR="00F242CD" w:rsidRPr="008B5B46" w:rsidRDefault="00F242CD" w:rsidP="00F242CD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242CD" w:rsidRPr="00766469" w:rsidRDefault="00F242CD" w:rsidP="00766469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242CD" w:rsidRDefault="00F242CD" w:rsidP="0088519F">
            <w:pPr>
              <w:jc w:val="center"/>
            </w:pPr>
            <w:r>
              <w:t>Жилой дом</w:t>
            </w:r>
          </w:p>
          <w:p w:rsidR="00F242CD" w:rsidRDefault="00F242CD" w:rsidP="0088519F">
            <w:pPr>
              <w:jc w:val="center"/>
            </w:pPr>
            <w:r>
              <w:t xml:space="preserve"> Земельный</w:t>
            </w:r>
          </w:p>
          <w:p w:rsidR="00F242CD" w:rsidRPr="00766469" w:rsidRDefault="00F242CD" w:rsidP="0088519F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F242CD" w:rsidRDefault="00F242CD" w:rsidP="0088519F">
            <w:pPr>
              <w:jc w:val="center"/>
            </w:pPr>
            <w:r>
              <w:t>346,7</w:t>
            </w:r>
          </w:p>
          <w:p w:rsidR="00F242CD" w:rsidRPr="00766469" w:rsidRDefault="00F242CD" w:rsidP="0088519F">
            <w:pPr>
              <w:jc w:val="center"/>
            </w:pPr>
            <w:r>
              <w:t>5001,0</w:t>
            </w:r>
          </w:p>
        </w:tc>
        <w:tc>
          <w:tcPr>
            <w:tcW w:w="1560" w:type="dxa"/>
            <w:shd w:val="clear" w:color="auto" w:fill="auto"/>
          </w:tcPr>
          <w:p w:rsidR="00F242CD" w:rsidRDefault="00F242CD" w:rsidP="0088519F">
            <w:pPr>
              <w:jc w:val="center"/>
            </w:pPr>
            <w:r>
              <w:t>Россия</w:t>
            </w:r>
          </w:p>
          <w:p w:rsidR="00F242CD" w:rsidRPr="00766469" w:rsidRDefault="00F242CD" w:rsidP="0088519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242CD" w:rsidRPr="00766469" w:rsidRDefault="00F242CD" w:rsidP="003A08FF">
            <w:pPr>
              <w:jc w:val="center"/>
            </w:pPr>
            <w:r w:rsidRPr="00766469">
              <w:t>нет</w:t>
            </w:r>
          </w:p>
        </w:tc>
      </w:tr>
    </w:tbl>
    <w:p w:rsidR="00F242CD" w:rsidRDefault="00F242CD" w:rsidP="00605A83">
      <w:pPr>
        <w:jc w:val="center"/>
      </w:pPr>
    </w:p>
    <w:p w:rsidR="00F242CD" w:rsidRPr="000F7A3A" w:rsidRDefault="00F242CD" w:rsidP="00500697">
      <w:pPr>
        <w:jc w:val="center"/>
        <w:outlineLvl w:val="0"/>
        <w:rPr>
          <w:b/>
        </w:rPr>
      </w:pPr>
      <w:r w:rsidRPr="000F7A3A">
        <w:rPr>
          <w:b/>
        </w:rPr>
        <w:lastRenderedPageBreak/>
        <w:t>Сведения</w:t>
      </w:r>
    </w:p>
    <w:p w:rsidR="00F242CD" w:rsidRPr="000F7A3A" w:rsidRDefault="00F242C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242CD" w:rsidRPr="000F7A3A" w:rsidRDefault="00F242CD" w:rsidP="00605A83">
      <w:pPr>
        <w:jc w:val="center"/>
        <w:rPr>
          <w:b/>
        </w:rPr>
      </w:pPr>
      <w:r>
        <w:rPr>
          <w:b/>
          <w:bCs/>
          <w:iCs/>
        </w:rPr>
        <w:t>муниципальных служащих администрации Орловского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их семей</w:t>
      </w:r>
    </w:p>
    <w:p w:rsidR="00F242CD" w:rsidRPr="000F7A3A" w:rsidRDefault="00F242C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tbl>
      <w:tblPr>
        <w:tblW w:w="15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417"/>
        <w:gridCol w:w="10"/>
        <w:gridCol w:w="1546"/>
        <w:gridCol w:w="1131"/>
        <w:gridCol w:w="1555"/>
        <w:gridCol w:w="1548"/>
        <w:gridCol w:w="8"/>
        <w:gridCol w:w="24"/>
        <w:gridCol w:w="1391"/>
        <w:gridCol w:w="1272"/>
        <w:gridCol w:w="1556"/>
        <w:gridCol w:w="2121"/>
      </w:tblGrid>
      <w:tr w:rsidR="00F242CD" w:rsidRPr="00E9608C" w:rsidTr="008B2020">
        <w:trPr>
          <w:trHeight w:val="133"/>
        </w:trPr>
        <w:tc>
          <w:tcPr>
            <w:tcW w:w="2401" w:type="dxa"/>
            <w:vMerge w:val="restart"/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F242CD" w:rsidRPr="00DA210D" w:rsidRDefault="00F242CD" w:rsidP="00655E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242CD" w:rsidRPr="00DA210D" w:rsidRDefault="00F242CD" w:rsidP="00E4250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798" w:type="dxa"/>
            <w:gridSpan w:val="6"/>
          </w:tcPr>
          <w:p w:rsidR="00F242CD" w:rsidRPr="00DA210D" w:rsidRDefault="00F242CD" w:rsidP="00655EDD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42CD" w:rsidRPr="00DA210D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4"/>
            <w:shd w:val="clear" w:color="auto" w:fill="auto"/>
          </w:tcPr>
          <w:p w:rsidR="00F242CD" w:rsidRPr="00DA210D" w:rsidRDefault="00F242CD" w:rsidP="00655EDD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1" w:type="dxa"/>
            <w:vMerge w:val="restart"/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2CD" w:rsidRPr="00E9608C" w:rsidTr="008B2020">
        <w:trPr>
          <w:trHeight w:val="133"/>
        </w:trPr>
        <w:tc>
          <w:tcPr>
            <w:tcW w:w="2401" w:type="dxa"/>
            <w:vMerge/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F242CD" w:rsidRPr="00DA210D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F242CD" w:rsidRPr="00DA210D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242CD" w:rsidRPr="00DA210D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F242CD" w:rsidRPr="00DA210D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242CD" w:rsidRPr="00DA210D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A210D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242CD" w:rsidRPr="00DA210D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2" w:type="dxa"/>
            <w:shd w:val="clear" w:color="auto" w:fill="auto"/>
          </w:tcPr>
          <w:p w:rsidR="00F242CD" w:rsidRPr="00DA210D" w:rsidRDefault="00F242CD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F242CD" w:rsidRPr="00DA210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</w:tcPr>
          <w:p w:rsidR="00F242CD" w:rsidRPr="00DA210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E9608C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A210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F248C">
              <w:rPr>
                <w:b/>
                <w:sz w:val="20"/>
                <w:szCs w:val="20"/>
              </w:rPr>
              <w:t>Первый заместитель главы администрации</w:t>
            </w:r>
            <w:r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F242CD" w:rsidRPr="00AE1556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B6722" w:rsidRDefault="00F242CD" w:rsidP="00655EDD">
            <w:pPr>
              <w:ind w:right="-184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Головко</w:t>
            </w:r>
          </w:p>
          <w:p w:rsidR="00F242CD" w:rsidRPr="008B6722" w:rsidRDefault="00F242CD" w:rsidP="00655EDD">
            <w:pPr>
              <w:ind w:right="-184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Николай Иванович</w:t>
            </w:r>
          </w:p>
          <w:p w:rsidR="00F242CD" w:rsidRPr="008B6722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8B6722" w:rsidRDefault="00F242CD" w:rsidP="00B0195E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87</w:t>
            </w:r>
            <w:r w:rsidRPr="008B6722">
              <w:rPr>
                <w:sz w:val="20"/>
                <w:szCs w:val="20"/>
              </w:rPr>
              <w:t>85,09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Земельный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участок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Жилой дом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Квартира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3066,0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221,2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34,1</w:t>
            </w:r>
          </w:p>
        </w:tc>
        <w:tc>
          <w:tcPr>
            <w:tcW w:w="1555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Легковой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автомобиль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 xml:space="preserve">Ниссан 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Премьера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 xml:space="preserve"> 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 xml:space="preserve">Легковой автомобиль 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B6722">
              <w:rPr>
                <w:sz w:val="20"/>
                <w:szCs w:val="20"/>
              </w:rPr>
              <w:t>УАЗ 452 В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 xml:space="preserve">Легковой автомобиль 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  <w:lang w:val="en-US"/>
              </w:rPr>
              <w:t>DERWAYS</w:t>
            </w:r>
            <w:r w:rsidRPr="008B6722">
              <w:rPr>
                <w:sz w:val="20"/>
                <w:szCs w:val="20"/>
              </w:rPr>
              <w:t xml:space="preserve"> </w:t>
            </w:r>
            <w:r w:rsidRPr="008B6722">
              <w:rPr>
                <w:sz w:val="20"/>
                <w:szCs w:val="20"/>
                <w:lang w:val="en-US"/>
              </w:rPr>
              <w:t>CC</w:t>
            </w:r>
            <w:r w:rsidRPr="008B6722">
              <w:rPr>
                <w:sz w:val="20"/>
                <w:szCs w:val="20"/>
              </w:rPr>
              <w:t xml:space="preserve">6461 КМ 2 </w:t>
            </w:r>
            <w:r w:rsidRPr="008B6722">
              <w:rPr>
                <w:sz w:val="20"/>
                <w:szCs w:val="20"/>
              </w:rPr>
              <w:lastRenderedPageBreak/>
              <w:t>Е/ НЗ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Иные транспортные средства: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Прицеп для легкового автомобиля 816710 1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51,0</w:t>
            </w:r>
          </w:p>
        </w:tc>
        <w:tc>
          <w:tcPr>
            <w:tcW w:w="1556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B672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нет</w:t>
            </w:r>
          </w:p>
        </w:tc>
      </w:tr>
      <w:tr w:rsidR="00F242CD" w:rsidRPr="006823FC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B6722" w:rsidRDefault="00F242CD" w:rsidP="00655EDD">
            <w:pPr>
              <w:ind w:right="-184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123651,24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Земельный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участок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Жилой дом</w:t>
            </w:r>
          </w:p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3066,0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221,2</w:t>
            </w:r>
          </w:p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6722" w:rsidRDefault="00F242CD" w:rsidP="00655EDD">
            <w:pPr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Россия</w:t>
            </w:r>
          </w:p>
          <w:p w:rsidR="00F242CD" w:rsidRPr="008B6722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8B672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B6722">
              <w:rPr>
                <w:sz w:val="20"/>
                <w:szCs w:val="20"/>
              </w:rPr>
              <w:t>нет</w:t>
            </w:r>
          </w:p>
        </w:tc>
      </w:tr>
      <w:tr w:rsidR="00F242CD" w:rsidRPr="006823FC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7682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b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</w:tr>
      <w:tr w:rsidR="00F242CD" w:rsidRPr="006823FC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Савенкова</w:t>
            </w:r>
          </w:p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900014,47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Земельный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участок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1/2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Жилой дом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1/2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Нежилое  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помещение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897,0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72,7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31,7</w:t>
            </w:r>
          </w:p>
        </w:tc>
        <w:tc>
          <w:tcPr>
            <w:tcW w:w="1555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Квартира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2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74,7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96,9</w:t>
            </w:r>
          </w:p>
        </w:tc>
        <w:tc>
          <w:tcPr>
            <w:tcW w:w="1556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7682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</w:tr>
      <w:tr w:rsidR="00F242CD" w:rsidRPr="006823FC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1640307,83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Земельный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участок</w:t>
            </w: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Садовый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домик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Квартира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Квартира</w:t>
            </w: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     Квартира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Нежилое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помещение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1/2 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566,0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5C0B63" w:rsidRDefault="00F242CD" w:rsidP="00655EDD">
            <w:pPr>
              <w:rPr>
                <w:color w:val="FF0000"/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14,2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74,7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96,9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38,0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31,7</w:t>
            </w:r>
          </w:p>
        </w:tc>
        <w:tc>
          <w:tcPr>
            <w:tcW w:w="1555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Легковой 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автомобиль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Лексус </w:t>
            </w:r>
            <w:r w:rsidRPr="00D76823">
              <w:rPr>
                <w:sz w:val="20"/>
                <w:szCs w:val="20"/>
                <w:lang w:val="en-US"/>
              </w:rPr>
              <w:t>R</w:t>
            </w:r>
            <w:r w:rsidRPr="00D76823">
              <w:rPr>
                <w:sz w:val="20"/>
                <w:szCs w:val="20"/>
              </w:rPr>
              <w:t>Х-200</w:t>
            </w:r>
            <w:r w:rsidRPr="00D76823">
              <w:rPr>
                <w:sz w:val="20"/>
                <w:szCs w:val="20"/>
                <w:lang w:val="en-US"/>
              </w:rPr>
              <w:t>T</w:t>
            </w: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5C0B63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Гараж 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 xml:space="preserve">Земельный 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18,1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18,1</w:t>
            </w:r>
          </w:p>
        </w:tc>
        <w:tc>
          <w:tcPr>
            <w:tcW w:w="1556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7682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</w:tr>
      <w:tr w:rsidR="00F242CD" w:rsidRPr="006823FC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76823" w:rsidRDefault="00F242CD" w:rsidP="005C0B63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b/>
                <w:sz w:val="20"/>
                <w:szCs w:val="20"/>
              </w:rPr>
              <w:t xml:space="preserve">Заместитель главы администрации района по экономике и сельскому хозяйству </w:t>
            </w:r>
          </w:p>
        </w:tc>
      </w:tr>
      <w:tr w:rsidR="00F242CD" w:rsidRPr="006823FC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Алёшин</w:t>
            </w:r>
          </w:p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Олег Васильевич</w:t>
            </w:r>
          </w:p>
        </w:tc>
        <w:tc>
          <w:tcPr>
            <w:tcW w:w="1417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914234,48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Земельный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участок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Жилой дом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2779,5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110,8</w:t>
            </w:r>
          </w:p>
        </w:tc>
        <w:tc>
          <w:tcPr>
            <w:tcW w:w="1555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Легковой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автомобиль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ВАЗ-21140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Шевроле  212300-55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Квартира</w:t>
            </w:r>
          </w:p>
          <w:p w:rsidR="00F242CD" w:rsidRPr="00D76823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71,3</w:t>
            </w:r>
          </w:p>
        </w:tc>
        <w:tc>
          <w:tcPr>
            <w:tcW w:w="1556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7682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</w:tr>
      <w:tr w:rsidR="00F242CD" w:rsidRPr="006823FC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76823" w:rsidRDefault="00F242CD" w:rsidP="00655EDD">
            <w:pPr>
              <w:ind w:right="-184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750368,87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Квартира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71,3</w:t>
            </w:r>
          </w:p>
        </w:tc>
        <w:tc>
          <w:tcPr>
            <w:tcW w:w="1555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Россия</w:t>
            </w: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7682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7682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682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333751" w:rsidRDefault="00F242CD" w:rsidP="00655EDD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333751">
              <w:rPr>
                <w:b/>
                <w:i/>
                <w:sz w:val="20"/>
                <w:szCs w:val="20"/>
              </w:rPr>
              <w:t>Управление  сельского хозяйства и продовольствия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333751" w:rsidRDefault="00F242CD" w:rsidP="00885DBE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333751">
              <w:rPr>
                <w:b/>
                <w:sz w:val="20"/>
                <w:szCs w:val="20"/>
              </w:rPr>
              <w:t>Начальник управления – начальник производственного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Данилов</w:t>
            </w:r>
          </w:p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1280854,27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Земельный 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участок</w:t>
            </w:r>
          </w:p>
          <w:p w:rsidR="00F242CD" w:rsidRPr="007105A5" w:rsidRDefault="00F242CD" w:rsidP="00333751">
            <w:pPr>
              <w:rPr>
                <w:color w:val="FF0000"/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Жилой дом </w:t>
            </w:r>
          </w:p>
          <w:p w:rsidR="00F242CD" w:rsidRPr="007105A5" w:rsidRDefault="00F242CD" w:rsidP="003337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2122,0</w:t>
            </w:r>
          </w:p>
          <w:p w:rsidR="00F242CD" w:rsidRPr="007105A5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7105A5" w:rsidRDefault="00F242CD" w:rsidP="00333751">
            <w:pPr>
              <w:rPr>
                <w:color w:val="FF0000"/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101,9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33375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Легковой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автомобиль</w:t>
            </w:r>
          </w:p>
          <w:p w:rsidR="00F242CD" w:rsidRPr="007105A5" w:rsidRDefault="00F242CD" w:rsidP="008B6722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УНДАЙ </w:t>
            </w:r>
            <w:r w:rsidRPr="007105A5">
              <w:rPr>
                <w:sz w:val="20"/>
                <w:szCs w:val="20"/>
              </w:rPr>
              <w:t>Солярис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543026,57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Земельный 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участок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2122,0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101,9</w:t>
            </w: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Производственный отдел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Верижникова </w:t>
            </w:r>
          </w:p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463964,27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Земельный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42320,0</w:t>
            </w:r>
          </w:p>
          <w:p w:rsidR="00F242CD" w:rsidRPr="007105A5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Жилой дом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60,0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3597,0</w:t>
            </w: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lastRenderedPageBreak/>
              <w:t>Главный специалист производственного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Шананина</w:t>
            </w:r>
          </w:p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628997,51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Квартира 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76,8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Земельный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1047,2</w:t>
            </w: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481759,46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Земельный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участок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Квартира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1/3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1047,2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76,8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22,0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105A5" w:rsidRDefault="00F242CD" w:rsidP="007105A5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Отдел экологии  и земельного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027F8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 xml:space="preserve">Начальник  отдела экологии  и земельного контроля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27F8D" w:rsidRDefault="00F242CD" w:rsidP="00655EDD">
            <w:pPr>
              <w:ind w:right="-184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Новичихин</w:t>
            </w:r>
          </w:p>
          <w:p w:rsidR="00F242CD" w:rsidRPr="00027F8D" w:rsidRDefault="00F242CD" w:rsidP="00655EDD">
            <w:pPr>
              <w:ind w:right="-184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417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609139,53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Земельный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Участок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2600,0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96,2</w:t>
            </w:r>
          </w:p>
        </w:tc>
        <w:tc>
          <w:tcPr>
            <w:tcW w:w="1555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Россия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027F8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27F8D" w:rsidRDefault="00F242CD" w:rsidP="00655EDD">
            <w:pPr>
              <w:ind w:right="-184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395392,58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Легковой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автомобиль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 xml:space="preserve">РЕНО </w:t>
            </w:r>
            <w:r w:rsidRPr="00027F8D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Жилой дом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96,2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Россия</w:t>
            </w: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27F8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027F8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027F8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Главный специалист отдела экологии и земельного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lastRenderedPageBreak/>
              <w:t>Тюрикова</w:t>
            </w:r>
          </w:p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Юлия Борисовна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652208,27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Квартира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1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32,5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35,4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Главный специалист отдела экологии и земельного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655ED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</w:t>
            </w:r>
          </w:p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324 743,39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Земельный</w:t>
            </w:r>
          </w:p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Участок</w:t>
            </w:r>
          </w:p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Default="00F242CD" w:rsidP="009C1549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C154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105A5" w:rsidRDefault="00F242CD" w:rsidP="00655EDD">
            <w:pPr>
              <w:ind w:right="-184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730678,72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Земельный</w:t>
            </w:r>
          </w:p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Участок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 xml:space="preserve">Квартира  </w:t>
            </w: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5" w:type="dxa"/>
            <w:shd w:val="clear" w:color="auto" w:fill="auto"/>
          </w:tcPr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  <w:p w:rsidR="00F242CD" w:rsidRDefault="00F242CD" w:rsidP="009C1549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</w:p>
          <w:p w:rsidR="00F242CD" w:rsidRPr="007105A5" w:rsidRDefault="00F242CD" w:rsidP="009C1549">
            <w:pPr>
              <w:jc w:val="center"/>
              <w:rPr>
                <w:sz w:val="20"/>
                <w:szCs w:val="20"/>
              </w:rPr>
            </w:pPr>
            <w:r w:rsidRPr="007105A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Легковой</w:t>
            </w:r>
          </w:p>
          <w:p w:rsidR="00F242CD" w:rsidRPr="00027F8D" w:rsidRDefault="00F242CD" w:rsidP="009C1549">
            <w:pPr>
              <w:jc w:val="center"/>
              <w:rPr>
                <w:sz w:val="20"/>
                <w:szCs w:val="20"/>
              </w:rPr>
            </w:pPr>
            <w:r w:rsidRPr="00027F8D">
              <w:rPr>
                <w:sz w:val="20"/>
                <w:szCs w:val="20"/>
              </w:rPr>
              <w:t>автомобиль</w:t>
            </w:r>
          </w:p>
          <w:p w:rsidR="00F242CD" w:rsidRPr="009C1549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105A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105A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C154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Главный специалист отдела экологии и земельного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C1549" w:rsidRDefault="00F242CD" w:rsidP="00D54509">
            <w:pPr>
              <w:ind w:right="-184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Медведев</w:t>
            </w:r>
          </w:p>
          <w:p w:rsidR="00F242CD" w:rsidRPr="009C1549" w:rsidRDefault="00F242CD" w:rsidP="00D54509">
            <w:pPr>
              <w:ind w:right="-184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1417" w:type="dxa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455346,13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Гараж</w:t>
            </w:r>
          </w:p>
          <w:p w:rsidR="00F242CD" w:rsidRPr="009C1549" w:rsidRDefault="00F242CD" w:rsidP="00D54509">
            <w:pPr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Квартира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1/4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9C154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Земельный</w:t>
            </w:r>
          </w:p>
          <w:p w:rsidR="00F242CD" w:rsidRPr="009C1549" w:rsidRDefault="00F242CD" w:rsidP="009C154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Участок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Подвал</w:t>
            </w:r>
          </w:p>
        </w:tc>
        <w:tc>
          <w:tcPr>
            <w:tcW w:w="1131" w:type="dxa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31,0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84,0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31,0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128,0</w:t>
            </w:r>
          </w:p>
        </w:tc>
        <w:tc>
          <w:tcPr>
            <w:tcW w:w="1555" w:type="dxa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Россия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Россия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  <w:lang w:val="en-US"/>
              </w:rPr>
              <w:t>Mercedes</w:t>
            </w:r>
            <w:r w:rsidRPr="009C1549">
              <w:rPr>
                <w:sz w:val="20"/>
                <w:szCs w:val="20"/>
              </w:rPr>
              <w:t xml:space="preserve"> 300</w:t>
            </w:r>
            <w:r w:rsidRPr="009C1549">
              <w:rPr>
                <w:sz w:val="20"/>
                <w:szCs w:val="20"/>
                <w:lang w:val="en-US"/>
              </w:rPr>
              <w:t>E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Легковой автомобиль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  <w:lang w:val="en-US"/>
              </w:rPr>
              <w:t xml:space="preserve">Infiniti FX </w:t>
            </w:r>
            <w:r w:rsidRPr="009C1549">
              <w:rPr>
                <w:sz w:val="20"/>
                <w:szCs w:val="20"/>
              </w:rPr>
              <w:t>35</w:t>
            </w: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1619,0</w:t>
            </w:r>
          </w:p>
        </w:tc>
        <w:tc>
          <w:tcPr>
            <w:tcW w:w="1556" w:type="dxa"/>
            <w:shd w:val="clear" w:color="auto" w:fill="auto"/>
          </w:tcPr>
          <w:p w:rsidR="00F242CD" w:rsidRPr="009C1549" w:rsidRDefault="00F242CD" w:rsidP="00D54509">
            <w:pPr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C154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9C154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B236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Главный специалист отдела экологии и земельного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2369" w:rsidRDefault="00F242CD" w:rsidP="00D54509">
            <w:pPr>
              <w:jc w:val="both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Фролов</w:t>
            </w:r>
          </w:p>
          <w:p w:rsidR="00F242CD" w:rsidRPr="00DB2369" w:rsidRDefault="00F242CD" w:rsidP="00D54509">
            <w:pPr>
              <w:jc w:val="both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417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831873,63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Земельный участок</w:t>
            </w: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Земельный участок</w:t>
            </w: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Земельный участок</w:t>
            </w: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Садовый</w:t>
            </w:r>
          </w:p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домик</w:t>
            </w:r>
          </w:p>
        </w:tc>
        <w:tc>
          <w:tcPr>
            <w:tcW w:w="1131" w:type="dxa"/>
            <w:shd w:val="clear" w:color="auto" w:fill="auto"/>
          </w:tcPr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670,0</w:t>
            </w: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376,0</w:t>
            </w: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520,0</w:t>
            </w: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31,1</w:t>
            </w:r>
          </w:p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ind w:left="-108" w:right="-72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 xml:space="preserve">Легковой </w:t>
            </w:r>
          </w:p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 xml:space="preserve">автомобиль </w:t>
            </w:r>
          </w:p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МИЦУБИСИ</w:t>
            </w:r>
          </w:p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Аутлендер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44,0</w:t>
            </w:r>
          </w:p>
        </w:tc>
        <w:tc>
          <w:tcPr>
            <w:tcW w:w="1556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2369" w:rsidRDefault="00F242CD" w:rsidP="00D54509">
            <w:pPr>
              <w:jc w:val="both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267330,35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44,0</w:t>
            </w:r>
          </w:p>
        </w:tc>
        <w:tc>
          <w:tcPr>
            <w:tcW w:w="1556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</w:tr>
      <w:tr w:rsidR="00F242CD" w:rsidRPr="00DB2369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2369" w:rsidRDefault="00F242CD" w:rsidP="00D54509">
            <w:pPr>
              <w:jc w:val="both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B2369">
              <w:rPr>
                <w:sz w:val="20"/>
                <w:szCs w:val="20"/>
              </w:rPr>
              <w:t>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44,0</w:t>
            </w:r>
          </w:p>
        </w:tc>
        <w:tc>
          <w:tcPr>
            <w:tcW w:w="1556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2369" w:rsidRDefault="00F242CD" w:rsidP="00D54509">
            <w:pPr>
              <w:jc w:val="both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B2369" w:rsidRDefault="00F242CD" w:rsidP="00D54509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B2369">
              <w:rPr>
                <w:sz w:val="20"/>
                <w:szCs w:val="20"/>
              </w:rPr>
              <w:t>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2369" w:rsidRDefault="00F242CD" w:rsidP="00D5450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2369" w:rsidRDefault="00F242CD" w:rsidP="00D54509">
            <w:pPr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44,0</w:t>
            </w:r>
          </w:p>
        </w:tc>
        <w:tc>
          <w:tcPr>
            <w:tcW w:w="1556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2369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B236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17155" w:rsidRDefault="00F242CD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A17155">
              <w:rPr>
                <w:b/>
                <w:i/>
                <w:sz w:val="20"/>
                <w:szCs w:val="20"/>
              </w:rPr>
              <w:t>Управление организационно-контрольной работы, делопроизводства и архива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17155" w:rsidRDefault="00F242CD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A17155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Кузнецова</w:t>
            </w:r>
          </w:p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810564,41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Земельный участок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lastRenderedPageBreak/>
              <w:t>Квартира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Гараж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lastRenderedPageBreak/>
              <w:t>18,0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61,7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18,0</w:t>
            </w:r>
          </w:p>
        </w:tc>
        <w:tc>
          <w:tcPr>
            <w:tcW w:w="1555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A23919" w:rsidRDefault="00F242CD" w:rsidP="00A23919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298589,23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Земельный участок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Гараж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18,0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18,0</w:t>
            </w:r>
          </w:p>
        </w:tc>
        <w:tc>
          <w:tcPr>
            <w:tcW w:w="1555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Легковой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автомобиль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РЕНО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«</w:t>
            </w:r>
            <w:r w:rsidRPr="00A23919">
              <w:rPr>
                <w:sz w:val="20"/>
                <w:szCs w:val="20"/>
                <w:lang w:val="en-US"/>
              </w:rPr>
              <w:t>FLUENS</w:t>
            </w:r>
            <w:r w:rsidRPr="00A23919">
              <w:rPr>
                <w:sz w:val="20"/>
                <w:szCs w:val="20"/>
              </w:rPr>
              <w:t>»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61,7</w:t>
            </w:r>
          </w:p>
        </w:tc>
        <w:tc>
          <w:tcPr>
            <w:tcW w:w="1556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57E96" w:rsidRDefault="00F242CD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457E96">
              <w:rPr>
                <w:b/>
                <w:sz w:val="20"/>
                <w:szCs w:val="20"/>
              </w:rPr>
              <w:t xml:space="preserve">Отдел организационно-кадровой  работы и информационной безопасности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57E96" w:rsidRDefault="00F242CD" w:rsidP="00A23919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457E96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D451E" w:rsidRDefault="00F242CD" w:rsidP="00D54509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Филонова</w:t>
            </w:r>
          </w:p>
          <w:p w:rsidR="00F242CD" w:rsidRPr="00BD451E" w:rsidRDefault="00F242CD" w:rsidP="00D54509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Ирина</w:t>
            </w:r>
          </w:p>
          <w:p w:rsidR="00F242CD" w:rsidRPr="00BD451E" w:rsidRDefault="00F242CD" w:rsidP="00D54509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489645,24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D545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Легковой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автомобиль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МЕРСЕДЕС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БЕНЦ С 180 </w:t>
            </w:r>
            <w:r w:rsidRPr="00457E96">
              <w:rPr>
                <w:sz w:val="20"/>
                <w:szCs w:val="20"/>
                <w:lang w:val="en-US"/>
              </w:rPr>
              <w:t>KOMPRESSOR</w:t>
            </w:r>
          </w:p>
          <w:p w:rsidR="00F242CD" w:rsidRPr="00457E96" w:rsidRDefault="00F242CD" w:rsidP="00D5450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Квартира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Земельный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участок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885DBE" w:rsidRDefault="00F242CD" w:rsidP="00D54509">
            <w:pPr>
              <w:jc w:val="center"/>
              <w:rPr>
                <w:color w:val="FF0000"/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37,2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1460,0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885DBE" w:rsidRDefault="00F242CD" w:rsidP="00D54509">
            <w:pPr>
              <w:jc w:val="center"/>
              <w:rPr>
                <w:color w:val="FF0000"/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168,6</w:t>
            </w:r>
          </w:p>
        </w:tc>
        <w:tc>
          <w:tcPr>
            <w:tcW w:w="1556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Россия 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57E96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57E96" w:rsidRDefault="00F242CD" w:rsidP="00D54509">
            <w:pPr>
              <w:ind w:right="-184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486340,92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Земельный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участок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Квартира 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Жилой дом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1460,00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37,2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168,6</w:t>
            </w:r>
          </w:p>
        </w:tc>
        <w:tc>
          <w:tcPr>
            <w:tcW w:w="1555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Легковой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автомобиль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 ХОНДА С</w:t>
            </w:r>
            <w:r w:rsidRPr="00457E96">
              <w:rPr>
                <w:sz w:val="20"/>
                <w:szCs w:val="20"/>
                <w:lang w:val="en-US"/>
              </w:rPr>
              <w:t>R</w:t>
            </w:r>
            <w:r w:rsidRPr="00457E96">
              <w:rPr>
                <w:sz w:val="20"/>
                <w:szCs w:val="20"/>
              </w:rPr>
              <w:t>-</w:t>
            </w:r>
            <w:r w:rsidRPr="00457E96">
              <w:rPr>
                <w:sz w:val="20"/>
                <w:szCs w:val="20"/>
                <w:lang w:val="en-US"/>
              </w:rPr>
              <w:t>V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Легковой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автомобиль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 ХОНДА С</w:t>
            </w:r>
            <w:r w:rsidRPr="00457E96">
              <w:rPr>
                <w:sz w:val="20"/>
                <w:szCs w:val="20"/>
                <w:lang w:val="en-US"/>
              </w:rPr>
              <w:t>R</w:t>
            </w:r>
            <w:r w:rsidRPr="00457E96">
              <w:rPr>
                <w:sz w:val="20"/>
                <w:szCs w:val="20"/>
              </w:rPr>
              <w:t>-</w:t>
            </w:r>
            <w:r w:rsidRPr="00457E96">
              <w:rPr>
                <w:sz w:val="20"/>
                <w:szCs w:val="20"/>
                <w:lang w:val="en-US"/>
              </w:rPr>
              <w:t>V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  <w:lang w:val="en-US"/>
              </w:rPr>
              <w:t>CR</w:t>
            </w:r>
            <w:r w:rsidRPr="00457E96">
              <w:rPr>
                <w:sz w:val="20"/>
                <w:szCs w:val="20"/>
              </w:rPr>
              <w:t>-</w:t>
            </w:r>
            <w:r w:rsidRPr="00457E96">
              <w:rPr>
                <w:sz w:val="20"/>
                <w:szCs w:val="20"/>
                <w:lang w:val="en-US"/>
              </w:rPr>
              <w:t>V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Легковой</w:t>
            </w:r>
          </w:p>
          <w:p w:rsidR="00F242CD" w:rsidRPr="00457E96" w:rsidRDefault="00F242CD" w:rsidP="00457E96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автомобиль</w:t>
            </w:r>
          </w:p>
          <w:p w:rsidR="00F242CD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ФОРД ФОКУС</w:t>
            </w:r>
          </w:p>
          <w:p w:rsidR="00F242CD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54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RACER RC250 CS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57E96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57E96" w:rsidRDefault="00F242CD" w:rsidP="00D54509">
            <w:pPr>
              <w:ind w:right="-184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Квартира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Земельный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участок 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>Жилой дом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>37,2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1460,0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>168,6</w:t>
            </w:r>
          </w:p>
          <w:p w:rsidR="00F242CD" w:rsidRPr="00457E96" w:rsidRDefault="00F242CD" w:rsidP="00D545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Россия </w:t>
            </w:r>
          </w:p>
          <w:p w:rsidR="00F242CD" w:rsidRPr="00457E96" w:rsidRDefault="00F242CD" w:rsidP="00D54509">
            <w:pPr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rPr>
                <w:sz w:val="20"/>
                <w:szCs w:val="20"/>
              </w:rPr>
            </w:pPr>
          </w:p>
          <w:p w:rsidR="00F242CD" w:rsidRPr="00457E96" w:rsidRDefault="00F242CD" w:rsidP="00D54509">
            <w:pPr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 xml:space="preserve">        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57E96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Парусин</w:t>
            </w:r>
          </w:p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Андрей Юрьевич</w:t>
            </w:r>
          </w:p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494935,58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Жилой дом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272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136,0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1500,00</w:t>
            </w:r>
          </w:p>
        </w:tc>
        <w:tc>
          <w:tcPr>
            <w:tcW w:w="1556" w:type="dxa"/>
            <w:shd w:val="clear" w:color="auto" w:fill="auto"/>
          </w:tcPr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нет</w:t>
            </w:r>
          </w:p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A2391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23919" w:rsidRDefault="00F242CD" w:rsidP="00A23919">
            <w:pPr>
              <w:ind w:left="-66"/>
              <w:jc w:val="center"/>
              <w:rPr>
                <w:sz w:val="20"/>
                <w:szCs w:val="20"/>
              </w:rPr>
            </w:pPr>
            <w:r w:rsidRPr="00A23919">
              <w:rPr>
                <w:sz w:val="20"/>
                <w:szCs w:val="20"/>
              </w:rPr>
              <w:t>Главный специалист организационно-кадровой  работы и информационной безопасности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D451E" w:rsidRDefault="00F242CD" w:rsidP="00655EDD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Маслова</w:t>
            </w:r>
          </w:p>
          <w:p w:rsidR="00F242CD" w:rsidRPr="00BD451E" w:rsidRDefault="00F242CD" w:rsidP="00655EDD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Татьяна Витальевна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158882,62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Жилой дом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 xml:space="preserve">   Жилой дом</w:t>
            </w:r>
          </w:p>
          <w:p w:rsidR="00F242CD" w:rsidRPr="00BD451E" w:rsidRDefault="00F242CD" w:rsidP="00655EDD">
            <w:pPr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Земельный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280,0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2800,0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190,2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1507,0</w:t>
            </w: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D451E" w:rsidRDefault="00F242CD" w:rsidP="00655EDD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499203,66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Земельный участок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1507,0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190,2</w:t>
            </w:r>
          </w:p>
        </w:tc>
        <w:tc>
          <w:tcPr>
            <w:tcW w:w="1555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Легковой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автомобиль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ВАЗ-21150       Легковой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автомобиль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ХУНДАЙ</w:t>
            </w:r>
          </w:p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Главный специалист организационно-кадровой  работы и информационной безопасности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655EDD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 xml:space="preserve">Костюк </w:t>
            </w:r>
          </w:p>
          <w:p w:rsidR="00F242CD" w:rsidRPr="00BD451E" w:rsidRDefault="00F242CD" w:rsidP="00655EDD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Ольга</w:t>
            </w:r>
            <w:r>
              <w:rPr>
                <w:sz w:val="20"/>
                <w:szCs w:val="20"/>
              </w:rPr>
              <w:t xml:space="preserve"> </w:t>
            </w:r>
            <w:r w:rsidRPr="00BD451E"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424399,81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59,1</w:t>
            </w:r>
          </w:p>
        </w:tc>
        <w:tc>
          <w:tcPr>
            <w:tcW w:w="1555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D45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Ведущий  специалист организационно-кадровой  работы и информационной безопасности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D451E" w:rsidRDefault="00F242CD" w:rsidP="00D54509">
            <w:pPr>
              <w:ind w:right="-184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Лосев</w:t>
            </w:r>
            <w:r>
              <w:rPr>
                <w:sz w:val="20"/>
                <w:szCs w:val="20"/>
              </w:rPr>
              <w:t xml:space="preserve"> </w:t>
            </w:r>
            <w:r w:rsidRPr="00BD451E"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</w:t>
            </w:r>
            <w:r w:rsidRPr="00BD451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1175624,43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D451E" w:rsidRDefault="00F242CD" w:rsidP="00BD451E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Легковой</w:t>
            </w:r>
          </w:p>
          <w:p w:rsidR="00F242CD" w:rsidRPr="00BD451E" w:rsidRDefault="00F242CD" w:rsidP="00BD451E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автомобиль</w:t>
            </w:r>
          </w:p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 xml:space="preserve"> КИА </w:t>
            </w:r>
            <w:r w:rsidRPr="00BD451E">
              <w:rPr>
                <w:sz w:val="20"/>
                <w:szCs w:val="20"/>
                <w:lang w:val="en-US"/>
              </w:rPr>
              <w:t>CEED</w:t>
            </w:r>
            <w:r w:rsidRPr="00BD451E">
              <w:rPr>
                <w:sz w:val="20"/>
                <w:szCs w:val="20"/>
              </w:rPr>
              <w:t xml:space="preserve"> </w:t>
            </w:r>
            <w:r w:rsidRPr="00BD451E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47,0</w:t>
            </w: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D54509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D451E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D2EDB" w:rsidRDefault="00F242CD" w:rsidP="00BD451E">
            <w:pPr>
              <w:ind w:left="-66"/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Ведущий  специалист организационно-кадровой  работы и информационной безопасности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54509" w:rsidRDefault="00F242CD" w:rsidP="00655EDD">
            <w:pPr>
              <w:ind w:right="-184"/>
              <w:rPr>
                <w:sz w:val="20"/>
                <w:szCs w:val="20"/>
              </w:rPr>
            </w:pPr>
            <w:r w:rsidRPr="00D54509">
              <w:rPr>
                <w:sz w:val="20"/>
                <w:szCs w:val="20"/>
              </w:rPr>
              <w:t>Леонова</w:t>
            </w:r>
          </w:p>
          <w:p w:rsidR="00F242CD" w:rsidRPr="00D54509" w:rsidRDefault="00F242CD" w:rsidP="00655EDD">
            <w:pPr>
              <w:ind w:right="-184"/>
              <w:rPr>
                <w:sz w:val="20"/>
                <w:szCs w:val="20"/>
              </w:rPr>
            </w:pPr>
            <w:r w:rsidRPr="00D54509">
              <w:rPr>
                <w:sz w:val="20"/>
                <w:szCs w:val="20"/>
              </w:rPr>
              <w:t xml:space="preserve">Екактерина Васильевна </w:t>
            </w:r>
          </w:p>
        </w:tc>
        <w:tc>
          <w:tcPr>
            <w:tcW w:w="1417" w:type="dxa"/>
            <w:shd w:val="clear" w:color="auto" w:fill="auto"/>
          </w:tcPr>
          <w:p w:rsidR="00F242CD" w:rsidRPr="00DD2EDB" w:rsidRDefault="00F242CD" w:rsidP="00655EDD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189846,91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D2EDB" w:rsidRDefault="00F242CD" w:rsidP="00D54509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Квартира</w:t>
            </w:r>
          </w:p>
          <w:p w:rsidR="00F242CD" w:rsidRPr="00DD2EDB" w:rsidRDefault="00F242CD" w:rsidP="00D54509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DD2EDB" w:rsidRDefault="00F242CD" w:rsidP="00D54509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73,0</w:t>
            </w:r>
          </w:p>
        </w:tc>
        <w:tc>
          <w:tcPr>
            <w:tcW w:w="1555" w:type="dxa"/>
            <w:shd w:val="clear" w:color="auto" w:fill="auto"/>
          </w:tcPr>
          <w:p w:rsidR="00F242CD" w:rsidRPr="00DD2EDB" w:rsidRDefault="00F242CD" w:rsidP="00D54509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D2EDB" w:rsidRDefault="00F242CD" w:rsidP="00D54509">
            <w:pPr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D2ED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DD2ED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D2ED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D2ED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Ведущий  специалист организационно-кадровой  работы и информационной безопасности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16A80" w:rsidRDefault="00F242CD" w:rsidP="00655EDD">
            <w:pPr>
              <w:ind w:right="-184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Стефанова</w:t>
            </w:r>
          </w:p>
          <w:p w:rsidR="00F242CD" w:rsidRPr="00016A80" w:rsidRDefault="00F242CD" w:rsidP="00D54509">
            <w:pPr>
              <w:ind w:right="-391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121122,79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16A80" w:rsidRDefault="00F242CD" w:rsidP="00D54509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Квартира</w:t>
            </w:r>
          </w:p>
          <w:p w:rsidR="00F242CD" w:rsidRPr="00016A80" w:rsidRDefault="00F242CD" w:rsidP="00D54509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016A80" w:rsidRDefault="00F242CD" w:rsidP="00D54509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71,0</w:t>
            </w:r>
          </w:p>
        </w:tc>
        <w:tc>
          <w:tcPr>
            <w:tcW w:w="1555" w:type="dxa"/>
            <w:shd w:val="clear" w:color="auto" w:fill="auto"/>
          </w:tcPr>
          <w:p w:rsidR="00F242CD" w:rsidRPr="00016A80" w:rsidRDefault="00F242CD" w:rsidP="00D54509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D451E" w:rsidRDefault="00F242CD" w:rsidP="00D11D6B">
            <w:pPr>
              <w:ind w:left="-66"/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57E96" w:rsidRDefault="00F242CD" w:rsidP="00D11D6B">
            <w:pPr>
              <w:ind w:right="-184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59305,96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16A80" w:rsidRDefault="00F242CD" w:rsidP="00016A80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1012,0</w:t>
            </w:r>
          </w:p>
        </w:tc>
        <w:tc>
          <w:tcPr>
            <w:tcW w:w="1555" w:type="dxa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D1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242CD" w:rsidRDefault="00F242CD" w:rsidP="00D1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242CD" w:rsidRPr="00FD2955" w:rsidRDefault="00F242CD" w:rsidP="00D1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FD29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FD295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BD451E">
              <w:rPr>
                <w:sz w:val="20"/>
                <w:szCs w:val="20"/>
              </w:rPr>
              <w:t>,0</w:t>
            </w:r>
          </w:p>
        </w:tc>
        <w:tc>
          <w:tcPr>
            <w:tcW w:w="1556" w:type="dxa"/>
            <w:shd w:val="clear" w:color="auto" w:fill="auto"/>
          </w:tcPr>
          <w:p w:rsidR="00F242CD" w:rsidRPr="00BD451E" w:rsidRDefault="00F242CD" w:rsidP="00D11D6B">
            <w:pPr>
              <w:jc w:val="center"/>
              <w:rPr>
                <w:sz w:val="20"/>
                <w:szCs w:val="20"/>
              </w:rPr>
            </w:pPr>
            <w:r w:rsidRPr="00BD45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016A80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57E96" w:rsidRDefault="00F242CD" w:rsidP="00D11D6B">
            <w:pPr>
              <w:ind w:right="-184"/>
              <w:rPr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F242CD" w:rsidRPr="00016A80" w:rsidRDefault="00F242CD" w:rsidP="00655EDD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Квартира</w:t>
            </w:r>
          </w:p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71,0</w:t>
            </w:r>
          </w:p>
        </w:tc>
        <w:tc>
          <w:tcPr>
            <w:tcW w:w="1555" w:type="dxa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85DBE" w:rsidRDefault="00F242CD" w:rsidP="00655E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85DBE" w:rsidRDefault="00F242CD" w:rsidP="00655E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49"/>
        </w:trPr>
        <w:tc>
          <w:tcPr>
            <w:tcW w:w="2401" w:type="dxa"/>
            <w:shd w:val="clear" w:color="auto" w:fill="auto"/>
          </w:tcPr>
          <w:p w:rsidR="00F242CD" w:rsidRPr="00885DBE" w:rsidRDefault="00F242CD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457E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Квартира</w:t>
            </w:r>
          </w:p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71,0</w:t>
            </w:r>
          </w:p>
        </w:tc>
        <w:tc>
          <w:tcPr>
            <w:tcW w:w="1555" w:type="dxa"/>
            <w:shd w:val="clear" w:color="auto" w:fill="auto"/>
          </w:tcPr>
          <w:p w:rsidR="00F242CD" w:rsidRPr="00016A80" w:rsidRDefault="00F242CD" w:rsidP="00D11D6B">
            <w:pPr>
              <w:jc w:val="center"/>
              <w:rPr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D11D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85DBE" w:rsidRDefault="00F242CD" w:rsidP="00D11D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85DBE" w:rsidRDefault="00F242CD" w:rsidP="00D11D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85DBE" w:rsidRDefault="00F242CD" w:rsidP="00D11D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D11D6B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016A80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D2955" w:rsidRDefault="00F242CD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FD2955">
              <w:rPr>
                <w:b/>
                <w:i/>
                <w:sz w:val="20"/>
                <w:szCs w:val="20"/>
              </w:rPr>
              <w:lastRenderedPageBreak/>
              <w:t>Отдел информационно-документационного обеспечения и архивного 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D2955" w:rsidRDefault="00F242CD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FD2955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D2955" w:rsidRDefault="00F242CD" w:rsidP="00655EDD">
            <w:pPr>
              <w:ind w:right="-184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Ветрова</w:t>
            </w:r>
          </w:p>
          <w:p w:rsidR="00F242CD" w:rsidRPr="00FD2955" w:rsidRDefault="00F242CD" w:rsidP="00655EDD">
            <w:pPr>
              <w:ind w:right="-184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  <w:lang w:val="en-US"/>
              </w:rPr>
              <w:t>618569</w:t>
            </w:r>
            <w:r w:rsidRPr="00FD2955">
              <w:rPr>
                <w:sz w:val="20"/>
                <w:szCs w:val="20"/>
              </w:rPr>
              <w:t>,12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Земельный участок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Земельный участок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Земельный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участок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Земельный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участок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Жилой дом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 xml:space="preserve">Квартира 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1/5</w:t>
            </w:r>
          </w:p>
        </w:tc>
        <w:tc>
          <w:tcPr>
            <w:tcW w:w="1131" w:type="dxa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44000,0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1600,0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1600,0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1600,0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 xml:space="preserve">      77,7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 xml:space="preserve">      50,4</w:t>
            </w:r>
          </w:p>
        </w:tc>
        <w:tc>
          <w:tcPr>
            <w:tcW w:w="1555" w:type="dxa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Россия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Россия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Россия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Россия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Россия</w:t>
            </w:r>
          </w:p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D2955" w:rsidRDefault="00F242CD" w:rsidP="00655EDD">
            <w:pPr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 xml:space="preserve">        Россия</w:t>
            </w:r>
          </w:p>
          <w:p w:rsidR="00F242CD" w:rsidRPr="00FD2955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D295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D295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295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430503,54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Квартира 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1/5</w:t>
            </w:r>
          </w:p>
        </w:tc>
        <w:tc>
          <w:tcPr>
            <w:tcW w:w="1131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50,4</w:t>
            </w:r>
          </w:p>
        </w:tc>
        <w:tc>
          <w:tcPr>
            <w:tcW w:w="1555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Легковой автомобиль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05547B">
              <w:rPr>
                <w:sz w:val="20"/>
                <w:szCs w:val="20"/>
              </w:rPr>
              <w:t xml:space="preserve">РЕНО </w:t>
            </w:r>
            <w:r w:rsidRPr="0005547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Земельный участок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Земельный </w:t>
            </w:r>
            <w:r w:rsidRPr="0005547B">
              <w:rPr>
                <w:sz w:val="20"/>
                <w:szCs w:val="20"/>
              </w:rPr>
              <w:lastRenderedPageBreak/>
              <w:t>участок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Земельный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участок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Земельный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участок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lastRenderedPageBreak/>
              <w:t>44000,0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1600,0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1600,0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1600,0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      77,7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05547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05547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Главный  специалист </w:t>
            </w:r>
            <w:r w:rsidRPr="006B38C7">
              <w:rPr>
                <w:sz w:val="20"/>
                <w:szCs w:val="20"/>
              </w:rPr>
              <w:t>отдела информационно – документационного обеспечения и архивного 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Ванькина</w:t>
            </w:r>
          </w:p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1419591,19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Земельный 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участок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Квартира</w:t>
            </w:r>
          </w:p>
          <w:p w:rsidR="00F242CD" w:rsidRPr="0005547B" w:rsidRDefault="00F242CD" w:rsidP="00FD2955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1/4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FD2955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Квартира</w:t>
            </w:r>
          </w:p>
          <w:p w:rsidR="00F242CD" w:rsidRPr="0005547B" w:rsidRDefault="00F242CD" w:rsidP="00FD2955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1/3</w:t>
            </w:r>
          </w:p>
          <w:p w:rsidR="00F242CD" w:rsidRPr="0005547B" w:rsidRDefault="00F242CD" w:rsidP="00FD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1500,0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49,2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33,4</w:t>
            </w:r>
          </w:p>
        </w:tc>
        <w:tc>
          <w:tcPr>
            <w:tcW w:w="1555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Легковой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автомобиль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ВАЗ </w:t>
            </w:r>
            <w:r w:rsidRPr="0005547B">
              <w:rPr>
                <w:sz w:val="20"/>
                <w:szCs w:val="20"/>
                <w:lang w:val="en-US"/>
              </w:rPr>
              <w:t>LADA</w:t>
            </w:r>
          </w:p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31,1</w:t>
            </w:r>
          </w:p>
        </w:tc>
        <w:tc>
          <w:tcPr>
            <w:tcW w:w="1556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05547B" w:rsidRDefault="00F242CD" w:rsidP="0005547B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Договор купли-продажи квартиры ( источник средств: Единовременная  субсидия  на приобретение жилого помещения, средства  материнского капитала, накопления  за предыдущие  годы)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Несовершеннолетний</w:t>
            </w:r>
          </w:p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05547B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Квартира</w:t>
            </w:r>
          </w:p>
          <w:p w:rsidR="00F242CD" w:rsidRPr="0005547B" w:rsidRDefault="00F242CD" w:rsidP="0005547B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1/3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33,4</w:t>
            </w: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Земельный 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31,1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49,2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1500,0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Несовершеннолетний</w:t>
            </w:r>
          </w:p>
          <w:p w:rsidR="00F242CD" w:rsidRPr="0005547B" w:rsidRDefault="00F242CD" w:rsidP="00655EDD">
            <w:pPr>
              <w:ind w:right="-184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05547B" w:rsidRDefault="00F242CD" w:rsidP="00655EDD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5547B" w:rsidRDefault="00F242CD" w:rsidP="0005547B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Квартира</w:t>
            </w:r>
          </w:p>
          <w:p w:rsidR="00F242CD" w:rsidRPr="0005547B" w:rsidRDefault="00F242CD" w:rsidP="0005547B">
            <w:pPr>
              <w:jc w:val="center"/>
              <w:rPr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1/3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33,4</w:t>
            </w: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05547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Земельный 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31,1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49,2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1500,0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9F2250">
        <w:trPr>
          <w:trHeight w:val="49"/>
        </w:trPr>
        <w:tc>
          <w:tcPr>
            <w:tcW w:w="15980" w:type="dxa"/>
            <w:gridSpan w:val="13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Ведущий  специалист </w:t>
            </w:r>
            <w:r w:rsidRPr="006B38C7">
              <w:rPr>
                <w:sz w:val="20"/>
                <w:szCs w:val="20"/>
              </w:rPr>
              <w:t>отдела информационно – документационного обеспечения и архивного дела</w:t>
            </w:r>
          </w:p>
        </w:tc>
      </w:tr>
      <w:tr w:rsidR="00F242CD" w:rsidRPr="00885DBE" w:rsidTr="009F225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35535" w:rsidRDefault="00F242CD" w:rsidP="00655EDD">
            <w:pPr>
              <w:ind w:right="-184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Рукина</w:t>
            </w:r>
          </w:p>
          <w:p w:rsidR="00F242CD" w:rsidRPr="00135535" w:rsidRDefault="00F242CD" w:rsidP="00655EDD">
            <w:pPr>
              <w:ind w:right="-184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219854,05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44,1</w:t>
            </w:r>
          </w:p>
        </w:tc>
        <w:tc>
          <w:tcPr>
            <w:tcW w:w="1556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3553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9F225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Ведущий специалист</w:t>
            </w:r>
            <w:r w:rsidRPr="00572653">
              <w:rPr>
                <w:i/>
                <w:sz w:val="20"/>
                <w:szCs w:val="20"/>
              </w:rPr>
              <w:t xml:space="preserve"> </w:t>
            </w:r>
            <w:r w:rsidRPr="006B38C7">
              <w:rPr>
                <w:sz w:val="20"/>
                <w:szCs w:val="20"/>
              </w:rPr>
              <w:t>отдела информационно – документационного обеспечения и архивного дела</w:t>
            </w:r>
          </w:p>
        </w:tc>
      </w:tr>
      <w:tr w:rsidR="00F242CD" w:rsidRPr="00885DBE" w:rsidTr="009F225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Пенькова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352886,00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Квартира 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38,1</w:t>
            </w:r>
          </w:p>
        </w:tc>
        <w:tc>
          <w:tcPr>
            <w:tcW w:w="1555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Легковой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72653">
              <w:rPr>
                <w:sz w:val="20"/>
                <w:szCs w:val="20"/>
              </w:rPr>
              <w:t>автомобиль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72653">
              <w:rPr>
                <w:sz w:val="20"/>
                <w:szCs w:val="20"/>
              </w:rPr>
              <w:t xml:space="preserve"> Хонда </w:t>
            </w:r>
            <w:r w:rsidRPr="00572653">
              <w:rPr>
                <w:sz w:val="20"/>
                <w:szCs w:val="20"/>
                <w:lang w:val="en-US"/>
              </w:rPr>
              <w:t>CIVIC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Жилой дом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87,2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946,0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9F225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698924,00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Квартира 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38,1</w:t>
            </w:r>
          </w:p>
        </w:tc>
        <w:tc>
          <w:tcPr>
            <w:tcW w:w="1555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Легковой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автомобиль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ВАЗ 21214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Жилой дом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87,2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946,0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9F225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Несовершеннолетний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ребенок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 xml:space="preserve">38,1 </w:t>
            </w:r>
          </w:p>
        </w:tc>
        <w:tc>
          <w:tcPr>
            <w:tcW w:w="1555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Жилой дом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87,2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946,0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>нет</w:t>
            </w: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9F225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ребенок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Жилой дом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87,2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946,0</w:t>
            </w: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 xml:space="preserve">Консультант </w:t>
            </w:r>
            <w:r w:rsidRPr="006B38C7">
              <w:rPr>
                <w:sz w:val="20"/>
                <w:szCs w:val="20"/>
              </w:rPr>
              <w:t>отдела информационно – документационного обеспечения и архивного 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Блохина</w:t>
            </w:r>
          </w:p>
          <w:p w:rsidR="00F242CD" w:rsidRPr="00572653" w:rsidRDefault="00F242CD" w:rsidP="00655EDD">
            <w:pPr>
              <w:ind w:right="-184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488472,55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40,8</w:t>
            </w:r>
          </w:p>
        </w:tc>
        <w:tc>
          <w:tcPr>
            <w:tcW w:w="1555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7265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72653">
              <w:rPr>
                <w:sz w:val="20"/>
                <w:szCs w:val="20"/>
              </w:rPr>
              <w:t>нет</w:t>
            </w: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7265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Главный специалист отдела информационно – документационного обеспечения и архивного 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38C7" w:rsidRDefault="00F242CD" w:rsidP="00655EDD">
            <w:pPr>
              <w:ind w:right="-184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Воронецкая Елена Борисовна</w:t>
            </w:r>
          </w:p>
        </w:tc>
        <w:tc>
          <w:tcPr>
            <w:tcW w:w="1417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550900,12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6B38C7">
              <w:rPr>
                <w:sz w:val="20"/>
                <w:szCs w:val="20"/>
              </w:rPr>
              <w:t xml:space="preserve">Легковой  автомобиль ФОРД </w:t>
            </w:r>
            <w:r w:rsidRPr="006B38C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Жилой дом</w:t>
            </w: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153,0</w:t>
            </w: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1000,0</w:t>
            </w:r>
          </w:p>
        </w:tc>
        <w:tc>
          <w:tcPr>
            <w:tcW w:w="1556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Россия</w:t>
            </w: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Ведущий специалист отдела информационно – документационного обеспечения и архивного 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Краличева</w:t>
            </w:r>
          </w:p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786779,40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 xml:space="preserve">Земельный </w:t>
            </w: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участок</w:t>
            </w: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1/2</w:t>
            </w: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>1500,0</w:t>
            </w:r>
          </w:p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>79,1</w:t>
            </w:r>
          </w:p>
        </w:tc>
        <w:tc>
          <w:tcPr>
            <w:tcW w:w="1555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6B38C7" w:rsidRDefault="00F242CD" w:rsidP="00655EDD">
            <w:pPr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38C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1151896,12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Квартира</w:t>
            </w:r>
          </w:p>
          <w:p w:rsidR="00F242CD" w:rsidRPr="006B38C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1131" w:type="dxa"/>
            <w:shd w:val="clear" w:color="auto" w:fill="auto"/>
          </w:tcPr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79,1</w:t>
            </w:r>
          </w:p>
        </w:tc>
        <w:tc>
          <w:tcPr>
            <w:tcW w:w="1555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38C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38C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15993,26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6B38C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Квартира</w:t>
            </w:r>
          </w:p>
          <w:p w:rsidR="00F242CD" w:rsidRPr="006B38C7" w:rsidRDefault="00F242CD" w:rsidP="006B38C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6B38C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79,1</w:t>
            </w:r>
          </w:p>
        </w:tc>
        <w:tc>
          <w:tcPr>
            <w:tcW w:w="1555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D661B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38C7" w:rsidRDefault="00F242CD" w:rsidP="00D661B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38C7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38C7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38C7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B38C7" w:rsidRDefault="00F242CD" w:rsidP="00655EDD">
            <w:pPr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B38C7" w:rsidRDefault="00F242CD" w:rsidP="00655EDD">
            <w:pPr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15217,07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13553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Квартира</w:t>
            </w:r>
          </w:p>
          <w:p w:rsidR="00F242CD" w:rsidRPr="00885DBE" w:rsidRDefault="00F242CD" w:rsidP="00135535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79,1</w:t>
            </w: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38C7" w:rsidRDefault="00F242CD" w:rsidP="00D661B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38C7" w:rsidRDefault="00F242CD" w:rsidP="00D661B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38C7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38C7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38C7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6B38C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35535" w:rsidRDefault="00F242CD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135535">
              <w:rPr>
                <w:b/>
                <w:sz w:val="20"/>
                <w:szCs w:val="20"/>
              </w:rPr>
              <w:t>Управление правового обеспечения 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3553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Начальник управления, начальник отдела нормативно-правовой работы</w:t>
            </w:r>
            <w:r>
              <w:rPr>
                <w:sz w:val="20"/>
                <w:szCs w:val="20"/>
              </w:rPr>
              <w:t xml:space="preserve">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35535" w:rsidRDefault="00F242CD" w:rsidP="00655EDD">
            <w:pPr>
              <w:ind w:right="-184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Пиняева Лилия </w:t>
            </w:r>
          </w:p>
          <w:p w:rsidR="00F242CD" w:rsidRPr="00135535" w:rsidRDefault="00F242CD" w:rsidP="00655EDD">
            <w:pPr>
              <w:ind w:right="-184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795194,53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Жилой дом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     1/4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1/3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195,8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65,4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35,6</w:t>
            </w:r>
          </w:p>
        </w:tc>
        <w:tc>
          <w:tcPr>
            <w:tcW w:w="1555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Россия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Россия 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Легковой автомобиль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1960,0</w:t>
            </w:r>
          </w:p>
        </w:tc>
        <w:tc>
          <w:tcPr>
            <w:tcW w:w="1556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3553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35535" w:rsidRDefault="00F242CD" w:rsidP="00655EDD">
            <w:pPr>
              <w:ind w:right="-184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734213,53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Земельный участок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2/3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1/2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Квартира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1/2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lastRenderedPageBreak/>
              <w:t>2287,0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65,4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35,6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51,2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21,6</w:t>
            </w:r>
          </w:p>
        </w:tc>
        <w:tc>
          <w:tcPr>
            <w:tcW w:w="1555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   Россия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   Россия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   Россия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        Россия</w:t>
            </w:r>
          </w:p>
          <w:p w:rsidR="00F242CD" w:rsidRPr="00135535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МИЦУБИСИ Лансер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 xml:space="preserve">Земельный </w:t>
            </w:r>
          </w:p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6" w:type="dxa"/>
            <w:shd w:val="clear" w:color="auto" w:fill="auto"/>
          </w:tcPr>
          <w:p w:rsidR="00F242CD" w:rsidRPr="00135535" w:rsidRDefault="00F242CD" w:rsidP="00655EDD">
            <w:pPr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3553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3553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002A" w:rsidRDefault="00F242CD" w:rsidP="00260788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Несовершеннолетний</w:t>
            </w:r>
          </w:p>
          <w:p w:rsidR="00F242CD" w:rsidRPr="00A2002A" w:rsidRDefault="00F242CD" w:rsidP="00260788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1490,12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56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1" w:type="dxa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002A" w:rsidRDefault="00F242CD" w:rsidP="00260788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Несовершеннолетний</w:t>
            </w:r>
          </w:p>
          <w:p w:rsidR="00F242CD" w:rsidRPr="00A2002A" w:rsidRDefault="00F242CD" w:rsidP="00260788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65,4</w:t>
            </w:r>
          </w:p>
        </w:tc>
        <w:tc>
          <w:tcPr>
            <w:tcW w:w="1556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1" w:type="dxa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A2002A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35535">
              <w:rPr>
                <w:sz w:val="20"/>
                <w:szCs w:val="20"/>
              </w:rPr>
              <w:t>тдел нормативно-правовой работы</w:t>
            </w:r>
            <w:r>
              <w:rPr>
                <w:sz w:val="20"/>
                <w:szCs w:val="20"/>
              </w:rPr>
              <w:t xml:space="preserve">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Ведущий специалист отдела нормативно-правовой работы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Дёмина</w:t>
            </w:r>
          </w:p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Наталья</w:t>
            </w:r>
          </w:p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371674,69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Земельный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участок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Земельный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участок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Жилой дом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lastRenderedPageBreak/>
              <w:t>3179,0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1606,0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172,2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5F503F"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lastRenderedPageBreak/>
              <w:t>ШЕВРОЛЕ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F503F">
              <w:rPr>
                <w:sz w:val="20"/>
                <w:szCs w:val="20"/>
              </w:rPr>
              <w:t xml:space="preserve"> </w:t>
            </w:r>
            <w:r w:rsidRPr="005F503F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655EDD">
            <w:pPr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501413,03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Квартира 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Pr="005F503F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ШЕВРОЛЕ 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  <w:lang w:val="en-US"/>
              </w:rPr>
              <w:t>CRUZE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F50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Земельный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участок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Жилой дом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5F503F">
              <w:rPr>
                <w:sz w:val="20"/>
                <w:szCs w:val="20"/>
              </w:rPr>
              <w:t>8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1606,0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172,2</w:t>
            </w:r>
          </w:p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Несовершеннолетний</w:t>
            </w:r>
          </w:p>
          <w:p w:rsidR="00F242CD" w:rsidRPr="005F503F" w:rsidRDefault="00F242CD" w:rsidP="00655EDD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655EDD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Земельный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участок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Жилой дом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5F503F">
              <w:rPr>
                <w:sz w:val="20"/>
                <w:szCs w:val="20"/>
              </w:rPr>
              <w:t>8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1606,0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172,2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2002A">
              <w:rPr>
                <w:sz w:val="20"/>
                <w:szCs w:val="20"/>
              </w:rPr>
              <w:t>специалист отдела нормативно-правовой работы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D661B8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Подрезова</w:t>
            </w:r>
          </w:p>
          <w:p w:rsidR="00F242CD" w:rsidRPr="005F503F" w:rsidRDefault="00F242CD" w:rsidP="00D661B8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484331,00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Земельный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участок</w:t>
            </w:r>
          </w:p>
          <w:p w:rsidR="00F242CD" w:rsidRPr="005F503F" w:rsidRDefault="00F242CD" w:rsidP="00D661B8">
            <w:pPr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1/2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lastRenderedPageBreak/>
              <w:t>1360,0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      77,8</w:t>
            </w: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Легковой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автомобиль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  <w:lang w:val="en-US"/>
              </w:rPr>
            </w:pPr>
            <w:r w:rsidRPr="005F503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D661B8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548216,00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Квартира 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1/2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77,8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      37,4</w:t>
            </w: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Легковой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автомобиль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 xml:space="preserve">ХУНДАЙ </w:t>
            </w:r>
            <w:r w:rsidRPr="005F503F">
              <w:rPr>
                <w:sz w:val="20"/>
                <w:szCs w:val="20"/>
                <w:lang w:val="en-US"/>
              </w:rPr>
              <w:t>SOLARIS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F503F" w:rsidRDefault="00F242CD" w:rsidP="00D661B8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Несовершеннолетний</w:t>
            </w:r>
          </w:p>
          <w:p w:rsidR="00F242CD" w:rsidRPr="005F503F" w:rsidRDefault="00F242CD" w:rsidP="00D661B8">
            <w:pPr>
              <w:ind w:right="-184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5F503F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77,8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Ведущий специалист отдела нормативно-правовой работы и внутреннего финансового контроля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37D81" w:rsidRDefault="00F242CD" w:rsidP="00655EDD">
            <w:pPr>
              <w:ind w:right="-184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Сычева</w:t>
            </w:r>
          </w:p>
          <w:p w:rsidR="00F242CD" w:rsidRPr="00037D81" w:rsidRDefault="00F242CD" w:rsidP="00655EDD">
            <w:pPr>
              <w:ind w:right="-184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Ксения  Олеговна</w:t>
            </w:r>
          </w:p>
        </w:tc>
        <w:tc>
          <w:tcPr>
            <w:tcW w:w="1417" w:type="dxa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339501,84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037D81" w:rsidRDefault="00F242CD" w:rsidP="00655EDD">
            <w:pPr>
              <w:ind w:right="-184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037D81" w:rsidRDefault="00F242CD" w:rsidP="00655EDD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622994,49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37D81" w:rsidRDefault="00F242CD" w:rsidP="00D661B8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037D81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037D81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037D81" w:rsidRDefault="00F242CD" w:rsidP="00D661B8">
            <w:pPr>
              <w:jc w:val="center"/>
              <w:rPr>
                <w:sz w:val="20"/>
                <w:szCs w:val="20"/>
              </w:rPr>
            </w:pPr>
            <w:r w:rsidRPr="00037D8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Россия</w:t>
            </w: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5F503F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F503F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5F50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3859" w:type="dxa"/>
            <w:gridSpan w:val="1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2002A">
              <w:rPr>
                <w:sz w:val="20"/>
                <w:szCs w:val="20"/>
              </w:rPr>
              <w:t>специалист отдела нормативно-правовой работы и внутреннего финансового контроля</w:t>
            </w: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Матюхин</w:t>
            </w:r>
          </w:p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1417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464420,65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Земельный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участок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Земельный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участок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Квартира</w:t>
            </w:r>
          </w:p>
          <w:p w:rsidR="00F242CD" w:rsidRPr="00190D14" w:rsidRDefault="00F242CD" w:rsidP="0076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lastRenderedPageBreak/>
              <w:t>4291,0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1106,0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77,9</w:t>
            </w:r>
          </w:p>
        </w:tc>
        <w:tc>
          <w:tcPr>
            <w:tcW w:w="1555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КИА РИО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Прице легковой прицеп 7197-</w:t>
            </w:r>
            <w:r w:rsidRPr="00190D14">
              <w:rPr>
                <w:sz w:val="20"/>
                <w:szCs w:val="20"/>
              </w:rPr>
              <w:lastRenderedPageBreak/>
              <w:t>0000010-01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lastRenderedPageBreak/>
              <w:t>Жилой дом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52,3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70,0</w:t>
            </w:r>
          </w:p>
        </w:tc>
        <w:tc>
          <w:tcPr>
            <w:tcW w:w="1556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90D14" w:rsidRDefault="00F242CD" w:rsidP="00543A6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участия в долевом строительстве Источник средств: Ипотека (кредитный договор), средства  материнского капитала, накопления  </w:t>
            </w:r>
            <w:r>
              <w:rPr>
                <w:sz w:val="20"/>
                <w:szCs w:val="20"/>
              </w:rPr>
              <w:lastRenderedPageBreak/>
              <w:t>за предыдущие  годы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683575,36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Земельный 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участок</w:t>
            </w:r>
          </w:p>
          <w:p w:rsidR="00F242CD" w:rsidRPr="00190D14" w:rsidRDefault="00F242CD" w:rsidP="00190D14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7611D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Квартира</w:t>
            </w:r>
          </w:p>
          <w:p w:rsidR="00F242CD" w:rsidRPr="00190D14" w:rsidRDefault="00F242CD" w:rsidP="0076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1000,0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190D14">
            <w:pPr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       77,9</w:t>
            </w:r>
          </w:p>
        </w:tc>
        <w:tc>
          <w:tcPr>
            <w:tcW w:w="1555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70,0</w:t>
            </w: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Источник средств: Ипотека (кредитный договор), средства  материнского капитала, накопления  за предыдущие  годы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Квартира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70,0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77,9</w:t>
            </w:r>
          </w:p>
        </w:tc>
        <w:tc>
          <w:tcPr>
            <w:tcW w:w="1556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90D14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90D14" w:rsidRDefault="00F242CD" w:rsidP="00D661B8">
            <w:pPr>
              <w:ind w:right="-184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90D14" w:rsidRDefault="00F242CD" w:rsidP="00D661B8">
            <w:pPr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ind w:left="-54" w:right="-108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131" w:type="dxa"/>
            <w:shd w:val="clear" w:color="auto" w:fill="auto"/>
          </w:tcPr>
          <w:p w:rsidR="00F242CD" w:rsidRPr="00190D14" w:rsidRDefault="00F242CD" w:rsidP="00D661B8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90D14" w:rsidRDefault="00F242CD" w:rsidP="00D661B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Квартира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70,0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77,9</w:t>
            </w:r>
          </w:p>
        </w:tc>
        <w:tc>
          <w:tcPr>
            <w:tcW w:w="1556" w:type="dxa"/>
            <w:shd w:val="clear" w:color="auto" w:fill="auto"/>
          </w:tcPr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Россия</w:t>
            </w:r>
          </w:p>
          <w:p w:rsidR="00F242CD" w:rsidRPr="00190D1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90D14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190D1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9617A" w:rsidRDefault="00F242CD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59617A">
              <w:rPr>
                <w:i/>
                <w:color w:val="000000"/>
                <w:sz w:val="20"/>
                <w:szCs w:val="20"/>
              </w:rPr>
              <w:t>Отдел судебного представительства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9617A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Начальник отдела судебного представительства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9617A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Серегин</w:t>
            </w:r>
          </w:p>
          <w:p w:rsidR="00F242CD" w:rsidRPr="0059617A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Денис Владимирович </w:t>
            </w:r>
          </w:p>
        </w:tc>
        <w:tc>
          <w:tcPr>
            <w:tcW w:w="1417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602603,19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>76,9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60,3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>50,6</w:t>
            </w:r>
          </w:p>
        </w:tc>
        <w:tc>
          <w:tcPr>
            <w:tcW w:w="1556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9617A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9617A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Супруга</w:t>
            </w:r>
          </w:p>
          <w:p w:rsidR="00F242CD" w:rsidRPr="0059617A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210332,66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</w:t>
            </w:r>
            <w:r w:rsidRPr="0059617A">
              <w:rPr>
                <w:color w:val="000000"/>
                <w:sz w:val="20"/>
                <w:szCs w:val="20"/>
              </w:rPr>
              <w:t>1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555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ВАЗ </w:t>
            </w:r>
            <w:r w:rsidRPr="0059617A">
              <w:rPr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59617A" w:rsidRDefault="00F242CD" w:rsidP="00655EDD">
            <w:pPr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76,9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60,3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556" w:type="dxa"/>
            <w:shd w:val="clear" w:color="auto" w:fill="auto"/>
          </w:tcPr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59617A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9617A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59617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002A" w:rsidRDefault="00F242CD" w:rsidP="00655EDD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Несовершеннолетний</w:t>
            </w:r>
          </w:p>
          <w:p w:rsidR="00F242CD" w:rsidRPr="00A2002A" w:rsidRDefault="00F242CD" w:rsidP="00655EDD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  <w:p w:rsidR="00F242CD" w:rsidRPr="00A2002A" w:rsidRDefault="00F242CD" w:rsidP="00655EDD">
            <w:pPr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76,9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60,3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50,6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48,8</w:t>
            </w:r>
          </w:p>
        </w:tc>
        <w:tc>
          <w:tcPr>
            <w:tcW w:w="1556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Россия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 xml:space="preserve">Россия 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Россия</w:t>
            </w: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Ведущий специалист отдела судебного  представительства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2002A" w:rsidRDefault="00F242CD" w:rsidP="00655EDD">
            <w:pPr>
              <w:ind w:right="-184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Клюзова Александра Юрьевна</w:t>
            </w:r>
          </w:p>
        </w:tc>
        <w:tc>
          <w:tcPr>
            <w:tcW w:w="1417" w:type="dxa"/>
            <w:shd w:val="clear" w:color="auto" w:fill="auto"/>
          </w:tcPr>
          <w:p w:rsidR="00F242CD" w:rsidRPr="00A2002A" w:rsidRDefault="00F242CD" w:rsidP="00DE21F3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9020,93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2002A">
              <w:rPr>
                <w:sz w:val="20"/>
                <w:szCs w:val="20"/>
              </w:rPr>
              <w:t xml:space="preserve">РЕНО </w:t>
            </w:r>
            <w:r w:rsidRPr="00A2002A">
              <w:rPr>
                <w:sz w:val="20"/>
                <w:szCs w:val="20"/>
                <w:lang w:val="en-US"/>
              </w:rPr>
              <w:t>Sandero</w:t>
            </w:r>
            <w:r w:rsidRPr="00A2002A">
              <w:rPr>
                <w:sz w:val="20"/>
                <w:szCs w:val="20"/>
              </w:rPr>
              <w:t>, 2017г.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56,4</w:t>
            </w:r>
          </w:p>
        </w:tc>
        <w:tc>
          <w:tcPr>
            <w:tcW w:w="1556" w:type="dxa"/>
            <w:shd w:val="clear" w:color="auto" w:fill="auto"/>
          </w:tcPr>
          <w:p w:rsidR="00F242CD" w:rsidRPr="00A2002A" w:rsidRDefault="00F242CD" w:rsidP="00655EDD">
            <w:pPr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A2002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2002A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C407CD">
              <w:rPr>
                <w:b/>
                <w:i/>
                <w:sz w:val="20"/>
                <w:szCs w:val="20"/>
              </w:rPr>
              <w:t>Отдел бухгалтерского учета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Начальник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D661B8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Чистякова</w:t>
            </w:r>
          </w:p>
          <w:p w:rsidR="00F242CD" w:rsidRPr="00C407CD" w:rsidRDefault="00F242CD" w:rsidP="00D661B8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Светлана Адольфовна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601051,88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47,5</w:t>
            </w: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611D8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D661B8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426110,62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Квартира</w:t>
            </w:r>
          </w:p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lastRenderedPageBreak/>
              <w:t>1/3</w:t>
            </w:r>
          </w:p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  <w:r w:rsidRPr="00C407CD">
              <w:rPr>
                <w:sz w:val="20"/>
                <w:szCs w:val="20"/>
              </w:rPr>
              <w:lastRenderedPageBreak/>
              <w:t>автомобиль</w:t>
            </w:r>
          </w:p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proofErr w:type="gramStart"/>
            <w:r w:rsidRPr="00C407CD">
              <w:rPr>
                <w:sz w:val="20"/>
                <w:szCs w:val="20"/>
              </w:rPr>
              <w:t>ФОЛЬКСВА-ГЕН</w:t>
            </w:r>
            <w:proofErr w:type="gramEnd"/>
            <w:r w:rsidRPr="00C407CD">
              <w:rPr>
                <w:sz w:val="20"/>
                <w:szCs w:val="20"/>
              </w:rPr>
              <w:t xml:space="preserve"> ПОЛО</w:t>
            </w:r>
          </w:p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t>47,5</w:t>
            </w:r>
          </w:p>
        </w:tc>
        <w:tc>
          <w:tcPr>
            <w:tcW w:w="1556" w:type="dxa"/>
            <w:shd w:val="clear" w:color="auto" w:fill="auto"/>
          </w:tcPr>
          <w:p w:rsidR="00F242CD" w:rsidRPr="007611D8" w:rsidRDefault="00F242CD" w:rsidP="00D661B8">
            <w:pPr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611D8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7611D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Главный специалист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Решетникова</w:t>
            </w:r>
          </w:p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459592,78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Квартира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81,9</w:t>
            </w: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411909,05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Квартира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5/8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Квартира 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Земельный участок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Земельный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участок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65,2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81,9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176,0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4524,0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94,2</w:t>
            </w: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НИССАН </w:t>
            </w:r>
            <w:r w:rsidRPr="00C407CD">
              <w:rPr>
                <w:sz w:val="20"/>
                <w:szCs w:val="20"/>
                <w:lang w:val="en-US"/>
              </w:rPr>
              <w:t>X</w:t>
            </w:r>
            <w:r w:rsidRPr="00C407CD">
              <w:rPr>
                <w:sz w:val="20"/>
                <w:szCs w:val="20"/>
              </w:rPr>
              <w:t>-</w:t>
            </w:r>
            <w:r w:rsidRPr="00C407CD">
              <w:rPr>
                <w:sz w:val="20"/>
                <w:szCs w:val="20"/>
                <w:lang w:val="en-US"/>
              </w:rPr>
              <w:t>Trail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Ларгус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Ларгус</w:t>
            </w:r>
          </w:p>
          <w:p w:rsidR="00F242CD" w:rsidRPr="00C407CD" w:rsidRDefault="00F242CD" w:rsidP="00655EDD">
            <w:pPr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Ларгус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Веста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Ларгус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Легковой </w:t>
            </w: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автомобиль</w:t>
            </w:r>
          </w:p>
          <w:p w:rsidR="00F242CD" w:rsidRPr="00C407CD" w:rsidRDefault="00F242CD" w:rsidP="00C407C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Лада Ларгус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81.9</w:t>
            </w: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49"/>
        </w:trPr>
        <w:tc>
          <w:tcPr>
            <w:tcW w:w="15980" w:type="dxa"/>
            <w:gridSpan w:val="13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Главный специалист отдела</w:t>
            </w:r>
          </w:p>
        </w:tc>
      </w:tr>
      <w:tr w:rsidR="00F242CD" w:rsidRPr="00885DBE" w:rsidTr="008B2020">
        <w:trPr>
          <w:trHeight w:val="1523"/>
        </w:trPr>
        <w:tc>
          <w:tcPr>
            <w:tcW w:w="2401" w:type="dxa"/>
            <w:shd w:val="clear" w:color="auto" w:fill="auto"/>
          </w:tcPr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Казначеева</w:t>
            </w:r>
          </w:p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449847,22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Квартира 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Земельный участок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655EDD">
            <w:pPr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       52,5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900,0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 xml:space="preserve"> 104,5</w:t>
            </w: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России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России</w:t>
            </w: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lastRenderedPageBreak/>
              <w:t>Супруг</w:t>
            </w:r>
          </w:p>
          <w:p w:rsidR="00F242CD" w:rsidRPr="00C407CD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680548,67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Жилой дом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Земельный участок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104,5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900,0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52,5</w:t>
            </w: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C407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076"/>
        </w:trPr>
        <w:tc>
          <w:tcPr>
            <w:tcW w:w="2401" w:type="dxa"/>
            <w:shd w:val="clear" w:color="auto" w:fill="auto"/>
          </w:tcPr>
          <w:p w:rsidR="00F242CD" w:rsidRPr="00153954" w:rsidRDefault="00F242CD" w:rsidP="00655EDD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Квартира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52,5</w:t>
            </w:r>
          </w:p>
        </w:tc>
        <w:tc>
          <w:tcPr>
            <w:tcW w:w="1555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Земельный участок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153954" w:rsidRDefault="00F242CD" w:rsidP="00655EDD">
            <w:pPr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      900,0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 104,5</w:t>
            </w:r>
          </w:p>
        </w:tc>
        <w:tc>
          <w:tcPr>
            <w:tcW w:w="1556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России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</w:tr>
      <w:tr w:rsidR="00F242CD" w:rsidRPr="00153954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Ведущий специалист отдела</w:t>
            </w:r>
          </w:p>
        </w:tc>
      </w:tr>
      <w:tr w:rsidR="00F242CD" w:rsidRPr="00153954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3954" w:rsidRDefault="00F242CD" w:rsidP="00655EDD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Назарова</w:t>
            </w:r>
          </w:p>
          <w:p w:rsidR="00F242CD" w:rsidRPr="00153954" w:rsidRDefault="00F242CD" w:rsidP="00655EDD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315323,11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Квартира 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52,5</w:t>
            </w:r>
          </w:p>
        </w:tc>
        <w:tc>
          <w:tcPr>
            <w:tcW w:w="1555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Легковой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автомобиль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КИА РИО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94,0</w:t>
            </w:r>
          </w:p>
        </w:tc>
        <w:tc>
          <w:tcPr>
            <w:tcW w:w="1556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5395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</w:tr>
      <w:tr w:rsidR="00F242CD" w:rsidRPr="00153954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3954" w:rsidRDefault="00F242CD" w:rsidP="00655EDD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1325071,64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Легковой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автомобиль</w:t>
            </w:r>
          </w:p>
          <w:p w:rsidR="00F242CD" w:rsidRPr="00153954" w:rsidRDefault="00F242CD" w:rsidP="00655EDD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94,0</w:t>
            </w:r>
          </w:p>
        </w:tc>
        <w:tc>
          <w:tcPr>
            <w:tcW w:w="1556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53954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3954" w:rsidRDefault="00F242CD" w:rsidP="00D661B8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94,0</w:t>
            </w:r>
          </w:p>
        </w:tc>
        <w:tc>
          <w:tcPr>
            <w:tcW w:w="1556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53954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53954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lastRenderedPageBreak/>
              <w:t>Ведущий специалист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D661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</w:t>
            </w:r>
          </w:p>
          <w:p w:rsidR="00F242CD" w:rsidRPr="00153954" w:rsidRDefault="00F242CD" w:rsidP="00D661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152440,50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15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153954" w:rsidRDefault="00F242CD" w:rsidP="00153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3954" w:rsidRDefault="00F242CD" w:rsidP="00D661B8">
            <w:pPr>
              <w:ind w:right="-184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415579,36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A7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A7075F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A7075F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A7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3954" w:rsidRDefault="00F242CD" w:rsidP="00A7075F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Легковой</w:t>
            </w:r>
          </w:p>
          <w:p w:rsidR="00F242CD" w:rsidRPr="00153954" w:rsidRDefault="00F242CD" w:rsidP="00A7075F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автомобиль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 2107</w:t>
            </w:r>
          </w:p>
          <w:p w:rsidR="00F242CD" w:rsidRDefault="00F242CD" w:rsidP="00A7075F">
            <w:pPr>
              <w:jc w:val="center"/>
              <w:rPr>
                <w:sz w:val="20"/>
                <w:szCs w:val="20"/>
              </w:rPr>
            </w:pPr>
          </w:p>
          <w:p w:rsidR="00F242CD" w:rsidRPr="00153954" w:rsidRDefault="00F242CD" w:rsidP="00A7075F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Легковой</w:t>
            </w:r>
          </w:p>
          <w:p w:rsidR="00F242CD" w:rsidRPr="00153954" w:rsidRDefault="00F242CD" w:rsidP="00A7075F">
            <w:pPr>
              <w:jc w:val="center"/>
              <w:rPr>
                <w:sz w:val="20"/>
                <w:szCs w:val="20"/>
              </w:rPr>
            </w:pPr>
            <w:r w:rsidRPr="00153954">
              <w:rPr>
                <w:sz w:val="20"/>
                <w:szCs w:val="20"/>
              </w:rPr>
              <w:t>автомобиль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</w:p>
          <w:p w:rsidR="00F242CD" w:rsidRDefault="00F242CD" w:rsidP="00D661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F242CD" w:rsidRPr="00A7075F" w:rsidRDefault="00F242CD" w:rsidP="00D661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KLAU</w:t>
            </w:r>
          </w:p>
          <w:p w:rsidR="00F242CD" w:rsidRPr="00153954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C407CD" w:rsidRDefault="00F242CD" w:rsidP="00D661B8">
            <w:pPr>
              <w:jc w:val="center"/>
              <w:rPr>
                <w:sz w:val="20"/>
                <w:szCs w:val="20"/>
              </w:rPr>
            </w:pPr>
            <w:r w:rsidRPr="00C407C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5B2BE5">
              <w:rPr>
                <w:b/>
                <w:i/>
                <w:sz w:val="20"/>
                <w:szCs w:val="20"/>
              </w:rPr>
              <w:t>Финансовое управление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Начальник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Егина</w:t>
            </w:r>
          </w:p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923991,77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53,5</w:t>
            </w: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  <w:p w:rsidR="00F242CD" w:rsidRPr="005B2BE5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38,9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87604,75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Квартира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Дача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Земельный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65,3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25,2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659,0</w:t>
            </w: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Легковой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автомобиль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Мицубиси        Аутлендер 2,0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5B2BE5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5B2BE5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49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Заместитель начальника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Чижкова</w:t>
            </w:r>
          </w:p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B2BE5">
              <w:rPr>
                <w:sz w:val="20"/>
                <w:szCs w:val="20"/>
              </w:rPr>
              <w:t>723439,19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49,8</w:t>
            </w: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125128,70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Земельный 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1850,00</w:t>
            </w: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Легковой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автомобиль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ФОЛЬКСВА-ГЕН </w:t>
            </w:r>
            <w:r w:rsidRPr="005B2BE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49,8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49,8</w:t>
            </w: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Отдел планирования, бухгалтерского учета и отчетности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Начальник отдел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Щекотихина</w:t>
            </w:r>
          </w:p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502237,73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Земельный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Участок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1/12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Жилой дом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32/510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Квартира  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1/100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1087,2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  </w:t>
            </w:r>
          </w:p>
          <w:p w:rsidR="00F242CD" w:rsidRPr="006900B3" w:rsidRDefault="00F242CD" w:rsidP="00432D46">
            <w:pPr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     149,4            </w:t>
            </w:r>
          </w:p>
          <w:p w:rsidR="00F242CD" w:rsidRPr="006900B3" w:rsidRDefault="00F242CD" w:rsidP="00432D46">
            <w:pPr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   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49,6</w:t>
            </w:r>
          </w:p>
          <w:p w:rsidR="00F242CD" w:rsidRPr="006900B3" w:rsidRDefault="00F242CD" w:rsidP="00432D46">
            <w:pPr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49,0 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466482,28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Земельный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участок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3/4 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Квартира 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97/100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24,0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50,8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49,0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22,1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Легковой 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автомобиль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  <w:lang w:val="en-US"/>
              </w:rPr>
              <w:t>PEUGEOT 408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Седан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49,6</w:t>
            </w: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6900B3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1/100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49,0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49,6</w:t>
            </w: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6900B3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900B3" w:rsidRDefault="00F242CD" w:rsidP="00432D46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1/100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49,0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49,6</w:t>
            </w: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Кузнецова</w:t>
            </w:r>
          </w:p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464262,34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Квартира 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Квартира 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38,0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66,7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335721,75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Земельный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Участок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4150,0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     Легковой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автомобиль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РЕНО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Дастер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Жилой дом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186,5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1000,0</w:t>
            </w: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Бюджетный отдел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Начальник бюджетного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Алёшина</w:t>
            </w:r>
          </w:p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750368,87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Квартира 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1/4</w:t>
            </w:r>
          </w:p>
          <w:p w:rsidR="00F242CD" w:rsidRPr="007723FD" w:rsidRDefault="00F242CD" w:rsidP="007723F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71,3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772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  <w:p w:rsidR="00F242CD" w:rsidRPr="007723FD" w:rsidRDefault="00F242CD" w:rsidP="007723F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914234,48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Земельный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участок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Жилой дом 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2779,5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110,8</w:t>
            </w: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Легковой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автомобиль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ВАЗ-21140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Шевроле 212300-55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71,3</w:t>
            </w: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723F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Главный специалист бюджетного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655EDD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Костикова</w:t>
            </w:r>
          </w:p>
          <w:p w:rsidR="00F242CD" w:rsidRPr="007723FD" w:rsidRDefault="00F242CD" w:rsidP="00655EDD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Юлия Петровна</w:t>
            </w:r>
          </w:p>
          <w:p w:rsidR="00F242CD" w:rsidRPr="007723FD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lastRenderedPageBreak/>
              <w:t>482436,29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51,0</w:t>
            </w: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Земельный участок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1/4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Жилой дом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1/4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1375,0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17,3</w:t>
            </w: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Легковой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автомобиль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Лада Калина 111730 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51,0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Главный специалист бюджетного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Шульдешова</w:t>
            </w:r>
          </w:p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Олеся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445592,15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66,3</w:t>
            </w: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4B5AA7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39539,71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Легковой автомобиль</w:t>
            </w:r>
          </w:p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Шкода </w:t>
            </w:r>
            <w:r w:rsidRPr="004B5AA7">
              <w:rPr>
                <w:sz w:val="20"/>
                <w:szCs w:val="20"/>
                <w:lang w:val="en-US"/>
              </w:rPr>
              <w:t>Octavia</w:t>
            </w:r>
            <w:r w:rsidRPr="004B5AA7">
              <w:rPr>
                <w:sz w:val="20"/>
                <w:szCs w:val="20"/>
              </w:rPr>
              <w:t xml:space="preserve"> </w:t>
            </w:r>
            <w:r w:rsidRPr="004B5AA7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66,3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66,3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B5AA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Главный специалист бюджетного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655EDD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Чухонцев</w:t>
            </w:r>
          </w:p>
          <w:p w:rsidR="00F242CD" w:rsidRPr="00885DBE" w:rsidRDefault="00F242CD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Кирилл Николаевич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322249,51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Легковой автомобиль</w:t>
            </w:r>
          </w:p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432D46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668785,82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B5AA7" w:rsidRDefault="00F242CD" w:rsidP="00432D46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4B5AA7" w:rsidRDefault="00F242CD" w:rsidP="00432D46">
            <w:pPr>
              <w:ind w:right="-184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B5AA7" w:rsidRDefault="00F242CD" w:rsidP="00655EDD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6" w:type="dxa"/>
            <w:shd w:val="clear" w:color="auto" w:fill="auto"/>
          </w:tcPr>
          <w:p w:rsidR="00F242CD" w:rsidRPr="004B5AA7" w:rsidRDefault="00F242CD" w:rsidP="00432D46">
            <w:pPr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B5AA7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B5AA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Отдел программного обеспечения и координации бюджетного учета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Малыгин</w:t>
            </w:r>
          </w:p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Игорь Алексеевич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589897,35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66,0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Павлова</w:t>
            </w:r>
          </w:p>
          <w:p w:rsidR="00F242CD" w:rsidRPr="006900B3" w:rsidRDefault="00F242CD" w:rsidP="00655EDD">
            <w:pPr>
              <w:ind w:right="-184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350052,63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6900B3" w:rsidRDefault="00F242CD" w:rsidP="00655EDD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71,2</w:t>
            </w:r>
          </w:p>
        </w:tc>
        <w:tc>
          <w:tcPr>
            <w:tcW w:w="1555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900B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622207,56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1/2</w:t>
            </w:r>
          </w:p>
          <w:p w:rsidR="00F242C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71,2</w:t>
            </w:r>
          </w:p>
          <w:p w:rsidR="00F242C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7723F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Легковой</w:t>
            </w:r>
          </w:p>
          <w:p w:rsidR="00F242CD" w:rsidRPr="007723FD" w:rsidRDefault="00F242CD" w:rsidP="007723F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Автомобиль</w:t>
            </w:r>
          </w:p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РЕНО</w:t>
            </w:r>
          </w:p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  <w:lang w:val="en-US"/>
              </w:rPr>
              <w:t>Simbol</w:t>
            </w:r>
            <w:r w:rsidRPr="007723FD">
              <w:rPr>
                <w:sz w:val="20"/>
                <w:szCs w:val="20"/>
              </w:rPr>
              <w:t xml:space="preserve"> </w:t>
            </w:r>
            <w:r w:rsidRPr="007723FD">
              <w:rPr>
                <w:sz w:val="20"/>
                <w:szCs w:val="20"/>
                <w:lang w:val="en-US"/>
              </w:rPr>
              <w:t>LE</w:t>
            </w:r>
            <w:r w:rsidRPr="007723FD">
              <w:rPr>
                <w:sz w:val="20"/>
                <w:szCs w:val="20"/>
              </w:rPr>
              <w:t xml:space="preserve"> 1</w:t>
            </w:r>
            <w:r w:rsidRPr="007723FD">
              <w:rPr>
                <w:sz w:val="20"/>
                <w:szCs w:val="20"/>
                <w:lang w:val="en-US"/>
              </w:rPr>
              <w:t>NR</w:t>
            </w:r>
            <w:r w:rsidRPr="00772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27,0</w:t>
            </w: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1885,64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71,2</w:t>
            </w: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Ребенок</w:t>
            </w:r>
          </w:p>
          <w:p w:rsidR="00F242CD" w:rsidRPr="007723FD" w:rsidRDefault="00F242CD" w:rsidP="00432D4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7723FD" w:rsidRDefault="00F242CD" w:rsidP="00655EDD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Квартира</w:t>
            </w:r>
          </w:p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900B3" w:rsidRDefault="00F242CD" w:rsidP="00432D46">
            <w:pPr>
              <w:jc w:val="center"/>
              <w:rPr>
                <w:sz w:val="20"/>
                <w:szCs w:val="20"/>
              </w:rPr>
            </w:pPr>
            <w:r w:rsidRPr="006900B3">
              <w:rPr>
                <w:sz w:val="20"/>
                <w:szCs w:val="20"/>
              </w:rPr>
              <w:t>71,2</w:t>
            </w:r>
          </w:p>
        </w:tc>
        <w:tc>
          <w:tcPr>
            <w:tcW w:w="1556" w:type="dxa"/>
            <w:shd w:val="clear" w:color="auto" w:fill="auto"/>
          </w:tcPr>
          <w:p w:rsidR="00F242CD" w:rsidRPr="007723FD" w:rsidRDefault="00F242CD" w:rsidP="00432D46">
            <w:pPr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7723FD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7723FD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C6750" w:rsidRDefault="00F242CD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4C6750">
              <w:rPr>
                <w:b/>
                <w:i/>
                <w:sz w:val="20"/>
                <w:szCs w:val="20"/>
              </w:rPr>
              <w:t>Управление муниципального имущества и архитектуры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C6750" w:rsidRDefault="00F242CD" w:rsidP="00655EDD">
            <w:pPr>
              <w:jc w:val="center"/>
              <w:rPr>
                <w:b/>
                <w:sz w:val="20"/>
                <w:szCs w:val="20"/>
              </w:rPr>
            </w:pPr>
            <w:r w:rsidRPr="004C6750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Аксютина</w:t>
            </w:r>
          </w:p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711386,97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37,1</w:t>
            </w: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82,2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5150,0</w:t>
            </w: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48.4</w:t>
            </w: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4E053F" w:rsidRDefault="00F242CD" w:rsidP="00432D46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82,2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5150,0</w:t>
            </w: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  <w:p w:rsidR="00F242CD" w:rsidRPr="004E053F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Заместитель начальника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655EDD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Черняева</w:t>
            </w:r>
          </w:p>
          <w:p w:rsidR="00F242CD" w:rsidRPr="004E053F" w:rsidRDefault="00F242CD" w:rsidP="00655EDD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Жанна Вячеславовна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1083721,37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Жилой дом 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Квартира 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1038,0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123,6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      29,7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4E053F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Легковой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автомобиль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ФОЛЬКСВА-ГЕН Тигуан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E053F" w:rsidRDefault="00F242CD" w:rsidP="004E053F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тдел</w:t>
            </w:r>
            <w:r w:rsidRPr="004E053F">
              <w:rPr>
                <w:sz w:val="20"/>
                <w:szCs w:val="20"/>
              </w:rPr>
              <w:t xml:space="preserve"> земельных отношений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E053F" w:rsidRDefault="00F242CD" w:rsidP="004E053F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655EDD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Куприна</w:t>
            </w:r>
          </w:p>
          <w:p w:rsidR="00F242CD" w:rsidRPr="004E053F" w:rsidRDefault="00F242CD" w:rsidP="00655EDD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Наталья Михайловна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578272,54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Квартира 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655EDD">
            <w:pPr>
              <w:ind w:right="-184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161000,00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Квартира 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1/2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17,4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89,4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4E053F" w:rsidRDefault="00F242CD" w:rsidP="004E053F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 xml:space="preserve">Главный 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655EDD">
            <w:pPr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Голикова</w:t>
            </w:r>
          </w:p>
          <w:p w:rsidR="00F242CD" w:rsidRPr="004E053F" w:rsidRDefault="00F242CD" w:rsidP="00655EDD">
            <w:pPr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450559,56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153,0</w:t>
            </w: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4E053F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102,5</w:t>
            </w: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4E053F" w:rsidRDefault="00F242CD" w:rsidP="00655EDD">
            <w:pPr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Супруг</w:t>
            </w:r>
          </w:p>
          <w:p w:rsidR="00F242CD" w:rsidRPr="004E053F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3130399,00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61299,0</w:t>
            </w:r>
          </w:p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153,0</w:t>
            </w:r>
          </w:p>
          <w:p w:rsidR="00F242CD" w:rsidRPr="004E053F" w:rsidRDefault="00F242CD" w:rsidP="00655EDD">
            <w:pPr>
              <w:ind w:left="-108" w:right="-72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Автомобиль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грузовой</w:t>
            </w:r>
          </w:p>
          <w:p w:rsidR="00F242CD" w:rsidRPr="004E053F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КАМАЗ 55102</w:t>
            </w:r>
          </w:p>
          <w:p w:rsidR="00F242CD" w:rsidRPr="00885DBE" w:rsidRDefault="00F242CD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Автомобиль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грузовой</w:t>
            </w:r>
          </w:p>
          <w:p w:rsidR="00F242CD" w:rsidRPr="004E053F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ЗИЛ 433362</w:t>
            </w:r>
          </w:p>
          <w:p w:rsidR="00F242CD" w:rsidRPr="00885DBE" w:rsidRDefault="00F242CD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УАЗ Патриот</w:t>
            </w:r>
          </w:p>
          <w:p w:rsidR="00F242CD" w:rsidRPr="00885DBE" w:rsidRDefault="00F242CD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proofErr w:type="gramStart"/>
            <w:r w:rsidRPr="004E053F">
              <w:rPr>
                <w:sz w:val="20"/>
                <w:szCs w:val="20"/>
              </w:rPr>
              <w:t>УАЗ  220694</w:t>
            </w:r>
            <w:proofErr w:type="gramEnd"/>
            <w:r w:rsidRPr="004E053F">
              <w:rPr>
                <w:sz w:val="20"/>
                <w:szCs w:val="20"/>
              </w:rPr>
              <w:t xml:space="preserve"> 04</w:t>
            </w:r>
          </w:p>
          <w:p w:rsidR="00F242CD" w:rsidRPr="00885DBE" w:rsidRDefault="00F242CD" w:rsidP="004E053F">
            <w:pPr>
              <w:ind w:right="-109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Жилой дом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Земельный</w:t>
            </w:r>
          </w:p>
          <w:p w:rsidR="00F242CD" w:rsidRPr="004E053F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128,3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2617,0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336519,0</w:t>
            </w: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403345,0</w:t>
            </w:r>
          </w:p>
        </w:tc>
        <w:tc>
          <w:tcPr>
            <w:tcW w:w="1556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4E053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655EDD">
            <w:pPr>
              <w:ind w:right="-184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FB4461" w:rsidRDefault="00F242CD" w:rsidP="00655EDD">
            <w:pPr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655EDD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F242CD" w:rsidRPr="00FB4461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  <w:p w:rsidR="00F242CD" w:rsidRPr="00FB4461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FB4461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FB4461" w:rsidRDefault="00F242CD" w:rsidP="00655EDD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102,5</w:t>
            </w:r>
          </w:p>
        </w:tc>
        <w:tc>
          <w:tcPr>
            <w:tcW w:w="1556" w:type="dxa"/>
            <w:shd w:val="clear" w:color="auto" w:fill="auto"/>
          </w:tcPr>
          <w:p w:rsidR="00F242CD" w:rsidRPr="00FB446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FB446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lastRenderedPageBreak/>
              <w:t>Главный 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432D46">
            <w:pPr>
              <w:ind w:right="-184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Сафронова</w:t>
            </w:r>
          </w:p>
          <w:p w:rsidR="00F242CD" w:rsidRPr="00FB4461" w:rsidRDefault="00F242CD" w:rsidP="00432D46">
            <w:pPr>
              <w:ind w:right="-184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470104,51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Квартира</w:t>
            </w:r>
          </w:p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44,4</w:t>
            </w: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74,0</w:t>
            </w:r>
          </w:p>
        </w:tc>
        <w:tc>
          <w:tcPr>
            <w:tcW w:w="1556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432D46">
            <w:pPr>
              <w:ind w:right="-184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522737,45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74,0</w:t>
            </w: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Легковой</w:t>
            </w:r>
          </w:p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автомобиль</w:t>
            </w:r>
          </w:p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Фольксваген-</w:t>
            </w:r>
          </w:p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Гольф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Главный 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432D46">
            <w:pPr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Красильникова</w:t>
            </w: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Татьяна Александровна</w:t>
            </w: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435234,12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Квартира 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Квартира 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Земельный 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Участок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Земельный </w:t>
            </w:r>
          </w:p>
          <w:p w:rsidR="00F242CD" w:rsidRPr="00FB4461" w:rsidRDefault="00F242CD" w:rsidP="00FB446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Участок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Жилой 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дом</w:t>
            </w: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66,3</w:t>
            </w: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40,1</w:t>
            </w: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1700,0</w:t>
            </w: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4000,0</w:t>
            </w: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66,8</w:t>
            </w: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FB4461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Легковой</w:t>
            </w:r>
          </w:p>
          <w:p w:rsidR="00F242CD" w:rsidRPr="00FB4461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автомобиль</w:t>
            </w:r>
          </w:p>
          <w:p w:rsidR="00F242CD" w:rsidRPr="00FB4461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КИА </w:t>
            </w:r>
            <w:r w:rsidRPr="00FB446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FB4461" w:rsidRDefault="00F242CD" w:rsidP="00432D4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4E053F">
              <w:rPr>
                <w:sz w:val="20"/>
                <w:szCs w:val="20"/>
              </w:rPr>
              <w:t>Главный 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04783" w:rsidRDefault="00F242CD" w:rsidP="00432D46">
            <w:pPr>
              <w:ind w:right="-184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Чебан</w:t>
            </w:r>
          </w:p>
          <w:p w:rsidR="00F242CD" w:rsidRPr="00904783" w:rsidRDefault="00F242CD" w:rsidP="00432D46">
            <w:pPr>
              <w:ind w:right="-184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383924,08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62,9</w:t>
            </w: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04783" w:rsidRDefault="00F242CD" w:rsidP="00432D46">
            <w:pPr>
              <w:ind w:right="-184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125879,63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Квартира</w:t>
            </w:r>
          </w:p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16,7</w:t>
            </w:r>
          </w:p>
        </w:tc>
        <w:tc>
          <w:tcPr>
            <w:tcW w:w="1555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04783" w:rsidRDefault="00F242CD" w:rsidP="00432D46">
            <w:pPr>
              <w:ind w:right="-184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904783" w:rsidRDefault="00F242CD" w:rsidP="00432D46">
            <w:pPr>
              <w:ind w:right="-184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62,9</w:t>
            </w: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4E053F">
              <w:rPr>
                <w:sz w:val="20"/>
                <w:szCs w:val="20"/>
              </w:rPr>
              <w:t xml:space="preserve"> 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432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Филонова</w:t>
            </w: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338522,63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432D46">
            <w:pPr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382668,31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Земельный </w:t>
            </w:r>
          </w:p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Участок</w:t>
            </w:r>
          </w:p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Жилой </w:t>
            </w:r>
          </w:p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дом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  <w:p w:rsidR="00F242CD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FB4461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FB4461" w:rsidRDefault="00F242CD" w:rsidP="009047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Легковой</w:t>
            </w:r>
          </w:p>
          <w:p w:rsidR="00F242CD" w:rsidRPr="00FB4461" w:rsidRDefault="00F242CD" w:rsidP="009047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автомобиль</w:t>
            </w:r>
          </w:p>
          <w:p w:rsidR="00F242CD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F242CD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  <w:p w:rsidR="00F242CD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9047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Легковой</w:t>
            </w:r>
          </w:p>
          <w:p w:rsidR="00F242CD" w:rsidRPr="00FB4461" w:rsidRDefault="00F242CD" w:rsidP="009047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автомобиль</w:t>
            </w:r>
          </w:p>
          <w:p w:rsidR="00F242CD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F242CD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Кашкай</w:t>
            </w:r>
          </w:p>
          <w:p w:rsidR="00F242CD" w:rsidRPr="00FB4461" w:rsidRDefault="00F242CD" w:rsidP="00432D4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FB4461" w:rsidRDefault="00F242CD" w:rsidP="00432D4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432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F242CD" w:rsidRPr="00FB4461" w:rsidRDefault="00F242CD" w:rsidP="00432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353946,14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 xml:space="preserve">Земельный </w:t>
            </w:r>
          </w:p>
          <w:p w:rsidR="00F242CD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B4461">
              <w:rPr>
                <w:sz w:val="20"/>
                <w:szCs w:val="20"/>
              </w:rPr>
              <w:t>часток</w:t>
            </w:r>
          </w:p>
          <w:p w:rsidR="00F242CD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FB4461" w:rsidRDefault="00F242CD" w:rsidP="00904783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2096,0</w:t>
            </w:r>
          </w:p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90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904783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904783">
            <w:pPr>
              <w:jc w:val="center"/>
              <w:rPr>
                <w:sz w:val="20"/>
                <w:szCs w:val="20"/>
              </w:rPr>
            </w:pPr>
          </w:p>
          <w:p w:rsidR="00F242CD" w:rsidRPr="00FB4461" w:rsidRDefault="00F242CD" w:rsidP="00904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B4461" w:rsidRDefault="00F242CD" w:rsidP="00432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FB4461" w:rsidRDefault="00F242CD" w:rsidP="0043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458033,60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6B50E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FB4461" w:rsidRDefault="00F242CD" w:rsidP="00432D4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B4461" w:rsidRDefault="00F242CD" w:rsidP="00FB446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55" w:type="dxa"/>
            <w:shd w:val="clear" w:color="auto" w:fill="auto"/>
          </w:tcPr>
          <w:p w:rsidR="00F242CD" w:rsidRPr="00FB4461" w:rsidRDefault="00F242CD" w:rsidP="00FB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04783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04783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90478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B4461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имущественных отношений и бухгалтерского учета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B50E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Начальник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50EB" w:rsidRDefault="00F242CD" w:rsidP="00655EDD">
            <w:pPr>
              <w:ind w:right="-184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Новикова</w:t>
            </w:r>
          </w:p>
          <w:p w:rsidR="00F242CD" w:rsidRPr="006B50EB" w:rsidRDefault="00F242CD" w:rsidP="00655EDD">
            <w:pPr>
              <w:ind w:right="-184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Надежда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607776,13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6B50EB" w:rsidRDefault="00F242CD" w:rsidP="006B50EB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51,2</w:t>
            </w:r>
          </w:p>
        </w:tc>
        <w:tc>
          <w:tcPr>
            <w:tcW w:w="1555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50E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50EB" w:rsidRDefault="00F242CD" w:rsidP="00655EDD">
            <w:pPr>
              <w:ind w:right="-184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362235,11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Квартира 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1/5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63,4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51,2</w:t>
            </w:r>
          </w:p>
        </w:tc>
        <w:tc>
          <w:tcPr>
            <w:tcW w:w="1555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Россия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Легковой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автомобиль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РЕНО Логан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B50E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B50EB" w:rsidRDefault="00F242CD" w:rsidP="00655EDD">
            <w:pPr>
              <w:ind w:right="-184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6B50EB" w:rsidRDefault="00F242CD" w:rsidP="00655EDD">
            <w:pPr>
              <w:ind w:right="-184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Квартира </w:t>
            </w:r>
          </w:p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1/5</w:t>
            </w:r>
          </w:p>
          <w:p w:rsidR="00F242CD" w:rsidRPr="006B50EB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63,4</w:t>
            </w:r>
          </w:p>
        </w:tc>
        <w:tc>
          <w:tcPr>
            <w:tcW w:w="1555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51,2</w:t>
            </w:r>
          </w:p>
        </w:tc>
        <w:tc>
          <w:tcPr>
            <w:tcW w:w="1556" w:type="dxa"/>
            <w:shd w:val="clear" w:color="auto" w:fill="auto"/>
          </w:tcPr>
          <w:p w:rsidR="00F242CD" w:rsidRPr="006B50EB" w:rsidRDefault="00F242CD" w:rsidP="00655EDD">
            <w:pPr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B50EB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B50EB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AE1394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Главный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E1394" w:rsidRDefault="00F242CD" w:rsidP="00655EDD">
            <w:pPr>
              <w:ind w:right="-184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Торубарова</w:t>
            </w:r>
          </w:p>
          <w:p w:rsidR="00F242CD" w:rsidRPr="00AE1394" w:rsidRDefault="00F242CD" w:rsidP="00655EDD">
            <w:pPr>
              <w:ind w:right="-184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Ольга 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511568,28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Квартира 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1/4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Квартира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1/4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Квартира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B50EB">
            <w:pPr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 xml:space="preserve">      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>86,5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86,5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41,0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>41,4</w:t>
            </w:r>
          </w:p>
        </w:tc>
        <w:tc>
          <w:tcPr>
            <w:tcW w:w="1555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E139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E1394" w:rsidRDefault="00F242CD" w:rsidP="00655EDD">
            <w:pPr>
              <w:ind w:right="-184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953144,86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Земельный </w:t>
            </w: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Участок</w:t>
            </w: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1/3</w:t>
            </w: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Земельный </w:t>
            </w: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Участок</w:t>
            </w: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gramStart"/>
            <w:r w:rsidRPr="00AE1394">
              <w:rPr>
                <w:sz w:val="20"/>
                <w:szCs w:val="20"/>
              </w:rPr>
              <w:t>Жилой  дом</w:t>
            </w:r>
            <w:proofErr w:type="gramEnd"/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1/3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Жилое строение 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Квартира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 Квартира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1012,0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7,4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55,8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42,0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86,5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41,0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Россия 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Россия </w:t>
            </w:r>
          </w:p>
          <w:p w:rsidR="00F242CD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  <w:p w:rsidR="00F242CD" w:rsidRPr="00AE1394" w:rsidRDefault="00F242CD" w:rsidP="00AE1394">
            <w:pPr>
              <w:rPr>
                <w:sz w:val="20"/>
                <w:szCs w:val="20"/>
              </w:rPr>
            </w:pP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B4461" w:rsidRDefault="00F242CD" w:rsidP="00AE139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Легковой</w:t>
            </w:r>
          </w:p>
          <w:p w:rsidR="00F242CD" w:rsidRPr="00FB4461" w:rsidRDefault="00F242CD" w:rsidP="00AE139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B4461">
              <w:rPr>
                <w:sz w:val="20"/>
                <w:szCs w:val="20"/>
              </w:rPr>
              <w:t>автомобиль</w:t>
            </w:r>
          </w:p>
          <w:p w:rsidR="00F242CD" w:rsidRDefault="00F242CD" w:rsidP="00AE139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E139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E139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AE1394" w:rsidRDefault="00F242CD" w:rsidP="00655EDD">
            <w:pPr>
              <w:ind w:right="-184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AE1394" w:rsidRDefault="00F242CD" w:rsidP="00655EDD">
            <w:pPr>
              <w:ind w:right="-184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E1394">
              <w:rPr>
                <w:sz w:val="20"/>
                <w:szCs w:val="20"/>
              </w:rPr>
              <w:t>29691,00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 xml:space="preserve">Квартира </w:t>
            </w:r>
          </w:p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1/4</w:t>
            </w:r>
          </w:p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AE1394" w:rsidRDefault="00F242CD" w:rsidP="00AE1394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86,5</w:t>
            </w:r>
          </w:p>
        </w:tc>
        <w:tc>
          <w:tcPr>
            <w:tcW w:w="1555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6" w:type="dxa"/>
            <w:shd w:val="clear" w:color="auto" w:fill="auto"/>
          </w:tcPr>
          <w:p w:rsidR="00F242CD" w:rsidRPr="00AE1394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AE139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AE1394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lastRenderedPageBreak/>
              <w:t xml:space="preserve">Ведущий 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Орехова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2293829,91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Квартира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1/4 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63,4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58,8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Жилой дом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Земельный 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51,5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1973,0</w:t>
            </w: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Жилой дом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Земельный 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51,5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1973,0</w:t>
            </w: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94671E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Главный 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Коновалова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448939,17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94671E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Квартира</w:t>
            </w:r>
          </w:p>
          <w:p w:rsidR="00F242CD" w:rsidRPr="0094671E" w:rsidRDefault="00F242CD" w:rsidP="0094671E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1/2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43,0</w:t>
            </w: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432D46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432D46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AE1394" w:rsidRDefault="00F242CD" w:rsidP="0043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E1394" w:rsidRDefault="00F242CD" w:rsidP="00432D46">
            <w:pPr>
              <w:ind w:left="-66"/>
              <w:jc w:val="center"/>
              <w:rPr>
                <w:sz w:val="20"/>
                <w:szCs w:val="20"/>
              </w:rPr>
            </w:pPr>
            <w:r w:rsidRPr="00AE139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Отдел архитектуры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Начальник отдела архитектуры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Трусова</w:t>
            </w:r>
          </w:p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613070,85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Квартира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1/2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53,0</w:t>
            </w:r>
          </w:p>
        </w:tc>
        <w:tc>
          <w:tcPr>
            <w:tcW w:w="1555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Россия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B12D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545428,37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Квартира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1/2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Квартира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25/312</w:t>
            </w:r>
          </w:p>
        </w:tc>
        <w:tc>
          <w:tcPr>
            <w:tcW w:w="1131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53,0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100,0</w:t>
            </w:r>
          </w:p>
        </w:tc>
        <w:tc>
          <w:tcPr>
            <w:tcW w:w="1555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Легковой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автомобиль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 xml:space="preserve">ХУНДАЙ </w:t>
            </w:r>
            <w:r w:rsidRPr="00DB12D1">
              <w:rPr>
                <w:sz w:val="20"/>
                <w:szCs w:val="20"/>
                <w:lang w:val="en-US"/>
              </w:rPr>
              <w:t>Solaris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B12D1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Легковой</w:t>
            </w:r>
          </w:p>
          <w:p w:rsidR="00F242CD" w:rsidRPr="00DB12D1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автомобиль</w:t>
            </w:r>
          </w:p>
          <w:p w:rsidR="00F242CD" w:rsidRPr="00DB12D1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УАЗ 469</w:t>
            </w:r>
          </w:p>
          <w:p w:rsidR="00F242CD" w:rsidRPr="00DB12D1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B12D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53,0</w:t>
            </w:r>
          </w:p>
        </w:tc>
        <w:tc>
          <w:tcPr>
            <w:tcW w:w="1556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12D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DB12D1" w:rsidRDefault="00F242CD" w:rsidP="00655EDD">
            <w:pPr>
              <w:ind w:right="-184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53,0</w:t>
            </w:r>
          </w:p>
        </w:tc>
        <w:tc>
          <w:tcPr>
            <w:tcW w:w="1556" w:type="dxa"/>
            <w:shd w:val="clear" w:color="auto" w:fill="auto"/>
          </w:tcPr>
          <w:p w:rsidR="00F242CD" w:rsidRPr="00DB12D1" w:rsidRDefault="00F242CD" w:rsidP="00655EDD">
            <w:pPr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B12D1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B12D1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94671E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Главный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Вепринцева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Анна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502879,15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63,7</w:t>
            </w: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94671E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Ушакова Алла</w:t>
            </w:r>
          </w:p>
          <w:p w:rsidR="00F242CD" w:rsidRPr="0094671E" w:rsidRDefault="00F242CD" w:rsidP="00655EDD">
            <w:pPr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354183,10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 xml:space="preserve">Квартира </w:t>
            </w:r>
          </w:p>
          <w:p w:rsidR="00F242CD" w:rsidRPr="0094671E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47,5</w:t>
            </w: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Ведущий специалист отдела архитектуры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Деменина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Юлия Александровна</w:t>
            </w:r>
          </w:p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358396,18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Квартира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76,1</w:t>
            </w: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4671E" w:rsidRDefault="00F242CD" w:rsidP="00655EDD">
            <w:pPr>
              <w:ind w:right="-184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818561,74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Квартира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lastRenderedPageBreak/>
              <w:t>1/4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Квартира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lastRenderedPageBreak/>
              <w:t>49,9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76,1</w:t>
            </w:r>
          </w:p>
        </w:tc>
        <w:tc>
          <w:tcPr>
            <w:tcW w:w="1555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94671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94671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4671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8B2020">
              <w:rPr>
                <w:b/>
                <w:i/>
                <w:sz w:val="20"/>
                <w:szCs w:val="20"/>
              </w:rPr>
              <w:t>Управление общего образования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Начальник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B2020" w:rsidRDefault="00F242CD" w:rsidP="00655EDD">
            <w:pPr>
              <w:ind w:right="-184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Жильцова</w:t>
            </w:r>
          </w:p>
          <w:p w:rsidR="00F242CD" w:rsidRPr="008B2020" w:rsidRDefault="00F242CD" w:rsidP="00655EDD">
            <w:pPr>
              <w:ind w:right="-184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1883454,07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Земельный 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Участок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Жилой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дом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880,0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     194,9</w:t>
            </w:r>
          </w:p>
          <w:p w:rsidR="00F242CD" w:rsidRPr="008B2020" w:rsidRDefault="00F242CD" w:rsidP="00655EDD">
            <w:pPr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rPr>
                <w:sz w:val="20"/>
                <w:szCs w:val="20"/>
              </w:rPr>
            </w:pPr>
          </w:p>
          <w:p w:rsidR="00F242CD" w:rsidRPr="008B2020" w:rsidRDefault="00F242CD" w:rsidP="008B2020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42,5</w:t>
            </w:r>
          </w:p>
        </w:tc>
        <w:tc>
          <w:tcPr>
            <w:tcW w:w="1555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B2020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220"/>
        </w:trPr>
        <w:tc>
          <w:tcPr>
            <w:tcW w:w="2401" w:type="dxa"/>
            <w:shd w:val="clear" w:color="auto" w:fill="auto"/>
          </w:tcPr>
          <w:p w:rsidR="00F242CD" w:rsidRPr="008B2020" w:rsidRDefault="00F242CD" w:rsidP="00655EDD">
            <w:pPr>
              <w:ind w:right="-184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155413,38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Легковой автомобиль 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РЕНО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B2020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Земельный </w:t>
            </w: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Участок</w:t>
            </w: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Жилой</w:t>
            </w: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дом</w:t>
            </w: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880,0</w:t>
            </w: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E40CD4">
            <w:pPr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 xml:space="preserve">     194,9</w:t>
            </w:r>
          </w:p>
          <w:p w:rsidR="00F242CD" w:rsidRPr="008B2020" w:rsidRDefault="00F242CD" w:rsidP="008B20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B2020" w:rsidRDefault="00F242CD" w:rsidP="008B2020">
            <w:pPr>
              <w:jc w:val="center"/>
              <w:rPr>
                <w:sz w:val="20"/>
                <w:szCs w:val="20"/>
                <w:lang w:val="en-US"/>
              </w:rPr>
            </w:pPr>
            <w:r w:rsidRPr="008B2020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B2020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B2020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E5C37" w:rsidRDefault="00F242CD" w:rsidP="008B2020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Отдел общего образования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E5C37" w:rsidRDefault="00F242CD" w:rsidP="008B2020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FE5C37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E5C37" w:rsidRDefault="00F242CD" w:rsidP="00E40CD4">
            <w:pPr>
              <w:ind w:right="-184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lastRenderedPageBreak/>
              <w:t>Саркисян</w:t>
            </w:r>
          </w:p>
          <w:p w:rsidR="00F242CD" w:rsidRPr="00FE5C37" w:rsidRDefault="00F242CD" w:rsidP="00E40CD4">
            <w:pPr>
              <w:ind w:right="-184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620737,46</w:t>
            </w:r>
          </w:p>
        </w:tc>
        <w:tc>
          <w:tcPr>
            <w:tcW w:w="1546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354,0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1418,0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99,6</w:t>
            </w:r>
          </w:p>
        </w:tc>
        <w:tc>
          <w:tcPr>
            <w:tcW w:w="1555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Россия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Россия</w:t>
            </w: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E40CD4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E40CD4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E5C3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F242CD" w:rsidRPr="00885DBE" w:rsidTr="00FE5C37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E5C37" w:rsidRDefault="00F242CD" w:rsidP="00E40CD4">
            <w:pPr>
              <w:ind w:right="-184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Дуничева</w:t>
            </w:r>
          </w:p>
          <w:p w:rsidR="00F242CD" w:rsidRPr="00FE5C37" w:rsidRDefault="00F242CD" w:rsidP="00E40CD4">
            <w:pPr>
              <w:ind w:right="-184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516792,73</w:t>
            </w:r>
          </w:p>
        </w:tc>
        <w:tc>
          <w:tcPr>
            <w:tcW w:w="1546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66,1</w:t>
            </w:r>
          </w:p>
        </w:tc>
        <w:tc>
          <w:tcPr>
            <w:tcW w:w="1555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E4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E40CD4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C11AF" w:rsidRDefault="00F242CD" w:rsidP="008C11AF">
            <w:pPr>
              <w:ind w:left="-66"/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C11AF">
        <w:trPr>
          <w:trHeight w:val="536"/>
        </w:trPr>
        <w:tc>
          <w:tcPr>
            <w:tcW w:w="2401" w:type="dxa"/>
            <w:shd w:val="clear" w:color="auto" w:fill="auto"/>
          </w:tcPr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Каштанова Татьяна</w:t>
            </w:r>
          </w:p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451896,69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52,7</w:t>
            </w:r>
          </w:p>
          <w:p w:rsidR="00F242CD" w:rsidRPr="008C11AF" w:rsidRDefault="00F242CD" w:rsidP="008C11AF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C11A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160951,11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8C11AF" w:rsidRDefault="00F242CD" w:rsidP="008C11AF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52,7</w:t>
            </w:r>
          </w:p>
        </w:tc>
        <w:tc>
          <w:tcPr>
            <w:tcW w:w="1556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C11AF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E40CD4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C11AF" w:rsidRDefault="00F242CD" w:rsidP="00E40CD4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8C11AF" w:rsidRDefault="00F242CD" w:rsidP="00E40CD4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52,7</w:t>
            </w:r>
          </w:p>
        </w:tc>
        <w:tc>
          <w:tcPr>
            <w:tcW w:w="1556" w:type="dxa"/>
            <w:shd w:val="clear" w:color="auto" w:fill="auto"/>
          </w:tcPr>
          <w:p w:rsidR="00F242CD" w:rsidRPr="008C11AF" w:rsidRDefault="00F242CD" w:rsidP="00E40CD4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C11AF" w:rsidRDefault="00F242CD" w:rsidP="00E40CD4">
            <w:pPr>
              <w:ind w:left="-66"/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Должикова</w:t>
            </w:r>
          </w:p>
          <w:p w:rsidR="00F242CD" w:rsidRPr="008C11AF" w:rsidRDefault="00F242CD" w:rsidP="00655EDD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401490,75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E5C37" w:rsidRDefault="00F242CD" w:rsidP="008C11AF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8C11AF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Pr="00FE5C37" w:rsidRDefault="00F242CD" w:rsidP="008C11AF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8C11AF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Жилой дом</w:t>
            </w:r>
          </w:p>
          <w:p w:rsidR="00F242CD" w:rsidRDefault="00F242CD" w:rsidP="008C11AF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8C11AF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lastRenderedPageBreak/>
              <w:t>Жилой дом</w:t>
            </w:r>
          </w:p>
          <w:p w:rsidR="00F242CD" w:rsidRPr="00885DBE" w:rsidRDefault="00F242CD" w:rsidP="008C11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lastRenderedPageBreak/>
              <w:t>2000,0</w:t>
            </w: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138,6</w:t>
            </w: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lastRenderedPageBreak/>
              <w:t>127,1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lastRenderedPageBreak/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C11AF" w:rsidRDefault="00F242CD" w:rsidP="008C11AF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lastRenderedPageBreak/>
              <w:t>Легковой</w:t>
            </w:r>
          </w:p>
          <w:p w:rsidR="00F242CD" w:rsidRPr="008C11AF" w:rsidRDefault="00F242CD" w:rsidP="008C11AF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автомобиль</w:t>
            </w:r>
          </w:p>
          <w:p w:rsidR="00F242CD" w:rsidRPr="008C11AF" w:rsidRDefault="00F242CD" w:rsidP="00655EDD">
            <w:pPr>
              <w:jc w:val="center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РЕНО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САНДЕРО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E5C37" w:rsidRDefault="00F242CD" w:rsidP="008A674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8A6744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3400,00</w:t>
            </w:r>
          </w:p>
        </w:tc>
        <w:tc>
          <w:tcPr>
            <w:tcW w:w="1556" w:type="dxa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A6744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259995,45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A6744" w:rsidRDefault="00F242CD" w:rsidP="008A674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Грузовой</w:t>
            </w: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автомобиль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</w:rPr>
              <w:t>МАН 19-414 СИЛЕНТ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Грузовой</w:t>
            </w: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автомобиль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</w:rPr>
              <w:t>МАН 17.322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Полуприцеп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  <w:lang w:val="en-US"/>
              </w:rPr>
              <w:t xml:space="preserve">KOEGEL 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  <w:lang w:val="en-US"/>
              </w:rPr>
              <w:t>SN 24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Полуприцеп</w:t>
            </w: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  <w:lang w:val="en-US"/>
              </w:rPr>
              <w:t>KOEGEL</w:t>
            </w:r>
          </w:p>
          <w:p w:rsidR="00F242CD" w:rsidRPr="008A6744" w:rsidRDefault="00F242CD" w:rsidP="008A6744">
            <w:pPr>
              <w:jc w:val="center"/>
              <w:rPr>
                <w:sz w:val="20"/>
                <w:szCs w:val="20"/>
                <w:lang w:val="en-US"/>
              </w:rPr>
            </w:pPr>
            <w:r w:rsidRPr="008A6744">
              <w:rPr>
                <w:sz w:val="20"/>
                <w:szCs w:val="20"/>
                <w:lang w:val="en-US"/>
              </w:rPr>
              <w:t xml:space="preserve"> SN 24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Квартира</w:t>
            </w:r>
          </w:p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A6744" w:rsidRDefault="00F242CD" w:rsidP="00655EDD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35,7</w:t>
            </w:r>
          </w:p>
        </w:tc>
        <w:tc>
          <w:tcPr>
            <w:tcW w:w="1556" w:type="dxa"/>
            <w:shd w:val="clear" w:color="auto" w:fill="auto"/>
          </w:tcPr>
          <w:p w:rsidR="00F242CD" w:rsidRPr="008A6744" w:rsidRDefault="00F242CD" w:rsidP="00E40CD4">
            <w:pPr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A6744" w:rsidRDefault="00F242CD" w:rsidP="00E40CD4">
            <w:pPr>
              <w:ind w:left="-66"/>
              <w:jc w:val="center"/>
              <w:rPr>
                <w:sz w:val="20"/>
                <w:szCs w:val="20"/>
              </w:rPr>
            </w:pPr>
            <w:r w:rsidRPr="008A6744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Земельный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3400,00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138,6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2000,0</w:t>
            </w: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82ED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8C11AF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85DBE" w:rsidRDefault="00F242CD" w:rsidP="008C11AF">
            <w:pPr>
              <w:ind w:right="-184"/>
              <w:rPr>
                <w:color w:val="FF0000"/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3400,00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138,6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2000,0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E40CD4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E40CD4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E40CD4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8C11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Федорищев</w:t>
            </w:r>
          </w:p>
          <w:p w:rsidR="00F242CD" w:rsidRPr="008C11AF" w:rsidRDefault="00F242CD" w:rsidP="008C11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288301,25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33,3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6E2A10" w:rsidRDefault="00F242CD" w:rsidP="00E40CD4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ЛАДА 217030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6E2A10">
              <w:rPr>
                <w:color w:val="000000"/>
                <w:sz w:val="20"/>
                <w:szCs w:val="20"/>
              </w:rPr>
              <w:t xml:space="preserve">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B23169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>73907,05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23169" w:rsidRDefault="00F242CD" w:rsidP="00B23169">
            <w:pPr>
              <w:jc w:val="center"/>
              <w:rPr>
                <w:color w:val="000000"/>
                <w:sz w:val="20"/>
                <w:szCs w:val="20"/>
              </w:rPr>
            </w:pPr>
            <w:r w:rsidRPr="00B23169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B23169">
            <w:pPr>
              <w:jc w:val="center"/>
              <w:rPr>
                <w:color w:val="000000"/>
                <w:sz w:val="20"/>
                <w:szCs w:val="20"/>
              </w:rPr>
            </w:pPr>
            <w:r w:rsidRPr="00B23169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220,0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61,0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B23169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B23169">
              <w:rPr>
                <w:color w:val="000000"/>
                <w:sz w:val="20"/>
                <w:szCs w:val="20"/>
              </w:rPr>
              <w:t>33,3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220,0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B23169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B23169">
              <w:rPr>
                <w:color w:val="000000"/>
                <w:sz w:val="20"/>
                <w:szCs w:val="20"/>
              </w:rPr>
              <w:t>33,3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E646CF">
              <w:rPr>
                <w:color w:val="000000"/>
                <w:sz w:val="20"/>
                <w:szCs w:val="20"/>
              </w:rPr>
              <w:t>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E40C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F242CD" w:rsidRPr="008C11AF" w:rsidRDefault="00F242CD" w:rsidP="00E40C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366823,69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E5C37" w:rsidRDefault="00F242CD" w:rsidP="00537042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537042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D942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D942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1/4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19,0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57,2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E646CF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C11AF" w:rsidRDefault="00F242CD" w:rsidP="00E646CF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93889" w:rsidRDefault="00F242CD" w:rsidP="00A93889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34,2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E5C37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A93889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D942E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Default="00F242CD" w:rsidP="00E646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</w:t>
            </w:r>
          </w:p>
          <w:p w:rsidR="00F242CD" w:rsidRPr="008C11AF" w:rsidRDefault="00F242CD" w:rsidP="00E646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Николаевич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304711,79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E5C37" w:rsidRDefault="00F242CD" w:rsidP="0052221D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Земельный</w:t>
            </w:r>
          </w:p>
          <w:p w:rsidR="00F242CD" w:rsidRPr="00FE5C37" w:rsidRDefault="00F242CD" w:rsidP="0052221D">
            <w:pPr>
              <w:jc w:val="center"/>
              <w:rPr>
                <w:sz w:val="20"/>
                <w:szCs w:val="20"/>
              </w:rPr>
            </w:pPr>
            <w:r w:rsidRPr="00FE5C37">
              <w:rPr>
                <w:sz w:val="20"/>
                <w:szCs w:val="20"/>
              </w:rPr>
              <w:t>участок</w:t>
            </w:r>
          </w:p>
          <w:p w:rsidR="00F242CD" w:rsidRDefault="00F242CD" w:rsidP="00A938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A93889" w:rsidRDefault="00F242CD" w:rsidP="00A938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621,0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A93889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52221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6E2A10" w:rsidRDefault="00F242CD" w:rsidP="0052221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52221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ХУНДАЙ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A93889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E5C37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A93889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6E2A10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403428,02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93889" w:rsidRDefault="00F242CD" w:rsidP="00A938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555" w:type="dxa"/>
            <w:shd w:val="clear" w:color="auto" w:fill="auto"/>
          </w:tcPr>
          <w:p w:rsidR="00F242CD" w:rsidRPr="00A93889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A938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C11AF" w:rsidRDefault="00F242CD" w:rsidP="006E2A10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8C11AF" w:rsidRDefault="00F242CD" w:rsidP="006E2A10">
            <w:pPr>
              <w:ind w:right="-184"/>
              <w:rPr>
                <w:sz w:val="20"/>
                <w:szCs w:val="20"/>
              </w:rPr>
            </w:pPr>
            <w:r w:rsidRPr="008C11A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A93889" w:rsidRDefault="00F242CD" w:rsidP="00A938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A93889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Отдел планирования, бухгалтерского учета и отчетности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FE5C37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Черняк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Вадим Александрович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477571,08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ХУНДАЙ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6E2A10">
              <w:rPr>
                <w:color w:val="000000"/>
                <w:sz w:val="20"/>
                <w:szCs w:val="20"/>
              </w:rPr>
              <w:t>,2011г.</w:t>
            </w:r>
          </w:p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Пехова 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185913,16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E9643D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E9643D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E9643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lastRenderedPageBreak/>
              <w:t>1700</w:t>
            </w:r>
            <w:r w:rsidRPr="006E2A10">
              <w:rPr>
                <w:color w:val="000000"/>
                <w:sz w:val="20"/>
                <w:szCs w:val="20"/>
              </w:rPr>
              <w:t>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2161</w:t>
            </w:r>
            <w:r w:rsidRPr="006E2A10">
              <w:rPr>
                <w:color w:val="000000"/>
                <w:sz w:val="20"/>
                <w:szCs w:val="20"/>
              </w:rPr>
              <w:t>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lastRenderedPageBreak/>
              <w:t>136</w:t>
            </w:r>
            <w:r w:rsidRPr="006E2A10">
              <w:rPr>
                <w:color w:val="000000"/>
                <w:sz w:val="20"/>
                <w:szCs w:val="20"/>
              </w:rPr>
              <w:t>,4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303888,23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FA732F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FA732F">
              <w:rPr>
                <w:color w:val="000000"/>
                <w:sz w:val="20"/>
                <w:szCs w:val="20"/>
                <w:lang w:val="en-US"/>
              </w:rPr>
              <w:t>1700</w:t>
            </w:r>
            <w:r w:rsidRPr="00FA732F">
              <w:rPr>
                <w:color w:val="000000"/>
                <w:sz w:val="20"/>
                <w:szCs w:val="20"/>
              </w:rPr>
              <w:t>,0</w:t>
            </w:r>
          </w:p>
          <w:p w:rsidR="00F242CD" w:rsidRPr="00FA732F" w:rsidRDefault="00F242CD" w:rsidP="00FA73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Default="00F242CD" w:rsidP="00FA73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FA732F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FA732F">
              <w:rPr>
                <w:color w:val="000000"/>
                <w:sz w:val="20"/>
                <w:szCs w:val="20"/>
                <w:lang w:val="en-US"/>
              </w:rPr>
              <w:t>2161</w:t>
            </w:r>
            <w:r w:rsidRPr="00FA732F">
              <w:rPr>
                <w:color w:val="000000"/>
                <w:sz w:val="20"/>
                <w:szCs w:val="20"/>
              </w:rPr>
              <w:t>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136</w:t>
            </w:r>
            <w:r w:rsidRPr="006E2A10">
              <w:rPr>
                <w:color w:val="000000"/>
                <w:sz w:val="20"/>
                <w:szCs w:val="20"/>
              </w:rPr>
              <w:t>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A732F">
            <w:pPr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E9643D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E9643D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F242CD" w:rsidRPr="00FA732F" w:rsidRDefault="00F242CD" w:rsidP="00655E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Фокина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290830,04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E9643D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E9643D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E9643D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FA732F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 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A732F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1C6CA7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1C6CA7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 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1C6CA7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1C6CA7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 Земельный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20,4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  <w:r w:rsidRPr="001C6CA7">
              <w:rPr>
                <w:color w:val="000000"/>
                <w:sz w:val="20"/>
                <w:szCs w:val="20"/>
              </w:rPr>
              <w:t xml:space="preserve"> специалист отдела планирования, бухгалтерского учета и отчетности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Феськова</w:t>
            </w:r>
          </w:p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Вера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F74519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352910,06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F74519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F74519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636981,53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F74519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61,1</w:t>
            </w:r>
          </w:p>
          <w:p w:rsidR="00F242CD" w:rsidRPr="006E2A10" w:rsidRDefault="00F242CD" w:rsidP="00F74519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74519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F74519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F74519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F74519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F74519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32000,00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FA732F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F74519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F74519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F74519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F74519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Главный специалист отдела планирования, бухгалтерского учета и отчетности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Усачева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Жанна Евгеньевна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463192,48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1/2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ССАНГ ЙОНГ Актион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EE3B09">
              <w:rPr>
                <w:b/>
                <w:i/>
                <w:sz w:val="20"/>
                <w:szCs w:val="20"/>
              </w:rPr>
              <w:t>Управление  культуры, молодежной политики и спорта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EE3B09" w:rsidRDefault="00F242CD" w:rsidP="00D661B8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</w:tr>
      <w:tr w:rsidR="00F242CD" w:rsidRPr="00885DBE" w:rsidTr="008B2020">
        <w:trPr>
          <w:trHeight w:val="49"/>
        </w:trPr>
        <w:tc>
          <w:tcPr>
            <w:tcW w:w="2401" w:type="dxa"/>
            <w:shd w:val="clear" w:color="auto" w:fill="auto"/>
          </w:tcPr>
          <w:p w:rsidR="00F242CD" w:rsidRPr="00EE3B09" w:rsidRDefault="00F242CD" w:rsidP="00655EDD">
            <w:pPr>
              <w:ind w:right="-184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Жуков</w:t>
            </w:r>
          </w:p>
          <w:p w:rsidR="00F242CD" w:rsidRPr="00EE3B09" w:rsidRDefault="00F242CD" w:rsidP="00655EDD">
            <w:pPr>
              <w:ind w:right="-184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417" w:type="dxa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1137988,77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EE3B09">
              <w:rPr>
                <w:sz w:val="20"/>
                <w:szCs w:val="20"/>
              </w:rPr>
              <w:t>нет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Жилой дом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Земельный участок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Земельный участок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170,2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590,0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331,0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Россия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Россия</w:t>
            </w: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E3B09" w:rsidRDefault="00F242CD" w:rsidP="00655EDD">
            <w:pPr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EE3B09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589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81482,56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45,8</w:t>
            </w: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EE3B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Легковой автомобиль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Жилой дом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</w:t>
            </w:r>
            <w:r w:rsidRPr="00D661B8">
              <w:rPr>
                <w:sz w:val="20"/>
                <w:szCs w:val="20"/>
              </w:rPr>
              <w:t>5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br/>
            </w:r>
          </w:p>
        </w:tc>
        <w:tc>
          <w:tcPr>
            <w:tcW w:w="2121" w:type="dxa"/>
            <w:shd w:val="clear" w:color="auto" w:fill="auto"/>
          </w:tcPr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275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151428,24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Жилой дом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170,2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EE3B09" w:rsidRDefault="00F242CD" w:rsidP="00D661B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E3B09">
              <w:rPr>
                <w:sz w:val="20"/>
                <w:szCs w:val="20"/>
              </w:rPr>
              <w:t>тдел культуры, молодежной политики и спорта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BD451E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EE3B09">
              <w:rPr>
                <w:sz w:val="20"/>
                <w:szCs w:val="20"/>
              </w:rPr>
              <w:lastRenderedPageBreak/>
              <w:t>Начальник отдела культуры, молодежной политики и спорта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D54509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Макеева Наталия </w:t>
            </w:r>
          </w:p>
          <w:p w:rsidR="00F242CD" w:rsidRPr="00D661B8" w:rsidRDefault="00F242CD" w:rsidP="00D54509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459887,85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D545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D661B8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63,0</w:t>
            </w: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D54509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661B8" w:rsidRDefault="00F242CD" w:rsidP="00D54509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85DBE" w:rsidRDefault="00F242CD" w:rsidP="00655EDD">
            <w:pPr>
              <w:ind w:right="-184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Медик</w:t>
            </w:r>
          </w:p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470119,83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Квартира 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1/3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44,4</w:t>
            </w: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769074,00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Квартира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1/3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Гараж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44,4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20,0</w:t>
            </w: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Главный  специалист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Осипова</w:t>
            </w:r>
          </w:p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Ирина Витальевна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455702,47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Квартира</w:t>
            </w:r>
          </w:p>
          <w:p w:rsidR="00F242CD" w:rsidRPr="00D661B8" w:rsidRDefault="00F242CD" w:rsidP="00655EDD">
            <w:pPr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           1/2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50,6</w:t>
            </w: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Ведущий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Ветров Роман</w:t>
            </w:r>
          </w:p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367854,87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Легковой автомобиль</w:t>
            </w:r>
          </w:p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МЕРСЕДЕС БЕНЦ с - 220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57,4</w:t>
            </w: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  <w:p w:rsidR="00F242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D661B8" w:rsidRDefault="00F242CD" w:rsidP="00655EDD">
            <w:pPr>
              <w:ind w:right="-184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366593,00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57,4</w:t>
            </w:r>
          </w:p>
        </w:tc>
        <w:tc>
          <w:tcPr>
            <w:tcW w:w="1556" w:type="dxa"/>
            <w:shd w:val="clear" w:color="auto" w:fill="auto"/>
          </w:tcPr>
          <w:p w:rsidR="00F242CD" w:rsidRPr="00D661B8" w:rsidRDefault="00F242CD" w:rsidP="00655EDD">
            <w:pPr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D661B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661B8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6077" w:rsidRDefault="00F242CD" w:rsidP="00655EDD">
            <w:pPr>
              <w:ind w:right="-184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6077" w:rsidRDefault="00F242CD" w:rsidP="00655EDD">
            <w:pPr>
              <w:ind w:right="-184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57,4</w:t>
            </w: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6077" w:rsidRDefault="00F242CD" w:rsidP="00655EDD">
            <w:pPr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Наливайко</w:t>
            </w:r>
          </w:p>
          <w:p w:rsidR="00F242CD" w:rsidRPr="00B96077" w:rsidRDefault="00F242CD" w:rsidP="00655EDD">
            <w:pPr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480454,88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Квартира 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Земельный 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Участок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71,2</w:t>
            </w: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5000,0</w:t>
            </w:r>
          </w:p>
        </w:tc>
        <w:tc>
          <w:tcPr>
            <w:tcW w:w="1555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Жилой дом</w:t>
            </w:r>
          </w:p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Земельный</w:t>
            </w:r>
          </w:p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участок</w:t>
            </w:r>
          </w:p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240,0</w:t>
            </w: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1599,0</w:t>
            </w: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180"/>
        </w:trPr>
        <w:tc>
          <w:tcPr>
            <w:tcW w:w="2401" w:type="dxa"/>
            <w:shd w:val="clear" w:color="auto" w:fill="auto"/>
          </w:tcPr>
          <w:p w:rsidR="00F242CD" w:rsidRPr="00B96077" w:rsidRDefault="00F242CD" w:rsidP="00655EDD">
            <w:pPr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982994,02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Земельный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Участок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Квартира</w:t>
            </w:r>
          </w:p>
          <w:p w:rsidR="00F242CD" w:rsidRPr="00B96077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680,0</w:t>
            </w: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right="-72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57,1</w:t>
            </w: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Легковой автомобиль</w:t>
            </w:r>
          </w:p>
          <w:p w:rsidR="00F242CD" w:rsidRPr="00B96077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УАЗ 31512, 1994г.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71,2</w:t>
            </w: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306"/>
        </w:trPr>
        <w:tc>
          <w:tcPr>
            <w:tcW w:w="15980" w:type="dxa"/>
            <w:gridSpan w:val="13"/>
            <w:shd w:val="clear" w:color="auto" w:fill="auto"/>
          </w:tcPr>
          <w:p w:rsidR="00F242CD" w:rsidRPr="00B96077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180"/>
        </w:trPr>
        <w:tc>
          <w:tcPr>
            <w:tcW w:w="2401" w:type="dxa"/>
            <w:shd w:val="clear" w:color="auto" w:fill="auto"/>
          </w:tcPr>
          <w:p w:rsidR="00F242CD" w:rsidRDefault="00F242CD" w:rsidP="0065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Самонаева</w:t>
            </w:r>
          </w:p>
          <w:p w:rsidR="00F242CD" w:rsidRPr="00B96077" w:rsidRDefault="00F242CD" w:rsidP="0065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681160,73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23/50</w:t>
            </w:r>
          </w:p>
          <w:p w:rsidR="00F242CD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Pr="00B96077" w:rsidRDefault="00F242CD" w:rsidP="00655E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F242CD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5" w:type="dxa"/>
            <w:shd w:val="clear" w:color="auto" w:fill="auto"/>
          </w:tcPr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59617A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180"/>
        </w:trPr>
        <w:tc>
          <w:tcPr>
            <w:tcW w:w="2401" w:type="dxa"/>
            <w:shd w:val="clear" w:color="auto" w:fill="auto"/>
          </w:tcPr>
          <w:p w:rsidR="00F242CD" w:rsidRPr="00B96077" w:rsidRDefault="00F242CD" w:rsidP="00B96077">
            <w:pPr>
              <w:ind w:right="-184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6077" w:rsidRDefault="00F242CD" w:rsidP="00B96077">
            <w:pPr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2/50</w:t>
            </w:r>
          </w:p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59617A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180"/>
        </w:trPr>
        <w:tc>
          <w:tcPr>
            <w:tcW w:w="2401" w:type="dxa"/>
            <w:shd w:val="clear" w:color="auto" w:fill="auto"/>
          </w:tcPr>
          <w:p w:rsidR="00F242CD" w:rsidRPr="00B96077" w:rsidRDefault="00F242CD" w:rsidP="00B96077">
            <w:pPr>
              <w:ind w:right="-184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6077" w:rsidRDefault="00F242CD" w:rsidP="00B96077">
            <w:pPr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2/50</w:t>
            </w:r>
          </w:p>
          <w:p w:rsidR="00F242CD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59617A">
            <w:pPr>
              <w:jc w:val="center"/>
              <w:rPr>
                <w:sz w:val="20"/>
                <w:szCs w:val="20"/>
              </w:rPr>
            </w:pPr>
          </w:p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6077" w:rsidRDefault="00F242CD" w:rsidP="0059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6077" w:rsidRDefault="00F242CD" w:rsidP="0059617A">
            <w:pPr>
              <w:ind w:left="-66"/>
              <w:jc w:val="center"/>
              <w:rPr>
                <w:sz w:val="20"/>
                <w:szCs w:val="20"/>
              </w:rPr>
            </w:pPr>
            <w:r w:rsidRPr="00B96077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730F2" w:rsidRDefault="00F242CD" w:rsidP="009A5337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1730F2">
              <w:rPr>
                <w:b/>
                <w:i/>
                <w:sz w:val="20"/>
                <w:szCs w:val="20"/>
              </w:rPr>
              <w:t>Дорожно-строительное управление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1730F2">
              <w:rPr>
                <w:b/>
                <w:i/>
                <w:sz w:val="20"/>
                <w:szCs w:val="20"/>
              </w:rPr>
              <w:t>Начальник Управления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730F2" w:rsidRDefault="00F242CD" w:rsidP="00655EDD">
            <w:pPr>
              <w:ind w:right="-184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Симорева Юлия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699436,89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Квартира</w:t>
            </w: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41,3</w:t>
            </w:r>
          </w:p>
          <w:p w:rsidR="00F242CD" w:rsidRPr="001730F2" w:rsidRDefault="00F242CD" w:rsidP="00655EDD">
            <w:pPr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Россия</w:t>
            </w: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Дорожно-строительный отдел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lastRenderedPageBreak/>
              <w:t>Начальник дорожно-строительного отдела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Воронина Ольга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443477,34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 участок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 участок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1/5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608F2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 участок</w:t>
            </w:r>
          </w:p>
          <w:p w:rsidR="00F242CD" w:rsidRPr="00FF7EBA" w:rsidRDefault="00F242CD" w:rsidP="002608F2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1/6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Жилой дом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1/6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Жилой дом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700,4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1448,0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5000,0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38,0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32,0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45,3</w:t>
            </w: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297C0B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32,0</w:t>
            </w: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FF7EB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Легковой автомобиль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ВАЗ ВАЗ 2110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  <w:lang w:val="en-US"/>
              </w:rPr>
              <w:t>С</w:t>
            </w:r>
            <w:r w:rsidRPr="00FF7EBA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1476682,56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 участок</w:t>
            </w:r>
          </w:p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lastRenderedPageBreak/>
              <w:t>1/6</w:t>
            </w:r>
          </w:p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Жилой дом</w:t>
            </w:r>
          </w:p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1/6</w:t>
            </w:r>
          </w:p>
          <w:p w:rsidR="00F242CD" w:rsidRPr="00FF7EBA" w:rsidRDefault="00F242CD" w:rsidP="00D750E3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1/3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  <w:p w:rsidR="00F242CD" w:rsidRPr="00FF7EBA" w:rsidRDefault="00F242CD" w:rsidP="00B9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lastRenderedPageBreak/>
              <w:t>5000,0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32,0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47,9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38,0</w:t>
            </w:r>
          </w:p>
        </w:tc>
        <w:tc>
          <w:tcPr>
            <w:tcW w:w="1555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Россия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Россия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15570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 xml:space="preserve">ГАЗ 33023, 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5570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Легковой автомобиль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ГАЗ 24,</w:t>
            </w:r>
          </w:p>
          <w:p w:rsidR="00F242CD" w:rsidRPr="0015570E" w:rsidRDefault="00F242CD" w:rsidP="0015570E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5570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Легковой автомобиль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ГАЗ 3102,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Трактор Т40 АМ,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Трактор Т25 А3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570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570E" w:rsidRDefault="00F242CD" w:rsidP="00655EDD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5570E" w:rsidRDefault="00F242CD" w:rsidP="00655EDD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25893,00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1/5</w:t>
            </w:r>
          </w:p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40488E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C41D09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Жилой дом</w:t>
            </w:r>
          </w:p>
          <w:p w:rsidR="00F242CD" w:rsidRPr="0015570E" w:rsidRDefault="00F242CD" w:rsidP="00C41D09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1448,0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5000,0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32,0</w:t>
            </w:r>
          </w:p>
        </w:tc>
        <w:tc>
          <w:tcPr>
            <w:tcW w:w="1555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570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570E" w:rsidRDefault="00F242CD" w:rsidP="00655EDD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5570E" w:rsidRDefault="00F242CD" w:rsidP="00655EDD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8400,00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570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570E" w:rsidRDefault="00F242CD" w:rsidP="00C41D09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5570E" w:rsidRDefault="00F242CD" w:rsidP="00C41D09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8400,00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F62028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F62028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1/5</w:t>
            </w:r>
          </w:p>
          <w:p w:rsidR="00F242CD" w:rsidRPr="0015570E" w:rsidRDefault="00F242CD" w:rsidP="00F62028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Жилой дом</w:t>
            </w: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1448,0</w:t>
            </w: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5000,0</w:t>
            </w: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1E2D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32,0</w:t>
            </w:r>
          </w:p>
        </w:tc>
        <w:tc>
          <w:tcPr>
            <w:tcW w:w="1555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570E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5570E" w:rsidRDefault="00F242CD" w:rsidP="00C41D09">
            <w:pPr>
              <w:ind w:right="-184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8400,00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1/5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Земельный участок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Жилой дом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1/6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C75952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Квартира</w:t>
            </w:r>
          </w:p>
          <w:p w:rsidR="00F242CD" w:rsidRPr="0015570E" w:rsidRDefault="00F242CD" w:rsidP="00C75952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1/3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1448,0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5000,0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32,0</w:t>
            </w: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</w:p>
          <w:p w:rsidR="00F242CD" w:rsidRPr="0015570E" w:rsidRDefault="00F242CD" w:rsidP="009E06F6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47,9</w:t>
            </w:r>
          </w:p>
        </w:tc>
        <w:tc>
          <w:tcPr>
            <w:tcW w:w="1555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5570E" w:rsidRDefault="00F242CD" w:rsidP="00150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5570E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15570E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9F225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F7EBA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9F2250">
            <w:pPr>
              <w:ind w:right="-184"/>
              <w:rPr>
                <w:sz w:val="20"/>
                <w:szCs w:val="20"/>
              </w:rPr>
            </w:pPr>
            <w:proofErr w:type="gramStart"/>
            <w:r w:rsidRPr="00FF7EBA">
              <w:rPr>
                <w:sz w:val="20"/>
                <w:szCs w:val="20"/>
              </w:rPr>
              <w:t>Самойлов  Евгений</w:t>
            </w:r>
            <w:proofErr w:type="gramEnd"/>
            <w:r w:rsidRPr="00FF7EBA">
              <w:rPr>
                <w:sz w:val="20"/>
                <w:szCs w:val="20"/>
              </w:rPr>
              <w:t xml:space="preserve"> </w:t>
            </w:r>
          </w:p>
          <w:p w:rsidR="00F242CD" w:rsidRPr="00FF7EBA" w:rsidRDefault="00F242CD" w:rsidP="009F2250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435765,69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1/4</w:t>
            </w: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64,8</w:t>
            </w:r>
          </w:p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39,8</w:t>
            </w: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9F2250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9F2250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310549,10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Квартира </w:t>
            </w: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1/3</w:t>
            </w: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9F2250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62,5</w:t>
            </w: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9F22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39,8</w:t>
            </w: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9F2250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9F2250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Максимкина</w:t>
            </w:r>
          </w:p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95046,87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Квартира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1/4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Квартира 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lastRenderedPageBreak/>
              <w:t>1/2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lastRenderedPageBreak/>
              <w:t>60,9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71,1</w:t>
            </w: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402999,40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 участок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Земельный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участок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Квартира </w:t>
            </w:r>
          </w:p>
          <w:p w:rsidR="00F242CD" w:rsidRPr="00FF7EBA" w:rsidRDefault="00F242CD" w:rsidP="00655EDD">
            <w:pPr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           1/2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933,0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2324,0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71,1</w:t>
            </w: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Легковой автомобиль</w:t>
            </w:r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proofErr w:type="gramStart"/>
            <w:r w:rsidRPr="00FF7EBA">
              <w:rPr>
                <w:sz w:val="20"/>
                <w:szCs w:val="20"/>
              </w:rPr>
              <w:t>ФОЛЬКСВА-ГЕН</w:t>
            </w:r>
            <w:proofErr w:type="gramEnd"/>
          </w:p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пассат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71,1</w:t>
            </w: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FF7EBA" w:rsidRDefault="00F242CD" w:rsidP="00655EDD">
            <w:pPr>
              <w:ind w:right="-184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71,1</w:t>
            </w:r>
          </w:p>
        </w:tc>
        <w:tc>
          <w:tcPr>
            <w:tcW w:w="1556" w:type="dxa"/>
            <w:shd w:val="clear" w:color="auto" w:fill="auto"/>
          </w:tcPr>
          <w:p w:rsidR="00F242CD" w:rsidRPr="00FF7EBA" w:rsidRDefault="00F242CD" w:rsidP="00655EDD">
            <w:pPr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FF7EBA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F7EBA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Ведущий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730F2" w:rsidRDefault="00F242CD" w:rsidP="00655EDD">
            <w:pPr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Никонова Ирина</w:t>
            </w:r>
          </w:p>
          <w:p w:rsidR="00F242CD" w:rsidRPr="001730F2" w:rsidRDefault="00F242CD" w:rsidP="00655EDD">
            <w:pPr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1730F2">
              <w:rPr>
                <w:sz w:val="20"/>
                <w:szCs w:val="20"/>
                <w:lang w:val="en-US"/>
              </w:rPr>
              <w:t>430727</w:t>
            </w:r>
            <w:r w:rsidRPr="001730F2">
              <w:rPr>
                <w:sz w:val="20"/>
                <w:szCs w:val="20"/>
              </w:rPr>
              <w:t>,</w:t>
            </w:r>
            <w:r w:rsidRPr="001730F2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Квартира</w:t>
            </w:r>
          </w:p>
          <w:p w:rsidR="00F242CD" w:rsidRPr="001730F2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1730F2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40,9</w:t>
            </w:r>
          </w:p>
        </w:tc>
        <w:tc>
          <w:tcPr>
            <w:tcW w:w="1555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730F2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730F2" w:rsidRDefault="00F242CD" w:rsidP="00655EDD">
            <w:pPr>
              <w:ind w:right="-184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1730F2" w:rsidRDefault="00F242CD" w:rsidP="00655EDD">
            <w:pPr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730F2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Квартира</w:t>
            </w:r>
          </w:p>
          <w:p w:rsidR="00F242CD" w:rsidRPr="001730F2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1730F2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40,9</w:t>
            </w:r>
          </w:p>
        </w:tc>
        <w:tc>
          <w:tcPr>
            <w:tcW w:w="1556" w:type="dxa"/>
            <w:shd w:val="clear" w:color="auto" w:fill="auto"/>
          </w:tcPr>
          <w:p w:rsidR="00F242CD" w:rsidRPr="001730F2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1730F2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730F2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66373" w:rsidRDefault="00F242CD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B66373">
              <w:rPr>
                <w:b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66373" w:rsidRDefault="00F242CD" w:rsidP="00B66373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Начальник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66373" w:rsidRDefault="00F242CD" w:rsidP="00655EDD">
            <w:pPr>
              <w:ind w:right="-184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lastRenderedPageBreak/>
              <w:t>Ревкова Юлия</w:t>
            </w:r>
          </w:p>
          <w:p w:rsidR="00F242CD" w:rsidRPr="00B66373" w:rsidRDefault="00F242CD" w:rsidP="00655EDD">
            <w:pPr>
              <w:ind w:right="-184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3248467,84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ЗИЛ ММЗ 554 ЗИЛ ММЗ 554,1993г.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66373" w:rsidRDefault="00F242CD" w:rsidP="009F225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66373" w:rsidRDefault="00F242CD" w:rsidP="009F225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103,7</w:t>
            </w:r>
          </w:p>
        </w:tc>
        <w:tc>
          <w:tcPr>
            <w:tcW w:w="1556" w:type="dxa"/>
            <w:shd w:val="clear" w:color="auto" w:fill="auto"/>
          </w:tcPr>
          <w:p w:rsidR="00F242CD" w:rsidRPr="00B66373" w:rsidRDefault="00F242CD" w:rsidP="009F2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66373" w:rsidRDefault="00F242CD" w:rsidP="009F2250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66373" w:rsidRDefault="00F242CD" w:rsidP="00655EDD">
            <w:pPr>
              <w:ind w:right="-184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66373" w:rsidRDefault="00F242CD" w:rsidP="00655EDD">
            <w:pPr>
              <w:ind w:right="-184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103,7</w:t>
            </w:r>
          </w:p>
        </w:tc>
        <w:tc>
          <w:tcPr>
            <w:tcW w:w="1556" w:type="dxa"/>
            <w:shd w:val="clear" w:color="auto" w:fill="auto"/>
          </w:tcPr>
          <w:p w:rsidR="00F242CD" w:rsidRPr="00B66373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6637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9A5337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66373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Начальник отдела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66373" w:rsidRDefault="00F242CD" w:rsidP="006E2A10">
            <w:pPr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Акопян Марина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519309,90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Земельный участок</w:t>
            </w:r>
          </w:p>
          <w:p w:rsidR="00F242CD" w:rsidRPr="00B66373" w:rsidRDefault="00F242CD" w:rsidP="006E2A10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F242CD" w:rsidRPr="00B66373" w:rsidRDefault="00F242CD" w:rsidP="006E2A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1301,0</w:t>
            </w:r>
          </w:p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36,2</w:t>
            </w:r>
          </w:p>
        </w:tc>
        <w:tc>
          <w:tcPr>
            <w:tcW w:w="1555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Россия</w:t>
            </w:r>
          </w:p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</w:p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</w:p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66373" w:rsidRDefault="00F242CD" w:rsidP="006E2A10">
            <w:pPr>
              <w:jc w:val="both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296511,67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36,2</w:t>
            </w:r>
          </w:p>
        </w:tc>
        <w:tc>
          <w:tcPr>
            <w:tcW w:w="1555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 w:rsidRPr="00B66373">
              <w:rPr>
                <w:sz w:val="20"/>
                <w:szCs w:val="20"/>
              </w:rPr>
              <w:t xml:space="preserve">МИЦУБИСИ </w:t>
            </w:r>
            <w:r w:rsidRPr="00B66373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66373" w:rsidRDefault="00F242CD" w:rsidP="006E2A10">
            <w:pPr>
              <w:jc w:val="both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66373" w:rsidRDefault="00F242CD" w:rsidP="006E2A1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66373" w:rsidRDefault="00F242CD" w:rsidP="006E2A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66373" w:rsidRDefault="00F242CD" w:rsidP="006E2A10">
            <w:pPr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32,6</w:t>
            </w:r>
          </w:p>
        </w:tc>
        <w:tc>
          <w:tcPr>
            <w:tcW w:w="1556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66373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B66373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E42E2C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E42E2C" w:rsidRDefault="00F242CD" w:rsidP="00655EDD">
            <w:pPr>
              <w:ind w:right="-184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Облаухова</w:t>
            </w:r>
          </w:p>
          <w:p w:rsidR="00F242CD" w:rsidRPr="00E42E2C" w:rsidRDefault="00F242CD" w:rsidP="00655EDD">
            <w:pPr>
              <w:ind w:right="-184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525630,03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Земельный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участок</w:t>
            </w:r>
          </w:p>
          <w:p w:rsidR="00F242CD" w:rsidRPr="00E42E2C" w:rsidRDefault="00F242CD" w:rsidP="00655EDD">
            <w:pPr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 xml:space="preserve">          1/4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Жилой дом</w:t>
            </w:r>
          </w:p>
          <w:p w:rsidR="00F242CD" w:rsidRPr="00E42E2C" w:rsidRDefault="00F242CD" w:rsidP="00655EDD">
            <w:pPr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 xml:space="preserve">          1/4</w:t>
            </w:r>
          </w:p>
        </w:tc>
        <w:tc>
          <w:tcPr>
            <w:tcW w:w="1131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1169,1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145,7</w:t>
            </w:r>
          </w:p>
        </w:tc>
        <w:tc>
          <w:tcPr>
            <w:tcW w:w="1555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Россия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Легковой автомобиль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E42E2C">
              <w:rPr>
                <w:sz w:val="20"/>
                <w:szCs w:val="20"/>
              </w:rPr>
              <w:t>НИССАН</w:t>
            </w:r>
            <w:r w:rsidRPr="00E42E2C">
              <w:rPr>
                <w:sz w:val="20"/>
                <w:szCs w:val="20"/>
                <w:lang w:val="en-US"/>
              </w:rPr>
              <w:t xml:space="preserve"> Tiida</w:t>
            </w:r>
            <w:r w:rsidRPr="00E42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E42E2C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E42E2C" w:rsidRDefault="00F242CD" w:rsidP="00655EDD">
            <w:pPr>
              <w:ind w:right="-184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6682,56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Земельный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участок</w:t>
            </w:r>
          </w:p>
          <w:p w:rsidR="00F242CD" w:rsidRPr="00E42E2C" w:rsidRDefault="00F242CD" w:rsidP="00655EDD">
            <w:pPr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 xml:space="preserve">          1/4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Жилой дом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1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lastRenderedPageBreak/>
              <w:t>1169,1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145,7</w:t>
            </w:r>
          </w:p>
        </w:tc>
        <w:tc>
          <w:tcPr>
            <w:tcW w:w="1555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Россия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Легковой автомобиль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ВАЗ-21310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E42E2C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E42E2C">
        <w:trPr>
          <w:trHeight w:val="284"/>
        </w:trPr>
        <w:tc>
          <w:tcPr>
            <w:tcW w:w="2401" w:type="dxa"/>
            <w:shd w:val="clear" w:color="auto" w:fill="auto"/>
          </w:tcPr>
          <w:p w:rsidR="00F242CD" w:rsidRPr="00E42E2C" w:rsidRDefault="00F242CD" w:rsidP="00655EDD">
            <w:pPr>
              <w:ind w:right="-184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E42E2C" w:rsidRDefault="00F242CD" w:rsidP="00655EDD">
            <w:pPr>
              <w:ind w:right="-184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E42E2C" w:rsidRDefault="00F242CD" w:rsidP="00E42E2C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145,7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Россия</w:t>
            </w: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E42E2C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E42E2C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42E2C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Ботвич</w:t>
            </w:r>
          </w:p>
          <w:p w:rsidR="00F242CD" w:rsidRPr="00B91108" w:rsidRDefault="00F242CD" w:rsidP="00655EDD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Алина Васильевна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728278,46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Квартира 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64,8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26,0</w:t>
            </w: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Легковой автомобиль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КИА </w:t>
            </w:r>
            <w:r w:rsidRPr="00B91108">
              <w:rPr>
                <w:sz w:val="20"/>
                <w:szCs w:val="20"/>
                <w:lang w:val="en-US"/>
              </w:rPr>
              <w:t>KIA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89,1</w:t>
            </w: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1391970,35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89,1</w:t>
            </w: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1108" w:rsidRDefault="00F242CD" w:rsidP="00655EDD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89,1</w:t>
            </w: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150FC1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Главный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0707E" w:rsidRDefault="00F242CD" w:rsidP="00655EDD">
            <w:pPr>
              <w:ind w:right="-184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Кромин Роман Михайлович</w:t>
            </w:r>
          </w:p>
        </w:tc>
        <w:tc>
          <w:tcPr>
            <w:tcW w:w="1417" w:type="dxa"/>
            <w:shd w:val="clear" w:color="auto" w:fill="auto"/>
          </w:tcPr>
          <w:p w:rsidR="00F242CD" w:rsidRPr="0010707E" w:rsidRDefault="00F242CD" w:rsidP="00655EDD">
            <w:pPr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525491,52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lastRenderedPageBreak/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lastRenderedPageBreak/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lastRenderedPageBreak/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lastRenderedPageBreak/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 xml:space="preserve">Земельный </w:t>
            </w:r>
          </w:p>
          <w:p w:rsidR="00F242CD" w:rsidRPr="0010707E" w:rsidRDefault="00F242CD" w:rsidP="00B91108">
            <w:r w:rsidRPr="0010707E">
              <w:t>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</w:t>
            </w:r>
          </w:p>
          <w:p w:rsidR="00F242CD" w:rsidRPr="0010707E" w:rsidRDefault="00F242CD" w:rsidP="00B91108">
            <w:r w:rsidRPr="0010707E">
              <w:t xml:space="preserve"> участок</w:t>
            </w:r>
          </w:p>
          <w:p w:rsidR="00F242CD" w:rsidRPr="0010707E" w:rsidRDefault="00F242CD" w:rsidP="00B91108">
            <w:r w:rsidRPr="0010707E">
              <w:t>Земельный участок</w:t>
            </w:r>
          </w:p>
          <w:p w:rsidR="00F242CD" w:rsidRPr="0010707E" w:rsidRDefault="00F242CD" w:rsidP="00B91108"/>
          <w:p w:rsidR="00F242CD" w:rsidRPr="0010707E" w:rsidRDefault="00F242CD" w:rsidP="00B91108">
            <w:r w:rsidRPr="0010707E">
              <w:lastRenderedPageBreak/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lastRenderedPageBreak/>
              <w:t>1257,0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1457,0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1395,0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1420,0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1047,0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lastRenderedPageBreak/>
              <w:t>1960,0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1759,0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1577,0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1527,0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1496,0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1298,0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1274,0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1011,0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1278,0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1469,0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1711,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685,0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1463,0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1960,0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938,0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5908,0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1085,0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lastRenderedPageBreak/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1821,0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1793,0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1765,0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1737,0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1711,0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1237,0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3495,0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9903,0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20396,0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1200,0</w:t>
            </w:r>
          </w:p>
          <w:p w:rsidR="00F242CD" w:rsidRPr="0010707E" w:rsidRDefault="00F242CD" w:rsidP="0007540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38490,0</w:t>
            </w:r>
          </w:p>
          <w:p w:rsidR="00F242CD" w:rsidRPr="0010707E" w:rsidRDefault="00F242CD" w:rsidP="009A3BBC">
            <w:pPr>
              <w:rPr>
                <w:sz w:val="20"/>
                <w:szCs w:val="20"/>
              </w:rPr>
            </w:pPr>
          </w:p>
          <w:p w:rsidR="00F242CD" w:rsidRPr="0010707E" w:rsidRDefault="00F242CD" w:rsidP="009A3BBC">
            <w:pPr>
              <w:rPr>
                <w:sz w:val="20"/>
                <w:szCs w:val="20"/>
              </w:rPr>
            </w:pPr>
          </w:p>
          <w:p w:rsidR="00F242CD" w:rsidRPr="0010707E" w:rsidRDefault="00F242CD" w:rsidP="001070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153194,0</w:t>
            </w:r>
          </w:p>
          <w:p w:rsidR="00F242CD" w:rsidRPr="0010707E" w:rsidRDefault="00F242CD" w:rsidP="009A3BBC">
            <w:pPr>
              <w:rPr>
                <w:sz w:val="20"/>
                <w:szCs w:val="20"/>
              </w:rPr>
            </w:pPr>
          </w:p>
          <w:p w:rsidR="00F242CD" w:rsidRPr="0010707E" w:rsidRDefault="00F242CD" w:rsidP="009A3BBC">
            <w:pPr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lastRenderedPageBreak/>
              <w:t xml:space="preserve">     50,3</w:t>
            </w:r>
          </w:p>
        </w:tc>
        <w:tc>
          <w:tcPr>
            <w:tcW w:w="1555" w:type="dxa"/>
            <w:shd w:val="clear" w:color="auto" w:fill="auto"/>
          </w:tcPr>
          <w:p w:rsidR="00F242CD" w:rsidRPr="00150FC1" w:rsidRDefault="00F242CD" w:rsidP="00655EDD">
            <w:pPr>
              <w:jc w:val="center"/>
              <w:rPr>
                <w:color w:val="4F81BD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Легковой автомобиль </w:t>
            </w:r>
          </w:p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АУДИ А6</w:t>
            </w:r>
          </w:p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Прицеп</w:t>
            </w:r>
          </w:p>
          <w:p w:rsidR="00F242CD" w:rsidRPr="00150FC1" w:rsidRDefault="00F242CD" w:rsidP="00655EDD">
            <w:pPr>
              <w:ind w:left="-96" w:right="-109"/>
              <w:jc w:val="center"/>
              <w:rPr>
                <w:color w:val="4F81BD"/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МЗСА 817717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10707E" w:rsidRDefault="00F242CD" w:rsidP="00655EDD">
            <w:pPr>
              <w:ind w:right="-184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10707E" w:rsidRDefault="00F242CD" w:rsidP="00655EDD">
            <w:pPr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0707E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10707E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10707E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10707E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10707E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10707E" w:rsidRDefault="00F242CD" w:rsidP="00655EDD">
            <w:pPr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54,0</w:t>
            </w:r>
          </w:p>
        </w:tc>
        <w:tc>
          <w:tcPr>
            <w:tcW w:w="1556" w:type="dxa"/>
            <w:shd w:val="clear" w:color="auto" w:fill="auto"/>
          </w:tcPr>
          <w:p w:rsidR="00F242CD" w:rsidRPr="0010707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10707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Ведущий специалист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Бигдай Юрий Григорьевич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305437,38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DA0F5C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Земельный</w:t>
            </w:r>
          </w:p>
          <w:p w:rsidR="00F242CD" w:rsidRPr="00B91108" w:rsidRDefault="00F242CD" w:rsidP="00DA0F5C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участок</w:t>
            </w:r>
          </w:p>
          <w:p w:rsidR="00F242CD" w:rsidRPr="00B91108" w:rsidRDefault="00F242CD" w:rsidP="00DA0F5C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          </w:t>
            </w:r>
          </w:p>
          <w:p w:rsidR="00F242CD" w:rsidRPr="00B91108" w:rsidRDefault="00F242CD" w:rsidP="00DA0F5C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Жилой дом</w:t>
            </w:r>
          </w:p>
          <w:p w:rsidR="00F242CD" w:rsidRPr="00B91108" w:rsidRDefault="00F242CD" w:rsidP="00DA0F5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2512,0</w:t>
            </w:r>
          </w:p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109,1</w:t>
            </w: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261400,00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4B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E25A87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Земельный</w:t>
            </w:r>
          </w:p>
          <w:p w:rsidR="00F242CD" w:rsidRPr="00B91108" w:rsidRDefault="00F242CD" w:rsidP="00E25A87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участок</w:t>
            </w:r>
          </w:p>
          <w:p w:rsidR="00F242CD" w:rsidRPr="00B91108" w:rsidRDefault="00F242CD" w:rsidP="00E25A87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          </w:t>
            </w:r>
          </w:p>
          <w:p w:rsidR="00F242CD" w:rsidRPr="00B91108" w:rsidRDefault="00F242CD" w:rsidP="00E25A87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Жилой дом</w:t>
            </w:r>
          </w:p>
          <w:p w:rsidR="00F242CD" w:rsidRPr="00B91108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2512,00</w:t>
            </w: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109,1</w:t>
            </w: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655EDD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1108" w:rsidRDefault="00F242CD" w:rsidP="00655EDD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Земельный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участок</w:t>
            </w:r>
          </w:p>
          <w:p w:rsidR="00F242CD" w:rsidRPr="00B91108" w:rsidRDefault="00F242CD" w:rsidP="00150FC1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          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Жилой дом</w:t>
            </w:r>
          </w:p>
          <w:p w:rsidR="00F242CD" w:rsidRPr="00B91108" w:rsidRDefault="00F242CD" w:rsidP="00150FC1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2512,00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109,1</w:t>
            </w: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50FC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B91108" w:rsidRDefault="00F242CD" w:rsidP="008204F6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B91108" w:rsidRDefault="00F242CD" w:rsidP="008204F6">
            <w:pPr>
              <w:ind w:right="-184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57045,16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B91108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B91108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B91108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Земельный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участок</w:t>
            </w:r>
          </w:p>
          <w:p w:rsidR="00F242CD" w:rsidRPr="00B91108" w:rsidRDefault="00F242CD" w:rsidP="00150FC1">
            <w:pPr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          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Жилой дом</w:t>
            </w:r>
          </w:p>
          <w:p w:rsidR="00F242CD" w:rsidRPr="00B91108" w:rsidRDefault="00F242CD" w:rsidP="00150FC1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lastRenderedPageBreak/>
              <w:t>2512,00</w:t>
            </w: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109,1</w:t>
            </w:r>
          </w:p>
        </w:tc>
        <w:tc>
          <w:tcPr>
            <w:tcW w:w="1556" w:type="dxa"/>
            <w:shd w:val="clear" w:color="auto" w:fill="auto"/>
          </w:tcPr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</w:p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B91108" w:rsidRDefault="00F242CD" w:rsidP="00150FC1">
            <w:pPr>
              <w:ind w:left="-66"/>
              <w:jc w:val="center"/>
              <w:rPr>
                <w:sz w:val="20"/>
                <w:szCs w:val="20"/>
              </w:rPr>
            </w:pPr>
            <w:r w:rsidRPr="00B91108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0707E" w:rsidRDefault="00F242CD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10707E">
              <w:rPr>
                <w:b/>
                <w:i/>
                <w:sz w:val="20"/>
                <w:szCs w:val="20"/>
              </w:rPr>
              <w:t xml:space="preserve">Управление экономики  и муниципальных закупок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10707E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0707E">
              <w:rPr>
                <w:sz w:val="20"/>
                <w:szCs w:val="20"/>
              </w:rPr>
              <w:t>Начальник  Управления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Тимакова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966366,93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885DBE" w:rsidRDefault="00F242CD" w:rsidP="006E2A10">
            <w:pPr>
              <w:jc w:val="center"/>
              <w:rPr>
                <w:color w:val="FF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  <w:r w:rsidRPr="00885DBE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44,8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ВАЗ-111830,2008 г.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Отдел муниципальных закупок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Сергачёва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Ольга Станиславовна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490813,46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46,4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Киселев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Максим Юрьевич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446586,91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242CE7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ОПЕЛЬ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Astra H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t>Honda NV400CR 1995</w:t>
            </w:r>
            <w:r w:rsidRPr="006E2A1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lastRenderedPageBreak/>
              <w:t>Отдел по экономике и трудовым отношениям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Гурова</w:t>
            </w:r>
          </w:p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Тамара Геннадьевна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>552847,87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1/4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56,7</w:t>
            </w:r>
          </w:p>
          <w:p w:rsidR="00F242CD" w:rsidRPr="006E2A10" w:rsidRDefault="00F242CD" w:rsidP="006E2A1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487422,10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E168F1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Мартыненко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583033,63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  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39,5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E168F1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Ващеникина</w:t>
            </w:r>
          </w:p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261753,66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52,7</w:t>
            </w:r>
          </w:p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536414,69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66,6</w:t>
            </w:r>
          </w:p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  <w:lang w:val="en-US"/>
              </w:rPr>
              <w:lastRenderedPageBreak/>
              <w:t>Skoda</w:t>
            </w:r>
            <w:r w:rsidRPr="006E2A10">
              <w:rPr>
                <w:color w:val="000000"/>
                <w:sz w:val="20"/>
                <w:szCs w:val="20"/>
              </w:rPr>
              <w:t xml:space="preserve">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Octavia</w:t>
            </w:r>
          </w:p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E2A10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E168F1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Верижникова</w:t>
            </w:r>
          </w:p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403093,81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6E2A10" w:rsidRDefault="00F242CD" w:rsidP="00BA1AE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1500,0</w:t>
            </w: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1250,0</w:t>
            </w: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46,4</w:t>
            </w: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BA1AE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Шевроле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KL</w:t>
            </w:r>
            <w:r w:rsidRPr="006E2A10">
              <w:rPr>
                <w:color w:val="000000"/>
                <w:sz w:val="20"/>
                <w:szCs w:val="20"/>
              </w:rPr>
              <w:t>1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>T</w:t>
            </w:r>
            <w:r w:rsidRPr="006E2A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BA1AE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BA1AE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3/8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3/8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3/8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1200,0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54,1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ГАЗ ГАЗ 3302</w:t>
            </w:r>
          </w:p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BA1AE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BA1AEC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BA1AE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BA1AE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5B2BE5">
              <w:rPr>
                <w:b/>
                <w:i/>
                <w:sz w:val="20"/>
                <w:szCs w:val="20"/>
              </w:rPr>
              <w:t>Отдел опеки и попечительства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Начальник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Домникова</w:t>
            </w:r>
          </w:p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639105,68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FF0A37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Легковой</w:t>
            </w:r>
          </w:p>
          <w:p w:rsidR="00F242CD" w:rsidRPr="005B2BE5" w:rsidRDefault="00F242CD" w:rsidP="00FF0A37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автомобиль</w:t>
            </w:r>
          </w:p>
          <w:p w:rsidR="00F242CD" w:rsidRPr="005B2BE5" w:rsidRDefault="00F242CD" w:rsidP="00FF0A37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ВАЗ 21061</w:t>
            </w:r>
          </w:p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38,4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Несовершеннолетний </w:t>
            </w:r>
          </w:p>
          <w:p w:rsidR="00F242CD" w:rsidRPr="005B2BE5" w:rsidRDefault="00F242CD" w:rsidP="00655EDD">
            <w:pPr>
              <w:ind w:right="-184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2500,00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38,4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5B2BE5" w:rsidRDefault="00F242CD" w:rsidP="00655EDD">
            <w:pPr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Токмакова</w:t>
            </w:r>
          </w:p>
          <w:p w:rsidR="00F242CD" w:rsidRPr="005B2BE5" w:rsidRDefault="00F242CD" w:rsidP="00655EDD">
            <w:pPr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Жанна Михайловна</w:t>
            </w:r>
          </w:p>
          <w:p w:rsidR="00F242CD" w:rsidRPr="005B2BE5" w:rsidRDefault="00F242CD" w:rsidP="00655E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581833,63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5B2BE5" w:rsidRDefault="00F242CD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59,2</w:t>
            </w:r>
          </w:p>
        </w:tc>
        <w:tc>
          <w:tcPr>
            <w:tcW w:w="1555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5B2BE5" w:rsidRDefault="00F242CD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55EDD">
            <w:pPr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13,5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i/>
                <w:color w:val="FF0000"/>
                <w:sz w:val="20"/>
                <w:szCs w:val="20"/>
              </w:rPr>
            </w:pPr>
            <w:r w:rsidRPr="00885DBE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>Главный  специалист административной комиссии</w:t>
            </w:r>
          </w:p>
        </w:tc>
      </w:tr>
      <w:tr w:rsidR="00F242CD" w:rsidRPr="00957671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Голдаева</w:t>
            </w:r>
          </w:p>
          <w:p w:rsidR="00F242CD" w:rsidRPr="006E2A10" w:rsidRDefault="00F242CD" w:rsidP="00655EDD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521421,53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957671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>МИНИ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E2A10">
              <w:rPr>
                <w:color w:val="000000"/>
                <w:sz w:val="20"/>
                <w:szCs w:val="20"/>
              </w:rPr>
              <w:t>КУПЕР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 xml:space="preserve"> MINI COOPER </w:t>
            </w:r>
            <w:r w:rsidRPr="006E2A10">
              <w:rPr>
                <w:color w:val="000000"/>
                <w:sz w:val="20"/>
                <w:szCs w:val="20"/>
              </w:rPr>
              <w:t>МИНИ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E2A10">
              <w:rPr>
                <w:color w:val="000000"/>
                <w:sz w:val="20"/>
                <w:szCs w:val="20"/>
              </w:rPr>
              <w:t>КУПЕР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E2A10">
              <w:rPr>
                <w:color w:val="000000"/>
                <w:sz w:val="20"/>
                <w:szCs w:val="20"/>
                <w:lang w:val="en-US"/>
              </w:rPr>
              <w:lastRenderedPageBreak/>
              <w:t>MINI COOPER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</w:t>
            </w:r>
            <w:r w:rsidRPr="006E2A10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80,0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957671" w:rsidRDefault="00F242CD" w:rsidP="00957671">
            <w:pPr>
              <w:ind w:right="-184"/>
              <w:rPr>
                <w:color w:val="000000"/>
                <w:sz w:val="20"/>
                <w:szCs w:val="20"/>
              </w:rPr>
            </w:pPr>
            <w:r w:rsidRPr="00957671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F242CD" w:rsidRPr="00885DBE" w:rsidRDefault="00F242CD" w:rsidP="00957671">
            <w:pPr>
              <w:jc w:val="both"/>
              <w:rPr>
                <w:color w:val="FF0000"/>
                <w:sz w:val="20"/>
                <w:szCs w:val="20"/>
              </w:rPr>
            </w:pPr>
            <w:r w:rsidRPr="00957671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2A10">
              <w:rPr>
                <w:color w:val="000000"/>
                <w:sz w:val="20"/>
                <w:szCs w:val="20"/>
              </w:rPr>
              <w:t>80,0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E2A1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885DBE" w:rsidRDefault="00F242CD" w:rsidP="00655E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885DBE" w:rsidRDefault="00F242CD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885DBE" w:rsidRDefault="00F242CD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885DBE" w:rsidRDefault="00F242CD" w:rsidP="00655EDD">
            <w:pPr>
              <w:ind w:left="-136" w:right="-9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885DBE" w:rsidRDefault="00F242CD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885DBE" w:rsidRDefault="00F242CD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 xml:space="preserve">Главный специалист гражданской защиты населения 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Мартынов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Дмитрий Витальевич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472305,10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НИССАН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ТИИДА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457597,26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1648,0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9742,56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6E2A1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>Главный специалист  по мобилизационной работе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Берников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Константин Юрьевич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3190490,63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998,0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195,4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5B2BE5" w:rsidRDefault="00F242CD" w:rsidP="006E2A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5B2BE5" w:rsidRDefault="00F242CD" w:rsidP="006E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556" w:type="dxa"/>
            <w:shd w:val="clear" w:color="auto" w:fill="auto"/>
          </w:tcPr>
          <w:p w:rsidR="00F242CD" w:rsidRPr="005B2BE5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5B2BE5" w:rsidRDefault="00F242CD" w:rsidP="006E2A10">
            <w:pPr>
              <w:ind w:left="-66"/>
              <w:jc w:val="center"/>
              <w:rPr>
                <w:sz w:val="20"/>
                <w:szCs w:val="20"/>
              </w:rPr>
            </w:pPr>
            <w:r w:rsidRPr="005B2BE5">
              <w:rPr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4068928,18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998,0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195,4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МИЦУБИСИ Оутлендер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ТОЙОТА Королла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998,0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195,4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F242CD" w:rsidRPr="006E2A10" w:rsidRDefault="00F242CD" w:rsidP="006E2A10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>Комиссия  по делам несовершеннолетних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2A10">
              <w:rPr>
                <w:b/>
                <w:color w:val="000000"/>
                <w:sz w:val="20"/>
                <w:szCs w:val="20"/>
              </w:rPr>
              <w:t>Главный специалист – секретарь КДН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Панютина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452052,32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Земельный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участок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1000,0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57386,57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Почерняева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Наталия Сергеевна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42,0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60,0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734502">
            <w:pPr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   1006587,00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Автомобиль РЕНО Колеос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734502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60,0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15980" w:type="dxa"/>
            <w:gridSpan w:val="13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b/>
                <w:i/>
                <w:color w:val="000000"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Овчарова Ольга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450370,88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92,0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242CD" w:rsidRPr="00885DBE" w:rsidTr="008B2020">
        <w:trPr>
          <w:trHeight w:val="133"/>
        </w:trPr>
        <w:tc>
          <w:tcPr>
            <w:tcW w:w="2401" w:type="dxa"/>
            <w:shd w:val="clear" w:color="auto" w:fill="auto"/>
          </w:tcPr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F242CD" w:rsidRPr="006E2A10" w:rsidRDefault="00F242CD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Жилой дом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92,0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556" w:type="dxa"/>
            <w:shd w:val="clear" w:color="auto" w:fill="auto"/>
          </w:tcPr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2CD" w:rsidRPr="006E2A10" w:rsidRDefault="00F242CD" w:rsidP="006E2A10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1" w:type="dxa"/>
            <w:shd w:val="clear" w:color="auto" w:fill="auto"/>
          </w:tcPr>
          <w:p w:rsidR="00F242CD" w:rsidRPr="006E2A10" w:rsidRDefault="00F242CD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E2A10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F242CD" w:rsidRPr="00885DBE" w:rsidRDefault="00F242CD" w:rsidP="00655EDD">
      <w:pPr>
        <w:jc w:val="center"/>
        <w:rPr>
          <w:color w:val="FF0000"/>
        </w:rPr>
      </w:pPr>
    </w:p>
    <w:p w:rsidR="00F242CD" w:rsidRDefault="00F242CD" w:rsidP="009843AA">
      <w:pPr>
        <w:jc w:val="center"/>
        <w:rPr>
          <w:b/>
        </w:rPr>
      </w:pPr>
    </w:p>
    <w:p w:rsidR="00F242CD" w:rsidRDefault="00F242CD" w:rsidP="00654F4C">
      <w:pPr>
        <w:rPr>
          <w:b/>
        </w:rPr>
      </w:pPr>
    </w:p>
    <w:p w:rsidR="00F242CD" w:rsidRPr="002E0B40" w:rsidRDefault="00F242CD" w:rsidP="009843AA">
      <w:pPr>
        <w:jc w:val="center"/>
        <w:rPr>
          <w:b/>
        </w:rPr>
      </w:pPr>
      <w:r w:rsidRPr="002E0B40">
        <w:rPr>
          <w:b/>
        </w:rPr>
        <w:t>Сведения</w:t>
      </w:r>
    </w:p>
    <w:p w:rsidR="00F242CD" w:rsidRPr="002E0B40" w:rsidRDefault="00F242CD" w:rsidP="009843AA">
      <w:pPr>
        <w:jc w:val="center"/>
        <w:rPr>
          <w:b/>
        </w:rPr>
      </w:pPr>
      <w:r>
        <w:rPr>
          <w:b/>
        </w:rPr>
        <w:t>о</w:t>
      </w:r>
      <w:r w:rsidRPr="002E0B40">
        <w:rPr>
          <w:b/>
        </w:rPr>
        <w:t xml:space="preserve"> доходах, расходах об имуществе и обязательствах имущественного характера</w:t>
      </w:r>
    </w:p>
    <w:p w:rsidR="00F242CD" w:rsidRDefault="00F242CD" w:rsidP="009843AA">
      <w:pPr>
        <w:jc w:val="center"/>
        <w:rPr>
          <w:b/>
        </w:rPr>
      </w:pPr>
      <w:r>
        <w:rPr>
          <w:b/>
        </w:rPr>
        <w:t xml:space="preserve">руководителей </w:t>
      </w:r>
      <w:r w:rsidRPr="00C45738">
        <w:rPr>
          <w:b/>
        </w:rPr>
        <w:t>муниципальных</w:t>
      </w:r>
      <w:r>
        <w:rPr>
          <w:b/>
        </w:rPr>
        <w:t xml:space="preserve"> бюджетных учреждений культуры и искусства Орловского района и членов их семей за период </w:t>
      </w:r>
    </w:p>
    <w:p w:rsidR="00F242CD" w:rsidRDefault="00F242CD" w:rsidP="009843AA">
      <w:pPr>
        <w:jc w:val="center"/>
        <w:rPr>
          <w:b/>
        </w:rPr>
      </w:pPr>
      <w:r>
        <w:rPr>
          <w:b/>
        </w:rPr>
        <w:t>з</w:t>
      </w:r>
      <w:r w:rsidRPr="002E0B40">
        <w:rPr>
          <w:b/>
        </w:rPr>
        <w:t>а период с 1 января по 31 декабря 201</w:t>
      </w:r>
      <w:r>
        <w:rPr>
          <w:b/>
        </w:rPr>
        <w:t>9</w:t>
      </w:r>
      <w:r w:rsidRPr="002E0B40">
        <w:rPr>
          <w:b/>
        </w:rPr>
        <w:t xml:space="preserve"> года</w:t>
      </w:r>
    </w:p>
    <w:tbl>
      <w:tblPr>
        <w:tblW w:w="15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809"/>
        <w:gridCol w:w="1620"/>
        <w:gridCol w:w="1260"/>
        <w:gridCol w:w="1440"/>
        <w:gridCol w:w="1477"/>
        <w:gridCol w:w="1043"/>
        <w:gridCol w:w="1239"/>
        <w:gridCol w:w="1560"/>
        <w:gridCol w:w="1875"/>
        <w:gridCol w:w="37"/>
      </w:tblGrid>
      <w:tr w:rsidR="00F242CD" w:rsidRPr="001132D0" w:rsidTr="00FB0C40">
        <w:tc>
          <w:tcPr>
            <w:tcW w:w="2302" w:type="dxa"/>
            <w:vMerge w:val="restart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09" w:type="dxa"/>
            <w:vMerge w:val="restart"/>
          </w:tcPr>
          <w:p w:rsidR="00F242CD" w:rsidRPr="001132D0" w:rsidRDefault="00F242CD" w:rsidP="005F5D31">
            <w:pPr>
              <w:ind w:left="-141" w:right="-108"/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1132D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797" w:type="dxa"/>
            <w:gridSpan w:val="4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12" w:type="dxa"/>
            <w:gridSpan w:val="2"/>
            <w:vMerge w:val="restart"/>
          </w:tcPr>
          <w:p w:rsidR="00F242CD" w:rsidRPr="001132D0" w:rsidRDefault="00F242CD" w:rsidP="00872D3A">
            <w:pPr>
              <w:ind w:left="-108" w:right="-39"/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Сведения об источниках получения средств, з</w:t>
            </w:r>
            <w:r>
              <w:rPr>
                <w:sz w:val="20"/>
                <w:szCs w:val="20"/>
              </w:rPr>
              <w:t xml:space="preserve">а счет которых совершена сделка </w:t>
            </w:r>
            <w:r w:rsidRPr="001132D0">
              <w:rPr>
                <w:sz w:val="20"/>
                <w:szCs w:val="20"/>
              </w:rPr>
              <w:t>(вид</w:t>
            </w:r>
            <w:r>
              <w:rPr>
                <w:sz w:val="20"/>
                <w:szCs w:val="20"/>
              </w:rPr>
              <w:t xml:space="preserve"> </w:t>
            </w:r>
            <w:r w:rsidRPr="001132D0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F242CD" w:rsidRPr="001132D0" w:rsidTr="00FB0C40">
        <w:tc>
          <w:tcPr>
            <w:tcW w:w="2302" w:type="dxa"/>
            <w:vMerge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43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39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2" w:type="dxa"/>
            <w:gridSpan w:val="2"/>
            <w:vMerge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F242CD" w:rsidRPr="001132D0" w:rsidRDefault="00F242CD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Директор МБУК Межпоселенческая централизованная библиотечная система Орловского района</w:t>
            </w:r>
          </w:p>
        </w:tc>
      </w:tr>
      <w:tr w:rsidR="00F242CD" w:rsidRPr="001132D0" w:rsidTr="00D200E8">
        <w:trPr>
          <w:gridAfter w:val="1"/>
          <w:wAfter w:w="37" w:type="dxa"/>
          <w:trHeight w:val="557"/>
        </w:trPr>
        <w:tc>
          <w:tcPr>
            <w:tcW w:w="2302" w:type="dxa"/>
          </w:tcPr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Тюленева </w:t>
            </w:r>
          </w:p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Валентина Степановна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577 144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3ACD">
              <w:rPr>
                <w:sz w:val="20"/>
                <w:szCs w:val="20"/>
              </w:rPr>
              <w:t>вартира</w:t>
            </w:r>
          </w:p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3ACD">
              <w:rPr>
                <w:sz w:val="20"/>
                <w:szCs w:val="20"/>
              </w:rPr>
              <w:t>вартира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57,5 (доля в праве – 1/3)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 (индивидуальная)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Директор  МБМУК Организационно-методический центр Орловского района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F242CD" w:rsidRPr="00B73ACD" w:rsidRDefault="00F242CD" w:rsidP="00807A37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Славная 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Людмила Владиславовна 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B73A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521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Часть в квартире </w:t>
            </w:r>
          </w:p>
        </w:tc>
        <w:tc>
          <w:tcPr>
            <w:tcW w:w="12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B73ACD">
              <w:rPr>
                <w:sz w:val="20"/>
                <w:szCs w:val="20"/>
              </w:rPr>
              <w:t>17/210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Директор МБУ ДО Детская школа искусств Орловского района 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Цыганкова</w:t>
            </w:r>
          </w:p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539 697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2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71,1 (доля в праве 1/4)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451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132D0" w:rsidTr="00872D3A">
        <w:trPr>
          <w:gridAfter w:val="1"/>
          <w:wAfter w:w="37" w:type="dxa"/>
          <w:trHeight w:val="283"/>
        </w:trPr>
        <w:tc>
          <w:tcPr>
            <w:tcW w:w="2302" w:type="dxa"/>
          </w:tcPr>
          <w:p w:rsidR="00F242CD" w:rsidRPr="00B73ACD" w:rsidRDefault="00F242CD" w:rsidP="00807A37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749 502</w:t>
            </w:r>
          </w:p>
        </w:tc>
        <w:tc>
          <w:tcPr>
            <w:tcW w:w="1620" w:type="dxa"/>
          </w:tcPr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3ACD">
              <w:rPr>
                <w:sz w:val="20"/>
                <w:szCs w:val="20"/>
              </w:rPr>
              <w:t>вартира</w:t>
            </w:r>
          </w:p>
          <w:p w:rsidR="00F242CD" w:rsidRDefault="00F242CD" w:rsidP="00F471A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F471A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71,1 (доля в праве 1/4)</w:t>
            </w:r>
          </w:p>
          <w:p w:rsidR="00F242CD" w:rsidRPr="00B73ACD" w:rsidRDefault="00F242CD" w:rsidP="00F4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  <w:r w:rsidRPr="00B73ACD">
              <w:rPr>
                <w:sz w:val="20"/>
                <w:szCs w:val="20"/>
              </w:rPr>
              <w:t xml:space="preserve"> (доля в праве 1/4)</w:t>
            </w:r>
          </w:p>
        </w:tc>
        <w:tc>
          <w:tcPr>
            <w:tcW w:w="1440" w:type="dxa"/>
          </w:tcPr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F242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  <w:lang w:val="en-US"/>
              </w:rPr>
              <w:t>FAW</w:t>
            </w:r>
            <w:r w:rsidRPr="00B73ACD">
              <w:rPr>
                <w:sz w:val="20"/>
                <w:szCs w:val="20"/>
              </w:rPr>
              <w:t xml:space="preserve"> </w:t>
            </w:r>
            <w:r w:rsidRPr="00B73ACD">
              <w:rPr>
                <w:sz w:val="20"/>
                <w:szCs w:val="20"/>
                <w:lang w:val="en-US"/>
              </w:rPr>
              <w:t>B</w:t>
            </w:r>
            <w:r w:rsidRPr="00B73ACD">
              <w:rPr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F242CD" w:rsidRPr="00B73ACD" w:rsidRDefault="00F242CD" w:rsidP="00807A37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1867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71,1 (доля в праве 1/4)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Директор МБУ ДО Детско-юношеская спортивная школа Орловского района </w:t>
            </w:r>
          </w:p>
        </w:tc>
      </w:tr>
      <w:tr w:rsidR="00F242CD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Мыцких</w:t>
            </w:r>
          </w:p>
          <w:p w:rsidR="00F242CD" w:rsidRPr="00B73ACD" w:rsidRDefault="00F242CD" w:rsidP="00807A37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180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637 701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квартира 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жилое строение</w:t>
            </w:r>
          </w:p>
          <w:p w:rsidR="00F242CD" w:rsidRPr="00B73ACD" w:rsidRDefault="00F242CD" w:rsidP="00807A3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(садовый домик)</w:t>
            </w:r>
          </w:p>
          <w:p w:rsidR="00F242CD" w:rsidRPr="00B73ACD" w:rsidRDefault="00F242CD" w:rsidP="00807A37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земельный участок </w:t>
            </w:r>
            <w:r w:rsidRPr="00B73ACD">
              <w:rPr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2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56,</w:t>
            </w:r>
            <w:proofErr w:type="gramStart"/>
            <w:r w:rsidRPr="00B73ACD">
              <w:rPr>
                <w:sz w:val="20"/>
                <w:szCs w:val="20"/>
              </w:rPr>
              <w:t>8  (</w:t>
            </w:r>
            <w:proofErr w:type="gramEnd"/>
            <w:r w:rsidRPr="00B73ACD">
              <w:rPr>
                <w:sz w:val="20"/>
                <w:szCs w:val="20"/>
              </w:rPr>
              <w:t>индивидуальная)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69,0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500,0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1132D0" w:rsidTr="00872D3A">
        <w:trPr>
          <w:gridAfter w:val="1"/>
          <w:wAfter w:w="37" w:type="dxa"/>
          <w:trHeight w:val="283"/>
        </w:trPr>
        <w:tc>
          <w:tcPr>
            <w:tcW w:w="2302" w:type="dxa"/>
          </w:tcPr>
          <w:p w:rsidR="00F242CD" w:rsidRPr="00B73ACD" w:rsidRDefault="00F242CD" w:rsidP="00807A37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9" w:type="dxa"/>
          </w:tcPr>
          <w:p w:rsidR="00F242CD" w:rsidRPr="00B73ACD" w:rsidRDefault="00F242CD" w:rsidP="00F471A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81</w:t>
            </w:r>
            <w:r w:rsidRPr="00B73A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951</w:t>
            </w:r>
          </w:p>
        </w:tc>
        <w:tc>
          <w:tcPr>
            <w:tcW w:w="162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9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875" w:type="dxa"/>
          </w:tcPr>
          <w:p w:rsidR="00F242CD" w:rsidRPr="00B73ACD" w:rsidRDefault="00F242CD" w:rsidP="00807A37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</w:tbl>
    <w:p w:rsidR="00F242CD" w:rsidRPr="008E468A" w:rsidRDefault="00F242CD" w:rsidP="00D17E7E"/>
    <w:p w:rsidR="00F242CD" w:rsidRPr="000F7A3A" w:rsidRDefault="00F242CD" w:rsidP="00E740D0">
      <w:pPr>
        <w:jc w:val="center"/>
        <w:outlineLvl w:val="0"/>
        <w:rPr>
          <w:b/>
        </w:rPr>
      </w:pPr>
      <w:r w:rsidRPr="000F7A3A">
        <w:rPr>
          <w:b/>
        </w:rPr>
        <w:t>Сведения</w:t>
      </w:r>
    </w:p>
    <w:p w:rsidR="00F242CD" w:rsidRPr="000F7A3A" w:rsidRDefault="00F242CD" w:rsidP="00E740D0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руководителей </w:t>
      </w:r>
    </w:p>
    <w:p w:rsidR="00F242CD" w:rsidRDefault="00F242CD" w:rsidP="00E740D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муниципальных бюджетных образовательных учреждений Орловского района и членов их семей </w:t>
      </w:r>
    </w:p>
    <w:p w:rsidR="00F242CD" w:rsidRPr="000F7A3A" w:rsidRDefault="00F242CD" w:rsidP="00E740D0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F242CD" w:rsidRDefault="00F242CD" w:rsidP="00E740D0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701"/>
        <w:gridCol w:w="1134"/>
        <w:gridCol w:w="1418"/>
        <w:gridCol w:w="2126"/>
      </w:tblGrid>
      <w:tr w:rsidR="00F242CD" w:rsidRPr="009A3F09" w:rsidTr="00E740D0">
        <w:trPr>
          <w:trHeight w:val="135"/>
        </w:trPr>
        <w:tc>
          <w:tcPr>
            <w:tcW w:w="2127" w:type="dxa"/>
            <w:vMerge w:val="restart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42CD" w:rsidRPr="009A3F09" w:rsidRDefault="00F242CD" w:rsidP="00E740D0">
            <w:pPr>
              <w:ind w:left="3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Декларированный </w:t>
            </w:r>
          </w:p>
          <w:p w:rsidR="00F242CD" w:rsidRPr="009A3F09" w:rsidRDefault="00F242CD" w:rsidP="00E740D0">
            <w:pPr>
              <w:ind w:left="3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>.  (руб.)</w:t>
            </w:r>
          </w:p>
        </w:tc>
        <w:tc>
          <w:tcPr>
            <w:tcW w:w="5953" w:type="dxa"/>
            <w:gridSpan w:val="4"/>
          </w:tcPr>
          <w:p w:rsidR="00F242CD" w:rsidRPr="009A3F09" w:rsidRDefault="00F242CD" w:rsidP="00E740D0">
            <w:pPr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242CD" w:rsidRPr="009A3F09" w:rsidRDefault="00F242CD" w:rsidP="00E740D0">
            <w:pPr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2CD" w:rsidRPr="009A3F09" w:rsidTr="00E740D0">
        <w:trPr>
          <w:trHeight w:val="135"/>
        </w:trPr>
        <w:tc>
          <w:tcPr>
            <w:tcW w:w="2127" w:type="dxa"/>
            <w:vMerge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2CD" w:rsidRPr="009A3F09" w:rsidRDefault="00F242CD" w:rsidP="00E740D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2CD" w:rsidRPr="009A3F09" w:rsidRDefault="00F242CD" w:rsidP="00E740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Площадь</w:t>
            </w:r>
          </w:p>
          <w:p w:rsidR="00F242CD" w:rsidRPr="009A3F09" w:rsidRDefault="00F242CD" w:rsidP="00E740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Страна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расположения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42CD" w:rsidRPr="009A3F09" w:rsidRDefault="00F242CD" w:rsidP="00E740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Транспортные </w:t>
            </w:r>
          </w:p>
          <w:p w:rsidR="00F242CD" w:rsidRPr="009A3F09" w:rsidRDefault="00F242CD" w:rsidP="00E740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242CD" w:rsidRPr="009A3F09" w:rsidRDefault="00F242CD" w:rsidP="00E740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Вид </w:t>
            </w:r>
          </w:p>
          <w:p w:rsidR="00F242CD" w:rsidRPr="009A3F09" w:rsidRDefault="00F242CD" w:rsidP="00E740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242CD" w:rsidRPr="009A3F09" w:rsidRDefault="00F242CD" w:rsidP="00E740D0">
            <w:pPr>
              <w:ind w:left="-66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242CD" w:rsidRPr="009A3F09" w:rsidRDefault="00F242CD" w:rsidP="00E740D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242CD" w:rsidRPr="009A3F09" w:rsidTr="00E740D0">
        <w:trPr>
          <w:trHeight w:val="1991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Артём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1F167F">
            <w:pPr>
              <w:jc w:val="center"/>
            </w:pPr>
            <w:r w:rsidRPr="001068B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1F167F">
            <w:pPr>
              <w:jc w:val="center"/>
            </w:pPr>
            <w:r w:rsidRPr="001068B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1F167F">
            <w:pPr>
              <w:jc w:val="center"/>
            </w:pPr>
            <w:r w:rsidRPr="001068B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399538,09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Сузуки Альто,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E83F98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 xml:space="preserve">Поло,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Default="00F242CD"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F55E52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Default="00F242CD" w:rsidP="00F55E52"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C9304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F55E52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Калаева 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630701,36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F8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F841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266DEA">
            <w:pPr>
              <w:jc w:val="center"/>
            </w:pPr>
            <w:r w:rsidRPr="00F841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511,8</w:t>
            </w:r>
          </w:p>
        </w:tc>
        <w:tc>
          <w:tcPr>
            <w:tcW w:w="1418" w:type="dxa"/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511,8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Автомобиль легковой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  <w:szCs w:val="20"/>
                </w:rPr>
                <w:t>2003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Галанин 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686518,88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Renault Arkana, 2019 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A3F09">
                <w:rPr>
                  <w:sz w:val="20"/>
                  <w:szCs w:val="20"/>
                </w:rPr>
                <w:t>1995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1057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185,5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764,0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581419,48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1057,0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185,5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A3F09">
                <w:rPr>
                  <w:sz w:val="20"/>
                  <w:szCs w:val="20"/>
                </w:rPr>
                <w:t>1995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Котова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754362,67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Дача</w:t>
            </w: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735,2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49,0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Сударев 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1056006,12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Рав 4,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Default="00F242CD" w:rsidP="00652135">
            <w:pPr>
              <w:jc w:val="center"/>
            </w:pPr>
            <w:r w:rsidRPr="006B19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Default="00F242CD" w:rsidP="00652135">
            <w:pPr>
              <w:jc w:val="center"/>
            </w:pPr>
            <w:r w:rsidRPr="006B19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Default="00F242CD" w:rsidP="00652135">
            <w:pPr>
              <w:jc w:val="center"/>
            </w:pPr>
            <w:r w:rsidRPr="006B19E5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Default="00F242CD" w:rsidP="00652135">
            <w:pPr>
              <w:jc w:val="center"/>
            </w:pPr>
            <w:r w:rsidRPr="006B19E5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Казачкина Марина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800864,82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A3F09">
              <w:rPr>
                <w:sz w:val="20"/>
                <w:szCs w:val="20"/>
              </w:rPr>
              <w:t>участок  (</w:t>
            </w:r>
            <w:proofErr w:type="gramEnd"/>
            <w:r w:rsidRPr="009A3F09">
              <w:rPr>
                <w:sz w:val="20"/>
                <w:szCs w:val="20"/>
              </w:rPr>
              <w:t>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Октавия </w:t>
            </w:r>
            <w:r w:rsidRPr="009A3F09">
              <w:rPr>
                <w:sz w:val="20"/>
                <w:szCs w:val="20"/>
                <w:lang w:val="en-US"/>
              </w:rPr>
              <w:t>Tour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3F09">
                <w:rPr>
                  <w:sz w:val="20"/>
                  <w:szCs w:val="20"/>
                </w:rPr>
                <w:t>2008 г</w:t>
              </w:r>
            </w:smartTag>
            <w:r w:rsidRPr="009A3F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Мицубиси АЫЧ 1.6,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Омельченко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701412,63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X</w:t>
            </w:r>
            <w:r w:rsidRPr="009A3F09">
              <w:rPr>
                <w:sz w:val="20"/>
                <w:szCs w:val="20"/>
              </w:rPr>
              <w:t>-</w:t>
            </w:r>
            <w:r w:rsidRPr="009A3F09">
              <w:rPr>
                <w:sz w:val="20"/>
                <w:szCs w:val="20"/>
                <w:lang w:val="en-US"/>
              </w:rPr>
              <w:t>TRIL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3F09">
                <w:rPr>
                  <w:sz w:val="20"/>
                  <w:szCs w:val="20"/>
                </w:rPr>
                <w:lastRenderedPageBreak/>
                <w:t>2018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ВАЗ СЕАЗ 11113-01,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A3F09">
                <w:rPr>
                  <w:sz w:val="20"/>
                  <w:szCs w:val="20"/>
                </w:rPr>
                <w:t>2006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674369,48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X</w:t>
            </w:r>
            <w:r w:rsidRPr="009A3F09">
              <w:rPr>
                <w:sz w:val="20"/>
                <w:szCs w:val="20"/>
              </w:rPr>
              <w:t>-</w:t>
            </w:r>
            <w:r w:rsidRPr="009A3F09">
              <w:rPr>
                <w:sz w:val="20"/>
                <w:szCs w:val="20"/>
                <w:lang w:val="en-US"/>
              </w:rPr>
              <w:t>TRIL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3F09">
                <w:rPr>
                  <w:sz w:val="20"/>
                  <w:szCs w:val="20"/>
                </w:rPr>
                <w:t>2018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ВАЗ СЕАЗ 11113-01,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A3F09">
                <w:rPr>
                  <w:sz w:val="20"/>
                  <w:szCs w:val="20"/>
                </w:rPr>
                <w:t>2006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Злодеева Любовь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Volkswagen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Tiguan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A3F09">
                <w:rPr>
                  <w:sz w:val="20"/>
                  <w:szCs w:val="20"/>
                </w:rPr>
                <w:t>2013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521274,84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Qashqai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Бывшева Ольга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689332,45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ВАЗ 21093,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A3F09">
                <w:rPr>
                  <w:sz w:val="20"/>
                  <w:szCs w:val="20"/>
                </w:rPr>
                <w:t>2003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Жилой дом 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1E413A" w:rsidRDefault="00F242CD" w:rsidP="00E740D0">
            <w:pPr>
              <w:ind w:right="-184"/>
              <w:rPr>
                <w:sz w:val="20"/>
                <w:szCs w:val="20"/>
              </w:rPr>
            </w:pPr>
            <w:r w:rsidRPr="001E413A">
              <w:rPr>
                <w:sz w:val="20"/>
                <w:szCs w:val="20"/>
              </w:rPr>
              <w:t>Невров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1588,0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Hyundai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Solaris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1E413A" w:rsidRDefault="00F242CD" w:rsidP="00E740D0">
            <w:pPr>
              <w:ind w:right="-184"/>
              <w:rPr>
                <w:sz w:val="20"/>
                <w:szCs w:val="20"/>
              </w:rPr>
            </w:pPr>
            <w:r w:rsidRPr="001E413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Помелова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1/2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554,0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95,9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Lada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Kalina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114426,16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Легковой автомобиль </w:t>
            </w:r>
            <w:r w:rsidRPr="009A3F09">
              <w:rPr>
                <w:sz w:val="20"/>
                <w:szCs w:val="20"/>
                <w:lang w:val="en-US"/>
              </w:rPr>
              <w:t>Hyundai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Solaris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1E413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1E413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Фролова Майя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706737,29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Семенихин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421936,62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3000,0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Юров Петр Константинович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645 794,59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участок, 1/3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</w:t>
            </w:r>
            <w:r w:rsidRPr="009A3F09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1247,0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1111,0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Рено </w:t>
            </w:r>
            <w:r w:rsidRPr="009A3F09">
              <w:rPr>
                <w:sz w:val="20"/>
                <w:szCs w:val="20"/>
                <w:lang w:val="en-US"/>
              </w:rPr>
              <w:t>DUSTER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043C86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778629,39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Жилой дом 1/3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1247,0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1111,0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151,6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68,4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Трутнева 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555068,31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СХ-5,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УАЗ 390335,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Default="00F242CD" w:rsidP="00043C86">
            <w:pPr>
              <w:jc w:val="center"/>
            </w:pPr>
            <w:r w:rsidRPr="001209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Default="00F242CD" w:rsidP="00043C86">
            <w:pPr>
              <w:jc w:val="center"/>
            </w:pPr>
            <w:r w:rsidRPr="0012090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Default="00F242CD" w:rsidP="00043C86">
            <w:pPr>
              <w:jc w:val="center"/>
            </w:pPr>
            <w:r w:rsidRPr="00120905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218000,0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грузовой МАН ТГА,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Амелин 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639978,99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2900,0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745575,98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2900,0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Пресняков 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611E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2009</w:t>
            </w:r>
          </w:p>
          <w:p w:rsidR="00F242CD" w:rsidRPr="00611E2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ЗИЛ ММЗ 554М,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  <w:szCs w:val="20"/>
                </w:rPr>
                <w:t>1993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611E29" w:rsidRDefault="00F242CD" w:rsidP="00E740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BE5A7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Default="00F242CD" w:rsidP="008E6787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8E6787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8E6787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8E6787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8E6787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BE5A7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8E6787" w:rsidRDefault="00F242CD" w:rsidP="008E6787">
            <w:pPr>
              <w:jc w:val="center"/>
              <w:rPr>
                <w:sz w:val="20"/>
                <w:szCs w:val="20"/>
                <w:lang w:val="en-US"/>
              </w:rPr>
            </w:pPr>
            <w:r w:rsidRPr="008E6787">
              <w:rPr>
                <w:sz w:val="20"/>
                <w:szCs w:val="20"/>
              </w:rPr>
              <w:t>171135?4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BE5A7B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BE5A7B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BE5A7B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BE5A7B">
            <w:pPr>
              <w:jc w:val="center"/>
            </w:pPr>
            <w:r w:rsidRPr="006F1C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BE5A7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BE5A7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835BDF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Ященко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476214,96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ЛПХ</w:t>
            </w:r>
            <w:r w:rsidRPr="009A3F0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326952,99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835BDF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СУЗУКИ Бандит 250</w:t>
            </w:r>
            <w:r w:rsidRPr="00835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Поенкова Татьяна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(для с/х использования)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8502567,0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Акулов Павел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583761,43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tabs>
                <w:tab w:val="left" w:pos="262"/>
                <w:tab w:val="center" w:pos="5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Романова Лариса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751929,93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(ИЖС), 1/2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½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(2/5)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9518,0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Шевроле </w:t>
            </w:r>
            <w:r w:rsidRPr="009A3F09">
              <w:rPr>
                <w:sz w:val="20"/>
                <w:szCs w:val="20"/>
                <w:lang w:val="en-US"/>
              </w:rPr>
              <w:t>Klan</w:t>
            </w:r>
            <w:r w:rsidRPr="009A3F09">
              <w:rPr>
                <w:sz w:val="20"/>
                <w:szCs w:val="20"/>
              </w:rPr>
              <w:t xml:space="preserve"> (</w:t>
            </w:r>
            <w:r w:rsidRPr="009A3F09">
              <w:rPr>
                <w:sz w:val="20"/>
                <w:szCs w:val="20"/>
                <w:lang w:val="en-US"/>
              </w:rPr>
              <w:t>J</w:t>
            </w:r>
            <w:r w:rsidRPr="009A3F09">
              <w:rPr>
                <w:sz w:val="20"/>
                <w:szCs w:val="20"/>
              </w:rPr>
              <w:t>200/</w:t>
            </w:r>
            <w:r w:rsidRPr="009A3F09">
              <w:rPr>
                <w:sz w:val="20"/>
                <w:szCs w:val="20"/>
                <w:lang w:val="en-US"/>
              </w:rPr>
              <w:t>Chevrolet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Laccetti</w:t>
            </w:r>
            <w:r w:rsidRPr="009A3F09">
              <w:rPr>
                <w:sz w:val="20"/>
                <w:szCs w:val="20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  <w:r w:rsidRPr="009A3F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 Астра,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3</w:t>
            </w:r>
            <w:r w:rsidRPr="009A3F09">
              <w:rPr>
                <w:sz w:val="20"/>
                <w:szCs w:val="20"/>
              </w:rPr>
              <w:t>/5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15</w:t>
            </w:r>
            <w:r w:rsidRPr="009A3F09">
              <w:rPr>
                <w:sz w:val="20"/>
                <w:szCs w:val="20"/>
              </w:rPr>
              <w:t>/100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55,7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84C22" w:rsidRDefault="00F242CD" w:rsidP="00E740D0">
            <w:pPr>
              <w:ind w:right="-184"/>
              <w:rPr>
                <w:sz w:val="20"/>
                <w:szCs w:val="20"/>
              </w:rPr>
            </w:pPr>
            <w:r w:rsidRPr="00984C22">
              <w:rPr>
                <w:sz w:val="20"/>
                <w:szCs w:val="20"/>
              </w:rPr>
              <w:t>Грядунова Марина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642413,04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Макеева 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760778,28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3300,0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35900,0</w:t>
            </w: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74,4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Заз Шанс,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3300,0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35900,0</w:t>
            </w: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Зайцев Владимир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568694,85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27,0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23,8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Октавия </w:t>
            </w:r>
            <w:r w:rsidRPr="009A3F09">
              <w:rPr>
                <w:sz w:val="20"/>
                <w:szCs w:val="20"/>
                <w:lang w:val="en-US"/>
              </w:rPr>
              <w:t>Tour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3F09">
                <w:rPr>
                  <w:sz w:val="20"/>
                  <w:szCs w:val="20"/>
                </w:rPr>
                <w:t>2008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Зуева Галина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760331,32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  <w:r w:rsidRPr="009A3F09">
              <w:rPr>
                <w:sz w:val="20"/>
                <w:szCs w:val="20"/>
              </w:rPr>
              <w:lastRenderedPageBreak/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922,0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Шкода </w:t>
            </w:r>
            <w:r w:rsidRPr="009A3F09">
              <w:rPr>
                <w:sz w:val="20"/>
                <w:szCs w:val="20"/>
                <w:lang w:val="en-US"/>
              </w:rPr>
              <w:t>RAPID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lastRenderedPageBreak/>
                <w:t>2016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 использования)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670,0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1350,0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Россия1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Барбашова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25,3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Фабиа,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A3F09">
                <w:rPr>
                  <w:sz w:val="20"/>
                  <w:szCs w:val="20"/>
                </w:rPr>
                <w:t>2009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Шевелева 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367866,59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570836,61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1466,0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Фольксваген Поло,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9 742,56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Маклакова 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511617,12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>
              <w:rPr>
                <w:sz w:val="20"/>
                <w:szCs w:val="20"/>
              </w:rPr>
              <w:t>34876,50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Толпекина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1018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34,0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450,0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1365,0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1500,0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462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8D74D5" w:rsidRDefault="00F242CD" w:rsidP="00E740D0">
            <w:pPr>
              <w:jc w:val="center"/>
              <w:rPr>
                <w:sz w:val="20"/>
                <w:szCs w:val="20"/>
              </w:rPr>
            </w:pPr>
            <w:r w:rsidRPr="008D74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ВАЗ 21063,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9A3F09">
                <w:rPr>
                  <w:sz w:val="20"/>
                  <w:szCs w:val="20"/>
                </w:rPr>
                <w:t>1990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  (для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15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  (для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15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15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Быкова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843246,87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1293,0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122,2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211828,40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Лада Приора,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122,20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Дюканова Светлана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676571,80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Хендэ </w:t>
            </w:r>
            <w:r w:rsidRPr="009A3F09">
              <w:rPr>
                <w:sz w:val="20"/>
                <w:szCs w:val="20"/>
                <w:lang w:val="en-US"/>
              </w:rPr>
              <w:t>Getz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Gis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347997,77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3800,0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Лада Гранта,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A3F09">
                <w:rPr>
                  <w:sz w:val="20"/>
                  <w:szCs w:val="20"/>
                </w:rPr>
                <w:t>2013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Анохина 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77,9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Киселева Анна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приусадебный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4462,0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33,2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  <w:lang w:val="en-US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OPEL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ANTARA</w:t>
            </w:r>
            <w:r w:rsidRPr="009A3F09">
              <w:rPr>
                <w:sz w:val="20"/>
                <w:szCs w:val="20"/>
              </w:rPr>
              <w:t>,2007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Несовершеннолетний </w:t>
            </w:r>
            <w:r w:rsidRPr="009A3F0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34,9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Суровцева Антонина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463477,92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4575,0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81,0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Козинец Ольга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</w:t>
            </w:r>
            <w:r w:rsidRPr="009A3F09">
              <w:rPr>
                <w:sz w:val="20"/>
                <w:szCs w:val="20"/>
              </w:rPr>
              <w:t>/3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 2/3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1767,8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248,0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488057,87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Фольксваген Транспортер,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9A3F09">
                <w:rPr>
                  <w:sz w:val="20"/>
                  <w:szCs w:val="20"/>
                </w:rPr>
                <w:t>1994 г</w:t>
              </w:r>
            </w:smartTag>
            <w:r w:rsidRPr="009A3F09">
              <w:rPr>
                <w:sz w:val="20"/>
                <w:szCs w:val="20"/>
              </w:rPr>
              <w:t>.;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Шевроле Круз,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A3F09">
                <w:rPr>
                  <w:sz w:val="20"/>
                  <w:szCs w:val="20"/>
                </w:rPr>
                <w:t>2014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F242CD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2D74B4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Чери А 15/</w:t>
            </w:r>
            <w:r>
              <w:rPr>
                <w:sz w:val="20"/>
                <w:szCs w:val="20"/>
                <w:lang w:val="en-US"/>
              </w:rPr>
              <w:t>SQR7162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Жилой дом 2/3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1/3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1767,8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 2/3</w:t>
            </w:r>
          </w:p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88215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Пиняева Вера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316391,83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518254,46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(ЛПХ)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1594,0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ВИС 234610000010-20,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ДЭУ Матиз,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Касьянова Галина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675354,31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F242CD" w:rsidRPr="009A3F09" w:rsidTr="00E740D0">
        <w:trPr>
          <w:trHeight w:val="568"/>
        </w:trPr>
        <w:tc>
          <w:tcPr>
            <w:tcW w:w="2127" w:type="dxa"/>
            <w:shd w:val="clear" w:color="auto" w:fill="FFFFFF"/>
          </w:tcPr>
          <w:p w:rsidR="00F242CD" w:rsidRPr="009A3F09" w:rsidRDefault="00F242CD" w:rsidP="00E740D0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1516210,96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(садовый)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966,0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67,8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</w:p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Рено 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A3F09">
                <w:rPr>
                  <w:sz w:val="20"/>
                  <w:szCs w:val="20"/>
                </w:rPr>
                <w:t>2015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F242CD" w:rsidRPr="009A3F09" w:rsidRDefault="00F242CD" w:rsidP="00E740D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</w:tbl>
    <w:p w:rsidR="00243221" w:rsidRPr="001C34A2" w:rsidRDefault="00243221" w:rsidP="001C34A2"/>
    <w:sectPr w:rsidR="00243221" w:rsidRPr="001C34A2" w:rsidSect="00F242C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42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DB255"/>
  <w15:docId w15:val="{77C0A57B-89FF-4676-B518-39433ABA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242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semiHidden/>
    <w:rsid w:val="00F242C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F242CD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semiHidden/>
    <w:rsid w:val="00F242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F242CD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F242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F242CD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F242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242C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92</Pages>
  <Words>8120</Words>
  <Characters>46285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2020-12-02T04:42:00Z</dcterms:modified>
</cp:coreProperties>
</file>