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экономике, муниципальным закупкам и инвестиционной деятельности </w:t>
      </w:r>
    </w:p>
    <w:p w:rsidR="005E2923" w:rsidRPr="00FD43D9" w:rsidRDefault="005E2923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1777"/>
        <w:gridCol w:w="1474"/>
        <w:gridCol w:w="998"/>
        <w:gridCol w:w="1652"/>
        <w:gridCol w:w="1437"/>
        <w:gridCol w:w="1451"/>
        <w:gridCol w:w="1018"/>
        <w:gridCol w:w="998"/>
        <w:gridCol w:w="1437"/>
        <w:gridCol w:w="1597"/>
      </w:tblGrid>
      <w:tr w:rsidR="005E2923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F053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97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Баранова Элеонора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307 832,67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2974,0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Лада Калина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56A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45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45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первого заместителя главы администрации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1"/>
        <w:gridCol w:w="1853"/>
        <w:gridCol w:w="1535"/>
        <w:gridCol w:w="1036"/>
        <w:gridCol w:w="1722"/>
        <w:gridCol w:w="1496"/>
        <w:gridCol w:w="1511"/>
        <w:gridCol w:w="1209"/>
        <w:gridCol w:w="1036"/>
        <w:gridCol w:w="1496"/>
        <w:gridCol w:w="1665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81EE1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3D15E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Васютин Владимир Максимович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1 116 961,37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EF516B" w:rsidRDefault="005E2923" w:rsidP="00EF516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pica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C6455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223 986,98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E2923" w:rsidRDefault="005E2923" w:rsidP="00EF516B">
            <w:pPr>
              <w:spacing w:after="0" w:line="240" w:lineRule="auto"/>
              <w:rPr>
                <w:b/>
                <w:szCs w:val="24"/>
              </w:rPr>
            </w:pPr>
          </w:p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исполняющего обязанности начальника финансового отдела </w:t>
      </w:r>
    </w:p>
    <w:p w:rsidR="005E2923" w:rsidRPr="00FD43D9" w:rsidRDefault="005E2923" w:rsidP="0064117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1"/>
        <w:gridCol w:w="1777"/>
        <w:gridCol w:w="1474"/>
        <w:gridCol w:w="998"/>
        <w:gridCol w:w="1652"/>
        <w:gridCol w:w="1437"/>
        <w:gridCol w:w="1451"/>
        <w:gridCol w:w="1018"/>
        <w:gridCol w:w="998"/>
        <w:gridCol w:w="1437"/>
        <w:gridCol w:w="1597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1DC7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Внукова Юлия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370 715,78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F61B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041FC" w:rsidRDefault="005E2923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71E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26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12F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9041F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643 517,67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474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474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49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712C1C">
        <w:trPr>
          <w:trHeight w:val="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15 248,96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9100FC" w:rsidRDefault="005E2923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4571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4318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управлению муниципальным имуществом и землеустройству </w:t>
      </w:r>
    </w:p>
    <w:p w:rsidR="005E2923" w:rsidRPr="00FD43D9" w:rsidRDefault="005E2923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1780"/>
        <w:gridCol w:w="1476"/>
        <w:gridCol w:w="1000"/>
        <w:gridCol w:w="1655"/>
        <w:gridCol w:w="1439"/>
        <w:gridCol w:w="1454"/>
        <w:gridCol w:w="993"/>
        <w:gridCol w:w="1000"/>
        <w:gridCol w:w="1439"/>
        <w:gridCol w:w="1600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07C2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</w:t>
            </w:r>
            <w:r w:rsidRPr="003D15E5">
              <w:rPr>
                <w:szCs w:val="24"/>
              </w:rPr>
              <w:lastRenderedPageBreak/>
              <w:t>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Коклевская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436 917,16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41179" w:rsidRDefault="005E2923" w:rsidP="0064117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A5D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707C20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170 364,88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F5A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9 709,09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83F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707C20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193 444,28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7B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культуры и архивного дела администрации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869"/>
        <w:gridCol w:w="1548"/>
        <w:gridCol w:w="1044"/>
        <w:gridCol w:w="1541"/>
        <w:gridCol w:w="1509"/>
        <w:gridCol w:w="1524"/>
        <w:gridCol w:w="1037"/>
        <w:gridCol w:w="1044"/>
        <w:gridCol w:w="1509"/>
        <w:gridCol w:w="1679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</w:t>
            </w:r>
            <w:r w:rsidRPr="003D15E5">
              <w:rPr>
                <w:szCs w:val="24"/>
              </w:rPr>
              <w:lastRenderedPageBreak/>
              <w:t>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A6DDD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Декларированн</w:t>
            </w:r>
            <w:r w:rsidRPr="003D15E5">
              <w:rPr>
                <w:szCs w:val="24"/>
              </w:rPr>
              <w:lastRenderedPageBreak/>
              <w:t>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3D15E5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Перечень объектов </w:t>
            </w:r>
            <w:r w:rsidRPr="003D15E5">
              <w:rPr>
                <w:szCs w:val="24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</w:t>
            </w:r>
            <w:r w:rsidRPr="003D15E5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Коробов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585 753,40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648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C6455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366 666,75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43B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заместителя главы администрации района-начальника финансового отдела </w:t>
      </w:r>
    </w:p>
    <w:p w:rsidR="005E2923" w:rsidRPr="00FD43D9" w:rsidRDefault="005E2923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1860"/>
        <w:gridCol w:w="1541"/>
        <w:gridCol w:w="1040"/>
        <w:gridCol w:w="1728"/>
        <w:gridCol w:w="1502"/>
        <w:gridCol w:w="1517"/>
        <w:gridCol w:w="1213"/>
        <w:gridCol w:w="1040"/>
        <w:gridCol w:w="1502"/>
        <w:gridCol w:w="1671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56E6F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3D15E5">
              <w:rPr>
                <w:szCs w:val="24"/>
              </w:rPr>
              <w:lastRenderedPageBreak/>
              <w:t>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Кузина Надежда 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980 512,95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041FC" w:rsidRDefault="005E2923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C6F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041F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E1C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F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9041F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119 347,38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F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1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94B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F3C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образования, молодежной политики, физической культуры и спорта</w:t>
      </w:r>
    </w:p>
    <w:p w:rsidR="005E2923" w:rsidRPr="00FD43D9" w:rsidRDefault="005E2923" w:rsidP="005A6CB5">
      <w:pPr>
        <w:spacing w:after="0"/>
        <w:jc w:val="center"/>
        <w:rPr>
          <w:szCs w:val="24"/>
        </w:rPr>
      </w:pPr>
      <w:r>
        <w:rPr>
          <w:szCs w:val="24"/>
        </w:rPr>
        <w:t xml:space="preserve"> 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1826"/>
        <w:gridCol w:w="1513"/>
        <w:gridCol w:w="1023"/>
        <w:gridCol w:w="1697"/>
        <w:gridCol w:w="1475"/>
        <w:gridCol w:w="1490"/>
        <w:gridCol w:w="1192"/>
        <w:gridCol w:w="1023"/>
        <w:gridCol w:w="1475"/>
        <w:gridCol w:w="1641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674E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D15E5">
              <w:rPr>
                <w:szCs w:val="24"/>
              </w:rPr>
              <w:lastRenderedPageBreak/>
              <w:t>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Кусков Александр Владиславович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418 903,28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069C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069C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25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7D51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D51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34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6CB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C6455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252 167,22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71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633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заместителя главы администрации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Малоархангельского района по социальным вопросам, временно исполняющего обязанности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Главы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864"/>
        <w:gridCol w:w="1544"/>
        <w:gridCol w:w="1042"/>
        <w:gridCol w:w="1732"/>
        <w:gridCol w:w="1505"/>
        <w:gridCol w:w="1520"/>
        <w:gridCol w:w="1216"/>
        <w:gridCol w:w="1042"/>
        <w:gridCol w:w="1505"/>
        <w:gridCol w:w="1675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81EE1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Матвейчук Петр Васильевич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4 395 468,02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8718,0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F2692" w:rsidRDefault="005E2923" w:rsidP="005F26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Лэнд Ровер PANGE ROVER EVOQUE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455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5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80E2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F26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13E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F2692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5F2692">
              <w:rPr>
                <w:szCs w:val="24"/>
              </w:rPr>
              <w:t xml:space="preserve"> Тойота </w:t>
            </w:r>
            <w:r>
              <w:rPr>
                <w:szCs w:val="24"/>
                <w:lang w:val="en-US"/>
              </w:rPr>
              <w:t>LAND</w:t>
            </w:r>
            <w:r w:rsidRPr="005F26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5F2692">
              <w:rPr>
                <w:szCs w:val="24"/>
              </w:rPr>
              <w:t xml:space="preserve">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A35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80E2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25D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C65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F2692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Лексус LS460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C05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C05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C05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80E2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429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80E2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F57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F57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57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57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10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185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6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85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85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85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69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B7B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B7B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53162">
        <w:trPr>
          <w:trHeight w:val="17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C6455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208 185,64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31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362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31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5F2692">
              <w:rPr>
                <w:szCs w:val="24"/>
              </w:rPr>
              <w:t xml:space="preserve"> Тойота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TUNDRA</w:t>
            </w:r>
            <w:r w:rsidRPr="000531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PICKUP</w:t>
            </w:r>
            <w:r w:rsidRPr="00053162">
              <w:rPr>
                <w:szCs w:val="24"/>
              </w:rPr>
              <w:t xml:space="preserve"> 4</w:t>
            </w:r>
            <w:r>
              <w:rPr>
                <w:szCs w:val="24"/>
                <w:lang w:val="en-US"/>
              </w:rPr>
              <w:t>WD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E1D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31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A17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215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по организационно-кадровой работе и делопроизводству </w:t>
      </w:r>
    </w:p>
    <w:p w:rsidR="005E2923" w:rsidRPr="00FD43D9" w:rsidRDefault="005E2923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"/>
        <w:gridCol w:w="1887"/>
        <w:gridCol w:w="1562"/>
        <w:gridCol w:w="1053"/>
        <w:gridCol w:w="1753"/>
        <w:gridCol w:w="1523"/>
        <w:gridCol w:w="1538"/>
        <w:gridCol w:w="1229"/>
        <w:gridCol w:w="1053"/>
        <w:gridCol w:w="1523"/>
        <w:gridCol w:w="1695"/>
      </w:tblGrid>
      <w:tr w:rsidR="005E2923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2571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Новикова Марина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643 315,64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276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2560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810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B0A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7406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354 292,32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9E50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Москвич 214122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71D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740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E5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E508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3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35F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10F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архитектуры и строительства </w:t>
      </w:r>
    </w:p>
    <w:p w:rsidR="005E2923" w:rsidRPr="00FD43D9" w:rsidRDefault="005E2923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2084"/>
        <w:gridCol w:w="1721"/>
        <w:gridCol w:w="1356"/>
        <w:gridCol w:w="1934"/>
        <w:gridCol w:w="1677"/>
        <w:gridCol w:w="1694"/>
        <w:gridCol w:w="1349"/>
        <w:gridCol w:w="1152"/>
        <w:gridCol w:w="1677"/>
        <w:gridCol w:w="1869"/>
      </w:tblGrid>
      <w:tr w:rsidR="005E2923" w:rsidRPr="003D15E5" w:rsidTr="00B13BA6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13BA6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B13BA6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54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Титова Валентина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720 908,13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05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E51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8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(1/1417)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D65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28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8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176 263,40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44992000,0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Мазда ВТ-50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0246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10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970F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21A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13525E" w:rsidRDefault="005E2923" w:rsidP="0013525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4E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4EE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4916,7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70A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13BA6">
        <w:trPr>
          <w:trHeight w:val="8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13525E">
      <w:pPr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правового отдела </w:t>
      </w:r>
    </w:p>
    <w:p w:rsidR="005E2923" w:rsidRPr="00FD43D9" w:rsidRDefault="005E2923" w:rsidP="00641179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1761"/>
        <w:gridCol w:w="1460"/>
        <w:gridCol w:w="990"/>
        <w:gridCol w:w="1637"/>
        <w:gridCol w:w="1424"/>
        <w:gridCol w:w="1438"/>
        <w:gridCol w:w="1153"/>
        <w:gridCol w:w="990"/>
        <w:gridCol w:w="1424"/>
        <w:gridCol w:w="1583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034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Фалеева Олеся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6411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803855,88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041FC" w:rsidRDefault="005E2923" w:rsidP="00A903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A9034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A90348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24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A90348" w:rsidRDefault="005E2923" w:rsidP="001560B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17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510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5E3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A90348" w:rsidRDefault="005E2923" w:rsidP="002E7BB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416 908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49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5C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5C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05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D092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26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26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B426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426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83032D" w:rsidRDefault="005E2923" w:rsidP="00A903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9 712,95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167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167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1671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167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635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ЖКХ и ТЭК администрации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5"/>
        <w:gridCol w:w="1781"/>
        <w:gridCol w:w="1477"/>
        <w:gridCol w:w="1001"/>
        <w:gridCol w:w="1471"/>
        <w:gridCol w:w="1441"/>
        <w:gridCol w:w="1455"/>
        <w:gridCol w:w="1166"/>
        <w:gridCol w:w="1001"/>
        <w:gridCol w:w="1441"/>
        <w:gridCol w:w="1601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F11E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Федорищев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416 967,47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УАЗ 469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01F1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01F1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01F1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C645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111730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60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36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E49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C6455C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330 997,19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B3368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21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6F11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9 709,21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01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9 710,79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129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начальника отдела сельского хозяйства </w:t>
      </w:r>
    </w:p>
    <w:p w:rsidR="005E2923" w:rsidRPr="00FD43D9" w:rsidRDefault="005E2923" w:rsidP="00C00532">
      <w:pPr>
        <w:spacing w:after="0"/>
        <w:jc w:val="center"/>
        <w:rPr>
          <w:szCs w:val="24"/>
        </w:rPr>
      </w:pPr>
      <w:r>
        <w:rPr>
          <w:szCs w:val="24"/>
        </w:rPr>
        <w:t>администрации 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16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721"/>
        <w:gridCol w:w="1152"/>
        <w:gridCol w:w="1934"/>
        <w:gridCol w:w="1677"/>
        <w:gridCol w:w="1694"/>
        <w:gridCol w:w="1144"/>
        <w:gridCol w:w="1152"/>
        <w:gridCol w:w="1677"/>
        <w:gridCol w:w="1869"/>
      </w:tblGrid>
      <w:tr w:rsidR="005E2923" w:rsidRPr="003D15E5" w:rsidTr="00514411">
        <w:trPr>
          <w:trHeight w:val="10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57EB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514411">
        <w:trPr>
          <w:trHeight w:val="31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514411">
        <w:trPr>
          <w:trHeight w:val="10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704242">
        <w:trPr>
          <w:trHeight w:val="109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D402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Чернышова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D402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470 890,05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57EB8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7EB8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57EB8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7EB8">
              <w:rPr>
                <w:szCs w:val="24"/>
              </w:rPr>
              <w:t>4900,0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3669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2C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14411" w:rsidRDefault="005E2923" w:rsidP="00090D4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IX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704242">
        <w:trPr>
          <w:trHeight w:val="10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D402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D402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57EB8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7EB8"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57EB8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57EB8">
              <w:rPr>
                <w:szCs w:val="24"/>
              </w:rPr>
              <w:t>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F61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97B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90D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Grand</w:t>
            </w:r>
            <w:r w:rsidRPr="0051441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Starex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704242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64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14411" w:rsidRDefault="005E2923" w:rsidP="0051441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C477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14411" w:rsidRDefault="005E2923" w:rsidP="00C477B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13525E">
      <w:pPr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Дубовицкого сельского Совета народных депутатов, главы Дубовицкого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</w:t>
      </w:r>
      <w:r>
        <w:rPr>
          <w:szCs w:val="24"/>
        </w:rPr>
        <w:t>19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6"/>
        <w:gridCol w:w="1851"/>
        <w:gridCol w:w="1533"/>
        <w:gridCol w:w="1214"/>
        <w:gridCol w:w="1720"/>
        <w:gridCol w:w="1495"/>
        <w:gridCol w:w="1510"/>
        <w:gridCol w:w="1208"/>
        <w:gridCol w:w="1035"/>
        <w:gridCol w:w="1495"/>
        <w:gridCol w:w="1663"/>
      </w:tblGrid>
      <w:tr w:rsidR="005E2923" w:rsidRPr="003D15E5" w:rsidTr="0032330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969F7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32330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Абиссонов Виктор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530 382,00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514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31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E09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745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151475" w:rsidRDefault="005E2923" w:rsidP="006732D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151475" w:rsidRDefault="005E2923" w:rsidP="006732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ВАЗ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E49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4B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021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287 158,07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18324000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69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</w:t>
            </w:r>
            <w:r w:rsidRPr="003D15E5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3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5700,0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2330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18324000,0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(2/509)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65E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F0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08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Луковского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E2923" w:rsidRPr="003D15E5" w:rsidTr="00DF3AA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E3921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DF3AA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Грибчатов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172 198,88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77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Нива 21213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C36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337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68000,0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C14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Трактор ДТ-</w:t>
            </w:r>
            <w:r>
              <w:rPr>
                <w:szCs w:val="24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47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Беларусь 1221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F2F2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126 912,00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F3AA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5B9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67F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E6E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E6E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10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235E8D">
      <w:pPr>
        <w:spacing w:after="0"/>
        <w:jc w:val="center"/>
        <w:rPr>
          <w:szCs w:val="24"/>
        </w:rPr>
      </w:pPr>
      <w:r>
        <w:rPr>
          <w:szCs w:val="24"/>
        </w:rPr>
        <w:t>депутата Луковского сельского Совета народных депутатов, главы Луковского сельского посления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E2923" w:rsidRPr="003D15E5" w:rsidTr="00266F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318E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266FF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6F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6F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Жерихов Сергей Николаев</w:t>
            </w:r>
            <w:r>
              <w:rPr>
                <w:szCs w:val="24"/>
              </w:rPr>
              <w:lastRenderedPageBreak/>
              <w:t>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385 017,83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51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802E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6FF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97B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820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46E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6FF7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261 063,70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04D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362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Ленинского сельского Совета народных депутатов, главы Ленинского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области,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1873"/>
        <w:gridCol w:w="1551"/>
        <w:gridCol w:w="1046"/>
        <w:gridCol w:w="1740"/>
        <w:gridCol w:w="1512"/>
        <w:gridCol w:w="1527"/>
        <w:gridCol w:w="1221"/>
        <w:gridCol w:w="1046"/>
        <w:gridCol w:w="1512"/>
        <w:gridCol w:w="1682"/>
      </w:tblGrid>
      <w:tr w:rsidR="005E2923" w:rsidRPr="003D15E5" w:rsidTr="004F20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9317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4F20FB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Журавлева Галина Петровна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739 308,73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309BB" w:rsidRDefault="005E2923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33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B5C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93170" w:rsidRDefault="005E2923" w:rsidP="004F26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309BB" w:rsidRDefault="005E2923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93170" w:rsidRDefault="005E2923" w:rsidP="004F26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B53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270 925,78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93170" w:rsidRDefault="005E2923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3170">
              <w:rPr>
                <w:szCs w:val="24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762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1B5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F20F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5C18B0">
      <w:pPr>
        <w:spacing w:after="0"/>
        <w:jc w:val="center"/>
        <w:rPr>
          <w:szCs w:val="24"/>
        </w:rPr>
      </w:pPr>
      <w:r>
        <w:rPr>
          <w:szCs w:val="24"/>
        </w:rPr>
        <w:t>депутата Подгородненского сельского Совета народных депутатов, главы</w:t>
      </w:r>
      <w:r w:rsidRPr="00FD43D9">
        <w:rPr>
          <w:szCs w:val="24"/>
        </w:rPr>
        <w:t xml:space="preserve"> </w:t>
      </w:r>
      <w:r>
        <w:rPr>
          <w:szCs w:val="24"/>
        </w:rPr>
        <w:t>Подгородненского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3"/>
        <w:gridCol w:w="1729"/>
        <w:gridCol w:w="1435"/>
        <w:gridCol w:w="1042"/>
        <w:gridCol w:w="1607"/>
        <w:gridCol w:w="1399"/>
        <w:gridCol w:w="1623"/>
        <w:gridCol w:w="1134"/>
        <w:gridCol w:w="974"/>
        <w:gridCol w:w="1399"/>
        <w:gridCol w:w="1555"/>
      </w:tblGrid>
      <w:tr w:rsidR="005E2923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4665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FF0646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Кононов Андрей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407 160,80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06337" w:rsidRDefault="005E2923" w:rsidP="00F11E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Фольксваген TOUAREG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2 998 125,20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5250000,0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89201C" w:rsidRDefault="005E2923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Зерноуборочный комбайн РСМ-142 </w:t>
            </w:r>
            <w:r>
              <w:rPr>
                <w:szCs w:val="24"/>
              </w:rPr>
              <w:lastRenderedPageBreak/>
              <w:t>ACROS-530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746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72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F25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6F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26B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26B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232C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241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F064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04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B4B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Подгородненского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4"/>
        <w:gridCol w:w="1855"/>
        <w:gridCol w:w="1537"/>
        <w:gridCol w:w="1037"/>
        <w:gridCol w:w="1724"/>
        <w:gridCol w:w="1498"/>
        <w:gridCol w:w="1513"/>
        <w:gridCol w:w="1210"/>
        <w:gridCol w:w="1037"/>
        <w:gridCol w:w="1498"/>
        <w:gridCol w:w="1667"/>
      </w:tblGrid>
      <w:tr w:rsidR="005E2923" w:rsidRPr="003D15E5" w:rsidTr="00F726E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70A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F726E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Кононова Нина </w:t>
            </w:r>
            <w:r>
              <w:rPr>
                <w:szCs w:val="24"/>
              </w:rPr>
              <w:lastRenderedPageBreak/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1 032 177,22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2F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21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56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189 001,48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F726E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3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0D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2A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2A1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1F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Губкинского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4"/>
        <w:gridCol w:w="1780"/>
        <w:gridCol w:w="1476"/>
        <w:gridCol w:w="1000"/>
        <w:gridCol w:w="1655"/>
        <w:gridCol w:w="1439"/>
        <w:gridCol w:w="1454"/>
        <w:gridCol w:w="993"/>
        <w:gridCol w:w="1000"/>
        <w:gridCol w:w="1439"/>
        <w:gridCol w:w="1600"/>
      </w:tblGrid>
      <w:tr w:rsidR="005E2923" w:rsidRPr="003D15E5" w:rsidTr="00CB6B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A7AF6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CB6B27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Красников Борис Викторович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194 444,15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10 610,48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06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9 709,21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CB6B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A7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Октябрьского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1"/>
        <w:gridCol w:w="1852"/>
        <w:gridCol w:w="1534"/>
        <w:gridCol w:w="1036"/>
        <w:gridCol w:w="1720"/>
        <w:gridCol w:w="1495"/>
        <w:gridCol w:w="1510"/>
        <w:gridCol w:w="1208"/>
        <w:gridCol w:w="1036"/>
        <w:gridCol w:w="1495"/>
        <w:gridCol w:w="1663"/>
      </w:tblGrid>
      <w:tr w:rsidR="005E2923" w:rsidRPr="003D15E5" w:rsidTr="006E526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039C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6E526C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6E526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6E526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Лукина Тамара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475 654,89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909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4E4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F14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446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50C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6E526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133 407,44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0BA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0B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1366,0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077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6E526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327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627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0B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00BA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0779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Дубовицкого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7"/>
        <w:gridCol w:w="1884"/>
        <w:gridCol w:w="1560"/>
        <w:gridCol w:w="1052"/>
        <w:gridCol w:w="1750"/>
        <w:gridCol w:w="1521"/>
        <w:gridCol w:w="1536"/>
        <w:gridCol w:w="1045"/>
        <w:gridCol w:w="1052"/>
        <w:gridCol w:w="1521"/>
        <w:gridCol w:w="1692"/>
      </w:tblGrid>
      <w:tr w:rsidR="005E2923" w:rsidRPr="003D15E5" w:rsidTr="005A28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C4DA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5A28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5A28F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Мазалова Нина 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687 827,24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01C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574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5A28F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001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F29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депутата Первомайского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8"/>
        <w:gridCol w:w="1852"/>
        <w:gridCol w:w="1534"/>
        <w:gridCol w:w="1109"/>
        <w:gridCol w:w="1720"/>
        <w:gridCol w:w="1495"/>
        <w:gridCol w:w="1510"/>
        <w:gridCol w:w="1208"/>
        <w:gridCol w:w="1036"/>
        <w:gridCol w:w="1495"/>
        <w:gridCol w:w="1663"/>
      </w:tblGrid>
      <w:tr w:rsidR="005E2923" w:rsidRPr="003D15E5" w:rsidTr="00AE1EF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3FC6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AE1EF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Пашков Александр Николаевич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331 923,25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Легковой автомобиль ВАЗ 201063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54536,0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557E3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5036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059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92BF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919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8E59F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A7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 xml:space="preserve">Земельный </w:t>
            </w:r>
            <w:r w:rsidRPr="00053FC6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>1071200</w:t>
            </w:r>
            <w:r w:rsidRPr="00053FC6">
              <w:rPr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 xml:space="preserve">Общая </w:t>
            </w:r>
            <w:r w:rsidRPr="00053FC6">
              <w:rPr>
                <w:szCs w:val="24"/>
              </w:rPr>
              <w:lastRenderedPageBreak/>
              <w:t>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3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 xml:space="preserve">Российская </w:t>
            </w:r>
            <w:r w:rsidRPr="00053FC6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6C5F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956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80F0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F24A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EB1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1C44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0C7F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335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2119200,0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D30D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 xml:space="preserve">Земельный </w:t>
            </w:r>
            <w:r w:rsidRPr="00053FC6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>828900,</w:t>
            </w:r>
            <w:r w:rsidRPr="00053FC6"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 xml:space="preserve">Общая </w:t>
            </w:r>
            <w:r w:rsidRPr="00053FC6">
              <w:rPr>
                <w:szCs w:val="24"/>
              </w:rPr>
              <w:lastRenderedPageBreak/>
              <w:t>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lastRenderedPageBreak/>
              <w:t xml:space="preserve">Российская </w:t>
            </w:r>
            <w:r w:rsidRPr="00053FC6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Общая долевая (24/3095)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B267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3FC6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053FC6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76D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F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053F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126 653,01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217050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95D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1132100,0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E4E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E1E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Земельный </w:t>
            </w:r>
            <w:r w:rsidRPr="003D15E5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2119200</w:t>
            </w:r>
            <w:r>
              <w:rPr>
                <w:szCs w:val="24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828900,0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854100,0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1071200,0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1156300,0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1582400,0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1150200,0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792500,0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656700,0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E1EF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395100,0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(12/3095)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75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605EB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605EBB">
      <w:pPr>
        <w:spacing w:after="0"/>
        <w:jc w:val="center"/>
        <w:rPr>
          <w:szCs w:val="24"/>
        </w:rPr>
      </w:pPr>
      <w:r>
        <w:rPr>
          <w:szCs w:val="24"/>
        </w:rPr>
        <w:t>депутата</w:t>
      </w:r>
      <w:r w:rsidRPr="00605EBB">
        <w:rPr>
          <w:szCs w:val="24"/>
        </w:rPr>
        <w:t xml:space="preserve"> </w:t>
      </w:r>
      <w:r>
        <w:rPr>
          <w:szCs w:val="24"/>
        </w:rPr>
        <w:t xml:space="preserve">Малоархангельского городского Совета народных депутатов </w:t>
      </w:r>
    </w:p>
    <w:p w:rsidR="005E2923" w:rsidRPr="00FD43D9" w:rsidRDefault="005E2923" w:rsidP="00605EBB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9"/>
        <w:gridCol w:w="1908"/>
        <w:gridCol w:w="1578"/>
        <w:gridCol w:w="1063"/>
        <w:gridCol w:w="1771"/>
        <w:gridCol w:w="1538"/>
        <w:gridCol w:w="1554"/>
        <w:gridCol w:w="1056"/>
        <w:gridCol w:w="1063"/>
        <w:gridCol w:w="1538"/>
        <w:gridCol w:w="1712"/>
      </w:tblGrid>
      <w:tr w:rsidR="005E2923" w:rsidRPr="003D15E5" w:rsidTr="0039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F51CE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396EE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Писарева Антонина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1 679 608,97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АЗЛК 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Ленинского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2"/>
        <w:gridCol w:w="1828"/>
        <w:gridCol w:w="1515"/>
        <w:gridCol w:w="1096"/>
        <w:gridCol w:w="1699"/>
        <w:gridCol w:w="1477"/>
        <w:gridCol w:w="1715"/>
        <w:gridCol w:w="1194"/>
        <w:gridCol w:w="1024"/>
        <w:gridCol w:w="1477"/>
        <w:gridCol w:w="1643"/>
      </w:tblGrid>
      <w:tr w:rsidR="005E2923" w:rsidRPr="003D15E5" w:rsidTr="000E45F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37559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3D15E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0E45F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Суровцев Анатолий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980 114,83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2201000,0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530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8E43F1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382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C1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D5B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3173000,0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(3/45)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1778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 213200-55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230200,0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F34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1004C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AYENSIS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158100,0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AE2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4766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21004C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LAND CRUI</w:t>
            </w:r>
            <w:r>
              <w:rPr>
                <w:szCs w:val="24"/>
                <w:lang w:val="en-US"/>
              </w:rPr>
              <w:t>SER</w:t>
            </w:r>
            <w:r w:rsidRPr="0021004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 xml:space="preserve">Земельный </w:t>
            </w:r>
            <w:r w:rsidRPr="00621D7B">
              <w:rPr>
                <w:szCs w:val="24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lastRenderedPageBreak/>
              <w:t>436000,</w:t>
            </w:r>
            <w:r w:rsidRPr="00621D7B">
              <w:rPr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2100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lastRenderedPageBreak/>
              <w:t>Индивидуаль</w:t>
            </w:r>
            <w:r w:rsidRPr="00621D7B">
              <w:rPr>
                <w:szCs w:val="24"/>
              </w:rPr>
              <w:lastRenderedPageBreak/>
              <w:t xml:space="preserve">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95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lastRenderedPageBreak/>
              <w:t xml:space="preserve">Российская </w:t>
            </w:r>
            <w:r w:rsidRPr="00621D7B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Груз</w:t>
            </w:r>
            <w:r>
              <w:rPr>
                <w:szCs w:val="24"/>
              </w:rPr>
              <w:t xml:space="preserve">овой </w:t>
            </w:r>
            <w:r>
              <w:rPr>
                <w:szCs w:val="24"/>
              </w:rPr>
              <w:lastRenderedPageBreak/>
              <w:t>автомобиль КАМАЗ 5410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5465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(9/227)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5465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55111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1571800,0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E273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САЗ 3507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337500,0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(2/14)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D43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КАМАЗ 55102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422200,0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B569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Груз</w:t>
            </w:r>
            <w:r>
              <w:rPr>
                <w:szCs w:val="24"/>
              </w:rPr>
              <w:t>овой автомобиль УАЗ 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103100,0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1686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A4C5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Зерноуборочный комбайн РСМ-142 ACROS-530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1741900,0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(4/49)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CA6A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1811500,0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7635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(2/26)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8E74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Зерноуборочный комбайн РСМ-142 ACROS-585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1741900,0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(4/49)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A4C5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Погрузчик ТО-30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(6/227)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(6/227)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A4C5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ile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1741900,0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 xml:space="preserve">Общая долевая (4/49 </w:t>
            </w:r>
            <w:r w:rsidRPr="00621D7B">
              <w:rPr>
                <w:szCs w:val="24"/>
              </w:rPr>
              <w:lastRenderedPageBreak/>
              <w:t>4/49)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A4C53" w:rsidRDefault="005E2923" w:rsidP="006A32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Трактор Versa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 xml:space="preserve">ile </w:t>
            </w:r>
            <w:r>
              <w:rPr>
                <w:szCs w:val="24"/>
                <w:lang w:val="en-US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(12/227)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A4C5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</w:t>
            </w:r>
            <w:r>
              <w:rPr>
                <w:szCs w:val="24"/>
                <w:lang w:val="en-US"/>
              </w:rPr>
              <w:t xml:space="preserve"> К-701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(12/227)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ХТЗ 150К-09-25-21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(12/227)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Беларус 1221.2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2695800,0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375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(6/227)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1811500,0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3173000,0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(2/45)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375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351700,0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9375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351700,0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21D7B" w:rsidRDefault="005E2923" w:rsidP="006654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21D7B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A32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180 687,01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436000,0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A01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0E45F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72E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0C3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B06B8B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Первомайского сельского Совета народных депутатов, </w:t>
      </w:r>
      <w:r w:rsidRPr="005466A7">
        <w:rPr>
          <w:szCs w:val="24"/>
        </w:rPr>
        <w:t xml:space="preserve">главы </w:t>
      </w:r>
      <w:r>
        <w:rPr>
          <w:szCs w:val="24"/>
        </w:rPr>
        <w:t>Первомайского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0"/>
        <w:gridCol w:w="1866"/>
        <w:gridCol w:w="1546"/>
        <w:gridCol w:w="1117"/>
        <w:gridCol w:w="1539"/>
        <w:gridCol w:w="1507"/>
        <w:gridCol w:w="1522"/>
        <w:gridCol w:w="1217"/>
        <w:gridCol w:w="1043"/>
        <w:gridCol w:w="1507"/>
        <w:gridCol w:w="1676"/>
      </w:tblGrid>
      <w:tr w:rsidR="005E2923" w:rsidRPr="003D15E5" w:rsidTr="00862AF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40EC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3D15E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862AFE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Терехова Женна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311 006,00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ЗАЗ C</w:t>
            </w:r>
            <w:r>
              <w:rPr>
                <w:szCs w:val="24"/>
                <w:lang w:val="en-US"/>
              </w:rPr>
              <w:t>HA</w:t>
            </w:r>
            <w:r>
              <w:rPr>
                <w:szCs w:val="24"/>
              </w:rPr>
              <w:t>N</w:t>
            </w:r>
            <w:r>
              <w:rPr>
                <w:szCs w:val="24"/>
                <w:lang w:val="en-US"/>
              </w:rPr>
              <w:t>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466A7" w:rsidRDefault="005E2923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E09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466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07D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0135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14 400,08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788500,0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466A7" w:rsidRDefault="005E2923" w:rsidP="00E12E8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2E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862AF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1401600,0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(2/63)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142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1898"/>
        <w:gridCol w:w="1571"/>
        <w:gridCol w:w="1059"/>
        <w:gridCol w:w="1763"/>
        <w:gridCol w:w="1531"/>
        <w:gridCol w:w="1547"/>
        <w:gridCol w:w="1051"/>
        <w:gridCol w:w="1059"/>
        <w:gridCol w:w="1531"/>
        <w:gridCol w:w="1704"/>
      </w:tblGrid>
      <w:tr w:rsidR="005E2923" w:rsidRPr="003D15E5" w:rsidTr="00E074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523C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074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Трунов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539 962,84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231 980,82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депутата Губкинского сельского Совета народных депутатов, главы Губкинского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 w:rsidRPr="007017D0"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4"/>
        <w:gridCol w:w="1859"/>
        <w:gridCol w:w="1540"/>
        <w:gridCol w:w="1114"/>
        <w:gridCol w:w="1728"/>
        <w:gridCol w:w="1502"/>
        <w:gridCol w:w="1517"/>
        <w:gridCol w:w="1213"/>
        <w:gridCol w:w="1040"/>
        <w:gridCol w:w="1502"/>
        <w:gridCol w:w="1671"/>
      </w:tblGrid>
      <w:tr w:rsidR="005E2923" w:rsidRPr="003D15E5" w:rsidTr="00B3294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017D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 w:rsidRPr="007017D0"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г </w:t>
            </w:r>
            <w:r w:rsidRPr="003D15E5">
              <w:rPr>
                <w:szCs w:val="24"/>
              </w:rPr>
              <w:lastRenderedPageBreak/>
              <w:t>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Сведения об источниках получения </w:t>
            </w:r>
            <w:r w:rsidRPr="003D15E5">
              <w:rPr>
                <w:szCs w:val="24"/>
              </w:rPr>
              <w:lastRenderedPageBreak/>
              <w:t>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B3294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Щукина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7017D0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310 737,</w:t>
            </w:r>
            <w:r>
              <w:rPr>
                <w:szCs w:val="24"/>
              </w:rPr>
              <w:t>53</w:t>
            </w:r>
          </w:p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309BB" w:rsidRDefault="005E2923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F4FC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03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6309BB" w:rsidRDefault="005E2923" w:rsidP="009852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2B2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1D5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2646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626 920,01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094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F755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F3D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611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C67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553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1480000,0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A01B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3294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868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2F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7017D0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>депутата Малоархангельского районного Совета народных депутатов,</w:t>
      </w:r>
    </w:p>
    <w:p w:rsidR="005E2923" w:rsidRDefault="005E2923" w:rsidP="00931E28">
      <w:pPr>
        <w:spacing w:after="0"/>
        <w:jc w:val="center"/>
        <w:rPr>
          <w:szCs w:val="24"/>
        </w:rPr>
      </w:pPr>
      <w:r>
        <w:rPr>
          <w:szCs w:val="24"/>
        </w:rPr>
        <w:t>депутата Октябрьского сельского Совета народных депутатов, главы Октябрьского сельского поселения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E2923" w:rsidRPr="003D15E5" w:rsidTr="00AB2B0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006C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находящихся в </w:t>
            </w:r>
            <w:r w:rsidRPr="003D15E5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AB2B0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Юдин Михаил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468 608,39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32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ВАЗ-21063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461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E51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55A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70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67000,0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Общая долевая (4/407)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B13C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0FD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F1D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4B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126 194,56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729E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72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051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B2B0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862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30C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336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Default="005E2923">
      <w:pPr>
        <w:spacing w:after="0" w:line="240" w:lineRule="auto"/>
      </w:pPr>
      <w:r>
        <w:br w:type="page"/>
      </w: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2"/>
        <w:gridCol w:w="1542"/>
        <w:gridCol w:w="1041"/>
        <w:gridCol w:w="1730"/>
        <w:gridCol w:w="1504"/>
        <w:gridCol w:w="1519"/>
        <w:gridCol w:w="1215"/>
        <w:gridCol w:w="1041"/>
        <w:gridCol w:w="1504"/>
        <w:gridCol w:w="1673"/>
      </w:tblGrid>
      <w:tr w:rsidR="005E2923" w:rsidRPr="003D15E5" w:rsidTr="00715AF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5E8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715AF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Афанасьева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456 252,06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188 287,78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Опель Фронтера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715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715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715D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715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26383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CB26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B26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2563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2563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8"/>
        <w:gridCol w:w="1900"/>
        <w:gridCol w:w="1572"/>
        <w:gridCol w:w="1059"/>
        <w:gridCol w:w="1764"/>
        <w:gridCol w:w="1532"/>
        <w:gridCol w:w="1548"/>
        <w:gridCol w:w="1081"/>
        <w:gridCol w:w="1059"/>
        <w:gridCol w:w="1532"/>
        <w:gridCol w:w="1705"/>
      </w:tblGrid>
      <w:tr w:rsidR="005E2923" w:rsidRPr="003D15E5" w:rsidTr="001D00D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23B8B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1D00D4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D00D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D00D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Белогуров Валентин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276 626,54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100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111840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/>
        </w:tc>
      </w:tr>
      <w:tr w:rsidR="005E2923" w:rsidRPr="003D15E5" w:rsidTr="001D00D4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58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D0B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6D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/>
        </w:tc>
      </w:tr>
      <w:tr w:rsidR="005E2923" w:rsidRPr="003D15E5" w:rsidTr="001D00D4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277 916,20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A425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66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66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666D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B342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34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34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B34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/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7"/>
        <w:gridCol w:w="1871"/>
        <w:gridCol w:w="1549"/>
        <w:gridCol w:w="1045"/>
        <w:gridCol w:w="1738"/>
        <w:gridCol w:w="1510"/>
        <w:gridCol w:w="1525"/>
        <w:gridCol w:w="1220"/>
        <w:gridCol w:w="1045"/>
        <w:gridCol w:w="1510"/>
        <w:gridCol w:w="1680"/>
      </w:tblGrid>
      <w:tr w:rsidR="005E2923" w:rsidRPr="003D15E5" w:rsidTr="004C68D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6242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3D15E5">
              <w:rPr>
                <w:szCs w:val="24"/>
              </w:rPr>
              <w:lastRenderedPageBreak/>
              <w:t>го имущества, источник)</w:t>
            </w:r>
          </w:p>
        </w:tc>
      </w:tr>
      <w:tr w:rsidR="005E2923" w:rsidRPr="003D15E5" w:rsidTr="004C68D1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C68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C68D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Грибашова Тамара Алимовна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496 032,24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C68D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162420" w:rsidRDefault="005E2923" w:rsidP="0016242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SKODA FABIA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4C68D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162420" w:rsidRDefault="005E2923" w:rsidP="0016242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310 448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7558F" w:rsidRDefault="005E2923" w:rsidP="00270C3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57558F" w:rsidRDefault="005E2923" w:rsidP="0066332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Фольксваген T</w:t>
            </w:r>
            <w:r>
              <w:rPr>
                <w:szCs w:val="24"/>
                <w:lang w:val="en-US"/>
              </w:rPr>
              <w:t>ransporter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1452,0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C1F8B">
            <w:pPr>
              <w:jc w:val="center"/>
            </w:pPr>
          </w:p>
        </w:tc>
      </w:tr>
      <w:tr w:rsidR="005E2923" w:rsidRPr="003D15E5" w:rsidTr="004C68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70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633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У</w:t>
            </w:r>
            <w:r>
              <w:rPr>
                <w:szCs w:val="24"/>
              </w:rPr>
              <w:t>АЗ 3303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C1F8B">
            <w:pPr>
              <w:jc w:val="center"/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1885"/>
        <w:gridCol w:w="1560"/>
        <w:gridCol w:w="1052"/>
        <w:gridCol w:w="1751"/>
        <w:gridCol w:w="1521"/>
        <w:gridCol w:w="1536"/>
        <w:gridCol w:w="1045"/>
        <w:gridCol w:w="1052"/>
        <w:gridCol w:w="1521"/>
        <w:gridCol w:w="1693"/>
      </w:tblGrid>
      <w:tr w:rsidR="005E2923" w:rsidRPr="003D15E5" w:rsidTr="001B11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23D64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1B1113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B11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Вид объектов </w:t>
            </w:r>
            <w:r w:rsidRPr="003D15E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</w:t>
            </w:r>
            <w:r w:rsidRPr="003D15E5">
              <w:rPr>
                <w:szCs w:val="24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</w:t>
            </w:r>
            <w:r w:rsidRPr="003D15E5">
              <w:rPr>
                <w:szCs w:val="24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Площадь (кВ. </w:t>
            </w:r>
            <w:r w:rsidRPr="003D15E5">
              <w:rPr>
                <w:szCs w:val="24"/>
              </w:rPr>
              <w:lastRenderedPageBreak/>
              <w:t>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Страна расположен</w:t>
            </w:r>
            <w:r w:rsidRPr="003D15E5">
              <w:rPr>
                <w:szCs w:val="24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B111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Ефремова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55 425,08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462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46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B111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49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49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3F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3F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1B11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7 216,88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558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1885"/>
        <w:gridCol w:w="1561"/>
        <w:gridCol w:w="1052"/>
        <w:gridCol w:w="1751"/>
        <w:gridCol w:w="1521"/>
        <w:gridCol w:w="1536"/>
        <w:gridCol w:w="1074"/>
        <w:gridCol w:w="1052"/>
        <w:gridCol w:w="1521"/>
        <w:gridCol w:w="1693"/>
      </w:tblGrid>
      <w:tr w:rsidR="005E2923" w:rsidRPr="003D15E5" w:rsidTr="00370A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821E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370A35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Коробова Надежда Витальевна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280 474,69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182 818,25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70A3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1A5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A56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757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757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Российская </w:t>
            </w:r>
            <w:r w:rsidRPr="003D15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9"/>
        <w:gridCol w:w="1802"/>
        <w:gridCol w:w="1494"/>
        <w:gridCol w:w="1011"/>
        <w:gridCol w:w="1487"/>
        <w:gridCol w:w="1456"/>
        <w:gridCol w:w="1471"/>
        <w:gridCol w:w="1004"/>
        <w:gridCol w:w="1011"/>
        <w:gridCol w:w="1456"/>
        <w:gridCol w:w="1619"/>
      </w:tblGrid>
      <w:tr w:rsidR="005E2923" w:rsidRPr="003D15E5" w:rsidTr="00E44B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91BE1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44B82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Культюгин Вадим Алексеевич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407 134,76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930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E49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E4F2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06A1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18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226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29BE" w:rsidRDefault="005E2923" w:rsidP="00AE49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Ситроен Xsara Picasso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11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F4F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091BE1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541 022,14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B76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A2EB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B39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3C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44B8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275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0CE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384082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1"/>
        <w:gridCol w:w="1852"/>
        <w:gridCol w:w="1534"/>
        <w:gridCol w:w="1036"/>
        <w:gridCol w:w="1720"/>
        <w:gridCol w:w="1495"/>
        <w:gridCol w:w="1510"/>
        <w:gridCol w:w="1208"/>
        <w:gridCol w:w="1036"/>
        <w:gridCol w:w="1495"/>
        <w:gridCol w:w="1663"/>
      </w:tblGrid>
      <w:tr w:rsidR="005E2923" w:rsidRPr="003D15E5" w:rsidTr="00A6246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12597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A62469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Лебедева Валентина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177 503,90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94A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94A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44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787C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787C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87C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87C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188 837,67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546A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82A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104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82A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0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0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07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82A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0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B07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B44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A62469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45E9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82A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F6E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F6E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901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3"/>
        <w:gridCol w:w="1861"/>
        <w:gridCol w:w="1541"/>
        <w:gridCol w:w="1040"/>
        <w:gridCol w:w="1729"/>
        <w:gridCol w:w="1502"/>
        <w:gridCol w:w="1517"/>
        <w:gridCol w:w="1214"/>
        <w:gridCol w:w="1040"/>
        <w:gridCol w:w="1502"/>
        <w:gridCol w:w="1671"/>
      </w:tblGrid>
      <w:tr w:rsidR="005E2923" w:rsidRPr="003D15E5" w:rsidTr="00DD67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C4812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DD6744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674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674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Лучкин Виктор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763 927,39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34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0341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439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Тойота Avensis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A7D1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03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031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E2E9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D03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A7D1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006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006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006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400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A7D1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A5FB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A7D16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629 675,06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7F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7F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4F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74F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7745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A7D16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F0D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7F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7F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301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E07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E07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865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1761"/>
        <w:gridCol w:w="1460"/>
        <w:gridCol w:w="990"/>
        <w:gridCol w:w="1637"/>
        <w:gridCol w:w="1424"/>
        <w:gridCol w:w="1438"/>
        <w:gridCol w:w="1153"/>
        <w:gridCol w:w="990"/>
        <w:gridCol w:w="1424"/>
        <w:gridCol w:w="1583"/>
      </w:tblGrid>
      <w:tr w:rsidR="005E2923" w:rsidRPr="003D15E5" w:rsidTr="00D66C4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1591F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D66C4F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66C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66C4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Новикова 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207 162,90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02E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66C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204E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04E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3F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B3F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66C4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601 698,71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6558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BA42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558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A7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46E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D3A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D3A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03B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66C4F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558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B29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B29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B29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F7E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DF7EF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F7EF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F7EF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605EBB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605EBB">
      <w:pPr>
        <w:spacing w:after="0"/>
        <w:jc w:val="center"/>
        <w:rPr>
          <w:szCs w:val="24"/>
        </w:rPr>
      </w:pPr>
      <w:r>
        <w:rPr>
          <w:szCs w:val="24"/>
        </w:rPr>
        <w:t>депутата</w:t>
      </w:r>
      <w:r w:rsidRPr="00605EBB">
        <w:rPr>
          <w:szCs w:val="24"/>
        </w:rPr>
        <w:t xml:space="preserve"> </w:t>
      </w:r>
      <w:r>
        <w:rPr>
          <w:szCs w:val="24"/>
        </w:rPr>
        <w:t xml:space="preserve">Малоархангельского городского Совета народных депутатов </w:t>
      </w:r>
    </w:p>
    <w:p w:rsidR="005E2923" w:rsidRPr="00FD43D9" w:rsidRDefault="005E2923" w:rsidP="00605EBB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9"/>
        <w:gridCol w:w="1908"/>
        <w:gridCol w:w="1578"/>
        <w:gridCol w:w="1063"/>
        <w:gridCol w:w="1771"/>
        <w:gridCol w:w="1538"/>
        <w:gridCol w:w="1554"/>
        <w:gridCol w:w="1056"/>
        <w:gridCol w:w="1063"/>
        <w:gridCol w:w="1538"/>
        <w:gridCol w:w="1712"/>
      </w:tblGrid>
      <w:tr w:rsidR="005E2923" w:rsidRPr="003D15E5" w:rsidTr="0039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A350D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396EE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Писарева Антонина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1 679 608,97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АЗЛК 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111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0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96EE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91DC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A30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районного Совета народных депутатов, </w:t>
      </w:r>
    </w:p>
    <w:p w:rsidR="005E2923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 xml:space="preserve">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6"/>
        <w:gridCol w:w="1898"/>
        <w:gridCol w:w="1571"/>
        <w:gridCol w:w="1059"/>
        <w:gridCol w:w="1763"/>
        <w:gridCol w:w="1531"/>
        <w:gridCol w:w="1547"/>
        <w:gridCol w:w="1051"/>
        <w:gridCol w:w="1059"/>
        <w:gridCol w:w="1531"/>
        <w:gridCol w:w="1704"/>
      </w:tblGrid>
      <w:tr w:rsidR="005E2923" w:rsidRPr="003D15E5" w:rsidTr="00E074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72FB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E074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Трунов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539 692,84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8138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C7B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B6E1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105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E45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4F1F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7EB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E074A5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231 980,82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85FE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A57A6A">
      <w:pPr>
        <w:jc w:val="center"/>
        <w:rPr>
          <w:b/>
        </w:rPr>
      </w:pP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>имущественного характера</w:t>
      </w:r>
      <w:r>
        <w:rPr>
          <w:szCs w:val="24"/>
        </w:rPr>
        <w:t xml:space="preserve"> депутата Малоархангельского городского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1861"/>
        <w:gridCol w:w="1541"/>
        <w:gridCol w:w="1220"/>
        <w:gridCol w:w="1729"/>
        <w:gridCol w:w="1502"/>
        <w:gridCol w:w="1517"/>
        <w:gridCol w:w="1033"/>
        <w:gridCol w:w="1040"/>
        <w:gridCol w:w="1502"/>
        <w:gridCol w:w="1671"/>
      </w:tblGrid>
      <w:tr w:rsidR="005E2923" w:rsidRPr="003D15E5" w:rsidTr="00341D8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Фамилия Имя </w:t>
            </w:r>
            <w:r w:rsidRPr="003D15E5">
              <w:rPr>
                <w:szCs w:val="24"/>
              </w:rPr>
              <w:lastRenderedPageBreak/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3198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Декларированный годовой </w:t>
            </w:r>
            <w:r w:rsidRPr="003D15E5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 xml:space="preserve">Перечень объектов недвижимого имущества, </w:t>
            </w:r>
            <w:r w:rsidRPr="003D15E5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lastRenderedPageBreak/>
              <w:t xml:space="preserve">Сведения об источниках </w:t>
            </w:r>
            <w:r w:rsidRPr="003D15E5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341D8A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41D8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043A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Туранцев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245 378,02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345D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43218000,0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C5A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13B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3043A2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EB29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2E7BB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9100FC" w:rsidRDefault="005E2923" w:rsidP="00DE65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E65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20740000,0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65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E65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2D7F3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92D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5E2923" w:rsidRDefault="005E2923">
      <w:pPr>
        <w:spacing w:after="0" w:line="240" w:lineRule="auto"/>
      </w:pPr>
      <w:r>
        <w:br w:type="page"/>
      </w:r>
    </w:p>
    <w:p w:rsidR="005E2923" w:rsidRPr="00FD43D9" w:rsidRDefault="005E2923" w:rsidP="004B3445">
      <w:pPr>
        <w:spacing w:after="0"/>
        <w:jc w:val="center"/>
        <w:rPr>
          <w:szCs w:val="24"/>
        </w:rPr>
      </w:pPr>
      <w:r w:rsidRPr="00FD43D9">
        <w:rPr>
          <w:szCs w:val="24"/>
        </w:rPr>
        <w:lastRenderedPageBreak/>
        <w:t xml:space="preserve">Сведения о доходах, расходах, об имуществе и обязательствах </w:t>
      </w:r>
    </w:p>
    <w:p w:rsidR="005E2923" w:rsidRDefault="005E2923" w:rsidP="00A92D0F">
      <w:pPr>
        <w:spacing w:after="0"/>
        <w:jc w:val="center"/>
        <w:rPr>
          <w:szCs w:val="24"/>
        </w:rPr>
      </w:pPr>
      <w:r w:rsidRPr="00FD43D9">
        <w:rPr>
          <w:szCs w:val="24"/>
        </w:rPr>
        <w:t xml:space="preserve">имущественного характера </w:t>
      </w:r>
      <w:r>
        <w:rPr>
          <w:szCs w:val="24"/>
        </w:rPr>
        <w:t xml:space="preserve">депутата Луковского сельского Совета народных депутатов </w:t>
      </w:r>
    </w:p>
    <w:p w:rsidR="005E2923" w:rsidRPr="00FD43D9" w:rsidRDefault="005E2923" w:rsidP="00A92D0F">
      <w:pPr>
        <w:spacing w:after="0"/>
        <w:jc w:val="center"/>
        <w:rPr>
          <w:szCs w:val="24"/>
        </w:rPr>
      </w:pPr>
      <w:r>
        <w:rPr>
          <w:szCs w:val="24"/>
        </w:rPr>
        <w:t>Малоархангельского района Орловской области</w:t>
      </w:r>
    </w:p>
    <w:p w:rsidR="005E2923" w:rsidRDefault="005E2923" w:rsidP="002161DB">
      <w:pPr>
        <w:spacing w:after="0"/>
        <w:jc w:val="center"/>
        <w:rPr>
          <w:szCs w:val="24"/>
        </w:rPr>
      </w:pPr>
      <w:r w:rsidRPr="00FD43D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FD43D9">
        <w:rPr>
          <w:szCs w:val="24"/>
        </w:rPr>
        <w:t xml:space="preserve"> года</w:t>
      </w:r>
    </w:p>
    <w:p w:rsidR="005E2923" w:rsidRPr="004B3445" w:rsidRDefault="005E2923" w:rsidP="002161DB">
      <w:pPr>
        <w:spacing w:after="0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1854"/>
        <w:gridCol w:w="1535"/>
        <w:gridCol w:w="1037"/>
        <w:gridCol w:w="1722"/>
        <w:gridCol w:w="1497"/>
        <w:gridCol w:w="1512"/>
        <w:gridCol w:w="1209"/>
        <w:gridCol w:w="1037"/>
        <w:gridCol w:w="1497"/>
        <w:gridCol w:w="1665"/>
      </w:tblGrid>
      <w:tr w:rsidR="005E2923" w:rsidRPr="003D15E5" w:rsidTr="00DD264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C79C0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3D15E5">
              <w:rPr>
                <w:szCs w:val="24"/>
              </w:rPr>
              <w:t xml:space="preserve"> г (руб)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2923" w:rsidRPr="003D15E5" w:rsidTr="00DD2640">
        <w:trPr>
          <w:trHeight w:val="32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szCs w:val="24"/>
              </w:rPr>
            </w:pPr>
            <w:r w:rsidRPr="003D15E5">
              <w:rPr>
                <w:szCs w:val="2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Ладыгин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2 119 089,81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14A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14A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14A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14A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25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25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0225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ED40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6366B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ED40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045B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Трактор Т-40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1F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FC1F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557D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C1F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964A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AD5F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1 602 454,89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360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CE4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41D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F41D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2511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E2923" w:rsidRPr="003D15E5" w:rsidTr="00DD264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923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D32E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8360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CE4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13624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Default="005E2923" w:rsidP="0013624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4377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15E5">
              <w:rPr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23" w:rsidRPr="003D15E5" w:rsidRDefault="005E2923" w:rsidP="003D15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5E2923" w:rsidRPr="00612233" w:rsidRDefault="005E2923" w:rsidP="00C9398E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31D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92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5B434-F9C1-43FB-9DC0-C3AC853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8863</Words>
  <Characters>50522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2020-12-01T12:48:00Z</dcterms:modified>
</cp:coreProperties>
</file>