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8F" w:rsidRPr="00032276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32276">
        <w:rPr>
          <w:bCs/>
          <w:sz w:val="26"/>
          <w:szCs w:val="26"/>
        </w:rPr>
        <w:t xml:space="preserve">Сведения </w:t>
      </w:r>
    </w:p>
    <w:p w:rsidR="0095228F" w:rsidRPr="00032276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32276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032276">
        <w:rPr>
          <w:sz w:val="26"/>
          <w:szCs w:val="26"/>
        </w:rPr>
        <w:t xml:space="preserve">помощника председателя Ливенского городского Совета народных депутатов </w:t>
      </w:r>
      <w:r w:rsidRPr="00032276">
        <w:rPr>
          <w:b/>
          <w:sz w:val="26"/>
          <w:szCs w:val="26"/>
        </w:rPr>
        <w:t>Клушиной Аллы Васильевны за 2019 год</w:t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95228F" w:rsidRPr="0063445E" w:rsidTr="003D253F">
        <w:trPr>
          <w:trHeight w:val="1477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sz w:val="26"/>
                <w:szCs w:val="26"/>
              </w:rPr>
              <w:tab/>
            </w:r>
            <w:r w:rsidRPr="004D405B">
              <w:t>Ф.И.О. лица,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замещающего муниципальную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должность, муниципального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служащего,  его супруги (супруга)  и несовершеннолетних  детей</w:t>
            </w:r>
            <w:hyperlink r:id="rId5" w:anchor="Par116" w:tooltip="Ссылка на текущий документ" w:history="1">
              <w:r w:rsidRPr="004D405B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4D405B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Перечень транспортных средств,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Декларированный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4D405B">
              <w:t>годовой  доход</w:t>
            </w:r>
            <w:proofErr w:type="gramEnd"/>
            <w:r w:rsidRPr="004D405B">
              <w:t xml:space="preserve"> за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405B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4D405B">
              <w:rPr>
                <w:b/>
              </w:rPr>
              <w:t xml:space="preserve"> г.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(руб.)</w:t>
            </w:r>
          </w:p>
        </w:tc>
      </w:tr>
      <w:tr w:rsidR="0095228F" w:rsidRPr="0063445E" w:rsidTr="003D253F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Вид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объекта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Площадь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Страна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Вид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транспортного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Марка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транспортного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78787C">
        <w:trPr>
          <w:trHeight w:val="2115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Клушина Алла Васильевна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объект</w:t>
            </w:r>
            <w:r>
              <w:t>ы</w:t>
            </w:r>
            <w:r w:rsidRPr="004D405B">
              <w:t xml:space="preserve">  недвижимого имущества,  принадлежащи</w:t>
            </w:r>
            <w:r>
              <w:t>е на праве собственности: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 квартира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95228F" w:rsidRPr="004D405B" w:rsidRDefault="0095228F" w:rsidP="005F3B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32</w:t>
            </w:r>
            <w:r>
              <w:t>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32</w:t>
            </w:r>
            <w:r>
              <w:t>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9</w:t>
            </w:r>
            <w:r>
              <w:t xml:space="preserve">90,0 </w:t>
            </w:r>
          </w:p>
          <w:p w:rsidR="0095228F" w:rsidRPr="005F3BC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(доля 1/2)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5F3B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47,5</w:t>
            </w:r>
          </w:p>
          <w:p w:rsidR="0095228F" w:rsidRPr="005F3BCA" w:rsidRDefault="0095228F" w:rsidP="005F3B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(доля 1/2)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43,6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32,0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4D405B" w:rsidRDefault="0095228F" w:rsidP="005F3B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4D405B" w:rsidRDefault="0095228F" w:rsidP="00D17A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HONDA CRV</w:t>
            </w:r>
            <w:r>
              <w:t>,</w:t>
            </w:r>
          </w:p>
          <w:p w:rsidR="0095228F" w:rsidRPr="00032276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1997 г.в.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5228F" w:rsidRPr="00D17AA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594395,64</w:t>
            </w:r>
          </w:p>
        </w:tc>
      </w:tr>
    </w:tbl>
    <w:p w:rsidR="0095228F" w:rsidRDefault="0095228F"/>
    <w:p w:rsidR="0095228F" w:rsidRPr="00980353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80353">
        <w:rPr>
          <w:bCs/>
          <w:sz w:val="26"/>
          <w:szCs w:val="26"/>
        </w:rPr>
        <w:t xml:space="preserve">Сведения </w:t>
      </w:r>
    </w:p>
    <w:p w:rsidR="0095228F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80353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980353">
        <w:rPr>
          <w:sz w:val="26"/>
          <w:szCs w:val="26"/>
        </w:rPr>
        <w:t xml:space="preserve">председателя Ливенского городского Совета народных депутатов </w:t>
      </w:r>
      <w:r w:rsidRPr="00980353">
        <w:rPr>
          <w:b/>
          <w:sz w:val="26"/>
          <w:szCs w:val="26"/>
        </w:rPr>
        <w:t>Конищевой Елены Николаевны за 2019 год</w:t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95228F" w:rsidRPr="0063445E" w:rsidTr="003D253F">
        <w:trPr>
          <w:trHeight w:val="1477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0" w:name="_GoBack"/>
            <w:bookmarkEnd w:id="0"/>
            <w:r w:rsidRPr="003F53C1">
              <w:t>Ф.И.О. лица,</w:t>
            </w:r>
          </w:p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замещающего муниципальную</w:t>
            </w:r>
          </w:p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должность, муниципального</w:t>
            </w:r>
          </w:p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служащего,  его супруги (супруга)  и несовершеннолетних  детей</w:t>
            </w:r>
            <w:hyperlink r:id="rId6" w:anchor="Par116" w:tooltip="Ссылка на текущий документ" w:history="1">
              <w:r w:rsidRPr="003F53C1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Перечень объектов  недвижимого имущества,  принадлежащих на праве собственности или  находящихся в    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Перечень транспортных средств,</w:t>
            </w:r>
          </w:p>
          <w:p w:rsidR="0095228F" w:rsidRPr="003F53C1" w:rsidRDefault="0095228F" w:rsidP="00EE4B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принадлежащих на праве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Декларированный</w:t>
            </w:r>
          </w:p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годовой </w:t>
            </w:r>
            <w:r w:rsidRPr="003F53C1">
              <w:t>доход за</w:t>
            </w:r>
          </w:p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53C1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3F53C1">
              <w:rPr>
                <w:b/>
              </w:rPr>
              <w:t xml:space="preserve"> г.</w:t>
            </w:r>
          </w:p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(руб.)</w:t>
            </w:r>
          </w:p>
        </w:tc>
      </w:tr>
      <w:tr w:rsidR="0095228F" w:rsidRPr="0063445E" w:rsidTr="003D253F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F53C1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Вид</w:t>
            </w:r>
          </w:p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объекта</w:t>
            </w:r>
          </w:p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Площадь</w:t>
            </w:r>
          </w:p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Страна</w:t>
            </w:r>
          </w:p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Вид</w:t>
            </w:r>
          </w:p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транспортного</w:t>
            </w:r>
          </w:p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Марка</w:t>
            </w:r>
          </w:p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транспортного</w:t>
            </w:r>
          </w:p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F53C1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F53C1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Конищева Елена 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F53C1" w:rsidRDefault="0095228F" w:rsidP="003F5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353">
              <w:rPr>
                <w:i/>
              </w:rPr>
              <w:t>объекты  недвижимого имущества,  принадлежащие на праве собственности:</w:t>
            </w:r>
            <w:r w:rsidRPr="003F53C1">
              <w:t xml:space="preserve"> </w:t>
            </w:r>
            <w:r>
              <w:lastRenderedPageBreak/>
              <w:t>- к</w:t>
            </w:r>
            <w:r w:rsidRPr="003F53C1">
              <w:t>вартира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50,1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lastRenderedPageBreak/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F53C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F53C1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1149843,82</w:t>
            </w:r>
          </w:p>
        </w:tc>
      </w:tr>
    </w:tbl>
    <w:p w:rsidR="0095228F" w:rsidRDefault="0095228F"/>
    <w:p w:rsidR="0095228F" w:rsidRPr="00801388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801388">
        <w:rPr>
          <w:bCs/>
          <w:sz w:val="26"/>
          <w:szCs w:val="26"/>
        </w:rPr>
        <w:t xml:space="preserve">Сведения </w:t>
      </w:r>
    </w:p>
    <w:p w:rsidR="0095228F" w:rsidRPr="00801388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01388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801388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801388">
        <w:rPr>
          <w:b/>
          <w:sz w:val="26"/>
          <w:szCs w:val="26"/>
        </w:rPr>
        <w:t>Андреевой Татьяны Ивановны</w:t>
      </w:r>
      <w:r w:rsidRPr="00801388">
        <w:rPr>
          <w:sz w:val="26"/>
          <w:szCs w:val="26"/>
        </w:rPr>
        <w:t xml:space="preserve"> и её супруга </w:t>
      </w:r>
      <w:r w:rsidRPr="00801388">
        <w:rPr>
          <w:b/>
          <w:sz w:val="26"/>
          <w:szCs w:val="26"/>
        </w:rPr>
        <w:t>за 2019 год</w:t>
      </w:r>
    </w:p>
    <w:p w:rsidR="0095228F" w:rsidRPr="00801388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127"/>
        <w:gridCol w:w="1452"/>
        <w:gridCol w:w="1790"/>
        <w:gridCol w:w="1969"/>
        <w:gridCol w:w="1879"/>
        <w:gridCol w:w="2407"/>
      </w:tblGrid>
      <w:tr w:rsidR="0095228F" w:rsidRPr="0063445E" w:rsidTr="00B629EC">
        <w:trPr>
          <w:trHeight w:val="910"/>
          <w:tblCellSpacing w:w="5" w:type="nil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Ф.И.О. лица,</w:t>
            </w:r>
          </w:p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замещающего муниципальную</w:t>
            </w:r>
          </w:p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должность, муниципального</w:t>
            </w:r>
          </w:p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служащего,  его супруги (супруга)  и несовершеннолетних  детей</w:t>
            </w:r>
            <w:hyperlink r:id="rId7" w:anchor="Par116" w:tooltip="Ссылка на текущий документ" w:history="1">
              <w:r w:rsidRPr="00B629EC">
                <w:rPr>
                  <w:rStyle w:val="a5"/>
                </w:rPr>
                <w:t>&lt;1&gt;</w:t>
              </w:r>
            </w:hyperlink>
          </w:p>
        </w:tc>
        <w:tc>
          <w:tcPr>
            <w:tcW w:w="5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B629EC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Перечень транспортных средств,</w:t>
            </w:r>
          </w:p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Декларированный</w:t>
            </w:r>
          </w:p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B629EC">
              <w:t>годовой  доход</w:t>
            </w:r>
            <w:proofErr w:type="gramEnd"/>
            <w:r w:rsidRPr="00B629EC">
              <w:t xml:space="preserve"> за</w:t>
            </w:r>
          </w:p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29EC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B629EC">
              <w:rPr>
                <w:b/>
              </w:rPr>
              <w:t xml:space="preserve"> г.</w:t>
            </w:r>
          </w:p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(руб.)</w:t>
            </w:r>
          </w:p>
        </w:tc>
      </w:tr>
      <w:tr w:rsidR="0095228F" w:rsidRPr="0063445E" w:rsidTr="00B629EC">
        <w:trPr>
          <w:trHeight w:val="1114"/>
          <w:tblCellSpacing w:w="5" w:type="nil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629E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Вид</w:t>
            </w:r>
          </w:p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объекта</w:t>
            </w:r>
          </w:p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Площадь</w:t>
            </w:r>
          </w:p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Страна</w:t>
            </w:r>
          </w:p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Вид</w:t>
            </w:r>
          </w:p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транспортного</w:t>
            </w:r>
          </w:p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Марка</w:t>
            </w:r>
          </w:p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транспортного</w:t>
            </w:r>
          </w:p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629EC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B629EC">
        <w:trPr>
          <w:trHeight w:val="424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629E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Андреева Татьяна Николаевна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0138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01388">
              <w:rPr>
                <w:i/>
              </w:rPr>
              <w:t>объекты  недвижимого имущества,  принадлежащие на праве</w:t>
            </w:r>
            <w:r w:rsidRPr="00B629EC">
              <w:t xml:space="preserve"> </w:t>
            </w:r>
            <w:r w:rsidRPr="00801388">
              <w:rPr>
                <w:i/>
              </w:rPr>
              <w:t>собственности: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земельный </w:t>
            </w:r>
            <w:r>
              <w:lastRenderedPageBreak/>
              <w:t>участок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Pr="00B629EC" w:rsidRDefault="0095228F" w:rsidP="004D57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8423450,0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4/587)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75,1</w:t>
            </w:r>
          </w:p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577E" w:rsidRDefault="0095228F" w:rsidP="004D577E">
            <w:pPr>
              <w:jc w:val="center"/>
            </w:pPr>
            <w:r>
              <w:lastRenderedPageBreak/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629E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629E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434497,27</w:t>
            </w:r>
          </w:p>
        </w:tc>
      </w:tr>
      <w:tr w:rsidR="0095228F" w:rsidRPr="0063445E" w:rsidTr="00B629EC">
        <w:trPr>
          <w:trHeight w:val="574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629E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4D57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0DE5">
              <w:rPr>
                <w:i/>
              </w:rPr>
              <w:t>объекты  недвижимого имущества,  находящиеся в пользовании</w:t>
            </w:r>
            <w:r>
              <w:t>:</w:t>
            </w:r>
          </w:p>
          <w:p w:rsidR="0095228F" w:rsidRPr="00B629EC" w:rsidRDefault="0095228F" w:rsidP="004D57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B629E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75,1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B629E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95228F" w:rsidRPr="00B629E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COROLLA</w:t>
            </w:r>
          </w:p>
          <w:p w:rsidR="0095228F" w:rsidRPr="00801388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2012 г.в.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629E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809411,93</w:t>
            </w:r>
          </w:p>
        </w:tc>
      </w:tr>
    </w:tbl>
    <w:p w:rsidR="0095228F" w:rsidRDefault="0095228F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95228F" w:rsidRDefault="0095228F"/>
    <w:p w:rsidR="0095228F" w:rsidRPr="00C43955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3955">
        <w:rPr>
          <w:bCs/>
          <w:sz w:val="26"/>
          <w:szCs w:val="26"/>
        </w:rPr>
        <w:t xml:space="preserve">Сведения </w:t>
      </w:r>
    </w:p>
    <w:p w:rsidR="0095228F" w:rsidRPr="00C43955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43955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C43955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C43955">
        <w:rPr>
          <w:b/>
          <w:sz w:val="26"/>
          <w:szCs w:val="26"/>
        </w:rPr>
        <w:t>Бахтина Виктора Ивановича</w:t>
      </w:r>
      <w:r w:rsidRPr="00C43955">
        <w:rPr>
          <w:sz w:val="26"/>
          <w:szCs w:val="26"/>
        </w:rPr>
        <w:t xml:space="preserve"> и его супруги за 201</w:t>
      </w:r>
      <w:r>
        <w:rPr>
          <w:sz w:val="26"/>
          <w:szCs w:val="26"/>
        </w:rPr>
        <w:t>9</w:t>
      </w:r>
      <w:r w:rsidRPr="00C43955">
        <w:rPr>
          <w:sz w:val="26"/>
          <w:szCs w:val="26"/>
        </w:rPr>
        <w:t xml:space="preserve"> год</w:t>
      </w:r>
    </w:p>
    <w:p w:rsidR="0095228F" w:rsidRPr="009A12FA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95228F" w:rsidRPr="0063445E" w:rsidTr="003D253F">
        <w:trPr>
          <w:trHeight w:val="1477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Ф.И.О. лица,</w:t>
            </w:r>
          </w:p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замещающего муниципальную</w:t>
            </w:r>
          </w:p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lastRenderedPageBreak/>
              <w:t>должность, муниципального</w:t>
            </w:r>
          </w:p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служащего,  его супруги (супруга)  и несовершеннолетних  детей</w:t>
            </w:r>
            <w:hyperlink r:id="rId8" w:anchor="Par116" w:tooltip="Ссылка на текущий документ" w:history="1">
              <w:r w:rsidRPr="00E37611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37611" w:rsidRDefault="0095228F" w:rsidP="00C439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Перечень объектов </w:t>
            </w:r>
            <w:r w:rsidRPr="00E37611">
              <w:t>недвижимого имущества,  принадлежащих на праве собственности или  находящихся в 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Перечень транспортных средств,</w:t>
            </w:r>
          </w:p>
          <w:p w:rsidR="0095228F" w:rsidRPr="00E37611" w:rsidRDefault="0095228F" w:rsidP="00C439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принадлежащих на праве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Декларированный</w:t>
            </w:r>
          </w:p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годовой </w:t>
            </w:r>
            <w:r w:rsidRPr="00E37611">
              <w:t>доход за</w:t>
            </w:r>
          </w:p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7611">
              <w:rPr>
                <w:b/>
              </w:rPr>
              <w:lastRenderedPageBreak/>
              <w:t>201</w:t>
            </w:r>
            <w:r>
              <w:rPr>
                <w:b/>
              </w:rPr>
              <w:t>9</w:t>
            </w:r>
            <w:r w:rsidRPr="00E37611">
              <w:rPr>
                <w:b/>
              </w:rPr>
              <w:t xml:space="preserve"> г.</w:t>
            </w:r>
          </w:p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(руб.)</w:t>
            </w:r>
          </w:p>
        </w:tc>
      </w:tr>
      <w:tr w:rsidR="0095228F" w:rsidRPr="0063445E" w:rsidTr="003D253F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37611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Вид</w:t>
            </w:r>
          </w:p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объекта</w:t>
            </w:r>
          </w:p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Площадь</w:t>
            </w:r>
          </w:p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Страна</w:t>
            </w:r>
          </w:p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Вид</w:t>
            </w:r>
          </w:p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транспортного</w:t>
            </w:r>
          </w:p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Марка</w:t>
            </w:r>
          </w:p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транспортного</w:t>
            </w:r>
          </w:p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37611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37611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Бахтин Виктор Иванович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E376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3955">
              <w:rPr>
                <w:i/>
              </w:rPr>
              <w:t>объекты  недвижимого имущества,  находящиеся в    пользовании</w:t>
            </w:r>
            <w:r>
              <w:t>:</w:t>
            </w:r>
          </w:p>
          <w:p w:rsidR="0095228F" w:rsidRPr="00E37611" w:rsidRDefault="0095228F" w:rsidP="00E376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E37611" w:rsidRDefault="0095228F" w:rsidP="00E376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170,2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3761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КИА</w:t>
            </w:r>
            <w:r w:rsidRPr="0095228F">
              <w:rPr>
                <w:lang w:val="en-US"/>
              </w:rPr>
              <w:t xml:space="preserve"> </w:t>
            </w:r>
            <w:r>
              <w:rPr>
                <w:lang w:val="en-US"/>
              </w:rPr>
              <w:t>XM FL (Sorento)</w:t>
            </w:r>
          </w:p>
          <w:p w:rsidR="0095228F" w:rsidRPr="0095228F" w:rsidRDefault="0095228F" w:rsidP="00E47A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2018 </w:t>
            </w:r>
            <w:r>
              <w:t>г</w:t>
            </w:r>
            <w:r w:rsidRPr="0095228F">
              <w:rPr>
                <w:lang w:val="en-US"/>
              </w:rPr>
              <w:t>.</w:t>
            </w:r>
            <w:r>
              <w:t>в</w:t>
            </w:r>
            <w:r w:rsidRPr="0095228F">
              <w:rPr>
                <w:lang w:val="en-US"/>
              </w:rPr>
              <w:t>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1855914,08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том числе от продажи квартиры</w:t>
            </w:r>
          </w:p>
          <w:p w:rsidR="0095228F" w:rsidRPr="00E37611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950 000,00</w:t>
            </w:r>
          </w:p>
        </w:tc>
      </w:tr>
      <w:tr w:rsidR="0095228F" w:rsidRPr="0063445E" w:rsidTr="003D253F">
        <w:trPr>
          <w:trHeight w:val="57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37611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E376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3955">
              <w:rPr>
                <w:i/>
              </w:rPr>
              <w:t>объекты  недвижимого имущества,  принадлежащие на праве собственности</w:t>
            </w:r>
            <w:r>
              <w:t>:</w:t>
            </w:r>
          </w:p>
          <w:p w:rsidR="0095228F" w:rsidRDefault="0095228F" w:rsidP="00E376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Pr="00E37611" w:rsidRDefault="0095228F" w:rsidP="00E376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  <w:r w:rsidRPr="00E37611">
              <w:t xml:space="preserve"> </w:t>
            </w:r>
          </w:p>
          <w:p w:rsidR="0095228F" w:rsidRPr="00E37611" w:rsidRDefault="0095228F" w:rsidP="003158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158C9">
            <w:pPr>
              <w:widowControl w:val="0"/>
              <w:autoSpaceDE w:val="0"/>
              <w:autoSpaceDN w:val="0"/>
              <w:adjustRightInd w:val="0"/>
            </w:pPr>
          </w:p>
          <w:p w:rsidR="0095228F" w:rsidRDefault="0095228F" w:rsidP="00E376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1660,0</w:t>
            </w:r>
          </w:p>
          <w:p w:rsidR="0095228F" w:rsidRDefault="0095228F" w:rsidP="00E3761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E37611" w:rsidRDefault="0095228F" w:rsidP="00E376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170,2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E37611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37611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37611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47A3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360317,56</w:t>
            </w:r>
          </w:p>
        </w:tc>
      </w:tr>
    </w:tbl>
    <w:p w:rsidR="0095228F" w:rsidRDefault="0095228F"/>
    <w:p w:rsidR="0095228F" w:rsidRPr="00A07F08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07F08">
        <w:rPr>
          <w:bCs/>
          <w:sz w:val="26"/>
          <w:szCs w:val="26"/>
        </w:rPr>
        <w:t xml:space="preserve">Сведения </w:t>
      </w:r>
    </w:p>
    <w:p w:rsidR="0095228F" w:rsidRPr="00A07F08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7F08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A07F08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A07F08">
        <w:rPr>
          <w:b/>
          <w:sz w:val="26"/>
          <w:szCs w:val="26"/>
        </w:rPr>
        <w:lastRenderedPageBreak/>
        <w:t>Беликовой Ирины Петровны</w:t>
      </w:r>
      <w:r w:rsidRPr="00A07F08">
        <w:rPr>
          <w:sz w:val="26"/>
          <w:szCs w:val="26"/>
        </w:rPr>
        <w:t xml:space="preserve">, её супруга и несовершеннолетних детей </w:t>
      </w:r>
      <w:r w:rsidRPr="00A07F08">
        <w:rPr>
          <w:b/>
          <w:sz w:val="26"/>
          <w:szCs w:val="26"/>
        </w:rPr>
        <w:t>за 2019 год</w:t>
      </w:r>
    </w:p>
    <w:p w:rsidR="0095228F" w:rsidRPr="009A12FA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2268"/>
        <w:gridCol w:w="1452"/>
        <w:gridCol w:w="1790"/>
        <w:gridCol w:w="1969"/>
        <w:gridCol w:w="1879"/>
        <w:gridCol w:w="2407"/>
      </w:tblGrid>
      <w:tr w:rsidR="0095228F" w:rsidRPr="0063445E" w:rsidTr="000105F5">
        <w:trPr>
          <w:trHeight w:val="912"/>
          <w:tblCellSpacing w:w="5" w:type="nil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0105F5" w:rsidRDefault="0095228F" w:rsidP="000105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105F5">
              <w:t>Ф.И.О. лица,</w:t>
            </w:r>
          </w:p>
          <w:p w:rsidR="0095228F" w:rsidRPr="000105F5" w:rsidRDefault="0095228F" w:rsidP="000105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105F5">
              <w:t xml:space="preserve">замещающего </w:t>
            </w:r>
            <w:r>
              <w:t>м</w:t>
            </w:r>
            <w:r w:rsidRPr="000105F5">
              <w:t>униципальную</w:t>
            </w:r>
          </w:p>
          <w:p w:rsidR="0095228F" w:rsidRPr="000105F5" w:rsidRDefault="0095228F" w:rsidP="000105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105F5">
              <w:t>должность, муниципального</w:t>
            </w:r>
          </w:p>
          <w:p w:rsidR="0095228F" w:rsidRPr="000105F5" w:rsidRDefault="0095228F" w:rsidP="000105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105F5">
              <w:t>служащего,  его супруги (супруга)  и несовершеннолетних  детей</w:t>
            </w:r>
            <w:hyperlink r:id="rId9" w:anchor="Par116" w:tooltip="Ссылка на текущий документ" w:history="1">
              <w:r w:rsidRPr="000105F5">
                <w:rPr>
                  <w:rStyle w:val="a5"/>
                </w:rPr>
                <w:t>&lt;1&gt;</w:t>
              </w:r>
            </w:hyperlink>
          </w:p>
        </w:tc>
        <w:tc>
          <w:tcPr>
            <w:tcW w:w="5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</w:t>
            </w:r>
            <w:r w:rsidRPr="000105F5">
              <w:t xml:space="preserve"> 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Перечень транспортных средств,</w:t>
            </w:r>
          </w:p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Декларированный</w:t>
            </w:r>
          </w:p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0105F5">
              <w:t>годовой  доход</w:t>
            </w:r>
            <w:proofErr w:type="gramEnd"/>
            <w:r w:rsidRPr="000105F5">
              <w:t xml:space="preserve"> за</w:t>
            </w:r>
          </w:p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105F5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0105F5">
              <w:rPr>
                <w:b/>
              </w:rPr>
              <w:t xml:space="preserve"> г.</w:t>
            </w:r>
          </w:p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(руб.)</w:t>
            </w:r>
          </w:p>
        </w:tc>
      </w:tr>
      <w:tr w:rsidR="0095228F" w:rsidRPr="0063445E" w:rsidTr="000105F5">
        <w:trPr>
          <w:trHeight w:val="839"/>
          <w:tblCellSpacing w:w="5" w:type="nil"/>
        </w:trPr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0105F5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Вид</w:t>
            </w:r>
          </w:p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объекта</w:t>
            </w:r>
          </w:p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Площадь</w:t>
            </w:r>
          </w:p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Страна</w:t>
            </w:r>
          </w:p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Вид</w:t>
            </w:r>
          </w:p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транспортного</w:t>
            </w:r>
          </w:p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Марка</w:t>
            </w:r>
          </w:p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транспортного</w:t>
            </w:r>
          </w:p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0105F5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0105F5">
        <w:trPr>
          <w:trHeight w:val="424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0105F5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Беликова Ирина Петровна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A07F0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07F08">
              <w:rPr>
                <w:i/>
              </w:rPr>
              <w:t>объекты  недвижимого имущества,  принадлежащие на праве собственности: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A07F08" w:rsidRDefault="0095228F" w:rsidP="000105F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07F08">
              <w:rPr>
                <w:i/>
              </w:rPr>
              <w:t>объекты недвижимого имущества,  находящиеся в пользовании:</w:t>
            </w:r>
          </w:p>
          <w:p w:rsidR="0095228F" w:rsidRDefault="0095228F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Pr="000105F5" w:rsidRDefault="0095228F" w:rsidP="00A07F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31,2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43,9</w:t>
            </w:r>
          </w:p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42,6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0105F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0105F5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417172,06</w:t>
            </w:r>
          </w:p>
        </w:tc>
      </w:tr>
      <w:tr w:rsidR="0095228F" w:rsidRPr="0063445E" w:rsidTr="000105F5">
        <w:trPr>
          <w:trHeight w:val="57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0105F5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A07F08" w:rsidRDefault="0095228F" w:rsidP="000105F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07F08">
              <w:rPr>
                <w:i/>
              </w:rPr>
              <w:t>объекты  недвижимого имущества,  принадлежащие на праве собственности:</w:t>
            </w:r>
          </w:p>
          <w:p w:rsidR="0095228F" w:rsidRDefault="0095228F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Default="0095228F" w:rsidP="000105F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95228F" w:rsidRDefault="0095228F" w:rsidP="000105F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A07F08" w:rsidRDefault="0095228F" w:rsidP="000105F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07F08">
              <w:rPr>
                <w:i/>
              </w:rPr>
              <w:t>объекты недвижимого имущества,  находящиеся в пользовании:</w:t>
            </w:r>
          </w:p>
          <w:p w:rsidR="0095228F" w:rsidRPr="000105F5" w:rsidRDefault="0095228F" w:rsidP="000221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522,0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42,6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3/4)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21,1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0105F5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21,4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0105F5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0105F5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 xml:space="preserve">LADA 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LARGUS</w:t>
            </w:r>
            <w:r>
              <w:t>,</w:t>
            </w:r>
          </w:p>
          <w:p w:rsidR="0095228F" w:rsidRPr="000105F5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 г.в.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0105F5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172380,36</w:t>
            </w:r>
          </w:p>
        </w:tc>
      </w:tr>
      <w:tr w:rsidR="0095228F" w:rsidRPr="0063445E" w:rsidTr="000105F5">
        <w:trPr>
          <w:trHeight w:val="57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A07F08" w:rsidRDefault="0095228F" w:rsidP="000105F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07F08">
              <w:rPr>
                <w:i/>
              </w:rPr>
              <w:t>объекты недвижимого имущества,  находящиеся в пользовании:</w:t>
            </w:r>
          </w:p>
          <w:p w:rsidR="0095228F" w:rsidRPr="000105F5" w:rsidRDefault="0095228F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0105F5" w:rsidRDefault="0095228F" w:rsidP="000221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0105F5" w:rsidRDefault="0095228F" w:rsidP="000221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0105F5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0105F5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0105F5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14400,00</w:t>
            </w:r>
          </w:p>
        </w:tc>
      </w:tr>
    </w:tbl>
    <w:p w:rsidR="0095228F" w:rsidRDefault="0095228F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95228F" w:rsidRDefault="0095228F"/>
    <w:p w:rsidR="0095228F" w:rsidRPr="00000CDB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00CDB">
        <w:rPr>
          <w:bCs/>
          <w:sz w:val="26"/>
          <w:szCs w:val="26"/>
        </w:rPr>
        <w:t xml:space="preserve">Сведения </w:t>
      </w:r>
    </w:p>
    <w:p w:rsidR="0095228F" w:rsidRPr="00000CDB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00CDB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000CDB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000CDB">
        <w:rPr>
          <w:b/>
          <w:sz w:val="26"/>
          <w:szCs w:val="26"/>
        </w:rPr>
        <w:t>Бологова Евгения Николаевича</w:t>
      </w:r>
      <w:r w:rsidRPr="00000CDB">
        <w:rPr>
          <w:sz w:val="26"/>
          <w:szCs w:val="26"/>
        </w:rPr>
        <w:t xml:space="preserve">, его супруги и несовершеннолетних детей </w:t>
      </w:r>
      <w:r w:rsidRPr="00000CDB">
        <w:rPr>
          <w:b/>
          <w:sz w:val="26"/>
          <w:szCs w:val="26"/>
        </w:rPr>
        <w:t>за 2019 год</w:t>
      </w:r>
    </w:p>
    <w:p w:rsidR="0095228F" w:rsidRPr="00000CDB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127"/>
        <w:gridCol w:w="1452"/>
        <w:gridCol w:w="1790"/>
        <w:gridCol w:w="1969"/>
        <w:gridCol w:w="2018"/>
        <w:gridCol w:w="2268"/>
      </w:tblGrid>
      <w:tr w:rsidR="0095228F" w:rsidRPr="0063445E" w:rsidTr="007F5848">
        <w:trPr>
          <w:trHeight w:val="912"/>
          <w:tblCellSpacing w:w="5" w:type="nil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Ф.И.О. лица,</w:t>
            </w:r>
          </w:p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замещающего муниципальную</w:t>
            </w:r>
          </w:p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должность, муниципального</w:t>
            </w:r>
          </w:p>
          <w:p w:rsidR="0095228F" w:rsidRPr="007F5848" w:rsidRDefault="0095228F" w:rsidP="007F58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служащего,  его супруги (супруга)  и несовершеннолетних детей</w:t>
            </w:r>
            <w:hyperlink r:id="rId10" w:anchor="Par116" w:tooltip="Ссылка на текущий документ" w:history="1">
              <w:r w:rsidRPr="007F5848">
                <w:rPr>
                  <w:rStyle w:val="a5"/>
                </w:rPr>
                <w:t>&lt;1&gt;</w:t>
              </w:r>
            </w:hyperlink>
          </w:p>
        </w:tc>
        <w:tc>
          <w:tcPr>
            <w:tcW w:w="5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5848" w:rsidRDefault="0095228F" w:rsidP="007F58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Перечен</w:t>
            </w:r>
            <w:r>
              <w:t xml:space="preserve">ь объектов </w:t>
            </w:r>
            <w:r w:rsidRPr="007F5848">
              <w:t xml:space="preserve">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7F5848">
              <w:t>пользовании</w:t>
            </w:r>
          </w:p>
        </w:tc>
        <w:tc>
          <w:tcPr>
            <w:tcW w:w="3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Перечень транспортных средств,</w:t>
            </w:r>
          </w:p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принадлежащих на праве       собственности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Декларированный</w:t>
            </w:r>
          </w:p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7F5848">
              <w:t>годовой  доход</w:t>
            </w:r>
            <w:proofErr w:type="gramEnd"/>
            <w:r w:rsidRPr="007F5848">
              <w:t xml:space="preserve"> за</w:t>
            </w:r>
          </w:p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F5848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7F5848">
              <w:rPr>
                <w:b/>
              </w:rPr>
              <w:t xml:space="preserve"> г.</w:t>
            </w:r>
          </w:p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(руб.)</w:t>
            </w:r>
          </w:p>
        </w:tc>
      </w:tr>
      <w:tr w:rsidR="0095228F" w:rsidRPr="0063445E" w:rsidTr="007F5848">
        <w:trPr>
          <w:trHeight w:val="839"/>
          <w:tblCellSpacing w:w="5" w:type="nil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5848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Вид</w:t>
            </w:r>
          </w:p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объекта</w:t>
            </w:r>
          </w:p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Площадь</w:t>
            </w:r>
          </w:p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Вид</w:t>
            </w:r>
          </w:p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транспортного</w:t>
            </w:r>
          </w:p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средства</w:t>
            </w:r>
          </w:p>
        </w:tc>
        <w:tc>
          <w:tcPr>
            <w:tcW w:w="2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Марка</w:t>
            </w:r>
          </w:p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транспортного</w:t>
            </w:r>
          </w:p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средства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5848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7F5848">
        <w:trPr>
          <w:trHeight w:val="424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7F5848" w:rsidRDefault="0095228F" w:rsidP="007F58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Бологов Евгений</w:t>
            </w:r>
            <w:r w:rsidRPr="007F5848">
              <w:t xml:space="preserve"> Николаев</w:t>
            </w:r>
            <w:r>
              <w:t>ич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000CD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00CDB">
              <w:rPr>
                <w:i/>
              </w:rPr>
              <w:t xml:space="preserve">объекты недвижимого имущества,  </w:t>
            </w:r>
            <w:r w:rsidRPr="00000CDB">
              <w:rPr>
                <w:i/>
              </w:rPr>
              <w:lastRenderedPageBreak/>
              <w:t xml:space="preserve">принадлежащие на праве собственности: </w:t>
            </w:r>
          </w:p>
          <w:p w:rsidR="0095228F" w:rsidRDefault="0095228F" w:rsidP="007F58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квартира </w:t>
            </w:r>
          </w:p>
          <w:p w:rsidR="0095228F" w:rsidRPr="007F5848" w:rsidRDefault="0095228F" w:rsidP="007F58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7F5848" w:rsidRDefault="0095228F" w:rsidP="007F58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67,9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7F5848" w:rsidRDefault="0095228F" w:rsidP="007F58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7F584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20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000CD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0CDB">
              <w:rPr>
                <w:lang w:val="en-US"/>
              </w:rPr>
              <w:t>VOLKSWAGEN</w:t>
            </w:r>
          </w:p>
          <w:p w:rsidR="0095228F" w:rsidRPr="00000CD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0CDB">
              <w:rPr>
                <w:lang w:val="en-US"/>
              </w:rPr>
              <w:t>POLO sedan,</w:t>
            </w:r>
          </w:p>
          <w:p w:rsidR="0095228F" w:rsidRPr="00000CD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0CDB">
              <w:rPr>
                <w:lang w:val="en-US"/>
              </w:rPr>
              <w:lastRenderedPageBreak/>
              <w:t xml:space="preserve">2011 </w:t>
            </w:r>
            <w:r>
              <w:t>г</w:t>
            </w:r>
            <w:r w:rsidRPr="00000CDB">
              <w:rPr>
                <w:lang w:val="en-US"/>
              </w:rPr>
              <w:t>.</w:t>
            </w:r>
            <w:r>
              <w:t>в</w:t>
            </w:r>
            <w:r w:rsidRPr="00000CDB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7F5848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977537,63</w:t>
            </w:r>
          </w:p>
        </w:tc>
      </w:tr>
      <w:tr w:rsidR="0095228F" w:rsidRPr="0063445E" w:rsidTr="007F5848">
        <w:trPr>
          <w:trHeight w:val="574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7F5848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000CDB" w:rsidRDefault="0095228F" w:rsidP="007F584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00CDB">
              <w:rPr>
                <w:i/>
              </w:rPr>
              <w:t>объекты недвижимого имущества,  находящиеся в пользовании:</w:t>
            </w:r>
          </w:p>
          <w:p w:rsidR="0095228F" w:rsidRDefault="0095228F" w:rsidP="007F58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Pr="007F5848" w:rsidRDefault="0095228F" w:rsidP="007F58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7F5848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67,9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7F5848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7F5848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7F5848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7F5848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374449,28</w:t>
            </w:r>
          </w:p>
        </w:tc>
      </w:tr>
      <w:tr w:rsidR="0095228F" w:rsidRPr="0063445E" w:rsidTr="007F5848">
        <w:trPr>
          <w:trHeight w:val="574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000CDB" w:rsidRDefault="0095228F" w:rsidP="008256C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00CDB">
              <w:rPr>
                <w:i/>
              </w:rPr>
              <w:t>объекты недвижимого имущества,  находящиеся в пользовании:</w:t>
            </w:r>
          </w:p>
          <w:p w:rsidR="0095228F" w:rsidRDefault="0095228F" w:rsidP="008256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Pr="007F5848" w:rsidRDefault="0095228F" w:rsidP="008256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8256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8256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8256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8256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8256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7F5848" w:rsidRDefault="0095228F" w:rsidP="008256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67,9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8256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8256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8256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8256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8256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7F5848" w:rsidRDefault="0095228F" w:rsidP="008256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7F5848" w:rsidRDefault="0095228F" w:rsidP="008256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7F5848" w:rsidRDefault="0095228F" w:rsidP="008256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7F5848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95228F" w:rsidRDefault="0095228F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95228F" w:rsidRDefault="0095228F"/>
    <w:p w:rsidR="0095228F" w:rsidRPr="00563397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63397">
        <w:rPr>
          <w:bCs/>
          <w:sz w:val="26"/>
          <w:szCs w:val="26"/>
        </w:rPr>
        <w:t xml:space="preserve">Сведения </w:t>
      </w:r>
    </w:p>
    <w:p w:rsidR="0095228F" w:rsidRPr="00563397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63397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563397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563397">
        <w:rPr>
          <w:b/>
          <w:sz w:val="26"/>
          <w:szCs w:val="26"/>
        </w:rPr>
        <w:lastRenderedPageBreak/>
        <w:t>Бондарева Егора Ивановича</w:t>
      </w:r>
      <w:r w:rsidRPr="00563397">
        <w:rPr>
          <w:sz w:val="26"/>
          <w:szCs w:val="26"/>
        </w:rPr>
        <w:t xml:space="preserve">, его супруги (супруга) и несовершеннолетних детей </w:t>
      </w:r>
      <w:r w:rsidRPr="00563397">
        <w:rPr>
          <w:b/>
          <w:sz w:val="26"/>
          <w:szCs w:val="26"/>
        </w:rPr>
        <w:t>за 2019 год</w:t>
      </w:r>
    </w:p>
    <w:p w:rsidR="0095228F" w:rsidRPr="009A12FA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1452"/>
        <w:gridCol w:w="1790"/>
        <w:gridCol w:w="1969"/>
        <w:gridCol w:w="1879"/>
        <w:gridCol w:w="2407"/>
      </w:tblGrid>
      <w:tr w:rsidR="0095228F" w:rsidRPr="006A688A" w:rsidTr="006A688A">
        <w:trPr>
          <w:trHeight w:val="1477"/>
          <w:tblCellSpacing w:w="5" w:type="nil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Ф.И.О. лица,</w:t>
            </w: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замещающего муниципальную</w:t>
            </w: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должность, муниципального</w:t>
            </w: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служащего,  его супруги (супруга)  и несовершеннолетних  детей</w:t>
            </w:r>
            <w:hyperlink r:id="rId11" w:anchor="Par116" w:tooltip="Ссылка на текущий документ" w:history="1">
              <w:r w:rsidRPr="006A688A">
                <w:rPr>
                  <w:rStyle w:val="a5"/>
                </w:rPr>
                <w:t>&lt;1&gt;</w:t>
              </w:r>
            </w:hyperlink>
          </w:p>
        </w:tc>
        <w:tc>
          <w:tcPr>
            <w:tcW w:w="5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Перечень объектов  недвижимого имущества,  принадлежащих на праве собственности или  находящихся в 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Перечень транспортных средств,</w:t>
            </w:r>
          </w:p>
          <w:p w:rsidR="0095228F" w:rsidRPr="006A688A" w:rsidRDefault="0095228F" w:rsidP="000366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принадлежащих на праве</w:t>
            </w:r>
            <w:r>
              <w:t xml:space="preserve"> </w:t>
            </w:r>
            <w:r w:rsidRPr="006A688A">
              <w:t>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Декларированный</w:t>
            </w: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6A688A">
              <w:t>годовой  доход</w:t>
            </w:r>
            <w:proofErr w:type="gramEnd"/>
            <w:r w:rsidRPr="006A688A">
              <w:t xml:space="preserve"> за</w:t>
            </w: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688A">
              <w:rPr>
                <w:b/>
              </w:rPr>
              <w:t>201</w:t>
            </w:r>
            <w:r>
              <w:rPr>
                <w:b/>
              </w:rPr>
              <w:t xml:space="preserve">9 </w:t>
            </w:r>
            <w:r w:rsidRPr="006A688A">
              <w:rPr>
                <w:b/>
              </w:rPr>
              <w:t>г.</w:t>
            </w: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(руб.)</w:t>
            </w:r>
          </w:p>
        </w:tc>
      </w:tr>
      <w:tr w:rsidR="0095228F" w:rsidRPr="006A688A" w:rsidTr="006A688A">
        <w:trPr>
          <w:trHeight w:val="1114"/>
          <w:tblCellSpacing w:w="5" w:type="nil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6A688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Вид</w:t>
            </w: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объекта</w:t>
            </w: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Площадь</w:t>
            </w: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Страна</w:t>
            </w: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Вид</w:t>
            </w: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транспортного</w:t>
            </w: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Марка</w:t>
            </w: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транспортного</w:t>
            </w: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6A688A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A688A" w:rsidTr="006A688A">
        <w:trPr>
          <w:trHeight w:val="424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6A688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Бондарев Егор Иванович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397">
              <w:rPr>
                <w:i/>
              </w:rPr>
              <w:t>объекты  недвижимого имущества,  принадлежащие на праве собственности</w:t>
            </w:r>
            <w:r w:rsidRPr="006A688A">
              <w:t>:</w:t>
            </w: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- земельный участок</w:t>
            </w: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- жилой дом</w:t>
            </w: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-</w:t>
            </w:r>
            <w:r>
              <w:t xml:space="preserve"> </w:t>
            </w:r>
            <w:r w:rsidRPr="006A688A">
              <w:t>квартира (доля 1/4)</w:t>
            </w:r>
          </w:p>
          <w:p w:rsidR="0095228F" w:rsidRPr="006A688A" w:rsidRDefault="0095228F" w:rsidP="00D955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1000,0</w:t>
            </w: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324,9</w:t>
            </w: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65,4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A6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6A688A" w:rsidRDefault="0095228F" w:rsidP="006A6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Россия</w:t>
            </w:r>
          </w:p>
          <w:p w:rsidR="0095228F" w:rsidRPr="006A688A" w:rsidRDefault="0095228F" w:rsidP="006A6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Россия</w:t>
            </w:r>
          </w:p>
          <w:p w:rsidR="0095228F" w:rsidRPr="006A688A" w:rsidRDefault="0095228F" w:rsidP="006A6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Легковой автомобиль</w:t>
            </w: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A688A">
              <w:rPr>
                <w:lang w:val="en-US"/>
              </w:rPr>
              <w:t>AUDI A8</w:t>
            </w:r>
          </w:p>
          <w:p w:rsidR="0095228F" w:rsidRPr="0056339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63397">
              <w:rPr>
                <w:lang w:val="en-US"/>
              </w:rPr>
              <w:t xml:space="preserve">2007 </w:t>
            </w:r>
            <w:r>
              <w:t>г</w:t>
            </w:r>
            <w:r w:rsidRPr="00563397">
              <w:rPr>
                <w:lang w:val="en-US"/>
              </w:rPr>
              <w:t>.</w:t>
            </w:r>
            <w:r>
              <w:t>в</w:t>
            </w:r>
            <w:r w:rsidRPr="00563397">
              <w:rPr>
                <w:lang w:val="en-US"/>
              </w:rPr>
              <w:t>.</w:t>
            </w:r>
          </w:p>
          <w:p w:rsidR="0095228F" w:rsidRPr="006A688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5228F" w:rsidRPr="00563397" w:rsidRDefault="0095228F" w:rsidP="006A68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A688A">
              <w:rPr>
                <w:lang w:val="en-US"/>
              </w:rPr>
              <w:t>TOYOTA LAND CRUSER 150/PRADO</w:t>
            </w:r>
          </w:p>
          <w:p w:rsidR="0095228F" w:rsidRPr="00563397" w:rsidRDefault="0095228F" w:rsidP="006A68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 г.в.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6A688A" w:rsidRDefault="0095228F" w:rsidP="000366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1479603,68</w:t>
            </w:r>
          </w:p>
        </w:tc>
      </w:tr>
      <w:tr w:rsidR="0095228F" w:rsidRPr="006A688A" w:rsidTr="006A688A">
        <w:trPr>
          <w:trHeight w:val="574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6A688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Супруга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63397" w:rsidRDefault="0095228F" w:rsidP="006A68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63397">
              <w:rPr>
                <w:i/>
              </w:rPr>
              <w:t>объекты  недвижимого имущества,  принадлежащие на праве собственности:</w:t>
            </w:r>
          </w:p>
          <w:p w:rsidR="0095228F" w:rsidRPr="006A688A" w:rsidRDefault="0095228F" w:rsidP="006A6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lastRenderedPageBreak/>
              <w:t>-</w:t>
            </w:r>
            <w:r>
              <w:t xml:space="preserve"> </w:t>
            </w:r>
            <w:r w:rsidRPr="006A688A">
              <w:t>квартира (доля 1/4)</w:t>
            </w:r>
          </w:p>
          <w:p w:rsidR="0095228F" w:rsidRPr="006A688A" w:rsidRDefault="0095228F" w:rsidP="006A6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563397" w:rsidRDefault="0095228F" w:rsidP="006A68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63397">
              <w:rPr>
                <w:i/>
              </w:rPr>
              <w:t>объекты недвижимого имущества, находящиеся в пользовании:</w:t>
            </w:r>
          </w:p>
          <w:p w:rsidR="0095228F" w:rsidRPr="006A688A" w:rsidRDefault="0095228F" w:rsidP="00D955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- земельный участок</w:t>
            </w:r>
          </w:p>
          <w:p w:rsidR="0095228F" w:rsidRPr="006A688A" w:rsidRDefault="0095228F" w:rsidP="00D955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- жилой дом</w:t>
            </w:r>
          </w:p>
          <w:p w:rsidR="0095228F" w:rsidRPr="006A688A" w:rsidRDefault="0095228F" w:rsidP="006A68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6A688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6A688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6A688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6A688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65,4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  <w:p w:rsidR="0095228F" w:rsidRPr="006A688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324,9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6A688A" w:rsidRDefault="0095228F" w:rsidP="006A688A">
            <w:pPr>
              <w:widowControl w:val="0"/>
              <w:autoSpaceDE w:val="0"/>
              <w:autoSpaceDN w:val="0"/>
              <w:adjustRightInd w:val="0"/>
            </w:pPr>
          </w:p>
          <w:p w:rsidR="0095228F" w:rsidRPr="006A688A" w:rsidRDefault="0095228F" w:rsidP="006A688A">
            <w:pPr>
              <w:widowControl w:val="0"/>
              <w:autoSpaceDE w:val="0"/>
              <w:autoSpaceDN w:val="0"/>
              <w:adjustRightInd w:val="0"/>
            </w:pPr>
          </w:p>
          <w:p w:rsidR="0095228F" w:rsidRPr="006A688A" w:rsidRDefault="0095228F" w:rsidP="006A688A">
            <w:pPr>
              <w:widowControl w:val="0"/>
              <w:autoSpaceDE w:val="0"/>
              <w:autoSpaceDN w:val="0"/>
              <w:adjustRightInd w:val="0"/>
            </w:pPr>
          </w:p>
          <w:p w:rsidR="0095228F" w:rsidRPr="006A688A" w:rsidRDefault="0095228F" w:rsidP="006A688A">
            <w:pPr>
              <w:widowControl w:val="0"/>
              <w:autoSpaceDE w:val="0"/>
              <w:autoSpaceDN w:val="0"/>
              <w:adjustRightInd w:val="0"/>
            </w:pPr>
          </w:p>
          <w:p w:rsidR="0095228F" w:rsidRDefault="0095228F" w:rsidP="006A6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A6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Россия</w:t>
            </w:r>
          </w:p>
          <w:p w:rsidR="0095228F" w:rsidRDefault="0095228F" w:rsidP="006A6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A6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A6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A6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A6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A68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6A688A" w:rsidRDefault="0095228F" w:rsidP="006A68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6A688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lastRenderedPageBreak/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6A688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03665D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178657,55</w:t>
            </w:r>
          </w:p>
        </w:tc>
      </w:tr>
    </w:tbl>
    <w:p w:rsidR="0095228F" w:rsidRPr="006A688A" w:rsidRDefault="0095228F"/>
    <w:p w:rsidR="0095228F" w:rsidRPr="00754BAD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54BAD">
        <w:rPr>
          <w:bCs/>
          <w:sz w:val="26"/>
          <w:szCs w:val="26"/>
        </w:rPr>
        <w:t xml:space="preserve">Сведения </w:t>
      </w:r>
    </w:p>
    <w:p w:rsidR="0095228F" w:rsidRPr="00754BAD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54BAD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754BAD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754BAD">
        <w:rPr>
          <w:b/>
          <w:sz w:val="26"/>
          <w:szCs w:val="26"/>
        </w:rPr>
        <w:t>Бурцевой Татьяны Ивановны за 2019 год</w:t>
      </w:r>
    </w:p>
    <w:p w:rsidR="0095228F" w:rsidRPr="009A12FA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95228F" w:rsidRPr="0063445E" w:rsidTr="003D253F">
        <w:trPr>
          <w:trHeight w:val="1477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Ф.И.О. лица,</w:t>
            </w:r>
          </w:p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замещающего муниципальную</w:t>
            </w:r>
          </w:p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должность, муниципального</w:t>
            </w:r>
          </w:p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служащего,  его супруги (супруга)  и несовершеннолетних  детей</w:t>
            </w:r>
            <w:hyperlink r:id="rId12" w:anchor="Par116" w:tooltip="Ссылка на текущий документ" w:history="1">
              <w:r w:rsidRPr="00BC6287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BC6287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Перечень транспортных средств,</w:t>
            </w:r>
          </w:p>
          <w:p w:rsidR="0095228F" w:rsidRPr="00BC6287" w:rsidRDefault="0095228F" w:rsidP="00530F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принадлежащих на праве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Декларированный</w:t>
            </w:r>
          </w:p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BC6287">
              <w:t>годовой  доход</w:t>
            </w:r>
            <w:proofErr w:type="gramEnd"/>
            <w:r w:rsidRPr="00BC6287">
              <w:t xml:space="preserve"> за</w:t>
            </w:r>
          </w:p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6287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BC6287">
              <w:rPr>
                <w:b/>
              </w:rPr>
              <w:t xml:space="preserve"> г.</w:t>
            </w:r>
          </w:p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(руб.)</w:t>
            </w:r>
          </w:p>
        </w:tc>
      </w:tr>
      <w:tr w:rsidR="0095228F" w:rsidRPr="0063445E" w:rsidTr="003D253F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C6287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Вид</w:t>
            </w:r>
          </w:p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объекта</w:t>
            </w:r>
          </w:p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lastRenderedPageBreak/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lastRenderedPageBreak/>
              <w:t>Площадь</w:t>
            </w:r>
          </w:p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Страна</w:t>
            </w:r>
          </w:p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Вид</w:t>
            </w:r>
          </w:p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транспортного</w:t>
            </w:r>
          </w:p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lastRenderedPageBreak/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lastRenderedPageBreak/>
              <w:t>Марка</w:t>
            </w:r>
          </w:p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транспортного</w:t>
            </w:r>
          </w:p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lastRenderedPageBreak/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C6287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754BAD">
        <w:trPr>
          <w:trHeight w:val="1810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C6287" w:rsidRDefault="0095228F" w:rsidP="00BC62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Бурцева Татьяна Ивановна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754BAD">
              <w:rPr>
                <w:i/>
              </w:rPr>
              <w:t>объекты  недвижимого</w:t>
            </w:r>
            <w:proofErr w:type="gramEnd"/>
            <w:r w:rsidRPr="00754BAD">
              <w:rPr>
                <w:i/>
              </w:rPr>
              <w:t xml:space="preserve"> имущества,  находящиеся в пользовании</w:t>
            </w:r>
            <w:r>
              <w:t>:</w:t>
            </w:r>
            <w:r w:rsidRPr="00BC6287">
              <w:t xml:space="preserve"> </w:t>
            </w:r>
          </w:p>
          <w:p w:rsidR="0095228F" w:rsidRPr="00754BAD" w:rsidRDefault="0095228F" w:rsidP="00754B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BC6287" w:rsidRDefault="0095228F" w:rsidP="006F05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57,3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C628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1501926,49,</w:t>
            </w:r>
          </w:p>
          <w:p w:rsidR="0095228F" w:rsidRPr="00BC6287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том числе от продажи квартиры 800000,00</w:t>
            </w:r>
          </w:p>
        </w:tc>
      </w:tr>
    </w:tbl>
    <w:p w:rsidR="0095228F" w:rsidRDefault="0095228F" w:rsidP="006F05BD">
      <w:pPr>
        <w:pStyle w:val="ConsPlusNormal"/>
        <w:ind w:firstLine="540"/>
        <w:jc w:val="both"/>
      </w:pPr>
    </w:p>
    <w:p w:rsidR="0095228F" w:rsidRPr="00DB0ACC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B0ACC">
        <w:rPr>
          <w:bCs/>
          <w:sz w:val="26"/>
          <w:szCs w:val="26"/>
        </w:rPr>
        <w:t xml:space="preserve">Сведения </w:t>
      </w:r>
    </w:p>
    <w:p w:rsidR="0095228F" w:rsidRPr="00DB0ACC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B0ACC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DB0ACC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DB0ACC">
        <w:rPr>
          <w:b/>
          <w:sz w:val="26"/>
          <w:szCs w:val="26"/>
        </w:rPr>
        <w:t>Черемисинова Аллы Михайловны</w:t>
      </w:r>
      <w:r>
        <w:rPr>
          <w:sz w:val="26"/>
          <w:szCs w:val="26"/>
        </w:rPr>
        <w:t xml:space="preserve"> и</w:t>
      </w:r>
      <w:r w:rsidRPr="00DB0ACC">
        <w:rPr>
          <w:sz w:val="26"/>
          <w:szCs w:val="26"/>
        </w:rPr>
        <w:t xml:space="preserve"> е</w:t>
      </w:r>
      <w:r>
        <w:rPr>
          <w:sz w:val="26"/>
          <w:szCs w:val="26"/>
        </w:rPr>
        <w:t>ё</w:t>
      </w:r>
      <w:r w:rsidRPr="00DB0ACC">
        <w:rPr>
          <w:sz w:val="26"/>
          <w:szCs w:val="26"/>
        </w:rPr>
        <w:t xml:space="preserve"> </w:t>
      </w:r>
      <w:r>
        <w:rPr>
          <w:sz w:val="26"/>
          <w:szCs w:val="26"/>
        </w:rPr>
        <w:t>супруга</w:t>
      </w:r>
      <w:r w:rsidRPr="00DB0ACC">
        <w:rPr>
          <w:sz w:val="26"/>
          <w:szCs w:val="26"/>
        </w:rPr>
        <w:t xml:space="preserve"> </w:t>
      </w:r>
      <w:r w:rsidRPr="00DB0ACC">
        <w:rPr>
          <w:b/>
          <w:sz w:val="26"/>
          <w:szCs w:val="26"/>
        </w:rPr>
        <w:t>за 2019 год</w:t>
      </w:r>
    </w:p>
    <w:p w:rsidR="0095228F" w:rsidRPr="00DB0ACC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95228F" w:rsidRPr="0063445E" w:rsidTr="003D253F">
        <w:trPr>
          <w:trHeight w:val="1477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Ф.И.О. лица,</w:t>
            </w: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замещающего муниципальную</w:t>
            </w: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должность, муниципального</w:t>
            </w:r>
          </w:p>
          <w:p w:rsidR="0095228F" w:rsidRPr="001B503F" w:rsidRDefault="0095228F" w:rsidP="001B50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служащего,  его супруги (супруга)  и несовершеннолетних  детей</w:t>
            </w:r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Перечень объектов  недвижимого имущества,  принадлежащих на праве собственности или  находящихся в    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Перечень транспортных средств,</w:t>
            </w:r>
          </w:p>
          <w:p w:rsidR="0095228F" w:rsidRPr="001B503F" w:rsidRDefault="0095228F" w:rsidP="006645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принадлежащих на праве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Декларированный</w:t>
            </w: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1B503F">
              <w:t>годовой  доход</w:t>
            </w:r>
            <w:proofErr w:type="gramEnd"/>
            <w:r w:rsidRPr="001B503F">
              <w:t xml:space="preserve"> за</w:t>
            </w: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B503F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1B503F">
              <w:rPr>
                <w:b/>
              </w:rPr>
              <w:t xml:space="preserve"> г.</w:t>
            </w: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(руб.)</w:t>
            </w:r>
          </w:p>
        </w:tc>
      </w:tr>
      <w:tr w:rsidR="0095228F" w:rsidRPr="0063445E" w:rsidTr="006645A8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1B503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Вид</w:t>
            </w: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объекта</w:t>
            </w: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Площадь</w:t>
            </w: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Страна</w:t>
            </w: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Вид</w:t>
            </w: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транспортного</w:t>
            </w: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Марка</w:t>
            </w: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транспортного</w:t>
            </w: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1B503F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6645A8">
        <w:trPr>
          <w:trHeight w:val="424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1B503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Черемисинова</w:t>
            </w:r>
            <w:r w:rsidRPr="001B503F">
              <w:t xml:space="preserve"> Алла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DB0ACC" w:rsidRDefault="0095228F" w:rsidP="001B503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B0ACC">
              <w:rPr>
                <w:i/>
              </w:rPr>
              <w:t xml:space="preserve">объекты  недвижимого имущества,  </w:t>
            </w:r>
            <w:r w:rsidRPr="00DB0ACC">
              <w:rPr>
                <w:i/>
              </w:rPr>
              <w:lastRenderedPageBreak/>
              <w:t>находящиеся в    пользовании:</w:t>
            </w:r>
          </w:p>
          <w:p w:rsidR="0095228F" w:rsidRPr="001B503F" w:rsidRDefault="0095228F" w:rsidP="001B50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- жилой дом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53,0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lastRenderedPageBreak/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1B503F" w:rsidRDefault="0095228F" w:rsidP="00DB0A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170696,25</w:t>
            </w:r>
          </w:p>
        </w:tc>
      </w:tr>
      <w:tr w:rsidR="0095228F" w:rsidRPr="0063445E" w:rsidTr="006645A8">
        <w:trPr>
          <w:trHeight w:val="424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DB0ACC" w:rsidRDefault="0095228F" w:rsidP="00EA335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B0ACC">
              <w:rPr>
                <w:i/>
              </w:rPr>
              <w:t>объекты  недвижимого имущества,  находящиеся в    пользовании:</w:t>
            </w:r>
          </w:p>
          <w:p w:rsidR="0095228F" w:rsidRPr="001B503F" w:rsidRDefault="0095228F" w:rsidP="00EA33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- жилой дом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1B503F" w:rsidRDefault="0095228F" w:rsidP="00EA33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1B503F" w:rsidRDefault="0095228F" w:rsidP="00EA33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1B503F" w:rsidRDefault="0095228F" w:rsidP="00EA33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1B503F" w:rsidRDefault="0095228F" w:rsidP="00EA33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1B503F" w:rsidRDefault="0095228F" w:rsidP="00EA33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1B503F" w:rsidRDefault="0095228F" w:rsidP="006645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5</w:t>
            </w:r>
            <w:r>
              <w:t>8</w:t>
            </w:r>
            <w:r w:rsidRPr="001B503F">
              <w:t>,</w:t>
            </w:r>
            <w:r>
              <w:t>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1B503F" w:rsidRDefault="0095228F" w:rsidP="00EA33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1B503F" w:rsidRDefault="0095228F" w:rsidP="00EA33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1B503F" w:rsidRDefault="0095228F" w:rsidP="00EA33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1B503F" w:rsidRDefault="0095228F" w:rsidP="00EA33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1B503F" w:rsidRDefault="0095228F" w:rsidP="00EA33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1B503F" w:rsidRDefault="0095228F" w:rsidP="00EA33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ВАЗ 21213,</w:t>
            </w:r>
          </w:p>
          <w:p w:rsidR="0095228F" w:rsidRPr="001B50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1997 г.в.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1B503F" w:rsidRDefault="0095228F" w:rsidP="00DB0A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370921,82</w:t>
            </w:r>
          </w:p>
        </w:tc>
      </w:tr>
    </w:tbl>
    <w:p w:rsidR="0095228F" w:rsidRDefault="0095228F"/>
    <w:p w:rsidR="0095228F" w:rsidRPr="006753B2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753B2">
        <w:rPr>
          <w:bCs/>
          <w:sz w:val="26"/>
          <w:szCs w:val="26"/>
        </w:rPr>
        <w:t xml:space="preserve">Сведения </w:t>
      </w:r>
    </w:p>
    <w:p w:rsidR="0095228F" w:rsidRPr="006753B2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753B2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6753B2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6753B2">
        <w:rPr>
          <w:b/>
          <w:sz w:val="26"/>
          <w:szCs w:val="26"/>
        </w:rPr>
        <w:t>Дворядкина Анатолия Федоровича</w:t>
      </w:r>
      <w:r w:rsidRPr="006753B2">
        <w:rPr>
          <w:sz w:val="26"/>
          <w:szCs w:val="26"/>
        </w:rPr>
        <w:t xml:space="preserve"> и его супруги </w:t>
      </w:r>
      <w:r w:rsidRPr="006753B2">
        <w:rPr>
          <w:b/>
          <w:sz w:val="26"/>
          <w:szCs w:val="26"/>
        </w:rPr>
        <w:t>за 2019 год</w:t>
      </w:r>
    </w:p>
    <w:p w:rsidR="0095228F" w:rsidRPr="009A12FA" w:rsidRDefault="0095228F" w:rsidP="004D405B">
      <w:pPr>
        <w:widowControl w:val="0"/>
        <w:tabs>
          <w:tab w:val="left" w:pos="7740"/>
        </w:tabs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95228F" w:rsidRPr="0063445E" w:rsidTr="003D253F">
        <w:trPr>
          <w:trHeight w:val="1477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Ф.И.О. лица,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замещающего муниципальную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должность, муниципального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служащего,  его супруги (супруга)  и несовершеннолетних  детей</w:t>
            </w:r>
            <w:hyperlink r:id="rId13" w:anchor="Par116" w:tooltip="Ссылка на текущий документ" w:history="1">
              <w:r w:rsidRPr="004D405B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4D405B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Перечень транспортных средств,</w:t>
            </w:r>
          </w:p>
          <w:p w:rsidR="0095228F" w:rsidRPr="004D405B" w:rsidRDefault="0095228F" w:rsidP="000870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принадлежащих на праве</w:t>
            </w:r>
            <w:r>
              <w:t xml:space="preserve"> </w:t>
            </w:r>
            <w:r w:rsidRPr="004D405B">
              <w:t>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Декларированный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4D405B">
              <w:t>годовой  доход</w:t>
            </w:r>
            <w:proofErr w:type="gramEnd"/>
            <w:r w:rsidRPr="004D405B">
              <w:t xml:space="preserve"> за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405B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4D405B">
              <w:rPr>
                <w:b/>
              </w:rPr>
              <w:t xml:space="preserve"> г.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(руб.)</w:t>
            </w:r>
          </w:p>
        </w:tc>
      </w:tr>
      <w:tr w:rsidR="0095228F" w:rsidRPr="0063445E" w:rsidTr="006753B2">
        <w:trPr>
          <w:trHeight w:val="83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Вид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объекта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lastRenderedPageBreak/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lastRenderedPageBreak/>
              <w:t>Площадь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Страна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Вид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транспортного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lastRenderedPageBreak/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lastRenderedPageBreak/>
              <w:t>Марка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транспортного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lastRenderedPageBreak/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405B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6753B2">
        <w:trPr>
          <w:trHeight w:val="661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4D405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Дворядкин Анатолий Федорович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53B2">
              <w:rPr>
                <w:i/>
              </w:rPr>
              <w:t>объекты  недвижимого имущества,  принадлежащие на праве собственности</w:t>
            </w:r>
            <w:r>
              <w:t>: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0870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нежилой дом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95228F" w:rsidRPr="004D405B" w:rsidRDefault="0095228F" w:rsidP="00D7264D">
            <w:pPr>
              <w:pStyle w:val="a8"/>
              <w:widowControl w:val="0"/>
              <w:autoSpaceDE w:val="0"/>
              <w:autoSpaceDN w:val="0"/>
              <w:adjustRightInd w:val="0"/>
              <w:ind w:left="0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450,0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225,8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89,7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25,0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12,3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32,0</w:t>
            </w:r>
          </w:p>
          <w:p w:rsidR="0095228F" w:rsidRPr="004D405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0870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95228F" w:rsidRPr="0078787C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87C">
              <w:t>Россия</w:t>
            </w:r>
          </w:p>
          <w:p w:rsidR="0095228F" w:rsidRPr="0078787C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87C">
              <w:t>Россия</w:t>
            </w: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4D405B" w:rsidRDefault="0095228F" w:rsidP="00D726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4D405B" w:rsidRDefault="0095228F" w:rsidP="00D17A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  <w:p w:rsidR="0095228F" w:rsidRP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5228F">
              <w:rPr>
                <w:lang w:val="en-US"/>
              </w:rPr>
              <w:t xml:space="preserve">2007 </w:t>
            </w:r>
            <w:r>
              <w:t>г</w:t>
            </w:r>
            <w:r w:rsidRPr="0095228F">
              <w:rPr>
                <w:lang w:val="en-US"/>
              </w:rPr>
              <w:t>.</w:t>
            </w:r>
            <w:r>
              <w:t>в</w:t>
            </w:r>
            <w:r w:rsidRPr="0095228F">
              <w:rPr>
                <w:lang w:val="en-US"/>
              </w:rPr>
              <w:t>.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5228F" w:rsidRP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OUTLANDER</w:t>
            </w:r>
          </w:p>
          <w:p w:rsidR="0095228F" w:rsidRPr="006753B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2008 г.в.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4D405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6994387,99</w:t>
            </w:r>
          </w:p>
        </w:tc>
      </w:tr>
      <w:tr w:rsidR="0095228F" w:rsidRPr="0063445E" w:rsidTr="006753B2">
        <w:trPr>
          <w:trHeight w:val="574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4D405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6753B2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6753B2">
              <w:rPr>
                <w:i/>
              </w:rPr>
              <w:t>объекты  недвижимого имущества,  принадлежащие на праве собственности:</w:t>
            </w: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 гараж</w:t>
            </w: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6753B2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6753B2">
              <w:rPr>
                <w:i/>
              </w:rPr>
              <w:t>объекты недвижимого имущества,  находящиеся в пользовании:</w:t>
            </w:r>
          </w:p>
          <w:p w:rsidR="0095228F" w:rsidRDefault="0095228F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Pr="004D405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29,0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84,9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29,0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4D405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89,7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4D405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4D405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4D405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4D405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312891,13</w:t>
            </w:r>
          </w:p>
        </w:tc>
      </w:tr>
    </w:tbl>
    <w:p w:rsidR="0095228F" w:rsidRDefault="0095228F"/>
    <w:p w:rsidR="0095228F" w:rsidRPr="008A72E9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8A72E9">
        <w:rPr>
          <w:bCs/>
          <w:sz w:val="26"/>
          <w:szCs w:val="26"/>
        </w:rPr>
        <w:t xml:space="preserve">Сведения </w:t>
      </w:r>
    </w:p>
    <w:p w:rsidR="0095228F" w:rsidRPr="008A72E9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A72E9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8A72E9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8A72E9">
        <w:rPr>
          <w:b/>
          <w:sz w:val="26"/>
          <w:szCs w:val="26"/>
        </w:rPr>
        <w:t>Ершова Александра Александровича</w:t>
      </w:r>
      <w:r w:rsidRPr="008A72E9">
        <w:rPr>
          <w:sz w:val="26"/>
          <w:szCs w:val="26"/>
        </w:rPr>
        <w:t xml:space="preserve"> </w:t>
      </w:r>
      <w:r w:rsidRPr="008A72E9">
        <w:rPr>
          <w:b/>
          <w:sz w:val="26"/>
          <w:szCs w:val="26"/>
        </w:rPr>
        <w:t>за 2019 год</w:t>
      </w:r>
    </w:p>
    <w:p w:rsidR="0095228F" w:rsidRPr="008A72E9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95228F" w:rsidRPr="0063445E" w:rsidTr="003D253F">
        <w:trPr>
          <w:trHeight w:val="1477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Ф.И.О. лица,</w:t>
            </w:r>
          </w:p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замещающего муниципальную</w:t>
            </w:r>
          </w:p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lastRenderedPageBreak/>
              <w:t>должность, муниципального</w:t>
            </w:r>
          </w:p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служащего,  его супруги (супруга)  и несовершеннолетних  детей</w:t>
            </w:r>
            <w:hyperlink r:id="rId14" w:anchor="Par116" w:tooltip="Ссылка на текущий документ" w:history="1">
              <w:r w:rsidRPr="00EF15D3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lastRenderedPageBreak/>
              <w:t>Перечень объектов  недвижимого имущества,  принадлежащих на праве собственности или  находящихся в    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Перечень транспортных средств,</w:t>
            </w:r>
          </w:p>
          <w:p w:rsidR="0095228F" w:rsidRPr="00EF15D3" w:rsidRDefault="0095228F" w:rsidP="00DB79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принадлежащих на праве</w:t>
            </w:r>
            <w:r>
              <w:t xml:space="preserve"> </w:t>
            </w:r>
            <w:r w:rsidRPr="00EF15D3">
              <w:t>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Декларированный</w:t>
            </w:r>
          </w:p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EF15D3">
              <w:t>годовой  доход</w:t>
            </w:r>
            <w:proofErr w:type="gramEnd"/>
            <w:r w:rsidRPr="00EF15D3">
              <w:t xml:space="preserve"> за</w:t>
            </w:r>
          </w:p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5D3">
              <w:rPr>
                <w:b/>
              </w:rPr>
              <w:lastRenderedPageBreak/>
              <w:t>201</w:t>
            </w:r>
            <w:r>
              <w:rPr>
                <w:b/>
              </w:rPr>
              <w:t>9</w:t>
            </w:r>
            <w:r w:rsidRPr="00EF15D3">
              <w:rPr>
                <w:b/>
              </w:rPr>
              <w:t xml:space="preserve"> г.</w:t>
            </w:r>
          </w:p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(руб.)</w:t>
            </w:r>
          </w:p>
        </w:tc>
      </w:tr>
      <w:tr w:rsidR="0095228F" w:rsidRPr="0063445E" w:rsidTr="003D253F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F15D3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Вид</w:t>
            </w:r>
          </w:p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объекта</w:t>
            </w:r>
          </w:p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Площадь</w:t>
            </w:r>
          </w:p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Страна</w:t>
            </w:r>
          </w:p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Вид</w:t>
            </w:r>
          </w:p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транспортного</w:t>
            </w:r>
          </w:p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Марка</w:t>
            </w:r>
          </w:p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транспортного</w:t>
            </w:r>
          </w:p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F15D3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F15D3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Ершов Александр Александрович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A72E9" w:rsidRDefault="0095228F" w:rsidP="00EF15D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A72E9">
              <w:rPr>
                <w:i/>
              </w:rPr>
              <w:t>объекты  недвижимого имущества,  принадлежащие на праве собственности:</w:t>
            </w:r>
          </w:p>
          <w:p w:rsidR="0095228F" w:rsidRPr="00EF15D3" w:rsidRDefault="0095228F" w:rsidP="00EF15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комната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12,6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F15D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F15D3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295597,97</w:t>
            </w:r>
          </w:p>
        </w:tc>
      </w:tr>
    </w:tbl>
    <w:p w:rsidR="0095228F" w:rsidRDefault="0095228F"/>
    <w:p w:rsidR="0095228F" w:rsidRPr="00880AC8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880AC8">
        <w:rPr>
          <w:bCs/>
          <w:sz w:val="26"/>
          <w:szCs w:val="26"/>
        </w:rPr>
        <w:t xml:space="preserve">Сведения </w:t>
      </w:r>
    </w:p>
    <w:p w:rsidR="0095228F" w:rsidRPr="00880AC8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80AC8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880AC8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880AC8">
        <w:rPr>
          <w:b/>
          <w:sz w:val="26"/>
          <w:szCs w:val="26"/>
        </w:rPr>
        <w:t>Гончарова Александра Сергеевича</w:t>
      </w:r>
      <w:r w:rsidRPr="00880AC8">
        <w:rPr>
          <w:sz w:val="26"/>
          <w:szCs w:val="26"/>
        </w:rPr>
        <w:t xml:space="preserve">, его супруги и несовершеннолетних детей </w:t>
      </w:r>
      <w:r w:rsidRPr="00880AC8">
        <w:rPr>
          <w:b/>
          <w:sz w:val="26"/>
          <w:szCs w:val="26"/>
        </w:rPr>
        <w:t>за 2019 год</w:t>
      </w:r>
    </w:p>
    <w:p w:rsidR="0095228F" w:rsidRPr="009A12FA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95228F" w:rsidRPr="0063445E" w:rsidTr="003D253F">
        <w:trPr>
          <w:trHeight w:val="1477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Ф.И.О. лица,</w:t>
            </w:r>
          </w:p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замещающего муниципальную</w:t>
            </w:r>
          </w:p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должность, муниципального</w:t>
            </w:r>
          </w:p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служащего,  его супруги (супруга)  и несовершеннолетних  детей</w:t>
            </w:r>
            <w:hyperlink r:id="rId15" w:anchor="Par116" w:tooltip="Ссылка на текущий документ" w:history="1">
              <w:r w:rsidRPr="00EB4455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EB4455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Перечень транспортных средств,</w:t>
            </w:r>
          </w:p>
          <w:p w:rsidR="0095228F" w:rsidRPr="00EB4455" w:rsidRDefault="0095228F" w:rsidP="002507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принадлежащих на праве </w:t>
            </w:r>
            <w:r w:rsidRPr="00EB4455">
              <w:t>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Декларированный</w:t>
            </w:r>
          </w:p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EB4455">
              <w:t>годовой  доход</w:t>
            </w:r>
            <w:proofErr w:type="gramEnd"/>
            <w:r w:rsidRPr="00EB4455">
              <w:t xml:space="preserve"> за</w:t>
            </w:r>
          </w:p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4455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EB4455">
              <w:rPr>
                <w:b/>
              </w:rPr>
              <w:t xml:space="preserve"> г.</w:t>
            </w:r>
          </w:p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(руб.)</w:t>
            </w:r>
          </w:p>
        </w:tc>
      </w:tr>
      <w:tr w:rsidR="0095228F" w:rsidRPr="0063445E" w:rsidTr="00EB4455">
        <w:trPr>
          <w:trHeight w:val="973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B4455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Вид</w:t>
            </w:r>
          </w:p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объекта</w:t>
            </w:r>
          </w:p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lastRenderedPageBreak/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lastRenderedPageBreak/>
              <w:t>Площадь</w:t>
            </w:r>
          </w:p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Страна</w:t>
            </w:r>
          </w:p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Вид</w:t>
            </w:r>
          </w:p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транспортного</w:t>
            </w:r>
          </w:p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lastRenderedPageBreak/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lastRenderedPageBreak/>
              <w:t>Марка</w:t>
            </w:r>
          </w:p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транспортного</w:t>
            </w:r>
          </w:p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lastRenderedPageBreak/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B4455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B4455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Гончаров Александр Сергеевич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8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80AC8">
              <w:rPr>
                <w:i/>
              </w:rPr>
              <w:t>объекты  недвижимого имущества,  принадлежащие на праве собственности: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880AC8" w:rsidRDefault="0095228F" w:rsidP="00EB445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80AC8">
              <w:rPr>
                <w:i/>
              </w:rPr>
              <w:t>объекты  недвижимого имущества,  находящиеся в пользовании:</w:t>
            </w:r>
          </w:p>
          <w:p w:rsidR="0095228F" w:rsidRPr="003E4041" w:rsidRDefault="0095228F" w:rsidP="00D472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49,2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21,8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86,4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EB445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  <w:p w:rsidR="0095228F" w:rsidRPr="00EB4455" w:rsidRDefault="0095228F" w:rsidP="002E66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 RAV4</w:t>
            </w:r>
          </w:p>
          <w:p w:rsidR="0095228F" w:rsidRPr="0088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 г.в.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1027476,81</w:t>
            </w:r>
          </w:p>
          <w:p w:rsidR="0095228F" w:rsidRPr="00EB4455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228F" w:rsidRPr="0063445E" w:rsidTr="00D472C9">
        <w:trPr>
          <w:trHeight w:val="57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EB4455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880AC8" w:rsidRDefault="0095228F" w:rsidP="00EB445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80AC8">
              <w:rPr>
                <w:i/>
              </w:rPr>
              <w:t>объекты  недвижимого имущества,  принадлежащие на праве собственности:</w:t>
            </w:r>
          </w:p>
          <w:p w:rsidR="0095228F" w:rsidRPr="00EB4455" w:rsidRDefault="0095228F" w:rsidP="00D472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EB4455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86,4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EB4455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EB4455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EB4455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EB4455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946714,75</w:t>
            </w:r>
          </w:p>
        </w:tc>
      </w:tr>
      <w:tr w:rsidR="0095228F" w:rsidRPr="0063445E" w:rsidTr="00D472C9">
        <w:trPr>
          <w:trHeight w:val="574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880AC8" w:rsidRDefault="0095228F" w:rsidP="0078021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80AC8">
              <w:rPr>
                <w:i/>
              </w:rPr>
              <w:t>объекты  недвижимого имущества,  находящиеся в пользовании:</w:t>
            </w:r>
          </w:p>
          <w:p w:rsidR="0095228F" w:rsidRPr="00EB4455" w:rsidRDefault="0095228F" w:rsidP="007802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86,4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95228F" w:rsidRDefault="0095228F"/>
    <w:p w:rsidR="0095228F" w:rsidRPr="0058247E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8247E">
        <w:rPr>
          <w:bCs/>
          <w:sz w:val="26"/>
          <w:szCs w:val="26"/>
        </w:rPr>
        <w:t xml:space="preserve">Сведения </w:t>
      </w:r>
    </w:p>
    <w:p w:rsidR="0095228F" w:rsidRPr="00754527" w:rsidRDefault="0095228F" w:rsidP="0075452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8247E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58247E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58247E">
        <w:rPr>
          <w:b/>
          <w:sz w:val="26"/>
          <w:szCs w:val="26"/>
        </w:rPr>
        <w:t>Гончаровой Елены Евгеньевны</w:t>
      </w:r>
      <w:r>
        <w:rPr>
          <w:sz w:val="26"/>
          <w:szCs w:val="26"/>
        </w:rPr>
        <w:t xml:space="preserve"> и</w:t>
      </w:r>
      <w:r w:rsidRPr="0058247E">
        <w:rPr>
          <w:sz w:val="26"/>
          <w:szCs w:val="26"/>
        </w:rPr>
        <w:t xml:space="preserve"> е</w:t>
      </w:r>
      <w:r>
        <w:rPr>
          <w:sz w:val="26"/>
          <w:szCs w:val="26"/>
        </w:rPr>
        <w:t>ё</w:t>
      </w:r>
      <w:r w:rsidRPr="0058247E">
        <w:rPr>
          <w:sz w:val="26"/>
          <w:szCs w:val="26"/>
        </w:rPr>
        <w:t xml:space="preserve"> </w:t>
      </w:r>
      <w:r>
        <w:rPr>
          <w:sz w:val="26"/>
          <w:szCs w:val="26"/>
        </w:rPr>
        <w:t>супруга</w:t>
      </w:r>
      <w:r w:rsidRPr="0058247E">
        <w:rPr>
          <w:sz w:val="26"/>
          <w:szCs w:val="26"/>
        </w:rPr>
        <w:t xml:space="preserve"> </w:t>
      </w:r>
      <w:r w:rsidRPr="0058247E">
        <w:rPr>
          <w:b/>
          <w:sz w:val="26"/>
          <w:szCs w:val="26"/>
        </w:rPr>
        <w:t>за 2019 год</w:t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1594"/>
        <w:gridCol w:w="1790"/>
        <w:gridCol w:w="1969"/>
        <w:gridCol w:w="1879"/>
        <w:gridCol w:w="2407"/>
      </w:tblGrid>
      <w:tr w:rsidR="0095228F" w:rsidRPr="0063445E" w:rsidTr="004D6F3F">
        <w:trPr>
          <w:trHeight w:val="912"/>
          <w:tblCellSpacing w:w="5" w:type="nil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Ф.И.О. лица,</w:t>
            </w:r>
          </w:p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замещающего муниципальную</w:t>
            </w:r>
          </w:p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lastRenderedPageBreak/>
              <w:t>должность, муниципального</w:t>
            </w:r>
          </w:p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служащего,  его супруги (супруга)  и несовершеннолетних  детей</w:t>
            </w:r>
            <w:hyperlink r:id="rId16" w:anchor="Par116" w:tooltip="Ссылка на текущий документ" w:history="1">
              <w:r w:rsidRPr="004D6F3F">
                <w:rPr>
                  <w:rStyle w:val="a5"/>
                </w:rPr>
                <w:t>&lt;1&gt;</w:t>
              </w:r>
            </w:hyperlink>
          </w:p>
        </w:tc>
        <w:tc>
          <w:tcPr>
            <w:tcW w:w="5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lastRenderedPageBreak/>
              <w:t>Перечен</w:t>
            </w:r>
            <w:r>
              <w:t xml:space="preserve">ь объектов </w:t>
            </w:r>
            <w:r w:rsidRPr="004D6F3F">
              <w:t xml:space="preserve">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4D6F3F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Перечень транспортных средств,</w:t>
            </w:r>
          </w:p>
          <w:p w:rsidR="0095228F" w:rsidRPr="004D6F3F" w:rsidRDefault="0095228F" w:rsidP="009B2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принадлежащих на праве</w:t>
            </w:r>
            <w:r>
              <w:t xml:space="preserve"> </w:t>
            </w:r>
            <w:r w:rsidRPr="004D6F3F">
              <w:t>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Декларированный</w:t>
            </w:r>
          </w:p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4D6F3F">
              <w:t>годовой  доход</w:t>
            </w:r>
            <w:proofErr w:type="gramEnd"/>
            <w:r w:rsidRPr="004D6F3F">
              <w:t xml:space="preserve"> за</w:t>
            </w:r>
          </w:p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6F3F">
              <w:rPr>
                <w:b/>
              </w:rPr>
              <w:lastRenderedPageBreak/>
              <w:t>201</w:t>
            </w:r>
            <w:r>
              <w:rPr>
                <w:b/>
              </w:rPr>
              <w:t>9</w:t>
            </w:r>
            <w:r w:rsidRPr="004D6F3F">
              <w:rPr>
                <w:b/>
              </w:rPr>
              <w:t xml:space="preserve"> г.</w:t>
            </w:r>
          </w:p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(руб.)</w:t>
            </w:r>
          </w:p>
        </w:tc>
      </w:tr>
      <w:tr w:rsidR="0095228F" w:rsidRPr="0063445E" w:rsidTr="00391885">
        <w:trPr>
          <w:trHeight w:val="839"/>
          <w:tblCellSpacing w:w="5" w:type="nil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6F3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Вид</w:t>
            </w:r>
          </w:p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объекта</w:t>
            </w:r>
          </w:p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недвижимости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Площадь</w:t>
            </w:r>
          </w:p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Страна</w:t>
            </w:r>
          </w:p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Вид</w:t>
            </w:r>
          </w:p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транспортного</w:t>
            </w:r>
          </w:p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Марка</w:t>
            </w:r>
          </w:p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транспортного</w:t>
            </w:r>
          </w:p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6F3F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391885">
        <w:trPr>
          <w:trHeight w:val="424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6F3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Гончарова Елена Евгеньевна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1885" w:rsidRDefault="0095228F" w:rsidP="0039188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91885">
              <w:rPr>
                <w:i/>
              </w:rPr>
              <w:t>объекты недвижимого имущества,  принадлежащие на праве собственности:</w:t>
            </w:r>
          </w:p>
          <w:p w:rsidR="0095228F" w:rsidRDefault="0095228F" w:rsidP="004D6F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Default="0095228F" w:rsidP="004D6F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6F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Default="0095228F" w:rsidP="004D6F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391885" w:rsidRDefault="0095228F" w:rsidP="0058247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91885">
              <w:rPr>
                <w:i/>
              </w:rPr>
              <w:t>объекты недвижимого имущества,  находящиеся в пользовании:</w:t>
            </w:r>
          </w:p>
          <w:p w:rsidR="0095228F" w:rsidRDefault="0095228F" w:rsidP="005824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95228F" w:rsidRPr="004D6F3F" w:rsidRDefault="0095228F" w:rsidP="003918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44,2 </w:t>
            </w:r>
          </w:p>
          <w:p w:rsidR="0095228F" w:rsidRDefault="0095228F" w:rsidP="005824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1/2)</w:t>
            </w:r>
          </w:p>
          <w:p w:rsidR="0095228F" w:rsidRDefault="0095228F" w:rsidP="005824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30,3 </w:t>
            </w:r>
          </w:p>
          <w:p w:rsidR="0095228F" w:rsidRDefault="0095228F" w:rsidP="005824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1/2)</w:t>
            </w:r>
          </w:p>
          <w:p w:rsidR="0095228F" w:rsidRDefault="0095228F" w:rsidP="0058247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58247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58247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58247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58247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5824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212,9</w:t>
            </w:r>
          </w:p>
          <w:p w:rsidR="0095228F" w:rsidRPr="004D6F3F" w:rsidRDefault="0095228F" w:rsidP="005824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3500,0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4D6F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6F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6F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6F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6F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6F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6F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4D6F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6F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4D6F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6F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6F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6F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6F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6F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D6F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4D6F3F" w:rsidRDefault="0095228F" w:rsidP="004D6F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6F3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5191677,25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том числе от продажи имущества 1291300,27,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страховая выплата 1281056,16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единовременное пособие</w:t>
            </w:r>
          </w:p>
          <w:p w:rsidR="0095228F" w:rsidRPr="004D6F3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1921584,23</w:t>
            </w:r>
          </w:p>
        </w:tc>
      </w:tr>
      <w:tr w:rsidR="0095228F" w:rsidRPr="0063445E" w:rsidTr="00754527">
        <w:trPr>
          <w:trHeight w:val="3095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6F3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1885" w:rsidRDefault="0095228F" w:rsidP="006F083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91885">
              <w:rPr>
                <w:i/>
              </w:rPr>
              <w:t>объекты недвижимого имущества,  принадлежащие на праве собственности:</w:t>
            </w:r>
          </w:p>
          <w:p w:rsidR="0095228F" w:rsidRDefault="0095228F" w:rsidP="003918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3918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95228F" w:rsidRDefault="0095228F" w:rsidP="003918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квартира;</w:t>
            </w:r>
          </w:p>
          <w:p w:rsidR="0095228F" w:rsidRPr="004D6F3F" w:rsidRDefault="0095228F" w:rsidP="007545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квартира;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F08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3500</w:t>
            </w:r>
          </w:p>
          <w:p w:rsidR="0095228F" w:rsidRDefault="0095228F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F08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212,9</w:t>
            </w:r>
          </w:p>
          <w:p w:rsidR="0095228F" w:rsidRDefault="0095228F" w:rsidP="003918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66,1</w:t>
            </w:r>
          </w:p>
          <w:p w:rsidR="0095228F" w:rsidRPr="004D6F3F" w:rsidRDefault="0095228F" w:rsidP="003918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30,3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F08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F08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6F08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4D6F3F" w:rsidRDefault="0095228F" w:rsidP="007545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D6F3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HONDA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ACCORD</w:t>
            </w:r>
          </w:p>
          <w:p w:rsidR="0095228F" w:rsidRPr="00391885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2013 г.в.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6008289,49</w:t>
            </w:r>
          </w:p>
          <w:p w:rsidR="0095228F" w:rsidRDefault="0095228F" w:rsidP="003918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том числе страховая выплата 1281056,16</w:t>
            </w:r>
          </w:p>
          <w:p w:rsidR="0095228F" w:rsidRDefault="0095228F" w:rsidP="003918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единовременное пособие</w:t>
            </w:r>
          </w:p>
          <w:p w:rsidR="0095228F" w:rsidRPr="004D6F3F" w:rsidRDefault="0095228F" w:rsidP="003918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1921584,23</w:t>
            </w:r>
          </w:p>
        </w:tc>
      </w:tr>
    </w:tbl>
    <w:p w:rsidR="0095228F" w:rsidRDefault="0095228F" w:rsidP="00754527"/>
    <w:p w:rsidR="0095228F" w:rsidRPr="009C0BCE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C0BCE">
        <w:rPr>
          <w:bCs/>
          <w:sz w:val="26"/>
          <w:szCs w:val="26"/>
        </w:rPr>
        <w:t xml:space="preserve">Сведения </w:t>
      </w:r>
    </w:p>
    <w:p w:rsidR="0095228F" w:rsidRPr="009C0BCE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C0BCE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9C0BCE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9C0BCE">
        <w:rPr>
          <w:b/>
          <w:sz w:val="26"/>
          <w:szCs w:val="26"/>
        </w:rPr>
        <w:t>Канарской Нины Алексеевны</w:t>
      </w:r>
      <w:r w:rsidRPr="009C0BCE">
        <w:rPr>
          <w:sz w:val="26"/>
          <w:szCs w:val="26"/>
        </w:rPr>
        <w:t>, е</w:t>
      </w:r>
      <w:r>
        <w:rPr>
          <w:sz w:val="26"/>
          <w:szCs w:val="26"/>
        </w:rPr>
        <w:t>ё</w:t>
      </w:r>
      <w:r w:rsidRPr="009C0BCE">
        <w:rPr>
          <w:sz w:val="26"/>
          <w:szCs w:val="26"/>
        </w:rPr>
        <w:t xml:space="preserve"> супруга</w:t>
      </w:r>
      <w:r>
        <w:rPr>
          <w:sz w:val="26"/>
          <w:szCs w:val="26"/>
        </w:rPr>
        <w:t xml:space="preserve"> </w:t>
      </w:r>
      <w:r w:rsidRPr="009C0BCE">
        <w:rPr>
          <w:b/>
          <w:sz w:val="26"/>
          <w:szCs w:val="26"/>
        </w:rPr>
        <w:t>за 2019 год</w:t>
      </w:r>
    </w:p>
    <w:p w:rsidR="0095228F" w:rsidRPr="009C0BCE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95228F" w:rsidRPr="0063445E" w:rsidTr="003959EA">
        <w:trPr>
          <w:trHeight w:val="1052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Ф.И.О. лица,</w:t>
            </w:r>
          </w:p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замещающего муниципальную</w:t>
            </w:r>
          </w:p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lastRenderedPageBreak/>
              <w:t>должность, муниципального</w:t>
            </w:r>
          </w:p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служащего,  его супруги (супруга)  и несовершеннолетних  детей</w:t>
            </w:r>
            <w:hyperlink r:id="rId17" w:anchor="Par116" w:tooltip="Ссылка на текущий документ" w:history="1">
              <w:r w:rsidRPr="003959EA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lastRenderedPageBreak/>
              <w:t>Перечень объектов  недвижимого имущества,  принадлежащих на праве собственности или  находящихся в    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Перечень транспортных средств,</w:t>
            </w:r>
          </w:p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Декларированный</w:t>
            </w:r>
          </w:p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3959EA">
              <w:t>годовой  доход</w:t>
            </w:r>
            <w:proofErr w:type="gramEnd"/>
            <w:r w:rsidRPr="003959EA">
              <w:t xml:space="preserve"> за</w:t>
            </w:r>
          </w:p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59EA">
              <w:rPr>
                <w:b/>
              </w:rPr>
              <w:lastRenderedPageBreak/>
              <w:t>201</w:t>
            </w:r>
            <w:r>
              <w:rPr>
                <w:b/>
              </w:rPr>
              <w:t>9</w:t>
            </w:r>
            <w:r w:rsidRPr="003959EA">
              <w:rPr>
                <w:b/>
              </w:rPr>
              <w:t xml:space="preserve"> г.</w:t>
            </w:r>
          </w:p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(руб.)</w:t>
            </w:r>
          </w:p>
        </w:tc>
      </w:tr>
      <w:tr w:rsidR="0095228F" w:rsidRPr="0063445E" w:rsidTr="003D253F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59E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Вид</w:t>
            </w:r>
          </w:p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объекта</w:t>
            </w:r>
          </w:p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Площадь</w:t>
            </w:r>
          </w:p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Страна</w:t>
            </w:r>
          </w:p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Вид</w:t>
            </w:r>
          </w:p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транспортного</w:t>
            </w:r>
          </w:p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Марка</w:t>
            </w:r>
          </w:p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транспортного</w:t>
            </w:r>
          </w:p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59EA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59E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Канарская Нина Алексеевна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C0BCE" w:rsidRDefault="0095228F" w:rsidP="003959E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C0BCE">
              <w:rPr>
                <w:i/>
              </w:rPr>
              <w:t>объекты  недвижимого имущества,  принадлежащие на праве собственности:</w:t>
            </w:r>
          </w:p>
          <w:p w:rsidR="0095228F" w:rsidRPr="003959EA" w:rsidRDefault="0095228F" w:rsidP="003959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  <w:r w:rsidRPr="003959EA">
              <w:t xml:space="preserve"> </w:t>
            </w:r>
          </w:p>
          <w:p w:rsidR="0095228F" w:rsidRPr="003959EA" w:rsidRDefault="0095228F" w:rsidP="003959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43,8</w:t>
            </w:r>
          </w:p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1/2)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59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59E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877235,01</w:t>
            </w:r>
          </w:p>
        </w:tc>
      </w:tr>
      <w:tr w:rsidR="0095228F" w:rsidRPr="0063445E" w:rsidTr="003D253F">
        <w:trPr>
          <w:trHeight w:val="57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59E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C0BCE" w:rsidRDefault="0095228F" w:rsidP="00130F9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C0BCE">
              <w:rPr>
                <w:i/>
              </w:rPr>
              <w:t>объекты  недвижимого имущества,  принадлежащие на праве собственности:</w:t>
            </w:r>
          </w:p>
          <w:p w:rsidR="0095228F" w:rsidRPr="003959EA" w:rsidRDefault="0095228F" w:rsidP="00130F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  <w:r w:rsidRPr="003959EA">
              <w:t xml:space="preserve"> </w:t>
            </w:r>
          </w:p>
          <w:p w:rsidR="0095228F" w:rsidRPr="003959EA" w:rsidRDefault="0095228F" w:rsidP="00130F9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130F9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130F9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130F9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130F9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130F9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130F9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130F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43,8</w:t>
            </w:r>
          </w:p>
          <w:p w:rsidR="0095228F" w:rsidRPr="003959EA" w:rsidRDefault="0095228F" w:rsidP="00130F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1/2)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130F9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130F9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130F9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130F9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130F9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130F9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3959EA" w:rsidRDefault="0095228F" w:rsidP="00130F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59E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59E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59EA" w:rsidRDefault="0095228F" w:rsidP="00EA4B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483366,48</w:t>
            </w:r>
          </w:p>
        </w:tc>
      </w:tr>
    </w:tbl>
    <w:p w:rsidR="0095228F" w:rsidRDefault="0095228F"/>
    <w:p w:rsidR="0095228F" w:rsidRPr="006422C5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422C5">
        <w:rPr>
          <w:bCs/>
          <w:sz w:val="26"/>
          <w:szCs w:val="26"/>
        </w:rPr>
        <w:t xml:space="preserve">Сведения </w:t>
      </w:r>
    </w:p>
    <w:p w:rsidR="0095228F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422C5">
        <w:rPr>
          <w:bCs/>
          <w:sz w:val="26"/>
          <w:szCs w:val="26"/>
        </w:rPr>
        <w:lastRenderedPageBreak/>
        <w:t xml:space="preserve">о доходах, об имуществе и обязательствах имущественного характера </w:t>
      </w:r>
      <w:r w:rsidRPr="006422C5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6422C5">
        <w:rPr>
          <w:b/>
          <w:sz w:val="26"/>
          <w:szCs w:val="26"/>
        </w:rPr>
        <w:t>Кобылкина Андрея Александровича за 2019 год</w:t>
      </w:r>
    </w:p>
    <w:p w:rsidR="0095228F" w:rsidRPr="009A12FA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2552"/>
        <w:gridCol w:w="1417"/>
        <w:gridCol w:w="1559"/>
        <w:gridCol w:w="1668"/>
        <w:gridCol w:w="2018"/>
        <w:gridCol w:w="2268"/>
      </w:tblGrid>
      <w:tr w:rsidR="0095228F" w:rsidRPr="0063445E" w:rsidTr="006422C5">
        <w:trPr>
          <w:trHeight w:val="910"/>
          <w:tblCellSpacing w:w="5" w:type="nil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E0FA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Ф.И.О. лица,</w:t>
            </w:r>
          </w:p>
          <w:p w:rsidR="0095228F" w:rsidRPr="00FE0FA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замещающего муниципальную</w:t>
            </w:r>
          </w:p>
          <w:p w:rsidR="0095228F" w:rsidRPr="00FE0FA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должность, муниципального</w:t>
            </w:r>
          </w:p>
          <w:p w:rsidR="0095228F" w:rsidRPr="00FE0FA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служащего,  его супруги (супруга)  и несовершеннолетних  детей</w:t>
            </w:r>
            <w:hyperlink r:id="rId18" w:anchor="Par116" w:tooltip="Ссылка на текущий документ" w:history="1">
              <w:r w:rsidRPr="00FE0FA7">
                <w:rPr>
                  <w:rStyle w:val="a5"/>
                </w:rPr>
                <w:t>&lt;1&gt;</w:t>
              </w:r>
            </w:hyperlink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E0FA7" w:rsidRDefault="0095228F" w:rsidP="00FE0F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Перечен</w:t>
            </w:r>
            <w:r>
              <w:t xml:space="preserve">ь объектов </w:t>
            </w:r>
            <w:r w:rsidRPr="00FE0FA7">
              <w:t>недвижимого имущества,</w:t>
            </w:r>
            <w:r>
              <w:t xml:space="preserve"> </w:t>
            </w:r>
            <w:r w:rsidRPr="00FE0FA7">
              <w:t>принадлежащих на праве собственности или</w:t>
            </w:r>
            <w:r>
              <w:t xml:space="preserve"> находящихся в </w:t>
            </w:r>
            <w:r w:rsidRPr="00FE0FA7">
              <w:t>пользовании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E0FA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Перечень транспортных средств,</w:t>
            </w:r>
          </w:p>
          <w:p w:rsidR="0095228F" w:rsidRPr="00FE0FA7" w:rsidRDefault="0095228F" w:rsidP="00FE0F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принадлежащих на праве</w:t>
            </w:r>
            <w:r>
              <w:t xml:space="preserve"> </w:t>
            </w:r>
            <w:r w:rsidRPr="00FE0FA7">
              <w:t>собственности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E0FA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Декларированный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 xml:space="preserve">годовой  доход </w:t>
            </w:r>
          </w:p>
          <w:p w:rsidR="0095228F" w:rsidRPr="00FE0FA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0FA7">
              <w:t>за</w:t>
            </w:r>
            <w:r>
              <w:t xml:space="preserve"> </w:t>
            </w:r>
            <w:r w:rsidRPr="00FE0FA7">
              <w:rPr>
                <w:b/>
              </w:rPr>
              <w:t>201</w:t>
            </w:r>
            <w:r>
              <w:rPr>
                <w:b/>
              </w:rPr>
              <w:t xml:space="preserve">9 </w:t>
            </w:r>
            <w:r w:rsidRPr="00FE0FA7">
              <w:rPr>
                <w:b/>
              </w:rPr>
              <w:t>г.</w:t>
            </w:r>
          </w:p>
          <w:p w:rsidR="0095228F" w:rsidRPr="00FE0FA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(руб.)</w:t>
            </w:r>
          </w:p>
        </w:tc>
      </w:tr>
      <w:tr w:rsidR="0095228F" w:rsidRPr="0063445E" w:rsidTr="006422C5">
        <w:trPr>
          <w:trHeight w:val="828"/>
          <w:tblCellSpacing w:w="5" w:type="nil"/>
        </w:trPr>
        <w:tc>
          <w:tcPr>
            <w:tcW w:w="3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E0FA7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E0FA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Вид</w:t>
            </w:r>
          </w:p>
          <w:p w:rsidR="0095228F" w:rsidRPr="00FE0FA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объекта</w:t>
            </w:r>
          </w:p>
          <w:p w:rsidR="0095228F" w:rsidRPr="00FE0FA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недвижимости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E0FA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Площадь</w:t>
            </w:r>
          </w:p>
          <w:p w:rsidR="0095228F" w:rsidRPr="00FE0FA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(кв. м)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E0FA7" w:rsidRDefault="0095228F" w:rsidP="006422C5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  <w:r w:rsidRPr="00FE0FA7">
              <w:t>Страна</w:t>
            </w:r>
          </w:p>
          <w:p w:rsidR="0095228F" w:rsidRPr="00FE0FA7" w:rsidRDefault="0095228F" w:rsidP="006422C5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  <w:r w:rsidRPr="00FE0FA7">
              <w:t>расположения</w:t>
            </w: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E0FA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Вид</w:t>
            </w:r>
          </w:p>
          <w:p w:rsidR="0095228F" w:rsidRPr="00FE0FA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транспортного</w:t>
            </w:r>
          </w:p>
          <w:p w:rsidR="0095228F" w:rsidRPr="00FE0FA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средства</w:t>
            </w:r>
          </w:p>
        </w:tc>
        <w:tc>
          <w:tcPr>
            <w:tcW w:w="2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E0FA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Марка</w:t>
            </w:r>
          </w:p>
          <w:p w:rsidR="0095228F" w:rsidRPr="00FE0FA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транспортного</w:t>
            </w:r>
          </w:p>
          <w:p w:rsidR="0095228F" w:rsidRPr="00FE0FA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средства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E0FA7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6422C5">
        <w:trPr>
          <w:trHeight w:val="424"/>
          <w:tblCellSpacing w:w="5" w:type="nil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E0FA7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Кобылкин Андрей Александрович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объектов </w:t>
            </w:r>
            <w:r w:rsidRPr="00FE0FA7">
              <w:t>недвижимого имущества,</w:t>
            </w:r>
            <w:r>
              <w:t xml:space="preserve"> </w:t>
            </w:r>
            <w:r w:rsidRPr="00FE0FA7">
              <w:t>принадлежащи</w:t>
            </w:r>
            <w:r>
              <w:t>е на праве собственности: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земельные участки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земельные участки</w:t>
            </w:r>
          </w:p>
          <w:p w:rsidR="0095228F" w:rsidRDefault="0095228F" w:rsidP="00701D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земельные участки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Default="0095228F" w:rsidP="00701D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пивной бар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нежилое помещение</w:t>
            </w:r>
          </w:p>
          <w:p w:rsidR="0095228F" w:rsidRDefault="0095228F" w:rsidP="00FE0FA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FE0F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нежилое помещение</w:t>
            </w:r>
          </w:p>
          <w:p w:rsidR="0095228F" w:rsidRDefault="0095228F" w:rsidP="00FE0FA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FE0F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нежилое помещение</w:t>
            </w:r>
          </w:p>
          <w:p w:rsidR="0095228F" w:rsidRDefault="0095228F" w:rsidP="00FE0F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нежилое помещение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нежилое помещение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магазин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склад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нежилое помещение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6422C5" w:rsidRDefault="0095228F" w:rsidP="0068343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6422C5">
              <w:rPr>
                <w:i/>
              </w:rPr>
              <w:t>объекты недвижимого имущества, находящиеся в пользовании:</w:t>
            </w:r>
          </w:p>
          <w:p w:rsidR="0095228F" w:rsidRDefault="0095228F" w:rsidP="006834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земельные участки</w:t>
            </w:r>
          </w:p>
          <w:p w:rsidR="0095228F" w:rsidRPr="00FE0FA7" w:rsidRDefault="0095228F" w:rsidP="006834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2200,0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283,0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1459,5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30,2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83,1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237,5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93,9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1/2)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131,3</w:t>
            </w:r>
          </w:p>
          <w:p w:rsidR="0095228F" w:rsidRDefault="0095228F" w:rsidP="001E06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1/2)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108,2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461,7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254,2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47,3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870,6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701D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686,3</w:t>
            </w:r>
          </w:p>
          <w:p w:rsidR="0095228F" w:rsidRPr="00FE0FA7" w:rsidRDefault="0095228F" w:rsidP="00701D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FE0FA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E0FA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2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5228F">
              <w:rPr>
                <w:lang w:val="en-US"/>
              </w:rPr>
              <w:t>VOLKSWAGEN</w:t>
            </w:r>
          </w:p>
          <w:p w:rsidR="0095228F" w:rsidRP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5228F">
              <w:rPr>
                <w:lang w:val="en-US"/>
              </w:rPr>
              <w:t>TOUAREG</w:t>
            </w:r>
          </w:p>
          <w:p w:rsidR="0095228F" w:rsidRP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5228F">
              <w:rPr>
                <w:lang w:val="en-US"/>
              </w:rPr>
              <w:t xml:space="preserve">2014 </w:t>
            </w:r>
            <w:r>
              <w:t>г</w:t>
            </w:r>
            <w:r w:rsidRPr="0095228F">
              <w:rPr>
                <w:lang w:val="en-US"/>
              </w:rPr>
              <w:t>.</w:t>
            </w:r>
            <w:r>
              <w:t>в</w:t>
            </w:r>
            <w:r w:rsidRPr="0095228F">
              <w:rPr>
                <w:lang w:val="en-US"/>
              </w:rPr>
              <w:t>.</w:t>
            </w:r>
          </w:p>
          <w:p w:rsidR="0095228F" w:rsidRP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5228F" w:rsidRP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БМВ</w:t>
            </w:r>
            <w:r w:rsidRPr="0095228F">
              <w:rPr>
                <w:lang w:val="en-US"/>
              </w:rPr>
              <w:t xml:space="preserve"> </w:t>
            </w:r>
            <w:r>
              <w:t>Х</w:t>
            </w:r>
            <w:r w:rsidRPr="0095228F">
              <w:rPr>
                <w:lang w:val="en-US"/>
              </w:rPr>
              <w:t>5,</w:t>
            </w:r>
          </w:p>
          <w:p w:rsidR="0095228F" w:rsidRPr="00FE0FA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 г.в.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E0FA7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6483519,41</w:t>
            </w:r>
          </w:p>
        </w:tc>
      </w:tr>
    </w:tbl>
    <w:p w:rsidR="0095228F" w:rsidRDefault="0095228F"/>
    <w:p w:rsidR="0095228F" w:rsidRPr="00B62CC6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B62CC6">
        <w:rPr>
          <w:bCs/>
          <w:sz w:val="26"/>
          <w:szCs w:val="26"/>
        </w:rPr>
        <w:t xml:space="preserve">Сведения </w:t>
      </w:r>
    </w:p>
    <w:p w:rsidR="0095228F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62CC6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B62CC6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B62CC6">
        <w:rPr>
          <w:b/>
          <w:sz w:val="26"/>
          <w:szCs w:val="26"/>
        </w:rPr>
        <w:t>Коротковой Валентины Вениаминовны</w:t>
      </w:r>
      <w:r w:rsidRPr="00B62CC6">
        <w:rPr>
          <w:sz w:val="26"/>
          <w:szCs w:val="26"/>
        </w:rPr>
        <w:t xml:space="preserve"> и её супруга </w:t>
      </w:r>
      <w:r>
        <w:rPr>
          <w:b/>
          <w:sz w:val="26"/>
          <w:szCs w:val="26"/>
        </w:rPr>
        <w:t>за 2019 год</w:t>
      </w:r>
    </w:p>
    <w:p w:rsidR="0095228F" w:rsidRPr="009A12FA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2268"/>
        <w:gridCol w:w="1452"/>
        <w:gridCol w:w="1790"/>
        <w:gridCol w:w="1969"/>
        <w:gridCol w:w="1879"/>
        <w:gridCol w:w="2407"/>
      </w:tblGrid>
      <w:tr w:rsidR="0095228F" w:rsidRPr="0063445E" w:rsidTr="007F0BDC">
        <w:trPr>
          <w:trHeight w:val="897"/>
          <w:tblCellSpacing w:w="5" w:type="nil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0BDC" w:rsidRDefault="0095228F" w:rsidP="007F0BD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F0BDC">
              <w:t>Ф.И.О. лица,</w:t>
            </w:r>
          </w:p>
          <w:p w:rsidR="0095228F" w:rsidRPr="007F0BDC" w:rsidRDefault="0095228F" w:rsidP="007F0BD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</w:t>
            </w:r>
            <w:r w:rsidRPr="007F0BDC">
              <w:t>амещающего</w:t>
            </w:r>
            <w:r>
              <w:t xml:space="preserve"> </w:t>
            </w:r>
            <w:r w:rsidRPr="007F0BDC">
              <w:t>муниципальную</w:t>
            </w:r>
          </w:p>
          <w:p w:rsidR="0095228F" w:rsidRPr="007F0BDC" w:rsidRDefault="0095228F" w:rsidP="007F0BD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F0BDC">
              <w:t>должность, муниципального</w:t>
            </w:r>
          </w:p>
          <w:p w:rsidR="0095228F" w:rsidRPr="007F0BDC" w:rsidRDefault="0095228F" w:rsidP="007F0BD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F0BDC">
              <w:t>служащего,  его супруги (супруга)  и несовершеннолетних</w:t>
            </w:r>
            <w:r>
              <w:t xml:space="preserve"> </w:t>
            </w:r>
            <w:r w:rsidRPr="007F0BDC">
              <w:t>детей</w:t>
            </w:r>
            <w:hyperlink r:id="rId19" w:anchor="Par116" w:tooltip="Ссылка на текущий документ" w:history="1">
              <w:r w:rsidRPr="007F0BDC">
                <w:rPr>
                  <w:rStyle w:val="a5"/>
                </w:rPr>
                <w:t>&lt;1&gt;</w:t>
              </w:r>
            </w:hyperlink>
          </w:p>
        </w:tc>
        <w:tc>
          <w:tcPr>
            <w:tcW w:w="5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Перечен</w:t>
            </w:r>
            <w:r>
              <w:t xml:space="preserve">ь объектов </w:t>
            </w:r>
            <w:r w:rsidRPr="007F0BDC">
              <w:t xml:space="preserve">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7F0BDC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Перечень транспортных средств,</w:t>
            </w:r>
          </w:p>
          <w:p w:rsidR="0095228F" w:rsidRPr="007F0BDC" w:rsidRDefault="0095228F" w:rsidP="007C79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принадлежащих на праве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Декларированный</w:t>
            </w:r>
          </w:p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годовой </w:t>
            </w:r>
            <w:r w:rsidRPr="007F0BDC">
              <w:t>доход за</w:t>
            </w:r>
          </w:p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F0BDC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7F0BDC">
              <w:rPr>
                <w:b/>
              </w:rPr>
              <w:t xml:space="preserve"> г.</w:t>
            </w:r>
          </w:p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(руб.)</w:t>
            </w:r>
          </w:p>
        </w:tc>
      </w:tr>
      <w:tr w:rsidR="0095228F" w:rsidRPr="0063445E" w:rsidTr="007F0BDC">
        <w:trPr>
          <w:trHeight w:val="838"/>
          <w:tblCellSpacing w:w="5" w:type="nil"/>
        </w:trPr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0BD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Вид</w:t>
            </w:r>
          </w:p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объекта</w:t>
            </w:r>
          </w:p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Площадь</w:t>
            </w:r>
          </w:p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Страна</w:t>
            </w:r>
          </w:p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Вид</w:t>
            </w:r>
          </w:p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транспортного</w:t>
            </w:r>
          </w:p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Марка</w:t>
            </w:r>
          </w:p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транспортного</w:t>
            </w:r>
          </w:p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0BDC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7F0BDC">
        <w:trPr>
          <w:trHeight w:val="424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0BD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Короткова Валентина Вениаминовна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62CC6" w:rsidRDefault="0095228F" w:rsidP="007F0BD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62CC6">
              <w:rPr>
                <w:i/>
              </w:rPr>
              <w:t xml:space="preserve">объекты недвижимого </w:t>
            </w:r>
            <w:proofErr w:type="gramStart"/>
            <w:r w:rsidRPr="00B62CC6">
              <w:rPr>
                <w:i/>
              </w:rPr>
              <w:t>имущества,  принадлежащие</w:t>
            </w:r>
            <w:proofErr w:type="gramEnd"/>
            <w:r w:rsidRPr="00B62CC6">
              <w:rPr>
                <w:i/>
              </w:rPr>
              <w:t xml:space="preserve"> на праве собственности:</w:t>
            </w:r>
          </w:p>
          <w:p w:rsidR="0095228F" w:rsidRDefault="0095228F" w:rsidP="007F0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7F0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дом,</w:t>
            </w:r>
          </w:p>
          <w:p w:rsidR="0095228F" w:rsidRDefault="0095228F" w:rsidP="007F0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Default="0095228F" w:rsidP="007F0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7F0BDC" w:rsidRDefault="0095228F" w:rsidP="007F0B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882,0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216,2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44,9</w:t>
            </w:r>
          </w:p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0BD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0BD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219452,35</w:t>
            </w:r>
          </w:p>
        </w:tc>
      </w:tr>
      <w:tr w:rsidR="0095228F" w:rsidRPr="0063445E" w:rsidTr="007F0BDC">
        <w:trPr>
          <w:trHeight w:val="574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0BD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62CC6" w:rsidRDefault="0095228F" w:rsidP="004F216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62CC6">
              <w:rPr>
                <w:i/>
              </w:rPr>
              <w:t xml:space="preserve">объекты недвижимого </w:t>
            </w:r>
            <w:proofErr w:type="gramStart"/>
            <w:r w:rsidRPr="00B62CC6">
              <w:rPr>
                <w:i/>
              </w:rPr>
              <w:t>имущества,  принадлежащие</w:t>
            </w:r>
            <w:proofErr w:type="gramEnd"/>
            <w:r w:rsidRPr="00B62CC6">
              <w:rPr>
                <w:i/>
              </w:rPr>
              <w:t xml:space="preserve"> на праве </w:t>
            </w:r>
            <w:r w:rsidRPr="00B62CC6">
              <w:rPr>
                <w:i/>
              </w:rPr>
              <w:lastRenderedPageBreak/>
              <w:t>собственности:</w:t>
            </w:r>
          </w:p>
          <w:p w:rsidR="0095228F" w:rsidRDefault="0095228F" w:rsidP="004F21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4F21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4F21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4F21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F21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4F21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F21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95228F" w:rsidRPr="007F0BDC" w:rsidRDefault="0095228F" w:rsidP="004F21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гараж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4100,0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25,3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60400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1/665)</w:t>
            </w:r>
          </w:p>
          <w:p w:rsidR="0095228F" w:rsidRDefault="0095228F" w:rsidP="004F21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60400</w:t>
            </w:r>
          </w:p>
          <w:p w:rsidR="0095228F" w:rsidRDefault="0095228F" w:rsidP="004F21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1/665)</w:t>
            </w:r>
          </w:p>
          <w:p w:rsidR="0095228F" w:rsidRDefault="0095228F" w:rsidP="004F21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29,0</w:t>
            </w:r>
          </w:p>
          <w:p w:rsidR="0095228F" w:rsidRPr="007F0BDC" w:rsidRDefault="0095228F" w:rsidP="004F21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25,3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7F0BD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7F0BD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5228F">
              <w:rPr>
                <w:lang w:val="en-US"/>
              </w:rPr>
              <w:lastRenderedPageBreak/>
              <w:t>LADA</w:t>
            </w:r>
          </w:p>
          <w:p w:rsidR="0095228F" w:rsidRP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5228F">
              <w:rPr>
                <w:lang w:val="en-US"/>
              </w:rPr>
              <w:t>LARGUS,</w:t>
            </w:r>
          </w:p>
          <w:p w:rsidR="0095228F" w:rsidRP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5228F">
              <w:rPr>
                <w:lang w:val="en-US"/>
              </w:rPr>
              <w:t xml:space="preserve">2013 </w:t>
            </w:r>
            <w:r>
              <w:t>г</w:t>
            </w:r>
            <w:r w:rsidRPr="0095228F">
              <w:rPr>
                <w:lang w:val="en-US"/>
              </w:rPr>
              <w:t>.</w:t>
            </w:r>
            <w:r>
              <w:t>в</w:t>
            </w:r>
            <w:r w:rsidRPr="0095228F">
              <w:rPr>
                <w:lang w:val="en-US"/>
              </w:rPr>
              <w:t>.</w:t>
            </w:r>
          </w:p>
          <w:p w:rsidR="0095228F" w:rsidRP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5228F" w:rsidRP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2161">
              <w:t>УАЗ</w:t>
            </w:r>
            <w:r w:rsidRPr="0095228F">
              <w:rPr>
                <w:lang w:val="en-US"/>
              </w:rPr>
              <w:t>-33036</w:t>
            </w:r>
          </w:p>
          <w:p w:rsidR="0095228F" w:rsidRPr="007F0BD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1997 г.в.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F0BD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306108,63</w:t>
            </w:r>
          </w:p>
        </w:tc>
      </w:tr>
    </w:tbl>
    <w:p w:rsidR="0095228F" w:rsidRDefault="0095228F" w:rsidP="004F2161">
      <w:pPr>
        <w:pStyle w:val="ConsPlusNormal"/>
        <w:ind w:firstLine="540"/>
        <w:jc w:val="both"/>
      </w:pPr>
      <w:r w:rsidRPr="001E3F85">
        <w:rPr>
          <w:rFonts w:ascii="Times New Roman" w:hAnsi="Times New Roman" w:cs="Times New Roman"/>
        </w:rPr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</w:t>
      </w:r>
      <w:proofErr w:type="gramStart"/>
      <w:r w:rsidRPr="00DA71C9">
        <w:rPr>
          <w:rFonts w:ascii="Times New Roman" w:hAnsi="Times New Roman" w:cs="Times New Roman"/>
        </w:rPr>
        <w:t xml:space="preserve">детей </w:t>
      </w:r>
      <w:r>
        <w:rPr>
          <w:rFonts w:ascii="Times New Roman" w:hAnsi="Times New Roman" w:cs="Times New Roman"/>
        </w:rPr>
        <w:t xml:space="preserve"> указанного</w:t>
      </w:r>
      <w:proofErr w:type="gramEnd"/>
      <w:r>
        <w:rPr>
          <w:rFonts w:ascii="Times New Roman" w:hAnsi="Times New Roman" w:cs="Times New Roman"/>
        </w:rPr>
        <w:t xml:space="preserve">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95228F" w:rsidRPr="009054CE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054CE">
        <w:rPr>
          <w:bCs/>
          <w:sz w:val="26"/>
          <w:szCs w:val="26"/>
        </w:rPr>
        <w:t xml:space="preserve">Сведения </w:t>
      </w:r>
    </w:p>
    <w:p w:rsidR="0095228F" w:rsidRPr="009054CE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054CE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9054CE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9054CE">
        <w:rPr>
          <w:b/>
          <w:sz w:val="26"/>
          <w:szCs w:val="26"/>
        </w:rPr>
        <w:t>Козьмина Николая Николаевича</w:t>
      </w:r>
      <w:r w:rsidRPr="009054CE">
        <w:rPr>
          <w:sz w:val="26"/>
          <w:szCs w:val="26"/>
        </w:rPr>
        <w:t xml:space="preserve">, его супруги и несовершеннолетних детей </w:t>
      </w:r>
      <w:r w:rsidRPr="009054CE">
        <w:rPr>
          <w:b/>
          <w:sz w:val="26"/>
          <w:szCs w:val="26"/>
        </w:rPr>
        <w:t>за 2019 год</w:t>
      </w:r>
    </w:p>
    <w:p w:rsidR="0095228F" w:rsidRPr="009A12FA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1452"/>
        <w:gridCol w:w="1790"/>
        <w:gridCol w:w="1969"/>
        <w:gridCol w:w="1879"/>
        <w:gridCol w:w="2407"/>
      </w:tblGrid>
      <w:tr w:rsidR="0095228F" w:rsidRPr="0063445E" w:rsidTr="00426BD1">
        <w:trPr>
          <w:trHeight w:val="1477"/>
          <w:tblCellSpacing w:w="5" w:type="nil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Ф.И.О. лица,</w:t>
            </w:r>
          </w:p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замещающего муниципальную</w:t>
            </w:r>
          </w:p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lastRenderedPageBreak/>
              <w:t>должность, муниципального</w:t>
            </w:r>
          </w:p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служащего, его супруги (супруга) </w:t>
            </w:r>
            <w:r w:rsidRPr="00426BD1">
              <w:t>и несовершеннолетних  детей</w:t>
            </w:r>
            <w:hyperlink r:id="rId20" w:anchor="Par116" w:tooltip="Ссылка на текущий документ" w:history="1">
              <w:r w:rsidRPr="00426BD1">
                <w:rPr>
                  <w:rStyle w:val="a5"/>
                </w:rPr>
                <w:t>&lt;1&gt;</w:t>
              </w:r>
            </w:hyperlink>
          </w:p>
        </w:tc>
        <w:tc>
          <w:tcPr>
            <w:tcW w:w="6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lastRenderedPageBreak/>
              <w:t>Перечень объектов  недвижимого имущества,  принадлежащих на праве собственности или  находящихся в    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Перечень транспортных средств,</w:t>
            </w:r>
          </w:p>
          <w:p w:rsidR="0095228F" w:rsidRPr="00426BD1" w:rsidRDefault="0095228F" w:rsidP="00664A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принадлежащих на праве</w:t>
            </w:r>
            <w:r>
              <w:t xml:space="preserve"> </w:t>
            </w:r>
            <w:r w:rsidRPr="00426BD1">
              <w:t>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Декларированный</w:t>
            </w:r>
          </w:p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426BD1">
              <w:t>годовой  доход</w:t>
            </w:r>
            <w:proofErr w:type="gramEnd"/>
            <w:r w:rsidRPr="00426BD1">
              <w:t xml:space="preserve"> за</w:t>
            </w:r>
          </w:p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BD1">
              <w:rPr>
                <w:b/>
              </w:rPr>
              <w:lastRenderedPageBreak/>
              <w:t>201</w:t>
            </w:r>
            <w:r>
              <w:rPr>
                <w:b/>
              </w:rPr>
              <w:t>9</w:t>
            </w:r>
            <w:r w:rsidRPr="00426BD1">
              <w:rPr>
                <w:b/>
              </w:rPr>
              <w:t xml:space="preserve"> г.</w:t>
            </w:r>
          </w:p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(руб.)</w:t>
            </w:r>
          </w:p>
        </w:tc>
      </w:tr>
      <w:tr w:rsidR="0095228F" w:rsidRPr="0063445E" w:rsidTr="00426BD1">
        <w:trPr>
          <w:trHeight w:val="1114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26BD1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Вид</w:t>
            </w:r>
          </w:p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объекта</w:t>
            </w:r>
          </w:p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Площадь</w:t>
            </w:r>
          </w:p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Страна</w:t>
            </w:r>
          </w:p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Вид</w:t>
            </w:r>
          </w:p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транспортного</w:t>
            </w:r>
          </w:p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Марка</w:t>
            </w:r>
          </w:p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транспортного</w:t>
            </w:r>
          </w:p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426BD1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9054CE">
        <w:trPr>
          <w:trHeight w:val="424"/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426BD1" w:rsidRDefault="0095228F" w:rsidP="00426B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Козьмин Александр Николаевич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9054CE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054CE">
              <w:rPr>
                <w:i/>
              </w:rPr>
              <w:t xml:space="preserve">объекты  недвижимого имущества,  принадлежащие на праве собственности: </w:t>
            </w:r>
          </w:p>
          <w:p w:rsidR="0095228F" w:rsidRPr="00426BD1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</w:t>
            </w:r>
            <w:r w:rsidRPr="00426BD1">
              <w:t>емельный участок</w:t>
            </w:r>
          </w:p>
          <w:p w:rsidR="0095228F" w:rsidRPr="00426BD1" w:rsidRDefault="0095228F" w:rsidP="00426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</w:t>
            </w:r>
            <w:r w:rsidRPr="00426BD1">
              <w:t>емельный участок</w:t>
            </w:r>
          </w:p>
          <w:p w:rsidR="0095228F" w:rsidRPr="00426BD1" w:rsidRDefault="0095228F" w:rsidP="00426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</w:t>
            </w:r>
            <w:r w:rsidRPr="00426BD1">
              <w:t>емельный участок</w:t>
            </w:r>
          </w:p>
          <w:p w:rsidR="0095228F" w:rsidRPr="00426BD1" w:rsidRDefault="0095228F" w:rsidP="00426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</w:t>
            </w:r>
            <w:r w:rsidRPr="00426BD1">
              <w:t>араж</w:t>
            </w:r>
          </w:p>
          <w:p w:rsidR="0095228F" w:rsidRPr="00426BD1" w:rsidRDefault="0095228F" w:rsidP="00426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</w:t>
            </w:r>
            <w:r w:rsidRPr="00426BD1">
              <w:t>араж</w:t>
            </w:r>
          </w:p>
          <w:p w:rsidR="0095228F" w:rsidRPr="00426BD1" w:rsidRDefault="0095228F" w:rsidP="00426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</w:t>
            </w:r>
            <w:r w:rsidRPr="00426BD1">
              <w:t>араж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9054CE" w:rsidRDefault="0095228F" w:rsidP="00426BD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054CE">
              <w:rPr>
                <w:i/>
              </w:rPr>
              <w:t>объекты  недвижимого имущества,  находящиеся в пользовании:</w:t>
            </w:r>
          </w:p>
          <w:p w:rsidR="0095228F" w:rsidRPr="00426BD1" w:rsidRDefault="0095228F" w:rsidP="00426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0312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126A">
              <w:t>36,0</w:t>
            </w:r>
          </w:p>
          <w:p w:rsidR="0095228F" w:rsidRPr="000312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126A">
              <w:t>28,0</w:t>
            </w:r>
          </w:p>
          <w:p w:rsidR="0095228F" w:rsidRPr="000312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126A">
              <w:t>31,0</w:t>
            </w:r>
          </w:p>
          <w:p w:rsidR="0095228F" w:rsidRPr="0003126A" w:rsidRDefault="0095228F" w:rsidP="000312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126A">
              <w:t>36,0</w:t>
            </w:r>
          </w:p>
          <w:p w:rsidR="0095228F" w:rsidRPr="0003126A" w:rsidRDefault="0095228F" w:rsidP="000312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126A">
              <w:t>28,0</w:t>
            </w:r>
          </w:p>
          <w:p w:rsidR="0095228F" w:rsidRDefault="0095228F" w:rsidP="000312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126A">
              <w:t>31,0</w:t>
            </w:r>
          </w:p>
          <w:p w:rsidR="0095228F" w:rsidRDefault="0095228F" w:rsidP="000312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0312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0312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0312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426BD1" w:rsidRDefault="0095228F" w:rsidP="000312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63,0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426BD1" w:rsidRDefault="0095228F" w:rsidP="009054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0312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0312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VOLKSWAGEN TIGUAN</w:t>
            </w:r>
            <w:r>
              <w:t>,</w:t>
            </w:r>
          </w:p>
          <w:p w:rsidR="0095228F" w:rsidRPr="009054CE" w:rsidRDefault="0095228F" w:rsidP="000312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2013 г.в.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114122,08</w:t>
            </w:r>
          </w:p>
          <w:p w:rsidR="0095228F" w:rsidRPr="00426BD1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228F" w:rsidRPr="0063445E" w:rsidTr="009054CE">
        <w:trPr>
          <w:trHeight w:val="5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Супруга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30D9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9054CE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054CE">
              <w:rPr>
                <w:i/>
              </w:rPr>
              <w:lastRenderedPageBreak/>
              <w:t xml:space="preserve">объекты  недвижимого имущества,  </w:t>
            </w:r>
            <w:r w:rsidRPr="009054CE">
              <w:rPr>
                <w:i/>
              </w:rPr>
              <w:lastRenderedPageBreak/>
              <w:t>принадлежащие на праве собственности:</w:t>
            </w:r>
          </w:p>
          <w:p w:rsidR="0095228F" w:rsidRPr="00F30D9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- земельный участок (доля 1/2)</w:t>
            </w:r>
          </w:p>
          <w:p w:rsidR="0095228F" w:rsidRPr="00F30D9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- жилой дом (доля 1/8)</w:t>
            </w:r>
          </w:p>
          <w:p w:rsidR="0095228F" w:rsidRPr="00F30D9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- квартира</w:t>
            </w:r>
          </w:p>
          <w:p w:rsidR="0095228F" w:rsidRPr="00F30D9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- квартира</w:t>
            </w:r>
          </w:p>
          <w:p w:rsidR="0095228F" w:rsidRPr="00F30D9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9054CE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054CE">
              <w:rPr>
                <w:i/>
              </w:rPr>
              <w:t>объекты  недвижимого имущества,  находящиеся в пользовании:</w:t>
            </w: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- 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F30D9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30D9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30D9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30D9C" w:rsidRDefault="0095228F" w:rsidP="0003126A">
            <w:pPr>
              <w:widowControl w:val="0"/>
              <w:autoSpaceDE w:val="0"/>
              <w:autoSpaceDN w:val="0"/>
              <w:adjustRightInd w:val="0"/>
            </w:pP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990,0</w:t>
            </w: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47,5</w:t>
            </w: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46,6</w:t>
            </w: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49,1</w:t>
            </w: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63,0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Россия</w:t>
            </w: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Россия</w:t>
            </w: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Россия</w:t>
            </w: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Россия</w:t>
            </w: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lastRenderedPageBreak/>
              <w:t>-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30D9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lastRenderedPageBreak/>
              <w:t>-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30D9C" w:rsidRDefault="0095228F" w:rsidP="009054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319407,83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B109C4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5228F" w:rsidRPr="0063445E" w:rsidTr="00F30D9C">
        <w:trPr>
          <w:trHeight w:val="5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F30D9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9054CE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054CE">
              <w:rPr>
                <w:i/>
              </w:rPr>
              <w:t>объекты  недвижимого имущества,  находящиеся в пользовании:</w:t>
            </w: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- 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63,0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30D9C" w:rsidRDefault="0095228F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F30D9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F30D9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F30D9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14400,00</w:t>
            </w:r>
          </w:p>
        </w:tc>
      </w:tr>
    </w:tbl>
    <w:p w:rsidR="0095228F" w:rsidRDefault="0095228F"/>
    <w:p w:rsidR="0095228F" w:rsidRPr="00AA2345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A2345">
        <w:rPr>
          <w:bCs/>
          <w:sz w:val="26"/>
          <w:szCs w:val="26"/>
        </w:rPr>
        <w:t xml:space="preserve">Сведения </w:t>
      </w:r>
    </w:p>
    <w:p w:rsidR="0095228F" w:rsidRPr="00AA2345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A2345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AA2345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AA2345">
        <w:rPr>
          <w:b/>
          <w:sz w:val="26"/>
          <w:szCs w:val="26"/>
        </w:rPr>
        <w:lastRenderedPageBreak/>
        <w:t>Кудинова Федора Александровича</w:t>
      </w:r>
      <w:r w:rsidRPr="00AA2345">
        <w:rPr>
          <w:sz w:val="26"/>
          <w:szCs w:val="26"/>
        </w:rPr>
        <w:t xml:space="preserve"> и его супруги </w:t>
      </w:r>
      <w:r w:rsidRPr="00AA2345">
        <w:rPr>
          <w:b/>
          <w:sz w:val="26"/>
          <w:szCs w:val="26"/>
        </w:rPr>
        <w:t>за 2019 год</w:t>
      </w:r>
    </w:p>
    <w:p w:rsidR="0095228F" w:rsidRPr="00AA2345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95228F" w:rsidRPr="0063445E" w:rsidTr="00C31BBB">
        <w:trPr>
          <w:trHeight w:val="908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Ф.И.О. лица,</w:t>
            </w:r>
          </w:p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замещающего муниципальную</w:t>
            </w:r>
          </w:p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должность, муниципального</w:t>
            </w:r>
          </w:p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служащего,  его супруги (супруга)  и несовершеннолетних  детей</w:t>
            </w:r>
            <w:hyperlink r:id="rId21" w:anchor="Par116" w:tooltip="Ссылка на текущий документ" w:history="1">
              <w:r w:rsidRPr="00C31BBB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Перечень объектов  недвижимого имущества,  принадлежащих на праве собственности или  находящихся в    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Перечень транспортных средств,</w:t>
            </w:r>
          </w:p>
          <w:p w:rsidR="0095228F" w:rsidRPr="00C31BBB" w:rsidRDefault="0095228F" w:rsidP="006D35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принадлежащих на праве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Декларированный</w:t>
            </w:r>
          </w:p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C31BBB">
              <w:t>годовой  доход</w:t>
            </w:r>
            <w:proofErr w:type="gramEnd"/>
            <w:r w:rsidRPr="00C31BBB">
              <w:t xml:space="preserve"> за</w:t>
            </w:r>
          </w:p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1BBB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C31BBB">
              <w:rPr>
                <w:b/>
              </w:rPr>
              <w:t xml:space="preserve"> г.</w:t>
            </w:r>
          </w:p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(руб.)</w:t>
            </w:r>
          </w:p>
        </w:tc>
      </w:tr>
      <w:tr w:rsidR="0095228F" w:rsidRPr="0063445E" w:rsidTr="00C31BBB">
        <w:trPr>
          <w:trHeight w:val="836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31BB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Вид</w:t>
            </w:r>
          </w:p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объекта</w:t>
            </w:r>
          </w:p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Площадь</w:t>
            </w:r>
          </w:p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Страна</w:t>
            </w:r>
          </w:p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Вид</w:t>
            </w:r>
          </w:p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транспортного</w:t>
            </w:r>
          </w:p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Марка</w:t>
            </w:r>
          </w:p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транспортного</w:t>
            </w:r>
          </w:p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31BBB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31BB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Кудинов Федор Александрович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AA234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A2345">
              <w:rPr>
                <w:i/>
              </w:rPr>
              <w:t>объекты  недвижимого имущества,  принадлежащие на праве собственности:</w:t>
            </w:r>
          </w:p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  <w:r w:rsidRPr="00C31BBB">
              <w:t xml:space="preserve"> </w:t>
            </w:r>
          </w:p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AA2345" w:rsidRDefault="0095228F" w:rsidP="00C31BB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A2345">
              <w:rPr>
                <w:i/>
              </w:rPr>
              <w:t>объекты  недвижимого имущества,    находящиеся в    пользовании:</w:t>
            </w:r>
          </w:p>
          <w:p w:rsidR="0095228F" w:rsidRDefault="0095228F" w:rsidP="00C31B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земельный участок </w:t>
            </w:r>
          </w:p>
          <w:p w:rsidR="0095228F" w:rsidRPr="00C31BBB" w:rsidRDefault="0095228F" w:rsidP="00C31B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58,1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1551,0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44,2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31BB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AA234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A2345">
              <w:rPr>
                <w:lang w:val="en-US"/>
              </w:rPr>
              <w:t>JEEP GRAND CHEROKEE,</w:t>
            </w:r>
          </w:p>
          <w:p w:rsidR="0095228F" w:rsidRPr="00AA2345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A2345">
              <w:rPr>
                <w:lang w:val="en-US"/>
              </w:rPr>
              <w:t xml:space="preserve">2015 </w:t>
            </w:r>
            <w:r>
              <w:t>г</w:t>
            </w:r>
            <w:r w:rsidRPr="00AA2345">
              <w:rPr>
                <w:lang w:val="en-US"/>
              </w:rPr>
              <w:t>.</w:t>
            </w:r>
            <w:r>
              <w:t>в</w:t>
            </w:r>
            <w:r w:rsidRPr="00AA2345">
              <w:rPr>
                <w:lang w:val="en-US"/>
              </w:rPr>
              <w:t>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31BB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3077847,50</w:t>
            </w:r>
          </w:p>
        </w:tc>
      </w:tr>
      <w:tr w:rsidR="0095228F" w:rsidRPr="0063445E" w:rsidTr="003D253F">
        <w:trPr>
          <w:trHeight w:val="57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31BB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AA2345" w:rsidRDefault="0095228F" w:rsidP="00C31BB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A2345">
              <w:rPr>
                <w:i/>
              </w:rPr>
              <w:t>объекты недвижимого имущества, принадлежащие на праве собственности:</w:t>
            </w:r>
          </w:p>
          <w:p w:rsidR="0095228F" w:rsidRDefault="0095228F" w:rsidP="00C31B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C31B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95228F" w:rsidRPr="00C31BBB" w:rsidRDefault="0095228F" w:rsidP="00C31B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  <w:r w:rsidRPr="00C31BBB">
              <w:t xml:space="preserve"> </w:t>
            </w:r>
          </w:p>
          <w:p w:rsidR="0095228F" w:rsidRPr="00C31BBB" w:rsidRDefault="0095228F" w:rsidP="00C31BB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C31BBB" w:rsidRDefault="0095228F" w:rsidP="00C31B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1551,0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44,2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58,1 </w:t>
            </w:r>
          </w:p>
          <w:p w:rsidR="0095228F" w:rsidRPr="00C31BB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6033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033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033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033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033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033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033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6033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6033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C31BBB" w:rsidRDefault="0095228F" w:rsidP="006033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31BB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33BD">
              <w:t>HYUNDAI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33BD">
              <w:t>TUCSON</w:t>
            </w:r>
          </w:p>
          <w:p w:rsidR="0095228F" w:rsidRPr="00C31BB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 г.в.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31BB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471628,21</w:t>
            </w:r>
          </w:p>
        </w:tc>
      </w:tr>
    </w:tbl>
    <w:p w:rsidR="0095228F" w:rsidRDefault="0095228F"/>
    <w:p w:rsidR="0095228F" w:rsidRPr="005A290B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A290B">
        <w:rPr>
          <w:bCs/>
          <w:sz w:val="26"/>
          <w:szCs w:val="26"/>
        </w:rPr>
        <w:t xml:space="preserve">Сведения </w:t>
      </w:r>
    </w:p>
    <w:p w:rsidR="0095228F" w:rsidRPr="005A290B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A290B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5A290B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5A290B">
        <w:rPr>
          <w:b/>
          <w:sz w:val="26"/>
          <w:szCs w:val="26"/>
        </w:rPr>
        <w:t>Кузьменко Сергея Владимировича</w:t>
      </w:r>
      <w:r>
        <w:rPr>
          <w:sz w:val="26"/>
          <w:szCs w:val="26"/>
        </w:rPr>
        <w:t xml:space="preserve"> и его супруги </w:t>
      </w:r>
      <w:r w:rsidRPr="005A290B">
        <w:rPr>
          <w:b/>
          <w:sz w:val="26"/>
          <w:szCs w:val="26"/>
        </w:rPr>
        <w:t>за 2019 год</w:t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95228F" w:rsidRPr="0063445E" w:rsidTr="005A290B">
        <w:trPr>
          <w:trHeight w:val="779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Ф.И.О. лица,</w:t>
            </w:r>
          </w:p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lastRenderedPageBreak/>
              <w:t>замещающего муниципальную</w:t>
            </w:r>
          </w:p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должность, муниципального</w:t>
            </w:r>
          </w:p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служащего,  его супруги (супруга)  и несовершеннолетних  детей</w:t>
            </w:r>
            <w:hyperlink r:id="rId22" w:anchor="Par116" w:tooltip="Ссылка на текущий документ" w:history="1">
              <w:r w:rsidRPr="00240AC8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lastRenderedPageBreak/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</w:t>
            </w:r>
            <w:r>
              <w:lastRenderedPageBreak/>
              <w:t xml:space="preserve">находящихся в </w:t>
            </w:r>
            <w:r w:rsidRPr="00240AC8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lastRenderedPageBreak/>
              <w:t>Перечень транспортных средств,</w:t>
            </w:r>
          </w:p>
          <w:p w:rsidR="0095228F" w:rsidRPr="00240AC8" w:rsidRDefault="0095228F" w:rsidP="00F56D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 xml:space="preserve">принадлежащих на праве </w:t>
            </w:r>
            <w:r w:rsidRPr="00240AC8">
              <w:lastRenderedPageBreak/>
              <w:t>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lastRenderedPageBreak/>
              <w:t>Декларированный</w:t>
            </w:r>
          </w:p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240AC8">
              <w:lastRenderedPageBreak/>
              <w:t>годовой  доход</w:t>
            </w:r>
            <w:proofErr w:type="gramEnd"/>
            <w:r w:rsidRPr="00240AC8">
              <w:t xml:space="preserve"> за</w:t>
            </w:r>
          </w:p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0AC8">
              <w:rPr>
                <w:b/>
              </w:rPr>
              <w:t>201</w:t>
            </w:r>
            <w:r>
              <w:rPr>
                <w:b/>
              </w:rPr>
              <w:t xml:space="preserve">9 </w:t>
            </w:r>
            <w:r w:rsidRPr="00240AC8">
              <w:rPr>
                <w:b/>
              </w:rPr>
              <w:t>г.</w:t>
            </w:r>
          </w:p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(руб.)</w:t>
            </w:r>
          </w:p>
        </w:tc>
      </w:tr>
      <w:tr w:rsidR="0095228F" w:rsidRPr="0063445E" w:rsidTr="000B215C">
        <w:trPr>
          <w:trHeight w:val="823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240AC8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Вид</w:t>
            </w:r>
          </w:p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объекта</w:t>
            </w:r>
          </w:p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Площадь</w:t>
            </w:r>
          </w:p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Страна</w:t>
            </w:r>
          </w:p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Вид</w:t>
            </w:r>
          </w:p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транспортного</w:t>
            </w:r>
          </w:p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Марка</w:t>
            </w:r>
          </w:p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транспортного</w:t>
            </w:r>
          </w:p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240AC8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240AC8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Кузьменко Сергей Владимирович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A290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A290B">
              <w:rPr>
                <w:i/>
              </w:rPr>
              <w:t>объекты  недвижимого имущества,  принадлежащие на праве собственности: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5A29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95228F" w:rsidRDefault="0095228F" w:rsidP="000B21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  <w:r w:rsidRPr="00240AC8">
              <w:t xml:space="preserve"> </w:t>
            </w:r>
          </w:p>
          <w:p w:rsidR="0095228F" w:rsidRPr="000B215C" w:rsidRDefault="0095228F" w:rsidP="000B2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 гараж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32,4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63,9 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1/3)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30,4</w:t>
            </w:r>
          </w:p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32,1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240AC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182C1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5228F">
              <w:rPr>
                <w:lang w:val="en-US"/>
              </w:rPr>
              <w:t>TOYOTA</w:t>
            </w:r>
          </w:p>
          <w:p w:rsidR="0095228F" w:rsidRP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82C1F">
              <w:rPr>
                <w:lang w:val="en-US"/>
              </w:rPr>
              <w:t>RAV 4</w:t>
            </w:r>
          </w:p>
          <w:p w:rsidR="0095228F" w:rsidRP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5228F">
              <w:rPr>
                <w:lang w:val="en-US"/>
              </w:rPr>
              <w:t xml:space="preserve">2014 </w:t>
            </w:r>
            <w:r>
              <w:t>г</w:t>
            </w:r>
            <w:r w:rsidRPr="0095228F">
              <w:rPr>
                <w:lang w:val="en-US"/>
              </w:rPr>
              <w:t>.</w:t>
            </w:r>
            <w:r>
              <w:t>в</w:t>
            </w:r>
            <w:r w:rsidRPr="0095228F">
              <w:rPr>
                <w:lang w:val="en-US"/>
              </w:rPr>
              <w:t>.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5228F" w:rsidRP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УАЗ</w:t>
            </w:r>
            <w:r w:rsidRPr="0095228F">
              <w:rPr>
                <w:lang w:val="en-US"/>
              </w:rPr>
              <w:t xml:space="preserve"> 31514,</w:t>
            </w:r>
          </w:p>
          <w:p w:rsidR="0095228F" w:rsidRPr="00182C1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1999 г.в.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240AC8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985642,57</w:t>
            </w:r>
          </w:p>
        </w:tc>
      </w:tr>
      <w:tr w:rsidR="0095228F" w:rsidRPr="0063445E" w:rsidTr="005A290B">
        <w:trPr>
          <w:trHeight w:val="3946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240AC8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A290B" w:rsidRDefault="0095228F" w:rsidP="00240A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A290B">
              <w:rPr>
                <w:i/>
              </w:rPr>
              <w:t>объекты  недвижимого имущества,  принадлежащие на праве собственности:</w:t>
            </w:r>
          </w:p>
          <w:p w:rsidR="0095228F" w:rsidRDefault="0095228F" w:rsidP="00240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240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240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95228F" w:rsidRDefault="0095228F" w:rsidP="00240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95228F" w:rsidRDefault="0095228F" w:rsidP="00240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квартира </w:t>
            </w:r>
          </w:p>
          <w:p w:rsidR="0095228F" w:rsidRPr="000B215C" w:rsidRDefault="0095228F" w:rsidP="000B21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3600,0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9400,0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22,4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72,3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63,9</w:t>
            </w:r>
          </w:p>
          <w:p w:rsidR="0095228F" w:rsidRPr="00240AC8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1/3)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240AC8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240AC8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0B215C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OPEL</w:t>
            </w:r>
          </w:p>
          <w:p w:rsidR="0095228F" w:rsidRP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5228F">
              <w:rPr>
                <w:lang w:val="en-US"/>
              </w:rPr>
              <w:t>WOLJ (MOKKA)</w:t>
            </w:r>
          </w:p>
          <w:p w:rsidR="0095228F" w:rsidRP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5228F">
              <w:rPr>
                <w:lang w:val="en-US"/>
              </w:rPr>
              <w:t xml:space="preserve">2014 </w:t>
            </w:r>
            <w:r>
              <w:t>г</w:t>
            </w:r>
            <w:r w:rsidRPr="0095228F">
              <w:rPr>
                <w:lang w:val="en-US"/>
              </w:rPr>
              <w:t>.</w:t>
            </w:r>
            <w:r>
              <w:t>в</w:t>
            </w:r>
            <w:r w:rsidRPr="0095228F">
              <w:rPr>
                <w:lang w:val="en-US"/>
              </w:rPr>
              <w:t>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240AC8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1714996,72</w:t>
            </w:r>
          </w:p>
        </w:tc>
      </w:tr>
    </w:tbl>
    <w:p w:rsidR="0095228F" w:rsidRDefault="0095228F"/>
    <w:p w:rsidR="0095228F" w:rsidRPr="00E96B0C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96B0C">
        <w:rPr>
          <w:bCs/>
          <w:sz w:val="26"/>
          <w:szCs w:val="26"/>
        </w:rPr>
        <w:t xml:space="preserve">Сведения </w:t>
      </w:r>
    </w:p>
    <w:p w:rsidR="0095228F" w:rsidRPr="00E96B0C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96B0C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E96B0C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E96B0C">
        <w:rPr>
          <w:b/>
          <w:sz w:val="26"/>
          <w:szCs w:val="26"/>
        </w:rPr>
        <w:t>Лазуткина Александра Владимировича</w:t>
      </w:r>
      <w:r w:rsidRPr="00E96B0C">
        <w:rPr>
          <w:sz w:val="26"/>
          <w:szCs w:val="26"/>
        </w:rPr>
        <w:t xml:space="preserve">, его супруги (супруга) и несовершеннолетних детей </w:t>
      </w:r>
      <w:r w:rsidRPr="00E96B0C">
        <w:rPr>
          <w:b/>
          <w:sz w:val="26"/>
          <w:szCs w:val="26"/>
        </w:rPr>
        <w:t>за 2019 год</w:t>
      </w:r>
    </w:p>
    <w:p w:rsidR="0095228F" w:rsidRPr="00E96B0C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1452"/>
        <w:gridCol w:w="1790"/>
        <w:gridCol w:w="1969"/>
        <w:gridCol w:w="1879"/>
        <w:gridCol w:w="2407"/>
      </w:tblGrid>
      <w:tr w:rsidR="0095228F" w:rsidRPr="0063445E" w:rsidTr="0058474B">
        <w:trPr>
          <w:trHeight w:val="912"/>
          <w:tblCellSpacing w:w="5" w:type="nil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474B" w:rsidRDefault="0095228F" w:rsidP="0058474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8474B">
              <w:lastRenderedPageBreak/>
              <w:t>Ф.И.О. лица,</w:t>
            </w:r>
          </w:p>
          <w:p w:rsidR="0095228F" w:rsidRPr="0058474B" w:rsidRDefault="0095228F" w:rsidP="0058474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8474B">
              <w:t>замещающего муниципальную</w:t>
            </w:r>
          </w:p>
          <w:p w:rsidR="0095228F" w:rsidRPr="0058474B" w:rsidRDefault="0095228F" w:rsidP="0058474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8474B">
              <w:t>должность, муниципального</w:t>
            </w:r>
          </w:p>
          <w:p w:rsidR="0095228F" w:rsidRPr="0058474B" w:rsidRDefault="0095228F" w:rsidP="0058474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8474B">
              <w:t xml:space="preserve">служащего,  его супруги (супруга)  и </w:t>
            </w:r>
            <w:r>
              <w:t>н</w:t>
            </w:r>
            <w:r w:rsidRPr="0058474B">
              <w:t>есовершен</w:t>
            </w:r>
            <w:r>
              <w:t>-</w:t>
            </w:r>
            <w:r w:rsidRPr="0058474B">
              <w:t>нолетних  детей</w:t>
            </w:r>
            <w:hyperlink r:id="rId23" w:anchor="Par116" w:tooltip="Ссылка на текущий документ" w:history="1">
              <w:r w:rsidRPr="0058474B">
                <w:rPr>
                  <w:rStyle w:val="a5"/>
                </w:rPr>
                <w:t>&lt;1&gt;</w:t>
              </w:r>
            </w:hyperlink>
          </w:p>
        </w:tc>
        <w:tc>
          <w:tcPr>
            <w:tcW w:w="5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58474B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Перечень транспортных средств,</w:t>
            </w:r>
          </w:p>
          <w:p w:rsidR="0095228F" w:rsidRPr="0058474B" w:rsidRDefault="0095228F" w:rsidP="00EF7A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принадлежащих на праве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Декларированный</w:t>
            </w:r>
          </w:p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58474B">
              <w:t>годовой  доход</w:t>
            </w:r>
            <w:proofErr w:type="gramEnd"/>
            <w:r w:rsidRPr="0058474B">
              <w:t xml:space="preserve"> за</w:t>
            </w:r>
          </w:p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474B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58474B">
              <w:rPr>
                <w:b/>
              </w:rPr>
              <w:t xml:space="preserve"> г.</w:t>
            </w:r>
          </w:p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(руб.)</w:t>
            </w:r>
          </w:p>
        </w:tc>
      </w:tr>
      <w:tr w:rsidR="0095228F" w:rsidRPr="0063445E" w:rsidTr="0058474B">
        <w:trPr>
          <w:trHeight w:val="1114"/>
          <w:tblCellSpacing w:w="5" w:type="nil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474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Вид</w:t>
            </w:r>
          </w:p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объекта</w:t>
            </w:r>
          </w:p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Площадь</w:t>
            </w:r>
          </w:p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Страна</w:t>
            </w:r>
          </w:p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Вид</w:t>
            </w:r>
          </w:p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транспортного</w:t>
            </w:r>
          </w:p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Марка</w:t>
            </w:r>
          </w:p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транспортного</w:t>
            </w:r>
          </w:p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474B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58474B">
        <w:trPr>
          <w:trHeight w:val="424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58474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Лазуткин Александр Владимирович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E96B0C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96B0C">
              <w:rPr>
                <w:i/>
              </w:rPr>
              <w:t>объекты  недвижимого имущества,  принадлежащие на праве собственности: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Default="0095228F" w:rsidP="00CA3CC5">
            <w:pPr>
              <w:widowControl w:val="0"/>
              <w:autoSpaceDE w:val="0"/>
              <w:autoSpaceDN w:val="0"/>
              <w:adjustRightInd w:val="0"/>
            </w:pPr>
          </w:p>
          <w:p w:rsidR="0095228F" w:rsidRPr="00E96B0C" w:rsidRDefault="0095228F" w:rsidP="00EF7AB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96B0C">
              <w:rPr>
                <w:i/>
              </w:rPr>
              <w:t>объекты недвижимого имущества,  находящиеся в пользовании:</w:t>
            </w:r>
          </w:p>
          <w:p w:rsidR="0095228F" w:rsidRPr="0058474B" w:rsidRDefault="0095228F" w:rsidP="00EF7A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57,6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96,0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3CC5">
              <w:t>Volkswagen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3CC5">
              <w:t>Polo</w:t>
            </w:r>
          </w:p>
          <w:p w:rsidR="0095228F" w:rsidRPr="0058474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2012 г.в.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58474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704187,03</w:t>
            </w:r>
          </w:p>
        </w:tc>
      </w:tr>
      <w:tr w:rsidR="0095228F" w:rsidRPr="0063445E" w:rsidTr="0058474B">
        <w:trPr>
          <w:trHeight w:val="574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58474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E96B0C" w:rsidRDefault="0095228F" w:rsidP="0058474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96B0C">
              <w:rPr>
                <w:i/>
              </w:rPr>
              <w:t>объекты недвижимого имущества,  находящиеся в пользовании:</w:t>
            </w:r>
          </w:p>
          <w:p w:rsidR="0095228F" w:rsidRPr="0058474B" w:rsidRDefault="0095228F" w:rsidP="00CA3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 жилой дом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96,0</w:t>
            </w:r>
          </w:p>
          <w:p w:rsidR="0095228F" w:rsidRPr="0058474B" w:rsidRDefault="0095228F" w:rsidP="00CA3C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58474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58474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58474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58474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454313,46</w:t>
            </w:r>
          </w:p>
        </w:tc>
      </w:tr>
      <w:tr w:rsidR="0095228F" w:rsidRPr="0063445E" w:rsidTr="0058474B">
        <w:trPr>
          <w:trHeight w:val="574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474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E96B0C" w:rsidRDefault="0095228F" w:rsidP="001E090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96B0C">
              <w:rPr>
                <w:i/>
              </w:rPr>
              <w:t>объекты недвижимого имущества,  находящиеся в пользовании:</w:t>
            </w:r>
          </w:p>
          <w:p w:rsidR="0095228F" w:rsidRPr="0058474B" w:rsidRDefault="0095228F" w:rsidP="00CA3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1E09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96,0</w:t>
            </w:r>
          </w:p>
          <w:p w:rsidR="0095228F" w:rsidRPr="0058474B" w:rsidRDefault="0095228F" w:rsidP="00CA3C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1E09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58474B" w:rsidRDefault="0095228F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474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474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474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95228F" w:rsidRDefault="0095228F" w:rsidP="00CA3CC5">
      <w:pPr>
        <w:pStyle w:val="ConsPlusNormal"/>
        <w:ind w:firstLine="540"/>
        <w:jc w:val="both"/>
      </w:pPr>
      <w:r w:rsidRPr="001E3F85">
        <w:rPr>
          <w:rFonts w:ascii="Times New Roman" w:hAnsi="Times New Roman" w:cs="Times New Roman"/>
        </w:rPr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95228F" w:rsidRPr="000946E9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946E9">
        <w:rPr>
          <w:bCs/>
          <w:sz w:val="26"/>
          <w:szCs w:val="26"/>
        </w:rPr>
        <w:t xml:space="preserve">Сведения </w:t>
      </w:r>
    </w:p>
    <w:p w:rsidR="0095228F" w:rsidRPr="000946E9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946E9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0946E9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0946E9">
        <w:rPr>
          <w:b/>
          <w:sz w:val="26"/>
          <w:szCs w:val="26"/>
        </w:rPr>
        <w:t>Неплюхина Сергея Александровича</w:t>
      </w:r>
      <w:r w:rsidRPr="000946E9">
        <w:rPr>
          <w:sz w:val="26"/>
          <w:szCs w:val="26"/>
        </w:rPr>
        <w:t xml:space="preserve"> и несовершеннолетних детей </w:t>
      </w:r>
      <w:r w:rsidRPr="000946E9">
        <w:rPr>
          <w:b/>
          <w:sz w:val="26"/>
          <w:szCs w:val="26"/>
        </w:rPr>
        <w:t>за 2019 год</w:t>
      </w:r>
    </w:p>
    <w:p w:rsidR="0095228F" w:rsidRPr="009A12FA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95228F" w:rsidRPr="0063445E" w:rsidTr="00884049">
        <w:trPr>
          <w:trHeight w:val="1039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Ф.И.О. лица,</w:t>
            </w:r>
          </w:p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замещающего муниципальную</w:t>
            </w:r>
          </w:p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должность, муниципального</w:t>
            </w:r>
          </w:p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служащего,  его супруги (супруга)  и несовершеннолетних  детей</w:t>
            </w:r>
            <w:hyperlink r:id="rId24" w:anchor="Par116" w:tooltip="Ссылка на текущий документ" w:history="1">
              <w:r w:rsidRPr="00884049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Перечень объектов  недвижимого имущества,  принадлежащих на праве собс</w:t>
            </w:r>
            <w:r>
              <w:t xml:space="preserve">твенности или  находящихся в </w:t>
            </w:r>
            <w:r w:rsidRPr="00884049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Перечень транспортных средств,</w:t>
            </w:r>
          </w:p>
          <w:p w:rsidR="0095228F" w:rsidRPr="00884049" w:rsidRDefault="0095228F" w:rsidP="00DA5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принадлежащих на праве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Декларированный</w:t>
            </w:r>
          </w:p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884049">
              <w:t>годовой  доход</w:t>
            </w:r>
            <w:proofErr w:type="gramEnd"/>
            <w:r w:rsidRPr="00884049">
              <w:t xml:space="preserve"> за</w:t>
            </w:r>
          </w:p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4049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884049">
              <w:rPr>
                <w:b/>
              </w:rPr>
              <w:t xml:space="preserve"> г.</w:t>
            </w:r>
          </w:p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(руб.)</w:t>
            </w:r>
          </w:p>
        </w:tc>
      </w:tr>
      <w:tr w:rsidR="0095228F" w:rsidRPr="0063445E" w:rsidTr="003D253F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84049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Вид</w:t>
            </w:r>
          </w:p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объекта</w:t>
            </w:r>
          </w:p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Площадь</w:t>
            </w:r>
          </w:p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Страна</w:t>
            </w:r>
          </w:p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Вид</w:t>
            </w:r>
          </w:p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транспортного</w:t>
            </w:r>
          </w:p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Марка</w:t>
            </w:r>
          </w:p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транспортного</w:t>
            </w:r>
          </w:p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84049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84049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Неплюхин Сергей Александрович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2F">
              <w:rPr>
                <w:i/>
              </w:rPr>
              <w:t>объекты  недвижимого имущества,  принадлежащие на праве собственности</w:t>
            </w:r>
            <w:r>
              <w:t>: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95228F" w:rsidRPr="00884049" w:rsidRDefault="0095228F" w:rsidP="004D02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88,9</w:t>
            </w:r>
          </w:p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Прицеп</w:t>
            </w:r>
          </w:p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9542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9542F">
              <w:rPr>
                <w:lang w:val="en-US"/>
              </w:rPr>
              <w:t>GREATWALL</w:t>
            </w:r>
          </w:p>
          <w:p w:rsidR="0095228F" w:rsidRPr="0099542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СС</w:t>
            </w:r>
            <w:r w:rsidRPr="0099542F">
              <w:rPr>
                <w:lang w:val="en-US"/>
              </w:rPr>
              <w:t>6461,</w:t>
            </w:r>
          </w:p>
          <w:p w:rsidR="0095228F" w:rsidRPr="0099542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9542F">
              <w:rPr>
                <w:lang w:val="en-US"/>
              </w:rPr>
              <w:t xml:space="preserve">2014 </w:t>
            </w:r>
            <w:r>
              <w:t>г</w:t>
            </w:r>
            <w:r w:rsidRPr="0099542F">
              <w:rPr>
                <w:lang w:val="en-US"/>
              </w:rPr>
              <w:t>.</w:t>
            </w:r>
            <w:r>
              <w:t>в</w:t>
            </w:r>
            <w:r w:rsidRPr="0099542F">
              <w:rPr>
                <w:lang w:val="en-US"/>
              </w:rPr>
              <w:t>.</w:t>
            </w:r>
          </w:p>
          <w:p w:rsidR="0095228F" w:rsidRPr="0099542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5228F" w:rsidRPr="0099542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УАЗ</w:t>
            </w:r>
          </w:p>
          <w:p w:rsidR="0095228F" w:rsidRPr="0099542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9542F">
              <w:rPr>
                <w:lang w:val="en-US"/>
              </w:rPr>
              <w:t>31512-01,</w:t>
            </w:r>
          </w:p>
          <w:p w:rsidR="0095228F" w:rsidRPr="0099542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1989 г.в.</w:t>
            </w:r>
          </w:p>
          <w:p w:rsidR="0095228F" w:rsidRPr="0099542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2ED">
              <w:t>821303</w:t>
            </w:r>
            <w:r>
              <w:t>,</w:t>
            </w:r>
          </w:p>
          <w:p w:rsidR="0095228F" w:rsidRPr="00884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2012 г.в.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84049" w:rsidRDefault="0095228F" w:rsidP="009954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793315,85</w:t>
            </w:r>
          </w:p>
        </w:tc>
      </w:tr>
      <w:tr w:rsidR="0095228F" w:rsidRPr="0063445E" w:rsidTr="003D253F">
        <w:trPr>
          <w:trHeight w:val="57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84049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9542F" w:rsidRDefault="0095228F" w:rsidP="004D02E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9542F">
              <w:rPr>
                <w:i/>
              </w:rPr>
              <w:t>объекты  недвижимого имущества,  находящиеся в пользовании:</w:t>
            </w:r>
          </w:p>
          <w:p w:rsidR="0095228F" w:rsidRDefault="0095228F" w:rsidP="004D02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Pr="00884049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884049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88,9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884049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84049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84049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84049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95228F" w:rsidRDefault="0095228F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95228F" w:rsidRDefault="0095228F"/>
    <w:p w:rsidR="0095228F" w:rsidRPr="00575CA2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75CA2">
        <w:rPr>
          <w:bCs/>
          <w:sz w:val="26"/>
          <w:szCs w:val="26"/>
        </w:rPr>
        <w:t xml:space="preserve">Сведения </w:t>
      </w:r>
    </w:p>
    <w:p w:rsidR="0095228F" w:rsidRPr="00575CA2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75CA2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575CA2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575CA2">
        <w:rPr>
          <w:b/>
          <w:sz w:val="26"/>
          <w:szCs w:val="26"/>
        </w:rPr>
        <w:t>Потапова Алексея Леонидовича</w:t>
      </w:r>
      <w:r>
        <w:rPr>
          <w:sz w:val="26"/>
          <w:szCs w:val="26"/>
        </w:rPr>
        <w:t xml:space="preserve">, его супруги </w:t>
      </w:r>
      <w:r w:rsidRPr="00575CA2">
        <w:rPr>
          <w:b/>
          <w:sz w:val="26"/>
          <w:szCs w:val="26"/>
        </w:rPr>
        <w:t>за 2019 год</w:t>
      </w:r>
    </w:p>
    <w:p w:rsidR="0095228F" w:rsidRPr="009A12FA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95228F" w:rsidRPr="0063445E" w:rsidTr="00391AF4">
        <w:trPr>
          <w:trHeight w:val="910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Ф.И.О. лица,</w:t>
            </w:r>
          </w:p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замещающего муниципальную</w:t>
            </w:r>
          </w:p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должность, муниципального</w:t>
            </w:r>
          </w:p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служащего,  его супруги (супруга)  и несовершеннолетних  детей</w:t>
            </w:r>
            <w:hyperlink r:id="rId25" w:anchor="Par116" w:tooltip="Ссылка на текущий документ" w:history="1">
              <w:r w:rsidRPr="00391AF4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391AF4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Перечень транспортных средств,</w:t>
            </w:r>
          </w:p>
          <w:p w:rsidR="0095228F" w:rsidRPr="00391AF4" w:rsidRDefault="0095228F" w:rsidP="00B87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принадлежащих на праве</w:t>
            </w:r>
            <w:r>
              <w:t xml:space="preserve"> </w:t>
            </w:r>
            <w:r w:rsidRPr="00391AF4">
              <w:t>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Декларированный</w:t>
            </w:r>
          </w:p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391AF4">
              <w:t>годовой  доход</w:t>
            </w:r>
            <w:proofErr w:type="gramEnd"/>
            <w:r w:rsidRPr="00391AF4">
              <w:t xml:space="preserve"> за</w:t>
            </w:r>
          </w:p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AF4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391AF4">
              <w:rPr>
                <w:b/>
              </w:rPr>
              <w:t xml:space="preserve"> г.</w:t>
            </w:r>
          </w:p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(руб.)</w:t>
            </w:r>
          </w:p>
        </w:tc>
      </w:tr>
      <w:tr w:rsidR="0095228F" w:rsidRPr="0063445E" w:rsidTr="00391AF4">
        <w:trPr>
          <w:trHeight w:val="978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1AF4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Вид</w:t>
            </w:r>
          </w:p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объекта</w:t>
            </w:r>
          </w:p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Площадь</w:t>
            </w:r>
          </w:p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Страна</w:t>
            </w:r>
          </w:p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Вид</w:t>
            </w:r>
          </w:p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транспортного</w:t>
            </w:r>
          </w:p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Марка</w:t>
            </w:r>
          </w:p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транспортного</w:t>
            </w:r>
          </w:p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1AF4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1AF4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Потапов Алексей Леонидович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75CA2" w:rsidRDefault="0095228F" w:rsidP="00391AF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75CA2">
              <w:rPr>
                <w:i/>
              </w:rPr>
              <w:t>объекты недвижимого имущества,  принадлежащие на праве собственности:</w:t>
            </w:r>
          </w:p>
          <w:p w:rsidR="0095228F" w:rsidRDefault="0095228F" w:rsidP="00391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Pr="00391AF4" w:rsidRDefault="0095228F" w:rsidP="00575C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799,0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391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ВАЗ 21053, 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2004 г.в.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ИЖ 2126,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1998 г.в.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91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ИЖ 2126,</w:t>
            </w:r>
          </w:p>
          <w:p w:rsidR="0095228F" w:rsidRPr="00391AF4" w:rsidRDefault="0095228F" w:rsidP="00391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2002 г.в.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1AF4" w:rsidRDefault="0095228F" w:rsidP="00575C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159979,76</w:t>
            </w:r>
          </w:p>
        </w:tc>
      </w:tr>
      <w:tr w:rsidR="0095228F" w:rsidRPr="0063445E" w:rsidTr="003D253F">
        <w:trPr>
          <w:trHeight w:val="57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1AF4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75CA2" w:rsidRDefault="0095228F" w:rsidP="00391AF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75CA2">
              <w:rPr>
                <w:i/>
              </w:rPr>
              <w:t>объекты  недвижимого имущества,  находящиеся в пользовании:</w:t>
            </w:r>
          </w:p>
          <w:p w:rsidR="0095228F" w:rsidRPr="00391AF4" w:rsidRDefault="0095228F" w:rsidP="00391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дом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391AF4" w:rsidRDefault="0095228F" w:rsidP="00391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391AF4" w:rsidRDefault="0095228F" w:rsidP="00391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1AF4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1AF4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91AF4" w:rsidRDefault="0095228F" w:rsidP="00575C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120958,21</w:t>
            </w:r>
          </w:p>
        </w:tc>
      </w:tr>
    </w:tbl>
    <w:p w:rsidR="0095228F" w:rsidRDefault="0095228F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95228F" w:rsidRDefault="0095228F"/>
    <w:p w:rsidR="0095228F" w:rsidRPr="00940493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40493">
        <w:rPr>
          <w:bCs/>
          <w:sz w:val="26"/>
          <w:szCs w:val="26"/>
        </w:rPr>
        <w:t xml:space="preserve">Сведения </w:t>
      </w:r>
    </w:p>
    <w:p w:rsidR="0095228F" w:rsidRPr="00940493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40493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940493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940493">
        <w:rPr>
          <w:b/>
          <w:sz w:val="26"/>
          <w:szCs w:val="26"/>
        </w:rPr>
        <w:t>Ромаденкова Александра Валерьевича</w:t>
      </w:r>
      <w:r w:rsidRPr="00940493">
        <w:rPr>
          <w:sz w:val="26"/>
          <w:szCs w:val="26"/>
        </w:rPr>
        <w:t xml:space="preserve">, его супруги и несовершеннолетних детей </w:t>
      </w:r>
      <w:r w:rsidRPr="00940493">
        <w:rPr>
          <w:b/>
          <w:sz w:val="26"/>
          <w:szCs w:val="26"/>
        </w:rPr>
        <w:t>за 2019 год</w:t>
      </w:r>
    </w:p>
    <w:p w:rsidR="0095228F" w:rsidRPr="009A12FA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95228F" w:rsidRPr="0063445E" w:rsidTr="00583440">
        <w:trPr>
          <w:trHeight w:val="912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Ф.И.О. лица,</w:t>
            </w:r>
          </w:p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замещающего муниципальную</w:t>
            </w:r>
          </w:p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должность, муниципального</w:t>
            </w:r>
          </w:p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служащего,  его супруги (супруга)  и несовершеннолетних  детей</w:t>
            </w:r>
            <w:hyperlink r:id="rId26" w:anchor="Par116" w:tooltip="Ссылка на текущий документ" w:history="1">
              <w:r w:rsidRPr="00583440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583440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Перечень транспортных средств,</w:t>
            </w:r>
          </w:p>
          <w:p w:rsidR="0095228F" w:rsidRPr="00583440" w:rsidRDefault="0095228F" w:rsidP="000D45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принадлежащих на праве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Декларированный</w:t>
            </w:r>
          </w:p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583440">
              <w:t>годовой  доход</w:t>
            </w:r>
            <w:proofErr w:type="gramEnd"/>
            <w:r w:rsidRPr="00583440">
              <w:t xml:space="preserve"> за</w:t>
            </w:r>
          </w:p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3440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583440">
              <w:rPr>
                <w:b/>
              </w:rPr>
              <w:t xml:space="preserve"> г.</w:t>
            </w:r>
          </w:p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(руб.)</w:t>
            </w:r>
          </w:p>
        </w:tc>
      </w:tr>
      <w:tr w:rsidR="0095228F" w:rsidRPr="0063445E" w:rsidTr="00583440">
        <w:trPr>
          <w:trHeight w:val="839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3440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Вид</w:t>
            </w:r>
          </w:p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объекта</w:t>
            </w:r>
          </w:p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Площадь</w:t>
            </w:r>
          </w:p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Страна</w:t>
            </w:r>
          </w:p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Вид</w:t>
            </w:r>
          </w:p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транспортного</w:t>
            </w:r>
          </w:p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Марка</w:t>
            </w:r>
          </w:p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транспортного</w:t>
            </w:r>
          </w:p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3440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583440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583440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Ромаденков Александр Валерьевич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940493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40493">
              <w:rPr>
                <w:i/>
              </w:rPr>
              <w:t>объекты  недвижимого имущества,  принадлежащие на праве собственности:</w:t>
            </w:r>
          </w:p>
          <w:p w:rsidR="0095228F" w:rsidRPr="004C4AF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  <w:r w:rsidRPr="000D4542">
              <w:t>земельный участок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940493" w:rsidRDefault="0095228F" w:rsidP="005834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40493">
              <w:rPr>
                <w:i/>
              </w:rPr>
              <w:t xml:space="preserve">объекты  </w:t>
            </w:r>
            <w:r w:rsidRPr="00940493">
              <w:rPr>
                <w:i/>
              </w:rPr>
              <w:lastRenderedPageBreak/>
              <w:t>недвижимого имущества,  находящиеся в пользовании:</w:t>
            </w:r>
          </w:p>
          <w:p w:rsidR="0095228F" w:rsidRDefault="0095228F" w:rsidP="005834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Default="0095228F" w:rsidP="005834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95228F" w:rsidRPr="00583440" w:rsidRDefault="0095228F" w:rsidP="005834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(доля 1/2)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52,5</w:t>
            </w:r>
          </w:p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62,0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58344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940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AF4">
              <w:t>LADA</w:t>
            </w:r>
            <w:r>
              <w:t xml:space="preserve"> 111730,</w:t>
            </w:r>
          </w:p>
          <w:p w:rsidR="0095228F" w:rsidRPr="00583440" w:rsidRDefault="0095228F" w:rsidP="00940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2012 г.в.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583440" w:rsidRDefault="0095228F" w:rsidP="00940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488887,89</w:t>
            </w:r>
          </w:p>
        </w:tc>
      </w:tr>
      <w:tr w:rsidR="0095228F" w:rsidRPr="0063445E" w:rsidTr="00583440">
        <w:trPr>
          <w:trHeight w:val="574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583440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940493" w:rsidRDefault="0095228F" w:rsidP="005834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40493">
              <w:rPr>
                <w:i/>
              </w:rPr>
              <w:t>объекты  недвижимого имущества,  принадлежащие на праве собственности:</w:t>
            </w:r>
          </w:p>
          <w:p w:rsidR="0095228F" w:rsidRDefault="0095228F" w:rsidP="005834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4C4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Pr="00583440" w:rsidRDefault="0095228F" w:rsidP="004C4A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E32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  <w:p w:rsidR="0095228F" w:rsidRDefault="0095228F" w:rsidP="00E32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1/2)</w:t>
            </w:r>
          </w:p>
          <w:p w:rsidR="0095228F" w:rsidRPr="00583440" w:rsidRDefault="0095228F" w:rsidP="004C4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E32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583440" w:rsidRDefault="0095228F" w:rsidP="004C4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583440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583440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583440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602889,56</w:t>
            </w:r>
          </w:p>
        </w:tc>
      </w:tr>
      <w:tr w:rsidR="0095228F" w:rsidRPr="0063445E" w:rsidTr="00583440">
        <w:trPr>
          <w:trHeight w:val="574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40493" w:rsidRDefault="0095228F" w:rsidP="005834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40493">
              <w:rPr>
                <w:i/>
              </w:rPr>
              <w:t xml:space="preserve">объекты  недвижимого имущества,  находящиеся в </w:t>
            </w:r>
            <w:r w:rsidRPr="00940493">
              <w:rPr>
                <w:i/>
              </w:rPr>
              <w:lastRenderedPageBreak/>
              <w:t>пользовании:</w:t>
            </w:r>
          </w:p>
          <w:p w:rsidR="0095228F" w:rsidRDefault="0095228F" w:rsidP="004C4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Pr="00583440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583440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4C4AF4">
            <w:pPr>
              <w:widowControl w:val="0"/>
              <w:autoSpaceDE w:val="0"/>
              <w:autoSpaceDN w:val="0"/>
              <w:adjustRightInd w:val="0"/>
            </w:pPr>
          </w:p>
          <w:p w:rsidR="0095228F" w:rsidRDefault="0095228F" w:rsidP="004C4AF4">
            <w:pPr>
              <w:widowControl w:val="0"/>
              <w:autoSpaceDE w:val="0"/>
              <w:autoSpaceDN w:val="0"/>
              <w:adjustRightInd w:val="0"/>
            </w:pPr>
          </w:p>
          <w:p w:rsidR="0095228F" w:rsidRDefault="0095228F" w:rsidP="004C4AF4">
            <w:pPr>
              <w:widowControl w:val="0"/>
              <w:autoSpaceDE w:val="0"/>
              <w:autoSpaceDN w:val="0"/>
              <w:adjustRightInd w:val="0"/>
            </w:pPr>
          </w:p>
          <w:p w:rsidR="0095228F" w:rsidRDefault="0095228F" w:rsidP="004C4AF4">
            <w:pPr>
              <w:widowControl w:val="0"/>
              <w:autoSpaceDE w:val="0"/>
              <w:autoSpaceDN w:val="0"/>
              <w:adjustRightInd w:val="0"/>
            </w:pPr>
          </w:p>
          <w:p w:rsidR="0095228F" w:rsidRDefault="0095228F" w:rsidP="004C4AF4">
            <w:pPr>
              <w:widowControl w:val="0"/>
              <w:autoSpaceDE w:val="0"/>
              <w:autoSpaceDN w:val="0"/>
              <w:adjustRightInd w:val="0"/>
            </w:pPr>
          </w:p>
          <w:p w:rsidR="0095228F" w:rsidRPr="00583440" w:rsidRDefault="0095228F" w:rsidP="004C4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3440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3440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83440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95228F" w:rsidRDefault="0095228F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95228F" w:rsidRDefault="0095228F"/>
    <w:p w:rsidR="0095228F" w:rsidRPr="00AC399F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C399F">
        <w:rPr>
          <w:bCs/>
          <w:sz w:val="26"/>
          <w:szCs w:val="26"/>
        </w:rPr>
        <w:t xml:space="preserve">Сведения </w:t>
      </w:r>
    </w:p>
    <w:p w:rsidR="0095228F" w:rsidRPr="00AC399F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C399F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AC399F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AC399F">
        <w:rPr>
          <w:b/>
          <w:sz w:val="26"/>
          <w:szCs w:val="26"/>
        </w:rPr>
        <w:t>Сапрыкиной Людмилы Сергеевны</w:t>
      </w:r>
      <w:r>
        <w:rPr>
          <w:sz w:val="26"/>
          <w:szCs w:val="26"/>
        </w:rPr>
        <w:t xml:space="preserve"> </w:t>
      </w:r>
      <w:r w:rsidRPr="00AC399F">
        <w:rPr>
          <w:sz w:val="26"/>
          <w:szCs w:val="26"/>
        </w:rPr>
        <w:t xml:space="preserve">и несовершеннолетних детей </w:t>
      </w:r>
      <w:r w:rsidRPr="00AC399F">
        <w:rPr>
          <w:b/>
          <w:sz w:val="26"/>
          <w:szCs w:val="26"/>
        </w:rPr>
        <w:t>за 2019 год</w:t>
      </w:r>
    </w:p>
    <w:p w:rsidR="0095228F" w:rsidRPr="009A12FA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1683"/>
        <w:gridCol w:w="1969"/>
        <w:gridCol w:w="1879"/>
        <w:gridCol w:w="2407"/>
      </w:tblGrid>
      <w:tr w:rsidR="0095228F" w:rsidRPr="0063445E" w:rsidTr="00B54C6A">
        <w:trPr>
          <w:trHeight w:val="910"/>
          <w:tblCellSpacing w:w="5" w:type="nil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54C6A" w:rsidRDefault="0095228F" w:rsidP="00B54C6A">
            <w:pPr>
              <w:widowControl w:val="0"/>
              <w:autoSpaceDE w:val="0"/>
              <w:autoSpaceDN w:val="0"/>
              <w:adjustRightInd w:val="0"/>
              <w:ind w:right="-75" w:hanging="75"/>
              <w:jc w:val="center"/>
            </w:pPr>
            <w:r w:rsidRPr="00B54C6A">
              <w:t>Ф.И.О. лица,</w:t>
            </w:r>
            <w:r>
              <w:t xml:space="preserve"> </w:t>
            </w:r>
            <w:r w:rsidRPr="00B54C6A">
              <w:t>замещающего муниципальную</w:t>
            </w:r>
            <w:r>
              <w:t xml:space="preserve"> </w:t>
            </w:r>
            <w:r w:rsidRPr="00B54C6A">
              <w:t>должность, муниципального</w:t>
            </w:r>
          </w:p>
          <w:p w:rsidR="0095228F" w:rsidRPr="00B54C6A" w:rsidRDefault="0095228F" w:rsidP="00B54C6A">
            <w:pPr>
              <w:widowControl w:val="0"/>
              <w:autoSpaceDE w:val="0"/>
              <w:autoSpaceDN w:val="0"/>
              <w:adjustRightInd w:val="0"/>
              <w:ind w:right="-75" w:hanging="75"/>
              <w:jc w:val="center"/>
            </w:pPr>
            <w:r>
              <w:t xml:space="preserve">служащего, его супруги (супруга) </w:t>
            </w:r>
            <w:r w:rsidRPr="00B54C6A">
              <w:t>и</w:t>
            </w:r>
            <w:r>
              <w:t xml:space="preserve"> </w:t>
            </w:r>
            <w:r w:rsidRPr="00B54C6A">
              <w:t>несовершеннолетних</w:t>
            </w:r>
            <w:r>
              <w:t xml:space="preserve"> </w:t>
            </w:r>
            <w:r w:rsidRPr="00B54C6A">
              <w:t>детей</w:t>
            </w:r>
            <w:r>
              <w:t xml:space="preserve"> </w:t>
            </w:r>
            <w:hyperlink r:id="rId27" w:anchor="Par116" w:tooltip="Ссылка на текущий документ" w:history="1">
              <w:r w:rsidRPr="00B54C6A">
                <w:rPr>
                  <w:rStyle w:val="a5"/>
                </w:rPr>
                <w:t>&lt;1&gt;</w:t>
              </w:r>
            </w:hyperlink>
          </w:p>
        </w:tc>
        <w:tc>
          <w:tcPr>
            <w:tcW w:w="5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Перечен</w:t>
            </w:r>
            <w:r>
              <w:t xml:space="preserve">ь объектов </w:t>
            </w:r>
            <w:r w:rsidRPr="00B54C6A">
              <w:t xml:space="preserve">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B54C6A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Перечень транспортных средств,</w:t>
            </w:r>
          </w:p>
          <w:p w:rsidR="0095228F" w:rsidRPr="00B54C6A" w:rsidRDefault="0095228F" w:rsidP="00C26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принадлежащих на праве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Декларированный</w:t>
            </w:r>
          </w:p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B54C6A">
              <w:t>годовой  доход</w:t>
            </w:r>
            <w:proofErr w:type="gramEnd"/>
            <w:r w:rsidRPr="00B54C6A">
              <w:t xml:space="preserve"> за</w:t>
            </w:r>
          </w:p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4C6A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B54C6A">
              <w:rPr>
                <w:b/>
              </w:rPr>
              <w:t xml:space="preserve"> г.</w:t>
            </w:r>
          </w:p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(руб.)</w:t>
            </w:r>
          </w:p>
        </w:tc>
      </w:tr>
      <w:tr w:rsidR="0095228F" w:rsidRPr="0063445E" w:rsidTr="00B54C6A">
        <w:trPr>
          <w:trHeight w:val="1114"/>
          <w:tblCellSpacing w:w="5" w:type="nil"/>
        </w:trPr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54C6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Вид</w:t>
            </w:r>
          </w:p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объекта</w:t>
            </w:r>
          </w:p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недвижимости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Площадь</w:t>
            </w:r>
          </w:p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(кв. м)</w:t>
            </w: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Страна</w:t>
            </w:r>
          </w:p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Вид</w:t>
            </w:r>
          </w:p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транспортного</w:t>
            </w:r>
          </w:p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Марка</w:t>
            </w:r>
          </w:p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транспортного</w:t>
            </w:r>
          </w:p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54C6A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B54C6A">
        <w:trPr>
          <w:trHeight w:val="424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54C6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Сапрыкина Людмила Сергеевна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AC399F" w:rsidRDefault="0095228F" w:rsidP="00B54C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C399F">
              <w:rPr>
                <w:i/>
              </w:rPr>
              <w:t xml:space="preserve">объекты  недвижимого имущества, находящиеся в пользовании: </w:t>
            </w:r>
          </w:p>
          <w:p w:rsidR="0095228F" w:rsidRPr="00B54C6A" w:rsidRDefault="0095228F" w:rsidP="00AC39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54,7</w:t>
            </w: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54C6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54C6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95228F" w:rsidRPr="0063445E" w:rsidTr="00B54C6A">
        <w:trPr>
          <w:trHeight w:val="574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54C6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AC399F" w:rsidRDefault="0095228F" w:rsidP="003C6DA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C399F">
              <w:rPr>
                <w:i/>
              </w:rPr>
              <w:t xml:space="preserve">объекты  недвижимого имущества, находящиеся в пользовании: </w:t>
            </w:r>
          </w:p>
          <w:p w:rsidR="0095228F" w:rsidRPr="00B54C6A" w:rsidRDefault="0095228F" w:rsidP="00AC39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B54C6A" w:rsidRDefault="0095228F" w:rsidP="003C6D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54,7</w:t>
            </w: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B54C6A" w:rsidRDefault="0095228F" w:rsidP="003C6D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54C6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54C6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54C6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95228F" w:rsidRDefault="0095228F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95228F" w:rsidRDefault="0095228F"/>
    <w:p w:rsidR="0095228F" w:rsidRPr="00B33B17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B33B17">
        <w:rPr>
          <w:bCs/>
          <w:sz w:val="26"/>
          <w:szCs w:val="26"/>
        </w:rPr>
        <w:t xml:space="preserve">Сведения </w:t>
      </w:r>
    </w:p>
    <w:p w:rsidR="0095228F" w:rsidRPr="00B33B17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33B17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B33B17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B33B17">
        <w:rPr>
          <w:b/>
          <w:sz w:val="26"/>
          <w:szCs w:val="26"/>
        </w:rPr>
        <w:t>Савковой Зои Алексеевны за 2019 год</w:t>
      </w:r>
    </w:p>
    <w:p w:rsidR="0095228F" w:rsidRPr="00090768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2410"/>
        <w:gridCol w:w="1452"/>
        <w:gridCol w:w="1790"/>
        <w:gridCol w:w="1969"/>
        <w:gridCol w:w="1879"/>
        <w:gridCol w:w="2407"/>
      </w:tblGrid>
      <w:tr w:rsidR="0095228F" w:rsidRPr="0063445E" w:rsidTr="003B46EA">
        <w:trPr>
          <w:trHeight w:val="897"/>
          <w:tblCellSpacing w:w="5" w:type="nil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Ф.И.О. лица,</w:t>
            </w:r>
          </w:p>
          <w:p w:rsidR="0095228F" w:rsidRPr="003B46EA" w:rsidRDefault="0095228F" w:rsidP="0009076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B46EA">
              <w:t>замещающего муниципальную</w:t>
            </w:r>
            <w:r>
              <w:t xml:space="preserve"> </w:t>
            </w:r>
            <w:r w:rsidRPr="003B46EA">
              <w:t>должность, муниципального</w:t>
            </w:r>
            <w:r>
              <w:t xml:space="preserve"> </w:t>
            </w:r>
            <w:r w:rsidRPr="003B46EA">
              <w:t>служащего,  его супруги (супруга)  и несовершеннолетних  детей</w:t>
            </w:r>
            <w:r>
              <w:t xml:space="preserve"> </w:t>
            </w:r>
          </w:p>
        </w:tc>
        <w:tc>
          <w:tcPr>
            <w:tcW w:w="5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Перечен</w:t>
            </w:r>
            <w:r>
              <w:t xml:space="preserve">ь объектов </w:t>
            </w:r>
            <w:r w:rsidRPr="003B46EA">
              <w:t xml:space="preserve">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3B46EA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Перечень транспортных средств,</w:t>
            </w:r>
          </w:p>
          <w:p w:rsidR="0095228F" w:rsidRPr="003B46EA" w:rsidRDefault="0095228F" w:rsidP="00FD5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принадлежащих на праве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Декларированный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 xml:space="preserve">годовой  доход </w:t>
            </w: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46EA">
              <w:t>за</w:t>
            </w:r>
            <w:r>
              <w:t xml:space="preserve"> </w:t>
            </w:r>
            <w:r w:rsidRPr="003B46EA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3B46EA">
              <w:rPr>
                <w:b/>
              </w:rPr>
              <w:t xml:space="preserve"> г.</w:t>
            </w: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(руб.)</w:t>
            </w:r>
          </w:p>
        </w:tc>
      </w:tr>
      <w:tr w:rsidR="0095228F" w:rsidRPr="0063445E" w:rsidTr="003B46EA">
        <w:trPr>
          <w:trHeight w:val="970"/>
          <w:tblCellSpacing w:w="5" w:type="nil"/>
        </w:trPr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Вид</w:t>
            </w: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объекта</w:t>
            </w: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Площадь</w:t>
            </w: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Страна</w:t>
            </w: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Вид</w:t>
            </w: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транспортного</w:t>
            </w: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Марка</w:t>
            </w: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транспортного</w:t>
            </w: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3B46EA">
        <w:trPr>
          <w:trHeight w:val="424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Савкова Зоя Алексеевна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33B17" w:rsidRDefault="0095228F" w:rsidP="003B46E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33B17">
              <w:rPr>
                <w:i/>
              </w:rPr>
              <w:t xml:space="preserve">объекты недвижимого имущества,  принадлежащие на </w:t>
            </w:r>
            <w:r w:rsidRPr="00B33B17">
              <w:rPr>
                <w:i/>
              </w:rPr>
              <w:lastRenderedPageBreak/>
              <w:t>праве собственности:</w:t>
            </w:r>
          </w:p>
          <w:p w:rsidR="0095228F" w:rsidRDefault="0095228F" w:rsidP="003B46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3B46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B33B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3B46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B46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B46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Default="0095228F" w:rsidP="003B46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95228F" w:rsidRPr="00090768" w:rsidRDefault="0095228F" w:rsidP="003B46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5228F" w:rsidRPr="003B46EA" w:rsidRDefault="0095228F" w:rsidP="00B33B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B33B17">
            <w:pPr>
              <w:widowControl w:val="0"/>
              <w:autoSpaceDE w:val="0"/>
              <w:autoSpaceDN w:val="0"/>
              <w:adjustRightInd w:val="0"/>
            </w:pPr>
          </w:p>
          <w:p w:rsidR="0095228F" w:rsidRDefault="0095228F" w:rsidP="00B33B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26,0</w:t>
            </w:r>
          </w:p>
          <w:p w:rsidR="0095228F" w:rsidRDefault="0095228F" w:rsidP="00B33B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1600,0</w:t>
            </w:r>
          </w:p>
          <w:p w:rsidR="0095228F" w:rsidRDefault="0095228F" w:rsidP="00B33B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25725,0</w:t>
            </w:r>
          </w:p>
          <w:p w:rsidR="0095228F" w:rsidRDefault="0095228F" w:rsidP="00B33B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2/1329)</w:t>
            </w:r>
          </w:p>
          <w:p w:rsidR="0095228F" w:rsidRDefault="0095228F" w:rsidP="00B33B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59,8</w:t>
            </w:r>
          </w:p>
          <w:p w:rsidR="0095228F" w:rsidRDefault="0095228F" w:rsidP="00B33B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26,0</w:t>
            </w:r>
          </w:p>
          <w:p w:rsidR="0095228F" w:rsidRPr="0009076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B33B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B33B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B33B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B33B1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B33B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1044713,91</w:t>
            </w:r>
          </w:p>
        </w:tc>
      </w:tr>
    </w:tbl>
    <w:p w:rsidR="0095228F" w:rsidRDefault="0095228F"/>
    <w:p w:rsidR="0095228F" w:rsidRPr="0090335B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0335B">
        <w:rPr>
          <w:bCs/>
          <w:sz w:val="26"/>
          <w:szCs w:val="26"/>
        </w:rPr>
        <w:t xml:space="preserve">Сведения </w:t>
      </w:r>
    </w:p>
    <w:p w:rsidR="0095228F" w:rsidRPr="0090335B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0335B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90335B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90335B">
        <w:rPr>
          <w:b/>
          <w:sz w:val="26"/>
          <w:szCs w:val="26"/>
        </w:rPr>
        <w:t>Сажина Николая Николаевича</w:t>
      </w:r>
      <w:r>
        <w:rPr>
          <w:sz w:val="26"/>
          <w:szCs w:val="26"/>
        </w:rPr>
        <w:t xml:space="preserve"> и его супруги </w:t>
      </w:r>
      <w:r w:rsidRPr="0090335B">
        <w:rPr>
          <w:b/>
          <w:sz w:val="26"/>
          <w:szCs w:val="26"/>
        </w:rPr>
        <w:t>за 2019 год</w:t>
      </w:r>
    </w:p>
    <w:p w:rsidR="0095228F" w:rsidRPr="0037327E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311"/>
        <w:gridCol w:w="1790"/>
        <w:gridCol w:w="1969"/>
        <w:gridCol w:w="1879"/>
        <w:gridCol w:w="2407"/>
      </w:tblGrid>
      <w:tr w:rsidR="0095228F" w:rsidRPr="0063445E" w:rsidTr="0037327E">
        <w:trPr>
          <w:trHeight w:val="897"/>
          <w:tblCellSpacing w:w="5" w:type="nil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Ф.И.О. лица,</w:t>
            </w:r>
          </w:p>
          <w:p w:rsidR="0095228F" w:rsidRPr="0094754D" w:rsidRDefault="0095228F" w:rsidP="0037327E">
            <w:pPr>
              <w:widowControl w:val="0"/>
              <w:autoSpaceDE w:val="0"/>
              <w:autoSpaceDN w:val="0"/>
              <w:adjustRightInd w:val="0"/>
              <w:ind w:left="-75" w:right="-75" w:firstLine="75"/>
            </w:pPr>
            <w:r w:rsidRPr="0094754D">
              <w:t xml:space="preserve">замещающего </w:t>
            </w:r>
            <w:r>
              <w:t>м</w:t>
            </w:r>
            <w:r w:rsidRPr="0094754D">
              <w:t>униципальную</w:t>
            </w:r>
          </w:p>
          <w:p w:rsidR="0095228F" w:rsidRPr="0094754D" w:rsidRDefault="0095228F" w:rsidP="0037327E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  <w:r w:rsidRPr="0094754D">
              <w:lastRenderedPageBreak/>
              <w:t>должность, муниципального</w:t>
            </w:r>
          </w:p>
          <w:p w:rsidR="0095228F" w:rsidRPr="0094754D" w:rsidRDefault="0095228F" w:rsidP="0037327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служащего, </w:t>
            </w:r>
            <w:r w:rsidRPr="0094754D">
              <w:t>его супруги</w:t>
            </w:r>
            <w:r>
              <w:t xml:space="preserve"> (супруга) и н</w:t>
            </w:r>
            <w:r w:rsidRPr="0094754D">
              <w:t>есовершеннолетних  детей</w:t>
            </w:r>
            <w:hyperlink r:id="rId28" w:anchor="Par116" w:tooltip="Ссылка на текущий документ" w:history="1">
              <w:r w:rsidRPr="0094754D">
                <w:rPr>
                  <w:rStyle w:val="a5"/>
                </w:rPr>
                <w:t>&lt;1&gt;</w:t>
              </w:r>
            </w:hyperlink>
          </w:p>
        </w:tc>
        <w:tc>
          <w:tcPr>
            <w:tcW w:w="5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lastRenderedPageBreak/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94754D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Перечень транспортных средств,</w:t>
            </w:r>
          </w:p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Декларированный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 xml:space="preserve">годовой  доход </w:t>
            </w:r>
          </w:p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754D">
              <w:lastRenderedPageBreak/>
              <w:t>за</w:t>
            </w:r>
            <w:r>
              <w:t xml:space="preserve"> </w:t>
            </w:r>
            <w:r w:rsidRPr="0094754D">
              <w:rPr>
                <w:b/>
              </w:rPr>
              <w:t>201</w:t>
            </w:r>
            <w:r>
              <w:rPr>
                <w:b/>
              </w:rPr>
              <w:t xml:space="preserve">9 </w:t>
            </w:r>
            <w:r w:rsidRPr="0094754D">
              <w:rPr>
                <w:b/>
              </w:rPr>
              <w:t>г.</w:t>
            </w:r>
          </w:p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(руб.)</w:t>
            </w:r>
          </w:p>
        </w:tc>
      </w:tr>
      <w:tr w:rsidR="0095228F" w:rsidRPr="0063445E" w:rsidTr="0037327E">
        <w:trPr>
          <w:trHeight w:val="838"/>
          <w:tblCellSpacing w:w="5" w:type="nil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4754D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Вид</w:t>
            </w:r>
          </w:p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объекта</w:t>
            </w:r>
          </w:p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недвижимости</w:t>
            </w: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Площадь</w:t>
            </w:r>
          </w:p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Страна</w:t>
            </w:r>
          </w:p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Вид</w:t>
            </w:r>
          </w:p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транспортного</w:t>
            </w:r>
          </w:p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Марка</w:t>
            </w:r>
          </w:p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транспортного</w:t>
            </w:r>
          </w:p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4754D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37327E">
        <w:trPr>
          <w:trHeight w:val="424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4754D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Сажин Николай Николаевич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7327E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  <w:r w:rsidRPr="0090335B">
              <w:rPr>
                <w:i/>
              </w:rPr>
              <w:t>объекты  недвижимого имущества,  принадлежащие на праве собственности</w:t>
            </w:r>
            <w:r>
              <w:t>: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95228F" w:rsidRPr="0094754D" w:rsidRDefault="0095228F" w:rsidP="009475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7327E">
            <w:pPr>
              <w:widowControl w:val="0"/>
              <w:autoSpaceDE w:val="0"/>
              <w:autoSpaceDN w:val="0"/>
              <w:adjustRightInd w:val="0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1310,0</w:t>
            </w:r>
          </w:p>
          <w:p w:rsidR="0095228F" w:rsidRDefault="0095228F" w:rsidP="009475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1251,0</w:t>
            </w:r>
          </w:p>
          <w:p w:rsidR="0095228F" w:rsidRDefault="0095228F" w:rsidP="009475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75,5</w:t>
            </w:r>
          </w:p>
          <w:p w:rsidR="0095228F" w:rsidRPr="0094754D" w:rsidRDefault="0095228F" w:rsidP="003C00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102,5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HYUNDAI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SOLARIS</w:t>
            </w:r>
            <w:r>
              <w:t>,</w:t>
            </w:r>
          </w:p>
          <w:p w:rsidR="0095228F" w:rsidRPr="0094754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2013 г.в.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4754D" w:rsidRDefault="0095228F" w:rsidP="009033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836553,80</w:t>
            </w:r>
          </w:p>
        </w:tc>
      </w:tr>
      <w:tr w:rsidR="0095228F" w:rsidRPr="0063445E" w:rsidTr="0037327E">
        <w:trPr>
          <w:trHeight w:val="574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4754D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7327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0335B">
              <w:rPr>
                <w:i/>
              </w:rPr>
              <w:t>объекты недвижимого имущества,  принадлежащие на праве собственности</w:t>
            </w:r>
            <w:r>
              <w:t>:</w:t>
            </w:r>
          </w:p>
          <w:p w:rsidR="0095228F" w:rsidRDefault="0095228F" w:rsidP="0037327E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  <w:r>
              <w:t>- квартира</w:t>
            </w:r>
          </w:p>
          <w:p w:rsidR="0095228F" w:rsidRDefault="0095228F" w:rsidP="0037327E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</w:p>
          <w:p w:rsidR="0095228F" w:rsidRPr="0090335B" w:rsidRDefault="0095228F" w:rsidP="0037327E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  <w:rPr>
                <w:i/>
              </w:rPr>
            </w:pPr>
            <w:r w:rsidRPr="0090335B">
              <w:rPr>
                <w:i/>
              </w:rPr>
              <w:lastRenderedPageBreak/>
              <w:t>объекты  недвижимого имущества,  находящиеся в пользовании:</w:t>
            </w:r>
          </w:p>
          <w:p w:rsidR="0095228F" w:rsidRPr="0094754D" w:rsidRDefault="0095228F" w:rsidP="009475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31,9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94754D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102,5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94754D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4754D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4754D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94754D" w:rsidRDefault="0095228F" w:rsidP="009033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90000,00</w:t>
            </w:r>
          </w:p>
        </w:tc>
      </w:tr>
    </w:tbl>
    <w:p w:rsidR="0095228F" w:rsidRDefault="0095228F"/>
    <w:p w:rsidR="0095228F" w:rsidRPr="00350380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50380">
        <w:rPr>
          <w:bCs/>
          <w:sz w:val="26"/>
          <w:szCs w:val="26"/>
        </w:rPr>
        <w:t xml:space="preserve">Сведения </w:t>
      </w:r>
    </w:p>
    <w:p w:rsidR="0095228F" w:rsidRPr="00350380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50380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350380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350380">
        <w:rPr>
          <w:b/>
          <w:sz w:val="26"/>
          <w:szCs w:val="26"/>
        </w:rPr>
        <w:t>Сергеевой Нины Викторовны</w:t>
      </w:r>
      <w:r>
        <w:rPr>
          <w:sz w:val="26"/>
          <w:szCs w:val="26"/>
        </w:rPr>
        <w:t xml:space="preserve"> и </w:t>
      </w:r>
      <w:r w:rsidRPr="00350380">
        <w:rPr>
          <w:sz w:val="26"/>
          <w:szCs w:val="26"/>
        </w:rPr>
        <w:t>е</w:t>
      </w:r>
      <w:r>
        <w:rPr>
          <w:sz w:val="26"/>
          <w:szCs w:val="26"/>
        </w:rPr>
        <w:t xml:space="preserve">ё </w:t>
      </w:r>
      <w:r w:rsidRPr="00350380">
        <w:rPr>
          <w:sz w:val="26"/>
          <w:szCs w:val="26"/>
        </w:rPr>
        <w:t xml:space="preserve">супруга </w:t>
      </w:r>
      <w:r w:rsidRPr="00350380">
        <w:rPr>
          <w:b/>
          <w:sz w:val="26"/>
          <w:szCs w:val="26"/>
        </w:rPr>
        <w:t>за 2019 год</w:t>
      </w:r>
    </w:p>
    <w:p w:rsidR="0095228F" w:rsidRPr="00090768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1169"/>
        <w:gridCol w:w="1790"/>
        <w:gridCol w:w="1969"/>
        <w:gridCol w:w="1879"/>
        <w:gridCol w:w="2407"/>
      </w:tblGrid>
      <w:tr w:rsidR="0095228F" w:rsidRPr="0063445E" w:rsidTr="003B46EA">
        <w:trPr>
          <w:trHeight w:val="897"/>
          <w:tblCellSpacing w:w="5" w:type="nil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Ф.И.О. лица,</w:t>
            </w:r>
          </w:p>
          <w:p w:rsidR="0095228F" w:rsidRPr="003B46EA" w:rsidRDefault="0095228F" w:rsidP="0009076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B46EA">
              <w:t>замещающего муниципальную</w:t>
            </w:r>
            <w:r>
              <w:t xml:space="preserve"> </w:t>
            </w:r>
            <w:r w:rsidRPr="003B46EA">
              <w:t>должность, муниципального</w:t>
            </w:r>
            <w:r>
              <w:t xml:space="preserve"> </w:t>
            </w:r>
            <w:r w:rsidRPr="003B46EA">
              <w:t>служащего,  его супруги (супруга)  и несовершеннолетних  детей</w:t>
            </w:r>
            <w:r>
              <w:t xml:space="preserve"> </w:t>
            </w:r>
          </w:p>
        </w:tc>
        <w:tc>
          <w:tcPr>
            <w:tcW w:w="5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Перечен</w:t>
            </w:r>
            <w:r>
              <w:t xml:space="preserve">ь объектов </w:t>
            </w:r>
            <w:r w:rsidRPr="003B46EA">
              <w:t xml:space="preserve">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3B46EA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Перечень транспортных средств,</w:t>
            </w:r>
          </w:p>
          <w:p w:rsidR="0095228F" w:rsidRPr="003B46EA" w:rsidRDefault="0095228F" w:rsidP="00FD5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принадлежащих на праве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Декларированный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 xml:space="preserve">годовой  доход </w:t>
            </w: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46EA">
              <w:t>за</w:t>
            </w:r>
            <w:r>
              <w:t xml:space="preserve"> </w:t>
            </w:r>
            <w:r w:rsidRPr="003B46EA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3B46EA">
              <w:rPr>
                <w:b/>
              </w:rPr>
              <w:t xml:space="preserve"> г.</w:t>
            </w: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(руб.)</w:t>
            </w:r>
          </w:p>
        </w:tc>
      </w:tr>
      <w:tr w:rsidR="0095228F" w:rsidRPr="0063445E" w:rsidTr="00350380">
        <w:trPr>
          <w:trHeight w:val="970"/>
          <w:tblCellSpacing w:w="5" w:type="nil"/>
        </w:trPr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Вид</w:t>
            </w: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объекта</w:t>
            </w: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недвижимости</w:t>
            </w:r>
          </w:p>
        </w:tc>
        <w:tc>
          <w:tcPr>
            <w:tcW w:w="11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Площадь</w:t>
            </w: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Страна</w:t>
            </w: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Вид</w:t>
            </w: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транспортного</w:t>
            </w: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Марка</w:t>
            </w: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транспортного</w:t>
            </w: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350380">
        <w:trPr>
          <w:trHeight w:val="424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46EA">
              <w:t>Сергеева Нина Викторовна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50380" w:rsidRDefault="0095228F" w:rsidP="003B46E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50380">
              <w:rPr>
                <w:i/>
              </w:rPr>
              <w:t xml:space="preserve">объекты недвижимого имущества,  принадлежащие на </w:t>
            </w:r>
            <w:r w:rsidRPr="00350380">
              <w:rPr>
                <w:i/>
              </w:rPr>
              <w:lastRenderedPageBreak/>
              <w:t>праве собственности:</w:t>
            </w:r>
          </w:p>
          <w:p w:rsidR="0095228F" w:rsidRDefault="0095228F" w:rsidP="003B46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Pr="00090768" w:rsidRDefault="0095228F" w:rsidP="003B46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5228F" w:rsidRPr="00350380" w:rsidRDefault="0095228F" w:rsidP="003B46E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50380">
              <w:rPr>
                <w:i/>
              </w:rPr>
              <w:t>объекты недвижимого имущества,  находящиеся в пользовании:</w:t>
            </w:r>
          </w:p>
          <w:p w:rsidR="0095228F" w:rsidRPr="003B46EA" w:rsidRDefault="0095228F" w:rsidP="000907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</w:tc>
        <w:tc>
          <w:tcPr>
            <w:tcW w:w="11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54,7</w:t>
            </w:r>
          </w:p>
          <w:p w:rsidR="0095228F" w:rsidRPr="0009076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440,0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090768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D52C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3503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545316,71</w:t>
            </w:r>
          </w:p>
        </w:tc>
      </w:tr>
      <w:tr w:rsidR="0095228F" w:rsidRPr="0063445E" w:rsidTr="00350380">
        <w:trPr>
          <w:trHeight w:val="574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B46E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350380" w:rsidRDefault="0095228F" w:rsidP="003B46E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50380">
              <w:rPr>
                <w:i/>
              </w:rPr>
              <w:t>объекты недвижимого имущества,  принадлежащие на праве собственности:</w:t>
            </w:r>
          </w:p>
          <w:p w:rsidR="0095228F" w:rsidRDefault="0095228F" w:rsidP="003B46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040B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3B46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дача</w:t>
            </w:r>
          </w:p>
          <w:p w:rsidR="0095228F" w:rsidRDefault="0095228F" w:rsidP="003B46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95228F" w:rsidRPr="00090768" w:rsidRDefault="0095228F" w:rsidP="003B46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5228F" w:rsidRPr="00350380" w:rsidRDefault="0095228F" w:rsidP="003B46E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50380">
              <w:rPr>
                <w:i/>
              </w:rPr>
              <w:t>объекты недвижимого имущества,  находящиеся в пользовании:</w:t>
            </w:r>
          </w:p>
          <w:p w:rsidR="0095228F" w:rsidRPr="003B46EA" w:rsidRDefault="0095228F" w:rsidP="000907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1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440,0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  <w:p w:rsidR="0095228F" w:rsidRPr="00090768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3B46E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54,7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090768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3B46E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205A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  <w:p w:rsidR="0095228F" w:rsidRPr="003B46EA" w:rsidRDefault="0095228F" w:rsidP="00205A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503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52C0">
              <w:rPr>
                <w:lang w:val="en-US"/>
              </w:rPr>
              <w:t>LIFAN</w:t>
            </w:r>
            <w:r>
              <w:t xml:space="preserve"> </w:t>
            </w:r>
            <w:r w:rsidRPr="00040B99">
              <w:t>Х</w:t>
            </w:r>
            <w:r w:rsidRPr="00FD52C0">
              <w:rPr>
                <w:lang w:val="en-US"/>
              </w:rPr>
              <w:t xml:space="preserve"> 50</w:t>
            </w:r>
            <w:r>
              <w:t>,</w:t>
            </w:r>
          </w:p>
          <w:p w:rsidR="0095228F" w:rsidRPr="00350380" w:rsidRDefault="0095228F" w:rsidP="003503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 г.в.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400952,37</w:t>
            </w:r>
          </w:p>
          <w:p w:rsidR="0095228F" w:rsidRPr="003B46E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95228F" w:rsidRDefault="0095228F"/>
    <w:p w:rsidR="0095228F" w:rsidRPr="00562205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62205">
        <w:rPr>
          <w:bCs/>
          <w:sz w:val="26"/>
          <w:szCs w:val="26"/>
        </w:rPr>
        <w:t xml:space="preserve">Сведения </w:t>
      </w:r>
    </w:p>
    <w:p w:rsidR="0095228F" w:rsidRPr="00562205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62205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562205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562205">
        <w:rPr>
          <w:b/>
          <w:sz w:val="26"/>
          <w:szCs w:val="26"/>
        </w:rPr>
        <w:t>Шалатонова Евгения Григорьевича</w:t>
      </w:r>
      <w:r w:rsidRPr="00562205">
        <w:rPr>
          <w:sz w:val="26"/>
          <w:szCs w:val="26"/>
        </w:rPr>
        <w:t>, его супруги и несовершеннолетних детей</w:t>
      </w:r>
      <w:r>
        <w:rPr>
          <w:sz w:val="26"/>
          <w:szCs w:val="26"/>
        </w:rPr>
        <w:t xml:space="preserve"> </w:t>
      </w:r>
      <w:r w:rsidRPr="00562205">
        <w:rPr>
          <w:b/>
          <w:sz w:val="26"/>
          <w:szCs w:val="26"/>
        </w:rPr>
        <w:t>за 2019 год</w:t>
      </w:r>
    </w:p>
    <w:p w:rsidR="0095228F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311"/>
        <w:gridCol w:w="1790"/>
        <w:gridCol w:w="1719"/>
        <w:gridCol w:w="2410"/>
        <w:gridCol w:w="2126"/>
      </w:tblGrid>
      <w:tr w:rsidR="0095228F" w:rsidRPr="0063445E" w:rsidTr="002C3804">
        <w:trPr>
          <w:trHeight w:val="910"/>
          <w:tblCellSpacing w:w="5" w:type="nil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A5049" w:rsidRDefault="0095228F" w:rsidP="00CA504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A5049">
              <w:t>Ф.И.О. лица,</w:t>
            </w:r>
            <w:r>
              <w:t xml:space="preserve"> </w:t>
            </w:r>
            <w:r w:rsidRPr="00CA5049">
              <w:t xml:space="preserve">замещающего </w:t>
            </w:r>
            <w:r>
              <w:t>м</w:t>
            </w:r>
            <w:r w:rsidRPr="00CA5049">
              <w:t>униципальную</w:t>
            </w:r>
            <w:r>
              <w:t xml:space="preserve"> </w:t>
            </w:r>
            <w:r w:rsidRPr="00CA5049">
              <w:t>должность, муниципального</w:t>
            </w:r>
            <w:r>
              <w:t xml:space="preserve"> служащего, </w:t>
            </w:r>
            <w:r w:rsidRPr="00CA5049">
              <w:t>его супруги (супруга)  и несовершеннолетних  детей</w:t>
            </w:r>
            <w:r>
              <w:t xml:space="preserve"> </w:t>
            </w:r>
            <w:hyperlink r:id="rId29" w:anchor="Par116" w:tooltip="Ссылка на текущий документ" w:history="1">
              <w:r w:rsidRPr="00CA5049">
                <w:rPr>
                  <w:rStyle w:val="a5"/>
                </w:rPr>
                <w:t>&lt;1&gt;</w:t>
              </w:r>
            </w:hyperlink>
          </w:p>
        </w:tc>
        <w:tc>
          <w:tcPr>
            <w:tcW w:w="5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A5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Перечен</w:t>
            </w:r>
            <w:r>
              <w:t xml:space="preserve">ь объектов </w:t>
            </w:r>
            <w:r w:rsidRPr="00CA5049">
              <w:t xml:space="preserve">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CA5049">
              <w:t>пользовании</w:t>
            </w:r>
          </w:p>
        </w:tc>
        <w:tc>
          <w:tcPr>
            <w:tcW w:w="4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A5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Перечень транспортных средств,</w:t>
            </w:r>
          </w:p>
          <w:p w:rsidR="0095228F" w:rsidRPr="00CA5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принадлежащих на праве       собственности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A5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Декларированный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CA5049">
              <w:t>годовой  доход</w:t>
            </w:r>
            <w:proofErr w:type="gramEnd"/>
            <w:r w:rsidRPr="00CA5049">
              <w:t xml:space="preserve"> </w:t>
            </w:r>
          </w:p>
          <w:p w:rsidR="0095228F" w:rsidRPr="00CA5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5049">
              <w:t>за</w:t>
            </w:r>
            <w:r>
              <w:t xml:space="preserve"> </w:t>
            </w:r>
            <w:r w:rsidRPr="00CA5049">
              <w:rPr>
                <w:b/>
              </w:rPr>
              <w:t>201</w:t>
            </w:r>
            <w:r>
              <w:rPr>
                <w:b/>
              </w:rPr>
              <w:t xml:space="preserve">9 </w:t>
            </w:r>
            <w:r w:rsidRPr="00CA5049">
              <w:rPr>
                <w:b/>
              </w:rPr>
              <w:t>г.</w:t>
            </w:r>
          </w:p>
          <w:p w:rsidR="0095228F" w:rsidRPr="00CA5049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(руб.)</w:t>
            </w:r>
          </w:p>
        </w:tc>
      </w:tr>
      <w:tr w:rsidR="0095228F" w:rsidRPr="0063445E" w:rsidTr="00562205">
        <w:trPr>
          <w:trHeight w:val="823"/>
          <w:tblCellSpacing w:w="5" w:type="nil"/>
        </w:trPr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A5049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A5049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Вид</w:t>
            </w:r>
            <w:r>
              <w:t xml:space="preserve"> </w:t>
            </w:r>
            <w:r w:rsidRPr="00CA5049">
              <w:t>объекта</w:t>
            </w:r>
          </w:p>
          <w:p w:rsidR="0095228F" w:rsidRPr="00CA5049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недвижимости</w:t>
            </w: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A5049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Площадь</w:t>
            </w:r>
          </w:p>
          <w:p w:rsidR="0095228F" w:rsidRPr="00CA5049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A5049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Страна</w:t>
            </w:r>
          </w:p>
          <w:p w:rsidR="0095228F" w:rsidRPr="00CA5049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расположения</w:t>
            </w:r>
          </w:p>
        </w:tc>
        <w:tc>
          <w:tcPr>
            <w:tcW w:w="1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A5049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Вид</w:t>
            </w:r>
          </w:p>
          <w:p w:rsidR="0095228F" w:rsidRPr="00CA5049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транспортного</w:t>
            </w:r>
          </w:p>
          <w:p w:rsidR="0095228F" w:rsidRPr="00CA5049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средства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CA5049" w:rsidRDefault="0095228F" w:rsidP="002C380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A5049">
              <w:t>Марка</w:t>
            </w:r>
          </w:p>
          <w:p w:rsidR="0095228F" w:rsidRPr="00CA5049" w:rsidRDefault="0095228F" w:rsidP="002C380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A5049">
              <w:t>транспортного</w:t>
            </w:r>
          </w:p>
          <w:p w:rsidR="0095228F" w:rsidRPr="00CA5049" w:rsidRDefault="0095228F" w:rsidP="002C380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A5049">
              <w:t>средства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A5049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FA0EB7">
        <w:trPr>
          <w:trHeight w:val="7625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CA5049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Шалатонов Евгений Григорьевич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562205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62205">
              <w:rPr>
                <w:i/>
              </w:rPr>
              <w:t xml:space="preserve">объекты недвижимого </w:t>
            </w:r>
            <w:proofErr w:type="gramStart"/>
            <w:r w:rsidRPr="00562205">
              <w:rPr>
                <w:i/>
              </w:rPr>
              <w:t>имущества,  принадлежащие</w:t>
            </w:r>
            <w:proofErr w:type="gramEnd"/>
            <w:r w:rsidRPr="00562205">
              <w:rPr>
                <w:i/>
              </w:rPr>
              <w:t xml:space="preserve"> на праве собственности: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562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95228F" w:rsidRDefault="0095228F" w:rsidP="00961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здание телятника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инкубатор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нежилые помещения, комнаты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6, 7, 8, 9, 10, 11, 12, 13, 14, 15, 26, 27, 28, 29, 30, 31, 32, 33, 34, 35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CA5049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457,0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895,0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4488,0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131,9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49,6</w:t>
            </w:r>
          </w:p>
          <w:p w:rsidR="0095228F" w:rsidRDefault="0095228F" w:rsidP="00961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100,1</w:t>
            </w:r>
          </w:p>
          <w:p w:rsidR="0095228F" w:rsidRDefault="0095228F" w:rsidP="00BD06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34,0</w:t>
            </w:r>
          </w:p>
          <w:p w:rsidR="0095228F" w:rsidRDefault="0095228F" w:rsidP="00BD06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28,6</w:t>
            </w:r>
          </w:p>
          <w:p w:rsidR="0095228F" w:rsidRDefault="0095228F" w:rsidP="00BD06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28,1</w:t>
            </w:r>
          </w:p>
          <w:p w:rsidR="0095228F" w:rsidRDefault="0095228F" w:rsidP="00BD06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819,1</w:t>
            </w:r>
          </w:p>
          <w:p w:rsidR="0095228F" w:rsidRDefault="0095228F" w:rsidP="00BD06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280,9</w:t>
            </w:r>
          </w:p>
          <w:p w:rsidR="0095228F" w:rsidRDefault="0095228F" w:rsidP="00463D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580,8</w:t>
            </w:r>
          </w:p>
          <w:p w:rsidR="0095228F" w:rsidRDefault="0095228F" w:rsidP="00463D7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63D7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463D7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CA5049" w:rsidRDefault="0095228F" w:rsidP="002C3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961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961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CA5049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95228F" w:rsidRPr="00562205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961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95228F" w:rsidRDefault="0095228F" w:rsidP="0056220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562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CA5049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Иные </w:t>
            </w:r>
            <w:r>
              <w:lastRenderedPageBreak/>
              <w:t>транспортные средства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463D76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TOYOTA</w:t>
            </w:r>
          </w:p>
          <w:p w:rsidR="0095228F" w:rsidRP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61326">
              <w:rPr>
                <w:lang w:val="en-US"/>
              </w:rPr>
              <w:t>LAND CRUISER 200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5228F">
              <w:rPr>
                <w:lang w:val="en-US"/>
              </w:rPr>
              <w:t xml:space="preserve">2015 </w:t>
            </w:r>
            <w:r>
              <w:t>г</w:t>
            </w:r>
            <w:r w:rsidRPr="0095228F">
              <w:rPr>
                <w:lang w:val="en-US"/>
              </w:rPr>
              <w:t>.</w:t>
            </w:r>
            <w:r>
              <w:t>в</w:t>
            </w:r>
            <w:r w:rsidRPr="0095228F">
              <w:rPr>
                <w:lang w:val="en-US"/>
              </w:rPr>
              <w:t>.</w:t>
            </w:r>
          </w:p>
          <w:p w:rsidR="0095228F" w:rsidRPr="00961326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</w:t>
            </w:r>
          </w:p>
          <w:p w:rsidR="0095228F" w:rsidRP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61326">
              <w:rPr>
                <w:lang w:val="en-US"/>
              </w:rPr>
              <w:t>LADA 111730</w:t>
            </w:r>
          </w:p>
          <w:p w:rsidR="0095228F" w:rsidRPr="00961326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5228F">
              <w:rPr>
                <w:lang w:val="en-US"/>
              </w:rPr>
              <w:t xml:space="preserve">2011 </w:t>
            </w:r>
            <w:r>
              <w:t>г</w:t>
            </w:r>
            <w:r w:rsidRPr="0095228F">
              <w:rPr>
                <w:lang w:val="en-US"/>
              </w:rPr>
              <w:t>.</w:t>
            </w:r>
            <w:r>
              <w:t>в</w:t>
            </w:r>
          </w:p>
          <w:p w:rsidR="0095228F" w:rsidRP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РЕНО</w:t>
            </w:r>
            <w:r w:rsidRPr="00562205">
              <w:rPr>
                <w:lang w:val="en-US"/>
              </w:rPr>
              <w:t xml:space="preserve"> </w:t>
            </w:r>
            <w:r>
              <w:rPr>
                <w:lang w:val="en-US"/>
              </w:rPr>
              <w:t>DUSTER</w:t>
            </w:r>
          </w:p>
          <w:p w:rsidR="0095228F" w:rsidRPr="00562205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 г.в.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ГАЗ</w:t>
            </w:r>
            <w:r w:rsidRPr="00FA0EB7">
              <w:t xml:space="preserve"> 331061</w:t>
            </w:r>
          </w:p>
          <w:p w:rsidR="0095228F" w:rsidRPr="00562205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2014г.в.</w:t>
            </w:r>
          </w:p>
          <w:p w:rsidR="0095228F" w:rsidRPr="00FA0EB7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СКАНИЯ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1326">
              <w:rPr>
                <w:lang w:val="en-US"/>
              </w:rPr>
              <w:t>G</w:t>
            </w:r>
            <w:r w:rsidRPr="0095228F">
              <w:t xml:space="preserve"> 440 </w:t>
            </w:r>
            <w:r w:rsidRPr="00961326">
              <w:rPr>
                <w:lang w:val="en-US"/>
              </w:rPr>
              <w:t>LA</w:t>
            </w:r>
            <w:r w:rsidRPr="0095228F">
              <w:t>4</w:t>
            </w:r>
            <w:r w:rsidRPr="00961326">
              <w:rPr>
                <w:lang w:val="en-US"/>
              </w:rPr>
              <w:t>X</w:t>
            </w:r>
            <w:r w:rsidRPr="0095228F">
              <w:t>2</w:t>
            </w:r>
            <w:r w:rsidRPr="00961326">
              <w:rPr>
                <w:lang w:val="en-US"/>
              </w:rPr>
              <w:t>HNA</w:t>
            </w:r>
          </w:p>
          <w:p w:rsidR="0095228F" w:rsidRP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2012 г.в.</w:t>
            </w:r>
          </w:p>
          <w:p w:rsidR="0095228F" w:rsidRPr="0095228F" w:rsidRDefault="0095228F" w:rsidP="008D08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СКАНИЯ</w:t>
            </w:r>
          </w:p>
          <w:p w:rsidR="0095228F" w:rsidRDefault="0095228F" w:rsidP="008D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1326">
              <w:rPr>
                <w:lang w:val="en-US"/>
              </w:rPr>
              <w:t>G</w:t>
            </w:r>
            <w:r w:rsidRPr="0095228F">
              <w:t xml:space="preserve"> 440 </w:t>
            </w:r>
            <w:r w:rsidRPr="00961326">
              <w:rPr>
                <w:lang w:val="en-US"/>
              </w:rPr>
              <w:t>LA</w:t>
            </w:r>
            <w:r w:rsidRPr="0095228F">
              <w:t>4</w:t>
            </w:r>
            <w:r w:rsidRPr="00961326">
              <w:rPr>
                <w:lang w:val="en-US"/>
              </w:rPr>
              <w:t>X</w:t>
            </w:r>
            <w:r w:rsidRPr="0095228F">
              <w:t>2</w:t>
            </w:r>
            <w:r w:rsidRPr="00961326">
              <w:rPr>
                <w:lang w:val="en-US"/>
              </w:rPr>
              <w:t>HNA</w:t>
            </w:r>
          </w:p>
          <w:p w:rsidR="0095228F" w:rsidRPr="0095228F" w:rsidRDefault="0095228F" w:rsidP="008D08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 г.в.</w:t>
            </w:r>
          </w:p>
          <w:p w:rsidR="0095228F" w:rsidRPr="0095228F" w:rsidRDefault="0095228F" w:rsidP="00961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СКАНИЯ</w:t>
            </w:r>
          </w:p>
          <w:p w:rsidR="0095228F" w:rsidRPr="0095228F" w:rsidRDefault="0095228F" w:rsidP="00961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1326">
              <w:rPr>
                <w:lang w:val="en-US"/>
              </w:rPr>
              <w:t>G</w:t>
            </w:r>
            <w:r w:rsidRPr="0095228F">
              <w:t xml:space="preserve"> 440 </w:t>
            </w:r>
            <w:r w:rsidRPr="00961326">
              <w:rPr>
                <w:lang w:val="en-US"/>
              </w:rPr>
              <w:t>LA</w:t>
            </w:r>
            <w:r w:rsidRPr="0095228F">
              <w:t>4</w:t>
            </w:r>
            <w:r w:rsidRPr="00961326">
              <w:rPr>
                <w:lang w:val="en-US"/>
              </w:rPr>
              <w:t>X</w:t>
            </w:r>
            <w:r w:rsidRPr="0095228F">
              <w:t>2</w:t>
            </w:r>
            <w:r w:rsidRPr="00961326">
              <w:rPr>
                <w:lang w:val="en-US"/>
              </w:rPr>
              <w:t>HNA</w:t>
            </w:r>
          </w:p>
          <w:p w:rsidR="0095228F" w:rsidRPr="0095228F" w:rsidRDefault="0095228F" w:rsidP="008D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228F">
              <w:t xml:space="preserve">2014 </w:t>
            </w:r>
            <w:r>
              <w:t>г</w:t>
            </w:r>
            <w:r w:rsidRPr="0095228F">
              <w:t>.</w:t>
            </w:r>
            <w:r>
              <w:t>в</w:t>
            </w:r>
            <w:r w:rsidRPr="0095228F">
              <w:t>.</w:t>
            </w:r>
          </w:p>
          <w:p w:rsidR="0095228F" w:rsidRPr="0095228F" w:rsidRDefault="0095228F" w:rsidP="00562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СКАНИЯ</w:t>
            </w:r>
          </w:p>
          <w:p w:rsidR="0095228F" w:rsidRPr="0095228F" w:rsidRDefault="0095228F" w:rsidP="00562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1326">
              <w:rPr>
                <w:lang w:val="en-US"/>
              </w:rPr>
              <w:lastRenderedPageBreak/>
              <w:t>G</w:t>
            </w:r>
            <w:r w:rsidRPr="0095228F">
              <w:t xml:space="preserve"> 440 </w:t>
            </w:r>
            <w:r w:rsidRPr="00961326">
              <w:rPr>
                <w:lang w:val="en-US"/>
              </w:rPr>
              <w:t>LA</w:t>
            </w:r>
            <w:r w:rsidRPr="0095228F">
              <w:t>4</w:t>
            </w:r>
            <w:r w:rsidRPr="00961326">
              <w:rPr>
                <w:lang w:val="en-US"/>
              </w:rPr>
              <w:t>X</w:t>
            </w:r>
            <w:r w:rsidRPr="0095228F">
              <w:t>2</w:t>
            </w:r>
            <w:r w:rsidRPr="00961326">
              <w:rPr>
                <w:lang w:val="en-US"/>
              </w:rPr>
              <w:t>HNA</w:t>
            </w:r>
          </w:p>
          <w:p w:rsidR="0095228F" w:rsidRPr="00DD7332" w:rsidRDefault="0095228F" w:rsidP="00562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7332">
              <w:t>201</w:t>
            </w:r>
            <w:r>
              <w:t>7</w:t>
            </w:r>
            <w:r w:rsidRPr="00DD7332">
              <w:t xml:space="preserve"> </w:t>
            </w:r>
            <w:r>
              <w:t>г</w:t>
            </w:r>
            <w:r w:rsidRPr="00DD7332">
              <w:t>.</w:t>
            </w:r>
            <w:r>
              <w:t>в</w:t>
            </w:r>
            <w:r w:rsidRPr="00DD7332">
              <w:t>.</w:t>
            </w:r>
          </w:p>
          <w:p w:rsidR="0095228F" w:rsidRDefault="0095228F" w:rsidP="008D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>Полуприцеп с бортовой платформой</w:t>
            </w:r>
          </w:p>
          <w:p w:rsidR="0095228F" w:rsidRDefault="0095228F" w:rsidP="008D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>SCHMITZ</w:t>
            </w:r>
          </w:p>
          <w:p w:rsidR="0095228F" w:rsidRDefault="0095228F" w:rsidP="008D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>CARGOBULL S01</w:t>
            </w:r>
          </w:p>
          <w:p w:rsidR="0095228F" w:rsidRDefault="0095228F" w:rsidP="008D08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2003 г.в.</w:t>
            </w:r>
          </w:p>
          <w:p w:rsidR="0095228F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>Полуприцеп фургон рефрижератор</w:t>
            </w:r>
          </w:p>
          <w:p w:rsidR="0095228F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>SCHMITZ</w:t>
            </w:r>
            <w:r>
              <w:t xml:space="preserve"> </w:t>
            </w:r>
            <w:r w:rsidRPr="008D08DD">
              <w:t>SKO 24</w:t>
            </w:r>
          </w:p>
          <w:p w:rsidR="0095228F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2007 г.в.</w:t>
            </w:r>
          </w:p>
          <w:p w:rsidR="0095228F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>Полуприцеп</w:t>
            </w:r>
          </w:p>
          <w:p w:rsidR="0095228F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>SCHMITZ</w:t>
            </w:r>
          </w:p>
          <w:p w:rsidR="0095228F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>SCS 24/L-13.62 EB</w:t>
            </w:r>
          </w:p>
          <w:p w:rsidR="0095228F" w:rsidRPr="00562205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2012 г.в.</w:t>
            </w:r>
          </w:p>
          <w:p w:rsidR="0095228F" w:rsidRDefault="0095228F" w:rsidP="00961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>Полуприцеп</w:t>
            </w:r>
          </w:p>
          <w:p w:rsidR="0095228F" w:rsidRDefault="0095228F" w:rsidP="00961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>SCHMITZ</w:t>
            </w:r>
          </w:p>
          <w:p w:rsidR="0095228F" w:rsidRDefault="0095228F" w:rsidP="00961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>SCS 24/L-13.62 EB</w:t>
            </w:r>
          </w:p>
          <w:p w:rsidR="0095228F" w:rsidRPr="00562205" w:rsidRDefault="0095228F" w:rsidP="00961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2012 г.в.</w:t>
            </w:r>
          </w:p>
          <w:p w:rsidR="0095228F" w:rsidRDefault="0095228F" w:rsidP="00961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 xml:space="preserve">Полуприцеп с бортовой </w:t>
            </w:r>
            <w:r w:rsidRPr="008D08DD">
              <w:lastRenderedPageBreak/>
              <w:t>платформой</w:t>
            </w:r>
          </w:p>
          <w:p w:rsidR="0095228F" w:rsidRDefault="0095228F" w:rsidP="00961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>SCHMITZ</w:t>
            </w:r>
          </w:p>
          <w:p w:rsidR="0095228F" w:rsidRDefault="0095228F" w:rsidP="00961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SCS</w:t>
            </w:r>
            <w:r w:rsidRPr="0095228F">
              <w:t xml:space="preserve"> 24/</w:t>
            </w:r>
            <w:r>
              <w:rPr>
                <w:lang w:val="en-US"/>
              </w:rPr>
              <w:t>L</w:t>
            </w:r>
            <w:r w:rsidRPr="0095228F">
              <w:t xml:space="preserve">-13/62 </w:t>
            </w:r>
            <w:r>
              <w:t>ЕВ</w:t>
            </w:r>
          </w:p>
          <w:p w:rsidR="0095228F" w:rsidRPr="00961326" w:rsidRDefault="0095228F" w:rsidP="00DD7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2012 г.в</w:t>
            </w:r>
            <w:r w:rsidRPr="00DD7332">
              <w:rPr>
                <w:highlight w:val="yellow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8152594,26</w:t>
            </w:r>
          </w:p>
          <w:p w:rsidR="0095228F" w:rsidRPr="00CA5049" w:rsidRDefault="0095228F" w:rsidP="008D08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228F" w:rsidRPr="0063445E" w:rsidTr="00DD7332">
        <w:trPr>
          <w:trHeight w:val="2824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DD7332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D7332">
              <w:rPr>
                <w:i/>
              </w:rPr>
              <w:t xml:space="preserve">объекты недвижимого </w:t>
            </w:r>
            <w:proofErr w:type="gramStart"/>
            <w:r w:rsidRPr="00DD7332">
              <w:rPr>
                <w:i/>
              </w:rPr>
              <w:t>имущества,  находящиеся</w:t>
            </w:r>
            <w:proofErr w:type="gramEnd"/>
            <w:r w:rsidRPr="00DD7332">
              <w:rPr>
                <w:i/>
              </w:rPr>
              <w:t xml:space="preserve"> в пользовании:</w:t>
            </w:r>
          </w:p>
          <w:p w:rsidR="0095228F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нежилое помещение</w:t>
            </w:r>
          </w:p>
          <w:p w:rsidR="0095228F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-земельный участок</w:t>
            </w:r>
          </w:p>
          <w:p w:rsidR="0095228F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 земельный участок</w:t>
            </w:r>
          </w:p>
          <w:p w:rsidR="0095228F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299,2</w:t>
            </w:r>
          </w:p>
          <w:p w:rsidR="0095228F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2524,0</w:t>
            </w:r>
          </w:p>
          <w:p w:rsidR="0095228F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34,0</w:t>
            </w:r>
          </w:p>
          <w:p w:rsidR="0095228F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34,0</w:t>
            </w:r>
          </w:p>
          <w:p w:rsidR="0095228F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38,0</w:t>
            </w:r>
          </w:p>
          <w:p w:rsidR="0095228F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1702,0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2C3804" w:rsidRDefault="0095228F" w:rsidP="002C38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228F" w:rsidRPr="0063445E" w:rsidTr="00562205">
        <w:trPr>
          <w:trHeight w:val="628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CA5049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DD7332" w:rsidRDefault="0095228F" w:rsidP="00A8229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D7332">
              <w:rPr>
                <w:i/>
              </w:rPr>
              <w:t xml:space="preserve">объекты недвижимого </w:t>
            </w:r>
            <w:proofErr w:type="gramStart"/>
            <w:r w:rsidRPr="00DD7332">
              <w:rPr>
                <w:i/>
              </w:rPr>
              <w:t>имущества,  находящиеся</w:t>
            </w:r>
            <w:proofErr w:type="gramEnd"/>
            <w:r w:rsidRPr="00DD7332">
              <w:rPr>
                <w:i/>
              </w:rPr>
              <w:t xml:space="preserve"> в пользовании:</w:t>
            </w:r>
          </w:p>
          <w:p w:rsidR="0095228F" w:rsidRPr="00CA5049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CA5049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CA5049" w:rsidRDefault="0095228F" w:rsidP="00A822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CA5049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CA5049" w:rsidRDefault="0095228F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CA5049" w:rsidRDefault="0095228F" w:rsidP="009719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144267,84</w:t>
            </w:r>
          </w:p>
        </w:tc>
      </w:tr>
      <w:tr w:rsidR="0095228F" w:rsidRPr="0063445E" w:rsidTr="00562205">
        <w:trPr>
          <w:trHeight w:val="574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DD7332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D7332">
              <w:rPr>
                <w:i/>
              </w:rPr>
              <w:t xml:space="preserve">объекты недвижимого </w:t>
            </w:r>
            <w:proofErr w:type="gramStart"/>
            <w:r w:rsidRPr="00DD7332">
              <w:rPr>
                <w:i/>
              </w:rPr>
              <w:t>имущества,  находящиеся</w:t>
            </w:r>
            <w:proofErr w:type="gramEnd"/>
            <w:r w:rsidRPr="00DD7332">
              <w:rPr>
                <w:i/>
              </w:rPr>
              <w:t xml:space="preserve"> в пользовании:</w:t>
            </w:r>
          </w:p>
          <w:p w:rsidR="0095228F" w:rsidRPr="00CA5049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CA5049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CA5049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CA5049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CA5049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CA5049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5228F" w:rsidRPr="0063445E" w:rsidTr="00562205">
        <w:trPr>
          <w:trHeight w:val="574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DD7332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D7332">
              <w:rPr>
                <w:i/>
              </w:rPr>
              <w:t xml:space="preserve">объекты недвижимого </w:t>
            </w:r>
            <w:proofErr w:type="gramStart"/>
            <w:r w:rsidRPr="00DD7332">
              <w:rPr>
                <w:i/>
              </w:rPr>
              <w:t>имущества,  находящиеся</w:t>
            </w:r>
            <w:proofErr w:type="gramEnd"/>
            <w:r w:rsidRPr="00DD7332">
              <w:rPr>
                <w:i/>
              </w:rPr>
              <w:t xml:space="preserve"> в пользовании:</w:t>
            </w:r>
          </w:p>
          <w:p w:rsidR="0095228F" w:rsidRPr="00CA5049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CA5049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CA5049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CA5049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CA5049" w:rsidRDefault="0095228F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CA5049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95228F" w:rsidRDefault="0095228F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lastRenderedPageBreak/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</w:t>
      </w:r>
      <w:proofErr w:type="gramStart"/>
      <w:r w:rsidRPr="00DA71C9">
        <w:rPr>
          <w:rFonts w:ascii="Times New Roman" w:hAnsi="Times New Roman" w:cs="Times New Roman"/>
        </w:rPr>
        <w:t xml:space="preserve">детей </w:t>
      </w:r>
      <w:r>
        <w:rPr>
          <w:rFonts w:ascii="Times New Roman" w:hAnsi="Times New Roman" w:cs="Times New Roman"/>
        </w:rPr>
        <w:t xml:space="preserve"> указанного</w:t>
      </w:r>
      <w:proofErr w:type="gramEnd"/>
      <w:r>
        <w:rPr>
          <w:rFonts w:ascii="Times New Roman" w:hAnsi="Times New Roman" w:cs="Times New Roman"/>
        </w:rPr>
        <w:t xml:space="preserve">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95228F" w:rsidRDefault="0095228F"/>
    <w:p w:rsidR="0095228F" w:rsidRPr="003D427B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D427B">
        <w:rPr>
          <w:bCs/>
          <w:sz w:val="26"/>
          <w:szCs w:val="26"/>
        </w:rPr>
        <w:t xml:space="preserve">Сведения </w:t>
      </w:r>
    </w:p>
    <w:p w:rsidR="0095228F" w:rsidRPr="003D427B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D427B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3D427B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3D427B">
        <w:rPr>
          <w:b/>
          <w:sz w:val="26"/>
          <w:szCs w:val="26"/>
        </w:rPr>
        <w:t>Шеламова Сергея Михайловича</w:t>
      </w:r>
      <w:r w:rsidRPr="003D427B">
        <w:rPr>
          <w:sz w:val="26"/>
          <w:szCs w:val="26"/>
        </w:rPr>
        <w:t xml:space="preserve">, его супруги и несовершеннолетних детей </w:t>
      </w:r>
      <w:r w:rsidRPr="003D427B">
        <w:rPr>
          <w:b/>
          <w:sz w:val="26"/>
          <w:szCs w:val="26"/>
        </w:rPr>
        <w:t>за 2019 год</w:t>
      </w:r>
    </w:p>
    <w:p w:rsidR="0095228F" w:rsidRPr="003D427B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1134"/>
        <w:gridCol w:w="1701"/>
        <w:gridCol w:w="1951"/>
        <w:gridCol w:w="2018"/>
        <w:gridCol w:w="2268"/>
      </w:tblGrid>
      <w:tr w:rsidR="0095228F" w:rsidRPr="0063445E" w:rsidTr="003D427B">
        <w:trPr>
          <w:trHeight w:val="770"/>
          <w:tblCellSpacing w:w="5" w:type="nil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17DC0" w:rsidRDefault="0095228F" w:rsidP="00817D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17DC0">
              <w:t>Ф.И.О. лица,</w:t>
            </w:r>
          </w:p>
          <w:p w:rsidR="0095228F" w:rsidRPr="00817DC0" w:rsidRDefault="0095228F" w:rsidP="00817D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17DC0">
              <w:t xml:space="preserve">замещающего </w:t>
            </w:r>
            <w:r>
              <w:t>м</w:t>
            </w:r>
            <w:r w:rsidRPr="00817DC0">
              <w:t>униципальную</w:t>
            </w:r>
          </w:p>
          <w:p w:rsidR="0095228F" w:rsidRPr="00817DC0" w:rsidRDefault="0095228F" w:rsidP="00817D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17DC0">
              <w:t>должность, муниципального</w:t>
            </w:r>
          </w:p>
          <w:p w:rsidR="0095228F" w:rsidRPr="00817DC0" w:rsidRDefault="0095228F" w:rsidP="00817D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служащего, </w:t>
            </w:r>
            <w:r w:rsidRPr="00817DC0">
              <w:t>его супруги</w:t>
            </w:r>
            <w:r>
              <w:t xml:space="preserve"> (супруга</w:t>
            </w:r>
            <w:r w:rsidRPr="00817DC0">
              <w:t>)  и несовершен</w:t>
            </w:r>
            <w:r>
              <w:t>-</w:t>
            </w:r>
            <w:r w:rsidRPr="00817DC0">
              <w:t>нолетних  детей</w:t>
            </w:r>
            <w:r>
              <w:t xml:space="preserve"> </w:t>
            </w:r>
            <w:hyperlink r:id="rId30" w:anchor="Par116" w:tooltip="Ссылка на текущий документ" w:history="1">
              <w:r w:rsidRPr="00817DC0">
                <w:rPr>
                  <w:rStyle w:val="a5"/>
                </w:rPr>
                <w:t>&lt;1&gt;</w:t>
              </w:r>
            </w:hyperlink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17DC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817DC0">
              <w:t>пользовании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17DC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Перечень транспортных средств,</w:t>
            </w:r>
          </w:p>
          <w:p w:rsidR="0095228F" w:rsidRPr="00817DC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принадлежащих на праве       собственности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17DC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Декларированный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 xml:space="preserve">годовой  доход </w:t>
            </w:r>
          </w:p>
          <w:p w:rsidR="0095228F" w:rsidRPr="00817DC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17DC0">
              <w:t>за</w:t>
            </w:r>
            <w:r>
              <w:t xml:space="preserve"> </w:t>
            </w:r>
            <w:r w:rsidRPr="00817DC0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817DC0">
              <w:rPr>
                <w:b/>
              </w:rPr>
              <w:t xml:space="preserve"> г.</w:t>
            </w:r>
          </w:p>
          <w:p w:rsidR="0095228F" w:rsidRPr="00817DC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(руб.)</w:t>
            </w:r>
          </w:p>
        </w:tc>
      </w:tr>
      <w:tr w:rsidR="0095228F" w:rsidRPr="0063445E" w:rsidTr="003D427B">
        <w:trPr>
          <w:trHeight w:val="909"/>
          <w:tblCellSpacing w:w="5" w:type="nil"/>
        </w:trPr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17DC0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17DC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Вид</w:t>
            </w:r>
          </w:p>
          <w:p w:rsidR="0095228F" w:rsidRPr="00817DC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объекта</w:t>
            </w:r>
          </w:p>
          <w:p w:rsidR="0095228F" w:rsidRPr="00817DC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17DC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Площадь</w:t>
            </w:r>
          </w:p>
          <w:p w:rsidR="0095228F" w:rsidRPr="00817DC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(кв. м)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17DC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Страна</w:t>
            </w:r>
          </w:p>
          <w:p w:rsidR="0095228F" w:rsidRPr="00817DC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расположения</w:t>
            </w:r>
          </w:p>
        </w:tc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17DC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Вид</w:t>
            </w:r>
          </w:p>
          <w:p w:rsidR="0095228F" w:rsidRPr="00817DC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транспортного</w:t>
            </w:r>
          </w:p>
          <w:p w:rsidR="0095228F" w:rsidRPr="00817DC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средства</w:t>
            </w:r>
          </w:p>
        </w:tc>
        <w:tc>
          <w:tcPr>
            <w:tcW w:w="2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17DC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Марка</w:t>
            </w:r>
          </w:p>
          <w:p w:rsidR="0095228F" w:rsidRPr="00817DC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транспортного</w:t>
            </w:r>
          </w:p>
          <w:p w:rsidR="0095228F" w:rsidRPr="00817DC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средства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17DC0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8016A6" w:rsidTr="003D427B">
        <w:trPr>
          <w:trHeight w:val="424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817DC0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Шеламов Сергей Михайлович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427B">
              <w:rPr>
                <w:i/>
              </w:rPr>
              <w:t>объекты недвижимого имущества,  принадлежащие на праве собственности</w:t>
            </w:r>
            <w:r>
              <w:t>: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магазин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закусочная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палатка по приему посуды «Ягодка»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 пристройка</w:t>
            </w:r>
          </w:p>
          <w:p w:rsidR="0095228F" w:rsidRPr="00BF2107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5228F" w:rsidRPr="003D427B" w:rsidRDefault="0095228F" w:rsidP="00817DC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D427B">
              <w:rPr>
                <w:i/>
              </w:rPr>
              <w:t>объекты  недвижимого имущества,  находящиеся в пользовании:</w:t>
            </w:r>
          </w:p>
          <w:p w:rsidR="0095228F" w:rsidRDefault="0095228F" w:rsidP="00BF21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Pr="00817DC0" w:rsidRDefault="0095228F" w:rsidP="003D42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135,0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106,0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64,2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50,3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49,2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41,9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8016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73,7</w:t>
            </w:r>
          </w:p>
          <w:p w:rsidR="0095228F" w:rsidRPr="00817DC0" w:rsidRDefault="0095228F" w:rsidP="008016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42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817DC0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817DC0" w:rsidRDefault="0095228F" w:rsidP="00817D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20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LADA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LARGUS</w:t>
            </w:r>
            <w:r>
              <w:t>,</w:t>
            </w:r>
          </w:p>
          <w:p w:rsidR="0095228F" w:rsidRPr="003D427B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 г.в.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3D427B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421553,98</w:t>
            </w:r>
          </w:p>
          <w:p w:rsidR="0095228F" w:rsidRPr="008016A6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228F" w:rsidRPr="0063445E" w:rsidTr="003D427B">
        <w:trPr>
          <w:trHeight w:val="1358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817DC0" w:rsidRDefault="0095228F" w:rsidP="003D42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3D427B" w:rsidRDefault="0095228F" w:rsidP="00BF210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D427B">
              <w:rPr>
                <w:i/>
              </w:rPr>
              <w:t>объекты недвижимого имущества,  принадлежащие на праве собственности:</w:t>
            </w:r>
          </w:p>
          <w:p w:rsidR="0095228F" w:rsidRPr="00817DC0" w:rsidRDefault="0095228F" w:rsidP="00BF21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817DC0" w:rsidRDefault="0095228F" w:rsidP="009F53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427B">
            <w:pPr>
              <w:widowControl w:val="0"/>
              <w:autoSpaceDE w:val="0"/>
              <w:autoSpaceDN w:val="0"/>
              <w:adjustRightInd w:val="0"/>
            </w:pPr>
          </w:p>
          <w:p w:rsidR="0095228F" w:rsidRPr="00817DC0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817DC0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817DC0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817DC0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195561,40</w:t>
            </w:r>
          </w:p>
        </w:tc>
      </w:tr>
      <w:tr w:rsidR="0095228F" w:rsidRPr="0063445E" w:rsidTr="003D427B">
        <w:trPr>
          <w:trHeight w:val="57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3D427B" w:rsidRDefault="0095228F" w:rsidP="007D12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D427B">
              <w:rPr>
                <w:i/>
              </w:rPr>
              <w:t>объекты  недвижимого имущества,  находящиеся в пользовании:</w:t>
            </w:r>
          </w:p>
          <w:p w:rsidR="0095228F" w:rsidRPr="00D33F35" w:rsidRDefault="0095228F" w:rsidP="007D12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3F35">
              <w:t xml:space="preserve"> -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BF2107">
            <w:pPr>
              <w:jc w:val="center"/>
            </w:pPr>
          </w:p>
          <w:p w:rsidR="0095228F" w:rsidRDefault="0095228F" w:rsidP="00BF2107">
            <w:pPr>
              <w:jc w:val="center"/>
            </w:pPr>
          </w:p>
          <w:p w:rsidR="0095228F" w:rsidRDefault="0095228F" w:rsidP="00BF2107">
            <w:pPr>
              <w:jc w:val="center"/>
            </w:pPr>
          </w:p>
          <w:p w:rsidR="0095228F" w:rsidRDefault="0095228F" w:rsidP="00BF2107">
            <w:pPr>
              <w:jc w:val="center"/>
            </w:pPr>
          </w:p>
          <w:p w:rsidR="0095228F" w:rsidRDefault="0095228F" w:rsidP="009F53EF">
            <w:pPr>
              <w:jc w:val="center"/>
            </w:pPr>
            <w:r w:rsidRPr="00B65242">
              <w:t>73,</w:t>
            </w: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817DC0" w:rsidRDefault="0095228F" w:rsidP="00DB73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817DC0" w:rsidRDefault="0095228F" w:rsidP="00DB73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817DC0" w:rsidRDefault="0095228F" w:rsidP="00DB73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817DC0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5228F" w:rsidRPr="0063445E" w:rsidTr="003D427B">
        <w:trPr>
          <w:trHeight w:val="57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3D427B" w:rsidRDefault="0095228F" w:rsidP="00D030A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D427B">
              <w:rPr>
                <w:i/>
              </w:rPr>
              <w:t xml:space="preserve">объекты  недвижимого имущества,  </w:t>
            </w:r>
            <w:r w:rsidRPr="003D427B">
              <w:rPr>
                <w:i/>
              </w:rPr>
              <w:lastRenderedPageBreak/>
              <w:t xml:space="preserve">находящиеся в пользовании: </w:t>
            </w:r>
          </w:p>
          <w:p w:rsidR="0095228F" w:rsidRPr="008778C8" w:rsidRDefault="0095228F" w:rsidP="00D030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78C8">
              <w:t>-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BF2107">
            <w:pPr>
              <w:jc w:val="center"/>
            </w:pPr>
          </w:p>
          <w:p w:rsidR="0095228F" w:rsidRDefault="0095228F" w:rsidP="00BF2107">
            <w:pPr>
              <w:jc w:val="center"/>
            </w:pPr>
          </w:p>
          <w:p w:rsidR="0095228F" w:rsidRDefault="0095228F" w:rsidP="00BF2107">
            <w:pPr>
              <w:jc w:val="center"/>
            </w:pPr>
          </w:p>
          <w:p w:rsidR="0095228F" w:rsidRDefault="0095228F" w:rsidP="00BF2107">
            <w:pPr>
              <w:jc w:val="center"/>
            </w:pPr>
          </w:p>
          <w:p w:rsidR="0095228F" w:rsidRDefault="0095228F" w:rsidP="009F53EF">
            <w:pPr>
              <w:jc w:val="center"/>
            </w:pPr>
            <w:r w:rsidRPr="00B65242">
              <w:t>73,</w:t>
            </w: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817DC0" w:rsidRDefault="0095228F" w:rsidP="00DB73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817DC0" w:rsidRDefault="0095228F" w:rsidP="00DB73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817DC0" w:rsidRDefault="0095228F" w:rsidP="00DB73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817DC0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5228F" w:rsidRPr="0063445E" w:rsidTr="003D427B">
        <w:trPr>
          <w:trHeight w:val="57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3D427B" w:rsidRDefault="0095228F" w:rsidP="00BF210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D427B">
              <w:rPr>
                <w:i/>
              </w:rPr>
              <w:t xml:space="preserve">объекты  недвижимого имущества,  находящиеся в пользовании: </w:t>
            </w:r>
          </w:p>
          <w:p w:rsidR="0095228F" w:rsidRDefault="0095228F" w:rsidP="00BF2107">
            <w:pPr>
              <w:jc w:val="center"/>
            </w:pPr>
            <w:r w:rsidRPr="008778C8">
              <w:t>-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BF2107">
            <w:pPr>
              <w:jc w:val="center"/>
            </w:pPr>
          </w:p>
          <w:p w:rsidR="0095228F" w:rsidRDefault="0095228F" w:rsidP="00BF2107">
            <w:pPr>
              <w:jc w:val="center"/>
            </w:pPr>
          </w:p>
          <w:p w:rsidR="0095228F" w:rsidRDefault="0095228F" w:rsidP="00BF2107">
            <w:pPr>
              <w:jc w:val="center"/>
            </w:pPr>
          </w:p>
          <w:p w:rsidR="0095228F" w:rsidRDefault="0095228F" w:rsidP="00BF2107">
            <w:pPr>
              <w:jc w:val="center"/>
            </w:pPr>
          </w:p>
          <w:p w:rsidR="0095228F" w:rsidRDefault="0095228F" w:rsidP="009F53EF">
            <w:pPr>
              <w:jc w:val="center"/>
            </w:pPr>
            <w:r w:rsidRPr="00B65242">
              <w:t>73,</w:t>
            </w: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817DC0" w:rsidRDefault="0095228F" w:rsidP="00DB73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817DC0" w:rsidRDefault="0095228F" w:rsidP="00DB73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817DC0" w:rsidRDefault="0095228F" w:rsidP="00DB73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817DC0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95228F" w:rsidRDefault="0095228F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95228F" w:rsidRDefault="0095228F"/>
    <w:p w:rsidR="0095228F" w:rsidRPr="007563F6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563F6">
        <w:rPr>
          <w:bCs/>
          <w:sz w:val="26"/>
          <w:szCs w:val="26"/>
        </w:rPr>
        <w:t xml:space="preserve">Сведения </w:t>
      </w:r>
    </w:p>
    <w:p w:rsidR="0095228F" w:rsidRPr="007563F6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563F6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7563F6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7563F6">
        <w:rPr>
          <w:b/>
          <w:sz w:val="26"/>
          <w:szCs w:val="26"/>
        </w:rPr>
        <w:t>Шкодкина Владимира Николаевича</w:t>
      </w:r>
      <w:r>
        <w:rPr>
          <w:sz w:val="26"/>
          <w:szCs w:val="26"/>
        </w:rPr>
        <w:t xml:space="preserve"> и</w:t>
      </w:r>
      <w:r w:rsidRPr="007563F6">
        <w:rPr>
          <w:sz w:val="26"/>
          <w:szCs w:val="26"/>
        </w:rPr>
        <w:t xml:space="preserve"> его супруги </w:t>
      </w:r>
      <w:r w:rsidRPr="007563F6">
        <w:rPr>
          <w:b/>
          <w:sz w:val="26"/>
          <w:szCs w:val="26"/>
        </w:rPr>
        <w:t>за 2019 год</w:t>
      </w:r>
    </w:p>
    <w:p w:rsidR="0095228F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1276"/>
        <w:gridCol w:w="1683"/>
        <w:gridCol w:w="1969"/>
        <w:gridCol w:w="1879"/>
        <w:gridCol w:w="2407"/>
      </w:tblGrid>
      <w:tr w:rsidR="0095228F" w:rsidRPr="0063445E" w:rsidTr="00857532">
        <w:trPr>
          <w:trHeight w:val="910"/>
          <w:tblCellSpacing w:w="5" w:type="nil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57532" w:rsidRDefault="0095228F" w:rsidP="008575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Ф.И.О. лица,</w:t>
            </w:r>
            <w:r>
              <w:t xml:space="preserve"> </w:t>
            </w:r>
            <w:r w:rsidRPr="00857532">
              <w:t>замещающего муниципальную</w:t>
            </w:r>
            <w:r>
              <w:t xml:space="preserve"> </w:t>
            </w:r>
            <w:r w:rsidRPr="00857532">
              <w:t>должность, муниципального</w:t>
            </w:r>
            <w:r>
              <w:t xml:space="preserve"> </w:t>
            </w:r>
            <w:r w:rsidRPr="00857532">
              <w:t>служащего,  его супруги (супруга)  и несовершеннолетних  детей</w:t>
            </w:r>
            <w:hyperlink r:id="rId31" w:anchor="Par116" w:tooltip="Ссылка на текущий документ" w:history="1">
              <w:r w:rsidRPr="00857532">
                <w:rPr>
                  <w:rStyle w:val="a5"/>
                </w:rPr>
                <w:t>&lt;1&gt;</w:t>
              </w:r>
            </w:hyperlink>
          </w:p>
        </w:tc>
        <w:tc>
          <w:tcPr>
            <w:tcW w:w="5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57532" w:rsidRDefault="0095228F" w:rsidP="008575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857532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5753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Перечень транспортных средств,</w:t>
            </w:r>
          </w:p>
          <w:p w:rsidR="0095228F" w:rsidRPr="00857532" w:rsidRDefault="0095228F" w:rsidP="00CE34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принадлежащих на праве </w:t>
            </w:r>
            <w:r w:rsidRPr="00857532">
              <w:t>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5753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Декларированный</w:t>
            </w:r>
          </w:p>
          <w:p w:rsidR="0095228F" w:rsidRPr="0085753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857532">
              <w:t>годовой  доход</w:t>
            </w:r>
            <w:proofErr w:type="gramEnd"/>
            <w:r w:rsidRPr="00857532">
              <w:t xml:space="preserve"> за</w:t>
            </w:r>
          </w:p>
          <w:p w:rsidR="0095228F" w:rsidRPr="0085753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57532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857532">
              <w:rPr>
                <w:b/>
              </w:rPr>
              <w:t xml:space="preserve"> г.</w:t>
            </w:r>
          </w:p>
          <w:p w:rsidR="0095228F" w:rsidRPr="0085753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(руб.)</w:t>
            </w:r>
          </w:p>
        </w:tc>
      </w:tr>
      <w:tr w:rsidR="0095228F" w:rsidRPr="0063445E" w:rsidTr="007563F6">
        <w:trPr>
          <w:trHeight w:val="823"/>
          <w:tblCellSpacing w:w="5" w:type="nil"/>
        </w:trPr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57532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5753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Вид</w:t>
            </w:r>
          </w:p>
          <w:p w:rsidR="0095228F" w:rsidRPr="0085753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объекта</w:t>
            </w:r>
          </w:p>
          <w:p w:rsidR="0095228F" w:rsidRPr="0085753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5753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Площадь</w:t>
            </w:r>
          </w:p>
          <w:p w:rsidR="0095228F" w:rsidRPr="0085753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(кв. м)</w:t>
            </w: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5753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Страна</w:t>
            </w:r>
          </w:p>
          <w:p w:rsidR="0095228F" w:rsidRPr="0085753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5753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Вид</w:t>
            </w:r>
          </w:p>
          <w:p w:rsidR="0095228F" w:rsidRPr="0085753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транспортного</w:t>
            </w:r>
          </w:p>
          <w:p w:rsidR="0095228F" w:rsidRPr="0085753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5753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Марка</w:t>
            </w:r>
          </w:p>
          <w:p w:rsidR="0095228F" w:rsidRPr="0085753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транспортного</w:t>
            </w:r>
          </w:p>
          <w:p w:rsidR="0095228F" w:rsidRPr="0085753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57532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7563F6">
        <w:trPr>
          <w:trHeight w:val="424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57532" w:rsidRDefault="0095228F" w:rsidP="008575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Шкодкин Владимир</w:t>
            </w:r>
            <w:r w:rsidRPr="00857532">
              <w:t xml:space="preserve"> Николаев</w:t>
            </w:r>
            <w:r>
              <w:t>ич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563F6" w:rsidRDefault="0095228F" w:rsidP="0085753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563F6">
              <w:rPr>
                <w:i/>
              </w:rPr>
              <w:t xml:space="preserve">объекты недвижимого имущества,  принадлежащие на праве собственности: </w:t>
            </w:r>
          </w:p>
          <w:p w:rsidR="0095228F" w:rsidRDefault="0095228F" w:rsidP="008575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Default="0095228F" w:rsidP="008575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Default="0095228F" w:rsidP="008575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7563F6" w:rsidRDefault="0095228F" w:rsidP="007372CF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  <w:rPr>
                <w:i/>
              </w:rPr>
            </w:pPr>
            <w:r w:rsidRPr="007563F6">
              <w:rPr>
                <w:i/>
              </w:rPr>
              <w:t>объекты недвижимого имущества, находящиеся в пользовании:</w:t>
            </w:r>
          </w:p>
          <w:p w:rsidR="0095228F" w:rsidRPr="00857532" w:rsidRDefault="0095228F" w:rsidP="008575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49,9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40,5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85753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293,1</w:t>
            </w: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85753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95228F" w:rsidRPr="0085753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72CF">
              <w:t>Volkswagen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72CF">
              <w:t>TOUAREG</w:t>
            </w:r>
            <w:r>
              <w:t>,</w:t>
            </w:r>
          </w:p>
          <w:p w:rsidR="0095228F" w:rsidRPr="00857532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2008 г.в.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57532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940729,47</w:t>
            </w:r>
          </w:p>
        </w:tc>
      </w:tr>
      <w:tr w:rsidR="0095228F" w:rsidRPr="0063445E" w:rsidTr="007563F6">
        <w:trPr>
          <w:trHeight w:val="574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57532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7563F6" w:rsidRDefault="0095228F" w:rsidP="009418B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563F6">
              <w:rPr>
                <w:i/>
              </w:rPr>
              <w:t>объекты недвижимого имущества,  принадлежащие на праве собственности или  находящиеся в пользовании:</w:t>
            </w:r>
          </w:p>
          <w:p w:rsidR="0095228F" w:rsidRDefault="0095228F" w:rsidP="009418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9418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95228F" w:rsidRDefault="0095228F" w:rsidP="009418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7563F6" w:rsidRDefault="0095228F" w:rsidP="009418B8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  <w:rPr>
                <w:i/>
              </w:rPr>
            </w:pPr>
            <w:r w:rsidRPr="007563F6">
              <w:rPr>
                <w:i/>
              </w:rPr>
              <w:t>объекты недвижимого имущества, находящиеся в пользовании:</w:t>
            </w:r>
          </w:p>
          <w:p w:rsidR="0095228F" w:rsidRPr="00857532" w:rsidRDefault="0095228F" w:rsidP="009418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 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809,0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293,1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857532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49,9</w:t>
            </w: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857532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57532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57532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857532" w:rsidRDefault="0095228F" w:rsidP="007563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546056,76</w:t>
            </w:r>
          </w:p>
        </w:tc>
      </w:tr>
    </w:tbl>
    <w:p w:rsidR="0095228F" w:rsidRDefault="0095228F" w:rsidP="002457FC">
      <w:pPr>
        <w:pStyle w:val="ConsPlusNormal"/>
        <w:ind w:firstLine="540"/>
        <w:jc w:val="both"/>
      </w:pPr>
    </w:p>
    <w:p w:rsidR="0095228F" w:rsidRPr="00AD2172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D2172">
        <w:rPr>
          <w:bCs/>
          <w:sz w:val="26"/>
          <w:szCs w:val="26"/>
        </w:rPr>
        <w:t xml:space="preserve">Сведения </w:t>
      </w:r>
    </w:p>
    <w:p w:rsidR="0095228F" w:rsidRPr="00AD2172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D2172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AD2172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AD2172">
        <w:rPr>
          <w:b/>
          <w:sz w:val="26"/>
          <w:szCs w:val="26"/>
        </w:rPr>
        <w:t>Тупикина Дмитрия Александровича</w:t>
      </w:r>
      <w:r>
        <w:rPr>
          <w:sz w:val="26"/>
          <w:szCs w:val="26"/>
        </w:rPr>
        <w:t xml:space="preserve">, его супруги </w:t>
      </w:r>
      <w:r w:rsidRPr="00AD2172">
        <w:rPr>
          <w:sz w:val="26"/>
          <w:szCs w:val="26"/>
        </w:rPr>
        <w:t xml:space="preserve">и несовершеннолетних детей </w:t>
      </w:r>
      <w:r w:rsidRPr="00AD2172">
        <w:rPr>
          <w:b/>
          <w:sz w:val="26"/>
          <w:szCs w:val="26"/>
        </w:rPr>
        <w:t>за 2019 год</w:t>
      </w:r>
    </w:p>
    <w:p w:rsidR="0095228F" w:rsidRPr="009A12FA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19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2721"/>
        <w:gridCol w:w="1311"/>
        <w:gridCol w:w="1790"/>
        <w:gridCol w:w="1969"/>
        <w:gridCol w:w="1879"/>
        <w:gridCol w:w="2407"/>
      </w:tblGrid>
      <w:tr w:rsidR="0095228F" w:rsidRPr="0063445E" w:rsidTr="00AD2172">
        <w:trPr>
          <w:trHeight w:val="912"/>
          <w:tblCellSpacing w:w="5" w:type="nil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5324A" w:rsidRDefault="0095228F" w:rsidP="00F532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Ф.И.О. лица,</w:t>
            </w:r>
            <w:r>
              <w:t xml:space="preserve"> </w:t>
            </w:r>
            <w:r w:rsidRPr="00F5324A">
              <w:t>замещающего муниципальную</w:t>
            </w:r>
            <w:r>
              <w:t xml:space="preserve"> </w:t>
            </w:r>
            <w:r w:rsidRPr="00F5324A">
              <w:t>должность, муниципального</w:t>
            </w:r>
            <w:r>
              <w:t xml:space="preserve"> </w:t>
            </w:r>
            <w:r w:rsidRPr="00F5324A">
              <w:t>служащего,  его супруги (супруга)  и несовершеннолетних</w:t>
            </w:r>
            <w:r>
              <w:t xml:space="preserve"> </w:t>
            </w:r>
            <w:r w:rsidRPr="00F5324A">
              <w:t>детей</w:t>
            </w:r>
            <w:r>
              <w:t xml:space="preserve"> </w:t>
            </w:r>
            <w:r w:rsidRPr="00F5324A">
              <w:t>&lt;1&gt;</w:t>
            </w:r>
          </w:p>
        </w:tc>
        <w:tc>
          <w:tcPr>
            <w:tcW w:w="58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5324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</w:t>
            </w:r>
            <w:r w:rsidRPr="00F5324A">
              <w:t xml:space="preserve"> 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5324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Перечень транспортных средств,</w:t>
            </w:r>
          </w:p>
          <w:p w:rsidR="0095228F" w:rsidRPr="00F5324A" w:rsidRDefault="0095228F" w:rsidP="00E81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принадлежащих на праве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5324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Декларированный</w:t>
            </w:r>
          </w:p>
          <w:p w:rsidR="0095228F" w:rsidRPr="00F5324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F5324A">
              <w:t>годовой  доход</w:t>
            </w:r>
            <w:proofErr w:type="gramEnd"/>
            <w:r w:rsidRPr="00F5324A">
              <w:t xml:space="preserve"> за</w:t>
            </w:r>
          </w:p>
          <w:p w:rsidR="0095228F" w:rsidRPr="00F5324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324A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F5324A">
              <w:rPr>
                <w:b/>
              </w:rPr>
              <w:t xml:space="preserve"> г.</w:t>
            </w:r>
          </w:p>
          <w:p w:rsidR="0095228F" w:rsidRPr="00F5324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(руб.)</w:t>
            </w:r>
          </w:p>
        </w:tc>
      </w:tr>
      <w:tr w:rsidR="0095228F" w:rsidRPr="0063445E" w:rsidTr="00AD2172">
        <w:trPr>
          <w:trHeight w:val="839"/>
          <w:tblCellSpacing w:w="5" w:type="nil"/>
        </w:trPr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5324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5324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Вид</w:t>
            </w:r>
          </w:p>
          <w:p w:rsidR="0095228F" w:rsidRPr="00F5324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объекта</w:t>
            </w:r>
          </w:p>
          <w:p w:rsidR="0095228F" w:rsidRPr="00F5324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недвижимости</w:t>
            </w: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5324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Площадь</w:t>
            </w:r>
          </w:p>
          <w:p w:rsidR="0095228F" w:rsidRPr="00F5324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5324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Страна</w:t>
            </w:r>
          </w:p>
          <w:p w:rsidR="0095228F" w:rsidRPr="00F5324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5324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Вид</w:t>
            </w:r>
          </w:p>
          <w:p w:rsidR="0095228F" w:rsidRPr="00F5324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транспортного</w:t>
            </w:r>
          </w:p>
          <w:p w:rsidR="0095228F" w:rsidRPr="00F5324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5324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Марка</w:t>
            </w:r>
          </w:p>
          <w:p w:rsidR="0095228F" w:rsidRPr="00F5324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транспортного</w:t>
            </w:r>
          </w:p>
          <w:p w:rsidR="0095228F" w:rsidRPr="00F5324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F5324A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AD2172">
        <w:trPr>
          <w:trHeight w:val="424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F5324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Тупикин Дмитрий Александрович</w:t>
            </w:r>
          </w:p>
        </w:tc>
        <w:tc>
          <w:tcPr>
            <w:tcW w:w="27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AD2172" w:rsidRDefault="0095228F" w:rsidP="00F5324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D2172">
              <w:rPr>
                <w:i/>
              </w:rPr>
              <w:t>объекты  недвижимого имущества,  принадлежащие на праве собственности:</w:t>
            </w:r>
          </w:p>
          <w:p w:rsidR="0095228F" w:rsidRDefault="0095228F" w:rsidP="00F532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F5324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F532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жилой дом </w:t>
            </w:r>
          </w:p>
          <w:p w:rsidR="0095228F" w:rsidRDefault="0095228F" w:rsidP="00F5324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F532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Pr="00F5324A" w:rsidRDefault="0095228F" w:rsidP="009701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999,0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63,9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50,3</w:t>
            </w:r>
          </w:p>
          <w:p w:rsidR="0095228F" w:rsidRPr="00F5324A" w:rsidRDefault="0095228F" w:rsidP="001E7F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1/2)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5324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5324A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E81A54" w:rsidRDefault="0095228F" w:rsidP="009701C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</w:t>
            </w:r>
            <w:r w:rsidRPr="00E81A54">
              <w:rPr>
                <w:lang w:val="en-US"/>
              </w:rPr>
              <w:t xml:space="preserve"> </w:t>
            </w:r>
          </w:p>
          <w:p w:rsidR="0095228F" w:rsidRPr="00E81A54" w:rsidRDefault="0095228F" w:rsidP="009701C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81A54">
              <w:rPr>
                <w:lang w:val="en-US"/>
              </w:rPr>
              <w:t>LADA PRIORA</w:t>
            </w:r>
          </w:p>
          <w:p w:rsidR="0095228F" w:rsidRPr="0095228F" w:rsidRDefault="0095228F" w:rsidP="009701C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81A54">
              <w:rPr>
                <w:lang w:val="en-US"/>
              </w:rPr>
              <w:t>217230</w:t>
            </w:r>
            <w:r w:rsidRPr="0095228F">
              <w:rPr>
                <w:lang w:val="en-US"/>
              </w:rPr>
              <w:t>,</w:t>
            </w:r>
          </w:p>
          <w:p w:rsidR="0095228F" w:rsidRPr="0095228F" w:rsidRDefault="0095228F" w:rsidP="009701C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5228F">
              <w:rPr>
                <w:lang w:val="en-US"/>
              </w:rPr>
              <w:t xml:space="preserve">2009 </w:t>
            </w:r>
            <w:r>
              <w:t>г</w:t>
            </w:r>
            <w:r w:rsidRPr="0095228F">
              <w:rPr>
                <w:lang w:val="en-US"/>
              </w:rPr>
              <w:t>.</w:t>
            </w:r>
            <w:r>
              <w:t>в</w:t>
            </w:r>
            <w:r w:rsidRPr="0095228F">
              <w:rPr>
                <w:lang w:val="en-US"/>
              </w:rPr>
              <w:t>.</w:t>
            </w:r>
          </w:p>
          <w:p w:rsidR="0095228F" w:rsidRPr="00E81A54" w:rsidRDefault="0095228F" w:rsidP="009701C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5228F" w:rsidRPr="00E81A54" w:rsidRDefault="0095228F" w:rsidP="009701C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81A54">
              <w:rPr>
                <w:lang w:val="en-US"/>
              </w:rPr>
              <w:t>DAEWOO</w:t>
            </w:r>
          </w:p>
          <w:p w:rsidR="0095228F" w:rsidRDefault="0095228F" w:rsidP="009701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1A54">
              <w:rPr>
                <w:lang w:val="en-US"/>
              </w:rPr>
              <w:lastRenderedPageBreak/>
              <w:t>MATIZ</w:t>
            </w:r>
            <w:r>
              <w:t>,</w:t>
            </w:r>
          </w:p>
          <w:p w:rsidR="0095228F" w:rsidRPr="00AD2172" w:rsidRDefault="0095228F" w:rsidP="00970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2008 г.в.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28F" w:rsidRPr="00F5324A" w:rsidRDefault="0095228F" w:rsidP="00AD21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630876,90</w:t>
            </w:r>
          </w:p>
        </w:tc>
      </w:tr>
      <w:tr w:rsidR="0095228F" w:rsidRPr="0063445E" w:rsidTr="00AD2172">
        <w:trPr>
          <w:trHeight w:val="574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F5324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AD2172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D2172">
              <w:rPr>
                <w:i/>
              </w:rPr>
              <w:t>объекты  недвижимого имущества,  принадлежащие на праве собственности:</w:t>
            </w: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жилой дом </w:t>
            </w: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Pr="00F5324A" w:rsidRDefault="0095228F" w:rsidP="002A35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999,0</w:t>
            </w: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63,9</w:t>
            </w: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12,5</w:t>
            </w: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1/2)</w:t>
            </w:r>
          </w:p>
          <w:p w:rsidR="0095228F" w:rsidRPr="00F5324A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970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9701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970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9701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F5324A" w:rsidRDefault="0095228F" w:rsidP="00970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F5324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F5324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F5324A" w:rsidRDefault="0095228F" w:rsidP="00AD21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134368,50</w:t>
            </w:r>
          </w:p>
        </w:tc>
      </w:tr>
      <w:tr w:rsidR="0095228F" w:rsidRPr="0063445E" w:rsidTr="00AD2172">
        <w:trPr>
          <w:trHeight w:val="574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F5324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AD2172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D2172">
              <w:rPr>
                <w:i/>
              </w:rPr>
              <w:t>объекты  недвижимого имущества,  принадлежащие на праве собственности:</w:t>
            </w: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- жилой дом </w:t>
            </w:r>
          </w:p>
          <w:p w:rsidR="0095228F" w:rsidRPr="00F5324A" w:rsidRDefault="0095228F" w:rsidP="002A35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999,0</w:t>
            </w: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(доля 1/4)</w:t>
            </w: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63,9</w:t>
            </w:r>
          </w:p>
          <w:p w:rsidR="0095228F" w:rsidRPr="00F5324A" w:rsidRDefault="0095228F" w:rsidP="00970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9701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9701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9701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9701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970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9701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970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F5324A" w:rsidRDefault="0095228F" w:rsidP="009701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F5324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F5324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F5324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5228F" w:rsidRPr="0063445E" w:rsidTr="00AD2172">
        <w:trPr>
          <w:trHeight w:val="574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F5324A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AD2172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D2172">
              <w:rPr>
                <w:i/>
              </w:rPr>
              <w:t>объекты  недвижимого имущества,  принадлежащие на праве собственности:</w:t>
            </w: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жилой дом </w:t>
            </w: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</w:pPr>
          </w:p>
          <w:p w:rsidR="0095228F" w:rsidRPr="00F5324A" w:rsidRDefault="0095228F" w:rsidP="002A35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999,0</w:t>
            </w: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63,9</w:t>
            </w:r>
          </w:p>
          <w:p w:rsidR="0095228F" w:rsidRPr="00F5324A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F5324A" w:rsidRDefault="0095228F" w:rsidP="002A35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F5324A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F5324A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F" w:rsidRPr="00F5324A" w:rsidRDefault="0095228F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95228F" w:rsidRDefault="0095228F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95228F" w:rsidRDefault="0095228F"/>
    <w:p w:rsidR="0095228F" w:rsidRPr="00D435DD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435DD">
        <w:rPr>
          <w:bCs/>
          <w:sz w:val="26"/>
          <w:szCs w:val="26"/>
        </w:rPr>
        <w:t xml:space="preserve">Сведения </w:t>
      </w:r>
    </w:p>
    <w:p w:rsidR="0095228F" w:rsidRPr="00D435DD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435DD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D435DD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D435DD">
        <w:rPr>
          <w:b/>
          <w:sz w:val="26"/>
          <w:szCs w:val="26"/>
        </w:rPr>
        <w:t>Воробьевой Зо</w:t>
      </w:r>
      <w:r>
        <w:rPr>
          <w:b/>
          <w:sz w:val="26"/>
          <w:szCs w:val="26"/>
        </w:rPr>
        <w:t>и</w:t>
      </w:r>
      <w:r w:rsidRPr="00D435DD">
        <w:rPr>
          <w:b/>
          <w:sz w:val="26"/>
          <w:szCs w:val="26"/>
        </w:rPr>
        <w:t xml:space="preserve"> Владимировн</w:t>
      </w:r>
      <w:r>
        <w:rPr>
          <w:b/>
          <w:sz w:val="26"/>
          <w:szCs w:val="26"/>
        </w:rPr>
        <w:t xml:space="preserve">ы </w:t>
      </w:r>
      <w:r w:rsidRPr="00D435DD">
        <w:rPr>
          <w:sz w:val="26"/>
          <w:szCs w:val="26"/>
        </w:rPr>
        <w:t xml:space="preserve">и её супруга </w:t>
      </w:r>
      <w:r w:rsidRPr="00D435DD">
        <w:rPr>
          <w:b/>
          <w:sz w:val="26"/>
          <w:szCs w:val="26"/>
        </w:rPr>
        <w:t>за 2019 год</w:t>
      </w:r>
    </w:p>
    <w:p w:rsidR="0095228F" w:rsidRPr="009A12FA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95228F" w:rsidRPr="0063445E" w:rsidTr="005664AD">
        <w:trPr>
          <w:trHeight w:val="910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Ф.И.О. лица,</w:t>
            </w:r>
          </w:p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замещающего муниципальную</w:t>
            </w:r>
          </w:p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lastRenderedPageBreak/>
              <w:t>должность, муниципального</w:t>
            </w:r>
          </w:p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служащего,  его супруги (супруга)  и несовершеннолетних  детей</w:t>
            </w:r>
            <w:hyperlink r:id="rId32" w:anchor="Par116" w:tooltip="Ссылка на текущий документ" w:history="1">
              <w:r w:rsidRPr="005664AD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lastRenderedPageBreak/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5664AD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Перечень транспортных средств,</w:t>
            </w:r>
          </w:p>
          <w:p w:rsidR="0095228F" w:rsidRPr="005664AD" w:rsidRDefault="0095228F" w:rsidP="00411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принадлежащих на прав</w:t>
            </w:r>
            <w:r>
              <w:t xml:space="preserve">е </w:t>
            </w:r>
            <w:r w:rsidRPr="005664AD">
              <w:t>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Декларированный</w:t>
            </w:r>
          </w:p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5664AD">
              <w:t>годовой  доход</w:t>
            </w:r>
            <w:proofErr w:type="gramEnd"/>
            <w:r w:rsidRPr="005664AD">
              <w:t xml:space="preserve"> за</w:t>
            </w:r>
          </w:p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64AD">
              <w:rPr>
                <w:b/>
              </w:rPr>
              <w:lastRenderedPageBreak/>
              <w:t>201</w:t>
            </w:r>
            <w:r>
              <w:rPr>
                <w:b/>
              </w:rPr>
              <w:t>9</w:t>
            </w:r>
            <w:r w:rsidRPr="005664AD">
              <w:rPr>
                <w:b/>
              </w:rPr>
              <w:t xml:space="preserve"> г.</w:t>
            </w:r>
          </w:p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(руб.)</w:t>
            </w:r>
          </w:p>
        </w:tc>
      </w:tr>
      <w:tr w:rsidR="0095228F" w:rsidRPr="0063445E" w:rsidTr="003D253F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664AD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Вид</w:t>
            </w:r>
          </w:p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объекта</w:t>
            </w:r>
          </w:p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Площадь</w:t>
            </w:r>
          </w:p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Страна</w:t>
            </w:r>
          </w:p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Вид</w:t>
            </w:r>
          </w:p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транспортного</w:t>
            </w:r>
          </w:p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Марка</w:t>
            </w:r>
          </w:p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транспортного</w:t>
            </w:r>
          </w:p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664AD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664AD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Воробьева Зоя 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D435D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435DD">
              <w:rPr>
                <w:i/>
              </w:rPr>
              <w:t>объекты  недвижимого имущества,  принадлежащие на праве собственности: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95228F" w:rsidRPr="005664AD" w:rsidRDefault="0095228F" w:rsidP="005C69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5C69C3">
            <w:pPr>
              <w:widowControl w:val="0"/>
              <w:autoSpaceDE w:val="0"/>
              <w:autoSpaceDN w:val="0"/>
              <w:adjustRightInd w:val="0"/>
            </w:pPr>
          </w:p>
          <w:p w:rsidR="0095228F" w:rsidRDefault="0095228F" w:rsidP="005C69C3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</w:pPr>
            <w:r>
              <w:t xml:space="preserve">1202,0 </w:t>
            </w:r>
          </w:p>
          <w:p w:rsidR="0095228F" w:rsidRDefault="0095228F" w:rsidP="005C69C3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</w:pPr>
            <w:r>
              <w:t>(доля 3/8)</w:t>
            </w:r>
          </w:p>
          <w:p w:rsidR="0095228F" w:rsidRDefault="0095228F" w:rsidP="005C69C3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</w:pPr>
            <w:r>
              <w:t>164,0</w:t>
            </w:r>
          </w:p>
          <w:p w:rsidR="0095228F" w:rsidRPr="005664AD" w:rsidRDefault="0095228F" w:rsidP="004117D8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</w:pPr>
            <w:r>
              <w:t>(доля 3/8)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69C3">
              <w:t>NISSAN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69C3">
              <w:t>TIIDA</w:t>
            </w:r>
            <w:r>
              <w:t>,</w:t>
            </w:r>
          </w:p>
          <w:p w:rsidR="0095228F" w:rsidRPr="005664AD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2008 г.в.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664AD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628176,10</w:t>
            </w:r>
          </w:p>
        </w:tc>
      </w:tr>
      <w:tr w:rsidR="0095228F" w:rsidRPr="0063445E" w:rsidTr="003D253F">
        <w:trPr>
          <w:trHeight w:val="57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664AD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D435DD" w:rsidRDefault="0095228F" w:rsidP="005664A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435DD">
              <w:rPr>
                <w:i/>
              </w:rPr>
              <w:t>объекты  недвижимого имущества,  находящиеся в пользовании:</w:t>
            </w:r>
          </w:p>
          <w:p w:rsidR="0095228F" w:rsidRPr="005664AD" w:rsidRDefault="0095228F" w:rsidP="005664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5664AD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164,0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5664AD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664AD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69C3">
              <w:t>PEUGEOT</w:t>
            </w:r>
            <w:r>
              <w:t xml:space="preserve"> 307</w:t>
            </w:r>
          </w:p>
          <w:p w:rsidR="0095228F" w:rsidRPr="005664AD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2006 г.в.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5664AD" w:rsidRDefault="0095228F" w:rsidP="00D45B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171271,35</w:t>
            </w:r>
          </w:p>
        </w:tc>
      </w:tr>
    </w:tbl>
    <w:p w:rsidR="0095228F" w:rsidRDefault="0095228F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95228F" w:rsidRDefault="0095228F"/>
    <w:p w:rsidR="0095228F" w:rsidRPr="0010742D" w:rsidRDefault="0095228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0742D">
        <w:rPr>
          <w:bCs/>
          <w:sz w:val="26"/>
          <w:szCs w:val="26"/>
        </w:rPr>
        <w:lastRenderedPageBreak/>
        <w:t xml:space="preserve">Сведения </w:t>
      </w:r>
    </w:p>
    <w:p w:rsidR="0095228F" w:rsidRPr="0010742D" w:rsidRDefault="0095228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0742D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10742D">
        <w:rPr>
          <w:sz w:val="26"/>
          <w:szCs w:val="26"/>
        </w:rPr>
        <w:t xml:space="preserve">депутата Ливенского городского Совета народных депутатов </w:t>
      </w:r>
      <w:r w:rsidRPr="0010742D">
        <w:rPr>
          <w:b/>
          <w:sz w:val="26"/>
          <w:szCs w:val="26"/>
        </w:rPr>
        <w:t>Зацепилиной Любови Сергеевны</w:t>
      </w:r>
      <w:r w:rsidRPr="0010742D">
        <w:rPr>
          <w:sz w:val="26"/>
          <w:szCs w:val="26"/>
        </w:rPr>
        <w:t xml:space="preserve"> и её супруга </w:t>
      </w:r>
      <w:r w:rsidRPr="0010742D">
        <w:rPr>
          <w:b/>
          <w:sz w:val="26"/>
          <w:szCs w:val="26"/>
        </w:rPr>
        <w:t>за 2019 год</w:t>
      </w:r>
    </w:p>
    <w:p w:rsidR="0095228F" w:rsidRPr="009A12FA" w:rsidRDefault="0095228F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95228F" w:rsidRPr="0063445E" w:rsidTr="002D1574">
        <w:trPr>
          <w:trHeight w:val="912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Ф.И.О. лица,</w:t>
            </w:r>
          </w:p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замещающего муниципальную</w:t>
            </w:r>
          </w:p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должность, муниципального</w:t>
            </w:r>
          </w:p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служащего,  его супруги (супруга)  и несовершеннолетних  детей</w:t>
            </w:r>
            <w:hyperlink r:id="rId33" w:anchor="Par116" w:tooltip="Ссылка на текущий документ" w:history="1">
              <w:r w:rsidRPr="00CE1C8F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CE1C8F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Перечень транспортных средств,</w:t>
            </w:r>
          </w:p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Декларированный</w:t>
            </w:r>
          </w:p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CE1C8F">
              <w:t>годовой  доход</w:t>
            </w:r>
            <w:proofErr w:type="gramEnd"/>
            <w:r w:rsidRPr="00CE1C8F">
              <w:t xml:space="preserve"> за</w:t>
            </w:r>
          </w:p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1C8F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CE1C8F">
              <w:rPr>
                <w:b/>
              </w:rPr>
              <w:t xml:space="preserve"> г.</w:t>
            </w:r>
          </w:p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(руб.)</w:t>
            </w:r>
          </w:p>
        </w:tc>
      </w:tr>
      <w:tr w:rsidR="0095228F" w:rsidRPr="0063445E" w:rsidTr="002D1574">
        <w:trPr>
          <w:trHeight w:val="839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E1C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Вид</w:t>
            </w:r>
          </w:p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объекта</w:t>
            </w:r>
          </w:p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Площадь</w:t>
            </w:r>
          </w:p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Страна</w:t>
            </w:r>
          </w:p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Вид</w:t>
            </w:r>
          </w:p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транспортного</w:t>
            </w:r>
          </w:p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Марка</w:t>
            </w:r>
          </w:p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транспортного</w:t>
            </w:r>
          </w:p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E1C8F" w:rsidRDefault="0095228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28F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E1C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Зацепилина Любовь Сергеевна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CE1C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742D">
              <w:rPr>
                <w:i/>
              </w:rPr>
              <w:t>объекты недвижимого имущества,  принадлежащие на праве собственности</w:t>
            </w:r>
            <w:r>
              <w:t>:</w:t>
            </w:r>
          </w:p>
          <w:p w:rsidR="0095228F" w:rsidRDefault="0095228F" w:rsidP="00CE1C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CE1C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Default="0095228F" w:rsidP="00CE1C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95228F" w:rsidRPr="00CE1C8F" w:rsidRDefault="0095228F" w:rsidP="002D15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54,3</w:t>
            </w:r>
          </w:p>
          <w:p w:rsidR="0095228F" w:rsidRPr="002D1574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E1C8F" w:rsidRDefault="0095228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E1C8F" w:rsidRDefault="0095228F" w:rsidP="004502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376110,39</w:t>
            </w:r>
          </w:p>
        </w:tc>
      </w:tr>
      <w:tr w:rsidR="0095228F" w:rsidRPr="0063445E" w:rsidTr="003D253F">
        <w:trPr>
          <w:trHeight w:val="57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E1C8F" w:rsidRDefault="0095228F" w:rsidP="002D15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10742D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0742D">
              <w:rPr>
                <w:i/>
              </w:rPr>
              <w:t xml:space="preserve">объекты </w:t>
            </w:r>
            <w:r w:rsidRPr="0010742D">
              <w:rPr>
                <w:i/>
              </w:rPr>
              <w:lastRenderedPageBreak/>
              <w:t>недвижимого имущества,  принадлежащие на праве собственности:</w:t>
            </w: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10742D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0742D">
              <w:rPr>
                <w:i/>
              </w:rPr>
              <w:t>объекты имущества,  находящиеся в    пользовании:</w:t>
            </w:r>
          </w:p>
          <w:p w:rsidR="0095228F" w:rsidRPr="002D1574" w:rsidRDefault="0095228F" w:rsidP="002D1574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208"/>
              </w:tabs>
              <w:autoSpaceDE w:val="0"/>
              <w:autoSpaceDN w:val="0"/>
              <w:adjustRightInd w:val="0"/>
              <w:ind w:left="-75" w:firstLine="0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31,1</w:t>
            </w: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2D1574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54,3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Default="0095228F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28F" w:rsidRPr="00CE1C8F" w:rsidRDefault="0095228F" w:rsidP="002D15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E1C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Легковой </w:t>
            </w:r>
            <w:r>
              <w:lastRenderedPageBreak/>
              <w:t>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Default="0095228F" w:rsidP="002D157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NISSAN</w:t>
            </w:r>
          </w:p>
          <w:p w:rsidR="0095228F" w:rsidRDefault="0095228F" w:rsidP="002D15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X-TRAIL</w:t>
            </w:r>
            <w:r>
              <w:t>,</w:t>
            </w:r>
          </w:p>
          <w:p w:rsidR="0095228F" w:rsidRPr="0010742D" w:rsidRDefault="0095228F" w:rsidP="002D15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 г.в.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28F" w:rsidRPr="00CE1C8F" w:rsidRDefault="0095228F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443497,98</w:t>
            </w:r>
          </w:p>
        </w:tc>
      </w:tr>
    </w:tbl>
    <w:p w:rsidR="0095228F" w:rsidRDefault="0095228F"/>
    <w:p w:rsidR="00243221" w:rsidRPr="001C34A2" w:rsidRDefault="00243221" w:rsidP="001C34A2"/>
    <w:sectPr w:rsidR="00243221" w:rsidRPr="001C34A2" w:rsidSect="009A334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245CF"/>
    <w:multiLevelType w:val="hybridMultilevel"/>
    <w:tmpl w:val="891099BE"/>
    <w:lvl w:ilvl="0" w:tplc="18EA4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5228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24962-23E3-4960-8CD5-212A2A0F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522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95228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13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18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26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34" Type="http://schemas.openxmlformats.org/officeDocument/2006/relationships/fontTable" Target="fontTable.xml"/><Relationship Id="rId7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12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17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25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33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20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29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11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24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32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5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15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23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28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10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19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31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14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22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27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30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58</Pages>
  <Words>7144</Words>
  <Characters>40724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2020-12-01T12:42:00Z</dcterms:modified>
</cp:coreProperties>
</file>