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FE" w:rsidRDefault="007801FE" w:rsidP="00605A83">
      <w:pPr>
        <w:jc w:val="center"/>
        <w:rPr>
          <w:b/>
        </w:rPr>
      </w:pPr>
    </w:p>
    <w:p w:rsidR="007801FE" w:rsidRDefault="007801FE" w:rsidP="007D7D88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7D7D8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801FE" w:rsidRDefault="007801FE" w:rsidP="007D7D88">
      <w:pPr>
        <w:jc w:val="center"/>
        <w:rPr>
          <w:b/>
        </w:rPr>
      </w:pPr>
      <w:r>
        <w:rPr>
          <w:b/>
          <w:bCs/>
          <w:iCs/>
        </w:rPr>
        <w:t xml:space="preserve">Главы   Краснозоренского </w:t>
      </w:r>
      <w:proofErr w:type="gramStart"/>
      <w:r>
        <w:rPr>
          <w:b/>
          <w:bCs/>
          <w:iCs/>
        </w:rPr>
        <w:t xml:space="preserve">района </w:t>
      </w:r>
      <w:r>
        <w:rPr>
          <w:b/>
          <w:color w:val="FF0000"/>
        </w:rPr>
        <w:t xml:space="preserve"> </w:t>
      </w:r>
      <w:r>
        <w:rPr>
          <w:b/>
        </w:rPr>
        <w:t>и</w:t>
      </w:r>
      <w:proofErr w:type="gramEnd"/>
      <w:r>
        <w:rPr>
          <w:b/>
        </w:rPr>
        <w:t xml:space="preserve"> членов его ( её) семьи </w:t>
      </w:r>
    </w:p>
    <w:p w:rsidR="007801FE" w:rsidRDefault="007801FE" w:rsidP="007D7D88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21"/>
        <w:gridCol w:w="2123"/>
        <w:gridCol w:w="1134"/>
        <w:gridCol w:w="1271"/>
        <w:gridCol w:w="1989"/>
        <w:gridCol w:w="1697"/>
        <w:gridCol w:w="1276"/>
        <w:gridCol w:w="1561"/>
        <w:gridCol w:w="1841"/>
      </w:tblGrid>
      <w:tr w:rsidR="007801FE" w:rsidTr="00322B56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7801FE" w:rsidRDefault="007801F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7801FE" w:rsidRDefault="007801FE" w:rsidP="000B644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</w:p>
          <w:p w:rsidR="007801FE" w:rsidRDefault="007801FE" w:rsidP="003E7C4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г.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Tr="00322B56">
        <w:trPr>
          <w:trHeight w:val="1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01FE" w:rsidRDefault="007801F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801FE" w:rsidRDefault="00780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</w:tr>
      <w:tr w:rsidR="007801FE" w:rsidTr="00322B56">
        <w:trPr>
          <w:trHeight w:val="14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Пряжников </w:t>
            </w:r>
          </w:p>
          <w:p w:rsidR="007801FE" w:rsidRDefault="007801FE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  <w:p w:rsidR="007801FE" w:rsidRPr="00E9608C" w:rsidRDefault="007801FE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Андреевич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41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1202149,11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  <w:proofErr w:type="gramStart"/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22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7801FE" w:rsidRDefault="007801FE" w:rsidP="00322B56">
            <w:pPr>
              <w:jc w:val="center"/>
              <w:rPr>
                <w:sz w:val="22"/>
                <w:szCs w:val="22"/>
              </w:rPr>
            </w:pPr>
            <w:proofErr w:type="gramStart"/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1/5)</w:t>
            </w:r>
          </w:p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1FE" w:rsidRPr="00E9608C" w:rsidRDefault="007801FE" w:rsidP="00322B56">
            <w:pPr>
              <w:jc w:val="center"/>
              <w:rPr>
                <w:sz w:val="22"/>
                <w:szCs w:val="22"/>
              </w:rPr>
            </w:pPr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5100,0</w:t>
            </w:r>
          </w:p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344999,0</w:t>
            </w:r>
          </w:p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0B644C">
            <w:pPr>
              <w:jc w:val="center"/>
              <w:rPr>
                <w:sz w:val="22"/>
                <w:szCs w:val="22"/>
              </w:rPr>
            </w:pPr>
          </w:p>
          <w:p w:rsidR="007801FE" w:rsidRPr="00E9608C" w:rsidRDefault="007801FE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</w:p>
          <w:p w:rsidR="007801FE" w:rsidRPr="00E9608C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7D7D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KIA SPORTAGE</w:t>
            </w:r>
          </w:p>
          <w:p w:rsidR="007801FE" w:rsidRPr="00B00855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1FE" w:rsidRPr="00806B03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449842,0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</w:p>
          <w:p w:rsidR="007801FE" w:rsidRPr="00E9608C" w:rsidRDefault="007801FE" w:rsidP="007D7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01FE" w:rsidTr="00322B56">
        <w:trPr>
          <w:trHeight w:val="8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41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400408,12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 1/5)</w:t>
            </w: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</w:p>
          <w:p w:rsidR="007801FE" w:rsidRPr="00B00855" w:rsidRDefault="007801FE" w:rsidP="007D7D8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68999,0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03609D" w:rsidRDefault="007801FE" w:rsidP="00036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1FE" w:rsidRDefault="007801FE" w:rsidP="007D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7801FE" w:rsidRDefault="007801FE" w:rsidP="00322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1FE" w:rsidRPr="00806B03" w:rsidRDefault="007801FE" w:rsidP="00322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417BBF">
            <w:pPr>
              <w:rPr>
                <w:sz w:val="22"/>
                <w:szCs w:val="22"/>
              </w:rPr>
            </w:pPr>
          </w:p>
          <w:p w:rsidR="007801FE" w:rsidRPr="00E9608C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7D7D8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417BBF">
            <w:pPr>
              <w:rPr>
                <w:sz w:val="22"/>
                <w:szCs w:val="22"/>
              </w:rPr>
            </w:pPr>
          </w:p>
          <w:p w:rsidR="007801FE" w:rsidRPr="00E9608C" w:rsidRDefault="007801FE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7801FE" w:rsidRDefault="007801FE" w:rsidP="007D7D88">
      <w:pPr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1E2668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801FE" w:rsidRDefault="007801FE" w:rsidP="001E2668">
      <w:pPr>
        <w:jc w:val="center"/>
        <w:rPr>
          <w:b/>
        </w:rPr>
      </w:pPr>
      <w:proofErr w:type="gramStart"/>
      <w:r>
        <w:rPr>
          <w:b/>
          <w:bCs/>
          <w:iCs/>
        </w:rPr>
        <w:t>начальника  отдела</w:t>
      </w:r>
      <w:proofErr w:type="gramEnd"/>
      <w:r>
        <w:rPr>
          <w:b/>
          <w:bCs/>
          <w:iCs/>
        </w:rPr>
        <w:t xml:space="preserve"> бухгалтерии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7801FE" w:rsidRDefault="007801FE" w:rsidP="001E2668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7801FE" w:rsidRDefault="007801FE" w:rsidP="001E2668">
      <w:pPr>
        <w:jc w:val="center"/>
      </w:pPr>
    </w:p>
    <w:tbl>
      <w:tblPr>
        <w:tblW w:w="15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843"/>
        <w:gridCol w:w="1274"/>
        <w:gridCol w:w="1278"/>
        <w:gridCol w:w="1841"/>
        <w:gridCol w:w="1278"/>
        <w:gridCol w:w="1134"/>
        <w:gridCol w:w="1561"/>
        <w:gridCol w:w="2552"/>
      </w:tblGrid>
      <w:tr w:rsidR="007801FE" w:rsidTr="001E2668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супруга) и </w:t>
            </w:r>
            <w:r>
              <w:rPr>
                <w:sz w:val="22"/>
                <w:szCs w:val="22"/>
              </w:rPr>
              <w:lastRenderedPageBreak/>
              <w:t>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Деклариро-</w:t>
            </w:r>
          </w:p>
          <w:p w:rsidR="007801FE" w:rsidRDefault="007801FE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7801FE" w:rsidRDefault="007801FE" w:rsidP="00961E3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2019 г. </w:t>
            </w:r>
            <w:r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Default="007801FE" w:rsidP="001E2668">
            <w:pPr>
              <w:rPr>
                <w:sz w:val="22"/>
                <w:szCs w:val="22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приобретению, если сумма сделки </w:t>
            </w:r>
            <w:r>
              <w:rPr>
                <w:sz w:val="22"/>
                <w:szCs w:val="22"/>
              </w:rPr>
              <w:lastRenderedPageBreak/>
              <w:t>превышает общий доход лица, за три последних года, предшествующих совершению сделки</w:t>
            </w:r>
          </w:p>
        </w:tc>
      </w:tr>
      <w:tr w:rsidR="007801FE" w:rsidTr="00BE3066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 w:rsidP="001E26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 w:rsidP="001E26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  <w:r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7801FE" w:rsidRDefault="007801FE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Страна расположе</w:t>
            </w:r>
            <w:r>
              <w:rPr>
                <w:sz w:val="22"/>
                <w:szCs w:val="22"/>
              </w:rPr>
              <w:lastRenderedPageBreak/>
              <w:t>ния</w:t>
            </w: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Транспортные </w:t>
            </w:r>
            <w:r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7801FE" w:rsidTr="00BE306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Алтунина </w:t>
            </w:r>
          </w:p>
          <w:p w:rsidR="007801FE" w:rsidRDefault="007801FE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7801FE" w:rsidRPr="00E9608C" w:rsidRDefault="007801FE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650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512337,65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долевая</w:t>
            </w:r>
            <w:proofErr w:type="gramEnd"/>
            <w:r>
              <w:rPr>
                <w:sz w:val="22"/>
                <w:szCs w:val="22"/>
              </w:rPr>
              <w:t xml:space="preserve"> 1/4)</w:t>
            </w: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(</w:t>
            </w:r>
            <w:proofErr w:type="gramEnd"/>
            <w:r>
              <w:rPr>
                <w:sz w:val="22"/>
                <w:szCs w:val="22"/>
              </w:rPr>
              <w:t>индивидуальная</w:t>
            </w: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801FE" w:rsidRPr="00E9608C" w:rsidRDefault="007801FE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1800  </w:t>
            </w:r>
          </w:p>
          <w:p w:rsidR="007801FE" w:rsidRDefault="007801FE" w:rsidP="001E2668">
            <w:pPr>
              <w:rPr>
                <w:sz w:val="22"/>
                <w:szCs w:val="22"/>
              </w:rPr>
            </w:pPr>
          </w:p>
          <w:p w:rsidR="007801FE" w:rsidRDefault="007801FE" w:rsidP="001E2668">
            <w:pPr>
              <w:rPr>
                <w:sz w:val="22"/>
                <w:szCs w:val="22"/>
              </w:rPr>
            </w:pPr>
          </w:p>
          <w:p w:rsidR="007801FE" w:rsidRDefault="007801FE" w:rsidP="001E2668">
            <w:pPr>
              <w:rPr>
                <w:sz w:val="22"/>
                <w:szCs w:val="22"/>
              </w:rPr>
            </w:pPr>
          </w:p>
          <w:p w:rsidR="007801FE" w:rsidRPr="00E9608C" w:rsidRDefault="007801FE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171,2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Pr="00E9608C" w:rsidRDefault="007801FE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091D8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806B03" w:rsidRDefault="007801FE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1E2668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01FE" w:rsidTr="00BE306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650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142376,56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Квартира</w:t>
            </w: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долевая</w:t>
            </w:r>
            <w:proofErr w:type="gramEnd"/>
            <w:r>
              <w:rPr>
                <w:sz w:val="22"/>
                <w:szCs w:val="22"/>
              </w:rPr>
              <w:t xml:space="preserve"> 1/4)</w:t>
            </w: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BE3066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801FE" w:rsidRDefault="007801FE" w:rsidP="00BE306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801FE" w:rsidRDefault="007801FE" w:rsidP="00BE306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1/4)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1E2668">
            <w:pPr>
              <w:rPr>
                <w:sz w:val="22"/>
                <w:szCs w:val="22"/>
              </w:rPr>
            </w:pPr>
          </w:p>
          <w:p w:rsidR="007801FE" w:rsidRDefault="007801FE" w:rsidP="0096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120000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961E3A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961E3A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961E3A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E2668" w:rsidRDefault="007801FE" w:rsidP="006439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 C 4</w:t>
            </w:r>
          </w:p>
          <w:p w:rsidR="007801FE" w:rsidRPr="001E2668" w:rsidRDefault="007801FE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AE264D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7801FE" w:rsidRDefault="007801FE" w:rsidP="001E2668">
      <w:pPr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FC1938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FC193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801FE" w:rsidRDefault="007801FE" w:rsidP="00FC1938">
      <w:pPr>
        <w:jc w:val="center"/>
        <w:rPr>
          <w:b/>
        </w:rPr>
      </w:pPr>
      <w:r>
        <w:rPr>
          <w:b/>
          <w:bCs/>
          <w:iCs/>
        </w:rPr>
        <w:t xml:space="preserve">начальника юридического отдела </w:t>
      </w:r>
      <w:proofErr w:type="gramStart"/>
      <w:r>
        <w:rPr>
          <w:b/>
          <w:bCs/>
          <w:iCs/>
        </w:rPr>
        <w:t>администрации  Краснозоренского</w:t>
      </w:r>
      <w:proofErr w:type="gramEnd"/>
      <w:r>
        <w:rPr>
          <w:b/>
          <w:bCs/>
          <w:iCs/>
        </w:rPr>
        <w:t xml:space="preserve">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7801FE" w:rsidRDefault="007801FE" w:rsidP="00FC1938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7801FE" w:rsidRDefault="007801FE" w:rsidP="00FC1938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7801FE" w:rsidRPr="00E8577F" w:rsidTr="00FC193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>
            <w:pPr>
              <w:ind w:right="-108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801FE" w:rsidRPr="00E8577F" w:rsidRDefault="007801FE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Деклариро-</w:t>
            </w:r>
          </w:p>
          <w:p w:rsidR="007801FE" w:rsidRPr="00E8577F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ванный </w:t>
            </w:r>
          </w:p>
          <w:p w:rsidR="007801FE" w:rsidRPr="00E8577F" w:rsidRDefault="007801FE" w:rsidP="00005BF0">
            <w:pPr>
              <w:ind w:left="-108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E8577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8577F" w:rsidRDefault="007801FE">
            <w:pPr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Pr="00E8577F" w:rsidRDefault="007801FE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>
            <w:pPr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>
            <w:pPr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RPr="00E8577F" w:rsidTr="00FC193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E8577F" w:rsidRDefault="007801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E8577F" w:rsidRDefault="007801F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Площадь</w:t>
            </w:r>
          </w:p>
          <w:p w:rsidR="007801FE" w:rsidRPr="00E8577F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8577F" w:rsidRDefault="007801FE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Страна расположения</w:t>
            </w:r>
          </w:p>
          <w:p w:rsidR="007801FE" w:rsidRPr="00E8577F" w:rsidRDefault="0078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>
            <w:pPr>
              <w:ind w:left="-66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E8577F" w:rsidRDefault="007801FE">
            <w:pPr>
              <w:rPr>
                <w:sz w:val="20"/>
                <w:szCs w:val="20"/>
              </w:rPr>
            </w:pPr>
          </w:p>
        </w:tc>
      </w:tr>
      <w:tr w:rsidR="007801FE" w:rsidRPr="00E8577F" w:rsidTr="00FC193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 w:rsidP="00FC1938">
            <w:pPr>
              <w:ind w:right="-184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Бакулина </w:t>
            </w:r>
          </w:p>
          <w:p w:rsidR="007801FE" w:rsidRPr="00E8577F" w:rsidRDefault="007801FE" w:rsidP="00FC1938">
            <w:pPr>
              <w:ind w:right="-184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Елена</w:t>
            </w:r>
          </w:p>
          <w:p w:rsidR="007801FE" w:rsidRPr="00E8577F" w:rsidRDefault="007801FE" w:rsidP="00FC1938">
            <w:pPr>
              <w:ind w:right="-184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Викторовна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 w:rsidP="0000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284889</w:t>
            </w:r>
            <w:r w:rsidRPr="00E857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8577F" w:rsidRDefault="007801FE" w:rsidP="006C7E6B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Квартира </w:t>
            </w:r>
          </w:p>
          <w:p w:rsidR="007801FE" w:rsidRDefault="007801FE" w:rsidP="006C7E6B">
            <w:pPr>
              <w:jc w:val="center"/>
              <w:rPr>
                <w:sz w:val="20"/>
                <w:szCs w:val="20"/>
              </w:rPr>
            </w:pPr>
            <w:proofErr w:type="gramStart"/>
            <w:r w:rsidRPr="00E8577F">
              <w:rPr>
                <w:sz w:val="20"/>
                <w:szCs w:val="20"/>
              </w:rPr>
              <w:t>( общая</w:t>
            </w:r>
            <w:proofErr w:type="gramEnd"/>
            <w:r w:rsidRPr="00E8577F">
              <w:rPr>
                <w:sz w:val="20"/>
                <w:szCs w:val="20"/>
              </w:rPr>
              <w:t xml:space="preserve"> долевая 1/3)</w:t>
            </w:r>
          </w:p>
          <w:p w:rsidR="007801FE" w:rsidRDefault="007801FE" w:rsidP="006C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01FE" w:rsidRPr="00E8577F" w:rsidRDefault="007801FE" w:rsidP="006C7E6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801FE" w:rsidRPr="00E8577F" w:rsidRDefault="007801FE" w:rsidP="00FC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FC1938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84,2</w:t>
            </w:r>
          </w:p>
          <w:p w:rsidR="007801FE" w:rsidRDefault="007801FE" w:rsidP="00FC1938">
            <w:pPr>
              <w:jc w:val="center"/>
              <w:rPr>
                <w:sz w:val="20"/>
                <w:szCs w:val="20"/>
              </w:rPr>
            </w:pPr>
          </w:p>
          <w:p w:rsidR="007801FE" w:rsidRPr="00E8577F" w:rsidRDefault="007801FE" w:rsidP="00FC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6C7E6B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Россия</w:t>
            </w:r>
          </w:p>
          <w:p w:rsidR="007801FE" w:rsidRDefault="007801FE" w:rsidP="006C7E6B">
            <w:pPr>
              <w:jc w:val="center"/>
              <w:rPr>
                <w:sz w:val="20"/>
                <w:szCs w:val="20"/>
              </w:rPr>
            </w:pPr>
          </w:p>
          <w:p w:rsidR="007801FE" w:rsidRPr="00E8577F" w:rsidRDefault="007801FE" w:rsidP="006C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 w:rsidP="00FC1938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 w:rsidP="00FC1938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 w:rsidP="005F432F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 w:rsidP="00FC1938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8577F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</w:tr>
    </w:tbl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CB1CF0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CB1CF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801FE" w:rsidRDefault="007801FE" w:rsidP="00CB1CF0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CB1CF0">
        <w:rPr>
          <w:b/>
          <w:bCs/>
          <w:iCs/>
        </w:rPr>
        <w:t xml:space="preserve"> </w:t>
      </w:r>
      <w:r>
        <w:rPr>
          <w:b/>
          <w:bCs/>
          <w:iCs/>
        </w:rPr>
        <w:t>по труду и вопросам ЖКХ отдела по экономике и трудовым ресурсам   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</w:t>
      </w:r>
      <w:proofErr w:type="gramStart"/>
      <w:r>
        <w:rPr>
          <w:b/>
        </w:rPr>
        <w:t>( её</w:t>
      </w:r>
      <w:proofErr w:type="gramEnd"/>
      <w:r>
        <w:rPr>
          <w:b/>
        </w:rPr>
        <w:t>) семьи за период с 1 января по 31 декабря 2019 года</w:t>
      </w:r>
    </w:p>
    <w:p w:rsidR="007801FE" w:rsidRDefault="007801FE" w:rsidP="00CB1CF0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1134"/>
        <w:gridCol w:w="1842"/>
        <w:gridCol w:w="1844"/>
        <w:gridCol w:w="1134"/>
        <w:gridCol w:w="1559"/>
        <w:gridCol w:w="2264"/>
      </w:tblGrid>
      <w:tr w:rsidR="007801FE" w:rsidRPr="005C1047" w:rsidTr="00CB1CF0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>
            <w:pPr>
              <w:ind w:righ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801FE" w:rsidRPr="005C1047" w:rsidRDefault="007801FE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Деклариро-</w:t>
            </w:r>
          </w:p>
          <w:p w:rsidR="007801FE" w:rsidRPr="005C1047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ванный </w:t>
            </w:r>
          </w:p>
          <w:p w:rsidR="007801FE" w:rsidRPr="005C1047" w:rsidRDefault="007801FE" w:rsidP="00224E6B">
            <w:pPr>
              <w:ind w:lef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5C104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5C1047" w:rsidRDefault="007801FE">
            <w:pPr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Pr="005C1047" w:rsidRDefault="007801FE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>
            <w:pPr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>
            <w:pPr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RPr="005C1047" w:rsidTr="00CB1CF0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5C1047" w:rsidRDefault="007801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5C1047" w:rsidRDefault="007801F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Площадь</w:t>
            </w:r>
          </w:p>
          <w:p w:rsidR="007801FE" w:rsidRPr="005C1047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5C1047" w:rsidRDefault="007801FE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Страна расположения</w:t>
            </w:r>
          </w:p>
          <w:p w:rsidR="007801FE" w:rsidRPr="005C1047" w:rsidRDefault="0078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>
            <w:pPr>
              <w:ind w:left="-66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5C1047" w:rsidRDefault="007801FE">
            <w:pPr>
              <w:rPr>
                <w:sz w:val="20"/>
                <w:szCs w:val="20"/>
              </w:rPr>
            </w:pPr>
          </w:p>
        </w:tc>
      </w:tr>
      <w:tr w:rsidR="007801FE" w:rsidRPr="005C1047" w:rsidTr="00CB1CF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 w:rsidP="00224E6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Гаврикова Ольга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224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116604</w:t>
            </w:r>
            <w:r w:rsidRPr="005C10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7801FE" w:rsidRPr="005C1047" w:rsidRDefault="007801FE" w:rsidP="00224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5C1047" w:rsidRDefault="007801F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5C1047" w:rsidRDefault="007801F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5C1047" w:rsidRDefault="007801F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  <w:p w:rsidR="007801FE" w:rsidRPr="005C1047" w:rsidRDefault="007801FE" w:rsidP="00CB1CF0">
            <w:pPr>
              <w:jc w:val="center"/>
              <w:rPr>
                <w:sz w:val="20"/>
                <w:szCs w:val="20"/>
              </w:rPr>
            </w:pPr>
          </w:p>
          <w:p w:rsidR="007801FE" w:rsidRPr="005C1047" w:rsidRDefault="007801FE" w:rsidP="00CB1CF0">
            <w:pPr>
              <w:jc w:val="center"/>
              <w:rPr>
                <w:sz w:val="20"/>
                <w:szCs w:val="20"/>
              </w:rPr>
            </w:pPr>
          </w:p>
          <w:p w:rsidR="007801FE" w:rsidRPr="005C1047" w:rsidRDefault="007801FE" w:rsidP="00CB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Солярис </w:t>
            </w:r>
          </w:p>
          <w:p w:rsidR="007801FE" w:rsidRPr="005C1047" w:rsidRDefault="007801FE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Жилой дом</w:t>
            </w:r>
          </w:p>
          <w:p w:rsidR="007801FE" w:rsidRPr="005C1047" w:rsidRDefault="007801FE" w:rsidP="00CB1CF0">
            <w:pPr>
              <w:jc w:val="center"/>
              <w:rPr>
                <w:sz w:val="20"/>
                <w:szCs w:val="20"/>
              </w:rPr>
            </w:pPr>
          </w:p>
          <w:p w:rsidR="007801FE" w:rsidRPr="005C1047" w:rsidRDefault="007801F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Земельный участок</w:t>
            </w:r>
          </w:p>
          <w:p w:rsidR="007801FE" w:rsidRPr="005C1047" w:rsidRDefault="007801FE" w:rsidP="005C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 w:rsidP="0057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5C10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7801FE" w:rsidRPr="005C1047" w:rsidRDefault="007801FE" w:rsidP="0057546B">
            <w:pPr>
              <w:jc w:val="center"/>
              <w:rPr>
                <w:sz w:val="20"/>
                <w:szCs w:val="20"/>
              </w:rPr>
            </w:pPr>
          </w:p>
          <w:p w:rsidR="007801FE" w:rsidRPr="005C1047" w:rsidRDefault="007801FE" w:rsidP="0057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Россия</w:t>
            </w:r>
          </w:p>
          <w:p w:rsidR="007801FE" w:rsidRPr="005C1047" w:rsidRDefault="007801FE" w:rsidP="00CB1CF0">
            <w:pPr>
              <w:jc w:val="center"/>
              <w:rPr>
                <w:sz w:val="20"/>
                <w:szCs w:val="20"/>
              </w:rPr>
            </w:pPr>
          </w:p>
          <w:p w:rsidR="007801FE" w:rsidRPr="005C1047" w:rsidRDefault="007801FE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5C1047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</w:tc>
      </w:tr>
    </w:tbl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</w:pPr>
    </w:p>
    <w:p w:rsidR="007801FE" w:rsidRDefault="007801FE" w:rsidP="00E13076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E13076">
      <w:pPr>
        <w:jc w:val="center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7801FE" w:rsidRDefault="007801FE" w:rsidP="00E13076">
      <w:pPr>
        <w:jc w:val="center"/>
        <w:rPr>
          <w:b/>
        </w:rPr>
      </w:pPr>
      <w:r>
        <w:rPr>
          <w:b/>
          <w:bCs/>
          <w:iCs/>
        </w:rPr>
        <w:t xml:space="preserve">начальника   архивного </w:t>
      </w:r>
      <w:proofErr w:type="gramStart"/>
      <w:r>
        <w:rPr>
          <w:b/>
          <w:bCs/>
          <w:iCs/>
        </w:rPr>
        <w:t>отдела  администрации</w:t>
      </w:r>
      <w:proofErr w:type="gramEnd"/>
      <w:r>
        <w:rPr>
          <w:b/>
          <w:bCs/>
          <w:iCs/>
        </w:rPr>
        <w:t xml:space="preserve">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7801FE" w:rsidRDefault="007801FE" w:rsidP="00E13076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7801FE" w:rsidRDefault="007801FE" w:rsidP="00E13076">
      <w:pPr>
        <w:jc w:val="center"/>
      </w:pPr>
    </w:p>
    <w:tbl>
      <w:tblPr>
        <w:tblW w:w="157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3"/>
        <w:gridCol w:w="992"/>
        <w:gridCol w:w="1134"/>
        <w:gridCol w:w="1985"/>
        <w:gridCol w:w="1701"/>
        <w:gridCol w:w="1134"/>
        <w:gridCol w:w="1559"/>
        <w:gridCol w:w="2264"/>
      </w:tblGrid>
      <w:tr w:rsidR="007801FE" w:rsidRPr="00BC565F" w:rsidTr="00E13076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ind w:righ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ind w:lef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Деклариро-</w:t>
            </w:r>
          </w:p>
          <w:p w:rsidR="007801FE" w:rsidRPr="00BC565F" w:rsidRDefault="007801FE" w:rsidP="00E13076">
            <w:pPr>
              <w:ind w:lef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ванный </w:t>
            </w:r>
          </w:p>
          <w:p w:rsidR="007801FE" w:rsidRPr="00BC565F" w:rsidRDefault="007801FE" w:rsidP="009F709A">
            <w:pPr>
              <w:ind w:lef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BC565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BC565F" w:rsidRDefault="007801F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Pr="00BC565F" w:rsidRDefault="007801FE" w:rsidP="00E13076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RPr="00BC565F" w:rsidTr="00E13076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BC565F" w:rsidRDefault="007801FE" w:rsidP="00E130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BC565F" w:rsidRDefault="007801FE" w:rsidP="00E13076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Площадь</w:t>
            </w:r>
          </w:p>
          <w:p w:rsidR="007801FE" w:rsidRPr="00BC565F" w:rsidRDefault="007801FE" w:rsidP="00E1307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Страна расположения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ind w:left="-66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BC565F" w:rsidRDefault="007801FE" w:rsidP="00E1307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01FE" w:rsidRPr="00BC565F" w:rsidTr="00E1307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ind w:right="-184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Иванова</w:t>
            </w:r>
          </w:p>
          <w:p w:rsidR="007801FE" w:rsidRPr="00BC565F" w:rsidRDefault="007801FE" w:rsidP="00E13076">
            <w:pPr>
              <w:ind w:right="-184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Людмила</w:t>
            </w:r>
          </w:p>
          <w:p w:rsidR="007801FE" w:rsidRPr="00BC565F" w:rsidRDefault="007801FE" w:rsidP="00E13076">
            <w:pPr>
              <w:ind w:right="-184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BC5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408293</w:t>
            </w:r>
            <w:r w:rsidRPr="00BC56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BC565F" w:rsidRDefault="007801F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       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  <w:p w:rsidR="007801FE" w:rsidRPr="00BC565F" w:rsidRDefault="007801F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ВАЗ 21213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proofErr w:type="gramStart"/>
            <w:r w:rsidRPr="00BC565F">
              <w:rPr>
                <w:sz w:val="20"/>
                <w:szCs w:val="20"/>
              </w:rPr>
              <w:t>( индивидуальная</w:t>
            </w:r>
            <w:proofErr w:type="gramEnd"/>
            <w:r w:rsidRPr="00BC565F">
              <w:rPr>
                <w:sz w:val="20"/>
                <w:szCs w:val="20"/>
              </w:rPr>
              <w:t>)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  <w:lang w:val="en-US"/>
              </w:rPr>
              <w:t>HYUNDAI</w:t>
            </w:r>
            <w:r w:rsidRPr="00BC565F">
              <w:rPr>
                <w:sz w:val="20"/>
                <w:szCs w:val="20"/>
              </w:rPr>
              <w:t xml:space="preserve"> </w:t>
            </w:r>
            <w:r w:rsidRPr="00BC565F">
              <w:rPr>
                <w:sz w:val="20"/>
                <w:szCs w:val="20"/>
                <w:lang w:val="en-US"/>
              </w:rPr>
              <w:t>SONATA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proofErr w:type="gramStart"/>
            <w:r w:rsidRPr="00BC565F">
              <w:rPr>
                <w:sz w:val="20"/>
                <w:szCs w:val="20"/>
              </w:rPr>
              <w:t>( индивидуальная</w:t>
            </w:r>
            <w:proofErr w:type="gramEnd"/>
            <w:r w:rsidRPr="00BC565F">
              <w:rPr>
                <w:sz w:val="20"/>
                <w:szCs w:val="20"/>
              </w:rPr>
              <w:t>)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ВАЗ 210930</w:t>
            </w:r>
          </w:p>
          <w:p w:rsidR="007801FE" w:rsidRDefault="007801FE" w:rsidP="00E13076">
            <w:pPr>
              <w:jc w:val="center"/>
              <w:rPr>
                <w:sz w:val="20"/>
                <w:szCs w:val="20"/>
              </w:rPr>
            </w:pPr>
            <w:proofErr w:type="gramStart"/>
            <w:r w:rsidRPr="00BC565F">
              <w:rPr>
                <w:sz w:val="20"/>
                <w:szCs w:val="20"/>
              </w:rPr>
              <w:t>( индивидуальная</w:t>
            </w:r>
            <w:proofErr w:type="gramEnd"/>
            <w:r w:rsidRPr="00BC565F">
              <w:rPr>
                <w:sz w:val="20"/>
                <w:szCs w:val="20"/>
              </w:rPr>
              <w:t>)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Земельный участок </w:t>
            </w:r>
          </w:p>
          <w:p w:rsidR="007801FE" w:rsidRPr="00BC565F" w:rsidRDefault="007801FE" w:rsidP="00E13076">
            <w:pPr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Жилой дом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     4763,0</w:t>
            </w:r>
          </w:p>
          <w:p w:rsidR="007801FE" w:rsidRPr="00BC565F" w:rsidRDefault="007801FE" w:rsidP="00E13076">
            <w:pPr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     198,4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Россия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BC565F" w:rsidRDefault="007801FE" w:rsidP="00E13076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</w:tc>
      </w:tr>
      <w:tr w:rsidR="007801FE" w:rsidRPr="00BC565F" w:rsidTr="00E1307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ind w:right="-184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  <w:r w:rsidRPr="00BC565F">
              <w:rPr>
                <w:sz w:val="20"/>
                <w:szCs w:val="20"/>
              </w:rPr>
              <w:t>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BC565F" w:rsidRDefault="007801FE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Земельный участок </w:t>
            </w:r>
          </w:p>
          <w:p w:rsidR="007801FE" w:rsidRPr="00BC565F" w:rsidRDefault="007801FE" w:rsidP="00FB34ED">
            <w:pPr>
              <w:rPr>
                <w:sz w:val="20"/>
                <w:szCs w:val="20"/>
              </w:rPr>
            </w:pPr>
            <w:proofErr w:type="gramStart"/>
            <w:r w:rsidRPr="00BC565F">
              <w:rPr>
                <w:sz w:val="20"/>
                <w:szCs w:val="20"/>
              </w:rPr>
              <w:t>( индивидуальная</w:t>
            </w:r>
            <w:proofErr w:type="gramEnd"/>
            <w:r w:rsidRPr="00BC565F">
              <w:rPr>
                <w:sz w:val="20"/>
                <w:szCs w:val="20"/>
              </w:rPr>
              <w:t>)</w:t>
            </w:r>
          </w:p>
          <w:p w:rsidR="007801FE" w:rsidRPr="00BC565F" w:rsidRDefault="007801FE" w:rsidP="00FB34ED">
            <w:pPr>
              <w:rPr>
                <w:sz w:val="20"/>
                <w:szCs w:val="20"/>
              </w:rPr>
            </w:pPr>
          </w:p>
          <w:p w:rsidR="007801FE" w:rsidRPr="00BC565F" w:rsidRDefault="007801FE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lastRenderedPageBreak/>
              <w:t>Жилой дом</w:t>
            </w:r>
          </w:p>
          <w:p w:rsidR="007801FE" w:rsidRDefault="007801FE" w:rsidP="00FB34ED">
            <w:pPr>
              <w:rPr>
                <w:sz w:val="20"/>
                <w:szCs w:val="20"/>
              </w:rPr>
            </w:pPr>
            <w:proofErr w:type="gramStart"/>
            <w:r w:rsidRPr="00BC565F">
              <w:rPr>
                <w:sz w:val="20"/>
                <w:szCs w:val="20"/>
              </w:rPr>
              <w:t>( индивидуальная</w:t>
            </w:r>
            <w:proofErr w:type="gramEnd"/>
            <w:r w:rsidRPr="00BC565F">
              <w:rPr>
                <w:sz w:val="20"/>
                <w:szCs w:val="20"/>
              </w:rPr>
              <w:t>)</w:t>
            </w:r>
          </w:p>
          <w:p w:rsidR="007801FE" w:rsidRPr="00BC565F" w:rsidRDefault="007801FE" w:rsidP="00FB34ED">
            <w:pPr>
              <w:rPr>
                <w:sz w:val="20"/>
                <w:szCs w:val="20"/>
              </w:rPr>
            </w:pPr>
          </w:p>
          <w:p w:rsidR="007801FE" w:rsidRPr="00BC565F" w:rsidRDefault="007801FE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Земельный участок </w:t>
            </w:r>
          </w:p>
          <w:p w:rsidR="007801FE" w:rsidRDefault="007801FE" w:rsidP="00FB34ED">
            <w:pPr>
              <w:rPr>
                <w:sz w:val="20"/>
                <w:szCs w:val="20"/>
              </w:rPr>
            </w:pPr>
            <w:proofErr w:type="gramStart"/>
            <w:r w:rsidRPr="00BC565F">
              <w:rPr>
                <w:sz w:val="20"/>
                <w:szCs w:val="20"/>
              </w:rPr>
              <w:t>( индивидуальная</w:t>
            </w:r>
            <w:proofErr w:type="gramEnd"/>
            <w:r w:rsidRPr="00BC565F">
              <w:rPr>
                <w:sz w:val="20"/>
                <w:szCs w:val="20"/>
              </w:rPr>
              <w:t>)</w:t>
            </w:r>
          </w:p>
          <w:p w:rsidR="007801FE" w:rsidRDefault="007801FE" w:rsidP="00FB34ED">
            <w:pPr>
              <w:rPr>
                <w:sz w:val="20"/>
                <w:szCs w:val="20"/>
              </w:rPr>
            </w:pPr>
          </w:p>
          <w:p w:rsidR="007801FE" w:rsidRPr="00BC565F" w:rsidRDefault="007801FE" w:rsidP="00D45A70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Земельный участок </w:t>
            </w:r>
          </w:p>
          <w:p w:rsidR="007801FE" w:rsidRPr="00BC565F" w:rsidRDefault="007801FE" w:rsidP="00D45A70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BC565F" w:rsidRDefault="007801FE" w:rsidP="00E13076">
            <w:pPr>
              <w:jc w:val="center"/>
              <w:rPr>
                <w:sz w:val="20"/>
                <w:szCs w:val="20"/>
                <w:lang w:val="en-US"/>
              </w:rPr>
            </w:pPr>
            <w:r w:rsidRPr="00BC565F">
              <w:rPr>
                <w:sz w:val="20"/>
                <w:szCs w:val="20"/>
              </w:rPr>
              <w:lastRenderedPageBreak/>
              <w:t>4763</w:t>
            </w:r>
            <w:r w:rsidRPr="00BC565F">
              <w:rPr>
                <w:sz w:val="20"/>
                <w:szCs w:val="20"/>
                <w:lang w:val="en-US"/>
              </w:rPr>
              <w:t>,0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198,40</w:t>
            </w:r>
          </w:p>
          <w:p w:rsidR="007801FE" w:rsidRPr="00BC565F" w:rsidRDefault="007801FE" w:rsidP="008E4A16">
            <w:pPr>
              <w:rPr>
                <w:sz w:val="20"/>
                <w:szCs w:val="20"/>
              </w:rPr>
            </w:pPr>
          </w:p>
          <w:p w:rsidR="007801FE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452000</w:t>
            </w:r>
          </w:p>
          <w:p w:rsidR="007801FE" w:rsidRDefault="007801FE" w:rsidP="00E13076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E13076">
            <w:pPr>
              <w:jc w:val="center"/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BC565F" w:rsidRDefault="007801FE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lastRenderedPageBreak/>
              <w:t>Россия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  <w:p w:rsidR="007801FE" w:rsidRPr="00BC565F" w:rsidRDefault="007801FE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Россия</w:t>
            </w:r>
          </w:p>
          <w:p w:rsidR="007801FE" w:rsidRPr="00BC565F" w:rsidRDefault="007801FE" w:rsidP="00E13076">
            <w:pPr>
              <w:rPr>
                <w:sz w:val="20"/>
                <w:szCs w:val="20"/>
              </w:rPr>
            </w:pPr>
          </w:p>
          <w:p w:rsidR="007801FE" w:rsidRDefault="007801FE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Россия</w:t>
            </w:r>
          </w:p>
          <w:p w:rsidR="007801FE" w:rsidRDefault="007801FE" w:rsidP="00E13076">
            <w:pPr>
              <w:rPr>
                <w:sz w:val="20"/>
                <w:szCs w:val="20"/>
              </w:rPr>
            </w:pPr>
          </w:p>
          <w:p w:rsidR="007801FE" w:rsidRDefault="007801FE" w:rsidP="00E13076">
            <w:pPr>
              <w:rPr>
                <w:sz w:val="20"/>
                <w:szCs w:val="20"/>
              </w:rPr>
            </w:pPr>
          </w:p>
          <w:p w:rsidR="007801FE" w:rsidRPr="00BC565F" w:rsidRDefault="007801FE" w:rsidP="00E13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1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Шевроле нива</w:t>
            </w:r>
          </w:p>
          <w:p w:rsidR="007801FE" w:rsidRDefault="007801FE" w:rsidP="00E1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2123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  <w:p w:rsidR="007801FE" w:rsidRPr="00BC565F" w:rsidRDefault="007801FE" w:rsidP="00E130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01FE" w:rsidRDefault="007801FE" w:rsidP="00E13076">
      <w:pPr>
        <w:jc w:val="center"/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E13076"/>
    <w:p w:rsidR="007801FE" w:rsidRDefault="007801FE" w:rsidP="00605A83">
      <w:pPr>
        <w:jc w:val="center"/>
        <w:rPr>
          <w:b/>
        </w:rPr>
      </w:pPr>
    </w:p>
    <w:p w:rsidR="007801FE" w:rsidRDefault="007801FE" w:rsidP="00FC1938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FC193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801FE" w:rsidRDefault="007801FE" w:rsidP="00FC1938">
      <w:pPr>
        <w:jc w:val="center"/>
        <w:rPr>
          <w:b/>
        </w:rPr>
      </w:pPr>
      <w:r>
        <w:rPr>
          <w:b/>
          <w:bCs/>
          <w:iCs/>
        </w:rPr>
        <w:t xml:space="preserve">начальника общего отдела </w:t>
      </w:r>
      <w:proofErr w:type="gramStart"/>
      <w:r>
        <w:rPr>
          <w:b/>
          <w:bCs/>
          <w:iCs/>
        </w:rPr>
        <w:t>администрации  Краснозоренского</w:t>
      </w:r>
      <w:proofErr w:type="gramEnd"/>
      <w:r>
        <w:rPr>
          <w:b/>
          <w:bCs/>
          <w:iCs/>
        </w:rPr>
        <w:t xml:space="preserve">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7801FE" w:rsidRDefault="007801FE" w:rsidP="00FC1938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7801FE" w:rsidRDefault="007801FE" w:rsidP="00FC1938">
      <w:pPr>
        <w:jc w:val="center"/>
      </w:pPr>
    </w:p>
    <w:tbl>
      <w:tblPr>
        <w:tblW w:w="160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1275"/>
        <w:gridCol w:w="992"/>
        <w:gridCol w:w="1984"/>
        <w:gridCol w:w="1844"/>
        <w:gridCol w:w="1134"/>
        <w:gridCol w:w="1559"/>
        <w:gridCol w:w="2264"/>
      </w:tblGrid>
      <w:tr w:rsidR="007801FE" w:rsidRPr="001705ED" w:rsidTr="001705ED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>
            <w:pPr>
              <w:ind w:righ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801FE" w:rsidRPr="001705ED" w:rsidRDefault="007801FE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( супруга) и </w:t>
            </w:r>
            <w:r w:rsidRPr="001705ED">
              <w:rPr>
                <w:sz w:val="20"/>
                <w:szCs w:val="20"/>
              </w:rPr>
              <w:lastRenderedPageBreak/>
              <w:t>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>Деклариро-</w:t>
            </w:r>
          </w:p>
          <w:p w:rsidR="007801FE" w:rsidRPr="001705ED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ванный </w:t>
            </w:r>
          </w:p>
          <w:p w:rsidR="007801FE" w:rsidRPr="001705ED" w:rsidRDefault="007801FE" w:rsidP="00EB7715">
            <w:pPr>
              <w:ind w:lef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годовой доход за </w:t>
            </w:r>
            <w:r w:rsidRPr="001705ED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9</w:t>
            </w:r>
            <w:r w:rsidRPr="001705E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Pr="001705ED" w:rsidRDefault="007801FE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</w:t>
            </w:r>
            <w:r w:rsidRPr="001705ED">
              <w:rPr>
                <w:sz w:val="20"/>
                <w:szCs w:val="20"/>
              </w:rPr>
              <w:lastRenderedPageBreak/>
              <w:t>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RPr="001705ED" w:rsidTr="001705ED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1705ED" w:rsidRDefault="007801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1705ED" w:rsidRDefault="007801F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Вид объектов </w:t>
            </w:r>
            <w:r w:rsidRPr="001705E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>Площадь</w:t>
            </w:r>
          </w:p>
          <w:p w:rsidR="007801FE" w:rsidRPr="001705ED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>Страна располо</w:t>
            </w:r>
            <w:r w:rsidRPr="001705ED">
              <w:rPr>
                <w:sz w:val="20"/>
                <w:szCs w:val="20"/>
              </w:rPr>
              <w:lastRenderedPageBreak/>
              <w:t>жения</w:t>
            </w:r>
          </w:p>
          <w:p w:rsidR="007801FE" w:rsidRPr="001705ED" w:rsidRDefault="0078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1705E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Площадь </w:t>
            </w:r>
            <w:r w:rsidRPr="001705E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>
            <w:pPr>
              <w:ind w:left="-66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 xml:space="preserve">Страна </w:t>
            </w:r>
            <w:r w:rsidRPr="001705E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1705ED" w:rsidRDefault="007801FE">
            <w:pPr>
              <w:rPr>
                <w:sz w:val="20"/>
                <w:szCs w:val="20"/>
              </w:rPr>
            </w:pPr>
          </w:p>
        </w:tc>
      </w:tr>
      <w:tr w:rsidR="007801FE" w:rsidRPr="001705ED" w:rsidTr="001705ED">
        <w:trPr>
          <w:trHeight w:val="93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Касторнова </w:t>
            </w:r>
          </w:p>
          <w:p w:rsidR="007801FE" w:rsidRPr="001705ED" w:rsidRDefault="007801FE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Светлана</w:t>
            </w:r>
          </w:p>
          <w:p w:rsidR="007801FE" w:rsidRPr="001705ED" w:rsidRDefault="007801FE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EB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325787</w:t>
            </w:r>
            <w:r w:rsidRPr="001705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5F432F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84,1</w:t>
            </w:r>
          </w:p>
          <w:p w:rsidR="007801FE" w:rsidRPr="001705ED" w:rsidRDefault="007801FE" w:rsidP="005F432F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5F432F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  <w:tr w:rsidR="007801FE" w:rsidRPr="001705ED" w:rsidTr="001705ED">
        <w:trPr>
          <w:trHeight w:val="26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EB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428767</w:t>
            </w:r>
            <w:r w:rsidRPr="001705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Квартира </w:t>
            </w: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proofErr w:type="gramStart"/>
            <w:r w:rsidRPr="001705ED">
              <w:rPr>
                <w:sz w:val="20"/>
                <w:szCs w:val="20"/>
              </w:rPr>
              <w:t>( индивидуальная</w:t>
            </w:r>
            <w:proofErr w:type="gramEnd"/>
            <w:r w:rsidRPr="001705ED">
              <w:rPr>
                <w:sz w:val="20"/>
                <w:szCs w:val="20"/>
              </w:rPr>
              <w:t>)</w:t>
            </w: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долевая</w:t>
            </w:r>
            <w:proofErr w:type="gramEnd"/>
            <w:r>
              <w:rPr>
                <w:sz w:val="20"/>
                <w:szCs w:val="20"/>
              </w:rPr>
              <w:t xml:space="preserve"> 3</w:t>
            </w:r>
            <w:r w:rsidRPr="001705ED">
              <w:rPr>
                <w:sz w:val="20"/>
                <w:szCs w:val="20"/>
              </w:rPr>
              <w:t>/20)</w:t>
            </w: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proofErr w:type="gramStart"/>
            <w:r w:rsidRPr="001705ED">
              <w:rPr>
                <w:sz w:val="20"/>
                <w:szCs w:val="20"/>
              </w:rPr>
              <w:t>( долевая</w:t>
            </w:r>
            <w:proofErr w:type="gramEnd"/>
            <w:r w:rsidRPr="001705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1705ED">
              <w:rPr>
                <w:sz w:val="20"/>
                <w:szCs w:val="20"/>
              </w:rPr>
              <w:t>/20)</w:t>
            </w: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  <w:p w:rsidR="007801FE" w:rsidRPr="001705ED" w:rsidRDefault="007801FE" w:rsidP="001705ED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40,7</w:t>
            </w:r>
          </w:p>
          <w:p w:rsidR="007801FE" w:rsidRPr="001705ED" w:rsidRDefault="007801FE" w:rsidP="00FC1938">
            <w:pPr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1076000,0</w:t>
            </w:r>
          </w:p>
          <w:p w:rsidR="007801FE" w:rsidRPr="001705ED" w:rsidRDefault="007801FE" w:rsidP="00FC1938">
            <w:pPr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rPr>
                <w:sz w:val="20"/>
                <w:szCs w:val="20"/>
              </w:rPr>
            </w:pPr>
          </w:p>
          <w:p w:rsidR="007801FE" w:rsidRDefault="007801FE" w:rsidP="00FC1938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1076000,0</w:t>
            </w:r>
          </w:p>
          <w:p w:rsidR="007801FE" w:rsidRPr="001705ED" w:rsidRDefault="007801FE" w:rsidP="00FC1938">
            <w:pPr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4240,0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5F432F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Фольксваген Поло</w:t>
            </w: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 (индивидуальная)</w:t>
            </w: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Трактор Т-25А</w:t>
            </w:r>
          </w:p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84,1</w:t>
            </w: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6D2656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  <w:tr w:rsidR="007801FE" w:rsidRPr="001705ED" w:rsidTr="001705ED">
        <w:trPr>
          <w:trHeight w:val="75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EB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  <w:r w:rsidRPr="001705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84,1</w:t>
            </w: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6D2656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  <w:tr w:rsidR="007801FE" w:rsidRPr="001705ED" w:rsidTr="001705ED">
        <w:trPr>
          <w:trHeight w:val="6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Земельный </w:t>
            </w:r>
            <w:r w:rsidRPr="001705E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>84,1</w:t>
            </w: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7801FE" w:rsidRPr="001705ED" w:rsidRDefault="007801FE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705ED" w:rsidRDefault="007801FE" w:rsidP="006D2656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</w:tbl>
    <w:p w:rsidR="007801FE" w:rsidRDefault="007801FE" w:rsidP="001705ED"/>
    <w:p w:rsidR="007801FE" w:rsidRDefault="007801FE" w:rsidP="00605A83">
      <w:pPr>
        <w:jc w:val="center"/>
        <w:rPr>
          <w:b/>
        </w:rPr>
      </w:pPr>
    </w:p>
    <w:p w:rsidR="007801FE" w:rsidRDefault="007801FE" w:rsidP="0096149B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96149B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801FE" w:rsidRDefault="007801FE" w:rsidP="0096149B">
      <w:pPr>
        <w:jc w:val="center"/>
        <w:rPr>
          <w:b/>
        </w:rPr>
      </w:pPr>
      <w:r>
        <w:rPr>
          <w:b/>
          <w:bCs/>
          <w:iCs/>
        </w:rPr>
        <w:t>заместителя главы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</w:t>
      </w:r>
      <w:proofErr w:type="gramStart"/>
      <w:r>
        <w:rPr>
          <w:b/>
        </w:rPr>
        <w:t>( её</w:t>
      </w:r>
      <w:proofErr w:type="gramEnd"/>
      <w:r>
        <w:rPr>
          <w:b/>
        </w:rPr>
        <w:t xml:space="preserve">) семьи </w:t>
      </w:r>
    </w:p>
    <w:p w:rsidR="007801FE" w:rsidRDefault="007801FE" w:rsidP="0096149B">
      <w:pPr>
        <w:jc w:val="center"/>
        <w:rPr>
          <w:b/>
        </w:rPr>
      </w:pPr>
      <w:r>
        <w:rPr>
          <w:b/>
        </w:rPr>
        <w:t>за период с 1 января по 31 декабря 2019года</w:t>
      </w:r>
    </w:p>
    <w:p w:rsidR="007801FE" w:rsidRDefault="007801FE" w:rsidP="0096149B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1134"/>
        <w:gridCol w:w="1985"/>
        <w:gridCol w:w="1701"/>
        <w:gridCol w:w="1134"/>
        <w:gridCol w:w="1559"/>
        <w:gridCol w:w="2264"/>
      </w:tblGrid>
      <w:tr w:rsidR="007801FE" w:rsidRPr="00644728" w:rsidTr="0096149B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>
            <w:pPr>
              <w:ind w:right="-108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801FE" w:rsidRPr="00644728" w:rsidRDefault="007801FE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Деклариро-</w:t>
            </w:r>
          </w:p>
          <w:p w:rsidR="007801FE" w:rsidRPr="00644728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ванный </w:t>
            </w:r>
          </w:p>
          <w:p w:rsidR="007801FE" w:rsidRPr="00644728" w:rsidRDefault="007801FE" w:rsidP="009B3BC4">
            <w:pPr>
              <w:ind w:left="-108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64472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644728" w:rsidRDefault="007801FE">
            <w:pPr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Pr="00644728" w:rsidRDefault="007801F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>
            <w:pPr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>
            <w:pPr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RPr="00644728" w:rsidTr="0096149B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644728" w:rsidRDefault="007801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644728" w:rsidRDefault="007801F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Площадь</w:t>
            </w:r>
          </w:p>
          <w:p w:rsidR="007801FE" w:rsidRPr="00644728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644728" w:rsidRDefault="007801FE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Страна расположения</w:t>
            </w:r>
          </w:p>
          <w:p w:rsidR="007801FE" w:rsidRPr="00644728" w:rsidRDefault="0078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>
            <w:pPr>
              <w:ind w:left="-66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644728" w:rsidRDefault="007801FE">
            <w:pPr>
              <w:rPr>
                <w:sz w:val="20"/>
                <w:szCs w:val="20"/>
              </w:rPr>
            </w:pPr>
          </w:p>
        </w:tc>
      </w:tr>
      <w:tr w:rsidR="007801FE" w:rsidRPr="00644728" w:rsidTr="0096149B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 w:rsidP="0096149B">
            <w:pPr>
              <w:ind w:right="-184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Касьянова Надежда</w:t>
            </w:r>
          </w:p>
          <w:p w:rsidR="007801FE" w:rsidRPr="00644728" w:rsidRDefault="007801FE" w:rsidP="0096149B">
            <w:pPr>
              <w:ind w:right="-184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 w:rsidP="00644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904682,22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Земельный участок </w:t>
            </w: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proofErr w:type="gramStart"/>
            <w:r w:rsidRPr="00644728">
              <w:rPr>
                <w:sz w:val="20"/>
                <w:szCs w:val="20"/>
              </w:rPr>
              <w:t>( индивидуальная</w:t>
            </w:r>
            <w:proofErr w:type="gramEnd"/>
            <w:r w:rsidRPr="00644728">
              <w:rPr>
                <w:sz w:val="20"/>
                <w:szCs w:val="20"/>
              </w:rPr>
              <w:t>)</w:t>
            </w: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Земельный участок </w:t>
            </w: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(индивидуальная)</w:t>
            </w: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lastRenderedPageBreak/>
              <w:t>Квартира</w:t>
            </w: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(доля в праве </w:t>
            </w:r>
            <w:proofErr w:type="gramStart"/>
            <w:r w:rsidRPr="00644728">
              <w:rPr>
                <w:sz w:val="20"/>
                <w:szCs w:val="20"/>
              </w:rPr>
              <w:t>½ )</w:t>
            </w:r>
            <w:proofErr w:type="gramEnd"/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Квартира</w:t>
            </w:r>
          </w:p>
          <w:p w:rsidR="007801FE" w:rsidRDefault="007801FE" w:rsidP="0096149B">
            <w:pPr>
              <w:jc w:val="center"/>
              <w:rPr>
                <w:sz w:val="20"/>
                <w:szCs w:val="20"/>
              </w:rPr>
            </w:pPr>
            <w:proofErr w:type="gramStart"/>
            <w:r w:rsidRPr="00644728">
              <w:rPr>
                <w:sz w:val="20"/>
                <w:szCs w:val="20"/>
              </w:rPr>
              <w:t>( индивидуальная</w:t>
            </w:r>
            <w:proofErr w:type="gramEnd"/>
            <w:r w:rsidRPr="00644728">
              <w:rPr>
                <w:sz w:val="20"/>
                <w:szCs w:val="20"/>
              </w:rPr>
              <w:t>)</w:t>
            </w:r>
          </w:p>
          <w:p w:rsidR="007801FE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D52B58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Земельный участок </w:t>
            </w:r>
          </w:p>
          <w:p w:rsidR="007801FE" w:rsidRPr="00644728" w:rsidRDefault="007801FE" w:rsidP="00D52B58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(индивидуальная)</w:t>
            </w:r>
          </w:p>
          <w:p w:rsidR="007801FE" w:rsidRPr="00644728" w:rsidRDefault="007801FE" w:rsidP="00D52B58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lastRenderedPageBreak/>
              <w:t>6600,0</w:t>
            </w: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200</w:t>
            </w: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lastRenderedPageBreak/>
              <w:t>45,2</w:t>
            </w: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35,8</w:t>
            </w:r>
          </w:p>
          <w:p w:rsidR="007801FE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lastRenderedPageBreak/>
              <w:t>Россия</w:t>
            </w: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Россия</w:t>
            </w: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lastRenderedPageBreak/>
              <w:t>Россия</w:t>
            </w: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Россия</w:t>
            </w:r>
          </w:p>
          <w:p w:rsidR="007801FE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96149B">
            <w:pPr>
              <w:jc w:val="center"/>
              <w:rPr>
                <w:sz w:val="20"/>
                <w:szCs w:val="20"/>
              </w:rPr>
            </w:pPr>
          </w:p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644728" w:rsidRDefault="007801FE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44728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Нет</w:t>
            </w:r>
          </w:p>
        </w:tc>
      </w:tr>
    </w:tbl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</w:pPr>
    </w:p>
    <w:p w:rsidR="007801FE" w:rsidRDefault="007801FE" w:rsidP="00605A83">
      <w:pPr>
        <w:jc w:val="center"/>
        <w:rPr>
          <w:b/>
        </w:rPr>
      </w:pPr>
    </w:p>
    <w:p w:rsidR="007801FE" w:rsidRPr="009D54B1" w:rsidRDefault="007801FE" w:rsidP="00CD7280">
      <w:pPr>
        <w:jc w:val="center"/>
        <w:rPr>
          <w:b/>
        </w:rPr>
      </w:pPr>
      <w:r w:rsidRPr="009D54B1">
        <w:rPr>
          <w:b/>
        </w:rPr>
        <w:t>Сведения</w:t>
      </w:r>
    </w:p>
    <w:p w:rsidR="007801FE" w:rsidRPr="009D54B1" w:rsidRDefault="007801FE" w:rsidP="00CD7280">
      <w:pPr>
        <w:jc w:val="center"/>
        <w:rPr>
          <w:b/>
        </w:rPr>
      </w:pPr>
      <w:r w:rsidRPr="009D54B1">
        <w:rPr>
          <w:b/>
        </w:rPr>
        <w:t>о доходах, расходах, об имуществе и обязательствах имущественного характера</w:t>
      </w:r>
    </w:p>
    <w:p w:rsidR="007801FE" w:rsidRPr="009D54B1" w:rsidRDefault="007801FE" w:rsidP="00CD7280">
      <w:pPr>
        <w:jc w:val="center"/>
        <w:rPr>
          <w:b/>
        </w:rPr>
      </w:pPr>
      <w:r w:rsidRPr="009D54B1">
        <w:rPr>
          <w:b/>
          <w:bCs/>
          <w:iCs/>
        </w:rPr>
        <w:t>начальника организационно-кадрового отдела администрации    Краснозоренского района</w:t>
      </w:r>
      <w:r w:rsidRPr="009D54B1">
        <w:rPr>
          <w:b/>
          <w:color w:val="FF0000"/>
        </w:rPr>
        <w:t xml:space="preserve"> </w:t>
      </w:r>
      <w:r w:rsidRPr="009D54B1">
        <w:rPr>
          <w:b/>
        </w:rPr>
        <w:t xml:space="preserve">и членов его </w:t>
      </w:r>
      <w:proofErr w:type="gramStart"/>
      <w:r w:rsidRPr="009D54B1">
        <w:rPr>
          <w:b/>
        </w:rPr>
        <w:t>( её</w:t>
      </w:r>
      <w:proofErr w:type="gramEnd"/>
      <w:r w:rsidRPr="009D54B1">
        <w:rPr>
          <w:b/>
        </w:rPr>
        <w:t xml:space="preserve">) семьи </w:t>
      </w:r>
    </w:p>
    <w:p w:rsidR="007801FE" w:rsidRPr="00160997" w:rsidRDefault="007801FE" w:rsidP="00160997">
      <w:pPr>
        <w:jc w:val="center"/>
        <w:rPr>
          <w:b/>
        </w:rPr>
      </w:pPr>
      <w:r w:rsidRPr="009D54B1">
        <w:rPr>
          <w:b/>
        </w:rPr>
        <w:t>за период с 1 января по 31 декабря 201</w:t>
      </w:r>
      <w:r>
        <w:rPr>
          <w:b/>
        </w:rPr>
        <w:t>9</w:t>
      </w:r>
      <w:r w:rsidRPr="009D54B1">
        <w:rPr>
          <w:b/>
        </w:rPr>
        <w:t xml:space="preserve"> года</w:t>
      </w: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1133"/>
        <w:gridCol w:w="1134"/>
        <w:gridCol w:w="2126"/>
        <w:gridCol w:w="1843"/>
        <w:gridCol w:w="1134"/>
        <w:gridCol w:w="1559"/>
        <w:gridCol w:w="1984"/>
      </w:tblGrid>
      <w:tr w:rsidR="007801FE" w:rsidRPr="009D54B1" w:rsidTr="009D54B1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>
            <w:pPr>
              <w:ind w:righ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Ф.И.О. лица замещающего </w:t>
            </w:r>
            <w:r w:rsidRPr="009D54B1">
              <w:rPr>
                <w:sz w:val="20"/>
                <w:szCs w:val="20"/>
              </w:rPr>
              <w:lastRenderedPageBreak/>
              <w:t xml:space="preserve">муниципальную должность, его супруги </w:t>
            </w:r>
          </w:p>
          <w:p w:rsidR="007801FE" w:rsidRPr="009D54B1" w:rsidRDefault="007801FE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Деклариро-</w:t>
            </w:r>
          </w:p>
          <w:p w:rsidR="007801FE" w:rsidRPr="009D54B1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7801FE" w:rsidRPr="009D54B1" w:rsidRDefault="007801F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</w:t>
            </w:r>
            <w:r w:rsidRPr="009D54B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9D54B1" w:rsidRDefault="007801FE">
            <w:pPr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Pr="009D54B1" w:rsidRDefault="007801F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>
            <w:pPr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>
            <w:pPr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Сведения об источниках </w:t>
            </w:r>
            <w:r w:rsidRPr="009D54B1">
              <w:rPr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RPr="009D54B1" w:rsidTr="009D54B1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9D54B1" w:rsidRDefault="007801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9D54B1" w:rsidRDefault="007801F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Площадь</w:t>
            </w:r>
          </w:p>
          <w:p w:rsidR="007801FE" w:rsidRPr="009D54B1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9D54B1" w:rsidRDefault="007801FE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Страна расположения</w:t>
            </w:r>
          </w:p>
          <w:p w:rsidR="007801FE" w:rsidRPr="009D54B1" w:rsidRDefault="0078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>
            <w:pPr>
              <w:ind w:left="-66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9D54B1" w:rsidRDefault="007801FE">
            <w:pPr>
              <w:rPr>
                <w:sz w:val="20"/>
                <w:szCs w:val="20"/>
              </w:rPr>
            </w:pPr>
          </w:p>
        </w:tc>
      </w:tr>
      <w:tr w:rsidR="007801FE" w:rsidRPr="009D54B1" w:rsidTr="009D54B1">
        <w:trPr>
          <w:trHeight w:val="13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Лосева </w:t>
            </w:r>
          </w:p>
          <w:p w:rsidR="007801FE" w:rsidRPr="009D54B1" w:rsidRDefault="007801FE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Марина</w:t>
            </w:r>
          </w:p>
          <w:p w:rsidR="007801FE" w:rsidRPr="009D54B1" w:rsidRDefault="007801FE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CB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287162</w:t>
            </w:r>
            <w:r w:rsidRPr="009D54B1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общая</w:t>
            </w:r>
            <w:proofErr w:type="gramEnd"/>
            <w:r>
              <w:rPr>
                <w:sz w:val="20"/>
                <w:szCs w:val="20"/>
              </w:rPr>
              <w:t xml:space="preserve"> долевая</w:t>
            </w:r>
            <w:r w:rsidRPr="009D54B1">
              <w:rPr>
                <w:sz w:val="20"/>
                <w:szCs w:val="20"/>
              </w:rPr>
              <w:t>, доля в праве 1/8)</w:t>
            </w:r>
          </w:p>
          <w:p w:rsidR="007801FE" w:rsidRPr="009D54B1" w:rsidRDefault="007801FE" w:rsidP="002F7AF2">
            <w:pPr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9D54B1">
              <w:rPr>
                <w:sz w:val="20"/>
                <w:szCs w:val="20"/>
              </w:rPr>
              <w:t>, доля в праве 1/8)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5F523A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7801FE" w:rsidRPr="009D54B1" w:rsidRDefault="007801FE" w:rsidP="005F523A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(общая </w:t>
            </w:r>
            <w:proofErr w:type="gramStart"/>
            <w:r w:rsidRPr="009D54B1">
              <w:rPr>
                <w:sz w:val="20"/>
                <w:szCs w:val="20"/>
              </w:rPr>
              <w:t>долевая ,</w:t>
            </w:r>
            <w:proofErr w:type="gramEnd"/>
            <w:r w:rsidRPr="009D54B1">
              <w:rPr>
                <w:sz w:val="20"/>
                <w:szCs w:val="20"/>
              </w:rPr>
              <w:t xml:space="preserve"> доля в праве 1/2)</w:t>
            </w:r>
          </w:p>
          <w:p w:rsidR="007801FE" w:rsidRPr="009D54B1" w:rsidRDefault="007801FE" w:rsidP="005F523A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5F523A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7801FE" w:rsidRPr="009D54B1" w:rsidRDefault="007801F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(общая долевая , доля в праве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100,6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2F7AF2">
            <w:pPr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2500,0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1235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color w:val="FF0000"/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7801FE" w:rsidRPr="009D54B1" w:rsidRDefault="007801FE" w:rsidP="002F7AF2">
            <w:pPr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2F7AF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7801FE" w:rsidRPr="009D54B1" w:rsidRDefault="007801FE" w:rsidP="002F7AF2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5000,0</w:t>
            </w:r>
          </w:p>
          <w:p w:rsidR="007801FE" w:rsidRPr="009D54B1" w:rsidRDefault="007801FE" w:rsidP="002F7AF2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2F7AF2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98,8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7801FE" w:rsidRPr="009D54B1" w:rsidRDefault="007801FE" w:rsidP="002F7AF2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2F7AF2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</w:tr>
      <w:tr w:rsidR="007801FE" w:rsidRPr="009D54B1" w:rsidTr="009D54B1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CB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1159652</w:t>
            </w:r>
            <w:r w:rsidRPr="009D54B1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Жилой дом </w:t>
            </w:r>
          </w:p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  <w:proofErr w:type="gramStart"/>
            <w:r w:rsidRPr="009D54B1">
              <w:rPr>
                <w:sz w:val="20"/>
                <w:szCs w:val="20"/>
              </w:rPr>
              <w:t>( индивидуальная</w:t>
            </w:r>
            <w:proofErr w:type="gramEnd"/>
            <w:r w:rsidRPr="009D54B1">
              <w:rPr>
                <w:sz w:val="20"/>
                <w:szCs w:val="20"/>
              </w:rPr>
              <w:t>)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Земельный участок 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proofErr w:type="gramStart"/>
            <w:r w:rsidRPr="009D54B1">
              <w:rPr>
                <w:sz w:val="20"/>
                <w:szCs w:val="20"/>
              </w:rPr>
              <w:t>( индивидуальная</w:t>
            </w:r>
            <w:proofErr w:type="gramEnd"/>
            <w:r w:rsidRPr="009D54B1">
              <w:rPr>
                <w:sz w:val="20"/>
                <w:szCs w:val="20"/>
              </w:rPr>
              <w:t>)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Земельный участок 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proofErr w:type="gramStart"/>
            <w:r w:rsidRPr="009D54B1">
              <w:rPr>
                <w:sz w:val="20"/>
                <w:szCs w:val="20"/>
              </w:rPr>
              <w:t>( доля</w:t>
            </w:r>
            <w:proofErr w:type="gramEnd"/>
            <w:r w:rsidRPr="009D54B1">
              <w:rPr>
                <w:sz w:val="20"/>
                <w:szCs w:val="20"/>
              </w:rPr>
              <w:t xml:space="preserve"> в праве)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(общая </w:t>
            </w:r>
            <w:proofErr w:type="gramStart"/>
            <w:r w:rsidRPr="009D54B1">
              <w:rPr>
                <w:sz w:val="20"/>
                <w:szCs w:val="20"/>
              </w:rPr>
              <w:t>долевая ,</w:t>
            </w:r>
            <w:proofErr w:type="gramEnd"/>
            <w:r w:rsidRPr="009D54B1">
              <w:rPr>
                <w:sz w:val="20"/>
                <w:szCs w:val="20"/>
              </w:rPr>
              <w:t xml:space="preserve"> доля в праве 1/8)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общая долевая , доля в праве 1/8)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98,8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5000,0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9D54B1">
            <w:pPr>
              <w:ind w:righ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9125010,0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2500,0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100,6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16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Кодиак</w:t>
            </w:r>
          </w:p>
          <w:p w:rsidR="007801FE" w:rsidRPr="009D54B1" w:rsidRDefault="007801FE" w:rsidP="00167672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9D54B1">
              <w:rPr>
                <w:sz w:val="20"/>
                <w:szCs w:val="20"/>
              </w:rPr>
              <w:t>( индивидуальная</w:t>
            </w:r>
            <w:proofErr w:type="gramEnd"/>
            <w:r w:rsidRPr="009D54B1">
              <w:rPr>
                <w:sz w:val="20"/>
                <w:szCs w:val="20"/>
              </w:rPr>
              <w:t xml:space="preserve"> )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</w:tr>
      <w:tr w:rsidR="007801FE" w:rsidRPr="009D54B1" w:rsidTr="009D54B1">
        <w:trPr>
          <w:trHeight w:val="98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Дочь</w:t>
            </w:r>
          </w:p>
          <w:p w:rsidR="007801FE" w:rsidRPr="009D54B1" w:rsidRDefault="007801FE" w:rsidP="00CD728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(общая </w:t>
            </w:r>
            <w:proofErr w:type="gramStart"/>
            <w:r w:rsidRPr="009D54B1">
              <w:rPr>
                <w:sz w:val="20"/>
                <w:szCs w:val="20"/>
              </w:rPr>
              <w:t>долевая ,</w:t>
            </w:r>
            <w:proofErr w:type="gramEnd"/>
            <w:r w:rsidRPr="009D54B1">
              <w:rPr>
                <w:sz w:val="20"/>
                <w:szCs w:val="20"/>
              </w:rPr>
              <w:t xml:space="preserve"> доля в праве 1/8)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Жилой дом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proofErr w:type="gramStart"/>
            <w:r w:rsidRPr="009D54B1">
              <w:rPr>
                <w:sz w:val="20"/>
                <w:szCs w:val="20"/>
              </w:rPr>
              <w:t>( общая</w:t>
            </w:r>
            <w:proofErr w:type="gramEnd"/>
            <w:r w:rsidRPr="009D54B1">
              <w:rPr>
                <w:sz w:val="20"/>
                <w:szCs w:val="20"/>
              </w:rPr>
              <w:t xml:space="preserve"> долевая , доля в праве 1/8)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2500,0</w:t>
            </w: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100,6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Россия</w:t>
            </w: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5000,0</w:t>
            </w:r>
          </w:p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98,8</w:t>
            </w:r>
          </w:p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</w:p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7801FE" w:rsidRPr="009D54B1" w:rsidRDefault="007801FE" w:rsidP="009D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9D54B1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</w:tr>
    </w:tbl>
    <w:p w:rsidR="007801FE" w:rsidRDefault="007801FE" w:rsidP="00CD7280"/>
    <w:p w:rsidR="007801FE" w:rsidRDefault="007801FE" w:rsidP="00605A83">
      <w:pPr>
        <w:jc w:val="center"/>
      </w:pPr>
    </w:p>
    <w:p w:rsidR="007801FE" w:rsidRPr="00423087" w:rsidRDefault="007801FE" w:rsidP="00567B70">
      <w:pPr>
        <w:rPr>
          <w:b/>
        </w:rPr>
      </w:pPr>
    </w:p>
    <w:p w:rsidR="007801FE" w:rsidRPr="00423087" w:rsidRDefault="007801FE" w:rsidP="00567B70">
      <w:pPr>
        <w:jc w:val="center"/>
        <w:rPr>
          <w:b/>
        </w:rPr>
      </w:pPr>
      <w:r w:rsidRPr="00423087">
        <w:rPr>
          <w:b/>
        </w:rPr>
        <w:t>Сведения</w:t>
      </w:r>
    </w:p>
    <w:p w:rsidR="007801FE" w:rsidRPr="00423087" w:rsidRDefault="007801FE" w:rsidP="00567B70">
      <w:pPr>
        <w:jc w:val="center"/>
        <w:rPr>
          <w:b/>
        </w:rPr>
      </w:pPr>
      <w:r w:rsidRPr="00423087">
        <w:rPr>
          <w:b/>
        </w:rPr>
        <w:t>о доходах, расходах, об имуществе и обязательствах имущественного характера</w:t>
      </w:r>
    </w:p>
    <w:p w:rsidR="007801FE" w:rsidRPr="00423087" w:rsidRDefault="007801FE" w:rsidP="00567B70">
      <w:pPr>
        <w:jc w:val="center"/>
        <w:rPr>
          <w:b/>
        </w:rPr>
      </w:pPr>
      <w:proofErr w:type="gramStart"/>
      <w:r w:rsidRPr="00423087">
        <w:rPr>
          <w:b/>
          <w:bCs/>
          <w:iCs/>
        </w:rPr>
        <w:t>начальника  отдела</w:t>
      </w:r>
      <w:proofErr w:type="gramEnd"/>
      <w:r w:rsidRPr="00423087">
        <w:rPr>
          <w:b/>
          <w:bCs/>
          <w:iCs/>
        </w:rPr>
        <w:t xml:space="preserve">  ГО ЧС и мобилизационной подготовки администрации    Краснозоренского района</w:t>
      </w:r>
      <w:r w:rsidRPr="00423087">
        <w:rPr>
          <w:b/>
          <w:color w:val="FF0000"/>
        </w:rPr>
        <w:t xml:space="preserve"> </w:t>
      </w:r>
      <w:r w:rsidRPr="00423087">
        <w:rPr>
          <w:b/>
        </w:rPr>
        <w:t>и членов его ( её) семьи за период с 1 января по 31 декабря 201</w:t>
      </w:r>
      <w:r w:rsidRPr="00E677E8">
        <w:rPr>
          <w:b/>
        </w:rPr>
        <w:t>9</w:t>
      </w:r>
      <w:r w:rsidRPr="00423087">
        <w:rPr>
          <w:b/>
        </w:rPr>
        <w:t xml:space="preserve"> года</w:t>
      </w:r>
    </w:p>
    <w:p w:rsidR="007801FE" w:rsidRPr="00423087" w:rsidRDefault="007801FE" w:rsidP="00567B70">
      <w:pPr>
        <w:jc w:val="center"/>
        <w:rPr>
          <w:sz w:val="20"/>
          <w:szCs w:val="20"/>
        </w:rPr>
      </w:pPr>
    </w:p>
    <w:tbl>
      <w:tblPr>
        <w:tblW w:w="158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1134"/>
        <w:gridCol w:w="1985"/>
        <w:gridCol w:w="1842"/>
        <w:gridCol w:w="1134"/>
        <w:gridCol w:w="1559"/>
        <w:gridCol w:w="2264"/>
      </w:tblGrid>
      <w:tr w:rsidR="007801FE" w:rsidRPr="00423087" w:rsidTr="004D567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>
            <w:pPr>
              <w:ind w:righ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801FE" w:rsidRPr="00423087" w:rsidRDefault="007801FE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Деклариро-</w:t>
            </w:r>
          </w:p>
          <w:p w:rsidR="007801FE" w:rsidRPr="00423087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ванный </w:t>
            </w:r>
          </w:p>
          <w:p w:rsidR="007801FE" w:rsidRPr="00423087" w:rsidRDefault="007801FE" w:rsidP="00B11E1C">
            <w:pPr>
              <w:ind w:lef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годовой доход за 201</w:t>
            </w:r>
            <w:r w:rsidRPr="00B11E1C">
              <w:rPr>
                <w:sz w:val="20"/>
                <w:szCs w:val="20"/>
              </w:rPr>
              <w:t>9</w:t>
            </w:r>
            <w:r w:rsidRPr="0042308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423087" w:rsidRDefault="007801FE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Pr="00423087" w:rsidRDefault="007801FE">
            <w:pPr>
              <w:rPr>
                <w:sz w:val="20"/>
                <w:szCs w:val="20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RPr="00423087" w:rsidTr="004D567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423087" w:rsidRDefault="007801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423087" w:rsidRDefault="007801F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Площадь</w:t>
            </w:r>
          </w:p>
          <w:p w:rsidR="007801FE" w:rsidRPr="00423087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423087" w:rsidRDefault="007801FE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Страна расположения</w:t>
            </w:r>
          </w:p>
          <w:p w:rsidR="007801FE" w:rsidRPr="00423087" w:rsidRDefault="0078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>
            <w:pPr>
              <w:ind w:left="-66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423087" w:rsidRDefault="007801FE">
            <w:pPr>
              <w:rPr>
                <w:sz w:val="20"/>
                <w:szCs w:val="20"/>
              </w:rPr>
            </w:pPr>
          </w:p>
        </w:tc>
      </w:tr>
      <w:tr w:rsidR="007801FE" w:rsidRPr="00423087" w:rsidTr="004D567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 w:rsidP="00567B70">
            <w:pPr>
              <w:ind w:right="-184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Павлов Юрий Борисович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 w:rsidP="00B11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405886</w:t>
            </w:r>
            <w:r w:rsidRPr="004230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Квартира</w:t>
            </w: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proofErr w:type="gramStart"/>
            <w:r w:rsidRPr="00423087">
              <w:rPr>
                <w:sz w:val="20"/>
                <w:szCs w:val="20"/>
              </w:rPr>
              <w:t>( общая</w:t>
            </w:r>
            <w:proofErr w:type="gramEnd"/>
            <w:r w:rsidRPr="00423087">
              <w:rPr>
                <w:sz w:val="20"/>
                <w:szCs w:val="20"/>
              </w:rPr>
              <w:t xml:space="preserve"> долевая 1/2)</w:t>
            </w: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lastRenderedPageBreak/>
              <w:t>50,6</w:t>
            </w: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lastRenderedPageBreak/>
              <w:t>Россия</w:t>
            </w: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567B70">
            <w:pPr>
              <w:jc w:val="center"/>
              <w:rPr>
                <w:sz w:val="20"/>
                <w:szCs w:val="20"/>
                <w:lang w:val="en-US"/>
              </w:rPr>
            </w:pPr>
            <w:r w:rsidRPr="00423087">
              <w:rPr>
                <w:sz w:val="20"/>
                <w:szCs w:val="20"/>
              </w:rPr>
              <w:lastRenderedPageBreak/>
              <w:t>Ваз 2</w:t>
            </w:r>
            <w:r>
              <w:rPr>
                <w:sz w:val="20"/>
                <w:szCs w:val="20"/>
              </w:rPr>
              <w:t xml:space="preserve">217030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7801FE" w:rsidRPr="00B11E1C" w:rsidRDefault="007801FE" w:rsidP="00567B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PRIORA</w:t>
            </w: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proofErr w:type="gramStart"/>
            <w:r w:rsidRPr="00423087">
              <w:rPr>
                <w:sz w:val="20"/>
                <w:szCs w:val="20"/>
              </w:rPr>
              <w:t>( индивидуальная</w:t>
            </w:r>
            <w:proofErr w:type="gramEnd"/>
            <w:r w:rsidRPr="00423087">
              <w:rPr>
                <w:sz w:val="20"/>
                <w:szCs w:val="20"/>
              </w:rPr>
              <w:t>)</w:t>
            </w: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 w:rsidP="004D5678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lastRenderedPageBreak/>
              <w:t>Жилой дом</w:t>
            </w:r>
          </w:p>
          <w:p w:rsidR="007801FE" w:rsidRDefault="007801FE" w:rsidP="00567B70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lastRenderedPageBreak/>
              <w:t>70,</w:t>
            </w:r>
            <w:r>
              <w:rPr>
                <w:sz w:val="20"/>
                <w:szCs w:val="20"/>
              </w:rPr>
              <w:t>8</w:t>
            </w:r>
          </w:p>
          <w:p w:rsidR="007801FE" w:rsidRDefault="007801FE" w:rsidP="00567B70">
            <w:pPr>
              <w:jc w:val="center"/>
              <w:rPr>
                <w:sz w:val="20"/>
                <w:szCs w:val="20"/>
              </w:rPr>
            </w:pP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7801FE" w:rsidRDefault="007801FE" w:rsidP="00567B70">
            <w:pPr>
              <w:jc w:val="center"/>
              <w:rPr>
                <w:sz w:val="20"/>
                <w:szCs w:val="20"/>
              </w:rPr>
            </w:pP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</w:tr>
      <w:tr w:rsidR="007801FE" w:rsidRPr="00423087" w:rsidTr="004D5678">
        <w:trPr>
          <w:trHeight w:val="89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 w:rsidP="00567B70">
            <w:pPr>
              <w:ind w:right="-184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B11E1C" w:rsidRDefault="007801FE" w:rsidP="00B11E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69923</w:t>
            </w:r>
            <w:r w:rsidRPr="004230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Жилой дом</w:t>
            </w: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proofErr w:type="gramStart"/>
            <w:r w:rsidRPr="00423087">
              <w:rPr>
                <w:sz w:val="20"/>
                <w:szCs w:val="20"/>
              </w:rPr>
              <w:t>( долевая</w:t>
            </w:r>
            <w:proofErr w:type="gramEnd"/>
            <w:r w:rsidRPr="00423087">
              <w:rPr>
                <w:sz w:val="20"/>
                <w:szCs w:val="20"/>
              </w:rPr>
              <w:t xml:space="preserve"> 1/5)</w:t>
            </w: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70,8</w:t>
            </w:r>
          </w:p>
          <w:p w:rsidR="007801FE" w:rsidRPr="00423087" w:rsidRDefault="007801FE" w:rsidP="00567B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7801FE" w:rsidRPr="00423087" w:rsidRDefault="007801FE" w:rsidP="00567B7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4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423087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 Россия</w:t>
            </w:r>
          </w:p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</w:tr>
      <w:tr w:rsidR="007801FE" w:rsidRPr="00423087" w:rsidTr="004D5678">
        <w:trPr>
          <w:trHeight w:val="9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 w:rsidP="00567B70">
            <w:pPr>
              <w:ind w:right="-184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4D5678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Жилой дом</w:t>
            </w:r>
          </w:p>
          <w:p w:rsidR="007801FE" w:rsidRPr="00423087" w:rsidRDefault="007801FE" w:rsidP="004D5678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4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01FE" w:rsidRPr="00423087" w:rsidRDefault="007801FE" w:rsidP="004D5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4D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7801FE" w:rsidRDefault="007801FE" w:rsidP="004D5678">
            <w:pPr>
              <w:jc w:val="center"/>
              <w:rPr>
                <w:sz w:val="20"/>
                <w:szCs w:val="20"/>
              </w:rPr>
            </w:pPr>
          </w:p>
          <w:p w:rsidR="007801FE" w:rsidRPr="00423087" w:rsidRDefault="007801FE" w:rsidP="004D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4D5678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7801FE" w:rsidRDefault="007801FE" w:rsidP="004D5678">
            <w:pPr>
              <w:jc w:val="center"/>
              <w:rPr>
                <w:sz w:val="20"/>
                <w:szCs w:val="20"/>
              </w:rPr>
            </w:pPr>
          </w:p>
          <w:p w:rsidR="007801FE" w:rsidRPr="00423087" w:rsidRDefault="007801FE" w:rsidP="004D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423087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</w:tr>
    </w:tbl>
    <w:p w:rsidR="007801FE" w:rsidRPr="00423087" w:rsidRDefault="007801FE" w:rsidP="00567B70">
      <w:pPr>
        <w:rPr>
          <w:sz w:val="20"/>
          <w:szCs w:val="20"/>
        </w:rPr>
      </w:pPr>
    </w:p>
    <w:p w:rsidR="007801FE" w:rsidRDefault="007801FE" w:rsidP="00E31665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E3166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801FE" w:rsidRDefault="007801FE" w:rsidP="00E31665">
      <w:pPr>
        <w:jc w:val="center"/>
        <w:rPr>
          <w:b/>
        </w:rPr>
      </w:pPr>
      <w:r>
        <w:rPr>
          <w:b/>
          <w:bCs/>
          <w:iCs/>
        </w:rPr>
        <w:t xml:space="preserve">секретаря административной </w:t>
      </w:r>
      <w:proofErr w:type="gramStart"/>
      <w:r>
        <w:rPr>
          <w:b/>
          <w:bCs/>
          <w:iCs/>
        </w:rPr>
        <w:t xml:space="preserve">комиссии, </w:t>
      </w:r>
      <w:r w:rsidRPr="00E31665">
        <w:rPr>
          <w:b/>
          <w:bCs/>
          <w:iCs/>
        </w:rPr>
        <w:t xml:space="preserve"> </w:t>
      </w:r>
      <w:r>
        <w:rPr>
          <w:b/>
          <w:bCs/>
          <w:iCs/>
        </w:rPr>
        <w:t>главного</w:t>
      </w:r>
      <w:proofErr w:type="gramEnd"/>
      <w:r>
        <w:rPr>
          <w:b/>
          <w:bCs/>
          <w:iCs/>
        </w:rPr>
        <w:t xml:space="preserve"> специалиста 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7801FE" w:rsidRDefault="007801FE" w:rsidP="00E31665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7801FE" w:rsidRDefault="007801FE" w:rsidP="00E31665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843"/>
        <w:gridCol w:w="992"/>
        <w:gridCol w:w="1560"/>
        <w:gridCol w:w="1982"/>
        <w:gridCol w:w="1843"/>
        <w:gridCol w:w="1134"/>
        <w:gridCol w:w="1561"/>
        <w:gridCol w:w="1841"/>
      </w:tblGrid>
      <w:tr w:rsidR="007801FE" w:rsidTr="00A9078E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</w:t>
            </w:r>
            <w:r>
              <w:rPr>
                <w:sz w:val="22"/>
                <w:szCs w:val="22"/>
              </w:rPr>
              <w:lastRenderedPageBreak/>
              <w:t>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Деклариро-</w:t>
            </w:r>
          </w:p>
          <w:p w:rsidR="007801FE" w:rsidRDefault="007801F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7801FE" w:rsidRDefault="007801FE" w:rsidP="00CC48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2019 г.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приобретению, </w:t>
            </w:r>
            <w:r>
              <w:rPr>
                <w:sz w:val="22"/>
                <w:szCs w:val="22"/>
              </w:rPr>
              <w:lastRenderedPageBreak/>
              <w:t>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Tr="00A9078E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01FE" w:rsidRDefault="007801F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801FE" w:rsidRDefault="00780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7801FE" w:rsidTr="00A9078E">
        <w:trPr>
          <w:trHeight w:val="117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Павлова Маргарита Вячеславовна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69923,7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 1/5)</w:t>
            </w:r>
          </w:p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</w:p>
          <w:p w:rsidR="007801FE" w:rsidRPr="00E9608C" w:rsidRDefault="007801FE" w:rsidP="00E3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</w:p>
          <w:p w:rsidR="007801FE" w:rsidRPr="00E9608C" w:rsidRDefault="007801FE" w:rsidP="00CC4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</w:p>
          <w:p w:rsidR="007801FE" w:rsidRPr="00E9608C" w:rsidRDefault="007801FE" w:rsidP="00E3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0C180A" w:rsidRDefault="007801FE" w:rsidP="00CC48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806B03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1665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01FE" w:rsidTr="00A9078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405886,45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</w:t>
            </w:r>
          </w:p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CC4868" w:rsidRDefault="007801FE" w:rsidP="00CC48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ВАЗ217030 </w:t>
            </w:r>
            <w:r>
              <w:rPr>
                <w:sz w:val="22"/>
                <w:szCs w:val="22"/>
                <w:lang w:val="en-US"/>
              </w:rPr>
              <w:t>LADA PRIORA</w:t>
            </w:r>
          </w:p>
          <w:p w:rsidR="007801FE" w:rsidRDefault="007801FE" w:rsidP="00CC48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7801FE" w:rsidRDefault="007801FE" w:rsidP="00E31665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E3166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</w:p>
          <w:p w:rsidR="007801FE" w:rsidRPr="00E9608C" w:rsidRDefault="007801F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</w:p>
          <w:p w:rsidR="007801FE" w:rsidRPr="00E9608C" w:rsidRDefault="007801FE" w:rsidP="00CC4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Pr="00E9608C" w:rsidRDefault="007801FE" w:rsidP="00CC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1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01FE" w:rsidTr="00A9078E">
        <w:trPr>
          <w:trHeight w:val="69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</w:p>
          <w:p w:rsidR="007801FE" w:rsidRPr="00E9608C" w:rsidRDefault="007801F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</w:p>
          <w:p w:rsidR="007801FE" w:rsidRPr="00E9608C" w:rsidRDefault="007801FE" w:rsidP="00CC4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Pr="00E9608C" w:rsidRDefault="007801FE" w:rsidP="00CC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31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7801FE" w:rsidRDefault="007801FE" w:rsidP="00E32848">
      <w:pPr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DA18B8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DA18B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801FE" w:rsidRDefault="007801FE" w:rsidP="00DA18B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по делам молодежи, физической культуре и спорту </w:t>
      </w:r>
      <w:proofErr w:type="gramStart"/>
      <w:r>
        <w:rPr>
          <w:b/>
          <w:bCs/>
          <w:iCs/>
        </w:rPr>
        <w:t>администрации  Краснозоренского</w:t>
      </w:r>
      <w:proofErr w:type="gramEnd"/>
      <w:r>
        <w:rPr>
          <w:b/>
          <w:bCs/>
          <w:iCs/>
        </w:rPr>
        <w:t xml:space="preserve"> района</w:t>
      </w:r>
    </w:p>
    <w:p w:rsidR="007801FE" w:rsidRDefault="007801FE" w:rsidP="00DA18B8">
      <w:pPr>
        <w:jc w:val="center"/>
        <w:rPr>
          <w:b/>
        </w:rPr>
      </w:pPr>
      <w:r>
        <w:rPr>
          <w:b/>
          <w:color w:val="FF0000"/>
        </w:rPr>
        <w:t xml:space="preserve"> </w:t>
      </w:r>
      <w:r>
        <w:rPr>
          <w:b/>
        </w:rPr>
        <w:t xml:space="preserve">и членов его </w:t>
      </w:r>
      <w:proofErr w:type="gramStart"/>
      <w:r>
        <w:rPr>
          <w:b/>
        </w:rPr>
        <w:t>( её</w:t>
      </w:r>
      <w:proofErr w:type="gramEnd"/>
      <w:r>
        <w:rPr>
          <w:b/>
        </w:rPr>
        <w:t xml:space="preserve">) семьи </w:t>
      </w:r>
    </w:p>
    <w:p w:rsidR="007801FE" w:rsidRDefault="007801FE" w:rsidP="00DA18B8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7801FE" w:rsidRDefault="007801FE" w:rsidP="00DA18B8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842"/>
        <w:gridCol w:w="992"/>
        <w:gridCol w:w="1560"/>
        <w:gridCol w:w="1981"/>
        <w:gridCol w:w="1705"/>
        <w:gridCol w:w="1134"/>
        <w:gridCol w:w="1561"/>
        <w:gridCol w:w="1983"/>
      </w:tblGrid>
      <w:tr w:rsidR="007801FE" w:rsidRPr="00330088" w:rsidTr="00DA18B8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330088" w:rsidRDefault="007801FE">
            <w:pPr>
              <w:ind w:righ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801FE" w:rsidRPr="00330088" w:rsidRDefault="007801FE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330088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Деклариро-</w:t>
            </w:r>
          </w:p>
          <w:p w:rsidR="007801FE" w:rsidRPr="00330088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ванный </w:t>
            </w:r>
          </w:p>
          <w:p w:rsidR="007801FE" w:rsidRPr="00330088" w:rsidRDefault="007801FE" w:rsidP="00330088">
            <w:pPr>
              <w:ind w:lef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33008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330088" w:rsidRDefault="007801FE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Pr="00330088" w:rsidRDefault="007801FE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330088" w:rsidRDefault="007801FE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330088" w:rsidRDefault="007801FE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RPr="00330088" w:rsidTr="00DA18B8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330088" w:rsidRDefault="007801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330088" w:rsidRDefault="007801F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330088" w:rsidRDefault="007801F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330088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Площадь</w:t>
            </w:r>
          </w:p>
          <w:p w:rsidR="007801FE" w:rsidRPr="00330088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330088" w:rsidRDefault="007801FE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Страна расположения</w:t>
            </w:r>
          </w:p>
          <w:p w:rsidR="007801FE" w:rsidRPr="00330088" w:rsidRDefault="0078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330088" w:rsidRDefault="007801F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330088" w:rsidRDefault="007801F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330088" w:rsidRDefault="007801FE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330088" w:rsidRDefault="007801FE">
            <w:pPr>
              <w:ind w:left="-66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330088" w:rsidRDefault="007801FE">
            <w:pPr>
              <w:rPr>
                <w:sz w:val="20"/>
                <w:szCs w:val="20"/>
              </w:rPr>
            </w:pPr>
          </w:p>
        </w:tc>
      </w:tr>
      <w:tr w:rsidR="007801FE" w:rsidRPr="00330088" w:rsidTr="00DA18B8">
        <w:trPr>
          <w:trHeight w:val="14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330088" w:rsidRDefault="007801FE" w:rsidP="00DA18B8">
            <w:pPr>
              <w:ind w:right="-18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Редькина</w:t>
            </w:r>
          </w:p>
          <w:p w:rsidR="007801FE" w:rsidRPr="00330088" w:rsidRDefault="007801FE" w:rsidP="00DA18B8">
            <w:pPr>
              <w:ind w:right="-18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Оксана</w:t>
            </w:r>
          </w:p>
          <w:p w:rsidR="007801FE" w:rsidRPr="00330088" w:rsidRDefault="007801FE" w:rsidP="00DA18B8">
            <w:pPr>
              <w:ind w:right="-18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330088" w:rsidRDefault="007801FE" w:rsidP="00E6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412224,98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Жилой дом</w:t>
            </w:r>
          </w:p>
          <w:p w:rsidR="007801FE" w:rsidRPr="00330088" w:rsidRDefault="007801FE" w:rsidP="00DA18B8">
            <w:pPr>
              <w:ind w:right="-109"/>
              <w:jc w:val="center"/>
              <w:rPr>
                <w:sz w:val="20"/>
                <w:szCs w:val="20"/>
              </w:rPr>
            </w:pPr>
            <w:proofErr w:type="gramStart"/>
            <w:r w:rsidRPr="00330088">
              <w:rPr>
                <w:sz w:val="20"/>
                <w:szCs w:val="20"/>
              </w:rPr>
              <w:t>( индивидуальная</w:t>
            </w:r>
            <w:proofErr w:type="gramEnd"/>
            <w:r w:rsidRPr="00330088">
              <w:rPr>
                <w:sz w:val="20"/>
                <w:szCs w:val="20"/>
              </w:rPr>
              <w:t>)</w:t>
            </w:r>
          </w:p>
          <w:p w:rsidR="007801FE" w:rsidRPr="00330088" w:rsidRDefault="007801FE" w:rsidP="00DA18B8">
            <w:pPr>
              <w:ind w:right="-109"/>
              <w:jc w:val="center"/>
              <w:rPr>
                <w:sz w:val="20"/>
                <w:szCs w:val="20"/>
              </w:rPr>
            </w:pP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Земельный участок</w:t>
            </w:r>
          </w:p>
          <w:p w:rsidR="007801FE" w:rsidRPr="00330088" w:rsidRDefault="007801FE" w:rsidP="00DA18B8">
            <w:pPr>
              <w:ind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(индивидуальная)</w:t>
            </w:r>
          </w:p>
          <w:p w:rsidR="007801FE" w:rsidRPr="00330088" w:rsidRDefault="007801FE" w:rsidP="00DA18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90,0</w:t>
            </w: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3524,0</w:t>
            </w: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</w:p>
          <w:p w:rsidR="007801FE" w:rsidRPr="00330088" w:rsidRDefault="007801FE" w:rsidP="00DA18B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Россия</w:t>
            </w: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Россия</w:t>
            </w: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DA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01FE" w:rsidRDefault="007801FE" w:rsidP="00DA18B8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DA18B8">
            <w:pPr>
              <w:jc w:val="center"/>
              <w:rPr>
                <w:sz w:val="20"/>
                <w:szCs w:val="20"/>
              </w:rPr>
            </w:pP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DA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01FE" w:rsidRDefault="007801FE" w:rsidP="00DA18B8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DA18B8">
            <w:pPr>
              <w:jc w:val="center"/>
              <w:rPr>
                <w:sz w:val="20"/>
                <w:szCs w:val="20"/>
              </w:rPr>
            </w:pP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DA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01FE" w:rsidRDefault="007801FE" w:rsidP="00DA18B8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DA18B8">
            <w:pPr>
              <w:jc w:val="center"/>
              <w:rPr>
                <w:sz w:val="20"/>
                <w:szCs w:val="20"/>
              </w:rPr>
            </w:pPr>
          </w:p>
          <w:p w:rsidR="007801FE" w:rsidRPr="00330088" w:rsidRDefault="007801FE" w:rsidP="00DA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330088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</w:tr>
    </w:tbl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Pr="001A5016" w:rsidRDefault="007801FE" w:rsidP="001A194A">
      <w:pPr>
        <w:jc w:val="center"/>
        <w:rPr>
          <w:b/>
        </w:rPr>
      </w:pPr>
      <w:r w:rsidRPr="001A5016">
        <w:rPr>
          <w:b/>
        </w:rPr>
        <w:t>Сведения</w:t>
      </w:r>
    </w:p>
    <w:p w:rsidR="007801FE" w:rsidRPr="001A5016" w:rsidRDefault="007801FE" w:rsidP="001A194A">
      <w:pPr>
        <w:jc w:val="center"/>
        <w:rPr>
          <w:b/>
        </w:rPr>
      </w:pPr>
      <w:r w:rsidRPr="001A5016">
        <w:rPr>
          <w:b/>
        </w:rPr>
        <w:t>о доходах, расходах, об имуществе и обязательствах имущественного характера</w:t>
      </w:r>
    </w:p>
    <w:p w:rsidR="007801FE" w:rsidRPr="001A5016" w:rsidRDefault="007801FE" w:rsidP="001A194A">
      <w:pPr>
        <w:jc w:val="center"/>
        <w:rPr>
          <w:b/>
        </w:rPr>
      </w:pPr>
      <w:r w:rsidRPr="001A5016">
        <w:rPr>
          <w:b/>
          <w:bCs/>
          <w:iCs/>
        </w:rPr>
        <w:t xml:space="preserve">главного специалиста, ответственного секретаря комиссии по делам </w:t>
      </w:r>
      <w:proofErr w:type="gramStart"/>
      <w:r w:rsidRPr="001A5016">
        <w:rPr>
          <w:b/>
          <w:bCs/>
          <w:iCs/>
        </w:rPr>
        <w:t>несовершеннолетних  администрации</w:t>
      </w:r>
      <w:proofErr w:type="gramEnd"/>
      <w:r w:rsidRPr="001A5016">
        <w:rPr>
          <w:b/>
          <w:bCs/>
          <w:iCs/>
        </w:rPr>
        <w:t xml:space="preserve">    Краснозоренского района</w:t>
      </w:r>
      <w:r w:rsidRPr="001A5016">
        <w:rPr>
          <w:b/>
          <w:color w:val="FF0000"/>
        </w:rPr>
        <w:t xml:space="preserve"> </w:t>
      </w:r>
      <w:r w:rsidRPr="001A5016">
        <w:rPr>
          <w:b/>
        </w:rPr>
        <w:t>и членов его ( её) семьи за период с 1 января по 31 декабря 201</w:t>
      </w:r>
      <w:r>
        <w:rPr>
          <w:b/>
        </w:rPr>
        <w:t>9</w:t>
      </w:r>
      <w:r w:rsidRPr="001A5016">
        <w:rPr>
          <w:b/>
        </w:rPr>
        <w:t xml:space="preserve"> года</w:t>
      </w:r>
    </w:p>
    <w:p w:rsidR="007801FE" w:rsidRPr="001A5016" w:rsidRDefault="007801FE" w:rsidP="001A194A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1134"/>
        <w:gridCol w:w="1985"/>
        <w:gridCol w:w="1701"/>
        <w:gridCol w:w="1134"/>
        <w:gridCol w:w="1559"/>
        <w:gridCol w:w="2264"/>
      </w:tblGrid>
      <w:tr w:rsidR="007801FE" w:rsidRPr="001A5016" w:rsidTr="001A194A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>
            <w:pPr>
              <w:ind w:righ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801FE" w:rsidRPr="001A5016" w:rsidRDefault="007801FE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Деклариро-</w:t>
            </w:r>
          </w:p>
          <w:p w:rsidR="007801FE" w:rsidRPr="001A5016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ванный </w:t>
            </w:r>
          </w:p>
          <w:p w:rsidR="007801FE" w:rsidRPr="001A5016" w:rsidRDefault="007801FE" w:rsidP="00430542">
            <w:pPr>
              <w:ind w:lef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1A501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A5016" w:rsidRDefault="007801FE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Pr="001A5016" w:rsidRDefault="007801F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RPr="001A5016" w:rsidTr="001A194A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1A5016" w:rsidRDefault="007801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1A5016" w:rsidRDefault="007801F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Площадь</w:t>
            </w:r>
          </w:p>
          <w:p w:rsidR="007801FE" w:rsidRPr="001A5016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A5016" w:rsidRDefault="007801FE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Страна расположения</w:t>
            </w:r>
          </w:p>
          <w:p w:rsidR="007801FE" w:rsidRPr="001A5016" w:rsidRDefault="0078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>
            <w:pPr>
              <w:ind w:left="-66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1A5016" w:rsidRDefault="007801FE">
            <w:pPr>
              <w:rPr>
                <w:sz w:val="20"/>
                <w:szCs w:val="20"/>
              </w:rPr>
            </w:pPr>
          </w:p>
        </w:tc>
      </w:tr>
      <w:tr w:rsidR="007801FE" w:rsidRPr="001A5016" w:rsidTr="00416D2B">
        <w:trPr>
          <w:trHeight w:val="237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 w:rsidP="001A194A">
            <w:pPr>
              <w:ind w:right="-184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Сазонова</w:t>
            </w:r>
          </w:p>
          <w:p w:rsidR="007801FE" w:rsidRPr="001A5016" w:rsidRDefault="007801FE" w:rsidP="001A194A">
            <w:pPr>
              <w:ind w:right="-184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Ольга</w:t>
            </w:r>
          </w:p>
          <w:p w:rsidR="007801FE" w:rsidRPr="001A5016" w:rsidRDefault="007801FE" w:rsidP="001A194A">
            <w:pPr>
              <w:ind w:right="-184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 w:rsidP="004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201394</w:t>
            </w:r>
            <w:r w:rsidRPr="001A50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Земельный участок</w:t>
            </w:r>
          </w:p>
          <w:p w:rsidR="007801FE" w:rsidRDefault="007801FE" w:rsidP="00FE75CD">
            <w:pPr>
              <w:jc w:val="center"/>
              <w:rPr>
                <w:sz w:val="20"/>
                <w:szCs w:val="20"/>
              </w:rPr>
            </w:pPr>
            <w:proofErr w:type="gramStart"/>
            <w:r w:rsidRPr="001A5016">
              <w:rPr>
                <w:sz w:val="20"/>
                <w:szCs w:val="20"/>
              </w:rPr>
              <w:t>( индивидуальная</w:t>
            </w:r>
            <w:proofErr w:type="gramEnd"/>
            <w:r w:rsidRPr="001A5016">
              <w:rPr>
                <w:sz w:val="20"/>
                <w:szCs w:val="20"/>
              </w:rPr>
              <w:t>)</w:t>
            </w:r>
          </w:p>
          <w:p w:rsidR="007801FE" w:rsidRPr="001A5016" w:rsidRDefault="007801FE" w:rsidP="00FE75CD">
            <w:pPr>
              <w:jc w:val="center"/>
              <w:rPr>
                <w:sz w:val="20"/>
                <w:szCs w:val="20"/>
              </w:rPr>
            </w:pPr>
          </w:p>
          <w:p w:rsidR="007801FE" w:rsidRPr="001A5016" w:rsidRDefault="007801FE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Земельный участок</w:t>
            </w:r>
          </w:p>
          <w:p w:rsidR="007801FE" w:rsidRDefault="007801FE" w:rsidP="001A5016">
            <w:pPr>
              <w:jc w:val="center"/>
              <w:rPr>
                <w:sz w:val="20"/>
                <w:szCs w:val="20"/>
              </w:rPr>
            </w:pPr>
            <w:proofErr w:type="gramStart"/>
            <w:r w:rsidRPr="001A5016">
              <w:rPr>
                <w:sz w:val="20"/>
                <w:szCs w:val="20"/>
              </w:rPr>
              <w:t>( индивидуальная</w:t>
            </w:r>
            <w:proofErr w:type="gramEnd"/>
            <w:r w:rsidRPr="001A5016">
              <w:rPr>
                <w:sz w:val="20"/>
                <w:szCs w:val="20"/>
              </w:rPr>
              <w:t>)</w:t>
            </w:r>
          </w:p>
          <w:p w:rsidR="007801FE" w:rsidRPr="001A5016" w:rsidRDefault="007801FE" w:rsidP="001A5016">
            <w:pPr>
              <w:jc w:val="center"/>
              <w:rPr>
                <w:sz w:val="20"/>
                <w:szCs w:val="20"/>
              </w:rPr>
            </w:pPr>
          </w:p>
          <w:p w:rsidR="007801FE" w:rsidRPr="001A5016" w:rsidRDefault="007801FE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Земельный участок</w:t>
            </w:r>
          </w:p>
          <w:p w:rsidR="007801FE" w:rsidRPr="001A5016" w:rsidRDefault="007801FE" w:rsidP="001A5016">
            <w:pPr>
              <w:jc w:val="center"/>
              <w:rPr>
                <w:sz w:val="20"/>
                <w:szCs w:val="20"/>
              </w:rPr>
            </w:pPr>
            <w:proofErr w:type="gramStart"/>
            <w:r w:rsidRPr="001A5016">
              <w:rPr>
                <w:sz w:val="20"/>
                <w:szCs w:val="20"/>
              </w:rPr>
              <w:t>( индивидуальная</w:t>
            </w:r>
            <w:proofErr w:type="gramEnd"/>
            <w:r w:rsidRPr="001A5016">
              <w:rPr>
                <w:sz w:val="20"/>
                <w:szCs w:val="20"/>
              </w:rPr>
              <w:t>)</w:t>
            </w:r>
          </w:p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lastRenderedPageBreak/>
              <w:t>Квартира</w:t>
            </w:r>
          </w:p>
          <w:p w:rsidR="007801FE" w:rsidRPr="001A5016" w:rsidRDefault="007801FE" w:rsidP="001A194A">
            <w:pPr>
              <w:rPr>
                <w:sz w:val="20"/>
                <w:szCs w:val="20"/>
              </w:rPr>
            </w:pPr>
            <w:proofErr w:type="gramStart"/>
            <w:r w:rsidRPr="001A5016">
              <w:rPr>
                <w:sz w:val="20"/>
                <w:szCs w:val="20"/>
              </w:rPr>
              <w:t>( индивидуальная</w:t>
            </w:r>
            <w:proofErr w:type="gramEnd"/>
            <w:r w:rsidRPr="001A5016">
              <w:rPr>
                <w:sz w:val="20"/>
                <w:szCs w:val="20"/>
              </w:rPr>
              <w:t>)</w:t>
            </w:r>
          </w:p>
          <w:p w:rsidR="007801FE" w:rsidRPr="001A5016" w:rsidRDefault="007801FE" w:rsidP="00B27F0E">
            <w:pPr>
              <w:jc w:val="center"/>
              <w:rPr>
                <w:sz w:val="20"/>
                <w:szCs w:val="20"/>
              </w:rPr>
            </w:pPr>
          </w:p>
          <w:p w:rsidR="007801FE" w:rsidRPr="001A5016" w:rsidRDefault="007801FE" w:rsidP="00B27F0E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Жилой дом</w:t>
            </w:r>
          </w:p>
          <w:p w:rsidR="007801FE" w:rsidRPr="001A5016" w:rsidRDefault="007801FE" w:rsidP="001A5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 1/3</w:t>
            </w:r>
            <w:r w:rsidRPr="001A501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1299</w:t>
            </w:r>
            <w:r w:rsidRPr="001A5016">
              <w:rPr>
                <w:sz w:val="20"/>
                <w:szCs w:val="20"/>
              </w:rPr>
              <w:t>,0</w:t>
            </w:r>
          </w:p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Pr="001A5016" w:rsidRDefault="007801FE" w:rsidP="00FE75CD">
            <w:pPr>
              <w:rPr>
                <w:sz w:val="20"/>
                <w:szCs w:val="20"/>
              </w:rPr>
            </w:pPr>
          </w:p>
          <w:p w:rsidR="007801FE" w:rsidRDefault="007801FE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7801FE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7801FE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27, 20</w:t>
            </w:r>
          </w:p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lastRenderedPageBreak/>
              <w:t>Россия</w:t>
            </w:r>
          </w:p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Pr="001A5016" w:rsidRDefault="007801FE" w:rsidP="00FE75CD">
            <w:pPr>
              <w:rPr>
                <w:sz w:val="20"/>
                <w:szCs w:val="20"/>
              </w:rPr>
            </w:pPr>
          </w:p>
          <w:p w:rsidR="007801FE" w:rsidRPr="001A5016" w:rsidRDefault="007801FE" w:rsidP="001A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5016">
              <w:rPr>
                <w:sz w:val="20"/>
                <w:szCs w:val="20"/>
              </w:rPr>
              <w:t xml:space="preserve">  Россия</w:t>
            </w:r>
          </w:p>
          <w:p w:rsidR="007801FE" w:rsidRPr="001A5016" w:rsidRDefault="007801FE" w:rsidP="001A194A">
            <w:pPr>
              <w:rPr>
                <w:sz w:val="20"/>
                <w:szCs w:val="20"/>
              </w:rPr>
            </w:pPr>
          </w:p>
          <w:p w:rsidR="007801FE" w:rsidRPr="001A5016" w:rsidRDefault="007801FE" w:rsidP="001A194A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       Россия</w:t>
            </w:r>
          </w:p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01FE" w:rsidRDefault="007801FE" w:rsidP="001A194A">
            <w:pPr>
              <w:jc w:val="center"/>
              <w:rPr>
                <w:sz w:val="20"/>
                <w:szCs w:val="20"/>
              </w:rPr>
            </w:pPr>
          </w:p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1A5016" w:rsidRDefault="007801FE" w:rsidP="001A194A">
            <w:pPr>
              <w:jc w:val="center"/>
              <w:rPr>
                <w:sz w:val="20"/>
                <w:szCs w:val="20"/>
                <w:lang w:val="en-US"/>
              </w:rPr>
            </w:pPr>
            <w:r w:rsidRPr="001A5016">
              <w:rPr>
                <w:sz w:val="20"/>
                <w:szCs w:val="20"/>
                <w:lang w:val="en-US"/>
              </w:rPr>
              <w:lastRenderedPageBreak/>
              <w:t xml:space="preserve">LADA </w:t>
            </w:r>
            <w:r>
              <w:rPr>
                <w:sz w:val="20"/>
                <w:szCs w:val="20"/>
                <w:lang w:val="en-US"/>
              </w:rPr>
              <w:t xml:space="preserve">KALINA </w:t>
            </w:r>
            <w:r w:rsidRPr="001A5016">
              <w:rPr>
                <w:sz w:val="20"/>
                <w:szCs w:val="20"/>
                <w:lang w:val="en-US"/>
              </w:rPr>
              <w:t>219470</w:t>
            </w:r>
          </w:p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  <w:lang w:val="en-US"/>
              </w:rPr>
              <w:t xml:space="preserve">( </w:t>
            </w:r>
            <w:r w:rsidRPr="001A5016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1A5016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</w:tr>
    </w:tbl>
    <w:p w:rsidR="007801FE" w:rsidRPr="001A5016" w:rsidRDefault="007801FE" w:rsidP="00605A83">
      <w:pPr>
        <w:jc w:val="center"/>
        <w:rPr>
          <w:sz w:val="20"/>
          <w:szCs w:val="20"/>
        </w:rPr>
      </w:pPr>
    </w:p>
    <w:p w:rsidR="007801FE" w:rsidRDefault="007801FE" w:rsidP="00605A83">
      <w:pPr>
        <w:jc w:val="center"/>
        <w:rPr>
          <w:b/>
        </w:rPr>
      </w:pPr>
    </w:p>
    <w:p w:rsidR="007801FE" w:rsidRPr="00AD5AB4" w:rsidRDefault="007801FE" w:rsidP="00CB1CF0">
      <w:pPr>
        <w:jc w:val="center"/>
        <w:rPr>
          <w:b/>
        </w:rPr>
      </w:pPr>
      <w:r w:rsidRPr="00AD5AB4">
        <w:rPr>
          <w:b/>
        </w:rPr>
        <w:t>Сведения</w:t>
      </w:r>
    </w:p>
    <w:p w:rsidR="007801FE" w:rsidRPr="00AD5AB4" w:rsidRDefault="007801FE" w:rsidP="00CB1CF0">
      <w:pPr>
        <w:jc w:val="center"/>
        <w:rPr>
          <w:b/>
        </w:rPr>
      </w:pPr>
      <w:r w:rsidRPr="00AD5AB4">
        <w:rPr>
          <w:b/>
        </w:rPr>
        <w:t>о доходах, расходах, об имуществе и обязательствах имущественного характера</w:t>
      </w:r>
    </w:p>
    <w:p w:rsidR="007801FE" w:rsidRPr="00AD5AB4" w:rsidRDefault="007801FE" w:rsidP="00CB1CF0">
      <w:pPr>
        <w:jc w:val="center"/>
        <w:rPr>
          <w:b/>
        </w:rPr>
      </w:pPr>
      <w:r>
        <w:rPr>
          <w:b/>
          <w:bCs/>
          <w:iCs/>
        </w:rPr>
        <w:t xml:space="preserve">начальника </w:t>
      </w:r>
      <w:r w:rsidRPr="00AD5AB4">
        <w:rPr>
          <w:b/>
          <w:bCs/>
          <w:iCs/>
        </w:rPr>
        <w:t>отдела по экономике и трудовым ресурсам    администрации    Краснозоренского района</w:t>
      </w:r>
      <w:r w:rsidRPr="00AD5AB4">
        <w:rPr>
          <w:b/>
          <w:color w:val="FF0000"/>
        </w:rPr>
        <w:t xml:space="preserve"> </w:t>
      </w:r>
      <w:r w:rsidRPr="00AD5AB4">
        <w:rPr>
          <w:b/>
        </w:rPr>
        <w:t xml:space="preserve">и членов его </w:t>
      </w:r>
      <w:proofErr w:type="gramStart"/>
      <w:r w:rsidRPr="00AD5AB4">
        <w:rPr>
          <w:b/>
        </w:rPr>
        <w:t>( её</w:t>
      </w:r>
      <w:proofErr w:type="gramEnd"/>
      <w:r w:rsidRPr="00AD5AB4">
        <w:rPr>
          <w:b/>
        </w:rPr>
        <w:t>) семьи за период с 1 января по 31 декабря 201</w:t>
      </w:r>
      <w:r>
        <w:rPr>
          <w:b/>
        </w:rPr>
        <w:t>9</w:t>
      </w:r>
      <w:r w:rsidRPr="00AD5AB4">
        <w:rPr>
          <w:b/>
        </w:rPr>
        <w:t xml:space="preserve"> года</w:t>
      </w:r>
    </w:p>
    <w:p w:rsidR="007801FE" w:rsidRPr="00AD5AB4" w:rsidRDefault="007801FE" w:rsidP="00CB1CF0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1"/>
        <w:gridCol w:w="1135"/>
        <w:gridCol w:w="1842"/>
        <w:gridCol w:w="1844"/>
        <w:gridCol w:w="1134"/>
        <w:gridCol w:w="1559"/>
        <w:gridCol w:w="2264"/>
      </w:tblGrid>
      <w:tr w:rsidR="007801FE" w:rsidRPr="00AD5AB4" w:rsidTr="00CB1CF0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>
            <w:pPr>
              <w:ind w:righ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801FE" w:rsidRPr="00AD5AB4" w:rsidRDefault="007801FE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Деклариро-</w:t>
            </w:r>
          </w:p>
          <w:p w:rsidR="007801FE" w:rsidRPr="00AD5AB4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ванный </w:t>
            </w:r>
          </w:p>
          <w:p w:rsidR="007801FE" w:rsidRPr="00AD5AB4" w:rsidRDefault="007801FE" w:rsidP="00CE4E85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AD5AB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AD5AB4" w:rsidRDefault="007801FE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Pr="00AD5AB4" w:rsidRDefault="007801FE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RPr="00AD5AB4" w:rsidTr="00CE4E85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AD5AB4" w:rsidRDefault="007801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AD5AB4" w:rsidRDefault="007801F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Площадь</w:t>
            </w:r>
          </w:p>
          <w:p w:rsidR="007801FE" w:rsidRPr="00AD5AB4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AD5AB4" w:rsidRDefault="007801FE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Страна расположения</w:t>
            </w:r>
          </w:p>
          <w:p w:rsidR="007801FE" w:rsidRPr="00AD5AB4" w:rsidRDefault="0078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>
            <w:pPr>
              <w:ind w:left="-66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AD5AB4" w:rsidRDefault="007801FE">
            <w:pPr>
              <w:rPr>
                <w:sz w:val="20"/>
                <w:szCs w:val="20"/>
              </w:rPr>
            </w:pPr>
          </w:p>
        </w:tc>
      </w:tr>
      <w:tr w:rsidR="007801FE" w:rsidRPr="00AD5AB4" w:rsidTr="00CE4E85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 w:rsidP="00CB1CF0">
            <w:pPr>
              <w:ind w:right="-184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Сергеева </w:t>
            </w:r>
          </w:p>
          <w:p w:rsidR="007801FE" w:rsidRPr="00AD5AB4" w:rsidRDefault="007801FE" w:rsidP="00CB1CF0">
            <w:pPr>
              <w:ind w:right="-184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Алла</w:t>
            </w:r>
          </w:p>
          <w:p w:rsidR="007801FE" w:rsidRPr="00AD5AB4" w:rsidRDefault="007801FE" w:rsidP="00CB1CF0">
            <w:pPr>
              <w:ind w:right="-184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Борисовна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 w:rsidP="00B2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258375</w:t>
            </w:r>
            <w:r w:rsidRPr="00AD5A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01FE" w:rsidRPr="00AD5AB4" w:rsidRDefault="007801FE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 2/45)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AD5AB4" w:rsidRDefault="007801FE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1269871,0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AD5AB4" w:rsidRDefault="007801FE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01FE" w:rsidRPr="00AD5AB4" w:rsidRDefault="007801FE" w:rsidP="00CB1CF0">
            <w:pPr>
              <w:jc w:val="center"/>
              <w:rPr>
                <w:sz w:val="20"/>
                <w:szCs w:val="20"/>
              </w:rPr>
            </w:pPr>
          </w:p>
          <w:p w:rsidR="007801FE" w:rsidRPr="00AD5AB4" w:rsidRDefault="007801FE" w:rsidP="00CB1CF0">
            <w:pPr>
              <w:jc w:val="center"/>
              <w:rPr>
                <w:sz w:val="20"/>
                <w:szCs w:val="20"/>
              </w:rPr>
            </w:pPr>
          </w:p>
          <w:p w:rsidR="007801FE" w:rsidRPr="00AD5AB4" w:rsidRDefault="007801FE" w:rsidP="00CB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Жилой дом</w:t>
            </w:r>
          </w:p>
          <w:p w:rsidR="007801FE" w:rsidRPr="00AD5AB4" w:rsidRDefault="007801FE" w:rsidP="00CB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 w:rsidP="00AD5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AD5A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AD5AB4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Нет</w:t>
            </w:r>
          </w:p>
        </w:tc>
      </w:tr>
    </w:tbl>
    <w:p w:rsidR="007801FE" w:rsidRPr="00AD5AB4" w:rsidRDefault="007801FE" w:rsidP="00605A83">
      <w:pPr>
        <w:jc w:val="center"/>
        <w:rPr>
          <w:b/>
          <w:sz w:val="20"/>
          <w:szCs w:val="20"/>
        </w:rPr>
      </w:pPr>
    </w:p>
    <w:p w:rsidR="007801FE" w:rsidRPr="00AD5AB4" w:rsidRDefault="007801FE" w:rsidP="00605A83">
      <w:pPr>
        <w:jc w:val="center"/>
        <w:rPr>
          <w:sz w:val="20"/>
          <w:szCs w:val="20"/>
        </w:rPr>
      </w:pPr>
    </w:p>
    <w:p w:rsidR="007801FE" w:rsidRPr="00AD5AB4" w:rsidRDefault="007801FE">
      <w:pPr>
        <w:jc w:val="center"/>
        <w:rPr>
          <w:sz w:val="20"/>
          <w:szCs w:val="20"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BE3772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BE377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801FE" w:rsidRDefault="007801FE" w:rsidP="00BE3772">
      <w:pPr>
        <w:jc w:val="center"/>
        <w:rPr>
          <w:b/>
        </w:rPr>
      </w:pPr>
      <w:r>
        <w:rPr>
          <w:b/>
          <w:bCs/>
          <w:iCs/>
        </w:rPr>
        <w:t>первого заместителя главы администрации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</w:t>
      </w:r>
      <w:proofErr w:type="gramStart"/>
      <w:r>
        <w:rPr>
          <w:b/>
        </w:rPr>
        <w:t>( её</w:t>
      </w:r>
      <w:proofErr w:type="gramEnd"/>
      <w:r>
        <w:rPr>
          <w:b/>
        </w:rPr>
        <w:t xml:space="preserve">) семьи </w:t>
      </w:r>
    </w:p>
    <w:p w:rsidR="007801FE" w:rsidRDefault="007801FE" w:rsidP="00BE3772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7801FE" w:rsidRDefault="007801FE" w:rsidP="00BE3772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7801FE" w:rsidTr="00BE3772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7801FE" w:rsidRDefault="007801F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7801FE" w:rsidRDefault="007801FE" w:rsidP="00235F7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2019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Tr="00BE3772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01FE" w:rsidRDefault="007801F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801FE" w:rsidRDefault="00780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</w:tr>
      <w:tr w:rsidR="007801FE" w:rsidTr="00473D6F">
        <w:trPr>
          <w:trHeight w:val="27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F34AE2" w:rsidRDefault="007801FE" w:rsidP="00312531">
            <w:pPr>
              <w:ind w:right="-184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Щиголева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F34AE2" w:rsidRDefault="007801FE" w:rsidP="00235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879565</w:t>
            </w:r>
            <w:r w:rsidRPr="00F34A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F34AE2" w:rsidRDefault="007801FE" w:rsidP="00BE3772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7801FE" w:rsidRDefault="007801FE" w:rsidP="00BE3772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F34AE2">
              <w:rPr>
                <w:sz w:val="22"/>
                <w:szCs w:val="22"/>
              </w:rPr>
              <w:t>)</w:t>
            </w:r>
          </w:p>
          <w:p w:rsidR="007801FE" w:rsidRDefault="007801FE" w:rsidP="00473D6F">
            <w:pPr>
              <w:rPr>
                <w:sz w:val="22"/>
                <w:szCs w:val="22"/>
              </w:rPr>
            </w:pPr>
          </w:p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(индивидуальная)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(индивидуальная)</w:t>
            </w:r>
          </w:p>
          <w:p w:rsidR="007801FE" w:rsidRPr="00F34AE2" w:rsidRDefault="007801FE" w:rsidP="00312531">
            <w:pPr>
              <w:rPr>
                <w:sz w:val="22"/>
                <w:szCs w:val="22"/>
              </w:rPr>
            </w:pPr>
          </w:p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Жилой дом</w:t>
            </w:r>
          </w:p>
          <w:p w:rsidR="007801FE" w:rsidRDefault="007801FE" w:rsidP="00312531">
            <w:pPr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(индивидуальная)</w:t>
            </w:r>
          </w:p>
          <w:p w:rsidR="007801FE" w:rsidRDefault="007801FE" w:rsidP="00312531">
            <w:pPr>
              <w:rPr>
                <w:sz w:val="22"/>
                <w:szCs w:val="22"/>
              </w:rPr>
            </w:pPr>
          </w:p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Жилой дом</w:t>
            </w:r>
          </w:p>
          <w:p w:rsidR="007801FE" w:rsidRDefault="007801FE" w:rsidP="00312531">
            <w:pPr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(индивидуальная)</w:t>
            </w:r>
          </w:p>
          <w:p w:rsidR="007801FE" w:rsidRDefault="007801FE" w:rsidP="00312531">
            <w:pPr>
              <w:rPr>
                <w:sz w:val="22"/>
                <w:szCs w:val="22"/>
              </w:rPr>
            </w:pPr>
          </w:p>
          <w:p w:rsidR="007801FE" w:rsidRDefault="007801FE" w:rsidP="00275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34AE2">
              <w:rPr>
                <w:sz w:val="22"/>
                <w:szCs w:val="22"/>
              </w:rPr>
              <w:t>(индивидуальная)</w:t>
            </w:r>
          </w:p>
          <w:p w:rsidR="007801FE" w:rsidRPr="00F34AE2" w:rsidRDefault="007801FE" w:rsidP="003125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lastRenderedPageBreak/>
              <w:t>73000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473D6F">
            <w:pPr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5000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1396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160,7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75,4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473D6F">
            <w:pPr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color w:val="FF0000"/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473D6F">
            <w:pPr>
              <w:rPr>
                <w:sz w:val="22"/>
                <w:szCs w:val="22"/>
              </w:rPr>
            </w:pPr>
          </w:p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Россия</w:t>
            </w:r>
          </w:p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Россия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473D6F">
            <w:pPr>
              <w:rPr>
                <w:sz w:val="22"/>
                <w:szCs w:val="22"/>
              </w:rPr>
            </w:pPr>
          </w:p>
          <w:p w:rsidR="007801FE" w:rsidRPr="00F34AE2" w:rsidRDefault="007801FE" w:rsidP="00473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01FE" w:rsidTr="00BE37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F34AE2" w:rsidRDefault="007801FE" w:rsidP="00312531">
            <w:pPr>
              <w:ind w:right="-184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658500,0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F34AE2" w:rsidRDefault="007801FE" w:rsidP="008B7310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7801FE" w:rsidRPr="00F34AE2" w:rsidRDefault="007801FE" w:rsidP="008B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</w:t>
            </w:r>
            <w:r w:rsidRPr="00F34AE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color w:val="FF0000"/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  <w:lang w:val="en-US"/>
              </w:rPr>
              <w:t>Volkswagen</w:t>
            </w:r>
            <w:r w:rsidRPr="00CC42FF">
              <w:rPr>
                <w:sz w:val="22"/>
                <w:szCs w:val="22"/>
              </w:rPr>
              <w:t xml:space="preserve"> </w:t>
            </w:r>
            <w:r w:rsidRPr="00CC42FF">
              <w:rPr>
                <w:sz w:val="22"/>
                <w:szCs w:val="22"/>
                <w:lang w:val="en-US"/>
              </w:rPr>
              <w:t>Transporter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proofErr w:type="gramStart"/>
            <w:r w:rsidRPr="00CC42FF">
              <w:rPr>
                <w:sz w:val="22"/>
                <w:szCs w:val="22"/>
              </w:rPr>
              <w:t>( индивидуальная</w:t>
            </w:r>
            <w:proofErr w:type="gramEnd"/>
            <w:r w:rsidRPr="00CC42FF">
              <w:rPr>
                <w:sz w:val="22"/>
                <w:szCs w:val="22"/>
              </w:rPr>
              <w:t>)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ЗИЛ ММЗ-554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proofErr w:type="gramStart"/>
            <w:r w:rsidRPr="00CC42FF">
              <w:rPr>
                <w:sz w:val="22"/>
                <w:szCs w:val="22"/>
              </w:rPr>
              <w:lastRenderedPageBreak/>
              <w:t>( индивидуальная</w:t>
            </w:r>
            <w:proofErr w:type="gramEnd"/>
            <w:r w:rsidRPr="00CC42FF">
              <w:rPr>
                <w:sz w:val="22"/>
                <w:szCs w:val="22"/>
              </w:rPr>
              <w:t>)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ИЖ- Планета-5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proofErr w:type="gramStart"/>
            <w:r w:rsidRPr="00CC42FF">
              <w:rPr>
                <w:sz w:val="22"/>
                <w:szCs w:val="22"/>
              </w:rPr>
              <w:t>( индивидуальная</w:t>
            </w:r>
            <w:proofErr w:type="gramEnd"/>
            <w:r w:rsidRPr="00CC42FF">
              <w:rPr>
                <w:sz w:val="22"/>
                <w:szCs w:val="22"/>
              </w:rPr>
              <w:t>)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Зерноуборочный комбайн СК-5М1» Нива»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proofErr w:type="gramStart"/>
            <w:r w:rsidRPr="00CC42FF">
              <w:rPr>
                <w:sz w:val="22"/>
                <w:szCs w:val="22"/>
              </w:rPr>
              <w:t>( индивидуальная</w:t>
            </w:r>
            <w:proofErr w:type="gramEnd"/>
            <w:r w:rsidRPr="00CC42FF">
              <w:rPr>
                <w:sz w:val="22"/>
                <w:szCs w:val="22"/>
              </w:rPr>
              <w:t>)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Зерноуборочный комбайн СК-5М1 «Нива»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  <w:proofErr w:type="gramStart"/>
            <w:r w:rsidRPr="00CC42FF">
              <w:rPr>
                <w:sz w:val="22"/>
                <w:szCs w:val="22"/>
              </w:rPr>
              <w:t>( индивидуальная</w:t>
            </w:r>
            <w:proofErr w:type="gramEnd"/>
            <w:r w:rsidRPr="00CC42FF">
              <w:rPr>
                <w:sz w:val="22"/>
                <w:szCs w:val="22"/>
              </w:rPr>
              <w:t>)</w:t>
            </w:r>
          </w:p>
          <w:p w:rsidR="007801FE" w:rsidRPr="00CC42FF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AB3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IX35</w:t>
            </w:r>
          </w:p>
          <w:p w:rsidR="007801FE" w:rsidRPr="00AB3CE3" w:rsidRDefault="007801FE" w:rsidP="00AB3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аренда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аренда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BE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801FE" w:rsidRDefault="007801FE" w:rsidP="00BE377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аренда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7801FE" w:rsidRDefault="007801FE" w:rsidP="00BE3772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CC42FF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7801FE" w:rsidRDefault="007801FE" w:rsidP="00CC42FF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CC4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1FE" w:rsidRPr="00F34AE2" w:rsidRDefault="007801FE" w:rsidP="00CC42FF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CC42FF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7801FE" w:rsidRDefault="007801FE" w:rsidP="00CC42FF">
            <w:pPr>
              <w:jc w:val="center"/>
              <w:rPr>
                <w:sz w:val="22"/>
                <w:szCs w:val="22"/>
              </w:rPr>
            </w:pPr>
          </w:p>
          <w:p w:rsidR="007801FE" w:rsidRPr="00F34AE2" w:rsidRDefault="007801FE" w:rsidP="00CC4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2820000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160,7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lastRenderedPageBreak/>
              <w:t>Россия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lastRenderedPageBreak/>
              <w:t>Россия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Россия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Pr="00F34AE2" w:rsidRDefault="007801FE" w:rsidP="00312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</w:tc>
      </w:tr>
    </w:tbl>
    <w:p w:rsidR="007801FE" w:rsidRDefault="007801FE" w:rsidP="00BE3772">
      <w:pPr>
        <w:jc w:val="center"/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FC1938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FC193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801FE" w:rsidRDefault="007801FE" w:rsidP="00FC1938">
      <w:pPr>
        <w:jc w:val="center"/>
        <w:rPr>
          <w:b/>
        </w:rPr>
      </w:pPr>
      <w:proofErr w:type="gramStart"/>
      <w:r>
        <w:rPr>
          <w:b/>
          <w:bCs/>
          <w:iCs/>
        </w:rPr>
        <w:t>начальника  отдела</w:t>
      </w:r>
      <w:proofErr w:type="gramEnd"/>
      <w:r>
        <w:rPr>
          <w:b/>
          <w:bCs/>
          <w:iCs/>
        </w:rPr>
        <w:t xml:space="preserve">  по управлению имуществом администрации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7801FE" w:rsidRDefault="007801FE" w:rsidP="00FC1938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7801FE" w:rsidRDefault="007801FE" w:rsidP="00FC1938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2"/>
        <w:gridCol w:w="993"/>
        <w:gridCol w:w="992"/>
        <w:gridCol w:w="1984"/>
        <w:gridCol w:w="1844"/>
        <w:gridCol w:w="1134"/>
        <w:gridCol w:w="1559"/>
        <w:gridCol w:w="2264"/>
      </w:tblGrid>
      <w:tr w:rsidR="007801FE" w:rsidTr="00FC193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7801FE" w:rsidRDefault="007801F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7801FE" w:rsidRDefault="007801FE" w:rsidP="0052407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2019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Tr="00524072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01FE" w:rsidRDefault="007801F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801FE" w:rsidRDefault="00780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</w:tr>
      <w:tr w:rsidR="007801FE" w:rsidTr="005240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Щучкина </w:t>
            </w:r>
          </w:p>
          <w:p w:rsidR="007801FE" w:rsidRDefault="007801FE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7801FE" w:rsidRPr="00E9608C" w:rsidRDefault="007801FE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1A1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257042,60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9608C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9608C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9608C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091D8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801FE" w:rsidRPr="00806B03" w:rsidRDefault="007801FE" w:rsidP="00FC19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01FE" w:rsidTr="005240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1A1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678997,89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 1/33)</w:t>
            </w:r>
          </w:p>
          <w:p w:rsidR="007801FE" w:rsidRDefault="007801FE" w:rsidP="00524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7801FE" w:rsidRDefault="007801FE" w:rsidP="0052407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1FE" w:rsidRDefault="007801FE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75000</w:t>
            </w: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7801FE" w:rsidRDefault="007801FE" w:rsidP="00524072">
            <w:pPr>
              <w:rPr>
                <w:sz w:val="22"/>
                <w:szCs w:val="22"/>
              </w:rPr>
            </w:pP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7801FE" w:rsidRDefault="007801FE" w:rsidP="00FC19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524072">
            <w:pPr>
              <w:rPr>
                <w:sz w:val="22"/>
                <w:szCs w:val="22"/>
              </w:rPr>
            </w:pP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637B5A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806B03" w:rsidRDefault="007801FE" w:rsidP="00524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9608C" w:rsidRDefault="007801FE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9608C" w:rsidRDefault="007801FE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01FE" w:rsidTr="005240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AE264D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9608C" w:rsidRDefault="007801FE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9608C" w:rsidRDefault="007801FE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01FE" w:rsidTr="005240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AE264D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801FE" w:rsidRDefault="007801FE" w:rsidP="00FC19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9608C" w:rsidRDefault="007801FE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9608C" w:rsidRDefault="007801FE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FC1938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7801FE" w:rsidRDefault="007801FE" w:rsidP="00605A83">
      <w:pPr>
        <w:jc w:val="center"/>
        <w:rPr>
          <w:b/>
        </w:rPr>
      </w:pPr>
    </w:p>
    <w:p w:rsidR="007801FE" w:rsidRDefault="007801FE" w:rsidP="00E76012"/>
    <w:p w:rsidR="007801FE" w:rsidRPr="00CC278F" w:rsidRDefault="007801FE" w:rsidP="00037D94">
      <w:pPr>
        <w:rPr>
          <w:b/>
        </w:rPr>
      </w:pPr>
    </w:p>
    <w:p w:rsidR="007801FE" w:rsidRPr="00CC278F" w:rsidRDefault="007801FE" w:rsidP="00BE3772">
      <w:pPr>
        <w:jc w:val="center"/>
        <w:rPr>
          <w:b/>
        </w:rPr>
      </w:pPr>
      <w:r w:rsidRPr="00CC278F">
        <w:rPr>
          <w:b/>
        </w:rPr>
        <w:t>Сведения</w:t>
      </w:r>
    </w:p>
    <w:p w:rsidR="007801FE" w:rsidRPr="00CC278F" w:rsidRDefault="007801FE" w:rsidP="00BE3772">
      <w:pPr>
        <w:jc w:val="center"/>
        <w:rPr>
          <w:b/>
        </w:rPr>
      </w:pPr>
      <w:r w:rsidRPr="00CC278F">
        <w:rPr>
          <w:b/>
        </w:rPr>
        <w:t>о доходах, расходах, об имуществе и обязательствах имущественного характера</w:t>
      </w:r>
    </w:p>
    <w:p w:rsidR="007801FE" w:rsidRPr="00CC278F" w:rsidRDefault="007801FE" w:rsidP="00BE3772">
      <w:pPr>
        <w:jc w:val="center"/>
        <w:rPr>
          <w:b/>
        </w:rPr>
      </w:pPr>
      <w:r w:rsidRPr="00CC278F">
        <w:rPr>
          <w:b/>
          <w:bCs/>
          <w:iCs/>
        </w:rPr>
        <w:t xml:space="preserve">председателя контрольно-счетной </w:t>
      </w:r>
      <w:proofErr w:type="gramStart"/>
      <w:r w:rsidRPr="00CC278F">
        <w:rPr>
          <w:b/>
          <w:bCs/>
          <w:iCs/>
        </w:rPr>
        <w:t>комиссии  Краснозоренского</w:t>
      </w:r>
      <w:proofErr w:type="gramEnd"/>
      <w:r w:rsidRPr="00CC278F">
        <w:rPr>
          <w:b/>
          <w:bCs/>
          <w:iCs/>
        </w:rPr>
        <w:t xml:space="preserve"> района</w:t>
      </w:r>
      <w:r w:rsidRPr="00CC278F">
        <w:rPr>
          <w:b/>
          <w:color w:val="FF0000"/>
        </w:rPr>
        <w:t xml:space="preserve"> </w:t>
      </w:r>
      <w:r w:rsidRPr="00CC278F">
        <w:rPr>
          <w:b/>
        </w:rPr>
        <w:t xml:space="preserve">и членов его ( её) семьи </w:t>
      </w:r>
    </w:p>
    <w:p w:rsidR="007801FE" w:rsidRPr="00CC278F" w:rsidRDefault="007801FE" w:rsidP="00BE3772">
      <w:pPr>
        <w:jc w:val="center"/>
        <w:rPr>
          <w:b/>
        </w:rPr>
      </w:pPr>
      <w:r w:rsidRPr="00CC278F">
        <w:rPr>
          <w:b/>
        </w:rPr>
        <w:t>за период с 1 января по 31 декабря 201</w:t>
      </w:r>
      <w:r>
        <w:rPr>
          <w:b/>
        </w:rPr>
        <w:t>9</w:t>
      </w:r>
      <w:r w:rsidRPr="00CC278F">
        <w:rPr>
          <w:b/>
        </w:rPr>
        <w:t xml:space="preserve"> года</w:t>
      </w:r>
    </w:p>
    <w:p w:rsidR="007801FE" w:rsidRPr="00CC278F" w:rsidRDefault="007801FE" w:rsidP="00BE3772">
      <w:pPr>
        <w:jc w:val="center"/>
        <w:rPr>
          <w:sz w:val="20"/>
          <w:szCs w:val="20"/>
        </w:rPr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7801FE" w:rsidRPr="00CC278F" w:rsidTr="00BE3772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>
            <w:pPr>
              <w:ind w:right="-108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Ф.И.О. лица замещающего </w:t>
            </w:r>
            <w:r w:rsidRPr="00CC278F">
              <w:rPr>
                <w:sz w:val="20"/>
                <w:szCs w:val="20"/>
              </w:rPr>
              <w:lastRenderedPageBreak/>
              <w:t xml:space="preserve">муниципальную должность, его супруги </w:t>
            </w:r>
          </w:p>
          <w:p w:rsidR="007801FE" w:rsidRPr="00CC278F" w:rsidRDefault="007801FE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lastRenderedPageBreak/>
              <w:t>Деклариро-</w:t>
            </w:r>
          </w:p>
          <w:p w:rsidR="007801FE" w:rsidRPr="00CC278F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7801FE" w:rsidRPr="00CC278F" w:rsidRDefault="007801FE" w:rsidP="003457D6">
            <w:pPr>
              <w:ind w:left="-108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CC278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CC278F" w:rsidRDefault="007801FE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Pr="00CC278F" w:rsidRDefault="007801FE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Сведения об источниках получения </w:t>
            </w:r>
            <w:r w:rsidRPr="00CC278F"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RPr="00CC278F" w:rsidTr="00BE3772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CC278F" w:rsidRDefault="007801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CC278F" w:rsidRDefault="007801F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Площадь</w:t>
            </w:r>
          </w:p>
          <w:p w:rsidR="007801FE" w:rsidRPr="00CC278F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CC278F" w:rsidRDefault="007801FE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Страна расположения</w:t>
            </w:r>
          </w:p>
          <w:p w:rsidR="007801FE" w:rsidRPr="00CC278F" w:rsidRDefault="0078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>
            <w:pPr>
              <w:ind w:left="-66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CC278F" w:rsidRDefault="007801FE">
            <w:pPr>
              <w:rPr>
                <w:sz w:val="20"/>
                <w:szCs w:val="20"/>
              </w:rPr>
            </w:pPr>
          </w:p>
        </w:tc>
      </w:tr>
      <w:tr w:rsidR="007801FE" w:rsidRPr="00CC278F" w:rsidTr="00BE37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 w:rsidP="00771F66">
            <w:pPr>
              <w:ind w:right="-184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Сударикова Зоя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 w:rsidP="0034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286065</w:t>
            </w:r>
            <w:r w:rsidRPr="00CC27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CC278F" w:rsidRDefault="007801FE" w:rsidP="00BE3772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Земельный участок </w:t>
            </w:r>
          </w:p>
          <w:p w:rsidR="007801FE" w:rsidRPr="00CC278F" w:rsidRDefault="007801FE" w:rsidP="00BE3772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(общая долевая 1/2)</w:t>
            </w:r>
          </w:p>
          <w:p w:rsidR="007801FE" w:rsidRPr="00CC278F" w:rsidRDefault="007801FE" w:rsidP="00312531">
            <w:pPr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Жилой дом</w:t>
            </w:r>
          </w:p>
          <w:p w:rsidR="007801FE" w:rsidRPr="00CC278F" w:rsidRDefault="007801FE" w:rsidP="00312531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(индивидуальная)</w:t>
            </w:r>
          </w:p>
          <w:p w:rsidR="007801FE" w:rsidRPr="00CC278F" w:rsidRDefault="007801FE" w:rsidP="00312531">
            <w:pPr>
              <w:rPr>
                <w:sz w:val="20"/>
                <w:szCs w:val="20"/>
              </w:rPr>
            </w:pPr>
          </w:p>
          <w:p w:rsidR="007801FE" w:rsidRPr="00CC278F" w:rsidRDefault="007801FE" w:rsidP="00037D94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Жилой дом</w:t>
            </w:r>
          </w:p>
          <w:p w:rsidR="007801FE" w:rsidRPr="00CC278F" w:rsidRDefault="007801FE" w:rsidP="00312531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740</w:t>
            </w: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57,2</w:t>
            </w:r>
          </w:p>
          <w:p w:rsidR="007801FE" w:rsidRPr="00CC278F" w:rsidRDefault="007801FE" w:rsidP="00CC278F">
            <w:pPr>
              <w:rPr>
                <w:sz w:val="20"/>
                <w:szCs w:val="20"/>
              </w:rPr>
            </w:pPr>
          </w:p>
          <w:p w:rsidR="007801FE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771F66">
            <w:pPr>
              <w:rPr>
                <w:sz w:val="20"/>
                <w:szCs w:val="20"/>
              </w:rPr>
            </w:pPr>
          </w:p>
          <w:p w:rsidR="007801FE" w:rsidRPr="00CC278F" w:rsidRDefault="007801FE" w:rsidP="00771F66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7801FE" w:rsidRPr="00CC278F" w:rsidRDefault="007801FE" w:rsidP="00771F66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771F66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771F66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 w:rsidP="00771F66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Земельный участок </w:t>
            </w: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1499,0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Нет</w:t>
            </w:r>
          </w:p>
        </w:tc>
      </w:tr>
      <w:tr w:rsidR="007801FE" w:rsidRPr="00CC278F" w:rsidTr="00BE37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 w:rsidP="00312531">
            <w:pPr>
              <w:ind w:right="-184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 w:rsidP="0034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229098</w:t>
            </w:r>
            <w:r w:rsidRPr="00CC27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Земельный участок </w:t>
            </w: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(долевая 1/2)</w:t>
            </w: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Земельный участок </w:t>
            </w: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proofErr w:type="gramStart"/>
            <w:r w:rsidRPr="00CC278F">
              <w:rPr>
                <w:sz w:val="20"/>
                <w:szCs w:val="20"/>
              </w:rPr>
              <w:t>( индивидуальная</w:t>
            </w:r>
            <w:proofErr w:type="gramEnd"/>
            <w:r w:rsidRPr="00CC278F">
              <w:rPr>
                <w:sz w:val="20"/>
                <w:szCs w:val="20"/>
              </w:rPr>
              <w:t>)</w:t>
            </w:r>
          </w:p>
          <w:p w:rsidR="007801FE" w:rsidRPr="00CC278F" w:rsidRDefault="007801FE" w:rsidP="00037D94">
            <w:pPr>
              <w:rPr>
                <w:sz w:val="20"/>
                <w:szCs w:val="20"/>
              </w:rPr>
            </w:pPr>
          </w:p>
          <w:p w:rsidR="007801FE" w:rsidRPr="00CC278F" w:rsidRDefault="007801FE" w:rsidP="00037D94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Жилой дом</w:t>
            </w:r>
          </w:p>
          <w:p w:rsidR="007801FE" w:rsidRPr="00CC278F" w:rsidRDefault="007801FE" w:rsidP="00037D94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lastRenderedPageBreak/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lastRenderedPageBreak/>
              <w:t>740</w:t>
            </w: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1499</w:t>
            </w: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7801FE" w:rsidRPr="00CC278F" w:rsidRDefault="007801FE" w:rsidP="00CC278F">
            <w:pPr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 w:rsidP="0034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 w:rsidP="00771F66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Жилой дом</w:t>
            </w:r>
          </w:p>
          <w:p w:rsidR="007801FE" w:rsidRPr="00CC278F" w:rsidRDefault="007801FE" w:rsidP="00771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  <w:p w:rsidR="007801FE" w:rsidRPr="00CC278F" w:rsidRDefault="007801FE" w:rsidP="00312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CC278F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Нет </w:t>
            </w:r>
          </w:p>
        </w:tc>
      </w:tr>
    </w:tbl>
    <w:p w:rsidR="007801FE" w:rsidRPr="00CC278F" w:rsidRDefault="007801FE" w:rsidP="00771F66">
      <w:pPr>
        <w:rPr>
          <w:sz w:val="20"/>
          <w:szCs w:val="20"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012625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01262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801FE" w:rsidRDefault="007801FE" w:rsidP="00012625">
      <w:pPr>
        <w:jc w:val="center"/>
        <w:rPr>
          <w:b/>
        </w:rPr>
      </w:pPr>
      <w:r>
        <w:rPr>
          <w:b/>
          <w:bCs/>
          <w:iCs/>
        </w:rPr>
        <w:t>начальника отдела архитектуры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</w:t>
      </w:r>
      <w:proofErr w:type="gramStart"/>
      <w:r>
        <w:rPr>
          <w:b/>
        </w:rPr>
        <w:t>( её</w:t>
      </w:r>
      <w:proofErr w:type="gramEnd"/>
      <w:r>
        <w:rPr>
          <w:b/>
        </w:rPr>
        <w:t xml:space="preserve">) семьи </w:t>
      </w:r>
    </w:p>
    <w:p w:rsidR="007801FE" w:rsidRDefault="007801FE" w:rsidP="00012625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7801FE" w:rsidRDefault="007801FE" w:rsidP="00012625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7801FE" w:rsidTr="00012625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7801FE" w:rsidRDefault="007801F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7801FE" w:rsidRDefault="007801FE" w:rsidP="0000593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2019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Tr="00E46B80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01FE" w:rsidRDefault="007801F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801FE" w:rsidRDefault="00780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</w:tr>
      <w:tr w:rsidR="007801FE" w:rsidTr="00E46B8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Тарасов </w:t>
            </w:r>
          </w:p>
          <w:p w:rsidR="007801FE" w:rsidRDefault="007801FE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Руслан </w:t>
            </w:r>
          </w:p>
          <w:p w:rsidR="007801FE" w:rsidRPr="00E9608C" w:rsidRDefault="007801FE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005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508639,95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9608C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  <w:p w:rsidR="007801FE" w:rsidRPr="00091D8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494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1FE" w:rsidRPr="00806B03" w:rsidRDefault="007801FE" w:rsidP="00494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801FE" w:rsidRPr="00E9608C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Pr="00E9608C" w:rsidRDefault="007801F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01FE" w:rsidTr="00E46B8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005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84891,60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долевая</w:t>
            </w:r>
            <w:proofErr w:type="gramEnd"/>
            <w:r>
              <w:rPr>
                <w:sz w:val="22"/>
                <w:szCs w:val="22"/>
              </w:rPr>
              <w:t xml:space="preserve"> 1/3)</w:t>
            </w: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566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СЕАЗ 11113-02</w:t>
            </w: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D76BD8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D76BD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801FE" w:rsidRDefault="007801FE" w:rsidP="00D76BD8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по управлению имуществом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</w:t>
      </w:r>
      <w:proofErr w:type="gramStart"/>
      <w:r>
        <w:rPr>
          <w:b/>
        </w:rPr>
        <w:t>( её</w:t>
      </w:r>
      <w:proofErr w:type="gramEnd"/>
      <w:r>
        <w:rPr>
          <w:b/>
        </w:rPr>
        <w:t xml:space="preserve">) семьи </w:t>
      </w:r>
    </w:p>
    <w:p w:rsidR="007801FE" w:rsidRDefault="007801FE" w:rsidP="00D76BD8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7801FE" w:rsidRDefault="007801FE" w:rsidP="00D76BD8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7801FE" w:rsidRPr="006D2102" w:rsidTr="00D76BD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ind w:righ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801FE" w:rsidRPr="006D2102" w:rsidRDefault="007801F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Деклариро-</w:t>
            </w:r>
          </w:p>
          <w:p w:rsidR="007801FE" w:rsidRPr="006D2102" w:rsidRDefault="007801FE">
            <w:pPr>
              <w:ind w:lef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ванный </w:t>
            </w:r>
          </w:p>
          <w:p w:rsidR="007801FE" w:rsidRPr="006D2102" w:rsidRDefault="007801FE" w:rsidP="006D2102">
            <w:pPr>
              <w:ind w:lef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6D21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6D2102" w:rsidRDefault="007801FE">
            <w:pPr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Pr="006D2102" w:rsidRDefault="007801FE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RPr="006D2102" w:rsidTr="00D76BD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6D2102" w:rsidRDefault="007801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6D2102" w:rsidRDefault="007801F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Площадь</w:t>
            </w:r>
          </w:p>
          <w:p w:rsidR="007801FE" w:rsidRPr="006D2102" w:rsidRDefault="007801F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6D2102" w:rsidRDefault="007801F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Страна расположения</w:t>
            </w:r>
          </w:p>
          <w:p w:rsidR="007801FE" w:rsidRPr="006D2102" w:rsidRDefault="0078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ind w:left="-66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Pr="006D2102" w:rsidRDefault="007801FE">
            <w:pPr>
              <w:rPr>
                <w:sz w:val="20"/>
                <w:szCs w:val="20"/>
              </w:rPr>
            </w:pPr>
          </w:p>
        </w:tc>
      </w:tr>
      <w:tr w:rsidR="007801FE" w:rsidRPr="006D2102" w:rsidTr="00D76BD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D76BD8">
            <w:pPr>
              <w:ind w:right="-184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Торцева Вера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6D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195071</w:t>
            </w:r>
            <w:r w:rsidRPr="006D21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 </w:t>
            </w:r>
            <w:proofErr w:type="gramStart"/>
            <w:r w:rsidRPr="006D2102">
              <w:rPr>
                <w:sz w:val="20"/>
                <w:szCs w:val="20"/>
              </w:rPr>
              <w:t>( общая</w:t>
            </w:r>
            <w:proofErr w:type="gramEnd"/>
            <w:r w:rsidRPr="006D2102">
              <w:rPr>
                <w:sz w:val="20"/>
                <w:szCs w:val="20"/>
              </w:rPr>
              <w:t xml:space="preserve"> долевая ½)</w:t>
            </w:r>
          </w:p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</w:p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 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lastRenderedPageBreak/>
              <w:t>1500</w:t>
            </w: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lastRenderedPageBreak/>
              <w:t>Россия</w:t>
            </w:r>
          </w:p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</w:p>
          <w:p w:rsidR="007801FE" w:rsidRDefault="007801FE" w:rsidP="00D76BD8">
            <w:pPr>
              <w:jc w:val="center"/>
              <w:rPr>
                <w:sz w:val="20"/>
                <w:szCs w:val="20"/>
              </w:rPr>
            </w:pPr>
          </w:p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</w:tr>
      <w:tr w:rsidR="007801FE" w:rsidRPr="006D2102" w:rsidTr="00D76BD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ind w:right="-184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763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626975</w:t>
            </w:r>
            <w:r w:rsidRPr="006D21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  <w:r w:rsidRPr="006D2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 </w:t>
            </w:r>
            <w:proofErr w:type="gramStart"/>
            <w:r w:rsidRPr="006D2102">
              <w:rPr>
                <w:sz w:val="20"/>
                <w:szCs w:val="20"/>
              </w:rPr>
              <w:t>( общая</w:t>
            </w:r>
            <w:proofErr w:type="gramEnd"/>
            <w:r w:rsidRPr="006D2102">
              <w:rPr>
                <w:sz w:val="20"/>
                <w:szCs w:val="20"/>
              </w:rPr>
              <w:t xml:space="preserve"> долевая ½)</w:t>
            </w: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 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1500</w:t>
            </w: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</w:p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ВАЗ 21074</w:t>
            </w:r>
          </w:p>
          <w:p w:rsidR="007801FE" w:rsidRDefault="007801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801FE" w:rsidRDefault="007801FE">
            <w:pPr>
              <w:jc w:val="center"/>
              <w:rPr>
                <w:sz w:val="20"/>
                <w:szCs w:val="20"/>
              </w:rPr>
            </w:pPr>
          </w:p>
          <w:p w:rsidR="007801FE" w:rsidRDefault="0078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7801FE" w:rsidRPr="006D2102" w:rsidRDefault="0078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 xml:space="preserve">ет </w:t>
            </w:r>
          </w:p>
        </w:tc>
      </w:tr>
      <w:tr w:rsidR="007801FE" w:rsidRPr="006D2102" w:rsidTr="00D76BD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ind w:right="-184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7801FE" w:rsidRDefault="007801FE" w:rsidP="00D76BD8">
            <w:pPr>
              <w:jc w:val="center"/>
              <w:rPr>
                <w:sz w:val="20"/>
                <w:szCs w:val="20"/>
              </w:rPr>
            </w:pPr>
          </w:p>
          <w:p w:rsidR="007801FE" w:rsidRPr="006D2102" w:rsidRDefault="007801FE" w:rsidP="007638D5">
            <w:pPr>
              <w:rPr>
                <w:sz w:val="20"/>
                <w:szCs w:val="20"/>
              </w:rPr>
            </w:pPr>
          </w:p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6D21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ind w:left="-817" w:firstLine="8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 xml:space="preserve">ет </w:t>
            </w:r>
          </w:p>
        </w:tc>
      </w:tr>
      <w:tr w:rsidR="007801FE" w:rsidRPr="006D2102" w:rsidTr="00D76BD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763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7801FE" w:rsidRPr="006D2102" w:rsidRDefault="007801FE" w:rsidP="00763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763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6D21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6D2102" w:rsidRDefault="007801FE" w:rsidP="007638D5">
            <w:pPr>
              <w:ind w:left="-817" w:firstLine="8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 xml:space="preserve">ет </w:t>
            </w:r>
          </w:p>
        </w:tc>
      </w:tr>
    </w:tbl>
    <w:p w:rsidR="007801FE" w:rsidRPr="006D2102" w:rsidRDefault="007801FE" w:rsidP="00D76BD8">
      <w:pPr>
        <w:jc w:val="center"/>
        <w:rPr>
          <w:b/>
          <w:sz w:val="20"/>
          <w:szCs w:val="20"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605A83">
      <w:pPr>
        <w:jc w:val="center"/>
        <w:rPr>
          <w:b/>
        </w:rPr>
      </w:pPr>
    </w:p>
    <w:p w:rsidR="007801FE" w:rsidRDefault="007801FE" w:rsidP="00012625">
      <w:pPr>
        <w:jc w:val="center"/>
        <w:rPr>
          <w:b/>
        </w:rPr>
      </w:pPr>
      <w:r>
        <w:rPr>
          <w:b/>
        </w:rPr>
        <w:t>Сведения</w:t>
      </w:r>
    </w:p>
    <w:p w:rsidR="007801FE" w:rsidRDefault="007801FE" w:rsidP="0001262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7801FE" w:rsidRDefault="007801FE" w:rsidP="00012625">
      <w:pPr>
        <w:jc w:val="center"/>
        <w:rPr>
          <w:b/>
        </w:rPr>
      </w:pPr>
      <w:r>
        <w:rPr>
          <w:b/>
          <w:bCs/>
          <w:iCs/>
        </w:rPr>
        <w:t xml:space="preserve">главного </w:t>
      </w:r>
      <w:proofErr w:type="gramStart"/>
      <w:r>
        <w:rPr>
          <w:b/>
          <w:bCs/>
          <w:iCs/>
        </w:rPr>
        <w:t>специалиста  архитектуры</w:t>
      </w:r>
      <w:proofErr w:type="gramEnd"/>
      <w:r>
        <w:rPr>
          <w:b/>
          <w:bCs/>
          <w:iCs/>
        </w:rPr>
        <w:t xml:space="preserve">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7801FE" w:rsidRDefault="007801FE" w:rsidP="00012625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7801FE" w:rsidRDefault="007801FE" w:rsidP="00012625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7801FE" w:rsidTr="00012625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7801FE" w:rsidRDefault="007801F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7801FE" w:rsidRDefault="007801FE" w:rsidP="00A8636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2019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801FE" w:rsidTr="00E46B80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01FE" w:rsidRDefault="007801FE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801FE" w:rsidRDefault="00780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FE" w:rsidRDefault="007801FE">
            <w:pPr>
              <w:rPr>
                <w:sz w:val="22"/>
                <w:szCs w:val="22"/>
              </w:rPr>
            </w:pPr>
          </w:p>
        </w:tc>
      </w:tr>
      <w:tr w:rsidR="007801FE" w:rsidTr="00E46B8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4E0CDE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Вещиков Николай Сергеевич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047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202987,46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E9608C" w:rsidRDefault="007801F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E" w:rsidRPr="00E9608C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Pr="00091D8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1FE" w:rsidRPr="00806B03" w:rsidRDefault="007801FE" w:rsidP="00E46B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</w:p>
          <w:p w:rsidR="007801FE" w:rsidRDefault="007801FE" w:rsidP="00E46B80">
            <w:pPr>
              <w:jc w:val="center"/>
              <w:rPr>
                <w:sz w:val="22"/>
                <w:szCs w:val="22"/>
              </w:rPr>
            </w:pPr>
          </w:p>
          <w:p w:rsidR="007801FE" w:rsidRPr="00E9608C" w:rsidRDefault="007801FE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E46B80">
            <w:pPr>
              <w:rPr>
                <w:sz w:val="22"/>
                <w:szCs w:val="22"/>
              </w:rPr>
            </w:pPr>
          </w:p>
          <w:p w:rsidR="007801FE" w:rsidRDefault="007801F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1FE" w:rsidRDefault="007801FE" w:rsidP="00E46B80">
            <w:pPr>
              <w:rPr>
                <w:sz w:val="22"/>
                <w:szCs w:val="22"/>
              </w:rPr>
            </w:pPr>
          </w:p>
          <w:p w:rsidR="007801FE" w:rsidRDefault="007801FE" w:rsidP="00E46B80">
            <w:pPr>
              <w:rPr>
                <w:sz w:val="22"/>
                <w:szCs w:val="22"/>
              </w:rPr>
            </w:pPr>
          </w:p>
          <w:p w:rsidR="007801FE" w:rsidRPr="00E9608C" w:rsidRDefault="007801FE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FE" w:rsidRDefault="007801F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7801FE" w:rsidRDefault="007801FE" w:rsidP="00605A83">
      <w:pPr>
        <w:jc w:val="center"/>
        <w:rPr>
          <w:b/>
        </w:rPr>
      </w:pPr>
    </w:p>
    <w:p w:rsidR="007801FE" w:rsidRDefault="007801FE">
      <w:pPr>
        <w:spacing w:after="0" w:line="240" w:lineRule="auto"/>
      </w:pPr>
      <w:r>
        <w:br w:type="page"/>
      </w:r>
    </w:p>
    <w:p w:rsidR="007469B9" w:rsidRDefault="007469B9" w:rsidP="00605A83">
      <w:pPr>
        <w:jc w:val="center"/>
        <w:rPr>
          <w:b/>
        </w:rPr>
      </w:pPr>
    </w:p>
    <w:p w:rsidR="007469B9" w:rsidRPr="005448C7" w:rsidRDefault="007469B9" w:rsidP="007A7B4E">
      <w:pPr>
        <w:jc w:val="center"/>
        <w:rPr>
          <w:b/>
        </w:rPr>
      </w:pPr>
      <w:r w:rsidRPr="005448C7">
        <w:rPr>
          <w:b/>
        </w:rPr>
        <w:t>Сведения</w:t>
      </w:r>
    </w:p>
    <w:p w:rsidR="007469B9" w:rsidRPr="005448C7" w:rsidRDefault="007469B9" w:rsidP="007A7B4E">
      <w:pPr>
        <w:jc w:val="center"/>
        <w:rPr>
          <w:b/>
        </w:rPr>
      </w:pPr>
      <w:r w:rsidRPr="005448C7">
        <w:rPr>
          <w:b/>
        </w:rPr>
        <w:t>о доходах, расходах, об имуществе и обязательствах имущественного характера</w:t>
      </w:r>
    </w:p>
    <w:p w:rsidR="007469B9" w:rsidRPr="005448C7" w:rsidRDefault="007469B9" w:rsidP="007A7B4E">
      <w:pPr>
        <w:jc w:val="center"/>
        <w:rPr>
          <w:b/>
        </w:rPr>
      </w:pPr>
      <w:r w:rsidRPr="005448C7">
        <w:rPr>
          <w:b/>
          <w:bCs/>
          <w:iCs/>
        </w:rPr>
        <w:t xml:space="preserve">заместителя начальника </w:t>
      </w:r>
      <w:proofErr w:type="gramStart"/>
      <w:r w:rsidRPr="005448C7">
        <w:rPr>
          <w:b/>
          <w:bCs/>
          <w:iCs/>
        </w:rPr>
        <w:t>финансового  отдела</w:t>
      </w:r>
      <w:proofErr w:type="gramEnd"/>
      <w:r w:rsidRPr="005448C7">
        <w:rPr>
          <w:b/>
          <w:bCs/>
          <w:iCs/>
        </w:rPr>
        <w:t xml:space="preserve">  администрации  Краснозоренского района</w:t>
      </w:r>
      <w:r w:rsidRPr="005448C7">
        <w:rPr>
          <w:b/>
          <w:color w:val="FF0000"/>
        </w:rPr>
        <w:t xml:space="preserve"> </w:t>
      </w:r>
      <w:r w:rsidRPr="005448C7">
        <w:rPr>
          <w:b/>
        </w:rPr>
        <w:t xml:space="preserve">и членов его ( её) семьи </w:t>
      </w:r>
    </w:p>
    <w:p w:rsidR="007469B9" w:rsidRPr="005448C7" w:rsidRDefault="007469B9" w:rsidP="007A7B4E">
      <w:pPr>
        <w:jc w:val="center"/>
        <w:rPr>
          <w:b/>
        </w:rPr>
      </w:pPr>
      <w:r w:rsidRPr="005448C7">
        <w:rPr>
          <w:b/>
        </w:rPr>
        <w:t>за период с 1 января по 31 декабря 201</w:t>
      </w:r>
      <w:r>
        <w:rPr>
          <w:b/>
        </w:rPr>
        <w:t>9</w:t>
      </w:r>
      <w:r w:rsidRPr="005448C7">
        <w:rPr>
          <w:b/>
        </w:rPr>
        <w:t xml:space="preserve"> года</w:t>
      </w:r>
    </w:p>
    <w:p w:rsidR="007469B9" w:rsidRPr="005448C7" w:rsidRDefault="007469B9" w:rsidP="007A7B4E">
      <w:pPr>
        <w:jc w:val="center"/>
        <w:rPr>
          <w:sz w:val="20"/>
          <w:szCs w:val="20"/>
        </w:rPr>
      </w:pPr>
    </w:p>
    <w:tbl>
      <w:tblPr>
        <w:tblW w:w="158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2"/>
        <w:gridCol w:w="992"/>
        <w:gridCol w:w="1559"/>
        <w:gridCol w:w="1983"/>
        <w:gridCol w:w="1562"/>
        <w:gridCol w:w="1134"/>
        <w:gridCol w:w="1560"/>
        <w:gridCol w:w="2121"/>
      </w:tblGrid>
      <w:tr w:rsidR="007469B9" w:rsidRPr="005448C7" w:rsidTr="007A7B4E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>
            <w:pPr>
              <w:ind w:righ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469B9" w:rsidRPr="005448C7" w:rsidRDefault="007469B9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>
            <w:pPr>
              <w:ind w:lef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Деклариро-</w:t>
            </w:r>
          </w:p>
          <w:p w:rsidR="007469B9" w:rsidRPr="005448C7" w:rsidRDefault="007469B9">
            <w:pPr>
              <w:ind w:lef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ванный </w:t>
            </w:r>
          </w:p>
          <w:p w:rsidR="007469B9" w:rsidRPr="005448C7" w:rsidRDefault="007469B9" w:rsidP="005448C7">
            <w:pPr>
              <w:ind w:lef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5448C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448C7" w:rsidRDefault="007469B9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469B9" w:rsidRPr="005448C7" w:rsidRDefault="007469B9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469B9" w:rsidRPr="005448C7" w:rsidTr="007A7B4E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5448C7" w:rsidRDefault="007469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5448C7" w:rsidRDefault="007469B9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Площадь</w:t>
            </w:r>
          </w:p>
          <w:p w:rsidR="007469B9" w:rsidRPr="005448C7" w:rsidRDefault="007469B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448C7" w:rsidRDefault="007469B9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Страна расположения</w:t>
            </w:r>
          </w:p>
          <w:p w:rsidR="007469B9" w:rsidRPr="005448C7" w:rsidRDefault="00746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>
            <w:pPr>
              <w:ind w:left="-66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5448C7" w:rsidRDefault="007469B9">
            <w:pPr>
              <w:rPr>
                <w:sz w:val="20"/>
                <w:szCs w:val="20"/>
              </w:rPr>
            </w:pPr>
          </w:p>
        </w:tc>
      </w:tr>
      <w:tr w:rsidR="007469B9" w:rsidRPr="005448C7" w:rsidTr="007A7B4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Иванова </w:t>
            </w:r>
          </w:p>
          <w:p w:rsidR="007469B9" w:rsidRPr="005448C7" w:rsidRDefault="007469B9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Ирина </w:t>
            </w:r>
          </w:p>
          <w:p w:rsidR="007469B9" w:rsidRPr="005448C7" w:rsidRDefault="007469B9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 w:rsidP="0025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284802,0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Квартира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(долевая 1/</w:t>
            </w:r>
            <w:proofErr w:type="gramStart"/>
            <w:r w:rsidRPr="005448C7">
              <w:rPr>
                <w:sz w:val="20"/>
                <w:szCs w:val="20"/>
              </w:rPr>
              <w:t>3 )</w:t>
            </w:r>
            <w:proofErr w:type="gramEnd"/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Земельный участок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proofErr w:type="gramStart"/>
            <w:r w:rsidRPr="005448C7">
              <w:rPr>
                <w:sz w:val="20"/>
                <w:szCs w:val="20"/>
              </w:rPr>
              <w:t>( индивидуальная</w:t>
            </w:r>
            <w:proofErr w:type="gramEnd"/>
            <w:r w:rsidRPr="005448C7">
              <w:rPr>
                <w:sz w:val="20"/>
                <w:szCs w:val="20"/>
              </w:rPr>
              <w:t>)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94,5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1996,0</w:t>
            </w: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Россия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  Россия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448C7" w:rsidRDefault="007469B9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</w:tr>
      <w:tr w:rsidR="007469B9" w:rsidRPr="005448C7" w:rsidTr="007A7B4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 w:rsidP="007A7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943412</w:t>
            </w:r>
            <w:r w:rsidRPr="005448C7">
              <w:rPr>
                <w:sz w:val="20"/>
                <w:szCs w:val="20"/>
              </w:rPr>
              <w:t>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Квартира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(долевая 1/</w:t>
            </w:r>
            <w:proofErr w:type="gramStart"/>
            <w:r w:rsidRPr="005448C7">
              <w:rPr>
                <w:sz w:val="20"/>
                <w:szCs w:val="20"/>
              </w:rPr>
              <w:t>3 )</w:t>
            </w:r>
            <w:proofErr w:type="gramEnd"/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Квартира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(долевая 1/</w:t>
            </w:r>
            <w:proofErr w:type="gramStart"/>
            <w:r w:rsidRPr="005448C7">
              <w:rPr>
                <w:sz w:val="20"/>
                <w:szCs w:val="20"/>
              </w:rPr>
              <w:t>2 )</w:t>
            </w:r>
            <w:proofErr w:type="gramEnd"/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Земельный участок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94,5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56,8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2450,0</w:t>
            </w: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448C7" w:rsidRDefault="007469B9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Россия</w:t>
            </w: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Россия</w:t>
            </w: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448C7" w:rsidRDefault="007469B9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 xml:space="preserve">   Нисан Альмера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proofErr w:type="gramStart"/>
            <w:r w:rsidRPr="005448C7">
              <w:rPr>
                <w:sz w:val="20"/>
                <w:szCs w:val="20"/>
              </w:rPr>
              <w:t>( индивидуальная</w:t>
            </w:r>
            <w:proofErr w:type="gramEnd"/>
            <w:r w:rsidRPr="005448C7">
              <w:rPr>
                <w:sz w:val="20"/>
                <w:szCs w:val="20"/>
              </w:rPr>
              <w:t>)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УАЗ 469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proofErr w:type="gramStart"/>
            <w:r w:rsidRPr="005448C7">
              <w:rPr>
                <w:sz w:val="20"/>
                <w:szCs w:val="20"/>
              </w:rPr>
              <w:t>( индивидуальная</w:t>
            </w:r>
            <w:proofErr w:type="gramEnd"/>
            <w:r w:rsidRPr="005448C7">
              <w:rPr>
                <w:sz w:val="20"/>
                <w:szCs w:val="20"/>
              </w:rPr>
              <w:t>)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469B9" w:rsidRPr="005448C7" w:rsidRDefault="007469B9" w:rsidP="0001022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1996,0</w:t>
            </w: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  Россия</w:t>
            </w:r>
          </w:p>
          <w:p w:rsidR="007469B9" w:rsidRPr="005448C7" w:rsidRDefault="007469B9" w:rsidP="007A7B4E">
            <w:pPr>
              <w:jc w:val="center"/>
              <w:rPr>
                <w:sz w:val="20"/>
                <w:szCs w:val="20"/>
              </w:rPr>
            </w:pPr>
          </w:p>
          <w:p w:rsidR="007469B9" w:rsidRPr="005448C7" w:rsidRDefault="007469B9" w:rsidP="007A7B4E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448C7" w:rsidRDefault="007469B9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</w:tr>
    </w:tbl>
    <w:p w:rsidR="007469B9" w:rsidRPr="005448C7" w:rsidRDefault="007469B9" w:rsidP="007A7B4E">
      <w:pPr>
        <w:jc w:val="center"/>
        <w:rPr>
          <w:b/>
          <w:sz w:val="20"/>
          <w:szCs w:val="20"/>
        </w:rPr>
      </w:pPr>
    </w:p>
    <w:p w:rsidR="007469B9" w:rsidRPr="005448C7" w:rsidRDefault="007469B9" w:rsidP="007A7B4E">
      <w:pPr>
        <w:jc w:val="center"/>
        <w:rPr>
          <w:b/>
          <w:sz w:val="20"/>
          <w:szCs w:val="20"/>
        </w:rPr>
      </w:pPr>
    </w:p>
    <w:p w:rsidR="007469B9" w:rsidRPr="005448C7" w:rsidRDefault="007469B9" w:rsidP="00605A83">
      <w:pPr>
        <w:jc w:val="center"/>
        <w:rPr>
          <w:b/>
          <w:sz w:val="20"/>
          <w:szCs w:val="20"/>
        </w:rPr>
      </w:pPr>
    </w:p>
    <w:p w:rsidR="007469B9" w:rsidRPr="005448C7" w:rsidRDefault="007469B9" w:rsidP="00605A83">
      <w:pPr>
        <w:jc w:val="center"/>
        <w:rPr>
          <w:b/>
          <w:sz w:val="20"/>
          <w:szCs w:val="20"/>
        </w:rPr>
      </w:pPr>
    </w:p>
    <w:p w:rsidR="007469B9" w:rsidRPr="005448C7" w:rsidRDefault="007469B9" w:rsidP="00605A83">
      <w:pPr>
        <w:jc w:val="center"/>
        <w:rPr>
          <w:b/>
          <w:sz w:val="20"/>
          <w:szCs w:val="20"/>
        </w:rPr>
      </w:pPr>
    </w:p>
    <w:p w:rsidR="007469B9" w:rsidRPr="005448C7" w:rsidRDefault="007469B9" w:rsidP="00605A83">
      <w:pPr>
        <w:jc w:val="center"/>
        <w:rPr>
          <w:sz w:val="20"/>
          <w:szCs w:val="20"/>
        </w:rPr>
      </w:pPr>
    </w:p>
    <w:p w:rsidR="007469B9" w:rsidRPr="00A3176B" w:rsidRDefault="007469B9" w:rsidP="005C7771">
      <w:pPr>
        <w:jc w:val="center"/>
        <w:rPr>
          <w:b/>
        </w:rPr>
      </w:pPr>
      <w:r w:rsidRPr="00A3176B">
        <w:rPr>
          <w:b/>
        </w:rPr>
        <w:t>Сведения</w:t>
      </w:r>
    </w:p>
    <w:p w:rsidR="007469B9" w:rsidRPr="00A3176B" w:rsidRDefault="007469B9" w:rsidP="005C7771">
      <w:pPr>
        <w:jc w:val="center"/>
        <w:rPr>
          <w:b/>
        </w:rPr>
      </w:pPr>
      <w:r w:rsidRPr="00A3176B">
        <w:rPr>
          <w:b/>
        </w:rPr>
        <w:t>о доходах, расходах, об имуществе и обязательствах имущественного характера</w:t>
      </w:r>
    </w:p>
    <w:p w:rsidR="007469B9" w:rsidRPr="00A3176B" w:rsidRDefault="007469B9" w:rsidP="005C7771">
      <w:pPr>
        <w:jc w:val="center"/>
        <w:rPr>
          <w:b/>
        </w:rPr>
      </w:pPr>
      <w:r w:rsidRPr="00A3176B">
        <w:rPr>
          <w:b/>
          <w:bCs/>
          <w:iCs/>
        </w:rPr>
        <w:t xml:space="preserve">главного специалиста </w:t>
      </w:r>
      <w:proofErr w:type="gramStart"/>
      <w:r w:rsidRPr="00A3176B">
        <w:rPr>
          <w:b/>
          <w:bCs/>
          <w:iCs/>
        </w:rPr>
        <w:t>финансового  отдела</w:t>
      </w:r>
      <w:proofErr w:type="gramEnd"/>
      <w:r w:rsidRPr="00A3176B">
        <w:rPr>
          <w:b/>
          <w:bCs/>
          <w:iCs/>
        </w:rPr>
        <w:t xml:space="preserve">  администрации  Краснозоренского района</w:t>
      </w:r>
      <w:r w:rsidRPr="00A3176B">
        <w:rPr>
          <w:b/>
          <w:color w:val="FF0000"/>
        </w:rPr>
        <w:t xml:space="preserve"> </w:t>
      </w:r>
      <w:r w:rsidRPr="00A3176B">
        <w:rPr>
          <w:b/>
        </w:rPr>
        <w:t xml:space="preserve">и членов его ( её) семьи </w:t>
      </w:r>
    </w:p>
    <w:p w:rsidR="007469B9" w:rsidRPr="00A3176B" w:rsidRDefault="007469B9" w:rsidP="005C7771">
      <w:pPr>
        <w:jc w:val="center"/>
        <w:rPr>
          <w:b/>
        </w:rPr>
      </w:pPr>
      <w:r w:rsidRPr="00A3176B">
        <w:rPr>
          <w:b/>
        </w:rPr>
        <w:t>за период с 1 января по 31 декабря 201</w:t>
      </w:r>
      <w:r>
        <w:rPr>
          <w:b/>
        </w:rPr>
        <w:t>9</w:t>
      </w:r>
      <w:r w:rsidRPr="00A3176B">
        <w:rPr>
          <w:b/>
        </w:rPr>
        <w:t xml:space="preserve"> года</w:t>
      </w:r>
    </w:p>
    <w:p w:rsidR="007469B9" w:rsidRPr="00A3176B" w:rsidRDefault="007469B9" w:rsidP="005C7771">
      <w:pPr>
        <w:jc w:val="center"/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3"/>
        <w:gridCol w:w="992"/>
        <w:gridCol w:w="1559"/>
        <w:gridCol w:w="1983"/>
        <w:gridCol w:w="1701"/>
        <w:gridCol w:w="1134"/>
        <w:gridCol w:w="1560"/>
        <w:gridCol w:w="1700"/>
      </w:tblGrid>
      <w:tr w:rsidR="007469B9" w:rsidRPr="00A3176B" w:rsidTr="005C7771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469B9" w:rsidRPr="00A3176B" w:rsidRDefault="007469B9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Деклариро-</w:t>
            </w:r>
          </w:p>
          <w:p w:rsidR="007469B9" w:rsidRPr="00A3176B" w:rsidRDefault="007469B9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ванный </w:t>
            </w:r>
          </w:p>
          <w:p w:rsidR="007469B9" w:rsidRPr="00A3176B" w:rsidRDefault="007469B9" w:rsidP="00A3176B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A31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469B9" w:rsidRPr="00A3176B" w:rsidRDefault="007469B9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</w:t>
            </w:r>
            <w:r w:rsidRPr="00A3176B">
              <w:rPr>
                <w:sz w:val="20"/>
                <w:szCs w:val="20"/>
              </w:rPr>
              <w:lastRenderedPageBreak/>
              <w:t>общий доход лица, за три последних года, предшествующих совершению сделки</w:t>
            </w:r>
          </w:p>
        </w:tc>
      </w:tr>
      <w:tr w:rsidR="007469B9" w:rsidRPr="00A3176B" w:rsidTr="005C7771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A3176B" w:rsidRDefault="007469B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A3176B" w:rsidRDefault="007469B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</w:t>
            </w:r>
          </w:p>
          <w:p w:rsidR="007469B9" w:rsidRPr="00A3176B" w:rsidRDefault="007469B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  <w:p w:rsidR="007469B9" w:rsidRPr="00A3176B" w:rsidRDefault="00746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66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A3176B" w:rsidRDefault="007469B9">
            <w:pPr>
              <w:rPr>
                <w:sz w:val="20"/>
                <w:szCs w:val="20"/>
              </w:rPr>
            </w:pPr>
          </w:p>
        </w:tc>
      </w:tr>
      <w:tr w:rsidR="007469B9" w:rsidRPr="00A3176B" w:rsidTr="00A3176B">
        <w:trPr>
          <w:trHeight w:val="9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Кожаева </w:t>
            </w:r>
          </w:p>
          <w:p w:rsidR="007469B9" w:rsidRPr="00A3176B" w:rsidRDefault="007469B9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Людмила </w:t>
            </w:r>
          </w:p>
          <w:p w:rsidR="007469B9" w:rsidRPr="00A3176B" w:rsidRDefault="007469B9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Васильевна</w:t>
            </w:r>
          </w:p>
          <w:p w:rsidR="007469B9" w:rsidRPr="00A3176B" w:rsidRDefault="007469B9" w:rsidP="005C777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46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263365,0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общая долевая 1/81)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6235041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B8159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7469B9" w:rsidRPr="00A3176B" w:rsidRDefault="007469B9" w:rsidP="00A31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76,6</w:t>
            </w: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7469B9" w:rsidRPr="00A3176B" w:rsidTr="005C7771">
        <w:trPr>
          <w:trHeight w:val="16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9E3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519473,94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Жилой дом</w:t>
            </w: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proofErr w:type="gramStart"/>
            <w:r w:rsidRPr="00A3176B">
              <w:rPr>
                <w:sz w:val="20"/>
                <w:szCs w:val="20"/>
              </w:rPr>
              <w:t>( долевая</w:t>
            </w:r>
            <w:proofErr w:type="gramEnd"/>
            <w:r w:rsidRPr="00A3176B">
              <w:rPr>
                <w:sz w:val="20"/>
                <w:szCs w:val="20"/>
              </w:rPr>
              <w:t xml:space="preserve"> 1/2)</w:t>
            </w: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  <w:proofErr w:type="gramStart"/>
            <w:r w:rsidRPr="00A3176B">
              <w:rPr>
                <w:sz w:val="20"/>
                <w:szCs w:val="20"/>
              </w:rPr>
              <w:t>( индивидуальная</w:t>
            </w:r>
            <w:proofErr w:type="gramEnd"/>
            <w:r w:rsidRPr="00A3176B">
              <w:rPr>
                <w:sz w:val="20"/>
                <w:szCs w:val="20"/>
              </w:rPr>
              <w:t>)</w:t>
            </w:r>
          </w:p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A3176B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A3176B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76,6</w:t>
            </w:r>
          </w:p>
          <w:p w:rsidR="007469B9" w:rsidRPr="00A3176B" w:rsidRDefault="007469B9" w:rsidP="00A3176B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A3176B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A3176B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1500</w:t>
            </w:r>
          </w:p>
          <w:p w:rsidR="007469B9" w:rsidRPr="00A3176B" w:rsidRDefault="007469B9" w:rsidP="00A3176B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A3176B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</w:t>
            </w:r>
          </w:p>
          <w:p w:rsidR="007469B9" w:rsidRDefault="007469B9" w:rsidP="00A3176B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A3176B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F67B18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   Рено Логан</w:t>
            </w: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proofErr w:type="gramStart"/>
            <w:r w:rsidRPr="00A3176B">
              <w:rPr>
                <w:sz w:val="20"/>
                <w:szCs w:val="20"/>
              </w:rPr>
              <w:t>( индивидуальная</w:t>
            </w:r>
            <w:proofErr w:type="gramEnd"/>
            <w:r w:rsidRPr="00A3176B">
              <w:rPr>
                <w:sz w:val="20"/>
                <w:szCs w:val="20"/>
              </w:rPr>
              <w:t>)</w:t>
            </w:r>
          </w:p>
          <w:p w:rsidR="007469B9" w:rsidRPr="00A3176B" w:rsidRDefault="007469B9" w:rsidP="005C77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</w:tbl>
    <w:p w:rsidR="007469B9" w:rsidRPr="00A3176B" w:rsidRDefault="007469B9" w:rsidP="005C7771">
      <w:pPr>
        <w:rPr>
          <w:sz w:val="20"/>
          <w:szCs w:val="20"/>
        </w:rPr>
      </w:pPr>
    </w:p>
    <w:p w:rsidR="007469B9" w:rsidRPr="00AE63FD" w:rsidRDefault="007469B9" w:rsidP="00F17637">
      <w:pPr>
        <w:jc w:val="center"/>
        <w:rPr>
          <w:b/>
        </w:rPr>
      </w:pPr>
      <w:r w:rsidRPr="00AE63FD">
        <w:rPr>
          <w:b/>
        </w:rPr>
        <w:t>Сведения</w:t>
      </w:r>
    </w:p>
    <w:p w:rsidR="007469B9" w:rsidRPr="00AE63FD" w:rsidRDefault="007469B9" w:rsidP="00F17637">
      <w:pPr>
        <w:jc w:val="center"/>
        <w:rPr>
          <w:b/>
        </w:rPr>
      </w:pPr>
      <w:r w:rsidRPr="00AE63FD">
        <w:rPr>
          <w:b/>
        </w:rPr>
        <w:t>о доходах, расходах, об имуществе и обязательствах имущественного характера</w:t>
      </w:r>
    </w:p>
    <w:p w:rsidR="007469B9" w:rsidRPr="00AE63FD" w:rsidRDefault="007469B9" w:rsidP="00F17637">
      <w:pPr>
        <w:jc w:val="center"/>
        <w:rPr>
          <w:b/>
        </w:rPr>
      </w:pPr>
      <w:r w:rsidRPr="00AE63FD">
        <w:rPr>
          <w:b/>
          <w:bCs/>
          <w:iCs/>
        </w:rPr>
        <w:lastRenderedPageBreak/>
        <w:t xml:space="preserve">начальника </w:t>
      </w:r>
      <w:proofErr w:type="gramStart"/>
      <w:r w:rsidRPr="00AE63FD">
        <w:rPr>
          <w:b/>
          <w:bCs/>
          <w:iCs/>
        </w:rPr>
        <w:t>финансового  отдела</w:t>
      </w:r>
      <w:proofErr w:type="gramEnd"/>
      <w:r w:rsidRPr="00AE63FD">
        <w:rPr>
          <w:b/>
          <w:bCs/>
          <w:iCs/>
        </w:rPr>
        <w:t xml:space="preserve">  администрации  Краснозоренского района</w:t>
      </w:r>
      <w:r w:rsidRPr="00AE63FD">
        <w:rPr>
          <w:b/>
          <w:color w:val="FF0000"/>
        </w:rPr>
        <w:t xml:space="preserve"> </w:t>
      </w:r>
      <w:r w:rsidRPr="00AE63FD">
        <w:rPr>
          <w:b/>
        </w:rPr>
        <w:t xml:space="preserve">и членов его ( её) семьи </w:t>
      </w:r>
    </w:p>
    <w:p w:rsidR="007469B9" w:rsidRPr="00AE63FD" w:rsidRDefault="007469B9" w:rsidP="00F17637">
      <w:pPr>
        <w:jc w:val="center"/>
        <w:rPr>
          <w:b/>
        </w:rPr>
      </w:pPr>
      <w:r w:rsidRPr="00AE63FD">
        <w:rPr>
          <w:b/>
        </w:rPr>
        <w:t>за период с 1 января по 31 декабря 201</w:t>
      </w:r>
      <w:r>
        <w:rPr>
          <w:b/>
        </w:rPr>
        <w:t>9</w:t>
      </w:r>
      <w:r w:rsidRPr="00AE63FD">
        <w:rPr>
          <w:b/>
        </w:rPr>
        <w:t xml:space="preserve"> года</w:t>
      </w:r>
    </w:p>
    <w:p w:rsidR="007469B9" w:rsidRPr="00AE63FD" w:rsidRDefault="007469B9" w:rsidP="00F17637">
      <w:pPr>
        <w:jc w:val="center"/>
        <w:rPr>
          <w:sz w:val="20"/>
          <w:szCs w:val="20"/>
        </w:rPr>
      </w:pPr>
    </w:p>
    <w:tbl>
      <w:tblPr>
        <w:tblW w:w="158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2"/>
        <w:gridCol w:w="1275"/>
        <w:gridCol w:w="1559"/>
        <w:gridCol w:w="1982"/>
        <w:gridCol w:w="1700"/>
        <w:gridCol w:w="1134"/>
        <w:gridCol w:w="1559"/>
        <w:gridCol w:w="1699"/>
      </w:tblGrid>
      <w:tr w:rsidR="007469B9" w:rsidRPr="00AE63FD" w:rsidTr="00F17637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ind w:righ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469B9" w:rsidRPr="00AE63FD" w:rsidRDefault="007469B9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ind w:lef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Деклариро-</w:t>
            </w:r>
          </w:p>
          <w:p w:rsidR="007469B9" w:rsidRPr="00AE63FD" w:rsidRDefault="007469B9">
            <w:pPr>
              <w:ind w:lef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ванный </w:t>
            </w:r>
          </w:p>
          <w:p w:rsidR="007469B9" w:rsidRPr="00AE63FD" w:rsidRDefault="007469B9" w:rsidP="009F6175">
            <w:pPr>
              <w:ind w:lef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AE63F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E63FD" w:rsidRDefault="007469B9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469B9" w:rsidRPr="00AE63FD" w:rsidRDefault="007469B9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469B9" w:rsidRPr="00AE63FD" w:rsidTr="00F17637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AE63FD" w:rsidRDefault="007469B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AE63FD" w:rsidRDefault="007469B9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Площадь</w:t>
            </w:r>
          </w:p>
          <w:p w:rsidR="007469B9" w:rsidRPr="00AE63FD" w:rsidRDefault="007469B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E63FD" w:rsidRDefault="007469B9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Страна расположения</w:t>
            </w:r>
          </w:p>
          <w:p w:rsidR="007469B9" w:rsidRPr="00AE63FD" w:rsidRDefault="00746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ind w:left="-66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AE63FD" w:rsidRDefault="007469B9">
            <w:pPr>
              <w:rPr>
                <w:sz w:val="20"/>
                <w:szCs w:val="20"/>
              </w:rPr>
            </w:pPr>
          </w:p>
        </w:tc>
      </w:tr>
      <w:tr w:rsidR="007469B9" w:rsidRPr="00AE63FD" w:rsidTr="00AE63FD">
        <w:trPr>
          <w:trHeight w:val="126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Овсянникова </w:t>
            </w:r>
          </w:p>
          <w:p w:rsidR="007469B9" w:rsidRPr="00AE63FD" w:rsidRDefault="007469B9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Софья</w:t>
            </w:r>
          </w:p>
          <w:p w:rsidR="007469B9" w:rsidRPr="00AE63FD" w:rsidRDefault="007469B9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578210</w:t>
            </w:r>
            <w:r w:rsidRPr="00AE63FD">
              <w:rPr>
                <w:sz w:val="20"/>
                <w:szCs w:val="20"/>
              </w:rPr>
              <w:t>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(долевая 1/</w:t>
            </w:r>
            <w:proofErr w:type="gramStart"/>
            <w:r w:rsidRPr="00AE63FD">
              <w:rPr>
                <w:sz w:val="20"/>
                <w:szCs w:val="20"/>
              </w:rPr>
              <w:t>2 )</w:t>
            </w:r>
            <w:proofErr w:type="gramEnd"/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Квартира 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116,3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63, 30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E63FD" w:rsidRDefault="007469B9" w:rsidP="00255895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Pr="00AE63FD" w:rsidRDefault="007469B9" w:rsidP="00AE6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   1880,0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E63FD" w:rsidRDefault="007469B9" w:rsidP="00255895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  <w:tr w:rsidR="007469B9" w:rsidRPr="00AE63FD" w:rsidTr="00F17637">
        <w:trPr>
          <w:trHeight w:val="16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B5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33019</w:t>
            </w:r>
            <w:r w:rsidRPr="00AE63FD">
              <w:rPr>
                <w:sz w:val="20"/>
                <w:szCs w:val="20"/>
              </w:rPr>
              <w:t>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 Жилой дом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(долевая 1/</w:t>
            </w:r>
            <w:proofErr w:type="gramStart"/>
            <w:r w:rsidRPr="00AE63FD">
              <w:rPr>
                <w:sz w:val="20"/>
                <w:szCs w:val="20"/>
              </w:rPr>
              <w:t>2 )</w:t>
            </w:r>
            <w:proofErr w:type="gramEnd"/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lastRenderedPageBreak/>
              <w:t>( индивидуальная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индивидуальная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индивидуальная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индивидуальная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индивидуальная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Pr="00AE63FD" w:rsidRDefault="007469B9" w:rsidP="003D419B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индивидуальная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Default="007469B9" w:rsidP="003D419B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индивидуальная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3D419B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Pr="00AE63FD" w:rsidRDefault="007469B9" w:rsidP="003D419B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индивидуальная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AE63FD">
            <w:pPr>
              <w:rPr>
                <w:sz w:val="20"/>
                <w:szCs w:val="20"/>
              </w:rPr>
            </w:pPr>
          </w:p>
          <w:p w:rsidR="007469B9" w:rsidRPr="00AE63FD" w:rsidRDefault="007469B9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Квартира </w:t>
            </w:r>
          </w:p>
          <w:p w:rsidR="007469B9" w:rsidRDefault="007469B9" w:rsidP="00AE63FD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индивидуальная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Default="007469B9" w:rsidP="00AE63FD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7469B9" w:rsidRPr="00AE63FD" w:rsidRDefault="007469B9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116,3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AE63FD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1362595,0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AE63FD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480108,0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116202,0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255895">
            <w:pPr>
              <w:rPr>
                <w:sz w:val="20"/>
                <w:szCs w:val="20"/>
              </w:rPr>
            </w:pPr>
          </w:p>
          <w:p w:rsidR="007469B9" w:rsidRPr="00AE63FD" w:rsidRDefault="007469B9" w:rsidP="00DB56E7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5000,0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AE63FD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1880,0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3500,0</w:t>
            </w:r>
          </w:p>
          <w:p w:rsidR="007469B9" w:rsidRPr="00AE63FD" w:rsidRDefault="007469B9" w:rsidP="00AE63FD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15000,0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15000,0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AE63FD">
            <w:pPr>
              <w:rPr>
                <w:sz w:val="20"/>
                <w:szCs w:val="20"/>
              </w:rPr>
            </w:pPr>
          </w:p>
          <w:p w:rsidR="007469B9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60,2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Россия</w:t>
            </w: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F17637">
            <w:pPr>
              <w:ind w:firstLine="33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Default="007469B9" w:rsidP="00AE63FD">
            <w:pPr>
              <w:rPr>
                <w:sz w:val="20"/>
                <w:szCs w:val="20"/>
              </w:rPr>
            </w:pPr>
          </w:p>
          <w:p w:rsidR="007469B9" w:rsidRDefault="007469B9" w:rsidP="00AE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9B9" w:rsidRDefault="007469B9" w:rsidP="00AE63FD">
            <w:pPr>
              <w:rPr>
                <w:sz w:val="20"/>
                <w:szCs w:val="20"/>
              </w:rPr>
            </w:pPr>
          </w:p>
          <w:p w:rsidR="007469B9" w:rsidRDefault="007469B9" w:rsidP="00AE63FD">
            <w:pPr>
              <w:rPr>
                <w:sz w:val="20"/>
                <w:szCs w:val="20"/>
              </w:rPr>
            </w:pPr>
          </w:p>
          <w:p w:rsidR="007469B9" w:rsidRPr="00AE63FD" w:rsidRDefault="007469B9" w:rsidP="00AE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УАЗ 31514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индивидуальная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ГАЗ 31105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индивидуальная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Трактор МТЗ - 82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  <w:lang w:val="en-US"/>
              </w:rPr>
              <w:t xml:space="preserve">( </w:t>
            </w:r>
            <w:r w:rsidRPr="00AE63FD">
              <w:rPr>
                <w:sz w:val="20"/>
                <w:szCs w:val="20"/>
              </w:rPr>
              <w:t>индивидуальная)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Трактор МТЗ - 82</w:t>
            </w:r>
          </w:p>
          <w:p w:rsidR="007469B9" w:rsidRPr="00AE63FD" w:rsidRDefault="007469B9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  <w:lang w:val="en-US"/>
              </w:rPr>
              <w:t xml:space="preserve">( </w:t>
            </w:r>
            <w:r w:rsidRPr="00AE63FD">
              <w:rPr>
                <w:sz w:val="20"/>
                <w:szCs w:val="20"/>
              </w:rPr>
              <w:t>индивидуальная)</w:t>
            </w:r>
          </w:p>
          <w:p w:rsidR="007469B9" w:rsidRDefault="007469B9" w:rsidP="00DC5B12">
            <w:pPr>
              <w:rPr>
                <w:sz w:val="20"/>
                <w:szCs w:val="20"/>
              </w:rPr>
            </w:pPr>
          </w:p>
          <w:p w:rsidR="007469B9" w:rsidRDefault="007469B9" w:rsidP="00DC5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ЕНИСЕЙ -1200-1НМГ</w:t>
            </w: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индивидуальная)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аренда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3D419B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Земельный </w:t>
            </w:r>
            <w:r w:rsidRPr="00AE63FD">
              <w:rPr>
                <w:sz w:val="20"/>
                <w:szCs w:val="20"/>
              </w:rPr>
              <w:lastRenderedPageBreak/>
              <w:t>участок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аренда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аренда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аренда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5641D6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Pr="00AE63FD" w:rsidRDefault="007469B9" w:rsidP="005641D6">
            <w:pPr>
              <w:jc w:val="center"/>
              <w:rPr>
                <w:sz w:val="20"/>
                <w:szCs w:val="20"/>
              </w:rPr>
            </w:pPr>
            <w:proofErr w:type="gramStart"/>
            <w:r w:rsidRPr="00AE63FD">
              <w:rPr>
                <w:sz w:val="20"/>
                <w:szCs w:val="20"/>
              </w:rPr>
              <w:t>( аренда</w:t>
            </w:r>
            <w:proofErr w:type="gramEnd"/>
            <w:r w:rsidRPr="00AE63FD">
              <w:rPr>
                <w:sz w:val="20"/>
                <w:szCs w:val="20"/>
              </w:rPr>
              <w:t>)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1E285C" w:rsidRDefault="007469B9" w:rsidP="00DC5B12">
            <w:pPr>
              <w:rPr>
                <w:sz w:val="20"/>
                <w:szCs w:val="20"/>
              </w:rPr>
            </w:pPr>
            <w:r w:rsidRPr="001E285C">
              <w:rPr>
                <w:sz w:val="20"/>
                <w:szCs w:val="20"/>
              </w:rPr>
              <w:lastRenderedPageBreak/>
              <w:t>1299,0</w:t>
            </w: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319457,0</w:t>
            </w: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1E285C" w:rsidRDefault="007469B9" w:rsidP="00DC5B12">
            <w:pPr>
              <w:rPr>
                <w:sz w:val="20"/>
                <w:szCs w:val="20"/>
              </w:rPr>
            </w:pPr>
            <w:r w:rsidRPr="001E285C">
              <w:rPr>
                <w:sz w:val="20"/>
                <w:szCs w:val="20"/>
              </w:rPr>
              <w:t>511,0</w:t>
            </w: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109852,0</w:t>
            </w: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20488,0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Россия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469B9" w:rsidRPr="00AE63FD" w:rsidTr="00F17637">
        <w:trPr>
          <w:trHeight w:val="83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25849,0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E63FD" w:rsidRDefault="007469B9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7469B9" w:rsidRPr="00AE63FD" w:rsidRDefault="007469B9" w:rsidP="00631DF3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Default="007469B9" w:rsidP="00631DF3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631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69B9" w:rsidRPr="00AE63FD" w:rsidRDefault="007469B9" w:rsidP="001E2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116,2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1880,0</w:t>
            </w:r>
          </w:p>
          <w:p w:rsidR="007469B9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1E2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AE63FD">
              <w:rPr>
                <w:sz w:val="20"/>
                <w:szCs w:val="20"/>
              </w:rPr>
              <w:t>Россия</w:t>
            </w:r>
          </w:p>
          <w:p w:rsidR="007469B9" w:rsidRDefault="007469B9" w:rsidP="001E285C">
            <w:pPr>
              <w:rPr>
                <w:sz w:val="20"/>
                <w:szCs w:val="20"/>
              </w:rPr>
            </w:pPr>
          </w:p>
          <w:p w:rsidR="007469B9" w:rsidRDefault="007469B9" w:rsidP="001E285C">
            <w:pPr>
              <w:rPr>
                <w:sz w:val="20"/>
                <w:szCs w:val="20"/>
              </w:rPr>
            </w:pPr>
          </w:p>
          <w:p w:rsidR="007469B9" w:rsidRPr="00AE63FD" w:rsidRDefault="007469B9" w:rsidP="001E2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  <w:tr w:rsidR="007469B9" w:rsidRPr="00AE63FD" w:rsidTr="00F17637">
        <w:trPr>
          <w:trHeight w:val="16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E63FD" w:rsidRDefault="007469B9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7469B9" w:rsidRPr="00AE63FD" w:rsidRDefault="007469B9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(безвозмездное пользование)</w:t>
            </w:r>
          </w:p>
          <w:p w:rsidR="007469B9" w:rsidRPr="00AE63FD" w:rsidRDefault="007469B9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7469B9" w:rsidRPr="00AE63FD" w:rsidRDefault="007469B9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(безвозмездное пользование)</w:t>
            </w:r>
          </w:p>
          <w:p w:rsidR="007469B9" w:rsidRPr="00AE63FD" w:rsidRDefault="007469B9" w:rsidP="00631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116,2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1880,0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</w:p>
          <w:p w:rsidR="007469B9" w:rsidRPr="00AE63FD" w:rsidRDefault="007469B9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E63FD" w:rsidRDefault="007469B9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</w:tbl>
    <w:p w:rsidR="007469B9" w:rsidRPr="00AE63FD" w:rsidRDefault="007469B9" w:rsidP="00605A83">
      <w:pPr>
        <w:jc w:val="center"/>
        <w:rPr>
          <w:b/>
          <w:sz w:val="20"/>
          <w:szCs w:val="20"/>
        </w:rPr>
      </w:pPr>
    </w:p>
    <w:p w:rsidR="007469B9" w:rsidRPr="00AE63FD" w:rsidRDefault="007469B9" w:rsidP="00605A83">
      <w:pPr>
        <w:jc w:val="center"/>
        <w:rPr>
          <w:b/>
          <w:sz w:val="20"/>
          <w:szCs w:val="20"/>
        </w:rPr>
      </w:pPr>
    </w:p>
    <w:p w:rsidR="007469B9" w:rsidRPr="00AE63FD" w:rsidRDefault="007469B9" w:rsidP="00605A83">
      <w:pPr>
        <w:jc w:val="center"/>
        <w:rPr>
          <w:b/>
          <w:sz w:val="20"/>
          <w:szCs w:val="20"/>
        </w:rPr>
      </w:pPr>
    </w:p>
    <w:p w:rsidR="007469B9" w:rsidRPr="00A3176B" w:rsidRDefault="007469B9" w:rsidP="005C7771">
      <w:pPr>
        <w:jc w:val="center"/>
        <w:rPr>
          <w:b/>
        </w:rPr>
      </w:pPr>
      <w:r w:rsidRPr="00A3176B">
        <w:rPr>
          <w:b/>
        </w:rPr>
        <w:t>Сведения</w:t>
      </w:r>
    </w:p>
    <w:p w:rsidR="007469B9" w:rsidRPr="00A3176B" w:rsidRDefault="007469B9" w:rsidP="005C7771">
      <w:pPr>
        <w:jc w:val="center"/>
        <w:rPr>
          <w:b/>
        </w:rPr>
      </w:pPr>
      <w:r w:rsidRPr="00A3176B">
        <w:rPr>
          <w:b/>
        </w:rPr>
        <w:t>о доходах, расходах, об имуществе и обязательствах имущественного характера</w:t>
      </w:r>
    </w:p>
    <w:p w:rsidR="007469B9" w:rsidRPr="00A3176B" w:rsidRDefault="007469B9" w:rsidP="005C7771">
      <w:pPr>
        <w:jc w:val="center"/>
        <w:rPr>
          <w:b/>
        </w:rPr>
      </w:pPr>
      <w:r w:rsidRPr="00A3176B">
        <w:rPr>
          <w:b/>
          <w:bCs/>
          <w:iCs/>
        </w:rPr>
        <w:t xml:space="preserve">главного специалиста </w:t>
      </w:r>
      <w:proofErr w:type="gramStart"/>
      <w:r w:rsidRPr="00A3176B">
        <w:rPr>
          <w:b/>
          <w:bCs/>
          <w:iCs/>
        </w:rPr>
        <w:t>финансового  отдела</w:t>
      </w:r>
      <w:proofErr w:type="gramEnd"/>
      <w:r w:rsidRPr="00A3176B">
        <w:rPr>
          <w:b/>
          <w:bCs/>
          <w:iCs/>
        </w:rPr>
        <w:t xml:space="preserve">  администрации  Краснозоренского района</w:t>
      </w:r>
      <w:r w:rsidRPr="00A3176B">
        <w:rPr>
          <w:b/>
          <w:color w:val="FF0000"/>
        </w:rPr>
        <w:t xml:space="preserve"> </w:t>
      </w:r>
      <w:r w:rsidRPr="00A3176B">
        <w:rPr>
          <w:b/>
        </w:rPr>
        <w:t xml:space="preserve">и членов его ( её) семьи </w:t>
      </w:r>
    </w:p>
    <w:p w:rsidR="007469B9" w:rsidRPr="00A3176B" w:rsidRDefault="007469B9" w:rsidP="005C7771">
      <w:pPr>
        <w:jc w:val="center"/>
        <w:rPr>
          <w:b/>
        </w:rPr>
      </w:pPr>
      <w:r w:rsidRPr="00A3176B">
        <w:rPr>
          <w:b/>
        </w:rPr>
        <w:lastRenderedPageBreak/>
        <w:t>за период с 1 января по 31 декабря 201</w:t>
      </w:r>
      <w:r>
        <w:rPr>
          <w:b/>
        </w:rPr>
        <w:t>9</w:t>
      </w:r>
      <w:r w:rsidRPr="00A3176B">
        <w:rPr>
          <w:b/>
        </w:rPr>
        <w:t xml:space="preserve"> года</w:t>
      </w:r>
    </w:p>
    <w:p w:rsidR="007469B9" w:rsidRPr="00A3176B" w:rsidRDefault="007469B9" w:rsidP="005C7771">
      <w:pPr>
        <w:jc w:val="center"/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3"/>
        <w:gridCol w:w="992"/>
        <w:gridCol w:w="1559"/>
        <w:gridCol w:w="1983"/>
        <w:gridCol w:w="1701"/>
        <w:gridCol w:w="1134"/>
        <w:gridCol w:w="1560"/>
        <w:gridCol w:w="1700"/>
      </w:tblGrid>
      <w:tr w:rsidR="007469B9" w:rsidRPr="00A3176B" w:rsidTr="005C7771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469B9" w:rsidRPr="00A3176B" w:rsidRDefault="007469B9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Деклариро-</w:t>
            </w:r>
          </w:p>
          <w:p w:rsidR="007469B9" w:rsidRPr="00A3176B" w:rsidRDefault="007469B9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ванный </w:t>
            </w:r>
          </w:p>
          <w:p w:rsidR="007469B9" w:rsidRPr="00A3176B" w:rsidRDefault="007469B9" w:rsidP="00A3176B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A31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469B9" w:rsidRPr="00A3176B" w:rsidRDefault="007469B9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469B9" w:rsidRPr="00A3176B" w:rsidTr="005C7771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A3176B" w:rsidRDefault="007469B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A3176B" w:rsidRDefault="007469B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</w:t>
            </w:r>
          </w:p>
          <w:p w:rsidR="007469B9" w:rsidRPr="00A3176B" w:rsidRDefault="007469B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  <w:p w:rsidR="007469B9" w:rsidRPr="00A3176B" w:rsidRDefault="00746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66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A3176B" w:rsidRDefault="007469B9">
            <w:pPr>
              <w:rPr>
                <w:sz w:val="20"/>
                <w:szCs w:val="20"/>
              </w:rPr>
            </w:pPr>
          </w:p>
        </w:tc>
      </w:tr>
      <w:tr w:rsidR="007469B9" w:rsidRPr="00A3176B" w:rsidTr="00A917BD">
        <w:trPr>
          <w:trHeight w:val="96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Щербатова Кристина Игоревна</w:t>
            </w:r>
          </w:p>
          <w:p w:rsidR="007469B9" w:rsidRPr="00A3176B" w:rsidRDefault="007469B9" w:rsidP="005C777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326018</w:t>
            </w:r>
            <w:r w:rsidRPr="00A3176B">
              <w:rPr>
                <w:sz w:val="20"/>
                <w:szCs w:val="20"/>
              </w:rPr>
              <w:t>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469B9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7469B9" w:rsidRPr="00A3176B" w:rsidTr="00A917BD">
        <w:trPr>
          <w:trHeight w:val="13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130292</w:t>
            </w:r>
            <w:r w:rsidRPr="00A3176B">
              <w:rPr>
                <w:sz w:val="20"/>
                <w:szCs w:val="20"/>
              </w:rPr>
              <w:t>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proofErr w:type="gramStart"/>
            <w:r w:rsidRPr="00A3176B">
              <w:rPr>
                <w:sz w:val="20"/>
                <w:szCs w:val="20"/>
              </w:rPr>
              <w:t>( индивидуальная</w:t>
            </w:r>
            <w:proofErr w:type="gramEnd"/>
            <w:r w:rsidRPr="00A3176B">
              <w:rPr>
                <w:sz w:val="20"/>
                <w:szCs w:val="20"/>
              </w:rPr>
              <w:t>)</w:t>
            </w:r>
          </w:p>
          <w:p w:rsidR="007469B9" w:rsidRPr="00A3176B" w:rsidRDefault="007469B9" w:rsidP="005C77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7469B9" w:rsidRDefault="007469B9" w:rsidP="00A917BD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  <w:p w:rsidR="007469B9" w:rsidRDefault="007469B9" w:rsidP="00A917BD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A917BD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  <w:p w:rsidR="007469B9" w:rsidRDefault="007469B9" w:rsidP="00A917BD">
            <w:pPr>
              <w:jc w:val="center"/>
              <w:rPr>
                <w:sz w:val="20"/>
                <w:szCs w:val="20"/>
              </w:rPr>
            </w:pPr>
          </w:p>
          <w:p w:rsidR="007469B9" w:rsidRDefault="007469B9" w:rsidP="00A917BD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7469B9" w:rsidRPr="00A3176B" w:rsidTr="00A917BD">
        <w:trPr>
          <w:trHeight w:val="100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5C77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Default="007469B9" w:rsidP="005C7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Default="007469B9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A917BD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7469B9" w:rsidRPr="00A3176B" w:rsidTr="00A917BD">
        <w:trPr>
          <w:trHeight w:val="100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6B241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Default="007469B9" w:rsidP="006B2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Default="007469B9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</w:p>
          <w:p w:rsidR="007469B9" w:rsidRPr="00A3176B" w:rsidRDefault="007469B9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A3176B" w:rsidRDefault="007469B9" w:rsidP="006B241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</w:tbl>
    <w:p w:rsidR="007469B9" w:rsidRPr="00A3176B" w:rsidRDefault="007469B9" w:rsidP="005C7771">
      <w:pPr>
        <w:rPr>
          <w:sz w:val="20"/>
          <w:szCs w:val="20"/>
        </w:rPr>
      </w:pPr>
    </w:p>
    <w:p w:rsidR="007469B9" w:rsidRDefault="007469B9" w:rsidP="00605A83">
      <w:pPr>
        <w:jc w:val="center"/>
        <w:rPr>
          <w:b/>
        </w:rPr>
      </w:pPr>
    </w:p>
    <w:p w:rsidR="007469B9" w:rsidRPr="0022155C" w:rsidRDefault="007469B9" w:rsidP="00605A83">
      <w:pPr>
        <w:jc w:val="center"/>
        <w:rPr>
          <w:b/>
        </w:rPr>
      </w:pPr>
    </w:p>
    <w:p w:rsidR="007469B9" w:rsidRPr="0022155C" w:rsidRDefault="007469B9" w:rsidP="006916A8">
      <w:pPr>
        <w:jc w:val="center"/>
        <w:rPr>
          <w:b/>
        </w:rPr>
      </w:pPr>
      <w:r w:rsidRPr="0022155C">
        <w:rPr>
          <w:b/>
        </w:rPr>
        <w:t>Сведения</w:t>
      </w:r>
    </w:p>
    <w:p w:rsidR="007469B9" w:rsidRPr="0022155C" w:rsidRDefault="007469B9" w:rsidP="006916A8">
      <w:pPr>
        <w:jc w:val="center"/>
        <w:rPr>
          <w:b/>
        </w:rPr>
      </w:pPr>
      <w:r w:rsidRPr="0022155C">
        <w:rPr>
          <w:b/>
        </w:rPr>
        <w:t>о доходах, расходах, об имуществе и обязательствах имущественного характера</w:t>
      </w:r>
    </w:p>
    <w:p w:rsidR="007469B9" w:rsidRPr="0022155C" w:rsidRDefault="007469B9" w:rsidP="006916A8">
      <w:pPr>
        <w:jc w:val="center"/>
        <w:rPr>
          <w:b/>
        </w:rPr>
      </w:pPr>
      <w:r w:rsidRPr="0022155C">
        <w:rPr>
          <w:b/>
          <w:bCs/>
          <w:iCs/>
        </w:rPr>
        <w:t xml:space="preserve">главного специалиста </w:t>
      </w:r>
      <w:proofErr w:type="gramStart"/>
      <w:r w:rsidRPr="0022155C">
        <w:rPr>
          <w:b/>
          <w:bCs/>
          <w:iCs/>
        </w:rPr>
        <w:t>финансового  отдела</w:t>
      </w:r>
      <w:proofErr w:type="gramEnd"/>
      <w:r w:rsidRPr="0022155C">
        <w:rPr>
          <w:b/>
          <w:bCs/>
          <w:iCs/>
        </w:rPr>
        <w:t xml:space="preserve">  администрации  Краснозоренского района</w:t>
      </w:r>
      <w:r w:rsidRPr="0022155C">
        <w:rPr>
          <w:b/>
          <w:color w:val="FF0000"/>
        </w:rPr>
        <w:t xml:space="preserve"> </w:t>
      </w:r>
      <w:r w:rsidRPr="0022155C">
        <w:rPr>
          <w:b/>
        </w:rPr>
        <w:t xml:space="preserve">и членов его ( её) семьи </w:t>
      </w:r>
    </w:p>
    <w:p w:rsidR="007469B9" w:rsidRPr="0022155C" w:rsidRDefault="007469B9" w:rsidP="006916A8">
      <w:pPr>
        <w:jc w:val="center"/>
        <w:rPr>
          <w:b/>
        </w:rPr>
      </w:pPr>
      <w:r w:rsidRPr="0022155C">
        <w:rPr>
          <w:b/>
        </w:rPr>
        <w:t>за период с 1 января по 31 декабря 201</w:t>
      </w:r>
      <w:r>
        <w:rPr>
          <w:b/>
        </w:rPr>
        <w:t>9</w:t>
      </w:r>
      <w:r w:rsidRPr="0022155C">
        <w:rPr>
          <w:b/>
        </w:rPr>
        <w:t xml:space="preserve"> года</w:t>
      </w:r>
    </w:p>
    <w:p w:rsidR="007469B9" w:rsidRPr="0022155C" w:rsidRDefault="007469B9" w:rsidP="006916A8">
      <w:pPr>
        <w:jc w:val="center"/>
      </w:pPr>
    </w:p>
    <w:tbl>
      <w:tblPr>
        <w:tblW w:w="155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2"/>
        <w:gridCol w:w="992"/>
        <w:gridCol w:w="1559"/>
        <w:gridCol w:w="1982"/>
        <w:gridCol w:w="1700"/>
        <w:gridCol w:w="1134"/>
        <w:gridCol w:w="1559"/>
        <w:gridCol w:w="1699"/>
      </w:tblGrid>
      <w:tr w:rsidR="007469B9" w:rsidRPr="0022155C" w:rsidTr="006916A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ind w:right="-108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469B9" w:rsidRPr="0022155C" w:rsidRDefault="007469B9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( супруга) и несовершенноле</w:t>
            </w:r>
            <w:r w:rsidRPr="0022155C">
              <w:rPr>
                <w:sz w:val="20"/>
                <w:szCs w:val="20"/>
              </w:rPr>
              <w:lastRenderedPageBreak/>
              <w:t>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ind w:left="-108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lastRenderedPageBreak/>
              <w:t>Деклариро-</w:t>
            </w:r>
          </w:p>
          <w:p w:rsidR="007469B9" w:rsidRPr="0022155C" w:rsidRDefault="007469B9">
            <w:pPr>
              <w:ind w:left="-108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ванный </w:t>
            </w:r>
          </w:p>
          <w:p w:rsidR="007469B9" w:rsidRPr="0022155C" w:rsidRDefault="007469B9" w:rsidP="001D1414">
            <w:pPr>
              <w:ind w:left="-108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22155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469B9" w:rsidRPr="0022155C" w:rsidRDefault="007469B9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</w:t>
            </w:r>
            <w:r w:rsidRPr="0022155C">
              <w:rPr>
                <w:sz w:val="20"/>
                <w:szCs w:val="20"/>
              </w:rPr>
              <w:lastRenderedPageBreak/>
              <w:t>сделки превышает общий доход лица, за три последних года, предшествующих совершению сделки</w:t>
            </w:r>
          </w:p>
        </w:tc>
      </w:tr>
      <w:tr w:rsidR="007469B9" w:rsidRPr="0022155C" w:rsidTr="006916A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22155C" w:rsidRDefault="007469B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22155C" w:rsidRDefault="007469B9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Площадь</w:t>
            </w:r>
          </w:p>
          <w:p w:rsidR="007469B9" w:rsidRPr="0022155C" w:rsidRDefault="007469B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Страна расположения</w:t>
            </w:r>
          </w:p>
          <w:p w:rsidR="007469B9" w:rsidRPr="0022155C" w:rsidRDefault="00746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ind w:left="-66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22155C" w:rsidRDefault="007469B9">
            <w:pPr>
              <w:rPr>
                <w:sz w:val="20"/>
                <w:szCs w:val="20"/>
              </w:rPr>
            </w:pPr>
          </w:p>
        </w:tc>
      </w:tr>
      <w:tr w:rsidR="007469B9" w:rsidRPr="0022155C" w:rsidTr="00284259">
        <w:trPr>
          <w:trHeight w:val="93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ind w:right="-184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Степаненко</w:t>
            </w:r>
          </w:p>
          <w:p w:rsidR="007469B9" w:rsidRPr="0022155C" w:rsidRDefault="007469B9" w:rsidP="006916A8">
            <w:pPr>
              <w:ind w:right="-184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212255</w:t>
            </w:r>
            <w:r w:rsidRPr="0022155C">
              <w:rPr>
                <w:sz w:val="20"/>
                <w:szCs w:val="20"/>
              </w:rPr>
              <w:t>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Жилой дом</w:t>
            </w:r>
          </w:p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</w:p>
          <w:p w:rsidR="007469B9" w:rsidRPr="0022155C" w:rsidRDefault="007469B9" w:rsidP="00284259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68,5</w:t>
            </w:r>
          </w:p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1566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  <w:p w:rsidR="007469B9" w:rsidRPr="0022155C" w:rsidRDefault="007469B9" w:rsidP="00284259">
            <w:pPr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</w:tr>
      <w:tr w:rsidR="007469B9" w:rsidRPr="0022155C" w:rsidTr="00284259">
        <w:trPr>
          <w:trHeight w:val="141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ind w:right="-184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384077</w:t>
            </w:r>
            <w:r w:rsidRPr="0022155C">
              <w:rPr>
                <w:sz w:val="20"/>
                <w:szCs w:val="20"/>
              </w:rPr>
              <w:t>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      Жилой дом</w:t>
            </w:r>
          </w:p>
          <w:p w:rsidR="007469B9" w:rsidRPr="0022155C" w:rsidRDefault="007469B9" w:rsidP="006916A8">
            <w:pPr>
              <w:rPr>
                <w:sz w:val="20"/>
                <w:szCs w:val="20"/>
              </w:rPr>
            </w:pPr>
            <w:proofErr w:type="gramStart"/>
            <w:r w:rsidRPr="0022155C">
              <w:rPr>
                <w:sz w:val="20"/>
                <w:szCs w:val="20"/>
              </w:rPr>
              <w:t>( индивидуальная</w:t>
            </w:r>
            <w:proofErr w:type="gramEnd"/>
            <w:r w:rsidRPr="0022155C">
              <w:rPr>
                <w:sz w:val="20"/>
                <w:szCs w:val="20"/>
              </w:rPr>
              <w:t>)</w:t>
            </w:r>
          </w:p>
          <w:p w:rsidR="007469B9" w:rsidRPr="0022155C" w:rsidRDefault="007469B9" w:rsidP="006916A8">
            <w:pPr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Земельный участок</w:t>
            </w:r>
          </w:p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68,5</w:t>
            </w:r>
          </w:p>
          <w:p w:rsidR="007469B9" w:rsidRPr="0022155C" w:rsidRDefault="007469B9" w:rsidP="006916A8">
            <w:pPr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   1566,0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  <w:p w:rsidR="007469B9" w:rsidRPr="0022155C" w:rsidRDefault="007469B9" w:rsidP="006916A8">
            <w:pPr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   ВАЗ- 21150</w:t>
            </w:r>
          </w:p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proofErr w:type="gramStart"/>
            <w:r w:rsidRPr="0022155C">
              <w:rPr>
                <w:sz w:val="20"/>
                <w:szCs w:val="20"/>
              </w:rPr>
              <w:t>( индивидуальная</w:t>
            </w:r>
            <w:proofErr w:type="gramEnd"/>
            <w:r w:rsidRPr="0022155C">
              <w:rPr>
                <w:sz w:val="20"/>
                <w:szCs w:val="20"/>
              </w:rPr>
              <w:t>)</w:t>
            </w:r>
          </w:p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</w:p>
          <w:p w:rsidR="007469B9" w:rsidRPr="0022155C" w:rsidRDefault="007469B9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УАЗ-33030</w:t>
            </w:r>
          </w:p>
          <w:p w:rsidR="007469B9" w:rsidRPr="0022155C" w:rsidRDefault="007469B9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</w:tr>
      <w:tr w:rsidR="007469B9" w:rsidRPr="0022155C" w:rsidTr="006916A8">
        <w:trPr>
          <w:trHeight w:val="83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ind w:right="-184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Жилой дом</w:t>
            </w:r>
          </w:p>
          <w:p w:rsidR="007469B9" w:rsidRPr="0022155C" w:rsidRDefault="007469B9" w:rsidP="0022155C">
            <w:pPr>
              <w:jc w:val="center"/>
              <w:rPr>
                <w:sz w:val="20"/>
                <w:szCs w:val="20"/>
              </w:rPr>
            </w:pPr>
          </w:p>
          <w:p w:rsidR="007469B9" w:rsidRPr="0022155C" w:rsidRDefault="007469B9" w:rsidP="00284259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68,5</w:t>
            </w:r>
          </w:p>
          <w:p w:rsidR="007469B9" w:rsidRPr="0022155C" w:rsidRDefault="007469B9" w:rsidP="0022155C">
            <w:pPr>
              <w:jc w:val="center"/>
              <w:rPr>
                <w:sz w:val="20"/>
                <w:szCs w:val="20"/>
              </w:rPr>
            </w:pPr>
          </w:p>
          <w:p w:rsidR="007469B9" w:rsidRPr="0022155C" w:rsidRDefault="007469B9" w:rsidP="0028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22155C">
              <w:rPr>
                <w:sz w:val="20"/>
                <w:szCs w:val="20"/>
              </w:rPr>
              <w:t>1566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  <w:p w:rsidR="007469B9" w:rsidRPr="0022155C" w:rsidRDefault="007469B9" w:rsidP="00284259">
            <w:pPr>
              <w:rPr>
                <w:sz w:val="20"/>
                <w:szCs w:val="20"/>
              </w:rPr>
            </w:pPr>
          </w:p>
          <w:p w:rsidR="007469B9" w:rsidRPr="0022155C" w:rsidRDefault="007469B9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</w:tr>
      <w:tr w:rsidR="007469B9" w:rsidRPr="0022155C" w:rsidTr="00284259">
        <w:trPr>
          <w:trHeight w:val="76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>
            <w:pPr>
              <w:ind w:right="-184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Жилой дом</w:t>
            </w:r>
          </w:p>
          <w:p w:rsidR="007469B9" w:rsidRPr="0022155C" w:rsidRDefault="007469B9" w:rsidP="0022155C">
            <w:pPr>
              <w:jc w:val="center"/>
              <w:rPr>
                <w:sz w:val="20"/>
                <w:szCs w:val="20"/>
              </w:rPr>
            </w:pPr>
          </w:p>
          <w:p w:rsidR="007469B9" w:rsidRPr="0022155C" w:rsidRDefault="007469B9" w:rsidP="00284259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68,5</w:t>
            </w:r>
          </w:p>
          <w:p w:rsidR="007469B9" w:rsidRPr="0022155C" w:rsidRDefault="007469B9" w:rsidP="00284259">
            <w:pPr>
              <w:rPr>
                <w:sz w:val="20"/>
                <w:szCs w:val="20"/>
              </w:rPr>
            </w:pPr>
          </w:p>
          <w:p w:rsidR="007469B9" w:rsidRPr="0022155C" w:rsidRDefault="007469B9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1566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284259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  <w:p w:rsidR="007469B9" w:rsidRPr="0022155C" w:rsidRDefault="007469B9" w:rsidP="0022155C">
            <w:pPr>
              <w:jc w:val="center"/>
              <w:rPr>
                <w:sz w:val="20"/>
                <w:szCs w:val="20"/>
              </w:rPr>
            </w:pPr>
          </w:p>
          <w:p w:rsidR="007469B9" w:rsidRPr="0022155C" w:rsidRDefault="007469B9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22155C" w:rsidRDefault="007469B9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</w:tr>
    </w:tbl>
    <w:p w:rsidR="007469B9" w:rsidRDefault="007469B9" w:rsidP="00284259">
      <w:pPr>
        <w:rPr>
          <w:b/>
        </w:rPr>
      </w:pPr>
    </w:p>
    <w:p w:rsidR="007469B9" w:rsidRPr="00524244" w:rsidRDefault="007469B9" w:rsidP="00605A83">
      <w:pPr>
        <w:jc w:val="center"/>
        <w:rPr>
          <w:b/>
        </w:rPr>
      </w:pPr>
    </w:p>
    <w:p w:rsidR="007469B9" w:rsidRPr="00524244" w:rsidRDefault="007469B9" w:rsidP="00B77A28">
      <w:pPr>
        <w:jc w:val="center"/>
        <w:rPr>
          <w:b/>
        </w:rPr>
      </w:pPr>
      <w:r w:rsidRPr="00524244">
        <w:rPr>
          <w:b/>
        </w:rPr>
        <w:t>Сведения</w:t>
      </w:r>
    </w:p>
    <w:p w:rsidR="007469B9" w:rsidRPr="00524244" w:rsidRDefault="007469B9" w:rsidP="00B77A28">
      <w:pPr>
        <w:jc w:val="center"/>
        <w:rPr>
          <w:b/>
        </w:rPr>
      </w:pPr>
      <w:r w:rsidRPr="00524244">
        <w:rPr>
          <w:b/>
        </w:rPr>
        <w:t>о доходах, расходах, об имуществе и обязательствах имущественного характера</w:t>
      </w:r>
    </w:p>
    <w:p w:rsidR="007469B9" w:rsidRPr="00524244" w:rsidRDefault="007469B9" w:rsidP="00B77A28">
      <w:pPr>
        <w:jc w:val="center"/>
        <w:rPr>
          <w:b/>
        </w:rPr>
      </w:pPr>
      <w:r w:rsidRPr="00524244">
        <w:rPr>
          <w:b/>
          <w:bCs/>
          <w:iCs/>
        </w:rPr>
        <w:t xml:space="preserve">главного специалиста </w:t>
      </w:r>
      <w:proofErr w:type="gramStart"/>
      <w:r w:rsidRPr="00524244">
        <w:rPr>
          <w:b/>
          <w:bCs/>
          <w:iCs/>
        </w:rPr>
        <w:t>финансового  отдела</w:t>
      </w:r>
      <w:proofErr w:type="gramEnd"/>
      <w:r w:rsidRPr="00524244">
        <w:rPr>
          <w:b/>
          <w:bCs/>
          <w:iCs/>
        </w:rPr>
        <w:t xml:space="preserve">  администрации  Краснозоренского района</w:t>
      </w:r>
      <w:r w:rsidRPr="00524244">
        <w:rPr>
          <w:b/>
          <w:color w:val="FF0000"/>
        </w:rPr>
        <w:t xml:space="preserve"> </w:t>
      </w:r>
      <w:r w:rsidRPr="00524244">
        <w:rPr>
          <w:b/>
        </w:rPr>
        <w:t xml:space="preserve">и членов его ( её) семьи </w:t>
      </w:r>
    </w:p>
    <w:p w:rsidR="007469B9" w:rsidRPr="00524244" w:rsidRDefault="007469B9" w:rsidP="00B77A28">
      <w:pPr>
        <w:jc w:val="center"/>
        <w:rPr>
          <w:b/>
        </w:rPr>
      </w:pPr>
      <w:r w:rsidRPr="00524244">
        <w:rPr>
          <w:b/>
        </w:rPr>
        <w:t>за пери</w:t>
      </w:r>
      <w:r>
        <w:rPr>
          <w:b/>
        </w:rPr>
        <w:t>од с 1 января по 31 декабря 2019</w:t>
      </w:r>
      <w:r w:rsidRPr="00524244">
        <w:rPr>
          <w:b/>
        </w:rPr>
        <w:t xml:space="preserve"> года</w:t>
      </w:r>
    </w:p>
    <w:p w:rsidR="007469B9" w:rsidRPr="00524244" w:rsidRDefault="007469B9" w:rsidP="00B77A28">
      <w:pPr>
        <w:jc w:val="center"/>
        <w:rPr>
          <w:sz w:val="20"/>
          <w:szCs w:val="20"/>
        </w:rPr>
      </w:pPr>
    </w:p>
    <w:tbl>
      <w:tblPr>
        <w:tblW w:w="15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3"/>
        <w:gridCol w:w="992"/>
        <w:gridCol w:w="1560"/>
        <w:gridCol w:w="1984"/>
        <w:gridCol w:w="1559"/>
        <w:gridCol w:w="1134"/>
        <w:gridCol w:w="1418"/>
        <w:gridCol w:w="2125"/>
      </w:tblGrid>
      <w:tr w:rsidR="007469B9" w:rsidRPr="00524244" w:rsidTr="00D00DE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ind w:righ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ind w:lef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Деклариро-</w:t>
            </w:r>
          </w:p>
          <w:p w:rsidR="007469B9" w:rsidRPr="00524244" w:rsidRDefault="007469B9" w:rsidP="00B77A28">
            <w:pPr>
              <w:ind w:lef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ванный </w:t>
            </w:r>
          </w:p>
          <w:p w:rsidR="007469B9" w:rsidRPr="00524244" w:rsidRDefault="007469B9" w:rsidP="006F10DC">
            <w:pPr>
              <w:ind w:lef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52424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7469B9" w:rsidRPr="00524244" w:rsidTr="00D00DE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Площадь</w:t>
            </w:r>
          </w:p>
          <w:p w:rsidR="007469B9" w:rsidRPr="00524244" w:rsidRDefault="007469B9" w:rsidP="00B77A28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Страна расположения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ind w:left="-66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B77A28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469B9" w:rsidRPr="00524244" w:rsidTr="00D00DE3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Земская </w:t>
            </w:r>
          </w:p>
          <w:p w:rsidR="007469B9" w:rsidRPr="00524244" w:rsidRDefault="007469B9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Татьяна</w:t>
            </w:r>
          </w:p>
          <w:p w:rsidR="007469B9" w:rsidRPr="00524244" w:rsidRDefault="007469B9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204545</w:t>
            </w:r>
            <w:r w:rsidRPr="00524244">
              <w:rPr>
                <w:sz w:val="20"/>
                <w:szCs w:val="20"/>
              </w:rPr>
              <w:t>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(долевая 1/</w:t>
            </w:r>
            <w:proofErr w:type="gramStart"/>
            <w:r w:rsidRPr="00524244">
              <w:rPr>
                <w:sz w:val="20"/>
                <w:szCs w:val="20"/>
              </w:rPr>
              <w:t>3 )</w:t>
            </w:r>
            <w:proofErr w:type="gramEnd"/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</w:t>
            </w:r>
            <w:proofErr w:type="gramStart"/>
            <w:r w:rsidRPr="00524244">
              <w:rPr>
                <w:sz w:val="20"/>
                <w:szCs w:val="20"/>
              </w:rPr>
              <w:t>индивидуальная )</w:t>
            </w:r>
            <w:proofErr w:type="gramEnd"/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97,9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F97299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Земельный участок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D00D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0C565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D00DE3">
            <w:pPr>
              <w:ind w:right="-109" w:hanging="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</w:tr>
      <w:tr w:rsidR="007469B9" w:rsidRPr="00524244" w:rsidTr="00D00DE3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814112</w:t>
            </w:r>
            <w:r w:rsidRPr="00524244">
              <w:rPr>
                <w:sz w:val="20"/>
                <w:szCs w:val="20"/>
              </w:rPr>
              <w:t>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(долевая 1/</w:t>
            </w:r>
            <w:proofErr w:type="gramStart"/>
            <w:r w:rsidRPr="00524244">
              <w:rPr>
                <w:sz w:val="20"/>
                <w:szCs w:val="20"/>
              </w:rPr>
              <w:t>3 )</w:t>
            </w:r>
            <w:proofErr w:type="gramEnd"/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D00DE3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7469B9" w:rsidRPr="00524244" w:rsidRDefault="007469B9" w:rsidP="00D00DE3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</w:t>
            </w:r>
            <w:proofErr w:type="gramStart"/>
            <w:r w:rsidRPr="00524244">
              <w:rPr>
                <w:sz w:val="20"/>
                <w:szCs w:val="20"/>
              </w:rPr>
              <w:t>индивидуальная )</w:t>
            </w:r>
            <w:proofErr w:type="gramEnd"/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Земельный участок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proofErr w:type="gramStart"/>
            <w:r w:rsidRPr="00524244">
              <w:rPr>
                <w:sz w:val="20"/>
                <w:szCs w:val="20"/>
              </w:rPr>
              <w:t>( индивидуальная</w:t>
            </w:r>
            <w:proofErr w:type="gramEnd"/>
            <w:r w:rsidRPr="00524244">
              <w:rPr>
                <w:sz w:val="20"/>
                <w:szCs w:val="20"/>
              </w:rPr>
              <w:t>)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0C565C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Земельный участок</w:t>
            </w:r>
          </w:p>
          <w:p w:rsidR="007469B9" w:rsidRPr="00524244" w:rsidRDefault="007469B9" w:rsidP="00EE4925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97,9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   59,1</w:t>
            </w: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1743,0</w:t>
            </w: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1599,0</w:t>
            </w: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Ауди 100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proofErr w:type="gramStart"/>
            <w:r w:rsidRPr="00524244">
              <w:rPr>
                <w:sz w:val="20"/>
                <w:szCs w:val="20"/>
              </w:rPr>
              <w:t>( индивидуальная</w:t>
            </w:r>
            <w:proofErr w:type="gramEnd"/>
            <w:r w:rsidRPr="00524244">
              <w:rPr>
                <w:sz w:val="20"/>
                <w:szCs w:val="20"/>
              </w:rPr>
              <w:t>)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  <w:lang w:val="en-US"/>
              </w:rPr>
            </w:pPr>
            <w:r w:rsidRPr="00524244">
              <w:rPr>
                <w:sz w:val="20"/>
                <w:szCs w:val="20"/>
              </w:rPr>
              <w:t>Субару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FORESTER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proofErr w:type="gramStart"/>
            <w:r w:rsidRPr="00524244">
              <w:rPr>
                <w:sz w:val="20"/>
                <w:szCs w:val="20"/>
              </w:rPr>
              <w:t>( индивидуальная</w:t>
            </w:r>
            <w:proofErr w:type="gramEnd"/>
            <w:r w:rsidRPr="00524244">
              <w:rPr>
                <w:sz w:val="20"/>
                <w:szCs w:val="20"/>
              </w:rPr>
              <w:t>)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МАЗ 551605-271</w:t>
            </w:r>
          </w:p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proofErr w:type="gramStart"/>
            <w:r w:rsidRPr="00524244">
              <w:rPr>
                <w:sz w:val="20"/>
                <w:szCs w:val="20"/>
              </w:rPr>
              <w:t>( индивидуальная</w:t>
            </w:r>
            <w:proofErr w:type="gramEnd"/>
            <w:r w:rsidRPr="00524244">
              <w:rPr>
                <w:sz w:val="20"/>
                <w:szCs w:val="20"/>
              </w:rPr>
              <w:t>)</w:t>
            </w:r>
          </w:p>
          <w:p w:rsidR="007469B9" w:rsidRDefault="007469B9" w:rsidP="006F10DC">
            <w:pPr>
              <w:rPr>
                <w:sz w:val="20"/>
                <w:szCs w:val="20"/>
              </w:rPr>
            </w:pPr>
          </w:p>
          <w:p w:rsidR="007469B9" w:rsidRDefault="007469B9" w:rsidP="00E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  <w:p w:rsidR="007469B9" w:rsidRPr="00524244" w:rsidRDefault="007469B9" w:rsidP="00E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69B9" w:rsidRPr="00524244" w:rsidRDefault="007469B9" w:rsidP="00B77A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B9" w:rsidRPr="00524244" w:rsidRDefault="007469B9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B9" w:rsidRPr="00524244" w:rsidRDefault="007469B9" w:rsidP="00D00DE3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</w:tr>
    </w:tbl>
    <w:p w:rsidR="007469B9" w:rsidRDefault="007469B9" w:rsidP="00EE4925">
      <w:pPr>
        <w:rPr>
          <w:b/>
        </w:rPr>
      </w:pPr>
    </w:p>
    <w:p w:rsidR="007469B9" w:rsidRDefault="007469B9">
      <w:pPr>
        <w:spacing w:after="0" w:line="240" w:lineRule="auto"/>
      </w:pPr>
      <w:r>
        <w:br w:type="page"/>
      </w:r>
    </w:p>
    <w:p w:rsidR="009F77B1" w:rsidRPr="00E938CA" w:rsidRDefault="009F77B1" w:rsidP="00F96B6C">
      <w:pPr>
        <w:jc w:val="center"/>
        <w:rPr>
          <w:b/>
        </w:rPr>
      </w:pPr>
      <w:r w:rsidRPr="00E938CA">
        <w:rPr>
          <w:b/>
        </w:rPr>
        <w:lastRenderedPageBreak/>
        <w:t>Сведения</w:t>
      </w:r>
    </w:p>
    <w:p w:rsidR="009F77B1" w:rsidRPr="00E938CA" w:rsidRDefault="009F77B1" w:rsidP="00F96B6C">
      <w:pPr>
        <w:jc w:val="center"/>
        <w:rPr>
          <w:b/>
        </w:rPr>
      </w:pPr>
      <w:r w:rsidRPr="00E938CA">
        <w:rPr>
          <w:b/>
        </w:rPr>
        <w:t>о доходах, расходах, об имуществе и обязательствах имущественного характера</w:t>
      </w:r>
    </w:p>
    <w:p w:rsidR="009F77B1" w:rsidRPr="00E938CA" w:rsidRDefault="009F77B1" w:rsidP="00F96B6C">
      <w:pPr>
        <w:jc w:val="center"/>
        <w:rPr>
          <w:b/>
        </w:rPr>
      </w:pPr>
      <w:proofErr w:type="gramStart"/>
      <w:r w:rsidRPr="00E938CA">
        <w:rPr>
          <w:b/>
          <w:bCs/>
          <w:iCs/>
        </w:rPr>
        <w:t>главного  специалиста</w:t>
      </w:r>
      <w:proofErr w:type="gramEnd"/>
      <w:r w:rsidRPr="00E938CA">
        <w:rPr>
          <w:b/>
          <w:bCs/>
          <w:iCs/>
        </w:rPr>
        <w:t xml:space="preserve">  отдела  образования  администрации  Краснозоренского района</w:t>
      </w:r>
      <w:r w:rsidRPr="00E938CA">
        <w:rPr>
          <w:b/>
          <w:color w:val="FF0000"/>
        </w:rPr>
        <w:t xml:space="preserve"> </w:t>
      </w:r>
      <w:r w:rsidRPr="00E938CA">
        <w:rPr>
          <w:b/>
        </w:rPr>
        <w:t xml:space="preserve">и членов его ( её) семьи </w:t>
      </w:r>
    </w:p>
    <w:p w:rsidR="009F77B1" w:rsidRPr="00E938CA" w:rsidRDefault="009F77B1" w:rsidP="00F96B6C">
      <w:pPr>
        <w:jc w:val="center"/>
        <w:rPr>
          <w:b/>
        </w:rPr>
      </w:pPr>
      <w:r w:rsidRPr="00E938CA">
        <w:rPr>
          <w:b/>
        </w:rPr>
        <w:t>за период с 1 января по 31 декабря 201</w:t>
      </w:r>
      <w:r>
        <w:rPr>
          <w:b/>
        </w:rPr>
        <w:t>9</w:t>
      </w:r>
      <w:r w:rsidRPr="00E938CA">
        <w:rPr>
          <w:b/>
        </w:rPr>
        <w:t xml:space="preserve"> года</w:t>
      </w:r>
    </w:p>
    <w:p w:rsidR="009F77B1" w:rsidRPr="00E938CA" w:rsidRDefault="009F77B1" w:rsidP="00F96B6C">
      <w:pPr>
        <w:jc w:val="center"/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842"/>
        <w:gridCol w:w="992"/>
        <w:gridCol w:w="1560"/>
        <w:gridCol w:w="1981"/>
        <w:gridCol w:w="1278"/>
        <w:gridCol w:w="1134"/>
        <w:gridCol w:w="1561"/>
        <w:gridCol w:w="2551"/>
      </w:tblGrid>
      <w:tr w:rsidR="009F77B1" w:rsidRPr="00E938CA" w:rsidTr="00F96B6C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>
            <w:pPr>
              <w:ind w:right="-108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F77B1" w:rsidRPr="00E938CA" w:rsidRDefault="009F77B1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Деклариро-</w:t>
            </w:r>
          </w:p>
          <w:p w:rsidR="009F77B1" w:rsidRPr="00E938CA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ванный </w:t>
            </w:r>
          </w:p>
          <w:p w:rsidR="009F77B1" w:rsidRPr="00E938CA" w:rsidRDefault="009F77B1" w:rsidP="00591761">
            <w:pPr>
              <w:ind w:left="-108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E938C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E938CA" w:rsidRDefault="009F77B1">
            <w:pPr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77B1" w:rsidRPr="00E938CA" w:rsidRDefault="009F77B1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>
            <w:pPr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>
            <w:pPr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F77B1" w:rsidRPr="00E938CA" w:rsidTr="00F96B6C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E938CA" w:rsidRDefault="009F77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E938CA" w:rsidRDefault="009F77B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Площадь</w:t>
            </w:r>
          </w:p>
          <w:p w:rsidR="009F77B1" w:rsidRPr="00E938CA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E938CA" w:rsidRDefault="009F77B1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Страна расположения</w:t>
            </w:r>
          </w:p>
          <w:p w:rsidR="009F77B1" w:rsidRPr="00E938CA" w:rsidRDefault="009F7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>
            <w:pPr>
              <w:ind w:left="-66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E938CA" w:rsidRDefault="009F77B1">
            <w:pPr>
              <w:rPr>
                <w:sz w:val="20"/>
                <w:szCs w:val="20"/>
              </w:rPr>
            </w:pPr>
          </w:p>
        </w:tc>
      </w:tr>
      <w:tr w:rsidR="009F77B1" w:rsidRPr="00E938CA" w:rsidTr="00F96B6C">
        <w:trPr>
          <w:trHeight w:val="14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 w:rsidP="00F96B6C">
            <w:pPr>
              <w:ind w:right="-184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Алтунина </w:t>
            </w:r>
          </w:p>
          <w:p w:rsidR="009F77B1" w:rsidRPr="00E938CA" w:rsidRDefault="009F77B1" w:rsidP="00F96B6C">
            <w:pPr>
              <w:ind w:right="-184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Нина </w:t>
            </w:r>
          </w:p>
          <w:p w:rsidR="009F77B1" w:rsidRPr="00E938CA" w:rsidRDefault="009F77B1" w:rsidP="00F96B6C">
            <w:pPr>
              <w:ind w:right="-184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 w:rsidP="00591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379725</w:t>
            </w:r>
            <w:r w:rsidRPr="00E938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Квартира</w:t>
            </w: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(долевая 1/2)</w:t>
            </w:r>
          </w:p>
          <w:p w:rsidR="009F77B1" w:rsidRPr="00E938CA" w:rsidRDefault="009F77B1" w:rsidP="00F96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63,7</w:t>
            </w: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Россия</w:t>
            </w:r>
          </w:p>
          <w:p w:rsidR="009F77B1" w:rsidRPr="00E938CA" w:rsidRDefault="009F77B1" w:rsidP="00F96B6C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нет</w:t>
            </w: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 w:rsidP="00E938CA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Земельный участок</w:t>
            </w:r>
          </w:p>
          <w:p w:rsidR="009F77B1" w:rsidRPr="00E938CA" w:rsidRDefault="009F77B1" w:rsidP="00E938CA">
            <w:pPr>
              <w:ind w:right="-109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(индивидуальная)</w:t>
            </w: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 w:rsidP="00E93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  <w:r w:rsidRPr="00E938CA">
              <w:rPr>
                <w:sz w:val="20"/>
                <w:szCs w:val="20"/>
              </w:rPr>
              <w:t>,0</w:t>
            </w: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нет</w:t>
            </w:r>
          </w:p>
        </w:tc>
      </w:tr>
      <w:tr w:rsidR="009F77B1" w:rsidRPr="00E938CA" w:rsidTr="00F96B6C">
        <w:trPr>
          <w:trHeight w:val="14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 w:rsidP="00F96B6C">
            <w:pPr>
              <w:ind w:right="-184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 w:rsidP="00591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127378</w:t>
            </w:r>
            <w:r w:rsidRPr="00E938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E938CA" w:rsidRDefault="009F77B1" w:rsidP="00F96B6C">
            <w:pPr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      Квартира</w:t>
            </w: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(долевая 1/2)</w:t>
            </w: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Земельный участок</w:t>
            </w:r>
          </w:p>
          <w:p w:rsidR="009F77B1" w:rsidRPr="00E938CA" w:rsidRDefault="009F77B1" w:rsidP="00F96B6C">
            <w:pPr>
              <w:ind w:right="-109"/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(индивидуальная)</w:t>
            </w:r>
          </w:p>
          <w:p w:rsidR="009F77B1" w:rsidRPr="00E938CA" w:rsidRDefault="009F77B1" w:rsidP="00F96B6C">
            <w:pPr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 xml:space="preserve">Земельный </w:t>
            </w:r>
            <w:r w:rsidRPr="00E938CA">
              <w:rPr>
                <w:sz w:val="20"/>
                <w:szCs w:val="20"/>
              </w:rPr>
              <w:lastRenderedPageBreak/>
              <w:t>участок</w:t>
            </w: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proofErr w:type="gramStart"/>
            <w:r w:rsidRPr="00E938CA">
              <w:rPr>
                <w:sz w:val="20"/>
                <w:szCs w:val="20"/>
              </w:rPr>
              <w:t>( долевая</w:t>
            </w:r>
            <w:proofErr w:type="gramEnd"/>
            <w:r w:rsidRPr="00E938CA">
              <w:rPr>
                <w:sz w:val="20"/>
                <w:szCs w:val="20"/>
              </w:rPr>
              <w:t xml:space="preserve"> 1/2)</w:t>
            </w:r>
          </w:p>
          <w:p w:rsidR="009F77B1" w:rsidRPr="00E938CA" w:rsidRDefault="009F77B1" w:rsidP="00F96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lastRenderedPageBreak/>
              <w:t>63,7</w:t>
            </w: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687,0</w:t>
            </w: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lastRenderedPageBreak/>
              <w:t>288,0</w:t>
            </w:r>
          </w:p>
          <w:p w:rsidR="009F77B1" w:rsidRPr="00E938CA" w:rsidRDefault="009F77B1" w:rsidP="00F96B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E938CA" w:rsidRDefault="009F77B1" w:rsidP="00F96B6C">
            <w:pPr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lastRenderedPageBreak/>
              <w:t xml:space="preserve">        Россия</w:t>
            </w: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Россия</w:t>
            </w: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lastRenderedPageBreak/>
              <w:t>Лада Гранта</w:t>
            </w:r>
          </w:p>
          <w:p w:rsidR="009F77B1" w:rsidRPr="00E938CA" w:rsidRDefault="009F77B1" w:rsidP="00E652FB">
            <w:pPr>
              <w:jc w:val="center"/>
              <w:rPr>
                <w:sz w:val="20"/>
                <w:szCs w:val="20"/>
              </w:rPr>
            </w:pPr>
            <w:proofErr w:type="gramStart"/>
            <w:r w:rsidRPr="00E938CA">
              <w:rPr>
                <w:sz w:val="20"/>
                <w:szCs w:val="20"/>
              </w:rPr>
              <w:t>( индивидуальная</w:t>
            </w:r>
            <w:proofErr w:type="gramEnd"/>
            <w:r w:rsidRPr="00E938CA">
              <w:rPr>
                <w:sz w:val="20"/>
                <w:szCs w:val="20"/>
              </w:rPr>
              <w:t>)</w:t>
            </w:r>
          </w:p>
          <w:p w:rsidR="009F77B1" w:rsidRPr="00E938CA" w:rsidRDefault="009F77B1" w:rsidP="00E652FB">
            <w:pPr>
              <w:jc w:val="center"/>
              <w:rPr>
                <w:sz w:val="20"/>
                <w:szCs w:val="20"/>
              </w:rPr>
            </w:pPr>
          </w:p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 w:rsidP="00F96B6C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38CA" w:rsidRDefault="009F77B1">
            <w:pPr>
              <w:jc w:val="center"/>
              <w:rPr>
                <w:sz w:val="20"/>
                <w:szCs w:val="20"/>
              </w:rPr>
            </w:pPr>
            <w:r w:rsidRPr="00E938CA">
              <w:rPr>
                <w:sz w:val="20"/>
                <w:szCs w:val="20"/>
              </w:rPr>
              <w:t>нет</w:t>
            </w:r>
          </w:p>
        </w:tc>
      </w:tr>
    </w:tbl>
    <w:p w:rsidR="009F77B1" w:rsidRDefault="009F77B1" w:rsidP="00F96B6C">
      <w:pPr>
        <w:rPr>
          <w:b/>
        </w:rPr>
      </w:pPr>
    </w:p>
    <w:p w:rsidR="009F77B1" w:rsidRDefault="009F77B1" w:rsidP="00605A83">
      <w:pPr>
        <w:jc w:val="center"/>
        <w:rPr>
          <w:b/>
        </w:rPr>
      </w:pPr>
    </w:p>
    <w:p w:rsidR="009F77B1" w:rsidRDefault="009F77B1" w:rsidP="00605A83">
      <w:pPr>
        <w:jc w:val="center"/>
      </w:pPr>
    </w:p>
    <w:p w:rsidR="009F77B1" w:rsidRPr="00246847" w:rsidRDefault="009F77B1" w:rsidP="00B561F3">
      <w:pPr>
        <w:jc w:val="center"/>
        <w:rPr>
          <w:b/>
        </w:rPr>
      </w:pPr>
      <w:r w:rsidRPr="00246847">
        <w:rPr>
          <w:b/>
        </w:rPr>
        <w:t>Сведения</w:t>
      </w:r>
    </w:p>
    <w:p w:rsidR="009F77B1" w:rsidRPr="00246847" w:rsidRDefault="009F77B1" w:rsidP="00B561F3">
      <w:pPr>
        <w:jc w:val="center"/>
        <w:rPr>
          <w:b/>
        </w:rPr>
      </w:pPr>
      <w:r w:rsidRPr="00246847">
        <w:rPr>
          <w:b/>
        </w:rPr>
        <w:t>о доходах, расходах, об имуществе и обязательствах имущественного характера</w:t>
      </w:r>
    </w:p>
    <w:p w:rsidR="009F77B1" w:rsidRPr="00246847" w:rsidRDefault="009F77B1" w:rsidP="00B561F3">
      <w:pPr>
        <w:jc w:val="center"/>
        <w:rPr>
          <w:b/>
        </w:rPr>
      </w:pPr>
      <w:r w:rsidRPr="00246847">
        <w:rPr>
          <w:b/>
          <w:bCs/>
          <w:iCs/>
        </w:rPr>
        <w:t xml:space="preserve">главного специалиста отдела сельского хозяйства </w:t>
      </w:r>
      <w:proofErr w:type="gramStart"/>
      <w:r w:rsidRPr="00246847">
        <w:rPr>
          <w:b/>
          <w:bCs/>
          <w:iCs/>
        </w:rPr>
        <w:t>администрации  Краснозоренского</w:t>
      </w:r>
      <w:proofErr w:type="gramEnd"/>
      <w:r w:rsidRPr="00246847">
        <w:rPr>
          <w:b/>
          <w:bCs/>
          <w:iCs/>
        </w:rPr>
        <w:t xml:space="preserve"> района</w:t>
      </w:r>
      <w:r w:rsidRPr="00246847">
        <w:rPr>
          <w:b/>
          <w:color w:val="FF0000"/>
        </w:rPr>
        <w:t xml:space="preserve"> </w:t>
      </w:r>
      <w:r w:rsidRPr="00246847">
        <w:rPr>
          <w:b/>
        </w:rPr>
        <w:t xml:space="preserve">и членов его ( её) семьи </w:t>
      </w:r>
    </w:p>
    <w:p w:rsidR="009F77B1" w:rsidRPr="00246847" w:rsidRDefault="009F77B1" w:rsidP="00B561F3">
      <w:pPr>
        <w:jc w:val="center"/>
        <w:rPr>
          <w:b/>
        </w:rPr>
      </w:pPr>
      <w:r w:rsidRPr="00246847">
        <w:rPr>
          <w:b/>
        </w:rPr>
        <w:t>за период с 1 января по 31 декабря 201</w:t>
      </w:r>
      <w:r>
        <w:rPr>
          <w:b/>
        </w:rPr>
        <w:t>9</w:t>
      </w:r>
      <w:r w:rsidRPr="00246847">
        <w:rPr>
          <w:b/>
        </w:rPr>
        <w:t xml:space="preserve"> года</w:t>
      </w:r>
    </w:p>
    <w:p w:rsidR="009F77B1" w:rsidRPr="00246847" w:rsidRDefault="009F77B1" w:rsidP="00B561F3">
      <w:pPr>
        <w:jc w:val="center"/>
        <w:rPr>
          <w:sz w:val="20"/>
          <w:szCs w:val="20"/>
        </w:rPr>
      </w:pPr>
    </w:p>
    <w:tbl>
      <w:tblPr>
        <w:tblW w:w="161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1"/>
        <w:gridCol w:w="1134"/>
        <w:gridCol w:w="1560"/>
        <w:gridCol w:w="1984"/>
        <w:gridCol w:w="1559"/>
        <w:gridCol w:w="1134"/>
        <w:gridCol w:w="1561"/>
        <w:gridCol w:w="2264"/>
      </w:tblGrid>
      <w:tr w:rsidR="009F77B1" w:rsidRPr="00246847" w:rsidTr="003469D6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>
            <w:pPr>
              <w:ind w:righ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F77B1" w:rsidRPr="00246847" w:rsidRDefault="009F77B1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Деклариро-</w:t>
            </w:r>
          </w:p>
          <w:p w:rsidR="009F77B1" w:rsidRPr="00246847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ванный </w:t>
            </w:r>
          </w:p>
          <w:p w:rsidR="009F77B1" w:rsidRPr="00246847" w:rsidRDefault="009F77B1" w:rsidP="002506D3">
            <w:pPr>
              <w:ind w:lef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24684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46847" w:rsidRDefault="009F77B1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77B1" w:rsidRPr="00246847" w:rsidRDefault="009F77B1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F77B1" w:rsidRPr="00246847" w:rsidTr="003469D6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246847" w:rsidRDefault="009F77B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246847" w:rsidRDefault="009F77B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Площадь</w:t>
            </w:r>
          </w:p>
          <w:p w:rsidR="009F77B1" w:rsidRPr="00246847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46847" w:rsidRDefault="009F77B1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Страна расположения</w:t>
            </w:r>
          </w:p>
          <w:p w:rsidR="009F77B1" w:rsidRPr="00246847" w:rsidRDefault="009F7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>
            <w:pPr>
              <w:ind w:left="-66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246847" w:rsidRDefault="009F77B1">
            <w:pPr>
              <w:rPr>
                <w:sz w:val="20"/>
                <w:szCs w:val="20"/>
              </w:rPr>
            </w:pPr>
          </w:p>
        </w:tc>
      </w:tr>
      <w:tr w:rsidR="009F77B1" w:rsidRPr="00246847" w:rsidTr="003469D6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 w:rsidP="00B561F3">
            <w:pPr>
              <w:ind w:right="-184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Багрянцева Марина Михайловна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 w:rsidP="0025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198587</w:t>
            </w:r>
            <w:r w:rsidRPr="002468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Жилой дом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(долевая 1/4)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индивидуальная</w:t>
            </w:r>
            <w:proofErr w:type="gramEnd"/>
            <w:r w:rsidRPr="00246847">
              <w:rPr>
                <w:sz w:val="20"/>
                <w:szCs w:val="20"/>
              </w:rPr>
              <w:t>)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24168E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9F77B1" w:rsidRPr="00246847" w:rsidRDefault="009F77B1" w:rsidP="0024168E">
            <w:pPr>
              <w:jc w:val="center"/>
              <w:rPr>
                <w:sz w:val="20"/>
                <w:szCs w:val="20"/>
              </w:rPr>
            </w:pPr>
            <w:proofErr w:type="gramStart"/>
            <w:r w:rsidRPr="00246847">
              <w:rPr>
                <w:sz w:val="20"/>
                <w:szCs w:val="20"/>
              </w:rPr>
              <w:t>( индивидуальная</w:t>
            </w:r>
            <w:proofErr w:type="gramEnd"/>
            <w:r w:rsidRPr="00246847">
              <w:rPr>
                <w:sz w:val="20"/>
                <w:szCs w:val="20"/>
              </w:rPr>
              <w:t>)</w:t>
            </w:r>
          </w:p>
          <w:p w:rsidR="009F77B1" w:rsidRPr="00246847" w:rsidRDefault="009F77B1" w:rsidP="002416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51,5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5169</w:t>
            </w:r>
            <w:r w:rsidRPr="00246847">
              <w:rPr>
                <w:sz w:val="20"/>
                <w:szCs w:val="20"/>
              </w:rPr>
              <w:t>,0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  <w:r w:rsidRPr="00246847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lastRenderedPageBreak/>
              <w:t>Россия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lastRenderedPageBreak/>
              <w:t>Россия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 w:rsidP="00C60E9D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9F77B1" w:rsidRPr="00246847" w:rsidRDefault="009F77B1" w:rsidP="00C60E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888,0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 w:rsidP="003469D6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</w:tr>
      <w:tr w:rsidR="009F77B1" w:rsidRPr="00246847" w:rsidTr="003469D6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 w:rsidP="00B561F3">
            <w:pPr>
              <w:ind w:right="-184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 w:rsidP="00250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450071</w:t>
            </w:r>
            <w:r w:rsidRPr="002468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Жилой дом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(долевая 1/4)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9F77B1" w:rsidRPr="00246847" w:rsidRDefault="009F77B1" w:rsidP="00B561F3">
            <w:pPr>
              <w:ind w:left="-111" w:right="-108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(долевая 1/141)</w:t>
            </w:r>
          </w:p>
          <w:p w:rsidR="009F77B1" w:rsidRPr="00246847" w:rsidRDefault="009F77B1" w:rsidP="00B561F3">
            <w:pPr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9F77B1" w:rsidRPr="00246847" w:rsidRDefault="009F77B1" w:rsidP="00B561F3">
            <w:pPr>
              <w:ind w:righ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>5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888,0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</w:p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ВАЗ-21093</w:t>
            </w:r>
          </w:p>
          <w:p w:rsidR="009F77B1" w:rsidRPr="00246847" w:rsidRDefault="009F77B1" w:rsidP="00B561F3">
            <w:pPr>
              <w:ind w:right="-109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(индивидуальная) </w:t>
            </w:r>
          </w:p>
          <w:p w:rsidR="009F77B1" w:rsidRPr="00246847" w:rsidRDefault="009F77B1" w:rsidP="00B561F3">
            <w:pPr>
              <w:rPr>
                <w:sz w:val="20"/>
                <w:szCs w:val="20"/>
              </w:rPr>
            </w:pPr>
          </w:p>
          <w:p w:rsidR="009F77B1" w:rsidRPr="00246847" w:rsidRDefault="009F77B1" w:rsidP="002506D3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  </w:t>
            </w:r>
          </w:p>
          <w:p w:rsidR="009F77B1" w:rsidRPr="00246847" w:rsidRDefault="009F77B1" w:rsidP="00B561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46847" w:rsidRDefault="009F77B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</w:tr>
    </w:tbl>
    <w:p w:rsidR="009F77B1" w:rsidRPr="00246847" w:rsidRDefault="009F77B1" w:rsidP="0024168E">
      <w:pPr>
        <w:rPr>
          <w:b/>
          <w:sz w:val="20"/>
          <w:szCs w:val="20"/>
        </w:rPr>
      </w:pPr>
    </w:p>
    <w:p w:rsidR="009F77B1" w:rsidRDefault="009F77B1" w:rsidP="00605A83">
      <w:pPr>
        <w:jc w:val="center"/>
        <w:rPr>
          <w:b/>
        </w:rPr>
      </w:pPr>
    </w:p>
    <w:p w:rsidR="009F77B1" w:rsidRPr="004F180E" w:rsidRDefault="009F77B1" w:rsidP="00C804E8">
      <w:pPr>
        <w:jc w:val="center"/>
        <w:rPr>
          <w:b/>
        </w:rPr>
      </w:pPr>
      <w:r w:rsidRPr="004F180E">
        <w:rPr>
          <w:b/>
        </w:rPr>
        <w:t>Сведения</w:t>
      </w:r>
    </w:p>
    <w:p w:rsidR="009F77B1" w:rsidRPr="004F180E" w:rsidRDefault="009F77B1" w:rsidP="00C804E8">
      <w:pPr>
        <w:jc w:val="center"/>
        <w:rPr>
          <w:b/>
        </w:rPr>
      </w:pPr>
      <w:r w:rsidRPr="004F180E">
        <w:rPr>
          <w:b/>
        </w:rPr>
        <w:t>о доходах, расходах, об имуществе и обязательствах имущественного характера</w:t>
      </w:r>
    </w:p>
    <w:p w:rsidR="009F77B1" w:rsidRPr="004F180E" w:rsidRDefault="009F77B1" w:rsidP="00C804E8">
      <w:pPr>
        <w:jc w:val="center"/>
        <w:rPr>
          <w:b/>
        </w:rPr>
      </w:pPr>
      <w:proofErr w:type="gramStart"/>
      <w:r w:rsidRPr="004F180E">
        <w:rPr>
          <w:b/>
          <w:bCs/>
          <w:iCs/>
        </w:rPr>
        <w:t>начальник  отдела</w:t>
      </w:r>
      <w:proofErr w:type="gramEnd"/>
      <w:r w:rsidRPr="004F180E">
        <w:rPr>
          <w:b/>
          <w:bCs/>
          <w:iCs/>
        </w:rPr>
        <w:t xml:space="preserve">  образования  администрации  Краснозоренского района</w:t>
      </w:r>
      <w:r w:rsidRPr="004F180E">
        <w:rPr>
          <w:b/>
          <w:color w:val="FF0000"/>
        </w:rPr>
        <w:t xml:space="preserve"> </w:t>
      </w:r>
      <w:r w:rsidRPr="004F180E">
        <w:rPr>
          <w:b/>
        </w:rPr>
        <w:t xml:space="preserve">и членов его ( её) семьи </w:t>
      </w:r>
    </w:p>
    <w:p w:rsidR="009F77B1" w:rsidRPr="004F180E" w:rsidRDefault="009F77B1" w:rsidP="00C804E8">
      <w:pPr>
        <w:jc w:val="center"/>
        <w:rPr>
          <w:b/>
        </w:rPr>
      </w:pPr>
      <w:r w:rsidRPr="004F180E">
        <w:rPr>
          <w:b/>
        </w:rPr>
        <w:t>за период с 1 января по 31 декабря 201</w:t>
      </w:r>
      <w:r>
        <w:rPr>
          <w:b/>
        </w:rPr>
        <w:t xml:space="preserve">9 </w:t>
      </w:r>
      <w:r w:rsidRPr="004F180E">
        <w:rPr>
          <w:b/>
        </w:rPr>
        <w:t>года</w:t>
      </w:r>
    </w:p>
    <w:p w:rsidR="009F77B1" w:rsidRPr="004F180E" w:rsidRDefault="009F77B1" w:rsidP="00C804E8">
      <w:pPr>
        <w:jc w:val="center"/>
        <w:rPr>
          <w:sz w:val="20"/>
          <w:szCs w:val="20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274"/>
        <w:gridCol w:w="1987"/>
        <w:gridCol w:w="992"/>
        <w:gridCol w:w="1560"/>
        <w:gridCol w:w="1981"/>
        <w:gridCol w:w="1705"/>
        <w:gridCol w:w="1134"/>
        <w:gridCol w:w="1561"/>
        <w:gridCol w:w="1983"/>
      </w:tblGrid>
      <w:tr w:rsidR="009F77B1" w:rsidRPr="004F180E" w:rsidTr="00C804E8">
        <w:trPr>
          <w:trHeight w:val="13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>
            <w:pPr>
              <w:ind w:right="-108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 xml:space="preserve">Ф.И.О. лица </w:t>
            </w:r>
            <w:r w:rsidRPr="004F180E">
              <w:rPr>
                <w:sz w:val="20"/>
                <w:szCs w:val="20"/>
              </w:rPr>
              <w:lastRenderedPageBreak/>
              <w:t xml:space="preserve">замещающего муниципальную должность, его супруги </w:t>
            </w:r>
          </w:p>
          <w:p w:rsidR="009F77B1" w:rsidRPr="004F180E" w:rsidRDefault="009F77B1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lastRenderedPageBreak/>
              <w:t>Деклариро-</w:t>
            </w:r>
          </w:p>
          <w:p w:rsidR="009F77B1" w:rsidRPr="004F180E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9F77B1" w:rsidRPr="004F180E" w:rsidRDefault="009F77B1" w:rsidP="00A63A65">
            <w:pPr>
              <w:ind w:left="-108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4F180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4F180E" w:rsidRDefault="009F77B1">
            <w:pPr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4F180E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9F77B1" w:rsidRPr="004F180E" w:rsidRDefault="009F77B1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>
            <w:pPr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4F180E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>
            <w:pPr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lastRenderedPageBreak/>
              <w:t xml:space="preserve">Сведения об </w:t>
            </w:r>
            <w:r w:rsidRPr="004F180E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F77B1" w:rsidRPr="004F180E" w:rsidTr="00C804E8">
        <w:trPr>
          <w:trHeight w:val="135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4F180E" w:rsidRDefault="009F77B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4F180E" w:rsidRDefault="009F77B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Площадь</w:t>
            </w:r>
          </w:p>
          <w:p w:rsidR="009F77B1" w:rsidRPr="004F180E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4F180E" w:rsidRDefault="009F77B1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Страна расположения</w:t>
            </w:r>
          </w:p>
          <w:p w:rsidR="009F77B1" w:rsidRPr="004F180E" w:rsidRDefault="009F7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>
            <w:pPr>
              <w:ind w:left="-66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4F180E" w:rsidRDefault="009F77B1">
            <w:pPr>
              <w:rPr>
                <w:sz w:val="20"/>
                <w:szCs w:val="20"/>
              </w:rPr>
            </w:pPr>
          </w:p>
        </w:tc>
      </w:tr>
      <w:tr w:rsidR="009F77B1" w:rsidRPr="004F180E" w:rsidTr="00C804E8">
        <w:trPr>
          <w:trHeight w:val="146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 w:rsidP="00C804E8">
            <w:pPr>
              <w:ind w:right="-184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Иванникова</w:t>
            </w:r>
          </w:p>
          <w:p w:rsidR="009F77B1" w:rsidRPr="004F180E" w:rsidRDefault="009F77B1" w:rsidP="00C804E8">
            <w:pPr>
              <w:ind w:right="-184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 xml:space="preserve">Ирина </w:t>
            </w:r>
          </w:p>
          <w:p w:rsidR="009F77B1" w:rsidRPr="004F180E" w:rsidRDefault="009F77B1" w:rsidP="00C804E8">
            <w:pPr>
              <w:ind w:right="-184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Викторовна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 w:rsidP="00A63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707029</w:t>
            </w:r>
            <w:r w:rsidRPr="004F18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4F180E" w:rsidRDefault="009F77B1" w:rsidP="00C804E8">
            <w:pPr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Земельный участок</w:t>
            </w:r>
          </w:p>
          <w:p w:rsidR="009F77B1" w:rsidRPr="004F180E" w:rsidRDefault="009F77B1" w:rsidP="00C804E8">
            <w:pPr>
              <w:jc w:val="center"/>
              <w:rPr>
                <w:sz w:val="20"/>
                <w:szCs w:val="20"/>
              </w:rPr>
            </w:pPr>
            <w:proofErr w:type="gramStart"/>
            <w:r w:rsidRPr="004F180E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1/12</w:t>
            </w:r>
            <w:r w:rsidRPr="004F180E">
              <w:rPr>
                <w:sz w:val="20"/>
                <w:szCs w:val="20"/>
              </w:rPr>
              <w:t>)</w:t>
            </w:r>
          </w:p>
          <w:p w:rsidR="009F77B1" w:rsidRPr="004F180E" w:rsidRDefault="009F77B1" w:rsidP="00C804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4F180E" w:rsidRDefault="009F77B1" w:rsidP="00C8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698436</w:t>
            </w:r>
            <w:r w:rsidRPr="004F180E">
              <w:rPr>
                <w:sz w:val="20"/>
                <w:szCs w:val="20"/>
              </w:rPr>
              <w:t>,0</w:t>
            </w:r>
          </w:p>
          <w:p w:rsidR="009F77B1" w:rsidRPr="004F180E" w:rsidRDefault="009F77B1" w:rsidP="00C804E8">
            <w:pPr>
              <w:jc w:val="center"/>
              <w:rPr>
                <w:sz w:val="20"/>
                <w:szCs w:val="20"/>
              </w:rPr>
            </w:pPr>
          </w:p>
          <w:p w:rsidR="009F77B1" w:rsidRPr="004F180E" w:rsidRDefault="009F77B1" w:rsidP="00C804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4F180E" w:rsidRDefault="009F77B1" w:rsidP="00C804E8">
            <w:pPr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Россия</w:t>
            </w:r>
          </w:p>
          <w:p w:rsidR="009F77B1" w:rsidRPr="004F180E" w:rsidRDefault="009F77B1" w:rsidP="00C804E8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 w:rsidP="00C804E8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  <w:lang w:val="en-US"/>
              </w:rPr>
              <w:t>FORD</w:t>
            </w:r>
            <w:r w:rsidRPr="004F180E">
              <w:rPr>
                <w:sz w:val="20"/>
                <w:szCs w:val="20"/>
              </w:rPr>
              <w:t xml:space="preserve"> </w:t>
            </w:r>
            <w:r w:rsidRPr="004F180E">
              <w:rPr>
                <w:sz w:val="20"/>
                <w:szCs w:val="20"/>
                <w:lang w:val="en-US"/>
              </w:rPr>
              <w:t>SIERRO</w:t>
            </w:r>
          </w:p>
          <w:p w:rsidR="009F77B1" w:rsidRPr="004F180E" w:rsidRDefault="009F77B1" w:rsidP="00C804E8">
            <w:pPr>
              <w:jc w:val="center"/>
              <w:rPr>
                <w:sz w:val="20"/>
                <w:szCs w:val="20"/>
              </w:rPr>
            </w:pPr>
            <w:proofErr w:type="gramStart"/>
            <w:r w:rsidRPr="004F180E">
              <w:rPr>
                <w:sz w:val="20"/>
                <w:szCs w:val="20"/>
              </w:rPr>
              <w:t>( индивидуальная</w:t>
            </w:r>
            <w:proofErr w:type="gramEnd"/>
            <w:r w:rsidRPr="004F180E">
              <w:rPr>
                <w:sz w:val="20"/>
                <w:szCs w:val="20"/>
              </w:rPr>
              <w:t>)</w:t>
            </w:r>
          </w:p>
          <w:p w:rsidR="009F77B1" w:rsidRPr="004F180E" w:rsidRDefault="009F77B1" w:rsidP="00C804E8">
            <w:pPr>
              <w:jc w:val="center"/>
              <w:rPr>
                <w:sz w:val="20"/>
                <w:szCs w:val="20"/>
              </w:rPr>
            </w:pPr>
          </w:p>
          <w:p w:rsidR="009F77B1" w:rsidRPr="004F180E" w:rsidRDefault="009F77B1" w:rsidP="00C804E8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  <w:lang w:val="en-US"/>
              </w:rPr>
              <w:t>AUDI</w:t>
            </w:r>
            <w:r w:rsidRPr="004F180E">
              <w:rPr>
                <w:sz w:val="20"/>
                <w:szCs w:val="20"/>
              </w:rPr>
              <w:t xml:space="preserve"> </w:t>
            </w:r>
            <w:r w:rsidRPr="004F180E">
              <w:rPr>
                <w:sz w:val="20"/>
                <w:szCs w:val="20"/>
                <w:lang w:val="en-US"/>
              </w:rPr>
              <w:t>A</w:t>
            </w:r>
            <w:r w:rsidRPr="004F18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  <w:p w:rsidR="009F77B1" w:rsidRPr="004F180E" w:rsidRDefault="009F77B1" w:rsidP="00C804E8">
            <w:pPr>
              <w:jc w:val="center"/>
              <w:rPr>
                <w:sz w:val="20"/>
                <w:szCs w:val="20"/>
              </w:rPr>
            </w:pPr>
            <w:proofErr w:type="gramStart"/>
            <w:r w:rsidRPr="004F180E">
              <w:rPr>
                <w:sz w:val="20"/>
                <w:szCs w:val="20"/>
              </w:rPr>
              <w:t>( индивидуальная</w:t>
            </w:r>
            <w:proofErr w:type="gramEnd"/>
            <w:r w:rsidRPr="004F180E">
              <w:rPr>
                <w:sz w:val="20"/>
                <w:szCs w:val="20"/>
              </w:rPr>
              <w:t>)</w:t>
            </w:r>
          </w:p>
          <w:p w:rsidR="009F77B1" w:rsidRPr="004F180E" w:rsidRDefault="009F77B1" w:rsidP="00C804E8">
            <w:pPr>
              <w:jc w:val="center"/>
              <w:rPr>
                <w:sz w:val="20"/>
                <w:szCs w:val="20"/>
              </w:rPr>
            </w:pPr>
          </w:p>
          <w:p w:rsidR="009F77B1" w:rsidRPr="004F180E" w:rsidRDefault="009F77B1" w:rsidP="00C8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 w:rsidP="00C804E8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Жилой дом</w:t>
            </w:r>
          </w:p>
          <w:p w:rsidR="009F77B1" w:rsidRPr="004F180E" w:rsidRDefault="009F77B1" w:rsidP="00C804E8">
            <w:pPr>
              <w:jc w:val="center"/>
              <w:rPr>
                <w:sz w:val="20"/>
                <w:szCs w:val="20"/>
              </w:rPr>
            </w:pPr>
          </w:p>
          <w:p w:rsidR="009F77B1" w:rsidRPr="004F180E" w:rsidRDefault="009F77B1" w:rsidP="00C804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 w:rsidP="00C804E8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105,0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 w:rsidP="00C804E8">
            <w:pPr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4F180E" w:rsidRDefault="009F77B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F180E">
              <w:rPr>
                <w:sz w:val="20"/>
                <w:szCs w:val="20"/>
              </w:rPr>
              <w:t>нет</w:t>
            </w:r>
          </w:p>
        </w:tc>
      </w:tr>
    </w:tbl>
    <w:p w:rsidR="009F77B1" w:rsidRPr="004F180E" w:rsidRDefault="009F77B1" w:rsidP="00605A83">
      <w:pPr>
        <w:jc w:val="center"/>
        <w:rPr>
          <w:b/>
          <w:sz w:val="20"/>
          <w:szCs w:val="20"/>
        </w:rPr>
      </w:pPr>
    </w:p>
    <w:p w:rsidR="009F77B1" w:rsidRPr="004F180E" w:rsidRDefault="009F77B1" w:rsidP="00605A83">
      <w:pPr>
        <w:jc w:val="center"/>
        <w:rPr>
          <w:b/>
          <w:sz w:val="20"/>
          <w:szCs w:val="20"/>
        </w:rPr>
      </w:pPr>
    </w:p>
    <w:p w:rsidR="009F77B1" w:rsidRPr="00C019AF" w:rsidRDefault="009F77B1" w:rsidP="00733BE0">
      <w:pPr>
        <w:jc w:val="center"/>
        <w:rPr>
          <w:b/>
        </w:rPr>
      </w:pPr>
      <w:r w:rsidRPr="00C019AF">
        <w:rPr>
          <w:b/>
        </w:rPr>
        <w:t>Сведения</w:t>
      </w:r>
    </w:p>
    <w:p w:rsidR="009F77B1" w:rsidRPr="00C019AF" w:rsidRDefault="009F77B1" w:rsidP="00733BE0">
      <w:pPr>
        <w:jc w:val="center"/>
        <w:rPr>
          <w:b/>
        </w:rPr>
      </w:pPr>
      <w:r w:rsidRPr="00C019AF">
        <w:rPr>
          <w:b/>
        </w:rPr>
        <w:t>о доходах, расходах, об имуществе и обязательствах имущественного характера</w:t>
      </w:r>
    </w:p>
    <w:p w:rsidR="009F77B1" w:rsidRPr="00C019AF" w:rsidRDefault="009F77B1" w:rsidP="00733BE0">
      <w:pPr>
        <w:jc w:val="center"/>
        <w:rPr>
          <w:b/>
        </w:rPr>
      </w:pPr>
      <w:proofErr w:type="gramStart"/>
      <w:r w:rsidRPr="00C019AF">
        <w:rPr>
          <w:b/>
          <w:bCs/>
          <w:iCs/>
        </w:rPr>
        <w:t>главного  специалиста</w:t>
      </w:r>
      <w:proofErr w:type="gramEnd"/>
      <w:r w:rsidRPr="00C019AF">
        <w:rPr>
          <w:b/>
          <w:bCs/>
          <w:iCs/>
        </w:rPr>
        <w:t xml:space="preserve">  отдела   образования администрации  Краснозоренского района</w:t>
      </w:r>
      <w:r w:rsidRPr="00C019AF">
        <w:rPr>
          <w:b/>
          <w:color w:val="FF0000"/>
        </w:rPr>
        <w:t xml:space="preserve"> </w:t>
      </w:r>
      <w:r w:rsidRPr="00C019AF">
        <w:rPr>
          <w:b/>
        </w:rPr>
        <w:t xml:space="preserve">и членов его ( её) семьи </w:t>
      </w:r>
    </w:p>
    <w:p w:rsidR="009F77B1" w:rsidRPr="00C019AF" w:rsidRDefault="009F77B1" w:rsidP="00733BE0">
      <w:pPr>
        <w:jc w:val="center"/>
        <w:rPr>
          <w:b/>
        </w:rPr>
      </w:pPr>
      <w:r w:rsidRPr="00C019AF">
        <w:rPr>
          <w:b/>
        </w:rPr>
        <w:t>за период с 1 января по 31 декабря 201</w:t>
      </w:r>
      <w:r>
        <w:rPr>
          <w:b/>
        </w:rPr>
        <w:t>9</w:t>
      </w:r>
      <w:r w:rsidRPr="00C019AF">
        <w:rPr>
          <w:b/>
        </w:rPr>
        <w:t xml:space="preserve"> года</w:t>
      </w:r>
    </w:p>
    <w:p w:rsidR="009F77B1" w:rsidRPr="00C019AF" w:rsidRDefault="009F77B1" w:rsidP="00733BE0">
      <w:pPr>
        <w:jc w:val="center"/>
        <w:rPr>
          <w:sz w:val="20"/>
          <w:szCs w:val="20"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274"/>
        <w:gridCol w:w="1987"/>
        <w:gridCol w:w="992"/>
        <w:gridCol w:w="1560"/>
        <w:gridCol w:w="1981"/>
        <w:gridCol w:w="1848"/>
        <w:gridCol w:w="1134"/>
        <w:gridCol w:w="1277"/>
        <w:gridCol w:w="2266"/>
      </w:tblGrid>
      <w:tr w:rsidR="009F77B1" w:rsidRPr="00C019AF" w:rsidTr="00B5405B">
        <w:trPr>
          <w:trHeight w:val="13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>
            <w:pPr>
              <w:ind w:right="-108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Ф.И.О. лица замещающего </w:t>
            </w:r>
            <w:r w:rsidRPr="00C019AF">
              <w:rPr>
                <w:sz w:val="20"/>
                <w:szCs w:val="20"/>
              </w:rPr>
              <w:lastRenderedPageBreak/>
              <w:t xml:space="preserve">муниципальную должность, его супруги </w:t>
            </w:r>
          </w:p>
          <w:p w:rsidR="009F77B1" w:rsidRPr="00C019AF" w:rsidRDefault="009F77B1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lastRenderedPageBreak/>
              <w:t>Деклариро-</w:t>
            </w:r>
          </w:p>
          <w:p w:rsidR="009F77B1" w:rsidRPr="00C019AF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9F77B1" w:rsidRPr="00C019AF" w:rsidRDefault="009F77B1" w:rsidP="00FD5800">
            <w:pPr>
              <w:ind w:left="-108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C019A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>
            <w:pPr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77B1" w:rsidRPr="00C019AF" w:rsidRDefault="009F77B1">
            <w:pPr>
              <w:rPr>
                <w:sz w:val="20"/>
                <w:szCs w:val="20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>
            <w:pPr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>
            <w:pPr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Сведения об источниках получения </w:t>
            </w:r>
            <w:r w:rsidRPr="00C019AF"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F77B1" w:rsidRPr="00C019AF" w:rsidTr="00B5405B">
        <w:trPr>
          <w:trHeight w:val="135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C019AF" w:rsidRDefault="009F77B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C019AF" w:rsidRDefault="009F77B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Площадь</w:t>
            </w:r>
          </w:p>
          <w:p w:rsidR="009F77B1" w:rsidRPr="00C019AF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Страна расположения</w:t>
            </w:r>
          </w:p>
          <w:p w:rsidR="009F77B1" w:rsidRPr="00C019AF" w:rsidRDefault="009F7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>
            <w:pPr>
              <w:ind w:left="-66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C019AF" w:rsidRDefault="009F77B1">
            <w:pPr>
              <w:rPr>
                <w:sz w:val="20"/>
                <w:szCs w:val="20"/>
              </w:rPr>
            </w:pPr>
          </w:p>
        </w:tc>
      </w:tr>
      <w:tr w:rsidR="009F77B1" w:rsidRPr="00C019AF" w:rsidTr="00B5405B">
        <w:trPr>
          <w:trHeight w:val="80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 w:rsidP="00733BE0">
            <w:pPr>
              <w:ind w:right="-184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Иващенко</w:t>
            </w:r>
          </w:p>
          <w:p w:rsidR="009F77B1" w:rsidRPr="00C019AF" w:rsidRDefault="009F77B1" w:rsidP="00733BE0">
            <w:pPr>
              <w:ind w:right="-184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Зоя</w:t>
            </w:r>
          </w:p>
          <w:p w:rsidR="009F77B1" w:rsidRPr="00C019AF" w:rsidRDefault="009F77B1" w:rsidP="00733BE0">
            <w:pPr>
              <w:ind w:right="-184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FD5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208179</w:t>
            </w:r>
            <w:r w:rsidRPr="00C019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  <w:p w:rsidR="009F77B1" w:rsidRPr="00C019AF" w:rsidRDefault="009F77B1" w:rsidP="00FD5800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B5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F77B1" w:rsidRPr="00C019AF" w:rsidRDefault="009F77B1" w:rsidP="00B5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9F77B1" w:rsidRPr="00C019AF" w:rsidRDefault="009F77B1" w:rsidP="00733B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 w:rsidP="00B5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B5405B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Земельный участок</w:t>
            </w:r>
          </w:p>
          <w:p w:rsidR="009F77B1" w:rsidRDefault="009F77B1" w:rsidP="00B5405B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B5405B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C01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 w:rsidP="00B5405B">
            <w:pPr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     308,0</w:t>
            </w:r>
          </w:p>
          <w:p w:rsidR="009F77B1" w:rsidRPr="00C019AF" w:rsidRDefault="009F77B1" w:rsidP="00B5405B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B5405B">
            <w:pPr>
              <w:rPr>
                <w:sz w:val="20"/>
                <w:szCs w:val="20"/>
              </w:rPr>
            </w:pPr>
          </w:p>
          <w:p w:rsidR="009F77B1" w:rsidRPr="00C019AF" w:rsidRDefault="009F77B1" w:rsidP="00B5405B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B5405B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   47,0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Россия</w:t>
            </w:r>
          </w:p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нет</w:t>
            </w:r>
          </w:p>
        </w:tc>
      </w:tr>
      <w:tr w:rsidR="009F77B1" w:rsidRPr="00C019AF" w:rsidTr="00B5405B">
        <w:trPr>
          <w:trHeight w:val="15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 w:rsidP="00733BE0">
            <w:pPr>
              <w:ind w:right="-184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 w:rsidP="00B5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Земельный участок</w:t>
            </w:r>
          </w:p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proofErr w:type="gramStart"/>
            <w:r w:rsidRPr="00C019AF">
              <w:rPr>
                <w:sz w:val="20"/>
                <w:szCs w:val="20"/>
              </w:rPr>
              <w:t>( индивидуальная</w:t>
            </w:r>
            <w:proofErr w:type="gramEnd"/>
            <w:r w:rsidRPr="00C019AF">
              <w:rPr>
                <w:sz w:val="20"/>
                <w:szCs w:val="20"/>
              </w:rPr>
              <w:t>)</w:t>
            </w:r>
          </w:p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7B1" w:rsidRPr="00C019AF" w:rsidRDefault="009F77B1" w:rsidP="00B5405B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308,0</w:t>
            </w:r>
          </w:p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733BE0">
            <w:pPr>
              <w:rPr>
                <w:sz w:val="20"/>
                <w:szCs w:val="20"/>
              </w:rPr>
            </w:pPr>
          </w:p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B5405B">
            <w:pPr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   47,0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Россия</w:t>
            </w:r>
          </w:p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C019AF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ВАЗ 21310</w:t>
            </w:r>
          </w:p>
          <w:p w:rsidR="009F77B1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(индивидуальная)</w:t>
            </w:r>
          </w:p>
          <w:p w:rsidR="009F77B1" w:rsidRPr="00C019AF" w:rsidRDefault="009F77B1" w:rsidP="00FD580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ВАЗ 211</w:t>
            </w:r>
            <w:r>
              <w:rPr>
                <w:sz w:val="20"/>
                <w:szCs w:val="20"/>
              </w:rPr>
              <w:t>24</w:t>
            </w:r>
          </w:p>
          <w:p w:rsidR="009F77B1" w:rsidRPr="00C019AF" w:rsidRDefault="009F77B1" w:rsidP="00FD580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нет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нет</w:t>
            </w:r>
          </w:p>
        </w:tc>
      </w:tr>
      <w:tr w:rsidR="009F77B1" w:rsidRPr="00C019AF" w:rsidTr="00C019AF">
        <w:trPr>
          <w:trHeight w:val="109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 w:rsidP="00733BE0">
            <w:pPr>
              <w:ind w:right="-184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 w:rsidP="00D60EF3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C019AF" w:rsidRDefault="009F77B1" w:rsidP="00733BE0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C019AF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Земельный участок</w:t>
            </w:r>
          </w:p>
          <w:p w:rsidR="009F77B1" w:rsidRDefault="009F77B1" w:rsidP="00C019AF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C019AF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C01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 w:rsidP="00C019AF">
            <w:pPr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     308,0</w:t>
            </w:r>
          </w:p>
          <w:p w:rsidR="009F77B1" w:rsidRPr="00C019AF" w:rsidRDefault="009F77B1" w:rsidP="00C019AF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C019AF">
            <w:pPr>
              <w:rPr>
                <w:sz w:val="20"/>
                <w:szCs w:val="20"/>
              </w:rPr>
            </w:pPr>
          </w:p>
          <w:p w:rsidR="009F77B1" w:rsidRPr="00C019AF" w:rsidRDefault="009F77B1" w:rsidP="00C019AF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C019AF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 xml:space="preserve">   47,0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 w:rsidP="00C019AF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Россия</w:t>
            </w:r>
          </w:p>
          <w:p w:rsidR="009F77B1" w:rsidRPr="00C019AF" w:rsidRDefault="009F77B1" w:rsidP="00C019AF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C019AF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C019AF">
            <w:pPr>
              <w:jc w:val="center"/>
              <w:rPr>
                <w:sz w:val="20"/>
                <w:szCs w:val="20"/>
              </w:rPr>
            </w:pPr>
          </w:p>
          <w:p w:rsidR="009F77B1" w:rsidRPr="00C019AF" w:rsidRDefault="009F77B1" w:rsidP="00C019AF">
            <w:pPr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C019AF" w:rsidRDefault="009F77B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C019AF">
              <w:rPr>
                <w:sz w:val="20"/>
                <w:szCs w:val="20"/>
              </w:rPr>
              <w:t>нет</w:t>
            </w:r>
          </w:p>
        </w:tc>
      </w:tr>
    </w:tbl>
    <w:p w:rsidR="009F77B1" w:rsidRPr="00C019AF" w:rsidRDefault="009F77B1" w:rsidP="00733BE0">
      <w:pPr>
        <w:rPr>
          <w:b/>
          <w:sz w:val="20"/>
          <w:szCs w:val="20"/>
        </w:rPr>
      </w:pPr>
    </w:p>
    <w:p w:rsidR="009F77B1" w:rsidRDefault="009F77B1" w:rsidP="00605A83">
      <w:pPr>
        <w:jc w:val="center"/>
        <w:rPr>
          <w:b/>
        </w:rPr>
      </w:pPr>
    </w:p>
    <w:p w:rsidR="009F77B1" w:rsidRDefault="009F77B1" w:rsidP="00605A83">
      <w:pPr>
        <w:jc w:val="center"/>
        <w:rPr>
          <w:b/>
        </w:rPr>
      </w:pPr>
    </w:p>
    <w:p w:rsidR="009F77B1" w:rsidRPr="001A5728" w:rsidRDefault="009F77B1" w:rsidP="0072756E">
      <w:pPr>
        <w:jc w:val="center"/>
        <w:rPr>
          <w:b/>
        </w:rPr>
      </w:pPr>
      <w:r w:rsidRPr="001A5728">
        <w:rPr>
          <w:b/>
        </w:rPr>
        <w:t>Сведения</w:t>
      </w:r>
    </w:p>
    <w:p w:rsidR="009F77B1" w:rsidRPr="001A5728" w:rsidRDefault="009F77B1" w:rsidP="0072756E">
      <w:pPr>
        <w:jc w:val="center"/>
        <w:rPr>
          <w:b/>
        </w:rPr>
      </w:pPr>
      <w:r w:rsidRPr="001A5728">
        <w:rPr>
          <w:b/>
        </w:rPr>
        <w:t>о доходах, расходах, об имуществе и обязательствах имущественного характера</w:t>
      </w:r>
    </w:p>
    <w:p w:rsidR="009F77B1" w:rsidRPr="001A5728" w:rsidRDefault="009F77B1" w:rsidP="0072756E">
      <w:pPr>
        <w:jc w:val="center"/>
        <w:rPr>
          <w:b/>
        </w:rPr>
      </w:pPr>
      <w:proofErr w:type="gramStart"/>
      <w:r w:rsidRPr="001A5728">
        <w:rPr>
          <w:b/>
          <w:bCs/>
          <w:iCs/>
        </w:rPr>
        <w:t>начальника  отдела</w:t>
      </w:r>
      <w:proofErr w:type="gramEnd"/>
      <w:r w:rsidRPr="001A5728">
        <w:rPr>
          <w:b/>
          <w:bCs/>
          <w:iCs/>
        </w:rPr>
        <w:t xml:space="preserve"> культуры и искусств  администрации  Краснозоренского района</w:t>
      </w:r>
      <w:r w:rsidRPr="001A5728">
        <w:rPr>
          <w:b/>
          <w:color w:val="FF0000"/>
        </w:rPr>
        <w:t xml:space="preserve"> </w:t>
      </w:r>
      <w:r w:rsidRPr="001A5728">
        <w:rPr>
          <w:b/>
        </w:rPr>
        <w:t xml:space="preserve">и членов его ( её) семьи </w:t>
      </w:r>
    </w:p>
    <w:p w:rsidR="009F77B1" w:rsidRPr="001A5728" w:rsidRDefault="009F77B1" w:rsidP="0072756E">
      <w:pPr>
        <w:jc w:val="center"/>
        <w:rPr>
          <w:b/>
        </w:rPr>
      </w:pPr>
      <w:r w:rsidRPr="001A5728">
        <w:rPr>
          <w:b/>
        </w:rPr>
        <w:t>за период с 1 января по 31 декабря 201</w:t>
      </w:r>
      <w:r>
        <w:rPr>
          <w:b/>
        </w:rPr>
        <w:t>9</w:t>
      </w:r>
      <w:r w:rsidRPr="001A5728">
        <w:rPr>
          <w:b/>
        </w:rPr>
        <w:t xml:space="preserve"> года</w:t>
      </w:r>
    </w:p>
    <w:p w:rsidR="009F77B1" w:rsidRPr="001A5728" w:rsidRDefault="009F77B1" w:rsidP="0072756E">
      <w:pPr>
        <w:jc w:val="center"/>
        <w:rPr>
          <w:sz w:val="20"/>
          <w:szCs w:val="20"/>
        </w:rPr>
      </w:pPr>
    </w:p>
    <w:tbl>
      <w:tblPr>
        <w:tblW w:w="15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3"/>
        <w:gridCol w:w="992"/>
        <w:gridCol w:w="1560"/>
        <w:gridCol w:w="1841"/>
        <w:gridCol w:w="1278"/>
        <w:gridCol w:w="1134"/>
        <w:gridCol w:w="1561"/>
        <w:gridCol w:w="2552"/>
      </w:tblGrid>
      <w:tr w:rsidR="009F77B1" w:rsidRPr="001A5728" w:rsidTr="007A0D4F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ind w:right="-108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ind w:left="-108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Деклариро-</w:t>
            </w:r>
          </w:p>
          <w:p w:rsidR="009F77B1" w:rsidRPr="001A5728" w:rsidRDefault="009F77B1" w:rsidP="004C5EEC">
            <w:pPr>
              <w:ind w:left="-108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 xml:space="preserve">ванный </w:t>
            </w:r>
          </w:p>
          <w:p w:rsidR="009F77B1" w:rsidRPr="001A5728" w:rsidRDefault="009F77B1" w:rsidP="00083A6C">
            <w:pPr>
              <w:ind w:left="-108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1A572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77B1" w:rsidRPr="001A5728" w:rsidRDefault="009F77B1" w:rsidP="004C5EEC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F77B1" w:rsidRPr="001A5728" w:rsidTr="007A0D4F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1A5728" w:rsidRDefault="009F77B1" w:rsidP="004C5E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1A5728" w:rsidRDefault="009F77B1" w:rsidP="004C5EEC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Площадь</w:t>
            </w:r>
          </w:p>
          <w:p w:rsidR="009F77B1" w:rsidRPr="001A5728" w:rsidRDefault="009F77B1" w:rsidP="004C5EE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Страна расположения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ind w:left="-66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4C5EE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F77B1" w:rsidRPr="001A5728" w:rsidTr="007A0D4F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ind w:right="-184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 xml:space="preserve">Купцова </w:t>
            </w:r>
          </w:p>
          <w:p w:rsidR="009F77B1" w:rsidRPr="001A5728" w:rsidRDefault="009F77B1" w:rsidP="004C5EEC">
            <w:pPr>
              <w:ind w:right="-184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Валентина</w:t>
            </w:r>
          </w:p>
          <w:p w:rsidR="009F77B1" w:rsidRPr="001A5728" w:rsidRDefault="009F77B1" w:rsidP="004C5EEC">
            <w:pPr>
              <w:ind w:right="-184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08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506502</w:t>
            </w:r>
            <w:r w:rsidRPr="001A57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Жилой дом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proofErr w:type="gramStart"/>
            <w:r w:rsidRPr="001A5728">
              <w:rPr>
                <w:sz w:val="20"/>
                <w:szCs w:val="20"/>
              </w:rPr>
              <w:t>( долевая</w:t>
            </w:r>
            <w:proofErr w:type="gramEnd"/>
            <w:r w:rsidRPr="001A5728">
              <w:rPr>
                <w:sz w:val="20"/>
                <w:szCs w:val="20"/>
              </w:rPr>
              <w:t xml:space="preserve"> 1/3 )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Земельный                                 участок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(индивидуальная)</w:t>
            </w:r>
          </w:p>
          <w:p w:rsidR="009F77B1" w:rsidRPr="001A5728" w:rsidRDefault="009F77B1" w:rsidP="00ED3DDC">
            <w:pPr>
              <w:ind w:right="-106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67,1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4C5EEC">
            <w:pPr>
              <w:rPr>
                <w:sz w:val="20"/>
                <w:szCs w:val="20"/>
              </w:rPr>
            </w:pP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50000,0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4C5E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Россия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 xml:space="preserve">     Россия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4C5EE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4C5EEC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</w:tr>
      <w:tr w:rsidR="009F77B1" w:rsidRPr="001A5728" w:rsidTr="007A0D4F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ind w:right="-184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1A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632609,28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Жилой дом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proofErr w:type="gramStart"/>
            <w:r w:rsidRPr="001A5728">
              <w:rPr>
                <w:sz w:val="20"/>
                <w:szCs w:val="20"/>
              </w:rPr>
              <w:t>( долевая</w:t>
            </w:r>
            <w:proofErr w:type="gramEnd"/>
            <w:r w:rsidRPr="001A5728">
              <w:rPr>
                <w:sz w:val="20"/>
                <w:szCs w:val="20"/>
              </w:rPr>
              <w:t xml:space="preserve"> 1/3)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lastRenderedPageBreak/>
              <w:t>Квартира</w:t>
            </w:r>
          </w:p>
          <w:p w:rsidR="009F77B1" w:rsidRPr="001A5728" w:rsidRDefault="009F77B1" w:rsidP="004C5EEC">
            <w:pPr>
              <w:ind w:left="-109" w:right="-106"/>
              <w:jc w:val="center"/>
              <w:rPr>
                <w:sz w:val="20"/>
                <w:szCs w:val="20"/>
              </w:rPr>
            </w:pPr>
            <w:proofErr w:type="gramStart"/>
            <w:r w:rsidRPr="001A5728">
              <w:rPr>
                <w:sz w:val="20"/>
                <w:szCs w:val="20"/>
              </w:rPr>
              <w:t>( индивидуальная</w:t>
            </w:r>
            <w:proofErr w:type="gramEnd"/>
            <w:r w:rsidRPr="001A5728">
              <w:rPr>
                <w:sz w:val="20"/>
                <w:szCs w:val="20"/>
              </w:rPr>
              <w:t>)</w:t>
            </w:r>
          </w:p>
          <w:p w:rsidR="009F77B1" w:rsidRPr="001A5728" w:rsidRDefault="009F77B1" w:rsidP="007A0D4F">
            <w:pPr>
              <w:rPr>
                <w:sz w:val="20"/>
                <w:szCs w:val="20"/>
              </w:rPr>
            </w:pPr>
          </w:p>
          <w:p w:rsidR="009F77B1" w:rsidRPr="001A5728" w:rsidRDefault="009F77B1" w:rsidP="007A0D4F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Земельный                                 участок</w:t>
            </w:r>
          </w:p>
          <w:p w:rsidR="009F77B1" w:rsidRPr="001A5728" w:rsidRDefault="009F77B1" w:rsidP="007A0D4F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(индивидуальная)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lastRenderedPageBreak/>
              <w:t>67,1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lastRenderedPageBreak/>
              <w:t>44,9</w:t>
            </w:r>
          </w:p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4C5EEC">
            <w:pPr>
              <w:rPr>
                <w:sz w:val="20"/>
                <w:szCs w:val="20"/>
              </w:rPr>
            </w:pPr>
          </w:p>
          <w:p w:rsidR="009F77B1" w:rsidRPr="001A5728" w:rsidRDefault="009F77B1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2000,0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7A0D4F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lastRenderedPageBreak/>
              <w:t>Россия</w:t>
            </w:r>
          </w:p>
          <w:p w:rsidR="009F77B1" w:rsidRPr="001A5728" w:rsidRDefault="009F77B1" w:rsidP="007A0D4F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7A0D4F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7A0D4F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lastRenderedPageBreak/>
              <w:t>Россия</w:t>
            </w:r>
          </w:p>
          <w:p w:rsidR="009F77B1" w:rsidRPr="001A5728" w:rsidRDefault="009F77B1" w:rsidP="007A0D4F">
            <w:pPr>
              <w:jc w:val="center"/>
              <w:rPr>
                <w:sz w:val="20"/>
                <w:szCs w:val="20"/>
              </w:rPr>
            </w:pPr>
          </w:p>
          <w:p w:rsidR="009F77B1" w:rsidRPr="001A5728" w:rsidRDefault="009F77B1" w:rsidP="001A5728">
            <w:pPr>
              <w:rPr>
                <w:sz w:val="20"/>
                <w:szCs w:val="20"/>
              </w:rPr>
            </w:pPr>
          </w:p>
          <w:p w:rsidR="009F77B1" w:rsidRPr="001A5728" w:rsidRDefault="009F77B1" w:rsidP="007A0D4F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lastRenderedPageBreak/>
              <w:t xml:space="preserve">     Рено Логан</w:t>
            </w:r>
          </w:p>
          <w:p w:rsidR="009F77B1" w:rsidRPr="001A5728" w:rsidRDefault="009F77B1" w:rsidP="004C5EEC">
            <w:pPr>
              <w:ind w:left="-110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  <w:lang w:val="en-US"/>
              </w:rPr>
              <w:t xml:space="preserve">( </w:t>
            </w:r>
            <w:r w:rsidRPr="001A5728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A5728" w:rsidRDefault="009F77B1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</w:tr>
    </w:tbl>
    <w:p w:rsidR="009F77B1" w:rsidRPr="001A5728" w:rsidRDefault="009F77B1" w:rsidP="0072756E">
      <w:pPr>
        <w:rPr>
          <w:b/>
          <w:sz w:val="20"/>
          <w:szCs w:val="20"/>
        </w:rPr>
      </w:pPr>
    </w:p>
    <w:p w:rsidR="009F77B1" w:rsidRPr="001A5728" w:rsidRDefault="009F77B1" w:rsidP="0072756E">
      <w:pPr>
        <w:jc w:val="center"/>
        <w:rPr>
          <w:b/>
          <w:sz w:val="20"/>
          <w:szCs w:val="20"/>
        </w:rPr>
      </w:pPr>
    </w:p>
    <w:p w:rsidR="009F77B1" w:rsidRPr="001A5728" w:rsidRDefault="009F77B1" w:rsidP="0072756E">
      <w:pPr>
        <w:jc w:val="center"/>
        <w:rPr>
          <w:b/>
          <w:sz w:val="20"/>
          <w:szCs w:val="20"/>
        </w:rPr>
      </w:pPr>
    </w:p>
    <w:p w:rsidR="009F77B1" w:rsidRPr="001A5728" w:rsidRDefault="009F77B1" w:rsidP="0072756E">
      <w:pPr>
        <w:jc w:val="center"/>
        <w:rPr>
          <w:b/>
          <w:sz w:val="20"/>
          <w:szCs w:val="20"/>
        </w:rPr>
      </w:pPr>
    </w:p>
    <w:p w:rsidR="009F77B1" w:rsidRPr="001A5728" w:rsidRDefault="009F77B1" w:rsidP="00605A83">
      <w:pPr>
        <w:jc w:val="center"/>
        <w:rPr>
          <w:b/>
          <w:sz w:val="20"/>
          <w:szCs w:val="20"/>
        </w:rPr>
      </w:pPr>
    </w:p>
    <w:p w:rsidR="009F77B1" w:rsidRPr="001A5728" w:rsidRDefault="009F77B1" w:rsidP="00605A83">
      <w:pPr>
        <w:jc w:val="center"/>
        <w:rPr>
          <w:sz w:val="20"/>
          <w:szCs w:val="20"/>
        </w:rPr>
      </w:pPr>
    </w:p>
    <w:p w:rsidR="009F77B1" w:rsidRPr="002F1D69" w:rsidRDefault="009F77B1" w:rsidP="00605A83">
      <w:pPr>
        <w:jc w:val="center"/>
        <w:rPr>
          <w:b/>
        </w:rPr>
      </w:pPr>
    </w:p>
    <w:p w:rsidR="009F77B1" w:rsidRPr="002F1D69" w:rsidRDefault="009F77B1" w:rsidP="00D02FB0">
      <w:pPr>
        <w:jc w:val="center"/>
        <w:rPr>
          <w:b/>
        </w:rPr>
      </w:pPr>
      <w:r w:rsidRPr="002F1D69">
        <w:rPr>
          <w:b/>
        </w:rPr>
        <w:t>Сведения</w:t>
      </w:r>
    </w:p>
    <w:p w:rsidR="009F77B1" w:rsidRPr="002F1D69" w:rsidRDefault="009F77B1" w:rsidP="00D02FB0">
      <w:pPr>
        <w:jc w:val="center"/>
        <w:rPr>
          <w:b/>
        </w:rPr>
      </w:pPr>
      <w:r w:rsidRPr="002F1D69">
        <w:rPr>
          <w:b/>
        </w:rPr>
        <w:t>о доходах, расходах, об имуществе и обязательствах имущественного характера</w:t>
      </w:r>
    </w:p>
    <w:p w:rsidR="009F77B1" w:rsidRPr="002F1D69" w:rsidRDefault="009F77B1" w:rsidP="00D02FB0">
      <w:pPr>
        <w:jc w:val="center"/>
        <w:rPr>
          <w:b/>
        </w:rPr>
      </w:pPr>
      <w:proofErr w:type="gramStart"/>
      <w:r w:rsidRPr="002F1D69">
        <w:rPr>
          <w:b/>
          <w:bCs/>
          <w:iCs/>
        </w:rPr>
        <w:t>главного  специалиста</w:t>
      </w:r>
      <w:proofErr w:type="gramEnd"/>
      <w:r w:rsidRPr="002F1D69">
        <w:rPr>
          <w:b/>
          <w:bCs/>
          <w:iCs/>
        </w:rPr>
        <w:t xml:space="preserve">  отдела  образования  администрации  Краснозоренского района</w:t>
      </w:r>
      <w:r w:rsidRPr="002F1D69">
        <w:rPr>
          <w:b/>
          <w:color w:val="FF0000"/>
        </w:rPr>
        <w:t xml:space="preserve"> </w:t>
      </w:r>
      <w:r w:rsidRPr="002F1D69">
        <w:rPr>
          <w:b/>
        </w:rPr>
        <w:t xml:space="preserve">и членов его ( её) семьи </w:t>
      </w:r>
    </w:p>
    <w:p w:rsidR="009F77B1" w:rsidRPr="002F1D69" w:rsidRDefault="009F77B1" w:rsidP="00D02FB0">
      <w:pPr>
        <w:jc w:val="center"/>
        <w:rPr>
          <w:b/>
        </w:rPr>
      </w:pPr>
      <w:r w:rsidRPr="002F1D69">
        <w:rPr>
          <w:b/>
        </w:rPr>
        <w:t>за период с 1 января по 31 декабря 201</w:t>
      </w:r>
      <w:r>
        <w:rPr>
          <w:b/>
        </w:rPr>
        <w:t>9</w:t>
      </w:r>
      <w:r w:rsidRPr="002F1D69">
        <w:rPr>
          <w:b/>
        </w:rPr>
        <w:t>года</w:t>
      </w:r>
    </w:p>
    <w:p w:rsidR="009F77B1" w:rsidRPr="002F1D69" w:rsidRDefault="009F77B1" w:rsidP="00D02FB0">
      <w:pPr>
        <w:jc w:val="center"/>
        <w:rPr>
          <w:sz w:val="20"/>
          <w:szCs w:val="20"/>
        </w:rPr>
      </w:pPr>
    </w:p>
    <w:tbl>
      <w:tblPr>
        <w:tblW w:w="158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843"/>
        <w:gridCol w:w="992"/>
        <w:gridCol w:w="1560"/>
        <w:gridCol w:w="1982"/>
        <w:gridCol w:w="1278"/>
        <w:gridCol w:w="1134"/>
        <w:gridCol w:w="1561"/>
        <w:gridCol w:w="2552"/>
      </w:tblGrid>
      <w:tr w:rsidR="009F77B1" w:rsidRPr="002F1D69" w:rsidTr="00D02FB0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ind w:right="-108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( супруга) и </w:t>
            </w:r>
            <w:r w:rsidRPr="002F1D69">
              <w:rPr>
                <w:sz w:val="20"/>
                <w:szCs w:val="20"/>
              </w:rPr>
              <w:lastRenderedPageBreak/>
              <w:t>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ind w:left="-108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lastRenderedPageBreak/>
              <w:t>Деклариро-</w:t>
            </w:r>
          </w:p>
          <w:p w:rsidR="009F77B1" w:rsidRPr="002F1D69" w:rsidRDefault="009F77B1" w:rsidP="00D02FB0">
            <w:pPr>
              <w:ind w:left="-108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ванный </w:t>
            </w:r>
          </w:p>
          <w:p w:rsidR="009F77B1" w:rsidRPr="002F1D69" w:rsidRDefault="009F77B1" w:rsidP="002F1D69">
            <w:pPr>
              <w:ind w:left="-108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годовой доход за </w:t>
            </w:r>
            <w:r w:rsidRPr="002F1D69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9</w:t>
            </w:r>
            <w:r w:rsidRPr="002F1D6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D02FB0">
            <w:pPr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77B1" w:rsidRPr="002F1D69" w:rsidRDefault="009F77B1" w:rsidP="00D02FB0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</w:t>
            </w:r>
            <w:r w:rsidRPr="002F1D69">
              <w:rPr>
                <w:sz w:val="20"/>
                <w:szCs w:val="20"/>
              </w:rPr>
              <w:lastRenderedPageBreak/>
              <w:t>последних года, предшествующих совершению сделки</w:t>
            </w:r>
          </w:p>
        </w:tc>
      </w:tr>
      <w:tr w:rsidR="009F77B1" w:rsidRPr="002F1D69" w:rsidTr="00D02FB0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2F1D69" w:rsidRDefault="009F77B1" w:rsidP="00D02F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2F1D69" w:rsidRDefault="009F77B1" w:rsidP="00D02F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Вид объектов </w:t>
            </w:r>
            <w:r w:rsidRPr="002F1D6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lastRenderedPageBreak/>
              <w:t>Площадь</w:t>
            </w:r>
          </w:p>
          <w:p w:rsidR="009F77B1" w:rsidRPr="002F1D69" w:rsidRDefault="009F77B1" w:rsidP="00D02FB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lastRenderedPageBreak/>
              <w:t xml:space="preserve">Страна </w:t>
            </w:r>
            <w:r w:rsidRPr="002F1D69">
              <w:rPr>
                <w:sz w:val="20"/>
                <w:szCs w:val="20"/>
              </w:rPr>
              <w:lastRenderedPageBreak/>
              <w:t>расположения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2F1D6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lastRenderedPageBreak/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Площадь </w:t>
            </w:r>
            <w:r w:rsidRPr="002F1D6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ind w:left="-66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lastRenderedPageBreak/>
              <w:t xml:space="preserve">Страна </w:t>
            </w:r>
            <w:r w:rsidRPr="002F1D6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D02FB0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F77B1" w:rsidRPr="002F1D69" w:rsidTr="00D02FB0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ind w:right="-184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Кузнецова </w:t>
            </w:r>
          </w:p>
          <w:p w:rsidR="009F77B1" w:rsidRPr="002F1D69" w:rsidRDefault="009F77B1" w:rsidP="00D02FB0">
            <w:pPr>
              <w:ind w:right="-184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Валентина</w:t>
            </w:r>
          </w:p>
          <w:p w:rsidR="009F77B1" w:rsidRPr="002F1D69" w:rsidRDefault="009F77B1" w:rsidP="00D02FB0">
            <w:pPr>
              <w:ind w:right="-184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9B2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413199</w:t>
            </w:r>
            <w:r w:rsidRPr="002F1D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Квартира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(долевая 1/3)</w:t>
            </w:r>
          </w:p>
          <w:p w:rsidR="009F77B1" w:rsidRPr="002F1D69" w:rsidRDefault="009F77B1" w:rsidP="00D02F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73,5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</w:p>
          <w:p w:rsidR="009F77B1" w:rsidRPr="002F1D69" w:rsidRDefault="009F77B1" w:rsidP="00D02F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Россия</w:t>
            </w:r>
          </w:p>
          <w:p w:rsidR="009F77B1" w:rsidRPr="002F1D69" w:rsidRDefault="009F77B1" w:rsidP="00D02FB0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нет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2F1D69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Земельный участок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2F1D69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621,0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2F1D69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Россия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D02FB0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нет</w:t>
            </w:r>
          </w:p>
        </w:tc>
      </w:tr>
      <w:tr w:rsidR="009F77B1" w:rsidRPr="002F1D69" w:rsidTr="00D02FB0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ind w:right="-184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9B2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106580</w:t>
            </w:r>
            <w:r w:rsidRPr="002F1D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D02FB0">
            <w:pPr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           Квартира</w:t>
            </w:r>
          </w:p>
          <w:p w:rsidR="009F77B1" w:rsidRPr="002F1D69" w:rsidRDefault="009F77B1" w:rsidP="002C1D1E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(долевая 1/3)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Земельный участок</w:t>
            </w:r>
          </w:p>
          <w:p w:rsidR="009F77B1" w:rsidRPr="002F1D69" w:rsidRDefault="009F77B1" w:rsidP="002C1D1E">
            <w:pPr>
              <w:ind w:right="-106"/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(индивидуальная)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Земельный участок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proofErr w:type="gramStart"/>
            <w:r w:rsidRPr="002F1D6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F1D69">
              <w:rPr>
                <w:sz w:val="20"/>
                <w:szCs w:val="20"/>
              </w:rPr>
              <w:t>долевая)</w:t>
            </w:r>
          </w:p>
          <w:p w:rsidR="009F77B1" w:rsidRPr="002F1D69" w:rsidRDefault="009F77B1" w:rsidP="00D02F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73,5</w:t>
            </w:r>
          </w:p>
          <w:p w:rsidR="009F77B1" w:rsidRPr="002F1D69" w:rsidRDefault="009F77B1" w:rsidP="00D02FB0">
            <w:pPr>
              <w:rPr>
                <w:sz w:val="20"/>
                <w:szCs w:val="20"/>
              </w:rPr>
            </w:pP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621,0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</w:p>
          <w:p w:rsidR="009F77B1" w:rsidRPr="002F1D69" w:rsidRDefault="009F77B1" w:rsidP="002C1D1E">
            <w:pPr>
              <w:rPr>
                <w:sz w:val="20"/>
                <w:szCs w:val="20"/>
              </w:rPr>
            </w:pP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Pr="002F1D69">
              <w:rPr>
                <w:sz w:val="20"/>
                <w:szCs w:val="20"/>
              </w:rPr>
              <w:t>,0</w:t>
            </w:r>
          </w:p>
          <w:p w:rsidR="009F77B1" w:rsidRPr="002F1D69" w:rsidRDefault="009F77B1" w:rsidP="00D02F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D02FB0">
            <w:pPr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 xml:space="preserve">        Россия</w:t>
            </w:r>
          </w:p>
          <w:p w:rsidR="009F77B1" w:rsidRPr="002F1D69" w:rsidRDefault="009F77B1" w:rsidP="002C1D1E">
            <w:pPr>
              <w:rPr>
                <w:sz w:val="20"/>
                <w:szCs w:val="20"/>
              </w:rPr>
            </w:pPr>
          </w:p>
          <w:p w:rsidR="009F77B1" w:rsidRPr="002F1D69" w:rsidRDefault="009F77B1" w:rsidP="002C1D1E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Россия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ВАЗ 21099</w:t>
            </w:r>
          </w:p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2F1D69" w:rsidRDefault="009F77B1" w:rsidP="00D02FB0">
            <w:pPr>
              <w:jc w:val="center"/>
              <w:rPr>
                <w:sz w:val="20"/>
                <w:szCs w:val="20"/>
              </w:rPr>
            </w:pPr>
            <w:r w:rsidRPr="002F1D69">
              <w:rPr>
                <w:sz w:val="20"/>
                <w:szCs w:val="20"/>
              </w:rPr>
              <w:t>нет</w:t>
            </w:r>
          </w:p>
        </w:tc>
      </w:tr>
    </w:tbl>
    <w:p w:rsidR="009F77B1" w:rsidRPr="002F1D69" w:rsidRDefault="009F77B1" w:rsidP="00D02FB0">
      <w:pPr>
        <w:rPr>
          <w:b/>
          <w:sz w:val="20"/>
          <w:szCs w:val="20"/>
        </w:rPr>
      </w:pPr>
    </w:p>
    <w:p w:rsidR="009F77B1" w:rsidRPr="002F1D69" w:rsidRDefault="009F77B1" w:rsidP="00D02FB0">
      <w:pPr>
        <w:jc w:val="center"/>
        <w:rPr>
          <w:b/>
          <w:sz w:val="20"/>
          <w:szCs w:val="20"/>
        </w:rPr>
      </w:pPr>
    </w:p>
    <w:p w:rsidR="009F77B1" w:rsidRPr="002F1D69" w:rsidRDefault="009F77B1" w:rsidP="00D02FB0">
      <w:pPr>
        <w:jc w:val="center"/>
        <w:rPr>
          <w:b/>
          <w:sz w:val="20"/>
          <w:szCs w:val="20"/>
        </w:rPr>
      </w:pPr>
    </w:p>
    <w:p w:rsidR="009F77B1" w:rsidRPr="002F1D69" w:rsidRDefault="009F77B1" w:rsidP="00605A83">
      <w:pPr>
        <w:jc w:val="center"/>
        <w:rPr>
          <w:b/>
          <w:sz w:val="20"/>
          <w:szCs w:val="20"/>
        </w:rPr>
      </w:pPr>
    </w:p>
    <w:p w:rsidR="009F77B1" w:rsidRPr="002F1D69" w:rsidRDefault="009F77B1" w:rsidP="00D02FB0">
      <w:pPr>
        <w:rPr>
          <w:sz w:val="20"/>
          <w:szCs w:val="20"/>
        </w:rPr>
      </w:pPr>
    </w:p>
    <w:p w:rsidR="009F77B1" w:rsidRPr="001D6B5B" w:rsidRDefault="009F77B1" w:rsidP="00BF5D7D">
      <w:pPr>
        <w:jc w:val="center"/>
        <w:rPr>
          <w:b/>
        </w:rPr>
      </w:pPr>
      <w:r w:rsidRPr="001D6B5B">
        <w:rPr>
          <w:b/>
        </w:rPr>
        <w:t>Сведения</w:t>
      </w:r>
    </w:p>
    <w:p w:rsidR="009F77B1" w:rsidRPr="001D6B5B" w:rsidRDefault="009F77B1" w:rsidP="00BF5D7D">
      <w:pPr>
        <w:jc w:val="center"/>
        <w:rPr>
          <w:b/>
        </w:rPr>
      </w:pPr>
      <w:r w:rsidRPr="001D6B5B">
        <w:rPr>
          <w:b/>
        </w:rPr>
        <w:t>о доходах, расходах, об имуществе и обязательствах имущественного характера</w:t>
      </w:r>
    </w:p>
    <w:p w:rsidR="009F77B1" w:rsidRPr="001D6B5B" w:rsidRDefault="009F77B1" w:rsidP="00BF5D7D">
      <w:pPr>
        <w:jc w:val="center"/>
        <w:rPr>
          <w:b/>
        </w:rPr>
      </w:pPr>
      <w:proofErr w:type="gramStart"/>
      <w:r w:rsidRPr="001D6B5B">
        <w:rPr>
          <w:b/>
          <w:bCs/>
          <w:iCs/>
        </w:rPr>
        <w:t>главного  специалиста</w:t>
      </w:r>
      <w:proofErr w:type="gramEnd"/>
      <w:r w:rsidRPr="001D6B5B">
        <w:rPr>
          <w:b/>
          <w:bCs/>
          <w:iCs/>
        </w:rPr>
        <w:t xml:space="preserve">  отдела  образования  администрации  Краснозоренского района</w:t>
      </w:r>
      <w:r w:rsidRPr="001D6B5B">
        <w:rPr>
          <w:b/>
          <w:color w:val="FF0000"/>
        </w:rPr>
        <w:t xml:space="preserve"> </w:t>
      </w:r>
      <w:r w:rsidRPr="001D6B5B">
        <w:rPr>
          <w:b/>
        </w:rPr>
        <w:t xml:space="preserve">и членов его ( её) семьи </w:t>
      </w:r>
    </w:p>
    <w:p w:rsidR="009F77B1" w:rsidRPr="001D6B5B" w:rsidRDefault="009F77B1" w:rsidP="00BF5D7D">
      <w:pPr>
        <w:jc w:val="center"/>
        <w:rPr>
          <w:b/>
        </w:rPr>
      </w:pPr>
      <w:r w:rsidRPr="001D6B5B">
        <w:rPr>
          <w:b/>
        </w:rPr>
        <w:t>за период с 1 января по 31 декабря 201</w:t>
      </w:r>
      <w:r>
        <w:rPr>
          <w:b/>
        </w:rPr>
        <w:t>9</w:t>
      </w:r>
      <w:r w:rsidRPr="001D6B5B">
        <w:rPr>
          <w:b/>
        </w:rPr>
        <w:t xml:space="preserve"> года</w:t>
      </w:r>
    </w:p>
    <w:p w:rsidR="009F77B1" w:rsidRPr="001D6B5B" w:rsidRDefault="009F77B1" w:rsidP="00BF5D7D">
      <w:pPr>
        <w:jc w:val="center"/>
        <w:rPr>
          <w:sz w:val="20"/>
          <w:szCs w:val="20"/>
        </w:rPr>
      </w:pP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5"/>
        <w:gridCol w:w="1987"/>
        <w:gridCol w:w="992"/>
        <w:gridCol w:w="1560"/>
        <w:gridCol w:w="1981"/>
        <w:gridCol w:w="1705"/>
        <w:gridCol w:w="1134"/>
        <w:gridCol w:w="1561"/>
        <w:gridCol w:w="1983"/>
      </w:tblGrid>
      <w:tr w:rsidR="009F77B1" w:rsidRPr="001D6B5B" w:rsidTr="00BF5D7D">
        <w:trPr>
          <w:trHeight w:val="13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righ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Деклариро-</w:t>
            </w:r>
          </w:p>
          <w:p w:rsidR="009F77B1" w:rsidRPr="001D6B5B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ванный </w:t>
            </w:r>
          </w:p>
          <w:p w:rsidR="009F77B1" w:rsidRPr="001D6B5B" w:rsidRDefault="009F77B1" w:rsidP="001C6181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1D6B5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77B1" w:rsidRPr="001D6B5B" w:rsidRDefault="009F77B1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F77B1" w:rsidRPr="001D6B5B" w:rsidTr="00BF5D7D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Площадь</w:t>
            </w:r>
          </w:p>
          <w:p w:rsidR="009F77B1" w:rsidRPr="001D6B5B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Страна расположения</w:t>
            </w:r>
          </w:p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66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</w:p>
        </w:tc>
      </w:tr>
      <w:tr w:rsidR="009F77B1" w:rsidRPr="001D6B5B" w:rsidTr="001D6B5B">
        <w:trPr>
          <w:trHeight w:val="112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BF5D7D">
            <w:pPr>
              <w:ind w:right="-18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Малькова</w:t>
            </w:r>
          </w:p>
          <w:p w:rsidR="009F77B1" w:rsidRPr="001D6B5B" w:rsidRDefault="009F77B1" w:rsidP="00BF5D7D">
            <w:pPr>
              <w:ind w:right="-18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Елена</w:t>
            </w:r>
          </w:p>
          <w:p w:rsidR="009F77B1" w:rsidRPr="001D6B5B" w:rsidRDefault="009F77B1" w:rsidP="00BF5D7D">
            <w:pPr>
              <w:ind w:right="-18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1C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377880</w:t>
            </w:r>
            <w:r w:rsidRPr="001D6B5B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(индивидуальная)</w:t>
            </w: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90,0</w:t>
            </w: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1100,0</w:t>
            </w: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</w:tr>
      <w:tr w:rsidR="009F77B1" w:rsidRPr="001D6B5B" w:rsidTr="001D6B5B">
        <w:trPr>
          <w:trHeight w:val="10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BF5D7D">
            <w:pPr>
              <w:ind w:right="-18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1C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301444</w:t>
            </w:r>
            <w:r w:rsidRPr="001D6B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9F77B1" w:rsidRPr="001D6B5B" w:rsidRDefault="009F77B1" w:rsidP="001D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90,0</w:t>
            </w:r>
          </w:p>
          <w:p w:rsidR="009F77B1" w:rsidRPr="001D6B5B" w:rsidRDefault="009F77B1" w:rsidP="001D6B5B">
            <w:pPr>
              <w:rPr>
                <w:sz w:val="20"/>
                <w:szCs w:val="20"/>
              </w:rPr>
            </w:pP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1100,0</w:t>
            </w: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1D6B5B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</w:tr>
    </w:tbl>
    <w:p w:rsidR="009F77B1" w:rsidRPr="001D6B5B" w:rsidRDefault="009F77B1" w:rsidP="00605A83">
      <w:pPr>
        <w:jc w:val="center"/>
        <w:rPr>
          <w:b/>
          <w:sz w:val="20"/>
          <w:szCs w:val="20"/>
        </w:rPr>
      </w:pPr>
    </w:p>
    <w:p w:rsidR="009F77B1" w:rsidRPr="001D6B5B" w:rsidRDefault="009F77B1" w:rsidP="00605A83">
      <w:pPr>
        <w:jc w:val="center"/>
        <w:rPr>
          <w:b/>
          <w:sz w:val="20"/>
          <w:szCs w:val="20"/>
        </w:rPr>
      </w:pPr>
    </w:p>
    <w:p w:rsidR="009F77B1" w:rsidRPr="001D6B5B" w:rsidRDefault="009F77B1" w:rsidP="00605A83">
      <w:pPr>
        <w:jc w:val="center"/>
        <w:rPr>
          <w:b/>
          <w:sz w:val="20"/>
          <w:szCs w:val="20"/>
        </w:rPr>
      </w:pPr>
    </w:p>
    <w:p w:rsidR="009F77B1" w:rsidRPr="001D6B5B" w:rsidRDefault="009F77B1" w:rsidP="00605A83">
      <w:pPr>
        <w:jc w:val="center"/>
        <w:rPr>
          <w:b/>
          <w:sz w:val="20"/>
          <w:szCs w:val="20"/>
        </w:rPr>
      </w:pPr>
    </w:p>
    <w:p w:rsidR="009F77B1" w:rsidRDefault="009F77B1" w:rsidP="00605A83">
      <w:pPr>
        <w:jc w:val="center"/>
        <w:rPr>
          <w:b/>
        </w:rPr>
      </w:pPr>
    </w:p>
    <w:p w:rsidR="009F77B1" w:rsidRDefault="009F77B1" w:rsidP="0046713A">
      <w:pPr>
        <w:jc w:val="center"/>
        <w:rPr>
          <w:b/>
        </w:rPr>
      </w:pPr>
    </w:p>
    <w:p w:rsidR="009F77B1" w:rsidRPr="00A73EA1" w:rsidRDefault="009F77B1" w:rsidP="0046713A">
      <w:pPr>
        <w:jc w:val="center"/>
        <w:rPr>
          <w:b/>
        </w:rPr>
      </w:pPr>
    </w:p>
    <w:p w:rsidR="009F77B1" w:rsidRPr="00A73EA1" w:rsidRDefault="009F77B1" w:rsidP="0046713A">
      <w:pPr>
        <w:jc w:val="center"/>
        <w:rPr>
          <w:b/>
        </w:rPr>
      </w:pPr>
      <w:r w:rsidRPr="00A73EA1">
        <w:rPr>
          <w:b/>
        </w:rPr>
        <w:t>Сведения</w:t>
      </w:r>
    </w:p>
    <w:p w:rsidR="009F77B1" w:rsidRPr="00A73EA1" w:rsidRDefault="009F77B1" w:rsidP="0046713A">
      <w:pPr>
        <w:jc w:val="center"/>
        <w:rPr>
          <w:b/>
        </w:rPr>
      </w:pPr>
      <w:r w:rsidRPr="00A73EA1">
        <w:rPr>
          <w:b/>
        </w:rPr>
        <w:t>о доходах, расходах, об имуществе и обязательствах имущественного характера</w:t>
      </w:r>
    </w:p>
    <w:p w:rsidR="009F77B1" w:rsidRPr="00A73EA1" w:rsidRDefault="009F77B1" w:rsidP="0046713A">
      <w:pPr>
        <w:jc w:val="center"/>
        <w:rPr>
          <w:b/>
        </w:rPr>
      </w:pPr>
      <w:r w:rsidRPr="00A73EA1">
        <w:rPr>
          <w:b/>
          <w:bCs/>
          <w:iCs/>
        </w:rPr>
        <w:t xml:space="preserve">ведущего </w:t>
      </w:r>
      <w:proofErr w:type="gramStart"/>
      <w:r w:rsidRPr="00A73EA1">
        <w:rPr>
          <w:b/>
          <w:bCs/>
          <w:iCs/>
        </w:rPr>
        <w:t>специалиста  отдела</w:t>
      </w:r>
      <w:proofErr w:type="gramEnd"/>
      <w:r w:rsidRPr="00A73EA1">
        <w:rPr>
          <w:b/>
          <w:bCs/>
          <w:iCs/>
        </w:rPr>
        <w:t xml:space="preserve"> культуры и искусств  администрации  Краснозоренского района</w:t>
      </w:r>
      <w:r w:rsidRPr="00A73EA1">
        <w:rPr>
          <w:b/>
          <w:color w:val="FF0000"/>
        </w:rPr>
        <w:t xml:space="preserve"> </w:t>
      </w:r>
      <w:r w:rsidRPr="00A73EA1">
        <w:rPr>
          <w:b/>
        </w:rPr>
        <w:t xml:space="preserve">и членов его ( её) семьи </w:t>
      </w:r>
    </w:p>
    <w:p w:rsidR="009F77B1" w:rsidRPr="00A73EA1" w:rsidRDefault="009F77B1" w:rsidP="0046713A">
      <w:pPr>
        <w:jc w:val="center"/>
        <w:rPr>
          <w:b/>
        </w:rPr>
      </w:pPr>
      <w:r w:rsidRPr="00A73EA1">
        <w:rPr>
          <w:b/>
        </w:rPr>
        <w:t>за период с 1 января по 31 декабря 201</w:t>
      </w:r>
      <w:r>
        <w:rPr>
          <w:b/>
        </w:rPr>
        <w:t>9</w:t>
      </w:r>
      <w:r w:rsidRPr="00A73EA1">
        <w:rPr>
          <w:b/>
        </w:rPr>
        <w:t xml:space="preserve"> года</w:t>
      </w:r>
    </w:p>
    <w:p w:rsidR="009F77B1" w:rsidRPr="00A73EA1" w:rsidRDefault="009F77B1" w:rsidP="0046713A">
      <w:pPr>
        <w:jc w:val="center"/>
        <w:rPr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1984"/>
        <w:gridCol w:w="992"/>
        <w:gridCol w:w="1560"/>
        <w:gridCol w:w="1841"/>
        <w:gridCol w:w="1844"/>
        <w:gridCol w:w="1134"/>
        <w:gridCol w:w="1276"/>
        <w:gridCol w:w="2126"/>
      </w:tblGrid>
      <w:tr w:rsidR="009F77B1" w:rsidRPr="00A73EA1" w:rsidTr="004020A6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ind w:righ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ind w:lef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Деклариро-</w:t>
            </w:r>
          </w:p>
          <w:p w:rsidR="009F77B1" w:rsidRPr="00A73EA1" w:rsidRDefault="009F77B1" w:rsidP="0046713A">
            <w:pPr>
              <w:ind w:lef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ванный </w:t>
            </w:r>
          </w:p>
          <w:p w:rsidR="009F77B1" w:rsidRPr="00A73EA1" w:rsidRDefault="009F77B1" w:rsidP="00A73EA1">
            <w:pPr>
              <w:ind w:lef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A73EA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77B1" w:rsidRPr="00A73EA1" w:rsidRDefault="009F77B1" w:rsidP="0046713A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F77B1" w:rsidRPr="00A73EA1" w:rsidTr="004020A6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A73EA1" w:rsidRDefault="009F77B1" w:rsidP="0046713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A73EA1" w:rsidRDefault="009F77B1" w:rsidP="004671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Площадь</w:t>
            </w:r>
          </w:p>
          <w:p w:rsidR="009F77B1" w:rsidRPr="00A73EA1" w:rsidRDefault="009F77B1" w:rsidP="0046713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Страна расположения</w:t>
            </w: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ind w:left="-66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6713A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F77B1" w:rsidRPr="00A73EA1" w:rsidTr="004020A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ind w:right="-184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Овсянникова </w:t>
            </w:r>
          </w:p>
          <w:p w:rsidR="009F77B1" w:rsidRPr="00A73EA1" w:rsidRDefault="009F77B1" w:rsidP="0046713A">
            <w:pPr>
              <w:ind w:right="-184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Ольга </w:t>
            </w:r>
          </w:p>
          <w:p w:rsidR="009F77B1" w:rsidRPr="00A73EA1" w:rsidRDefault="009F77B1" w:rsidP="0046713A">
            <w:pPr>
              <w:ind w:right="-184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D85F19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316258</w:t>
            </w:r>
            <w:r w:rsidRPr="00A73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Жилой дом</w:t>
            </w: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(индивидуальная)</w:t>
            </w: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Земельный участок</w:t>
            </w: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81,4</w:t>
            </w: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2138,0</w:t>
            </w:r>
          </w:p>
          <w:p w:rsidR="009F77B1" w:rsidRPr="00A73EA1" w:rsidRDefault="009F77B1" w:rsidP="0046713A">
            <w:pPr>
              <w:rPr>
                <w:sz w:val="20"/>
                <w:szCs w:val="20"/>
              </w:rPr>
            </w:pPr>
          </w:p>
          <w:p w:rsidR="009F77B1" w:rsidRPr="00A73EA1" w:rsidRDefault="009F77B1" w:rsidP="004671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020A6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    Россия</w:t>
            </w: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</w:p>
          <w:p w:rsidR="009F77B1" w:rsidRPr="00A73EA1" w:rsidRDefault="009F77B1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    Россия</w:t>
            </w: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</w:p>
          <w:p w:rsidR="009F77B1" w:rsidRPr="00A73EA1" w:rsidRDefault="009F77B1" w:rsidP="0046713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6713A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</w:tr>
      <w:tr w:rsidR="009F77B1" w:rsidRPr="00A73EA1" w:rsidTr="004020A6">
        <w:trPr>
          <w:trHeight w:val="98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6713A">
            <w:pPr>
              <w:ind w:right="-184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D85F19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305468</w:t>
            </w:r>
            <w:r w:rsidRPr="00A73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Квартира</w:t>
            </w: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proofErr w:type="gramStart"/>
            <w:r w:rsidRPr="00A73EA1">
              <w:rPr>
                <w:sz w:val="20"/>
                <w:szCs w:val="20"/>
              </w:rPr>
              <w:t>( долевая</w:t>
            </w:r>
            <w:proofErr w:type="gramEnd"/>
            <w:r w:rsidRPr="00A73EA1">
              <w:rPr>
                <w:sz w:val="20"/>
                <w:szCs w:val="20"/>
              </w:rPr>
              <w:t xml:space="preserve"> 1/6)</w:t>
            </w:r>
          </w:p>
          <w:p w:rsidR="009F77B1" w:rsidRPr="00A73EA1" w:rsidRDefault="009F77B1" w:rsidP="004020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61,7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  <w:p w:rsidR="009F77B1" w:rsidRPr="00A73EA1" w:rsidRDefault="009F77B1" w:rsidP="0046713A">
            <w:pPr>
              <w:rPr>
                <w:sz w:val="20"/>
                <w:szCs w:val="20"/>
              </w:rPr>
            </w:pPr>
          </w:p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</w:p>
          <w:p w:rsidR="009F77B1" w:rsidRPr="00A73EA1" w:rsidRDefault="009F77B1" w:rsidP="0046713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6713A">
            <w:pPr>
              <w:jc w:val="center"/>
              <w:rPr>
                <w:sz w:val="20"/>
                <w:szCs w:val="20"/>
                <w:lang w:val="en-US"/>
              </w:rPr>
            </w:pPr>
            <w:r w:rsidRPr="00A73EA1">
              <w:rPr>
                <w:sz w:val="20"/>
                <w:szCs w:val="20"/>
                <w:lang w:val="en-US"/>
              </w:rPr>
              <w:t>DEWONEXIA</w:t>
            </w:r>
          </w:p>
          <w:p w:rsidR="009F77B1" w:rsidRPr="00A73EA1" w:rsidRDefault="009F77B1" w:rsidP="0046713A">
            <w:pPr>
              <w:ind w:lef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  <w:lang w:val="en-US"/>
              </w:rPr>
              <w:t>(</w:t>
            </w:r>
            <w:r w:rsidRPr="00A73EA1">
              <w:rPr>
                <w:sz w:val="20"/>
                <w:szCs w:val="20"/>
              </w:rPr>
              <w:t>индивидуальная)</w:t>
            </w:r>
          </w:p>
          <w:p w:rsidR="009F77B1" w:rsidRPr="00A73EA1" w:rsidRDefault="009F77B1" w:rsidP="0046713A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9F77B1" w:rsidRPr="00A73EA1" w:rsidRDefault="009F77B1" w:rsidP="0046713A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9F77B1" w:rsidRPr="00A73EA1" w:rsidRDefault="009F77B1" w:rsidP="0046713A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73EA1">
              <w:rPr>
                <w:sz w:val="20"/>
                <w:szCs w:val="20"/>
              </w:rPr>
              <w:t xml:space="preserve">МИЦУБИСИ </w:t>
            </w:r>
            <w:r w:rsidRPr="00A73EA1">
              <w:rPr>
                <w:sz w:val="20"/>
                <w:szCs w:val="20"/>
                <w:lang w:val="en-US"/>
              </w:rPr>
              <w:t>LANCER</w:t>
            </w:r>
          </w:p>
          <w:p w:rsidR="009F77B1" w:rsidRPr="00A73EA1" w:rsidRDefault="009F77B1" w:rsidP="00E4301D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73EA1">
              <w:rPr>
                <w:sz w:val="20"/>
                <w:szCs w:val="20"/>
                <w:lang w:val="en-US"/>
              </w:rPr>
              <w:t>(</w:t>
            </w:r>
            <w:r w:rsidRPr="00A73EA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020A6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Жилой дом</w:t>
            </w:r>
          </w:p>
          <w:p w:rsidR="009F77B1" w:rsidRPr="00A73EA1" w:rsidRDefault="009F77B1" w:rsidP="004020A6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(фактическое предоставление)</w:t>
            </w:r>
          </w:p>
          <w:p w:rsidR="009F77B1" w:rsidRPr="00A73EA1" w:rsidRDefault="009F77B1" w:rsidP="004020A6">
            <w:pPr>
              <w:jc w:val="center"/>
              <w:rPr>
                <w:sz w:val="20"/>
                <w:szCs w:val="20"/>
              </w:rPr>
            </w:pPr>
          </w:p>
          <w:p w:rsidR="009F77B1" w:rsidRPr="00A73EA1" w:rsidRDefault="009F77B1" w:rsidP="00E4301D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Земельный участок</w:t>
            </w:r>
          </w:p>
          <w:p w:rsidR="009F77B1" w:rsidRPr="00A73EA1" w:rsidRDefault="009F77B1" w:rsidP="00E4301D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(фактическое предоставление)</w:t>
            </w:r>
          </w:p>
          <w:p w:rsidR="009F77B1" w:rsidRPr="00A73EA1" w:rsidRDefault="009F77B1" w:rsidP="00402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020A6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81,4</w:t>
            </w:r>
          </w:p>
          <w:p w:rsidR="009F77B1" w:rsidRPr="00A73EA1" w:rsidRDefault="009F77B1" w:rsidP="004020A6">
            <w:pPr>
              <w:jc w:val="center"/>
              <w:rPr>
                <w:sz w:val="20"/>
                <w:szCs w:val="20"/>
              </w:rPr>
            </w:pPr>
          </w:p>
          <w:p w:rsidR="009F77B1" w:rsidRPr="00A73EA1" w:rsidRDefault="009F77B1" w:rsidP="004020A6">
            <w:pPr>
              <w:jc w:val="center"/>
              <w:rPr>
                <w:sz w:val="20"/>
                <w:szCs w:val="20"/>
              </w:rPr>
            </w:pPr>
          </w:p>
          <w:p w:rsidR="009F77B1" w:rsidRPr="00A73EA1" w:rsidRDefault="009F77B1" w:rsidP="004020A6">
            <w:pPr>
              <w:jc w:val="center"/>
              <w:rPr>
                <w:sz w:val="20"/>
                <w:szCs w:val="20"/>
              </w:rPr>
            </w:pPr>
          </w:p>
          <w:p w:rsidR="009F77B1" w:rsidRPr="00A73EA1" w:rsidRDefault="009F77B1" w:rsidP="004020A6">
            <w:pPr>
              <w:rPr>
                <w:sz w:val="20"/>
                <w:szCs w:val="20"/>
              </w:rPr>
            </w:pPr>
          </w:p>
          <w:p w:rsidR="009F77B1" w:rsidRPr="00A73EA1" w:rsidRDefault="009F77B1" w:rsidP="004020A6">
            <w:pPr>
              <w:rPr>
                <w:sz w:val="20"/>
                <w:szCs w:val="20"/>
                <w:lang w:val="en-US"/>
              </w:rPr>
            </w:pPr>
            <w:r w:rsidRPr="00A73EA1">
              <w:rPr>
                <w:sz w:val="20"/>
                <w:szCs w:val="20"/>
                <w:lang w:val="en-US"/>
              </w:rPr>
              <w:t>2138</w:t>
            </w:r>
            <w:r w:rsidRPr="00A73EA1">
              <w:rPr>
                <w:sz w:val="20"/>
                <w:szCs w:val="20"/>
              </w:rPr>
              <w:t>,</w:t>
            </w:r>
            <w:r w:rsidRPr="00A73EA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A73EA1" w:rsidRDefault="009F77B1" w:rsidP="004020A6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  <w:p w:rsidR="009F77B1" w:rsidRPr="00A73EA1" w:rsidRDefault="009F77B1" w:rsidP="004020A6">
            <w:pPr>
              <w:jc w:val="center"/>
              <w:rPr>
                <w:sz w:val="20"/>
                <w:szCs w:val="20"/>
              </w:rPr>
            </w:pPr>
          </w:p>
          <w:p w:rsidR="009F77B1" w:rsidRPr="00A73EA1" w:rsidRDefault="009F77B1" w:rsidP="004020A6">
            <w:pPr>
              <w:jc w:val="center"/>
              <w:rPr>
                <w:sz w:val="20"/>
                <w:szCs w:val="20"/>
              </w:rPr>
            </w:pPr>
          </w:p>
          <w:p w:rsidR="009F77B1" w:rsidRPr="00A73EA1" w:rsidRDefault="009F77B1" w:rsidP="004020A6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    </w:t>
            </w:r>
          </w:p>
          <w:p w:rsidR="009F77B1" w:rsidRPr="00A73EA1" w:rsidRDefault="009F77B1" w:rsidP="004020A6">
            <w:pPr>
              <w:rPr>
                <w:sz w:val="20"/>
                <w:szCs w:val="20"/>
              </w:rPr>
            </w:pPr>
          </w:p>
          <w:p w:rsidR="009F77B1" w:rsidRPr="00A73EA1" w:rsidRDefault="009F77B1" w:rsidP="004020A6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73EA1" w:rsidRDefault="009F77B1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</w:tr>
    </w:tbl>
    <w:p w:rsidR="009F77B1" w:rsidRPr="00A73EA1" w:rsidRDefault="009F77B1" w:rsidP="00605A83">
      <w:pPr>
        <w:jc w:val="center"/>
        <w:rPr>
          <w:b/>
          <w:sz w:val="20"/>
          <w:szCs w:val="20"/>
        </w:rPr>
      </w:pPr>
    </w:p>
    <w:p w:rsidR="009F77B1" w:rsidRPr="00A73EA1" w:rsidRDefault="009F77B1" w:rsidP="0046713A">
      <w:pPr>
        <w:rPr>
          <w:sz w:val="20"/>
          <w:szCs w:val="20"/>
        </w:rPr>
      </w:pPr>
    </w:p>
    <w:p w:rsidR="009F77B1" w:rsidRPr="001D6B5B" w:rsidRDefault="009F77B1" w:rsidP="00BF5D7D">
      <w:pPr>
        <w:jc w:val="center"/>
        <w:rPr>
          <w:b/>
        </w:rPr>
      </w:pPr>
      <w:r w:rsidRPr="001D6B5B">
        <w:rPr>
          <w:b/>
        </w:rPr>
        <w:t>Сведения</w:t>
      </w:r>
    </w:p>
    <w:p w:rsidR="009F77B1" w:rsidRPr="001D6B5B" w:rsidRDefault="009F77B1" w:rsidP="00BF5D7D">
      <w:pPr>
        <w:jc w:val="center"/>
        <w:rPr>
          <w:b/>
        </w:rPr>
      </w:pPr>
      <w:r w:rsidRPr="001D6B5B">
        <w:rPr>
          <w:b/>
        </w:rPr>
        <w:t>о доходах, расходах, об имуществе и обязательствах имущественного характера</w:t>
      </w:r>
    </w:p>
    <w:p w:rsidR="009F77B1" w:rsidRPr="001D6B5B" w:rsidRDefault="009F77B1" w:rsidP="00BF5D7D">
      <w:pPr>
        <w:jc w:val="center"/>
        <w:rPr>
          <w:b/>
        </w:rPr>
      </w:pPr>
      <w:r>
        <w:rPr>
          <w:b/>
          <w:bCs/>
          <w:iCs/>
        </w:rPr>
        <w:t xml:space="preserve">заведующей </w:t>
      </w:r>
      <w:proofErr w:type="gramStart"/>
      <w:r>
        <w:rPr>
          <w:b/>
          <w:bCs/>
          <w:iCs/>
        </w:rPr>
        <w:t>сектором ,</w:t>
      </w:r>
      <w:proofErr w:type="gramEnd"/>
      <w:r>
        <w:rPr>
          <w:b/>
          <w:bCs/>
          <w:iCs/>
        </w:rPr>
        <w:t xml:space="preserve"> обеспечивающим осуществление переданных государственных полномочий в сфере  опеки и попечительства отдела образования администрации Краснозоренского района</w:t>
      </w:r>
      <w:r w:rsidRPr="001D6B5B">
        <w:rPr>
          <w:b/>
        </w:rPr>
        <w:t xml:space="preserve"> </w:t>
      </w:r>
    </w:p>
    <w:p w:rsidR="009F77B1" w:rsidRPr="001D6B5B" w:rsidRDefault="009F77B1" w:rsidP="00BF5D7D">
      <w:pPr>
        <w:jc w:val="center"/>
        <w:rPr>
          <w:b/>
        </w:rPr>
      </w:pPr>
      <w:r w:rsidRPr="001D6B5B">
        <w:rPr>
          <w:b/>
        </w:rPr>
        <w:t>за период с 1 января по 31 декабря 201</w:t>
      </w:r>
      <w:r>
        <w:rPr>
          <w:b/>
        </w:rPr>
        <w:t>9</w:t>
      </w:r>
      <w:r w:rsidRPr="001D6B5B">
        <w:rPr>
          <w:b/>
        </w:rPr>
        <w:t xml:space="preserve"> года</w:t>
      </w:r>
    </w:p>
    <w:p w:rsidR="009F77B1" w:rsidRPr="001D6B5B" w:rsidRDefault="009F77B1" w:rsidP="00BF5D7D">
      <w:pPr>
        <w:jc w:val="center"/>
        <w:rPr>
          <w:sz w:val="20"/>
          <w:szCs w:val="20"/>
        </w:rPr>
      </w:pP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5"/>
        <w:gridCol w:w="1987"/>
        <w:gridCol w:w="992"/>
        <w:gridCol w:w="1560"/>
        <w:gridCol w:w="1981"/>
        <w:gridCol w:w="1705"/>
        <w:gridCol w:w="1134"/>
        <w:gridCol w:w="1561"/>
        <w:gridCol w:w="1983"/>
      </w:tblGrid>
      <w:tr w:rsidR="009F77B1" w:rsidRPr="001D6B5B" w:rsidTr="00BF5D7D">
        <w:trPr>
          <w:trHeight w:val="13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righ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Деклариро-</w:t>
            </w:r>
          </w:p>
          <w:p w:rsidR="009F77B1" w:rsidRPr="001D6B5B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ванный </w:t>
            </w:r>
          </w:p>
          <w:p w:rsidR="009F77B1" w:rsidRPr="001D6B5B" w:rsidRDefault="009F77B1" w:rsidP="001C6181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1D6B5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77B1" w:rsidRPr="001D6B5B" w:rsidRDefault="009F77B1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</w:t>
            </w:r>
            <w:r w:rsidRPr="001D6B5B">
              <w:rPr>
                <w:sz w:val="20"/>
                <w:szCs w:val="20"/>
              </w:rPr>
              <w:lastRenderedPageBreak/>
              <w:t>совершению сделки</w:t>
            </w:r>
          </w:p>
        </w:tc>
      </w:tr>
      <w:tr w:rsidR="009F77B1" w:rsidRPr="001D6B5B" w:rsidTr="00BF5D7D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Площадь</w:t>
            </w:r>
          </w:p>
          <w:p w:rsidR="009F77B1" w:rsidRPr="001D6B5B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Страна расположения</w:t>
            </w:r>
          </w:p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66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</w:p>
        </w:tc>
      </w:tr>
      <w:tr w:rsidR="009F77B1" w:rsidRPr="001D6B5B" w:rsidTr="001D6B5B">
        <w:trPr>
          <w:trHeight w:val="112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BF5D7D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Сальникова</w:t>
            </w:r>
          </w:p>
          <w:p w:rsidR="009F77B1" w:rsidRPr="001D6B5B" w:rsidRDefault="009F77B1" w:rsidP="00BF5D7D">
            <w:pPr>
              <w:ind w:right="-18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Елена</w:t>
            </w:r>
          </w:p>
          <w:p w:rsidR="009F77B1" w:rsidRPr="001D6B5B" w:rsidRDefault="009F77B1" w:rsidP="00BF5D7D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195061</w:t>
            </w:r>
            <w:r w:rsidRPr="001D6B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Pr="001D6B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9F77B1" w:rsidRPr="001D6B5B" w:rsidRDefault="009F77B1" w:rsidP="00136A28">
            <w:pPr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1D6B5B">
              <w:rPr>
                <w:sz w:val="20"/>
                <w:szCs w:val="20"/>
              </w:rPr>
              <w:t>00,0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</w:tr>
      <w:tr w:rsidR="009F77B1" w:rsidRPr="001D6B5B" w:rsidTr="001D6B5B">
        <w:trPr>
          <w:trHeight w:val="10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BF5D7D">
            <w:pPr>
              <w:ind w:right="-18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225307</w:t>
            </w:r>
            <w:r w:rsidRPr="001D6B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(индивидуальная)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13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73,1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1D6B5B">
              <w:rPr>
                <w:sz w:val="20"/>
                <w:szCs w:val="20"/>
              </w:rPr>
              <w:t>00,0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BF5D7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1D6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</w:tr>
      <w:tr w:rsidR="009F77B1" w:rsidRPr="001D6B5B" w:rsidTr="001D6B5B">
        <w:trPr>
          <w:trHeight w:val="10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BF5D7D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16258,76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13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Pr="001D6B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9F77B1" w:rsidRPr="001D6B5B" w:rsidRDefault="009F77B1" w:rsidP="00136A28">
            <w:pPr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1D6B5B">
              <w:rPr>
                <w:sz w:val="20"/>
                <w:szCs w:val="20"/>
              </w:rPr>
              <w:t>00,0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F77B1" w:rsidRPr="001D6B5B" w:rsidRDefault="009F77B1" w:rsidP="00605A83">
      <w:pPr>
        <w:jc w:val="center"/>
        <w:rPr>
          <w:b/>
          <w:sz w:val="20"/>
          <w:szCs w:val="20"/>
        </w:rPr>
      </w:pPr>
    </w:p>
    <w:p w:rsidR="009F77B1" w:rsidRPr="001D6B5B" w:rsidRDefault="009F77B1" w:rsidP="00605A83">
      <w:pPr>
        <w:jc w:val="center"/>
        <w:rPr>
          <w:b/>
          <w:sz w:val="20"/>
          <w:szCs w:val="20"/>
        </w:rPr>
      </w:pPr>
    </w:p>
    <w:p w:rsidR="009F77B1" w:rsidRPr="001D6B5B" w:rsidRDefault="009F77B1" w:rsidP="00605A83">
      <w:pPr>
        <w:jc w:val="center"/>
        <w:rPr>
          <w:b/>
          <w:sz w:val="20"/>
          <w:szCs w:val="20"/>
        </w:rPr>
      </w:pPr>
    </w:p>
    <w:p w:rsidR="009F77B1" w:rsidRPr="001D6B5B" w:rsidRDefault="009F77B1" w:rsidP="00605A83">
      <w:pPr>
        <w:jc w:val="center"/>
        <w:rPr>
          <w:b/>
          <w:sz w:val="20"/>
          <w:szCs w:val="20"/>
        </w:rPr>
      </w:pPr>
    </w:p>
    <w:p w:rsidR="009F77B1" w:rsidRDefault="009F77B1" w:rsidP="00605A83">
      <w:pPr>
        <w:jc w:val="center"/>
        <w:rPr>
          <w:b/>
        </w:rPr>
      </w:pPr>
    </w:p>
    <w:p w:rsidR="009F77B1" w:rsidRPr="001D6B5B" w:rsidRDefault="009F77B1" w:rsidP="00BF5D7D">
      <w:pPr>
        <w:jc w:val="center"/>
        <w:rPr>
          <w:b/>
        </w:rPr>
      </w:pPr>
      <w:r w:rsidRPr="001D6B5B">
        <w:rPr>
          <w:b/>
        </w:rPr>
        <w:t>Сведения</w:t>
      </w:r>
    </w:p>
    <w:p w:rsidR="009F77B1" w:rsidRPr="001D6B5B" w:rsidRDefault="009F77B1" w:rsidP="00BF5D7D">
      <w:pPr>
        <w:jc w:val="center"/>
        <w:rPr>
          <w:b/>
        </w:rPr>
      </w:pPr>
      <w:r w:rsidRPr="001D6B5B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9F77B1" w:rsidRPr="001D6B5B" w:rsidRDefault="009F77B1" w:rsidP="00BF5D7D">
      <w:pPr>
        <w:jc w:val="center"/>
        <w:rPr>
          <w:b/>
        </w:rPr>
      </w:pPr>
      <w:r>
        <w:rPr>
          <w:b/>
          <w:bCs/>
          <w:iCs/>
        </w:rPr>
        <w:t xml:space="preserve">главный </w:t>
      </w:r>
      <w:proofErr w:type="gramStart"/>
      <w:r>
        <w:rPr>
          <w:b/>
          <w:bCs/>
          <w:iCs/>
        </w:rPr>
        <w:t>специалист ,</w:t>
      </w:r>
      <w:proofErr w:type="gramEnd"/>
      <w:r>
        <w:rPr>
          <w:b/>
          <w:bCs/>
          <w:iCs/>
        </w:rPr>
        <w:t xml:space="preserve"> обеспечивающий осуществление переданных государственных полномочий в сфере  опеки и попечительства отдела образования администрации Краснозоренского района</w:t>
      </w:r>
      <w:r w:rsidRPr="001D6B5B">
        <w:rPr>
          <w:b/>
        </w:rPr>
        <w:t xml:space="preserve"> </w:t>
      </w:r>
    </w:p>
    <w:p w:rsidR="009F77B1" w:rsidRPr="001D6B5B" w:rsidRDefault="009F77B1" w:rsidP="00BF5D7D">
      <w:pPr>
        <w:jc w:val="center"/>
        <w:rPr>
          <w:b/>
        </w:rPr>
      </w:pPr>
      <w:r w:rsidRPr="001D6B5B">
        <w:rPr>
          <w:b/>
        </w:rPr>
        <w:t>за период с 1 января по 31 декабря 201</w:t>
      </w:r>
      <w:r>
        <w:rPr>
          <w:b/>
        </w:rPr>
        <w:t>9</w:t>
      </w:r>
      <w:r w:rsidRPr="001D6B5B">
        <w:rPr>
          <w:b/>
        </w:rPr>
        <w:t xml:space="preserve"> года</w:t>
      </w:r>
    </w:p>
    <w:p w:rsidR="009F77B1" w:rsidRPr="001D6B5B" w:rsidRDefault="009F77B1" w:rsidP="00BF5D7D">
      <w:pPr>
        <w:jc w:val="center"/>
        <w:rPr>
          <w:sz w:val="20"/>
          <w:szCs w:val="20"/>
        </w:rPr>
      </w:pP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5"/>
        <w:gridCol w:w="1987"/>
        <w:gridCol w:w="992"/>
        <w:gridCol w:w="1560"/>
        <w:gridCol w:w="1981"/>
        <w:gridCol w:w="1705"/>
        <w:gridCol w:w="1134"/>
        <w:gridCol w:w="1561"/>
        <w:gridCol w:w="1983"/>
      </w:tblGrid>
      <w:tr w:rsidR="009F77B1" w:rsidRPr="001D6B5B" w:rsidTr="00BF5D7D">
        <w:trPr>
          <w:trHeight w:val="13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righ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Деклариро-</w:t>
            </w:r>
          </w:p>
          <w:p w:rsidR="009F77B1" w:rsidRPr="001D6B5B" w:rsidRDefault="009F77B1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ванный </w:t>
            </w:r>
          </w:p>
          <w:p w:rsidR="009F77B1" w:rsidRPr="001D6B5B" w:rsidRDefault="009F77B1" w:rsidP="001C6181">
            <w:pPr>
              <w:ind w:lef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1D6B5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77B1" w:rsidRPr="001D6B5B" w:rsidRDefault="009F77B1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F77B1" w:rsidRPr="001D6B5B" w:rsidTr="00BF5D7D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Площадь</w:t>
            </w:r>
          </w:p>
          <w:p w:rsidR="009F77B1" w:rsidRPr="001D6B5B" w:rsidRDefault="009F77B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Страна расположения</w:t>
            </w:r>
          </w:p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66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Pr="001D6B5B" w:rsidRDefault="009F77B1">
            <w:pPr>
              <w:rPr>
                <w:sz w:val="20"/>
                <w:szCs w:val="20"/>
              </w:rPr>
            </w:pPr>
          </w:p>
        </w:tc>
      </w:tr>
      <w:tr w:rsidR="009F77B1" w:rsidRPr="001D6B5B" w:rsidTr="001D6B5B">
        <w:trPr>
          <w:trHeight w:val="112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8110B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Трубицына </w:t>
            </w:r>
          </w:p>
          <w:p w:rsidR="009F77B1" w:rsidRDefault="009F77B1" w:rsidP="008110B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9F77B1" w:rsidRPr="001D6B5B" w:rsidRDefault="009F77B1" w:rsidP="008110B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81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180507</w:t>
            </w:r>
            <w:r w:rsidRPr="001D6B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9F77B1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</w:tr>
      <w:tr w:rsidR="009F77B1" w:rsidRPr="001D6B5B" w:rsidTr="001D6B5B">
        <w:trPr>
          <w:trHeight w:val="10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BF5D7D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81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18263,83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F77B1" w:rsidRPr="001D6B5B" w:rsidRDefault="009F77B1" w:rsidP="00BF5D7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BF5D7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9F77B1" w:rsidRDefault="009F77B1" w:rsidP="008F675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F77B1" w:rsidRPr="001D6B5B" w:rsidTr="001D6B5B">
        <w:trPr>
          <w:trHeight w:val="10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8F675D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9F77B1" w:rsidRDefault="009F77B1" w:rsidP="008F675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F77B1" w:rsidRPr="001D6B5B" w:rsidTr="001D6B5B">
        <w:trPr>
          <w:trHeight w:val="10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F5D7D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13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136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F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Жилой дом</w:t>
            </w: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Земельный участок</w:t>
            </w: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9F77B1" w:rsidRDefault="009F77B1" w:rsidP="008F675D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8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  <w:r w:rsidRPr="001D6B5B">
              <w:rPr>
                <w:sz w:val="20"/>
                <w:szCs w:val="20"/>
              </w:rPr>
              <w:t>Россия</w:t>
            </w: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</w:p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1D6B5B" w:rsidRDefault="009F77B1" w:rsidP="00383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F77B1" w:rsidRPr="001D6B5B" w:rsidRDefault="009F77B1" w:rsidP="00605A83">
      <w:pPr>
        <w:jc w:val="center"/>
        <w:rPr>
          <w:b/>
          <w:sz w:val="20"/>
          <w:szCs w:val="20"/>
        </w:rPr>
      </w:pPr>
    </w:p>
    <w:p w:rsidR="009F77B1" w:rsidRPr="001D6B5B" w:rsidRDefault="009F77B1" w:rsidP="00605A83">
      <w:pPr>
        <w:jc w:val="center"/>
        <w:rPr>
          <w:b/>
          <w:sz w:val="20"/>
          <w:szCs w:val="20"/>
        </w:rPr>
      </w:pPr>
    </w:p>
    <w:p w:rsidR="009F77B1" w:rsidRPr="001D6B5B" w:rsidRDefault="009F77B1" w:rsidP="00605A83">
      <w:pPr>
        <w:jc w:val="center"/>
        <w:rPr>
          <w:b/>
          <w:sz w:val="20"/>
          <w:szCs w:val="20"/>
        </w:rPr>
      </w:pPr>
    </w:p>
    <w:p w:rsidR="009F77B1" w:rsidRPr="001D6B5B" w:rsidRDefault="009F77B1" w:rsidP="00605A83">
      <w:pPr>
        <w:jc w:val="center"/>
        <w:rPr>
          <w:b/>
          <w:sz w:val="20"/>
          <w:szCs w:val="20"/>
        </w:rPr>
      </w:pPr>
    </w:p>
    <w:p w:rsidR="009F77B1" w:rsidRDefault="009F77B1" w:rsidP="00605A83">
      <w:pPr>
        <w:jc w:val="center"/>
        <w:rPr>
          <w:b/>
        </w:rPr>
      </w:pPr>
    </w:p>
    <w:p w:rsidR="009F77B1" w:rsidRDefault="009F77B1" w:rsidP="00B078F6">
      <w:pPr>
        <w:rPr>
          <w:b/>
        </w:rPr>
      </w:pPr>
    </w:p>
    <w:p w:rsidR="009F77B1" w:rsidRDefault="009F77B1" w:rsidP="00605A83">
      <w:pPr>
        <w:jc w:val="center"/>
        <w:rPr>
          <w:b/>
        </w:rPr>
      </w:pPr>
    </w:p>
    <w:p w:rsidR="009F77B1" w:rsidRDefault="009F77B1" w:rsidP="00B7381F">
      <w:pPr>
        <w:jc w:val="center"/>
        <w:rPr>
          <w:b/>
        </w:rPr>
      </w:pPr>
      <w:r>
        <w:rPr>
          <w:b/>
        </w:rPr>
        <w:t>Сведения</w:t>
      </w:r>
    </w:p>
    <w:p w:rsidR="009F77B1" w:rsidRDefault="009F77B1" w:rsidP="00B7381F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F77B1" w:rsidRDefault="009F77B1" w:rsidP="00B7381F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сельского хозяйства </w:t>
      </w:r>
      <w:proofErr w:type="gramStart"/>
      <w:r>
        <w:rPr>
          <w:b/>
          <w:bCs/>
          <w:iCs/>
        </w:rPr>
        <w:t>администрации  Краснозоренского</w:t>
      </w:r>
      <w:proofErr w:type="gramEnd"/>
      <w:r>
        <w:rPr>
          <w:b/>
          <w:bCs/>
          <w:iCs/>
        </w:rPr>
        <w:t xml:space="preserve">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9F77B1" w:rsidRDefault="009F77B1" w:rsidP="00B7381F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9F77B1" w:rsidRDefault="009F77B1" w:rsidP="00B7381F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3"/>
        <w:gridCol w:w="1134"/>
        <w:gridCol w:w="1560"/>
        <w:gridCol w:w="1841"/>
        <w:gridCol w:w="1278"/>
        <w:gridCol w:w="1134"/>
        <w:gridCol w:w="1561"/>
        <w:gridCol w:w="1982"/>
      </w:tblGrid>
      <w:tr w:rsidR="009F77B1" w:rsidTr="00320D81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7381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замещающего муниципальную должность, его супруги </w:t>
            </w:r>
          </w:p>
          <w:p w:rsidR="009F77B1" w:rsidRDefault="009F77B1" w:rsidP="00B73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7381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9F77B1" w:rsidRDefault="009F77B1" w:rsidP="00B7381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9F77B1" w:rsidRDefault="009F77B1" w:rsidP="00467C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2019 г. (руб.)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B7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77B1" w:rsidRDefault="009F77B1" w:rsidP="00B7381F">
            <w:pPr>
              <w:rPr>
                <w:sz w:val="22"/>
                <w:szCs w:val="22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7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7B1" w:rsidRDefault="009F77B1" w:rsidP="00B7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F77B1" w:rsidTr="00320D81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Default="009F77B1" w:rsidP="00B738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B1" w:rsidRDefault="009F77B1" w:rsidP="00B7381F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7381F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7381F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F77B1" w:rsidRDefault="009F77B1" w:rsidP="00B7381F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B73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9F77B1" w:rsidRDefault="009F77B1" w:rsidP="00B73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7381F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7381F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73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7381F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B7381F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9F77B1" w:rsidTr="00320D81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608C" w:rsidRDefault="009F77B1" w:rsidP="00BC1C6D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Внуков Алексей Николаевич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608C" w:rsidRDefault="009F77B1" w:rsidP="002F6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436946,04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совместная с Внуковой Т.Л.)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07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77B1" w:rsidRDefault="009F77B1" w:rsidP="00B07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1/303)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9F77B1" w:rsidRDefault="009F77B1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4/1481)</w:t>
            </w:r>
          </w:p>
          <w:p w:rsidR="009F77B1" w:rsidRDefault="009F77B1" w:rsidP="002272EF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77B1" w:rsidRDefault="009F77B1" w:rsidP="00FE36A5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 Внуковой Т.Л)</w:t>
            </w:r>
          </w:p>
          <w:p w:rsidR="009F77B1" w:rsidRDefault="009F77B1" w:rsidP="002272EF">
            <w:pPr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77B1" w:rsidRDefault="009F77B1" w:rsidP="00B078F6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9F77B1" w:rsidRDefault="009F77B1" w:rsidP="00B078F6">
            <w:pPr>
              <w:ind w:left="-109"/>
              <w:jc w:val="center"/>
              <w:rPr>
                <w:sz w:val="22"/>
                <w:szCs w:val="22"/>
              </w:rPr>
            </w:pPr>
          </w:p>
          <w:p w:rsidR="009F77B1" w:rsidRDefault="009F77B1" w:rsidP="00B078F6">
            <w:pPr>
              <w:rPr>
                <w:sz w:val="22"/>
                <w:szCs w:val="22"/>
              </w:rPr>
            </w:pPr>
          </w:p>
          <w:p w:rsidR="009F77B1" w:rsidRDefault="009F77B1" w:rsidP="00B07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F77B1" w:rsidRDefault="009F77B1" w:rsidP="00B078F6">
            <w:pPr>
              <w:ind w:left="-109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9F77B1" w:rsidRPr="00E9608C" w:rsidRDefault="009F77B1" w:rsidP="00FE36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2847,0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73056,0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4996,0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88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104000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9F77B1" w:rsidRPr="00E9608C" w:rsidRDefault="009F77B1" w:rsidP="00B078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2272EF">
            <w:pPr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77B1" w:rsidRDefault="009F77B1" w:rsidP="00FE36A5">
            <w:pPr>
              <w:rPr>
                <w:sz w:val="22"/>
                <w:szCs w:val="22"/>
              </w:rPr>
            </w:pPr>
          </w:p>
          <w:p w:rsidR="009F77B1" w:rsidRPr="00E9608C" w:rsidRDefault="009F77B1" w:rsidP="00FE36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091D8E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806B03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608C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Pr="00E9608C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B7381F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77B1" w:rsidTr="00320D81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C1C6D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6B2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449641,93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FE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77B1" w:rsidRDefault="009F77B1" w:rsidP="00FE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совместная с Внуковым А.Н.)</w:t>
            </w:r>
          </w:p>
          <w:p w:rsidR="009F77B1" w:rsidRDefault="009F77B1" w:rsidP="00FE36A5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9A6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77B1" w:rsidRDefault="009F77B1" w:rsidP="009A6DE8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 Внуковым А.Н.)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FE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2847,0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9A6DE8">
            <w:pPr>
              <w:rPr>
                <w:sz w:val="22"/>
                <w:szCs w:val="22"/>
              </w:rPr>
            </w:pPr>
          </w:p>
          <w:p w:rsidR="009F77B1" w:rsidRDefault="009F77B1" w:rsidP="009A6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9A6DE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</w:p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77B1" w:rsidRDefault="009F77B1" w:rsidP="00BC1C6D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нет</w:t>
            </w:r>
          </w:p>
          <w:p w:rsidR="009F77B1" w:rsidRDefault="009F77B1" w:rsidP="00BC1C6D">
            <w:pPr>
              <w:rPr>
                <w:sz w:val="22"/>
                <w:szCs w:val="22"/>
              </w:rPr>
            </w:pPr>
          </w:p>
          <w:p w:rsidR="009F77B1" w:rsidRDefault="009F77B1" w:rsidP="00BC1C6D">
            <w:pPr>
              <w:rPr>
                <w:sz w:val="22"/>
                <w:szCs w:val="22"/>
              </w:rPr>
            </w:pPr>
          </w:p>
          <w:p w:rsidR="009F77B1" w:rsidRDefault="009F77B1" w:rsidP="00BC1C6D">
            <w:pPr>
              <w:rPr>
                <w:sz w:val="22"/>
                <w:szCs w:val="22"/>
              </w:rPr>
            </w:pPr>
          </w:p>
          <w:p w:rsidR="009F77B1" w:rsidRPr="00E3698C" w:rsidRDefault="009F77B1" w:rsidP="00BC1C6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Pr="00AE264D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B1" w:rsidRDefault="009F77B1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B1" w:rsidRDefault="009F77B1" w:rsidP="00B7381F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F77B1" w:rsidRDefault="009F77B1" w:rsidP="00B7381F">
      <w:pPr>
        <w:rPr>
          <w:b/>
        </w:rPr>
      </w:pPr>
    </w:p>
    <w:p w:rsidR="009F77B1" w:rsidRDefault="009F77B1" w:rsidP="00B7381F">
      <w:pPr>
        <w:jc w:val="center"/>
        <w:rPr>
          <w:b/>
        </w:rPr>
      </w:pPr>
    </w:p>
    <w:p w:rsidR="009F77B1" w:rsidRDefault="009F77B1" w:rsidP="00605A83">
      <w:pPr>
        <w:jc w:val="center"/>
        <w:rPr>
          <w:b/>
        </w:rPr>
      </w:pPr>
    </w:p>
    <w:p w:rsidR="009F77B1" w:rsidRDefault="009F77B1" w:rsidP="00605A83">
      <w:pPr>
        <w:jc w:val="center"/>
        <w:rPr>
          <w:b/>
        </w:rPr>
      </w:pPr>
    </w:p>
    <w:p w:rsidR="009F77B1" w:rsidRDefault="009F77B1" w:rsidP="00605A83">
      <w:pPr>
        <w:jc w:val="center"/>
        <w:rPr>
          <w:b/>
        </w:rPr>
      </w:pPr>
    </w:p>
    <w:p w:rsidR="009F77B1" w:rsidRDefault="009F77B1" w:rsidP="00605A83">
      <w:pPr>
        <w:jc w:val="center"/>
        <w:rPr>
          <w:b/>
        </w:rPr>
      </w:pPr>
    </w:p>
    <w:p w:rsidR="009F77B1" w:rsidRDefault="009F77B1">
      <w:pPr>
        <w:spacing w:after="0" w:line="240" w:lineRule="auto"/>
      </w:pPr>
      <w:r>
        <w:br w:type="page"/>
      </w:r>
    </w:p>
    <w:p w:rsidR="00976666" w:rsidRPr="000E7B1C" w:rsidRDefault="00976666" w:rsidP="002252E4">
      <w:pPr>
        <w:spacing w:line="240" w:lineRule="auto"/>
        <w:jc w:val="center"/>
        <w:rPr>
          <w:b/>
          <w:szCs w:val="24"/>
        </w:rPr>
      </w:pPr>
      <w:r w:rsidRPr="000E7B1C">
        <w:rPr>
          <w:b/>
          <w:szCs w:val="24"/>
        </w:rPr>
        <w:lastRenderedPageBreak/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Больше-Чернавской средней общеобразовательной школы имени В. Г. </w:t>
      </w:r>
      <w:proofErr w:type="gramStart"/>
      <w:r w:rsidRPr="000E7B1C">
        <w:rPr>
          <w:b/>
          <w:szCs w:val="24"/>
        </w:rPr>
        <w:t>Алдошина  и</w:t>
      </w:r>
      <w:proofErr w:type="gramEnd"/>
      <w:r w:rsidRPr="000E7B1C">
        <w:rPr>
          <w:b/>
          <w:szCs w:val="24"/>
        </w:rPr>
        <w:t xml:space="preserve"> членов его ( её) семьи                                                                                              за период с 1 января по 31 декабр</w:t>
      </w:r>
      <w:r>
        <w:rPr>
          <w:b/>
          <w:szCs w:val="24"/>
        </w:rPr>
        <w:t>я 2019</w:t>
      </w:r>
      <w:r w:rsidRPr="000E7B1C">
        <w:rPr>
          <w:b/>
          <w:szCs w:val="24"/>
        </w:rPr>
        <w:t xml:space="preserve"> года</w:t>
      </w: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275"/>
        <w:gridCol w:w="2265"/>
        <w:gridCol w:w="992"/>
        <w:gridCol w:w="992"/>
        <w:gridCol w:w="1877"/>
        <w:gridCol w:w="1525"/>
        <w:gridCol w:w="1134"/>
        <w:gridCol w:w="1559"/>
        <w:gridCol w:w="2158"/>
      </w:tblGrid>
      <w:tr w:rsidR="00976666" w:rsidRPr="000E7B1C" w:rsidTr="00CE0286">
        <w:trPr>
          <w:trHeight w:val="13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>
            <w:pPr>
              <w:spacing w:line="240" w:lineRule="auto"/>
              <w:ind w:right="-108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Деклариро</w:t>
            </w:r>
            <w:r>
              <w:rPr>
                <w:szCs w:val="24"/>
              </w:rPr>
              <w:t xml:space="preserve">    ванный годовой доход за 2019</w:t>
            </w:r>
            <w:r w:rsidRPr="000E7B1C">
              <w:rPr>
                <w:szCs w:val="24"/>
              </w:rPr>
              <w:t xml:space="preserve"> г. (руб.)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>
            <w:pPr>
              <w:spacing w:line="240" w:lineRule="auto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>
            <w:pPr>
              <w:spacing w:line="240" w:lineRule="auto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76666" w:rsidRPr="000E7B1C" w:rsidTr="00CE0286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Pr="000E7B1C" w:rsidRDefault="009766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Pr="000E7B1C" w:rsidRDefault="009766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>
            <w:pPr>
              <w:ind w:left="-54" w:right="-108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>
            <w:pPr>
              <w:ind w:left="-108" w:right="-72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Площадь</w:t>
            </w:r>
          </w:p>
          <w:p w:rsidR="00976666" w:rsidRPr="000E7B1C" w:rsidRDefault="00976666">
            <w:pPr>
              <w:ind w:left="-108" w:right="-72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Страна расположения</w:t>
            </w:r>
          </w:p>
          <w:p w:rsidR="00976666" w:rsidRPr="000E7B1C" w:rsidRDefault="00976666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>
            <w:pPr>
              <w:ind w:left="-96" w:right="-109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Транспортные средства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>
            <w:pPr>
              <w:ind w:left="-136" w:right="-94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CE0286" w:rsidRDefault="00976666">
            <w:pPr>
              <w:jc w:val="center"/>
            </w:pPr>
            <w:r w:rsidRPr="00CE028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CE0286" w:rsidRDefault="00976666">
            <w:pPr>
              <w:ind w:left="-66"/>
              <w:jc w:val="center"/>
            </w:pPr>
            <w:r w:rsidRPr="00CE028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Pr="000E7B1C" w:rsidRDefault="00976666">
            <w:pPr>
              <w:spacing w:after="0" w:line="240" w:lineRule="auto"/>
              <w:rPr>
                <w:szCs w:val="24"/>
              </w:rPr>
            </w:pPr>
          </w:p>
        </w:tc>
      </w:tr>
      <w:tr w:rsidR="00976666" w:rsidRPr="000E7B1C" w:rsidTr="00CE0286">
        <w:trPr>
          <w:trHeight w:val="172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CE0286" w:rsidRDefault="00976666" w:rsidP="002252E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E0286">
              <w:rPr>
                <w:szCs w:val="24"/>
                <w:lang w:eastAsia="ru-RU"/>
              </w:rPr>
              <w:t xml:space="preserve">Внуков </w:t>
            </w:r>
          </w:p>
          <w:p w:rsidR="00976666" w:rsidRPr="00CE0286" w:rsidRDefault="00976666" w:rsidP="002252E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E0286">
              <w:rPr>
                <w:szCs w:val="24"/>
                <w:lang w:eastAsia="ru-RU"/>
              </w:rPr>
              <w:t>Юрий Александрович</w:t>
            </w:r>
          </w:p>
          <w:p w:rsidR="00976666" w:rsidRPr="00CE0286" w:rsidRDefault="00976666" w:rsidP="002252E4">
            <w:pPr>
              <w:rPr>
                <w:lang w:eastAsia="ru-RU"/>
              </w:rPr>
            </w:pPr>
          </w:p>
          <w:p w:rsidR="00976666" w:rsidRPr="000E7B1C" w:rsidRDefault="00976666" w:rsidP="002252E4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696704,18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ведения личного подсобного хозяйства          </w:t>
            </w:r>
            <w:proofErr w:type="gramStart"/>
            <w:r>
              <w:rPr>
                <w:szCs w:val="24"/>
                <w:lang w:eastAsia="ru-RU"/>
              </w:rPr>
              <w:t xml:space="preserve">   (</w:t>
            </w:r>
            <w:proofErr w:type="gramEnd"/>
            <w:r>
              <w:rPr>
                <w:szCs w:val="24"/>
                <w:lang w:eastAsia="ru-RU"/>
              </w:rPr>
              <w:t>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976666" w:rsidRPr="000E7B1C" w:rsidRDefault="00976666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  <w:lang w:eastAsia="ru-RU"/>
              </w:rPr>
              <w:t>Жи</w:t>
            </w:r>
            <w:r>
              <w:rPr>
                <w:szCs w:val="24"/>
                <w:lang w:eastAsia="ru-RU"/>
              </w:rPr>
              <w:t>лой дом            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4150,0</w:t>
            </w:r>
          </w:p>
          <w:p w:rsidR="00976666" w:rsidRPr="000E7B1C" w:rsidRDefault="00976666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5C59CD">
            <w:pPr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5C59CD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 w:rsidP="005C59CD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 w:rsidP="005C59CD">
            <w:pPr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976666" w:rsidRPr="000E7B1C" w:rsidRDefault="00976666" w:rsidP="005C59CD">
            <w:pPr>
              <w:jc w:val="center"/>
              <w:rPr>
                <w:szCs w:val="24"/>
              </w:rPr>
            </w:pPr>
          </w:p>
          <w:p w:rsidR="00976666" w:rsidRPr="000E7B1C" w:rsidRDefault="00976666" w:rsidP="005C59CD">
            <w:pPr>
              <w:jc w:val="center"/>
              <w:rPr>
                <w:szCs w:val="24"/>
              </w:rPr>
            </w:pPr>
          </w:p>
          <w:p w:rsidR="00976666" w:rsidRDefault="00976666" w:rsidP="005C59CD">
            <w:pPr>
              <w:jc w:val="center"/>
              <w:rPr>
                <w:szCs w:val="24"/>
              </w:rPr>
            </w:pPr>
          </w:p>
          <w:p w:rsidR="00976666" w:rsidRDefault="00976666" w:rsidP="005C59CD">
            <w:pPr>
              <w:jc w:val="center"/>
              <w:rPr>
                <w:szCs w:val="24"/>
              </w:rPr>
            </w:pPr>
          </w:p>
          <w:p w:rsidR="00976666" w:rsidRPr="000E7B1C" w:rsidRDefault="00976666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CE0286" w:rsidRDefault="00976666" w:rsidP="005C59CD">
            <w:pPr>
              <w:jc w:val="center"/>
            </w:pPr>
            <w:r w:rsidRPr="00CE0286">
              <w:rPr>
                <w:lang w:eastAsia="ru-RU"/>
              </w:rPr>
              <w:t>РЕНО</w:t>
            </w:r>
            <w:r w:rsidRPr="00CE0286">
              <w:rPr>
                <w:lang w:val="en-US" w:eastAsia="ru-RU"/>
              </w:rPr>
              <w:t xml:space="preserve"> </w:t>
            </w:r>
            <w:r w:rsidRPr="00CE0286">
              <w:rPr>
                <w:lang w:eastAsia="ru-RU"/>
              </w:rPr>
              <w:t>Логан, 20</w:t>
            </w:r>
            <w:r>
              <w:rPr>
                <w:lang w:eastAsia="ru-RU"/>
              </w:rPr>
              <w:t>10</w:t>
            </w:r>
            <w:r w:rsidRPr="00CE0286">
              <w:rPr>
                <w:lang w:eastAsia="ru-RU"/>
              </w:rPr>
              <w:t xml:space="preserve"> индивидуальная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  <w:p w:rsidR="00976666" w:rsidRPr="000E7B1C" w:rsidRDefault="00976666" w:rsidP="005C59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  <w:p w:rsidR="00976666" w:rsidRPr="000E7B1C" w:rsidRDefault="00976666" w:rsidP="005C59C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  <w:p w:rsidR="00976666" w:rsidRPr="000E7B1C" w:rsidRDefault="00976666" w:rsidP="005C59CD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  <w:tr w:rsidR="00976666" w:rsidRPr="000E7B1C" w:rsidTr="00CE0286">
        <w:trPr>
          <w:trHeight w:val="116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2252E4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2252E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 xml:space="preserve"> </w:t>
            </w:r>
          </w:p>
          <w:p w:rsidR="00976666" w:rsidRPr="000E7B1C" w:rsidRDefault="00976666" w:rsidP="002252E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>
            <w:pPr>
              <w:spacing w:line="240" w:lineRule="auto"/>
              <w:jc w:val="center"/>
              <w:rPr>
                <w:szCs w:val="24"/>
              </w:rPr>
            </w:pPr>
          </w:p>
          <w:p w:rsidR="00976666" w:rsidRPr="000E7B1C" w:rsidRDefault="00976666" w:rsidP="002252E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2252E4">
            <w:pPr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2252E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2252E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2252E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2252E4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2252E4">
            <w:pPr>
              <w:jc w:val="center"/>
              <w:rPr>
                <w:szCs w:val="24"/>
              </w:rPr>
            </w:pPr>
          </w:p>
        </w:tc>
      </w:tr>
      <w:tr w:rsidR="00976666" w:rsidRPr="000E7B1C" w:rsidTr="00CE0286">
        <w:trPr>
          <w:trHeight w:val="376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lastRenderedPageBreak/>
              <w:t>Супруга</w:t>
            </w:r>
          </w:p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445141,40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Земел</w:t>
            </w:r>
            <w:r>
              <w:rPr>
                <w:szCs w:val="24"/>
                <w:lang w:eastAsia="ru-RU"/>
              </w:rPr>
              <w:t xml:space="preserve">ьный участок для ведения личного подсобного хозяйства         </w:t>
            </w:r>
            <w:proofErr w:type="gramStart"/>
            <w:r>
              <w:rPr>
                <w:szCs w:val="24"/>
                <w:lang w:eastAsia="ru-RU"/>
              </w:rPr>
              <w:t xml:space="preserve">   (</w:t>
            </w:r>
            <w:proofErr w:type="gramEnd"/>
            <w:r>
              <w:rPr>
                <w:szCs w:val="24"/>
                <w:lang w:eastAsia="ru-RU"/>
              </w:rPr>
              <w:t>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976666" w:rsidRDefault="00976666" w:rsidP="00CE028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76666" w:rsidRPr="000E7B1C" w:rsidRDefault="00976666" w:rsidP="00CE02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ведения личного подсобного хозяйства </w:t>
            </w:r>
            <w:r w:rsidRPr="000E7B1C">
              <w:rPr>
                <w:szCs w:val="24"/>
                <w:lang w:eastAsia="ru-RU"/>
              </w:rPr>
              <w:t>(индивидуальная);</w:t>
            </w:r>
          </w:p>
          <w:p w:rsidR="00976666" w:rsidRDefault="00976666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Жи</w:t>
            </w:r>
            <w:r>
              <w:rPr>
                <w:szCs w:val="24"/>
                <w:lang w:eastAsia="ru-RU"/>
              </w:rPr>
              <w:t xml:space="preserve">лой дом           </w:t>
            </w:r>
            <w:proofErr w:type="gramStart"/>
            <w:r>
              <w:rPr>
                <w:szCs w:val="24"/>
                <w:lang w:eastAsia="ru-RU"/>
              </w:rPr>
              <w:t xml:space="preserve">   (</w:t>
            </w:r>
            <w:proofErr w:type="gramEnd"/>
            <w:r>
              <w:rPr>
                <w:szCs w:val="24"/>
                <w:lang w:eastAsia="ru-RU"/>
              </w:rPr>
              <w:t>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976666" w:rsidRDefault="00976666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Жилой дом (индивидуальная)</w:t>
            </w:r>
          </w:p>
          <w:p w:rsidR="00976666" w:rsidRPr="000E7B1C" w:rsidRDefault="00976666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4150,0</w:t>
            </w:r>
          </w:p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 w:rsidP="00933EED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 w:rsidP="00933EED">
            <w:pPr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4200,0</w:t>
            </w:r>
          </w:p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 w:rsidP="00933EED">
            <w:pPr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101,1</w:t>
            </w:r>
          </w:p>
          <w:p w:rsidR="00976666" w:rsidRDefault="00976666" w:rsidP="00933EED">
            <w:pPr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5C59C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</w:t>
            </w:r>
            <w:r w:rsidRPr="000E7B1C">
              <w:rPr>
                <w:szCs w:val="24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976666" w:rsidRPr="000E7B1C" w:rsidRDefault="00976666" w:rsidP="00933EED">
            <w:pPr>
              <w:jc w:val="center"/>
              <w:rPr>
                <w:szCs w:val="24"/>
              </w:rPr>
            </w:pPr>
          </w:p>
          <w:p w:rsidR="00976666" w:rsidRPr="000E7B1C" w:rsidRDefault="00976666" w:rsidP="00933EED">
            <w:pPr>
              <w:jc w:val="center"/>
              <w:rPr>
                <w:szCs w:val="24"/>
              </w:rPr>
            </w:pPr>
          </w:p>
          <w:p w:rsidR="00976666" w:rsidRDefault="00976666" w:rsidP="00933EED">
            <w:pPr>
              <w:jc w:val="center"/>
              <w:rPr>
                <w:szCs w:val="24"/>
              </w:rPr>
            </w:pPr>
          </w:p>
          <w:p w:rsidR="00976666" w:rsidRDefault="00976666" w:rsidP="00933EED">
            <w:pPr>
              <w:jc w:val="center"/>
              <w:rPr>
                <w:szCs w:val="24"/>
              </w:rPr>
            </w:pPr>
          </w:p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976666" w:rsidRPr="000E7B1C" w:rsidRDefault="00976666" w:rsidP="00933EED">
            <w:pPr>
              <w:jc w:val="center"/>
              <w:rPr>
                <w:szCs w:val="24"/>
              </w:rPr>
            </w:pPr>
          </w:p>
          <w:p w:rsidR="00976666" w:rsidRDefault="00976666" w:rsidP="00933EED">
            <w:pPr>
              <w:jc w:val="center"/>
              <w:rPr>
                <w:szCs w:val="24"/>
              </w:rPr>
            </w:pPr>
          </w:p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976666" w:rsidRDefault="00976666" w:rsidP="00933EED">
            <w:pPr>
              <w:jc w:val="center"/>
              <w:rPr>
                <w:szCs w:val="24"/>
              </w:rPr>
            </w:pPr>
          </w:p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  <w:tr w:rsidR="00976666" w:rsidRPr="000E7B1C" w:rsidTr="00CE0286">
        <w:trPr>
          <w:trHeight w:val="104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Земел</w:t>
            </w:r>
            <w:r>
              <w:rPr>
                <w:szCs w:val="24"/>
                <w:lang w:eastAsia="ru-RU"/>
              </w:rPr>
              <w:t xml:space="preserve">ьный участок для ведения личного подсобного хозяйства          </w:t>
            </w:r>
            <w:proofErr w:type="gramStart"/>
            <w:r>
              <w:rPr>
                <w:szCs w:val="24"/>
                <w:lang w:eastAsia="ru-RU"/>
              </w:rPr>
              <w:t xml:space="preserve">   (</w:t>
            </w:r>
            <w:proofErr w:type="gramEnd"/>
            <w:r>
              <w:rPr>
                <w:szCs w:val="24"/>
                <w:lang w:eastAsia="ru-RU"/>
              </w:rPr>
              <w:t>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976666" w:rsidRPr="000E7B1C" w:rsidRDefault="00976666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Жи</w:t>
            </w:r>
            <w:r>
              <w:rPr>
                <w:szCs w:val="24"/>
                <w:lang w:eastAsia="ru-RU"/>
              </w:rPr>
              <w:t xml:space="preserve">лой дом        </w:t>
            </w:r>
            <w:proofErr w:type="gramStart"/>
            <w:r>
              <w:rPr>
                <w:szCs w:val="24"/>
                <w:lang w:eastAsia="ru-RU"/>
              </w:rPr>
              <w:t xml:space="preserve">   (</w:t>
            </w:r>
            <w:proofErr w:type="gramEnd"/>
            <w:r>
              <w:rPr>
                <w:szCs w:val="24"/>
                <w:lang w:eastAsia="ru-RU"/>
              </w:rPr>
              <w:t>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4150,0</w:t>
            </w:r>
          </w:p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 w:rsidP="00933EED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 w:rsidP="00933EED">
            <w:pPr>
              <w:jc w:val="center"/>
              <w:rPr>
                <w:szCs w:val="24"/>
                <w:lang w:eastAsia="ru-RU"/>
              </w:rPr>
            </w:pPr>
          </w:p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101,</w:t>
            </w: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976666" w:rsidRPr="000E7B1C" w:rsidRDefault="00976666" w:rsidP="00933EED">
            <w:pPr>
              <w:jc w:val="center"/>
              <w:rPr>
                <w:szCs w:val="24"/>
              </w:rPr>
            </w:pPr>
          </w:p>
          <w:p w:rsidR="00976666" w:rsidRPr="000E7B1C" w:rsidRDefault="00976666" w:rsidP="00933EED">
            <w:pPr>
              <w:jc w:val="center"/>
              <w:rPr>
                <w:szCs w:val="24"/>
              </w:rPr>
            </w:pPr>
          </w:p>
          <w:p w:rsidR="00976666" w:rsidRDefault="00976666" w:rsidP="00933EED">
            <w:pPr>
              <w:jc w:val="center"/>
              <w:rPr>
                <w:szCs w:val="24"/>
              </w:rPr>
            </w:pPr>
          </w:p>
          <w:p w:rsidR="00976666" w:rsidRDefault="00976666" w:rsidP="00933EED">
            <w:pPr>
              <w:jc w:val="center"/>
              <w:rPr>
                <w:szCs w:val="24"/>
              </w:rPr>
            </w:pPr>
          </w:p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  <w:tr w:rsidR="00976666" w:rsidRPr="000E7B1C" w:rsidTr="00CE0286">
        <w:trPr>
          <w:trHeight w:val="70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6666" w:rsidRPr="000E7B1C" w:rsidRDefault="00976666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101,1</w:t>
            </w:r>
          </w:p>
          <w:p w:rsidR="00976666" w:rsidRPr="005C59CD" w:rsidRDefault="00976666" w:rsidP="005C59C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4150,0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976666" w:rsidRPr="005C59CD" w:rsidRDefault="00976666" w:rsidP="005C59C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E7B1C" w:rsidRDefault="00976666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lastRenderedPageBreak/>
              <w:t>нет</w:t>
            </w:r>
          </w:p>
        </w:tc>
      </w:tr>
    </w:tbl>
    <w:p w:rsidR="00976666" w:rsidRPr="000E7B1C" w:rsidRDefault="00976666" w:rsidP="002252E4">
      <w:pPr>
        <w:jc w:val="center"/>
        <w:rPr>
          <w:b/>
          <w:szCs w:val="24"/>
        </w:rPr>
      </w:pPr>
    </w:p>
    <w:p w:rsidR="00976666" w:rsidRPr="000E7B1C" w:rsidRDefault="00976666">
      <w:pPr>
        <w:rPr>
          <w:szCs w:val="24"/>
        </w:rPr>
      </w:pPr>
    </w:p>
    <w:p w:rsidR="00976666" w:rsidRDefault="00976666" w:rsidP="003D7EB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директора  МБОУ ДО  Краснозоренской детско-юношеской спортивной школы   и членов его ( её) семьи                                                                                              за период с 1 января по 31 декабря 2019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80"/>
        <w:gridCol w:w="1080"/>
        <w:gridCol w:w="1769"/>
        <w:gridCol w:w="1291"/>
        <w:gridCol w:w="1260"/>
        <w:gridCol w:w="1698"/>
        <w:gridCol w:w="2158"/>
      </w:tblGrid>
      <w:tr w:rsidR="00976666" w:rsidTr="00D504A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spacing w:line="240" w:lineRule="auto"/>
              <w:ind w:right="-108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 xml:space="preserve">Деклариро    </w:t>
            </w:r>
            <w:r>
              <w:rPr>
                <w:szCs w:val="24"/>
              </w:rPr>
              <w:t>ванный годовой доход за 2019</w:t>
            </w:r>
            <w:r w:rsidRPr="003B44BD">
              <w:rPr>
                <w:szCs w:val="24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spacing w:line="240" w:lineRule="auto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spacing w:line="240" w:lineRule="auto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76666" w:rsidTr="00D504A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Pr="003B44BD" w:rsidRDefault="009766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Pr="003B44BD" w:rsidRDefault="009766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ind w:left="-54" w:right="-108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ind w:left="-108" w:right="-72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Площадь</w:t>
            </w:r>
          </w:p>
          <w:p w:rsidR="00976666" w:rsidRPr="003B44BD" w:rsidRDefault="00976666">
            <w:pPr>
              <w:ind w:left="-108" w:right="-72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Страна расположения</w:t>
            </w:r>
          </w:p>
          <w:p w:rsidR="00976666" w:rsidRPr="003B44BD" w:rsidRDefault="00976666">
            <w:pPr>
              <w:jc w:val="center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ind w:left="-96" w:right="-109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Транспортные средства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ind w:left="-136" w:right="-94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Вид объектов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Площадь (кв. м.)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ind w:left="-66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Pr="003B44BD" w:rsidRDefault="00976666">
            <w:pPr>
              <w:spacing w:after="0" w:line="240" w:lineRule="auto"/>
              <w:rPr>
                <w:szCs w:val="24"/>
              </w:rPr>
            </w:pPr>
          </w:p>
        </w:tc>
      </w:tr>
      <w:tr w:rsidR="00976666" w:rsidTr="00D504A3">
        <w:trPr>
          <w:trHeight w:val="108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44BD">
              <w:rPr>
                <w:szCs w:val="24"/>
                <w:lang w:eastAsia="ru-RU"/>
              </w:rPr>
              <w:t>Переверзев</w:t>
            </w:r>
          </w:p>
          <w:p w:rsidR="00976666" w:rsidRPr="003B44BD" w:rsidRDefault="009766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44BD">
              <w:rPr>
                <w:szCs w:val="24"/>
                <w:lang w:eastAsia="ru-RU"/>
              </w:rPr>
              <w:t xml:space="preserve"> Николай Иванович</w:t>
            </w:r>
          </w:p>
          <w:p w:rsidR="00976666" w:rsidRPr="003B44BD" w:rsidRDefault="00976666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>
            <w:pPr>
              <w:rPr>
                <w:lang w:val="en-US"/>
              </w:rPr>
            </w:pPr>
            <w:r>
              <w:rPr>
                <w:lang w:eastAsia="ru-RU"/>
              </w:rPr>
              <w:t>638028,81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80A56">
              <w:rPr>
                <w:sz w:val="20"/>
                <w:szCs w:val="20"/>
              </w:rPr>
              <w:t>Земельный  участок</w:t>
            </w:r>
            <w:proofErr w:type="gramEnd"/>
            <w:r w:rsidRPr="00D80A56">
              <w:rPr>
                <w:sz w:val="20"/>
                <w:szCs w:val="20"/>
              </w:rPr>
              <w:t xml:space="preserve"> для ведения личного подсобного хозяйства (индивидуальная);</w:t>
            </w:r>
          </w:p>
          <w:p w:rsidR="00976666" w:rsidRPr="00D80A56" w:rsidRDefault="009766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>
            <w:pPr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2000,0</w:t>
            </w:r>
          </w:p>
          <w:p w:rsidR="00976666" w:rsidRPr="00D80A56" w:rsidRDefault="00976666">
            <w:pPr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 xml:space="preserve">     </w:t>
            </w:r>
          </w:p>
          <w:p w:rsidR="00976666" w:rsidRDefault="00976666">
            <w:pPr>
              <w:rPr>
                <w:sz w:val="20"/>
                <w:szCs w:val="20"/>
              </w:rPr>
            </w:pPr>
          </w:p>
          <w:p w:rsidR="00976666" w:rsidRPr="00D80A56" w:rsidRDefault="00976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D80A56"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РФ</w:t>
            </w:r>
          </w:p>
          <w:p w:rsidR="00976666" w:rsidRPr="00D80A56" w:rsidRDefault="00976666">
            <w:pPr>
              <w:jc w:val="center"/>
              <w:rPr>
                <w:sz w:val="20"/>
                <w:szCs w:val="20"/>
              </w:rPr>
            </w:pPr>
          </w:p>
          <w:p w:rsidR="00976666" w:rsidRPr="00D80A56" w:rsidRDefault="00976666">
            <w:pPr>
              <w:jc w:val="center"/>
              <w:rPr>
                <w:sz w:val="20"/>
                <w:szCs w:val="20"/>
              </w:rPr>
            </w:pPr>
          </w:p>
          <w:p w:rsidR="00976666" w:rsidRPr="00D80A56" w:rsidRDefault="00976666" w:rsidP="00D80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80A56">
              <w:rPr>
                <w:sz w:val="20"/>
                <w:szCs w:val="20"/>
              </w:rPr>
              <w:t>РФ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ХЕНДЭ Солярис, 201</w:t>
            </w:r>
            <w:r w:rsidRPr="00D80A56">
              <w:rPr>
                <w:sz w:val="20"/>
                <w:szCs w:val="20"/>
                <w:lang w:eastAsia="ru-RU"/>
              </w:rPr>
              <w:t>5, индивидуальная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976666" w:rsidRPr="00D80A56" w:rsidRDefault="00976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976666" w:rsidRPr="00D80A56" w:rsidRDefault="00976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976666" w:rsidRPr="00D80A56" w:rsidRDefault="00976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 w:rsidP="0073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потребительский Кредитор: ПАО Сбербанк-отделение 8595/0229, 303620 Орловская область,              п. Хомутово, ул. Набережная,3 договор № 168061 от                       </w:t>
            </w:r>
            <w:r>
              <w:rPr>
                <w:sz w:val="20"/>
                <w:szCs w:val="20"/>
              </w:rPr>
              <w:lastRenderedPageBreak/>
              <w:t>19 апреля 2019 г. (14,925%), 260213,50/289631,84 руб.</w:t>
            </w:r>
          </w:p>
        </w:tc>
      </w:tr>
      <w:tr w:rsidR="00976666" w:rsidTr="00D504A3">
        <w:trPr>
          <w:trHeight w:val="14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3B44BD" w:rsidRDefault="00976666">
            <w:pPr>
              <w:rPr>
                <w:szCs w:val="24"/>
                <w:lang w:eastAsia="ru-RU"/>
              </w:rPr>
            </w:pPr>
            <w:r w:rsidRPr="003B44BD">
              <w:rPr>
                <w:szCs w:val="24"/>
                <w:lang w:eastAsia="ru-RU"/>
              </w:rPr>
              <w:lastRenderedPageBreak/>
              <w:t>Супруга</w:t>
            </w:r>
          </w:p>
          <w:p w:rsidR="00976666" w:rsidRPr="003B44BD" w:rsidRDefault="00976666">
            <w:pPr>
              <w:rPr>
                <w:szCs w:val="24"/>
                <w:lang w:eastAsia="ru-RU"/>
              </w:rPr>
            </w:pPr>
          </w:p>
          <w:p w:rsidR="00976666" w:rsidRPr="003B44BD" w:rsidRDefault="00976666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>
            <w:pPr>
              <w:rPr>
                <w:lang w:eastAsia="ru-RU"/>
              </w:rPr>
            </w:pPr>
            <w:r>
              <w:rPr>
                <w:lang w:eastAsia="ru-RU"/>
              </w:rPr>
              <w:t>461871,14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 w:rsidP="006E0403">
            <w:pPr>
              <w:spacing w:line="240" w:lineRule="auto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 xml:space="preserve">             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976666" w:rsidRPr="00D80A56" w:rsidRDefault="00976666" w:rsidP="0003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>
            <w:pPr>
              <w:jc w:val="center"/>
              <w:rPr>
                <w:sz w:val="20"/>
                <w:szCs w:val="20"/>
                <w:lang w:eastAsia="ru-RU"/>
              </w:rPr>
            </w:pPr>
            <w:r w:rsidRPr="00D80A56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 w:rsidP="009269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Жилой дом</w:t>
            </w:r>
          </w:p>
          <w:p w:rsidR="00976666" w:rsidRPr="00D80A56" w:rsidRDefault="00976666" w:rsidP="00D80A56">
            <w:pPr>
              <w:spacing w:line="240" w:lineRule="auto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47,7</w:t>
            </w:r>
          </w:p>
          <w:p w:rsidR="00976666" w:rsidRDefault="00976666" w:rsidP="00926979">
            <w:pPr>
              <w:rPr>
                <w:sz w:val="20"/>
                <w:szCs w:val="20"/>
              </w:rPr>
            </w:pPr>
          </w:p>
          <w:p w:rsidR="00976666" w:rsidRPr="00D80A56" w:rsidRDefault="00976666" w:rsidP="00926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80A56">
              <w:rPr>
                <w:sz w:val="20"/>
                <w:szCs w:val="20"/>
              </w:rPr>
              <w:t>2000,0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РФ</w:t>
            </w:r>
          </w:p>
          <w:p w:rsidR="00976666" w:rsidRPr="00D80A56" w:rsidRDefault="00976666" w:rsidP="00032BF7">
            <w:pPr>
              <w:rPr>
                <w:sz w:val="20"/>
                <w:szCs w:val="20"/>
              </w:rPr>
            </w:pPr>
          </w:p>
          <w:p w:rsidR="00976666" w:rsidRPr="00D80A56" w:rsidRDefault="00976666" w:rsidP="00D80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D80A56">
              <w:rPr>
                <w:sz w:val="20"/>
                <w:szCs w:val="20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80A56" w:rsidRDefault="00976666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</w:tc>
      </w:tr>
    </w:tbl>
    <w:p w:rsidR="00976666" w:rsidRDefault="00976666"/>
    <w:p w:rsidR="00976666" w:rsidRDefault="00976666" w:rsidP="00AE6EEE">
      <w:pPr>
        <w:spacing w:line="240" w:lineRule="auto"/>
        <w:jc w:val="center"/>
        <w:rPr>
          <w:b/>
        </w:rPr>
      </w:pPr>
      <w:r>
        <w:rPr>
          <w:b/>
        </w:rPr>
        <w:t xml:space="preserve"> </w:t>
      </w:r>
    </w:p>
    <w:p w:rsidR="00976666" w:rsidRPr="009F552C" w:rsidRDefault="00976666" w:rsidP="00AE6EEE">
      <w:pPr>
        <w:spacing w:line="240" w:lineRule="auto"/>
        <w:jc w:val="center"/>
        <w:rPr>
          <w:b/>
          <w:szCs w:val="24"/>
        </w:rPr>
      </w:pPr>
      <w:r w:rsidRPr="009F552C"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Краснозоренской средней общеобразовательной школы и членов его ( её) семьи                                                                                              за пери</w:t>
      </w:r>
      <w:r>
        <w:rPr>
          <w:b/>
          <w:szCs w:val="24"/>
        </w:rPr>
        <w:t>од с 1 января по 31 декабря 2019</w:t>
      </w:r>
      <w:r w:rsidRPr="009F552C">
        <w:rPr>
          <w:b/>
          <w:szCs w:val="24"/>
        </w:rPr>
        <w:t xml:space="preserve">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265"/>
        <w:gridCol w:w="992"/>
        <w:gridCol w:w="992"/>
        <w:gridCol w:w="2057"/>
        <w:gridCol w:w="1345"/>
        <w:gridCol w:w="1134"/>
        <w:gridCol w:w="1559"/>
        <w:gridCol w:w="2158"/>
      </w:tblGrid>
      <w:tr w:rsidR="00976666" w:rsidRPr="009F552C" w:rsidTr="009F552C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spacing w:line="240" w:lineRule="auto"/>
              <w:ind w:right="-108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Деклариро</w:t>
            </w:r>
            <w:r>
              <w:rPr>
                <w:szCs w:val="24"/>
              </w:rPr>
              <w:t xml:space="preserve">    ванный годовой доход за 2019</w:t>
            </w:r>
            <w:r w:rsidRPr="009F552C">
              <w:rPr>
                <w:szCs w:val="24"/>
              </w:rPr>
              <w:t xml:space="preserve"> г. (руб.)</w:t>
            </w: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76666" w:rsidRPr="009F552C" w:rsidTr="009F552C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Pr="009F552C" w:rsidRDefault="00976666" w:rsidP="00920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Pr="009F552C" w:rsidRDefault="00976666" w:rsidP="00920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AE6209" w:rsidRDefault="00976666" w:rsidP="00920D0C">
            <w:pPr>
              <w:ind w:left="-54" w:right="-108"/>
              <w:jc w:val="center"/>
            </w:pPr>
            <w:r w:rsidRPr="00AE6209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AE6209" w:rsidRDefault="00976666" w:rsidP="00920D0C">
            <w:pPr>
              <w:ind w:left="-108" w:right="-72"/>
              <w:jc w:val="center"/>
            </w:pPr>
            <w:r w:rsidRPr="00AE6209">
              <w:t>Площадь</w:t>
            </w:r>
          </w:p>
          <w:p w:rsidR="00976666" w:rsidRPr="00AE6209" w:rsidRDefault="00976666" w:rsidP="00920D0C">
            <w:pPr>
              <w:ind w:left="-108" w:right="-72"/>
              <w:jc w:val="center"/>
            </w:pPr>
            <w:r w:rsidRPr="00AE6209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AE6209" w:rsidRDefault="00976666" w:rsidP="00920D0C">
            <w:pPr>
              <w:jc w:val="center"/>
            </w:pPr>
            <w:r w:rsidRPr="00AE6209">
              <w:t>Страна расположения</w:t>
            </w:r>
          </w:p>
          <w:p w:rsidR="00976666" w:rsidRPr="00AE6209" w:rsidRDefault="00976666" w:rsidP="00920D0C">
            <w:pPr>
              <w:jc w:val="center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AE6209" w:rsidRDefault="00976666" w:rsidP="00920D0C">
            <w:pPr>
              <w:ind w:left="-96" w:right="-109"/>
              <w:jc w:val="center"/>
            </w:pPr>
            <w:r w:rsidRPr="00AE6209"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AE6209" w:rsidRDefault="00976666" w:rsidP="00920D0C">
            <w:pPr>
              <w:ind w:left="-136" w:right="-94"/>
              <w:jc w:val="center"/>
            </w:pPr>
            <w:r w:rsidRPr="00AE6209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AE6209" w:rsidRDefault="00976666" w:rsidP="00920D0C">
            <w:pPr>
              <w:jc w:val="center"/>
            </w:pPr>
            <w:r w:rsidRPr="00AE6209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AE6209" w:rsidRDefault="00976666" w:rsidP="00920D0C">
            <w:pPr>
              <w:ind w:left="-66"/>
              <w:jc w:val="center"/>
            </w:pPr>
            <w:r w:rsidRPr="00AE6209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Pr="009F552C" w:rsidRDefault="00976666" w:rsidP="00920D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6666" w:rsidRPr="009F552C" w:rsidTr="009F552C">
        <w:trPr>
          <w:trHeight w:val="178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lastRenderedPageBreak/>
              <w:t>Быковский Михаил</w:t>
            </w: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974686,74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          </w:t>
            </w:r>
            <w:proofErr w:type="gramStart"/>
            <w:r>
              <w:rPr>
                <w:szCs w:val="24"/>
                <w:lang w:eastAsia="ru-RU"/>
              </w:rPr>
              <w:t xml:space="preserve">   (</w:t>
            </w:r>
            <w:proofErr w:type="gramEnd"/>
            <w:r>
              <w:rPr>
                <w:szCs w:val="24"/>
                <w:lang w:eastAsia="ru-RU"/>
              </w:rPr>
              <w:t>общая, долевая ¼</w:t>
            </w:r>
            <w:r w:rsidRPr="009F552C">
              <w:rPr>
                <w:szCs w:val="24"/>
                <w:lang w:eastAsia="ru-RU"/>
              </w:rPr>
              <w:t>);</w:t>
            </w:r>
          </w:p>
          <w:p w:rsidR="00976666" w:rsidRDefault="00976666" w:rsidP="00920D0C">
            <w:pPr>
              <w:spacing w:line="240" w:lineRule="auto"/>
              <w:jc w:val="center"/>
              <w:rPr>
                <w:szCs w:val="24"/>
                <w:lang w:eastAsia="ru-RU"/>
              </w:rPr>
            </w:pPr>
          </w:p>
          <w:p w:rsidR="00976666" w:rsidRPr="009F552C" w:rsidRDefault="00976666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гараж (индивидуальная);</w:t>
            </w: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 xml:space="preserve">сарай </w:t>
            </w:r>
            <w:r>
              <w:rPr>
                <w:szCs w:val="24"/>
                <w:lang w:eastAsia="ru-RU"/>
              </w:rPr>
              <w:t xml:space="preserve">                    (индивидуальная</w:t>
            </w:r>
            <w:r w:rsidRPr="009F552C">
              <w:rPr>
                <w:szCs w:val="24"/>
                <w:lang w:eastAsia="ru-RU"/>
              </w:rPr>
              <w:t>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67,3</w:t>
            </w:r>
          </w:p>
          <w:p w:rsidR="00976666" w:rsidRPr="009F552C" w:rsidRDefault="00976666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76666" w:rsidRDefault="00976666" w:rsidP="00920D0C">
            <w:pPr>
              <w:jc w:val="center"/>
              <w:rPr>
                <w:szCs w:val="24"/>
                <w:lang w:eastAsia="ru-RU"/>
              </w:rPr>
            </w:pP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32,4</w:t>
            </w:r>
          </w:p>
          <w:p w:rsidR="00976666" w:rsidRPr="009F552C" w:rsidRDefault="00976666" w:rsidP="00920D0C">
            <w:pPr>
              <w:spacing w:line="240" w:lineRule="auto"/>
              <w:jc w:val="center"/>
              <w:rPr>
                <w:szCs w:val="24"/>
              </w:rPr>
            </w:pPr>
          </w:p>
          <w:p w:rsidR="00976666" w:rsidRPr="009F552C" w:rsidRDefault="00976666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  <w:p w:rsidR="00976666" w:rsidRDefault="00976666" w:rsidP="00920D0C">
            <w:pPr>
              <w:jc w:val="center"/>
              <w:rPr>
                <w:szCs w:val="24"/>
              </w:rPr>
            </w:pP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ФОЛЬКСВАГЕН</w:t>
            </w:r>
            <w:r w:rsidRPr="009F552C">
              <w:rPr>
                <w:szCs w:val="24"/>
                <w:lang w:val="en-US" w:eastAsia="ru-RU"/>
              </w:rPr>
              <w:t xml:space="preserve"> </w:t>
            </w:r>
            <w:r w:rsidRPr="009F552C">
              <w:rPr>
                <w:szCs w:val="24"/>
                <w:lang w:eastAsia="ru-RU"/>
              </w:rPr>
              <w:t>поло, 2011</w:t>
            </w:r>
            <w:r>
              <w:rPr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</w:tr>
      <w:tr w:rsidR="00976666" w:rsidRPr="009F552C" w:rsidTr="009F552C">
        <w:trPr>
          <w:trHeight w:val="116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920D0C">
            <w:pPr>
              <w:jc w:val="center"/>
              <w:rPr>
                <w:szCs w:val="24"/>
                <w:lang w:eastAsia="ru-RU"/>
              </w:rPr>
            </w:pPr>
          </w:p>
          <w:p w:rsidR="00976666" w:rsidRPr="009F552C" w:rsidRDefault="00976666" w:rsidP="00920D0C">
            <w:pPr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920D0C">
            <w:pPr>
              <w:jc w:val="center"/>
              <w:rPr>
                <w:szCs w:val="24"/>
                <w:lang w:eastAsia="ru-RU"/>
              </w:rPr>
            </w:pPr>
          </w:p>
          <w:p w:rsidR="00976666" w:rsidRPr="009F552C" w:rsidRDefault="00976666" w:rsidP="00920D0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798098,16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76666" w:rsidRPr="009F552C" w:rsidRDefault="00976666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            </w:t>
            </w:r>
            <w:proofErr w:type="gramStart"/>
            <w:r>
              <w:rPr>
                <w:szCs w:val="24"/>
                <w:lang w:eastAsia="ru-RU"/>
              </w:rPr>
              <w:t xml:space="preserve">   (</w:t>
            </w:r>
            <w:proofErr w:type="gramEnd"/>
            <w:r>
              <w:rPr>
                <w:szCs w:val="24"/>
                <w:lang w:eastAsia="ru-RU"/>
              </w:rPr>
              <w:t>общая, долевая ¼</w:t>
            </w:r>
            <w:r w:rsidRPr="009F552C">
              <w:rPr>
                <w:szCs w:val="24"/>
                <w:lang w:eastAsia="ru-RU"/>
              </w:rPr>
              <w:t>);</w:t>
            </w:r>
          </w:p>
          <w:p w:rsidR="00976666" w:rsidRPr="009F552C" w:rsidRDefault="00976666" w:rsidP="00920D0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920D0C">
            <w:pPr>
              <w:jc w:val="center"/>
              <w:rPr>
                <w:szCs w:val="24"/>
                <w:lang w:eastAsia="ru-RU"/>
              </w:rPr>
            </w:pPr>
          </w:p>
          <w:p w:rsidR="00976666" w:rsidRPr="009F552C" w:rsidRDefault="00976666" w:rsidP="00920D0C">
            <w:pPr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920D0C">
            <w:pPr>
              <w:jc w:val="center"/>
              <w:rPr>
                <w:szCs w:val="24"/>
              </w:rPr>
            </w:pP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920D0C">
            <w:pPr>
              <w:jc w:val="center"/>
              <w:rPr>
                <w:szCs w:val="24"/>
                <w:lang w:eastAsia="ru-RU"/>
              </w:rPr>
            </w:pPr>
          </w:p>
          <w:p w:rsidR="00976666" w:rsidRPr="009F552C" w:rsidRDefault="00976666" w:rsidP="00920D0C">
            <w:pPr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920D0C">
            <w:pPr>
              <w:jc w:val="center"/>
              <w:rPr>
                <w:szCs w:val="24"/>
              </w:rPr>
            </w:pP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920D0C">
            <w:pPr>
              <w:jc w:val="center"/>
              <w:rPr>
                <w:szCs w:val="24"/>
              </w:rPr>
            </w:pP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920D0C">
            <w:pPr>
              <w:jc w:val="center"/>
              <w:rPr>
                <w:szCs w:val="24"/>
              </w:rPr>
            </w:pP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920D0C">
            <w:pPr>
              <w:jc w:val="center"/>
              <w:rPr>
                <w:szCs w:val="24"/>
              </w:rPr>
            </w:pPr>
          </w:p>
          <w:p w:rsidR="00976666" w:rsidRPr="009F552C" w:rsidRDefault="00976666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</w:tr>
    </w:tbl>
    <w:p w:rsidR="00976666" w:rsidRPr="009F552C" w:rsidRDefault="00976666" w:rsidP="009F552C">
      <w:pPr>
        <w:jc w:val="center"/>
      </w:pPr>
    </w:p>
    <w:p w:rsidR="00976666" w:rsidRDefault="00976666" w:rsidP="00EA193C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Малиновской средней общеобразовательной школы  и членов его ( её) семьи                                                                                              за период с 1 января по 31 декабря 2019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2237"/>
        <w:gridCol w:w="1165"/>
        <w:gridCol w:w="1134"/>
        <w:gridCol w:w="1559"/>
        <w:gridCol w:w="2158"/>
      </w:tblGrid>
      <w:tr w:rsidR="00976666" w:rsidTr="00EA193C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2019 г. 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76666" w:rsidTr="00EA193C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54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108" w:right="-7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76666" w:rsidRDefault="00976666">
            <w:pPr>
              <w:ind w:left="-108" w:right="-7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  <w:p w:rsidR="00976666" w:rsidRDefault="00976666">
            <w:pPr>
              <w:jc w:val="center"/>
              <w:rPr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96" w:right="-109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136" w:right="-94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EA193C" w:rsidRDefault="00976666">
            <w:pPr>
              <w:jc w:val="center"/>
            </w:pPr>
            <w:r w:rsidRPr="00EA193C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EA193C" w:rsidRDefault="00976666">
            <w:pPr>
              <w:ind w:left="-66"/>
              <w:jc w:val="center"/>
            </w:pPr>
            <w:r w:rsidRPr="00EA193C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  <w:rPr>
                <w:szCs w:val="24"/>
              </w:rPr>
            </w:pPr>
          </w:p>
        </w:tc>
      </w:tr>
      <w:tr w:rsidR="00976666" w:rsidTr="00EA193C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>
              <w:rPr>
                <w:szCs w:val="24"/>
                <w:lang w:eastAsia="ru-RU"/>
              </w:rPr>
              <w:lastRenderedPageBreak/>
              <w:t>Симонян  Вачаган</w:t>
            </w:r>
            <w:proofErr w:type="gramEnd"/>
            <w:r>
              <w:rPr>
                <w:szCs w:val="24"/>
                <w:lang w:eastAsia="ru-RU"/>
              </w:rPr>
              <w:t xml:space="preserve"> Шмавонович</w:t>
            </w:r>
          </w:p>
          <w:p w:rsidR="00976666" w:rsidRDefault="00976666">
            <w:pPr>
              <w:rPr>
                <w:szCs w:val="24"/>
                <w:lang w:eastAsia="ru-RU"/>
              </w:rPr>
            </w:pPr>
          </w:p>
          <w:p w:rsidR="00976666" w:rsidRDefault="00976666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EA193C">
            <w:pPr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798753,76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приусадебный (индивидуальная);</w:t>
            </w:r>
          </w:p>
          <w:p w:rsidR="00976666" w:rsidRDefault="00976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2085,0</w:t>
            </w:r>
          </w:p>
          <w:p w:rsidR="00976666" w:rsidRDefault="009766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64,4</w:t>
            </w:r>
          </w:p>
          <w:p w:rsidR="00976666" w:rsidRDefault="009766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6666" w:rsidRDefault="00976666">
            <w:pPr>
              <w:rPr>
                <w:sz w:val="20"/>
                <w:szCs w:val="20"/>
              </w:rPr>
            </w:pPr>
          </w:p>
          <w:p w:rsidR="00976666" w:rsidRDefault="00976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EA193C" w:rsidRDefault="00976666">
            <w:pPr>
              <w:jc w:val="center"/>
              <w:rPr>
                <w:sz w:val="20"/>
                <w:szCs w:val="20"/>
                <w:lang w:eastAsia="ru-RU"/>
              </w:rPr>
            </w:pPr>
            <w:r w:rsidRPr="00EA193C">
              <w:rPr>
                <w:sz w:val="20"/>
                <w:szCs w:val="20"/>
                <w:lang w:eastAsia="ru-RU"/>
              </w:rPr>
              <w:t>АУДИ а4,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A193C">
              <w:rPr>
                <w:sz w:val="20"/>
                <w:szCs w:val="20"/>
                <w:lang w:eastAsia="ru-RU"/>
              </w:rPr>
              <w:t>2003</w:t>
            </w:r>
            <w:r>
              <w:rPr>
                <w:sz w:val="20"/>
                <w:szCs w:val="20"/>
                <w:lang w:eastAsia="ru-RU"/>
              </w:rPr>
              <w:t xml:space="preserve"> (индивидуальная)</w:t>
            </w:r>
            <w:r w:rsidRPr="00EA193C">
              <w:rPr>
                <w:sz w:val="20"/>
                <w:szCs w:val="20"/>
                <w:lang w:eastAsia="ru-RU"/>
              </w:rPr>
              <w:t>;</w:t>
            </w:r>
          </w:p>
          <w:p w:rsidR="00976666" w:rsidRDefault="00976666" w:rsidP="00EA193C">
            <w:pPr>
              <w:jc w:val="center"/>
              <w:rPr>
                <w:sz w:val="20"/>
                <w:szCs w:val="20"/>
                <w:lang w:eastAsia="ru-RU"/>
              </w:rPr>
            </w:pPr>
            <w:r w:rsidRPr="00EA193C">
              <w:rPr>
                <w:sz w:val="20"/>
                <w:szCs w:val="20"/>
                <w:lang w:eastAsia="ru-RU"/>
              </w:rPr>
              <w:t>ВАЗ</w:t>
            </w:r>
            <w:r>
              <w:rPr>
                <w:sz w:val="20"/>
                <w:szCs w:val="20"/>
                <w:lang w:eastAsia="ru-RU"/>
              </w:rPr>
              <w:t xml:space="preserve"> 2112, </w:t>
            </w:r>
            <w:r w:rsidRPr="00EA193C">
              <w:rPr>
                <w:sz w:val="20"/>
                <w:szCs w:val="20"/>
                <w:lang w:eastAsia="ru-RU"/>
              </w:rPr>
              <w:t>2007</w:t>
            </w:r>
            <w:r>
              <w:rPr>
                <w:sz w:val="20"/>
                <w:szCs w:val="20"/>
                <w:lang w:eastAsia="ru-RU"/>
              </w:rPr>
              <w:t>(индивидуальная)</w:t>
            </w:r>
            <w:r w:rsidRPr="00EA193C">
              <w:rPr>
                <w:sz w:val="20"/>
                <w:szCs w:val="20"/>
                <w:lang w:eastAsia="ru-RU"/>
              </w:rPr>
              <w:t>;</w:t>
            </w:r>
          </w:p>
          <w:p w:rsidR="00976666" w:rsidRDefault="00976666" w:rsidP="00EA193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eastAsia="ru-RU"/>
              </w:rPr>
              <w:t>АУДИ 80, 1989 (индивидуальная)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40C">
              <w:rPr>
                <w:sz w:val="20"/>
                <w:szCs w:val="20"/>
              </w:rPr>
              <w:t>Кредит на неотложные нужды, Кредитор</w:t>
            </w:r>
            <w:r>
              <w:rPr>
                <w:sz w:val="20"/>
                <w:szCs w:val="20"/>
              </w:rPr>
              <w:t>:</w:t>
            </w:r>
            <w:r w:rsidRPr="006F340C">
              <w:rPr>
                <w:sz w:val="20"/>
                <w:szCs w:val="20"/>
              </w:rPr>
              <w:t xml:space="preserve"> Сбербанк договор 138528 от 23.06.2016 года (20%), 245000,00/101654,81</w:t>
            </w:r>
            <w:r>
              <w:rPr>
                <w:sz w:val="20"/>
                <w:szCs w:val="20"/>
              </w:rPr>
              <w:t xml:space="preserve"> руб.</w:t>
            </w:r>
          </w:p>
          <w:p w:rsidR="00976666" w:rsidRPr="006F340C" w:rsidRDefault="00976666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Кредитор: ПАО «Почта Банк» договор № 28039789 от 19.01.2018 г. (20%) 300000,00/205488,99 руб.</w:t>
            </w:r>
          </w:p>
        </w:tc>
      </w:tr>
    </w:tbl>
    <w:p w:rsidR="00976666" w:rsidRDefault="00976666"/>
    <w:p w:rsidR="00976666" w:rsidRDefault="00976666" w:rsidP="00505B00">
      <w:pPr>
        <w:spacing w:line="240" w:lineRule="auto"/>
        <w:jc w:val="center"/>
        <w:rPr>
          <w:b/>
          <w:szCs w:val="24"/>
        </w:rPr>
      </w:pPr>
      <w:r>
        <w:rPr>
          <w:b/>
        </w:rPr>
        <w:t xml:space="preserve">     </w:t>
      </w: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Оревской средней общеобразовательной школы и членов его ( её) семьи                                                                                                                                                                                                                         за период с 1 января по 31 декабря 2019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265"/>
        <w:gridCol w:w="992"/>
        <w:gridCol w:w="992"/>
        <w:gridCol w:w="1877"/>
        <w:gridCol w:w="1525"/>
        <w:gridCol w:w="1134"/>
        <w:gridCol w:w="1559"/>
        <w:gridCol w:w="2158"/>
      </w:tblGrid>
      <w:tr w:rsidR="00976666" w:rsidTr="00505B00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ind w:right="-108"/>
              <w:jc w:val="center"/>
            </w:pPr>
            <w: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ind w:left="-108"/>
              <w:jc w:val="center"/>
            </w:pPr>
            <w:r>
              <w:t>Деклариро    ванный годовой доход за 2019 г. (руб.)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76666" w:rsidTr="00505B00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108" w:right="-72"/>
              <w:jc w:val="center"/>
            </w:pPr>
            <w:r>
              <w:t>Площадь</w:t>
            </w:r>
          </w:p>
          <w:p w:rsidR="00976666" w:rsidRDefault="00976666">
            <w:pPr>
              <w:ind w:left="-108" w:right="-72"/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</w:pPr>
            <w:r>
              <w:t>Страна расположения</w:t>
            </w:r>
          </w:p>
          <w:p w:rsidR="00976666" w:rsidRDefault="00976666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136" w:right="-94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</w:pPr>
            <w: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</w:pPr>
          </w:p>
        </w:tc>
      </w:tr>
      <w:tr w:rsidR="00976666" w:rsidTr="00544E78">
        <w:trPr>
          <w:trHeight w:val="14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Котлова Анастасия Игоревна</w:t>
            </w:r>
          </w:p>
          <w:p w:rsidR="00976666" w:rsidRDefault="00976666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76666" w:rsidRDefault="00976666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76666" w:rsidRDefault="00976666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lang w:val="en-US"/>
              </w:rPr>
            </w:pPr>
            <w:r>
              <w:rPr>
                <w:lang w:eastAsia="ru-RU"/>
              </w:rPr>
              <w:t>560741,32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для сельскохозяйственного использования (индивидуальная)</w:t>
            </w:r>
          </w:p>
          <w:p w:rsidR="00976666" w:rsidRDefault="00976666" w:rsidP="00544E7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865E5D" w:rsidRDefault="00976666" w:rsidP="00865E5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5E5D">
              <w:rPr>
                <w:sz w:val="20"/>
                <w:szCs w:val="20"/>
                <w:lang w:eastAsia="ru-RU"/>
              </w:rPr>
              <w:t>174131,0</w:t>
            </w:r>
          </w:p>
          <w:p w:rsidR="00976666" w:rsidRDefault="00976666">
            <w:pPr>
              <w:spacing w:line="240" w:lineRule="auto"/>
              <w:jc w:val="center"/>
            </w:pPr>
          </w:p>
          <w:p w:rsidR="00976666" w:rsidRDefault="00976666" w:rsidP="00505B00">
            <w:pPr>
              <w:spacing w:line="240" w:lineRule="auto"/>
            </w:pPr>
          </w:p>
          <w:p w:rsidR="00976666" w:rsidRDefault="00976666" w:rsidP="00505B00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</w:pPr>
            <w:r>
              <w:t>РФ</w:t>
            </w:r>
          </w:p>
          <w:p w:rsidR="00976666" w:rsidRDefault="00976666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ФОЛЬКСВАГЕН  Пассат,  2011          (индивидуальная)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65E5D">
            <w:pPr>
              <w:jc w:val="center"/>
            </w:pPr>
            <w:r w:rsidRPr="00544E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</w:pPr>
            <w:r>
              <w:t>80,0</w:t>
            </w:r>
          </w:p>
          <w:p w:rsidR="00976666" w:rsidRDefault="009766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</w:pPr>
            <w:r>
              <w:t>РФ</w:t>
            </w:r>
          </w:p>
          <w:p w:rsidR="00976666" w:rsidRDefault="00976666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</w:pPr>
            <w:r>
              <w:t>нет</w:t>
            </w:r>
          </w:p>
        </w:tc>
      </w:tr>
      <w:tr w:rsidR="00976666" w:rsidTr="00544E78">
        <w:trPr>
          <w:trHeight w:val="1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    Супруг</w:t>
            </w:r>
          </w:p>
          <w:p w:rsidR="00976666" w:rsidRDefault="00976666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76666" w:rsidRDefault="00976666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76666" w:rsidRDefault="00976666" w:rsidP="00544E78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05B00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jc w:val="center"/>
            </w:pPr>
            <w: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544E78" w:rsidRDefault="00976666" w:rsidP="00544E78">
            <w:pPr>
              <w:jc w:val="center"/>
              <w:rPr>
                <w:lang w:eastAsia="ru-RU"/>
              </w:rPr>
            </w:pPr>
            <w:r w:rsidRPr="00544E78">
              <w:rPr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544E78" w:rsidRDefault="00976666" w:rsidP="00865E5D">
            <w:pPr>
              <w:jc w:val="center"/>
              <w:rPr>
                <w:sz w:val="20"/>
                <w:szCs w:val="20"/>
              </w:rPr>
            </w:pPr>
            <w:r w:rsidRPr="00544E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jc w:val="center"/>
            </w:pPr>
            <w: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jc w:val="center"/>
            </w:pPr>
            <w:r>
              <w:t>нет</w:t>
            </w:r>
          </w:p>
        </w:tc>
      </w:tr>
      <w:tr w:rsidR="00976666" w:rsidTr="00505B00">
        <w:trPr>
          <w:trHeight w:val="14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  <w:p w:rsidR="00976666" w:rsidRDefault="00976666" w:rsidP="00544E78">
            <w:pPr>
              <w:jc w:val="center"/>
              <w:rPr>
                <w:lang w:eastAsia="ru-RU"/>
              </w:rPr>
            </w:pPr>
          </w:p>
          <w:p w:rsidR="00976666" w:rsidRDefault="00976666" w:rsidP="00544E78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05B00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jc w:val="center"/>
            </w:pPr>
            <w: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544E78" w:rsidRDefault="00976666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544E78" w:rsidRDefault="00976666" w:rsidP="00865E5D">
            <w:pPr>
              <w:jc w:val="center"/>
              <w:rPr>
                <w:sz w:val="20"/>
                <w:szCs w:val="20"/>
              </w:rPr>
            </w:pPr>
            <w:r w:rsidRPr="00544E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jc w:val="center"/>
            </w:pPr>
            <w: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544E78">
            <w:pPr>
              <w:jc w:val="center"/>
            </w:pPr>
            <w:r>
              <w:t>нет</w:t>
            </w:r>
          </w:p>
        </w:tc>
      </w:tr>
    </w:tbl>
    <w:p w:rsidR="00976666" w:rsidRDefault="00976666" w:rsidP="00544E78"/>
    <w:p w:rsidR="00976666" w:rsidRDefault="00976666" w:rsidP="00A80709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Труновской средней общеобразовательной школы  и членов его ( её) семьи                                                                                              за период с 1 января по 31 декабря 2019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346"/>
        <w:gridCol w:w="1080"/>
        <w:gridCol w:w="1080"/>
        <w:gridCol w:w="1444"/>
        <w:gridCol w:w="1701"/>
        <w:gridCol w:w="1134"/>
        <w:gridCol w:w="1559"/>
        <w:gridCol w:w="2158"/>
      </w:tblGrid>
      <w:tr w:rsidR="00976666" w:rsidTr="00A80709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0633F5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2019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76666" w:rsidTr="00083C54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83C54" w:rsidRDefault="00976666">
            <w:pPr>
              <w:ind w:left="-54" w:right="-108"/>
              <w:jc w:val="center"/>
            </w:pPr>
            <w:r w:rsidRPr="00083C54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83C54" w:rsidRDefault="00976666">
            <w:pPr>
              <w:ind w:left="-108" w:right="-72"/>
              <w:jc w:val="center"/>
            </w:pPr>
            <w:r w:rsidRPr="00083C54">
              <w:t>Площадь</w:t>
            </w:r>
          </w:p>
          <w:p w:rsidR="00976666" w:rsidRPr="00083C54" w:rsidRDefault="00976666">
            <w:pPr>
              <w:ind w:left="-108" w:right="-72"/>
              <w:jc w:val="center"/>
            </w:pPr>
            <w:r w:rsidRPr="00083C54"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83C54" w:rsidRDefault="00976666">
            <w:pPr>
              <w:jc w:val="center"/>
            </w:pPr>
            <w:r w:rsidRPr="00083C54">
              <w:t>Страна расположения</w:t>
            </w:r>
          </w:p>
          <w:p w:rsidR="00976666" w:rsidRPr="00083C54" w:rsidRDefault="00976666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83C54" w:rsidRDefault="00976666">
            <w:pPr>
              <w:ind w:left="-96" w:right="-109"/>
              <w:jc w:val="center"/>
            </w:pPr>
            <w:r w:rsidRPr="00083C54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83C54" w:rsidRDefault="00976666">
            <w:pPr>
              <w:ind w:left="-136" w:right="-94"/>
              <w:jc w:val="center"/>
            </w:pPr>
            <w:r w:rsidRPr="00083C54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83C54" w:rsidRDefault="00976666">
            <w:pPr>
              <w:jc w:val="center"/>
            </w:pPr>
            <w:r w:rsidRPr="00083C54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83C54" w:rsidRDefault="00976666">
            <w:pPr>
              <w:ind w:left="-66"/>
              <w:jc w:val="center"/>
            </w:pPr>
            <w:r w:rsidRPr="00083C54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  <w:rPr>
                <w:szCs w:val="24"/>
              </w:rPr>
            </w:pPr>
          </w:p>
        </w:tc>
      </w:tr>
      <w:tr w:rsidR="00976666" w:rsidTr="00083C54">
        <w:trPr>
          <w:trHeight w:val="17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A807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Кружкова Ирина Михайловна</w:t>
            </w:r>
          </w:p>
          <w:p w:rsidR="00976666" w:rsidRDefault="00976666">
            <w:pPr>
              <w:rPr>
                <w:szCs w:val="24"/>
                <w:lang w:eastAsia="ru-RU"/>
              </w:rPr>
            </w:pPr>
          </w:p>
          <w:p w:rsidR="00976666" w:rsidRDefault="00976666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83C54" w:rsidRDefault="00976666">
            <w:pPr>
              <w:jc w:val="center"/>
              <w:rPr>
                <w:lang w:val="en-US"/>
              </w:rPr>
            </w:pPr>
            <w:r>
              <w:rPr>
                <w:lang w:eastAsia="ru-RU"/>
              </w:rPr>
              <w:t>689711,84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A80709" w:rsidRDefault="009766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  <w:r w:rsidRPr="00A80709">
              <w:rPr>
                <w:sz w:val="20"/>
                <w:szCs w:val="20"/>
                <w:lang w:eastAsia="ru-RU"/>
              </w:rPr>
              <w:t xml:space="preserve">пай </w:t>
            </w:r>
            <w:r>
              <w:rPr>
                <w:sz w:val="20"/>
                <w:szCs w:val="20"/>
                <w:lang w:eastAsia="ru-RU"/>
              </w:rPr>
              <w:t xml:space="preserve">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 </w:t>
            </w:r>
            <w:r w:rsidRPr="00A80709">
              <w:rPr>
                <w:sz w:val="20"/>
                <w:szCs w:val="20"/>
                <w:lang w:eastAsia="ru-RU"/>
              </w:rPr>
              <w:t>(</w:t>
            </w:r>
            <w:proofErr w:type="gramEnd"/>
            <w:r w:rsidRPr="00A80709">
              <w:rPr>
                <w:sz w:val="20"/>
                <w:szCs w:val="20"/>
                <w:lang w:eastAsia="ru-RU"/>
              </w:rPr>
              <w:t>общая долевая 1/2);</w:t>
            </w:r>
          </w:p>
          <w:p w:rsidR="00976666" w:rsidRDefault="00976666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80709">
              <w:rPr>
                <w:sz w:val="20"/>
                <w:szCs w:val="20"/>
                <w:lang w:eastAsia="ru-RU"/>
              </w:rPr>
              <w:t>Земе</w:t>
            </w:r>
            <w:r>
              <w:rPr>
                <w:sz w:val="20"/>
                <w:szCs w:val="20"/>
                <w:lang w:eastAsia="ru-RU"/>
              </w:rPr>
              <w:t xml:space="preserve">льный </w:t>
            </w:r>
            <w:r w:rsidRPr="00A80709">
              <w:rPr>
                <w:sz w:val="20"/>
                <w:szCs w:val="20"/>
                <w:lang w:eastAsia="ru-RU"/>
              </w:rPr>
              <w:t xml:space="preserve"> пай</w:t>
            </w:r>
            <w:proofErr w:type="gramEnd"/>
            <w:r w:rsidRPr="00A8070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      (общая долевая  </w:t>
            </w:r>
            <w:smartTag w:uri="urn:schemas-microsoft-com:office:smarttags" w:element="metricconverter">
              <w:smartTagPr>
                <w:attr w:name="ProductID" w:val="6,5 га"/>
              </w:smartTagPr>
              <w:r>
                <w:rPr>
                  <w:sz w:val="20"/>
                  <w:szCs w:val="20"/>
                  <w:lang w:eastAsia="ru-RU"/>
                </w:rPr>
                <w:t>6,5 га</w:t>
              </w:r>
            </w:smartTag>
            <w:r w:rsidRPr="00A80709">
              <w:rPr>
                <w:sz w:val="20"/>
                <w:szCs w:val="20"/>
                <w:lang w:eastAsia="ru-RU"/>
              </w:rPr>
              <w:t>);</w:t>
            </w:r>
          </w:p>
          <w:p w:rsidR="00976666" w:rsidRDefault="00976666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A80709" w:rsidRDefault="00976666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80709">
              <w:rPr>
                <w:sz w:val="20"/>
                <w:szCs w:val="20"/>
                <w:lang w:eastAsia="ru-RU"/>
              </w:rPr>
              <w:t>Земе</w:t>
            </w:r>
            <w:r>
              <w:rPr>
                <w:sz w:val="20"/>
                <w:szCs w:val="20"/>
                <w:lang w:eastAsia="ru-RU"/>
              </w:rPr>
              <w:t xml:space="preserve">льный </w:t>
            </w:r>
            <w:r w:rsidRPr="00A80709">
              <w:rPr>
                <w:sz w:val="20"/>
                <w:szCs w:val="20"/>
                <w:lang w:eastAsia="ru-RU"/>
              </w:rPr>
              <w:t xml:space="preserve"> пай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               </w:t>
            </w:r>
            <w:r w:rsidRPr="00A8070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(общая долевая 1/41</w:t>
            </w:r>
            <w:r w:rsidRPr="00A80709">
              <w:rPr>
                <w:sz w:val="20"/>
                <w:szCs w:val="20"/>
                <w:lang w:eastAsia="ru-RU"/>
              </w:rPr>
              <w:t>);</w:t>
            </w:r>
          </w:p>
          <w:p w:rsidR="00976666" w:rsidRPr="00A80709" w:rsidRDefault="00976666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 (индивидуальная)</w:t>
            </w:r>
          </w:p>
          <w:p w:rsidR="00976666" w:rsidRPr="00A80709" w:rsidRDefault="009766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A80709" w:rsidRDefault="00976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                        (общая долевая 1/2</w:t>
            </w:r>
            <w:r w:rsidRPr="00A80709">
              <w:rPr>
                <w:sz w:val="20"/>
                <w:szCs w:val="20"/>
                <w:lang w:eastAsia="ru-RU"/>
              </w:rPr>
              <w:t>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A80709" w:rsidRDefault="009766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0709">
              <w:rPr>
                <w:sz w:val="20"/>
                <w:szCs w:val="20"/>
                <w:lang w:eastAsia="ru-RU"/>
              </w:rPr>
              <w:lastRenderedPageBreak/>
              <w:t>111552,0</w:t>
            </w:r>
          </w:p>
          <w:p w:rsidR="00976666" w:rsidRPr="00A80709" w:rsidRDefault="009766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A80709" w:rsidRDefault="0097666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675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6981144,0</w:t>
            </w:r>
          </w:p>
          <w:p w:rsidR="00976666" w:rsidRPr="00A80709" w:rsidRDefault="00976666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2478212,0</w:t>
            </w:r>
          </w:p>
          <w:p w:rsidR="00976666" w:rsidRPr="00A80709" w:rsidRDefault="00976666" w:rsidP="00A80709">
            <w:pPr>
              <w:rPr>
                <w:sz w:val="20"/>
                <w:szCs w:val="20"/>
              </w:rPr>
            </w:pPr>
          </w:p>
          <w:p w:rsidR="00976666" w:rsidRDefault="00976666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976666" w:rsidRDefault="00976666" w:rsidP="00A80709">
            <w:pPr>
              <w:rPr>
                <w:sz w:val="20"/>
                <w:szCs w:val="20"/>
              </w:rPr>
            </w:pPr>
          </w:p>
          <w:p w:rsidR="00976666" w:rsidRPr="00A80709" w:rsidRDefault="00976666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A80709" w:rsidRDefault="00976666">
            <w:pPr>
              <w:jc w:val="center"/>
              <w:rPr>
                <w:sz w:val="20"/>
                <w:szCs w:val="20"/>
              </w:rPr>
            </w:pPr>
            <w:r w:rsidRPr="00A80709">
              <w:rPr>
                <w:sz w:val="20"/>
                <w:szCs w:val="20"/>
              </w:rPr>
              <w:lastRenderedPageBreak/>
              <w:t>РФ</w:t>
            </w:r>
          </w:p>
          <w:p w:rsidR="00976666" w:rsidRPr="00A80709" w:rsidRDefault="00976666">
            <w:pPr>
              <w:jc w:val="center"/>
              <w:rPr>
                <w:sz w:val="20"/>
                <w:szCs w:val="20"/>
              </w:rPr>
            </w:pPr>
          </w:p>
          <w:p w:rsidR="00976666" w:rsidRDefault="00976666" w:rsidP="00675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A80709">
              <w:rPr>
                <w:sz w:val="20"/>
                <w:szCs w:val="20"/>
              </w:rPr>
              <w:t>РФ</w:t>
            </w:r>
          </w:p>
          <w:p w:rsidR="00976666" w:rsidRPr="00A80709" w:rsidRDefault="00976666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976666" w:rsidRPr="00A80709" w:rsidRDefault="00976666" w:rsidP="00A80709">
            <w:pPr>
              <w:rPr>
                <w:sz w:val="20"/>
                <w:szCs w:val="20"/>
              </w:rPr>
            </w:pPr>
          </w:p>
          <w:p w:rsidR="00976666" w:rsidRDefault="00976666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976666" w:rsidRDefault="00976666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976666" w:rsidRPr="00A80709" w:rsidRDefault="00976666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76666" w:rsidTr="00083C54">
        <w:trPr>
          <w:trHeight w:val="376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  <w:p w:rsidR="00976666" w:rsidRDefault="00976666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267500,03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83C54" w:rsidRDefault="00976666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  <w:r>
              <w:rPr>
                <w:sz w:val="20"/>
                <w:szCs w:val="20"/>
                <w:lang w:eastAsia="ru-RU"/>
              </w:rPr>
              <w:t xml:space="preserve">     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083C54">
              <w:rPr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083C54">
              <w:rPr>
                <w:sz w:val="20"/>
                <w:szCs w:val="20"/>
                <w:lang w:eastAsia="ru-RU"/>
              </w:rPr>
              <w:t>общая долевая 2/41);</w:t>
            </w:r>
          </w:p>
          <w:p w:rsidR="00976666" w:rsidRPr="00083C54" w:rsidRDefault="00976666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083C54" w:rsidRDefault="00976666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 xml:space="preserve">Приусадебный </w:t>
            </w:r>
            <w:proofErr w:type="gramStart"/>
            <w:r w:rsidRPr="00083C54">
              <w:rPr>
                <w:sz w:val="20"/>
                <w:szCs w:val="20"/>
                <w:lang w:eastAsia="ru-RU"/>
              </w:rPr>
              <w:t>участок  (</w:t>
            </w:r>
            <w:proofErr w:type="gramEnd"/>
            <w:r w:rsidRPr="00083C54">
              <w:rPr>
                <w:sz w:val="20"/>
                <w:szCs w:val="20"/>
                <w:lang w:eastAsia="ru-RU"/>
              </w:rPr>
              <w:t>индивидуальная);</w:t>
            </w:r>
          </w:p>
          <w:p w:rsidR="00976666" w:rsidRPr="00083C54" w:rsidRDefault="00976666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083C54" w:rsidRDefault="00976666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Квартира (общая долевая 1/2 часть);</w:t>
            </w:r>
          </w:p>
          <w:p w:rsidR="00976666" w:rsidRDefault="00976666" w:rsidP="00E125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83C54" w:rsidRDefault="00976666">
            <w:pPr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2478212,0</w:t>
            </w:r>
          </w:p>
          <w:p w:rsidR="00976666" w:rsidRPr="00083C54" w:rsidRDefault="00976666" w:rsidP="00E125E6">
            <w:pPr>
              <w:rPr>
                <w:lang w:eastAsia="ru-RU"/>
              </w:rPr>
            </w:pPr>
          </w:p>
          <w:p w:rsidR="00976666" w:rsidRDefault="00976666" w:rsidP="00E125E6">
            <w:pPr>
              <w:rPr>
                <w:sz w:val="20"/>
                <w:szCs w:val="20"/>
                <w:lang w:eastAsia="ru-RU"/>
              </w:rPr>
            </w:pPr>
          </w:p>
          <w:p w:rsidR="00976666" w:rsidRPr="00675D20" w:rsidRDefault="00976666" w:rsidP="00E125E6">
            <w:pPr>
              <w:rPr>
                <w:sz w:val="20"/>
                <w:szCs w:val="20"/>
                <w:lang w:eastAsia="ru-RU"/>
              </w:rPr>
            </w:pPr>
            <w:r w:rsidRPr="00675D20">
              <w:rPr>
                <w:sz w:val="20"/>
                <w:szCs w:val="20"/>
                <w:lang w:eastAsia="ru-RU"/>
              </w:rPr>
              <w:t>4500,0</w:t>
            </w:r>
          </w:p>
          <w:p w:rsidR="00976666" w:rsidRPr="00083C54" w:rsidRDefault="00976666" w:rsidP="00E125E6">
            <w:pPr>
              <w:rPr>
                <w:lang w:eastAsia="ru-RU"/>
              </w:rPr>
            </w:pPr>
            <w:r w:rsidRPr="00675D20">
              <w:rPr>
                <w:sz w:val="20"/>
                <w:szCs w:val="20"/>
                <w:lang w:eastAsia="ru-RU"/>
              </w:rPr>
              <w:t xml:space="preserve">   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83C54" w:rsidRDefault="00976666">
            <w:pPr>
              <w:jc w:val="center"/>
            </w:pPr>
            <w:r w:rsidRPr="00083C54">
              <w:t>РФ</w:t>
            </w:r>
          </w:p>
          <w:p w:rsidR="00976666" w:rsidRPr="00083C54" w:rsidRDefault="00976666">
            <w:pPr>
              <w:jc w:val="center"/>
            </w:pPr>
          </w:p>
          <w:p w:rsidR="00976666" w:rsidRPr="00083C54" w:rsidRDefault="00976666">
            <w:pPr>
              <w:jc w:val="center"/>
            </w:pPr>
          </w:p>
          <w:p w:rsidR="00976666" w:rsidRPr="00083C54" w:rsidRDefault="00976666" w:rsidP="00083C54">
            <w:r>
              <w:t xml:space="preserve">    </w:t>
            </w:r>
            <w:r w:rsidRPr="00083C54">
              <w:t>РФ</w:t>
            </w:r>
          </w:p>
          <w:p w:rsidR="00976666" w:rsidRPr="00083C54" w:rsidRDefault="00976666" w:rsidP="00083C54">
            <w:r>
              <w:t xml:space="preserve">    </w:t>
            </w:r>
            <w:r w:rsidRPr="00083C54"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76666" w:rsidRDefault="00976666"/>
    <w:p w:rsidR="00976666" w:rsidRDefault="00976666" w:rsidP="00262A10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Верхне-Любовшенской основной общеобразовательной школы имени Героя Советского Союза В. Г. Куликова                 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2019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846"/>
        <w:gridCol w:w="1556"/>
        <w:gridCol w:w="1134"/>
        <w:gridCol w:w="1559"/>
        <w:gridCol w:w="2158"/>
      </w:tblGrid>
      <w:tr w:rsidR="00976666" w:rsidTr="000C5C9C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62A10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62A10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2019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62A1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6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62A1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</w:t>
            </w:r>
            <w:r>
              <w:rPr>
                <w:szCs w:val="24"/>
              </w:rPr>
              <w:lastRenderedPageBreak/>
              <w:t>последних года, предшествующих совершению сделки</w:t>
            </w:r>
          </w:p>
        </w:tc>
      </w:tr>
      <w:tr w:rsidR="00976666" w:rsidTr="000C5C9C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 w:rsidP="00262A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 w:rsidP="00262A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262A10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262A10">
            <w:pPr>
              <w:ind w:left="-108" w:right="-72"/>
              <w:jc w:val="center"/>
            </w:pPr>
            <w:r w:rsidRPr="00B33E96">
              <w:t>Площадь</w:t>
            </w:r>
          </w:p>
          <w:p w:rsidR="00976666" w:rsidRPr="00B33E96" w:rsidRDefault="00976666" w:rsidP="00262A10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262A10">
            <w:pPr>
              <w:jc w:val="center"/>
            </w:pPr>
            <w:r w:rsidRPr="00B33E96">
              <w:t>Страна расположения</w:t>
            </w:r>
          </w:p>
          <w:p w:rsidR="00976666" w:rsidRPr="00B33E96" w:rsidRDefault="00976666" w:rsidP="00262A10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262A10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262A10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262A10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262A10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 w:rsidP="00262A10">
            <w:pPr>
              <w:spacing w:after="0" w:line="240" w:lineRule="auto"/>
              <w:rPr>
                <w:szCs w:val="24"/>
              </w:rPr>
            </w:pPr>
          </w:p>
        </w:tc>
      </w:tr>
      <w:tr w:rsidR="00976666" w:rsidTr="000C5C9C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42491C" w:rsidRDefault="00976666" w:rsidP="00262A10">
            <w:pPr>
              <w:rPr>
                <w:lang w:eastAsia="ru-RU"/>
              </w:rPr>
            </w:pPr>
            <w:r w:rsidRPr="0042491C">
              <w:rPr>
                <w:lang w:eastAsia="ru-RU"/>
              </w:rPr>
              <w:t>Бахтина Татьяна Владимировна</w:t>
            </w:r>
          </w:p>
          <w:p w:rsidR="00976666" w:rsidRDefault="00976666" w:rsidP="00262A10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62A1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417806,31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62A10">
            <w:pPr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Земельный  участок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для ведения личного подсобного хозяйства                         (общая долевая 1/4);</w:t>
            </w:r>
          </w:p>
          <w:p w:rsidR="00976666" w:rsidRDefault="00976666" w:rsidP="0026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         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sz w:val="20"/>
                <w:szCs w:val="20"/>
                <w:lang w:eastAsia="ru-RU"/>
              </w:rPr>
              <w:t>общая долевая 1/4);</w:t>
            </w:r>
          </w:p>
          <w:p w:rsidR="00976666" w:rsidRPr="00B50681" w:rsidRDefault="00976666" w:rsidP="0026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62A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4500,0</w:t>
            </w:r>
          </w:p>
          <w:p w:rsidR="00976666" w:rsidRDefault="00976666" w:rsidP="00262A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262A1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262A1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262A1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70,9</w:t>
            </w:r>
          </w:p>
          <w:p w:rsidR="00976666" w:rsidRDefault="00976666" w:rsidP="00262A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6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6666" w:rsidRDefault="00976666" w:rsidP="00262A10">
            <w:pPr>
              <w:rPr>
                <w:sz w:val="20"/>
                <w:szCs w:val="20"/>
              </w:rPr>
            </w:pPr>
          </w:p>
          <w:p w:rsidR="00976666" w:rsidRDefault="00976666" w:rsidP="00262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976666" w:rsidRPr="00B50681" w:rsidRDefault="00976666" w:rsidP="00262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262A10" w:rsidRDefault="00976666" w:rsidP="00262A10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C5C9C" w:rsidRDefault="00976666" w:rsidP="00262A10">
            <w:pPr>
              <w:jc w:val="center"/>
            </w:pPr>
            <w:r w:rsidRPr="000C5C9C">
              <w:t>Жилой дом</w:t>
            </w:r>
          </w:p>
          <w:p w:rsidR="00976666" w:rsidRDefault="00976666" w:rsidP="0042491C">
            <w:pPr>
              <w:spacing w:after="0" w:line="240" w:lineRule="auto"/>
              <w:jc w:val="center"/>
              <w:rPr>
                <w:szCs w:val="24"/>
              </w:rPr>
            </w:pPr>
            <w:r w:rsidRPr="000C5C9C"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42491C" w:rsidRDefault="00976666" w:rsidP="00262A10">
            <w:pPr>
              <w:jc w:val="center"/>
            </w:pPr>
            <w:r w:rsidRPr="0042491C">
              <w:t>62,8</w:t>
            </w:r>
          </w:p>
          <w:p w:rsidR="00976666" w:rsidRPr="0042491C" w:rsidRDefault="00976666" w:rsidP="00262A10">
            <w:pPr>
              <w:jc w:val="center"/>
            </w:pPr>
            <w:r w:rsidRPr="0042491C"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42491C" w:rsidRDefault="00976666" w:rsidP="00262A10">
            <w:pPr>
              <w:jc w:val="center"/>
            </w:pPr>
            <w:r w:rsidRPr="0042491C">
              <w:t>РФ</w:t>
            </w:r>
          </w:p>
          <w:p w:rsidR="00976666" w:rsidRPr="0042491C" w:rsidRDefault="00976666" w:rsidP="00262A10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6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76666" w:rsidRPr="0042491C" w:rsidTr="000C5C9C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42491C" w:rsidRDefault="00976666" w:rsidP="00262A10">
            <w:pPr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42491C" w:rsidRDefault="00976666" w:rsidP="00262A10">
            <w:pPr>
              <w:jc w:val="center"/>
              <w:rPr>
                <w:lang w:eastAsia="ru-RU"/>
              </w:rPr>
            </w:pPr>
            <w:r w:rsidRPr="0042491C">
              <w:rPr>
                <w:lang w:eastAsia="ru-RU"/>
              </w:rPr>
              <w:t>1048870,28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62A1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ru-RU"/>
              </w:rPr>
              <w:t>Земельный  участок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для ведения личного подсобного хозяйства (индивидуальная) </w:t>
            </w:r>
          </w:p>
          <w:p w:rsidR="00976666" w:rsidRDefault="00976666" w:rsidP="00262A1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42491C" w:rsidRDefault="00976666" w:rsidP="00262A10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(индивидуальная)                     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62A1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1200,0</w:t>
            </w:r>
          </w:p>
          <w:p w:rsidR="00976666" w:rsidRPr="0042491C" w:rsidRDefault="00976666" w:rsidP="0042491C">
            <w:pPr>
              <w:rPr>
                <w:lang w:eastAsia="ru-RU"/>
              </w:rPr>
            </w:pPr>
          </w:p>
          <w:p w:rsidR="00976666" w:rsidRDefault="00976666" w:rsidP="0042491C">
            <w:pPr>
              <w:rPr>
                <w:lang w:eastAsia="ru-RU"/>
              </w:rPr>
            </w:pPr>
          </w:p>
          <w:p w:rsidR="00976666" w:rsidRDefault="00976666" w:rsidP="0042491C">
            <w:pPr>
              <w:jc w:val="center"/>
              <w:rPr>
                <w:lang w:eastAsia="ru-RU"/>
              </w:rPr>
            </w:pPr>
          </w:p>
          <w:p w:rsidR="00976666" w:rsidRPr="0042491C" w:rsidRDefault="00976666" w:rsidP="004249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62A10">
            <w:pPr>
              <w:jc w:val="center"/>
            </w:pPr>
            <w:r>
              <w:t>РФ</w:t>
            </w:r>
          </w:p>
          <w:p w:rsidR="00976666" w:rsidRDefault="00976666" w:rsidP="0042491C"/>
          <w:p w:rsidR="00976666" w:rsidRDefault="00976666" w:rsidP="0042491C"/>
          <w:p w:rsidR="00976666" w:rsidRDefault="00976666" w:rsidP="0042491C">
            <w:r>
              <w:t xml:space="preserve">    </w:t>
            </w:r>
          </w:p>
          <w:p w:rsidR="00976666" w:rsidRDefault="00976666" w:rsidP="0042491C">
            <w:r>
              <w:t xml:space="preserve">    РФ</w:t>
            </w:r>
          </w:p>
          <w:p w:rsidR="00976666" w:rsidRPr="0042491C" w:rsidRDefault="00976666" w:rsidP="0042491C"/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C5C9C" w:rsidRDefault="00976666" w:rsidP="00262A1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0C5C9C">
              <w:rPr>
                <w:sz w:val="20"/>
                <w:szCs w:val="20"/>
                <w:lang w:val="en-US" w:eastAsia="ru-RU"/>
              </w:rPr>
              <w:t>OPEL Astra A-H/NB, 2011 (</w:t>
            </w:r>
            <w:r w:rsidRPr="000C5C9C">
              <w:rPr>
                <w:sz w:val="20"/>
                <w:szCs w:val="20"/>
                <w:lang w:eastAsia="ru-RU"/>
              </w:rPr>
              <w:t>индивидуальная</w:t>
            </w:r>
            <w:r w:rsidRPr="000C5C9C">
              <w:rPr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C5C9C" w:rsidRDefault="00976666" w:rsidP="00262A1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C5C9C" w:rsidRDefault="00976666" w:rsidP="00262A1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C5C9C" w:rsidRDefault="00976666" w:rsidP="00262A10">
            <w:pPr>
              <w:jc w:val="center"/>
            </w:pPr>
            <w: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C5C9C" w:rsidRDefault="00976666" w:rsidP="00262A10">
            <w:pPr>
              <w:jc w:val="center"/>
            </w:pPr>
            <w:r>
              <w:t>нет</w:t>
            </w:r>
          </w:p>
        </w:tc>
      </w:tr>
      <w:tr w:rsidR="00976666" w:rsidRPr="0042491C" w:rsidTr="000C5C9C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C5C9C" w:rsidRDefault="00976666" w:rsidP="00262A10">
            <w:pPr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C5C9C" w:rsidRDefault="00976666" w:rsidP="00262A1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C5C9C" w:rsidRDefault="00976666" w:rsidP="00262A1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C5C9C" w:rsidRDefault="00976666" w:rsidP="00262A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C5C9C" w:rsidRDefault="00976666" w:rsidP="0026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C5C9C" w:rsidRDefault="00976666" w:rsidP="00262A1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C5C9C" w:rsidRDefault="00976666" w:rsidP="000C5C9C">
            <w:pPr>
              <w:jc w:val="center"/>
            </w:pPr>
            <w:r w:rsidRPr="000C5C9C">
              <w:t>Жилой дом</w:t>
            </w:r>
          </w:p>
          <w:p w:rsidR="00976666" w:rsidRDefault="00976666" w:rsidP="000C5C9C">
            <w:pPr>
              <w:spacing w:after="0" w:line="240" w:lineRule="auto"/>
              <w:jc w:val="center"/>
              <w:rPr>
                <w:szCs w:val="24"/>
              </w:rPr>
            </w:pPr>
            <w:r w:rsidRPr="000C5C9C"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42491C" w:rsidRDefault="00976666" w:rsidP="000C5C9C">
            <w:pPr>
              <w:jc w:val="center"/>
            </w:pPr>
            <w:r w:rsidRPr="0042491C">
              <w:t>62,8</w:t>
            </w:r>
          </w:p>
          <w:p w:rsidR="00976666" w:rsidRPr="0042491C" w:rsidRDefault="00976666" w:rsidP="000C5C9C">
            <w:pPr>
              <w:jc w:val="center"/>
            </w:pPr>
            <w:r w:rsidRPr="0042491C"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42491C" w:rsidRDefault="00976666" w:rsidP="000C5C9C">
            <w:pPr>
              <w:jc w:val="center"/>
            </w:pPr>
            <w:r w:rsidRPr="0042491C">
              <w:t>РФ</w:t>
            </w:r>
          </w:p>
          <w:p w:rsidR="00976666" w:rsidRPr="0042491C" w:rsidRDefault="00976666" w:rsidP="000C5C9C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0C5C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76666" w:rsidRPr="0042491C" w:rsidRDefault="00976666">
      <w:pPr>
        <w:rPr>
          <w:lang w:val="en-US"/>
        </w:rPr>
      </w:pPr>
    </w:p>
    <w:p w:rsidR="00976666" w:rsidRDefault="00976666" w:rsidP="00184200">
      <w:pPr>
        <w:jc w:val="center"/>
      </w:pPr>
      <w:r>
        <w:rPr>
          <w:b/>
          <w:szCs w:val="24"/>
        </w:rPr>
        <w:t xml:space="preserve"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и. о. директора </w:t>
      </w:r>
      <w:proofErr w:type="gramStart"/>
      <w:r>
        <w:rPr>
          <w:b/>
          <w:szCs w:val="24"/>
        </w:rPr>
        <w:t>МБОУ  Медвеженской</w:t>
      </w:r>
      <w:proofErr w:type="gramEnd"/>
      <w:r>
        <w:rPr>
          <w:b/>
          <w:szCs w:val="24"/>
        </w:rPr>
        <w:t xml:space="preserve"> основной общеобразовательной школы  и членов его ( её) семьи                                                                за период с 1 января по 31 декабря 2019 года</w:t>
      </w:r>
    </w:p>
    <w:tbl>
      <w:tblPr>
        <w:tblpPr w:leftFromText="180" w:rightFromText="180" w:vertAnchor="page" w:horzAnchor="margin" w:tblpY="4582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350"/>
        <w:gridCol w:w="1080"/>
        <w:gridCol w:w="1080"/>
        <w:gridCol w:w="1620"/>
        <w:gridCol w:w="1521"/>
        <w:gridCol w:w="1134"/>
        <w:gridCol w:w="1559"/>
        <w:gridCol w:w="2158"/>
      </w:tblGrid>
      <w:tr w:rsidR="00976666" w:rsidTr="00C40A4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spacing w:line="240" w:lineRule="auto"/>
              <w:ind w:right="-108"/>
              <w:jc w:val="center"/>
            </w:pPr>
            <w:r>
              <w:lastRenderedPageBreak/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spacing w:line="240" w:lineRule="auto"/>
              <w:ind w:left="-108"/>
              <w:jc w:val="center"/>
            </w:pPr>
            <w:r>
              <w:t>Деклариро    ванный годовой доход за 2019 г. (руб.)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spacing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76666" w:rsidTr="00C40A4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 w:rsidP="00184200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 w:rsidP="00184200">
            <w:pPr>
              <w:spacing w:after="0" w:line="240" w:lineRule="auto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ind w:left="-108" w:right="-72"/>
              <w:jc w:val="center"/>
            </w:pPr>
            <w:r>
              <w:t>Площадь</w:t>
            </w:r>
          </w:p>
          <w:p w:rsidR="00976666" w:rsidRDefault="00976666" w:rsidP="00184200">
            <w:pPr>
              <w:ind w:left="-108" w:right="-72"/>
              <w:jc w:val="center"/>
            </w:pPr>
            <w:r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jc w:val="center"/>
            </w:pPr>
            <w:r>
              <w:t>Страна расположения</w:t>
            </w:r>
          </w:p>
          <w:p w:rsidR="00976666" w:rsidRDefault="00976666" w:rsidP="0018420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ind w:left="-136" w:right="-94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jc w:val="center"/>
            </w:pPr>
            <w: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 w:rsidP="00184200">
            <w:pPr>
              <w:spacing w:after="0" w:line="240" w:lineRule="auto"/>
            </w:pPr>
          </w:p>
        </w:tc>
      </w:tr>
      <w:tr w:rsidR="00976666" w:rsidTr="00C40A43">
        <w:trPr>
          <w:trHeight w:val="35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76666" w:rsidRDefault="00976666" w:rsidP="0018420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Денисова Марина Николаевна</w:t>
            </w:r>
          </w:p>
          <w:p w:rsidR="00976666" w:rsidRPr="002252E4" w:rsidRDefault="00976666" w:rsidP="00184200">
            <w:pPr>
              <w:rPr>
                <w:lang w:eastAsia="ru-RU"/>
              </w:rPr>
            </w:pPr>
          </w:p>
          <w:p w:rsidR="00976666" w:rsidRPr="002252E4" w:rsidRDefault="00976666" w:rsidP="00184200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005B43" w:rsidRDefault="00976666" w:rsidP="00184200">
            <w:pPr>
              <w:jc w:val="center"/>
              <w:rPr>
                <w:lang w:val="en-US"/>
              </w:rPr>
            </w:pPr>
            <w:r>
              <w:rPr>
                <w:lang w:eastAsia="ru-RU"/>
              </w:rPr>
              <w:t>450974,38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22FD2" w:rsidRDefault="00976666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  <w:r>
              <w:rPr>
                <w:sz w:val="20"/>
                <w:szCs w:val="20"/>
                <w:lang w:eastAsia="ru-RU"/>
              </w:rPr>
              <w:t xml:space="preserve">     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D22FD2">
              <w:rPr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D22FD2">
              <w:rPr>
                <w:sz w:val="20"/>
                <w:szCs w:val="20"/>
                <w:lang w:eastAsia="ru-RU"/>
              </w:rPr>
              <w:t>общая долевая 1/3);</w:t>
            </w:r>
          </w:p>
          <w:p w:rsidR="00976666" w:rsidRPr="00D22FD2" w:rsidRDefault="00976666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ru-RU"/>
              </w:rPr>
              <w:t xml:space="preserve">размещения домов индивидуальной жилой застройки земельный участок, находящийся под жилым домом и для ведения ЛПХ     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sz w:val="20"/>
                <w:szCs w:val="20"/>
                <w:lang w:eastAsia="ru-RU"/>
              </w:rPr>
              <w:t>общая долевая 1/4</w:t>
            </w:r>
            <w:r w:rsidRPr="00D22FD2">
              <w:rPr>
                <w:sz w:val="20"/>
                <w:szCs w:val="20"/>
                <w:lang w:eastAsia="ru-RU"/>
              </w:rPr>
              <w:t>);</w:t>
            </w:r>
          </w:p>
          <w:p w:rsidR="00976666" w:rsidRDefault="00976666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D22FD2" w:rsidRDefault="00976666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сельскохозяйственного использования            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sz w:val="20"/>
                <w:szCs w:val="20"/>
                <w:lang w:eastAsia="ru-RU"/>
              </w:rPr>
              <w:t>общая долевая 1/3)</w:t>
            </w:r>
          </w:p>
          <w:p w:rsidR="00976666" w:rsidRPr="00D22FD2" w:rsidRDefault="00976666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2D7F43">
            <w:pPr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Жилой дом</w:t>
            </w:r>
            <w:r>
              <w:rPr>
                <w:sz w:val="20"/>
                <w:szCs w:val="20"/>
                <w:lang w:eastAsia="ru-RU"/>
              </w:rPr>
              <w:t xml:space="preserve">             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D22FD2">
              <w:rPr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D22FD2">
              <w:rPr>
                <w:sz w:val="20"/>
                <w:szCs w:val="20"/>
                <w:lang w:eastAsia="ru-RU"/>
              </w:rPr>
              <w:t>общая долевая 1/4);</w:t>
            </w:r>
          </w:p>
          <w:p w:rsidR="00976666" w:rsidRDefault="00976666" w:rsidP="002D7F43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Квартира 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D22FD2" w:rsidRDefault="00976666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2160</w:t>
            </w:r>
            <w:r w:rsidRPr="00D22FD2">
              <w:rPr>
                <w:sz w:val="20"/>
                <w:szCs w:val="20"/>
                <w:lang w:eastAsia="ru-RU"/>
              </w:rPr>
              <w:t>04,0</w:t>
            </w:r>
          </w:p>
          <w:p w:rsidR="00976666" w:rsidRPr="00D22FD2" w:rsidRDefault="00976666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2D7F43">
            <w:pPr>
              <w:jc w:val="center"/>
              <w:rPr>
                <w:lang w:eastAsia="ru-RU"/>
              </w:rPr>
            </w:pPr>
          </w:p>
          <w:p w:rsidR="00976666" w:rsidRDefault="00976666" w:rsidP="002D7F43">
            <w:pPr>
              <w:jc w:val="center"/>
              <w:rPr>
                <w:lang w:eastAsia="ru-RU"/>
              </w:rPr>
            </w:pPr>
          </w:p>
          <w:p w:rsidR="00976666" w:rsidRPr="00D22FD2" w:rsidRDefault="00976666" w:rsidP="002D7F43">
            <w:pPr>
              <w:jc w:val="center"/>
            </w:pPr>
            <w:r>
              <w:rPr>
                <w:lang w:eastAsia="ru-RU"/>
              </w:rPr>
              <w:t>5000,0</w:t>
            </w:r>
          </w:p>
          <w:p w:rsidR="00976666" w:rsidRDefault="00976666" w:rsidP="002D7F43">
            <w:pPr>
              <w:jc w:val="center"/>
            </w:pPr>
          </w:p>
          <w:p w:rsidR="00976666" w:rsidRDefault="00976666" w:rsidP="002D7F43">
            <w:pPr>
              <w:jc w:val="center"/>
            </w:pPr>
          </w:p>
          <w:p w:rsidR="00976666" w:rsidRDefault="00976666" w:rsidP="002D7F43">
            <w:pPr>
              <w:jc w:val="center"/>
            </w:pPr>
          </w:p>
          <w:p w:rsidR="00976666" w:rsidRDefault="00976666" w:rsidP="002D7F43">
            <w:pPr>
              <w:jc w:val="center"/>
            </w:pPr>
            <w:r>
              <w:t>20988,0</w:t>
            </w:r>
          </w:p>
          <w:p w:rsidR="00976666" w:rsidRDefault="00976666" w:rsidP="002D7F43">
            <w:pPr>
              <w:jc w:val="center"/>
            </w:pPr>
          </w:p>
          <w:p w:rsidR="00976666" w:rsidRDefault="00976666" w:rsidP="002D7F43">
            <w:pPr>
              <w:jc w:val="center"/>
            </w:pPr>
            <w:r w:rsidRPr="00D22FD2">
              <w:t>64,4</w:t>
            </w:r>
          </w:p>
          <w:p w:rsidR="00976666" w:rsidRDefault="00976666" w:rsidP="002D7F43">
            <w:pPr>
              <w:jc w:val="center"/>
            </w:pPr>
          </w:p>
          <w:p w:rsidR="00976666" w:rsidRPr="002D7F43" w:rsidRDefault="00976666" w:rsidP="002D7F43">
            <w:pPr>
              <w:jc w:val="center"/>
            </w:pPr>
            <w:r>
              <w:t>36,7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2D7F43">
            <w:pPr>
              <w:jc w:val="center"/>
            </w:pPr>
            <w:r>
              <w:t>РФ</w:t>
            </w:r>
          </w:p>
          <w:p w:rsidR="00976666" w:rsidRDefault="00976666" w:rsidP="002D7F43">
            <w:pPr>
              <w:jc w:val="center"/>
            </w:pPr>
          </w:p>
          <w:p w:rsidR="00976666" w:rsidRDefault="00976666" w:rsidP="002D7F43">
            <w:pPr>
              <w:jc w:val="center"/>
            </w:pPr>
          </w:p>
          <w:p w:rsidR="00976666" w:rsidRDefault="00976666" w:rsidP="002D7F43">
            <w:pPr>
              <w:jc w:val="center"/>
            </w:pPr>
            <w:r>
              <w:t>РФ</w:t>
            </w:r>
          </w:p>
          <w:p w:rsidR="00976666" w:rsidRPr="002E4AC5" w:rsidRDefault="00976666" w:rsidP="002D7F43">
            <w:pPr>
              <w:jc w:val="center"/>
            </w:pPr>
          </w:p>
          <w:p w:rsidR="00976666" w:rsidRDefault="00976666" w:rsidP="002D7F43">
            <w:pPr>
              <w:jc w:val="center"/>
            </w:pPr>
          </w:p>
          <w:p w:rsidR="00976666" w:rsidRDefault="00976666" w:rsidP="002D7F43">
            <w:pPr>
              <w:jc w:val="center"/>
            </w:pPr>
          </w:p>
          <w:p w:rsidR="00976666" w:rsidRDefault="00976666" w:rsidP="002D7F43">
            <w:pPr>
              <w:jc w:val="center"/>
            </w:pPr>
            <w:r>
              <w:t>РФ</w:t>
            </w:r>
          </w:p>
          <w:p w:rsidR="00976666" w:rsidRDefault="00976666" w:rsidP="002D7F43">
            <w:pPr>
              <w:jc w:val="center"/>
            </w:pPr>
          </w:p>
          <w:p w:rsidR="00976666" w:rsidRDefault="00976666" w:rsidP="002D7F43">
            <w:pPr>
              <w:jc w:val="center"/>
            </w:pPr>
            <w:r>
              <w:t>РФ</w:t>
            </w:r>
          </w:p>
          <w:p w:rsidR="00976666" w:rsidRDefault="00976666" w:rsidP="002D7F43">
            <w:pPr>
              <w:jc w:val="center"/>
            </w:pPr>
          </w:p>
          <w:p w:rsidR="00976666" w:rsidRPr="002D7F43" w:rsidRDefault="00976666" w:rsidP="002D7F43">
            <w:pPr>
              <w:jc w:val="center"/>
            </w:pPr>
            <w: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jc w:val="center"/>
            </w:pPr>
            <w:r>
              <w:t xml:space="preserve">Квартира </w:t>
            </w:r>
          </w:p>
          <w:p w:rsidR="00976666" w:rsidRDefault="00976666" w:rsidP="001842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jc w:val="center"/>
            </w:pPr>
            <w:r>
              <w:t>36,7</w:t>
            </w:r>
          </w:p>
          <w:p w:rsidR="00976666" w:rsidRDefault="00976666" w:rsidP="001842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84200">
            <w:pPr>
              <w:jc w:val="center"/>
            </w:pPr>
            <w:r>
              <w:t>РФ</w:t>
            </w:r>
          </w:p>
          <w:p w:rsidR="00976666" w:rsidRDefault="00976666" w:rsidP="00184200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1A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</w:t>
            </w:r>
            <w:r w:rsidRPr="002D7F43">
              <w:rPr>
                <w:sz w:val="20"/>
                <w:szCs w:val="20"/>
              </w:rPr>
              <w:t xml:space="preserve">редит </w:t>
            </w:r>
            <w:r>
              <w:rPr>
                <w:sz w:val="20"/>
                <w:szCs w:val="20"/>
              </w:rPr>
              <w:t>на покупку</w:t>
            </w:r>
            <w:r w:rsidRPr="002D7F43">
              <w:rPr>
                <w:sz w:val="20"/>
                <w:szCs w:val="20"/>
              </w:rPr>
              <w:t xml:space="preserve"> квартиры, Кредитор</w:t>
            </w:r>
            <w:r>
              <w:rPr>
                <w:sz w:val="20"/>
                <w:szCs w:val="20"/>
              </w:rPr>
              <w:t>:</w:t>
            </w:r>
            <w:r w:rsidRPr="002D7F43">
              <w:rPr>
                <w:sz w:val="20"/>
                <w:szCs w:val="20"/>
              </w:rPr>
              <w:t xml:space="preserve"> ПАО «Сбербанк России», кредитный договор № 435392 от 19.10. 2018 г.</w:t>
            </w:r>
            <w:r>
              <w:rPr>
                <w:sz w:val="20"/>
                <w:szCs w:val="20"/>
              </w:rPr>
              <w:t>;</w:t>
            </w:r>
            <w:r w:rsidRPr="002D7F43">
              <w:rPr>
                <w:sz w:val="20"/>
                <w:szCs w:val="20"/>
              </w:rPr>
              <w:t xml:space="preserve"> 10.669%-</w:t>
            </w:r>
            <w:r>
              <w:rPr>
                <w:sz w:val="20"/>
                <w:szCs w:val="20"/>
              </w:rPr>
              <w:t xml:space="preserve">годовых, залог: однокомнатная квартира по адресу: Орловская область, Орловский район, д. </w:t>
            </w:r>
            <w:proofErr w:type="gramStart"/>
            <w:r>
              <w:rPr>
                <w:sz w:val="20"/>
                <w:szCs w:val="20"/>
              </w:rPr>
              <w:t xml:space="preserve">Образцово,   </w:t>
            </w:r>
            <w:proofErr w:type="gramEnd"/>
            <w:r>
              <w:rPr>
                <w:sz w:val="20"/>
                <w:szCs w:val="20"/>
              </w:rPr>
              <w:t xml:space="preserve">                     ул. Емлютина, д.11, кв. 273</w:t>
            </w:r>
            <w:r w:rsidRPr="002D7F43">
              <w:rPr>
                <w:sz w:val="20"/>
                <w:szCs w:val="20"/>
              </w:rPr>
              <w:t xml:space="preserve"> </w:t>
            </w:r>
          </w:p>
          <w:p w:rsidR="00976666" w:rsidRDefault="00976666" w:rsidP="008C1A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1075000,00/</w:t>
            </w:r>
          </w:p>
          <w:p w:rsidR="00976666" w:rsidRPr="002D7F43" w:rsidRDefault="00976666" w:rsidP="008C1A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1 051 642,91 (руб.)</w:t>
            </w:r>
          </w:p>
        </w:tc>
      </w:tr>
      <w:tr w:rsidR="00976666" w:rsidRPr="00D7089E" w:rsidTr="00C40A43">
        <w:trPr>
          <w:trHeight w:val="156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5318B0">
            <w:pPr>
              <w:jc w:val="center"/>
              <w:rPr>
                <w:lang w:eastAsia="ru-RU"/>
              </w:rPr>
            </w:pPr>
          </w:p>
          <w:p w:rsidR="00976666" w:rsidRDefault="00976666" w:rsidP="005318B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5318B0">
            <w:pPr>
              <w:jc w:val="center"/>
              <w:rPr>
                <w:lang w:eastAsia="ru-RU"/>
              </w:rPr>
            </w:pPr>
          </w:p>
          <w:p w:rsidR="00976666" w:rsidRPr="00005B43" w:rsidRDefault="00976666" w:rsidP="005318B0">
            <w:pPr>
              <w:rPr>
                <w:lang w:eastAsia="ru-RU"/>
              </w:rPr>
            </w:pPr>
            <w:r>
              <w:rPr>
                <w:lang w:eastAsia="ru-RU"/>
              </w:rPr>
              <w:t>127050,00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F01A8">
              <w:rPr>
                <w:sz w:val="20"/>
                <w:szCs w:val="20"/>
                <w:lang w:eastAsia="ru-RU"/>
              </w:rPr>
              <w:t>Земе</w:t>
            </w:r>
            <w:r w:rsidRPr="00D22FD2">
              <w:rPr>
                <w:sz w:val="20"/>
                <w:szCs w:val="20"/>
                <w:lang w:eastAsia="ru-RU"/>
              </w:rPr>
              <w:t>льный участок для сельскохозяйственного использования</w:t>
            </w:r>
            <w:r>
              <w:rPr>
                <w:sz w:val="20"/>
                <w:szCs w:val="20"/>
                <w:lang w:eastAsia="ru-RU"/>
              </w:rPr>
              <w:t xml:space="preserve">     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D22FD2">
              <w:rPr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D22FD2">
              <w:rPr>
                <w:sz w:val="20"/>
                <w:szCs w:val="20"/>
                <w:lang w:eastAsia="ru-RU"/>
              </w:rPr>
              <w:t>общая долевая 2/3);</w:t>
            </w: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F01A8">
              <w:rPr>
                <w:sz w:val="20"/>
                <w:szCs w:val="20"/>
                <w:lang w:eastAsia="ru-RU"/>
              </w:rPr>
              <w:t>Земель</w:t>
            </w:r>
            <w:r w:rsidRPr="00D22FD2">
              <w:rPr>
                <w:sz w:val="20"/>
                <w:szCs w:val="20"/>
                <w:lang w:eastAsia="ru-RU"/>
              </w:rPr>
              <w:t xml:space="preserve">ный участок для сельскохозяйственного использования </w:t>
            </w:r>
            <w:r>
              <w:rPr>
                <w:sz w:val="20"/>
                <w:szCs w:val="20"/>
                <w:lang w:eastAsia="ru-RU"/>
              </w:rPr>
              <w:t xml:space="preserve">     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 </w:t>
            </w:r>
            <w:r w:rsidRPr="00D22FD2">
              <w:rPr>
                <w:sz w:val="20"/>
                <w:szCs w:val="20"/>
                <w:lang w:eastAsia="ru-RU"/>
              </w:rPr>
              <w:t>(</w:t>
            </w:r>
            <w:proofErr w:type="gramEnd"/>
            <w:r w:rsidRPr="00D22FD2">
              <w:rPr>
                <w:sz w:val="20"/>
                <w:szCs w:val="20"/>
                <w:lang w:eastAsia="ru-RU"/>
              </w:rPr>
              <w:t>общая долевая 2/3);</w:t>
            </w: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F01A8">
              <w:rPr>
                <w:sz w:val="20"/>
                <w:szCs w:val="20"/>
                <w:lang w:eastAsia="ru-RU"/>
              </w:rPr>
              <w:t>Земель</w:t>
            </w:r>
            <w:r w:rsidRPr="00D22FD2">
              <w:rPr>
                <w:sz w:val="20"/>
                <w:szCs w:val="20"/>
                <w:lang w:eastAsia="ru-RU"/>
              </w:rPr>
              <w:t>ный участок для сельскохозяйственного использования (индивидуальная);</w:t>
            </w: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F01A8">
              <w:rPr>
                <w:sz w:val="20"/>
                <w:szCs w:val="20"/>
                <w:lang w:eastAsia="ru-RU"/>
              </w:rPr>
              <w:t>Земе</w:t>
            </w:r>
            <w:r w:rsidRPr="00D22FD2">
              <w:rPr>
                <w:sz w:val="20"/>
                <w:szCs w:val="20"/>
                <w:lang w:eastAsia="ru-RU"/>
              </w:rPr>
              <w:t>льный участок для сельскохозяйственного использования (индивидуальная);</w:t>
            </w: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F01A8">
              <w:rPr>
                <w:sz w:val="20"/>
                <w:szCs w:val="20"/>
                <w:lang w:eastAsia="ru-RU"/>
              </w:rPr>
              <w:t>Земел</w:t>
            </w:r>
            <w:r w:rsidRPr="00D22FD2">
              <w:rPr>
                <w:sz w:val="20"/>
                <w:szCs w:val="20"/>
                <w:lang w:eastAsia="ru-RU"/>
              </w:rPr>
              <w:t>ьный участок для сельскохозяйственног</w:t>
            </w:r>
            <w:r>
              <w:rPr>
                <w:sz w:val="20"/>
                <w:szCs w:val="20"/>
                <w:lang w:eastAsia="ru-RU"/>
              </w:rPr>
              <w:t xml:space="preserve">о использования     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sz w:val="20"/>
                <w:szCs w:val="20"/>
                <w:lang w:eastAsia="ru-RU"/>
              </w:rPr>
              <w:t>индивидуальная)</w:t>
            </w:r>
            <w:r w:rsidRPr="00D22FD2">
              <w:rPr>
                <w:sz w:val="20"/>
                <w:szCs w:val="20"/>
                <w:lang w:eastAsia="ru-RU"/>
              </w:rPr>
              <w:t>;</w:t>
            </w:r>
          </w:p>
          <w:p w:rsidR="00976666" w:rsidRPr="00D22FD2" w:rsidRDefault="00976666" w:rsidP="007A24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F01A8">
              <w:rPr>
                <w:sz w:val="20"/>
                <w:szCs w:val="20"/>
                <w:lang w:eastAsia="ru-RU"/>
              </w:rPr>
              <w:t>Земельн</w:t>
            </w:r>
            <w:r w:rsidRPr="00D22FD2">
              <w:rPr>
                <w:sz w:val="20"/>
                <w:szCs w:val="20"/>
                <w:lang w:eastAsia="ru-RU"/>
              </w:rPr>
              <w:t>ый участок для</w:t>
            </w:r>
            <w:r>
              <w:rPr>
                <w:sz w:val="20"/>
                <w:szCs w:val="20"/>
                <w:lang w:eastAsia="ru-RU"/>
              </w:rPr>
              <w:t xml:space="preserve"> размещения индивидуальной жилой </w:t>
            </w:r>
            <w:proofErr w:type="gramStart"/>
            <w:r>
              <w:rPr>
                <w:sz w:val="20"/>
                <w:szCs w:val="20"/>
                <w:lang w:eastAsia="ru-RU"/>
              </w:rPr>
              <w:t>застройки;  на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земельном участке находятся жилой дом и  земля для ведения ЛПХ (общая долевая (1/4</w:t>
            </w:r>
            <w:r w:rsidRPr="00D22FD2">
              <w:rPr>
                <w:sz w:val="20"/>
                <w:szCs w:val="20"/>
                <w:lang w:eastAsia="ru-RU"/>
              </w:rPr>
              <w:t>);</w:t>
            </w: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 xml:space="preserve">Жилой дом            </w:t>
            </w:r>
            <w:proofErr w:type="gramStart"/>
            <w:r w:rsidRPr="00D22FD2">
              <w:rPr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22FD2">
              <w:rPr>
                <w:sz w:val="20"/>
                <w:szCs w:val="20"/>
                <w:lang w:eastAsia="ru-RU"/>
              </w:rPr>
              <w:t>общая долевая 1/4);</w:t>
            </w:r>
          </w:p>
          <w:p w:rsidR="00976666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общая долевая (1/2)</w:t>
            </w: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D22FD2" w:rsidRDefault="00976666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D22FD2" w:rsidRDefault="00976666" w:rsidP="005318B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Pr="00C40A43" w:rsidRDefault="00976666" w:rsidP="005318B0">
            <w:pPr>
              <w:jc w:val="center"/>
              <w:rPr>
                <w:lang w:eastAsia="ru-RU"/>
              </w:rPr>
            </w:pPr>
          </w:p>
          <w:p w:rsidR="00976666" w:rsidRPr="00C40A43" w:rsidRDefault="00976666" w:rsidP="005318B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216</w:t>
            </w:r>
            <w:r w:rsidRPr="00C40A43">
              <w:rPr>
                <w:sz w:val="20"/>
                <w:szCs w:val="20"/>
                <w:lang w:eastAsia="ru-RU"/>
              </w:rPr>
              <w:t>004,0</w:t>
            </w:r>
          </w:p>
          <w:p w:rsidR="00976666" w:rsidRPr="00C40A43" w:rsidRDefault="00976666" w:rsidP="005318B0">
            <w:pPr>
              <w:jc w:val="center"/>
              <w:rPr>
                <w:lang w:eastAsia="ru-RU"/>
              </w:rPr>
            </w:pPr>
          </w:p>
          <w:p w:rsidR="00976666" w:rsidRPr="00C40A43" w:rsidRDefault="00976666" w:rsidP="005318B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2098</w:t>
            </w:r>
            <w:r w:rsidRPr="00C40A43">
              <w:rPr>
                <w:lang w:eastAsia="ru-RU"/>
              </w:rPr>
              <w:t>8,0</w:t>
            </w:r>
          </w:p>
          <w:p w:rsidR="00976666" w:rsidRPr="00C40A43" w:rsidRDefault="00976666" w:rsidP="005318B0">
            <w:pPr>
              <w:jc w:val="center"/>
              <w:rPr>
                <w:lang w:eastAsia="ru-RU"/>
              </w:rPr>
            </w:pPr>
          </w:p>
          <w:p w:rsidR="00976666" w:rsidRDefault="00976666" w:rsidP="005318B0">
            <w:pPr>
              <w:jc w:val="center"/>
              <w:rPr>
                <w:lang w:eastAsia="ru-RU"/>
              </w:rPr>
            </w:pPr>
          </w:p>
          <w:p w:rsidR="00976666" w:rsidRPr="00C40A43" w:rsidRDefault="00976666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474000,0</w:t>
            </w:r>
          </w:p>
          <w:p w:rsidR="00976666" w:rsidRPr="00C40A43" w:rsidRDefault="00976666" w:rsidP="005318B0">
            <w:pPr>
              <w:jc w:val="center"/>
              <w:rPr>
                <w:lang w:eastAsia="ru-RU"/>
              </w:rPr>
            </w:pPr>
          </w:p>
          <w:p w:rsidR="00976666" w:rsidRPr="00C40A43" w:rsidRDefault="00976666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277000,0</w:t>
            </w:r>
          </w:p>
          <w:p w:rsidR="00976666" w:rsidRPr="00C40A43" w:rsidRDefault="00976666" w:rsidP="005318B0">
            <w:pPr>
              <w:jc w:val="center"/>
              <w:rPr>
                <w:lang w:eastAsia="ru-RU"/>
              </w:rPr>
            </w:pPr>
          </w:p>
          <w:p w:rsidR="00976666" w:rsidRPr="00C40A43" w:rsidRDefault="00976666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158001,0</w:t>
            </w:r>
          </w:p>
          <w:p w:rsidR="00976666" w:rsidRPr="00C40A43" w:rsidRDefault="00976666" w:rsidP="007A241C">
            <w:pPr>
              <w:rPr>
                <w:lang w:eastAsia="ru-RU"/>
              </w:rPr>
            </w:pPr>
            <w:r w:rsidRPr="00C40A43">
              <w:rPr>
                <w:lang w:eastAsia="ru-RU"/>
              </w:rPr>
              <w:t>5000,0</w:t>
            </w:r>
          </w:p>
          <w:p w:rsidR="00976666" w:rsidRDefault="00976666" w:rsidP="005318B0">
            <w:pPr>
              <w:jc w:val="center"/>
              <w:rPr>
                <w:lang w:eastAsia="ru-RU"/>
              </w:rPr>
            </w:pPr>
          </w:p>
          <w:p w:rsidR="00976666" w:rsidRDefault="00976666" w:rsidP="005318B0">
            <w:pPr>
              <w:jc w:val="center"/>
              <w:rPr>
                <w:lang w:eastAsia="ru-RU"/>
              </w:rPr>
            </w:pPr>
          </w:p>
          <w:p w:rsidR="00976666" w:rsidRDefault="00976666" w:rsidP="005318B0">
            <w:pPr>
              <w:jc w:val="center"/>
              <w:rPr>
                <w:lang w:eastAsia="ru-RU"/>
              </w:rPr>
            </w:pPr>
          </w:p>
          <w:p w:rsidR="00976666" w:rsidRDefault="00976666" w:rsidP="007A241C">
            <w:pPr>
              <w:rPr>
                <w:lang w:eastAsia="ru-RU"/>
              </w:rPr>
            </w:pPr>
          </w:p>
          <w:p w:rsidR="00976666" w:rsidRDefault="00976666" w:rsidP="007A241C">
            <w:pPr>
              <w:rPr>
                <w:lang w:eastAsia="ru-RU"/>
              </w:rPr>
            </w:pPr>
            <w:r w:rsidRPr="00C40A43">
              <w:rPr>
                <w:lang w:eastAsia="ru-RU"/>
              </w:rPr>
              <w:t>64,4</w:t>
            </w:r>
          </w:p>
          <w:p w:rsidR="00976666" w:rsidRDefault="00976666" w:rsidP="007A241C">
            <w:pPr>
              <w:rPr>
                <w:lang w:eastAsia="ru-RU"/>
              </w:rPr>
            </w:pPr>
          </w:p>
          <w:p w:rsidR="00976666" w:rsidRPr="005318B0" w:rsidRDefault="00976666" w:rsidP="007A241C">
            <w:pPr>
              <w:rPr>
                <w:lang w:eastAsia="ru-RU"/>
              </w:rPr>
            </w:pPr>
            <w:r>
              <w:rPr>
                <w:lang w:eastAsia="ru-RU"/>
              </w:rPr>
              <w:t>36,7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Pr="00C40A43" w:rsidRDefault="00976666" w:rsidP="005318B0">
            <w:pPr>
              <w:jc w:val="center"/>
            </w:pPr>
          </w:p>
          <w:p w:rsidR="00976666" w:rsidRPr="00C40A43" w:rsidRDefault="00976666" w:rsidP="005318B0">
            <w:pPr>
              <w:jc w:val="center"/>
            </w:pPr>
            <w:r w:rsidRPr="00C40A43">
              <w:t>РФ</w:t>
            </w:r>
          </w:p>
          <w:p w:rsidR="00976666" w:rsidRPr="00C40A43" w:rsidRDefault="00976666" w:rsidP="005318B0">
            <w:pPr>
              <w:jc w:val="center"/>
            </w:pPr>
          </w:p>
          <w:p w:rsidR="00976666" w:rsidRPr="00C40A43" w:rsidRDefault="00976666" w:rsidP="005318B0">
            <w:pPr>
              <w:jc w:val="center"/>
            </w:pPr>
            <w:r w:rsidRPr="00C40A43">
              <w:t>РФ</w:t>
            </w:r>
          </w:p>
          <w:p w:rsidR="00976666" w:rsidRPr="00C40A43" w:rsidRDefault="00976666" w:rsidP="005318B0">
            <w:pPr>
              <w:jc w:val="center"/>
            </w:pPr>
          </w:p>
          <w:p w:rsidR="00976666" w:rsidRPr="00C40A43" w:rsidRDefault="00976666" w:rsidP="005318B0">
            <w:pPr>
              <w:jc w:val="center"/>
            </w:pPr>
          </w:p>
          <w:p w:rsidR="00976666" w:rsidRPr="00C40A43" w:rsidRDefault="00976666" w:rsidP="005318B0">
            <w:pPr>
              <w:jc w:val="center"/>
            </w:pPr>
            <w:r w:rsidRPr="00C40A43">
              <w:t>РФ</w:t>
            </w:r>
          </w:p>
          <w:p w:rsidR="00976666" w:rsidRPr="00C40A43" w:rsidRDefault="00976666" w:rsidP="005318B0">
            <w:pPr>
              <w:jc w:val="center"/>
            </w:pPr>
          </w:p>
          <w:p w:rsidR="00976666" w:rsidRPr="00C40A43" w:rsidRDefault="00976666" w:rsidP="005318B0">
            <w:pPr>
              <w:jc w:val="center"/>
            </w:pPr>
            <w:r w:rsidRPr="00C40A43">
              <w:t>РФ</w:t>
            </w:r>
          </w:p>
          <w:p w:rsidR="00976666" w:rsidRDefault="00976666" w:rsidP="005318B0">
            <w:pPr>
              <w:jc w:val="center"/>
            </w:pPr>
          </w:p>
          <w:p w:rsidR="00976666" w:rsidRPr="00C40A43" w:rsidRDefault="00976666" w:rsidP="005318B0">
            <w:pPr>
              <w:jc w:val="center"/>
            </w:pPr>
            <w:r w:rsidRPr="00C40A43">
              <w:t>РФ</w:t>
            </w:r>
          </w:p>
          <w:p w:rsidR="00976666" w:rsidRPr="00C40A43" w:rsidRDefault="00976666" w:rsidP="007A241C">
            <w:r>
              <w:t xml:space="preserve">   </w:t>
            </w:r>
            <w:r w:rsidRPr="00C40A43">
              <w:t>РФ</w:t>
            </w:r>
          </w:p>
          <w:p w:rsidR="00976666" w:rsidRDefault="00976666" w:rsidP="005318B0">
            <w:pPr>
              <w:jc w:val="center"/>
            </w:pPr>
          </w:p>
          <w:p w:rsidR="00976666" w:rsidRDefault="00976666" w:rsidP="005318B0">
            <w:pPr>
              <w:jc w:val="center"/>
            </w:pPr>
          </w:p>
          <w:p w:rsidR="00976666" w:rsidRDefault="00976666" w:rsidP="005318B0">
            <w:pPr>
              <w:jc w:val="center"/>
            </w:pPr>
          </w:p>
          <w:p w:rsidR="00976666" w:rsidRDefault="00976666" w:rsidP="007A241C">
            <w:r>
              <w:t xml:space="preserve">     </w:t>
            </w:r>
          </w:p>
          <w:p w:rsidR="00976666" w:rsidRDefault="00976666" w:rsidP="007A241C">
            <w:r>
              <w:t xml:space="preserve">    </w:t>
            </w:r>
            <w:r w:rsidRPr="00C40A43">
              <w:t>РФ</w:t>
            </w:r>
          </w:p>
          <w:p w:rsidR="00976666" w:rsidRDefault="00976666" w:rsidP="005318B0">
            <w:pPr>
              <w:jc w:val="center"/>
            </w:pPr>
          </w:p>
          <w:p w:rsidR="00976666" w:rsidRPr="005318B0" w:rsidRDefault="00976666" w:rsidP="005318B0">
            <w:pPr>
              <w:jc w:val="center"/>
            </w:pPr>
            <w: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5318B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5318B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2121, 1985 индивидуальная</w:t>
            </w:r>
          </w:p>
          <w:p w:rsidR="00976666" w:rsidRPr="00D7089E" w:rsidRDefault="00976666" w:rsidP="005318B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</w:t>
            </w:r>
            <w:r w:rsidRPr="00D7089E">
              <w:rPr>
                <w:sz w:val="20"/>
                <w:szCs w:val="20"/>
                <w:lang w:eastAsia="ru-RU"/>
              </w:rPr>
              <w:t>/</w:t>
            </w:r>
            <w:r w:rsidRPr="00D7089E">
              <w:rPr>
                <w:sz w:val="20"/>
                <w:szCs w:val="20"/>
                <w:lang w:val="en-US" w:eastAsia="ru-RU"/>
              </w:rPr>
              <w:t>LADA</w:t>
            </w:r>
            <w:r w:rsidRPr="00D7089E">
              <w:rPr>
                <w:sz w:val="20"/>
                <w:szCs w:val="20"/>
                <w:lang w:eastAsia="ru-RU"/>
              </w:rPr>
              <w:t xml:space="preserve"> </w:t>
            </w:r>
            <w:r w:rsidRPr="00D7089E">
              <w:rPr>
                <w:sz w:val="20"/>
                <w:szCs w:val="20"/>
                <w:lang w:val="en-US" w:eastAsia="ru-RU"/>
              </w:rPr>
              <w:t>VES</w:t>
            </w:r>
            <w:r>
              <w:rPr>
                <w:sz w:val="20"/>
                <w:szCs w:val="20"/>
                <w:lang w:val="en-US" w:eastAsia="ru-RU"/>
              </w:rPr>
              <w:t>TA</w:t>
            </w:r>
            <w:r w:rsidRPr="00D7089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GFL</w:t>
            </w:r>
            <w:r w:rsidRPr="00D7089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110, 2017 индивидуальная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5318B0">
            <w:pPr>
              <w:jc w:val="center"/>
            </w:pPr>
          </w:p>
          <w:p w:rsidR="00976666" w:rsidRPr="00D7089E" w:rsidRDefault="00976666" w:rsidP="005318B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5318B0">
            <w:pPr>
              <w:jc w:val="center"/>
            </w:pPr>
          </w:p>
          <w:p w:rsidR="00976666" w:rsidRPr="00D7089E" w:rsidRDefault="00976666" w:rsidP="005318B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5318B0">
            <w:pPr>
              <w:jc w:val="center"/>
            </w:pPr>
          </w:p>
          <w:p w:rsidR="00976666" w:rsidRPr="00D7089E" w:rsidRDefault="00976666" w:rsidP="005318B0">
            <w:pPr>
              <w:jc w:val="center"/>
            </w:pPr>
            <w: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666" w:rsidRDefault="00976666" w:rsidP="005318B0">
            <w:pPr>
              <w:jc w:val="center"/>
            </w:pPr>
          </w:p>
          <w:p w:rsidR="00976666" w:rsidRPr="00D7089E" w:rsidRDefault="00976666" w:rsidP="005318B0">
            <w:pPr>
              <w:jc w:val="center"/>
            </w:pPr>
            <w:r>
              <w:t>нет</w:t>
            </w:r>
          </w:p>
        </w:tc>
      </w:tr>
    </w:tbl>
    <w:p w:rsidR="00976666" w:rsidRPr="00D7089E" w:rsidRDefault="00976666" w:rsidP="005318B0">
      <w:pPr>
        <w:jc w:val="center"/>
        <w:rPr>
          <w:b/>
          <w:szCs w:val="24"/>
        </w:rPr>
      </w:pPr>
    </w:p>
    <w:p w:rsidR="00976666" w:rsidRPr="00D7089E" w:rsidRDefault="00976666" w:rsidP="005318B0">
      <w:pPr>
        <w:jc w:val="center"/>
      </w:pPr>
    </w:p>
    <w:p w:rsidR="00976666" w:rsidRPr="00D7089E" w:rsidRDefault="00976666" w:rsidP="005318B0">
      <w:pPr>
        <w:jc w:val="center"/>
      </w:pPr>
    </w:p>
    <w:p w:rsidR="00976666" w:rsidRPr="00D7089E" w:rsidRDefault="00976666" w:rsidP="005318B0">
      <w:pPr>
        <w:jc w:val="center"/>
      </w:pPr>
    </w:p>
    <w:p w:rsidR="00976666" w:rsidRPr="00D7089E" w:rsidRDefault="00976666" w:rsidP="005318B0">
      <w:pPr>
        <w:jc w:val="center"/>
      </w:pPr>
    </w:p>
    <w:p w:rsidR="00976666" w:rsidRPr="00D7089E" w:rsidRDefault="00976666" w:rsidP="00184200"/>
    <w:p w:rsidR="00976666" w:rsidRPr="00D7089E" w:rsidRDefault="00976666" w:rsidP="00184200"/>
    <w:p w:rsidR="00976666" w:rsidRPr="00D7089E" w:rsidRDefault="00976666" w:rsidP="00184200">
      <w:pPr>
        <w:jc w:val="center"/>
      </w:pPr>
      <w:r w:rsidRPr="00D7089E">
        <w:tab/>
      </w:r>
    </w:p>
    <w:p w:rsidR="00976666" w:rsidRDefault="00976666" w:rsidP="00E8444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и. о. директора </w:t>
      </w:r>
      <w:proofErr w:type="gramStart"/>
      <w:r>
        <w:rPr>
          <w:b/>
          <w:szCs w:val="24"/>
        </w:rPr>
        <w:t>МБОУ  Покровской</w:t>
      </w:r>
      <w:proofErr w:type="gramEnd"/>
      <w:r>
        <w:rPr>
          <w:b/>
          <w:szCs w:val="24"/>
        </w:rPr>
        <w:t xml:space="preserve"> средней общеобразовательной школы  и членов его ( её) семьи                                                                                              за период с 1 января по 31 декабря 2019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846"/>
        <w:gridCol w:w="1556"/>
        <w:gridCol w:w="1134"/>
        <w:gridCol w:w="1559"/>
        <w:gridCol w:w="2158"/>
      </w:tblGrid>
      <w:tr w:rsidR="00976666" w:rsidTr="00FA0410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2019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</w:t>
            </w:r>
            <w:r>
              <w:rPr>
                <w:szCs w:val="24"/>
              </w:rPr>
              <w:lastRenderedPageBreak/>
              <w:t>сделки</w:t>
            </w:r>
          </w:p>
        </w:tc>
      </w:tr>
      <w:tr w:rsidR="00976666" w:rsidTr="00FA0410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>
            <w:pPr>
              <w:ind w:left="-108" w:right="-72"/>
              <w:jc w:val="center"/>
            </w:pPr>
            <w:r w:rsidRPr="00B33E96">
              <w:t>Площадь</w:t>
            </w:r>
          </w:p>
          <w:p w:rsidR="00976666" w:rsidRPr="00B33E96" w:rsidRDefault="00976666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>
            <w:pPr>
              <w:jc w:val="center"/>
            </w:pPr>
            <w:r w:rsidRPr="00B33E96">
              <w:t>Страна расположения</w:t>
            </w:r>
          </w:p>
          <w:p w:rsidR="00976666" w:rsidRPr="00B33E96" w:rsidRDefault="00976666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  <w:rPr>
                <w:szCs w:val="24"/>
              </w:rPr>
            </w:pPr>
          </w:p>
        </w:tc>
      </w:tr>
      <w:tr w:rsidR="00976666" w:rsidTr="00FA0410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Силкина Татьяна Леонидовна</w:t>
            </w:r>
          </w:p>
          <w:p w:rsidR="00976666" w:rsidRDefault="00976666">
            <w:pPr>
              <w:rPr>
                <w:szCs w:val="24"/>
                <w:lang w:eastAsia="ru-RU"/>
              </w:rPr>
            </w:pPr>
          </w:p>
          <w:p w:rsidR="00976666" w:rsidRDefault="00976666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669331,87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50681" w:rsidRDefault="00976666" w:rsidP="00F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8F2798" w:rsidRDefault="00976666">
            <w:pPr>
              <w:spacing w:after="0" w:line="240" w:lineRule="auto"/>
              <w:jc w:val="center"/>
              <w:rPr>
                <w:lang w:eastAsia="ru-RU"/>
              </w:rPr>
            </w:pPr>
            <w:r w:rsidRPr="008F2798">
              <w:rPr>
                <w:lang w:eastAsia="ru-RU"/>
              </w:rPr>
              <w:t>30,4</w:t>
            </w:r>
          </w:p>
          <w:p w:rsidR="00976666" w:rsidRPr="008F2798" w:rsidRDefault="0097666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76666" w:rsidRDefault="00976666" w:rsidP="008F2798">
            <w:pPr>
              <w:rPr>
                <w:lang w:eastAsia="ru-RU"/>
              </w:rPr>
            </w:pPr>
          </w:p>
          <w:p w:rsidR="00976666" w:rsidRDefault="00976666" w:rsidP="00FA0410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6666" w:rsidRDefault="00976666">
            <w:pPr>
              <w:rPr>
                <w:sz w:val="20"/>
                <w:szCs w:val="20"/>
              </w:rPr>
            </w:pPr>
          </w:p>
          <w:p w:rsidR="00976666" w:rsidRPr="00B50681" w:rsidRDefault="00976666" w:rsidP="00B50681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8F2798" w:rsidRDefault="00976666" w:rsidP="001759BA">
            <w:pPr>
              <w:jc w:val="center"/>
              <w:rPr>
                <w:sz w:val="20"/>
                <w:szCs w:val="20"/>
              </w:rPr>
            </w:pPr>
            <w:r w:rsidRPr="008F2798">
              <w:rPr>
                <w:sz w:val="20"/>
                <w:szCs w:val="20"/>
              </w:rPr>
              <w:t>Жилой дом</w:t>
            </w:r>
          </w:p>
          <w:p w:rsidR="00976666" w:rsidRDefault="00976666" w:rsidP="001759BA">
            <w:pPr>
              <w:tabs>
                <w:tab w:val="left" w:pos="210"/>
              </w:tabs>
              <w:spacing w:after="0" w:line="240" w:lineRule="auto"/>
              <w:jc w:val="center"/>
              <w:rPr>
                <w:szCs w:val="24"/>
              </w:rPr>
            </w:pPr>
            <w:r w:rsidRPr="008F2798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8F2798" w:rsidRDefault="00976666" w:rsidP="001759BA">
            <w:pPr>
              <w:jc w:val="center"/>
            </w:pPr>
            <w:r>
              <w:t>65,</w:t>
            </w:r>
            <w:r w:rsidRPr="008F2798">
              <w:t>0</w:t>
            </w:r>
          </w:p>
          <w:p w:rsidR="00976666" w:rsidRDefault="00976666" w:rsidP="001759BA">
            <w:pPr>
              <w:jc w:val="center"/>
              <w:rPr>
                <w:szCs w:val="24"/>
              </w:rPr>
            </w:pPr>
            <w:r w:rsidRPr="008F2798">
              <w:t>5700,0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759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76666" w:rsidRDefault="00976666" w:rsidP="001759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759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76666" w:rsidTr="00FA0410">
        <w:trPr>
          <w:trHeight w:val="253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  <w:p w:rsidR="00976666" w:rsidRDefault="00976666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184194,22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proofErr w:type="gramStart"/>
            <w:r>
              <w:rPr>
                <w:szCs w:val="24"/>
                <w:lang w:eastAsia="ru-RU"/>
              </w:rPr>
              <w:t>хозяйства  (</w:t>
            </w:r>
            <w:proofErr w:type="gramEnd"/>
            <w:r>
              <w:rPr>
                <w:szCs w:val="24"/>
                <w:lang w:eastAsia="ru-RU"/>
              </w:rPr>
              <w:t>индивидуальная);</w:t>
            </w:r>
          </w:p>
          <w:p w:rsidR="00976666" w:rsidRDefault="00976666" w:rsidP="00E20AB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76666" w:rsidRPr="00E20AB2" w:rsidRDefault="00976666" w:rsidP="001759B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E20AB2">
            <w:pPr>
              <w:jc w:val="center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5700,0</w:t>
            </w:r>
          </w:p>
          <w:p w:rsidR="00976666" w:rsidRDefault="00976666" w:rsidP="00E20AB2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 w:rsidP="00E20AB2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 w:rsidP="00E20AB2">
            <w:pPr>
              <w:jc w:val="center"/>
              <w:rPr>
                <w:szCs w:val="24"/>
                <w:lang w:eastAsia="ru-RU"/>
              </w:rPr>
            </w:pPr>
          </w:p>
          <w:p w:rsidR="00976666" w:rsidRDefault="00976666" w:rsidP="00E20A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76666" w:rsidRDefault="00976666" w:rsidP="00E20AB2">
            <w:pPr>
              <w:jc w:val="center"/>
              <w:rPr>
                <w:szCs w:val="24"/>
              </w:rPr>
            </w:pPr>
          </w:p>
          <w:p w:rsidR="00976666" w:rsidRDefault="00976666" w:rsidP="00E20AB2">
            <w:pPr>
              <w:jc w:val="center"/>
              <w:rPr>
                <w:szCs w:val="24"/>
              </w:rPr>
            </w:pPr>
          </w:p>
          <w:p w:rsidR="00976666" w:rsidRDefault="00976666" w:rsidP="00E20AB2">
            <w:pPr>
              <w:jc w:val="center"/>
              <w:rPr>
                <w:szCs w:val="24"/>
              </w:rPr>
            </w:pPr>
          </w:p>
          <w:p w:rsidR="00976666" w:rsidRPr="00E20AB2" w:rsidRDefault="00976666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>
            <w:pPr>
              <w:jc w:val="center"/>
              <w:rPr>
                <w:sz w:val="20"/>
                <w:szCs w:val="20"/>
                <w:lang w:eastAsia="ru-RU"/>
              </w:rPr>
            </w:pPr>
            <w:r w:rsidRPr="00B33E96">
              <w:rPr>
                <w:sz w:val="20"/>
                <w:szCs w:val="20"/>
                <w:lang w:eastAsia="ru-RU"/>
              </w:rPr>
              <w:t>ВАЗ 2108,198</w:t>
            </w:r>
            <w:r>
              <w:rPr>
                <w:sz w:val="20"/>
                <w:szCs w:val="20"/>
                <w:lang w:eastAsia="ru-RU"/>
              </w:rPr>
              <w:t>7 (индивидуальная)</w:t>
            </w:r>
          </w:p>
          <w:p w:rsidR="00976666" w:rsidRPr="00E20AB2" w:rsidRDefault="00976666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ШЕВРОЛЕ НИВА (</w:t>
            </w:r>
            <w:r w:rsidRPr="00B33E96">
              <w:rPr>
                <w:sz w:val="20"/>
                <w:szCs w:val="20"/>
                <w:lang w:eastAsia="ru-RU"/>
              </w:rPr>
              <w:t>индивидуальна</w:t>
            </w:r>
            <w:r>
              <w:rPr>
                <w:sz w:val="20"/>
                <w:szCs w:val="20"/>
                <w:lang w:eastAsia="ru-RU"/>
              </w:rPr>
              <w:t>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76666" w:rsidTr="00FA0410">
        <w:trPr>
          <w:trHeight w:val="91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E20A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759B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2400,00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E20AB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    нет</w:t>
            </w:r>
          </w:p>
          <w:p w:rsidR="00976666" w:rsidRDefault="00976666" w:rsidP="00E20AB2">
            <w:pPr>
              <w:rPr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1759BA" w:rsidRDefault="00976666" w:rsidP="001759BA">
            <w:pPr>
              <w:jc w:val="center"/>
              <w:rPr>
                <w:lang w:eastAsia="ru-RU"/>
              </w:rPr>
            </w:pPr>
            <w:r w:rsidRPr="001759BA"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1759BA" w:rsidRDefault="00976666" w:rsidP="001759BA">
            <w:pPr>
              <w:jc w:val="center"/>
            </w:pPr>
            <w:r w:rsidRPr="001759BA"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E20A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76666" w:rsidRDefault="00976666"/>
    <w:p w:rsidR="00976666" w:rsidRDefault="00976666" w:rsidP="00596F37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заведующей  МБДОУ  детским садом «Светлячок» Краснозоренского района Орловской области                                                                             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2019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976666" w:rsidTr="008C512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2019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</w:t>
            </w:r>
            <w:r>
              <w:rPr>
                <w:szCs w:val="24"/>
              </w:rPr>
              <w:lastRenderedPageBreak/>
              <w:t>доход лица, за три последних года, предшествующих совершению сделки</w:t>
            </w:r>
          </w:p>
        </w:tc>
      </w:tr>
      <w:tr w:rsidR="00976666" w:rsidTr="008C512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 w:rsidP="008C51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 w:rsidP="008C51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8C5123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8C5123">
            <w:pPr>
              <w:ind w:left="-108" w:right="-72"/>
              <w:jc w:val="center"/>
            </w:pPr>
            <w:r w:rsidRPr="00B33E96">
              <w:t>Площадь</w:t>
            </w:r>
          </w:p>
          <w:p w:rsidR="00976666" w:rsidRPr="00B33E96" w:rsidRDefault="00976666" w:rsidP="008C5123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8C5123">
            <w:pPr>
              <w:jc w:val="center"/>
            </w:pPr>
            <w:r w:rsidRPr="00B33E96">
              <w:t>Страна расположения</w:t>
            </w:r>
          </w:p>
          <w:p w:rsidR="00976666" w:rsidRPr="00B33E96" w:rsidRDefault="00976666" w:rsidP="008C51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8C5123">
            <w:pPr>
              <w:ind w:left="-96" w:right="-109"/>
              <w:jc w:val="center"/>
            </w:pPr>
            <w:r w:rsidRPr="00B33E96">
              <w:lastRenderedPageBreak/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8C5123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8C5123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8C5123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 w:rsidP="008C5123">
            <w:pPr>
              <w:spacing w:after="0" w:line="240" w:lineRule="auto"/>
              <w:rPr>
                <w:szCs w:val="24"/>
              </w:rPr>
            </w:pPr>
          </w:p>
        </w:tc>
      </w:tr>
      <w:tr w:rsidR="00976666" w:rsidTr="008C5123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Новикова </w:t>
            </w:r>
          </w:p>
          <w:p w:rsidR="00976666" w:rsidRDefault="00976666" w:rsidP="008C512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Светлана Алексеевна</w:t>
            </w:r>
          </w:p>
          <w:p w:rsidR="00976666" w:rsidRDefault="00976666" w:rsidP="008C5123">
            <w:pPr>
              <w:rPr>
                <w:szCs w:val="24"/>
                <w:lang w:eastAsia="ru-RU"/>
              </w:rPr>
            </w:pPr>
          </w:p>
          <w:p w:rsidR="00976666" w:rsidRDefault="00976666" w:rsidP="008C5123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320198,45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          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sz w:val="20"/>
                <w:szCs w:val="20"/>
                <w:lang w:eastAsia="ru-RU"/>
              </w:rPr>
              <w:t>общая долевая 1/3);</w:t>
            </w:r>
          </w:p>
          <w:p w:rsidR="00976666" w:rsidRDefault="00976666" w:rsidP="008C5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         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sz w:val="20"/>
                <w:szCs w:val="20"/>
                <w:lang w:eastAsia="ru-RU"/>
              </w:rPr>
              <w:t>общая долевая 1/3);</w:t>
            </w:r>
          </w:p>
          <w:p w:rsidR="00976666" w:rsidRPr="00B50681" w:rsidRDefault="00976666" w:rsidP="008C5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1110,0</w:t>
            </w:r>
          </w:p>
          <w:p w:rsidR="00976666" w:rsidRDefault="00976666" w:rsidP="008C51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8C512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84,0</w:t>
            </w:r>
          </w:p>
          <w:p w:rsidR="00976666" w:rsidRDefault="00976666" w:rsidP="008C51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6666" w:rsidRDefault="00976666" w:rsidP="008C5123">
            <w:pPr>
              <w:rPr>
                <w:sz w:val="20"/>
                <w:szCs w:val="20"/>
              </w:rPr>
            </w:pPr>
          </w:p>
          <w:p w:rsidR="00976666" w:rsidRDefault="00976666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976666" w:rsidRPr="00B50681" w:rsidRDefault="00976666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262A10" w:rsidRDefault="00976666" w:rsidP="008C5123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 w:rsidP="008C512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 w:rsidP="008C512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 w:rsidP="008C5123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76666" w:rsidRDefault="00976666"/>
    <w:p w:rsidR="00976666" w:rsidRDefault="00976666" w:rsidP="00130FF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заведующей  МБДОУ  Малиновским детским садом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2019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976666" w:rsidTr="00130FFD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2019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76666" w:rsidTr="00130FFD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 w:rsidP="00130F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 w:rsidP="00130F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130FFD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130FFD">
            <w:pPr>
              <w:ind w:left="-108" w:right="-72"/>
              <w:jc w:val="center"/>
            </w:pPr>
            <w:r w:rsidRPr="00B33E96">
              <w:t>Площадь</w:t>
            </w:r>
          </w:p>
          <w:p w:rsidR="00976666" w:rsidRPr="00B33E96" w:rsidRDefault="00976666" w:rsidP="00130FFD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130FFD">
            <w:pPr>
              <w:jc w:val="center"/>
            </w:pPr>
            <w:r w:rsidRPr="00B33E96">
              <w:t>Страна расположения</w:t>
            </w:r>
          </w:p>
          <w:p w:rsidR="00976666" w:rsidRPr="00B33E96" w:rsidRDefault="00976666" w:rsidP="00130F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130FFD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130FFD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130FFD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33E96" w:rsidRDefault="00976666" w:rsidP="00130FFD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 w:rsidP="00130FFD">
            <w:pPr>
              <w:spacing w:after="0" w:line="240" w:lineRule="auto"/>
              <w:rPr>
                <w:szCs w:val="24"/>
              </w:rPr>
            </w:pPr>
          </w:p>
        </w:tc>
      </w:tr>
      <w:tr w:rsidR="00976666" w:rsidTr="00130FFD">
        <w:trPr>
          <w:trHeight w:val="108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F84E5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Говорова Анастасия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172980,62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B50681" w:rsidRDefault="00976666" w:rsidP="0013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                       общая 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79,1</w:t>
            </w:r>
          </w:p>
          <w:p w:rsidR="00976666" w:rsidRDefault="00976666" w:rsidP="00130F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130F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130F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6666" w:rsidRDefault="00976666" w:rsidP="00130FFD">
            <w:pPr>
              <w:rPr>
                <w:sz w:val="20"/>
                <w:szCs w:val="20"/>
              </w:rPr>
            </w:pPr>
          </w:p>
          <w:p w:rsidR="00976666" w:rsidRPr="00B50681" w:rsidRDefault="00976666" w:rsidP="0013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Pr="00262A10" w:rsidRDefault="00976666" w:rsidP="00130FFD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 w:rsidP="00130FF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 w:rsidP="00130FF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 w:rsidP="00130FFD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76666" w:rsidTr="00130FFD">
        <w:trPr>
          <w:trHeight w:val="148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F84E5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  <w:p w:rsidR="00976666" w:rsidRDefault="00976666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Аренда земельного участка для ведения личного подсобного хозяйства (индивидуальная)</w:t>
            </w:r>
          </w:p>
          <w:p w:rsidR="00976666" w:rsidRDefault="00976666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                 общая 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5000,0</w:t>
            </w:r>
          </w:p>
          <w:p w:rsidR="00976666" w:rsidRPr="00C106E6" w:rsidRDefault="00976666" w:rsidP="00C106E6">
            <w:pPr>
              <w:rPr>
                <w:sz w:val="20"/>
                <w:szCs w:val="20"/>
                <w:lang w:eastAsia="ru-RU"/>
              </w:rPr>
            </w:pPr>
          </w:p>
          <w:p w:rsidR="00976666" w:rsidRDefault="00976666" w:rsidP="00C106E6">
            <w:pPr>
              <w:rPr>
                <w:sz w:val="20"/>
                <w:szCs w:val="20"/>
                <w:lang w:eastAsia="ru-RU"/>
              </w:rPr>
            </w:pPr>
          </w:p>
          <w:p w:rsidR="00976666" w:rsidRDefault="00976666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6723,0</w:t>
            </w:r>
          </w:p>
          <w:p w:rsidR="00976666" w:rsidRDefault="00976666" w:rsidP="00C106E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 w:rsidP="00C106E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C106E6" w:rsidRDefault="00976666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C1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6666" w:rsidRPr="00C106E6" w:rsidRDefault="00976666" w:rsidP="00C106E6">
            <w:pPr>
              <w:rPr>
                <w:sz w:val="20"/>
                <w:szCs w:val="20"/>
              </w:rPr>
            </w:pPr>
          </w:p>
          <w:p w:rsidR="00976666" w:rsidRDefault="00976666" w:rsidP="00C106E6">
            <w:pPr>
              <w:rPr>
                <w:sz w:val="20"/>
                <w:szCs w:val="20"/>
              </w:rPr>
            </w:pPr>
          </w:p>
          <w:p w:rsidR="00976666" w:rsidRDefault="00976666" w:rsidP="00C10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РФ</w:t>
            </w:r>
          </w:p>
          <w:p w:rsidR="00976666" w:rsidRDefault="00976666" w:rsidP="00C106E6">
            <w:pPr>
              <w:rPr>
                <w:sz w:val="20"/>
                <w:szCs w:val="20"/>
              </w:rPr>
            </w:pPr>
          </w:p>
          <w:p w:rsidR="00976666" w:rsidRDefault="00976666" w:rsidP="00C106E6">
            <w:pPr>
              <w:rPr>
                <w:sz w:val="20"/>
                <w:szCs w:val="20"/>
              </w:rPr>
            </w:pPr>
          </w:p>
          <w:p w:rsidR="00976666" w:rsidRPr="00C106E6" w:rsidRDefault="00976666" w:rsidP="00C10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C548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 21074, 1999, </w:t>
            </w:r>
            <w:r w:rsidRPr="00130FFD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976666" w:rsidRDefault="00976666" w:rsidP="00C548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Pr="00C106E6" w:rsidRDefault="00976666" w:rsidP="00C548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LIFAN</w:t>
            </w:r>
            <w:r>
              <w:rPr>
                <w:sz w:val="20"/>
                <w:szCs w:val="20"/>
                <w:lang w:eastAsia="ru-RU"/>
              </w:rPr>
              <w:t xml:space="preserve"> 214815,</w:t>
            </w:r>
            <w:r w:rsidRPr="00C106E6">
              <w:rPr>
                <w:sz w:val="20"/>
                <w:szCs w:val="20"/>
                <w:lang w:eastAsia="ru-RU"/>
              </w:rPr>
              <w:t xml:space="preserve"> 2014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C106E6">
              <w:rPr>
                <w:sz w:val="20"/>
                <w:szCs w:val="20"/>
                <w:lang w:eastAsia="ru-RU"/>
              </w:rPr>
              <w:t xml:space="preserve">        </w:t>
            </w: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76666" w:rsidTr="00130FFD">
        <w:trPr>
          <w:trHeight w:val="76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F84E5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F84E5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F8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F84E5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976666" w:rsidRDefault="00976666" w:rsidP="00F84E59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76666" w:rsidRDefault="00976666" w:rsidP="00130FFD"/>
    <w:p w:rsidR="00976666" w:rsidRDefault="00976666" w:rsidP="00DD7658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заведующей  МБДОУ  Россошенским детским садом № 1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2019 года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976666" w:rsidTr="00DD7658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2019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</w:t>
            </w:r>
            <w:r>
              <w:rPr>
                <w:szCs w:val="24"/>
              </w:rPr>
              <w:lastRenderedPageBreak/>
              <w:t>последних года, предшествующих совершению сделки</w:t>
            </w:r>
          </w:p>
        </w:tc>
      </w:tr>
      <w:tr w:rsidR="00976666" w:rsidTr="00DD7658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108" w:right="-72"/>
              <w:jc w:val="center"/>
            </w:pPr>
            <w:r>
              <w:t>Площадь</w:t>
            </w:r>
          </w:p>
          <w:p w:rsidR="00976666" w:rsidRDefault="00976666">
            <w:pPr>
              <w:ind w:left="-108" w:right="-72"/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</w:pPr>
            <w:r>
              <w:t>Страна расположения</w:t>
            </w:r>
          </w:p>
          <w:p w:rsidR="00976666" w:rsidRDefault="009766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136" w:right="-94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</w:pPr>
            <w: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66" w:rsidRDefault="00976666">
            <w:pPr>
              <w:spacing w:after="0" w:line="240" w:lineRule="auto"/>
              <w:rPr>
                <w:szCs w:val="24"/>
              </w:rPr>
            </w:pPr>
          </w:p>
        </w:tc>
      </w:tr>
      <w:tr w:rsidR="00976666" w:rsidTr="00DD7658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Пронина</w:t>
            </w:r>
          </w:p>
          <w:p w:rsidR="00976666" w:rsidRDefault="009766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Николаевна</w:t>
            </w:r>
          </w:p>
          <w:p w:rsidR="00976666" w:rsidRDefault="00976666">
            <w:pPr>
              <w:rPr>
                <w:szCs w:val="24"/>
                <w:lang w:eastAsia="ru-RU"/>
              </w:rPr>
            </w:pPr>
          </w:p>
          <w:p w:rsidR="00976666" w:rsidRDefault="00976666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281488,19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            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sz w:val="20"/>
                <w:szCs w:val="20"/>
                <w:lang w:eastAsia="ru-RU"/>
              </w:rPr>
              <w:t>индивидуальная);</w:t>
            </w:r>
          </w:p>
          <w:p w:rsidR="00976666" w:rsidRDefault="00976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                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sz w:val="20"/>
                <w:szCs w:val="20"/>
                <w:lang w:eastAsia="ru-RU"/>
              </w:rPr>
              <w:t>индивидуальная);</w:t>
            </w:r>
          </w:p>
          <w:p w:rsidR="00976666" w:rsidRDefault="00976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3370,0</w:t>
            </w:r>
          </w:p>
          <w:p w:rsidR="00976666" w:rsidRDefault="009766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76666" w:rsidRDefault="009766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55,3</w:t>
            </w:r>
          </w:p>
          <w:p w:rsidR="00976666" w:rsidRDefault="009766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6666" w:rsidRDefault="00976666">
            <w:pPr>
              <w:rPr>
                <w:sz w:val="20"/>
                <w:szCs w:val="20"/>
              </w:rPr>
            </w:pPr>
          </w:p>
          <w:p w:rsidR="00976666" w:rsidRDefault="00976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976666" w:rsidRDefault="00976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76666" w:rsidRDefault="00976666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66" w:rsidRDefault="009766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43221" w:rsidRPr="001C34A2" w:rsidRDefault="00243221" w:rsidP="00E677E8">
      <w:pPr>
        <w:spacing w:after="0" w:line="240" w:lineRule="auto"/>
      </w:pPr>
      <w:bookmarkStart w:id="0" w:name="_GoBack"/>
      <w:bookmarkEnd w:id="0"/>
    </w:p>
    <w:sectPr w:rsidR="00243221" w:rsidRPr="001C34A2" w:rsidSect="00FD19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69B9"/>
    <w:rsid w:val="00765429"/>
    <w:rsid w:val="00777841"/>
    <w:rsid w:val="007801FE"/>
    <w:rsid w:val="00807380"/>
    <w:rsid w:val="008C09C5"/>
    <w:rsid w:val="0097184D"/>
    <w:rsid w:val="00976666"/>
    <w:rsid w:val="009F48C4"/>
    <w:rsid w:val="009F77B1"/>
    <w:rsid w:val="00A22E7B"/>
    <w:rsid w:val="00A23DD1"/>
    <w:rsid w:val="00BE110E"/>
    <w:rsid w:val="00C76735"/>
    <w:rsid w:val="00E677E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A92286"/>
  <w15:docId w15:val="{955F6001-C438-46F5-84DC-1F53048F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72</Pages>
  <Words>10949</Words>
  <Characters>62412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2020-12-01T12:09:00Z</dcterms:modified>
</cp:coreProperties>
</file>