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54" w:rsidRPr="007F70F6" w:rsidRDefault="00FA6354" w:rsidP="00F020E1">
      <w:pPr>
        <w:jc w:val="center"/>
        <w:rPr>
          <w:sz w:val="28"/>
        </w:rPr>
      </w:pPr>
      <w:r>
        <w:rPr>
          <w:sz w:val="28"/>
        </w:rPr>
        <w:t xml:space="preserve"> </w:t>
      </w:r>
      <w:r w:rsidRPr="007F70F6">
        <w:rPr>
          <w:sz w:val="28"/>
        </w:rPr>
        <w:t>Сведения</w:t>
      </w:r>
      <w:r>
        <w:rPr>
          <w:sz w:val="28"/>
        </w:rPr>
        <w:t xml:space="preserve"> </w:t>
      </w:r>
      <w:r w:rsidRPr="007F70F6">
        <w:rPr>
          <w:sz w:val="28"/>
        </w:rPr>
        <w:t>о доходах, об имуществе и обязательствах имущественного характера</w:t>
      </w:r>
    </w:p>
    <w:p w:rsidR="00FA6354" w:rsidRDefault="00FA6354" w:rsidP="00F020E1">
      <w:pPr>
        <w:jc w:val="center"/>
        <w:rPr>
          <w:bCs/>
          <w:iCs/>
          <w:sz w:val="28"/>
        </w:rPr>
      </w:pPr>
      <w:r w:rsidRPr="007F70F6">
        <w:rPr>
          <w:bCs/>
          <w:iCs/>
          <w:sz w:val="28"/>
        </w:rPr>
        <w:t>Главы Верховского района Орловской области</w:t>
      </w:r>
      <w:r>
        <w:rPr>
          <w:bCs/>
          <w:iCs/>
          <w:sz w:val="28"/>
        </w:rPr>
        <w:t>; главы администрации Верховского района Орловской области</w:t>
      </w:r>
    </w:p>
    <w:p w:rsidR="00FA6354" w:rsidRDefault="00FA6354" w:rsidP="00FA6354">
      <w:pPr>
        <w:jc w:val="center"/>
        <w:rPr>
          <w:sz w:val="28"/>
        </w:rPr>
      </w:pPr>
      <w:r w:rsidRPr="007F70F6">
        <w:rPr>
          <w:sz w:val="28"/>
        </w:rPr>
        <w:t xml:space="preserve"> и членов его семьи за </w:t>
      </w:r>
      <w:proofErr w:type="gramStart"/>
      <w:r w:rsidRPr="007F70F6">
        <w:rPr>
          <w:sz w:val="28"/>
        </w:rPr>
        <w:t>период</w:t>
      </w:r>
      <w:r>
        <w:rPr>
          <w:sz w:val="28"/>
        </w:rPr>
        <w:t xml:space="preserve"> </w:t>
      </w:r>
      <w:r w:rsidRPr="007F70F6">
        <w:rPr>
          <w:sz w:val="28"/>
        </w:rPr>
        <w:t xml:space="preserve"> с</w:t>
      </w:r>
      <w:proofErr w:type="gramEnd"/>
      <w:r w:rsidRPr="007F70F6">
        <w:rPr>
          <w:sz w:val="28"/>
        </w:rPr>
        <w:t xml:space="preserve"> </w:t>
      </w:r>
      <w:r>
        <w:rPr>
          <w:sz w:val="28"/>
        </w:rPr>
        <w:t xml:space="preserve">1 января </w:t>
      </w:r>
      <w:r w:rsidRPr="007F70F6">
        <w:rPr>
          <w:sz w:val="28"/>
        </w:rPr>
        <w:t xml:space="preserve">по </w:t>
      </w:r>
      <w:r>
        <w:rPr>
          <w:sz w:val="28"/>
        </w:rPr>
        <w:t>31 декабря 2019</w:t>
      </w:r>
      <w:r w:rsidRPr="007F70F6">
        <w:rPr>
          <w:sz w:val="28"/>
        </w:rPr>
        <w:t xml:space="preserve"> года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472"/>
        <w:gridCol w:w="1605"/>
        <w:gridCol w:w="1457"/>
        <w:gridCol w:w="1458"/>
        <w:gridCol w:w="1458"/>
        <w:gridCol w:w="1477"/>
        <w:gridCol w:w="1458"/>
        <w:gridCol w:w="1458"/>
        <w:gridCol w:w="1920"/>
      </w:tblGrid>
      <w:tr w:rsidR="00FA6354" w:rsidRPr="00907A3D">
        <w:tc>
          <w:tcPr>
            <w:tcW w:w="1465" w:type="dxa"/>
            <w:vMerge w:val="restart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ФИО</w:t>
            </w:r>
          </w:p>
        </w:tc>
        <w:tc>
          <w:tcPr>
            <w:tcW w:w="1472" w:type="dxa"/>
            <w:vMerge w:val="restart"/>
          </w:tcPr>
          <w:p w:rsidR="00FA6354" w:rsidRPr="00907A3D" w:rsidRDefault="00FA6354" w:rsidP="00907A3D">
            <w:pPr>
              <w:ind w:lef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Деклариро-</w:t>
            </w:r>
          </w:p>
          <w:p w:rsidR="00FA6354" w:rsidRPr="00907A3D" w:rsidRDefault="00FA6354" w:rsidP="00907A3D">
            <w:pPr>
              <w:ind w:lef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 xml:space="preserve">ванный </w:t>
            </w:r>
          </w:p>
          <w:p w:rsidR="00FA6354" w:rsidRPr="00907A3D" w:rsidRDefault="00FA6354" w:rsidP="00907A3D">
            <w:pPr>
              <w:ind w:lef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годовой доход</w:t>
            </w:r>
          </w:p>
          <w:p w:rsidR="00FA6354" w:rsidRPr="00907A3D" w:rsidRDefault="00FA6354" w:rsidP="00907A3D">
            <w:pPr>
              <w:ind w:lef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978" w:type="dxa"/>
            <w:gridSpan w:val="4"/>
          </w:tcPr>
          <w:p w:rsidR="00FA6354" w:rsidRPr="00907A3D" w:rsidRDefault="00FA6354" w:rsidP="00F020E1">
            <w:pPr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907A3D" w:rsidRDefault="00FA6354" w:rsidP="00907A3D">
            <w:pPr>
              <w:jc w:val="right"/>
              <w:rPr>
                <w:sz w:val="28"/>
              </w:rPr>
            </w:pPr>
          </w:p>
        </w:tc>
        <w:tc>
          <w:tcPr>
            <w:tcW w:w="4393" w:type="dxa"/>
            <w:gridSpan w:val="3"/>
          </w:tcPr>
          <w:p w:rsidR="00FA6354" w:rsidRPr="00907A3D" w:rsidRDefault="00FA6354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20" w:type="dxa"/>
            <w:vMerge w:val="restart"/>
          </w:tcPr>
          <w:p w:rsidR="00FA6354" w:rsidRPr="00907A3D" w:rsidRDefault="00FA6354" w:rsidP="00FA6354">
            <w:pPr>
              <w:jc w:val="right"/>
              <w:rPr>
                <w:sz w:val="28"/>
              </w:rPr>
            </w:pPr>
            <w:r w:rsidRPr="00907A3D">
              <w:rPr>
                <w:sz w:val="16"/>
                <w:szCs w:val="16"/>
              </w:rPr>
              <w:t xml:space="preserve">Сведения </w:t>
            </w:r>
            <w:r>
              <w:rPr>
                <w:sz w:val="16"/>
                <w:szCs w:val="16"/>
              </w:rPr>
              <w:t>об источниках получения средств</w:t>
            </w:r>
          </w:p>
        </w:tc>
      </w:tr>
      <w:tr w:rsidR="00FA6354" w:rsidRPr="00907A3D">
        <w:tc>
          <w:tcPr>
            <w:tcW w:w="1465" w:type="dxa"/>
            <w:vMerge/>
          </w:tcPr>
          <w:p w:rsidR="00FA6354" w:rsidRPr="00907A3D" w:rsidRDefault="00FA6354" w:rsidP="00907A3D">
            <w:pPr>
              <w:jc w:val="right"/>
              <w:rPr>
                <w:sz w:val="28"/>
              </w:rPr>
            </w:pPr>
          </w:p>
        </w:tc>
        <w:tc>
          <w:tcPr>
            <w:tcW w:w="1472" w:type="dxa"/>
            <w:vMerge/>
          </w:tcPr>
          <w:p w:rsidR="00FA6354" w:rsidRPr="00907A3D" w:rsidRDefault="00FA6354" w:rsidP="00907A3D">
            <w:pPr>
              <w:jc w:val="right"/>
              <w:rPr>
                <w:sz w:val="28"/>
              </w:rPr>
            </w:pPr>
          </w:p>
        </w:tc>
        <w:tc>
          <w:tcPr>
            <w:tcW w:w="1605" w:type="dxa"/>
          </w:tcPr>
          <w:p w:rsidR="00FA6354" w:rsidRPr="00907A3D" w:rsidRDefault="00FA6354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7" w:type="dxa"/>
          </w:tcPr>
          <w:p w:rsidR="00FA6354" w:rsidRPr="00907A3D" w:rsidRDefault="00FA6354" w:rsidP="00907A3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Площадь</w:t>
            </w:r>
          </w:p>
          <w:p w:rsidR="00FA6354" w:rsidRPr="00907A3D" w:rsidRDefault="00FA6354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A6354" w:rsidRPr="00907A3D" w:rsidRDefault="00FA6354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Площадь</w:t>
            </w:r>
          </w:p>
          <w:p w:rsidR="00FA6354" w:rsidRPr="00907A3D" w:rsidRDefault="00FA6354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</w:tcPr>
          <w:p w:rsidR="00FA6354" w:rsidRPr="00907A3D" w:rsidRDefault="00FA6354" w:rsidP="00907A3D">
            <w:pPr>
              <w:jc w:val="right"/>
              <w:rPr>
                <w:sz w:val="28"/>
              </w:rPr>
            </w:pPr>
          </w:p>
        </w:tc>
      </w:tr>
      <w:tr w:rsidR="00FA6354" w:rsidRPr="00907A3D">
        <w:tc>
          <w:tcPr>
            <w:tcW w:w="1465" w:type="dxa"/>
            <w:vMerge w:val="restart"/>
          </w:tcPr>
          <w:p w:rsidR="00FA6354" w:rsidRPr="00907A3D" w:rsidRDefault="00FA6354" w:rsidP="00907A3D">
            <w:pPr>
              <w:ind w:right="-184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Гладских Виктор Алексеевич</w:t>
            </w:r>
          </w:p>
        </w:tc>
        <w:tc>
          <w:tcPr>
            <w:tcW w:w="1472" w:type="dxa"/>
            <w:vMerge w:val="restart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1 311 778,08</w:t>
            </w:r>
          </w:p>
        </w:tc>
        <w:tc>
          <w:tcPr>
            <w:tcW w:w="1605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Земельный участок</w:t>
            </w:r>
          </w:p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29,0</w:t>
            </w:r>
          </w:p>
          <w:p w:rsidR="00FA6354" w:rsidRPr="00907A3D" w:rsidRDefault="00FA6354" w:rsidP="00F020E1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907A3D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07A3D">
              <w:rPr>
                <w:sz w:val="20"/>
                <w:szCs w:val="20"/>
                <w:lang w:val="en-US"/>
              </w:rPr>
              <w:t xml:space="preserve"> RAV</w:t>
            </w:r>
            <w:r w:rsidRPr="00907A3D">
              <w:rPr>
                <w:sz w:val="20"/>
                <w:szCs w:val="20"/>
              </w:rPr>
              <w:t>А 4</w:t>
            </w:r>
          </w:p>
        </w:tc>
        <w:tc>
          <w:tcPr>
            <w:tcW w:w="1477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  <w:tr w:rsidR="00FA6354" w:rsidRPr="00907A3D">
        <w:tc>
          <w:tcPr>
            <w:tcW w:w="1465" w:type="dxa"/>
            <w:vMerge/>
          </w:tcPr>
          <w:p w:rsidR="00FA6354" w:rsidRPr="00907A3D" w:rsidRDefault="00FA6354" w:rsidP="00907A3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47,9</w:t>
            </w:r>
          </w:p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(1/2 доля)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  <w:tr w:rsidR="00FA6354" w:rsidRPr="00907A3D">
        <w:tc>
          <w:tcPr>
            <w:tcW w:w="1465" w:type="dxa"/>
            <w:vMerge/>
          </w:tcPr>
          <w:p w:rsidR="00FA6354" w:rsidRPr="00907A3D" w:rsidRDefault="00FA6354" w:rsidP="00907A3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гараж</w:t>
            </w:r>
          </w:p>
        </w:tc>
        <w:tc>
          <w:tcPr>
            <w:tcW w:w="1457" w:type="dxa"/>
          </w:tcPr>
          <w:p w:rsidR="00FA6354" w:rsidRPr="00E6363F" w:rsidRDefault="00FA6354" w:rsidP="00907A3D">
            <w:pPr>
              <w:jc w:val="center"/>
              <w:rPr>
                <w:sz w:val="20"/>
                <w:szCs w:val="20"/>
              </w:rPr>
            </w:pPr>
            <w:r w:rsidRPr="00E6363F">
              <w:rPr>
                <w:sz w:val="20"/>
                <w:szCs w:val="20"/>
              </w:rPr>
              <w:t>28,8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  <w:tr w:rsidR="00FA6354" w:rsidRPr="00907A3D">
        <w:tc>
          <w:tcPr>
            <w:tcW w:w="1465" w:type="dxa"/>
            <w:vMerge w:val="restart"/>
          </w:tcPr>
          <w:p w:rsidR="00FA6354" w:rsidRPr="00907A3D" w:rsidRDefault="00FA6354" w:rsidP="00907A3D">
            <w:pPr>
              <w:ind w:right="-184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супруга</w:t>
            </w:r>
          </w:p>
        </w:tc>
        <w:tc>
          <w:tcPr>
            <w:tcW w:w="1472" w:type="dxa"/>
            <w:vMerge w:val="restart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349 887,42</w:t>
            </w:r>
          </w:p>
        </w:tc>
        <w:tc>
          <w:tcPr>
            <w:tcW w:w="1605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47,9</w:t>
            </w:r>
          </w:p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(1/2 доля)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  <w:tr w:rsidR="00FA6354" w:rsidRPr="00907A3D">
        <w:tc>
          <w:tcPr>
            <w:tcW w:w="1465" w:type="dxa"/>
            <w:vMerge/>
          </w:tcPr>
          <w:p w:rsidR="00FA6354" w:rsidRPr="00907A3D" w:rsidRDefault="00FA6354" w:rsidP="00907A3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67,6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A6354" w:rsidRPr="00907A3D" w:rsidRDefault="00FA6354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F020E1">
      <w:pPr>
        <w:jc w:val="right"/>
        <w:rPr>
          <w:sz w:val="28"/>
        </w:rPr>
      </w:pPr>
    </w:p>
    <w:p w:rsidR="00FA6354" w:rsidRDefault="00FA6354" w:rsidP="00F020E1">
      <w:pPr>
        <w:jc w:val="right"/>
        <w:rPr>
          <w:sz w:val="28"/>
        </w:rPr>
      </w:pPr>
    </w:p>
    <w:p w:rsidR="00FA6354" w:rsidRDefault="00FA6354" w:rsidP="00A67BD2">
      <w:pPr>
        <w:jc w:val="center"/>
        <w:rPr>
          <w:sz w:val="28"/>
        </w:rPr>
      </w:pPr>
    </w:p>
    <w:p w:rsidR="00FA6354" w:rsidRDefault="00FA635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354" w:rsidRPr="003944F6" w:rsidRDefault="00FA6354" w:rsidP="00A67BD2">
      <w:pPr>
        <w:jc w:val="center"/>
        <w:rPr>
          <w:sz w:val="28"/>
        </w:rPr>
      </w:pPr>
      <w:r w:rsidRPr="003944F6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A6354" w:rsidRDefault="00FA6354" w:rsidP="00A67BD2">
      <w:pPr>
        <w:jc w:val="center"/>
        <w:rPr>
          <w:bCs/>
          <w:iCs/>
          <w:sz w:val="28"/>
        </w:rPr>
      </w:pPr>
      <w:r w:rsidRPr="003944F6">
        <w:rPr>
          <w:bCs/>
          <w:iCs/>
          <w:sz w:val="28"/>
        </w:rPr>
        <w:t xml:space="preserve">заместителя Главы администрации, начальника отдела сельского хозяйства Верховского района </w:t>
      </w:r>
    </w:p>
    <w:p w:rsidR="00FA6354" w:rsidRDefault="00FA6354" w:rsidP="00FA6354">
      <w:pPr>
        <w:jc w:val="center"/>
        <w:rPr>
          <w:sz w:val="28"/>
        </w:rPr>
      </w:pPr>
      <w:r w:rsidRPr="003944F6">
        <w:rPr>
          <w:bCs/>
          <w:iCs/>
          <w:sz w:val="28"/>
        </w:rPr>
        <w:t>Орловской области</w:t>
      </w:r>
      <w:r w:rsidRPr="003944F6">
        <w:rPr>
          <w:sz w:val="28"/>
        </w:rPr>
        <w:t xml:space="preserve"> и членов его </w:t>
      </w:r>
      <w:proofErr w:type="gramStart"/>
      <w:r w:rsidRPr="003944F6">
        <w:rPr>
          <w:sz w:val="28"/>
        </w:rPr>
        <w:t xml:space="preserve">семьи </w:t>
      </w:r>
      <w:r>
        <w:rPr>
          <w:sz w:val="28"/>
        </w:rPr>
        <w:t xml:space="preserve"> </w:t>
      </w:r>
      <w:r w:rsidRPr="003944F6">
        <w:rPr>
          <w:sz w:val="28"/>
        </w:rPr>
        <w:t>за</w:t>
      </w:r>
      <w:proofErr w:type="gramEnd"/>
      <w:r w:rsidRPr="003944F6">
        <w:rPr>
          <w:sz w:val="28"/>
        </w:rPr>
        <w:t xml:space="preserve">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201</w:t>
      </w:r>
      <w:r>
        <w:rPr>
          <w:sz w:val="28"/>
        </w:rPr>
        <w:t>9</w:t>
      </w:r>
      <w:r w:rsidRPr="003944F6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A6354" w:rsidRPr="00611D0C">
        <w:tc>
          <w:tcPr>
            <w:tcW w:w="1435" w:type="dxa"/>
            <w:vMerge w:val="restart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</w:tcPr>
          <w:p w:rsidR="00FA6354" w:rsidRPr="00611D0C" w:rsidRDefault="00FA6354" w:rsidP="00BC4C45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A6354" w:rsidRPr="00611D0C" w:rsidRDefault="00FA6354" w:rsidP="00BC4C45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A6354" w:rsidRPr="00611D0C" w:rsidRDefault="00FA6354" w:rsidP="00BC4C45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A6354" w:rsidRPr="00611D0C" w:rsidRDefault="00FA6354" w:rsidP="00BC4C45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</w:tcPr>
          <w:p w:rsidR="00FA6354" w:rsidRPr="00611D0C" w:rsidRDefault="00FA6354" w:rsidP="00BC4C45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611D0C" w:rsidRDefault="00FA6354" w:rsidP="00BC4C45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:rsidR="00FA6354" w:rsidRPr="00611D0C" w:rsidRDefault="00FA6354" w:rsidP="00BC4C45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</w:tcPr>
          <w:p w:rsidR="00FA6354" w:rsidRPr="00611D0C" w:rsidRDefault="00FA6354" w:rsidP="00FA635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16"/>
                <w:szCs w:val="16"/>
              </w:rPr>
              <w:t>Сведения о</w:t>
            </w:r>
            <w:r>
              <w:rPr>
                <w:sz w:val="16"/>
                <w:szCs w:val="16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FA6354" w:rsidRPr="00611D0C" w:rsidTr="00FA6354">
        <w:trPr>
          <w:trHeight w:val="1058"/>
        </w:trPr>
        <w:tc>
          <w:tcPr>
            <w:tcW w:w="1435" w:type="dxa"/>
            <w:vMerge/>
          </w:tcPr>
          <w:p w:rsidR="00FA6354" w:rsidRPr="00611D0C" w:rsidRDefault="00FA6354" w:rsidP="00BC4C45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BC4C45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A6354" w:rsidRPr="00611D0C" w:rsidRDefault="00FA6354" w:rsidP="00BC4C45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A6354" w:rsidRPr="00611D0C" w:rsidRDefault="00FA6354" w:rsidP="00BC4C4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BC4C45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FA6354" w:rsidRPr="00611D0C" w:rsidRDefault="00FA6354" w:rsidP="00BC4C4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FA6354" w:rsidRPr="00611D0C" w:rsidRDefault="00FA6354" w:rsidP="00BC4C45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A6354" w:rsidRPr="00611D0C" w:rsidRDefault="00FA6354" w:rsidP="00BC4C4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BC4C45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BC4C45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1435" w:type="dxa"/>
            <w:vMerge w:val="restart"/>
          </w:tcPr>
          <w:p w:rsidR="00FA6354" w:rsidRPr="00611D0C" w:rsidRDefault="00FA6354" w:rsidP="00BC4C45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Поляков </w:t>
            </w:r>
          </w:p>
          <w:p w:rsidR="00FA6354" w:rsidRPr="00611D0C" w:rsidRDefault="00FA6354" w:rsidP="00BC4C45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Юрий Алексеевич</w:t>
            </w:r>
          </w:p>
        </w:tc>
        <w:tc>
          <w:tcPr>
            <w:tcW w:w="1442" w:type="dxa"/>
            <w:vMerge w:val="restart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632 495,18</w:t>
            </w:r>
          </w:p>
        </w:tc>
        <w:tc>
          <w:tcPr>
            <w:tcW w:w="1478" w:type="dxa"/>
            <w:tcBorders>
              <w:bottom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1000,0</w:t>
            </w:r>
          </w:p>
        </w:tc>
        <w:tc>
          <w:tcPr>
            <w:tcW w:w="1475" w:type="dxa"/>
            <w:tcBorders>
              <w:top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  <w:lang w:val="en-US"/>
              </w:rPr>
              <w:t>XEHD</w:t>
            </w:r>
            <w:r w:rsidRPr="00611D0C">
              <w:rPr>
                <w:sz w:val="20"/>
                <w:szCs w:val="20"/>
              </w:rPr>
              <w:t xml:space="preserve">Э </w:t>
            </w:r>
            <w:r w:rsidRPr="00611D0C">
              <w:rPr>
                <w:sz w:val="20"/>
                <w:szCs w:val="20"/>
                <w:lang w:val="en-US"/>
              </w:rPr>
              <w:t>HYUNDAI</w:t>
            </w:r>
            <w:r w:rsidRPr="00611D0C">
              <w:rPr>
                <w:sz w:val="20"/>
                <w:szCs w:val="20"/>
              </w:rPr>
              <w:t xml:space="preserve"> </w:t>
            </w:r>
            <w:r w:rsidRPr="00611D0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79" w:type="dxa"/>
            <w:tcBorders>
              <w:top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FA6354" w:rsidRPr="00611D0C" w:rsidRDefault="00FA6354" w:rsidP="00BC4C4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2100,0</w:t>
            </w:r>
          </w:p>
        </w:tc>
        <w:tc>
          <w:tcPr>
            <w:tcW w:w="147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AB7E3E" w:rsidRDefault="00FA6354" w:rsidP="00BC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79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611D0C" w:rsidRDefault="00FA6354" w:rsidP="00BC4C4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99,5</w:t>
            </w:r>
          </w:p>
        </w:tc>
        <w:tc>
          <w:tcPr>
            <w:tcW w:w="147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611D0C" w:rsidRDefault="00FA6354" w:rsidP="00BC4C4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77,9</w:t>
            </w:r>
          </w:p>
        </w:tc>
        <w:tc>
          <w:tcPr>
            <w:tcW w:w="147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35" w:type="dxa"/>
            <w:vMerge w:val="restart"/>
          </w:tcPr>
          <w:p w:rsidR="00FA6354" w:rsidRPr="00611D0C" w:rsidRDefault="00FA6354" w:rsidP="00BC4C45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147 543,79</w:t>
            </w:r>
          </w:p>
        </w:tc>
        <w:tc>
          <w:tcPr>
            <w:tcW w:w="1478" w:type="dxa"/>
            <w:vMerge w:val="restart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vMerge w:val="restart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99,5</w:t>
            </w:r>
          </w:p>
        </w:tc>
        <w:tc>
          <w:tcPr>
            <w:tcW w:w="147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FA6354" w:rsidRPr="00611D0C" w:rsidRDefault="00FA6354" w:rsidP="00BC4C45">
            <w:pPr>
              <w:jc w:val="right"/>
              <w:rPr>
                <w:sz w:val="28"/>
              </w:rPr>
            </w:pPr>
          </w:p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1000,0</w:t>
            </w:r>
          </w:p>
        </w:tc>
        <w:tc>
          <w:tcPr>
            <w:tcW w:w="147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</w:tcPr>
          <w:p w:rsidR="00FA6354" w:rsidRPr="00611D0C" w:rsidRDefault="00FA6354" w:rsidP="00BC4C45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2100,0</w:t>
            </w:r>
          </w:p>
        </w:tc>
        <w:tc>
          <w:tcPr>
            <w:tcW w:w="1475" w:type="dxa"/>
          </w:tcPr>
          <w:p w:rsidR="00FA6354" w:rsidRPr="00611D0C" w:rsidRDefault="00FA6354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</w:tcPr>
          <w:p w:rsidR="00FA6354" w:rsidRPr="00611D0C" w:rsidRDefault="00FA6354" w:rsidP="00BC4C45">
            <w:pPr>
              <w:jc w:val="right"/>
              <w:rPr>
                <w:sz w:val="28"/>
              </w:rPr>
            </w:pPr>
          </w:p>
        </w:tc>
      </w:tr>
    </w:tbl>
    <w:p w:rsidR="00FA6354" w:rsidRPr="003944F6" w:rsidRDefault="00FA6354" w:rsidP="00A67BD2">
      <w:pPr>
        <w:jc w:val="right"/>
        <w:rPr>
          <w:sz w:val="28"/>
        </w:rPr>
      </w:pPr>
    </w:p>
    <w:p w:rsidR="00FA6354" w:rsidRPr="003944F6" w:rsidRDefault="00FA6354" w:rsidP="006E452C">
      <w:pPr>
        <w:jc w:val="center"/>
        <w:rPr>
          <w:sz w:val="28"/>
        </w:rPr>
      </w:pPr>
      <w:r w:rsidRPr="003944F6">
        <w:rPr>
          <w:sz w:val="28"/>
        </w:rPr>
        <w:t>Сведения</w:t>
      </w:r>
    </w:p>
    <w:p w:rsidR="00FA6354" w:rsidRPr="003944F6" w:rsidRDefault="00FA6354" w:rsidP="006E452C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A6354" w:rsidRDefault="00FA6354" w:rsidP="006E452C">
      <w:pPr>
        <w:jc w:val="center"/>
        <w:rPr>
          <w:bCs/>
          <w:iCs/>
          <w:sz w:val="28"/>
        </w:rPr>
      </w:pPr>
      <w:r w:rsidRPr="003944F6">
        <w:rPr>
          <w:bCs/>
          <w:iCs/>
          <w:sz w:val="28"/>
        </w:rPr>
        <w:lastRenderedPageBreak/>
        <w:t xml:space="preserve">заместителя Главы администрации Верховского района </w:t>
      </w:r>
    </w:p>
    <w:p w:rsidR="00FA6354" w:rsidRPr="003944F6" w:rsidRDefault="00FA6354" w:rsidP="006E452C">
      <w:pPr>
        <w:jc w:val="center"/>
        <w:rPr>
          <w:sz w:val="28"/>
        </w:rPr>
      </w:pPr>
      <w:r w:rsidRPr="003944F6">
        <w:rPr>
          <w:bCs/>
          <w:iCs/>
          <w:sz w:val="28"/>
        </w:rPr>
        <w:t>Орловской области</w:t>
      </w:r>
      <w:r w:rsidRPr="003944F6">
        <w:rPr>
          <w:sz w:val="28"/>
        </w:rPr>
        <w:t xml:space="preserve"> и членов его семьи </w:t>
      </w:r>
    </w:p>
    <w:p w:rsidR="00FA6354" w:rsidRDefault="00FA6354" w:rsidP="006E452C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201</w:t>
      </w:r>
      <w:r>
        <w:rPr>
          <w:sz w:val="28"/>
        </w:rPr>
        <w:t>9</w:t>
      </w:r>
      <w:r w:rsidRPr="003944F6">
        <w:rPr>
          <w:sz w:val="28"/>
        </w:rPr>
        <w:t xml:space="preserve"> года</w:t>
      </w:r>
    </w:p>
    <w:p w:rsidR="00FA6354" w:rsidRDefault="00FA6354" w:rsidP="006E452C">
      <w:pPr>
        <w:jc w:val="right"/>
        <w:rPr>
          <w:sz w:val="28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88"/>
        <w:gridCol w:w="1477"/>
        <w:gridCol w:w="1325"/>
        <w:gridCol w:w="1468"/>
        <w:gridCol w:w="1432"/>
        <w:gridCol w:w="1478"/>
        <w:gridCol w:w="1318"/>
        <w:gridCol w:w="1468"/>
        <w:gridCol w:w="1653"/>
      </w:tblGrid>
      <w:tr w:rsidR="00FA6354" w:rsidRPr="00611D0C">
        <w:tc>
          <w:tcPr>
            <w:tcW w:w="2088" w:type="dxa"/>
            <w:vMerge w:val="restart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388" w:type="dxa"/>
            <w:vMerge w:val="restart"/>
          </w:tcPr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702" w:type="dxa"/>
            <w:gridSpan w:val="4"/>
          </w:tcPr>
          <w:p w:rsidR="00FA6354" w:rsidRPr="00611D0C" w:rsidRDefault="00FA6354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611D0C" w:rsidRDefault="00FA6354" w:rsidP="00421EBC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gridSpan w:val="3"/>
          </w:tcPr>
          <w:p w:rsidR="00FA6354" w:rsidRPr="00611D0C" w:rsidRDefault="00FA6354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611D0C">
        <w:trPr>
          <w:trHeight w:val="4913"/>
        </w:trPr>
        <w:tc>
          <w:tcPr>
            <w:tcW w:w="2088" w:type="dxa"/>
            <w:vMerge/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</w:p>
        </w:tc>
        <w:tc>
          <w:tcPr>
            <w:tcW w:w="1388" w:type="dxa"/>
            <w:vMerge/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FA6354" w:rsidRPr="00611D0C" w:rsidRDefault="00FA6354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FA6354" w:rsidRPr="00611D0C" w:rsidRDefault="00FA6354" w:rsidP="00421EB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8" w:type="dxa"/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FA6354" w:rsidRPr="00611D0C" w:rsidRDefault="00FA6354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2088" w:type="dxa"/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Сергей Николаевич</w:t>
            </w:r>
          </w:p>
        </w:tc>
        <w:tc>
          <w:tcPr>
            <w:tcW w:w="138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633 045,01</w:t>
            </w:r>
          </w:p>
        </w:tc>
        <w:tc>
          <w:tcPr>
            <w:tcW w:w="1477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94000,0</w:t>
            </w:r>
          </w:p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611D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30</w:t>
            </w:r>
            <w:r w:rsidRPr="00611D0C">
              <w:rPr>
                <w:sz w:val="20"/>
                <w:szCs w:val="20"/>
              </w:rPr>
              <w:t>)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супруга</w:t>
            </w:r>
          </w:p>
        </w:tc>
        <w:tc>
          <w:tcPr>
            <w:tcW w:w="138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319 058,49</w:t>
            </w:r>
          </w:p>
        </w:tc>
        <w:tc>
          <w:tcPr>
            <w:tcW w:w="1477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88" w:type="dxa"/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18" w:type="dxa"/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0F2474">
      <w:pPr>
        <w:jc w:val="right"/>
        <w:rPr>
          <w:sz w:val="28"/>
        </w:rPr>
      </w:pPr>
    </w:p>
    <w:p w:rsidR="00FA6354" w:rsidRDefault="00FA6354" w:rsidP="000F2474"/>
    <w:p w:rsidR="00FA6354" w:rsidRDefault="00FA6354" w:rsidP="000F2474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FA6354" w:rsidRDefault="00FA6354" w:rsidP="000F2474">
      <w:pPr>
        <w:jc w:val="center"/>
        <w:rPr>
          <w:sz w:val="28"/>
        </w:rPr>
      </w:pPr>
    </w:p>
    <w:p w:rsidR="00FA6354" w:rsidRDefault="00FA6354" w:rsidP="000F2474">
      <w:pPr>
        <w:jc w:val="center"/>
        <w:rPr>
          <w:sz w:val="28"/>
        </w:rPr>
      </w:pPr>
      <w:r>
        <w:rPr>
          <w:sz w:val="28"/>
        </w:rPr>
        <w:br w:type="page"/>
      </w:r>
    </w:p>
    <w:p w:rsidR="00FA6354" w:rsidRDefault="00FA6354" w:rsidP="000F2474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A6354" w:rsidRDefault="00FA6354" w:rsidP="000F247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0F2474">
      <w:pPr>
        <w:jc w:val="center"/>
        <w:rPr>
          <w:b/>
          <w:sz w:val="28"/>
        </w:rPr>
      </w:pPr>
      <w:r w:rsidRPr="00A906F4">
        <w:rPr>
          <w:sz w:val="28"/>
        </w:rPr>
        <w:t xml:space="preserve"> начальника отдела по управлению муниципальным имуществом 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0F2474">
      <w:pPr>
        <w:jc w:val="right"/>
        <w:rPr>
          <w:sz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sz w:val="28"/>
        </w:rPr>
        <w:t>за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A6354" w:rsidRPr="00AA2E8C" w:rsidTr="00AA2E8C">
        <w:tc>
          <w:tcPr>
            <w:tcW w:w="143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0F247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1435" w:type="dxa"/>
            <w:vMerge w:val="restart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Деев Андрей Анатольевич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634 607,04</w:t>
            </w: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>3692</w:t>
            </w:r>
            <w:r w:rsidRPr="00AA2E8C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>28</w:t>
            </w:r>
            <w:r w:rsidRPr="00AA2E8C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34,3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51,6 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(1/3 доля)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55,1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tcBorders>
              <w:top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26,0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448 279,19</w:t>
            </w: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51,6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(1/6 доля)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0F2474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Сведения</w:t>
      </w:r>
    </w:p>
    <w:p w:rsidR="00FA6354" w:rsidRDefault="00FA6354" w:rsidP="000F247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CC4040" w:rsidRDefault="00FA6354" w:rsidP="000F2474">
      <w:pPr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CC4040">
        <w:rPr>
          <w:sz w:val="28"/>
        </w:rPr>
        <w:t xml:space="preserve">начальника финансового отдела администрации </w:t>
      </w:r>
    </w:p>
    <w:p w:rsidR="00FA6354" w:rsidRDefault="00FA6354" w:rsidP="000F2474">
      <w:pPr>
        <w:jc w:val="center"/>
        <w:rPr>
          <w:sz w:val="28"/>
        </w:rPr>
      </w:pPr>
      <w:r w:rsidRPr="00CC4040">
        <w:rPr>
          <w:sz w:val="28"/>
        </w:rPr>
        <w:t xml:space="preserve">Верховского района Орловской области </w:t>
      </w:r>
      <w:r>
        <w:rPr>
          <w:sz w:val="28"/>
        </w:rPr>
        <w:t>и членов его семьи</w:t>
      </w:r>
    </w:p>
    <w:p w:rsidR="00FA6354" w:rsidRDefault="00FA6354" w:rsidP="000F24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0F2474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A6354" w:rsidRPr="00AA2E8C" w:rsidTr="00AA2E8C">
        <w:tc>
          <w:tcPr>
            <w:tcW w:w="143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0F247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143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Моргунова Любовь </w:t>
            </w:r>
            <w:r w:rsidRPr="00AA2E8C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751 267,51</w:t>
            </w: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30,0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30,0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82,4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 доля)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54,0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28,0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28,0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0F2474">
      <w:pPr>
        <w:jc w:val="right"/>
        <w:rPr>
          <w:sz w:val="28"/>
        </w:rPr>
      </w:pPr>
    </w:p>
    <w:p w:rsidR="00FA6354" w:rsidRDefault="00FA6354" w:rsidP="000F2474">
      <w:pPr>
        <w:jc w:val="right"/>
        <w:rPr>
          <w:sz w:val="28"/>
        </w:rPr>
      </w:pPr>
      <w:r>
        <w:rPr>
          <w:sz w:val="28"/>
        </w:rPr>
        <w:br w:type="page"/>
      </w:r>
    </w:p>
    <w:p w:rsidR="00FA6354" w:rsidRDefault="00FA6354" w:rsidP="000F2474">
      <w:pPr>
        <w:jc w:val="right"/>
        <w:rPr>
          <w:sz w:val="28"/>
        </w:rPr>
      </w:pPr>
    </w:p>
    <w:p w:rsidR="00FA6354" w:rsidRDefault="00FA6354" w:rsidP="000F247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0F247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0F2474">
      <w:pPr>
        <w:jc w:val="center"/>
        <w:rPr>
          <w:sz w:val="28"/>
        </w:rPr>
      </w:pPr>
      <w:r w:rsidRPr="00CC4040">
        <w:rPr>
          <w:sz w:val="28"/>
        </w:rPr>
        <w:t xml:space="preserve"> начальника </w:t>
      </w:r>
      <w:proofErr w:type="gramStart"/>
      <w:r w:rsidRPr="00CC4040">
        <w:rPr>
          <w:sz w:val="28"/>
        </w:rPr>
        <w:t>отдела  по</w:t>
      </w:r>
      <w:proofErr w:type="gramEnd"/>
      <w:r w:rsidRPr="00CC4040">
        <w:rPr>
          <w:sz w:val="28"/>
        </w:rPr>
        <w:t xml:space="preserve"> делопроизводству 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0F24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0F2474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0F2474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A6354" w:rsidRPr="00AA2E8C" w:rsidTr="00AA2E8C">
        <w:tc>
          <w:tcPr>
            <w:tcW w:w="143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0F247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143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Карпухина Надежда Владимировна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688 006,54</w:t>
            </w: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952,0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>Форд К</w:t>
            </w:r>
            <w:r w:rsidRPr="00AA2E8C">
              <w:rPr>
                <w:sz w:val="20"/>
                <w:szCs w:val="20"/>
                <w:lang w:val="en-US"/>
              </w:rPr>
              <w:t>UGA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48,1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234 849,64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952,0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48,1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</w:tbl>
    <w:p w:rsidR="00FA6354" w:rsidRPr="003944F6" w:rsidRDefault="00FA6354" w:rsidP="000F2474">
      <w:pPr>
        <w:jc w:val="right"/>
        <w:rPr>
          <w:sz w:val="28"/>
        </w:rPr>
      </w:pPr>
    </w:p>
    <w:p w:rsidR="00FA6354" w:rsidRDefault="00FA6354" w:rsidP="000F2474">
      <w:pPr>
        <w:jc w:val="center"/>
        <w:rPr>
          <w:sz w:val="28"/>
        </w:rPr>
      </w:pPr>
    </w:p>
    <w:p w:rsidR="00FA6354" w:rsidRDefault="00FA6354" w:rsidP="000F2474">
      <w:pPr>
        <w:jc w:val="right"/>
        <w:rPr>
          <w:sz w:val="28"/>
        </w:rPr>
      </w:pPr>
    </w:p>
    <w:p w:rsidR="00FA6354" w:rsidRDefault="00FA6354" w:rsidP="000F2474">
      <w:pPr>
        <w:jc w:val="center"/>
      </w:pPr>
    </w:p>
    <w:p w:rsidR="00FA6354" w:rsidRDefault="00FA6354" w:rsidP="0081587E">
      <w:pPr>
        <w:jc w:val="both"/>
        <w:rPr>
          <w:sz w:val="28"/>
        </w:rPr>
      </w:pPr>
      <w:r w:rsidRPr="005136C6">
        <w:rPr>
          <w:sz w:val="28"/>
        </w:rPr>
        <w:t xml:space="preserve">                                                                                          Сведения</w:t>
      </w:r>
    </w:p>
    <w:p w:rsidR="00FA6354" w:rsidRPr="005136C6" w:rsidRDefault="00FA6354" w:rsidP="000F2474">
      <w:pPr>
        <w:jc w:val="center"/>
        <w:rPr>
          <w:sz w:val="28"/>
        </w:rPr>
      </w:pPr>
      <w:r w:rsidRPr="005136C6">
        <w:rPr>
          <w:sz w:val="28"/>
        </w:rPr>
        <w:t>о доходах, об имуществе и обязательствах имущественного характера</w:t>
      </w:r>
    </w:p>
    <w:p w:rsidR="00FA6354" w:rsidRPr="005136C6" w:rsidRDefault="00FA6354" w:rsidP="000F2474">
      <w:pPr>
        <w:jc w:val="center"/>
        <w:rPr>
          <w:sz w:val="28"/>
        </w:rPr>
      </w:pPr>
      <w:r w:rsidRPr="005136C6">
        <w:rPr>
          <w:bCs/>
          <w:iCs/>
          <w:sz w:val="28"/>
        </w:rPr>
        <w:t>начальника отдела по экономике, предпринимательству, торговле и ЖКХ администрации Верховского района Орловской области</w:t>
      </w:r>
      <w:r w:rsidRPr="005136C6">
        <w:rPr>
          <w:sz w:val="28"/>
        </w:rPr>
        <w:t xml:space="preserve"> и членов его семьи </w:t>
      </w:r>
    </w:p>
    <w:p w:rsidR="00FA6354" w:rsidRDefault="00FA6354" w:rsidP="000F2474">
      <w:pPr>
        <w:jc w:val="right"/>
        <w:rPr>
          <w:sz w:val="28"/>
        </w:rPr>
      </w:pPr>
      <w:r w:rsidRPr="005136C6">
        <w:rPr>
          <w:sz w:val="28"/>
        </w:rPr>
        <w:t>за период с 1 января по 31 декабря 201</w:t>
      </w:r>
      <w:r w:rsidRPr="00615D3A">
        <w:rPr>
          <w:sz w:val="28"/>
        </w:rPr>
        <w:t>9</w:t>
      </w:r>
      <w:r w:rsidRPr="005136C6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A6354" w:rsidRPr="00AA2E8C" w:rsidTr="00AA2E8C">
        <w:tc>
          <w:tcPr>
            <w:tcW w:w="143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0F247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1435" w:type="dxa"/>
            <w:vMerge w:val="restart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Козлов Сергей Васильевич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431 073,86</w:t>
            </w: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784,0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tabs>
                <w:tab w:val="left" w:pos="225"/>
                <w:tab w:val="center" w:pos="739"/>
              </w:tabs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  <w:lang w:val="en-US"/>
              </w:rPr>
              <w:t xml:space="preserve">    KIA SPORTAGE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600,0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tabs>
                <w:tab w:val="center" w:pos="0"/>
              </w:tabs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УАЗ </w:t>
            </w:r>
          </w:p>
          <w:p w:rsidR="00FA6354" w:rsidRPr="00AA2E8C" w:rsidRDefault="00FA6354" w:rsidP="00AA2E8C">
            <w:pPr>
              <w:tabs>
                <w:tab w:val="center" w:pos="0"/>
              </w:tabs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31512-01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tcBorders>
              <w:top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63,9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Автоприцеп ГАЗ-704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  <w:lang w:val="en-US"/>
              </w:rPr>
              <w:t>541 527.81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600,0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784,0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63,9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</w:tbl>
    <w:p w:rsidR="00FA6354" w:rsidRPr="003944F6" w:rsidRDefault="00FA6354" w:rsidP="000F2474">
      <w:pPr>
        <w:jc w:val="right"/>
        <w:rPr>
          <w:sz w:val="28"/>
        </w:rPr>
      </w:pPr>
    </w:p>
    <w:p w:rsidR="00FA6354" w:rsidRDefault="00FA6354" w:rsidP="000F2474">
      <w:pPr>
        <w:jc w:val="center"/>
        <w:rPr>
          <w:sz w:val="28"/>
        </w:rPr>
      </w:pPr>
    </w:p>
    <w:p w:rsidR="00FA6354" w:rsidRDefault="00FA6354" w:rsidP="000F2474">
      <w:pPr>
        <w:jc w:val="center"/>
        <w:rPr>
          <w:sz w:val="28"/>
        </w:rPr>
      </w:pPr>
      <w:r>
        <w:rPr>
          <w:b/>
        </w:rPr>
        <w:br w:type="page"/>
      </w:r>
    </w:p>
    <w:p w:rsidR="00FA6354" w:rsidRDefault="00FA6354" w:rsidP="000F2474">
      <w:pPr>
        <w:jc w:val="center"/>
        <w:rPr>
          <w:sz w:val="28"/>
        </w:rPr>
      </w:pPr>
    </w:p>
    <w:p w:rsidR="00FA6354" w:rsidRDefault="00FA6354" w:rsidP="000F247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0F247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CC4040" w:rsidRDefault="00FA6354" w:rsidP="000F2474">
      <w:pPr>
        <w:jc w:val="center"/>
        <w:rPr>
          <w:sz w:val="28"/>
        </w:rPr>
      </w:pPr>
      <w:r w:rsidRPr="00CC4040">
        <w:rPr>
          <w:sz w:val="28"/>
        </w:rPr>
        <w:t xml:space="preserve"> главного специалиста отдела по экономике, предпринимательству, торговле и ЖКХ администрации </w:t>
      </w:r>
    </w:p>
    <w:p w:rsidR="00FA6354" w:rsidRDefault="00FA6354" w:rsidP="000F2474">
      <w:pPr>
        <w:jc w:val="center"/>
        <w:rPr>
          <w:sz w:val="28"/>
        </w:rPr>
      </w:pPr>
      <w:r w:rsidRPr="00CC4040">
        <w:rPr>
          <w:sz w:val="28"/>
        </w:rPr>
        <w:t xml:space="preserve">Верховского района Орловской области </w:t>
      </w:r>
      <w:r>
        <w:rPr>
          <w:sz w:val="28"/>
        </w:rPr>
        <w:t>и членов его семьи</w:t>
      </w:r>
    </w:p>
    <w:p w:rsidR="00FA6354" w:rsidRDefault="00FA6354" w:rsidP="000F24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0F2474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0F2474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1373"/>
        <w:gridCol w:w="1477"/>
        <w:gridCol w:w="1287"/>
        <w:gridCol w:w="1466"/>
        <w:gridCol w:w="1424"/>
        <w:gridCol w:w="1477"/>
        <w:gridCol w:w="1288"/>
        <w:gridCol w:w="1466"/>
        <w:gridCol w:w="1636"/>
      </w:tblGrid>
      <w:tr w:rsidR="00FA6354" w:rsidRPr="00AA2E8C" w:rsidTr="00AA2E8C">
        <w:tc>
          <w:tcPr>
            <w:tcW w:w="189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54" w:type="dxa"/>
            <w:gridSpan w:val="4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0F2474">
            <w:pPr>
              <w:rPr>
                <w:sz w:val="20"/>
                <w:szCs w:val="20"/>
              </w:rPr>
            </w:pPr>
          </w:p>
        </w:tc>
        <w:tc>
          <w:tcPr>
            <w:tcW w:w="4231" w:type="dxa"/>
            <w:gridSpan w:val="3"/>
            <w:shd w:val="clear" w:color="auto" w:fill="auto"/>
          </w:tcPr>
          <w:p w:rsidR="00FA6354" w:rsidRPr="00AA2E8C" w:rsidRDefault="00FA6354" w:rsidP="000F247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</w:t>
            </w:r>
            <w:r w:rsidRPr="00AA2E8C">
              <w:rPr>
                <w:sz w:val="16"/>
                <w:szCs w:val="16"/>
              </w:rPr>
              <w:lastRenderedPageBreak/>
              <w:t>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1892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7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8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6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1892" w:type="dxa"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Якушина</w:t>
            </w:r>
          </w:p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373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277015,15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8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27,3</w:t>
            </w:r>
          </w:p>
        </w:tc>
        <w:tc>
          <w:tcPr>
            <w:tcW w:w="146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rPr>
          <w:trHeight w:val="383"/>
        </w:trPr>
        <w:tc>
          <w:tcPr>
            <w:tcW w:w="1892" w:type="dxa"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3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8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27,3</w:t>
            </w:r>
          </w:p>
        </w:tc>
        <w:tc>
          <w:tcPr>
            <w:tcW w:w="146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0F2474">
      <w:pPr>
        <w:jc w:val="center"/>
        <w:rPr>
          <w:sz w:val="28"/>
        </w:rPr>
      </w:pPr>
    </w:p>
    <w:p w:rsidR="00FA6354" w:rsidRPr="00C565D3" w:rsidRDefault="00FA6354" w:rsidP="00681550">
      <w:pPr>
        <w:jc w:val="center"/>
        <w:rPr>
          <w:sz w:val="28"/>
        </w:rPr>
      </w:pPr>
      <w:r>
        <w:rPr>
          <w:sz w:val="28"/>
        </w:rPr>
        <w:br w:type="page"/>
      </w:r>
      <w:r w:rsidRPr="00C565D3">
        <w:rPr>
          <w:sz w:val="28"/>
        </w:rPr>
        <w:lastRenderedPageBreak/>
        <w:t>Сведения</w:t>
      </w:r>
    </w:p>
    <w:p w:rsidR="00FA6354" w:rsidRPr="00C565D3" w:rsidRDefault="00FA6354" w:rsidP="00681550">
      <w:pPr>
        <w:jc w:val="center"/>
        <w:rPr>
          <w:sz w:val="28"/>
        </w:rPr>
      </w:pPr>
      <w:r w:rsidRPr="00C565D3">
        <w:rPr>
          <w:sz w:val="28"/>
        </w:rPr>
        <w:t>о доходах, об имуществе и обязательствах имущественного характера</w:t>
      </w:r>
    </w:p>
    <w:p w:rsidR="00FA6354" w:rsidRPr="00C565D3" w:rsidRDefault="00FA6354" w:rsidP="00681550">
      <w:pPr>
        <w:jc w:val="center"/>
        <w:rPr>
          <w:sz w:val="28"/>
        </w:rPr>
      </w:pPr>
      <w:r w:rsidRPr="00C565D3">
        <w:rPr>
          <w:bCs/>
          <w:iCs/>
          <w:sz w:val="28"/>
        </w:rPr>
        <w:t>начальника Управления организационно</w:t>
      </w:r>
      <w:r>
        <w:rPr>
          <w:bCs/>
          <w:iCs/>
          <w:sz w:val="28"/>
        </w:rPr>
        <w:t>-</w:t>
      </w:r>
      <w:r w:rsidRPr="00C565D3">
        <w:rPr>
          <w:bCs/>
          <w:iCs/>
          <w:sz w:val="28"/>
        </w:rPr>
        <w:t>правовой, кадровой работы и делопроизводства администрации Верховского района Орловской области</w:t>
      </w:r>
      <w:r w:rsidRPr="00C565D3">
        <w:rPr>
          <w:sz w:val="28"/>
        </w:rPr>
        <w:t xml:space="preserve"> и членов его семьи </w:t>
      </w:r>
    </w:p>
    <w:p w:rsidR="00FA6354" w:rsidRDefault="00FA6354" w:rsidP="00681550">
      <w:pPr>
        <w:jc w:val="right"/>
        <w:rPr>
          <w:sz w:val="28"/>
        </w:rPr>
      </w:pPr>
    </w:p>
    <w:p w:rsidR="00FA6354" w:rsidRDefault="00FA6354" w:rsidP="00681550">
      <w:pPr>
        <w:jc w:val="right"/>
        <w:rPr>
          <w:sz w:val="28"/>
        </w:rPr>
      </w:pPr>
      <w:r>
        <w:rPr>
          <w:sz w:val="28"/>
        </w:rPr>
        <w:t>з</w:t>
      </w:r>
      <w:r w:rsidRPr="00C565D3">
        <w:rPr>
          <w:sz w:val="28"/>
        </w:rPr>
        <w:t>а период с 1 января по 31 декабря 201</w:t>
      </w:r>
      <w:r>
        <w:rPr>
          <w:sz w:val="28"/>
        </w:rPr>
        <w:t>9</w:t>
      </w:r>
      <w:r w:rsidRPr="00C565D3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472"/>
        <w:gridCol w:w="1605"/>
        <w:gridCol w:w="1457"/>
        <w:gridCol w:w="1458"/>
        <w:gridCol w:w="1458"/>
        <w:gridCol w:w="1477"/>
        <w:gridCol w:w="1458"/>
        <w:gridCol w:w="1458"/>
        <w:gridCol w:w="1478"/>
      </w:tblGrid>
      <w:tr w:rsidR="00FA6354" w:rsidRPr="00611D0C">
        <w:tc>
          <w:tcPr>
            <w:tcW w:w="1465" w:type="dxa"/>
            <w:vMerge w:val="restart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472" w:type="dxa"/>
            <w:vMerge w:val="restart"/>
          </w:tcPr>
          <w:p w:rsidR="00FA6354" w:rsidRPr="00611D0C" w:rsidRDefault="00FA6354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A6354" w:rsidRPr="00611D0C" w:rsidRDefault="00FA6354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A6354" w:rsidRPr="00611D0C" w:rsidRDefault="00FA6354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A6354" w:rsidRPr="00611D0C" w:rsidRDefault="00FA6354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978" w:type="dxa"/>
            <w:gridSpan w:val="4"/>
          </w:tcPr>
          <w:p w:rsidR="00FA6354" w:rsidRPr="00611D0C" w:rsidRDefault="00FA6354" w:rsidP="00681550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611D0C" w:rsidRDefault="00FA6354" w:rsidP="00681550">
            <w:pPr>
              <w:jc w:val="right"/>
              <w:rPr>
                <w:sz w:val="28"/>
              </w:rPr>
            </w:pPr>
          </w:p>
        </w:tc>
        <w:tc>
          <w:tcPr>
            <w:tcW w:w="4393" w:type="dxa"/>
            <w:gridSpan w:val="3"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8" w:type="dxa"/>
            <w:vMerge w:val="restart"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</w:t>
            </w:r>
            <w:r w:rsidRPr="00611D0C">
              <w:rPr>
                <w:sz w:val="16"/>
                <w:szCs w:val="16"/>
              </w:rPr>
              <w:lastRenderedPageBreak/>
              <w:t>сделки.</w:t>
            </w:r>
          </w:p>
        </w:tc>
      </w:tr>
      <w:tr w:rsidR="00FA6354" w:rsidRPr="00611D0C">
        <w:tc>
          <w:tcPr>
            <w:tcW w:w="1465" w:type="dxa"/>
            <w:vMerge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</w:p>
        </w:tc>
        <w:tc>
          <w:tcPr>
            <w:tcW w:w="1472" w:type="dxa"/>
            <w:vMerge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</w:p>
        </w:tc>
        <w:tc>
          <w:tcPr>
            <w:tcW w:w="1605" w:type="dxa"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7" w:type="dxa"/>
          </w:tcPr>
          <w:p w:rsidR="00FA6354" w:rsidRPr="00611D0C" w:rsidRDefault="00FA6354" w:rsidP="006815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8" w:type="dxa"/>
            <w:vMerge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1465" w:type="dxa"/>
            <w:vMerge w:val="restart"/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Ягупова Лариса Вячеславовна</w:t>
            </w:r>
          </w:p>
        </w:tc>
        <w:tc>
          <w:tcPr>
            <w:tcW w:w="1472" w:type="dxa"/>
            <w:vMerge w:val="restart"/>
          </w:tcPr>
          <w:p w:rsidR="00FA6354" w:rsidRPr="00615D3A" w:rsidRDefault="00FA6354" w:rsidP="006815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538 516.98</w:t>
            </w:r>
          </w:p>
        </w:tc>
        <w:tc>
          <w:tcPr>
            <w:tcW w:w="1605" w:type="dxa"/>
          </w:tcPr>
          <w:p w:rsidR="00FA6354" w:rsidRPr="00615D3A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  <w:lang w:val="en-US"/>
              </w:rPr>
            </w:pPr>
            <w:r w:rsidRPr="00611D0C">
              <w:rPr>
                <w:sz w:val="20"/>
                <w:szCs w:val="20"/>
              </w:rPr>
              <w:t xml:space="preserve">ХЕНДЭ </w:t>
            </w:r>
            <w:r w:rsidRPr="00611D0C">
              <w:rPr>
                <w:sz w:val="20"/>
                <w:szCs w:val="20"/>
                <w:lang w:val="en-US"/>
              </w:rPr>
              <w:t>SAN</w:t>
            </w:r>
            <w:r w:rsidRPr="00611D0C">
              <w:rPr>
                <w:sz w:val="20"/>
                <w:szCs w:val="20"/>
              </w:rPr>
              <w:t xml:space="preserve">ТА </w:t>
            </w:r>
            <w:r w:rsidRPr="00611D0C">
              <w:rPr>
                <w:sz w:val="20"/>
                <w:szCs w:val="20"/>
                <w:lang w:val="en-US"/>
              </w:rPr>
              <w:t>FE CLASSIC</w:t>
            </w:r>
          </w:p>
        </w:tc>
        <w:tc>
          <w:tcPr>
            <w:tcW w:w="147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65" w:type="dxa"/>
            <w:vMerge/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A6354" w:rsidRDefault="00FA6354" w:rsidP="006815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</w:tcPr>
          <w:p w:rsidR="00FA6354" w:rsidRPr="00611D0C" w:rsidRDefault="00FA6354" w:rsidP="00300657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</w:tcPr>
          <w:p w:rsidR="00FA6354" w:rsidRPr="00611D0C" w:rsidRDefault="00FA6354" w:rsidP="00300657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62,1</w:t>
            </w:r>
          </w:p>
        </w:tc>
        <w:tc>
          <w:tcPr>
            <w:tcW w:w="1458" w:type="dxa"/>
          </w:tcPr>
          <w:p w:rsidR="00FA6354" w:rsidRPr="00611D0C" w:rsidRDefault="00FA6354" w:rsidP="00300657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11D0C"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гараж</w:t>
            </w:r>
          </w:p>
        </w:tc>
        <w:tc>
          <w:tcPr>
            <w:tcW w:w="145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24,0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65" w:type="dxa"/>
            <w:tcBorders>
              <w:bottom w:val="nil"/>
            </w:tcBorders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tcBorders>
              <w:bottom w:val="nil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168 716,91</w:t>
            </w:r>
          </w:p>
        </w:tc>
        <w:tc>
          <w:tcPr>
            <w:tcW w:w="160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11D0C">
              <w:rPr>
                <w:sz w:val="20"/>
                <w:szCs w:val="20"/>
              </w:rPr>
              <w:t>000,0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65" w:type="dxa"/>
            <w:tcBorders>
              <w:top w:val="nil"/>
              <w:bottom w:val="nil"/>
            </w:tcBorders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65" w:type="dxa"/>
            <w:tcBorders>
              <w:top w:val="nil"/>
            </w:tcBorders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A6354" w:rsidRPr="00611D0C" w:rsidRDefault="00FA6354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</w:tcPr>
          <w:p w:rsidR="00FA6354" w:rsidRPr="00611D0C" w:rsidRDefault="00FA6354" w:rsidP="0081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58" w:type="dxa"/>
          </w:tcPr>
          <w:p w:rsidR="00FA6354" w:rsidRPr="00611D0C" w:rsidRDefault="00FA6354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A6354" w:rsidRPr="00611D0C" w:rsidRDefault="00FA6354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611D0C" w:rsidRDefault="00FA6354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65" w:type="dxa"/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Несовершен нолетний ребенок</w:t>
            </w:r>
          </w:p>
        </w:tc>
        <w:tc>
          <w:tcPr>
            <w:tcW w:w="1472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5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</w:tbl>
    <w:p w:rsidR="00FA6354" w:rsidRPr="003944F6" w:rsidRDefault="00FA6354" w:rsidP="00421EBC">
      <w:pPr>
        <w:jc w:val="center"/>
        <w:rPr>
          <w:sz w:val="28"/>
        </w:rPr>
      </w:pPr>
      <w:r w:rsidRPr="003944F6">
        <w:rPr>
          <w:sz w:val="28"/>
        </w:rPr>
        <w:t>Сведения</w:t>
      </w:r>
    </w:p>
    <w:p w:rsidR="00FA6354" w:rsidRPr="003944F6" w:rsidRDefault="00FA6354" w:rsidP="00421EBC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A6354" w:rsidRPr="003944F6" w:rsidRDefault="00FA6354" w:rsidP="00421EBC">
      <w:pPr>
        <w:jc w:val="center"/>
        <w:rPr>
          <w:sz w:val="28"/>
        </w:rPr>
      </w:pPr>
      <w:r>
        <w:rPr>
          <w:bCs/>
          <w:iCs/>
          <w:sz w:val="28"/>
        </w:rPr>
        <w:t xml:space="preserve">начальника юридического отдела управления организационно-правовой, кадровой </w:t>
      </w:r>
      <w:proofErr w:type="gramStart"/>
      <w:r>
        <w:rPr>
          <w:bCs/>
          <w:iCs/>
          <w:sz w:val="28"/>
        </w:rPr>
        <w:t>работы,делопроизводства</w:t>
      </w:r>
      <w:proofErr w:type="gramEnd"/>
      <w:r w:rsidRPr="003944F6">
        <w:rPr>
          <w:bCs/>
          <w:iCs/>
          <w:sz w:val="28"/>
        </w:rPr>
        <w:t xml:space="preserve"> </w:t>
      </w:r>
      <w:r>
        <w:rPr>
          <w:bCs/>
          <w:iCs/>
          <w:sz w:val="28"/>
        </w:rPr>
        <w:t xml:space="preserve">и архива </w:t>
      </w:r>
      <w:r w:rsidRPr="003944F6">
        <w:rPr>
          <w:bCs/>
          <w:iCs/>
          <w:sz w:val="28"/>
        </w:rPr>
        <w:t>администрации Верховского района Орловской области</w:t>
      </w:r>
      <w:r>
        <w:rPr>
          <w:sz w:val="28"/>
        </w:rPr>
        <w:t xml:space="preserve"> и членов её</w:t>
      </w:r>
      <w:r w:rsidRPr="003944F6">
        <w:rPr>
          <w:sz w:val="28"/>
        </w:rPr>
        <w:t xml:space="preserve"> семьи </w:t>
      </w:r>
    </w:p>
    <w:p w:rsidR="00FA6354" w:rsidRDefault="00FA6354" w:rsidP="00421EBC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201</w:t>
      </w:r>
      <w:r>
        <w:rPr>
          <w:sz w:val="28"/>
        </w:rPr>
        <w:t>9</w:t>
      </w:r>
      <w:r w:rsidRPr="003944F6">
        <w:rPr>
          <w:sz w:val="28"/>
        </w:rPr>
        <w:t xml:space="preserve"> года</w:t>
      </w:r>
    </w:p>
    <w:p w:rsidR="00FA6354" w:rsidRDefault="00FA6354" w:rsidP="00421EBC">
      <w:pPr>
        <w:jc w:val="right"/>
        <w:rPr>
          <w:sz w:val="28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88"/>
        <w:gridCol w:w="1477"/>
        <w:gridCol w:w="1325"/>
        <w:gridCol w:w="1468"/>
        <w:gridCol w:w="1432"/>
        <w:gridCol w:w="1478"/>
        <w:gridCol w:w="1318"/>
        <w:gridCol w:w="1468"/>
        <w:gridCol w:w="1653"/>
      </w:tblGrid>
      <w:tr w:rsidR="00FA6354" w:rsidRPr="00611D0C">
        <w:tc>
          <w:tcPr>
            <w:tcW w:w="2088" w:type="dxa"/>
            <w:vMerge w:val="restart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388" w:type="dxa"/>
            <w:vMerge w:val="restart"/>
          </w:tcPr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702" w:type="dxa"/>
            <w:gridSpan w:val="4"/>
          </w:tcPr>
          <w:p w:rsidR="00FA6354" w:rsidRPr="00611D0C" w:rsidRDefault="00FA6354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611D0C" w:rsidRDefault="00FA6354" w:rsidP="00421EBC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gridSpan w:val="3"/>
          </w:tcPr>
          <w:p w:rsidR="00FA6354" w:rsidRPr="00611D0C" w:rsidRDefault="00FA6354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611D0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611D0C">
        <w:trPr>
          <w:trHeight w:val="4913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8" w:type="dxa"/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FA6354" w:rsidRPr="00611D0C" w:rsidRDefault="00FA6354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Дидур Ирина</w:t>
            </w:r>
          </w:p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416 048,05</w:t>
            </w:r>
          </w:p>
        </w:tc>
        <w:tc>
          <w:tcPr>
            <w:tcW w:w="1477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432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46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662 148,91</w:t>
            </w:r>
          </w:p>
        </w:tc>
        <w:tc>
          <w:tcPr>
            <w:tcW w:w="1477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46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21118</w:t>
            </w:r>
          </w:p>
        </w:tc>
        <w:tc>
          <w:tcPr>
            <w:tcW w:w="147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7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46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bottom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bottom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bottom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bottom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46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bottom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bottom w:val="nil"/>
            </w:tcBorders>
          </w:tcPr>
          <w:p w:rsidR="00FA6354" w:rsidRDefault="00FA6354" w:rsidP="00A35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bottom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bottom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A6354" w:rsidRDefault="00FA6354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468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681550">
      <w:pPr>
        <w:jc w:val="right"/>
        <w:rPr>
          <w:sz w:val="28"/>
        </w:rPr>
      </w:pPr>
    </w:p>
    <w:p w:rsidR="00FA6354" w:rsidRPr="003944F6" w:rsidRDefault="00FA6354" w:rsidP="00421EBC">
      <w:pPr>
        <w:jc w:val="center"/>
        <w:rPr>
          <w:sz w:val="28"/>
        </w:rPr>
      </w:pPr>
      <w:r>
        <w:rPr>
          <w:sz w:val="28"/>
        </w:rPr>
        <w:br w:type="page"/>
      </w:r>
      <w:r w:rsidRPr="003944F6">
        <w:rPr>
          <w:sz w:val="28"/>
        </w:rPr>
        <w:lastRenderedPageBreak/>
        <w:t>Сведения</w:t>
      </w:r>
    </w:p>
    <w:p w:rsidR="00FA6354" w:rsidRPr="003944F6" w:rsidRDefault="00FA6354" w:rsidP="00421EBC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A6354" w:rsidRDefault="00FA6354" w:rsidP="00421EBC">
      <w:pPr>
        <w:jc w:val="center"/>
        <w:rPr>
          <w:bCs/>
          <w:iCs/>
          <w:sz w:val="28"/>
        </w:rPr>
      </w:pPr>
      <w:r>
        <w:rPr>
          <w:bCs/>
          <w:iCs/>
          <w:sz w:val="28"/>
        </w:rPr>
        <w:t>начальника отдела архитектуры и градостроительства</w:t>
      </w:r>
      <w:r w:rsidRPr="003944F6">
        <w:rPr>
          <w:bCs/>
          <w:iCs/>
          <w:sz w:val="28"/>
        </w:rPr>
        <w:t xml:space="preserve"> администрации Верховского района </w:t>
      </w:r>
    </w:p>
    <w:p w:rsidR="00FA6354" w:rsidRPr="003944F6" w:rsidRDefault="00FA6354" w:rsidP="00421EBC">
      <w:pPr>
        <w:jc w:val="center"/>
        <w:rPr>
          <w:sz w:val="28"/>
        </w:rPr>
      </w:pPr>
      <w:r w:rsidRPr="003944F6">
        <w:rPr>
          <w:bCs/>
          <w:iCs/>
          <w:sz w:val="28"/>
        </w:rPr>
        <w:t>Орловской области</w:t>
      </w:r>
      <w:r w:rsidRPr="003944F6">
        <w:rPr>
          <w:sz w:val="28"/>
        </w:rPr>
        <w:t xml:space="preserve"> и членов его семьи </w:t>
      </w:r>
    </w:p>
    <w:p w:rsidR="00FA6354" w:rsidRDefault="00FA6354" w:rsidP="00421EBC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201</w:t>
      </w:r>
      <w:r>
        <w:rPr>
          <w:sz w:val="28"/>
        </w:rPr>
        <w:t>9</w:t>
      </w:r>
      <w:r w:rsidRPr="003944F6">
        <w:rPr>
          <w:sz w:val="28"/>
        </w:rPr>
        <w:t xml:space="preserve"> года</w:t>
      </w:r>
    </w:p>
    <w:p w:rsidR="00FA6354" w:rsidRDefault="00FA6354" w:rsidP="00421EBC">
      <w:pPr>
        <w:jc w:val="right"/>
        <w:rPr>
          <w:sz w:val="28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88"/>
        <w:gridCol w:w="1477"/>
        <w:gridCol w:w="1325"/>
        <w:gridCol w:w="1468"/>
        <w:gridCol w:w="1432"/>
        <w:gridCol w:w="1478"/>
        <w:gridCol w:w="1318"/>
        <w:gridCol w:w="1468"/>
        <w:gridCol w:w="1653"/>
      </w:tblGrid>
      <w:tr w:rsidR="00FA6354" w:rsidRPr="00611D0C">
        <w:tc>
          <w:tcPr>
            <w:tcW w:w="2088" w:type="dxa"/>
            <w:vMerge w:val="restart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388" w:type="dxa"/>
            <w:vMerge w:val="restart"/>
          </w:tcPr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702" w:type="dxa"/>
            <w:gridSpan w:val="4"/>
          </w:tcPr>
          <w:p w:rsidR="00FA6354" w:rsidRPr="00611D0C" w:rsidRDefault="00FA6354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611D0C" w:rsidRDefault="00FA6354" w:rsidP="00421EBC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gridSpan w:val="3"/>
          </w:tcPr>
          <w:p w:rsidR="00FA6354" w:rsidRPr="00611D0C" w:rsidRDefault="00FA6354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FA6354" w:rsidRPr="00611D0C" w:rsidRDefault="00FA6354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611D0C">
        <w:trPr>
          <w:trHeight w:val="4913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8" w:type="dxa"/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FA6354" w:rsidRPr="00611D0C" w:rsidRDefault="00FA6354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421EBC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Дьяконов Владимир</w:t>
            </w:r>
          </w:p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414 681,87</w:t>
            </w:r>
          </w:p>
        </w:tc>
        <w:tc>
          <w:tcPr>
            <w:tcW w:w="1477" w:type="dxa"/>
            <w:tcBorders>
              <w:bottom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67,2</w:t>
            </w:r>
          </w:p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(1/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1468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2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Альмера</w:t>
            </w:r>
          </w:p>
        </w:tc>
        <w:tc>
          <w:tcPr>
            <w:tcW w:w="147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1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bottom w:val="nil"/>
            </w:tcBorders>
            <w:shd w:val="clear" w:color="auto" w:fill="auto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A6354" w:rsidRDefault="00FA6354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68" w:type="dxa"/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297 778,47</w:t>
            </w:r>
          </w:p>
        </w:tc>
        <w:tc>
          <w:tcPr>
            <w:tcW w:w="1477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7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468" w:type="dxa"/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68" w:type="dxa"/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Pr="00611D0C" w:rsidRDefault="00FA6354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A6354" w:rsidRPr="00611D0C" w:rsidRDefault="00FA6354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468" w:type="dxa"/>
          </w:tcPr>
          <w:p w:rsidR="00FA6354" w:rsidRPr="00611D0C" w:rsidRDefault="00FA6354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bottom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</w:tcBorders>
          </w:tcPr>
          <w:p w:rsidR="00FA6354" w:rsidRDefault="00FA6354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A6354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Default="00FA6354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A6354" w:rsidRDefault="00FA6354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68" w:type="dxa"/>
          </w:tcPr>
          <w:p w:rsidR="00FA6354" w:rsidRDefault="00FA6354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nil"/>
            </w:tcBorders>
          </w:tcPr>
          <w:p w:rsidR="00FA6354" w:rsidRPr="00611D0C" w:rsidRDefault="00FA6354" w:rsidP="00421E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C565D3" w:rsidRDefault="00FA6354" w:rsidP="00681550">
      <w:pPr>
        <w:jc w:val="right"/>
        <w:rPr>
          <w:sz w:val="28"/>
        </w:rPr>
      </w:pPr>
    </w:p>
    <w:p w:rsidR="00FA6354" w:rsidRDefault="00FA6354" w:rsidP="00681550">
      <w:r>
        <w:br w:type="page"/>
      </w:r>
    </w:p>
    <w:p w:rsidR="00FA6354" w:rsidRDefault="00FA6354" w:rsidP="0068155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A6354" w:rsidRDefault="00FA6354" w:rsidP="0068155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681550">
      <w:pPr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7F70F6">
        <w:rPr>
          <w:sz w:val="28"/>
        </w:rPr>
        <w:t>начальника управления образования, молодежной политики, физической культуры и спорта 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68155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681550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681550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A6354" w:rsidRPr="00611D0C">
        <w:tc>
          <w:tcPr>
            <w:tcW w:w="1435" w:type="dxa"/>
            <w:vMerge w:val="restart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</w:tcPr>
          <w:p w:rsidR="00FA6354" w:rsidRPr="00611D0C" w:rsidRDefault="00FA6354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A6354" w:rsidRPr="00611D0C" w:rsidRDefault="00FA6354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A6354" w:rsidRPr="00611D0C" w:rsidRDefault="00FA6354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A6354" w:rsidRPr="00611D0C" w:rsidRDefault="00FA6354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</w:tcPr>
          <w:p w:rsidR="00FA6354" w:rsidRPr="00611D0C" w:rsidRDefault="00FA6354" w:rsidP="00681550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611D0C" w:rsidRDefault="00FA6354" w:rsidP="00681550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:rsidR="00FA6354" w:rsidRPr="00611D0C" w:rsidRDefault="00FA6354" w:rsidP="00681550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</w:tcPr>
          <w:p w:rsidR="00FA6354" w:rsidRPr="00611D0C" w:rsidRDefault="00FA6354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611D0C">
        <w:trPr>
          <w:trHeight w:val="4913"/>
        </w:trPr>
        <w:tc>
          <w:tcPr>
            <w:tcW w:w="1435" w:type="dxa"/>
            <w:vMerge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</w:tcPr>
          <w:p w:rsidR="00FA6354" w:rsidRPr="00611D0C" w:rsidRDefault="00FA6354" w:rsidP="006815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</w:tcPr>
          <w:p w:rsidR="00FA6354" w:rsidRPr="00611D0C" w:rsidRDefault="00FA6354" w:rsidP="0068155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</w:tcPr>
          <w:p w:rsidR="00FA6354" w:rsidRPr="00611D0C" w:rsidRDefault="00FA6354" w:rsidP="006815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1435" w:type="dxa"/>
            <w:vMerge w:val="restart"/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Бирюкова </w:t>
            </w:r>
            <w:r w:rsidRPr="00611D0C">
              <w:rPr>
                <w:sz w:val="20"/>
                <w:szCs w:val="20"/>
              </w:rPr>
              <w:lastRenderedPageBreak/>
              <w:t>Галина Ивановна</w:t>
            </w:r>
          </w:p>
        </w:tc>
        <w:tc>
          <w:tcPr>
            <w:tcW w:w="1442" w:type="dxa"/>
            <w:vMerge w:val="restart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770 049,13</w:t>
            </w:r>
          </w:p>
        </w:tc>
        <w:tc>
          <w:tcPr>
            <w:tcW w:w="147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Земельный </w:t>
            </w:r>
            <w:r w:rsidRPr="00611D0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1487,6</w:t>
            </w:r>
          </w:p>
        </w:tc>
        <w:tc>
          <w:tcPr>
            <w:tcW w:w="147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46,6</w:t>
            </w:r>
          </w:p>
        </w:tc>
        <w:tc>
          <w:tcPr>
            <w:tcW w:w="147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37,6</w:t>
            </w:r>
          </w:p>
        </w:tc>
        <w:tc>
          <w:tcPr>
            <w:tcW w:w="147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35" w:type="dxa"/>
            <w:vMerge w:val="restart"/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380 172,79</w:t>
            </w:r>
          </w:p>
        </w:tc>
        <w:tc>
          <w:tcPr>
            <w:tcW w:w="1478" w:type="dxa"/>
            <w:vMerge w:val="restart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vMerge w:val="restart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75" w:type="dxa"/>
            <w:vMerge w:val="restart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ВАЗ 111730 Калина</w:t>
            </w:r>
          </w:p>
        </w:tc>
        <w:tc>
          <w:tcPr>
            <w:tcW w:w="1479" w:type="dxa"/>
            <w:tcBorders>
              <w:bottom w:val="nil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bottom w:val="nil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46,6</w:t>
            </w:r>
          </w:p>
        </w:tc>
        <w:tc>
          <w:tcPr>
            <w:tcW w:w="1475" w:type="dxa"/>
            <w:tcBorders>
              <w:bottom w:val="nil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FA6354" w:rsidRPr="00611D0C" w:rsidRDefault="00FA6354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A6354" w:rsidRPr="00611D0C" w:rsidRDefault="00FA6354" w:rsidP="00681550">
            <w:pPr>
              <w:jc w:val="right"/>
              <w:rPr>
                <w:sz w:val="28"/>
              </w:rPr>
            </w:pPr>
          </w:p>
        </w:tc>
      </w:tr>
    </w:tbl>
    <w:p w:rsidR="00FA6354" w:rsidRPr="003944F6" w:rsidRDefault="00FA6354" w:rsidP="00681550">
      <w:pPr>
        <w:jc w:val="right"/>
        <w:rPr>
          <w:sz w:val="28"/>
        </w:rPr>
      </w:pPr>
    </w:p>
    <w:p w:rsidR="00FA6354" w:rsidRDefault="00FA6354" w:rsidP="00681550">
      <w:pPr>
        <w:jc w:val="center"/>
        <w:rPr>
          <w:sz w:val="28"/>
        </w:rPr>
      </w:pPr>
    </w:p>
    <w:p w:rsidR="00FA6354" w:rsidRDefault="00FA6354" w:rsidP="00536EB8">
      <w:pPr>
        <w:jc w:val="center"/>
        <w:rPr>
          <w:sz w:val="28"/>
        </w:rPr>
      </w:pPr>
      <w:r>
        <w:rPr>
          <w:sz w:val="28"/>
        </w:rPr>
        <w:br w:type="page"/>
      </w:r>
    </w:p>
    <w:p w:rsidR="00FA6354" w:rsidRDefault="00FA6354" w:rsidP="00DD2E58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A6354" w:rsidRDefault="00FA6354" w:rsidP="00DD2E5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DD2E58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>главного специалиста по кадровой работе</w:t>
      </w:r>
      <w:r w:rsidRPr="00CC4040">
        <w:rPr>
          <w:sz w:val="28"/>
        </w:rPr>
        <w:t xml:space="preserve"> 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DD2E5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DD2E58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DD2E58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A6354" w:rsidRPr="00AA2E8C" w:rsidTr="00AA2E8C">
        <w:tc>
          <w:tcPr>
            <w:tcW w:w="1435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  <w:shd w:val="clear" w:color="auto" w:fill="auto"/>
          </w:tcPr>
          <w:p w:rsidR="00FA6354" w:rsidRPr="00AA2E8C" w:rsidRDefault="00FA6354" w:rsidP="003E5820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3E5820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shd w:val="clear" w:color="auto" w:fill="auto"/>
          </w:tcPr>
          <w:p w:rsidR="00FA6354" w:rsidRPr="00AA2E8C" w:rsidRDefault="00FA6354" w:rsidP="003E5820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1435" w:type="dxa"/>
            <w:vMerge w:val="restart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Кузьмина </w:t>
            </w:r>
            <w:r w:rsidRPr="00AA2E8C">
              <w:rPr>
                <w:sz w:val="20"/>
                <w:szCs w:val="20"/>
              </w:rPr>
              <w:lastRenderedPageBreak/>
              <w:t>Людмила Филипповна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312 870,74</w:t>
            </w: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Земельный </w:t>
            </w:r>
            <w:r w:rsidRPr="00AA2E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1185,0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Земельный </w:t>
            </w:r>
            <w:r w:rsidRPr="00AA2E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1148,0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(44,3)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1/2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84,2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33,4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1435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767 003,85</w:t>
            </w: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1148,0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  <w:lang w:val="en-US"/>
              </w:rPr>
              <w:t>LADA LARGUS KS0451</w:t>
            </w: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  <w:p w:rsidR="00FA6354" w:rsidRPr="00AA2E8C" w:rsidRDefault="00FA6354" w:rsidP="00AA2E8C">
            <w:pPr>
              <w:jc w:val="center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1435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0,1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1435" w:type="dxa"/>
            <w:tcBorders>
              <w:top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84,2</w:t>
            </w: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</w:tbl>
    <w:p w:rsidR="00FA6354" w:rsidRDefault="00FA6354" w:rsidP="00361340">
      <w:pPr>
        <w:jc w:val="right"/>
        <w:rPr>
          <w:sz w:val="28"/>
        </w:rPr>
      </w:pPr>
    </w:p>
    <w:p w:rsidR="00FA6354" w:rsidRDefault="00FA6354" w:rsidP="0036134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36134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361340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</w:t>
      </w:r>
      <w:proofErr w:type="gramStart"/>
      <w:r>
        <w:rPr>
          <w:sz w:val="28"/>
        </w:rPr>
        <w:t>организационной  работе</w:t>
      </w:r>
      <w:proofErr w:type="gramEnd"/>
      <w:r w:rsidRPr="00CC4040">
        <w:rPr>
          <w:sz w:val="28"/>
        </w:rPr>
        <w:t xml:space="preserve"> 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3613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361340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361340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3E5820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3E5820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3E5820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Филкова Надежда Михайловна</w:t>
            </w:r>
          </w:p>
        </w:tc>
        <w:tc>
          <w:tcPr>
            <w:tcW w:w="1357" w:type="dxa"/>
            <w:vMerge w:val="restart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815 936,94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764,0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(1/3)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(68,5)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(1/3)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56,1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56,1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38,5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28,0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360000,00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38,5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ВАЗ </w:t>
            </w:r>
            <w:r w:rsidRPr="00AA2E8C">
              <w:rPr>
                <w:sz w:val="20"/>
                <w:szCs w:val="20"/>
                <w:lang w:val="en-US"/>
              </w:rPr>
              <w:t xml:space="preserve">LADA LARGUS 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56,1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Несовершеннорлетний ребенок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56,1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</w:tbl>
    <w:p w:rsidR="00FA6354" w:rsidRPr="003944F6" w:rsidRDefault="00FA6354" w:rsidP="00DD2E58">
      <w:pPr>
        <w:jc w:val="right"/>
        <w:rPr>
          <w:sz w:val="28"/>
        </w:rPr>
      </w:pPr>
    </w:p>
    <w:p w:rsidR="00FA6354" w:rsidRDefault="00FA6354" w:rsidP="000A030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0A0305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0A0305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архивного дела </w:t>
      </w:r>
      <w:r w:rsidRPr="00CC4040">
        <w:rPr>
          <w:sz w:val="28"/>
        </w:rPr>
        <w:t>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0A030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0A0305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0A0305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2C738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2C7384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2C7384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Моисеева Елена Ивановна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519 921,00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12,0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31,6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40,5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сарай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11,0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906 948,92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КИА </w:t>
            </w:r>
            <w:r w:rsidRPr="00AA2E8C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400000,00 – от продажи автомобиля; 117701,79 – накопления, 1482275,21 - </w:t>
            </w:r>
            <w:r w:rsidRPr="00AA2E8C">
              <w:rPr>
                <w:sz w:val="20"/>
                <w:szCs w:val="20"/>
              </w:rPr>
              <w:lastRenderedPageBreak/>
              <w:t>кредит</w:t>
            </w:r>
          </w:p>
        </w:tc>
      </w:tr>
      <w:tr w:rsidR="00FA6354" w:rsidRPr="00AA2E8C" w:rsidTr="00AA2E8C">
        <w:tc>
          <w:tcPr>
            <w:tcW w:w="2268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688 1959,0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(1/93)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31,6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vMerge/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40,5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19,0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DD2E58">
      <w:pPr>
        <w:jc w:val="center"/>
        <w:rPr>
          <w:sz w:val="28"/>
        </w:rPr>
      </w:pPr>
    </w:p>
    <w:p w:rsidR="00FA6354" w:rsidRDefault="00FA6354" w:rsidP="003E582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3E582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3E5820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архивного дела </w:t>
      </w:r>
      <w:r w:rsidRPr="00CC4040">
        <w:rPr>
          <w:sz w:val="28"/>
        </w:rPr>
        <w:t>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3E582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3E5820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3E5820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3E5820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3E5820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3E5820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Черкасова</w:t>
            </w:r>
          </w:p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Любовь Николаевна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565 046,20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49,8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</w:tbl>
    <w:p w:rsidR="00FA6354" w:rsidRPr="003944F6" w:rsidRDefault="00FA6354" w:rsidP="003E5820">
      <w:pPr>
        <w:jc w:val="right"/>
        <w:rPr>
          <w:sz w:val="28"/>
        </w:rPr>
      </w:pPr>
    </w:p>
    <w:p w:rsidR="00FA6354" w:rsidRDefault="00FA6354" w:rsidP="0064406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64406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64406E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отдела по экономике, предпринимательству, торговле и ЖКХ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64406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64406E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64406E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64406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64406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64406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Бакурова Татьяна Алексеевна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332 653,40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1500,0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>ЛАДА Калина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93,2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846 548,87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1500,0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КИА  КИА </w:t>
            </w:r>
            <w:r w:rsidRPr="00AA2E8C">
              <w:rPr>
                <w:sz w:val="20"/>
                <w:szCs w:val="20"/>
                <w:lang w:val="en-US"/>
              </w:rPr>
              <w:t xml:space="preserve">SPORTAGT 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93,2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УАЗ 3741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40,1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Несовершеннорлетний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1500,0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93,2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Несовершеннорлетний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1500,0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93,2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3944F6" w:rsidRDefault="00FA6354" w:rsidP="0064406E">
      <w:pPr>
        <w:jc w:val="right"/>
        <w:rPr>
          <w:sz w:val="28"/>
        </w:rPr>
      </w:pPr>
    </w:p>
    <w:p w:rsidR="00FA6354" w:rsidRDefault="00FA6354" w:rsidP="0064406E">
      <w:pPr>
        <w:jc w:val="center"/>
        <w:rPr>
          <w:sz w:val="28"/>
        </w:rPr>
      </w:pPr>
    </w:p>
    <w:p w:rsidR="00FA6354" w:rsidRDefault="00FA6354" w:rsidP="003E5820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Pr="003944F6" w:rsidRDefault="00FA6354" w:rsidP="00B410C6">
      <w:pPr>
        <w:jc w:val="center"/>
        <w:rPr>
          <w:sz w:val="28"/>
        </w:rPr>
      </w:pPr>
      <w:r w:rsidRPr="003944F6">
        <w:rPr>
          <w:sz w:val="28"/>
        </w:rPr>
        <w:t>Сведения</w:t>
      </w:r>
    </w:p>
    <w:p w:rsidR="00FA6354" w:rsidRPr="003944F6" w:rsidRDefault="00FA6354" w:rsidP="00B410C6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A6354" w:rsidRPr="003944F6" w:rsidRDefault="00FA6354" w:rsidP="00B410C6">
      <w:pPr>
        <w:jc w:val="center"/>
        <w:rPr>
          <w:sz w:val="28"/>
        </w:rPr>
      </w:pPr>
      <w:r>
        <w:rPr>
          <w:bCs/>
          <w:iCs/>
          <w:sz w:val="28"/>
        </w:rPr>
        <w:t xml:space="preserve">главного специалиста отдела по экономике, предпринимательству, торговле и </w:t>
      </w:r>
      <w:proofErr w:type="gramStart"/>
      <w:r>
        <w:rPr>
          <w:bCs/>
          <w:iCs/>
          <w:sz w:val="28"/>
        </w:rPr>
        <w:t xml:space="preserve">ЖКХ </w:t>
      </w:r>
      <w:r w:rsidRPr="003944F6">
        <w:rPr>
          <w:bCs/>
          <w:iCs/>
          <w:sz w:val="28"/>
        </w:rPr>
        <w:t xml:space="preserve"> администрации</w:t>
      </w:r>
      <w:proofErr w:type="gramEnd"/>
      <w:r w:rsidRPr="003944F6">
        <w:rPr>
          <w:bCs/>
          <w:iCs/>
          <w:sz w:val="28"/>
        </w:rPr>
        <w:t xml:space="preserve"> Верховского района Орловской области</w:t>
      </w:r>
      <w:r>
        <w:rPr>
          <w:sz w:val="28"/>
        </w:rPr>
        <w:t xml:space="preserve"> и членов её</w:t>
      </w:r>
      <w:r w:rsidRPr="003944F6">
        <w:rPr>
          <w:sz w:val="28"/>
        </w:rPr>
        <w:t xml:space="preserve"> семьи </w:t>
      </w:r>
    </w:p>
    <w:p w:rsidR="00FA6354" w:rsidRDefault="00FA6354" w:rsidP="00B410C6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201</w:t>
      </w:r>
      <w:r>
        <w:rPr>
          <w:sz w:val="28"/>
        </w:rPr>
        <w:t>9</w:t>
      </w:r>
      <w:r w:rsidRPr="003944F6">
        <w:rPr>
          <w:sz w:val="28"/>
        </w:rPr>
        <w:t xml:space="preserve"> года</w:t>
      </w:r>
    </w:p>
    <w:p w:rsidR="00FA6354" w:rsidRDefault="00FA6354" w:rsidP="00B410C6">
      <w:pPr>
        <w:jc w:val="right"/>
        <w:rPr>
          <w:sz w:val="28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88"/>
        <w:gridCol w:w="1477"/>
        <w:gridCol w:w="1325"/>
        <w:gridCol w:w="1468"/>
        <w:gridCol w:w="1432"/>
        <w:gridCol w:w="1478"/>
        <w:gridCol w:w="1318"/>
        <w:gridCol w:w="1468"/>
        <w:gridCol w:w="1653"/>
      </w:tblGrid>
      <w:tr w:rsidR="00FA6354" w:rsidRPr="00611D0C">
        <w:tc>
          <w:tcPr>
            <w:tcW w:w="2088" w:type="dxa"/>
            <w:vMerge w:val="restart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388" w:type="dxa"/>
            <w:vMerge w:val="restart"/>
          </w:tcPr>
          <w:p w:rsidR="00FA6354" w:rsidRPr="00611D0C" w:rsidRDefault="00FA6354" w:rsidP="00C3136A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A6354" w:rsidRPr="00611D0C" w:rsidRDefault="00FA6354" w:rsidP="00C3136A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A6354" w:rsidRPr="00611D0C" w:rsidRDefault="00FA6354" w:rsidP="00C3136A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A6354" w:rsidRPr="00611D0C" w:rsidRDefault="00FA6354" w:rsidP="00C3136A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702" w:type="dxa"/>
            <w:gridSpan w:val="4"/>
          </w:tcPr>
          <w:p w:rsidR="00FA6354" w:rsidRPr="00611D0C" w:rsidRDefault="00FA6354" w:rsidP="00C3136A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611D0C" w:rsidRDefault="00FA6354" w:rsidP="00C3136A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gridSpan w:val="3"/>
          </w:tcPr>
          <w:p w:rsidR="00FA6354" w:rsidRPr="00611D0C" w:rsidRDefault="00FA6354" w:rsidP="00C3136A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FA6354" w:rsidRPr="00611D0C" w:rsidRDefault="00FA6354" w:rsidP="00C3136A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611D0C">
        <w:trPr>
          <w:trHeight w:val="4913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C3136A">
            <w:pPr>
              <w:jc w:val="right"/>
              <w:rPr>
                <w:sz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C3136A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A6354" w:rsidRPr="00611D0C" w:rsidRDefault="00FA6354" w:rsidP="00C3136A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A6354" w:rsidRPr="00611D0C" w:rsidRDefault="00FA6354" w:rsidP="00C3136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C3136A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A6354" w:rsidRPr="00611D0C" w:rsidRDefault="00FA6354" w:rsidP="00C3136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8" w:type="dxa"/>
          </w:tcPr>
          <w:p w:rsidR="00FA6354" w:rsidRPr="00611D0C" w:rsidRDefault="00FA6354" w:rsidP="00C3136A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FA6354" w:rsidRPr="00611D0C" w:rsidRDefault="00FA6354" w:rsidP="00C3136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C3136A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</w:tcPr>
          <w:p w:rsidR="00FA6354" w:rsidRPr="00611D0C" w:rsidRDefault="00FA6354" w:rsidP="00C3136A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Ответчикова Ирина Владимировна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314 405,67</w:t>
            </w:r>
          </w:p>
        </w:tc>
        <w:tc>
          <w:tcPr>
            <w:tcW w:w="1477" w:type="dxa"/>
            <w:tcBorders>
              <w:bottom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</w:t>
            </w:r>
          </w:p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8" w:type="dxa"/>
            <w:tcBorders>
              <w:bottom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nil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  <w:tcBorders>
              <w:top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8" w:type="dxa"/>
            <w:tcBorders>
              <w:top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8" w:type="dxa"/>
            <w:tcBorders>
              <w:top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470 652,92</w:t>
            </w:r>
          </w:p>
        </w:tc>
        <w:tc>
          <w:tcPr>
            <w:tcW w:w="1477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</w:t>
            </w:r>
          </w:p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ВАЗ 2121</w:t>
            </w:r>
          </w:p>
        </w:tc>
        <w:tc>
          <w:tcPr>
            <w:tcW w:w="147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</w:t>
            </w:r>
          </w:p>
        </w:tc>
        <w:tc>
          <w:tcPr>
            <w:tcW w:w="147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9 709,51</w:t>
            </w:r>
          </w:p>
        </w:tc>
        <w:tc>
          <w:tcPr>
            <w:tcW w:w="1477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8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</w:t>
            </w:r>
          </w:p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bottom w:val="nil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9 711,03</w:t>
            </w:r>
          </w:p>
        </w:tc>
        <w:tc>
          <w:tcPr>
            <w:tcW w:w="1477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8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</w:t>
            </w:r>
          </w:p>
          <w:p w:rsidR="00FA6354" w:rsidRPr="00611D0C" w:rsidRDefault="00FA6354" w:rsidP="00B269BE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2088" w:type="dxa"/>
            <w:tcBorders>
              <w:top w:val="nil"/>
            </w:tcBorders>
          </w:tcPr>
          <w:p w:rsidR="00FA6354" w:rsidRPr="00611D0C" w:rsidRDefault="00FA6354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A6354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A6354" w:rsidRPr="00611D0C" w:rsidRDefault="00FA6354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B410C6">
      <w:pPr>
        <w:jc w:val="right"/>
        <w:rPr>
          <w:sz w:val="28"/>
        </w:rPr>
      </w:pPr>
    </w:p>
    <w:p w:rsidR="00FA6354" w:rsidRDefault="00FA6354" w:rsidP="00B410C6">
      <w:pPr>
        <w:jc w:val="center"/>
        <w:rPr>
          <w:sz w:val="28"/>
        </w:rPr>
      </w:pPr>
      <w:r>
        <w:rPr>
          <w:sz w:val="28"/>
        </w:rPr>
        <w:br w:type="page"/>
      </w: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3C19E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3C19E9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отдела архитектуры и градостроительства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3C19E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3C19E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3C19E9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3C19E9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3C19E9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3C19E9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Гайманова Анастасия Сергеевна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310 865,46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2406,0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53,7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Несовершеннорлетний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2406,0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53,7</w:t>
            </w:r>
          </w:p>
          <w:p w:rsidR="00FA6354" w:rsidRPr="00AA2E8C" w:rsidRDefault="00FA6354" w:rsidP="00B269B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3944F6" w:rsidRDefault="00FA6354" w:rsidP="003C19E9">
      <w:pPr>
        <w:jc w:val="right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>
      <w:pPr>
        <w:jc w:val="center"/>
        <w:rPr>
          <w:sz w:val="28"/>
        </w:rPr>
      </w:pPr>
    </w:p>
    <w:p w:rsidR="00FA6354" w:rsidRDefault="00FA6354" w:rsidP="003C19E9"/>
    <w:p w:rsidR="00FA6354" w:rsidRDefault="00FA6354" w:rsidP="00EE20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EE203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EE2030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мобилизационной подготовке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EE20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EE2030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EE2030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6D004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</w:t>
            </w:r>
            <w:r w:rsidRPr="00AA2E8C">
              <w:rPr>
                <w:sz w:val="16"/>
                <w:szCs w:val="16"/>
              </w:rPr>
              <w:lastRenderedPageBreak/>
              <w:t>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Сидорина Светлана Александровна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394 918,87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42,0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ЛАДА </w:t>
            </w:r>
            <w:r w:rsidRPr="00AA2E8C">
              <w:rPr>
                <w:sz w:val="20"/>
                <w:szCs w:val="20"/>
                <w:lang w:val="en-US"/>
              </w:rPr>
              <w:t>GFL 130 LADA VESTA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  <w:lang w:val="en-US"/>
              </w:rPr>
              <w:t>625</w:t>
            </w:r>
            <w:r w:rsidRPr="00AA2E8C">
              <w:rPr>
                <w:sz w:val="20"/>
                <w:szCs w:val="20"/>
              </w:rPr>
              <w:t>,</w:t>
            </w:r>
            <w:r w:rsidRPr="00AA2E8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40,1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33,2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36,5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277 876,34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27,0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УАЗ 31514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48,2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23,5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3944F6" w:rsidRDefault="00FA6354" w:rsidP="00EE2030">
      <w:pPr>
        <w:jc w:val="right"/>
        <w:rPr>
          <w:sz w:val="28"/>
        </w:rPr>
      </w:pPr>
    </w:p>
    <w:p w:rsidR="00FA6354" w:rsidRDefault="00FA6354" w:rsidP="00EE2030">
      <w:pPr>
        <w:jc w:val="center"/>
        <w:rPr>
          <w:sz w:val="28"/>
        </w:rPr>
      </w:pPr>
    </w:p>
    <w:p w:rsidR="00FA6354" w:rsidRDefault="00FA6354" w:rsidP="001127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11279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11279C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(эколога) отдела сельского </w:t>
      </w:r>
      <w:proofErr w:type="gramStart"/>
      <w:r>
        <w:rPr>
          <w:sz w:val="28"/>
        </w:rPr>
        <w:t xml:space="preserve">хозяйства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1127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11279C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11279C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6D004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</w:t>
            </w:r>
            <w:r w:rsidRPr="00AA2E8C">
              <w:rPr>
                <w:sz w:val="16"/>
                <w:szCs w:val="16"/>
              </w:rPr>
              <w:lastRenderedPageBreak/>
              <w:t>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Васильева Анна Александровна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391 523,03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58,4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  <w:lang w:val="en-US"/>
              </w:rPr>
              <w:t xml:space="preserve">LADA </w:t>
            </w:r>
            <w:r w:rsidRPr="00AA2E8C">
              <w:rPr>
                <w:sz w:val="20"/>
                <w:szCs w:val="20"/>
              </w:rPr>
              <w:t xml:space="preserve">111730 </w:t>
            </w:r>
            <w:r w:rsidRPr="00AA2E8C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  <w:lang w:val="en-US"/>
              </w:rPr>
              <w:t>7 110 830.45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  <w:lang w:val="en-US"/>
              </w:rPr>
              <w:t>2500.0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6F1F61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130,0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ВОЛЬВО </w:t>
            </w:r>
            <w:r w:rsidRPr="00AA2E8C">
              <w:rPr>
                <w:sz w:val="20"/>
                <w:szCs w:val="20"/>
                <w:lang w:val="en-US"/>
              </w:rPr>
              <w:t>VNL ISX400ST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58,4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КАМАЗ 53215-15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Полуприцеп </w:t>
            </w:r>
            <w:r w:rsidRPr="00AA2E8C">
              <w:rPr>
                <w:sz w:val="20"/>
                <w:szCs w:val="20"/>
                <w:lang w:val="en-US"/>
              </w:rPr>
              <w:t>KOEGEL SN24P100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прицепСПАЗ 8357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58,4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58,4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/>
    <w:p w:rsidR="00FA6354" w:rsidRDefault="00FA6354"/>
    <w:p w:rsidR="00FA6354" w:rsidRDefault="00FA6354" w:rsidP="006F1F6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6F1F61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6F1F61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информационному обеспечению отдела сельского </w:t>
      </w:r>
      <w:proofErr w:type="gramStart"/>
      <w:r>
        <w:rPr>
          <w:sz w:val="28"/>
        </w:rPr>
        <w:t xml:space="preserve">хозяйства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6F1F6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6F1F61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6F1F61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6D004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Макарова Елена Викторовна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336 805,50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32,8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1400,0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32,8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485,0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55,6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44,0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365 326,37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485,0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МИЦУБИСИ </w:t>
            </w:r>
            <w:r w:rsidRPr="00AA2E8C">
              <w:rPr>
                <w:sz w:val="20"/>
                <w:szCs w:val="20"/>
                <w:lang w:val="en-US"/>
              </w:rPr>
              <w:t>LANGER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1400,0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ГАЗ 3302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55,6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32,8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1400,0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485,0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55,6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44,0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6F1F61"/>
    <w:p w:rsidR="00FA6354" w:rsidRDefault="00FA6354" w:rsidP="00FF43ED">
      <w:pPr>
        <w:jc w:val="center"/>
        <w:rPr>
          <w:sz w:val="28"/>
        </w:rPr>
      </w:pPr>
      <w:r>
        <w:br w:type="page"/>
      </w:r>
      <w:r>
        <w:rPr>
          <w:sz w:val="28"/>
        </w:rPr>
        <w:lastRenderedPageBreak/>
        <w:t>Сведения</w:t>
      </w:r>
    </w:p>
    <w:p w:rsidR="00FA6354" w:rsidRDefault="00FA6354" w:rsidP="00FF43E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FF43ED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механизации отдела сельского </w:t>
      </w:r>
      <w:proofErr w:type="gramStart"/>
      <w:r>
        <w:rPr>
          <w:sz w:val="28"/>
        </w:rPr>
        <w:t xml:space="preserve">хозяйства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FF43E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FF43ED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FF43ED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6D004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Гулевич Сергей Николаевич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518 258,38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74000,0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АУДИ А6С6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47,0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(1/3)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89,3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3550000,00 – средства от продажи квартиры, 1650000,00 – накопления за предыдущие годы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17,8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262 444,88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74000,0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6D004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148000,0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47,0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(1/3)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FF43ED"/>
    <w:p w:rsidR="00FA6354" w:rsidRDefault="00FA6354" w:rsidP="00FF43ED"/>
    <w:p w:rsidR="00FA6354" w:rsidRDefault="00FA6354" w:rsidP="00DB578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DB5784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FA6354" w:rsidRDefault="00FA6354" w:rsidP="00DB5784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экономике и финансам отдела сельского </w:t>
      </w:r>
      <w:proofErr w:type="gramStart"/>
      <w:r>
        <w:rPr>
          <w:sz w:val="28"/>
        </w:rPr>
        <w:t xml:space="preserve">хозяйства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DB578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DB5784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DB5784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AA73FC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AA73FC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AA73FC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Несмеянов Валентин Тимофеевич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1F1FEE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39087</w:t>
            </w:r>
            <w:r w:rsidRPr="00AA2E8C">
              <w:rPr>
                <w:sz w:val="20"/>
                <w:szCs w:val="20"/>
              </w:rPr>
              <w:t>,27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1162458,0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(1/35)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1322586,0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(1/35)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32,4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DB5784"/>
    <w:p w:rsidR="00FA6354" w:rsidRDefault="00FA6354" w:rsidP="00DB5784"/>
    <w:p w:rsidR="00FA6354" w:rsidRDefault="00FA6354" w:rsidP="00DB5784"/>
    <w:p w:rsidR="00FA6354" w:rsidRDefault="00FA6354" w:rsidP="00924F9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924F9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924F9D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отдела по управлению муниципальным имуществом 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924F9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924F9D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924F9D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AA73FC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AA73FC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AA73FC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Гощанская Ирина Николаевна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304 257,09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996,0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53,1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924F9D"/>
    <w:p w:rsidR="00FA6354" w:rsidRDefault="00FA6354" w:rsidP="00924F9D"/>
    <w:p w:rsidR="00FA6354" w:rsidRDefault="00FA6354" w:rsidP="00924F9D"/>
    <w:p w:rsidR="00FA6354" w:rsidRDefault="00FA6354" w:rsidP="00140AA8"/>
    <w:p w:rsidR="00FA6354" w:rsidRDefault="00FA6354" w:rsidP="00140AA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140AA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140AA8">
      <w:pPr>
        <w:jc w:val="center"/>
        <w:rPr>
          <w:sz w:val="28"/>
        </w:rPr>
      </w:pPr>
      <w:r w:rsidRPr="00CC4040">
        <w:rPr>
          <w:sz w:val="28"/>
        </w:rPr>
        <w:lastRenderedPageBreak/>
        <w:t xml:space="preserve"> </w:t>
      </w:r>
      <w:r>
        <w:rPr>
          <w:sz w:val="28"/>
        </w:rPr>
        <w:t xml:space="preserve">главного специалиста по бюджету финансового </w:t>
      </w:r>
      <w:proofErr w:type="gramStart"/>
      <w:r>
        <w:rPr>
          <w:sz w:val="28"/>
        </w:rPr>
        <w:t xml:space="preserve">отдела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140AA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140AA8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140AA8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6F7EC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6F7EC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6F7EC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Костышина Ольга Степановна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476 583,25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1083,0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65,0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140AA8"/>
    <w:p w:rsidR="00FA6354" w:rsidRDefault="00FA6354" w:rsidP="00140AA8"/>
    <w:p w:rsidR="00FA6354" w:rsidRDefault="00FA6354" w:rsidP="00140AA8"/>
    <w:p w:rsidR="00FA6354" w:rsidRDefault="00FA6354" w:rsidP="00140AA8"/>
    <w:p w:rsidR="00FA6354" w:rsidRDefault="00FA6354" w:rsidP="00140AA8"/>
    <w:p w:rsidR="00FA6354" w:rsidRDefault="00FA6354" w:rsidP="00924F9D"/>
    <w:p w:rsidR="00FA6354" w:rsidRDefault="00FA6354" w:rsidP="00140AA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140AA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140AA8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</w:t>
      </w:r>
      <w:proofErr w:type="gramStart"/>
      <w:r>
        <w:rPr>
          <w:sz w:val="28"/>
        </w:rPr>
        <w:t>по  планированию</w:t>
      </w:r>
      <w:proofErr w:type="gramEnd"/>
      <w:r>
        <w:rPr>
          <w:sz w:val="28"/>
        </w:rPr>
        <w:t xml:space="preserve"> доходов и налогов финансового отдела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140AA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140AA8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140AA8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6F7EC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6F7EC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6F7ECE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Гусева </w:t>
            </w:r>
          </w:p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612 119,99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1577,0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44,8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17,5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140AA8"/>
    <w:p w:rsidR="00FA6354" w:rsidRDefault="00FA6354" w:rsidP="00140AA8"/>
    <w:p w:rsidR="00FA6354" w:rsidRDefault="00FA6354" w:rsidP="007D38A8">
      <w:pPr>
        <w:jc w:val="center"/>
        <w:rPr>
          <w:sz w:val="28"/>
        </w:rPr>
      </w:pPr>
    </w:p>
    <w:p w:rsidR="00FA6354" w:rsidRDefault="00FA6354" w:rsidP="007D38A8">
      <w:pPr>
        <w:jc w:val="center"/>
        <w:rPr>
          <w:sz w:val="28"/>
        </w:rPr>
      </w:pPr>
    </w:p>
    <w:p w:rsidR="00FA6354" w:rsidRDefault="00FA6354" w:rsidP="007D38A8">
      <w:pPr>
        <w:jc w:val="center"/>
        <w:rPr>
          <w:sz w:val="28"/>
        </w:rPr>
      </w:pPr>
    </w:p>
    <w:p w:rsidR="00FA6354" w:rsidRDefault="00FA6354" w:rsidP="007D38A8">
      <w:pPr>
        <w:jc w:val="center"/>
        <w:rPr>
          <w:sz w:val="28"/>
        </w:rPr>
      </w:pPr>
    </w:p>
    <w:p w:rsidR="00FA6354" w:rsidRDefault="00FA6354" w:rsidP="007D38A8">
      <w:pPr>
        <w:jc w:val="center"/>
        <w:rPr>
          <w:sz w:val="28"/>
        </w:rPr>
      </w:pPr>
    </w:p>
    <w:p w:rsidR="00FA6354" w:rsidRDefault="00FA6354" w:rsidP="007D38A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7D38A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7D38A8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</w:t>
      </w:r>
      <w:proofErr w:type="gramStart"/>
      <w:r>
        <w:rPr>
          <w:sz w:val="28"/>
        </w:rPr>
        <w:t>по  учету</w:t>
      </w:r>
      <w:proofErr w:type="gramEnd"/>
      <w:r>
        <w:rPr>
          <w:sz w:val="28"/>
        </w:rPr>
        <w:t xml:space="preserve"> финансового отдела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7D38A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7D38A8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7D38A8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C35276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C35276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C35276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 xml:space="preserve">Толстых </w:t>
            </w:r>
          </w:p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Инга Евгеньевна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400 129,77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5000,0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68,2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424 138,23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68,2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ХУНДАЙ </w:t>
            </w:r>
            <w:r w:rsidRPr="00AA2E8C">
              <w:rPr>
                <w:sz w:val="20"/>
                <w:szCs w:val="20"/>
                <w:lang w:val="en-US"/>
              </w:rPr>
              <w:t>XYUNDAI TUCSON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7D38A8"/>
    <w:p w:rsidR="00FA6354" w:rsidRDefault="00FA6354" w:rsidP="007D38A8">
      <w:pPr>
        <w:jc w:val="center"/>
        <w:rPr>
          <w:sz w:val="28"/>
          <w:lang w:val="en-US"/>
        </w:rPr>
      </w:pPr>
    </w:p>
    <w:p w:rsidR="00FA6354" w:rsidRDefault="00FA6354" w:rsidP="007D38A8">
      <w:pPr>
        <w:jc w:val="center"/>
        <w:rPr>
          <w:sz w:val="28"/>
          <w:lang w:val="en-US"/>
        </w:rPr>
      </w:pPr>
    </w:p>
    <w:p w:rsidR="00FA6354" w:rsidRDefault="00FA6354" w:rsidP="007D38A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7D38A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7D38A8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</w:t>
      </w:r>
      <w:proofErr w:type="gramStart"/>
      <w:r>
        <w:rPr>
          <w:sz w:val="28"/>
        </w:rPr>
        <w:t>по  бюджету</w:t>
      </w:r>
      <w:proofErr w:type="gramEnd"/>
      <w:r>
        <w:rPr>
          <w:sz w:val="28"/>
        </w:rPr>
        <w:t xml:space="preserve"> (программист)  финансового отдела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7D38A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7D38A8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7D38A8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C35276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C35276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C35276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Коньшин Сергей Михайлович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379 464,58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24,0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13991556,0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(4/861)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ВАЗ 21053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33,0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21,1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264 157,76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46,5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23,3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7D38A8"/>
    <w:p w:rsidR="00FA6354" w:rsidRDefault="00FA6354" w:rsidP="007D38A8"/>
    <w:p w:rsidR="00FA6354" w:rsidRDefault="00FA6354" w:rsidP="00112354">
      <w:pPr>
        <w:jc w:val="center"/>
        <w:rPr>
          <w:sz w:val="28"/>
        </w:rPr>
      </w:pPr>
    </w:p>
    <w:p w:rsidR="00FA6354" w:rsidRDefault="00FA6354" w:rsidP="00112354">
      <w:pPr>
        <w:jc w:val="center"/>
        <w:rPr>
          <w:sz w:val="28"/>
        </w:rPr>
      </w:pPr>
    </w:p>
    <w:p w:rsidR="00FA6354" w:rsidRDefault="00FA6354" w:rsidP="00112354">
      <w:pPr>
        <w:jc w:val="center"/>
        <w:rPr>
          <w:sz w:val="28"/>
        </w:rPr>
      </w:pPr>
    </w:p>
    <w:p w:rsidR="00FA6354" w:rsidRDefault="00FA6354" w:rsidP="0011235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11235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112354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</w:t>
      </w:r>
      <w:proofErr w:type="gramStart"/>
      <w:r>
        <w:rPr>
          <w:sz w:val="28"/>
        </w:rPr>
        <w:t>по  учету</w:t>
      </w:r>
      <w:proofErr w:type="gramEnd"/>
      <w:r>
        <w:rPr>
          <w:sz w:val="28"/>
        </w:rPr>
        <w:t xml:space="preserve"> (бухгалтер) финансового отдела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11235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112354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112354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C35276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C35276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C35276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Бегуненко Светлана Сергеевна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422 711,70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65,0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(2/9)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35,4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564 684,86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35,4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ОПЕЛЬ </w:t>
            </w:r>
            <w:r w:rsidRPr="00AA2E8C">
              <w:rPr>
                <w:sz w:val="20"/>
                <w:szCs w:val="20"/>
                <w:lang w:val="en-US"/>
              </w:rPr>
              <w:t>Astra GTC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65,0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(2/9)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2 846,78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65,0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(2/9)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2 846,78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65,0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(2/9)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112354"/>
    <w:p w:rsidR="00FA6354" w:rsidRDefault="00FA6354" w:rsidP="00112354"/>
    <w:p w:rsidR="00FA6354" w:rsidRDefault="00FA6354" w:rsidP="00112354"/>
    <w:p w:rsidR="00FA6354" w:rsidRDefault="00FA6354" w:rsidP="007D38A8"/>
    <w:p w:rsidR="00FA6354" w:rsidRDefault="00FA6354" w:rsidP="007D38A8"/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E02B37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E02B37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</w:t>
      </w:r>
      <w:proofErr w:type="gramStart"/>
      <w:r>
        <w:rPr>
          <w:sz w:val="28"/>
        </w:rPr>
        <w:t>по  культуре</w:t>
      </w:r>
      <w:proofErr w:type="gramEnd"/>
      <w:r>
        <w:rPr>
          <w:sz w:val="28"/>
        </w:rPr>
        <w:t xml:space="preserve">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E02B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E02B37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E02B37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067C6B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067C6B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067C6B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Белькович</w:t>
            </w:r>
          </w:p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Оксана Вячеславовна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280 461,70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40,7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E02B37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790,0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96,8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600 120,82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790,0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96,8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067C6B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790,0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96,8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E02B37"/>
    <w:p w:rsidR="00FA6354" w:rsidRDefault="00FA6354" w:rsidP="00E02B37"/>
    <w:p w:rsidR="00FA6354" w:rsidRDefault="00FA6354" w:rsidP="00ED093A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A6354" w:rsidRDefault="00FA6354" w:rsidP="00ED093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ED093A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учету (главного </w:t>
      </w:r>
      <w:proofErr w:type="gramStart"/>
      <w:r>
        <w:rPr>
          <w:sz w:val="28"/>
        </w:rPr>
        <w:t xml:space="preserve">бухгалтера)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ED093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ED093A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ED093A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1D7066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1D7066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1D7066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Симонова Ирина </w:t>
            </w:r>
            <w:r w:rsidRPr="00AA2E8C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330 506,02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Земельный </w:t>
            </w:r>
            <w:r w:rsidRPr="00AA2E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1168,0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1D70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86,3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29,6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43,6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(7/16)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263 328,17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43,6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(7/16)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  <w:lang w:val="en-US"/>
              </w:rPr>
            </w:pPr>
            <w:r w:rsidRPr="00AA2E8C">
              <w:rPr>
                <w:sz w:val="20"/>
                <w:szCs w:val="20"/>
              </w:rPr>
              <w:t xml:space="preserve">РЕНО </w:t>
            </w:r>
            <w:r w:rsidRPr="00AA2E8C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1168,0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86,3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Рыбоводный участок - аренда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28000,0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43,6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(1/16)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1168,0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86,3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1168,0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(1/3)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86,3 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(1/3)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43,6</w:t>
            </w:r>
          </w:p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(1/16)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ED093A"/>
    <w:p w:rsidR="00FA6354" w:rsidRDefault="00FA6354" w:rsidP="00ED093A"/>
    <w:p w:rsidR="00FA6354" w:rsidRDefault="00FA6354" w:rsidP="00ED093A"/>
    <w:p w:rsidR="00FA6354" w:rsidRDefault="00FA6354" w:rsidP="00ED093A"/>
    <w:p w:rsidR="00FA6354" w:rsidRDefault="00FA6354" w:rsidP="00ED093A"/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</w:p>
    <w:p w:rsidR="00FA6354" w:rsidRDefault="00FA6354" w:rsidP="007234B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7234B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7234B4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специалиста, ответственного секретаря комисии по делам несовершеннолетних и защите их прав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7234B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7234B4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7234B4">
      <w:pPr>
        <w:jc w:val="right"/>
        <w:rPr>
          <w:sz w:val="28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A6354" w:rsidRPr="00AA2E8C" w:rsidTr="00AA2E8C">
        <w:tc>
          <w:tcPr>
            <w:tcW w:w="2268" w:type="dxa"/>
            <w:vMerge w:val="restart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Деклариро-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ванный 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FA6354" w:rsidRPr="00AA2E8C" w:rsidRDefault="00FA6354" w:rsidP="00A36903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AA2E8C" w:rsidRDefault="00FA6354" w:rsidP="00A36903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shd w:val="clear" w:color="auto" w:fill="auto"/>
          </w:tcPr>
          <w:p w:rsidR="00FA6354" w:rsidRPr="00AA2E8C" w:rsidRDefault="00FA6354" w:rsidP="00A36903">
            <w:pPr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A6354" w:rsidRPr="00AA2E8C" w:rsidRDefault="00FA6354" w:rsidP="00AA2E8C">
            <w:pPr>
              <w:ind w:left="-108"/>
              <w:jc w:val="center"/>
              <w:rPr>
                <w:sz w:val="20"/>
                <w:szCs w:val="20"/>
              </w:rPr>
            </w:pPr>
            <w:r w:rsidRPr="00AA2E8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 w:rsidRPr="00AA2E8C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AA2E8C" w:rsidTr="00AA2E8C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Площадь</w:t>
            </w:r>
          </w:p>
          <w:p w:rsidR="00FA6354" w:rsidRPr="00AA2E8C" w:rsidRDefault="00FA6354" w:rsidP="00AA2E8C">
            <w:pPr>
              <w:jc w:val="right"/>
              <w:rPr>
                <w:sz w:val="28"/>
              </w:rPr>
            </w:pPr>
            <w:r w:rsidRPr="00AA2E8C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  <w:shd w:val="clear" w:color="auto" w:fill="auto"/>
          </w:tcPr>
          <w:p w:rsidR="00FA6354" w:rsidRPr="00AA2E8C" w:rsidRDefault="00FA6354" w:rsidP="00AA2E8C">
            <w:pPr>
              <w:jc w:val="right"/>
              <w:rPr>
                <w:sz w:val="28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Филатова Татьяна Алексеевна</w:t>
            </w:r>
          </w:p>
        </w:tc>
        <w:tc>
          <w:tcPr>
            <w:tcW w:w="1357" w:type="dxa"/>
            <w:tcBorders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494 780,95</w:t>
            </w: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28,0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 - аренда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28,0</w:t>
            </w: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нет</w:t>
            </w: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2000,0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4887,0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AA2E8C" w:rsidTr="00AA2E8C"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54,9</w:t>
            </w: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  <w:r w:rsidRPr="00AA2E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A6354" w:rsidRPr="00AA2E8C" w:rsidRDefault="00FA6354" w:rsidP="00AA2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AA2E8C">
      <w:pPr>
        <w:jc w:val="center"/>
        <w:rPr>
          <w:b/>
          <w:bCs/>
          <w:sz w:val="28"/>
        </w:rPr>
      </w:pPr>
      <w:r>
        <w:rPr>
          <w:sz w:val="28"/>
        </w:rPr>
        <w:lastRenderedPageBreak/>
        <w:t xml:space="preserve"> главного специалиста Управления образования администрации Верховского района Орловской области</w:t>
      </w:r>
      <w:r>
        <w:rPr>
          <w:b/>
          <w:bCs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A2E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A2E8C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3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4"/>
        <w:gridCol w:w="1561"/>
        <w:gridCol w:w="1134"/>
        <w:gridCol w:w="1560"/>
        <w:gridCol w:w="1559"/>
        <w:gridCol w:w="1134"/>
        <w:gridCol w:w="1276"/>
        <w:gridCol w:w="1560"/>
        <w:gridCol w:w="1863"/>
      </w:tblGrid>
      <w:tr w:rsidR="00FA6354" w:rsidTr="00AA2E8C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Tr="00AA2E8C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Селютина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303 884,08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AA2E8C">
      <w:pPr>
        <w:jc w:val="center"/>
        <w:rPr>
          <w:b/>
          <w:bCs/>
          <w:sz w:val="28"/>
        </w:rPr>
      </w:pPr>
      <w:r>
        <w:rPr>
          <w:sz w:val="28"/>
        </w:rPr>
        <w:t xml:space="preserve"> главного специалиста сектора по опеке и попечительству Управления образования администрации Верховского района Орловской области</w:t>
      </w:r>
      <w:r>
        <w:rPr>
          <w:b/>
          <w:bCs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A2E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A2E8C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3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4"/>
        <w:gridCol w:w="1561"/>
        <w:gridCol w:w="1134"/>
        <w:gridCol w:w="1560"/>
        <w:gridCol w:w="1559"/>
        <w:gridCol w:w="1134"/>
        <w:gridCol w:w="1276"/>
        <w:gridCol w:w="1560"/>
        <w:gridCol w:w="1863"/>
      </w:tblGrid>
      <w:tr w:rsidR="00FA6354" w:rsidTr="00AA2E8C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</w:t>
            </w:r>
            <w:r>
              <w:rPr>
                <w:sz w:val="16"/>
                <w:szCs w:val="16"/>
              </w:rPr>
              <w:lastRenderedPageBreak/>
              <w:t>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Tr="00AA2E8C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184 800,64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105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329 421,52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Несрвершеннолетний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AA2E8C">
      <w:pPr>
        <w:jc w:val="center"/>
        <w:rPr>
          <w:b/>
          <w:bCs/>
          <w:sz w:val="28"/>
        </w:rPr>
      </w:pPr>
      <w:r>
        <w:rPr>
          <w:sz w:val="28"/>
        </w:rPr>
        <w:t xml:space="preserve"> главного специалиста сектора по опеке и попечительству Управления образования администрации Верховского района Орловской области</w:t>
      </w:r>
      <w:r>
        <w:rPr>
          <w:b/>
          <w:bCs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A2E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A2E8C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3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4"/>
        <w:gridCol w:w="1561"/>
        <w:gridCol w:w="1134"/>
        <w:gridCol w:w="1560"/>
        <w:gridCol w:w="1559"/>
        <w:gridCol w:w="1134"/>
        <w:gridCol w:w="1276"/>
        <w:gridCol w:w="1560"/>
        <w:gridCol w:w="1863"/>
      </w:tblGrid>
      <w:tr w:rsidR="00FA6354" w:rsidTr="00AA2E8C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Tr="00AA2E8C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Селютина 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298 604,07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/>
    <w:p w:rsidR="00FA6354" w:rsidRDefault="00FA6354" w:rsidP="00AA2E8C"/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AA2E8C">
      <w:pPr>
        <w:jc w:val="center"/>
        <w:rPr>
          <w:b/>
          <w:bCs/>
          <w:sz w:val="28"/>
        </w:rPr>
      </w:pPr>
      <w:r>
        <w:rPr>
          <w:sz w:val="28"/>
        </w:rPr>
        <w:t xml:space="preserve"> заведующего сектором по опеке и попечительству Управления образования администрации Верховского района Орловской области</w:t>
      </w:r>
      <w:r>
        <w:rPr>
          <w:b/>
          <w:bCs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A2E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A2E8C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3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4"/>
        <w:gridCol w:w="1561"/>
        <w:gridCol w:w="1134"/>
        <w:gridCol w:w="1560"/>
        <w:gridCol w:w="1559"/>
        <w:gridCol w:w="1134"/>
        <w:gridCol w:w="1276"/>
        <w:gridCol w:w="1560"/>
        <w:gridCol w:w="1863"/>
      </w:tblGrid>
      <w:tr w:rsidR="00FA6354" w:rsidTr="00AA2E8C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</w:t>
            </w:r>
            <w:r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Tr="00AA2E8C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Выскребенцева 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341 613,81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0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273 357,65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10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10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AA2E8C">
      <w:pPr>
        <w:jc w:val="center"/>
        <w:rPr>
          <w:b/>
          <w:bCs/>
          <w:sz w:val="28"/>
        </w:rPr>
      </w:pPr>
      <w:r>
        <w:rPr>
          <w:sz w:val="28"/>
        </w:rPr>
        <w:t xml:space="preserve"> главного специалиста Управления образования администрации Верховского района Орловской области</w:t>
      </w:r>
      <w:r>
        <w:rPr>
          <w:b/>
          <w:bCs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A2E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A2E8C">
      <w:pPr>
        <w:jc w:val="right"/>
        <w:rPr>
          <w:sz w:val="28"/>
        </w:rPr>
      </w:pPr>
    </w:p>
    <w:p w:rsidR="00FA6354" w:rsidRDefault="00FA6354" w:rsidP="00AA2E8C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1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1559"/>
        <w:gridCol w:w="1560"/>
        <w:gridCol w:w="1134"/>
        <w:gridCol w:w="1559"/>
        <w:gridCol w:w="1559"/>
        <w:gridCol w:w="1276"/>
        <w:gridCol w:w="992"/>
        <w:gridCol w:w="1418"/>
        <w:gridCol w:w="2126"/>
      </w:tblGrid>
      <w:tr w:rsidR="00FA6354" w:rsidTr="00AA2E8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замещающего соответствующую </w:t>
            </w: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</w:t>
            </w:r>
            <w:r>
              <w:rPr>
                <w:sz w:val="16"/>
                <w:szCs w:val="16"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Tr="00AA2E8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кв.м.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Транспортные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FA6354" w:rsidRDefault="00FA63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6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Спиридонова Галина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2105110,90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6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пользования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41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273508,04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111930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41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пользования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9709,09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</w:pPr>
            <w:r>
              <w:t>нет</w:t>
            </w:r>
          </w:p>
        </w:tc>
      </w:tr>
    </w:tbl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A2E8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AA2E8C">
      <w:pPr>
        <w:jc w:val="center"/>
        <w:rPr>
          <w:b/>
          <w:bCs/>
          <w:sz w:val="28"/>
        </w:rPr>
      </w:pPr>
      <w:r>
        <w:rPr>
          <w:sz w:val="28"/>
        </w:rPr>
        <w:t xml:space="preserve"> главного специалиста Управления образования администрации Верховского района Орловской области</w:t>
      </w:r>
      <w:r>
        <w:rPr>
          <w:b/>
          <w:bCs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A2E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A2E8C">
      <w:pPr>
        <w:jc w:val="right"/>
        <w:rPr>
          <w:sz w:val="28"/>
        </w:rPr>
      </w:pPr>
    </w:p>
    <w:p w:rsidR="00FA6354" w:rsidRDefault="00FA6354" w:rsidP="00AA2E8C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1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1559"/>
        <w:gridCol w:w="1560"/>
        <w:gridCol w:w="1134"/>
        <w:gridCol w:w="1559"/>
        <w:gridCol w:w="1559"/>
        <w:gridCol w:w="1276"/>
        <w:gridCol w:w="992"/>
        <w:gridCol w:w="1418"/>
        <w:gridCol w:w="2126"/>
      </w:tblGrid>
      <w:tr w:rsidR="00FA6354" w:rsidTr="00AA2E8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Tr="00AA2E8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A6354" w:rsidRDefault="00FA63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6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</w:t>
            </w: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414 189,68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6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6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Tr="00AA2E8C">
        <w:trPr>
          <w:trHeight w:val="12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541,6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</w:p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</w:p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AA2E8C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Несоврешеннолетний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8 297,13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Default="00FA6354">
            <w:pPr>
              <w:jc w:val="center"/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A6354" w:rsidRDefault="00FA6354">
            <w:pPr>
              <w:jc w:val="center"/>
            </w:pPr>
            <w:r>
              <w:t>нет</w:t>
            </w:r>
          </w:p>
        </w:tc>
      </w:tr>
    </w:tbl>
    <w:p w:rsidR="00FA6354" w:rsidRDefault="00FA6354" w:rsidP="00AA2E8C"/>
    <w:p w:rsidR="00FA6354" w:rsidRDefault="00FA6354" w:rsidP="00AA2E8C"/>
    <w:p w:rsidR="00FA6354" w:rsidRDefault="00FA6354" w:rsidP="00B66DF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B66DF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B66DFA">
      <w:pPr>
        <w:jc w:val="center"/>
        <w:rPr>
          <w:sz w:val="28"/>
        </w:rPr>
      </w:pPr>
      <w:r>
        <w:rPr>
          <w:sz w:val="28"/>
        </w:rPr>
        <w:t>заместителя</w:t>
      </w:r>
      <w:r>
        <w:rPr>
          <w:b/>
          <w:sz w:val="28"/>
        </w:rPr>
        <w:t xml:space="preserve"> </w:t>
      </w:r>
      <w:r>
        <w:rPr>
          <w:sz w:val="28"/>
        </w:rPr>
        <w:t>начальника управления образования, молодежной политики, физической культуры и спорта 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B66D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B66DFA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B66DFA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A6354" w:rsidTr="00B66DFA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FA6354" w:rsidRDefault="00FA63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FA6354" w:rsidRDefault="00FA63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FA6354" w:rsidRDefault="00FA63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</w:t>
            </w:r>
            <w:r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Tr="00B66DFA">
        <w:trPr>
          <w:trHeight w:val="49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right"/>
              <w:rPr>
                <w:sz w:val="28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right"/>
              <w:rPr>
                <w:sz w:val="28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right"/>
              <w:rPr>
                <w:sz w:val="28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6354" w:rsidRDefault="00FA635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</w:tr>
      <w:tr w:rsidR="00FA6354" w:rsidTr="00B66DFA">
        <w:trPr>
          <w:trHeight w:val="117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54" w:rsidRDefault="00FA63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Скуридина Валентина Васильевна</w:t>
            </w:r>
          </w:p>
          <w:p w:rsidR="00FA6354" w:rsidRDefault="00FA6354">
            <w:pPr>
              <w:ind w:right="-184"/>
              <w:rPr>
                <w:sz w:val="20"/>
                <w:szCs w:val="20"/>
              </w:rPr>
            </w:pPr>
          </w:p>
          <w:p w:rsidR="00FA6354" w:rsidRDefault="00FA635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764912,48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B66DFA">
        <w:trPr>
          <w:trHeight w:val="77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578478,31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B66D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Tr="00B66D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54" w:rsidRDefault="00FA635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54" w:rsidRDefault="00FA6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6354" w:rsidRDefault="00FA6354" w:rsidP="00B66DFA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AA2E8C"/>
    <w:p w:rsidR="00FA6354" w:rsidRDefault="00FA6354" w:rsidP="007234B4"/>
    <w:p w:rsidR="00FA6354" w:rsidRDefault="00FA6354" w:rsidP="007234B4"/>
    <w:p w:rsidR="00FA6354" w:rsidRDefault="00FA6354" w:rsidP="007234B4"/>
    <w:p w:rsidR="00FA6354" w:rsidRDefault="00FA6354" w:rsidP="00140AA8"/>
    <w:p w:rsidR="00FA6354" w:rsidRDefault="00FA6354"/>
    <w:p w:rsidR="00FA6354" w:rsidRDefault="00FA6354" w:rsidP="00E479A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E479A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E479A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Муниципального казенного учреждения Верховского района «Хозяйственно-административная Служба Верховского района»</w:t>
      </w:r>
      <w:r>
        <w:rPr>
          <w:b/>
          <w:sz w:val="28"/>
        </w:rPr>
        <w:t xml:space="preserve"> </w:t>
      </w:r>
      <w:r>
        <w:rPr>
          <w:sz w:val="28"/>
        </w:rPr>
        <w:t>и членов её семьи</w:t>
      </w:r>
    </w:p>
    <w:p w:rsidR="00FA6354" w:rsidRDefault="00FA6354" w:rsidP="00E479A0">
      <w:pPr>
        <w:jc w:val="right"/>
        <w:rPr>
          <w:sz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sz w:val="28"/>
        </w:rPr>
        <w:t>за период с 1 января по 31 декабря 2019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43"/>
        <w:gridCol w:w="1560"/>
        <w:gridCol w:w="1133"/>
        <w:gridCol w:w="1560"/>
        <w:gridCol w:w="1559"/>
        <w:gridCol w:w="1134"/>
        <w:gridCol w:w="1276"/>
        <w:gridCol w:w="1560"/>
        <w:gridCol w:w="1863"/>
      </w:tblGrid>
      <w:tr w:rsidR="00FA6354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CF3F7F">
              <w:rPr>
                <w:sz w:val="16"/>
                <w:szCs w:val="16"/>
              </w:rPr>
              <w:lastRenderedPageBreak/>
              <w:t>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BE0705" w:rsidRDefault="00FA6354" w:rsidP="00AE5A3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BE0705" w:rsidRDefault="00FA6354" w:rsidP="00AE5A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Транспортные</w:t>
            </w:r>
          </w:p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</w:t>
            </w:r>
          </w:p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8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Светлана Вячеславна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2 846 183,98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E5A3C">
            <w:pPr>
              <w:jc w:val="center"/>
              <w:rPr>
                <w:sz w:val="20"/>
                <w:szCs w:val="20"/>
              </w:rPr>
            </w:pPr>
          </w:p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18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E5A3C">
            <w:pPr>
              <w:jc w:val="center"/>
              <w:rPr>
                <w:sz w:val="20"/>
                <w:szCs w:val="20"/>
              </w:rPr>
            </w:pPr>
          </w:p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E5A3C">
            <w:pPr>
              <w:jc w:val="center"/>
              <w:rPr>
                <w:sz w:val="20"/>
                <w:szCs w:val="20"/>
              </w:rPr>
            </w:pPr>
          </w:p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</w:tr>
      <w:tr w:rsidR="00FA6354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both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супруг</w:t>
            </w:r>
          </w:p>
          <w:p w:rsidR="00FA6354" w:rsidRPr="002D1819" w:rsidRDefault="00FA6354" w:rsidP="00AE5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973 462,14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85940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 xml:space="preserve"> 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465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85940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А21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39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E5A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8E5C11">
      <w:pPr>
        <w:jc w:val="center"/>
        <w:rPr>
          <w:sz w:val="28"/>
        </w:rPr>
      </w:pPr>
    </w:p>
    <w:p w:rsidR="00FA6354" w:rsidRPr="003944F6" w:rsidRDefault="00FA6354" w:rsidP="008E5C11">
      <w:pPr>
        <w:jc w:val="center"/>
        <w:rPr>
          <w:sz w:val="28"/>
        </w:rPr>
      </w:pPr>
      <w:r w:rsidRPr="003944F6">
        <w:rPr>
          <w:sz w:val="28"/>
        </w:rPr>
        <w:t>Сведения</w:t>
      </w:r>
    </w:p>
    <w:p w:rsidR="00FA6354" w:rsidRPr="003944F6" w:rsidRDefault="00FA6354" w:rsidP="008E5C11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A6354" w:rsidRDefault="00FA6354" w:rsidP="008E5C11">
      <w:pPr>
        <w:jc w:val="center"/>
        <w:rPr>
          <w:bCs/>
          <w:iCs/>
          <w:sz w:val="28"/>
        </w:rPr>
      </w:pPr>
      <w:r>
        <w:rPr>
          <w:bCs/>
          <w:iCs/>
          <w:sz w:val="28"/>
        </w:rPr>
        <w:t>директора Муниципального унитарного предприятия «Жилводоканалсервис» п.Верховье</w:t>
      </w:r>
      <w:r w:rsidRPr="003944F6">
        <w:rPr>
          <w:bCs/>
          <w:iCs/>
          <w:sz w:val="28"/>
        </w:rPr>
        <w:t xml:space="preserve"> Верховского района </w:t>
      </w:r>
    </w:p>
    <w:p w:rsidR="00FA6354" w:rsidRPr="003944F6" w:rsidRDefault="00FA6354" w:rsidP="008E5C11">
      <w:pPr>
        <w:jc w:val="center"/>
        <w:rPr>
          <w:sz w:val="28"/>
        </w:rPr>
      </w:pPr>
      <w:r w:rsidRPr="003944F6">
        <w:rPr>
          <w:bCs/>
          <w:iCs/>
          <w:sz w:val="28"/>
        </w:rPr>
        <w:t>Орловской области</w:t>
      </w:r>
      <w:r w:rsidRPr="003944F6">
        <w:rPr>
          <w:sz w:val="28"/>
        </w:rPr>
        <w:t xml:space="preserve"> и членов его семьи </w:t>
      </w:r>
    </w:p>
    <w:p w:rsidR="00FA6354" w:rsidRDefault="00FA6354" w:rsidP="008E5C11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201</w:t>
      </w:r>
      <w:r>
        <w:rPr>
          <w:sz w:val="28"/>
        </w:rPr>
        <w:t>9</w:t>
      </w:r>
      <w:r w:rsidRPr="003944F6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A6354" w:rsidRPr="00611D0C">
        <w:tc>
          <w:tcPr>
            <w:tcW w:w="1435" w:type="dxa"/>
            <w:vMerge w:val="restart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442" w:type="dxa"/>
            <w:vMerge w:val="restart"/>
          </w:tcPr>
          <w:p w:rsidR="00FA6354" w:rsidRPr="00611D0C" w:rsidRDefault="00FA6354" w:rsidP="0077213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A6354" w:rsidRPr="00611D0C" w:rsidRDefault="00FA6354" w:rsidP="0077213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A6354" w:rsidRPr="00611D0C" w:rsidRDefault="00FA6354" w:rsidP="0077213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A6354" w:rsidRPr="00611D0C" w:rsidRDefault="00FA6354" w:rsidP="0077213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</w:tcPr>
          <w:p w:rsidR="00FA6354" w:rsidRPr="00611D0C" w:rsidRDefault="00FA6354" w:rsidP="00772134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6354" w:rsidRPr="00611D0C" w:rsidRDefault="00FA6354" w:rsidP="0077213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:rsidR="00FA6354" w:rsidRPr="00611D0C" w:rsidRDefault="00FA6354" w:rsidP="00772134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</w:tcPr>
          <w:p w:rsidR="00FA6354" w:rsidRPr="00611D0C" w:rsidRDefault="00FA6354" w:rsidP="0077213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611D0C">
        <w:trPr>
          <w:trHeight w:val="4913"/>
        </w:trPr>
        <w:tc>
          <w:tcPr>
            <w:tcW w:w="1435" w:type="dxa"/>
            <w:vMerge/>
          </w:tcPr>
          <w:p w:rsidR="00FA6354" w:rsidRPr="00611D0C" w:rsidRDefault="00FA6354" w:rsidP="00772134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772134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A6354" w:rsidRPr="00611D0C" w:rsidRDefault="00FA6354" w:rsidP="00772134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A6354" w:rsidRPr="00611D0C" w:rsidRDefault="00FA6354" w:rsidP="0077213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772134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FA6354" w:rsidRPr="00611D0C" w:rsidRDefault="00FA6354" w:rsidP="0077213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FA6354" w:rsidRPr="00611D0C" w:rsidRDefault="00FA6354" w:rsidP="00772134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A6354" w:rsidRPr="00611D0C" w:rsidRDefault="00FA6354" w:rsidP="0077213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A6354" w:rsidRPr="00611D0C" w:rsidRDefault="00FA6354" w:rsidP="00772134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FA6354" w:rsidRPr="00611D0C" w:rsidRDefault="00FA6354" w:rsidP="00772134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1435" w:type="dxa"/>
            <w:vMerge w:val="restart"/>
          </w:tcPr>
          <w:p w:rsidR="00FA6354" w:rsidRPr="00611D0C" w:rsidRDefault="00FA6354" w:rsidP="007721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 Владимир Иванович</w:t>
            </w:r>
          </w:p>
        </w:tc>
        <w:tc>
          <w:tcPr>
            <w:tcW w:w="1442" w:type="dxa"/>
            <w:vMerge w:val="restart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843 807,25</w:t>
            </w:r>
          </w:p>
        </w:tc>
        <w:tc>
          <w:tcPr>
            <w:tcW w:w="1478" w:type="dxa"/>
            <w:tcBorders>
              <w:bottom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</w:tcBorders>
          </w:tcPr>
          <w:p w:rsidR="00FA6354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1753,0</w:t>
            </w:r>
          </w:p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1475" w:type="dxa"/>
            <w:tcBorders>
              <w:top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nil"/>
            </w:tcBorders>
          </w:tcPr>
          <w:p w:rsidR="00FA6354" w:rsidRPr="008E5C11" w:rsidRDefault="00FA6354" w:rsidP="007721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PEHO DUSTER</w:t>
            </w:r>
          </w:p>
        </w:tc>
        <w:tc>
          <w:tcPr>
            <w:tcW w:w="1479" w:type="dxa"/>
            <w:tcBorders>
              <w:top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FA6354" w:rsidRPr="00611D0C" w:rsidRDefault="00FA6354" w:rsidP="0077213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9019889,0 (1/82)</w:t>
            </w: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AB7E3E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A6354" w:rsidRPr="00611D0C" w:rsidRDefault="00FA6354" w:rsidP="00772134">
            <w:pPr>
              <w:jc w:val="center"/>
              <w:rPr>
                <w:sz w:val="28"/>
              </w:rPr>
            </w:pP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</w:tcPr>
          <w:p w:rsidR="00FA6354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A6354" w:rsidRPr="00611D0C" w:rsidRDefault="00FA6354" w:rsidP="00772134">
            <w:pPr>
              <w:jc w:val="center"/>
              <w:rPr>
                <w:sz w:val="28"/>
              </w:rPr>
            </w:pPr>
          </w:p>
        </w:tc>
      </w:tr>
      <w:tr w:rsidR="00FA6354" w:rsidRPr="00611D0C">
        <w:tc>
          <w:tcPr>
            <w:tcW w:w="1435" w:type="dxa"/>
            <w:vMerge/>
          </w:tcPr>
          <w:p w:rsidR="00FA6354" w:rsidRPr="00611D0C" w:rsidRDefault="00FA6354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11D0C">
        <w:tc>
          <w:tcPr>
            <w:tcW w:w="1435" w:type="dxa"/>
          </w:tcPr>
          <w:p w:rsidR="00FA6354" w:rsidRPr="00611D0C" w:rsidRDefault="00FA6354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</w:tcPr>
          <w:p w:rsidR="00FA6354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A6354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11D0C">
        <w:tc>
          <w:tcPr>
            <w:tcW w:w="1435" w:type="dxa"/>
          </w:tcPr>
          <w:p w:rsidR="00FA6354" w:rsidRPr="008E5C11" w:rsidRDefault="00FA6354" w:rsidP="007721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2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867660,75</w:t>
            </w:r>
          </w:p>
        </w:tc>
        <w:tc>
          <w:tcPr>
            <w:tcW w:w="1478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</w:t>
            </w:r>
          </w:p>
        </w:tc>
        <w:tc>
          <w:tcPr>
            <w:tcW w:w="1479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1753,0</w:t>
            </w: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FA6354" w:rsidRDefault="00FA6354" w:rsidP="00772134">
            <w:pPr>
              <w:jc w:val="righ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FA6354" w:rsidRPr="00611D0C" w:rsidRDefault="00FA6354" w:rsidP="00772134">
            <w:pPr>
              <w:jc w:val="right"/>
              <w:rPr>
                <w:sz w:val="28"/>
              </w:rPr>
            </w:pPr>
          </w:p>
        </w:tc>
      </w:tr>
      <w:tr w:rsidR="00FA6354" w:rsidRPr="00611D0C">
        <w:tc>
          <w:tcPr>
            <w:tcW w:w="1435" w:type="dxa"/>
          </w:tcPr>
          <w:p w:rsidR="00FA6354" w:rsidRDefault="00FA6354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A6354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A6354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5" w:type="dxa"/>
          </w:tcPr>
          <w:p w:rsidR="00FA6354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75" w:type="dxa"/>
          </w:tcPr>
          <w:p w:rsidR="00FA6354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1475" w:type="dxa"/>
          </w:tcPr>
          <w:p w:rsidR="00FA6354" w:rsidRPr="00611D0C" w:rsidRDefault="00FA6354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FA6354" w:rsidRPr="00611D0C" w:rsidRDefault="00FA6354" w:rsidP="00772134">
            <w:pPr>
              <w:jc w:val="right"/>
              <w:rPr>
                <w:sz w:val="28"/>
              </w:rPr>
            </w:pPr>
          </w:p>
        </w:tc>
      </w:tr>
    </w:tbl>
    <w:p w:rsidR="00FA6354" w:rsidRDefault="00FA6354"/>
    <w:p w:rsidR="00FA6354" w:rsidRDefault="00FA6354"/>
    <w:p w:rsidR="00FA6354" w:rsidRDefault="00FA6354" w:rsidP="009C6BA4"/>
    <w:p w:rsidR="00FA6354" w:rsidRPr="003A0192" w:rsidRDefault="00FA6354" w:rsidP="009C6BA4">
      <w:pPr>
        <w:jc w:val="center"/>
        <w:rPr>
          <w:sz w:val="28"/>
        </w:rPr>
      </w:pPr>
      <w:r w:rsidRPr="003A0192">
        <w:rPr>
          <w:sz w:val="28"/>
        </w:rPr>
        <w:t>Сведения</w:t>
      </w:r>
    </w:p>
    <w:p w:rsidR="00FA6354" w:rsidRPr="003A0192" w:rsidRDefault="00FA6354" w:rsidP="009C6BA4">
      <w:pPr>
        <w:jc w:val="center"/>
        <w:rPr>
          <w:sz w:val="28"/>
        </w:rPr>
      </w:pPr>
      <w:r w:rsidRPr="003A0192">
        <w:rPr>
          <w:sz w:val="28"/>
        </w:rPr>
        <w:t>о доходах, об имуществе и обязательствах имущественного характера</w:t>
      </w:r>
    </w:p>
    <w:p w:rsidR="00FA6354" w:rsidRDefault="00FA6354" w:rsidP="009C6BA4">
      <w:pPr>
        <w:jc w:val="center"/>
        <w:rPr>
          <w:b/>
          <w:sz w:val="28"/>
        </w:rPr>
      </w:pPr>
      <w:r>
        <w:rPr>
          <w:sz w:val="28"/>
        </w:rPr>
        <w:t xml:space="preserve">директора МКДО Муниципального бюджетного учреждения </w:t>
      </w:r>
      <w:proofErr w:type="gramStart"/>
      <w:r>
        <w:rPr>
          <w:sz w:val="28"/>
        </w:rPr>
        <w:t>культуры</w:t>
      </w:r>
      <w:r w:rsidRPr="00A906F4">
        <w:rPr>
          <w:sz w:val="28"/>
        </w:rPr>
        <w:t xml:space="preserve"> </w:t>
      </w:r>
      <w:r>
        <w:rPr>
          <w:sz w:val="28"/>
        </w:rPr>
        <w:t xml:space="preserve"> «</w:t>
      </w:r>
      <w:proofErr w:type="gramEnd"/>
      <w:r>
        <w:rPr>
          <w:sz w:val="28"/>
        </w:rPr>
        <w:t xml:space="preserve">Межпоселенческое культурно  досуговое объединение  </w:t>
      </w:r>
      <w:r w:rsidRPr="00A906F4">
        <w:rPr>
          <w:sz w:val="28"/>
        </w:rPr>
        <w:t>Верховского района Орловской области</w:t>
      </w:r>
      <w:r>
        <w:rPr>
          <w:sz w:val="28"/>
        </w:rPr>
        <w:t>»</w:t>
      </w:r>
      <w:r>
        <w:rPr>
          <w:b/>
          <w:sz w:val="28"/>
        </w:rPr>
        <w:t xml:space="preserve"> </w:t>
      </w:r>
    </w:p>
    <w:p w:rsidR="00FA6354" w:rsidRDefault="00FA6354" w:rsidP="009C6BA4">
      <w:pPr>
        <w:jc w:val="right"/>
        <w:rPr>
          <w:sz w:val="28"/>
        </w:rPr>
      </w:pPr>
      <w:r w:rsidRPr="003A0192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3A0192">
        <w:rPr>
          <w:sz w:val="28"/>
        </w:rPr>
        <w:t xml:space="preserve"> года</w:t>
      </w:r>
    </w:p>
    <w:p w:rsidR="00FA6354" w:rsidRDefault="00FA6354" w:rsidP="009C6BA4">
      <w:pPr>
        <w:jc w:val="right"/>
        <w:rPr>
          <w:sz w:val="28"/>
        </w:rPr>
      </w:pPr>
    </w:p>
    <w:tbl>
      <w:tblPr>
        <w:tblW w:w="15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418"/>
        <w:gridCol w:w="1559"/>
        <w:gridCol w:w="1559"/>
        <w:gridCol w:w="1134"/>
        <w:gridCol w:w="1134"/>
        <w:gridCol w:w="1560"/>
        <w:gridCol w:w="1838"/>
      </w:tblGrid>
      <w:tr w:rsidR="00FA6354" w:rsidRPr="007E15EF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rPr>
                <w:sz w:val="20"/>
                <w:szCs w:val="20"/>
              </w:rPr>
            </w:pPr>
          </w:p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      </w:r>
            <w:r w:rsidRPr="00CF3F7F">
              <w:rPr>
                <w:sz w:val="16"/>
                <w:szCs w:val="16"/>
              </w:rPr>
              <w:lastRenderedPageBreak/>
              <w:t>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 w:rsidRPr="007E15E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7E15EF" w:rsidRDefault="00FA6354" w:rsidP="00E32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7E15EF" w:rsidRDefault="00FA6354" w:rsidP="00E32E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Площадь</w:t>
            </w:r>
          </w:p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кв.м.</w:t>
            </w:r>
          </w:p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Страна</w:t>
            </w:r>
          </w:p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Транспортные</w:t>
            </w:r>
          </w:p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Вид</w:t>
            </w:r>
          </w:p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Площадь</w:t>
            </w:r>
          </w:p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Страна</w:t>
            </w:r>
          </w:p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E15EF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Калинина Лидия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340 371,11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Жилой дом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77,2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9C6BA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374814,0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65000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15000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2242507,0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lastRenderedPageBreak/>
              <w:t>650106,0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177760,0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102643,0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629651,0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655712,0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421893,0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1238563,0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39820,0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lastRenderedPageBreak/>
              <w:t>249763,0</w:t>
            </w:r>
          </w:p>
          <w:p w:rsidR="00FA6354" w:rsidRDefault="00FA6354" w:rsidP="00E32E9B">
            <w:pPr>
              <w:jc w:val="center"/>
            </w:pPr>
            <w:r>
              <w:lastRenderedPageBreak/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493269,0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179942,0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156054,0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943599,0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464475,0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70207,0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430073,0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2098,0</w:t>
            </w:r>
          </w:p>
          <w:p w:rsidR="00FA6354" w:rsidRDefault="00FA6354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земельный участок</w:t>
            </w:r>
          </w:p>
          <w:p w:rsidR="00FA6354" w:rsidRDefault="00FA6354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3965271,0</w:t>
            </w:r>
          </w:p>
          <w:p w:rsidR="00FA6354" w:rsidRDefault="00FA6354" w:rsidP="00E32E9B">
            <w:pPr>
              <w:jc w:val="center"/>
            </w:pPr>
            <w:r>
              <w:t>(1/61)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E32E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9C6BA4">
      <w:pPr>
        <w:jc w:val="right"/>
        <w:rPr>
          <w:sz w:val="28"/>
        </w:rPr>
      </w:pPr>
    </w:p>
    <w:p w:rsidR="00FA6354" w:rsidRDefault="00FA6354" w:rsidP="009C6BA4"/>
    <w:p w:rsidR="00FA6354" w:rsidRDefault="00FA6354" w:rsidP="009C6BA4">
      <w:pPr>
        <w:jc w:val="right"/>
        <w:rPr>
          <w:sz w:val="28"/>
        </w:rPr>
      </w:pPr>
    </w:p>
    <w:p w:rsidR="00FA6354" w:rsidRDefault="00FA6354" w:rsidP="009C6BA4"/>
    <w:p w:rsidR="00FA6354" w:rsidRDefault="00FA6354" w:rsidP="00D041C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D041C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D041C6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 xml:space="preserve">директора Муниципального бюджетного учреждения «Межпоселенческая районная </w:t>
      </w:r>
      <w:proofErr w:type="gramStart"/>
      <w:r>
        <w:rPr>
          <w:sz w:val="28"/>
        </w:rPr>
        <w:t>библиотека  Верховского</w:t>
      </w:r>
      <w:proofErr w:type="gramEnd"/>
      <w:r>
        <w:rPr>
          <w:sz w:val="28"/>
        </w:rPr>
        <w:t xml:space="preserve"> района Орловской области»</w:t>
      </w:r>
      <w:r>
        <w:rPr>
          <w:b/>
          <w:sz w:val="28"/>
        </w:rPr>
        <w:t xml:space="preserve"> </w:t>
      </w:r>
      <w:r>
        <w:rPr>
          <w:sz w:val="28"/>
        </w:rPr>
        <w:t>и членов её семьи</w:t>
      </w:r>
    </w:p>
    <w:p w:rsidR="00FA6354" w:rsidRDefault="00FA6354" w:rsidP="00D041C6">
      <w:pPr>
        <w:jc w:val="right"/>
        <w:rPr>
          <w:sz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sz w:val="28"/>
        </w:rPr>
        <w:t>за период с 1 января по 31 декабря 2019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43"/>
        <w:gridCol w:w="1560"/>
        <w:gridCol w:w="1133"/>
        <w:gridCol w:w="1560"/>
        <w:gridCol w:w="1559"/>
        <w:gridCol w:w="1134"/>
        <w:gridCol w:w="1276"/>
        <w:gridCol w:w="1560"/>
        <w:gridCol w:w="1863"/>
      </w:tblGrid>
      <w:tr w:rsidR="00FA6354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F3F7F">
              <w:rPr>
                <w:sz w:val="16"/>
                <w:szCs w:val="16"/>
              </w:rPr>
              <w:lastRenderedPageBreak/>
              <w:t>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BE0705" w:rsidRDefault="00FA6354" w:rsidP="00F206C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BE0705" w:rsidRDefault="00FA6354" w:rsidP="00F206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Транспортные</w:t>
            </w:r>
          </w:p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</w:t>
            </w:r>
          </w:p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8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Величкина Лариса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370 047,36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</w:tr>
      <w:tr w:rsidR="00FA6354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 (1/3)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85940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 (1/3)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 (1/3)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F206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9C6BA4"/>
    <w:p w:rsidR="00FA6354" w:rsidRDefault="00FA6354" w:rsidP="00AB48D9">
      <w:pPr>
        <w:jc w:val="center"/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34412E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«Детский сад №2 п. Верховье»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ее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Pr="0034412E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43"/>
        <w:gridCol w:w="1560"/>
        <w:gridCol w:w="1133"/>
        <w:gridCol w:w="1560"/>
        <w:gridCol w:w="1559"/>
        <w:gridCol w:w="1134"/>
        <w:gridCol w:w="1276"/>
        <w:gridCol w:w="1560"/>
        <w:gridCol w:w="1863"/>
      </w:tblGrid>
      <w:tr w:rsidR="00FA6354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BE0705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BE0705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Транспортные</w:t>
            </w:r>
          </w:p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</w:t>
            </w:r>
          </w:p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E070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81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 xml:space="preserve">Воробьева </w:t>
            </w:r>
          </w:p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 xml:space="preserve">Елена </w:t>
            </w:r>
          </w:p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436 947,62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</w:t>
            </w:r>
            <w:r w:rsidRPr="002D1819">
              <w:rPr>
                <w:sz w:val="20"/>
                <w:szCs w:val="20"/>
              </w:rPr>
              <w:t xml:space="preserve">илищное строительство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473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1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</w:t>
            </w:r>
            <w:r w:rsidRPr="002D1819">
              <w:rPr>
                <w:sz w:val="20"/>
                <w:szCs w:val="20"/>
              </w:rPr>
              <w:t>илищное строительство (1/2)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184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</w:t>
            </w:r>
            <w:r>
              <w:rPr>
                <w:sz w:val="20"/>
                <w:szCs w:val="20"/>
              </w:rPr>
              <w:lastRenderedPageBreak/>
              <w:t>е ж</w:t>
            </w:r>
            <w:r w:rsidRPr="002D1819">
              <w:rPr>
                <w:sz w:val="20"/>
                <w:szCs w:val="20"/>
              </w:rPr>
              <w:t>илищное строительство (1/2)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lastRenderedPageBreak/>
              <w:t>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Жилой дом</w:t>
            </w:r>
          </w:p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c>
          <w:tcPr>
            <w:tcW w:w="18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</w:t>
            </w:r>
            <w:r w:rsidRPr="002D1819">
              <w:rPr>
                <w:sz w:val="20"/>
                <w:szCs w:val="20"/>
              </w:rPr>
              <w:t>илищное строительство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168"/>
        </w:trPr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129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супруг</w:t>
            </w:r>
          </w:p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1 672 425,38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</w:t>
            </w:r>
            <w:r w:rsidRPr="002D1819">
              <w:rPr>
                <w:sz w:val="20"/>
                <w:szCs w:val="20"/>
              </w:rPr>
              <w:t xml:space="preserve">илищное строительство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385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04B6E" w:rsidRDefault="00FA6354" w:rsidP="00AB48D9">
            <w:pPr>
              <w:jc w:val="center"/>
              <w:rPr>
                <w:sz w:val="20"/>
                <w:szCs w:val="20"/>
              </w:rPr>
            </w:pPr>
            <w:r w:rsidRPr="00904B6E">
              <w:rPr>
                <w:sz w:val="20"/>
                <w:szCs w:val="20"/>
              </w:rPr>
              <w:t>ИЖ 2126-020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2D1819">
        <w:trPr>
          <w:trHeight w:val="465"/>
        </w:trPr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181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2D1819" w:rsidRDefault="00FA6354" w:rsidP="00AB48D9">
      <w:pPr>
        <w:spacing w:line="360" w:lineRule="auto"/>
        <w:jc w:val="both"/>
        <w:rPr>
          <w:b/>
          <w:sz w:val="20"/>
          <w:szCs w:val="20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rPr>
          <w:sz w:val="28"/>
          <w:lang w:val="en-US"/>
        </w:rPr>
      </w:pPr>
    </w:p>
    <w:p w:rsidR="00FA6354" w:rsidRDefault="00FA6354" w:rsidP="00AB48D9">
      <w:pPr>
        <w:rPr>
          <w:sz w:val="28"/>
          <w:lang w:val="en-US"/>
        </w:rPr>
      </w:pPr>
    </w:p>
    <w:p w:rsidR="00FA6354" w:rsidRPr="0034412E" w:rsidRDefault="00FA6354" w:rsidP="00AB48D9">
      <w:pPr>
        <w:rPr>
          <w:sz w:val="28"/>
          <w:lang w:val="en-US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«Туровский детский сад»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</w:p>
    <w:p w:rsidR="00FA6354" w:rsidRPr="00D01463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559"/>
        <w:gridCol w:w="1559"/>
        <w:gridCol w:w="1276"/>
        <w:gridCol w:w="1276"/>
        <w:gridCol w:w="1701"/>
        <w:gridCol w:w="1721"/>
      </w:tblGrid>
      <w:tr w:rsidR="00FA6354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90307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90307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Площадь</w:t>
            </w:r>
          </w:p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кв.м.</w:t>
            </w:r>
          </w:p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Страна</w:t>
            </w:r>
          </w:p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Транспортные</w:t>
            </w:r>
          </w:p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Вид</w:t>
            </w:r>
          </w:p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Площадь</w:t>
            </w:r>
          </w:p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Страна</w:t>
            </w:r>
          </w:p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590307">
              <w:rPr>
                <w:sz w:val="20"/>
                <w:szCs w:val="20"/>
              </w:rPr>
              <w:t>жения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C113F">
        <w:trPr>
          <w:trHeight w:val="6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both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 xml:space="preserve">Цуканова Екатерина Александровна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590307" w:rsidRDefault="00FA6354" w:rsidP="00AB48D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306 046, 49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rPr>
                <w:sz w:val="20"/>
                <w:szCs w:val="20"/>
              </w:rPr>
            </w:pPr>
          </w:p>
          <w:p w:rsidR="00FA6354" w:rsidRPr="00590307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0307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rPr>
                <w:sz w:val="20"/>
                <w:szCs w:val="20"/>
              </w:rPr>
            </w:pPr>
          </w:p>
          <w:p w:rsidR="00FA6354" w:rsidRPr="00590307" w:rsidRDefault="00FA6354" w:rsidP="00AB48D9">
            <w:pPr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27,2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rPr>
                <w:sz w:val="20"/>
                <w:szCs w:val="20"/>
              </w:rPr>
            </w:pPr>
          </w:p>
          <w:p w:rsidR="00FA6354" w:rsidRPr="00590307" w:rsidRDefault="00FA6354" w:rsidP="00AB48D9">
            <w:pPr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6C113F">
        <w:trPr>
          <w:trHeight w:val="414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D01463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101 585,89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rPr>
                <w:sz w:val="20"/>
                <w:szCs w:val="20"/>
              </w:rPr>
            </w:pPr>
          </w:p>
          <w:p w:rsidR="00FA6354" w:rsidRPr="00590307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0307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rPr>
                <w:sz w:val="20"/>
                <w:szCs w:val="20"/>
              </w:rPr>
            </w:pPr>
          </w:p>
          <w:p w:rsidR="00FA6354" w:rsidRPr="00590307" w:rsidRDefault="00FA6354" w:rsidP="00AB48D9">
            <w:pPr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590307" w:rsidRDefault="00FA6354" w:rsidP="00AB48D9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90307" w:rsidRDefault="00FA6354" w:rsidP="00AB48D9">
            <w:pPr>
              <w:jc w:val="center"/>
            </w:pPr>
          </w:p>
        </w:tc>
      </w:tr>
    </w:tbl>
    <w:p w:rsidR="00FA6354" w:rsidRPr="00D01463" w:rsidRDefault="00FA6354" w:rsidP="00AB48D9">
      <w:pPr>
        <w:rPr>
          <w:sz w:val="28"/>
          <w:lang w:val="en-US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Default="00FA6354" w:rsidP="00AB48D9">
      <w:pPr>
        <w:jc w:val="center"/>
        <w:rPr>
          <w:sz w:val="16"/>
          <w:szCs w:val="16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«Русско-</w:t>
      </w:r>
      <w:proofErr w:type="gramStart"/>
      <w:r>
        <w:rPr>
          <w:sz w:val="28"/>
        </w:rPr>
        <w:t>Бродский  детский</w:t>
      </w:r>
      <w:proofErr w:type="gramEnd"/>
      <w:r>
        <w:rPr>
          <w:sz w:val="28"/>
        </w:rPr>
        <w:t xml:space="preserve"> сад №1»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1134"/>
        <w:gridCol w:w="1276"/>
        <w:gridCol w:w="1559"/>
        <w:gridCol w:w="1863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</w:t>
            </w:r>
            <w:r w:rsidRPr="00CF3F7F">
              <w:rPr>
                <w:sz w:val="16"/>
                <w:szCs w:val="16"/>
              </w:rPr>
              <w:lastRenderedPageBreak/>
              <w:t>сделки</w:t>
            </w: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E7DE1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E7DE1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Площадь</w:t>
            </w:r>
          </w:p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кв.м.</w:t>
            </w:r>
          </w:p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Страна</w:t>
            </w:r>
          </w:p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2E7DE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Транспортные</w:t>
            </w:r>
          </w:p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Вид</w:t>
            </w:r>
          </w:p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Площадь</w:t>
            </w:r>
          </w:p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Страна</w:t>
            </w:r>
          </w:p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2E7DE1">
              <w:rPr>
                <w:sz w:val="20"/>
                <w:szCs w:val="20"/>
              </w:rPr>
              <w:t>жения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E7DE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84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Мария Митрофановна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D01463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457 367, 22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(1/2)</w:t>
            </w:r>
          </w:p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9E0BCF" w:rsidRDefault="00FA6354" w:rsidP="00AB48D9"/>
    <w:p w:rsidR="00FA6354" w:rsidRDefault="00FA6354" w:rsidP="00AB48D9">
      <w:pPr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«Русско-</w:t>
      </w:r>
      <w:proofErr w:type="gramStart"/>
      <w:r>
        <w:rPr>
          <w:sz w:val="28"/>
        </w:rPr>
        <w:t>Бродский  детский</w:t>
      </w:r>
      <w:proofErr w:type="gramEnd"/>
      <w:r>
        <w:rPr>
          <w:sz w:val="28"/>
        </w:rPr>
        <w:t xml:space="preserve"> сад №2»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1134"/>
        <w:gridCol w:w="992"/>
        <w:gridCol w:w="1985"/>
        <w:gridCol w:w="1721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CF3F7F">
              <w:rPr>
                <w:sz w:val="16"/>
                <w:szCs w:val="16"/>
              </w:rPr>
              <w:t>сделка  по</w:t>
            </w:r>
            <w:proofErr w:type="gramEnd"/>
            <w:r w:rsidRPr="00CF3F7F">
              <w:rPr>
                <w:sz w:val="16"/>
                <w:szCs w:val="16"/>
              </w:rPr>
              <w:t xml:space="preserve">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CF3F7F">
              <w:rPr>
                <w:sz w:val="16"/>
                <w:szCs w:val="16"/>
              </w:rPr>
              <w:lastRenderedPageBreak/>
              <w:t>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  <w:p w:rsidR="00FA6354" w:rsidRPr="00DC3987" w:rsidRDefault="00FA6354" w:rsidP="00AB48D9">
            <w:pPr>
              <w:rPr>
                <w:sz w:val="20"/>
                <w:szCs w:val="20"/>
              </w:rPr>
            </w:pP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DC3987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DC3987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Площадь</w:t>
            </w:r>
          </w:p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кв.м.</w:t>
            </w:r>
          </w:p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Страна</w:t>
            </w:r>
          </w:p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DC3987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Транспортные</w:t>
            </w:r>
          </w:p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Вид</w:t>
            </w:r>
          </w:p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Площадь</w:t>
            </w:r>
          </w:p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Страна</w:t>
            </w:r>
          </w:p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DC3987">
              <w:rPr>
                <w:sz w:val="20"/>
                <w:szCs w:val="20"/>
              </w:rPr>
              <w:t>жения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C398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6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 w:rsidRPr="006C7038">
              <w:rPr>
                <w:sz w:val="20"/>
                <w:szCs w:val="20"/>
              </w:rPr>
              <w:t>маревцева Надежда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F6553E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390 230,51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  <w:r w:rsidRPr="006C7038">
              <w:rPr>
                <w:sz w:val="20"/>
                <w:szCs w:val="20"/>
              </w:rPr>
              <w:t>Квартира</w:t>
            </w:r>
          </w:p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rPr>
                <w:sz w:val="20"/>
                <w:szCs w:val="20"/>
              </w:rPr>
            </w:pPr>
            <w:r w:rsidRPr="006C7038"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  <w:r w:rsidRPr="006C7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both"/>
              <w:rPr>
                <w:sz w:val="20"/>
                <w:szCs w:val="20"/>
              </w:rPr>
            </w:pPr>
            <w:r w:rsidRPr="006C703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25B9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504 265, 93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C4513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 w:rsidRPr="006C7038">
              <w:rPr>
                <w:sz w:val="20"/>
                <w:szCs w:val="20"/>
                <w:lang w:val="en-US"/>
              </w:rPr>
              <w:t>Great Wall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  <w:r w:rsidRPr="006C7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  <w:r w:rsidRPr="006C7038">
              <w:rPr>
                <w:sz w:val="20"/>
                <w:szCs w:val="20"/>
              </w:rPr>
              <w:t>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F6553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AB48D9">
      <w:pPr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«Детский сад №1 п. Верховье»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1134"/>
        <w:gridCol w:w="1276"/>
        <w:gridCol w:w="1559"/>
        <w:gridCol w:w="1863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 xml:space="preserve">Фамилия, имя, </w:t>
            </w:r>
            <w:r w:rsidRPr="002D78FD">
              <w:rPr>
                <w:sz w:val="20"/>
                <w:szCs w:val="20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2D78FD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2D78F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D78FD">
              <w:rPr>
                <w:sz w:val="20"/>
                <w:szCs w:val="20"/>
              </w:rPr>
              <w:lastRenderedPageBreak/>
              <w:t>имущества, находящихся в</w:t>
            </w:r>
          </w:p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lastRenderedPageBreak/>
              <w:t xml:space="preserve">Сведения об </w:t>
            </w:r>
            <w:r w:rsidRPr="00CF3F7F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78FD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D78FD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Площадь</w:t>
            </w:r>
          </w:p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кв.м.</w:t>
            </w:r>
          </w:p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Страна</w:t>
            </w:r>
          </w:p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Транспортные</w:t>
            </w:r>
          </w:p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Вид</w:t>
            </w:r>
          </w:p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Площадь</w:t>
            </w:r>
          </w:p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 w:rsidRPr="002D78FD">
              <w:rPr>
                <w:sz w:val="20"/>
                <w:szCs w:val="20"/>
              </w:rPr>
              <w:t>Страна</w:t>
            </w:r>
          </w:p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D78F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both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Быковская Наталья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419 650,45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86,80</w:t>
            </w:r>
          </w:p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69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both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833 446,99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5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481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Жилой дом</w:t>
            </w:r>
          </w:p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040F48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86,80</w:t>
            </w:r>
          </w:p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 w:rsidRPr="00040F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40F4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«Мичуринский детский сад»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276"/>
        <w:gridCol w:w="1559"/>
        <w:gridCol w:w="1560"/>
        <w:gridCol w:w="1275"/>
        <w:gridCol w:w="1276"/>
        <w:gridCol w:w="1418"/>
        <w:gridCol w:w="1757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rPr>
          <w:trHeight w:val="229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8C30AC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8C30AC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Площадь</w:t>
            </w:r>
          </w:p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кв.м.</w:t>
            </w:r>
          </w:p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Страна</w:t>
            </w:r>
          </w:p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Транспортные</w:t>
            </w:r>
          </w:p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Вид</w:t>
            </w:r>
          </w:p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Площадь</w:t>
            </w:r>
          </w:p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8C30AC" w:rsidRDefault="00FA6354" w:rsidP="00AB48D9">
            <w:pPr>
              <w:jc w:val="center"/>
              <w:rPr>
                <w:sz w:val="20"/>
                <w:szCs w:val="20"/>
              </w:rPr>
            </w:pPr>
            <w:r w:rsidRPr="008C30AC">
              <w:rPr>
                <w:sz w:val="20"/>
                <w:szCs w:val="20"/>
              </w:rPr>
              <w:t>Страна</w:t>
            </w:r>
          </w:p>
          <w:p w:rsidR="00FA6354" w:rsidRDefault="00FA6354" w:rsidP="00AB48D9">
            <w:pPr>
              <w:jc w:val="center"/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</w:pPr>
          </w:p>
        </w:tc>
      </w:tr>
      <w:tr w:rsidR="00FA6354">
        <w:trPr>
          <w:trHeight w:val="72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both"/>
              <w:rPr>
                <w:sz w:val="20"/>
                <w:szCs w:val="20"/>
              </w:rPr>
            </w:pPr>
            <w:r w:rsidRPr="006C7038">
              <w:rPr>
                <w:sz w:val="20"/>
                <w:szCs w:val="20"/>
              </w:rPr>
              <w:lastRenderedPageBreak/>
              <w:t>Ковыршина Наталья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AF4723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265 595,63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9C5D87">
              <w:rPr>
                <w:sz w:val="20"/>
                <w:szCs w:val="20"/>
              </w:rPr>
              <w:t>Жилой дом</w:t>
            </w:r>
          </w:p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C5D87" w:rsidRDefault="00FA6354" w:rsidP="00AB48D9">
            <w:pPr>
              <w:jc w:val="center"/>
              <w:rPr>
                <w:sz w:val="20"/>
                <w:szCs w:val="20"/>
              </w:rPr>
            </w:pPr>
            <w:r w:rsidRPr="009C5D87">
              <w:rPr>
                <w:sz w:val="20"/>
                <w:szCs w:val="20"/>
              </w:rPr>
              <w:t xml:space="preserve">85 </w:t>
            </w:r>
          </w:p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  <w:r w:rsidRPr="009C5D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  <w:r w:rsidRPr="006C7038">
              <w:rPr>
                <w:sz w:val="20"/>
                <w:szCs w:val="20"/>
              </w:rPr>
              <w:t>ВАЗ 2115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07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FD134F" w:rsidRDefault="00FA6354" w:rsidP="00AB48D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C5D87" w:rsidRDefault="00FA6354" w:rsidP="00AB48D9">
            <w:pPr>
              <w:jc w:val="center"/>
              <w:rPr>
                <w:sz w:val="20"/>
                <w:szCs w:val="20"/>
              </w:rPr>
            </w:pPr>
            <w:r w:rsidRPr="009C5D8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C5D87" w:rsidRDefault="00FA6354" w:rsidP="00AB48D9">
            <w:pPr>
              <w:jc w:val="center"/>
              <w:rPr>
                <w:sz w:val="20"/>
                <w:szCs w:val="20"/>
              </w:rPr>
            </w:pPr>
            <w:r w:rsidRPr="009C5D87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C5D87" w:rsidRDefault="00FA6354" w:rsidP="00AB48D9">
            <w:pPr>
              <w:jc w:val="center"/>
              <w:rPr>
                <w:sz w:val="20"/>
                <w:szCs w:val="20"/>
              </w:rPr>
            </w:pPr>
            <w:r w:rsidRPr="009C5D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07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>Земельный участок</w:t>
            </w:r>
          </w:p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 xml:space="preserve">649 </w:t>
            </w:r>
          </w:p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07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>Земельный участок</w:t>
            </w:r>
          </w:p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25641F">
              <w:rPr>
                <w:sz w:val="20"/>
                <w:szCs w:val="20"/>
              </w:rPr>
              <w:t>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1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AF6B35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461 760,44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AF6B35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 w:rsidRPr="0025641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en-US"/>
              </w:rPr>
              <w:t xml:space="preserve">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>85</w:t>
            </w:r>
          </w:p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 w:rsidRPr="0025641F">
              <w:rPr>
                <w:sz w:val="20"/>
                <w:szCs w:val="20"/>
              </w:rPr>
              <w:t xml:space="preserve">ДЭУ </w:t>
            </w:r>
            <w:r w:rsidRPr="0025641F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96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>Земельный участок</w:t>
            </w:r>
          </w:p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 xml:space="preserve">649 </w:t>
            </w:r>
          </w:p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  <w:r w:rsidRPr="0025641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5641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703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«Васильевская основная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Pr="00EF523B" w:rsidRDefault="00FA6354" w:rsidP="00AB48D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sz w:val="28"/>
        </w:rPr>
        <w:tab/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559"/>
        <w:gridCol w:w="1276"/>
        <w:gridCol w:w="1559"/>
        <w:gridCol w:w="1559"/>
        <w:gridCol w:w="1276"/>
        <w:gridCol w:w="1134"/>
        <w:gridCol w:w="1418"/>
        <w:gridCol w:w="1838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C1832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C1832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Площадь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кв.м.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Страна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Транспортные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Вид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Площадь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Страна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Семиохина Анна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464 928,10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92054">
              <w:rPr>
                <w:sz w:val="20"/>
                <w:szCs w:val="20"/>
              </w:rPr>
              <w:t xml:space="preserve">вартира </w:t>
            </w:r>
          </w:p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 w:rsidRPr="004920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6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 w:rsidRPr="004920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both"/>
              <w:rPr>
                <w:sz w:val="20"/>
                <w:szCs w:val="20"/>
              </w:rPr>
            </w:pPr>
            <w:r w:rsidRPr="00492054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367 368,94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 w:rsidRPr="0049205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 </w:t>
            </w:r>
          </w:p>
          <w:p w:rsidR="00FA6354" w:rsidRPr="00492054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 w:rsidRPr="004920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8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 w:rsidRPr="00EF523B">
              <w:rPr>
                <w:sz w:val="20"/>
                <w:szCs w:val="20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 w:rsidRPr="00EF52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403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 w:rsidRPr="00EF523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 w:rsidRPr="00EF523B">
              <w:rPr>
                <w:sz w:val="20"/>
                <w:szCs w:val="20"/>
              </w:rP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 w:rsidRPr="00EF52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20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</w:pPr>
            <w:r>
              <w:t>3 210,46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 w:rsidRPr="00EF52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 w:rsidRPr="00EF523B">
              <w:rPr>
                <w:sz w:val="20"/>
                <w:szCs w:val="20"/>
              </w:rPr>
              <w:t>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  <w:r w:rsidRPr="00EF523B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</w:pPr>
          </w:p>
        </w:tc>
      </w:tr>
      <w:tr w:rsidR="00FA6354">
        <w:trPr>
          <w:trHeight w:val="201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F52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 w:rsidRPr="004920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0"/>
                <w:szCs w:val="20"/>
              </w:rPr>
            </w:pPr>
            <w:r w:rsidRPr="00492054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0F4DA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AB48D9"/>
    <w:p w:rsidR="00FA6354" w:rsidRDefault="00FA6354" w:rsidP="00AB48D9">
      <w:pPr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CD085E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«Скородненская средняя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276"/>
        <w:gridCol w:w="1559"/>
        <w:gridCol w:w="1560"/>
        <w:gridCol w:w="1134"/>
        <w:gridCol w:w="1275"/>
        <w:gridCol w:w="1560"/>
        <w:gridCol w:w="1772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 w:rsidRPr="00CF3F7F">
              <w:rPr>
                <w:sz w:val="16"/>
                <w:szCs w:val="16"/>
              </w:rPr>
              <w:lastRenderedPageBreak/>
              <w:t>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7A64A1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7A64A1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Площадь</w:t>
            </w:r>
          </w:p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кв.м.</w:t>
            </w:r>
          </w:p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Страна</w:t>
            </w:r>
          </w:p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Транспортные</w:t>
            </w:r>
          </w:p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Вид</w:t>
            </w:r>
          </w:p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Площадь</w:t>
            </w:r>
          </w:p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 w:rsidRPr="007A64A1">
              <w:rPr>
                <w:sz w:val="20"/>
                <w:szCs w:val="20"/>
              </w:rPr>
              <w:t>Страна</w:t>
            </w:r>
          </w:p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A64A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085E">
        <w:trPr>
          <w:trHeight w:val="5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Галина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716 279,32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 w:rsidRPr="00CD08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242E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085E">
        <w:trPr>
          <w:trHeight w:val="56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085E">
        <w:trPr>
          <w:trHeight w:val="369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D085E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 w:rsidRPr="00CD08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085E">
        <w:trPr>
          <w:trHeight w:val="62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both"/>
              <w:rPr>
                <w:sz w:val="20"/>
                <w:szCs w:val="20"/>
              </w:rPr>
            </w:pPr>
            <w:r w:rsidRPr="00CD085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218 809,55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 w:rsidRPr="00CD085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 (1/216)</w:t>
            </w:r>
          </w:p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 w:rsidRPr="00CD085E">
              <w:rPr>
                <w:sz w:val="20"/>
                <w:szCs w:val="20"/>
              </w:rPr>
              <w:t>16632780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 w:rsidRPr="00CD08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№520151</w:t>
            </w:r>
          </w:p>
        </w:tc>
      </w:tr>
      <w:tr w:rsidR="00FA6354" w:rsidRPr="00CD085E">
        <w:trPr>
          <w:trHeight w:val="629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(1/14доля)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085E">
        <w:trPr>
          <w:trHeight w:val="569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 w:rsidRPr="00CD08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085E">
        <w:trPr>
          <w:trHeight w:val="569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085E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AB48D9"/>
    <w:p w:rsidR="00FA6354" w:rsidRDefault="00FA6354" w:rsidP="00AB48D9"/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CD085E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«Нижне-Жерновская средняя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276"/>
        <w:gridCol w:w="1559"/>
        <w:gridCol w:w="1560"/>
        <w:gridCol w:w="1134"/>
        <w:gridCol w:w="1417"/>
        <w:gridCol w:w="1701"/>
        <w:gridCol w:w="1444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</w:t>
            </w:r>
            <w:r w:rsidRPr="00CF3F7F">
              <w:rPr>
                <w:sz w:val="16"/>
                <w:szCs w:val="16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F77B5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F77B5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Площадь</w:t>
            </w:r>
          </w:p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кв.м.</w:t>
            </w:r>
          </w:p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Страна</w:t>
            </w:r>
          </w:p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Транспортные</w:t>
            </w:r>
          </w:p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Вид</w:t>
            </w:r>
          </w:p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Площадь</w:t>
            </w:r>
          </w:p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Страна</w:t>
            </w:r>
          </w:p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F77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both"/>
              <w:rPr>
                <w:sz w:val="20"/>
                <w:szCs w:val="20"/>
              </w:rPr>
            </w:pPr>
            <w:r w:rsidRPr="0095490F">
              <w:rPr>
                <w:sz w:val="20"/>
                <w:szCs w:val="20"/>
              </w:rPr>
              <w:t>Лыгина 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682 313,58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5490F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95490F">
              <w:rPr>
                <w:sz w:val="20"/>
                <w:szCs w:val="20"/>
              </w:rPr>
              <w:t xml:space="preserve"> дом</w:t>
            </w:r>
          </w:p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 w:rsidRPr="0095490F">
              <w:rPr>
                <w:sz w:val="20"/>
                <w:szCs w:val="20"/>
              </w:rPr>
              <w:t>91,4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 w:rsidRPr="009549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5490F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95490F">
              <w:rPr>
                <w:sz w:val="20"/>
                <w:szCs w:val="20"/>
              </w:rPr>
              <w:t xml:space="preserve"> дом</w:t>
            </w:r>
          </w:p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69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263"/>
        </w:trPr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477 080,38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95490F">
              <w:rPr>
                <w:sz w:val="20"/>
                <w:szCs w:val="20"/>
              </w:rPr>
              <w:t>Земельный участок</w:t>
            </w:r>
          </w:p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 w:rsidRPr="0095490F">
              <w:rPr>
                <w:sz w:val="20"/>
                <w:szCs w:val="20"/>
              </w:rPr>
              <w:t>4100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 w:rsidRPr="009549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5490F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95490F">
              <w:rPr>
                <w:sz w:val="20"/>
                <w:szCs w:val="20"/>
              </w:rPr>
              <w:t xml:space="preserve"> дом</w:t>
            </w:r>
          </w:p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продажа машины Нива Шевроле</w:t>
            </w:r>
          </w:p>
        </w:tc>
      </w:tr>
      <w:tr w:rsidR="00FA6354">
        <w:trPr>
          <w:trHeight w:val="569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5490F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95490F">
              <w:rPr>
                <w:sz w:val="20"/>
                <w:szCs w:val="20"/>
              </w:rPr>
              <w:t xml:space="preserve"> дом</w:t>
            </w:r>
          </w:p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 w:rsidRPr="0095490F">
              <w:rPr>
                <w:sz w:val="20"/>
                <w:szCs w:val="20"/>
              </w:rPr>
              <w:t>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 w:rsidRPr="009549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43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  <w:r w:rsidRPr="009549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5490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567FEA" w:rsidRDefault="00FA6354" w:rsidP="00AB48D9">
      <w:pPr>
        <w:rPr>
          <w:lang w:val="en-US"/>
        </w:rPr>
      </w:pPr>
    </w:p>
    <w:p w:rsidR="00FA6354" w:rsidRPr="00567FEA" w:rsidRDefault="00FA6354" w:rsidP="00AB48D9"/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lang w:val="en-US"/>
        </w:rPr>
        <w:t>C</w:t>
      </w:r>
      <w:r>
        <w:rPr>
          <w:sz w:val="28"/>
        </w:rPr>
        <w:t>инковская основная общеобразовательная школа»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701"/>
        <w:gridCol w:w="1275"/>
        <w:gridCol w:w="1701"/>
        <w:gridCol w:w="1560"/>
        <w:gridCol w:w="1417"/>
        <w:gridCol w:w="1134"/>
        <w:gridCol w:w="1559"/>
        <w:gridCol w:w="1580"/>
      </w:tblGrid>
      <w:tr w:rsidR="00FA6354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CF3F7F">
              <w:rPr>
                <w:sz w:val="16"/>
                <w:szCs w:val="16"/>
              </w:rPr>
              <w:t>сделка  по</w:t>
            </w:r>
            <w:proofErr w:type="gramEnd"/>
            <w:r w:rsidRPr="00CF3F7F">
              <w:rPr>
                <w:sz w:val="16"/>
                <w:szCs w:val="16"/>
              </w:rPr>
              <w:t xml:space="preserve">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</w:t>
            </w:r>
            <w:r w:rsidRPr="00CF3F7F">
              <w:rPr>
                <w:sz w:val="16"/>
                <w:szCs w:val="16"/>
              </w:rPr>
              <w:lastRenderedPageBreak/>
              <w:t>постоянной основе, муниципального служащего и их супругов за три последних года, предшествующих сделки</w:t>
            </w:r>
            <w:r w:rsidRPr="00C54B59">
              <w:rPr>
                <w:sz w:val="20"/>
                <w:szCs w:val="20"/>
              </w:rPr>
              <w:t>)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Площадь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кв.м.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Страна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Транспортные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Вид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Площадь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Страна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6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both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Трошина Лариса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478 175,25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1322586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5639B5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248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Земельный участок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1754951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705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1754951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45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1162438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229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Квартира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229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6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both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180 254,00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lastRenderedPageBreak/>
              <w:t>132258</w:t>
            </w:r>
            <w:r>
              <w:rPr>
                <w:sz w:val="20"/>
                <w:szCs w:val="20"/>
              </w:rP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44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1162438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11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 w:rsidRPr="005639B5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639B5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567FEA" w:rsidRDefault="00FA6354" w:rsidP="00AB48D9">
      <w:pPr>
        <w:rPr>
          <w:lang w:val="en-US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«Троицкая средняя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1134"/>
        <w:gridCol w:w="1559"/>
        <w:gridCol w:w="1559"/>
        <w:gridCol w:w="993"/>
        <w:gridCol w:w="1275"/>
        <w:gridCol w:w="2268"/>
        <w:gridCol w:w="1580"/>
      </w:tblGrid>
      <w:tr w:rsidR="00FA6354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</w:t>
            </w:r>
            <w:r w:rsidRPr="00CF3F7F"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  <w:r w:rsidRPr="00C54B59">
              <w:rPr>
                <w:sz w:val="20"/>
                <w:szCs w:val="20"/>
              </w:rPr>
              <w:t>)</w:t>
            </w:r>
          </w:p>
        </w:tc>
      </w:tr>
      <w:tr w:rsidR="00FA635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B509F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B509F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Площадь</w:t>
            </w:r>
          </w:p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кв.м.</w:t>
            </w:r>
          </w:p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Страна</w:t>
            </w:r>
          </w:p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Транспортные</w:t>
            </w:r>
          </w:p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Вид</w:t>
            </w:r>
          </w:p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Площадь</w:t>
            </w:r>
          </w:p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Страна</w:t>
            </w:r>
          </w:p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B509F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74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Пониткина Елена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651 848,12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C55E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</w:t>
            </w:r>
            <w:r w:rsidRPr="00FF00C6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779945,0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 w:rsidRPr="00FF00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369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 w:rsidRPr="00FF00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B7DD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369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 w:rsidRPr="00FF00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369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0B0303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479 271,27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779945,0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879BC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YETI</w:t>
            </w:r>
            <w:r>
              <w:rPr>
                <w:sz w:val="20"/>
                <w:szCs w:val="20"/>
              </w:rPr>
              <w:t xml:space="preserve">, </w:t>
            </w:r>
            <w:r w:rsidRPr="00C62FE3">
              <w:rPr>
                <w:sz w:val="20"/>
                <w:szCs w:val="20"/>
              </w:rPr>
              <w:t>2</w:t>
            </w:r>
            <w:r w:rsidRPr="00E879BC">
              <w:rPr>
                <w:sz w:val="20"/>
                <w:szCs w:val="20"/>
              </w:rPr>
              <w:t>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369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1140039,0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369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369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369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369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FF00C6">
        <w:trPr>
          <w:trHeight w:val="369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62FE3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Приобретение строящегося жилья, ПАО «Сбербанк России»</w:t>
            </w:r>
          </w:p>
        </w:tc>
      </w:tr>
      <w:tr w:rsidR="00FA6354" w:rsidRPr="00FF00C6">
        <w:trPr>
          <w:trHeight w:val="369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62FE3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FF00C6" w:rsidRDefault="00FA6354" w:rsidP="00AB48D9">
            <w:pPr>
              <w:jc w:val="center"/>
              <w:rPr>
                <w:sz w:val="20"/>
                <w:szCs w:val="20"/>
              </w:rPr>
            </w:pPr>
            <w:r w:rsidRPr="00FF00C6">
              <w:rPr>
                <w:sz w:val="20"/>
                <w:szCs w:val="20"/>
              </w:rPr>
              <w:t>нет</w:t>
            </w:r>
          </w:p>
        </w:tc>
      </w:tr>
    </w:tbl>
    <w:p w:rsidR="00FA6354" w:rsidRPr="00C62FE3" w:rsidRDefault="00FA6354" w:rsidP="00AB48D9">
      <w:pPr>
        <w:rPr>
          <w:sz w:val="20"/>
          <w:szCs w:val="20"/>
        </w:rPr>
      </w:pPr>
    </w:p>
    <w:p w:rsidR="00FA6354" w:rsidRPr="00C85EB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Pr="00674CE0" w:rsidRDefault="00FA6354" w:rsidP="00AB48D9">
      <w:pPr>
        <w:jc w:val="center"/>
        <w:rPr>
          <w:sz w:val="28"/>
        </w:rPr>
      </w:pPr>
      <w:r w:rsidRPr="00674CE0">
        <w:rPr>
          <w:sz w:val="28"/>
        </w:rPr>
        <w:t>Сведения</w:t>
      </w:r>
    </w:p>
    <w:p w:rsidR="00FA6354" w:rsidRPr="00674CE0" w:rsidRDefault="00FA6354" w:rsidP="00AB48D9">
      <w:pPr>
        <w:jc w:val="center"/>
        <w:rPr>
          <w:sz w:val="28"/>
        </w:rPr>
      </w:pPr>
      <w:r w:rsidRPr="00674CE0">
        <w:rPr>
          <w:sz w:val="28"/>
        </w:rPr>
        <w:t>о доходах, имуществе и обязательствах имущественного характера</w:t>
      </w:r>
    </w:p>
    <w:p w:rsidR="00FA6354" w:rsidRPr="00A168FA" w:rsidRDefault="00FA6354" w:rsidP="00AB48D9">
      <w:pPr>
        <w:jc w:val="center"/>
        <w:rPr>
          <w:b/>
          <w:sz w:val="28"/>
        </w:rPr>
      </w:pPr>
      <w:r w:rsidRPr="00674CE0">
        <w:rPr>
          <w:sz w:val="28"/>
        </w:rPr>
        <w:t xml:space="preserve"> директора МБОУ «Мочильская средняя общеобразовательная школа»</w:t>
      </w:r>
      <w:r w:rsidRPr="00674CE0">
        <w:rPr>
          <w:b/>
          <w:sz w:val="28"/>
        </w:rPr>
        <w:t xml:space="preserve"> </w:t>
      </w:r>
      <w:r w:rsidRPr="00674CE0">
        <w:rPr>
          <w:sz w:val="28"/>
        </w:rPr>
        <w:t>Верховского района Орловской области</w:t>
      </w:r>
      <w:r w:rsidRPr="00674CE0">
        <w:rPr>
          <w:b/>
          <w:sz w:val="28"/>
        </w:rPr>
        <w:t xml:space="preserve"> </w:t>
      </w:r>
      <w:r w:rsidRPr="00674CE0">
        <w:rPr>
          <w:sz w:val="28"/>
        </w:rPr>
        <w:t>и членов его семьи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1134"/>
        <w:gridCol w:w="1134"/>
        <w:gridCol w:w="2126"/>
        <w:gridCol w:w="1438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</w:t>
            </w:r>
            <w:r w:rsidRPr="00CF3F7F">
              <w:rPr>
                <w:sz w:val="16"/>
                <w:szCs w:val="16"/>
              </w:rPr>
              <w:lastRenderedPageBreak/>
              <w:t>должность на постоянной основе, муниципального служащего и их супругов за три последних года, предшествующих сделки</w:t>
            </w:r>
            <w:r w:rsidRPr="00C54B59">
              <w:rPr>
                <w:sz w:val="20"/>
                <w:szCs w:val="20"/>
              </w:rPr>
              <w:t>)</w:t>
            </w: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C5F0D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C5F0D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Площадь</w:t>
            </w:r>
          </w:p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кв.м.</w:t>
            </w:r>
          </w:p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Страна</w:t>
            </w:r>
          </w:p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Транспортные</w:t>
            </w:r>
          </w:p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Вид</w:t>
            </w:r>
          </w:p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Площадь</w:t>
            </w:r>
          </w:p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 w:rsidRPr="00EC5F0D">
              <w:rPr>
                <w:sz w:val="20"/>
                <w:szCs w:val="20"/>
              </w:rPr>
              <w:t>Страна</w:t>
            </w:r>
          </w:p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C5F0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492054">
        <w:trPr>
          <w:trHeight w:val="23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both"/>
              <w:rPr>
                <w:sz w:val="22"/>
                <w:szCs w:val="22"/>
              </w:rPr>
            </w:pPr>
            <w:r w:rsidRPr="00492054">
              <w:rPr>
                <w:sz w:val="22"/>
                <w:szCs w:val="22"/>
              </w:rPr>
              <w:t>Савенкова Галина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577 296,64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 w:rsidRPr="00492054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 w:rsidRPr="0049205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</w:tr>
      <w:tr w:rsidR="00FA6354" w:rsidRPr="00492054">
        <w:trPr>
          <w:trHeight w:val="369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2"/>
                <w:szCs w:val="22"/>
              </w:rPr>
            </w:pPr>
            <w:r w:rsidRPr="00492054">
              <w:rPr>
                <w:sz w:val="22"/>
                <w:szCs w:val="22"/>
              </w:rPr>
              <w:t>Жилой дом</w:t>
            </w:r>
          </w:p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92054">
              <w:rPr>
                <w:sz w:val="22"/>
                <w:szCs w:val="22"/>
              </w:rPr>
              <w:t>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 w:rsidRPr="0049205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</w:tr>
      <w:tr w:rsidR="00FA6354" w:rsidRPr="00492054">
        <w:trPr>
          <w:trHeight w:val="62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both"/>
              <w:rPr>
                <w:sz w:val="22"/>
                <w:szCs w:val="22"/>
              </w:rPr>
            </w:pPr>
            <w:r w:rsidRPr="00492054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351 261,06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 w:rsidRPr="00492054">
              <w:rPr>
                <w:sz w:val="22"/>
                <w:szCs w:val="22"/>
              </w:rPr>
              <w:t>Земельный участок</w:t>
            </w:r>
          </w:p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 w:rsidRPr="0049205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SLS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</w:tr>
      <w:tr w:rsidR="00FA6354" w:rsidRPr="00492054">
        <w:trPr>
          <w:trHeight w:val="611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492054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  <w:r w:rsidRPr="0049205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492054" w:rsidRDefault="00FA6354" w:rsidP="00AB48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6354" w:rsidRPr="00492054" w:rsidRDefault="00FA6354" w:rsidP="00AB48D9">
      <w:pPr>
        <w:rPr>
          <w:sz w:val="22"/>
          <w:szCs w:val="22"/>
          <w:lang w:val="en-US"/>
        </w:rPr>
      </w:pPr>
    </w:p>
    <w:p w:rsidR="00FA6354" w:rsidRPr="00567FEA" w:rsidRDefault="00FA6354" w:rsidP="00AB48D9"/>
    <w:p w:rsidR="00FA6354" w:rsidRDefault="00FA6354" w:rsidP="00AB48D9">
      <w:pPr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«Теляженская основная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992"/>
        <w:gridCol w:w="1134"/>
        <w:gridCol w:w="2126"/>
        <w:gridCol w:w="1580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CF3F7F">
              <w:rPr>
                <w:sz w:val="16"/>
                <w:szCs w:val="16"/>
              </w:rPr>
              <w:t>сделка  по</w:t>
            </w:r>
            <w:proofErr w:type="gramEnd"/>
            <w:r w:rsidRPr="00CF3F7F">
              <w:rPr>
                <w:sz w:val="16"/>
                <w:szCs w:val="16"/>
              </w:rPr>
              <w:t xml:space="preserve">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  <w:r w:rsidRPr="00C54B59">
              <w:rPr>
                <w:sz w:val="20"/>
                <w:szCs w:val="20"/>
              </w:rPr>
              <w:t>))</w:t>
            </w:r>
          </w:p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92FF8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92FF8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Площадь</w:t>
            </w:r>
          </w:p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кв.м.</w:t>
            </w:r>
          </w:p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Страна</w:t>
            </w:r>
          </w:p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Транспортные</w:t>
            </w:r>
          </w:p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Вид</w:t>
            </w:r>
          </w:p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Площадь</w:t>
            </w:r>
          </w:p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Страна</w:t>
            </w:r>
          </w:p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92FF8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864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B569D2" w:rsidRDefault="00FA6354" w:rsidP="00AB48D9">
            <w:pPr>
              <w:jc w:val="both"/>
              <w:rPr>
                <w:sz w:val="20"/>
                <w:szCs w:val="20"/>
              </w:rPr>
            </w:pPr>
            <w:r w:rsidRPr="00B569D2">
              <w:rPr>
                <w:sz w:val="20"/>
                <w:szCs w:val="20"/>
              </w:rPr>
              <w:t>Залыгаева Нина Игнатьевна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B569D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460 034,25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B569D2" w:rsidRDefault="00FA6354" w:rsidP="00AB48D9">
            <w:pPr>
              <w:jc w:val="center"/>
              <w:rPr>
                <w:sz w:val="20"/>
                <w:szCs w:val="20"/>
              </w:rPr>
            </w:pPr>
            <w:r w:rsidRPr="00B569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B569D2" w:rsidRDefault="00FA6354" w:rsidP="00AB48D9">
            <w:pPr>
              <w:jc w:val="center"/>
              <w:rPr>
                <w:sz w:val="20"/>
                <w:szCs w:val="20"/>
              </w:rPr>
            </w:pPr>
            <w:r w:rsidRPr="00B569D2"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B569D2" w:rsidRDefault="00FA6354" w:rsidP="00AB48D9">
            <w:pPr>
              <w:jc w:val="center"/>
              <w:rPr>
                <w:sz w:val="20"/>
                <w:szCs w:val="20"/>
              </w:rPr>
            </w:pPr>
            <w:r w:rsidRPr="00B569D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3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both"/>
              <w:rPr>
                <w:sz w:val="20"/>
                <w:szCs w:val="20"/>
              </w:rPr>
            </w:pPr>
          </w:p>
          <w:p w:rsidR="00FA6354" w:rsidRPr="00B569D2" w:rsidRDefault="00FA6354" w:rsidP="00AB48D9">
            <w:pPr>
              <w:jc w:val="both"/>
              <w:rPr>
                <w:sz w:val="20"/>
                <w:szCs w:val="20"/>
              </w:rPr>
            </w:pPr>
            <w:r w:rsidRPr="00B569D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B569D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703 083,06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B569D2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B569D2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B569D2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30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224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297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468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CD6C3B" w:rsidRDefault="00FA6354" w:rsidP="00AB48D9">
      <w:pPr>
        <w:rPr>
          <w:sz w:val="20"/>
          <w:szCs w:val="20"/>
          <w:lang w:val="en-US"/>
        </w:rPr>
      </w:pPr>
    </w:p>
    <w:p w:rsidR="00FA6354" w:rsidRDefault="00FA6354" w:rsidP="00AB48D9"/>
    <w:p w:rsidR="00FA6354" w:rsidRDefault="00FA6354" w:rsidP="00AB48D9"/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«Верховская средняя общеобразовательная школа №2»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1134"/>
        <w:gridCol w:w="1134"/>
        <w:gridCol w:w="1984"/>
        <w:gridCol w:w="1580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 xml:space="preserve">Фамилия, имя, отчество лица, замещающего соответствующую </w:t>
            </w:r>
            <w:r w:rsidRPr="00DB0A3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CF3F7F">
              <w:rPr>
                <w:sz w:val="16"/>
                <w:szCs w:val="16"/>
              </w:rPr>
              <w:lastRenderedPageBreak/>
              <w:t xml:space="preserve">совершена </w:t>
            </w:r>
            <w:proofErr w:type="gramStart"/>
            <w:r w:rsidRPr="00CF3F7F">
              <w:rPr>
                <w:sz w:val="16"/>
                <w:szCs w:val="16"/>
              </w:rPr>
              <w:t>сделка  по</w:t>
            </w:r>
            <w:proofErr w:type="gramEnd"/>
            <w:r w:rsidRPr="00CF3F7F">
              <w:rPr>
                <w:sz w:val="16"/>
                <w:szCs w:val="16"/>
              </w:rPr>
              <w:t xml:space="preserve">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  <w:r w:rsidRPr="00C54B59">
              <w:rPr>
                <w:sz w:val="20"/>
                <w:szCs w:val="20"/>
              </w:rPr>
              <w:t>))</w:t>
            </w:r>
          </w:p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DB0A3D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DB0A3D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 xml:space="preserve">Вид объектов </w:t>
            </w:r>
            <w:r w:rsidRPr="00DB0A3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Площадь</w:t>
            </w:r>
          </w:p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кв.м.</w:t>
            </w:r>
          </w:p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Страна</w:t>
            </w:r>
          </w:p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Транспортные</w:t>
            </w:r>
          </w:p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Вид</w:t>
            </w:r>
          </w:p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Площадь</w:t>
            </w:r>
          </w:p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lastRenderedPageBreak/>
              <w:t>Страна</w:t>
            </w:r>
          </w:p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DB0A3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44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both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Цыбин Сергей Вячеславович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704 181,87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29,6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 xml:space="preserve">Шевроле </w:t>
            </w:r>
            <w:r w:rsidRPr="0062661C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27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15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2661C">
              <w:rPr>
                <w:sz w:val="20"/>
                <w:szCs w:val="20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45,1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0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27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20,60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27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7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862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rPr>
                <w:sz w:val="20"/>
                <w:szCs w:val="20"/>
              </w:rPr>
            </w:pPr>
          </w:p>
        </w:tc>
      </w:tr>
      <w:tr w:rsidR="00FA6354">
        <w:trPr>
          <w:trHeight w:val="46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both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474 084,03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54,20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  <w:r w:rsidRPr="0062661C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2661C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567FEA" w:rsidRDefault="00FA6354" w:rsidP="00AB48D9">
      <w:pPr>
        <w:rPr>
          <w:lang w:val="en-US"/>
        </w:rPr>
      </w:pPr>
    </w:p>
    <w:p w:rsidR="00FA6354" w:rsidRPr="00567FEA" w:rsidRDefault="00FA6354" w:rsidP="00AB48D9"/>
    <w:p w:rsidR="00FA6354" w:rsidRDefault="00FA6354" w:rsidP="00AB48D9"/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«Туровская основная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1134"/>
        <w:gridCol w:w="992"/>
        <w:gridCol w:w="1843"/>
        <w:gridCol w:w="1863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CF3F7F">
              <w:rPr>
                <w:sz w:val="16"/>
                <w:szCs w:val="16"/>
              </w:rPr>
              <w:lastRenderedPageBreak/>
              <w:t>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rPr>
          <w:trHeight w:val="13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03A5B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03A5B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Транспортные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3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Астрецкий Владимир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9E32D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627 362,18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</w:rPr>
              <w:t>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48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Мотоцикл ММВЗ-3112-12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48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40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both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581 148,09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447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DB4D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66,5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5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DB4D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DB4D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DB4D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DB4D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3C0A41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«Русско-Бродская средняя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Pr="00811BB7" w:rsidRDefault="00FA6354" w:rsidP="00AB48D9">
      <w:pPr>
        <w:jc w:val="center"/>
        <w:rPr>
          <w:b/>
          <w:sz w:val="28"/>
        </w:rPr>
      </w:pP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992"/>
        <w:gridCol w:w="1134"/>
        <w:gridCol w:w="1985"/>
        <w:gridCol w:w="1721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C1832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2C1832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Площадь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кв.м.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Страна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Транспортные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Вид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Площадь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 w:rsidRPr="002C1832">
              <w:rPr>
                <w:sz w:val="20"/>
                <w:szCs w:val="20"/>
              </w:rPr>
              <w:t>Страна</w:t>
            </w:r>
          </w:p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2C18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79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both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Ширшова Людмила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776 739,67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01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both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651 368,53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Земельный участок</w:t>
            </w:r>
          </w:p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ВАЗ 21150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52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Квартиры</w:t>
            </w:r>
          </w:p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9E32D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веста </w:t>
            </w:r>
            <w:r>
              <w:rPr>
                <w:sz w:val="20"/>
                <w:szCs w:val="20"/>
                <w:lang w:val="en-US"/>
              </w:rPr>
              <w:t>GFK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63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41E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  <w:r w:rsidRPr="005341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341ED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567FEA" w:rsidRDefault="00FA6354" w:rsidP="00AB48D9">
      <w:pPr>
        <w:rPr>
          <w:lang w:val="en-US"/>
        </w:rPr>
      </w:pPr>
    </w:p>
    <w:p w:rsidR="00FA6354" w:rsidRPr="00567FEA" w:rsidRDefault="00FA6354" w:rsidP="00AB48D9"/>
    <w:p w:rsidR="00FA6354" w:rsidRDefault="00FA6354" w:rsidP="00AB48D9">
      <w:pPr>
        <w:rPr>
          <w:lang w:val="en-US"/>
        </w:rPr>
      </w:pPr>
    </w:p>
    <w:p w:rsidR="00FA6354" w:rsidRPr="00B33BA9" w:rsidRDefault="00FA6354" w:rsidP="00AB48D9">
      <w:pPr>
        <w:rPr>
          <w:lang w:val="en-US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781C09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«Верховская средняя общеобразовательная школа №1»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  <w:r>
        <w:rPr>
          <w:sz w:val="16"/>
          <w:szCs w:val="16"/>
        </w:rPr>
        <w:t xml:space="preserve">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992"/>
        <w:gridCol w:w="1134"/>
        <w:gridCol w:w="2126"/>
        <w:gridCol w:w="1580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F3F7F">
              <w:rPr>
                <w:sz w:val="16"/>
                <w:szCs w:val="16"/>
              </w:rPr>
              <w:lastRenderedPageBreak/>
              <w:t>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rPr>
          <w:trHeight w:val="13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03A5B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03A5B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Транспортные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781C09">
        <w:trPr>
          <w:trHeight w:val="33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781C09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Елена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634 260,90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 w:rsidRPr="00781C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 w:rsidRPr="00781C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781C09">
        <w:trPr>
          <w:trHeight w:val="518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781C09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 w:rsidRPr="00781C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781C09">
        <w:trPr>
          <w:trHeight w:val="41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 w:rsidRPr="00781C0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  <w:r w:rsidRPr="00781C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781C09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МБУ</w:t>
      </w:r>
      <w:r w:rsidRPr="00A906F4">
        <w:rPr>
          <w:sz w:val="28"/>
        </w:rPr>
        <w:t xml:space="preserve"> </w:t>
      </w:r>
      <w:r>
        <w:rPr>
          <w:sz w:val="28"/>
        </w:rPr>
        <w:t>ДО «Верховская детско-юношеская спортивная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  <w:r>
        <w:rPr>
          <w:b/>
          <w:sz w:val="28"/>
        </w:rPr>
        <w:tab/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134"/>
        <w:gridCol w:w="1560"/>
        <w:gridCol w:w="1559"/>
        <w:gridCol w:w="1134"/>
        <w:gridCol w:w="1134"/>
        <w:gridCol w:w="2126"/>
        <w:gridCol w:w="1438"/>
      </w:tblGrid>
      <w:tr w:rsidR="00FA6354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 xml:space="preserve">Фамилия, имя, отчество лица, </w:t>
            </w:r>
            <w:r w:rsidRPr="00EA1607">
              <w:rPr>
                <w:sz w:val="20"/>
                <w:szCs w:val="20"/>
              </w:rPr>
              <w:lastRenderedPageBreak/>
              <w:t>замещающего соответствующую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EA1607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</w:t>
            </w:r>
            <w:r w:rsidRPr="00CF3F7F">
              <w:rPr>
                <w:sz w:val="16"/>
                <w:szCs w:val="16"/>
              </w:rPr>
              <w:lastRenderedPageBreak/>
              <w:t>средств, за счет которых совершена сделка 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</w:p>
        </w:tc>
      </w:tr>
      <w:tr w:rsidR="00FA6354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A1607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EA1607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Площадь</w:t>
            </w:r>
          </w:p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кв.м.</w:t>
            </w:r>
          </w:p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Страна</w:t>
            </w:r>
          </w:p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Транспортные</w:t>
            </w:r>
          </w:p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Вид</w:t>
            </w:r>
          </w:p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Площадь</w:t>
            </w:r>
          </w:p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Страна</w:t>
            </w:r>
          </w:p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EA1607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98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both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Селеменев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1 045 004,04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977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</w:p>
          <w:p w:rsidR="00FA6354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FA6354" w:rsidRPr="005A543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2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both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4104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46 485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15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40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420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4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rPr>
          <w:trHeight w:val="377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5A5432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Pr="00567FEA" w:rsidRDefault="00FA6354" w:rsidP="00AB48D9">
      <w:pPr>
        <w:rPr>
          <w:lang w:val="en-US"/>
        </w:rPr>
      </w:pPr>
    </w:p>
    <w:p w:rsidR="00FA6354" w:rsidRDefault="00FA6354" w:rsidP="00AB48D9">
      <w:pPr>
        <w:spacing w:line="360" w:lineRule="auto"/>
        <w:jc w:val="both"/>
        <w:rPr>
          <w:b/>
        </w:rPr>
      </w:pPr>
    </w:p>
    <w:p w:rsidR="00FA6354" w:rsidRDefault="00FA6354" w:rsidP="00AB48D9"/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/>
    <w:p w:rsidR="00FA6354" w:rsidRDefault="00FA6354" w:rsidP="00AB48D9"/>
    <w:p w:rsidR="00FA6354" w:rsidRDefault="00FA6354" w:rsidP="00AB48D9"/>
    <w:p w:rsidR="00FA6354" w:rsidRDefault="00FA6354" w:rsidP="00AB48D9">
      <w:pPr>
        <w:jc w:val="center"/>
        <w:rPr>
          <w:sz w:val="28"/>
        </w:rPr>
      </w:pP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МБУ ДО «Верховская детская музыкальная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lastRenderedPageBreak/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992"/>
        <w:gridCol w:w="1134"/>
        <w:gridCol w:w="2126"/>
        <w:gridCol w:w="1580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CF3F7F">
              <w:rPr>
                <w:sz w:val="16"/>
                <w:szCs w:val="16"/>
              </w:rPr>
              <w:t>сделка  по</w:t>
            </w:r>
            <w:proofErr w:type="gramEnd"/>
            <w:r w:rsidRPr="00CF3F7F">
              <w:rPr>
                <w:sz w:val="16"/>
                <w:szCs w:val="16"/>
              </w:rPr>
              <w:t xml:space="preserve">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на постоянной основе, муниципального служащего и их супругов за три последних года, предшествующих сделки</w:t>
            </w:r>
            <w:r w:rsidRPr="00C54B59">
              <w:rPr>
                <w:sz w:val="20"/>
                <w:szCs w:val="20"/>
              </w:rPr>
              <w:t>))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03A5B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03A5B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Транспортные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6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 Александр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637 765,47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4E8A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4E8A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213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DB4D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213"/>
        </w:trPr>
        <w:tc>
          <w:tcPr>
            <w:tcW w:w="18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DB4D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213"/>
        </w:trPr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DB4D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213"/>
        </w:trPr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DB4D82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5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 w:rsidRPr="00CD6C3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261 876,19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354" w:rsidRDefault="00FA6354" w:rsidP="00AB48D9"/>
    <w:p w:rsidR="00FA6354" w:rsidRDefault="00FA6354" w:rsidP="00AB48D9"/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A6354" w:rsidRDefault="00FA6354" w:rsidP="00AB48D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A6354" w:rsidRPr="00811BB7" w:rsidRDefault="00FA6354" w:rsidP="00AB48D9">
      <w:pPr>
        <w:jc w:val="center"/>
        <w:rPr>
          <w:b/>
          <w:sz w:val="28"/>
        </w:rPr>
      </w:pPr>
      <w:r>
        <w:rPr>
          <w:sz w:val="28"/>
        </w:rPr>
        <w:t>и.о.</w:t>
      </w:r>
      <w:r w:rsidRPr="00A906F4">
        <w:rPr>
          <w:sz w:val="28"/>
        </w:rPr>
        <w:t xml:space="preserve"> </w:t>
      </w:r>
      <w:r>
        <w:rPr>
          <w:sz w:val="28"/>
        </w:rPr>
        <w:t>директора МБУ ДО «Верховская детская художественная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A6354" w:rsidRDefault="00FA6354" w:rsidP="00AB48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:rsidR="00FA6354" w:rsidRDefault="00FA6354" w:rsidP="00AB48D9">
      <w:pPr>
        <w:jc w:val="right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FA6354" w:rsidRDefault="00FA6354" w:rsidP="00AB48D9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134"/>
        <w:gridCol w:w="1560"/>
        <w:gridCol w:w="1559"/>
        <w:gridCol w:w="992"/>
        <w:gridCol w:w="1134"/>
        <w:gridCol w:w="2126"/>
        <w:gridCol w:w="1580"/>
      </w:tblGrid>
      <w:tr w:rsidR="00FA635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</w:p>
          <w:p w:rsidR="00FA6354" w:rsidRPr="00103A5B" w:rsidRDefault="00FA6354" w:rsidP="00FA6354">
            <w:pPr>
              <w:jc w:val="center"/>
              <w:rPr>
                <w:sz w:val="20"/>
                <w:szCs w:val="20"/>
              </w:rPr>
            </w:pPr>
            <w:r w:rsidRPr="00CF3F7F">
              <w:rPr>
                <w:sz w:val="16"/>
                <w:szCs w:val="16"/>
              </w:rPr>
              <w:t>Сведения о</w:t>
            </w:r>
            <w:r>
              <w:rPr>
                <w:sz w:val="16"/>
                <w:szCs w:val="16"/>
              </w:rPr>
              <w:t>б источниках получения средств</w:t>
            </w:r>
          </w:p>
        </w:tc>
      </w:tr>
      <w:tr w:rsidR="00FA635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03A5B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103A5B" w:rsidRDefault="00FA6354" w:rsidP="00AB48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Транспортные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103A5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CD6C3B">
        <w:trPr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Щиголева</w:t>
            </w:r>
          </w:p>
          <w:p w:rsidR="00FA6354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Елизавета </w:t>
            </w:r>
          </w:p>
          <w:p w:rsidR="00FA6354" w:rsidRPr="00CD6C3B" w:rsidRDefault="00FA6354" w:rsidP="00AB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135 405,07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4E8A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6C4E8A" w:rsidRDefault="00FA6354" w:rsidP="00AB48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354" w:rsidRPr="00CD6C3B" w:rsidRDefault="00FA6354" w:rsidP="00AB4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CB06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BA3D374"/>
  <w15:docId w15:val="{9F920D0C-6A1B-4C1B-B11A-DB35B817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118</Pages>
  <Words>14612</Words>
  <Characters>83293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2020-12-01T11:01:00Z</dcterms:modified>
</cp:coreProperties>
</file>