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E84" w:rsidRDefault="00451E84" w:rsidP="00E604B7">
      <w:pPr>
        <w:jc w:val="center"/>
        <w:rPr>
          <w:sz w:val="28"/>
        </w:rPr>
      </w:pPr>
      <w:r w:rsidRPr="00A26A84">
        <w:rPr>
          <w:sz w:val="28"/>
        </w:rPr>
        <w:t>Сведения</w:t>
      </w:r>
    </w:p>
    <w:p w:rsidR="00451E84" w:rsidRDefault="00451E84" w:rsidP="00E604B7">
      <w:pPr>
        <w:jc w:val="center"/>
        <w:rPr>
          <w:sz w:val="28"/>
        </w:rPr>
      </w:pPr>
      <w:r w:rsidRPr="00A26A84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451E84" w:rsidRDefault="00451E84" w:rsidP="00E604B7">
      <w:pPr>
        <w:jc w:val="center"/>
        <w:rPr>
          <w:sz w:val="28"/>
        </w:rPr>
      </w:pPr>
      <w:r>
        <w:rPr>
          <w:sz w:val="28"/>
        </w:rPr>
        <w:t>лиц, замещающих муниципальную должность</w:t>
      </w:r>
      <w:r w:rsidRPr="00A26A84">
        <w:rPr>
          <w:sz w:val="28"/>
        </w:rPr>
        <w:t>, их супруг (супруг</w:t>
      </w:r>
      <w:r>
        <w:rPr>
          <w:sz w:val="28"/>
        </w:rPr>
        <w:t>ов</w:t>
      </w:r>
      <w:r w:rsidRPr="00A26A84">
        <w:rPr>
          <w:sz w:val="28"/>
        </w:rPr>
        <w:t xml:space="preserve">) и несовершеннолетних детей </w:t>
      </w:r>
    </w:p>
    <w:p w:rsidR="00451E84" w:rsidRDefault="00451E84" w:rsidP="00E604B7">
      <w:pPr>
        <w:jc w:val="center"/>
        <w:rPr>
          <w:sz w:val="28"/>
        </w:rPr>
      </w:pPr>
      <w:r w:rsidRPr="00A26A84">
        <w:rPr>
          <w:sz w:val="28"/>
        </w:rPr>
        <w:t xml:space="preserve">за период 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9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A26A84">
        <w:rPr>
          <w:sz w:val="28"/>
        </w:rPr>
        <w:t xml:space="preserve"> года</w:t>
      </w: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79"/>
      </w:tblGrid>
      <w:tr w:rsidR="00451E84" w:rsidTr="00090D16">
        <w:trPr>
          <w:trHeight w:val="565"/>
        </w:trPr>
        <w:tc>
          <w:tcPr>
            <w:tcW w:w="540" w:type="dxa"/>
            <w:vMerge w:val="restart"/>
          </w:tcPr>
          <w:p w:rsidR="00451E84" w:rsidRPr="00090D16" w:rsidRDefault="00451E84" w:rsidP="00A26A84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090D16">
              <w:rPr>
                <w:sz w:val="22"/>
              </w:rPr>
              <w:t>№ п/п</w:t>
            </w:r>
          </w:p>
        </w:tc>
        <w:tc>
          <w:tcPr>
            <w:tcW w:w="1553" w:type="dxa"/>
            <w:vMerge w:val="restart"/>
          </w:tcPr>
          <w:p w:rsidR="00451E84" w:rsidRPr="00090D16" w:rsidRDefault="00451E84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451E84" w:rsidRPr="00090D16" w:rsidRDefault="00451E84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451E84" w:rsidRPr="00090D16" w:rsidRDefault="00451E84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451E84" w:rsidRPr="00090D16" w:rsidRDefault="00451E84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451E84" w:rsidRPr="00090D16" w:rsidRDefault="00451E84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451E84" w:rsidRPr="00090D16" w:rsidRDefault="00451E84" w:rsidP="004C54E2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79" w:type="dxa"/>
            <w:vMerge w:val="restart"/>
          </w:tcPr>
          <w:p w:rsidR="00451E84" w:rsidRPr="00090D16" w:rsidRDefault="00451E84" w:rsidP="003F3062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Сведения о</w:t>
            </w:r>
            <w:r w:rsidR="003F3062">
              <w:rPr>
                <w:sz w:val="22"/>
              </w:rPr>
              <w:t>б источниках получения средств</w:t>
            </w:r>
          </w:p>
        </w:tc>
      </w:tr>
      <w:tr w:rsidR="00451E84" w:rsidTr="00090D16">
        <w:trPr>
          <w:trHeight w:val="1663"/>
        </w:trPr>
        <w:tc>
          <w:tcPr>
            <w:tcW w:w="540" w:type="dxa"/>
            <w:vMerge/>
          </w:tcPr>
          <w:p w:rsidR="00451E84" w:rsidRDefault="00451E84" w:rsidP="00A26A84">
            <w:pPr>
              <w:jc w:val="center"/>
              <w:rPr>
                <w:sz w:val="28"/>
              </w:rPr>
            </w:pPr>
          </w:p>
        </w:tc>
        <w:tc>
          <w:tcPr>
            <w:tcW w:w="1553" w:type="dxa"/>
            <w:vMerge/>
          </w:tcPr>
          <w:p w:rsidR="00451E84" w:rsidRDefault="00451E84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451E84" w:rsidRDefault="00451E84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451E84" w:rsidRDefault="00451E84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 xml:space="preserve">вид </w:t>
            </w:r>
          </w:p>
          <w:p w:rsidR="00451E84" w:rsidRPr="00090D16" w:rsidRDefault="00451E84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451E84" w:rsidRDefault="00451E84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 xml:space="preserve">вид </w:t>
            </w:r>
          </w:p>
          <w:p w:rsidR="00451E84" w:rsidRPr="00090D16" w:rsidRDefault="00451E84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451E84" w:rsidRPr="00090D16" w:rsidRDefault="00451E84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451E84" w:rsidRPr="00090D16" w:rsidRDefault="00451E84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451E84" w:rsidRPr="00090D16" w:rsidRDefault="00451E84" w:rsidP="00A26A84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451E84" w:rsidRPr="00090D16" w:rsidRDefault="00451E84" w:rsidP="007A7601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451E84" w:rsidRPr="00090D16" w:rsidRDefault="00451E84" w:rsidP="005A7048">
            <w:pPr>
              <w:jc w:val="center"/>
              <w:rPr>
                <w:sz w:val="22"/>
              </w:rPr>
            </w:pPr>
            <w:r w:rsidRPr="00090D16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451E84" w:rsidRDefault="00451E84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451E84" w:rsidRDefault="00451E84" w:rsidP="00A26A84">
            <w:pPr>
              <w:jc w:val="center"/>
              <w:rPr>
                <w:sz w:val="28"/>
              </w:rPr>
            </w:pPr>
          </w:p>
        </w:tc>
        <w:tc>
          <w:tcPr>
            <w:tcW w:w="1179" w:type="dxa"/>
            <w:vMerge/>
          </w:tcPr>
          <w:p w:rsidR="00451E84" w:rsidRDefault="00451E84" w:rsidP="00A26A84">
            <w:pPr>
              <w:jc w:val="center"/>
              <w:rPr>
                <w:sz w:val="28"/>
              </w:rPr>
            </w:pPr>
          </w:p>
        </w:tc>
      </w:tr>
      <w:tr w:rsidR="00451E84" w:rsidRPr="005A7048" w:rsidTr="00090D16">
        <w:trPr>
          <w:trHeight w:val="275"/>
        </w:trPr>
        <w:tc>
          <w:tcPr>
            <w:tcW w:w="540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553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79" w:type="dxa"/>
          </w:tcPr>
          <w:p w:rsidR="00451E84" w:rsidRPr="005A7048" w:rsidRDefault="00451E8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451E84" w:rsidRPr="008B2CED" w:rsidTr="00090D16">
        <w:trPr>
          <w:trHeight w:val="321"/>
        </w:trPr>
        <w:tc>
          <w:tcPr>
            <w:tcW w:w="540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1.</w:t>
            </w:r>
          </w:p>
        </w:tc>
        <w:tc>
          <w:tcPr>
            <w:tcW w:w="1553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Мелентьева Татьяна Петровна</w:t>
            </w:r>
          </w:p>
        </w:tc>
        <w:tc>
          <w:tcPr>
            <w:tcW w:w="1594" w:type="dxa"/>
          </w:tcPr>
          <w:p w:rsidR="00451E84" w:rsidRPr="008B2CED" w:rsidRDefault="00451E84" w:rsidP="00090D16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Глава муниципального образования Сорочинский городской округ Оренбургской области</w:t>
            </w:r>
          </w:p>
        </w:tc>
        <w:tc>
          <w:tcPr>
            <w:tcW w:w="1246" w:type="dxa"/>
          </w:tcPr>
          <w:p w:rsidR="00451E84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451E84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Pr="008B2CED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B2CED">
              <w:rPr>
                <w:szCs w:val="24"/>
              </w:rPr>
              <w:t>вартира</w:t>
            </w:r>
          </w:p>
        </w:tc>
        <w:tc>
          <w:tcPr>
            <w:tcW w:w="1205" w:type="dxa"/>
          </w:tcPr>
          <w:p w:rsidR="00451E84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Pr="008B2CED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B2CED">
              <w:rPr>
                <w:szCs w:val="24"/>
              </w:rPr>
              <w:t xml:space="preserve">олевая </w:t>
            </w:r>
          </w:p>
          <w:p w:rsidR="00451E84" w:rsidRPr="008B2CED" w:rsidRDefault="00451E8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451E84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Pr="008B2CED" w:rsidRDefault="00451E8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100,5</w:t>
            </w:r>
          </w:p>
        </w:tc>
        <w:tc>
          <w:tcPr>
            <w:tcW w:w="1118" w:type="dxa"/>
          </w:tcPr>
          <w:p w:rsidR="00451E84" w:rsidRDefault="00451E8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Россия</w:t>
            </w: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</w:p>
          <w:p w:rsidR="00451E84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1E84" w:rsidRPr="008B2CED" w:rsidRDefault="00451E8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 </w:t>
            </w:r>
          </w:p>
        </w:tc>
        <w:tc>
          <w:tcPr>
            <w:tcW w:w="1075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451E84" w:rsidRPr="008B2CED" w:rsidRDefault="00451E84" w:rsidP="005B01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2248111,19</w:t>
            </w:r>
          </w:p>
        </w:tc>
        <w:tc>
          <w:tcPr>
            <w:tcW w:w="1179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51E84" w:rsidRPr="008B2CED" w:rsidTr="00090D16">
        <w:trPr>
          <w:trHeight w:val="321"/>
        </w:trPr>
        <w:tc>
          <w:tcPr>
            <w:tcW w:w="540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2.</w:t>
            </w:r>
          </w:p>
        </w:tc>
        <w:tc>
          <w:tcPr>
            <w:tcW w:w="1553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94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451E84" w:rsidRPr="008B2CED" w:rsidRDefault="00451E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B2CED">
              <w:rPr>
                <w:szCs w:val="24"/>
              </w:rPr>
              <w:t>вартира</w:t>
            </w:r>
          </w:p>
        </w:tc>
        <w:tc>
          <w:tcPr>
            <w:tcW w:w="1205" w:type="dxa"/>
          </w:tcPr>
          <w:p w:rsidR="00451E84" w:rsidRPr="008B2CED" w:rsidRDefault="00451E84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</w:t>
            </w:r>
            <w:r w:rsidRPr="008B2CED">
              <w:rPr>
                <w:szCs w:val="24"/>
              </w:rPr>
              <w:t xml:space="preserve">олевая </w:t>
            </w:r>
          </w:p>
          <w:p w:rsidR="00451E84" w:rsidRPr="008B2CED" w:rsidRDefault="00451E84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451E84" w:rsidRPr="008B2CED" w:rsidRDefault="00451E84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lastRenderedPageBreak/>
              <w:t>100,5</w:t>
            </w:r>
          </w:p>
        </w:tc>
        <w:tc>
          <w:tcPr>
            <w:tcW w:w="1118" w:type="dxa"/>
          </w:tcPr>
          <w:p w:rsidR="00451E84" w:rsidRPr="008B2CED" w:rsidRDefault="00451E84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Россия </w:t>
            </w:r>
          </w:p>
        </w:tc>
        <w:tc>
          <w:tcPr>
            <w:tcW w:w="1075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451E84" w:rsidRPr="001B7370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451E84" w:rsidRDefault="00451E84" w:rsidP="00C16E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</w:t>
            </w:r>
          </w:p>
          <w:p w:rsidR="00451E84" w:rsidRDefault="00451E84" w:rsidP="005B019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NISSAN </w:t>
            </w:r>
          </w:p>
          <w:p w:rsidR="00451E84" w:rsidRPr="00E604B7" w:rsidRDefault="00451E84" w:rsidP="005B019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TIRRANO</w:t>
            </w:r>
          </w:p>
        </w:tc>
        <w:tc>
          <w:tcPr>
            <w:tcW w:w="1476" w:type="dxa"/>
          </w:tcPr>
          <w:p w:rsidR="00451E84" w:rsidRPr="001B7370" w:rsidRDefault="00451E84" w:rsidP="00E604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852694,53</w:t>
            </w:r>
          </w:p>
        </w:tc>
        <w:tc>
          <w:tcPr>
            <w:tcW w:w="1179" w:type="dxa"/>
          </w:tcPr>
          <w:p w:rsidR="00451E84" w:rsidRPr="008B2CED" w:rsidRDefault="00451E84" w:rsidP="00A26A84">
            <w:pPr>
              <w:jc w:val="center"/>
              <w:rPr>
                <w:szCs w:val="24"/>
              </w:rPr>
            </w:pPr>
          </w:p>
        </w:tc>
      </w:tr>
    </w:tbl>
    <w:p w:rsidR="00451E84" w:rsidRPr="00A26A84" w:rsidRDefault="00451E84" w:rsidP="00A26A84">
      <w:pPr>
        <w:jc w:val="center"/>
        <w:rPr>
          <w:sz w:val="28"/>
        </w:rPr>
      </w:pPr>
    </w:p>
    <w:p w:rsidR="00451E84" w:rsidRDefault="00451E84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61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6"/>
        <w:gridCol w:w="1687"/>
        <w:gridCol w:w="1898"/>
        <w:gridCol w:w="1544"/>
        <w:gridCol w:w="815"/>
        <w:gridCol w:w="1190"/>
        <w:gridCol w:w="18"/>
        <w:gridCol w:w="1880"/>
        <w:gridCol w:w="815"/>
        <w:gridCol w:w="1190"/>
        <w:gridCol w:w="1195"/>
        <w:gridCol w:w="7"/>
        <w:gridCol w:w="1462"/>
        <w:gridCol w:w="1311"/>
        <w:gridCol w:w="8"/>
      </w:tblGrid>
      <w:tr w:rsidR="00451E84" w:rsidTr="00412061">
        <w:tc>
          <w:tcPr>
            <w:tcW w:w="1216" w:type="dxa"/>
            <w:vMerge w:val="restart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vMerge w:val="restart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59" w:type="dxa"/>
            <w:gridSpan w:val="5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57" w:type="dxa"/>
            <w:gridSpan w:val="3"/>
          </w:tcPr>
          <w:p w:rsidR="00451E84" w:rsidRPr="00D27F8B" w:rsidRDefault="00451E84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gridSpan w:val="2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gridSpan w:val="2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412061">
        <w:trPr>
          <w:gridAfter w:val="1"/>
          <w:wAfter w:w="15" w:type="dxa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451E84" w:rsidRPr="00D27F8B" w:rsidRDefault="00451E84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451E84" w:rsidRPr="00D27F8B" w:rsidRDefault="00451E84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451E84" w:rsidRPr="00D27F8B" w:rsidRDefault="00451E84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412061">
        <w:trPr>
          <w:gridAfter w:val="1"/>
          <w:wAfter w:w="15" w:type="dxa"/>
          <w:trHeight w:val="218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F37F45">
            <w:pPr>
              <w:pStyle w:val="11"/>
              <w:jc w:val="center"/>
            </w:pPr>
            <w:r>
              <w:t>Абаева Л.М.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F37F45">
            <w:pPr>
              <w:pStyle w:val="11"/>
              <w:jc w:val="center"/>
            </w:pPr>
            <w:r>
              <w:t>Начальник отдела казначейского исполнения бюджета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37F45">
            <w:pPr>
              <w:pStyle w:val="11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451E84" w:rsidRDefault="00451E84" w:rsidP="00F37F45">
            <w:pPr>
              <w:pStyle w:val="11"/>
              <w:jc w:val="center"/>
            </w:pPr>
          </w:p>
          <w:p w:rsidR="00451E84" w:rsidRPr="00272A6C" w:rsidRDefault="00451E84" w:rsidP="00933898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37F45">
            <w:pPr>
              <w:pStyle w:val="11"/>
              <w:jc w:val="center"/>
            </w:pPr>
            <w:r>
              <w:t>индивидуаль</w:t>
            </w:r>
          </w:p>
          <w:p w:rsidR="00451E84" w:rsidRDefault="00451E84" w:rsidP="00F37F45">
            <w:pPr>
              <w:pStyle w:val="11"/>
              <w:jc w:val="center"/>
            </w:pPr>
            <w:r>
              <w:t>ная</w:t>
            </w: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933898">
            <w:pPr>
              <w:pStyle w:val="11"/>
              <w:jc w:val="center"/>
            </w:pPr>
            <w:r>
              <w:t>индивидуаль</w:t>
            </w:r>
          </w:p>
          <w:p w:rsidR="00451E84" w:rsidRPr="00272A6C" w:rsidRDefault="00451E84" w:rsidP="00933898">
            <w:pPr>
              <w:pStyle w:val="11"/>
              <w:jc w:val="center"/>
            </w:pPr>
            <w:r>
              <w:t>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37F45">
            <w:pPr>
              <w:pStyle w:val="11"/>
              <w:jc w:val="center"/>
            </w:pPr>
            <w:r>
              <w:t>611,9</w:t>
            </w: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Pr="00272A6C" w:rsidRDefault="00451E84" w:rsidP="00933898">
            <w:pPr>
              <w:pStyle w:val="11"/>
              <w:jc w:val="center"/>
            </w:pPr>
            <w:r>
              <w:t>72,5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37F45">
            <w:pPr>
              <w:pStyle w:val="11"/>
              <w:jc w:val="center"/>
            </w:pPr>
            <w:r>
              <w:t>Россия</w:t>
            </w: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  <w:r>
              <w:t>Россия</w:t>
            </w:r>
          </w:p>
          <w:p w:rsidR="00451E84" w:rsidRPr="00272A6C" w:rsidRDefault="00451E84" w:rsidP="00933898">
            <w:pPr>
              <w:pStyle w:val="11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F37F45">
            <w:pPr>
              <w:pStyle w:val="11"/>
              <w:jc w:val="center"/>
            </w:pPr>
            <w:r>
              <w:t>Не имеет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F37F45">
            <w:pPr>
              <w:pStyle w:val="11"/>
              <w:jc w:val="center"/>
            </w:pPr>
            <w: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F37F45">
            <w:pPr>
              <w:pStyle w:val="11"/>
            </w:pPr>
            <w: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37F45">
            <w:pPr>
              <w:pStyle w:val="11"/>
              <w:jc w:val="center"/>
            </w:pPr>
            <w:r>
              <w:t>Не имеет</w:t>
            </w:r>
          </w:p>
          <w:p w:rsidR="00451E84" w:rsidRPr="00293B73" w:rsidRDefault="00451E84" w:rsidP="00F37F45">
            <w:pPr>
              <w:pStyle w:val="11"/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37F45">
            <w:pPr>
              <w:pStyle w:val="11"/>
              <w:jc w:val="center"/>
            </w:pPr>
            <w:r>
              <w:t>670 804,71</w:t>
            </w:r>
          </w:p>
          <w:p w:rsidR="00451E84" w:rsidRPr="00272A6C" w:rsidRDefault="00451E84" w:rsidP="00F37F45">
            <w:pPr>
              <w:pStyle w:val="1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F37F45">
            <w:pPr>
              <w:pStyle w:val="11"/>
              <w:jc w:val="center"/>
            </w:pPr>
            <w:r w:rsidRPr="00272A6C">
              <w:t>Не имеет</w:t>
            </w:r>
          </w:p>
        </w:tc>
      </w:tr>
      <w:tr w:rsidR="00451E84" w:rsidTr="00412061">
        <w:trPr>
          <w:gridAfter w:val="1"/>
          <w:wAfter w:w="15" w:type="dxa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pPr>
              <w:pStyle w:val="11"/>
            </w:pPr>
            <w:r>
              <w:t>Несовер</w:t>
            </w:r>
          </w:p>
          <w:p w:rsidR="00451E84" w:rsidRDefault="00451E84" w:rsidP="00933898">
            <w:pPr>
              <w:pStyle w:val="11"/>
            </w:pPr>
            <w:r>
              <w:t>шеннолет</w:t>
            </w:r>
          </w:p>
          <w:p w:rsidR="00451E84" w:rsidRDefault="00451E84" w:rsidP="00933898">
            <w:pPr>
              <w:pStyle w:val="11"/>
            </w:pPr>
            <w:r>
              <w:t>ний ребенок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r w:rsidRPr="00F7202D">
              <w:t>Не имеет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r w:rsidRPr="00F7202D">
              <w:t>Не имеет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r w:rsidRPr="00F7202D">
              <w:t>Не имеет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r w:rsidRPr="007926C6"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r w:rsidRPr="007926C6">
              <w:t>Не имеет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pPr>
              <w:pStyle w:val="11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451E84" w:rsidRDefault="00451E84" w:rsidP="00933898">
            <w:pPr>
              <w:pStyle w:val="11"/>
              <w:jc w:val="center"/>
            </w:pPr>
          </w:p>
          <w:p w:rsidR="00451E84" w:rsidRPr="00272A6C" w:rsidRDefault="00451E84" w:rsidP="00933898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pPr>
              <w:pStyle w:val="11"/>
              <w:jc w:val="center"/>
            </w:pPr>
            <w:r>
              <w:t>611,9</w:t>
            </w:r>
          </w:p>
          <w:p w:rsidR="00451E84" w:rsidRDefault="00451E84" w:rsidP="00933898">
            <w:pPr>
              <w:pStyle w:val="11"/>
              <w:jc w:val="center"/>
            </w:pPr>
          </w:p>
          <w:p w:rsidR="00451E84" w:rsidRDefault="00451E84" w:rsidP="00933898">
            <w:pPr>
              <w:pStyle w:val="11"/>
              <w:jc w:val="center"/>
            </w:pPr>
          </w:p>
          <w:p w:rsidR="00451E84" w:rsidRDefault="00451E84" w:rsidP="00933898">
            <w:pPr>
              <w:pStyle w:val="11"/>
              <w:jc w:val="center"/>
            </w:pPr>
          </w:p>
          <w:p w:rsidR="00451E84" w:rsidRDefault="00451E84" w:rsidP="00933898">
            <w:pPr>
              <w:pStyle w:val="11"/>
              <w:jc w:val="center"/>
            </w:pPr>
          </w:p>
          <w:p w:rsidR="00451E84" w:rsidRDefault="00451E84" w:rsidP="00933898">
            <w:pPr>
              <w:pStyle w:val="11"/>
              <w:jc w:val="center"/>
            </w:pPr>
          </w:p>
          <w:p w:rsidR="00451E84" w:rsidRPr="00272A6C" w:rsidRDefault="00451E84" w:rsidP="00933898">
            <w:pPr>
              <w:pStyle w:val="11"/>
              <w:jc w:val="center"/>
            </w:pPr>
            <w:r>
              <w:t>72,5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pPr>
              <w:pStyle w:val="11"/>
              <w:jc w:val="center"/>
            </w:pPr>
            <w:r>
              <w:t>Россия</w:t>
            </w:r>
          </w:p>
          <w:p w:rsidR="00451E84" w:rsidRDefault="00451E84" w:rsidP="00933898">
            <w:pPr>
              <w:pStyle w:val="11"/>
              <w:jc w:val="center"/>
            </w:pPr>
          </w:p>
          <w:p w:rsidR="00451E84" w:rsidRDefault="00451E84" w:rsidP="00933898">
            <w:pPr>
              <w:pStyle w:val="11"/>
              <w:jc w:val="center"/>
            </w:pPr>
          </w:p>
          <w:p w:rsidR="00451E84" w:rsidRDefault="00451E84" w:rsidP="00933898">
            <w:pPr>
              <w:pStyle w:val="11"/>
              <w:jc w:val="center"/>
            </w:pPr>
          </w:p>
          <w:p w:rsidR="00451E84" w:rsidRDefault="00451E84" w:rsidP="00933898">
            <w:pPr>
              <w:pStyle w:val="11"/>
              <w:jc w:val="center"/>
            </w:pPr>
          </w:p>
          <w:p w:rsidR="00451E84" w:rsidRDefault="00451E84" w:rsidP="00933898">
            <w:pPr>
              <w:pStyle w:val="11"/>
              <w:jc w:val="center"/>
            </w:pPr>
          </w:p>
          <w:p w:rsidR="00451E84" w:rsidRDefault="00451E84" w:rsidP="00933898">
            <w:pPr>
              <w:pStyle w:val="11"/>
              <w:jc w:val="center"/>
            </w:pPr>
            <w:r>
              <w:t>Россия</w:t>
            </w:r>
          </w:p>
          <w:p w:rsidR="00451E84" w:rsidRPr="00272A6C" w:rsidRDefault="00451E84" w:rsidP="00933898">
            <w:pPr>
              <w:pStyle w:val="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pPr>
              <w:pStyle w:val="11"/>
              <w:jc w:val="center"/>
            </w:pPr>
            <w:r>
              <w:t xml:space="preserve">Не </w:t>
            </w:r>
          </w:p>
          <w:p w:rsidR="00451E84" w:rsidRDefault="00451E84" w:rsidP="00933898">
            <w:pPr>
              <w:pStyle w:val="11"/>
              <w:jc w:val="center"/>
            </w:pPr>
            <w:r>
              <w:t>имеет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pPr>
              <w:pStyle w:val="11"/>
              <w:jc w:val="center"/>
            </w:pPr>
            <w:r>
              <w:t xml:space="preserve">Не </w:t>
            </w:r>
          </w:p>
          <w:p w:rsidR="00451E84" w:rsidRDefault="00451E84" w:rsidP="00933898">
            <w:pPr>
              <w:pStyle w:val="11"/>
              <w:jc w:val="center"/>
            </w:pPr>
            <w:r>
              <w:t>имеет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33898">
            <w:pPr>
              <w:pStyle w:val="11"/>
              <w:jc w:val="center"/>
            </w:pPr>
            <w:r>
              <w:t>Не имеет</w:t>
            </w:r>
          </w:p>
        </w:tc>
      </w:tr>
    </w:tbl>
    <w:p w:rsidR="00451E84" w:rsidRPr="00566FA2" w:rsidRDefault="00451E84" w:rsidP="00933898">
      <w:pPr>
        <w:jc w:val="both"/>
        <w:rPr>
          <w:sz w:val="16"/>
          <w:szCs w:val="16"/>
        </w:rPr>
      </w:pPr>
    </w:p>
    <w:p w:rsidR="00451E84" w:rsidRDefault="00451E84"/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Абусевой Нурзии Магаувны (заведующий МБДОУ «Детский сад № 12» города Сорочинска Оренбургской области) </w:t>
      </w:r>
      <w:r w:rsidRPr="007D49C2">
        <w:rPr>
          <w:b/>
        </w:rPr>
        <w:t xml:space="preserve">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>года.</w:t>
      </w:r>
    </w:p>
    <w:p w:rsidR="00451E84" w:rsidRDefault="00451E84" w:rsidP="0032648D"/>
    <w:p w:rsidR="00451E84" w:rsidRDefault="00451E84" w:rsidP="0032648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CD3EDB" w:rsidTr="00DA49F9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RPr="00CD3EDB" w:rsidTr="00DA49F9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DA49F9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DA49F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DA49F9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>
              <w:t xml:space="preserve">Абусева Нурзия Магаувна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9E253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Заведующий МБДОУ «Детский сад № 12» 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A49F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A49F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>
              <w:t>ВАЗ-11183 «Лада Калина»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506328,21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A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1E84" w:rsidRDefault="00451E84" w:rsidP="00E50E26"/>
    <w:p w:rsidR="00451E84" w:rsidRDefault="00451E84"/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 года по 31 декабря 2020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1D166C" w:rsidTr="00B33FE6">
        <w:tc>
          <w:tcPr>
            <w:tcW w:w="680" w:type="dxa"/>
            <w:vMerge w:val="restart"/>
          </w:tcPr>
          <w:p w:rsidR="00451E84" w:rsidRPr="001D166C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B33FE6">
        <w:tc>
          <w:tcPr>
            <w:tcW w:w="68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451E84" w:rsidRPr="001D166C" w:rsidRDefault="00451E84" w:rsidP="00B33FE6">
            <w:pPr>
              <w:jc w:val="center"/>
            </w:pPr>
          </w:p>
        </w:tc>
      </w:tr>
      <w:tr w:rsidR="00451E84" w:rsidRPr="001D166C" w:rsidTr="00B33FE6">
        <w:tc>
          <w:tcPr>
            <w:tcW w:w="680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E84" w:rsidRPr="001D166C" w:rsidRDefault="00451E84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1E84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D87CC5">
        <w:trPr>
          <w:trHeight w:val="555"/>
        </w:trPr>
        <w:tc>
          <w:tcPr>
            <w:tcW w:w="680" w:type="dxa"/>
            <w:vMerge w:val="restart"/>
          </w:tcPr>
          <w:p w:rsidR="00451E84" w:rsidRPr="001D166C" w:rsidRDefault="00451E84" w:rsidP="008B4FEB">
            <w:pPr>
              <w:pStyle w:val="ConsPlusNormal"/>
              <w:ind w:left="-7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8B4FE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Атякшев А.П.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8B4F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контрактной службы</w:t>
            </w:r>
          </w:p>
        </w:tc>
        <w:tc>
          <w:tcPr>
            <w:tcW w:w="1057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76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276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1101525,94</w:t>
            </w:r>
          </w:p>
        </w:tc>
        <w:tc>
          <w:tcPr>
            <w:tcW w:w="1559" w:type="dxa"/>
            <w:vMerge w:val="restart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B33FE6">
        <w:trPr>
          <w:trHeight w:val="555"/>
        </w:trPr>
        <w:tc>
          <w:tcPr>
            <w:tcW w:w="680" w:type="dxa"/>
            <w:vMerge/>
          </w:tcPr>
          <w:p w:rsidR="00451E84" w:rsidRDefault="00451E84" w:rsidP="008B4FEB">
            <w:pPr>
              <w:pStyle w:val="ConsPlusNormal"/>
              <w:ind w:left="-7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1E84" w:rsidRDefault="00451E84" w:rsidP="008B4FE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1E84" w:rsidRDefault="00451E84" w:rsidP="008B4F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1E84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76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877,00</w:t>
            </w:r>
          </w:p>
        </w:tc>
        <w:tc>
          <w:tcPr>
            <w:tcW w:w="1276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B33FE6">
        <w:trPr>
          <w:trHeight w:val="555"/>
        </w:trPr>
        <w:tc>
          <w:tcPr>
            <w:tcW w:w="680" w:type="dxa"/>
          </w:tcPr>
          <w:p w:rsidR="00451E84" w:rsidRDefault="00451E84" w:rsidP="008B4FEB">
            <w:pPr>
              <w:pStyle w:val="ConsPlusNormal"/>
              <w:ind w:left="-7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1E84" w:rsidRDefault="00451E84" w:rsidP="008B4FE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51E84" w:rsidRDefault="00451E84" w:rsidP="008B4F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1E84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76" w:type="dxa"/>
          </w:tcPr>
          <w:p w:rsidR="00451E84" w:rsidRPr="007C0C2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2C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276" w:type="dxa"/>
          </w:tcPr>
          <w:p w:rsidR="00451E84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168,21</w:t>
            </w:r>
          </w:p>
        </w:tc>
        <w:tc>
          <w:tcPr>
            <w:tcW w:w="1559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B33FE6">
        <w:trPr>
          <w:trHeight w:val="555"/>
        </w:trPr>
        <w:tc>
          <w:tcPr>
            <w:tcW w:w="680" w:type="dxa"/>
          </w:tcPr>
          <w:p w:rsidR="00451E84" w:rsidRDefault="00451E84" w:rsidP="008B4FEB">
            <w:pPr>
              <w:pStyle w:val="ConsPlusNormal"/>
              <w:ind w:left="-7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1E84" w:rsidRDefault="00451E84" w:rsidP="008B4FE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451E84" w:rsidRDefault="00451E84" w:rsidP="008B4F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Default="00451E84" w:rsidP="00BB2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451E84" w:rsidRDefault="00451E84" w:rsidP="00BB2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76" w:type="dxa"/>
          </w:tcPr>
          <w:p w:rsidR="00451E84" w:rsidRPr="007C0C2C" w:rsidRDefault="00451E84" w:rsidP="00BB2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2C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276" w:type="dxa"/>
          </w:tcPr>
          <w:p w:rsidR="00451E84" w:rsidRDefault="00451E84" w:rsidP="00BB2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451E84" w:rsidRPr="001D166C" w:rsidRDefault="00451E84" w:rsidP="008B4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136,45</w:t>
            </w:r>
          </w:p>
        </w:tc>
        <w:tc>
          <w:tcPr>
            <w:tcW w:w="1559" w:type="dxa"/>
          </w:tcPr>
          <w:p w:rsidR="00451E84" w:rsidRPr="001D166C" w:rsidRDefault="00451E84" w:rsidP="007C0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E84" w:rsidRDefault="00451E84" w:rsidP="00261861">
      <w:pPr>
        <w:autoSpaceDE w:val="0"/>
        <w:autoSpaceDN w:val="0"/>
        <w:adjustRightInd w:val="0"/>
        <w:jc w:val="both"/>
      </w:pPr>
    </w:p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32648D">
      <w:pPr>
        <w:jc w:val="center"/>
        <w:rPr>
          <w:b/>
        </w:rPr>
      </w:pPr>
      <w:r>
        <w:rPr>
          <w:b/>
        </w:rPr>
        <w:lastRenderedPageBreak/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Араповой Натальи Васильевны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19 </w:t>
      </w:r>
      <w:r w:rsidRPr="007D49C2">
        <w:rPr>
          <w:b/>
        </w:rPr>
        <w:t>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>
      <w:pPr>
        <w:jc w:val="center"/>
      </w:pPr>
    </w:p>
    <w:p w:rsidR="00451E84" w:rsidRDefault="00451E84" w:rsidP="008F203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071945" w:rsidTr="000550C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RPr="00071945" w:rsidTr="000550CF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0550C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8F2036">
        <w:trPr>
          <w:trHeight w:val="63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8F2036">
            <w:pPr>
              <w:jc w:val="center"/>
            </w:pPr>
            <w:r>
              <w:t xml:space="preserve">Арапова Наталья Васильевна </w:t>
            </w:r>
          </w:p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</w:p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</w:p>
          <w:p w:rsidR="00451E84" w:rsidRDefault="00451E84" w:rsidP="000550CF">
            <w:pPr>
              <w:jc w:val="center"/>
            </w:pPr>
          </w:p>
          <w:p w:rsidR="00451E84" w:rsidRDefault="00451E84" w:rsidP="000550CF">
            <w:pPr>
              <w:jc w:val="center"/>
            </w:pPr>
          </w:p>
          <w:p w:rsidR="00451E84" w:rsidRDefault="00451E84" w:rsidP="000550CF">
            <w:pPr>
              <w:jc w:val="center"/>
            </w:pPr>
          </w:p>
          <w:p w:rsidR="00451E84" w:rsidRDefault="00451E84" w:rsidP="000550CF">
            <w:pPr>
              <w:jc w:val="center"/>
            </w:pPr>
          </w:p>
          <w:p w:rsidR="00451E84" w:rsidRDefault="00451E84" w:rsidP="000550CF">
            <w:pPr>
              <w:jc w:val="center"/>
            </w:pPr>
          </w:p>
          <w:p w:rsidR="00451E84" w:rsidRPr="00071945" w:rsidRDefault="00451E84" w:rsidP="000835DD">
            <w:pPr>
              <w:jc w:val="center"/>
              <w:rPr>
                <w:sz w:val="18"/>
                <w:szCs w:val="18"/>
              </w:rPr>
            </w:pPr>
            <w:r>
              <w:t>директор МКУ «ЕУЦУО»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835DD">
            <w:r w:rsidRPr="0020266D">
              <w:t xml:space="preserve">долевая –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  <w:r>
              <w:t>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25D20" w:rsidRDefault="00451E84" w:rsidP="000550C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520910,79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071945" w:rsidTr="000550CF">
        <w:trPr>
          <w:trHeight w:val="69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>
            <w:r w:rsidRPr="0020266D">
              <w:t>Долевая</w:t>
            </w:r>
            <w:r>
              <w:t xml:space="preserve"> -</w:t>
            </w:r>
            <w:r w:rsidRPr="0020266D">
              <w:t xml:space="preserve">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  <w: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8F2036" w:rsidRDefault="00451E84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0550CF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835DD">
            <w:r w:rsidRPr="0020266D">
              <w:t xml:space="preserve">долевая –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835DD">
            <w:pPr>
              <w:jc w:val="center"/>
            </w:pPr>
            <w:r>
              <w:t>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835DD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Гранта,2013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601760,43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071945" w:rsidTr="000550CF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835DD">
            <w:r w:rsidRPr="0020266D">
              <w:t>Долевая</w:t>
            </w:r>
            <w:r>
              <w:t xml:space="preserve"> -</w:t>
            </w:r>
            <w:r w:rsidRPr="0020266D">
              <w:t xml:space="preserve">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835DD">
            <w:pPr>
              <w:jc w:val="center"/>
            </w:pPr>
            <w: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0835DD">
        <w:trPr>
          <w:trHeight w:val="215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  <w:r>
              <w:t>Несовершеннол</w:t>
            </w:r>
            <w:r>
              <w:lastRenderedPageBreak/>
              <w:t>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835DD">
            <w:pPr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835DD">
            <w:r w:rsidRPr="0020266D">
              <w:lastRenderedPageBreak/>
              <w:t xml:space="preserve">долевая – </w:t>
            </w:r>
            <w: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835DD">
            <w:pPr>
              <w:jc w:val="center"/>
            </w:pPr>
            <w:r>
              <w:lastRenderedPageBreak/>
              <w:t>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835D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36E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36EF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071945" w:rsidTr="000835DD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835D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835DD">
            <w:r w:rsidRPr="0020266D">
              <w:t>Долевая</w:t>
            </w:r>
            <w:r>
              <w:t xml:space="preserve"> -</w:t>
            </w:r>
            <w:r w:rsidRPr="0020266D">
              <w:t xml:space="preserve"> </w:t>
            </w:r>
            <w:r>
              <w:t>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835DD">
            <w:pPr>
              <w:jc w:val="center"/>
            </w:pPr>
            <w:r>
              <w:t>77,5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835D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736E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736EF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50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1E84" w:rsidRDefault="00451E84" w:rsidP="0032648D">
      <w:pPr>
        <w:jc w:val="center"/>
      </w:pP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220"/>
        <w:gridCol w:w="1559"/>
      </w:tblGrid>
      <w:tr w:rsidR="00451E84" w:rsidRPr="001D166C" w:rsidTr="00DA0DE1">
        <w:tc>
          <w:tcPr>
            <w:tcW w:w="680" w:type="dxa"/>
            <w:vMerge w:val="restart"/>
          </w:tcPr>
          <w:p w:rsidR="00451E84" w:rsidRPr="001D166C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20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DA0DE1">
        <w:tc>
          <w:tcPr>
            <w:tcW w:w="68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22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451E84" w:rsidRPr="001D166C" w:rsidRDefault="00451E84" w:rsidP="00B33FE6">
            <w:pPr>
              <w:jc w:val="center"/>
            </w:pPr>
          </w:p>
        </w:tc>
      </w:tr>
      <w:tr w:rsidR="00451E84" w:rsidRPr="001D166C" w:rsidTr="00DA0DE1">
        <w:tc>
          <w:tcPr>
            <w:tcW w:w="680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E84" w:rsidRPr="001D166C" w:rsidRDefault="00451E84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:rsidR="00451E84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DA0DE1">
        <w:tc>
          <w:tcPr>
            <w:tcW w:w="680" w:type="dxa"/>
          </w:tcPr>
          <w:p w:rsidR="00451E84" w:rsidRPr="001D166C" w:rsidRDefault="00451E84" w:rsidP="00DA0DE1">
            <w:pPr>
              <w:pStyle w:val="ConsPlusNormal"/>
              <w:tabs>
                <w:tab w:val="left" w:pos="0"/>
              </w:tabs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451E84" w:rsidRPr="001D166C" w:rsidRDefault="00451E84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Аравицкая Татьяна Александровна</w:t>
            </w:r>
          </w:p>
        </w:tc>
        <w:tc>
          <w:tcPr>
            <w:tcW w:w="1701" w:type="dxa"/>
          </w:tcPr>
          <w:p w:rsidR="00451E84" w:rsidRPr="001D166C" w:rsidRDefault="00451E84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бюджетного учета и отчетности»</w:t>
            </w:r>
          </w:p>
        </w:tc>
        <w:tc>
          <w:tcPr>
            <w:tcW w:w="1057" w:type="dxa"/>
          </w:tcPr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477,4</w:t>
            </w: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Pr="001D166C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Pr="001D166C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1E84" w:rsidRPr="001D166C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Калина 11940;</w:t>
            </w:r>
          </w:p>
          <w:p w:rsidR="00451E84" w:rsidRPr="001D166C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Калина 111760</w:t>
            </w:r>
          </w:p>
        </w:tc>
        <w:tc>
          <w:tcPr>
            <w:tcW w:w="1220" w:type="dxa"/>
          </w:tcPr>
          <w:p w:rsidR="00451E84" w:rsidRPr="001D166C" w:rsidRDefault="00451E84" w:rsidP="00DA0DE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792923,85 руб.</w:t>
            </w:r>
          </w:p>
        </w:tc>
        <w:tc>
          <w:tcPr>
            <w:tcW w:w="1559" w:type="dxa"/>
          </w:tcPr>
          <w:p w:rsidR="00451E84" w:rsidRPr="001D166C" w:rsidRDefault="00451E84" w:rsidP="00E95D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ЛАДА Калина 111760 Доход, полученный от продажи легкового автомобиля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ЛАДА Калина 11940, накопления за предыдущие годы</w:t>
            </w:r>
          </w:p>
        </w:tc>
      </w:tr>
      <w:tr w:rsidR="00451E84" w:rsidRPr="001D166C" w:rsidTr="00DA0DE1">
        <w:tc>
          <w:tcPr>
            <w:tcW w:w="680" w:type="dxa"/>
          </w:tcPr>
          <w:p w:rsidR="00451E84" w:rsidRDefault="00451E84" w:rsidP="00E95D98">
            <w:pPr>
              <w:pStyle w:val="ConsPlusNormal"/>
              <w:tabs>
                <w:tab w:val="left" w:pos="0"/>
              </w:tabs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701" w:type="dxa"/>
          </w:tcPr>
          <w:p w:rsidR="00451E84" w:rsidRDefault="00451E84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Аравицкий Михаил Владимирович (муж)</w:t>
            </w:r>
          </w:p>
        </w:tc>
        <w:tc>
          <w:tcPr>
            <w:tcW w:w="1701" w:type="dxa"/>
          </w:tcPr>
          <w:p w:rsidR="00451E84" w:rsidRDefault="00451E84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61711">
              <w:rPr>
                <w:rFonts w:ascii="Times New Roman" w:hAnsi="Times New Roman" w:cs="Times New Roman"/>
                <w:sz w:val="24"/>
                <w:szCs w:val="24"/>
              </w:rPr>
              <w:t>временно неработающий</w:t>
            </w:r>
          </w:p>
        </w:tc>
        <w:tc>
          <w:tcPr>
            <w:tcW w:w="1057" w:type="dxa"/>
          </w:tcPr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0" w:type="dxa"/>
          </w:tcPr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1054,0</w:t>
            </w:r>
          </w:p>
        </w:tc>
        <w:tc>
          <w:tcPr>
            <w:tcW w:w="1134" w:type="dxa"/>
          </w:tcPr>
          <w:p w:rsidR="00451E84" w:rsidRDefault="00451E84" w:rsidP="00DA0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1E84" w:rsidRDefault="00451E84" w:rsidP="00DA0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Приора 217150</w:t>
            </w:r>
          </w:p>
        </w:tc>
        <w:tc>
          <w:tcPr>
            <w:tcW w:w="1220" w:type="dxa"/>
          </w:tcPr>
          <w:p w:rsidR="00451E84" w:rsidRDefault="00451E84" w:rsidP="00DA0DE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 руб.</w:t>
            </w:r>
          </w:p>
        </w:tc>
        <w:tc>
          <w:tcPr>
            <w:tcW w:w="1559" w:type="dxa"/>
          </w:tcPr>
          <w:p w:rsidR="00451E84" w:rsidRDefault="00451E84" w:rsidP="00E95D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7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Приора 217150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Накопления за предыдущие годы</w:t>
            </w:r>
          </w:p>
        </w:tc>
      </w:tr>
      <w:tr w:rsidR="00451E84" w:rsidRPr="001D166C" w:rsidTr="00DA0DE1">
        <w:tc>
          <w:tcPr>
            <w:tcW w:w="680" w:type="dxa"/>
          </w:tcPr>
          <w:p w:rsidR="00451E84" w:rsidRDefault="00451E84" w:rsidP="00E95D98">
            <w:pPr>
              <w:pStyle w:val="ConsPlusNormal"/>
              <w:tabs>
                <w:tab w:val="left" w:pos="0"/>
              </w:tabs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51E84" w:rsidRDefault="00451E84" w:rsidP="00E95D98">
            <w:pPr>
              <w:pStyle w:val="ConsPlusNormal"/>
              <w:tabs>
                <w:tab w:val="left" w:pos="0"/>
              </w:tabs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,3.</w:t>
            </w:r>
          </w:p>
        </w:tc>
        <w:tc>
          <w:tcPr>
            <w:tcW w:w="1701" w:type="dxa"/>
          </w:tcPr>
          <w:p w:rsidR="00451E84" w:rsidRDefault="00451E84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Аравицкий Матвей Михайлович (сын)</w:t>
            </w:r>
          </w:p>
        </w:tc>
        <w:tc>
          <w:tcPr>
            <w:tcW w:w="1701" w:type="dxa"/>
          </w:tcPr>
          <w:p w:rsidR="00451E84" w:rsidRPr="00761711" w:rsidRDefault="00451E84" w:rsidP="00DA0DE1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538EA">
              <w:rPr>
                <w:rFonts w:ascii="Times New Roman" w:hAnsi="Times New Roman" w:cs="Times New Roman"/>
                <w:sz w:val="24"/>
                <w:szCs w:val="24"/>
              </w:rPr>
              <w:t>учащийся СОШ № 117 г. Сорочинска</w:t>
            </w:r>
          </w:p>
        </w:tc>
        <w:tc>
          <w:tcPr>
            <w:tcW w:w="1057" w:type="dxa"/>
          </w:tcPr>
          <w:p w:rsidR="00451E84" w:rsidRDefault="00451E84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451E84" w:rsidRDefault="00451E84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Default="00451E84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Default="00451E84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1E84" w:rsidRDefault="00451E84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Default="00451E84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1E84" w:rsidRDefault="00451E84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451E84" w:rsidRDefault="00451E84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451E84" w:rsidRDefault="00451E84" w:rsidP="00F538EA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1E84" w:rsidRPr="00761711" w:rsidRDefault="00451E84" w:rsidP="00F538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482926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451E84" w:rsidRDefault="00451E84" w:rsidP="00482926">
      <w:pPr>
        <w:spacing w:after="0" w:line="240" w:lineRule="auto"/>
        <w:jc w:val="center"/>
      </w:pPr>
      <w:r>
        <w:t>за период с 1 января 2019 года по 31 декабря 2019 года</w:t>
      </w:r>
    </w:p>
    <w:p w:rsidR="00451E84" w:rsidRPr="003736EB" w:rsidRDefault="00451E84" w:rsidP="00482926">
      <w:pPr>
        <w:spacing w:after="0" w:line="240" w:lineRule="auto"/>
        <w:jc w:val="center"/>
      </w:pPr>
      <w:r w:rsidRPr="003736EB">
        <w:lastRenderedPageBreak/>
        <w:t>_______________</w:t>
      </w:r>
      <w:r>
        <w:rPr>
          <w:u w:val="single"/>
        </w:rPr>
        <w:t>Атаманов Михаил Анатольевич</w:t>
      </w:r>
      <w:r w:rsidRPr="009D1179">
        <w:rPr>
          <w:u w:val="single"/>
        </w:rPr>
        <w:t>,  заместитель начальника отдела по работе с сельскими территориями администрации Сорочинского городского округа Оренбургской области</w:t>
      </w:r>
      <w:r w:rsidRPr="003736EB">
        <w:t>____</w:t>
      </w:r>
    </w:p>
    <w:p w:rsidR="00451E84" w:rsidRPr="00EB0245" w:rsidRDefault="00451E84" w:rsidP="00482926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451E84" w:rsidRDefault="00451E84" w:rsidP="00482926">
      <w:pPr>
        <w:spacing w:after="0" w:line="240" w:lineRule="auto"/>
        <w:jc w:val="center"/>
      </w:pPr>
    </w:p>
    <w:tbl>
      <w:tblPr>
        <w:tblStyle w:val="a8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701"/>
        <w:gridCol w:w="993"/>
        <w:gridCol w:w="1134"/>
        <w:gridCol w:w="1136"/>
        <w:gridCol w:w="7"/>
        <w:gridCol w:w="968"/>
        <w:gridCol w:w="7"/>
        <w:gridCol w:w="1284"/>
        <w:gridCol w:w="1417"/>
        <w:gridCol w:w="1560"/>
        <w:gridCol w:w="1269"/>
      </w:tblGrid>
      <w:tr w:rsidR="00451E84" w:rsidTr="0016192A">
        <w:trPr>
          <w:trHeight w:val="675"/>
        </w:trPr>
        <w:tc>
          <w:tcPr>
            <w:tcW w:w="1701" w:type="dxa"/>
            <w:vMerge w:val="restart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3" w:type="dxa"/>
            <w:gridSpan w:val="4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1E84" w:rsidTr="00EF0FEA">
        <w:trPr>
          <w:trHeight w:val="2310"/>
        </w:trPr>
        <w:tc>
          <w:tcPr>
            <w:tcW w:w="1701" w:type="dxa"/>
            <w:vMerge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51E84" w:rsidRDefault="00451E84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51E84" w:rsidRPr="002177DB" w:rsidRDefault="00451E84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4" w:type="dxa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EF0FEA">
        <w:trPr>
          <w:trHeight w:val="390"/>
        </w:trPr>
        <w:tc>
          <w:tcPr>
            <w:tcW w:w="1701" w:type="dxa"/>
            <w:vMerge w:val="restart"/>
          </w:tcPr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Атаманов Михаил Анатольевич</w:t>
            </w:r>
          </w:p>
        </w:tc>
        <w:tc>
          <w:tcPr>
            <w:tcW w:w="1560" w:type="dxa"/>
            <w:vMerge w:val="restart"/>
          </w:tcPr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работе с сельскими территориями администрации Сорочинского городского округа Оренбургской области </w:t>
            </w:r>
          </w:p>
        </w:tc>
        <w:tc>
          <w:tcPr>
            <w:tcW w:w="1275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Pr="00476387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VORTEXTINGOSUVT</w:t>
            </w:r>
            <w:r w:rsidRPr="00476387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560" w:type="dxa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D3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1060320,44</w:t>
            </w:r>
          </w:p>
        </w:tc>
        <w:tc>
          <w:tcPr>
            <w:tcW w:w="1269" w:type="dxa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Tr="00EF0FEA">
        <w:trPr>
          <w:trHeight w:val="915"/>
        </w:trPr>
        <w:tc>
          <w:tcPr>
            <w:tcW w:w="1701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EF0FEA">
        <w:trPr>
          <w:trHeight w:val="915"/>
        </w:trPr>
        <w:tc>
          <w:tcPr>
            <w:tcW w:w="1701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1E84" w:rsidRDefault="00451E84" w:rsidP="007F717E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7F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451E84" w:rsidRDefault="00451E84" w:rsidP="007F717E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7F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451E84" w:rsidRDefault="00451E84" w:rsidP="007F717E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7F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451E84" w:rsidRDefault="00451E84" w:rsidP="007F717E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7F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7F717E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7F7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EF0FEA">
        <w:trPr>
          <w:trHeight w:val="1425"/>
        </w:trPr>
        <w:tc>
          <w:tcPr>
            <w:tcW w:w="1701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D3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D37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EF0FEA">
        <w:trPr>
          <w:trHeight w:val="480"/>
        </w:trPr>
        <w:tc>
          <w:tcPr>
            <w:tcW w:w="1701" w:type="dxa"/>
            <w:vMerge w:val="restart"/>
          </w:tcPr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875C9">
              <w:rPr>
                <w:sz w:val="20"/>
                <w:szCs w:val="20"/>
              </w:rPr>
              <w:t>едущий специалист</w:t>
            </w:r>
            <w:r>
              <w:rPr>
                <w:sz w:val="20"/>
                <w:szCs w:val="20"/>
              </w:rPr>
              <w:t xml:space="preserve">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275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134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451E84" w:rsidRPr="008E7BFA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60" w:type="dxa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98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397 603,11</w:t>
            </w:r>
          </w:p>
        </w:tc>
        <w:tc>
          <w:tcPr>
            <w:tcW w:w="1269" w:type="dxa"/>
            <w:vMerge w:val="restart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Tr="00EF0FEA">
        <w:trPr>
          <w:trHeight w:val="810"/>
        </w:trPr>
        <w:tc>
          <w:tcPr>
            <w:tcW w:w="1701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EF0FEA">
        <w:trPr>
          <w:trHeight w:val="810"/>
        </w:trPr>
        <w:tc>
          <w:tcPr>
            <w:tcW w:w="1701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1E84" w:rsidRDefault="00451E84" w:rsidP="00671036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1E84" w:rsidRDefault="00451E84" w:rsidP="00671036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451E84" w:rsidRDefault="00451E84" w:rsidP="00671036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451E84" w:rsidRDefault="00451E84" w:rsidP="00671036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7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EF0FEA">
        <w:trPr>
          <w:trHeight w:val="1005"/>
        </w:trPr>
        <w:tc>
          <w:tcPr>
            <w:tcW w:w="1701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D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1E84" w:rsidRDefault="00451E84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EF0FEA">
        <w:trPr>
          <w:trHeight w:val="435"/>
        </w:trPr>
        <w:tc>
          <w:tcPr>
            <w:tcW w:w="1701" w:type="dxa"/>
            <w:vMerge w:val="restart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</w:tcPr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9" w:type="dxa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Tr="00EF0FEA">
        <w:trPr>
          <w:trHeight w:val="945"/>
        </w:trPr>
        <w:tc>
          <w:tcPr>
            <w:tcW w:w="1701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EF0FEA">
        <w:trPr>
          <w:trHeight w:val="405"/>
        </w:trPr>
        <w:tc>
          <w:tcPr>
            <w:tcW w:w="1701" w:type="dxa"/>
            <w:vMerge w:val="restart"/>
          </w:tcPr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75" w:type="dxa"/>
            <w:gridSpan w:val="2"/>
            <w:vMerge w:val="restart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91" w:type="dxa"/>
            <w:gridSpan w:val="2"/>
            <w:vMerge w:val="restart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0" w:type="dxa"/>
            <w:vMerge w:val="restart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69" w:type="dxa"/>
            <w:vMerge w:val="restart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51E84" w:rsidTr="00EF0FEA">
        <w:trPr>
          <w:trHeight w:val="975"/>
        </w:trPr>
        <w:tc>
          <w:tcPr>
            <w:tcW w:w="1701" w:type="dxa"/>
            <w:vMerge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451E84" w:rsidRDefault="00451E84" w:rsidP="002B63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E84" w:rsidRDefault="00451E84" w:rsidP="009875C9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451E84" w:rsidRDefault="00451E84" w:rsidP="00482926">
      <w:pPr>
        <w:spacing w:after="0" w:line="240" w:lineRule="auto"/>
        <w:jc w:val="center"/>
      </w:pPr>
      <w:r>
        <w:t>за период с 1 января 201</w:t>
      </w:r>
      <w:r w:rsidRPr="00744D16">
        <w:t>9</w:t>
      </w:r>
      <w:r>
        <w:t xml:space="preserve"> года по 31 декабря 201</w:t>
      </w:r>
      <w:r w:rsidRPr="00744D16">
        <w:t>9</w:t>
      </w:r>
      <w:r>
        <w:t xml:space="preserve"> года</w:t>
      </w:r>
    </w:p>
    <w:p w:rsidR="00451E84" w:rsidRPr="003736EB" w:rsidRDefault="00451E84" w:rsidP="00482926">
      <w:pPr>
        <w:spacing w:after="0" w:line="240" w:lineRule="auto"/>
        <w:jc w:val="center"/>
      </w:pPr>
      <w:r w:rsidRPr="003736EB">
        <w:t>_______________</w:t>
      </w:r>
      <w:r>
        <w:rPr>
          <w:u w:val="single"/>
        </w:rPr>
        <w:t>Атаманова Татьяна Васильевна, ведущий специалист Отдела по культуре и искусству администрации         Сорочинского городского округа Оренбургской области</w:t>
      </w:r>
      <w:r w:rsidRPr="003736EB">
        <w:t>_______________</w:t>
      </w:r>
    </w:p>
    <w:p w:rsidR="00451E84" w:rsidRPr="00EB0245" w:rsidRDefault="00451E84" w:rsidP="00482926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451E84" w:rsidRDefault="00451E84" w:rsidP="00482926">
      <w:pPr>
        <w:spacing w:after="0" w:line="240" w:lineRule="auto"/>
        <w:jc w:val="center"/>
      </w:pPr>
    </w:p>
    <w:tbl>
      <w:tblPr>
        <w:tblStyle w:val="a8"/>
        <w:tblW w:w="17101" w:type="dxa"/>
        <w:tblInd w:w="-549" w:type="dxa"/>
        <w:tblLayout w:type="fixed"/>
        <w:tblLook w:val="04A0" w:firstRow="1" w:lastRow="0" w:firstColumn="1" w:lastColumn="0" w:noHBand="0" w:noVBand="1"/>
      </w:tblPr>
      <w:tblGrid>
        <w:gridCol w:w="1134"/>
        <w:gridCol w:w="1224"/>
        <w:gridCol w:w="1560"/>
        <w:gridCol w:w="1327"/>
        <w:gridCol w:w="1134"/>
        <w:gridCol w:w="1134"/>
        <w:gridCol w:w="1125"/>
        <w:gridCol w:w="9"/>
        <w:gridCol w:w="1134"/>
        <w:gridCol w:w="1134"/>
        <w:gridCol w:w="941"/>
        <w:gridCol w:w="1417"/>
        <w:gridCol w:w="1276"/>
        <w:gridCol w:w="1276"/>
        <w:gridCol w:w="1276"/>
      </w:tblGrid>
      <w:tr w:rsidR="00451E84" w:rsidTr="00433972">
        <w:trPr>
          <w:gridAfter w:val="1"/>
          <w:wAfter w:w="1276" w:type="dxa"/>
          <w:trHeight w:val="675"/>
        </w:trPr>
        <w:tc>
          <w:tcPr>
            <w:tcW w:w="1134" w:type="dxa"/>
            <w:vMerge w:val="restart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24" w:type="dxa"/>
            <w:vMerge w:val="restart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560" w:type="dxa"/>
            <w:tcBorders>
              <w:bottom w:val="nil"/>
            </w:tcBorders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720" w:type="dxa"/>
            <w:gridSpan w:val="4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218" w:type="dxa"/>
            <w:gridSpan w:val="4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1E84" w:rsidTr="00433972">
        <w:trPr>
          <w:gridAfter w:val="1"/>
          <w:wAfter w:w="1276" w:type="dxa"/>
          <w:trHeight w:val="2310"/>
        </w:trPr>
        <w:tc>
          <w:tcPr>
            <w:tcW w:w="1134" w:type="dxa"/>
            <w:vMerge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gridSpan w:val="2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4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433972">
        <w:trPr>
          <w:gridAfter w:val="1"/>
          <w:wAfter w:w="1276" w:type="dxa"/>
          <w:trHeight w:val="554"/>
        </w:trPr>
        <w:tc>
          <w:tcPr>
            <w:tcW w:w="1134" w:type="dxa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1E84" w:rsidRDefault="00451E84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451E84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51E84" w:rsidTr="00433972">
        <w:trPr>
          <w:gridAfter w:val="1"/>
          <w:wAfter w:w="1276" w:type="dxa"/>
        </w:trPr>
        <w:tc>
          <w:tcPr>
            <w:tcW w:w="1134" w:type="dxa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Атаманова Татьяна Васильевна</w:t>
            </w:r>
          </w:p>
        </w:tc>
        <w:tc>
          <w:tcPr>
            <w:tcW w:w="1560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культуре и искусству администрации Сорочинского городского округа Оренбургской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2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gridSpan w:val="2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451E84" w:rsidRPr="008E7BFA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 w:rsidRPr="005F4862">
              <w:rPr>
                <w:sz w:val="20"/>
                <w:szCs w:val="20"/>
              </w:rPr>
              <w:t>397 603,11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Tr="00433972">
        <w:tc>
          <w:tcPr>
            <w:tcW w:w="1134" w:type="dxa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работе с сельскими территориями администрации Сорочинского городского округа Оренбургской области </w:t>
            </w:r>
          </w:p>
        </w:tc>
        <w:tc>
          <w:tcPr>
            <w:tcW w:w="132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127,3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1053,4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gridSpan w:val="2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1E84" w:rsidRPr="00476387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4763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TINGO</w:t>
            </w:r>
            <w:r w:rsidRPr="004763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SUVT</w:t>
            </w:r>
            <w:r w:rsidRPr="00476387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1060 320,44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433972">
        <w:tc>
          <w:tcPr>
            <w:tcW w:w="1134" w:type="dxa"/>
          </w:tcPr>
          <w:p w:rsidR="00451E84" w:rsidRPr="002177DB" w:rsidRDefault="00451E84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4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32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433972">
        <w:tc>
          <w:tcPr>
            <w:tcW w:w="1134" w:type="dxa"/>
          </w:tcPr>
          <w:p w:rsidR="00451E84" w:rsidRPr="002177DB" w:rsidRDefault="00451E84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4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32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451E84" w:rsidRDefault="00451E84" w:rsidP="00295B1C">
      <w:pPr>
        <w:spacing w:after="0" w:line="240" w:lineRule="auto"/>
        <w:jc w:val="center"/>
      </w:pPr>
      <w:r>
        <w:t>за период с 1 января 2019 года по 31 декабря 2019 года</w:t>
      </w:r>
    </w:p>
    <w:p w:rsidR="00451E84" w:rsidRPr="003736EB" w:rsidRDefault="00451E84" w:rsidP="00295B1C">
      <w:pPr>
        <w:spacing w:after="0" w:line="240" w:lineRule="auto"/>
        <w:jc w:val="center"/>
      </w:pPr>
      <w:r w:rsidRPr="003736EB">
        <w:t>_______________</w:t>
      </w:r>
      <w:r w:rsidRPr="00295B1C">
        <w:rPr>
          <w:u w:val="single"/>
        </w:rPr>
        <w:t>Босова Наталья Никол</w:t>
      </w:r>
      <w:r>
        <w:rPr>
          <w:u w:val="single"/>
        </w:rPr>
        <w:t>а</w:t>
      </w:r>
      <w:r w:rsidRPr="00295B1C">
        <w:rPr>
          <w:u w:val="single"/>
        </w:rPr>
        <w:t>евна</w:t>
      </w:r>
      <w:r>
        <w:rPr>
          <w:u w:val="single"/>
        </w:rPr>
        <w:t>, ведущий специалист Отдела по культуре и искусству администрации Сорочинского городского округа Оренбургской области</w:t>
      </w:r>
      <w:r w:rsidRPr="003736EB">
        <w:t>_______________</w:t>
      </w:r>
    </w:p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08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8F7AE2" w:rsidTr="008F7AE2">
        <w:tc>
          <w:tcPr>
            <w:tcW w:w="680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8F7AE2">
              <w:t>N п/п</w:t>
            </w:r>
          </w:p>
        </w:tc>
        <w:tc>
          <w:tcPr>
            <w:tcW w:w="1701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Транспортные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  <w:r w:rsidRPr="008F7AE2"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Сведения об источниках получения средств, за счет которых совершена сделка (вид приобретенного               имущества,                         источники)</w:t>
            </w:r>
          </w:p>
        </w:tc>
      </w:tr>
      <w:tr w:rsidR="00451E84" w:rsidRPr="008F7AE2" w:rsidTr="008F7AE2">
        <w:tc>
          <w:tcPr>
            <w:tcW w:w="680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7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   объекта</w:t>
            </w:r>
          </w:p>
        </w:tc>
        <w:tc>
          <w:tcPr>
            <w:tcW w:w="116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             собственности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площадь (кв.             метров)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страна расположения</w:t>
            </w:r>
          </w:p>
        </w:tc>
        <w:tc>
          <w:tcPr>
            <w:tcW w:w="992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объекта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площадь (кв.              метров)</w:t>
            </w:r>
          </w:p>
        </w:tc>
        <w:tc>
          <w:tcPr>
            <w:tcW w:w="1134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страна расположения</w:t>
            </w:r>
          </w:p>
        </w:tc>
        <w:tc>
          <w:tcPr>
            <w:tcW w:w="1190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78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51E84" w:rsidRPr="008F7AE2" w:rsidTr="008F7AE2">
        <w:tc>
          <w:tcPr>
            <w:tcW w:w="68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8F7AE2">
              <w:t>1</w:t>
            </w:r>
          </w:p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AE2">
              <w:rPr>
                <w:rFonts w:eastAsia="Times New Roman"/>
              </w:rPr>
              <w:t>1</w:t>
            </w:r>
          </w:p>
        </w:tc>
        <w:tc>
          <w:tcPr>
            <w:tcW w:w="1701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2</w:t>
            </w:r>
          </w:p>
        </w:tc>
        <w:tc>
          <w:tcPr>
            <w:tcW w:w="1701" w:type="dxa"/>
            <w:vAlign w:val="center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  <w:r w:rsidRPr="008F7AE2">
              <w:t>3</w:t>
            </w:r>
          </w:p>
        </w:tc>
        <w:tc>
          <w:tcPr>
            <w:tcW w:w="1057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  <w:r w:rsidRPr="008F7AE2">
              <w:t>4</w:t>
            </w:r>
          </w:p>
        </w:tc>
        <w:tc>
          <w:tcPr>
            <w:tcW w:w="116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5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6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AE2">
              <w:rPr>
                <w:rFonts w:eastAsia="Times New Roman"/>
              </w:rPr>
              <w:t>7</w:t>
            </w:r>
          </w:p>
        </w:tc>
        <w:tc>
          <w:tcPr>
            <w:tcW w:w="992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8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9</w:t>
            </w:r>
          </w:p>
        </w:tc>
        <w:tc>
          <w:tcPr>
            <w:tcW w:w="1134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10</w:t>
            </w:r>
          </w:p>
        </w:tc>
        <w:tc>
          <w:tcPr>
            <w:tcW w:w="119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11</w:t>
            </w:r>
          </w:p>
        </w:tc>
        <w:tc>
          <w:tcPr>
            <w:tcW w:w="1078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  <w:r w:rsidRPr="008F7AE2">
              <w:t>12</w:t>
            </w:r>
          </w:p>
        </w:tc>
        <w:tc>
          <w:tcPr>
            <w:tcW w:w="1559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13</w:t>
            </w:r>
          </w:p>
        </w:tc>
      </w:tr>
      <w:tr w:rsidR="00451E84" w:rsidRPr="008F7AE2" w:rsidTr="008F7AE2">
        <w:tc>
          <w:tcPr>
            <w:tcW w:w="68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8F7AE2">
              <w:rPr>
                <w:sz w:val="22"/>
                <w:szCs w:val="22"/>
              </w:rPr>
              <w:t>1</w:t>
            </w:r>
          </w:p>
          <w:p w:rsidR="00451E84" w:rsidRPr="008F7AE2" w:rsidRDefault="00451E84" w:rsidP="001C4200">
            <w:pPr>
              <w:jc w:val="center"/>
              <w:rPr>
                <w:sz w:val="22"/>
                <w:szCs w:val="22"/>
              </w:rPr>
            </w:pPr>
            <w:r w:rsidRPr="008F7AE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Босова Наталья Николаевна</w:t>
            </w:r>
          </w:p>
        </w:tc>
        <w:tc>
          <w:tcPr>
            <w:tcW w:w="1701" w:type="dxa"/>
          </w:tcPr>
          <w:p w:rsidR="00451E84" w:rsidRPr="002177DB" w:rsidRDefault="00451E84" w:rsidP="00572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451E84" w:rsidRPr="00295B1C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1E84" w:rsidRPr="00295B1C" w:rsidRDefault="00451E84" w:rsidP="006A37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95B1C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ачный земельный участок</w:t>
            </w:r>
          </w:p>
          <w:p w:rsidR="00451E84" w:rsidRPr="00295B1C" w:rsidRDefault="00451E84" w:rsidP="006A37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ачный земельный участок</w:t>
            </w:r>
          </w:p>
        </w:tc>
        <w:tc>
          <w:tcPr>
            <w:tcW w:w="1160" w:type="dxa"/>
          </w:tcPr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450</w:t>
            </w: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420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8A70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A70C9">
              <w:rPr>
                <w:rFonts w:eastAsia="Times New Roman"/>
                <w:sz w:val="20"/>
                <w:szCs w:val="20"/>
                <w:lang w:val="en-US" w:eastAsia="ru-RU"/>
              </w:rPr>
              <w:t>Polo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51E84" w:rsidRPr="008E7BFA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 213100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Лада 4х4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205 986,04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RPr="008F7AE2" w:rsidTr="008F7AE2">
        <w:tc>
          <w:tcPr>
            <w:tcW w:w="680" w:type="dxa"/>
          </w:tcPr>
          <w:p w:rsidR="00451E84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1C4200">
            <w:pPr>
              <w:jc w:val="center"/>
              <w:rPr>
                <w:sz w:val="22"/>
                <w:szCs w:val="22"/>
              </w:rPr>
            </w:pPr>
            <w:r w:rsidRPr="008F7AE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супервайзер АО «Новомет-Пермь»</w:t>
            </w:r>
          </w:p>
        </w:tc>
        <w:tc>
          <w:tcPr>
            <w:tcW w:w="105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476387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 w:rsidRPr="005F4862">
              <w:rPr>
                <w:sz w:val="20"/>
                <w:szCs w:val="20"/>
              </w:rPr>
              <w:t>485</w:t>
            </w:r>
            <w:r>
              <w:rPr>
                <w:sz w:val="20"/>
                <w:szCs w:val="20"/>
              </w:rPr>
              <w:t> </w:t>
            </w:r>
            <w:r w:rsidRPr="005F4862">
              <w:rPr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RPr="008F7AE2" w:rsidTr="008F7AE2">
        <w:tc>
          <w:tcPr>
            <w:tcW w:w="68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>
              <w:t>3</w:t>
            </w:r>
            <w:r w:rsidRPr="008F7AE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p w:rsidR="00451E84" w:rsidRPr="00EB0245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451E84" w:rsidRDefault="00451E84" w:rsidP="00B045F9">
      <w:pPr>
        <w:spacing w:after="0" w:line="240" w:lineRule="auto"/>
        <w:jc w:val="center"/>
      </w:pPr>
      <w:r>
        <w:t>за период с 1 января 2019 года по 31 декабря 2019 года</w:t>
      </w:r>
    </w:p>
    <w:p w:rsidR="00451E84" w:rsidRPr="003736EB" w:rsidRDefault="00451E84" w:rsidP="00B045F9">
      <w:pPr>
        <w:spacing w:after="0" w:line="240" w:lineRule="auto"/>
        <w:jc w:val="center"/>
      </w:pPr>
      <w:r w:rsidRPr="003736EB">
        <w:lastRenderedPageBreak/>
        <w:t>_______________</w:t>
      </w:r>
      <w:r>
        <w:rPr>
          <w:u w:val="single"/>
        </w:rPr>
        <w:t>Зенина Инна Владимировна, заместитель начальника  Отдела по культуре и искусству администрации Сорочинского городского округа Оренбургской области</w:t>
      </w:r>
      <w:r w:rsidRPr="003736EB">
        <w:t>_______________</w:t>
      </w:r>
    </w:p>
    <w:p w:rsidR="00451E84" w:rsidRPr="00EB0245" w:rsidRDefault="00451E84" w:rsidP="00B045F9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451E84" w:rsidRDefault="00451E84" w:rsidP="00B045F9">
      <w:pPr>
        <w:spacing w:after="0" w:line="240" w:lineRule="auto"/>
        <w:jc w:val="center"/>
      </w:pPr>
    </w:p>
    <w:tbl>
      <w:tblPr>
        <w:tblW w:w="1608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8F7AE2" w:rsidTr="006A3730">
        <w:tc>
          <w:tcPr>
            <w:tcW w:w="680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8F7AE2">
              <w:t>N п/п</w:t>
            </w:r>
          </w:p>
        </w:tc>
        <w:tc>
          <w:tcPr>
            <w:tcW w:w="1701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Транспортные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  <w:r w:rsidRPr="008F7AE2"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Сведения об источниках получения средств, за счет которых совершена сделка (вид приобретенного               имущества,                         источники)</w:t>
            </w:r>
          </w:p>
        </w:tc>
      </w:tr>
      <w:tr w:rsidR="00451E84" w:rsidRPr="008F7AE2" w:rsidTr="006A3730">
        <w:tc>
          <w:tcPr>
            <w:tcW w:w="680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7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   объекта</w:t>
            </w:r>
          </w:p>
        </w:tc>
        <w:tc>
          <w:tcPr>
            <w:tcW w:w="1160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             собственности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площадь (кв.             метров)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страна расположения</w:t>
            </w:r>
          </w:p>
        </w:tc>
        <w:tc>
          <w:tcPr>
            <w:tcW w:w="992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объекта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площадь (кв.              метров)</w:t>
            </w:r>
          </w:p>
        </w:tc>
        <w:tc>
          <w:tcPr>
            <w:tcW w:w="1134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страна расположения</w:t>
            </w:r>
          </w:p>
        </w:tc>
        <w:tc>
          <w:tcPr>
            <w:tcW w:w="1190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78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51E84" w:rsidRPr="008F7AE2" w:rsidTr="006A3730">
        <w:tc>
          <w:tcPr>
            <w:tcW w:w="680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8F7AE2">
              <w:t>1</w:t>
            </w:r>
          </w:p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AE2">
              <w:rPr>
                <w:rFonts w:eastAsia="Times New Roman"/>
              </w:rPr>
              <w:t>1</w:t>
            </w:r>
          </w:p>
        </w:tc>
        <w:tc>
          <w:tcPr>
            <w:tcW w:w="1701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2</w:t>
            </w:r>
          </w:p>
        </w:tc>
        <w:tc>
          <w:tcPr>
            <w:tcW w:w="1701" w:type="dxa"/>
            <w:vAlign w:val="center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  <w:r w:rsidRPr="008F7AE2">
              <w:t>3</w:t>
            </w:r>
          </w:p>
        </w:tc>
        <w:tc>
          <w:tcPr>
            <w:tcW w:w="1057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  <w:r w:rsidRPr="008F7AE2">
              <w:t>4</w:t>
            </w:r>
          </w:p>
        </w:tc>
        <w:tc>
          <w:tcPr>
            <w:tcW w:w="1160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5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6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AE2">
              <w:rPr>
                <w:rFonts w:eastAsia="Times New Roman"/>
              </w:rPr>
              <w:t>7</w:t>
            </w:r>
          </w:p>
        </w:tc>
        <w:tc>
          <w:tcPr>
            <w:tcW w:w="992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8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9</w:t>
            </w:r>
          </w:p>
        </w:tc>
        <w:tc>
          <w:tcPr>
            <w:tcW w:w="1134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10</w:t>
            </w:r>
          </w:p>
        </w:tc>
        <w:tc>
          <w:tcPr>
            <w:tcW w:w="1190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11</w:t>
            </w:r>
          </w:p>
        </w:tc>
        <w:tc>
          <w:tcPr>
            <w:tcW w:w="1078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  <w:r w:rsidRPr="008F7AE2">
              <w:t>12</w:t>
            </w:r>
          </w:p>
        </w:tc>
        <w:tc>
          <w:tcPr>
            <w:tcW w:w="1559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13</w:t>
            </w:r>
          </w:p>
        </w:tc>
      </w:tr>
      <w:tr w:rsidR="00451E84" w:rsidRPr="008F7AE2" w:rsidTr="00882DE5">
        <w:tc>
          <w:tcPr>
            <w:tcW w:w="680" w:type="dxa"/>
          </w:tcPr>
          <w:p w:rsidR="00451E84" w:rsidRPr="007E458E" w:rsidRDefault="00451E84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</w:p>
          <w:p w:rsidR="00451E84" w:rsidRPr="007E458E" w:rsidRDefault="00451E84" w:rsidP="002934EF">
            <w:pPr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Зенина Инна Владимировна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95B1C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1E84" w:rsidRPr="00295B1C" w:rsidRDefault="00451E84" w:rsidP="006A37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8E7BFA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 w:rsidRPr="00B3740B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 xml:space="preserve"> </w:t>
            </w:r>
            <w:r w:rsidRPr="00B3740B">
              <w:rPr>
                <w:sz w:val="20"/>
                <w:szCs w:val="20"/>
              </w:rPr>
              <w:t>854,95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RPr="008F7AE2" w:rsidTr="00882DE5">
        <w:tc>
          <w:tcPr>
            <w:tcW w:w="680" w:type="dxa"/>
          </w:tcPr>
          <w:p w:rsidR="00451E84" w:rsidRPr="007E458E" w:rsidRDefault="00451E84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«Центр по хозяйственному обслуживанию учреждений культуры и искусству администрации </w:t>
            </w:r>
            <w:r>
              <w:rPr>
                <w:sz w:val="20"/>
                <w:szCs w:val="20"/>
              </w:rPr>
              <w:lastRenderedPageBreak/>
              <w:t xml:space="preserve">Сорочинского городского округа Оренбургской области </w:t>
            </w:r>
          </w:p>
        </w:tc>
        <w:tc>
          <w:tcPr>
            <w:tcW w:w="1057" w:type="dxa"/>
          </w:tcPr>
          <w:p w:rsidR="00451E84" w:rsidRPr="00295B1C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51E84" w:rsidRPr="00295B1C" w:rsidRDefault="00451E84" w:rsidP="006A37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Pr="008C0965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965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451E84" w:rsidRPr="00476387" w:rsidRDefault="00451E84" w:rsidP="006A3730">
            <w:pPr>
              <w:jc w:val="center"/>
              <w:rPr>
                <w:sz w:val="20"/>
                <w:szCs w:val="20"/>
              </w:rPr>
            </w:pPr>
            <w:r w:rsidRPr="008C0965">
              <w:rPr>
                <w:rFonts w:eastAsia="Times New Roman"/>
                <w:sz w:val="20"/>
                <w:szCs w:val="20"/>
                <w:lang w:eastAsia="ru-RU"/>
              </w:rPr>
              <w:t>Тайота спринтер кариб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587 789,69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RPr="008F7AE2" w:rsidTr="00882DE5">
        <w:tc>
          <w:tcPr>
            <w:tcW w:w="680" w:type="dxa"/>
          </w:tcPr>
          <w:p w:rsidR="00451E84" w:rsidRPr="007E458E" w:rsidRDefault="00451E84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RPr="008F7AE2" w:rsidTr="00882DE5">
        <w:tc>
          <w:tcPr>
            <w:tcW w:w="680" w:type="dxa"/>
          </w:tcPr>
          <w:p w:rsidR="00451E84" w:rsidRPr="007E458E" w:rsidRDefault="00451E84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</w:p>
          <w:p w:rsidR="00451E84" w:rsidRPr="007E458E" w:rsidRDefault="00451E84" w:rsidP="002934EF">
            <w:pPr>
              <w:jc w:val="center"/>
              <w:rPr>
                <w:sz w:val="22"/>
                <w:szCs w:val="22"/>
              </w:rPr>
            </w:pPr>
          </w:p>
          <w:p w:rsidR="00451E84" w:rsidRPr="007E458E" w:rsidRDefault="00451E84" w:rsidP="002934EF">
            <w:pPr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1E84" w:rsidRDefault="00451E84" w:rsidP="00713FB1">
      <w:pPr>
        <w:spacing w:after="0" w:line="240" w:lineRule="auto"/>
        <w:jc w:val="center"/>
      </w:pPr>
    </w:p>
    <w:p w:rsidR="00451E84" w:rsidRDefault="00451E84" w:rsidP="00713FB1">
      <w:pPr>
        <w:spacing w:after="0" w:line="240" w:lineRule="auto"/>
        <w:jc w:val="center"/>
      </w:pPr>
    </w:p>
    <w:p w:rsidR="00451E84" w:rsidRDefault="00451E84" w:rsidP="00713FB1">
      <w:pPr>
        <w:spacing w:after="0" w:line="240" w:lineRule="auto"/>
        <w:jc w:val="center"/>
      </w:pPr>
    </w:p>
    <w:p w:rsidR="00451E84" w:rsidRDefault="00451E84" w:rsidP="00713FB1">
      <w:pPr>
        <w:spacing w:after="0" w:line="240" w:lineRule="auto"/>
        <w:jc w:val="center"/>
      </w:pPr>
    </w:p>
    <w:p w:rsidR="00451E84" w:rsidRDefault="00451E84" w:rsidP="00713FB1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Байдиной Елены Борисовны  </w:t>
      </w:r>
      <w:r w:rsidRPr="007D49C2">
        <w:rPr>
          <w:b/>
        </w:rPr>
        <w:t xml:space="preserve">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CD3EDB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Фамилия и инициалы лица, чьи </w:t>
            </w:r>
            <w:r w:rsidRPr="00071945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</w:t>
            </w:r>
            <w:r w:rsidRPr="00071945">
              <w:rPr>
                <w:sz w:val="18"/>
                <w:szCs w:val="18"/>
              </w:rPr>
              <w:lastRenderedPageBreak/>
              <w:t xml:space="preserve">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071945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</w:t>
            </w:r>
            <w:r w:rsidRPr="00071945">
              <w:rPr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RPr="00CD3EDB" w:rsidTr="00432364">
        <w:trPr>
          <w:trHeight w:val="2444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8A0393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8A039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432364">
        <w:trPr>
          <w:trHeight w:val="140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700F13">
            <w:pPr>
              <w:jc w:val="center"/>
            </w:pPr>
            <w:r>
              <w:t xml:space="preserve">Байдина Елена Борисовна </w:t>
            </w:r>
          </w:p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32364">
            <w:pPr>
              <w:jc w:val="center"/>
              <w:rPr>
                <w:sz w:val="18"/>
                <w:szCs w:val="18"/>
              </w:rPr>
            </w:pPr>
            <w:r w:rsidRPr="00907550">
              <w:rPr>
                <w:sz w:val="16"/>
                <w:szCs w:val="16"/>
              </w:rPr>
              <w:t>директор МБУ</w:t>
            </w:r>
            <w:r>
              <w:rPr>
                <w:sz w:val="16"/>
                <w:szCs w:val="16"/>
              </w:rPr>
              <w:t xml:space="preserve">ДО </w:t>
            </w:r>
            <w:r w:rsidRPr="00907550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Центр детского творчества</w:t>
            </w:r>
            <w:r w:rsidRPr="00907550">
              <w:rPr>
                <w:sz w:val="16"/>
                <w:szCs w:val="16"/>
              </w:rPr>
              <w:t>»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  <w: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440496,04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1E84" w:rsidRDefault="00451E84" w:rsidP="00700F13"/>
    <w:p w:rsidR="00451E84" w:rsidRDefault="00451E84" w:rsidP="00700F13"/>
    <w:p w:rsidR="00451E84" w:rsidRDefault="00451E84"/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 xml:space="preserve">Батталовой Руфины Наильевны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367"/>
        <w:gridCol w:w="1559"/>
        <w:gridCol w:w="988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451E84" w:rsidTr="00C154B9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>
              <w:rPr>
                <w:sz w:val="18"/>
                <w:szCs w:val="18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451E84" w:rsidTr="00462E72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462E72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462E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462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462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462E72">
            <w:pPr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14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C154B9">
            <w:pPr>
              <w:jc w:val="center"/>
            </w:pPr>
            <w:r>
              <w:t>Батталова Руфина Наильевна</w:t>
            </w:r>
          </w:p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 w:rsidRPr="00AB685D">
              <w:rPr>
                <w:sz w:val="16"/>
                <w:szCs w:val="16"/>
              </w:rPr>
              <w:t>заместитель начальника по общим вопросам Управления образования Сорочинского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  <w: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  <w:r>
              <w:t>40,70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  <w:r>
              <w:t>Россия</w:t>
            </w:r>
          </w:p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120,9</w:t>
            </w:r>
          </w:p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t>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  <w:r>
              <w:t>666899,22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Tr="00462E72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  <w:r>
              <w:t xml:space="preserve">Квартира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  <w:r>
              <w:t>40,70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  <w:r>
              <w:t>Россия</w:t>
            </w:r>
          </w:p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  <w:r>
              <w:t>489207,27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Tr="00462E72">
        <w:trPr>
          <w:trHeight w:val="438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  <w:rPr>
                <w:lang w:val="en-US"/>
              </w:rPr>
            </w:pPr>
            <w:r w:rsidRPr="00685184">
              <w:rPr>
                <w:lang w:val="en-US"/>
              </w:rPr>
              <w:t>Renault SANDERO Stepway</w:t>
            </w:r>
          </w:p>
          <w:p w:rsidR="00451E84" w:rsidRPr="00C154B9" w:rsidRDefault="00451E84" w:rsidP="00C154B9">
            <w:pPr>
              <w:jc w:val="center"/>
              <w:rPr>
                <w:lang w:val="en-US"/>
              </w:rPr>
            </w:pPr>
            <w:r>
              <w:t>ГАЗ</w:t>
            </w:r>
            <w:r w:rsidRPr="00C154B9">
              <w:rPr>
                <w:lang w:val="en-US"/>
              </w:rPr>
              <w:t>-</w:t>
            </w:r>
            <w:r>
              <w:t>САЗ</w:t>
            </w:r>
            <w:r w:rsidRPr="00C154B9">
              <w:rPr>
                <w:lang w:val="en-US"/>
              </w:rPr>
              <w:t xml:space="preserve"> 3507</w:t>
            </w:r>
          </w:p>
          <w:p w:rsidR="00451E84" w:rsidRDefault="00451E84" w:rsidP="00C154B9">
            <w:pPr>
              <w:jc w:val="center"/>
            </w:pPr>
            <w:r>
              <w:t>ИЖ-Пл-4к</w:t>
            </w:r>
          </w:p>
          <w:p w:rsidR="00451E84" w:rsidRDefault="00451E84" w:rsidP="00C154B9">
            <w:pPr>
              <w:jc w:val="center"/>
              <w:rPr>
                <w:sz w:val="18"/>
                <w:szCs w:val="18"/>
              </w:rPr>
            </w:pPr>
            <w:r>
              <w:t xml:space="preserve">Прицеп САРМАТ 823200, 1998 г.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45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с/х использования 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78794,0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27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индив.жилой застройки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r w:rsidRPr="00B36AD0">
              <w:rPr>
                <w:sz w:val="18"/>
                <w:szCs w:val="18"/>
              </w:rPr>
              <w:t>. Индив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 w:rsidRPr="00B36AD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Долевая 1/174</w:t>
            </w:r>
          </w:p>
          <w:p w:rsidR="00451E84" w:rsidRDefault="00451E84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4348660,0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1E84" w:rsidRDefault="00451E84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7230241,0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с/х </w:t>
            </w:r>
            <w:r>
              <w:rPr>
                <w:sz w:val="18"/>
                <w:szCs w:val="18"/>
              </w:rPr>
              <w:lastRenderedPageBreak/>
              <w:t>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1/174</w:t>
            </w:r>
          </w:p>
          <w:p w:rsidR="00451E84" w:rsidRDefault="00451E84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1549656,0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1E84" w:rsidRDefault="00451E84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4673616,0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1E84" w:rsidRDefault="00451E84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1341775,0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1E84" w:rsidRDefault="00451E84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1E84" w:rsidRDefault="00451E84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1058893,0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  <w:p w:rsidR="00451E84" w:rsidRDefault="00451E84" w:rsidP="00462E7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3932814,0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375508,0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517747,0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1341775,0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78794,0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1058893,0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7230241,0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517747,0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375508,0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4673616,0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1549656,0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4348660,0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55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 w:rsidP="004558FC">
            <w:pPr>
              <w:rPr>
                <w:sz w:val="18"/>
                <w:szCs w:val="18"/>
              </w:rPr>
            </w:pPr>
            <w:r w:rsidRPr="0069190A">
              <w:rPr>
                <w:sz w:val="18"/>
                <w:szCs w:val="18"/>
              </w:rPr>
              <w:t>Долевая 1/174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3932814,0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462E72">
        <w:trPr>
          <w:trHeight w:val="655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462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69190A" w:rsidRDefault="0045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C154B9" w:rsidRDefault="00451E84" w:rsidP="00C154B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62E72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1E84" w:rsidRDefault="00451E84" w:rsidP="00C154B9"/>
    <w:p w:rsidR="00451E84" w:rsidRDefault="00451E84" w:rsidP="00C154B9"/>
    <w:p w:rsidR="00451E84" w:rsidRDefault="00451E84" w:rsidP="0032648D">
      <w:pPr>
        <w:jc w:val="center"/>
      </w:pPr>
    </w:p>
    <w:p w:rsidR="00451E84" w:rsidRDefault="00451E84" w:rsidP="0032648D">
      <w:pPr>
        <w:jc w:val="center"/>
      </w:pPr>
    </w:p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Беликовой Агелшен Куанышевны  </w:t>
      </w:r>
      <w:r w:rsidRPr="007D49C2">
        <w:rPr>
          <w:b/>
        </w:rPr>
        <w:t xml:space="preserve">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CD3EDB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RPr="00CD3EDB" w:rsidTr="008A0393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8A0393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8A039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DB60A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700F13">
            <w:pPr>
              <w:jc w:val="center"/>
            </w:pPr>
            <w:r>
              <w:t xml:space="preserve">Беликова Агелшен Куанышевна </w:t>
            </w:r>
          </w:p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907550">
              <w:rPr>
                <w:sz w:val="16"/>
                <w:szCs w:val="16"/>
              </w:rPr>
              <w:t>директор МБОУ «Федоровская ООШ»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t>Земельный участок с/х назначения –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00F1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  <w:r>
              <w:t>92,3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t>ВАЗ-11183 «Лада Калина»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423680,0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CD3EDB" w:rsidTr="00DB60A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07550" w:rsidRDefault="00451E84" w:rsidP="008A0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B60A2">
            <w:pPr>
              <w:jc w:val="center"/>
              <w:rPr>
                <w:sz w:val="18"/>
                <w:szCs w:val="18"/>
              </w:rPr>
            </w:pPr>
            <w:r>
              <w:t>Земельный участок с/х назначен</w:t>
            </w:r>
            <w:r>
              <w:lastRenderedPageBreak/>
              <w:t>ия –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B60A2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B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DB60A2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DB60A2">
        <w:trPr>
          <w:trHeight w:val="920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07550" w:rsidRDefault="00451E84" w:rsidP="008A0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B60A2">
            <w:pPr>
              <w:jc w:val="center"/>
              <w:rPr>
                <w:sz w:val="18"/>
                <w:szCs w:val="18"/>
              </w:rPr>
            </w:pPr>
            <w:r>
              <w:t>Земельный участок с/х назначения –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B60A2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B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DB60A2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  <w:r>
              <w:t xml:space="preserve">1200,0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1E84" w:rsidRDefault="00451E84" w:rsidP="00700F13"/>
    <w:p w:rsidR="00451E84" w:rsidRDefault="00451E84" w:rsidP="00700F13"/>
    <w:p w:rsidR="00451E84" w:rsidRDefault="00451E84"/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2"/>
        <w:gridCol w:w="1398"/>
        <w:gridCol w:w="1834"/>
        <w:gridCol w:w="1331"/>
        <w:gridCol w:w="895"/>
        <w:gridCol w:w="1190"/>
        <w:gridCol w:w="1074"/>
        <w:gridCol w:w="917"/>
        <w:gridCol w:w="1200"/>
        <w:gridCol w:w="1316"/>
        <w:gridCol w:w="1462"/>
        <w:gridCol w:w="1318"/>
      </w:tblGrid>
      <w:tr w:rsidR="00451E84" w:rsidTr="00F67530">
        <w:trPr>
          <w:divId w:val="749692605"/>
        </w:trPr>
        <w:tc>
          <w:tcPr>
            <w:tcW w:w="1452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50" w:type="dxa"/>
            <w:gridSpan w:val="4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451E84" w:rsidRPr="0023023D" w:rsidRDefault="00451E8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F67530">
        <w:trPr>
          <w:divId w:val="749692605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RPr="00F67530" w:rsidTr="00F67530">
        <w:trPr>
          <w:divId w:val="749692605"/>
          <w:trHeight w:val="89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Бенедиктова Татьяна Ивановна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 по бюджету Управления финансов администрации Сорочинского городского округа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873852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</w:tr>
      <w:tr w:rsidR="00451E84" w:rsidRPr="00F67530" w:rsidTr="00F67530">
        <w:trPr>
          <w:divId w:val="749692605"/>
          <w:trHeight w:val="41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324C5E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324C5E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324C5E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</w:tr>
      <w:tr w:rsidR="00451E84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Общая долевая (1/3)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38,2</w:t>
            </w:r>
          </w:p>
          <w:p w:rsidR="00451E84" w:rsidRPr="00F67530" w:rsidRDefault="00451E8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9C5AA0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9566D8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>
            <w:pPr>
              <w:rPr>
                <w:sz w:val="16"/>
                <w:szCs w:val="16"/>
              </w:rPr>
            </w:pPr>
          </w:p>
        </w:tc>
      </w:tr>
      <w:tr w:rsidR="00451E84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Бенедиктов Игорь Борислвич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Временно не работающий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B95DE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B95D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GRANTA</w:t>
            </w:r>
            <w:r>
              <w:rPr>
                <w:sz w:val="16"/>
                <w:szCs w:val="16"/>
              </w:rPr>
              <w:t>,</w:t>
            </w:r>
            <w:r w:rsidRPr="00B95D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2014</w:t>
            </w:r>
            <w:r>
              <w:rPr>
                <w:sz w:val="16"/>
                <w:szCs w:val="16"/>
              </w:rPr>
              <w:t xml:space="preserve"> год</w:t>
            </w:r>
          </w:p>
          <w:p w:rsidR="00451E84" w:rsidRPr="00B95DEA" w:rsidRDefault="00451E84" w:rsidP="000E04CC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2715, 1996 год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>
            <w:pPr>
              <w:rPr>
                <w:sz w:val="16"/>
                <w:szCs w:val="16"/>
              </w:rPr>
            </w:pPr>
          </w:p>
        </w:tc>
      </w:tr>
      <w:tr w:rsidR="00451E84" w:rsidRPr="00F67530" w:rsidTr="00F67530">
        <w:trPr>
          <w:divId w:val="749692605"/>
          <w:trHeight w:val="46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7530" w:rsidRDefault="00451E84">
            <w:pPr>
              <w:rPr>
                <w:sz w:val="16"/>
                <w:szCs w:val="16"/>
              </w:rPr>
            </w:pPr>
          </w:p>
        </w:tc>
      </w:tr>
      <w:tr w:rsidR="00451E84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6F5073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>
            <w:pPr>
              <w:rPr>
                <w:sz w:val="16"/>
                <w:szCs w:val="16"/>
              </w:rPr>
            </w:pPr>
          </w:p>
        </w:tc>
      </w:tr>
    </w:tbl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</w:p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529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673"/>
        <w:gridCol w:w="1288"/>
        <w:gridCol w:w="1848"/>
        <w:gridCol w:w="773"/>
        <w:gridCol w:w="1138"/>
        <w:gridCol w:w="721"/>
        <w:gridCol w:w="779"/>
        <w:gridCol w:w="1138"/>
        <w:gridCol w:w="1415"/>
        <w:gridCol w:w="1395"/>
        <w:gridCol w:w="1394"/>
      </w:tblGrid>
      <w:tr w:rsidR="00451E84" w:rsidTr="00DE0C90">
        <w:trPr>
          <w:divId w:val="749692605"/>
        </w:trPr>
        <w:tc>
          <w:tcPr>
            <w:tcW w:w="1730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047" w:type="dxa"/>
            <w:gridSpan w:val="4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</w:tcPr>
          <w:p w:rsidR="00451E84" w:rsidRPr="0023023D" w:rsidRDefault="00451E8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94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DE0C90">
        <w:trPr>
          <w:divId w:val="749692605"/>
        </w:trPr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DE0C90">
        <w:trPr>
          <w:divId w:val="749692605"/>
          <w:trHeight w:val="14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Богданов Алексей Александрович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Первый заместитель главы администрации по оперативному управлению муниципальным хозяйством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Земельный участок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Общая долевая (1/2)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 Общая     долевая        </w:t>
            </w:r>
            <w:r>
              <w:rPr>
                <w:sz w:val="20"/>
                <w:szCs w:val="20"/>
              </w:rPr>
              <w:t xml:space="preserve">     </w:t>
            </w:r>
            <w:r w:rsidRPr="00B22481">
              <w:rPr>
                <w:sz w:val="20"/>
                <w:szCs w:val="20"/>
              </w:rPr>
              <w:t>(1/2)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610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73,5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Россия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B7F84" w:rsidRDefault="00451E84" w:rsidP="00442928">
            <w:pPr>
              <w:pStyle w:val="a9"/>
              <w:rPr>
                <w:color w:val="7F7F7F"/>
                <w:sz w:val="20"/>
                <w:szCs w:val="20"/>
              </w:rPr>
            </w:pPr>
            <w:r w:rsidRPr="00B22481">
              <w:rPr>
                <w:color w:val="7F7F7F"/>
                <w:sz w:val="20"/>
                <w:szCs w:val="20"/>
                <w:lang w:val="en-US"/>
              </w:rPr>
              <w:t>TOYOTA</w:t>
            </w:r>
          </w:p>
          <w:p w:rsidR="00451E84" w:rsidRPr="009B7F84" w:rsidRDefault="00451E84" w:rsidP="00442928">
            <w:pPr>
              <w:pStyle w:val="a9"/>
              <w:rPr>
                <w:color w:val="7F7F7F"/>
                <w:sz w:val="20"/>
                <w:szCs w:val="20"/>
              </w:rPr>
            </w:pPr>
            <w:r w:rsidRPr="00B22481">
              <w:rPr>
                <w:color w:val="7F7F7F"/>
                <w:sz w:val="20"/>
                <w:szCs w:val="20"/>
                <w:lang w:val="en-US"/>
              </w:rPr>
              <w:t>COROLLA</w:t>
            </w:r>
          </w:p>
          <w:p w:rsidR="00451E84" w:rsidRPr="009B7F84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Прицеп к легковому автомобилю 821303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Прицеп легковой </w:t>
            </w:r>
            <w:r w:rsidRPr="00B22481">
              <w:rPr>
                <w:sz w:val="20"/>
                <w:szCs w:val="20"/>
              </w:rPr>
              <w:lastRenderedPageBreak/>
              <w:t>ММЗ-81021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1490387,56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451E84" w:rsidTr="00DE0C90">
        <w:trPr>
          <w:divId w:val="749692605"/>
          <w:trHeight w:val="84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Богданова Ольга Алексеевна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Главный специалист отдела бухгалтерского учета и отчетности по бюджету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C11BCF" w:rsidRDefault="00451E84" w:rsidP="00C11BCF">
            <w:pPr>
              <w:jc w:val="center"/>
              <w:rPr>
                <w:sz w:val="20"/>
                <w:szCs w:val="20"/>
              </w:rPr>
            </w:pPr>
            <w:r w:rsidRPr="00C11BCF">
              <w:rPr>
                <w:sz w:val="20"/>
                <w:szCs w:val="20"/>
              </w:rPr>
              <w:t>Земельный участок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C11BCF" w:rsidRDefault="00451E84" w:rsidP="00C11BCF">
            <w:pPr>
              <w:jc w:val="center"/>
              <w:rPr>
                <w:sz w:val="20"/>
                <w:szCs w:val="20"/>
              </w:rPr>
            </w:pPr>
            <w:r w:rsidRPr="00C11BCF">
              <w:rPr>
                <w:sz w:val="20"/>
                <w:szCs w:val="20"/>
              </w:rPr>
              <w:t>Земельный участок</w:t>
            </w:r>
          </w:p>
          <w:p w:rsidR="00451E84" w:rsidRPr="00C11BCF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22481">
              <w:rPr>
                <w:b w:val="0"/>
                <w:bCs w:val="0"/>
                <w:sz w:val="20"/>
                <w:szCs w:val="20"/>
              </w:rPr>
              <w:t>Жилой дом</w:t>
            </w:r>
          </w:p>
          <w:p w:rsidR="00451E84" w:rsidRPr="00B22481" w:rsidRDefault="00451E84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1E84" w:rsidRPr="00B22481" w:rsidRDefault="00451E84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1E84" w:rsidRPr="00B22481" w:rsidRDefault="00451E84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1E84" w:rsidRPr="00B22481" w:rsidRDefault="00451E84" w:rsidP="00B22481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B22481">
              <w:rPr>
                <w:b w:val="0"/>
                <w:bCs w:val="0"/>
                <w:sz w:val="20"/>
                <w:szCs w:val="20"/>
              </w:rPr>
              <w:t>Квартира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451E84" w:rsidRPr="00B22481" w:rsidRDefault="00451E84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1E84" w:rsidRPr="00B22481" w:rsidRDefault="00451E84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1E84" w:rsidRPr="00B22481" w:rsidRDefault="00451E84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C11BCF" w:rsidRDefault="00451E84" w:rsidP="00C11BCF">
            <w:pPr>
              <w:jc w:val="center"/>
              <w:rPr>
                <w:sz w:val="20"/>
                <w:szCs w:val="20"/>
              </w:rPr>
            </w:pPr>
            <w:r w:rsidRPr="00C11BCF">
              <w:rPr>
                <w:sz w:val="20"/>
                <w:szCs w:val="20"/>
              </w:rPr>
              <w:t>Общая долевая (1/2)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C11BCF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Индивидуальная</w:t>
            </w:r>
          </w:p>
          <w:p w:rsidR="00451E84" w:rsidRPr="00B22481" w:rsidRDefault="00451E84" w:rsidP="00B22481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  <w:p w:rsidR="00451E84" w:rsidRDefault="00451E84" w:rsidP="00B22481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B22481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451E84" w:rsidRPr="00B22481" w:rsidRDefault="00451E84" w:rsidP="00B22481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B22481">
              <w:rPr>
                <w:b w:val="0"/>
                <w:bCs w:val="0"/>
                <w:sz w:val="20"/>
                <w:szCs w:val="20"/>
              </w:rPr>
              <w:t>Общая   долевая             (1/2)</w:t>
            </w: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C11BCF" w:rsidRDefault="00451E84" w:rsidP="00C11BCF">
            <w:pPr>
              <w:jc w:val="center"/>
              <w:rPr>
                <w:sz w:val="20"/>
                <w:szCs w:val="20"/>
              </w:rPr>
            </w:pPr>
            <w:r w:rsidRPr="00C11BCF">
              <w:rPr>
                <w:sz w:val="20"/>
                <w:szCs w:val="20"/>
              </w:rPr>
              <w:t>610</w:t>
            </w:r>
          </w:p>
          <w:p w:rsidR="00451E84" w:rsidRPr="00C11BCF" w:rsidRDefault="00451E84" w:rsidP="00C11BCF">
            <w:pPr>
              <w:rPr>
                <w:sz w:val="20"/>
                <w:szCs w:val="20"/>
              </w:rPr>
            </w:pPr>
          </w:p>
          <w:p w:rsidR="00451E84" w:rsidRPr="00C11BCF" w:rsidRDefault="00451E84" w:rsidP="00C11BCF">
            <w:pPr>
              <w:rPr>
                <w:sz w:val="20"/>
                <w:szCs w:val="20"/>
              </w:rPr>
            </w:pPr>
          </w:p>
          <w:p w:rsidR="00451E84" w:rsidRPr="00C11BCF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900</w:t>
            </w:r>
          </w:p>
          <w:p w:rsidR="00451E84" w:rsidRPr="00B22481" w:rsidRDefault="00451E84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1E84" w:rsidRPr="00B22481" w:rsidRDefault="00451E84" w:rsidP="00C11BCF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451E84" w:rsidRPr="00B22481" w:rsidRDefault="00451E84" w:rsidP="00B22481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B22481">
              <w:rPr>
                <w:b w:val="0"/>
                <w:bCs w:val="0"/>
                <w:sz w:val="20"/>
                <w:szCs w:val="20"/>
              </w:rPr>
              <w:t>73,5</w:t>
            </w: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22481">
              <w:rPr>
                <w:b w:val="0"/>
                <w:sz w:val="20"/>
                <w:szCs w:val="20"/>
              </w:rPr>
              <w:t>Россия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 Россия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 </w:t>
            </w:r>
          </w:p>
          <w:p w:rsidR="00451E84" w:rsidRPr="00B22481" w:rsidRDefault="00451E84" w:rsidP="00C11BCF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 xml:space="preserve"> Россия</w:t>
            </w: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  <w:r w:rsidRPr="00B22481">
              <w:rPr>
                <w:sz w:val="20"/>
                <w:szCs w:val="20"/>
              </w:rPr>
              <w:t>Россия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jc w:val="center"/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566678,40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Pr="00B22481" w:rsidRDefault="00451E84" w:rsidP="00B22481">
            <w:pPr>
              <w:rPr>
                <w:sz w:val="20"/>
                <w:szCs w:val="20"/>
              </w:rPr>
            </w:pPr>
          </w:p>
          <w:p w:rsidR="00451E84" w:rsidRDefault="00451E84" w:rsidP="00B22481">
            <w:pPr>
              <w:jc w:val="center"/>
              <w:rPr>
                <w:sz w:val="20"/>
                <w:szCs w:val="20"/>
              </w:rPr>
            </w:pPr>
          </w:p>
          <w:p w:rsidR="00451E84" w:rsidRPr="00B22481" w:rsidRDefault="00451E84" w:rsidP="009B7F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</w:p>
    <w:p w:rsidR="00451E84" w:rsidRDefault="00451E84" w:rsidP="00295B1C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451E84" w:rsidRDefault="00451E84" w:rsidP="00295B1C">
      <w:pPr>
        <w:spacing w:after="0" w:line="240" w:lineRule="auto"/>
        <w:jc w:val="center"/>
      </w:pPr>
      <w:r>
        <w:t>за период с 1 января 2019 года по 31 декабря 2019 года</w:t>
      </w:r>
    </w:p>
    <w:p w:rsidR="00451E84" w:rsidRPr="003736EB" w:rsidRDefault="00451E84" w:rsidP="00295B1C">
      <w:pPr>
        <w:spacing w:after="0" w:line="240" w:lineRule="auto"/>
        <w:jc w:val="center"/>
      </w:pPr>
      <w:r w:rsidRPr="003736EB">
        <w:t>_______________</w:t>
      </w:r>
      <w:r w:rsidRPr="00295B1C">
        <w:rPr>
          <w:u w:val="single"/>
        </w:rPr>
        <w:t>Босова Наталья Никол</w:t>
      </w:r>
      <w:r>
        <w:rPr>
          <w:u w:val="single"/>
        </w:rPr>
        <w:t>а</w:t>
      </w:r>
      <w:r w:rsidRPr="00295B1C">
        <w:rPr>
          <w:u w:val="single"/>
        </w:rPr>
        <w:t>евна</w:t>
      </w:r>
      <w:r>
        <w:rPr>
          <w:u w:val="single"/>
        </w:rPr>
        <w:t>, ведущий специалист Отдела по культуре и искусству администрации Сорочинского городского округа Оренбургской области</w:t>
      </w:r>
      <w:r w:rsidRPr="003736EB">
        <w:t>_______________</w:t>
      </w:r>
    </w:p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08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8F7AE2" w:rsidTr="008F7AE2">
        <w:tc>
          <w:tcPr>
            <w:tcW w:w="680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8F7AE2">
              <w:t>N п/п</w:t>
            </w:r>
          </w:p>
        </w:tc>
        <w:tc>
          <w:tcPr>
            <w:tcW w:w="1701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 xml:space="preserve">Фамилия и инициалы              лица, чьи              сведения               </w:t>
            </w:r>
            <w:r w:rsidRPr="008F7AE2">
              <w:lastRenderedPageBreak/>
              <w:t>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 xml:space="preserve">Транспортные средства (вид,       </w:t>
            </w:r>
            <w:r w:rsidRPr="008F7AE2">
              <w:lastRenderedPageBreak/>
              <w:t>марка)</w:t>
            </w:r>
          </w:p>
        </w:tc>
        <w:tc>
          <w:tcPr>
            <w:tcW w:w="1078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  <w:r w:rsidRPr="008F7AE2">
              <w:lastRenderedPageBreak/>
              <w:t xml:space="preserve">Декларированный годовой </w:t>
            </w:r>
            <w:r w:rsidRPr="008F7AE2">
              <w:lastRenderedPageBreak/>
              <w:t>доход (рублей)</w:t>
            </w:r>
          </w:p>
        </w:tc>
        <w:tc>
          <w:tcPr>
            <w:tcW w:w="1559" w:type="dxa"/>
            <w:vMerge w:val="restart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 xml:space="preserve">Сведения об источниках получения средств, за </w:t>
            </w:r>
            <w:r w:rsidRPr="008F7AE2">
              <w:lastRenderedPageBreak/>
              <w:t>счет которых совершена сделка (вид приобретенного               имущества,                         источники)</w:t>
            </w:r>
          </w:p>
        </w:tc>
      </w:tr>
      <w:tr w:rsidR="00451E84" w:rsidRPr="008F7AE2" w:rsidTr="008F7AE2">
        <w:tc>
          <w:tcPr>
            <w:tcW w:w="680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7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   объекта</w:t>
            </w:r>
          </w:p>
        </w:tc>
        <w:tc>
          <w:tcPr>
            <w:tcW w:w="116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             собствен</w:t>
            </w:r>
            <w:r w:rsidRPr="008F7AE2">
              <w:lastRenderedPageBreak/>
              <w:t>ности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 xml:space="preserve">площадь (кв.             </w:t>
            </w:r>
            <w:r w:rsidRPr="008F7AE2">
              <w:lastRenderedPageBreak/>
              <w:t>метров)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>страна расположе</w:t>
            </w:r>
            <w:r w:rsidRPr="008F7AE2">
              <w:lastRenderedPageBreak/>
              <w:t>ния</w:t>
            </w:r>
          </w:p>
        </w:tc>
        <w:tc>
          <w:tcPr>
            <w:tcW w:w="992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>вид объекта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 xml:space="preserve">площадь (кв.              </w:t>
            </w:r>
            <w:r w:rsidRPr="008F7AE2">
              <w:lastRenderedPageBreak/>
              <w:t>метров)</w:t>
            </w:r>
          </w:p>
        </w:tc>
        <w:tc>
          <w:tcPr>
            <w:tcW w:w="1134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>страна располож</w:t>
            </w:r>
            <w:r w:rsidRPr="008F7AE2">
              <w:lastRenderedPageBreak/>
              <w:t>ения</w:t>
            </w:r>
          </w:p>
        </w:tc>
        <w:tc>
          <w:tcPr>
            <w:tcW w:w="1190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78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51E84" w:rsidRPr="008F7AE2" w:rsidTr="008F7AE2">
        <w:tc>
          <w:tcPr>
            <w:tcW w:w="68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8F7AE2">
              <w:t>1</w:t>
            </w:r>
          </w:p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AE2">
              <w:rPr>
                <w:rFonts w:eastAsia="Times New Roman"/>
              </w:rPr>
              <w:t>1</w:t>
            </w:r>
          </w:p>
        </w:tc>
        <w:tc>
          <w:tcPr>
            <w:tcW w:w="1701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2</w:t>
            </w:r>
          </w:p>
        </w:tc>
        <w:tc>
          <w:tcPr>
            <w:tcW w:w="1701" w:type="dxa"/>
            <w:vAlign w:val="center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  <w:r w:rsidRPr="008F7AE2">
              <w:t>3</w:t>
            </w:r>
          </w:p>
        </w:tc>
        <w:tc>
          <w:tcPr>
            <w:tcW w:w="1057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  <w:r w:rsidRPr="008F7AE2">
              <w:t>4</w:t>
            </w:r>
          </w:p>
        </w:tc>
        <w:tc>
          <w:tcPr>
            <w:tcW w:w="116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5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6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8F7A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AE2">
              <w:rPr>
                <w:rFonts w:eastAsia="Times New Roman"/>
              </w:rPr>
              <w:t>7</w:t>
            </w:r>
          </w:p>
        </w:tc>
        <w:tc>
          <w:tcPr>
            <w:tcW w:w="992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8</w:t>
            </w:r>
          </w:p>
        </w:tc>
        <w:tc>
          <w:tcPr>
            <w:tcW w:w="1276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9</w:t>
            </w:r>
          </w:p>
        </w:tc>
        <w:tc>
          <w:tcPr>
            <w:tcW w:w="1134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10</w:t>
            </w:r>
          </w:p>
        </w:tc>
        <w:tc>
          <w:tcPr>
            <w:tcW w:w="119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11</w:t>
            </w:r>
          </w:p>
        </w:tc>
        <w:tc>
          <w:tcPr>
            <w:tcW w:w="1078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  <w:r w:rsidRPr="008F7AE2">
              <w:t>12</w:t>
            </w:r>
          </w:p>
        </w:tc>
        <w:tc>
          <w:tcPr>
            <w:tcW w:w="1559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13</w:t>
            </w:r>
          </w:p>
        </w:tc>
      </w:tr>
      <w:tr w:rsidR="00451E84" w:rsidRPr="008F7AE2" w:rsidTr="008F7AE2">
        <w:tc>
          <w:tcPr>
            <w:tcW w:w="68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8F7AE2">
              <w:rPr>
                <w:sz w:val="22"/>
                <w:szCs w:val="22"/>
              </w:rPr>
              <w:t>1</w:t>
            </w:r>
          </w:p>
          <w:p w:rsidR="00451E84" w:rsidRPr="008F7AE2" w:rsidRDefault="00451E84" w:rsidP="001C4200">
            <w:pPr>
              <w:jc w:val="center"/>
              <w:rPr>
                <w:sz w:val="22"/>
                <w:szCs w:val="22"/>
              </w:rPr>
            </w:pPr>
            <w:r w:rsidRPr="008F7AE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Босова Наталья Николаевна</w:t>
            </w:r>
          </w:p>
        </w:tc>
        <w:tc>
          <w:tcPr>
            <w:tcW w:w="1701" w:type="dxa"/>
          </w:tcPr>
          <w:p w:rsidR="00451E84" w:rsidRPr="002177DB" w:rsidRDefault="00451E84" w:rsidP="00572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451E84" w:rsidRPr="00295B1C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1E84" w:rsidRPr="00295B1C" w:rsidRDefault="00451E84" w:rsidP="006A37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95B1C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ачный земельный участок</w:t>
            </w:r>
          </w:p>
          <w:p w:rsidR="00451E84" w:rsidRPr="00295B1C" w:rsidRDefault="00451E84" w:rsidP="006A37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ачный земельный участок</w:t>
            </w:r>
          </w:p>
        </w:tc>
        <w:tc>
          <w:tcPr>
            <w:tcW w:w="1160" w:type="dxa"/>
          </w:tcPr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450</w:t>
            </w: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420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8A70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A70C9">
              <w:rPr>
                <w:rFonts w:eastAsia="Times New Roman"/>
                <w:sz w:val="20"/>
                <w:szCs w:val="20"/>
                <w:lang w:val="en-US" w:eastAsia="ru-RU"/>
              </w:rPr>
              <w:t>Polo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51E84" w:rsidRPr="008E7BFA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213100 Лада 4х4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205 986,04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RPr="008F7AE2" w:rsidTr="008F7AE2">
        <w:tc>
          <w:tcPr>
            <w:tcW w:w="680" w:type="dxa"/>
          </w:tcPr>
          <w:p w:rsidR="00451E84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1C4200">
            <w:pPr>
              <w:jc w:val="center"/>
              <w:rPr>
                <w:sz w:val="22"/>
                <w:szCs w:val="22"/>
              </w:rPr>
            </w:pPr>
            <w:r w:rsidRPr="008F7AE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супервайзер АО «Новомет-Пермь»</w:t>
            </w:r>
          </w:p>
        </w:tc>
        <w:tc>
          <w:tcPr>
            <w:tcW w:w="105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476387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 w:rsidRPr="005F4862">
              <w:rPr>
                <w:sz w:val="20"/>
                <w:szCs w:val="20"/>
              </w:rPr>
              <w:t>485</w:t>
            </w:r>
            <w:r>
              <w:rPr>
                <w:sz w:val="20"/>
                <w:szCs w:val="20"/>
              </w:rPr>
              <w:t> </w:t>
            </w:r>
            <w:r w:rsidRPr="005F4862">
              <w:rPr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RPr="008F7AE2" w:rsidTr="008F7AE2">
        <w:tc>
          <w:tcPr>
            <w:tcW w:w="680" w:type="dxa"/>
          </w:tcPr>
          <w:p w:rsidR="00451E84" w:rsidRPr="008F7AE2" w:rsidRDefault="00451E84" w:rsidP="008F7A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>
              <w:t>3</w:t>
            </w:r>
            <w:r w:rsidRPr="008F7AE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p w:rsidR="00451E84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p w:rsidR="00451E84" w:rsidRPr="00EB0245" w:rsidRDefault="00451E84" w:rsidP="00295B1C">
      <w:pPr>
        <w:spacing w:after="0" w:line="240" w:lineRule="auto"/>
        <w:jc w:val="center"/>
        <w:rPr>
          <w:sz w:val="18"/>
          <w:szCs w:val="18"/>
        </w:rPr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295B1C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451E84" w:rsidRDefault="00451E84" w:rsidP="00B045F9">
      <w:pPr>
        <w:spacing w:after="0" w:line="240" w:lineRule="auto"/>
        <w:jc w:val="center"/>
      </w:pPr>
      <w:r>
        <w:t>за период с 1 января 2019 года по 31 декабря 2019 года</w:t>
      </w:r>
    </w:p>
    <w:p w:rsidR="00451E84" w:rsidRPr="003736EB" w:rsidRDefault="00451E84" w:rsidP="00B045F9">
      <w:pPr>
        <w:spacing w:after="0" w:line="240" w:lineRule="auto"/>
        <w:jc w:val="center"/>
      </w:pPr>
      <w:r w:rsidRPr="003736EB">
        <w:t>_______________</w:t>
      </w:r>
      <w:r>
        <w:rPr>
          <w:u w:val="single"/>
        </w:rPr>
        <w:t>Зенина Инна Владимировна, заместитель начальника  Отдела по культуре и искусству администрации Сорочинского городского округа Оренбургской области</w:t>
      </w:r>
      <w:r w:rsidRPr="003736EB">
        <w:t>_______________</w:t>
      </w:r>
    </w:p>
    <w:p w:rsidR="00451E84" w:rsidRPr="00EB0245" w:rsidRDefault="00451E84" w:rsidP="00B045F9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451E84" w:rsidRDefault="00451E84" w:rsidP="00B045F9">
      <w:pPr>
        <w:spacing w:after="0" w:line="240" w:lineRule="auto"/>
        <w:jc w:val="center"/>
      </w:pPr>
    </w:p>
    <w:tbl>
      <w:tblPr>
        <w:tblW w:w="1608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8F7AE2" w:rsidTr="006A3730">
        <w:tc>
          <w:tcPr>
            <w:tcW w:w="680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8F7AE2">
              <w:t>N п/п</w:t>
            </w:r>
          </w:p>
        </w:tc>
        <w:tc>
          <w:tcPr>
            <w:tcW w:w="1701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Транспортные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  <w:r w:rsidRPr="008F7AE2"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Сведения об источниках получения средств, за счет которых совершена сделка (вид приобретенного               имущества,                         источники)</w:t>
            </w:r>
          </w:p>
        </w:tc>
      </w:tr>
      <w:tr w:rsidR="00451E84" w:rsidRPr="008F7AE2" w:rsidTr="006A3730">
        <w:tc>
          <w:tcPr>
            <w:tcW w:w="680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7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   объекта</w:t>
            </w:r>
          </w:p>
        </w:tc>
        <w:tc>
          <w:tcPr>
            <w:tcW w:w="1160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             собственности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площадь (кв.             метров)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страна расположения</w:t>
            </w:r>
          </w:p>
        </w:tc>
        <w:tc>
          <w:tcPr>
            <w:tcW w:w="992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вид объекта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площадь (кв.              метров)</w:t>
            </w:r>
          </w:p>
        </w:tc>
        <w:tc>
          <w:tcPr>
            <w:tcW w:w="1134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страна расположения</w:t>
            </w:r>
          </w:p>
        </w:tc>
        <w:tc>
          <w:tcPr>
            <w:tcW w:w="1190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78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51E84" w:rsidRPr="008F7AE2" w:rsidTr="006A3730">
        <w:tc>
          <w:tcPr>
            <w:tcW w:w="680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8F7AE2">
              <w:lastRenderedPageBreak/>
              <w:t>1</w:t>
            </w:r>
          </w:p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AE2">
              <w:rPr>
                <w:rFonts w:eastAsia="Times New Roman"/>
              </w:rPr>
              <w:t>1</w:t>
            </w:r>
          </w:p>
        </w:tc>
        <w:tc>
          <w:tcPr>
            <w:tcW w:w="1701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2</w:t>
            </w:r>
          </w:p>
        </w:tc>
        <w:tc>
          <w:tcPr>
            <w:tcW w:w="1701" w:type="dxa"/>
            <w:vAlign w:val="center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  <w:r w:rsidRPr="008F7AE2">
              <w:t>3</w:t>
            </w:r>
          </w:p>
        </w:tc>
        <w:tc>
          <w:tcPr>
            <w:tcW w:w="1057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  <w:r w:rsidRPr="008F7AE2">
              <w:t>4</w:t>
            </w:r>
          </w:p>
        </w:tc>
        <w:tc>
          <w:tcPr>
            <w:tcW w:w="1160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5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6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451E84" w:rsidRPr="008F7AE2" w:rsidRDefault="00451E84" w:rsidP="006A37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AE2">
              <w:rPr>
                <w:rFonts w:eastAsia="Times New Roman"/>
              </w:rPr>
              <w:t>7</w:t>
            </w:r>
          </w:p>
        </w:tc>
        <w:tc>
          <w:tcPr>
            <w:tcW w:w="992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8</w:t>
            </w:r>
          </w:p>
        </w:tc>
        <w:tc>
          <w:tcPr>
            <w:tcW w:w="1276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9</w:t>
            </w:r>
          </w:p>
        </w:tc>
        <w:tc>
          <w:tcPr>
            <w:tcW w:w="1134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10</w:t>
            </w:r>
          </w:p>
        </w:tc>
        <w:tc>
          <w:tcPr>
            <w:tcW w:w="1190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11</w:t>
            </w:r>
          </w:p>
        </w:tc>
        <w:tc>
          <w:tcPr>
            <w:tcW w:w="1078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  <w:r w:rsidRPr="008F7AE2">
              <w:t>12</w:t>
            </w:r>
          </w:p>
        </w:tc>
        <w:tc>
          <w:tcPr>
            <w:tcW w:w="1559" w:type="dxa"/>
          </w:tcPr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51E84" w:rsidRPr="008F7AE2" w:rsidRDefault="00451E84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13</w:t>
            </w:r>
          </w:p>
        </w:tc>
      </w:tr>
      <w:tr w:rsidR="00451E84" w:rsidRPr="008F7AE2" w:rsidTr="00882DE5">
        <w:tc>
          <w:tcPr>
            <w:tcW w:w="680" w:type="dxa"/>
          </w:tcPr>
          <w:p w:rsidR="00451E84" w:rsidRPr="007E458E" w:rsidRDefault="00451E84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</w:p>
          <w:p w:rsidR="00451E84" w:rsidRPr="007E458E" w:rsidRDefault="00451E84" w:rsidP="002934EF">
            <w:pPr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Зенина Инна Владимировна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95B1C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1E84" w:rsidRPr="00295B1C" w:rsidRDefault="00451E84" w:rsidP="006A37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8E7BFA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 w:rsidRPr="00B3740B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 xml:space="preserve"> </w:t>
            </w:r>
            <w:r w:rsidRPr="00B3740B">
              <w:rPr>
                <w:sz w:val="20"/>
                <w:szCs w:val="20"/>
              </w:rPr>
              <w:t>854,95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RPr="008F7AE2" w:rsidTr="00882DE5">
        <w:tc>
          <w:tcPr>
            <w:tcW w:w="680" w:type="dxa"/>
          </w:tcPr>
          <w:p w:rsidR="00451E84" w:rsidRPr="007E458E" w:rsidRDefault="00451E84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«Центр по хозяйственному обслуживанию учреждений культуры и искусству администрации Сорочинского городского округа Оренбургской области </w:t>
            </w:r>
          </w:p>
        </w:tc>
        <w:tc>
          <w:tcPr>
            <w:tcW w:w="1057" w:type="dxa"/>
          </w:tcPr>
          <w:p w:rsidR="00451E84" w:rsidRPr="00295B1C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1E84" w:rsidRPr="00295B1C" w:rsidRDefault="00451E84" w:rsidP="006A37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8A70C9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Pr="008C0965" w:rsidRDefault="00451E84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965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451E84" w:rsidRPr="00476387" w:rsidRDefault="00451E84" w:rsidP="006A3730">
            <w:pPr>
              <w:jc w:val="center"/>
              <w:rPr>
                <w:sz w:val="20"/>
                <w:szCs w:val="20"/>
              </w:rPr>
            </w:pPr>
            <w:r w:rsidRPr="008C0965">
              <w:rPr>
                <w:rFonts w:eastAsia="Times New Roman"/>
                <w:sz w:val="20"/>
                <w:szCs w:val="20"/>
                <w:lang w:eastAsia="ru-RU"/>
              </w:rPr>
              <w:t>Тайота спринтер кариб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587 789,69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RPr="008F7AE2" w:rsidTr="00882DE5">
        <w:tc>
          <w:tcPr>
            <w:tcW w:w="680" w:type="dxa"/>
          </w:tcPr>
          <w:p w:rsidR="00451E84" w:rsidRPr="007E458E" w:rsidRDefault="00451E84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E84" w:rsidRPr="008F7AE2" w:rsidTr="00882DE5">
        <w:tc>
          <w:tcPr>
            <w:tcW w:w="680" w:type="dxa"/>
          </w:tcPr>
          <w:p w:rsidR="00451E84" w:rsidRPr="007E458E" w:rsidRDefault="00451E84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</w:p>
          <w:p w:rsidR="00451E84" w:rsidRPr="007E458E" w:rsidRDefault="00451E84" w:rsidP="002934EF">
            <w:pPr>
              <w:jc w:val="center"/>
              <w:rPr>
                <w:sz w:val="22"/>
                <w:szCs w:val="22"/>
              </w:rPr>
            </w:pPr>
          </w:p>
          <w:p w:rsidR="00451E84" w:rsidRPr="007E458E" w:rsidRDefault="00451E84" w:rsidP="002934EF">
            <w:pPr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51E84" w:rsidRDefault="00451E84" w:rsidP="006A3730">
            <w:pPr>
              <w:jc w:val="center"/>
              <w:rPr>
                <w:sz w:val="20"/>
                <w:szCs w:val="20"/>
              </w:rPr>
            </w:pPr>
          </w:p>
          <w:p w:rsidR="00451E84" w:rsidRPr="002177DB" w:rsidRDefault="00451E84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1E84" w:rsidRDefault="00451E84" w:rsidP="00713FB1">
      <w:pPr>
        <w:spacing w:after="0" w:line="240" w:lineRule="auto"/>
        <w:jc w:val="center"/>
      </w:pPr>
    </w:p>
    <w:p w:rsidR="00451E84" w:rsidRDefault="00451E84" w:rsidP="00713FB1">
      <w:pPr>
        <w:spacing w:after="0" w:line="240" w:lineRule="auto"/>
        <w:jc w:val="center"/>
      </w:pPr>
    </w:p>
    <w:p w:rsidR="00451E84" w:rsidRDefault="00451E84" w:rsidP="00713FB1">
      <w:pPr>
        <w:spacing w:after="0" w:line="240" w:lineRule="auto"/>
        <w:jc w:val="center"/>
      </w:pPr>
    </w:p>
    <w:p w:rsidR="00451E84" w:rsidRDefault="00451E84" w:rsidP="00713FB1">
      <w:pPr>
        <w:spacing w:after="0" w:line="240" w:lineRule="auto"/>
        <w:jc w:val="center"/>
      </w:pPr>
    </w:p>
    <w:p w:rsidR="00451E84" w:rsidRDefault="00451E84" w:rsidP="00713FB1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B045F9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482926">
      <w:pPr>
        <w:spacing w:after="0" w:line="240" w:lineRule="auto"/>
        <w:jc w:val="center"/>
      </w:pPr>
    </w:p>
    <w:p w:rsidR="00451E84" w:rsidRDefault="00451E84" w:rsidP="0093389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68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1691"/>
        <w:gridCol w:w="1701"/>
        <w:gridCol w:w="1559"/>
        <w:gridCol w:w="1276"/>
        <w:gridCol w:w="1276"/>
        <w:gridCol w:w="1701"/>
        <w:gridCol w:w="992"/>
        <w:gridCol w:w="1134"/>
        <w:gridCol w:w="1276"/>
        <w:gridCol w:w="1485"/>
        <w:gridCol w:w="1492"/>
      </w:tblGrid>
      <w:tr w:rsidR="00451E84" w:rsidTr="00C31A83">
        <w:tc>
          <w:tcPr>
            <w:tcW w:w="1315" w:type="dxa"/>
            <w:vMerge w:val="restart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812" w:type="dxa"/>
            <w:gridSpan w:val="4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451E84" w:rsidRPr="00D27F8B" w:rsidRDefault="00451E84" w:rsidP="00F37F45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85" w:type="dxa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92" w:type="dxa"/>
            <w:vAlign w:val="center"/>
          </w:tcPr>
          <w:p w:rsidR="00451E84" w:rsidRPr="00D27F8B" w:rsidRDefault="00451E84" w:rsidP="00F37F45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C31A83">
        <w:tc>
          <w:tcPr>
            <w:tcW w:w="1315" w:type="dxa"/>
            <w:vMerge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37F45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1E84" w:rsidRPr="00D27F8B" w:rsidRDefault="00451E84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451E84" w:rsidRPr="00D27F8B" w:rsidRDefault="00451E84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451E84" w:rsidRPr="00D27F8B" w:rsidRDefault="00451E84" w:rsidP="00F37F4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C31A83">
        <w:trPr>
          <w:trHeight w:val="218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F37F45">
            <w:pPr>
              <w:pStyle w:val="11"/>
              <w:jc w:val="center"/>
            </w:pPr>
            <w:r>
              <w:t>Бредихина Г.И.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85286C">
            <w:pPr>
              <w:pStyle w:val="11"/>
              <w:jc w:val="center"/>
            </w:pPr>
            <w:r>
              <w:t>Начальник отдела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85286C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85286C">
            <w:pPr>
              <w:pStyle w:val="11"/>
              <w:jc w:val="center"/>
            </w:pPr>
            <w: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933898">
            <w:pPr>
              <w:pStyle w:val="11"/>
              <w:jc w:val="center"/>
            </w:pPr>
            <w: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933898">
            <w:pPr>
              <w:pStyle w:val="1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37F45">
            <w:pPr>
              <w:pStyle w:val="11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451E84" w:rsidRPr="00272A6C" w:rsidRDefault="00451E84" w:rsidP="00F37F45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37F45">
            <w:pPr>
              <w:pStyle w:val="11"/>
              <w:jc w:val="center"/>
            </w:pPr>
            <w:r>
              <w:t>1033,1</w:t>
            </w: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Default="00451E84" w:rsidP="00F37F45">
            <w:pPr>
              <w:pStyle w:val="11"/>
              <w:jc w:val="center"/>
            </w:pPr>
          </w:p>
          <w:p w:rsidR="00451E84" w:rsidRPr="00272A6C" w:rsidRDefault="00451E84" w:rsidP="00F37F45">
            <w:pPr>
              <w:pStyle w:val="11"/>
              <w:jc w:val="center"/>
            </w:pPr>
            <w: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37F45">
            <w:pPr>
              <w:pStyle w:val="11"/>
            </w:pPr>
            <w:r>
              <w:t>Россия</w:t>
            </w:r>
          </w:p>
          <w:p w:rsidR="00451E84" w:rsidRDefault="00451E84" w:rsidP="00F37F45">
            <w:pPr>
              <w:pStyle w:val="11"/>
            </w:pPr>
          </w:p>
          <w:p w:rsidR="00451E84" w:rsidRDefault="00451E84" w:rsidP="00F37F45">
            <w:pPr>
              <w:pStyle w:val="11"/>
            </w:pPr>
          </w:p>
          <w:p w:rsidR="00451E84" w:rsidRDefault="00451E84" w:rsidP="00F37F45">
            <w:pPr>
              <w:pStyle w:val="11"/>
            </w:pPr>
          </w:p>
          <w:p w:rsidR="00451E84" w:rsidRDefault="00451E84" w:rsidP="00F37F45">
            <w:pPr>
              <w:pStyle w:val="11"/>
            </w:pPr>
          </w:p>
          <w:p w:rsidR="00451E84" w:rsidRPr="00272A6C" w:rsidRDefault="00451E84" w:rsidP="00F37F45">
            <w:pPr>
              <w:pStyle w:val="11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93B73" w:rsidRDefault="00451E84" w:rsidP="00F37F45">
            <w:pPr>
              <w:pStyle w:val="11"/>
              <w:jc w:val="center"/>
            </w:pPr>
            <w:r>
              <w:t xml:space="preserve">Не имеет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C31A83">
            <w:pPr>
              <w:pStyle w:val="11"/>
              <w:jc w:val="center"/>
            </w:pPr>
            <w:r>
              <w:t xml:space="preserve">685055,46     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31A83">
            <w:pPr>
              <w:pStyle w:val="11"/>
            </w:pPr>
            <w:r>
              <w:t>Не</w:t>
            </w:r>
          </w:p>
          <w:p w:rsidR="00451E84" w:rsidRPr="00272A6C" w:rsidRDefault="00451E84" w:rsidP="00C31A83">
            <w:pPr>
              <w:pStyle w:val="11"/>
            </w:pPr>
            <w:r>
              <w:t xml:space="preserve"> имеет</w:t>
            </w:r>
          </w:p>
        </w:tc>
      </w:tr>
      <w:tr w:rsidR="00451E84" w:rsidTr="00C31A83">
        <w:trPr>
          <w:trHeight w:val="145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5286C">
            <w:pPr>
              <w:pStyle w:val="11"/>
            </w:pPr>
            <w:r>
              <w:t>Бредихин Г.П.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5286C">
            <w:r>
              <w:t>Главный специалист Управления супервайзинга внутрискваженных работ ООО «Газпромнеф</w:t>
            </w:r>
            <w:r>
              <w:lastRenderedPageBreak/>
              <w:t>ть – Оренбург»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5286C">
            <w:pPr>
              <w:pStyle w:val="11"/>
              <w:jc w:val="center"/>
            </w:pPr>
            <w:r>
              <w:lastRenderedPageBreak/>
              <w:t>Земельный участок под индивидуальное жилищное строительство</w:t>
            </w:r>
          </w:p>
          <w:p w:rsidR="00451E84" w:rsidRPr="00272A6C" w:rsidRDefault="00451E84" w:rsidP="0085286C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5286C">
            <w:r>
              <w:t>Индивидуальная</w:t>
            </w:r>
          </w:p>
          <w:p w:rsidR="00451E84" w:rsidRDefault="00451E84" w:rsidP="0085286C"/>
          <w:p w:rsidR="00451E84" w:rsidRDefault="00451E84" w:rsidP="0085286C"/>
          <w:p w:rsidR="00451E84" w:rsidRDefault="00451E84" w:rsidP="0085286C"/>
          <w:p w:rsidR="00451E84" w:rsidRDefault="00451E84" w:rsidP="0085286C"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5286C">
            <w:r>
              <w:lastRenderedPageBreak/>
              <w:t>1033,1</w:t>
            </w:r>
          </w:p>
          <w:p w:rsidR="00451E84" w:rsidRDefault="00451E84" w:rsidP="0085286C"/>
          <w:p w:rsidR="00451E84" w:rsidRDefault="00451E84" w:rsidP="0085286C"/>
          <w:p w:rsidR="00451E84" w:rsidRDefault="00451E84" w:rsidP="0085286C"/>
          <w:p w:rsidR="00451E84" w:rsidRDefault="00451E84" w:rsidP="0085286C"/>
          <w:p w:rsidR="00451E84" w:rsidRDefault="00451E84" w:rsidP="0085286C">
            <w:r>
              <w:lastRenderedPageBreak/>
              <w:t>104,6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5286C">
            <w:r>
              <w:lastRenderedPageBreak/>
              <w:t>Россия</w:t>
            </w:r>
          </w:p>
          <w:p w:rsidR="00451E84" w:rsidRDefault="00451E84" w:rsidP="0085286C"/>
          <w:p w:rsidR="00451E84" w:rsidRDefault="00451E84" w:rsidP="0085286C"/>
          <w:p w:rsidR="00451E84" w:rsidRDefault="00451E84" w:rsidP="0085286C"/>
          <w:p w:rsidR="00451E84" w:rsidRDefault="00451E84" w:rsidP="0085286C"/>
          <w:p w:rsidR="00451E84" w:rsidRDefault="00451E84" w:rsidP="0085286C"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85286C">
            <w:pPr>
              <w:pStyle w:val="11"/>
              <w:jc w:val="center"/>
            </w:pPr>
            <w: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85286C">
            <w:pPr>
              <w:pStyle w:val="11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85286C">
            <w:pPr>
              <w:pStyle w:val="1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85286C" w:rsidRDefault="00451E84" w:rsidP="0085286C">
            <w:pPr>
              <w:pStyle w:val="11"/>
              <w:jc w:val="center"/>
              <w:rPr>
                <w:lang w:val="en-US"/>
              </w:rPr>
            </w:pPr>
            <w:r>
              <w:t xml:space="preserve">Автомобиль  </w:t>
            </w:r>
            <w:r>
              <w:rPr>
                <w:lang w:val="en-US"/>
              </w:rPr>
              <w:t>HYNDAI| IX 35</w:t>
            </w:r>
            <w:r>
              <w:t>, 2014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31A83">
            <w:pPr>
              <w:pStyle w:val="11"/>
              <w:jc w:val="center"/>
            </w:pPr>
            <w:r>
              <w:t>1879060,47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31A83">
            <w:pPr>
              <w:pStyle w:val="11"/>
              <w:ind w:right="785"/>
            </w:pPr>
            <w:r>
              <w:t>Не имеет</w:t>
            </w:r>
          </w:p>
        </w:tc>
      </w:tr>
    </w:tbl>
    <w:p w:rsidR="00451E84" w:rsidRPr="00566FA2" w:rsidRDefault="00451E84" w:rsidP="00933898">
      <w:pPr>
        <w:jc w:val="both"/>
        <w:rPr>
          <w:sz w:val="16"/>
          <w:szCs w:val="16"/>
        </w:rPr>
      </w:pPr>
    </w:p>
    <w:p w:rsidR="00451E84" w:rsidRDefault="00451E84"/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</w:t>
      </w:r>
      <w:r w:rsidRPr="001D166C">
        <w:rPr>
          <w:rFonts w:ascii="Times New Roman" w:hAnsi="Times New Roman" w:cs="Times New Roman"/>
          <w:sz w:val="24"/>
          <w:szCs w:val="24"/>
        </w:rPr>
        <w:t>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1D166C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417"/>
        <w:gridCol w:w="1078"/>
        <w:gridCol w:w="1559"/>
      </w:tblGrid>
      <w:tr w:rsidR="00451E84" w:rsidRPr="001D166C" w:rsidTr="005D7E94">
        <w:tc>
          <w:tcPr>
            <w:tcW w:w="680" w:type="dxa"/>
            <w:vMerge w:val="restart"/>
          </w:tcPr>
          <w:p w:rsidR="00451E84" w:rsidRPr="001D166C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5D7E94">
        <w:tc>
          <w:tcPr>
            <w:tcW w:w="68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451E84" w:rsidRPr="001D166C" w:rsidRDefault="00451E84" w:rsidP="00B33FE6">
            <w:pPr>
              <w:jc w:val="center"/>
            </w:pPr>
          </w:p>
        </w:tc>
      </w:tr>
      <w:tr w:rsidR="00451E84" w:rsidRPr="001D166C" w:rsidTr="005D7E94">
        <w:tc>
          <w:tcPr>
            <w:tcW w:w="680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E84" w:rsidRPr="001D166C" w:rsidRDefault="00451E84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1E84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5D7E94">
        <w:tc>
          <w:tcPr>
            <w:tcW w:w="680" w:type="dxa"/>
          </w:tcPr>
          <w:p w:rsidR="00451E84" w:rsidRPr="001D166C" w:rsidRDefault="00451E84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1E84" w:rsidRPr="001D166C" w:rsidRDefault="00451E84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Бурдыгина Юлия Викторовна</w:t>
            </w:r>
          </w:p>
        </w:tc>
        <w:tc>
          <w:tcPr>
            <w:tcW w:w="1701" w:type="dxa"/>
          </w:tcPr>
          <w:p w:rsidR="00451E84" w:rsidRPr="001D166C" w:rsidRDefault="00451E84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57" w:type="dxa"/>
          </w:tcPr>
          <w:p w:rsidR="00451E84" w:rsidRPr="001D166C" w:rsidRDefault="00451E84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1E84" w:rsidRPr="001D166C" w:rsidRDefault="00451E84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1E84" w:rsidRPr="001D166C" w:rsidRDefault="00451E84" w:rsidP="00D72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451E84" w:rsidRPr="001D166C" w:rsidRDefault="00451E84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Pr="001D166C" w:rsidRDefault="00451E84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1E84" w:rsidRPr="001D166C" w:rsidRDefault="00451E84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451E84" w:rsidRDefault="00451E84">
            <w:r>
              <w:t>РФ</w:t>
            </w:r>
          </w:p>
        </w:tc>
        <w:tc>
          <w:tcPr>
            <w:tcW w:w="1417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451E84" w:rsidRPr="001D166C" w:rsidRDefault="00451E84" w:rsidP="000B14C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530,787</w:t>
            </w:r>
          </w:p>
        </w:tc>
        <w:tc>
          <w:tcPr>
            <w:tcW w:w="1559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5D7E94">
        <w:tc>
          <w:tcPr>
            <w:tcW w:w="680" w:type="dxa"/>
          </w:tcPr>
          <w:p w:rsidR="00451E84" w:rsidRDefault="00451E84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D72DF7" w:rsidRDefault="00451E84" w:rsidP="00D72DF7">
            <w:pPr>
              <w:jc w:val="center"/>
            </w:pPr>
          </w:p>
        </w:tc>
        <w:tc>
          <w:tcPr>
            <w:tcW w:w="1701" w:type="dxa"/>
          </w:tcPr>
          <w:p w:rsidR="00451E84" w:rsidRPr="001D166C" w:rsidRDefault="00451E84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Pr="001D166C" w:rsidRDefault="00451E84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1E84" w:rsidRPr="001D166C" w:rsidRDefault="00451E84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Pr="001D166C" w:rsidRDefault="00451E84" w:rsidP="00D72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Pr="001D166C" w:rsidRDefault="00451E84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84" w:rsidRPr="001D166C" w:rsidRDefault="00451E84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1E84" w:rsidRPr="001D166C" w:rsidRDefault="00451E84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51E84" w:rsidRDefault="00451E84">
            <w:r>
              <w:t>РФ</w:t>
            </w:r>
          </w:p>
        </w:tc>
        <w:tc>
          <w:tcPr>
            <w:tcW w:w="1417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5D7E94">
        <w:tc>
          <w:tcPr>
            <w:tcW w:w="680" w:type="dxa"/>
          </w:tcPr>
          <w:p w:rsidR="00451E84" w:rsidRPr="001D166C" w:rsidRDefault="00451E84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1E84" w:rsidRPr="001D166C" w:rsidRDefault="00451E84" w:rsidP="005D7E9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Бурдыгин Александр Николаевич</w:t>
            </w:r>
          </w:p>
        </w:tc>
        <w:tc>
          <w:tcPr>
            <w:tcW w:w="1701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Pr="001D166C" w:rsidRDefault="00451E84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B14C9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60" w:type="dxa"/>
          </w:tcPr>
          <w:p w:rsidR="00451E84" w:rsidRPr="001D166C" w:rsidRDefault="00451E84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1E84" w:rsidRPr="001D166C" w:rsidRDefault="00451E84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451E84" w:rsidRPr="001D166C" w:rsidRDefault="00451E84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Pr="001D166C" w:rsidRDefault="00451E84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Pr="001D166C" w:rsidRDefault="00451E84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Default="00451E84" w:rsidP="00FC6247"/>
        </w:tc>
        <w:tc>
          <w:tcPr>
            <w:tcW w:w="1417" w:type="dxa"/>
          </w:tcPr>
          <w:p w:rsidR="00451E84" w:rsidRPr="00D16E3D" w:rsidRDefault="00451E84" w:rsidP="005D7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211540</w:t>
            </w:r>
          </w:p>
        </w:tc>
        <w:tc>
          <w:tcPr>
            <w:tcW w:w="1078" w:type="dxa"/>
          </w:tcPr>
          <w:p w:rsidR="00451E84" w:rsidRPr="001D166C" w:rsidRDefault="00451E84" w:rsidP="00D16E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278,222</w:t>
            </w:r>
          </w:p>
        </w:tc>
        <w:tc>
          <w:tcPr>
            <w:tcW w:w="1559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5D7E94">
        <w:tc>
          <w:tcPr>
            <w:tcW w:w="680" w:type="dxa"/>
          </w:tcPr>
          <w:p w:rsidR="00451E84" w:rsidRPr="001D166C" w:rsidRDefault="00451E84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Pr="001D166C" w:rsidRDefault="00451E84" w:rsidP="000B14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C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1E84" w:rsidRPr="001D166C" w:rsidRDefault="00451E84" w:rsidP="000B14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1E84" w:rsidRPr="001D166C" w:rsidRDefault="00451E84" w:rsidP="000B14C9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76" w:type="dxa"/>
          </w:tcPr>
          <w:p w:rsidR="00451E84" w:rsidRPr="001D166C" w:rsidRDefault="00451E84" w:rsidP="000B14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Pr="001D166C" w:rsidRDefault="00451E84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1E84" w:rsidRPr="001D166C" w:rsidRDefault="00451E84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451E84" w:rsidRDefault="00451E84" w:rsidP="00FC6247">
            <w:r>
              <w:t>РФ</w:t>
            </w:r>
          </w:p>
        </w:tc>
        <w:tc>
          <w:tcPr>
            <w:tcW w:w="1417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E84" w:rsidRPr="001D166C" w:rsidRDefault="00451E84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Pr="00B05421" w:rsidRDefault="00451E84" w:rsidP="007915CE">
      <w:pPr>
        <w:jc w:val="center"/>
        <w:rPr>
          <w:szCs w:val="24"/>
        </w:rPr>
      </w:pPr>
      <w:r w:rsidRPr="00B05421">
        <w:rPr>
          <w:szCs w:val="24"/>
        </w:rPr>
        <w:t xml:space="preserve">Сведения </w:t>
      </w:r>
    </w:p>
    <w:p w:rsidR="00451E84" w:rsidRPr="00B05421" w:rsidRDefault="00451E84" w:rsidP="007915CE">
      <w:pPr>
        <w:jc w:val="center"/>
        <w:rPr>
          <w:szCs w:val="24"/>
        </w:rPr>
      </w:pPr>
      <w:r w:rsidRPr="00B0542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451E84" w:rsidRPr="00B05421" w:rsidRDefault="00451E84" w:rsidP="007915CE">
      <w:pPr>
        <w:jc w:val="center"/>
        <w:rPr>
          <w:szCs w:val="24"/>
        </w:rPr>
      </w:pPr>
      <w:r w:rsidRPr="00B05421">
        <w:rPr>
          <w:szCs w:val="24"/>
        </w:rPr>
        <w:t xml:space="preserve">лиц, замещающих муниципальную должность, а также их супруги (супруга) и несовершеннолетних детей за период </w:t>
      </w:r>
    </w:p>
    <w:p w:rsidR="00451E84" w:rsidRPr="00B05421" w:rsidRDefault="00451E84" w:rsidP="007915CE">
      <w:pPr>
        <w:jc w:val="center"/>
        <w:rPr>
          <w:szCs w:val="24"/>
        </w:rPr>
      </w:pPr>
      <w:r w:rsidRPr="00B05421">
        <w:rPr>
          <w:szCs w:val="24"/>
        </w:rPr>
        <w:t>с 01 января 201</w:t>
      </w:r>
      <w:r>
        <w:rPr>
          <w:szCs w:val="24"/>
        </w:rPr>
        <w:t>9</w:t>
      </w:r>
      <w:r w:rsidRPr="00B05421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B05421">
        <w:rPr>
          <w:szCs w:val="24"/>
        </w:rPr>
        <w:t xml:space="preserve"> года</w:t>
      </w:r>
    </w:p>
    <w:p w:rsidR="00451E84" w:rsidRPr="00B05421" w:rsidRDefault="00451E84" w:rsidP="007915CE">
      <w:pPr>
        <w:jc w:val="center"/>
        <w:rPr>
          <w:szCs w:val="24"/>
        </w:rPr>
      </w:pPr>
    </w:p>
    <w:p w:rsidR="00451E84" w:rsidRDefault="00451E84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1276"/>
        <w:gridCol w:w="1417"/>
        <w:gridCol w:w="1418"/>
        <w:gridCol w:w="1275"/>
        <w:gridCol w:w="1134"/>
        <w:gridCol w:w="1275"/>
        <w:gridCol w:w="1049"/>
        <w:gridCol w:w="1118"/>
        <w:gridCol w:w="1694"/>
        <w:gridCol w:w="1243"/>
        <w:gridCol w:w="992"/>
      </w:tblGrid>
      <w:tr w:rsidR="00451E84" w:rsidRPr="00B05421" w:rsidTr="009B10EC">
        <w:trPr>
          <w:trHeight w:val="565"/>
        </w:trPr>
        <w:tc>
          <w:tcPr>
            <w:tcW w:w="540" w:type="dxa"/>
            <w:vMerge w:val="restart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№ п/п</w:t>
            </w:r>
          </w:p>
        </w:tc>
        <w:tc>
          <w:tcPr>
            <w:tcW w:w="1695" w:type="dxa"/>
            <w:vMerge w:val="restart"/>
          </w:tcPr>
          <w:p w:rsidR="00451E84" w:rsidRPr="00B05421" w:rsidRDefault="00451E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276" w:type="dxa"/>
            <w:vMerge w:val="restart"/>
          </w:tcPr>
          <w:p w:rsidR="00451E84" w:rsidRPr="00B05421" w:rsidRDefault="00451E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Наименование должности</w:t>
            </w:r>
          </w:p>
        </w:tc>
        <w:tc>
          <w:tcPr>
            <w:tcW w:w="5244" w:type="dxa"/>
            <w:gridSpan w:val="4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43" w:type="dxa"/>
            <w:vMerge w:val="restart"/>
          </w:tcPr>
          <w:p w:rsidR="00451E84" w:rsidRPr="00B05421" w:rsidRDefault="00451E84" w:rsidP="00B0542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</w:tcPr>
          <w:p w:rsidR="00451E84" w:rsidRPr="00B05421" w:rsidRDefault="00451E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Сведения об источниках получения средств, за счет которых совершена сделка (вид приобретен-</w:t>
            </w:r>
            <w:r w:rsidRPr="00B05421">
              <w:rPr>
                <w:sz w:val="22"/>
              </w:rPr>
              <w:lastRenderedPageBreak/>
              <w:t>ного имущества, источники)</w:t>
            </w:r>
          </w:p>
        </w:tc>
      </w:tr>
      <w:tr w:rsidR="00451E84" w:rsidRPr="00B05421" w:rsidTr="009B10EC">
        <w:trPr>
          <w:trHeight w:val="1663"/>
        </w:trPr>
        <w:tc>
          <w:tcPr>
            <w:tcW w:w="540" w:type="dxa"/>
            <w:vMerge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695" w:type="dxa"/>
            <w:vMerge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вид объекта</w:t>
            </w:r>
          </w:p>
        </w:tc>
        <w:tc>
          <w:tcPr>
            <w:tcW w:w="1418" w:type="dxa"/>
          </w:tcPr>
          <w:p w:rsidR="00451E84" w:rsidRPr="00B05421" w:rsidRDefault="00451E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вид собственности</w:t>
            </w:r>
          </w:p>
        </w:tc>
        <w:tc>
          <w:tcPr>
            <w:tcW w:w="1275" w:type="dxa"/>
          </w:tcPr>
          <w:p w:rsidR="00451E84" w:rsidRPr="00B05421" w:rsidRDefault="00451E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площадь (кв. метров)</w:t>
            </w:r>
          </w:p>
        </w:tc>
        <w:tc>
          <w:tcPr>
            <w:tcW w:w="1134" w:type="dxa"/>
          </w:tcPr>
          <w:p w:rsidR="00451E84" w:rsidRPr="00B05421" w:rsidRDefault="00451E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страна расположения</w:t>
            </w:r>
          </w:p>
        </w:tc>
        <w:tc>
          <w:tcPr>
            <w:tcW w:w="1275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вид объекта</w:t>
            </w:r>
          </w:p>
        </w:tc>
        <w:tc>
          <w:tcPr>
            <w:tcW w:w="1049" w:type="dxa"/>
          </w:tcPr>
          <w:p w:rsidR="00451E84" w:rsidRPr="00B05421" w:rsidRDefault="00451E84" w:rsidP="007A760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Пло</w:t>
            </w:r>
            <w:r w:rsidRPr="00B05421">
              <w:rPr>
                <w:sz w:val="22"/>
                <w:lang w:val="en-US"/>
              </w:rPr>
              <w:t>-</w:t>
            </w:r>
            <w:r w:rsidRPr="00B05421">
              <w:rPr>
                <w:sz w:val="22"/>
              </w:rPr>
              <w:t xml:space="preserve">щадь (кв. м.) </w:t>
            </w:r>
          </w:p>
        </w:tc>
        <w:tc>
          <w:tcPr>
            <w:tcW w:w="1118" w:type="dxa"/>
          </w:tcPr>
          <w:p w:rsidR="00451E84" w:rsidRPr="00B05421" w:rsidRDefault="00451E84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Merge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</w:tr>
      <w:tr w:rsidR="00451E84" w:rsidRPr="00B05421" w:rsidTr="009B10EC">
        <w:trPr>
          <w:trHeight w:val="275"/>
        </w:trPr>
        <w:tc>
          <w:tcPr>
            <w:tcW w:w="540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</w:t>
            </w:r>
          </w:p>
        </w:tc>
        <w:tc>
          <w:tcPr>
            <w:tcW w:w="1695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</w:t>
            </w:r>
          </w:p>
        </w:tc>
        <w:tc>
          <w:tcPr>
            <w:tcW w:w="1276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4</w:t>
            </w:r>
          </w:p>
        </w:tc>
        <w:tc>
          <w:tcPr>
            <w:tcW w:w="1418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5</w:t>
            </w:r>
          </w:p>
        </w:tc>
        <w:tc>
          <w:tcPr>
            <w:tcW w:w="1275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6</w:t>
            </w:r>
          </w:p>
        </w:tc>
        <w:tc>
          <w:tcPr>
            <w:tcW w:w="1134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7</w:t>
            </w:r>
          </w:p>
        </w:tc>
        <w:tc>
          <w:tcPr>
            <w:tcW w:w="1275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8</w:t>
            </w:r>
          </w:p>
        </w:tc>
        <w:tc>
          <w:tcPr>
            <w:tcW w:w="1049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11</w:t>
            </w:r>
          </w:p>
        </w:tc>
        <w:tc>
          <w:tcPr>
            <w:tcW w:w="1243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12</w:t>
            </w:r>
          </w:p>
        </w:tc>
        <w:tc>
          <w:tcPr>
            <w:tcW w:w="992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13</w:t>
            </w:r>
          </w:p>
        </w:tc>
      </w:tr>
      <w:tr w:rsidR="00451E84" w:rsidRPr="00B05421" w:rsidTr="009B10EC">
        <w:trPr>
          <w:trHeight w:val="275"/>
        </w:trPr>
        <w:tc>
          <w:tcPr>
            <w:tcW w:w="540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695" w:type="dxa"/>
          </w:tcPr>
          <w:p w:rsidR="00451E84" w:rsidRDefault="00451E84" w:rsidP="00EE0A2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Черемисин </w:t>
            </w:r>
          </w:p>
          <w:p w:rsidR="00451E84" w:rsidRDefault="00451E84" w:rsidP="00EE0A2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Евгений </w:t>
            </w:r>
          </w:p>
          <w:p w:rsidR="00451E84" w:rsidRPr="00B05421" w:rsidRDefault="00451E84" w:rsidP="00EE0A2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Георгиевич </w:t>
            </w:r>
          </w:p>
        </w:tc>
        <w:tc>
          <w:tcPr>
            <w:tcW w:w="1276" w:type="dxa"/>
          </w:tcPr>
          <w:p w:rsidR="00451E84" w:rsidRPr="00B05421" w:rsidRDefault="00451E84" w:rsidP="00FF69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Троицкого территориального отдела</w:t>
            </w:r>
          </w:p>
        </w:tc>
        <w:tc>
          <w:tcPr>
            <w:tcW w:w="1417" w:type="dxa"/>
          </w:tcPr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Default="00451E84" w:rsidP="00FF6928">
            <w:pPr>
              <w:jc w:val="center"/>
              <w:rPr>
                <w:sz w:val="22"/>
              </w:rPr>
            </w:pPr>
          </w:p>
          <w:p w:rsidR="00451E84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EE0A2D">
            <w:pPr>
              <w:rPr>
                <w:sz w:val="22"/>
              </w:rPr>
            </w:pPr>
            <w:r w:rsidRPr="00B05421">
              <w:rPr>
                <w:sz w:val="22"/>
              </w:rPr>
              <w:t>Квартира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Квартира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B05421">
              <w:rPr>
                <w:sz w:val="22"/>
              </w:rPr>
              <w:t>олевая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2070/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</w:tc>
        <w:tc>
          <w:tcPr>
            <w:tcW w:w="1275" w:type="dxa"/>
          </w:tcPr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900</w:t>
            </w:r>
            <w:r>
              <w:rPr>
                <w:sz w:val="22"/>
              </w:rPr>
              <w:t>,0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20165300</w:t>
            </w:r>
            <w:r>
              <w:rPr>
                <w:sz w:val="22"/>
              </w:rPr>
              <w:t>,0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EE0A2D">
            <w:pPr>
              <w:rPr>
                <w:sz w:val="22"/>
              </w:rPr>
            </w:pPr>
            <w:r w:rsidRPr="00B05421">
              <w:rPr>
                <w:sz w:val="22"/>
              </w:rPr>
              <w:t>86,1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EE0A2D">
            <w:pPr>
              <w:rPr>
                <w:sz w:val="22"/>
              </w:rPr>
            </w:pPr>
            <w:r w:rsidRPr="00B05421">
              <w:rPr>
                <w:sz w:val="22"/>
              </w:rPr>
              <w:t>84,3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Россия 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451E84" w:rsidRPr="00B05421" w:rsidRDefault="00451E84" w:rsidP="00FF69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49" w:type="dxa"/>
          </w:tcPr>
          <w:p w:rsidR="00451E84" w:rsidRPr="00B05421" w:rsidRDefault="00451E84" w:rsidP="00FF69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451E84" w:rsidRPr="00B05421" w:rsidRDefault="00451E84" w:rsidP="00FF69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94" w:type="dxa"/>
          </w:tcPr>
          <w:p w:rsidR="00451E84" w:rsidRPr="00B05421" w:rsidRDefault="00451E84" w:rsidP="00EE0A2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B05421">
              <w:rPr>
                <w:sz w:val="22"/>
              </w:rPr>
              <w:t>Прицеп для легкового автомобиля</w:t>
            </w:r>
          </w:p>
          <w:p w:rsidR="00451E84" w:rsidRPr="00B05421" w:rsidRDefault="00451E84" w:rsidP="00EE0A2D">
            <w:pPr>
              <w:rPr>
                <w:sz w:val="22"/>
              </w:rPr>
            </w:pPr>
          </w:p>
          <w:p w:rsidR="00451E84" w:rsidRPr="00B05421" w:rsidRDefault="00451E84" w:rsidP="00FF6928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</w:tcPr>
          <w:p w:rsidR="00451E84" w:rsidRPr="00B05421" w:rsidRDefault="00451E84" w:rsidP="00FF69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873136,85</w:t>
            </w:r>
          </w:p>
        </w:tc>
        <w:tc>
          <w:tcPr>
            <w:tcW w:w="992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</w:tr>
      <w:tr w:rsidR="00451E84" w:rsidRPr="00B05421" w:rsidTr="009B10EC">
        <w:trPr>
          <w:trHeight w:val="321"/>
        </w:trPr>
        <w:tc>
          <w:tcPr>
            <w:tcW w:w="540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95" w:type="dxa"/>
          </w:tcPr>
          <w:p w:rsidR="00451E84" w:rsidRPr="00B05421" w:rsidRDefault="00451E84" w:rsidP="00B0542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Супруга </w:t>
            </w:r>
          </w:p>
        </w:tc>
        <w:tc>
          <w:tcPr>
            <w:tcW w:w="1276" w:type="dxa"/>
          </w:tcPr>
          <w:p w:rsidR="00451E84" w:rsidRPr="00B05421" w:rsidRDefault="00451E84" w:rsidP="00B0542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Депутат депутатов </w:t>
            </w:r>
            <w:r w:rsidRPr="00B05421">
              <w:rPr>
                <w:sz w:val="22"/>
              </w:rPr>
              <w:lastRenderedPageBreak/>
              <w:t>Совета депутатов муниципального образования Сорочинский городской округ Оренбургской области по из</w:t>
            </w:r>
            <w:r>
              <w:rPr>
                <w:sz w:val="22"/>
              </w:rPr>
              <w:t>б</w:t>
            </w:r>
            <w:r w:rsidRPr="00B05421">
              <w:rPr>
                <w:sz w:val="22"/>
              </w:rPr>
              <w:t>ирательному округу  № 5</w:t>
            </w:r>
          </w:p>
        </w:tc>
        <w:tc>
          <w:tcPr>
            <w:tcW w:w="1417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 xml:space="preserve">Земельный </w:t>
            </w:r>
            <w:r w:rsidRPr="00B05421">
              <w:rPr>
                <w:sz w:val="22"/>
              </w:rPr>
              <w:lastRenderedPageBreak/>
              <w:t>участок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7C236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Pr="00B05421" w:rsidRDefault="00451E84" w:rsidP="007C236E">
            <w:pPr>
              <w:jc w:val="center"/>
              <w:rPr>
                <w:sz w:val="22"/>
              </w:rPr>
            </w:pPr>
          </w:p>
          <w:p w:rsidR="00451E84" w:rsidRDefault="00451E84" w:rsidP="007C236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Pr="00B05421" w:rsidRDefault="00451E84" w:rsidP="007C236E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9B10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Default="00451E84" w:rsidP="009B10EC">
            <w:pPr>
              <w:jc w:val="center"/>
              <w:rPr>
                <w:sz w:val="22"/>
              </w:rPr>
            </w:pPr>
          </w:p>
          <w:p w:rsidR="00451E84" w:rsidRDefault="00451E84" w:rsidP="00D962C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Земельный </w:t>
            </w:r>
            <w:r w:rsidRPr="00B05421">
              <w:rPr>
                <w:sz w:val="22"/>
              </w:rPr>
              <w:lastRenderedPageBreak/>
              <w:t>участок</w:t>
            </w:r>
          </w:p>
          <w:p w:rsidR="00451E84" w:rsidRDefault="00451E84" w:rsidP="009B10EC">
            <w:pPr>
              <w:jc w:val="center"/>
              <w:rPr>
                <w:sz w:val="22"/>
              </w:rPr>
            </w:pPr>
          </w:p>
          <w:p w:rsidR="00451E84" w:rsidRDefault="00451E84" w:rsidP="00D962C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Pr="00C9416E" w:rsidRDefault="00451E84" w:rsidP="009B10EC">
            <w:pPr>
              <w:jc w:val="center"/>
              <w:rPr>
                <w:sz w:val="22"/>
              </w:rPr>
            </w:pPr>
          </w:p>
          <w:p w:rsidR="00451E84" w:rsidRPr="00C9416E" w:rsidRDefault="00451E84" w:rsidP="00654E18">
            <w:pPr>
              <w:rPr>
                <w:sz w:val="22"/>
              </w:rPr>
            </w:pPr>
          </w:p>
          <w:p w:rsidR="00451E84" w:rsidRDefault="00451E84" w:rsidP="00654E18">
            <w:pPr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Default="00451E84" w:rsidP="00654E18">
            <w:pPr>
              <w:rPr>
                <w:sz w:val="22"/>
              </w:rPr>
            </w:pPr>
          </w:p>
          <w:p w:rsidR="00451E84" w:rsidRPr="00C9416E" w:rsidRDefault="00451E84" w:rsidP="00654E18">
            <w:pPr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451E84" w:rsidRPr="00C9416E" w:rsidRDefault="00451E84" w:rsidP="00654E18">
            <w:pPr>
              <w:rPr>
                <w:sz w:val="22"/>
              </w:rPr>
            </w:pPr>
          </w:p>
          <w:p w:rsidR="00451E84" w:rsidRPr="00C9416E" w:rsidRDefault="00451E84" w:rsidP="009B10EC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Жилой дом 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</w:t>
            </w:r>
            <w:r w:rsidRPr="00B05421">
              <w:rPr>
                <w:sz w:val="22"/>
              </w:rPr>
              <w:lastRenderedPageBreak/>
              <w:t>ый телятник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Одноэтажный зерно-склад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Одноэтажный коровник №2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Одноэтажный коровник №4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Зерносклад</w:t>
            </w: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Коровник №1</w:t>
            </w: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Родильное отделение</w:t>
            </w: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Нежилое </w:t>
            </w:r>
            <w:r>
              <w:rPr>
                <w:sz w:val="22"/>
              </w:rPr>
              <w:lastRenderedPageBreak/>
              <w:t>здание</w:t>
            </w:r>
          </w:p>
        </w:tc>
        <w:tc>
          <w:tcPr>
            <w:tcW w:w="1418" w:type="dxa"/>
          </w:tcPr>
          <w:p w:rsidR="00451E84" w:rsidRPr="00B05421" w:rsidRDefault="00451E84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Индивидуал</w:t>
            </w:r>
            <w:r w:rsidRPr="00B05421">
              <w:rPr>
                <w:sz w:val="22"/>
              </w:rPr>
              <w:t>ьная</w:t>
            </w: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B05421">
              <w:rPr>
                <w:sz w:val="22"/>
              </w:rPr>
              <w:t xml:space="preserve">олевая </w:t>
            </w: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½ </w:t>
            </w: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Долевая </w:t>
            </w: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2070/</w:t>
            </w: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</w:t>
            </w: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D962C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</w:t>
            </w:r>
            <w:r w:rsidRPr="00B05421">
              <w:rPr>
                <w:sz w:val="22"/>
              </w:rPr>
              <w:lastRenderedPageBreak/>
              <w:t>ьная</w:t>
            </w: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D962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2070/201653</w:t>
            </w:r>
          </w:p>
          <w:p w:rsidR="00451E84" w:rsidRPr="00C9416E" w:rsidRDefault="00451E84" w:rsidP="00654E18">
            <w:pPr>
              <w:jc w:val="center"/>
              <w:rPr>
                <w:sz w:val="22"/>
              </w:rPr>
            </w:pPr>
          </w:p>
          <w:p w:rsidR="00451E84" w:rsidRPr="00B05421" w:rsidRDefault="00451E84" w:rsidP="00654E1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Default="00451E84" w:rsidP="00654E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Default="00451E84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Default="00451E84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Default="00451E84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Default="00451E84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долевая1/2</w:t>
            </w: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</w:t>
            </w:r>
            <w:r>
              <w:rPr>
                <w:sz w:val="22"/>
              </w:rPr>
              <w:lastRenderedPageBreak/>
              <w:t>ьная</w:t>
            </w:r>
          </w:p>
        </w:tc>
        <w:tc>
          <w:tcPr>
            <w:tcW w:w="1275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1250</w:t>
            </w:r>
            <w:r>
              <w:rPr>
                <w:sz w:val="22"/>
              </w:rPr>
              <w:t>,0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8196,0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20165300</w:t>
            </w:r>
            <w:r>
              <w:rPr>
                <w:sz w:val="22"/>
              </w:rPr>
              <w:t>,0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1705,0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3240,0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1673,0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1478,0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 w:rsidRPr="006D0E7D">
              <w:rPr>
                <w:sz w:val="22"/>
              </w:rPr>
              <w:t>5564,0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20165300,0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Pr="00654E18" w:rsidRDefault="00451E84" w:rsidP="00A26A8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</w:t>
            </w:r>
            <w:r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000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0</w:t>
            </w:r>
          </w:p>
          <w:p w:rsidR="00451E84" w:rsidRDefault="00451E84" w:rsidP="00A26A84">
            <w:pPr>
              <w:jc w:val="center"/>
              <w:rPr>
                <w:sz w:val="22"/>
                <w:lang w:val="en-US"/>
              </w:rPr>
            </w:pPr>
          </w:p>
          <w:p w:rsidR="00451E84" w:rsidRDefault="00451E84" w:rsidP="00A26A84">
            <w:pPr>
              <w:jc w:val="center"/>
              <w:rPr>
                <w:sz w:val="22"/>
                <w:lang w:val="en-US"/>
              </w:rPr>
            </w:pPr>
          </w:p>
          <w:p w:rsidR="00451E84" w:rsidRPr="00654E18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220000,0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87,7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1226,7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571,9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1487,0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935,1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842,3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1504,4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1070,5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175,0</w:t>
            </w:r>
          </w:p>
        </w:tc>
        <w:tc>
          <w:tcPr>
            <w:tcW w:w="1134" w:type="dxa"/>
          </w:tcPr>
          <w:p w:rsidR="00451E84" w:rsidRPr="00B05421" w:rsidRDefault="00451E84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Россия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3619EC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451E84" w:rsidRPr="00B05421" w:rsidRDefault="00451E84" w:rsidP="00654E18">
            <w:pPr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Россия</w:t>
            </w: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</w:p>
          <w:p w:rsidR="00451E84" w:rsidRDefault="00451E84" w:rsidP="000A05AC">
            <w:pPr>
              <w:jc w:val="center"/>
              <w:rPr>
                <w:sz w:val="22"/>
              </w:rPr>
            </w:pPr>
          </w:p>
          <w:p w:rsidR="00451E84" w:rsidRPr="00B05421" w:rsidRDefault="00451E84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Квартира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B0542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</w:tc>
        <w:tc>
          <w:tcPr>
            <w:tcW w:w="1049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86,1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900</w:t>
            </w:r>
          </w:p>
        </w:tc>
        <w:tc>
          <w:tcPr>
            <w:tcW w:w="1118" w:type="dxa"/>
          </w:tcPr>
          <w:p w:rsidR="00451E84" w:rsidRPr="00B05421" w:rsidRDefault="00451E84" w:rsidP="00670617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Россия</w:t>
            </w:r>
          </w:p>
          <w:p w:rsidR="00451E84" w:rsidRPr="00B05421" w:rsidRDefault="00451E84" w:rsidP="00670617">
            <w:pPr>
              <w:jc w:val="center"/>
              <w:rPr>
                <w:sz w:val="22"/>
              </w:rPr>
            </w:pPr>
          </w:p>
          <w:p w:rsidR="00451E84" w:rsidRPr="00B05421" w:rsidRDefault="00451E84" w:rsidP="00670617">
            <w:pPr>
              <w:jc w:val="center"/>
              <w:rPr>
                <w:sz w:val="22"/>
              </w:rPr>
            </w:pPr>
          </w:p>
          <w:p w:rsidR="00451E84" w:rsidRPr="00B05421" w:rsidRDefault="00451E84" w:rsidP="00670617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451E84" w:rsidRPr="00AA487A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lastRenderedPageBreak/>
              <w:t>Автомобили легковые:</w:t>
            </w:r>
          </w:p>
          <w:p w:rsidR="00451E84" w:rsidRPr="00C9416E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C9416E">
              <w:rPr>
                <w:rFonts w:cs="Times New Roman"/>
                <w:bCs/>
                <w:sz w:val="18"/>
                <w:szCs w:val="18"/>
              </w:rPr>
              <w:lastRenderedPageBreak/>
              <w:t xml:space="preserve">1) </w:t>
            </w:r>
            <w:r w:rsidRPr="00C80B45">
              <w:rPr>
                <w:rFonts w:cs="Times New Roman"/>
                <w:bCs/>
                <w:sz w:val="18"/>
                <w:szCs w:val="18"/>
                <w:lang w:val="en-US"/>
              </w:rPr>
              <w:t>Mazda</w:t>
            </w:r>
            <w:r w:rsidRPr="00C9416E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AA487A">
              <w:rPr>
                <w:rFonts w:cs="Times New Roman"/>
                <w:bCs/>
                <w:sz w:val="18"/>
                <w:szCs w:val="18"/>
              </w:rPr>
              <w:t>СХ</w:t>
            </w:r>
            <w:r w:rsidRPr="00C9416E">
              <w:rPr>
                <w:rFonts w:cs="Times New Roman"/>
                <w:bCs/>
                <w:sz w:val="18"/>
                <w:szCs w:val="18"/>
              </w:rPr>
              <w:t>-5, 2018</w:t>
            </w:r>
          </w:p>
          <w:p w:rsidR="00451E84" w:rsidRPr="00C9416E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C9416E">
              <w:rPr>
                <w:rFonts w:cs="Times New Roman"/>
                <w:bCs/>
                <w:sz w:val="18"/>
                <w:szCs w:val="18"/>
              </w:rPr>
              <w:t xml:space="preserve"> 2)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Chevrolet</w:t>
            </w:r>
            <w:r w:rsidRPr="00C9416E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Niva</w:t>
            </w:r>
            <w:r w:rsidRPr="00C9416E">
              <w:rPr>
                <w:rFonts w:cs="Times New Roman"/>
                <w:bCs/>
                <w:sz w:val="18"/>
                <w:szCs w:val="18"/>
              </w:rPr>
              <w:t>212300-55.2019</w:t>
            </w:r>
          </w:p>
          <w:p w:rsidR="00451E84" w:rsidRPr="00C9416E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C9416E">
              <w:rPr>
                <w:rFonts w:cs="Times New Roman"/>
                <w:bCs/>
                <w:sz w:val="18"/>
                <w:szCs w:val="18"/>
              </w:rPr>
              <w:t xml:space="preserve"> 3) </w:t>
            </w:r>
            <w:r w:rsidRPr="00C80B45">
              <w:rPr>
                <w:rFonts w:cs="Times New Roman"/>
                <w:bCs/>
                <w:sz w:val="18"/>
                <w:szCs w:val="18"/>
                <w:lang w:val="en-US"/>
              </w:rPr>
              <w:t>UAZ</w:t>
            </w:r>
            <w:r w:rsidRPr="00C9416E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C80B45">
              <w:rPr>
                <w:rFonts w:cs="Times New Roman"/>
                <w:bCs/>
                <w:sz w:val="18"/>
                <w:szCs w:val="18"/>
                <w:lang w:val="en-US"/>
              </w:rPr>
              <w:t>Pickup</w:t>
            </w:r>
            <w:r w:rsidRPr="00C9416E">
              <w:rPr>
                <w:rFonts w:cs="Times New Roman"/>
                <w:bCs/>
                <w:sz w:val="18"/>
                <w:szCs w:val="18"/>
              </w:rPr>
              <w:t>, 2016</w:t>
            </w:r>
          </w:p>
          <w:p w:rsidR="00451E84" w:rsidRPr="00C9416E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C9416E">
              <w:rPr>
                <w:rFonts w:cs="Times New Roman"/>
                <w:bCs/>
                <w:sz w:val="18"/>
                <w:szCs w:val="18"/>
              </w:rPr>
              <w:t xml:space="preserve">4)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Genesis</w:t>
            </w:r>
            <w:r w:rsidRPr="00C9416E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G</w:t>
            </w:r>
            <w:r w:rsidRPr="00C9416E">
              <w:rPr>
                <w:rFonts w:cs="Times New Roman"/>
                <w:bCs/>
                <w:sz w:val="18"/>
                <w:szCs w:val="18"/>
              </w:rPr>
              <w:t xml:space="preserve"> 70.2019</w:t>
            </w:r>
          </w:p>
          <w:p w:rsidR="00451E84" w:rsidRPr="00C9416E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Автомобили</w:t>
            </w:r>
            <w:r w:rsidRPr="00C9416E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AA487A">
              <w:rPr>
                <w:rFonts w:cs="Times New Roman"/>
                <w:b/>
                <w:sz w:val="18"/>
                <w:szCs w:val="18"/>
              </w:rPr>
              <w:t>грузовые</w:t>
            </w:r>
            <w:r w:rsidRPr="00C9416E">
              <w:rPr>
                <w:rFonts w:cs="Times New Roman"/>
                <w:b/>
                <w:sz w:val="18"/>
                <w:szCs w:val="18"/>
              </w:rPr>
              <w:t>:</w:t>
            </w:r>
          </w:p>
          <w:p w:rsidR="00451E84" w:rsidRPr="00C9416E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C9416E">
              <w:rPr>
                <w:rFonts w:cs="Times New Roman"/>
                <w:bCs/>
                <w:sz w:val="18"/>
                <w:szCs w:val="18"/>
              </w:rPr>
              <w:t xml:space="preserve">1) </w:t>
            </w:r>
            <w:r w:rsidRPr="00AA487A">
              <w:rPr>
                <w:rFonts w:cs="Times New Roman"/>
                <w:bCs/>
                <w:sz w:val="18"/>
                <w:szCs w:val="18"/>
              </w:rPr>
              <w:t>УАЗ</w:t>
            </w:r>
            <w:r w:rsidRPr="00C9416E">
              <w:rPr>
                <w:rFonts w:cs="Times New Roman"/>
                <w:bCs/>
                <w:sz w:val="18"/>
                <w:szCs w:val="18"/>
              </w:rPr>
              <w:t xml:space="preserve">-390995-04, </w:t>
            </w:r>
          </w:p>
          <w:p w:rsidR="00451E84" w:rsidRPr="00C9416E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C9416E">
              <w:rPr>
                <w:rFonts w:cs="Times New Roman"/>
                <w:bCs/>
                <w:sz w:val="18"/>
                <w:szCs w:val="18"/>
              </w:rPr>
              <w:t xml:space="preserve">2) </w:t>
            </w:r>
            <w:r w:rsidRPr="00AA487A">
              <w:rPr>
                <w:rFonts w:cs="Times New Roman"/>
                <w:bCs/>
                <w:sz w:val="18"/>
                <w:szCs w:val="18"/>
              </w:rPr>
              <w:t>МАЗ</w:t>
            </w:r>
            <w:r w:rsidRPr="00C9416E">
              <w:rPr>
                <w:rFonts w:cs="Times New Roman"/>
                <w:bCs/>
                <w:sz w:val="18"/>
                <w:szCs w:val="18"/>
              </w:rPr>
              <w:t>-5335,</w:t>
            </w:r>
          </w:p>
          <w:p w:rsidR="00451E84" w:rsidRPr="00C9416E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C9416E">
              <w:rPr>
                <w:rFonts w:cs="Times New Roman"/>
                <w:bCs/>
                <w:sz w:val="18"/>
                <w:szCs w:val="18"/>
              </w:rPr>
              <w:t xml:space="preserve">3) </w:t>
            </w:r>
            <w:r w:rsidRPr="00AA487A">
              <w:rPr>
                <w:rFonts w:cs="Times New Roman"/>
                <w:bCs/>
                <w:sz w:val="18"/>
                <w:szCs w:val="18"/>
              </w:rPr>
              <w:t>КАМАЗ</w:t>
            </w:r>
            <w:r w:rsidRPr="00C9416E">
              <w:rPr>
                <w:rFonts w:cs="Times New Roman"/>
                <w:bCs/>
                <w:sz w:val="18"/>
                <w:szCs w:val="18"/>
              </w:rPr>
              <w:t xml:space="preserve"> 55102,</w:t>
            </w:r>
          </w:p>
          <w:p w:rsidR="00451E84" w:rsidRPr="00C9416E" w:rsidRDefault="00451E84" w:rsidP="00AA487A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9416E">
              <w:rPr>
                <w:rFonts w:cs="Times New Roman"/>
                <w:bCs/>
                <w:sz w:val="18"/>
                <w:szCs w:val="18"/>
              </w:rPr>
              <w:t xml:space="preserve">4) </w:t>
            </w:r>
            <w:r w:rsidRPr="00AA487A">
              <w:rPr>
                <w:rFonts w:cs="Times New Roman"/>
                <w:bCs/>
                <w:sz w:val="18"/>
                <w:szCs w:val="18"/>
              </w:rPr>
              <w:t>КАМАЗ</w:t>
            </w:r>
            <w:r w:rsidRPr="00C9416E">
              <w:rPr>
                <w:rFonts w:cs="Times New Roman"/>
                <w:bCs/>
                <w:sz w:val="18"/>
                <w:szCs w:val="18"/>
              </w:rPr>
              <w:t xml:space="preserve"> -45144-</w:t>
            </w:r>
            <w:r w:rsidRPr="00C80B45">
              <w:rPr>
                <w:rFonts w:cs="Times New Roman"/>
                <w:bCs/>
                <w:sz w:val="18"/>
                <w:szCs w:val="18"/>
                <w:lang w:val="en-US"/>
              </w:rPr>
              <w:t>L</w:t>
            </w:r>
            <w:r w:rsidRPr="00C9416E">
              <w:rPr>
                <w:rFonts w:cs="Times New Roman"/>
                <w:bCs/>
                <w:sz w:val="18"/>
                <w:szCs w:val="18"/>
              </w:rPr>
              <w:t xml:space="preserve">4, </w:t>
            </w:r>
          </w:p>
          <w:p w:rsidR="00451E84" w:rsidRPr="00C9416E" w:rsidRDefault="00451E84" w:rsidP="00AA487A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451E84" w:rsidRPr="00AA487A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Сельскохозяйствен</w:t>
            </w:r>
            <w:r>
              <w:rPr>
                <w:rFonts w:cs="Times New Roman"/>
                <w:b/>
                <w:sz w:val="18"/>
                <w:szCs w:val="18"/>
              </w:rPr>
              <w:t>н</w:t>
            </w:r>
            <w:r w:rsidRPr="00AA487A">
              <w:rPr>
                <w:rFonts w:cs="Times New Roman"/>
                <w:b/>
                <w:sz w:val="18"/>
                <w:szCs w:val="18"/>
              </w:rPr>
              <w:t>ая</w:t>
            </w:r>
          </w:p>
          <w:p w:rsidR="00451E84" w:rsidRPr="00AA487A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техника;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гусеничный Т 4,</w:t>
            </w:r>
            <w:r>
              <w:rPr>
                <w:rFonts w:cs="Times New Roman"/>
                <w:bCs/>
                <w:sz w:val="18"/>
                <w:szCs w:val="18"/>
              </w:rPr>
              <w:t>1988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 зерноуборочный</w:t>
            </w:r>
          </w:p>
          <w:p w:rsidR="00451E84" w:rsidRPr="00275439" w:rsidRDefault="00451E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Енисей 1200-1М, </w:t>
            </w:r>
            <w:r>
              <w:rPr>
                <w:rFonts w:cs="Times New Roman"/>
                <w:bCs/>
                <w:sz w:val="18"/>
                <w:szCs w:val="18"/>
              </w:rPr>
              <w:t>2000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зерноуборочный , </w:t>
            </w:r>
            <w:r w:rsidRPr="00275439">
              <w:rPr>
                <w:rFonts w:cs="Times New Roman"/>
                <w:bCs/>
                <w:sz w:val="18"/>
                <w:szCs w:val="18"/>
              </w:rPr>
              <w:lastRenderedPageBreak/>
              <w:t>Енисей</w:t>
            </w:r>
          </w:p>
          <w:p w:rsidR="00451E84" w:rsidRPr="00275439" w:rsidRDefault="00451E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1200-1М, </w:t>
            </w:r>
            <w:r>
              <w:rPr>
                <w:rFonts w:cs="Times New Roman"/>
                <w:bCs/>
                <w:sz w:val="18"/>
                <w:szCs w:val="18"/>
              </w:rPr>
              <w:t>2000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 зерноуборочный</w:t>
            </w:r>
          </w:p>
          <w:p w:rsidR="00451E84" w:rsidRPr="00275439" w:rsidRDefault="00451E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РСМ-142 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ACROS-530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cs="Times New Roman"/>
                <w:bCs/>
                <w:sz w:val="18"/>
                <w:szCs w:val="18"/>
              </w:rPr>
              <w:t>2011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275439">
              <w:rPr>
                <w:rFonts w:cs="Times New Roman"/>
                <w:bCs/>
                <w:sz w:val="18"/>
                <w:szCs w:val="18"/>
              </w:rPr>
              <w:t>зерноуборочный</w:t>
            </w:r>
          </w:p>
          <w:p w:rsidR="00451E84" w:rsidRPr="00275439" w:rsidRDefault="00451E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РСМ-101 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Вектор-410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cs="Times New Roman"/>
                <w:bCs/>
                <w:sz w:val="18"/>
                <w:szCs w:val="18"/>
              </w:rPr>
              <w:t>2012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275439">
              <w:rPr>
                <w:rFonts w:cs="Times New Roman"/>
                <w:bCs/>
                <w:sz w:val="18"/>
                <w:szCs w:val="18"/>
              </w:rPr>
              <w:t>зерноуборочный</w:t>
            </w:r>
          </w:p>
          <w:p w:rsidR="00451E84" w:rsidRPr="00275439" w:rsidRDefault="00451E84" w:rsidP="0027543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РСМ-142 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ACROS-550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cs="Times New Roman"/>
                <w:bCs/>
                <w:sz w:val="18"/>
                <w:szCs w:val="18"/>
              </w:rPr>
              <w:t>2015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колёсный г.</w:t>
            </w:r>
          </w:p>
          <w:p w:rsidR="00451E84" w:rsidRPr="00275439" w:rsidRDefault="00451E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82.1, </w:t>
            </w:r>
            <w:r>
              <w:rPr>
                <w:rFonts w:cs="Times New Roman"/>
                <w:bCs/>
                <w:sz w:val="18"/>
                <w:szCs w:val="18"/>
              </w:rPr>
              <w:t>2007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8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колёсный</w:t>
            </w:r>
          </w:p>
          <w:p w:rsidR="00451E84" w:rsidRPr="00275439" w:rsidRDefault="00451E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1221.2, </w:t>
            </w:r>
            <w:r>
              <w:rPr>
                <w:rFonts w:cs="Times New Roman"/>
                <w:bCs/>
                <w:sz w:val="18"/>
                <w:szCs w:val="18"/>
              </w:rPr>
              <w:t>2009</w:t>
            </w:r>
          </w:p>
          <w:p w:rsidR="00451E84" w:rsidRPr="00275439" w:rsidRDefault="00451E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99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) Комбайн РСМ-142"ACROS -585", </w:t>
            </w:r>
            <w:r>
              <w:rPr>
                <w:rFonts w:cs="Times New Roman"/>
                <w:bCs/>
                <w:sz w:val="18"/>
                <w:szCs w:val="18"/>
              </w:rPr>
              <w:t>2018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комбайн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зерноуборочный РСМ-142</w:t>
            </w:r>
          </w:p>
          <w:p w:rsidR="00451E84" w:rsidRPr="00275439" w:rsidRDefault="00451E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ACROS-550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cs="Times New Roman"/>
                <w:bCs/>
                <w:sz w:val="18"/>
                <w:szCs w:val="18"/>
              </w:rPr>
              <w:lastRenderedPageBreak/>
              <w:t>2016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11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275439">
              <w:rPr>
                <w:rFonts w:cs="Times New Roman"/>
                <w:bCs/>
                <w:sz w:val="18"/>
                <w:szCs w:val="18"/>
              </w:rPr>
              <w:t>колёсный</w:t>
            </w:r>
          </w:p>
          <w:p w:rsidR="00451E84" w:rsidRPr="00275439" w:rsidRDefault="00451E84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82.1, </w:t>
            </w:r>
            <w:r>
              <w:rPr>
                <w:rFonts w:cs="Times New Roman"/>
                <w:bCs/>
                <w:sz w:val="18"/>
                <w:szCs w:val="18"/>
              </w:rPr>
              <w:t>2011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Тракторколёсный МТЗ</w:t>
            </w:r>
          </w:p>
          <w:p w:rsidR="00451E84" w:rsidRPr="00275439" w:rsidRDefault="00451E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82.1,</w:t>
            </w:r>
            <w:r>
              <w:rPr>
                <w:rFonts w:cs="Times New Roman"/>
                <w:bCs/>
                <w:sz w:val="18"/>
                <w:szCs w:val="18"/>
              </w:rPr>
              <w:t>2012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Тракторколёсный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БЕЛАРУС 82.1, с малой</w:t>
            </w:r>
          </w:p>
          <w:p w:rsidR="00451E84" w:rsidRPr="00275439" w:rsidRDefault="00451E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кабиной, </w:t>
            </w:r>
            <w:r>
              <w:rPr>
                <w:rFonts w:cs="Times New Roman"/>
                <w:bCs/>
                <w:sz w:val="18"/>
                <w:szCs w:val="18"/>
              </w:rPr>
              <w:t>2013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14</w:t>
            </w:r>
            <w:r w:rsidRPr="00275439">
              <w:rPr>
                <w:rFonts w:cs="Times New Roman"/>
                <w:bCs/>
                <w:sz w:val="18"/>
                <w:szCs w:val="18"/>
              </w:rPr>
              <w:t>) Погрузчик фронтальный</w:t>
            </w:r>
          </w:p>
          <w:p w:rsidR="00451E84" w:rsidRPr="00275439" w:rsidRDefault="00451E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SDLG, </w:t>
            </w:r>
            <w:r>
              <w:rPr>
                <w:rFonts w:cs="Times New Roman"/>
                <w:bCs/>
                <w:sz w:val="18"/>
                <w:szCs w:val="18"/>
              </w:rPr>
              <w:t>2013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15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колёсный</w:t>
            </w:r>
          </w:p>
          <w:p w:rsidR="00451E84" w:rsidRPr="00275439" w:rsidRDefault="00451E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82.1, </w:t>
            </w:r>
            <w:r>
              <w:rPr>
                <w:rFonts w:cs="Times New Roman"/>
                <w:bCs/>
                <w:sz w:val="18"/>
                <w:szCs w:val="18"/>
              </w:rPr>
              <w:t>2016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</w:t>
            </w:r>
            <w:r w:rsidRPr="00275439">
              <w:rPr>
                <w:rFonts w:cs="Times New Roman"/>
                <w:bCs/>
                <w:sz w:val="18"/>
                <w:szCs w:val="18"/>
              </w:rPr>
              <w:t>) Трактор колёсный</w:t>
            </w:r>
          </w:p>
          <w:p w:rsidR="00451E84" w:rsidRPr="00275439" w:rsidRDefault="00451E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1523, </w:t>
            </w:r>
            <w:r>
              <w:rPr>
                <w:rFonts w:cs="Times New Roman"/>
                <w:bCs/>
                <w:sz w:val="18"/>
                <w:szCs w:val="18"/>
              </w:rPr>
              <w:t>2016г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18) Трактор колёсный</w:t>
            </w:r>
          </w:p>
          <w:p w:rsidR="00451E84" w:rsidRPr="00275439" w:rsidRDefault="00451E84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Кировец K744P</w:t>
            </w:r>
            <w:r>
              <w:rPr>
                <w:rFonts w:cs="Times New Roman"/>
                <w:bCs/>
                <w:sz w:val="18"/>
                <w:szCs w:val="18"/>
              </w:rPr>
              <w:t>-3</w:t>
            </w:r>
            <w:r w:rsidRPr="00275439">
              <w:rPr>
                <w:rFonts w:cs="Times New Roman"/>
                <w:bCs/>
                <w:sz w:val="18"/>
                <w:szCs w:val="18"/>
              </w:rPr>
              <w:t>,</w:t>
            </w:r>
            <w:r>
              <w:rPr>
                <w:rFonts w:cs="Times New Roman"/>
                <w:bCs/>
                <w:sz w:val="18"/>
                <w:szCs w:val="18"/>
              </w:rPr>
              <w:t>2017г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 </w:t>
            </w:r>
          </w:p>
          <w:p w:rsidR="00451E84" w:rsidRPr="00275439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) Трактор </w:t>
            </w:r>
            <w:r w:rsidRPr="00275439">
              <w:rPr>
                <w:rFonts w:cs="Times New Roman"/>
                <w:bCs/>
                <w:sz w:val="18"/>
                <w:szCs w:val="18"/>
              </w:rPr>
              <w:lastRenderedPageBreak/>
              <w:t>колёсный</w:t>
            </w:r>
          </w:p>
          <w:p w:rsidR="00451E84" w:rsidRPr="00275439" w:rsidRDefault="00451E84" w:rsidP="00AA487A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Беларус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>
              <w:rPr>
                <w:rFonts w:cs="Times New Roman"/>
                <w:bCs/>
                <w:sz w:val="18"/>
                <w:szCs w:val="18"/>
              </w:rPr>
              <w:t xml:space="preserve"> 82.1,2017г</w:t>
            </w:r>
          </w:p>
          <w:p w:rsidR="00451E84" w:rsidRPr="00AA487A" w:rsidRDefault="00451E84" w:rsidP="00AA487A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451E84" w:rsidRPr="00AA487A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Иные транспортные средства:</w:t>
            </w:r>
          </w:p>
          <w:p w:rsidR="00451E84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D4599E">
              <w:rPr>
                <w:rFonts w:cs="Times New Roman"/>
                <w:bCs/>
                <w:sz w:val="18"/>
                <w:szCs w:val="18"/>
              </w:rPr>
              <w:t>1) Прицеп грузовой ГКБ 817-</w:t>
            </w:r>
            <w:r>
              <w:rPr>
                <w:rFonts w:cs="Times New Roman"/>
                <w:bCs/>
                <w:sz w:val="18"/>
                <w:szCs w:val="18"/>
              </w:rPr>
              <w:t>MI</w:t>
            </w:r>
          </w:p>
          <w:p w:rsidR="00451E84" w:rsidRPr="00D4599E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D4599E">
              <w:rPr>
                <w:rFonts w:cs="Times New Roman"/>
                <w:bCs/>
                <w:sz w:val="18"/>
                <w:szCs w:val="18"/>
              </w:rPr>
              <w:t>2) Полуприцепы самосвалы</w:t>
            </w:r>
          </w:p>
          <w:p w:rsidR="00451E84" w:rsidRDefault="00451E84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Прицеп СЗАП -8551,</w:t>
            </w:r>
          </w:p>
          <w:p w:rsidR="00451E84" w:rsidRDefault="00451E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D4599E">
              <w:rPr>
                <w:rFonts w:cs="Times New Roman"/>
                <w:bCs/>
                <w:sz w:val="18"/>
                <w:szCs w:val="18"/>
              </w:rPr>
              <w:t>3) Прицеп бортовой</w:t>
            </w:r>
            <w:r>
              <w:rPr>
                <w:rFonts w:cs="Times New Roman"/>
                <w:bCs/>
                <w:sz w:val="18"/>
                <w:szCs w:val="18"/>
              </w:rPr>
              <w:t xml:space="preserve"> СЗАП-в357-02</w:t>
            </w:r>
          </w:p>
          <w:p w:rsidR="00451E84" w:rsidRDefault="00451E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451E84" w:rsidRDefault="00451E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451E84" w:rsidRDefault="00451E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451E84" w:rsidRDefault="00451E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451E84" w:rsidRDefault="00451E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451E84" w:rsidRDefault="00451E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451E84" w:rsidRDefault="00451E84" w:rsidP="00D4599E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</w:p>
          <w:p w:rsidR="00451E84" w:rsidRPr="00B05421" w:rsidRDefault="00451E84" w:rsidP="00D4599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43" w:type="dxa"/>
          </w:tcPr>
          <w:p w:rsidR="00451E84" w:rsidRPr="005779B9" w:rsidRDefault="00451E84" w:rsidP="00EF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59115273,3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 xml:space="preserve">Договор </w:t>
            </w:r>
            <w:r w:rsidRPr="00B05421">
              <w:rPr>
                <w:sz w:val="22"/>
              </w:rPr>
              <w:lastRenderedPageBreak/>
              <w:t>лизинга</w:t>
            </w:r>
          </w:p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  <w:p w:rsidR="00451E84" w:rsidRDefault="00451E84" w:rsidP="00A12BE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Кредитные договора</w:t>
            </w:r>
          </w:p>
          <w:p w:rsidR="00451E84" w:rsidRDefault="00451E84" w:rsidP="00A12BEB">
            <w:pPr>
              <w:jc w:val="center"/>
              <w:rPr>
                <w:sz w:val="22"/>
              </w:rPr>
            </w:pPr>
          </w:p>
          <w:p w:rsidR="00451E84" w:rsidRPr="00B05421" w:rsidRDefault="00451E84" w:rsidP="00A12B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</w:tc>
      </w:tr>
      <w:tr w:rsidR="00451E84" w:rsidRPr="00B05421" w:rsidTr="009B10EC">
        <w:trPr>
          <w:trHeight w:val="321"/>
        </w:trPr>
        <w:tc>
          <w:tcPr>
            <w:tcW w:w="540" w:type="dxa"/>
          </w:tcPr>
          <w:p w:rsidR="00451E84" w:rsidRPr="00B05421" w:rsidRDefault="00451E84" w:rsidP="00E472A1">
            <w:pPr>
              <w:jc w:val="center"/>
              <w:rPr>
                <w:sz w:val="22"/>
              </w:rPr>
            </w:pPr>
          </w:p>
        </w:tc>
        <w:tc>
          <w:tcPr>
            <w:tcW w:w="1695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51E84" w:rsidRPr="00B05421" w:rsidRDefault="00451E84" w:rsidP="006744C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451E84" w:rsidRPr="00B05421" w:rsidRDefault="00451E84" w:rsidP="006744CB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</w:tcPr>
          <w:p w:rsidR="00451E84" w:rsidRPr="00B05421" w:rsidRDefault="00451E84" w:rsidP="00566D54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451E84" w:rsidRPr="00B05421" w:rsidRDefault="00451E84" w:rsidP="00566D5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451E84" w:rsidRPr="00B05421" w:rsidRDefault="00451E84" w:rsidP="00C67EF2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</w:tcPr>
          <w:p w:rsidR="00451E84" w:rsidRPr="00B05421" w:rsidRDefault="00451E84" w:rsidP="00EF7A8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51E84" w:rsidRPr="00B05421" w:rsidRDefault="00451E84" w:rsidP="00A26A84">
            <w:pPr>
              <w:jc w:val="center"/>
              <w:rPr>
                <w:sz w:val="22"/>
              </w:rPr>
            </w:pPr>
          </w:p>
        </w:tc>
      </w:tr>
    </w:tbl>
    <w:p w:rsidR="00451E84" w:rsidRPr="00B05421" w:rsidRDefault="00451E84" w:rsidP="00A26A84">
      <w:pPr>
        <w:jc w:val="center"/>
        <w:rPr>
          <w:sz w:val="22"/>
        </w:rPr>
      </w:pPr>
    </w:p>
    <w:p w:rsidR="00451E84" w:rsidRPr="0053238C" w:rsidRDefault="00451E84" w:rsidP="005323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  <w:r w:rsidRPr="0053238C">
        <w:rPr>
          <w:szCs w:val="24"/>
        </w:rPr>
        <w:t>Сведения</w:t>
      </w:r>
    </w:p>
    <w:p w:rsidR="00451E84" w:rsidRPr="0053238C" w:rsidRDefault="00451E84" w:rsidP="005323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  <w:r w:rsidRPr="0053238C">
        <w:rPr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451E84" w:rsidRPr="0053238C" w:rsidRDefault="00451E84" w:rsidP="005323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  <w:r w:rsidRPr="0053238C">
        <w:rPr>
          <w:szCs w:val="24"/>
        </w:rPr>
        <w:t>за период с 1 января 2019 года по 31 декабря 2019года</w:t>
      </w:r>
    </w:p>
    <w:p w:rsidR="00451E84" w:rsidRPr="0053238C" w:rsidRDefault="00451E84" w:rsidP="005323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53238C" w:rsidTr="006261A1">
        <w:tc>
          <w:tcPr>
            <w:tcW w:w="680" w:type="dxa"/>
            <w:vMerge w:val="restart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Транспортные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              имущества,                         источники)</w:t>
            </w:r>
          </w:p>
        </w:tc>
      </w:tr>
      <w:tr w:rsidR="00451E84" w:rsidRPr="0053238C" w:rsidTr="006261A1">
        <w:tc>
          <w:tcPr>
            <w:tcW w:w="680" w:type="dxa"/>
            <w:vMerge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вид    объекта</w:t>
            </w:r>
          </w:p>
        </w:tc>
        <w:tc>
          <w:tcPr>
            <w:tcW w:w="1160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вид              собственности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площадь (кв.             метров)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площадь (кв.              метров)</w:t>
            </w:r>
          </w:p>
        </w:tc>
        <w:tc>
          <w:tcPr>
            <w:tcW w:w="1134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страна расположения</w:t>
            </w:r>
          </w:p>
        </w:tc>
        <w:tc>
          <w:tcPr>
            <w:tcW w:w="1190" w:type="dxa"/>
            <w:vMerge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8" w:type="dxa"/>
            <w:vMerge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51E84" w:rsidRPr="0053238C" w:rsidTr="006261A1">
        <w:tc>
          <w:tcPr>
            <w:tcW w:w="680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</w:t>
            </w:r>
          </w:p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3238C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3238C">
              <w:rPr>
                <w:rFonts w:eastAsia="Times New Roman"/>
                <w:szCs w:val="24"/>
              </w:rPr>
              <w:t>7</w:t>
            </w:r>
          </w:p>
        </w:tc>
        <w:tc>
          <w:tcPr>
            <w:tcW w:w="992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11</w:t>
            </w:r>
          </w:p>
        </w:tc>
        <w:tc>
          <w:tcPr>
            <w:tcW w:w="1078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12</w:t>
            </w:r>
          </w:p>
        </w:tc>
        <w:tc>
          <w:tcPr>
            <w:tcW w:w="1559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238C">
              <w:rPr>
                <w:szCs w:val="24"/>
              </w:rPr>
              <w:t>13</w:t>
            </w:r>
          </w:p>
        </w:tc>
      </w:tr>
      <w:tr w:rsidR="00451E84" w:rsidRPr="0053238C" w:rsidTr="006261A1">
        <w:tc>
          <w:tcPr>
            <w:tcW w:w="680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Чернышев А.В.</w:t>
            </w:r>
          </w:p>
        </w:tc>
        <w:tc>
          <w:tcPr>
            <w:tcW w:w="1701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238C">
              <w:rPr>
                <w:rFonts w:eastAsia="Times New Roman"/>
                <w:sz w:val="20"/>
                <w:szCs w:val="20"/>
                <w:lang w:eastAsia="ru-RU"/>
              </w:rPr>
              <w:t>Начальник Бурдыгинского ТО</w:t>
            </w:r>
          </w:p>
        </w:tc>
        <w:tc>
          <w:tcPr>
            <w:tcW w:w="1057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</w:tcPr>
          <w:p w:rsidR="00451E84" w:rsidRPr="0053238C" w:rsidRDefault="00451E84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51E84" w:rsidRPr="0053238C" w:rsidRDefault="00451E84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38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2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3238C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3238C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3238C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90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3238C">
              <w:rPr>
                <w:rFonts w:eastAsia="Times New Roman"/>
                <w:sz w:val="20"/>
                <w:szCs w:val="20"/>
                <w:lang w:eastAsia="ru-RU"/>
              </w:rPr>
              <w:t>ВАЗ- 21102</w:t>
            </w:r>
          </w:p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val="en-US" w:eastAsia="ru-RU"/>
              </w:rPr>
              <w:t>CHEVROLET AVEO</w:t>
            </w:r>
          </w:p>
        </w:tc>
        <w:tc>
          <w:tcPr>
            <w:tcW w:w="1078" w:type="dxa"/>
          </w:tcPr>
          <w:p w:rsidR="00451E84" w:rsidRPr="0053238C" w:rsidRDefault="00451E84" w:rsidP="0053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238C">
              <w:rPr>
                <w:rFonts w:eastAsia="Times New Roman"/>
                <w:lang w:eastAsia="ru-RU"/>
              </w:rPr>
              <w:t>479952,15</w:t>
            </w:r>
          </w:p>
        </w:tc>
        <w:tc>
          <w:tcPr>
            <w:tcW w:w="1559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Cs w:val="24"/>
                <w:lang w:val="en-US"/>
              </w:rPr>
            </w:pPr>
            <w:r w:rsidRPr="0053238C">
              <w:rPr>
                <w:szCs w:val="24"/>
                <w:lang w:val="en-US"/>
              </w:rPr>
              <w:t>-</w:t>
            </w:r>
          </w:p>
        </w:tc>
      </w:tr>
      <w:tr w:rsidR="00451E84" w:rsidRPr="0053238C" w:rsidTr="006261A1">
        <w:tc>
          <w:tcPr>
            <w:tcW w:w="680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51E84" w:rsidRPr="0053238C" w:rsidRDefault="00451E84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451E84" w:rsidRPr="0053238C" w:rsidRDefault="00451E84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3238C">
              <w:rPr>
                <w:rFonts w:eastAsia="Times New Roman"/>
                <w:bCs/>
                <w:sz w:val="18"/>
                <w:szCs w:val="18"/>
                <w:lang w:eastAsia="ru-RU"/>
              </w:rPr>
              <w:t>приусадебный земельный участок под жилым домом</w:t>
            </w:r>
          </w:p>
        </w:tc>
        <w:tc>
          <w:tcPr>
            <w:tcW w:w="1160" w:type="dxa"/>
          </w:tcPr>
          <w:p w:rsidR="00451E84" w:rsidRPr="0053238C" w:rsidRDefault="00451E84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51E84" w:rsidRPr="0053238C" w:rsidRDefault="00451E84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53238C">
              <w:rPr>
                <w:rFonts w:eastAsia="Times New Roman"/>
                <w:bCs/>
                <w:szCs w:val="24"/>
                <w:lang w:eastAsia="ru-RU"/>
              </w:rPr>
              <w:t>1148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53238C">
              <w:rPr>
                <w:rFonts w:eastAsia="Times New Roman"/>
                <w:bCs/>
                <w:szCs w:val="24"/>
                <w:lang w:eastAsia="ru-RU"/>
              </w:rPr>
              <w:t>РФ</w:t>
            </w:r>
          </w:p>
        </w:tc>
        <w:tc>
          <w:tcPr>
            <w:tcW w:w="992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451E84" w:rsidRPr="0053238C" w:rsidRDefault="00451E84" w:rsidP="0053238C">
            <w:pPr>
              <w:spacing w:before="100" w:beforeAutospacing="1" w:after="100" w:afterAutospacing="1" w:line="240" w:lineRule="auto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51E84" w:rsidRPr="0053238C" w:rsidRDefault="00451E84" w:rsidP="005323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451E84" w:rsidRPr="0053238C" w:rsidTr="006261A1">
        <w:tc>
          <w:tcPr>
            <w:tcW w:w="680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51E84" w:rsidRPr="0053238C" w:rsidRDefault="00451E84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451E84" w:rsidRPr="0053238C" w:rsidRDefault="00451E84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3238C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160" w:type="dxa"/>
          </w:tcPr>
          <w:p w:rsidR="00451E84" w:rsidRPr="0053238C" w:rsidRDefault="00451E84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51E84" w:rsidRPr="0053238C" w:rsidRDefault="00451E84" w:rsidP="005323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23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53238C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  <w:r w:rsidRPr="0053238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62000</w:t>
            </w:r>
          </w:p>
        </w:tc>
        <w:tc>
          <w:tcPr>
            <w:tcW w:w="1276" w:type="dxa"/>
          </w:tcPr>
          <w:p w:rsidR="00451E84" w:rsidRPr="0053238C" w:rsidRDefault="00451E84" w:rsidP="0053238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53238C">
              <w:rPr>
                <w:rFonts w:eastAsia="Times New Roman"/>
                <w:bCs/>
                <w:szCs w:val="24"/>
                <w:lang w:eastAsia="ru-RU"/>
              </w:rPr>
              <w:t>РФ</w:t>
            </w:r>
          </w:p>
        </w:tc>
        <w:tc>
          <w:tcPr>
            <w:tcW w:w="992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1E84" w:rsidRPr="0053238C" w:rsidRDefault="00451E84" w:rsidP="0053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451E84" w:rsidRPr="0053238C" w:rsidRDefault="00451E84" w:rsidP="0053238C">
            <w:pPr>
              <w:spacing w:before="100" w:beforeAutospacing="1" w:after="100" w:afterAutospacing="1" w:line="240" w:lineRule="auto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51E84" w:rsidRPr="0053238C" w:rsidRDefault="00451E84" w:rsidP="005323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1E84" w:rsidRPr="0053238C" w:rsidRDefault="00451E84" w:rsidP="0053238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</w:tbl>
    <w:p w:rsidR="00451E84" w:rsidRPr="0053238C" w:rsidRDefault="00451E84" w:rsidP="005323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451E84" w:rsidRPr="0053238C" w:rsidRDefault="00451E84" w:rsidP="00532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1E84" w:rsidRPr="0053238C" w:rsidRDefault="00451E84" w:rsidP="00532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1E84" w:rsidRPr="0053238C" w:rsidRDefault="00451E84" w:rsidP="00532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1E84" w:rsidRDefault="00451E84"/>
    <w:p w:rsidR="00451E84" w:rsidRDefault="00451E84" w:rsidP="004C686C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1"/>
        <w:gridCol w:w="1229"/>
        <w:gridCol w:w="1325"/>
        <w:gridCol w:w="1331"/>
        <w:gridCol w:w="811"/>
        <w:gridCol w:w="1190"/>
        <w:gridCol w:w="750"/>
        <w:gridCol w:w="811"/>
        <w:gridCol w:w="1190"/>
        <w:gridCol w:w="1202"/>
        <w:gridCol w:w="1462"/>
        <w:gridCol w:w="1318"/>
      </w:tblGrid>
      <w:tr w:rsidR="00451E84" w:rsidTr="00DE06A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E84" w:rsidRDefault="00451E84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DE06A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>
            <w:pPr>
              <w:rPr>
                <w:sz w:val="16"/>
                <w:szCs w:val="16"/>
              </w:rPr>
            </w:pPr>
          </w:p>
        </w:tc>
      </w:tr>
      <w:tr w:rsidR="00451E84" w:rsidTr="0094432C">
        <w:trPr>
          <w:trHeight w:val="1459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Черных Инесса Николаевна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Руководитель аппарата (управляющий делами)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51E84" w:rsidRPr="00340143" w:rsidRDefault="00451E84" w:rsidP="001054E9">
            <w:pPr>
              <w:pStyle w:val="a9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RENO SANDERO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1232899,51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11875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- Средства от продажи легкового автомобиля Лада-Калина и кредитные средства</w:t>
            </w:r>
          </w:p>
        </w:tc>
      </w:tr>
      <w:tr w:rsidR="00451E84" w:rsidTr="0094432C">
        <w:trPr>
          <w:trHeight w:val="848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</w:tr>
      <w:tr w:rsidR="00451E84" w:rsidTr="0094432C">
        <w:trPr>
          <w:trHeight w:val="848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Земельный участок для ведения личного подсобного хозяйства (прочий вид назначения)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1054,2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rPr>
                <w:sz w:val="16"/>
                <w:szCs w:val="16"/>
              </w:rPr>
            </w:pPr>
          </w:p>
        </w:tc>
      </w:tr>
      <w:tr w:rsidR="00451E84" w:rsidTr="0094432C">
        <w:trPr>
          <w:trHeight w:val="848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92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rPr>
                <w:sz w:val="16"/>
                <w:szCs w:val="16"/>
              </w:rPr>
            </w:pPr>
          </w:p>
        </w:tc>
      </w:tr>
      <w:tr w:rsidR="00451E84" w:rsidTr="0094432C">
        <w:trPr>
          <w:trHeight w:val="848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Трехкомнатная 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57,2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67530" w:rsidRDefault="00451E84" w:rsidP="001054E9">
            <w:pPr>
              <w:rPr>
                <w:sz w:val="16"/>
                <w:szCs w:val="16"/>
              </w:rPr>
            </w:pPr>
          </w:p>
        </w:tc>
      </w:tr>
      <w:tr w:rsidR="00451E84" w:rsidTr="0094432C">
        <w:trPr>
          <w:trHeight w:val="848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Однокомнатная 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36,6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F67530" w:rsidRDefault="00451E84" w:rsidP="001054E9">
            <w:pPr>
              <w:rPr>
                <w:sz w:val="16"/>
                <w:szCs w:val="16"/>
              </w:rPr>
            </w:pPr>
          </w:p>
        </w:tc>
      </w:tr>
    </w:tbl>
    <w:p w:rsidR="00451E84" w:rsidRDefault="00451E84"/>
    <w:p w:rsidR="00451E84" w:rsidRPr="007D49C2" w:rsidRDefault="00451E84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lastRenderedPageBreak/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Черновой Ирины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7D49C2">
      <w:pPr>
        <w:jc w:val="center"/>
      </w:pPr>
    </w:p>
    <w:p w:rsidR="00451E84" w:rsidRDefault="00451E84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51E84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365EAA">
            <w:pPr>
              <w:jc w:val="center"/>
            </w:pPr>
            <w:r>
              <w:t>Общая сумма дохода за 2019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51E84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</w:tr>
      <w:tr w:rsidR="00451E84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 xml:space="preserve">Чернова Ирина Владимировна </w:t>
            </w:r>
          </w:p>
          <w:p w:rsidR="00451E84" w:rsidRDefault="00451E84" w:rsidP="00942452">
            <w:pPr>
              <w:jc w:val="center"/>
            </w:pPr>
          </w:p>
          <w:p w:rsidR="00451E84" w:rsidRPr="008645DE" w:rsidRDefault="00451E84" w:rsidP="00942452">
            <w:pPr>
              <w:jc w:val="center"/>
              <w:rPr>
                <w:sz w:val="16"/>
                <w:szCs w:val="16"/>
              </w:rPr>
            </w:pPr>
            <w:r w:rsidRPr="008645DE">
              <w:rPr>
                <w:sz w:val="16"/>
                <w:szCs w:val="16"/>
              </w:rPr>
              <w:t xml:space="preserve">(заведующий МБДОУ «Детский сад комбинированного вида № 9» города Сорочинска Оренбургской области) 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  <w:p w:rsidR="00451E84" w:rsidRPr="00365EAA" w:rsidRDefault="00451E84" w:rsidP="00365EAA">
            <w:pPr>
              <w:jc w:val="center"/>
              <w:rPr>
                <w:lang w:val="en-US"/>
              </w:rPr>
            </w:pPr>
            <w:r>
              <w:t>478791,</w:t>
            </w:r>
            <w:r>
              <w:rPr>
                <w:lang w:val="en-US"/>
              </w:rPr>
              <w:t>38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875D3" w:rsidRDefault="00451E84" w:rsidP="00942452">
            <w:pPr>
              <w:jc w:val="center"/>
            </w:pPr>
            <w:r>
              <w:t>Квартира (долевая –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875D3" w:rsidRDefault="00451E84" w:rsidP="00942452">
            <w:pPr>
              <w:jc w:val="center"/>
            </w:pPr>
            <w: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25D20" w:rsidRDefault="00451E84" w:rsidP="00B8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65EAA" w:rsidRDefault="00451E84" w:rsidP="00942452">
            <w:pPr>
              <w:jc w:val="center"/>
              <w:rPr>
                <w:lang w:val="en-US"/>
              </w:rPr>
            </w:pPr>
            <w:r>
              <w:t xml:space="preserve">ВАЗ 21310 </w:t>
            </w:r>
            <w:r>
              <w:rPr>
                <w:lang w:val="en-US"/>
              </w:rPr>
              <w:t>LADA 4X4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</w:tr>
      <w:tr w:rsidR="00451E84" w:rsidRPr="00CD3EDB" w:rsidTr="00525D20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14335E" w:rsidRDefault="00451E84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875D3" w:rsidRDefault="00451E84" w:rsidP="00942452">
            <w:pPr>
              <w:jc w:val="center"/>
            </w:pPr>
            <w:r>
              <w:t>778785,70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25D20" w:rsidRDefault="00451E84" w:rsidP="00A02DB5">
            <w:pPr>
              <w:jc w:val="center"/>
            </w:pPr>
            <w:r>
              <w:t>Земельный участок (индивид.)</w:t>
            </w:r>
          </w:p>
          <w:p w:rsidR="00451E84" w:rsidRDefault="00451E84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  <w:r>
              <w:t>993,0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875D3" w:rsidRDefault="00451E84" w:rsidP="00577C99">
            <w:pPr>
              <w:jc w:val="center"/>
            </w:pPr>
            <w:r>
              <w:rPr>
                <w:lang w:val="en-US"/>
              </w:rPr>
              <w:t>LADA</w:t>
            </w:r>
            <w:r w:rsidRPr="00E875D3">
              <w:t xml:space="preserve"> </w:t>
            </w:r>
            <w:r>
              <w:t>219410</w:t>
            </w:r>
          </w:p>
          <w:p w:rsidR="00451E84" w:rsidRPr="00E875D3" w:rsidRDefault="00451E84" w:rsidP="00577C99">
            <w:pPr>
              <w:jc w:val="center"/>
            </w:pPr>
            <w:r>
              <w:rPr>
                <w:lang w:val="en-US"/>
              </w:rPr>
              <w:t>LADA</w:t>
            </w:r>
            <w:r w:rsidRPr="00E875D3">
              <w:t xml:space="preserve"> </w:t>
            </w:r>
            <w:r>
              <w:rPr>
                <w:lang w:val="en-US"/>
              </w:rPr>
              <w:t>KALINA</w:t>
            </w:r>
          </w:p>
          <w:p w:rsidR="00451E84" w:rsidRPr="00E875D3" w:rsidRDefault="00451E84" w:rsidP="00577C99">
            <w:pPr>
              <w:jc w:val="center"/>
            </w:pPr>
            <w:r>
              <w:t>Автоприцеп САЗ 82994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  <w:p w:rsidR="00451E84" w:rsidRDefault="00451E84" w:rsidP="00942452">
            <w:pPr>
              <w:jc w:val="center"/>
            </w:pPr>
          </w:p>
        </w:tc>
      </w:tr>
      <w:tr w:rsidR="00451E84" w:rsidRPr="00CD3EDB" w:rsidTr="00E875D3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  <w:r>
              <w:t>Квартира  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  <w:r>
              <w:t>90,9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577C99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</w:tr>
      <w:tr w:rsidR="00451E84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875D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77C99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</w:tr>
    </w:tbl>
    <w:p w:rsidR="00451E84" w:rsidRDefault="00451E84"/>
    <w:p w:rsidR="00451E84" w:rsidRPr="007223DF" w:rsidRDefault="00451E84" w:rsidP="00AD7F45">
      <w:pPr>
        <w:autoSpaceDE w:val="0"/>
        <w:autoSpaceDN w:val="0"/>
        <w:adjustRightInd w:val="0"/>
        <w:jc w:val="both"/>
      </w:pP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>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1D166C" w:rsidTr="00F966A6">
        <w:tc>
          <w:tcPr>
            <w:tcW w:w="680" w:type="dxa"/>
            <w:vMerge w:val="restart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F966A6">
        <w:tc>
          <w:tcPr>
            <w:tcW w:w="68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1E84" w:rsidRPr="001D166C" w:rsidRDefault="00451E84" w:rsidP="00F966A6">
            <w:pPr>
              <w:jc w:val="center"/>
            </w:pPr>
          </w:p>
        </w:tc>
      </w:tr>
      <w:tr w:rsidR="00451E84" w:rsidRPr="001D166C" w:rsidTr="00F966A6">
        <w:tc>
          <w:tcPr>
            <w:tcW w:w="68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E84" w:rsidRPr="001D166C" w:rsidRDefault="00451E84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1E84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F966A6">
        <w:tc>
          <w:tcPr>
            <w:tcW w:w="680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Pr="001D166C" w:rsidRDefault="00451E84" w:rsidP="00474F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Цивинская Ирина Викторовна</w:t>
            </w:r>
          </w:p>
        </w:tc>
        <w:tc>
          <w:tcPr>
            <w:tcW w:w="1701" w:type="dxa"/>
          </w:tcPr>
          <w:p w:rsidR="00451E84" w:rsidRPr="001D166C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УЖКХ администрации Сорочинского городского округа</w:t>
            </w:r>
          </w:p>
        </w:tc>
        <w:tc>
          <w:tcPr>
            <w:tcW w:w="1057" w:type="dxa"/>
          </w:tcPr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</w:t>
            </w: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 индивидуальной жилой застройки</w:t>
            </w: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60" w:type="dxa"/>
          </w:tcPr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276" w:type="dxa"/>
          </w:tcPr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899,0</w:t>
            </w: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1276" w:type="dxa"/>
          </w:tcPr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474F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654869,83</w:t>
            </w: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474F8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F966A6">
        <w:tc>
          <w:tcPr>
            <w:tcW w:w="680" w:type="dxa"/>
          </w:tcPr>
          <w:p w:rsidR="00451E84" w:rsidRPr="001D166C" w:rsidRDefault="00451E84" w:rsidP="006B7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Default="00451E84" w:rsidP="006B76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Цивинский Николай</w:t>
            </w:r>
          </w:p>
          <w:p w:rsidR="00451E84" w:rsidRDefault="00451E84" w:rsidP="006B76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Владимирович- муж</w:t>
            </w:r>
          </w:p>
        </w:tc>
        <w:tc>
          <w:tcPr>
            <w:tcW w:w="1701" w:type="dxa"/>
          </w:tcPr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ООО «Сорочинский МЭЗ» по защите активов</w:t>
            </w:r>
          </w:p>
        </w:tc>
        <w:tc>
          <w:tcPr>
            <w:tcW w:w="1057" w:type="dxa"/>
          </w:tcPr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</w:t>
            </w: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 индивидуальной жилой застройки</w:t>
            </w: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899,0</w:t>
            </w: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1134" w:type="dxa"/>
          </w:tcPr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6B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1E84" w:rsidRPr="001D166C" w:rsidRDefault="00451E84" w:rsidP="006B7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451E84" w:rsidRDefault="00451E84" w:rsidP="006B768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1001972,27</w:t>
            </w:r>
          </w:p>
        </w:tc>
        <w:tc>
          <w:tcPr>
            <w:tcW w:w="1559" w:type="dxa"/>
          </w:tcPr>
          <w:p w:rsidR="00451E84" w:rsidRPr="001D166C" w:rsidRDefault="00451E84" w:rsidP="006B7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Pr="00F93884" w:rsidRDefault="00451E84" w:rsidP="00AD7F45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Цивинская И.В.</w:t>
      </w:r>
    </w:p>
    <w:p w:rsidR="00451E84" w:rsidRPr="007D49C2" w:rsidRDefault="00451E84" w:rsidP="004208FF">
      <w:pPr>
        <w:jc w:val="center"/>
        <w:rPr>
          <w:b/>
        </w:rPr>
      </w:pPr>
      <w:r w:rsidRPr="007D49C2">
        <w:rPr>
          <w:b/>
        </w:rPr>
        <w:t>Сведения</w:t>
      </w:r>
    </w:p>
    <w:p w:rsidR="00451E84" w:rsidRPr="007D49C2" w:rsidRDefault="00451E84" w:rsidP="004208FF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4208FF">
      <w:pPr>
        <w:jc w:val="center"/>
        <w:rPr>
          <w:b/>
        </w:rPr>
      </w:pPr>
      <w:r w:rsidRPr="007D49C2">
        <w:rPr>
          <w:b/>
        </w:rPr>
        <w:lastRenderedPageBreak/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Дорожкиной Елены Александровны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8 </w:t>
      </w:r>
      <w:r w:rsidRPr="007D49C2">
        <w:rPr>
          <w:b/>
        </w:rPr>
        <w:t>года по 31 декабря 201</w:t>
      </w:r>
      <w:r>
        <w:rPr>
          <w:b/>
        </w:rPr>
        <w:t>8</w:t>
      </w:r>
      <w:r w:rsidRPr="007D49C2">
        <w:rPr>
          <w:b/>
        </w:rPr>
        <w:t xml:space="preserve"> года.</w:t>
      </w:r>
    </w:p>
    <w:p w:rsidR="00451E84" w:rsidRDefault="00451E84" w:rsidP="004208FF">
      <w:pPr>
        <w:jc w:val="center"/>
      </w:pPr>
    </w:p>
    <w:p w:rsidR="00451E84" w:rsidRDefault="00451E84" w:rsidP="004208FF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071945" w:rsidTr="004A004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RPr="00071945" w:rsidTr="004A004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4A004A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4A004A">
        <w:trPr>
          <w:trHeight w:val="6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</w:p>
          <w:p w:rsidR="00451E84" w:rsidRPr="0008383C" w:rsidRDefault="00451E84" w:rsidP="00E56CEB">
            <w:pPr>
              <w:jc w:val="center"/>
            </w:pPr>
            <w:r w:rsidRPr="0008383C">
              <w:t>Дорожкина Елена Александровна</w:t>
            </w:r>
          </w:p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</w:p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</w:p>
          <w:p w:rsidR="00451E84" w:rsidRDefault="00451E84" w:rsidP="004A004A">
            <w:pPr>
              <w:jc w:val="center"/>
            </w:pPr>
          </w:p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 w:rsidRPr="0008383C">
              <w:rPr>
                <w:sz w:val="16"/>
                <w:szCs w:val="16"/>
              </w:rPr>
              <w:t>дир</w:t>
            </w:r>
            <w:r>
              <w:rPr>
                <w:sz w:val="16"/>
                <w:szCs w:val="16"/>
              </w:rPr>
              <w:t xml:space="preserve">ектор МБОУ «Толкаевская СОШ имени </w:t>
            </w:r>
            <w:r w:rsidRPr="0008383C">
              <w:rPr>
                <w:sz w:val="16"/>
                <w:szCs w:val="16"/>
              </w:rPr>
              <w:t>Дмитрия Гречушкина» Сорочинского городского 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56CEB" w:rsidRDefault="00451E84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56CEB" w:rsidRDefault="00451E8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56CEB" w:rsidRDefault="00451E84" w:rsidP="004A004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56CEB" w:rsidRDefault="00451E84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A80505" w:rsidRDefault="00451E84" w:rsidP="004A004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460 775,27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071945" w:rsidTr="004A004A">
        <w:trPr>
          <w:trHeight w:val="6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E56CEB" w:rsidRDefault="00451E84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E56CEB" w:rsidRDefault="00451E8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E56CEB" w:rsidRDefault="00451E84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E56CEB" w:rsidRDefault="00451E84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4A004A">
        <w:trPr>
          <w:trHeight w:val="19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3B7BD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41CD2" w:rsidRDefault="00451E84" w:rsidP="004A004A">
            <w:pPr>
              <w:jc w:val="center"/>
              <w:rPr>
                <w:lang w:val="en-US"/>
              </w:rPr>
            </w:pPr>
            <w:r>
              <w:t>115,2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742C4" w:rsidRDefault="00451E84" w:rsidP="00E56CEB">
            <w:pPr>
              <w:jc w:val="center"/>
            </w:pPr>
            <w:r>
              <w:t>Опель Астра</w:t>
            </w:r>
          </w:p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542582,51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071945" w:rsidTr="004A004A">
        <w:trPr>
          <w:trHeight w:val="19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3B7BD9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>35,36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E56CE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4A004A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3B7BD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>1409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4A004A">
        <w:trPr>
          <w:trHeight w:val="215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1E84" w:rsidRDefault="00451E84" w:rsidP="00E56CEB"/>
    <w:p w:rsidR="00451E84" w:rsidRDefault="00451E84" w:rsidP="00E56CEB">
      <w:pPr>
        <w:jc w:val="center"/>
      </w:pPr>
    </w:p>
    <w:p w:rsidR="00451E84" w:rsidRDefault="00451E84" w:rsidP="00E56CEB">
      <w:pPr>
        <w:jc w:val="center"/>
      </w:pPr>
    </w:p>
    <w:p w:rsidR="00451E84" w:rsidRDefault="00451E84" w:rsidP="00E56CEB">
      <w:pPr>
        <w:jc w:val="center"/>
      </w:pPr>
      <w:r>
        <w:t xml:space="preserve"> </w:t>
      </w:r>
    </w:p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7D49C2">
        <w:rPr>
          <w:b/>
        </w:rPr>
        <w:t>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Доронина Юрия Михайловича</w:t>
      </w:r>
      <w:r w:rsidRPr="007D49C2">
        <w:rPr>
          <w:b/>
        </w:rPr>
        <w:t xml:space="preserve"> 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BE4CF0">
      <w:pPr>
        <w:jc w:val="center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451E84" w:rsidTr="00BE4CF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Tr="00BE4CF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</w:tr>
      <w:tr w:rsidR="00451E84" w:rsidTr="00BE4CF0">
        <w:trPr>
          <w:trHeight w:val="36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Доронин Ю.М. </w:t>
            </w:r>
          </w:p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 w:rsidRPr="009412B1">
              <w:rPr>
                <w:sz w:val="16"/>
                <w:szCs w:val="16"/>
              </w:rPr>
              <w:t xml:space="preserve">директор МБОУ «Матвеевская ООШ» Сорочинского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  <w:r>
              <w:t>Земельный участок 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415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-259000/88448551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  <w:r>
              <w:t xml:space="preserve"> 259000,0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15ECC" w:rsidRDefault="00451E84">
            <w:pPr>
              <w:jc w:val="center"/>
              <w:rPr>
                <w:sz w:val="18"/>
                <w:szCs w:val="18"/>
                <w:lang w:val="en-US"/>
              </w:rPr>
            </w:pPr>
            <w:r>
              <w:t>ВАЗ</w:t>
            </w:r>
            <w:r w:rsidRPr="00415ECC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GFL 110 Lada Vesta.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</w:p>
          <w:p w:rsidR="00451E84" w:rsidRDefault="00451E84" w:rsidP="00415ECC">
            <w:pPr>
              <w:jc w:val="center"/>
            </w:pPr>
            <w:r>
              <w:t>566198,81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Tr="00BE4CF0">
        <w:trPr>
          <w:trHeight w:val="346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  <w:r>
              <w:t>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BE4CF0">
        <w:trPr>
          <w:trHeight w:val="374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9412B1" w:rsidRDefault="00451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  <w: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BE4CF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  <w:r>
              <w:t>1900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15ECC" w:rsidRDefault="00451E84" w:rsidP="00BE4C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Tr="00BE4CF0"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9412B1" w:rsidRDefault="00451E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  <w: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BE4CF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1E84" w:rsidRDefault="00451E84" w:rsidP="00BE4CF0"/>
    <w:p w:rsidR="00451E84" w:rsidRDefault="00451E84" w:rsidP="00BE4CF0"/>
    <w:p w:rsidR="00451E84" w:rsidRDefault="00451E84"/>
    <w:p w:rsidR="00451E84" w:rsidRDefault="00451E84" w:rsidP="005F515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1E84" w:rsidRDefault="00451E84" w:rsidP="005F515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1E84" w:rsidRPr="001D166C" w:rsidRDefault="00451E84" w:rsidP="005F515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5F51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5F51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pPr w:leftFromText="180" w:rightFromText="180" w:vertAnchor="page" w:horzAnchor="margin" w:tblpY="1566"/>
        <w:tblW w:w="16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1736"/>
        <w:gridCol w:w="1396"/>
        <w:gridCol w:w="1420"/>
        <w:gridCol w:w="1909"/>
        <w:gridCol w:w="869"/>
        <w:gridCol w:w="1013"/>
        <w:gridCol w:w="1158"/>
        <w:gridCol w:w="1158"/>
        <w:gridCol w:w="1159"/>
        <w:gridCol w:w="1215"/>
        <w:gridCol w:w="1100"/>
        <w:gridCol w:w="1592"/>
      </w:tblGrid>
      <w:tr w:rsidR="00451E84" w:rsidRPr="001D166C" w:rsidTr="005F5158">
        <w:trPr>
          <w:trHeight w:val="748"/>
        </w:trPr>
        <w:tc>
          <w:tcPr>
            <w:tcW w:w="693" w:type="dxa"/>
            <w:vMerge w:val="restart"/>
          </w:tcPr>
          <w:p w:rsidR="00451E84" w:rsidRPr="001D166C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36" w:type="dxa"/>
            <w:vMerge w:val="restart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396" w:type="dxa"/>
            <w:vMerge w:val="restart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211" w:type="dxa"/>
            <w:gridSpan w:val="4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74" w:type="dxa"/>
            <w:gridSpan w:val="3"/>
          </w:tcPr>
          <w:p w:rsidR="00451E84" w:rsidRPr="001D166C" w:rsidRDefault="00451E84" w:rsidP="005F515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215" w:type="dxa"/>
            <w:vMerge w:val="restart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100" w:type="dxa"/>
            <w:vMerge w:val="restart"/>
          </w:tcPr>
          <w:p w:rsidR="00451E84" w:rsidRPr="001D166C" w:rsidRDefault="00451E84" w:rsidP="005F515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92" w:type="dxa"/>
            <w:vMerge w:val="restart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5F5158">
        <w:trPr>
          <w:trHeight w:val="165"/>
        </w:trPr>
        <w:tc>
          <w:tcPr>
            <w:tcW w:w="693" w:type="dxa"/>
            <w:vMerge/>
          </w:tcPr>
          <w:p w:rsidR="00451E84" w:rsidRPr="001D166C" w:rsidRDefault="00451E84" w:rsidP="005F5158">
            <w:pPr>
              <w:jc w:val="center"/>
            </w:pPr>
          </w:p>
        </w:tc>
        <w:tc>
          <w:tcPr>
            <w:tcW w:w="1736" w:type="dxa"/>
            <w:vMerge/>
          </w:tcPr>
          <w:p w:rsidR="00451E84" w:rsidRPr="001D166C" w:rsidRDefault="00451E84" w:rsidP="005F5158">
            <w:pPr>
              <w:jc w:val="center"/>
            </w:pPr>
          </w:p>
        </w:tc>
        <w:tc>
          <w:tcPr>
            <w:tcW w:w="1396" w:type="dxa"/>
            <w:vMerge/>
          </w:tcPr>
          <w:p w:rsidR="00451E84" w:rsidRPr="001D166C" w:rsidRDefault="00451E84" w:rsidP="005F5158">
            <w:pPr>
              <w:jc w:val="center"/>
            </w:pPr>
          </w:p>
        </w:tc>
        <w:tc>
          <w:tcPr>
            <w:tcW w:w="1420" w:type="dxa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09" w:type="dxa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собственн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869" w:type="dxa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013" w:type="dxa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58" w:type="dxa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8" w:type="dxa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59" w:type="dxa"/>
          </w:tcPr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15" w:type="dxa"/>
            <w:vMerge/>
          </w:tcPr>
          <w:p w:rsidR="00451E84" w:rsidRPr="001D166C" w:rsidRDefault="00451E84" w:rsidP="005F5158">
            <w:pPr>
              <w:jc w:val="center"/>
            </w:pPr>
          </w:p>
        </w:tc>
        <w:tc>
          <w:tcPr>
            <w:tcW w:w="1100" w:type="dxa"/>
            <w:vMerge/>
          </w:tcPr>
          <w:p w:rsidR="00451E84" w:rsidRPr="001D166C" w:rsidRDefault="00451E84" w:rsidP="005F5158">
            <w:pPr>
              <w:jc w:val="center"/>
            </w:pPr>
          </w:p>
        </w:tc>
        <w:tc>
          <w:tcPr>
            <w:tcW w:w="1592" w:type="dxa"/>
            <w:vMerge/>
          </w:tcPr>
          <w:p w:rsidR="00451E84" w:rsidRPr="001D166C" w:rsidRDefault="00451E84" w:rsidP="005F5158">
            <w:pPr>
              <w:jc w:val="center"/>
            </w:pPr>
          </w:p>
        </w:tc>
      </w:tr>
      <w:tr w:rsidR="00451E84" w:rsidRPr="001D166C" w:rsidTr="005F5158">
        <w:trPr>
          <w:trHeight w:val="634"/>
        </w:trPr>
        <w:tc>
          <w:tcPr>
            <w:tcW w:w="693" w:type="dxa"/>
          </w:tcPr>
          <w:p w:rsidR="00451E84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E84" w:rsidRPr="001D166C" w:rsidRDefault="00451E84" w:rsidP="005F5158">
            <w:pPr>
              <w:jc w:val="center"/>
            </w:pPr>
            <w:r>
              <w:t>1</w:t>
            </w:r>
          </w:p>
        </w:tc>
        <w:tc>
          <w:tcPr>
            <w:tcW w:w="1736" w:type="dxa"/>
          </w:tcPr>
          <w:p w:rsidR="00451E84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:rsidR="00451E84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451E84" w:rsidRDefault="00451E84" w:rsidP="005F5158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:rsidR="00451E84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:rsidR="00451E84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</w:tcPr>
          <w:p w:rsidR="00451E84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jc w:val="center"/>
            </w:pPr>
            <w:r>
              <w:t>7</w:t>
            </w:r>
          </w:p>
        </w:tc>
        <w:tc>
          <w:tcPr>
            <w:tcW w:w="1158" w:type="dxa"/>
          </w:tcPr>
          <w:p w:rsidR="00451E84" w:rsidRDefault="00451E84" w:rsidP="005F515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:rsidR="00451E84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9" w:type="dxa"/>
          </w:tcPr>
          <w:p w:rsidR="00451E84" w:rsidRDefault="00451E84" w:rsidP="005F515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451E84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451E84" w:rsidRDefault="00451E84" w:rsidP="005F515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2" w:type="dxa"/>
          </w:tcPr>
          <w:p w:rsidR="00451E84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5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5F5158">
        <w:trPr>
          <w:trHeight w:val="2907"/>
        </w:trPr>
        <w:tc>
          <w:tcPr>
            <w:tcW w:w="693" w:type="dxa"/>
          </w:tcPr>
          <w:p w:rsidR="00451E84" w:rsidRPr="001D166C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Доронин Николай Михайлович</w:t>
            </w:r>
          </w:p>
        </w:tc>
        <w:tc>
          <w:tcPr>
            <w:tcW w:w="1396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Начальник Матвеевского территориального отдела</w:t>
            </w:r>
          </w:p>
        </w:tc>
        <w:tc>
          <w:tcPr>
            <w:tcW w:w="1420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Приусадебный участок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Жилой дом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Земельный пай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909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Индивидуальная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Индивидуальная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869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30сот.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51.4</w:t>
            </w:r>
            <w:r>
              <w:rPr>
                <w:rFonts w:ascii="Times New Roman" w:hAnsi="Times New Roman" w:cs="Times New Roman"/>
              </w:rPr>
              <w:t>кв.м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25.9 га.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25.9га.</w:t>
            </w:r>
          </w:p>
        </w:tc>
        <w:tc>
          <w:tcPr>
            <w:tcW w:w="1013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Россия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Россия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Россия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8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451E84" w:rsidRPr="00B33300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</w:tcPr>
          <w:p w:rsidR="00451E84" w:rsidRPr="00B33300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ВАЗ-21099</w:t>
            </w:r>
          </w:p>
        </w:tc>
        <w:tc>
          <w:tcPr>
            <w:tcW w:w="1100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545.283</w:t>
            </w:r>
          </w:p>
        </w:tc>
        <w:tc>
          <w:tcPr>
            <w:tcW w:w="1592" w:type="dxa"/>
          </w:tcPr>
          <w:p w:rsidR="00451E84" w:rsidRPr="00B33300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E84" w:rsidRPr="001D166C" w:rsidTr="005F5158">
        <w:trPr>
          <w:trHeight w:val="1339"/>
        </w:trPr>
        <w:tc>
          <w:tcPr>
            <w:tcW w:w="693" w:type="dxa"/>
          </w:tcPr>
          <w:p w:rsidR="00451E84" w:rsidRPr="001D166C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Доронина Вера Алексеевна</w:t>
            </w:r>
          </w:p>
        </w:tc>
        <w:tc>
          <w:tcPr>
            <w:tcW w:w="1396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пенсионер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420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Земельный пай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869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25.9га.</w:t>
            </w:r>
          </w:p>
        </w:tc>
        <w:tc>
          <w:tcPr>
            <w:tcW w:w="1013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8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Жилой дом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58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51.4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59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Россия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Россия</w:t>
            </w:r>
          </w:p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51E84" w:rsidRPr="00B33300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51E84" w:rsidRPr="00B33300" w:rsidRDefault="00451E84" w:rsidP="005F51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3300">
              <w:rPr>
                <w:rFonts w:ascii="Times New Roman" w:hAnsi="Times New Roman" w:cs="Times New Roman"/>
              </w:rPr>
              <w:t>110.342</w:t>
            </w:r>
          </w:p>
        </w:tc>
        <w:tc>
          <w:tcPr>
            <w:tcW w:w="1592" w:type="dxa"/>
          </w:tcPr>
          <w:p w:rsidR="00451E84" w:rsidRPr="00B33300" w:rsidRDefault="00451E84" w:rsidP="005F51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1E84" w:rsidRDefault="00451E84" w:rsidP="00AD7F45">
      <w:pPr>
        <w:autoSpaceDE w:val="0"/>
        <w:autoSpaceDN w:val="0"/>
        <w:adjustRightInd w:val="0"/>
        <w:jc w:val="both"/>
        <w:sectPr w:rsidR="00451E84" w:rsidSect="00793A3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BC37D8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7"/>
        <w:gridCol w:w="2074"/>
        <w:gridCol w:w="1349"/>
        <w:gridCol w:w="1361"/>
        <w:gridCol w:w="857"/>
        <w:gridCol w:w="1190"/>
        <w:gridCol w:w="971"/>
        <w:gridCol w:w="869"/>
        <w:gridCol w:w="1195"/>
        <w:gridCol w:w="1264"/>
        <w:gridCol w:w="1462"/>
        <w:gridCol w:w="1318"/>
      </w:tblGrid>
      <w:tr w:rsidR="00451E84" w:rsidTr="00DD1FF8">
        <w:tc>
          <w:tcPr>
            <w:tcW w:w="1667" w:type="dxa"/>
            <w:vMerge w:val="restart"/>
            <w:vAlign w:val="center"/>
          </w:tcPr>
          <w:p w:rsidR="00451E84" w:rsidRPr="0023023D" w:rsidRDefault="00451E84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451E84" w:rsidRPr="0023023D" w:rsidRDefault="00451E84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451E84" w:rsidRPr="0023023D" w:rsidRDefault="00451E84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451E84" w:rsidRPr="0023023D" w:rsidRDefault="00451E84" w:rsidP="00DD1FF8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451E84" w:rsidRPr="0023023D" w:rsidRDefault="00451E84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1E84" w:rsidRPr="0023023D" w:rsidRDefault="00451E84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1E84" w:rsidRPr="0023023D" w:rsidRDefault="00451E84" w:rsidP="00DD1FF8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DD1FF8"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DD1FF8">
            <w:pPr>
              <w:rPr>
                <w:sz w:val="16"/>
                <w:szCs w:val="16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DD1FF8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DD1FF8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DD1FF8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DD1FF8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DD1FF8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DD1FF8">
        <w:trPr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Егоров И</w:t>
            </w:r>
            <w:r>
              <w:rPr>
                <w:sz w:val="16"/>
                <w:szCs w:val="16"/>
              </w:rPr>
              <w:t>.В.</w:t>
            </w:r>
            <w:r w:rsidRPr="006F47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Николаевского территориального отдела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F47EE">
              <w:rPr>
                <w:sz w:val="16"/>
                <w:szCs w:val="16"/>
              </w:rPr>
              <w:t xml:space="preserve"> участок </w:t>
            </w:r>
            <w:r>
              <w:rPr>
                <w:sz w:val="16"/>
                <w:szCs w:val="16"/>
              </w:rPr>
              <w:t>Земель</w:t>
            </w:r>
            <w:r w:rsidRPr="006F47EE">
              <w:rPr>
                <w:sz w:val="16"/>
                <w:szCs w:val="16"/>
              </w:rPr>
              <w:t>ный участок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Квартира</w:t>
            </w:r>
          </w:p>
          <w:p w:rsidR="00451E84" w:rsidRPr="006F47EE" w:rsidRDefault="00451E84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575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6F47EE">
              <w:rPr>
                <w:sz w:val="16"/>
                <w:szCs w:val="16"/>
              </w:rPr>
              <w:t>00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МТЗ-80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 212300-55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443 039,33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1E84" w:rsidTr="00DD1FF8">
        <w:trPr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Супруга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Егорова И.В.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Земельный пай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Земельный пай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 к</w:t>
            </w:r>
            <w:r w:rsidRPr="006F47EE">
              <w:rPr>
                <w:sz w:val="16"/>
                <w:szCs w:val="16"/>
              </w:rPr>
              <w:t>вартира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Магазин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51E84" w:rsidRDefault="00451E84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51E84" w:rsidRDefault="00451E84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1E84" w:rsidRDefault="00451E84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1E84" w:rsidRDefault="00451E84" w:rsidP="00DD1FF8">
            <w:pPr>
              <w:rPr>
                <w:sz w:val="16"/>
                <w:szCs w:val="16"/>
              </w:rPr>
            </w:pPr>
          </w:p>
          <w:p w:rsidR="00451E84" w:rsidRDefault="00451E84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1E84" w:rsidRDefault="00451E84" w:rsidP="00DD1FF8">
            <w:pPr>
              <w:rPr>
                <w:sz w:val="16"/>
                <w:szCs w:val="16"/>
              </w:rPr>
            </w:pPr>
          </w:p>
          <w:p w:rsidR="00451E84" w:rsidRDefault="00451E84" w:rsidP="00DD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1E84" w:rsidRDefault="00451E84" w:rsidP="00DD1FF8">
            <w:pPr>
              <w:rPr>
                <w:sz w:val="16"/>
                <w:szCs w:val="16"/>
              </w:rPr>
            </w:pPr>
          </w:p>
          <w:p w:rsidR="00451E84" w:rsidRPr="006F47EE" w:rsidRDefault="00451E84" w:rsidP="00DD1FF8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lastRenderedPageBreak/>
              <w:t>182000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182000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6F47E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2000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277,7</w:t>
            </w:r>
          </w:p>
          <w:p w:rsidR="00451E84" w:rsidRPr="006F47EE" w:rsidRDefault="00451E84" w:rsidP="00DD1FF8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lastRenderedPageBreak/>
              <w:t>Россия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Квартира</w:t>
            </w: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2575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1E84" w:rsidRDefault="00451E84" w:rsidP="00DD1FF8">
            <w:pPr>
              <w:jc w:val="center"/>
              <w:rPr>
                <w:sz w:val="16"/>
                <w:szCs w:val="16"/>
              </w:rPr>
            </w:pPr>
          </w:p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61E51" w:rsidRDefault="00451E84" w:rsidP="00DD1F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Lifan 113300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23 143,52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F47EE" w:rsidRDefault="00451E84" w:rsidP="00DD1FF8">
            <w:pPr>
              <w:tabs>
                <w:tab w:val="left" w:pos="1102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451E84" w:rsidRDefault="00451E84" w:rsidP="00BC37D8">
      <w:pPr>
        <w:pStyle w:val="2"/>
        <w:jc w:val="center"/>
        <w:rPr>
          <w:sz w:val="28"/>
          <w:szCs w:val="28"/>
        </w:rPr>
      </w:pPr>
    </w:p>
    <w:p w:rsidR="00451E84" w:rsidRDefault="00451E84"/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 xml:space="preserve">2019 </w:t>
      </w:r>
      <w:r w:rsidRPr="001D7812">
        <w:rPr>
          <w:sz w:val="28"/>
          <w:szCs w:val="28"/>
        </w:rPr>
        <w:t>года</w:t>
      </w:r>
    </w:p>
    <w:tbl>
      <w:tblPr>
        <w:tblW w:w="156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79"/>
        <w:gridCol w:w="1605"/>
        <w:gridCol w:w="1348"/>
        <w:gridCol w:w="1090"/>
        <w:gridCol w:w="999"/>
        <w:gridCol w:w="1363"/>
        <w:gridCol w:w="1348"/>
        <w:gridCol w:w="973"/>
        <w:gridCol w:w="1625"/>
        <w:gridCol w:w="1303"/>
        <w:gridCol w:w="1308"/>
        <w:gridCol w:w="1182"/>
      </w:tblGrid>
      <w:tr w:rsidR="00451E84" w:rsidTr="00011D2E">
        <w:trPr>
          <w:divId w:val="749692605"/>
        </w:trPr>
        <w:tc>
          <w:tcPr>
            <w:tcW w:w="1479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5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800" w:type="dxa"/>
            <w:gridSpan w:val="4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46" w:type="dxa"/>
            <w:gridSpan w:val="3"/>
          </w:tcPr>
          <w:p w:rsidR="00451E84" w:rsidRPr="0023023D" w:rsidRDefault="00451E8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82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011D2E">
        <w:trPr>
          <w:divId w:val="749692605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011D2E">
        <w:trPr>
          <w:divId w:val="749692605"/>
          <w:trHeight w:val="145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23023D">
            <w:pPr>
              <w:pStyle w:val="a9"/>
              <w:jc w:val="center"/>
            </w:pPr>
            <w:r>
              <w:rPr>
                <w:sz w:val="28"/>
                <w:szCs w:val="28"/>
              </w:rPr>
              <w:t>Елистратов Евгений Николаевич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3023D">
            <w:pPr>
              <w:pStyle w:val="a9"/>
              <w:jc w:val="center"/>
            </w:pPr>
            <w:r>
              <w:t>И.о.начальника Михайловс</w:t>
            </w:r>
          </w:p>
          <w:p w:rsidR="00451E84" w:rsidRDefault="00451E84" w:rsidP="0023023D">
            <w:pPr>
              <w:pStyle w:val="a9"/>
              <w:jc w:val="center"/>
            </w:pPr>
            <w:r>
              <w:t>кого</w:t>
            </w:r>
          </w:p>
          <w:p w:rsidR="00451E84" w:rsidRPr="00272A6C" w:rsidRDefault="00451E84" w:rsidP="0023023D">
            <w:pPr>
              <w:pStyle w:val="a9"/>
              <w:jc w:val="center"/>
            </w:pPr>
            <w:r>
              <w:t>Второго ТО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E84" w:rsidRDefault="00451E84" w:rsidP="00DA374F">
            <w:pPr>
              <w:jc w:val="both"/>
              <w:rPr>
                <w:sz w:val="28"/>
              </w:rPr>
            </w:pPr>
          </w:p>
          <w:p w:rsidR="00451E84" w:rsidRDefault="00451E84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451E84" w:rsidRDefault="00451E84" w:rsidP="00DA374F">
            <w:pPr>
              <w:jc w:val="both"/>
              <w:rPr>
                <w:sz w:val="28"/>
              </w:rPr>
            </w:pPr>
          </w:p>
          <w:p w:rsidR="00451E84" w:rsidRDefault="00451E84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земельная доля (пай)</w:t>
            </w:r>
          </w:p>
          <w:p w:rsidR="00451E84" w:rsidRDefault="00451E84" w:rsidP="00DA374F">
            <w:pPr>
              <w:jc w:val="both"/>
              <w:rPr>
                <w:sz w:val="28"/>
              </w:rPr>
            </w:pPr>
          </w:p>
          <w:p w:rsidR="00451E84" w:rsidRDefault="00451E84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земельная доля (пай)</w:t>
            </w:r>
          </w:p>
          <w:p w:rsidR="00451E84" w:rsidRDefault="00451E84" w:rsidP="00DA374F">
            <w:pPr>
              <w:jc w:val="both"/>
              <w:rPr>
                <w:sz w:val="28"/>
              </w:rPr>
            </w:pPr>
          </w:p>
          <w:p w:rsidR="00451E84" w:rsidRDefault="00451E84" w:rsidP="00DA374F">
            <w:pPr>
              <w:jc w:val="both"/>
              <w:rPr>
                <w:sz w:val="28"/>
              </w:rPr>
            </w:pPr>
          </w:p>
          <w:p w:rsidR="00451E84" w:rsidRPr="00272A6C" w:rsidRDefault="00451E84" w:rsidP="0023023D">
            <w:pPr>
              <w:pStyle w:val="a9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3023D">
            <w:pPr>
              <w:pStyle w:val="a9"/>
              <w:jc w:val="center"/>
            </w:pPr>
            <w:r>
              <w:lastRenderedPageBreak/>
              <w:t>Индивидуальная</w:t>
            </w:r>
          </w:p>
          <w:p w:rsidR="00451E84" w:rsidRDefault="00451E84" w:rsidP="0023023D">
            <w:pPr>
              <w:pStyle w:val="a9"/>
              <w:jc w:val="center"/>
            </w:pPr>
          </w:p>
          <w:p w:rsidR="00451E84" w:rsidRDefault="00451E84" w:rsidP="00726EE5">
            <w:pPr>
              <w:pStyle w:val="a9"/>
            </w:pPr>
            <w:r>
              <w:t>Индивидуальная</w:t>
            </w:r>
          </w:p>
          <w:p w:rsidR="00451E84" w:rsidRDefault="00451E84" w:rsidP="00726EE5">
            <w:pPr>
              <w:pStyle w:val="a9"/>
            </w:pPr>
          </w:p>
          <w:p w:rsidR="00451E84" w:rsidRDefault="00451E84" w:rsidP="00726EE5">
            <w:pPr>
              <w:pStyle w:val="a9"/>
            </w:pPr>
            <w:r>
              <w:t>Общая долевая</w:t>
            </w:r>
          </w:p>
          <w:p w:rsidR="00451E84" w:rsidRDefault="00451E84" w:rsidP="00726EE5">
            <w:pPr>
              <w:pStyle w:val="a9"/>
            </w:pPr>
            <w:r>
              <w:t>(4/935)</w:t>
            </w:r>
          </w:p>
          <w:p w:rsidR="00451E84" w:rsidRDefault="00451E84" w:rsidP="00726EE5">
            <w:pPr>
              <w:pStyle w:val="a9"/>
            </w:pPr>
          </w:p>
          <w:p w:rsidR="00451E84" w:rsidRDefault="00451E84" w:rsidP="00726EE5">
            <w:pPr>
              <w:pStyle w:val="a9"/>
            </w:pPr>
          </w:p>
          <w:p w:rsidR="00451E84" w:rsidRDefault="00451E84" w:rsidP="00726EE5">
            <w:pPr>
              <w:pStyle w:val="a9"/>
            </w:pPr>
            <w:r>
              <w:t>Общая долевая</w:t>
            </w:r>
          </w:p>
          <w:p w:rsidR="00451E84" w:rsidRPr="00272A6C" w:rsidRDefault="00451E84" w:rsidP="00726EE5">
            <w:pPr>
              <w:pStyle w:val="a9"/>
            </w:pPr>
            <w:r>
              <w:t>(2/935)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11D2E" w:rsidRDefault="00451E84" w:rsidP="00DA374F">
            <w:pPr>
              <w:jc w:val="center"/>
            </w:pPr>
            <w:r>
              <w:t>29</w:t>
            </w:r>
            <w:r w:rsidRPr="00011D2E">
              <w:t>00</w:t>
            </w:r>
            <w:r>
              <w:t>,0</w:t>
            </w:r>
          </w:p>
          <w:p w:rsidR="00451E84" w:rsidRPr="00011D2E" w:rsidRDefault="00451E84" w:rsidP="00DA374F">
            <w:pPr>
              <w:jc w:val="center"/>
            </w:pPr>
          </w:p>
          <w:p w:rsidR="00451E84" w:rsidRPr="00011D2E" w:rsidRDefault="00451E84" w:rsidP="00DA374F">
            <w:pPr>
              <w:jc w:val="center"/>
            </w:pPr>
          </w:p>
          <w:p w:rsidR="00451E84" w:rsidRPr="00011D2E" w:rsidRDefault="00451E84" w:rsidP="00DA374F">
            <w:pPr>
              <w:jc w:val="center"/>
            </w:pPr>
            <w:r w:rsidRPr="00011D2E">
              <w:t>102</w:t>
            </w:r>
            <w:r>
              <w:t>,0</w:t>
            </w:r>
          </w:p>
          <w:p w:rsidR="00451E84" w:rsidRPr="00011D2E" w:rsidRDefault="00451E84" w:rsidP="00DA374F">
            <w:pPr>
              <w:jc w:val="center"/>
            </w:pPr>
          </w:p>
          <w:p w:rsidR="00451E84" w:rsidRPr="00011D2E" w:rsidRDefault="00451E84" w:rsidP="00DA374F">
            <w:pPr>
              <w:jc w:val="center"/>
            </w:pPr>
          </w:p>
          <w:p w:rsidR="00451E84" w:rsidRDefault="00451E84" w:rsidP="00011D2E">
            <w:pPr>
              <w:pStyle w:val="a9"/>
            </w:pPr>
          </w:p>
          <w:p w:rsidR="00451E84" w:rsidRDefault="00451E84" w:rsidP="00011D2E">
            <w:pPr>
              <w:pStyle w:val="a9"/>
            </w:pPr>
          </w:p>
          <w:p w:rsidR="00451E84" w:rsidRDefault="00451E84" w:rsidP="00011D2E">
            <w:pPr>
              <w:pStyle w:val="a9"/>
            </w:pPr>
            <w:r>
              <w:t>30438067,0</w:t>
            </w:r>
          </w:p>
          <w:p w:rsidR="00451E84" w:rsidRDefault="00451E84" w:rsidP="00011D2E">
            <w:pPr>
              <w:pStyle w:val="a9"/>
            </w:pPr>
          </w:p>
          <w:p w:rsidR="00451E84" w:rsidRDefault="00451E84" w:rsidP="00011D2E">
            <w:pPr>
              <w:pStyle w:val="a9"/>
            </w:pPr>
          </w:p>
          <w:p w:rsidR="00451E84" w:rsidRDefault="00451E84" w:rsidP="00011D2E">
            <w:pPr>
              <w:pStyle w:val="a9"/>
            </w:pPr>
          </w:p>
          <w:p w:rsidR="00451E84" w:rsidRPr="00272A6C" w:rsidRDefault="00451E84" w:rsidP="00011D2E">
            <w:pPr>
              <w:pStyle w:val="a9"/>
            </w:pPr>
            <w:r>
              <w:t>35011733,0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1E84" w:rsidRDefault="00451E84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Сорочинский район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726EE5">
            <w:pPr>
              <w:jc w:val="both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726EE5">
            <w:pPr>
              <w:pStyle w:val="a9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DA374F">
            <w:pPr>
              <w:pStyle w:val="a9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A374F">
            <w:pPr>
              <w:jc w:val="center"/>
              <w:rPr>
                <w:sz w:val="28"/>
              </w:rPr>
            </w:pPr>
          </w:p>
          <w:p w:rsidR="00451E84" w:rsidRPr="009E306D" w:rsidRDefault="00451E84" w:rsidP="00DA374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</w:t>
            </w:r>
            <w:r>
              <w:rPr>
                <w:sz w:val="28"/>
              </w:rPr>
              <w:t>-х-</w:t>
            </w:r>
            <w:r>
              <w:rPr>
                <w:sz w:val="28"/>
                <w:lang w:val="en-US"/>
              </w:rPr>
              <w:t>TRAL</w:t>
            </w:r>
          </w:p>
          <w:p w:rsidR="00451E84" w:rsidRDefault="00451E84" w:rsidP="00DA374F">
            <w:pPr>
              <w:jc w:val="center"/>
              <w:rPr>
                <w:sz w:val="28"/>
              </w:rPr>
            </w:pPr>
          </w:p>
          <w:p w:rsidR="00451E84" w:rsidRDefault="00451E84" w:rsidP="007D62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Урал  м76 (мототранспорт)</w:t>
            </w:r>
          </w:p>
          <w:p w:rsidR="00451E84" w:rsidRDefault="00451E84" w:rsidP="00DA374F">
            <w:pPr>
              <w:pStyle w:val="a9"/>
              <w:jc w:val="center"/>
              <w:rPr>
                <w:sz w:val="28"/>
                <w:szCs w:val="28"/>
              </w:rPr>
            </w:pPr>
          </w:p>
          <w:p w:rsidR="00451E84" w:rsidRPr="00DA374F" w:rsidRDefault="00451E84" w:rsidP="00DA374F">
            <w:pPr>
              <w:pStyle w:val="a9"/>
              <w:jc w:val="center"/>
            </w:pPr>
            <w:r>
              <w:rPr>
                <w:sz w:val="28"/>
                <w:szCs w:val="28"/>
              </w:rPr>
              <w:t>УАЗ 31512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23023D">
            <w:pPr>
              <w:pStyle w:val="a9"/>
              <w:jc w:val="center"/>
            </w:pPr>
            <w:r>
              <w:t>687492,79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23023D">
            <w:pPr>
              <w:pStyle w:val="a9"/>
              <w:jc w:val="center"/>
            </w:pPr>
          </w:p>
        </w:tc>
      </w:tr>
      <w:tr w:rsidR="00451E84" w:rsidTr="00011D2E">
        <w:trPr>
          <w:divId w:val="749692605"/>
          <w:trHeight w:val="84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3023D">
            <w:pPr>
              <w:pStyle w:val="a9"/>
              <w:jc w:val="center"/>
            </w:pPr>
            <w:r>
              <w:t>Елистратова</w:t>
            </w:r>
          </w:p>
          <w:p w:rsidR="00451E84" w:rsidRPr="00272A6C" w:rsidRDefault="00451E84" w:rsidP="0023023D">
            <w:pPr>
              <w:pStyle w:val="a9"/>
              <w:jc w:val="center"/>
            </w:pPr>
            <w:r>
              <w:t>Галина Ивановна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A374F">
              <w:rPr>
                <w:b w:val="0"/>
                <w:sz w:val="28"/>
                <w:szCs w:val="28"/>
              </w:rPr>
              <w:t>земельная доля (пай)</w:t>
            </w:r>
          </w:p>
          <w:p w:rsidR="00451E84" w:rsidRDefault="00451E8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</w:p>
          <w:p w:rsidR="00451E84" w:rsidRPr="00DA374F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земельная доля (пай)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</w:t>
            </w:r>
          </w:p>
          <w:p w:rsidR="00451E84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(2/935)</w:t>
            </w:r>
          </w:p>
          <w:p w:rsidR="00451E84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451E84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451E84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</w:t>
            </w:r>
          </w:p>
          <w:p w:rsidR="00451E84" w:rsidRPr="00726EE5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(2/935)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30438067,0 </w:t>
            </w:r>
          </w:p>
          <w:p w:rsidR="00451E84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451E84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451E84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451E84" w:rsidRPr="0023023D" w:rsidRDefault="00451E8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35011733,0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E84" w:rsidRDefault="00451E84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Сорочинский район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D620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1E84" w:rsidRDefault="00451E84" w:rsidP="007D6209">
            <w:pPr>
              <w:jc w:val="both"/>
              <w:rPr>
                <w:sz w:val="28"/>
              </w:rPr>
            </w:pPr>
          </w:p>
          <w:p w:rsidR="00451E84" w:rsidRDefault="00451E84" w:rsidP="007D6209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451E84" w:rsidRPr="00DA374F" w:rsidRDefault="00451E84" w:rsidP="0023023D">
            <w:pPr>
              <w:pStyle w:val="a9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11D2E" w:rsidRDefault="00451E84" w:rsidP="007D6209">
            <w:pPr>
              <w:jc w:val="center"/>
            </w:pPr>
            <w:r>
              <w:t>29</w:t>
            </w:r>
            <w:r w:rsidRPr="00011D2E">
              <w:t>00</w:t>
            </w:r>
            <w:r>
              <w:t>,0</w:t>
            </w:r>
          </w:p>
          <w:p w:rsidR="00451E84" w:rsidRPr="00011D2E" w:rsidRDefault="00451E84" w:rsidP="007D6209">
            <w:pPr>
              <w:jc w:val="center"/>
            </w:pPr>
          </w:p>
          <w:p w:rsidR="00451E84" w:rsidRPr="00011D2E" w:rsidRDefault="00451E84" w:rsidP="007D6209">
            <w:pPr>
              <w:jc w:val="center"/>
            </w:pPr>
          </w:p>
          <w:p w:rsidR="00451E84" w:rsidRPr="00011D2E" w:rsidRDefault="00451E84" w:rsidP="007D6209">
            <w:pPr>
              <w:jc w:val="center"/>
            </w:pPr>
            <w:r w:rsidRPr="00011D2E">
              <w:t>102</w:t>
            </w:r>
            <w:r>
              <w:t>,0</w:t>
            </w:r>
          </w:p>
          <w:p w:rsidR="00451E84" w:rsidRPr="00272A6C" w:rsidRDefault="00451E84" w:rsidP="0023023D">
            <w:pPr>
              <w:pStyle w:val="a9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D62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1E84" w:rsidRPr="00272A6C" w:rsidRDefault="00451E84" w:rsidP="007D6209">
            <w:pPr>
              <w:pStyle w:val="a9"/>
              <w:jc w:val="center"/>
            </w:pPr>
            <w:r>
              <w:rPr>
                <w:sz w:val="28"/>
                <w:szCs w:val="28"/>
              </w:rPr>
              <w:t>Сорочинский район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C5AA0" w:rsidRDefault="00451E8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7D6209" w:rsidRDefault="00451E84" w:rsidP="009566D8">
            <w:r>
              <w:t>185875,56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726EE5" w:rsidRDefault="00451E84">
            <w:pPr>
              <w:rPr>
                <w:lang w:val="en-US"/>
              </w:rPr>
            </w:pPr>
          </w:p>
        </w:tc>
      </w:tr>
    </w:tbl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</w:p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60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8"/>
        <w:gridCol w:w="1798"/>
        <w:gridCol w:w="1299"/>
        <w:gridCol w:w="1331"/>
        <w:gridCol w:w="976"/>
        <w:gridCol w:w="1190"/>
        <w:gridCol w:w="955"/>
        <w:gridCol w:w="862"/>
        <w:gridCol w:w="1195"/>
        <w:gridCol w:w="1257"/>
        <w:gridCol w:w="1462"/>
        <w:gridCol w:w="1318"/>
      </w:tblGrid>
      <w:tr w:rsidR="00451E84" w:rsidTr="002C27F3">
        <w:trPr>
          <w:divId w:val="749692605"/>
        </w:trPr>
        <w:tc>
          <w:tcPr>
            <w:tcW w:w="2398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796" w:type="dxa"/>
            <w:gridSpan w:val="4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451E84" w:rsidRPr="0023023D" w:rsidRDefault="00451E8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2C27F3">
        <w:trPr>
          <w:divId w:val="749692605"/>
        </w:trPr>
        <w:tc>
          <w:tcPr>
            <w:tcW w:w="2398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2C27F3">
        <w:trPr>
          <w:divId w:val="749692605"/>
          <w:trHeight w:val="1459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Федорова Наталья Викторовна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A4C69" w:rsidRDefault="00451E84" w:rsidP="00FE3E87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BA4C69">
              <w:rPr>
                <w:sz w:val="18"/>
                <w:szCs w:val="18"/>
              </w:rPr>
              <w:t xml:space="preserve"> специалист Отдела по управлению муниципальным имуществом</w:t>
            </w:r>
            <w:r>
              <w:rPr>
                <w:sz w:val="18"/>
                <w:szCs w:val="18"/>
              </w:rPr>
              <w:t xml:space="preserve"> и земельным отношениям администрации Сорочинского городского округа Оренбургской области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8051F" w:rsidRDefault="00451E84" w:rsidP="00FE3E87">
            <w:pPr>
              <w:pStyle w:val="a9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8051F" w:rsidRDefault="00451E84" w:rsidP="0038051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(2/2805)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8051F" w:rsidRDefault="00451E84" w:rsidP="00FE3E87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35011733,0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8051F" w:rsidRDefault="00451E84" w:rsidP="00FE3E87">
            <w:pPr>
              <w:pStyle w:val="a9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D0DE2" w:rsidRDefault="00451E84" w:rsidP="00FE3E87">
            <w:pPr>
              <w:pStyle w:val="a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D0DE2" w:rsidRDefault="00451E84" w:rsidP="00FE3E87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426743,15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</w:tr>
      <w:tr w:rsidR="00451E84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(2/2805)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30438067,0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8051F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9D0DE2" w:rsidRDefault="00451E84" w:rsidP="009D0DE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BA4C69" w:rsidRDefault="00451E84" w:rsidP="00FE3E87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jc w:val="center"/>
              <w:rPr>
                <w:sz w:val="22"/>
              </w:rPr>
            </w:pPr>
          </w:p>
        </w:tc>
      </w:tr>
      <w:tr w:rsidR="00451E84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2C27F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1267,4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8051F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BA4C69" w:rsidRDefault="00451E84" w:rsidP="00FE3E87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jc w:val="center"/>
              <w:rPr>
                <w:sz w:val="22"/>
              </w:rPr>
            </w:pPr>
          </w:p>
        </w:tc>
      </w:tr>
      <w:tr w:rsidR="00451E84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C27F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BA4C69" w:rsidRDefault="00451E84" w:rsidP="00FE3E87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jc w:val="center"/>
              <w:rPr>
                <w:sz w:val="22"/>
              </w:rPr>
            </w:pPr>
          </w:p>
        </w:tc>
      </w:tr>
      <w:tr w:rsidR="00451E84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8051F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BA4C69" w:rsidRDefault="00451E84" w:rsidP="00FE3E87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jc w:val="center"/>
              <w:rPr>
                <w:sz w:val="22"/>
              </w:rPr>
            </w:pPr>
          </w:p>
        </w:tc>
      </w:tr>
      <w:tr w:rsidR="00451E84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Федоров Андрей Федорович</w:t>
            </w:r>
          </w:p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28CA" w:rsidRDefault="00451E84" w:rsidP="00FE3E87">
            <w:pPr>
              <w:pStyle w:val="a9"/>
              <w:jc w:val="center"/>
              <w:rPr>
                <w:sz w:val="22"/>
                <w:szCs w:val="22"/>
              </w:rPr>
            </w:pPr>
            <w:r w:rsidRPr="00F628CA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C27F3">
            <w:pPr>
              <w:jc w:val="center"/>
            </w:pPr>
            <w:r w:rsidRPr="001F52B5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E130D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DE130D">
              <w:rPr>
                <w:b w:val="0"/>
                <w:sz w:val="16"/>
                <w:szCs w:val="16"/>
              </w:rPr>
              <w:t>ВАЗ нива шевролле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E130D" w:rsidRDefault="00451E84" w:rsidP="00FE3E87">
            <w:pPr>
              <w:jc w:val="center"/>
              <w:rPr>
                <w:sz w:val="16"/>
                <w:szCs w:val="16"/>
              </w:rPr>
            </w:pPr>
            <w:r w:rsidRPr="00DE130D">
              <w:rPr>
                <w:sz w:val="16"/>
                <w:szCs w:val="16"/>
              </w:rPr>
              <w:t>638745,52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jc w:val="center"/>
              <w:rPr>
                <w:sz w:val="22"/>
              </w:rPr>
            </w:pPr>
          </w:p>
        </w:tc>
      </w:tr>
      <w:tr w:rsidR="00451E84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C27F3">
            <w:pPr>
              <w:jc w:val="center"/>
            </w:pPr>
            <w:r w:rsidRPr="001F52B5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BA4C69" w:rsidRDefault="00451E84" w:rsidP="00FE3E87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jc w:val="center"/>
              <w:rPr>
                <w:sz w:val="22"/>
              </w:rPr>
            </w:pPr>
          </w:p>
        </w:tc>
      </w:tr>
      <w:tr w:rsidR="00451E84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C27F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Федоров Дмитрий Андреевич</w:t>
            </w:r>
          </w:p>
          <w:p w:rsidR="00451E84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F52B5" w:rsidRDefault="00451E84" w:rsidP="002C2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28CA" w:rsidRDefault="00451E84" w:rsidP="00FE3E87">
            <w:pPr>
              <w:jc w:val="center"/>
              <w:rPr>
                <w:sz w:val="16"/>
                <w:szCs w:val="16"/>
              </w:rPr>
            </w:pPr>
            <w:r w:rsidRPr="00F628CA">
              <w:rPr>
                <w:sz w:val="16"/>
                <w:szCs w:val="16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28CA" w:rsidRDefault="00451E84" w:rsidP="00FE3E87">
            <w:pPr>
              <w:jc w:val="center"/>
              <w:rPr>
                <w:sz w:val="16"/>
                <w:szCs w:val="16"/>
              </w:rPr>
            </w:pPr>
          </w:p>
        </w:tc>
      </w:tr>
      <w:tr w:rsidR="00451E84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C27F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F52B5" w:rsidRDefault="00451E84" w:rsidP="002C2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28CA" w:rsidRDefault="00451E84" w:rsidP="00FE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28CA" w:rsidRDefault="00451E84" w:rsidP="00FE3E87">
            <w:pPr>
              <w:jc w:val="center"/>
              <w:rPr>
                <w:sz w:val="16"/>
                <w:szCs w:val="16"/>
              </w:rPr>
            </w:pPr>
          </w:p>
        </w:tc>
      </w:tr>
      <w:tr w:rsidR="00451E84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Федорова Елизавета Андреевна</w:t>
            </w:r>
          </w:p>
          <w:p w:rsidR="00451E84" w:rsidRDefault="00451E84" w:rsidP="0062237A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F52B5" w:rsidRDefault="00451E84" w:rsidP="002C2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 w:rsidRPr="003805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28CA" w:rsidRDefault="00451E84" w:rsidP="00FE3E87">
            <w:pPr>
              <w:jc w:val="center"/>
              <w:rPr>
                <w:sz w:val="16"/>
                <w:szCs w:val="16"/>
              </w:rPr>
            </w:pPr>
            <w:r w:rsidRPr="00F628CA">
              <w:rPr>
                <w:sz w:val="16"/>
                <w:szCs w:val="16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628CA" w:rsidRDefault="00451E84" w:rsidP="00FE3E87">
            <w:pPr>
              <w:jc w:val="center"/>
              <w:rPr>
                <w:sz w:val="16"/>
                <w:szCs w:val="16"/>
              </w:rPr>
            </w:pPr>
            <w:r w:rsidRPr="00F628CA">
              <w:rPr>
                <w:sz w:val="16"/>
                <w:szCs w:val="16"/>
              </w:rPr>
              <w:t>0</w:t>
            </w:r>
          </w:p>
        </w:tc>
      </w:tr>
      <w:tr w:rsidR="00451E84" w:rsidTr="002C27F3">
        <w:trPr>
          <w:divId w:val="749692605"/>
          <w:trHeight w:val="84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C27F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1F52B5" w:rsidRDefault="00451E84" w:rsidP="002C2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8051F" w:rsidRDefault="00451E84" w:rsidP="0062237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A4C69" w:rsidRDefault="00451E84" w:rsidP="00FE3E87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jc w:val="center"/>
              <w:rPr>
                <w:sz w:val="22"/>
              </w:rPr>
            </w:pPr>
          </w:p>
        </w:tc>
      </w:tr>
    </w:tbl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</w:p>
    <w:p w:rsidR="00451E84" w:rsidRPr="007D49C2" w:rsidRDefault="00451E84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Феоктистовой Ольги Геннадьевны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19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071945" w:rsidTr="008F366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RPr="00071945" w:rsidTr="008F366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631AE5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8F3669">
        <w:trPr>
          <w:trHeight w:val="58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</w:p>
          <w:p w:rsidR="00451E84" w:rsidRPr="00071945" w:rsidRDefault="00451E84" w:rsidP="001D772E">
            <w:pPr>
              <w:jc w:val="center"/>
              <w:rPr>
                <w:sz w:val="18"/>
                <w:szCs w:val="18"/>
              </w:rPr>
            </w:pPr>
            <w:r>
              <w:t xml:space="preserve">Феоктистова Ольга Геннадьевна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  <w:p w:rsidR="00451E84" w:rsidRDefault="00451E84" w:rsidP="00631AE5">
            <w:pPr>
              <w:jc w:val="center"/>
            </w:pPr>
          </w:p>
          <w:p w:rsidR="00451E84" w:rsidRPr="00071945" w:rsidRDefault="00451E84" w:rsidP="00DE7914">
            <w:pPr>
              <w:jc w:val="center"/>
              <w:rPr>
                <w:sz w:val="18"/>
                <w:szCs w:val="18"/>
              </w:rPr>
            </w:pPr>
            <w:r>
              <w:t>директор МБОУ «СОШ № 117» города Сорочинска Оренбургск</w:t>
            </w:r>
            <w:r>
              <w:lastRenderedPageBreak/>
              <w:t>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 xml:space="preserve">Жилой дом </w:t>
            </w:r>
          </w:p>
          <w:p w:rsidR="00451E84" w:rsidRDefault="00451E84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72,0</w:t>
            </w:r>
          </w:p>
          <w:p w:rsidR="00451E84" w:rsidRDefault="00451E84" w:rsidP="00631AE5">
            <w:pPr>
              <w:jc w:val="center"/>
            </w:pPr>
          </w:p>
          <w:p w:rsidR="00451E84" w:rsidRDefault="00451E84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1D772E" w:rsidRDefault="00451E84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629863,15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071945" w:rsidTr="00601131">
        <w:trPr>
          <w:trHeight w:val="74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8F3669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  <w:p w:rsidR="00451E84" w:rsidRDefault="00451E84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lastRenderedPageBreak/>
              <w:t>72,0</w:t>
            </w:r>
          </w:p>
          <w:p w:rsidR="00451E84" w:rsidRDefault="00451E84" w:rsidP="00631AE5">
            <w:pPr>
              <w:jc w:val="center"/>
            </w:pPr>
          </w:p>
          <w:p w:rsidR="00451E84" w:rsidRDefault="00451E84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45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E24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464593,64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071945" w:rsidTr="008F3669">
        <w:trPr>
          <w:trHeight w:val="2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450B1D">
        <w:trPr>
          <w:trHeight w:val="21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0223">
            <w:pPr>
              <w:jc w:val="center"/>
            </w:pPr>
            <w:r>
              <w:t xml:space="preserve">Несовершеннолетняя  дочь 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50B1D">
            <w:pPr>
              <w:jc w:val="center"/>
            </w:pPr>
            <w:r>
              <w:t xml:space="preserve">Жилой дом </w:t>
            </w:r>
          </w:p>
          <w:p w:rsidR="00451E84" w:rsidRDefault="00451E84" w:rsidP="00450B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50B1D">
            <w:pPr>
              <w:jc w:val="center"/>
            </w:pPr>
            <w:r>
              <w:t>72,0</w:t>
            </w:r>
          </w:p>
          <w:p w:rsidR="00451E84" w:rsidRDefault="00451E84" w:rsidP="00450B1D">
            <w:pPr>
              <w:jc w:val="center"/>
            </w:pPr>
          </w:p>
          <w:p w:rsidR="00451E84" w:rsidRDefault="00451E84" w:rsidP="00450B1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50B1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071945" w:rsidTr="00450B1D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050223">
            <w:pPr>
              <w:jc w:val="center"/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50B1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50B1D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450B1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1E84" w:rsidRDefault="00451E84" w:rsidP="001D772E"/>
    <w:p w:rsidR="00451E84" w:rsidRDefault="00451E84" w:rsidP="001D772E">
      <w:pPr>
        <w:jc w:val="center"/>
      </w:pPr>
    </w:p>
    <w:p w:rsidR="00451E84" w:rsidRDefault="00451E84" w:rsidP="007D49C2">
      <w:pPr>
        <w:jc w:val="center"/>
      </w:pPr>
    </w:p>
    <w:p w:rsidR="00451E84" w:rsidRPr="007223DF" w:rsidRDefault="00451E84" w:rsidP="00AD7F45">
      <w:pPr>
        <w:autoSpaceDE w:val="0"/>
        <w:autoSpaceDN w:val="0"/>
        <w:adjustRightInd w:val="0"/>
        <w:jc w:val="both"/>
      </w:pP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1D166C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1D166C" w:rsidTr="00B33FE6">
        <w:tc>
          <w:tcPr>
            <w:tcW w:w="680" w:type="dxa"/>
            <w:vMerge w:val="restart"/>
          </w:tcPr>
          <w:p w:rsidR="00451E84" w:rsidRPr="001D166C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B33FE6">
        <w:tc>
          <w:tcPr>
            <w:tcW w:w="68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451E84" w:rsidRPr="001D166C" w:rsidRDefault="00451E84" w:rsidP="00B33FE6">
            <w:pPr>
              <w:jc w:val="center"/>
            </w:pPr>
          </w:p>
        </w:tc>
      </w:tr>
      <w:tr w:rsidR="00451E84" w:rsidRPr="001D166C" w:rsidTr="00B33FE6">
        <w:tc>
          <w:tcPr>
            <w:tcW w:w="680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E84" w:rsidRPr="001D166C" w:rsidRDefault="00451E84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1E84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B33FE6">
        <w:tc>
          <w:tcPr>
            <w:tcW w:w="680" w:type="dxa"/>
          </w:tcPr>
          <w:p w:rsidR="00451E84" w:rsidRPr="00E646F0" w:rsidRDefault="00451E84" w:rsidP="00E646F0">
            <w:r>
              <w:t>1</w:t>
            </w:r>
          </w:p>
        </w:tc>
        <w:tc>
          <w:tcPr>
            <w:tcW w:w="1701" w:type="dxa"/>
          </w:tcPr>
          <w:p w:rsidR="00451E84" w:rsidRPr="00E646F0" w:rsidRDefault="00451E84" w:rsidP="00E646F0">
            <w:r>
              <w:t>Шамбазова Г.Г.</w:t>
            </w:r>
          </w:p>
        </w:tc>
        <w:tc>
          <w:tcPr>
            <w:tcW w:w="1701" w:type="dxa"/>
          </w:tcPr>
          <w:p w:rsidR="00451E84" w:rsidRPr="00E646F0" w:rsidRDefault="00451E84" w:rsidP="00E646F0">
            <w:r>
              <w:t>Начальник отдела по управлению имуществом и земельным отношениям администрации Сорочинского городского округа</w:t>
            </w:r>
          </w:p>
        </w:tc>
        <w:tc>
          <w:tcPr>
            <w:tcW w:w="1057" w:type="dxa"/>
          </w:tcPr>
          <w:p w:rsidR="00451E84" w:rsidRDefault="00451E84" w:rsidP="00E646F0">
            <w:r>
              <w:t>Жилой дом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Земельный участок</w:t>
            </w:r>
          </w:p>
          <w:p w:rsidR="00451E84" w:rsidRDefault="00451E84" w:rsidP="00E646F0"/>
          <w:p w:rsidR="00451E84" w:rsidRPr="00E646F0" w:rsidRDefault="00451E84" w:rsidP="00E646F0">
            <w:r>
              <w:t>квартира</w:t>
            </w:r>
          </w:p>
        </w:tc>
        <w:tc>
          <w:tcPr>
            <w:tcW w:w="1160" w:type="dxa"/>
          </w:tcPr>
          <w:p w:rsidR="00451E84" w:rsidRDefault="00451E84" w:rsidP="00E646F0">
            <w:r>
              <w:t>Собственность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Собственность</w:t>
            </w:r>
          </w:p>
          <w:p w:rsidR="00451E84" w:rsidRDefault="00451E84" w:rsidP="00E646F0"/>
          <w:p w:rsidR="00451E84" w:rsidRDefault="00451E84" w:rsidP="00E646F0"/>
          <w:p w:rsidR="00451E84" w:rsidRPr="00E646F0" w:rsidRDefault="00451E84" w:rsidP="00E646F0">
            <w:r>
              <w:t>Совместная собственность</w:t>
            </w:r>
          </w:p>
        </w:tc>
        <w:tc>
          <w:tcPr>
            <w:tcW w:w="1276" w:type="dxa"/>
          </w:tcPr>
          <w:p w:rsidR="00451E84" w:rsidRDefault="00451E84" w:rsidP="00E646F0">
            <w:r>
              <w:t>69,4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900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Pr="00E646F0" w:rsidRDefault="00451E84" w:rsidP="00E646F0">
            <w:r>
              <w:t>33</w:t>
            </w:r>
          </w:p>
        </w:tc>
        <w:tc>
          <w:tcPr>
            <w:tcW w:w="1276" w:type="dxa"/>
          </w:tcPr>
          <w:p w:rsidR="00451E84" w:rsidRDefault="00451E84" w:rsidP="002E337B">
            <w:r>
              <w:t>Россия</w:t>
            </w:r>
          </w:p>
          <w:p w:rsidR="00451E84" w:rsidRDefault="00451E84" w:rsidP="002E337B"/>
          <w:p w:rsidR="00451E84" w:rsidRDefault="00451E84" w:rsidP="002E337B"/>
          <w:p w:rsidR="00451E84" w:rsidRDefault="00451E84" w:rsidP="002E337B"/>
          <w:p w:rsidR="00451E84" w:rsidRDefault="00451E84" w:rsidP="002E337B"/>
          <w:p w:rsidR="00451E84" w:rsidRDefault="00451E84" w:rsidP="002E337B"/>
          <w:p w:rsidR="00451E84" w:rsidRDefault="00451E84" w:rsidP="002E337B"/>
          <w:p w:rsidR="00451E84" w:rsidRDefault="00451E84" w:rsidP="002E337B">
            <w:r>
              <w:t>Россия</w:t>
            </w:r>
          </w:p>
          <w:p w:rsidR="00451E84" w:rsidRDefault="00451E84" w:rsidP="002E337B"/>
          <w:p w:rsidR="00451E84" w:rsidRDefault="00451E84" w:rsidP="002E337B"/>
          <w:p w:rsidR="00451E84" w:rsidRDefault="00451E84" w:rsidP="002E337B"/>
          <w:p w:rsidR="00451E84" w:rsidRPr="00E646F0" w:rsidRDefault="00451E84" w:rsidP="002E337B">
            <w:r>
              <w:t>Россия</w:t>
            </w:r>
          </w:p>
        </w:tc>
        <w:tc>
          <w:tcPr>
            <w:tcW w:w="992" w:type="dxa"/>
          </w:tcPr>
          <w:p w:rsidR="00451E84" w:rsidRPr="00E646F0" w:rsidRDefault="00451E84" w:rsidP="00E646F0"/>
        </w:tc>
        <w:tc>
          <w:tcPr>
            <w:tcW w:w="1276" w:type="dxa"/>
          </w:tcPr>
          <w:p w:rsidR="00451E84" w:rsidRPr="00E646F0" w:rsidRDefault="00451E84" w:rsidP="00E646F0"/>
        </w:tc>
        <w:tc>
          <w:tcPr>
            <w:tcW w:w="1134" w:type="dxa"/>
          </w:tcPr>
          <w:p w:rsidR="00451E84" w:rsidRPr="00E646F0" w:rsidRDefault="00451E84" w:rsidP="00E646F0"/>
        </w:tc>
        <w:tc>
          <w:tcPr>
            <w:tcW w:w="1190" w:type="dxa"/>
          </w:tcPr>
          <w:p w:rsidR="00451E84" w:rsidRPr="00011870" w:rsidRDefault="00451E84" w:rsidP="00E646F0"/>
        </w:tc>
        <w:tc>
          <w:tcPr>
            <w:tcW w:w="1078" w:type="dxa"/>
          </w:tcPr>
          <w:p w:rsidR="00451E84" w:rsidRPr="00E646F0" w:rsidRDefault="00451E84" w:rsidP="00E646F0">
            <w:r>
              <w:t>722343,90</w:t>
            </w:r>
          </w:p>
        </w:tc>
        <w:tc>
          <w:tcPr>
            <w:tcW w:w="1559" w:type="dxa"/>
          </w:tcPr>
          <w:p w:rsidR="00451E84" w:rsidRDefault="00451E84" w:rsidP="00E646F0">
            <w:r>
              <w:t>Строительство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Распоряжение о предоставлении</w:t>
            </w:r>
          </w:p>
          <w:p w:rsidR="00451E84" w:rsidRDefault="00451E84" w:rsidP="00E646F0"/>
          <w:p w:rsidR="00451E84" w:rsidRDefault="00451E84" w:rsidP="00E646F0"/>
          <w:p w:rsidR="00451E84" w:rsidRPr="00E646F0" w:rsidRDefault="00451E84" w:rsidP="00E646F0">
            <w:r>
              <w:t>Ипотека</w:t>
            </w:r>
          </w:p>
        </w:tc>
      </w:tr>
      <w:tr w:rsidR="00451E84" w:rsidRPr="001D166C" w:rsidTr="00B33FE6">
        <w:tc>
          <w:tcPr>
            <w:tcW w:w="680" w:type="dxa"/>
          </w:tcPr>
          <w:p w:rsidR="00451E84" w:rsidRDefault="00451E84" w:rsidP="00E646F0">
            <w:r>
              <w:t>2</w:t>
            </w:r>
          </w:p>
        </w:tc>
        <w:tc>
          <w:tcPr>
            <w:tcW w:w="1701" w:type="dxa"/>
          </w:tcPr>
          <w:p w:rsidR="00451E84" w:rsidRDefault="00451E84" w:rsidP="00E646F0">
            <w:r>
              <w:t>Шамбазов Р.Ф.</w:t>
            </w:r>
          </w:p>
        </w:tc>
        <w:tc>
          <w:tcPr>
            <w:tcW w:w="1701" w:type="dxa"/>
          </w:tcPr>
          <w:p w:rsidR="00451E84" w:rsidRDefault="00451E84" w:rsidP="00E646F0">
            <w:r>
              <w:t>Водитель ООО «Грузоперевозчик»</w:t>
            </w:r>
          </w:p>
        </w:tc>
        <w:tc>
          <w:tcPr>
            <w:tcW w:w="1057" w:type="dxa"/>
          </w:tcPr>
          <w:p w:rsidR="00451E84" w:rsidRDefault="00451E84" w:rsidP="00E646F0">
            <w:r>
              <w:t>Жилой дом</w:t>
            </w:r>
          </w:p>
          <w:p w:rsidR="00451E84" w:rsidRDefault="00451E84" w:rsidP="00E646F0"/>
          <w:p w:rsidR="00451E84" w:rsidRDefault="00451E84" w:rsidP="00E646F0">
            <w:r>
              <w:lastRenderedPageBreak/>
              <w:t>Земельный участок</w:t>
            </w:r>
          </w:p>
          <w:p w:rsidR="00451E84" w:rsidRDefault="00451E84" w:rsidP="00E646F0"/>
          <w:p w:rsidR="00451E84" w:rsidRDefault="00451E84" w:rsidP="00E646F0">
            <w:r>
              <w:t>Земельный участок</w:t>
            </w:r>
          </w:p>
          <w:p w:rsidR="00451E84" w:rsidRDefault="00451E84" w:rsidP="00E646F0"/>
          <w:p w:rsidR="00451E84" w:rsidRDefault="00451E84" w:rsidP="00E646F0">
            <w:r>
              <w:t>Квартира</w:t>
            </w:r>
          </w:p>
          <w:p w:rsidR="00451E84" w:rsidRDefault="00451E84" w:rsidP="00E646F0"/>
        </w:tc>
        <w:tc>
          <w:tcPr>
            <w:tcW w:w="1160" w:type="dxa"/>
          </w:tcPr>
          <w:p w:rsidR="00451E84" w:rsidRDefault="00451E84" w:rsidP="00E646F0">
            <w:r>
              <w:lastRenderedPageBreak/>
              <w:t>Собственность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Собственность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Собственность</w:t>
            </w:r>
          </w:p>
          <w:p w:rsidR="00451E84" w:rsidRDefault="00451E84" w:rsidP="00E646F0"/>
          <w:p w:rsidR="00451E84" w:rsidRDefault="00451E84" w:rsidP="00E646F0">
            <w:r>
              <w:t>Совместная собственность</w:t>
            </w:r>
          </w:p>
        </w:tc>
        <w:tc>
          <w:tcPr>
            <w:tcW w:w="1276" w:type="dxa"/>
          </w:tcPr>
          <w:p w:rsidR="00451E84" w:rsidRDefault="00451E84" w:rsidP="00E646F0">
            <w:r>
              <w:lastRenderedPageBreak/>
              <w:t>70,9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630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900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33</w:t>
            </w:r>
          </w:p>
        </w:tc>
        <w:tc>
          <w:tcPr>
            <w:tcW w:w="1276" w:type="dxa"/>
          </w:tcPr>
          <w:p w:rsidR="00451E84" w:rsidRDefault="00451E84" w:rsidP="00E646F0">
            <w:r>
              <w:lastRenderedPageBreak/>
              <w:t>Россия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Россия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Россия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>Россия</w:t>
            </w:r>
          </w:p>
        </w:tc>
        <w:tc>
          <w:tcPr>
            <w:tcW w:w="992" w:type="dxa"/>
          </w:tcPr>
          <w:p w:rsidR="00451E84" w:rsidRDefault="00451E84" w:rsidP="00902434">
            <w:r>
              <w:lastRenderedPageBreak/>
              <w:t>Жилой дом</w:t>
            </w:r>
          </w:p>
          <w:p w:rsidR="00451E84" w:rsidRDefault="00451E84" w:rsidP="00902434"/>
          <w:p w:rsidR="00451E84" w:rsidRDefault="00451E84" w:rsidP="00902434">
            <w:r>
              <w:lastRenderedPageBreak/>
              <w:t>Земельный участок</w:t>
            </w:r>
          </w:p>
          <w:p w:rsidR="00451E84" w:rsidRDefault="00451E84" w:rsidP="00902434"/>
          <w:p w:rsidR="00451E84" w:rsidRPr="00E646F0" w:rsidRDefault="00451E84" w:rsidP="007116D8"/>
        </w:tc>
        <w:tc>
          <w:tcPr>
            <w:tcW w:w="1276" w:type="dxa"/>
          </w:tcPr>
          <w:p w:rsidR="00451E84" w:rsidRDefault="00451E84" w:rsidP="007116D8">
            <w:r>
              <w:lastRenderedPageBreak/>
              <w:t>69,4</w:t>
            </w:r>
          </w:p>
          <w:p w:rsidR="00451E84" w:rsidRDefault="00451E84" w:rsidP="007116D8"/>
          <w:p w:rsidR="00451E84" w:rsidRDefault="00451E84" w:rsidP="007116D8"/>
          <w:p w:rsidR="00451E84" w:rsidRPr="00E646F0" w:rsidRDefault="00451E84" w:rsidP="007116D8">
            <w:r>
              <w:t>900</w:t>
            </w:r>
          </w:p>
        </w:tc>
        <w:tc>
          <w:tcPr>
            <w:tcW w:w="1134" w:type="dxa"/>
          </w:tcPr>
          <w:p w:rsidR="00451E84" w:rsidRDefault="00451E84" w:rsidP="007116D8">
            <w:r>
              <w:lastRenderedPageBreak/>
              <w:t>Россия</w:t>
            </w:r>
          </w:p>
          <w:p w:rsidR="00451E84" w:rsidRDefault="00451E84" w:rsidP="007116D8"/>
          <w:p w:rsidR="00451E84" w:rsidRDefault="00451E84" w:rsidP="007116D8"/>
          <w:p w:rsidR="00451E84" w:rsidRPr="00E646F0" w:rsidRDefault="00451E84" w:rsidP="007116D8">
            <w:r>
              <w:t>Россия</w:t>
            </w:r>
          </w:p>
        </w:tc>
        <w:tc>
          <w:tcPr>
            <w:tcW w:w="1190" w:type="dxa"/>
          </w:tcPr>
          <w:p w:rsidR="00451E84" w:rsidRPr="00FB2A8D" w:rsidRDefault="00451E84" w:rsidP="00E646F0">
            <w:r>
              <w:lastRenderedPageBreak/>
              <w:t>Шкода седан ,2008г. выпуска</w:t>
            </w:r>
          </w:p>
        </w:tc>
        <w:tc>
          <w:tcPr>
            <w:tcW w:w="1078" w:type="dxa"/>
          </w:tcPr>
          <w:p w:rsidR="00451E84" w:rsidRDefault="00451E84" w:rsidP="00E646F0">
            <w:r>
              <w:t>468259,08</w:t>
            </w:r>
          </w:p>
        </w:tc>
        <w:tc>
          <w:tcPr>
            <w:tcW w:w="1559" w:type="dxa"/>
          </w:tcPr>
          <w:p w:rsidR="00451E84" w:rsidRDefault="00451E84" w:rsidP="00E646F0">
            <w:r>
              <w:t xml:space="preserve">Переоформление прав </w:t>
            </w:r>
          </w:p>
          <w:p w:rsidR="00451E84" w:rsidRDefault="00451E84" w:rsidP="00E646F0"/>
          <w:p w:rsidR="00451E84" w:rsidRDefault="00451E84" w:rsidP="00E646F0"/>
          <w:p w:rsidR="00451E84" w:rsidRDefault="00451E84" w:rsidP="00E646F0">
            <w:r>
              <w:t xml:space="preserve">Переоформление прав </w:t>
            </w:r>
          </w:p>
          <w:p w:rsidR="00451E84" w:rsidRDefault="00451E84" w:rsidP="00E646F0"/>
          <w:p w:rsidR="00451E84" w:rsidRDefault="00451E84" w:rsidP="00E646F0">
            <w:r>
              <w:t>За счет собственных средств</w:t>
            </w:r>
          </w:p>
          <w:p w:rsidR="00451E84" w:rsidRDefault="00451E84" w:rsidP="00E646F0"/>
          <w:p w:rsidR="00451E84" w:rsidRPr="00E646F0" w:rsidRDefault="00451E84" w:rsidP="00E646F0">
            <w:r>
              <w:t>Ипотека</w:t>
            </w:r>
          </w:p>
        </w:tc>
      </w:tr>
    </w:tbl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>
      <w:pPr>
        <w:pStyle w:val="2"/>
        <w:jc w:val="center"/>
        <w:divId w:val="1645621562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58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168"/>
        <w:gridCol w:w="1349"/>
        <w:gridCol w:w="1214"/>
        <w:gridCol w:w="1471"/>
        <w:gridCol w:w="944"/>
        <w:gridCol w:w="1276"/>
        <w:gridCol w:w="1061"/>
        <w:gridCol w:w="1134"/>
        <w:gridCol w:w="1202"/>
        <w:gridCol w:w="1204"/>
        <w:gridCol w:w="1044"/>
      </w:tblGrid>
      <w:tr w:rsidR="00451E84" w:rsidTr="00007C73">
        <w:trPr>
          <w:divId w:val="1645621562"/>
        </w:trPr>
        <w:tc>
          <w:tcPr>
            <w:tcW w:w="1785" w:type="dxa"/>
            <w:vMerge w:val="restart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Фамилия и инициалы </w:t>
            </w:r>
            <w:r w:rsidRPr="00D27F8B"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2168" w:type="dxa"/>
            <w:vMerge w:val="restart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978" w:type="dxa"/>
            <w:gridSpan w:val="4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</w:tcPr>
          <w:p w:rsidR="00451E84" w:rsidRPr="00D27F8B" w:rsidRDefault="00451E8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Транспортные </w:t>
            </w:r>
            <w:r w:rsidRPr="00D27F8B"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204" w:type="dxa"/>
            <w:vMerge w:val="restart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>Декларирован</w:t>
            </w:r>
            <w:r w:rsidRPr="00D27F8B">
              <w:rPr>
                <w:sz w:val="16"/>
                <w:szCs w:val="16"/>
              </w:rPr>
              <w:lastRenderedPageBreak/>
              <w:t>ный годовой доход  (руб.)</w:t>
            </w:r>
          </w:p>
        </w:tc>
        <w:tc>
          <w:tcPr>
            <w:tcW w:w="1044" w:type="dxa"/>
            <w:vMerge w:val="restart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 xml:space="preserve">Сведения </w:t>
            </w:r>
            <w:r w:rsidRPr="00D27F8B">
              <w:rPr>
                <w:sz w:val="16"/>
                <w:szCs w:val="16"/>
              </w:rPr>
              <w:lastRenderedPageBreak/>
              <w:t>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007C73">
        <w:trPr>
          <w:divId w:val="1645621562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2168" w:type="dxa"/>
            <w:vMerge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451E84" w:rsidRPr="00D27F8B" w:rsidRDefault="00451E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451E84" w:rsidRPr="00D27F8B" w:rsidRDefault="00451E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:rsidR="00451E84" w:rsidRPr="00D27F8B" w:rsidRDefault="00451E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RPr="00496BB6" w:rsidTr="00E92BDA">
        <w:trPr>
          <w:gridAfter w:val="10"/>
          <w:divId w:val="1645621562"/>
          <w:wAfter w:w="11899" w:type="dxa"/>
          <w:trHeight w:val="23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Житкова Татьяна Александровна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 xml:space="preserve">Начальник </w:t>
            </w:r>
          </w:p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правового отдела</w:t>
            </w:r>
          </w:p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администрации Сорочинского городского округа</w:t>
            </w:r>
          </w:p>
        </w:tc>
      </w:tr>
      <w:tr w:rsidR="00451E84" w:rsidRPr="00496BB6" w:rsidTr="00E92BDA">
        <w:trPr>
          <w:divId w:val="1645621562"/>
          <w:trHeight w:val="581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2 477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987A4B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451E84" w:rsidRPr="00496BB6" w:rsidTr="00E92BDA">
        <w:trPr>
          <w:divId w:val="1645621562"/>
          <w:trHeight w:val="561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87A4B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451E84" w:rsidRPr="00496BB6" w:rsidTr="00E92BDA">
        <w:trPr>
          <w:divId w:val="1645621562"/>
          <w:trHeight w:val="353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656591">
            <w:pPr>
              <w:pStyle w:val="11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451E84" w:rsidRPr="00496BB6" w:rsidRDefault="00451E84" w:rsidP="00656591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Житков Артем Васильевич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ГАЗ-3302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592 533,00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451E84" w:rsidRPr="00496BB6" w:rsidTr="00E92BDA">
        <w:trPr>
          <w:divId w:val="1645621562"/>
          <w:trHeight w:val="547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451E84" w:rsidRPr="00496BB6" w:rsidTr="00FA21C3">
        <w:trPr>
          <w:divId w:val="1645621562"/>
          <w:trHeight w:val="569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E16E98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451E84" w:rsidRPr="00496BB6" w:rsidTr="00FA21C3">
        <w:trPr>
          <w:divId w:val="1645621562"/>
          <w:trHeight w:val="428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451E84" w:rsidRPr="00496BB6" w:rsidTr="00FA21C3">
        <w:trPr>
          <w:divId w:val="1645621562"/>
          <w:trHeight w:val="406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Несовершенно</w:t>
            </w:r>
          </w:p>
          <w:p w:rsidR="00451E84" w:rsidRDefault="00451E84" w:rsidP="00656591">
            <w:pPr>
              <w:pStyle w:val="11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летний ребенок</w:t>
            </w:r>
          </w:p>
          <w:p w:rsidR="00451E84" w:rsidRPr="00496BB6" w:rsidRDefault="00451E84" w:rsidP="00656591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Житков Кирилл Артемович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451E84" w:rsidRPr="00496BB6" w:rsidTr="00FA21C3">
        <w:trPr>
          <w:divId w:val="1645621562"/>
          <w:trHeight w:val="554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451E84" w:rsidRPr="00496BB6" w:rsidTr="000518FE">
        <w:trPr>
          <w:divId w:val="1645621562"/>
          <w:trHeight w:val="419"/>
        </w:trPr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496BB6">
            <w:pPr>
              <w:pStyle w:val="11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Несовершенно</w:t>
            </w:r>
          </w:p>
          <w:p w:rsidR="00451E84" w:rsidRDefault="00451E84" w:rsidP="00496BB6">
            <w:pPr>
              <w:pStyle w:val="11"/>
              <w:rPr>
                <w:sz w:val="20"/>
                <w:szCs w:val="20"/>
              </w:rPr>
            </w:pPr>
            <w:r w:rsidRPr="00496BB6">
              <w:rPr>
                <w:sz w:val="20"/>
                <w:szCs w:val="20"/>
              </w:rPr>
              <w:t>летний ребенок</w:t>
            </w:r>
          </w:p>
          <w:p w:rsidR="00451E84" w:rsidRPr="00496BB6" w:rsidRDefault="00451E84" w:rsidP="00496BB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Житкова Екатерина Артемовна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451E84" w:rsidRPr="00496BB6" w:rsidTr="000518FE">
        <w:trPr>
          <w:divId w:val="1645621562"/>
          <w:trHeight w:val="535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496BB6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656591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362994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96BB6" w:rsidRDefault="00451E8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</w:tbl>
    <w:p w:rsidR="00451E84" w:rsidRPr="00496BB6" w:rsidRDefault="00451E84" w:rsidP="00566FA2">
      <w:pPr>
        <w:jc w:val="both"/>
        <w:divId w:val="1645621563"/>
        <w:rPr>
          <w:sz w:val="20"/>
          <w:szCs w:val="20"/>
        </w:rPr>
      </w:pPr>
    </w:p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 Гладковой Елизаветы Николаевны</w:t>
      </w:r>
      <w:r w:rsidRPr="007D49C2">
        <w:rPr>
          <w:b/>
        </w:rPr>
        <w:t xml:space="preserve"> 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 xml:space="preserve">9 </w:t>
      </w:r>
      <w:r w:rsidRPr="007D49C2">
        <w:rPr>
          <w:b/>
        </w:rPr>
        <w:t>года по 31 декабря 201</w:t>
      </w:r>
      <w:r>
        <w:rPr>
          <w:b/>
        </w:rPr>
        <w:t xml:space="preserve">9  </w:t>
      </w:r>
      <w:r w:rsidRPr="007D49C2">
        <w:rPr>
          <w:b/>
        </w:rPr>
        <w:t>года.</w:t>
      </w:r>
    </w:p>
    <w:p w:rsidR="00451E84" w:rsidRDefault="00451E84" w:rsidP="0032648D">
      <w:pPr>
        <w:jc w:val="center"/>
      </w:pPr>
    </w:p>
    <w:p w:rsidR="00451E84" w:rsidRDefault="00451E84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1672"/>
        <w:gridCol w:w="1944"/>
        <w:gridCol w:w="1356"/>
        <w:gridCol w:w="1677"/>
        <w:gridCol w:w="1694"/>
        <w:gridCol w:w="1721"/>
        <w:gridCol w:w="1152"/>
        <w:gridCol w:w="1677"/>
      </w:tblGrid>
      <w:tr w:rsidR="00451E84" w:rsidRPr="00CD3EDB" w:rsidTr="00291B27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91B27">
            <w:pPr>
              <w:jc w:val="center"/>
            </w:pPr>
            <w:r>
              <w:t>Общая сумма дохода за 2019 год (руб)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51E84" w:rsidRPr="00CD3EDB" w:rsidTr="00291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CB7DFD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Страна расположения</w:t>
            </w:r>
          </w:p>
        </w:tc>
      </w:tr>
      <w:tr w:rsidR="00451E84" w:rsidRPr="00CD3EDB" w:rsidTr="00291B27">
        <w:trPr>
          <w:trHeight w:val="748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Гладкова Елизавета Николаевна</w:t>
            </w:r>
          </w:p>
          <w:p w:rsidR="00451E84" w:rsidRPr="004E5FE1" w:rsidRDefault="00451E84" w:rsidP="00CB7DFD">
            <w:pPr>
              <w:jc w:val="center"/>
              <w:rPr>
                <w:sz w:val="16"/>
                <w:szCs w:val="16"/>
              </w:rPr>
            </w:pPr>
            <w:r w:rsidRPr="004E5FE1">
              <w:rPr>
                <w:sz w:val="16"/>
                <w:szCs w:val="16"/>
              </w:rPr>
              <w:t>(директор МБОУ «Гамалеевская СОШ № 1» Сорочинского городского округа</w:t>
            </w:r>
            <w:r>
              <w:rPr>
                <w:sz w:val="16"/>
                <w:szCs w:val="16"/>
              </w:rPr>
              <w:t>)</w:t>
            </w:r>
          </w:p>
          <w:p w:rsidR="00451E84" w:rsidRDefault="00451E84" w:rsidP="00CB7DFD">
            <w:pPr>
              <w:jc w:val="center"/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34B18">
            <w:pPr>
              <w:jc w:val="center"/>
            </w:pPr>
            <w:r>
              <w:t>752048,32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077E8">
            <w:pPr>
              <w:jc w:val="center"/>
            </w:pPr>
            <w:r>
              <w:t xml:space="preserve">Жилой дом (индивид.)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077E8">
            <w:pPr>
              <w:jc w:val="center"/>
            </w:pPr>
            <w:r>
              <w:t>75,6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077E8">
            <w:pPr>
              <w:jc w:val="center"/>
            </w:pPr>
            <w: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1215CC" w:rsidRDefault="00451E84" w:rsidP="00CB7DFD">
            <w:pPr>
              <w:jc w:val="center"/>
            </w:pPr>
            <w:r>
              <w:t>-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-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-</w:t>
            </w:r>
          </w:p>
        </w:tc>
      </w:tr>
      <w:tr w:rsidR="00451E84" w:rsidRPr="00CD3EDB" w:rsidTr="00291B27">
        <w:trPr>
          <w:trHeight w:val="665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077E8">
            <w:pPr>
              <w:jc w:val="center"/>
            </w:pPr>
            <w:r>
              <w:t xml:space="preserve">Земельный участок </w:t>
            </w:r>
          </w:p>
          <w:p w:rsidR="00451E84" w:rsidRDefault="00451E84" w:rsidP="00F077E8">
            <w:pPr>
              <w:jc w:val="center"/>
            </w:pPr>
            <w:r>
              <w:t>(индив.)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077E8">
            <w:pPr>
              <w:jc w:val="center"/>
            </w:pPr>
            <w:r>
              <w:t>2006,4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077E8">
            <w:pPr>
              <w:jc w:val="center"/>
            </w:pPr>
            <w: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</w:tr>
      <w:tr w:rsidR="00451E84" w:rsidRPr="00CD3EDB" w:rsidTr="00291B27">
        <w:trPr>
          <w:trHeight w:val="665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077E8">
            <w:pPr>
              <w:jc w:val="center"/>
            </w:pPr>
            <w:r>
              <w:t xml:space="preserve">Земельный участок с/х назначения  (долевая-  23,7)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077E8">
            <w:pPr>
              <w:jc w:val="center"/>
            </w:pPr>
            <w:r>
              <w:t>49341000,0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077E8">
            <w:pPr>
              <w:jc w:val="center"/>
            </w:pPr>
            <w:r>
              <w:t xml:space="preserve">Россия 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-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-</w:t>
            </w:r>
          </w:p>
        </w:tc>
      </w:tr>
      <w:tr w:rsidR="00451E84" w:rsidRPr="00CD3EDB" w:rsidTr="00291B27">
        <w:trPr>
          <w:trHeight w:val="597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229A2">
            <w:pPr>
              <w:jc w:val="center"/>
            </w:pPr>
            <w:r>
              <w:t>394646,46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E91584">
            <w:pPr>
              <w:jc w:val="center"/>
            </w:pPr>
            <w: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  <w:r>
              <w:t>-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3B6A30">
            <w:pPr>
              <w:jc w:val="center"/>
            </w:pPr>
            <w:r>
              <w:t>ИЖ-21251010 Комби, 1989</w:t>
            </w:r>
          </w:p>
          <w:p w:rsidR="00451E84" w:rsidRDefault="00451E84" w:rsidP="003B6A30">
            <w:pPr>
              <w:jc w:val="center"/>
            </w:pPr>
          </w:p>
          <w:p w:rsidR="00451E84" w:rsidRDefault="00451E84" w:rsidP="003B6A30">
            <w:pPr>
              <w:jc w:val="center"/>
            </w:pPr>
            <w:r>
              <w:t>ВАЗ 21310 21213,2000</w:t>
            </w:r>
          </w:p>
          <w:p w:rsidR="00451E84" w:rsidRPr="001215CC" w:rsidRDefault="00451E84" w:rsidP="003B6A30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91B27">
            <w:pPr>
              <w:jc w:val="center"/>
            </w:pPr>
            <w:r>
              <w:t xml:space="preserve">Жилой дом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91B27">
            <w:pPr>
              <w:jc w:val="center"/>
            </w:pPr>
            <w:r>
              <w:t>75,6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91B27">
            <w:pPr>
              <w:jc w:val="center"/>
            </w:pPr>
            <w:r>
              <w:t>Россия</w:t>
            </w:r>
          </w:p>
        </w:tc>
      </w:tr>
      <w:tr w:rsidR="00451E84" w:rsidRPr="00CD3EDB" w:rsidTr="00291B27">
        <w:trPr>
          <w:trHeight w:val="819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229A2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E91584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CB7DFD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3B6A30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91B27">
            <w:pPr>
              <w:jc w:val="center"/>
            </w:pPr>
            <w:r>
              <w:t xml:space="preserve">Земельный участок </w:t>
            </w:r>
          </w:p>
          <w:p w:rsidR="00451E84" w:rsidRDefault="00451E84" w:rsidP="00291B2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91B27">
            <w:pPr>
              <w:jc w:val="center"/>
            </w:pPr>
            <w:r>
              <w:t>2006,4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91B27">
            <w:pPr>
              <w:jc w:val="center"/>
            </w:pPr>
            <w:r>
              <w:t>Россия</w:t>
            </w:r>
          </w:p>
        </w:tc>
      </w:tr>
    </w:tbl>
    <w:p w:rsidR="00451E84" w:rsidRDefault="00451E84" w:rsidP="0032648D"/>
    <w:p w:rsidR="00451E84" w:rsidRDefault="00451E84"/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период с 1 января 2019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489" w:tblpY="164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09"/>
        <w:gridCol w:w="992"/>
        <w:gridCol w:w="993"/>
        <w:gridCol w:w="708"/>
        <w:gridCol w:w="709"/>
        <w:gridCol w:w="567"/>
        <w:gridCol w:w="567"/>
        <w:gridCol w:w="567"/>
        <w:gridCol w:w="567"/>
        <w:gridCol w:w="1134"/>
        <w:gridCol w:w="1134"/>
        <w:gridCol w:w="992"/>
      </w:tblGrid>
      <w:tr w:rsidR="00451E84" w:rsidRPr="009931AB" w:rsidTr="00012855">
        <w:tc>
          <w:tcPr>
            <w:tcW w:w="680" w:type="dxa"/>
            <w:vMerge w:val="restart"/>
          </w:tcPr>
          <w:p w:rsidR="00451E84" w:rsidRPr="009931AB" w:rsidRDefault="00451E84" w:rsidP="009931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09" w:type="dxa"/>
            <w:vMerge w:val="restart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Фамилия и инициалы              лица, чьи              сведения               размещаются, 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бо указание на степень родства</w:t>
            </w:r>
          </w:p>
        </w:tc>
        <w:tc>
          <w:tcPr>
            <w:tcW w:w="992" w:type="dxa"/>
            <w:vMerge w:val="restart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2977" w:type="dxa"/>
            <w:gridSpan w:val="4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   собственности</w:t>
            </w:r>
          </w:p>
        </w:tc>
        <w:tc>
          <w:tcPr>
            <w:tcW w:w="1701" w:type="dxa"/>
            <w:gridSpan w:val="3"/>
          </w:tcPr>
          <w:p w:rsidR="00451E84" w:rsidRPr="009931AB" w:rsidRDefault="00451E84" w:rsidP="009931A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 находящиеся в пользовании</w:t>
            </w:r>
          </w:p>
        </w:tc>
        <w:tc>
          <w:tcPr>
            <w:tcW w:w="1134" w:type="dxa"/>
            <w:vMerge w:val="restart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Тран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портные средства (вид,       марка)</w:t>
            </w:r>
          </w:p>
        </w:tc>
        <w:tc>
          <w:tcPr>
            <w:tcW w:w="1134" w:type="dxa"/>
            <w:vMerge w:val="restart"/>
          </w:tcPr>
          <w:p w:rsidR="00451E84" w:rsidRPr="009931AB" w:rsidRDefault="00451E84" w:rsidP="009931A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Декларир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ванный годовой доход (рублей)</w:t>
            </w:r>
          </w:p>
        </w:tc>
        <w:tc>
          <w:tcPr>
            <w:tcW w:w="992" w:type="dxa"/>
            <w:vMerge w:val="restart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чения средств, за счет которых совершена сделка (вид приобрете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ного               имущества,                         и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точники)</w:t>
            </w:r>
          </w:p>
        </w:tc>
      </w:tr>
      <w:tr w:rsidR="00451E84" w:rsidRPr="009931AB" w:rsidTr="00012855">
        <w:tc>
          <w:tcPr>
            <w:tcW w:w="680" w:type="dxa"/>
            <w:vMerge/>
          </w:tcPr>
          <w:p w:rsidR="00451E84" w:rsidRPr="009931AB" w:rsidRDefault="00451E84" w:rsidP="009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51E84" w:rsidRPr="009931AB" w:rsidRDefault="00451E84" w:rsidP="009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1E84" w:rsidRPr="009931AB" w:rsidRDefault="00451E84" w:rsidP="009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вид    объекта</w:t>
            </w:r>
          </w:p>
        </w:tc>
        <w:tc>
          <w:tcPr>
            <w:tcW w:w="708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вид              собственн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709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площадь (кв.             метров)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площадь (кв.              метров)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31AB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vMerge/>
          </w:tcPr>
          <w:p w:rsidR="00451E84" w:rsidRPr="009931AB" w:rsidRDefault="00451E84" w:rsidP="009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E84" w:rsidRPr="009931AB" w:rsidRDefault="00451E84" w:rsidP="0099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1E84" w:rsidRPr="009931AB" w:rsidRDefault="00451E84" w:rsidP="009931AB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RPr="009931AB" w:rsidTr="00012855">
        <w:tc>
          <w:tcPr>
            <w:tcW w:w="680" w:type="dxa"/>
          </w:tcPr>
          <w:p w:rsidR="00451E84" w:rsidRPr="009931AB" w:rsidRDefault="00451E84" w:rsidP="00993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</w:t>
            </w:r>
          </w:p>
          <w:p w:rsidR="00451E84" w:rsidRPr="009931AB" w:rsidRDefault="00451E84" w:rsidP="009931AB">
            <w:pPr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:rsidR="00451E84" w:rsidRPr="009931AB" w:rsidRDefault="00451E84" w:rsidP="00993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451E84" w:rsidRPr="009931AB" w:rsidRDefault="00451E84" w:rsidP="00993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51E84" w:rsidRPr="009931AB" w:rsidRDefault="00451E84" w:rsidP="009931A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51E84" w:rsidRPr="009931AB" w:rsidRDefault="00451E84" w:rsidP="009931A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1E84" w:rsidRPr="009931AB" w:rsidRDefault="00451E84" w:rsidP="00993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13</w:t>
            </w:r>
          </w:p>
        </w:tc>
      </w:tr>
      <w:tr w:rsidR="00451E84" w:rsidRPr="009931AB" w:rsidTr="00012855">
        <w:tc>
          <w:tcPr>
            <w:tcW w:w="680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09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Ю.С.</w:t>
            </w:r>
          </w:p>
        </w:tc>
        <w:tc>
          <w:tcPr>
            <w:tcW w:w="992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993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51E84" w:rsidRPr="009931AB" w:rsidRDefault="00451E84" w:rsidP="003948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634693,64</w:t>
            </w:r>
          </w:p>
        </w:tc>
        <w:tc>
          <w:tcPr>
            <w:tcW w:w="992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1E84" w:rsidRPr="009931AB" w:rsidTr="00012855">
        <w:tc>
          <w:tcPr>
            <w:tcW w:w="680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509" w:type="dxa"/>
          </w:tcPr>
          <w:p w:rsidR="00451E84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LADA KALINA 111930</w:t>
            </w:r>
          </w:p>
        </w:tc>
        <w:tc>
          <w:tcPr>
            <w:tcW w:w="1134" w:type="dxa"/>
          </w:tcPr>
          <w:p w:rsidR="00451E84" w:rsidRPr="009931AB" w:rsidRDefault="00451E84" w:rsidP="003948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567155,53</w:t>
            </w:r>
          </w:p>
        </w:tc>
        <w:tc>
          <w:tcPr>
            <w:tcW w:w="992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1E84" w:rsidRPr="009931AB" w:rsidTr="00012855">
        <w:tc>
          <w:tcPr>
            <w:tcW w:w="680" w:type="dxa"/>
          </w:tcPr>
          <w:p w:rsidR="00451E84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509" w:type="dxa"/>
          </w:tcPr>
          <w:p w:rsidR="00451E84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1E84" w:rsidRPr="009931AB" w:rsidRDefault="00451E84" w:rsidP="004655A2">
            <w:pPr>
              <w:pStyle w:val="a9"/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451E84" w:rsidRPr="009931AB" w:rsidRDefault="00451E84" w:rsidP="004655A2">
            <w:pPr>
              <w:pStyle w:val="a9"/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39,72</w:t>
            </w:r>
          </w:p>
        </w:tc>
        <w:tc>
          <w:tcPr>
            <w:tcW w:w="567" w:type="dxa"/>
          </w:tcPr>
          <w:p w:rsidR="00451E84" w:rsidRPr="009931AB" w:rsidRDefault="00451E84" w:rsidP="004655A2">
            <w:pPr>
              <w:pStyle w:val="a9"/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451E84" w:rsidRPr="009931AB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51E84" w:rsidRPr="009931AB" w:rsidRDefault="00451E84" w:rsidP="000128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451E84" w:rsidRDefault="00451E84" w:rsidP="009931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1E84" w:rsidRPr="009931AB" w:rsidTr="00012855">
        <w:tc>
          <w:tcPr>
            <w:tcW w:w="680" w:type="dxa"/>
          </w:tcPr>
          <w:p w:rsidR="00451E84" w:rsidRDefault="00451E84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509" w:type="dxa"/>
          </w:tcPr>
          <w:p w:rsidR="00451E84" w:rsidRDefault="00451E84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51E84" w:rsidRPr="009931AB" w:rsidRDefault="00451E84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1E84" w:rsidRPr="009931AB" w:rsidRDefault="00451E84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51E84" w:rsidRPr="009931AB" w:rsidRDefault="00451E84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51E84" w:rsidRPr="009931AB" w:rsidRDefault="00451E84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3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51E84" w:rsidRPr="009931AB" w:rsidRDefault="00451E84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1E84" w:rsidRPr="009931AB" w:rsidRDefault="00451E84" w:rsidP="004655A2">
            <w:pPr>
              <w:pStyle w:val="a9"/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451E84" w:rsidRPr="009931AB" w:rsidRDefault="00451E84" w:rsidP="004655A2">
            <w:pPr>
              <w:pStyle w:val="a9"/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39,72</w:t>
            </w:r>
          </w:p>
        </w:tc>
        <w:tc>
          <w:tcPr>
            <w:tcW w:w="567" w:type="dxa"/>
          </w:tcPr>
          <w:p w:rsidR="00451E84" w:rsidRPr="009931AB" w:rsidRDefault="00451E84" w:rsidP="004655A2">
            <w:pPr>
              <w:pStyle w:val="a9"/>
              <w:jc w:val="center"/>
              <w:rPr>
                <w:sz w:val="20"/>
                <w:szCs w:val="20"/>
              </w:rPr>
            </w:pPr>
            <w:r w:rsidRPr="009931A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451E84" w:rsidRPr="009931AB" w:rsidRDefault="00451E84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51E84" w:rsidRPr="009931AB" w:rsidRDefault="00451E84" w:rsidP="000128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451E84" w:rsidRDefault="00451E84" w:rsidP="004655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Pr="001D166C" w:rsidRDefault="00451E84" w:rsidP="008F67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220"/>
        <w:gridCol w:w="1417"/>
      </w:tblGrid>
      <w:tr w:rsidR="00451E84" w:rsidRPr="001D166C" w:rsidTr="008F6714">
        <w:tc>
          <w:tcPr>
            <w:tcW w:w="680" w:type="dxa"/>
            <w:vMerge w:val="restart"/>
          </w:tcPr>
          <w:p w:rsidR="00451E84" w:rsidRPr="001D166C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20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417" w:type="dxa"/>
            <w:vMerge w:val="restart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8F6714">
        <w:tc>
          <w:tcPr>
            <w:tcW w:w="68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220" w:type="dxa"/>
            <w:vMerge/>
          </w:tcPr>
          <w:p w:rsidR="00451E84" w:rsidRPr="001D166C" w:rsidRDefault="00451E84" w:rsidP="00B33FE6">
            <w:pPr>
              <w:jc w:val="center"/>
            </w:pPr>
          </w:p>
        </w:tc>
        <w:tc>
          <w:tcPr>
            <w:tcW w:w="1417" w:type="dxa"/>
            <w:vMerge/>
          </w:tcPr>
          <w:p w:rsidR="00451E84" w:rsidRPr="001D166C" w:rsidRDefault="00451E84" w:rsidP="00B33FE6">
            <w:pPr>
              <w:jc w:val="center"/>
            </w:pPr>
          </w:p>
        </w:tc>
      </w:tr>
      <w:tr w:rsidR="00451E84" w:rsidRPr="001D166C" w:rsidTr="008F6714">
        <w:tc>
          <w:tcPr>
            <w:tcW w:w="680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51E84" w:rsidRPr="001D166C" w:rsidRDefault="00451E84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:rsidR="00451E84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51E84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8F6714">
        <w:tc>
          <w:tcPr>
            <w:tcW w:w="680" w:type="dxa"/>
          </w:tcPr>
          <w:p w:rsidR="00451E84" w:rsidRPr="001D166C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1E84" w:rsidRPr="001D166C" w:rsidRDefault="00451E84" w:rsidP="008F67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Анастасия Александровна</w:t>
            </w:r>
          </w:p>
        </w:tc>
        <w:tc>
          <w:tcPr>
            <w:tcW w:w="1701" w:type="dxa"/>
          </w:tcPr>
          <w:p w:rsidR="00451E84" w:rsidRPr="001D166C" w:rsidRDefault="00451E84" w:rsidP="008F67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молодежной политике</w:t>
            </w:r>
          </w:p>
        </w:tc>
        <w:tc>
          <w:tcPr>
            <w:tcW w:w="1057" w:type="dxa"/>
          </w:tcPr>
          <w:p w:rsidR="00451E84" w:rsidRPr="001D166C" w:rsidRDefault="00451E84" w:rsidP="008F6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451E84" w:rsidRPr="001D166C" w:rsidRDefault="00451E84" w:rsidP="008F6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Pr="001D166C" w:rsidRDefault="00451E84" w:rsidP="008F6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Pr="001D166C" w:rsidRDefault="00451E84" w:rsidP="008F6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1E84" w:rsidRPr="001D166C" w:rsidRDefault="00451E84" w:rsidP="008F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51E84" w:rsidRPr="001D166C" w:rsidRDefault="00451E84" w:rsidP="008F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51E84" w:rsidRPr="001D166C" w:rsidRDefault="00451E84" w:rsidP="008F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1E84" w:rsidRPr="001D166C" w:rsidRDefault="00451E84" w:rsidP="008F6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451E84" w:rsidRPr="001D166C" w:rsidRDefault="00451E84" w:rsidP="008F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714">
              <w:rPr>
                <w:rFonts w:ascii="Times New Roman" w:hAnsi="Times New Roman" w:cs="Times New Roman"/>
                <w:sz w:val="24"/>
                <w:szCs w:val="24"/>
              </w:rPr>
              <w:t>293124,63</w:t>
            </w:r>
          </w:p>
        </w:tc>
        <w:tc>
          <w:tcPr>
            <w:tcW w:w="1417" w:type="dxa"/>
          </w:tcPr>
          <w:p w:rsidR="00451E84" w:rsidRPr="001D166C" w:rsidRDefault="00451E84" w:rsidP="008F6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E84" w:rsidRPr="001D166C" w:rsidTr="008F6714">
        <w:tc>
          <w:tcPr>
            <w:tcW w:w="680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451E84" w:rsidRDefault="00451E84" w:rsidP="008F67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 Николай Геннадьевич</w:t>
            </w:r>
          </w:p>
        </w:tc>
        <w:tc>
          <w:tcPr>
            <w:tcW w:w="1701" w:type="dxa"/>
          </w:tcPr>
          <w:p w:rsidR="00451E84" w:rsidRDefault="00451E84" w:rsidP="008F67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714">
              <w:rPr>
                <w:rFonts w:ascii="Times New Roman" w:hAnsi="Times New Roman" w:cs="Times New Roman"/>
                <w:sz w:val="24"/>
                <w:szCs w:val="24"/>
              </w:rPr>
              <w:t>Оператор по добыче нефти и газа</w:t>
            </w:r>
          </w:p>
        </w:tc>
        <w:tc>
          <w:tcPr>
            <w:tcW w:w="1057" w:type="dxa"/>
          </w:tcPr>
          <w:p w:rsidR="00451E84" w:rsidRPr="001D166C" w:rsidRDefault="00451E84" w:rsidP="004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451E84" w:rsidRPr="001D166C" w:rsidRDefault="00451E84" w:rsidP="004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Pr="001D166C" w:rsidRDefault="00451E84" w:rsidP="004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Pr="001D166C" w:rsidRDefault="00451E84" w:rsidP="004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1E84" w:rsidRPr="001D166C" w:rsidRDefault="00451E84" w:rsidP="00484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51E84" w:rsidRPr="001D166C" w:rsidRDefault="00451E84" w:rsidP="00484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51E84" w:rsidRPr="001D166C" w:rsidRDefault="00451E84" w:rsidP="00484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1E84" w:rsidRDefault="00451E84" w:rsidP="008F6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451E84" w:rsidRPr="001D166C" w:rsidRDefault="00451E84" w:rsidP="008F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714">
              <w:rPr>
                <w:rFonts w:ascii="Times New Roman" w:hAnsi="Times New Roman" w:cs="Times New Roman"/>
                <w:sz w:val="24"/>
                <w:szCs w:val="24"/>
              </w:rPr>
              <w:t>514486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451E84" w:rsidRPr="001D166C" w:rsidRDefault="00451E84" w:rsidP="008F6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E84" w:rsidRPr="001D166C" w:rsidTr="008F6714">
        <w:tc>
          <w:tcPr>
            <w:tcW w:w="680" w:type="dxa"/>
          </w:tcPr>
          <w:p w:rsidR="00451E84" w:rsidRDefault="00451E84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451E84" w:rsidRDefault="00451E84" w:rsidP="008F67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 Тимофей Николаевич</w:t>
            </w:r>
          </w:p>
        </w:tc>
        <w:tc>
          <w:tcPr>
            <w:tcW w:w="1701" w:type="dxa"/>
          </w:tcPr>
          <w:p w:rsidR="00451E84" w:rsidRDefault="00451E84" w:rsidP="008F67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057" w:type="dxa"/>
          </w:tcPr>
          <w:p w:rsidR="00451E84" w:rsidRPr="001D166C" w:rsidRDefault="00451E84" w:rsidP="004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451E84" w:rsidRPr="001D166C" w:rsidRDefault="00451E84" w:rsidP="004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Pr="001D166C" w:rsidRDefault="00451E84" w:rsidP="004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Pr="001D166C" w:rsidRDefault="00451E84" w:rsidP="004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1E84" w:rsidRPr="001D166C" w:rsidRDefault="00451E84" w:rsidP="00484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51E84" w:rsidRPr="001D166C" w:rsidRDefault="00451E84" w:rsidP="00484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51E84" w:rsidRPr="001D166C" w:rsidRDefault="00451E84" w:rsidP="00484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1E84" w:rsidRPr="001D166C" w:rsidRDefault="00451E84" w:rsidP="00484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451E84" w:rsidRDefault="00451E84" w:rsidP="008F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E84" w:rsidRPr="001D166C" w:rsidRDefault="00451E84" w:rsidP="008F6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1E84" w:rsidRPr="001D166C" w:rsidRDefault="00451E84" w:rsidP="008F6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1668F2">
      <w:pPr>
        <w:autoSpaceDE w:val="0"/>
        <w:autoSpaceDN w:val="0"/>
        <w:adjustRightInd w:val="0"/>
        <w:jc w:val="both"/>
      </w:pPr>
    </w:p>
    <w:p w:rsidR="00451E84" w:rsidRDefault="00451E84" w:rsidP="001668F2">
      <w:pPr>
        <w:autoSpaceDE w:val="0"/>
        <w:autoSpaceDN w:val="0"/>
        <w:adjustRightInd w:val="0"/>
        <w:jc w:val="both"/>
      </w:pPr>
    </w:p>
    <w:p w:rsidR="00451E84" w:rsidRDefault="00451E84" w:rsidP="001668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Default="00451E84" w:rsidP="001668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451E84" w:rsidRDefault="00451E84" w:rsidP="001668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 года по 31 декабря 2019 года</w:t>
      </w:r>
    </w:p>
    <w:p w:rsidR="00451E84" w:rsidRPr="00F41F45" w:rsidRDefault="00451E84" w:rsidP="001668F2">
      <w:pPr>
        <w:pStyle w:val="ConsPlusNormal"/>
        <w:jc w:val="both"/>
        <w:rPr>
          <w:rFonts w:asciiTheme="minorHAnsi" w:hAnsiTheme="minorHAnsi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509"/>
        <w:gridCol w:w="1559"/>
        <w:gridCol w:w="1391"/>
        <w:gridCol w:w="1160"/>
        <w:gridCol w:w="1276"/>
        <w:gridCol w:w="992"/>
        <w:gridCol w:w="1134"/>
        <w:gridCol w:w="993"/>
        <w:gridCol w:w="992"/>
        <w:gridCol w:w="1276"/>
        <w:gridCol w:w="992"/>
        <w:gridCol w:w="2126"/>
      </w:tblGrid>
      <w:tr w:rsidR="00451E84" w:rsidRPr="00F41F45" w:rsidTr="00F41F45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N п/п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Наименование 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Объекты недвижимости, находящиеся в   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8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Транспортные средства (вид,      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24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Декларированный годовой доход (рублей)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Сведения об источниках получения средств, за счет которых совершена сделка (вид приобретенного               имущества,                         источники)</w:t>
            </w:r>
          </w:p>
        </w:tc>
      </w:tr>
      <w:tr w:rsidR="00451E84" w:rsidRPr="00F41F45" w:rsidTr="00F41F45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F41F45" w:rsidRDefault="00451E8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F41F45" w:rsidRDefault="00451E8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F41F45" w:rsidRDefault="00451E8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вид    объекта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вид             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площадь (кв.            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площадь (кв.             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F41F45" w:rsidRDefault="00451E8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F41F45" w:rsidRDefault="00451E8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F41F45" w:rsidRDefault="00451E8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1E84" w:rsidRPr="00F41F45" w:rsidTr="00F41F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1</w:t>
            </w:r>
          </w:p>
          <w:p w:rsidR="00451E84" w:rsidRPr="00F41F45" w:rsidRDefault="00451E8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29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ind w:firstLine="29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29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ind w:firstLine="80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8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ind w:firstLine="80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8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ind w:firstLine="24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24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</w:p>
          <w:p w:rsidR="00451E84" w:rsidRPr="00F41F45" w:rsidRDefault="00451E84">
            <w:pPr>
              <w:pStyle w:val="ConsPlusNormal"/>
              <w:ind w:firstLine="0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13</w:t>
            </w:r>
          </w:p>
        </w:tc>
      </w:tr>
      <w:tr w:rsidR="00451E84" w:rsidRPr="00F41F45" w:rsidTr="00F41F45">
        <w:trPr>
          <w:trHeight w:val="23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51E84" w:rsidRPr="00F41F45" w:rsidRDefault="00451E84" w:rsidP="001668F2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Гудова</w:t>
            </w:r>
          </w:p>
          <w:p w:rsidR="00451E84" w:rsidRPr="00F41F45" w:rsidRDefault="00451E84" w:rsidP="001668F2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Светлана</w:t>
            </w:r>
          </w:p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Яковлевна</w:t>
            </w:r>
          </w:p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6A598B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451E84" w:rsidRPr="00F41F45" w:rsidRDefault="00451E84" w:rsidP="006A598B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451E84" w:rsidRPr="00F41F45" w:rsidRDefault="00451E84" w:rsidP="006A598B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451E84" w:rsidRPr="00F41F45" w:rsidRDefault="00451E84" w:rsidP="006A598B">
            <w:pPr>
              <w:pStyle w:val="ConsPlusNormal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И.о. начальника Проньнинского территориального отдела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Земельный пай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266000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Земельный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266000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6A598B" w:rsidRDefault="00451E84" w:rsidP="006A598B">
            <w:pPr>
              <w:rPr>
                <w:rFonts w:asciiTheme="minorHAnsi" w:hAnsiTheme="minorHAnsi"/>
                <w:sz w:val="20"/>
                <w:szCs w:val="20"/>
              </w:rPr>
            </w:pPr>
            <w:r w:rsidRPr="006A598B">
              <w:rPr>
                <w:rFonts w:asciiTheme="minorHAnsi" w:hAnsiTheme="minorHAnsi"/>
                <w:sz w:val="20"/>
                <w:szCs w:val="20"/>
              </w:rPr>
              <w:t>Нива-Шевролет</w:t>
            </w:r>
          </w:p>
          <w:p w:rsidR="00451E84" w:rsidRPr="00F41F45" w:rsidRDefault="00451E84" w:rsidP="006A598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212300-55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2829B4">
            <w:pPr>
              <w:pStyle w:val="ConsPlusNormal"/>
              <w:ind w:firstLine="0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626041,12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F41F45">
              <w:rPr>
                <w:rFonts w:asciiTheme="minorHAnsi" w:hAnsiTheme="minorHAnsi" w:cs="Times New Roman"/>
              </w:rPr>
              <w:t>-</w:t>
            </w:r>
          </w:p>
        </w:tc>
      </w:tr>
      <w:tr w:rsidR="00451E84" w:rsidRPr="00F41F45" w:rsidTr="00F41F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Зем.уч. под квартирой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МТЗ-80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451E84" w:rsidRPr="00F41F45" w:rsidTr="00F41F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Зем.уч.(хоз.двор)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451E84" w:rsidRPr="00F41F45" w:rsidTr="00F41F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Зем.уч. под магазином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Зем.уч. под магазином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451E84" w:rsidRPr="00F41F45" w:rsidTr="00F41F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Зем.уч. под квартирой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451E84" w:rsidRPr="00F41F45" w:rsidTr="00F41F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Квартира в двухквартирном доме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451E84" w:rsidRPr="00F41F45" w:rsidTr="00F41F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Квартира в двухквартирном доме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451E84" w:rsidRPr="00F41F45" w:rsidTr="00F41F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 xml:space="preserve">Однокомнатная квартира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451E84" w:rsidRPr="00F41F45" w:rsidTr="00F41F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 w:rsidP="00166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Здание магазина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Здание магазина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  <w:r w:rsidRPr="00F41F45">
              <w:rPr>
                <w:rFonts w:asciiTheme="minorHAnsi" w:hAnsiTheme="minorHAns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F41F45" w:rsidRDefault="00451E84" w:rsidP="00A15EF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F41F45" w:rsidRDefault="00451E84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</w:tr>
    </w:tbl>
    <w:p w:rsidR="00451E84" w:rsidRPr="00F41F45" w:rsidRDefault="00451E84" w:rsidP="001668F2">
      <w:pPr>
        <w:pStyle w:val="ConsPlusNormal"/>
        <w:jc w:val="both"/>
        <w:rPr>
          <w:rFonts w:asciiTheme="minorHAnsi" w:hAnsiTheme="minorHAnsi" w:cs="Times New Roman"/>
        </w:rPr>
      </w:pPr>
    </w:p>
    <w:p w:rsidR="00451E84" w:rsidRPr="00F41F45" w:rsidRDefault="00451E84" w:rsidP="001668F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451E84" w:rsidRPr="00F41F45" w:rsidRDefault="00451E84" w:rsidP="001668F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451E84" w:rsidRPr="00F41F45" w:rsidRDefault="00451E84" w:rsidP="001668F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451E84" w:rsidRPr="00F41F45" w:rsidRDefault="00451E84">
      <w:pPr>
        <w:rPr>
          <w:rFonts w:asciiTheme="minorHAnsi" w:hAnsiTheme="minorHAnsi"/>
          <w:sz w:val="20"/>
          <w:szCs w:val="20"/>
        </w:rPr>
      </w:pPr>
    </w:p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Жумагалиевой Гульнары Сагинбай кызы   </w:t>
      </w:r>
      <w:r w:rsidRPr="007D49C2">
        <w:rPr>
          <w:b/>
        </w:rPr>
        <w:t xml:space="preserve">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19</w:t>
      </w:r>
      <w:r w:rsidRPr="007D49C2">
        <w:rPr>
          <w:b/>
        </w:rPr>
        <w:t xml:space="preserve"> года по 31 декабря 20</w:t>
      </w:r>
      <w:r>
        <w:rPr>
          <w:b/>
        </w:rPr>
        <w:t>19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CD3EDB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071945">
              <w:rPr>
                <w:sz w:val="18"/>
                <w:szCs w:val="18"/>
              </w:rPr>
              <w:lastRenderedPageBreak/>
              <w:t xml:space="preserve">приобретенного имущества, источники) </w:t>
            </w:r>
          </w:p>
        </w:tc>
      </w:tr>
      <w:tr w:rsidR="00451E84" w:rsidRPr="00CD3EDB" w:rsidTr="008A0393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8A0393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8A039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9C39C0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700F13">
            <w:pPr>
              <w:jc w:val="center"/>
            </w:pPr>
            <w:r>
              <w:t xml:space="preserve">Жумагалиева Г.С. </w:t>
            </w:r>
          </w:p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F5C42">
            <w:pPr>
              <w:jc w:val="center"/>
              <w:rPr>
                <w:sz w:val="16"/>
                <w:szCs w:val="16"/>
              </w:rPr>
            </w:pPr>
            <w:r w:rsidRPr="00907550">
              <w:rPr>
                <w:sz w:val="16"/>
                <w:szCs w:val="16"/>
              </w:rPr>
              <w:t>директор МБОУ «</w:t>
            </w:r>
            <w:r>
              <w:rPr>
                <w:sz w:val="16"/>
                <w:szCs w:val="16"/>
              </w:rPr>
              <w:t>Войковская С</w:t>
            </w:r>
            <w:r w:rsidRPr="00907550">
              <w:rPr>
                <w:sz w:val="16"/>
                <w:szCs w:val="16"/>
              </w:rPr>
              <w:t>ОШ» Сорочинского городского округа</w:t>
            </w:r>
          </w:p>
          <w:p w:rsidR="00451E84" w:rsidRPr="00071945" w:rsidRDefault="00451E84" w:rsidP="000F5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F5C42">
            <w:pPr>
              <w:jc w:val="center"/>
              <w:rPr>
                <w:sz w:val="18"/>
                <w:szCs w:val="18"/>
              </w:rPr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00F1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– 21140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503469,06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CD3EDB" w:rsidTr="002B0181">
        <w:trPr>
          <w:trHeight w:val="452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07550" w:rsidRDefault="00451E84" w:rsidP="000F5C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F5C42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00F1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2B0181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07550" w:rsidRDefault="00451E84" w:rsidP="002B01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CD3EDB" w:rsidTr="002B0181"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07550" w:rsidRDefault="00451E84" w:rsidP="002B01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2B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2B01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1E84" w:rsidRDefault="00451E84" w:rsidP="002B0181"/>
    <w:p w:rsidR="00451E84" w:rsidRDefault="00451E84"/>
    <w:p w:rsidR="00451E84" w:rsidRPr="007D49C2" w:rsidRDefault="00451E84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Гуриной Екатерины Петровны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Pr="007D49C2" w:rsidRDefault="00451E84" w:rsidP="007D49C2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76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CD3EDB" w:rsidTr="00C06B1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071945">
              <w:rPr>
                <w:sz w:val="18"/>
                <w:szCs w:val="18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451E84" w:rsidRPr="00CD3EDB" w:rsidTr="00C06B1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8928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FC204E">
            <w:pPr>
              <w:jc w:val="center"/>
            </w:pPr>
            <w:r>
              <w:t>Гурина Екатерина Петровна</w:t>
            </w:r>
          </w:p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265DF0">
              <w:rPr>
                <w:sz w:val="16"/>
                <w:szCs w:val="16"/>
              </w:rPr>
              <w:t>специалист Управления образования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</w:pPr>
            <w:r>
              <w:t>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</w:pPr>
            <w: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733289,62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CD3EDB" w:rsidTr="0089285C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8928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FC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92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92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92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Рапит, 2015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508289,57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CD3EDB" w:rsidTr="0089285C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FC204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FC204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C06B1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FC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FC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CD3EDB" w:rsidTr="00C06B13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50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FC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1E84" w:rsidRDefault="00451E84" w:rsidP="00FC204E"/>
    <w:p w:rsidR="00451E84" w:rsidRDefault="00451E84" w:rsidP="00FC204E"/>
    <w:p w:rsidR="00451E84" w:rsidRDefault="00451E84" w:rsidP="007D49C2">
      <w:pPr>
        <w:jc w:val="center"/>
      </w:pPr>
    </w:p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Хроликовой Марии Анатольевны  </w:t>
      </w:r>
      <w:r w:rsidRPr="007D49C2">
        <w:rPr>
          <w:b/>
        </w:rPr>
        <w:t xml:space="preserve">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134"/>
        <w:gridCol w:w="1701"/>
        <w:gridCol w:w="993"/>
        <w:gridCol w:w="1275"/>
        <w:gridCol w:w="1276"/>
        <w:gridCol w:w="1134"/>
        <w:gridCol w:w="1134"/>
      </w:tblGrid>
      <w:tr w:rsidR="00451E84" w:rsidRPr="00CD3EDB" w:rsidTr="00566AC7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RPr="00CD3EDB" w:rsidTr="00566AC7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8A0393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8A039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DB7DB3">
        <w:trPr>
          <w:trHeight w:val="1020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700F13">
            <w:pPr>
              <w:jc w:val="center"/>
            </w:pPr>
            <w:r>
              <w:t>Хроликова Мария Анатольевна</w:t>
            </w:r>
          </w:p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B3E86">
            <w:pPr>
              <w:jc w:val="center"/>
              <w:rPr>
                <w:sz w:val="18"/>
                <w:szCs w:val="18"/>
              </w:rPr>
            </w:pPr>
            <w:r w:rsidRPr="00907550">
              <w:rPr>
                <w:sz w:val="16"/>
                <w:szCs w:val="16"/>
              </w:rPr>
              <w:t>директор МБОУ «</w:t>
            </w:r>
            <w:r>
              <w:rPr>
                <w:sz w:val="16"/>
                <w:szCs w:val="16"/>
              </w:rPr>
              <w:t>Николаевская С</w:t>
            </w:r>
            <w:r w:rsidRPr="00907550">
              <w:rPr>
                <w:sz w:val="16"/>
                <w:szCs w:val="16"/>
              </w:rPr>
              <w:t>ОШ»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t>Земельный участок с/х назначения –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00F1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365F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365F9">
            <w:pPr>
              <w:jc w:val="center"/>
            </w:pPr>
            <w:r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36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475537,72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CD3EDB" w:rsidTr="00566AC7">
        <w:trPr>
          <w:trHeight w:val="374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07550" w:rsidRDefault="00451E84" w:rsidP="007B3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  <w:p w:rsidR="00451E84" w:rsidRDefault="00451E84" w:rsidP="008A039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2C5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DB7DB3">
        <w:trPr>
          <w:trHeight w:val="302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907550" w:rsidRDefault="00451E84" w:rsidP="007B3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2C5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DB7DB3">
        <w:trPr>
          <w:trHeight w:val="302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907550" w:rsidRDefault="00451E84" w:rsidP="007B3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B7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DB7DB3"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07550" w:rsidRDefault="00451E84" w:rsidP="007B3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B7DB3">
            <w:pPr>
              <w:jc w:val="center"/>
            </w:pPr>
            <w:r>
              <w:t xml:space="preserve">Незавершенный строительством </w:t>
            </w:r>
            <w:r>
              <w:lastRenderedPageBreak/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B7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B7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B7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8A03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1E84" w:rsidRDefault="00451E84" w:rsidP="00700F13"/>
    <w:p w:rsidR="00451E84" w:rsidRDefault="00451E84" w:rsidP="00700F13"/>
    <w:p w:rsidR="00451E84" w:rsidRDefault="00451E84"/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Худякова Сергея Дмитриевича</w:t>
      </w:r>
      <w:r w:rsidRPr="007D49C2">
        <w:rPr>
          <w:b/>
        </w:rPr>
        <w:t xml:space="preserve"> 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</w:tr>
      <w:tr w:rsidR="00451E84" w:rsidTr="003B5B24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955DA6">
            <w:pPr>
              <w:jc w:val="center"/>
            </w:pPr>
            <w:r>
              <w:t xml:space="preserve">Худяков Сергей </w:t>
            </w:r>
            <w:r>
              <w:lastRenderedPageBreak/>
              <w:t xml:space="preserve">Дмитриевич </w:t>
            </w:r>
          </w:p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 xml:space="preserve">Заместитель начальника  Управления образования Сорочинского </w:t>
            </w:r>
            <w:r>
              <w:rPr>
                <w:sz w:val="16"/>
                <w:szCs w:val="16"/>
              </w:rPr>
              <w:lastRenderedPageBreak/>
              <w:t>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  <w:r>
              <w:lastRenderedPageBreak/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  <w:rPr>
                <w:sz w:val="18"/>
                <w:szCs w:val="18"/>
              </w:rPr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  <w:r>
              <w:t>759,0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641645,00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Tr="003B5B24">
        <w:trPr>
          <w:trHeight w:val="102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</w:pPr>
            <w: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  <w:r>
              <w:t>122,2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</w:tr>
      <w:tr w:rsidR="00451E84" w:rsidTr="003B5B24">
        <w:trPr>
          <w:trHeight w:val="1025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3B5B24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3B5B24">
            <w:pPr>
              <w:jc w:val="center"/>
            </w:pPr>
            <w: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  <w: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</w:tr>
      <w:tr w:rsidR="00451E84" w:rsidTr="009C460D">
        <w:trPr>
          <w:trHeight w:val="125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9C460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9C460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Логан, 2014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955DA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</w:tr>
    </w:tbl>
    <w:p w:rsidR="00451E84" w:rsidRDefault="00451E84" w:rsidP="00955DA6"/>
    <w:p w:rsidR="00451E84" w:rsidRDefault="00451E84" w:rsidP="00955DA6"/>
    <w:p w:rsidR="00451E84" w:rsidRDefault="00451E84"/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893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1D166C" w:rsidTr="00A3464B">
        <w:tc>
          <w:tcPr>
            <w:tcW w:w="488" w:type="dxa"/>
            <w:vMerge w:val="restart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893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A3464B">
        <w:tc>
          <w:tcPr>
            <w:tcW w:w="488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893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1E84" w:rsidRPr="001D166C" w:rsidRDefault="00451E84" w:rsidP="00F966A6">
            <w:pPr>
              <w:jc w:val="center"/>
            </w:pPr>
          </w:p>
        </w:tc>
      </w:tr>
      <w:tr w:rsidR="00451E84" w:rsidRPr="001D166C" w:rsidTr="000B7298">
        <w:trPr>
          <w:trHeight w:val="199"/>
        </w:trPr>
        <w:tc>
          <w:tcPr>
            <w:tcW w:w="488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51E84" w:rsidRPr="001D166C" w:rsidRDefault="00451E84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3" w:type="dxa"/>
            <w:vAlign w:val="center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1E84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0B7298">
        <w:trPr>
          <w:trHeight w:val="2563"/>
        </w:trPr>
        <w:tc>
          <w:tcPr>
            <w:tcW w:w="488" w:type="dxa"/>
          </w:tcPr>
          <w:p w:rsidR="00451E84" w:rsidRPr="001D166C" w:rsidRDefault="00451E84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E84" w:rsidRPr="001D166C" w:rsidRDefault="00451E84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Александровна</w:t>
            </w:r>
          </w:p>
        </w:tc>
        <w:tc>
          <w:tcPr>
            <w:tcW w:w="1893" w:type="dxa"/>
          </w:tcPr>
          <w:p w:rsidR="00451E84" w:rsidRPr="001D166C" w:rsidRDefault="00451E84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C242BC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сельского хозяйства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451E84" w:rsidRPr="001D166C" w:rsidRDefault="00451E84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Двухко-мнатная квартира</w:t>
            </w:r>
          </w:p>
        </w:tc>
        <w:tc>
          <w:tcPr>
            <w:tcW w:w="1160" w:type="dxa"/>
          </w:tcPr>
          <w:p w:rsidR="00451E84" w:rsidRPr="001D166C" w:rsidRDefault="00451E84" w:rsidP="00A3464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276" w:type="dxa"/>
          </w:tcPr>
          <w:p w:rsidR="00451E84" w:rsidRPr="001D166C" w:rsidRDefault="00451E84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6" w:type="dxa"/>
          </w:tcPr>
          <w:p w:rsidR="00451E84" w:rsidRDefault="00451E84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Pr="001D166C" w:rsidRDefault="00451E84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84" w:rsidRPr="001D166C" w:rsidRDefault="00451E84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1E84" w:rsidRPr="001D166C" w:rsidRDefault="00451E84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1E84" w:rsidRPr="001D166C" w:rsidRDefault="00451E84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451E84" w:rsidRPr="001D166C" w:rsidRDefault="00451E84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451E84" w:rsidRPr="001D166C" w:rsidRDefault="00451E84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564494,52</w:t>
            </w:r>
          </w:p>
        </w:tc>
        <w:tc>
          <w:tcPr>
            <w:tcW w:w="1559" w:type="dxa"/>
          </w:tcPr>
          <w:p w:rsidR="00451E84" w:rsidRPr="001D166C" w:rsidRDefault="00451E84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</w:tc>
      </w:tr>
      <w:tr w:rsidR="00451E84" w:rsidRPr="001D166C" w:rsidTr="00A346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C7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Владимир Анатольевич</w:t>
            </w:r>
          </w:p>
          <w:p w:rsidR="00451E84" w:rsidRPr="001D166C" w:rsidRDefault="00451E84" w:rsidP="008C7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Монтажник стальных и железобетонных конструкций 4 разряда ООО «ГазЭнергоСтрой»</w:t>
            </w:r>
            <w:r w:rsidRPr="00C24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Двухко-мнатная 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B7298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B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2008г.в.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792232,00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</w:tc>
      </w:tr>
      <w:tr w:rsidR="00451E84" w:rsidRPr="001D166C" w:rsidTr="000B729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0B72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Виктория Владимировна</w:t>
            </w:r>
          </w:p>
          <w:p w:rsidR="00451E84" w:rsidRPr="001D166C" w:rsidRDefault="00451E84" w:rsidP="000B72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C7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 6 «Б» класса МБОУ «СОШ № 4 имени Александра Сидоровнина»</w:t>
            </w:r>
          </w:p>
          <w:p w:rsidR="00451E84" w:rsidRPr="001D166C" w:rsidRDefault="00451E84" w:rsidP="008C7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Сорочинска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Двухко-мнатная 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</w:tr>
      <w:tr w:rsidR="00451E84" w:rsidRPr="001D166C" w:rsidTr="000B729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C7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Валерия Владимировна</w:t>
            </w:r>
          </w:p>
          <w:p w:rsidR="00451E84" w:rsidRPr="001D166C" w:rsidRDefault="00451E84" w:rsidP="008C7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домашнем воспитании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Двухко-мнатная 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D166C" w:rsidRDefault="00451E84" w:rsidP="008C71BB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</w:tr>
    </w:tbl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E84" w:rsidRPr="007223DF" w:rsidRDefault="00451E84" w:rsidP="00AD7F45">
      <w:pPr>
        <w:autoSpaceDE w:val="0"/>
        <w:autoSpaceDN w:val="0"/>
        <w:adjustRightInd w:val="0"/>
        <w:jc w:val="both"/>
      </w:pP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509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320"/>
        <w:gridCol w:w="1985"/>
      </w:tblGrid>
      <w:tr w:rsidR="00451E84" w:rsidRPr="001D166C" w:rsidTr="00EA2DD7">
        <w:tc>
          <w:tcPr>
            <w:tcW w:w="488" w:type="dxa"/>
            <w:vMerge w:val="restart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509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20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985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EA2DD7">
        <w:tc>
          <w:tcPr>
            <w:tcW w:w="488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509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32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985" w:type="dxa"/>
            <w:vMerge/>
          </w:tcPr>
          <w:p w:rsidR="00451E84" w:rsidRPr="001D166C" w:rsidRDefault="00451E84" w:rsidP="00F966A6">
            <w:pPr>
              <w:jc w:val="center"/>
            </w:pPr>
          </w:p>
        </w:tc>
      </w:tr>
      <w:tr w:rsidR="00451E84" w:rsidRPr="001D166C" w:rsidTr="00EA2DD7">
        <w:trPr>
          <w:trHeight w:val="359"/>
        </w:trPr>
        <w:tc>
          <w:tcPr>
            <w:tcW w:w="488" w:type="dxa"/>
          </w:tcPr>
          <w:p w:rsidR="00451E84" w:rsidRDefault="00451E84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E84" w:rsidRPr="001D166C" w:rsidRDefault="00451E84" w:rsidP="00876E61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451E84" w:rsidRDefault="00451E84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0" w:type="dxa"/>
          </w:tcPr>
          <w:p w:rsidR="00451E84" w:rsidRDefault="00451E84" w:rsidP="00876E6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451E84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EA2DD7">
        <w:trPr>
          <w:trHeight w:val="596"/>
        </w:trPr>
        <w:tc>
          <w:tcPr>
            <w:tcW w:w="488" w:type="dxa"/>
            <w:vMerge w:val="restart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BF1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Яновская Т.В.</w:t>
            </w:r>
          </w:p>
        </w:tc>
        <w:tc>
          <w:tcPr>
            <w:tcW w:w="1509" w:type="dxa"/>
            <w:vMerge w:val="restart"/>
          </w:tcPr>
          <w:p w:rsidR="00451E84" w:rsidRPr="001D166C" w:rsidRDefault="00451E84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экономике администрации Сорочинского городского округа</w:t>
            </w:r>
          </w:p>
        </w:tc>
        <w:tc>
          <w:tcPr>
            <w:tcW w:w="1057" w:type="dxa"/>
          </w:tcPr>
          <w:p w:rsidR="00451E84" w:rsidRDefault="00451E84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1E84" w:rsidRDefault="00451E84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451E84" w:rsidRDefault="00451E84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276" w:type="dxa"/>
          </w:tcPr>
          <w:p w:rsidR="00451E84" w:rsidRPr="001D166C" w:rsidRDefault="00451E84" w:rsidP="00BF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Default="00451E84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1E84" w:rsidRDefault="00451E84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954,4</w:t>
            </w:r>
          </w:p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Default="00451E84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23230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Default="00451E84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451E84" w:rsidRPr="001D166C" w:rsidRDefault="00451E84" w:rsidP="00D23230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425631</w:t>
            </w:r>
          </w:p>
        </w:tc>
        <w:tc>
          <w:tcPr>
            <w:tcW w:w="1985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 продажи</w:t>
            </w:r>
          </w:p>
          <w:p w:rsidR="00451E84" w:rsidRPr="001D166C" w:rsidRDefault="00451E84" w:rsidP="00FF489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EA2DD7">
        <w:trPr>
          <w:trHeight w:val="712"/>
        </w:trPr>
        <w:tc>
          <w:tcPr>
            <w:tcW w:w="488" w:type="dxa"/>
            <w:vMerge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1E84" w:rsidRDefault="00451E84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451E84" w:rsidRDefault="00451E84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Default="00451E84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1E84" w:rsidRDefault="00451E84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6" w:type="dxa"/>
          </w:tcPr>
          <w:p w:rsidR="00451E84" w:rsidRDefault="00451E84" w:rsidP="00BF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Default="00451E84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1E84" w:rsidRDefault="00451E84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876E61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84,6</w:t>
            </w:r>
          </w:p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Default="00451E84" w:rsidP="00876E61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Default="00451E84" w:rsidP="00876E61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51E84" w:rsidRDefault="00451E84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1E84" w:rsidRDefault="00451E84" w:rsidP="00EA2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</w:tr>
      <w:tr w:rsidR="00451E84" w:rsidRPr="001D166C" w:rsidTr="00EA2DD7">
        <w:trPr>
          <w:trHeight w:val="889"/>
        </w:trPr>
        <w:tc>
          <w:tcPr>
            <w:tcW w:w="488" w:type="dxa"/>
            <w:vMerge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1E84" w:rsidRDefault="00451E84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451E84" w:rsidRDefault="00451E84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84" w:rsidRDefault="00451E84" w:rsidP="00BF1D9B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876E61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Default="00451E84" w:rsidP="00D23230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51E84" w:rsidRDefault="00451E84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1E84" w:rsidRDefault="00451E84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EA2DD7">
        <w:trPr>
          <w:trHeight w:val="764"/>
        </w:trPr>
        <w:tc>
          <w:tcPr>
            <w:tcW w:w="488" w:type="dxa"/>
            <w:vMerge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1E84" w:rsidRDefault="00451E84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451E84" w:rsidRDefault="00451E84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84" w:rsidRDefault="00451E84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51E84" w:rsidRDefault="00451E84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E84" w:rsidRDefault="00451E84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51E84" w:rsidRDefault="00451E84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1E84" w:rsidRDefault="00451E84" w:rsidP="00EA2DD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1E84" w:rsidRPr="001D166C" w:rsidTr="00EA2DD7">
        <w:tc>
          <w:tcPr>
            <w:tcW w:w="488" w:type="dxa"/>
            <w:vMerge w:val="restart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51E84" w:rsidRDefault="00451E84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Яновский  И.К.</w:t>
            </w:r>
          </w:p>
          <w:p w:rsidR="00451E84" w:rsidRDefault="00451E84" w:rsidP="006E0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509" w:type="dxa"/>
            <w:vMerge w:val="restart"/>
          </w:tcPr>
          <w:p w:rsidR="00451E84" w:rsidRDefault="00451E84" w:rsidP="00D2323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  МВД</w:t>
            </w:r>
          </w:p>
        </w:tc>
        <w:tc>
          <w:tcPr>
            <w:tcW w:w="1057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84" w:rsidRDefault="00451E84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Default="00451E84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51E84" w:rsidRDefault="00451E84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524028</w:t>
            </w:r>
          </w:p>
        </w:tc>
        <w:tc>
          <w:tcPr>
            <w:tcW w:w="1985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EA2DD7">
        <w:tc>
          <w:tcPr>
            <w:tcW w:w="488" w:type="dxa"/>
            <w:vMerge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1E84" w:rsidRDefault="00451E84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451E84" w:rsidRDefault="00451E84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Default="00451E84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1E84" w:rsidRDefault="00451E84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954,4</w:t>
            </w:r>
          </w:p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84" w:rsidRDefault="00451E84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Default="00451E84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51E84" w:rsidRDefault="00451E84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1E84" w:rsidRDefault="00451E84" w:rsidP="00D232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от  23.11.2009</w:t>
            </w:r>
          </w:p>
        </w:tc>
      </w:tr>
      <w:tr w:rsidR="00451E84" w:rsidRPr="001D166C" w:rsidTr="00EA2DD7">
        <w:tc>
          <w:tcPr>
            <w:tcW w:w="488" w:type="dxa"/>
            <w:vMerge/>
          </w:tcPr>
          <w:p w:rsidR="00451E84" w:rsidRDefault="00451E84" w:rsidP="00D232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Default="00451E84" w:rsidP="00D23230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1E84" w:rsidRDefault="00451E84" w:rsidP="00D23230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23230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Default="00451E84" w:rsidP="00D23230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D23230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Default="00451E84" w:rsidP="00D23230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Default="00451E84" w:rsidP="00D232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51E84" w:rsidRDefault="00451E84" w:rsidP="00D23230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1E84" w:rsidRDefault="00451E84" w:rsidP="00D23230">
            <w:r w:rsidRPr="00640BC9">
              <w:t>Свидетельство о государственной регистрации права от  06.10.2003</w:t>
            </w:r>
          </w:p>
        </w:tc>
      </w:tr>
      <w:tr w:rsidR="00451E84" w:rsidRPr="001D166C" w:rsidTr="00EA2DD7">
        <w:tc>
          <w:tcPr>
            <w:tcW w:w="488" w:type="dxa"/>
            <w:vMerge/>
          </w:tcPr>
          <w:p w:rsidR="00451E84" w:rsidRDefault="00451E84" w:rsidP="00D232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Default="00451E84" w:rsidP="00D23230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</w:tcPr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51E84" w:rsidRDefault="00451E84" w:rsidP="00D23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51E84" w:rsidRDefault="00451E84" w:rsidP="00D23230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D23230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Default="00451E84" w:rsidP="00D23230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Default="00451E84" w:rsidP="004644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Лачетти</w:t>
            </w:r>
          </w:p>
        </w:tc>
        <w:tc>
          <w:tcPr>
            <w:tcW w:w="1320" w:type="dxa"/>
          </w:tcPr>
          <w:p w:rsidR="00451E84" w:rsidRDefault="00451E84" w:rsidP="00D23230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1E84" w:rsidRPr="004644CB" w:rsidRDefault="00451E84" w:rsidP="004644CB">
            <w:r>
              <w:t xml:space="preserve"> </w:t>
            </w:r>
            <w:r w:rsidRPr="004644CB">
              <w:t>МРЭО ГИБДД г. Сорочинска, ул. Транспортная, д.3</w:t>
            </w:r>
          </w:p>
          <w:p w:rsidR="00451E84" w:rsidRDefault="00451E84" w:rsidP="00D23230"/>
        </w:tc>
      </w:tr>
    </w:tbl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64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6"/>
        <w:gridCol w:w="2072"/>
        <w:gridCol w:w="1324"/>
        <w:gridCol w:w="1889"/>
        <w:gridCol w:w="876"/>
        <w:gridCol w:w="1190"/>
        <w:gridCol w:w="1324"/>
        <w:gridCol w:w="876"/>
        <w:gridCol w:w="1190"/>
        <w:gridCol w:w="1202"/>
        <w:gridCol w:w="1462"/>
        <w:gridCol w:w="1318"/>
      </w:tblGrid>
      <w:tr w:rsidR="00451E84" w:rsidTr="00A203D5">
        <w:trPr>
          <w:divId w:val="1"/>
        </w:trPr>
        <w:tc>
          <w:tcPr>
            <w:tcW w:w="1736" w:type="dxa"/>
            <w:vMerge w:val="restart"/>
            <w:vAlign w:val="center"/>
          </w:tcPr>
          <w:p w:rsidR="00451E84" w:rsidRPr="0023023D" w:rsidRDefault="00451E84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72" w:type="dxa"/>
            <w:vMerge w:val="restart"/>
            <w:vAlign w:val="center"/>
          </w:tcPr>
          <w:p w:rsidR="00451E84" w:rsidRPr="0023023D" w:rsidRDefault="00451E84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79" w:type="dxa"/>
            <w:gridSpan w:val="4"/>
            <w:vAlign w:val="center"/>
          </w:tcPr>
          <w:p w:rsidR="00451E84" w:rsidRPr="0023023D" w:rsidRDefault="00451E84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451E84" w:rsidRPr="0023023D" w:rsidRDefault="00451E84" w:rsidP="0069569A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451E84" w:rsidRPr="0023023D" w:rsidRDefault="00451E84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1E84" w:rsidRPr="0023023D" w:rsidRDefault="00451E84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1E84" w:rsidRPr="0023023D" w:rsidRDefault="00451E84" w:rsidP="0069569A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A203D5">
        <w:trPr>
          <w:divId w:val="1"/>
        </w:trPr>
        <w:tc>
          <w:tcPr>
            <w:tcW w:w="1736" w:type="dxa"/>
            <w:vMerge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451E84" w:rsidRPr="00D27F8B" w:rsidRDefault="00451E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1E84" w:rsidRPr="00D27F8B" w:rsidRDefault="00451E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1E84" w:rsidRPr="00D27F8B" w:rsidRDefault="00451E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A203D5">
        <w:trPr>
          <w:divId w:val="1"/>
          <w:trHeight w:val="145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t>Ф.И.О.</w:t>
            </w:r>
          </w:p>
          <w:p w:rsidR="00451E84" w:rsidRPr="00272A6C" w:rsidRDefault="00451E84" w:rsidP="005A5156">
            <w:pPr>
              <w:pStyle w:val="11"/>
            </w:pPr>
            <w:r>
              <w:t>Ильин Юрий Владимирович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5A5156">
            <w:pPr>
              <w:pStyle w:val="11"/>
            </w:pPr>
            <w:r>
              <w:t>Начальник территориального отдела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t>жилой дом</w:t>
            </w:r>
          </w:p>
          <w:p w:rsidR="00451E84" w:rsidRDefault="00451E84" w:rsidP="00D27F8B">
            <w:pPr>
              <w:pStyle w:val="11"/>
              <w:jc w:val="center"/>
            </w:pPr>
          </w:p>
          <w:p w:rsidR="00451E84" w:rsidRPr="00272A6C" w:rsidRDefault="00451E84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D27F8B">
            <w:pPr>
              <w:pStyle w:val="11"/>
              <w:jc w:val="center"/>
            </w:pPr>
            <w: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t>136,81</w:t>
            </w: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</w:p>
          <w:p w:rsidR="00451E84" w:rsidRPr="00272A6C" w:rsidRDefault="00451E84" w:rsidP="005A5156">
            <w:pPr>
              <w:pStyle w:val="11"/>
            </w:pPr>
            <w:r>
              <w:t>1500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t>Россия</w:t>
            </w: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</w:p>
          <w:p w:rsidR="00451E84" w:rsidRPr="00272A6C" w:rsidRDefault="00451E8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D27F8B">
            <w:pPr>
              <w:pStyle w:val="11"/>
              <w:jc w:val="center"/>
            </w:pPr>
            <w:r>
              <w:t>1691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987A4B">
            <w:pPr>
              <w:pStyle w:val="11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9D14A2" w:rsidRDefault="00451E84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D34A1" w:rsidRDefault="00451E84" w:rsidP="00D27F8B">
            <w:pPr>
              <w:pStyle w:val="11"/>
              <w:jc w:val="center"/>
            </w:pPr>
            <w:r>
              <w:t>563071,17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D27F8B">
            <w:pPr>
              <w:pStyle w:val="11"/>
              <w:jc w:val="center"/>
            </w:pPr>
            <w:r>
              <w:t>-</w:t>
            </w:r>
          </w:p>
        </w:tc>
      </w:tr>
      <w:tr w:rsidR="00451E84" w:rsidTr="00A203D5">
        <w:trPr>
          <w:divId w:val="1"/>
          <w:trHeight w:val="145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56591">
            <w:pPr>
              <w:pStyle w:val="11"/>
            </w:pPr>
            <w:r>
              <w:t>Супруг(а)</w:t>
            </w:r>
          </w:p>
          <w:p w:rsidR="00451E84" w:rsidRDefault="00451E84" w:rsidP="00656591">
            <w:pPr>
              <w:pStyle w:val="11"/>
            </w:pPr>
            <w:r>
              <w:t>Ильина Татьяна</w:t>
            </w:r>
          </w:p>
          <w:p w:rsidR="00451E84" w:rsidRPr="00656591" w:rsidRDefault="00451E84" w:rsidP="00656591">
            <w:pPr>
              <w:pStyle w:val="11"/>
            </w:pPr>
            <w:r>
              <w:t>Михайловна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A5156">
            <w:pPr>
              <w:pStyle w:val="11"/>
            </w:pPr>
            <w:r>
              <w:t>Специалист 1 категории территориального отдела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656591">
            <w:pPr>
              <w:pStyle w:val="11"/>
              <w:jc w:val="center"/>
            </w:pPr>
            <w: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t>1691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A5156">
            <w:pPr>
              <w:pStyle w:val="11"/>
              <w:jc w:val="center"/>
            </w:pPr>
            <w:r>
              <w:t>жилой дом</w:t>
            </w:r>
          </w:p>
          <w:p w:rsidR="00451E84" w:rsidRDefault="00451E84" w:rsidP="005A5156">
            <w:pPr>
              <w:pStyle w:val="11"/>
              <w:jc w:val="center"/>
            </w:pPr>
          </w:p>
          <w:p w:rsidR="00451E84" w:rsidRDefault="00451E84" w:rsidP="005A5156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t>136,81</w:t>
            </w: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  <w:r>
              <w:t>1500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A5156">
            <w:pPr>
              <w:pStyle w:val="11"/>
            </w:pPr>
            <w:r>
              <w:t>Россия</w:t>
            </w: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5A5156">
            <w:pPr>
              <w:pStyle w:val="11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A203D5">
            <w:pPr>
              <w:pStyle w:val="1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Hyundai</w:t>
            </w:r>
            <w:r w:rsidRPr="00B230B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Solaris</w:t>
            </w:r>
          </w:p>
          <w:p w:rsidR="00451E84" w:rsidRDefault="00451E84" w:rsidP="00A203D5">
            <w:pPr>
              <w:pStyle w:val="11"/>
            </w:pPr>
            <w:r>
              <w:rPr>
                <w:rFonts w:ascii="Calibri" w:hAnsi="Calibri" w:cs="Calibri"/>
              </w:rPr>
              <w:t>2016 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D34A1" w:rsidRDefault="00451E84" w:rsidP="00D27F8B">
            <w:pPr>
              <w:pStyle w:val="11"/>
              <w:jc w:val="center"/>
            </w:pPr>
            <w:r>
              <w:t>239878,52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D27F8B">
            <w:pPr>
              <w:pStyle w:val="11"/>
              <w:jc w:val="center"/>
            </w:pPr>
            <w:r>
              <w:t>-</w:t>
            </w:r>
          </w:p>
        </w:tc>
      </w:tr>
    </w:tbl>
    <w:p w:rsidR="00451E84" w:rsidRPr="00566FA2" w:rsidRDefault="00451E84" w:rsidP="00566FA2">
      <w:pPr>
        <w:jc w:val="both"/>
        <w:divId w:val="2"/>
        <w:rPr>
          <w:sz w:val="16"/>
          <w:szCs w:val="16"/>
        </w:rPr>
      </w:pPr>
    </w:p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Кадышевой Олеси Игоревны</w:t>
      </w:r>
      <w:r w:rsidRPr="007D49C2">
        <w:rPr>
          <w:b/>
        </w:rPr>
        <w:t xml:space="preserve"> 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8</w:t>
      </w:r>
      <w:r w:rsidRPr="007D49C2">
        <w:rPr>
          <w:b/>
        </w:rPr>
        <w:t xml:space="preserve"> года по 31 декабря 201</w:t>
      </w:r>
      <w:r>
        <w:rPr>
          <w:b/>
        </w:rPr>
        <w:t>8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CD3EDB" w:rsidTr="005B10CB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071945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Декларированный годовой доход </w:t>
            </w:r>
            <w:r w:rsidRPr="00071945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071945">
              <w:rPr>
                <w:sz w:val="18"/>
                <w:szCs w:val="18"/>
              </w:rP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451E84" w:rsidRPr="00CD3EDB" w:rsidTr="005B10CB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5B10CB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5B10CB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5B10CB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5B10CB">
            <w:pPr>
              <w:jc w:val="center"/>
            </w:pPr>
            <w:r>
              <w:t>Кадышева Олеся Игоревна</w:t>
            </w:r>
          </w:p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265DF0">
              <w:rPr>
                <w:sz w:val="16"/>
                <w:szCs w:val="16"/>
              </w:rPr>
              <w:t>специалист Управления образования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B10CB">
            <w:pPr>
              <w:jc w:val="center"/>
            </w:pPr>
            <w:r>
              <w:t>557,3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B10C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466541,95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CD3EDB" w:rsidTr="005B10CB"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5B1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B10C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B10CB">
            <w:pPr>
              <w:jc w:val="center"/>
            </w:pPr>
            <w: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B10CB">
            <w:pPr>
              <w:jc w:val="center"/>
            </w:pPr>
            <w: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B10CB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5B10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1E84" w:rsidRDefault="00451E84" w:rsidP="005B10CB"/>
    <w:p w:rsidR="00451E84" w:rsidRDefault="00451E84"/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Карасевой Ольги Николаевны</w:t>
      </w:r>
      <w:r w:rsidRPr="007D49C2">
        <w:rPr>
          <w:b/>
        </w:rPr>
        <w:t xml:space="preserve"> 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 xml:space="preserve">9 </w:t>
      </w:r>
      <w:r w:rsidRPr="007D49C2">
        <w:rPr>
          <w:b/>
        </w:rPr>
        <w:t>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071945" w:rsidTr="00512556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071945">
              <w:rPr>
                <w:sz w:val="18"/>
                <w:szCs w:val="18"/>
              </w:rPr>
              <w:lastRenderedPageBreak/>
              <w:t xml:space="preserve">приобретенного имущества, источники) </w:t>
            </w:r>
          </w:p>
        </w:tc>
      </w:tr>
      <w:tr w:rsidR="00451E84" w:rsidRPr="00071945" w:rsidTr="00512556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512556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512556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512556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084D7C">
            <w:pPr>
              <w:jc w:val="center"/>
            </w:pPr>
            <w:r>
              <w:t>Карасева Ольга Николаевна</w:t>
            </w:r>
          </w:p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</w:p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F63BB5">
              <w:rPr>
                <w:sz w:val="16"/>
                <w:szCs w:val="16"/>
              </w:rPr>
              <w:t>директор МАОУ «СОШ № 7» города Сорочинска Оренбургской области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84D7C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  <w:r w:rsidRPr="00980222">
              <w:object w:dxaOrig="15569" w:dyaOrig="5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8.65pt;height:271.65pt" o:ole="">
                  <v:imagedata r:id="rId4" o:title=""/>
                </v:shape>
                <o:OLEObject Type="Embed" ProgID="Word.Document.8" ShapeID="_x0000_i1025" DrawAspect="Content" ObjectID="_1668323196" r:id="rId5">
                  <o:FieldCodes>\s</o:FieldCodes>
                </o:OLEObject>
              </w:objec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84D7C">
            <w:pPr>
              <w:rPr>
                <w:sz w:val="18"/>
                <w:szCs w:val="18"/>
              </w:rPr>
            </w:pPr>
            <w:r>
              <w:t>общая долевая -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5125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51255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870205,32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512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1E84" w:rsidRDefault="00451E84"/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59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6"/>
        <w:gridCol w:w="1559"/>
        <w:gridCol w:w="1349"/>
        <w:gridCol w:w="1097"/>
        <w:gridCol w:w="1108"/>
        <w:gridCol w:w="1170"/>
        <w:gridCol w:w="1017"/>
        <w:gridCol w:w="1108"/>
        <w:gridCol w:w="948"/>
        <w:gridCol w:w="1559"/>
        <w:gridCol w:w="1701"/>
        <w:gridCol w:w="1467"/>
      </w:tblGrid>
      <w:tr w:rsidR="00451E84" w:rsidRPr="0053688C" w:rsidTr="0053688C">
        <w:trPr>
          <w:divId w:val="749692605"/>
        </w:trPr>
        <w:tc>
          <w:tcPr>
            <w:tcW w:w="567" w:type="dxa"/>
            <w:vMerge w:val="restart"/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6" w:type="dxa"/>
            <w:vMerge w:val="restart"/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 xml:space="preserve">Фамилия и инициалы              лица, чьи              сведения               размещаются, либо указание на степень </w:t>
            </w:r>
            <w:r w:rsidRPr="0053688C">
              <w:rPr>
                <w:rFonts w:ascii="Times New Roman" w:hAnsi="Times New Roman" w:cs="Times New Roman"/>
              </w:rPr>
              <w:lastRenderedPageBreak/>
              <w:t>родства</w:t>
            </w:r>
          </w:p>
        </w:tc>
        <w:tc>
          <w:tcPr>
            <w:tcW w:w="1559" w:type="dxa"/>
            <w:vMerge w:val="restart"/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lastRenderedPageBreak/>
              <w:t>Наименование должности</w:t>
            </w:r>
          </w:p>
        </w:tc>
        <w:tc>
          <w:tcPr>
            <w:tcW w:w="4724" w:type="dxa"/>
            <w:gridSpan w:val="4"/>
            <w:vAlign w:val="center"/>
          </w:tcPr>
          <w:p w:rsidR="00451E84" w:rsidRPr="0053688C" w:rsidRDefault="00451E84" w:rsidP="0023023D">
            <w:pPr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Объекты недвижимости, находящиеся в    собственности</w:t>
            </w:r>
          </w:p>
        </w:tc>
        <w:tc>
          <w:tcPr>
            <w:tcW w:w="3073" w:type="dxa"/>
            <w:gridSpan w:val="3"/>
          </w:tcPr>
          <w:p w:rsidR="00451E84" w:rsidRPr="0053688C" w:rsidRDefault="00451E8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Объекты недвижимости,  находящиеся в пользовании</w:t>
            </w:r>
          </w:p>
        </w:tc>
        <w:tc>
          <w:tcPr>
            <w:tcW w:w="1559" w:type="dxa"/>
            <w:vMerge w:val="restart"/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Транспортные средства (вид,       марка)</w:t>
            </w:r>
          </w:p>
        </w:tc>
        <w:tc>
          <w:tcPr>
            <w:tcW w:w="1701" w:type="dxa"/>
            <w:vMerge w:val="restart"/>
          </w:tcPr>
          <w:p w:rsidR="00451E84" w:rsidRPr="0053688C" w:rsidRDefault="00451E84" w:rsidP="004E274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67" w:type="dxa"/>
            <w:vMerge w:val="restart"/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 w:rsidRPr="0053688C">
              <w:rPr>
                <w:rFonts w:ascii="Times New Roman" w:hAnsi="Times New Roman" w:cs="Times New Roman"/>
              </w:rPr>
              <w:lastRenderedPageBreak/>
              <w:t>го               имущества,                         источники)</w:t>
            </w:r>
          </w:p>
        </w:tc>
      </w:tr>
      <w:tr w:rsidR="00451E84" w:rsidRPr="0053688C" w:rsidTr="0053688C">
        <w:trPr>
          <w:divId w:val="749692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1E84" w:rsidRPr="0053688C" w:rsidRDefault="00451E84" w:rsidP="007409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51E84" w:rsidRPr="0053688C" w:rsidRDefault="00451E84" w:rsidP="007409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51E84" w:rsidRPr="0053688C" w:rsidRDefault="00451E84" w:rsidP="007409CA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вид    объекта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вид              собственности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площадь (кв.             метров)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площадь (кв.              метров)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451E84" w:rsidRPr="0053688C" w:rsidRDefault="00451E84" w:rsidP="004E2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1E84" w:rsidRPr="0053688C" w:rsidRDefault="00451E84" w:rsidP="0023023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1E84" w:rsidRPr="0053688C" w:rsidRDefault="00451E84" w:rsidP="0023023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451E84" w:rsidRPr="0053688C" w:rsidRDefault="00451E84" w:rsidP="0023023D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451E84" w:rsidRPr="0053688C" w:rsidTr="0053688C">
        <w:trPr>
          <w:divId w:val="749692605"/>
        </w:trPr>
        <w:tc>
          <w:tcPr>
            <w:tcW w:w="567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1E84" w:rsidRPr="0053688C" w:rsidRDefault="00451E84" w:rsidP="0053688C">
            <w:pPr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1E84" w:rsidRPr="0053688C" w:rsidRDefault="00451E84" w:rsidP="0053688C">
            <w:pPr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53688C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53688C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451E84" w:rsidRPr="0053688C" w:rsidRDefault="00451E84" w:rsidP="0053688C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53688C">
              <w:rPr>
                <w:b w:val="0"/>
                <w:sz w:val="20"/>
                <w:szCs w:val="20"/>
              </w:rPr>
              <w:t>13</w:t>
            </w:r>
          </w:p>
        </w:tc>
      </w:tr>
      <w:tr w:rsidR="00451E84" w:rsidRPr="0053688C" w:rsidTr="0053688C">
        <w:trPr>
          <w:divId w:val="749692605"/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Кочетков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Начальник отдела по физической культуре и спорту администрации Сорочинского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Земельный участок</w:t>
            </w: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Жилой дом</w:t>
            </w: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Общая</w:t>
            </w: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Общая</w:t>
            </w: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896,0</w:t>
            </w: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119,1</w:t>
            </w: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47,0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Россия</w:t>
            </w: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Россия</w:t>
            </w: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</w:p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869 372,38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451E84" w:rsidRPr="0053688C" w:rsidTr="0053688C">
        <w:trPr>
          <w:divId w:val="749692605"/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Кочеткова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6618AA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Специалист-эксперт Управления пенсионного фонда России в городе Сорочинске (межрайонное)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Долевая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>47,0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920327">
            <w:pPr>
              <w:pStyle w:val="11"/>
              <w:jc w:val="center"/>
              <w:rPr>
                <w:sz w:val="20"/>
                <w:szCs w:val="20"/>
              </w:rPr>
            </w:pPr>
            <w:r w:rsidRPr="005368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23023D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9C5AA0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 w:rsidP="0053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659 640,37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3688C" w:rsidRDefault="00451E84">
            <w:pPr>
              <w:rPr>
                <w:sz w:val="20"/>
                <w:szCs w:val="20"/>
              </w:rPr>
            </w:pPr>
          </w:p>
        </w:tc>
      </w:tr>
    </w:tbl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</w:p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</w:p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</w:p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</w:p>
    <w:p w:rsidR="00451E84" w:rsidRPr="007D49C2" w:rsidRDefault="00451E84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Комлевой Надежды Александровны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9 </w:t>
      </w:r>
      <w:r w:rsidRPr="007D49C2">
        <w:rPr>
          <w:b/>
        </w:rPr>
        <w:t>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7D49C2">
      <w:pPr>
        <w:jc w:val="center"/>
      </w:pPr>
    </w:p>
    <w:p w:rsidR="00451E84" w:rsidRDefault="00451E84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51E84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62498">
            <w:pPr>
              <w:jc w:val="center"/>
            </w:pPr>
            <w:r>
              <w:t>Общая сумма дохода за 2019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51E84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</w:tr>
      <w:tr w:rsidR="00451E84" w:rsidRPr="00CD3EDB" w:rsidTr="00A34A07">
        <w:trPr>
          <w:trHeight w:val="71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 xml:space="preserve">Комлева Надежда Александровна </w:t>
            </w:r>
          </w:p>
          <w:p w:rsidR="00451E84" w:rsidRPr="002771A0" w:rsidRDefault="00451E84" w:rsidP="00942452">
            <w:pPr>
              <w:jc w:val="center"/>
              <w:rPr>
                <w:sz w:val="16"/>
                <w:szCs w:val="16"/>
              </w:rPr>
            </w:pPr>
            <w:r w:rsidRPr="002771A0">
              <w:rPr>
                <w:sz w:val="16"/>
                <w:szCs w:val="16"/>
              </w:rPr>
              <w:t xml:space="preserve">(заведующий МАДОУ «Детский сад комбинированного вида № 7» города Сорочинска Оренбургской области) 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  <w:p w:rsidR="00451E84" w:rsidRDefault="00451E84" w:rsidP="00942452">
            <w:pPr>
              <w:jc w:val="center"/>
            </w:pPr>
          </w:p>
          <w:p w:rsidR="00451E84" w:rsidRDefault="00451E84" w:rsidP="00942452">
            <w:pPr>
              <w:jc w:val="center"/>
            </w:pPr>
            <w:r>
              <w:t>452306,67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  <w:p w:rsidR="00451E84" w:rsidRDefault="00451E84" w:rsidP="00942452">
            <w:pPr>
              <w:jc w:val="center"/>
            </w:pPr>
            <w:r>
              <w:t>Квартира (долевая – ½)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E75D67">
            <w:pPr>
              <w:jc w:val="center"/>
            </w:pPr>
            <w:r>
              <w:t>39,0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1215CC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</w:tr>
      <w:tr w:rsidR="00451E84" w:rsidRPr="00CD3EDB" w:rsidTr="00A34A07">
        <w:trPr>
          <w:trHeight w:val="4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4335E" w:rsidRDefault="00451E84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780000,0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</w:p>
          <w:p w:rsidR="00451E84" w:rsidRDefault="00451E84" w:rsidP="00A02DB5">
            <w:pPr>
              <w:jc w:val="center"/>
            </w:pPr>
            <w:r>
              <w:t>Квартира (долевая – ½)</w:t>
            </w:r>
          </w:p>
          <w:p w:rsidR="00451E84" w:rsidRDefault="00451E84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E75D67">
            <w:pPr>
              <w:jc w:val="center"/>
            </w:pPr>
            <w:r>
              <w:t>39,0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A02DB5" w:rsidRDefault="00451E84" w:rsidP="00577C99">
            <w:pPr>
              <w:jc w:val="center"/>
            </w:pPr>
            <w:r>
              <w:t xml:space="preserve">Чери Тига 5  500,2017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  <w:p w:rsidR="00451E84" w:rsidRDefault="00451E84" w:rsidP="00942452">
            <w:pPr>
              <w:jc w:val="center"/>
            </w:pPr>
          </w:p>
        </w:tc>
      </w:tr>
      <w:tr w:rsidR="00451E84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77C99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62498">
            <w:pPr>
              <w:jc w:val="center"/>
            </w:pPr>
          </w:p>
          <w:p w:rsidR="00451E84" w:rsidRDefault="00451E84" w:rsidP="00D62498">
            <w:pPr>
              <w:jc w:val="center"/>
            </w:pPr>
            <w:r>
              <w:t>Квартира (долевая – ½)</w:t>
            </w:r>
          </w:p>
          <w:p w:rsidR="00451E84" w:rsidRDefault="00451E84" w:rsidP="00D6249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75D67">
            <w:pPr>
              <w:jc w:val="center"/>
            </w:pPr>
            <w:r>
              <w:t>39,0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62498">
            <w:pPr>
              <w:jc w:val="center"/>
            </w:pPr>
            <w:r>
              <w:t>Россия</w:t>
            </w:r>
          </w:p>
        </w:tc>
      </w:tr>
    </w:tbl>
    <w:p w:rsidR="00451E84" w:rsidRDefault="00451E84"/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1806"/>
        <w:gridCol w:w="1349"/>
        <w:gridCol w:w="1215"/>
        <w:gridCol w:w="847"/>
        <w:gridCol w:w="1190"/>
        <w:gridCol w:w="928"/>
        <w:gridCol w:w="856"/>
        <w:gridCol w:w="1194"/>
        <w:gridCol w:w="1251"/>
        <w:gridCol w:w="1462"/>
        <w:gridCol w:w="1318"/>
      </w:tblGrid>
      <w:tr w:rsidR="00451E84" w:rsidTr="00B24A1C">
        <w:trPr>
          <w:divId w:val="749692605"/>
        </w:trPr>
        <w:tc>
          <w:tcPr>
            <w:tcW w:w="1785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601" w:type="dxa"/>
            <w:gridSpan w:val="4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</w:tcPr>
          <w:p w:rsidR="00451E84" w:rsidRPr="0023023D" w:rsidRDefault="00451E8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23023D">
              <w:rPr>
                <w:sz w:val="16"/>
                <w:szCs w:val="16"/>
              </w:rPr>
              <w:lastRenderedPageBreak/>
              <w:t>которых совершена сделка  (вид приобретенного имущества, источники)</w:t>
            </w:r>
          </w:p>
        </w:tc>
      </w:tr>
      <w:tr w:rsidR="00451E84" w:rsidTr="00B24A1C">
        <w:trPr>
          <w:divId w:val="749692605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B24A1C">
        <w:trPr>
          <w:divId w:val="749692605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23023D">
            <w:pPr>
              <w:pStyle w:val="a9"/>
              <w:jc w:val="center"/>
            </w:pPr>
            <w:r>
              <w:t>Ковалева Лариса Викторовна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B24A1C">
            <w:pPr>
              <w:pStyle w:val="11"/>
              <w:jc w:val="center"/>
            </w:pPr>
            <w:r>
              <w:t>Начальник бюджетного отдела управления финансов администрации Сорочинского городского округа Оренбургской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920327">
            <w:pPr>
              <w:pStyle w:val="11"/>
              <w:jc w:val="center"/>
            </w:pPr>
            <w:r>
              <w:t xml:space="preserve">нет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920327">
            <w:pPr>
              <w:pStyle w:val="11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20327">
            <w:pPr>
              <w:pStyle w:val="11"/>
              <w:jc w:val="center"/>
            </w:pPr>
          </w:p>
          <w:p w:rsidR="00451E84" w:rsidRDefault="00451E84" w:rsidP="00920327">
            <w:pPr>
              <w:pStyle w:val="11"/>
              <w:jc w:val="center"/>
            </w:pPr>
          </w:p>
          <w:p w:rsidR="00451E84" w:rsidRDefault="00451E84" w:rsidP="00920327">
            <w:pPr>
              <w:pStyle w:val="11"/>
              <w:jc w:val="center"/>
            </w:pPr>
          </w:p>
          <w:p w:rsidR="00451E84" w:rsidRDefault="00451E84" w:rsidP="00920327">
            <w:pPr>
              <w:pStyle w:val="11"/>
              <w:jc w:val="center"/>
            </w:pPr>
          </w:p>
          <w:p w:rsidR="00451E84" w:rsidRDefault="00451E84" w:rsidP="00920327">
            <w:pPr>
              <w:pStyle w:val="11"/>
              <w:jc w:val="center"/>
            </w:pPr>
          </w:p>
          <w:p w:rsidR="00451E84" w:rsidRPr="00272A6C" w:rsidRDefault="00451E84" w:rsidP="00920327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920327">
            <w:pPr>
              <w:pStyle w:val="11"/>
              <w:jc w:val="center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23023D">
            <w:pPr>
              <w:pStyle w:val="a9"/>
              <w:jc w:val="center"/>
            </w:pPr>
            <w: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23023D">
            <w:pPr>
              <w:pStyle w:val="a9"/>
              <w:jc w:val="center"/>
            </w:pPr>
            <w:r>
              <w:t>72,0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23023D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24A1C" w:rsidRDefault="00451E84" w:rsidP="00084122">
            <w:pPr>
              <w:pStyle w:val="a9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23023D">
            <w:pPr>
              <w:pStyle w:val="a9"/>
              <w:jc w:val="center"/>
            </w:pPr>
            <w:r>
              <w:t>800 098,34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272A6C" w:rsidRDefault="00451E84" w:rsidP="0023023D">
            <w:pPr>
              <w:pStyle w:val="a9"/>
              <w:jc w:val="center"/>
            </w:pPr>
          </w:p>
        </w:tc>
      </w:tr>
    </w:tbl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</w:p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  <w:r>
        <w:rPr>
          <w:sz w:val="24"/>
          <w:szCs w:val="24"/>
        </w:rPr>
        <w:t>Нет</w:t>
      </w:r>
      <w:r w:rsidRPr="001D7812">
        <w:rPr>
          <w:sz w:val="28"/>
          <w:szCs w:val="28"/>
        </w:rPr>
        <w:t xml:space="preserve"> 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2"/>
        <w:gridCol w:w="1679"/>
        <w:gridCol w:w="1287"/>
        <w:gridCol w:w="1750"/>
        <w:gridCol w:w="826"/>
        <w:gridCol w:w="1190"/>
        <w:gridCol w:w="1056"/>
        <w:gridCol w:w="831"/>
        <w:gridCol w:w="1192"/>
        <w:gridCol w:w="1374"/>
        <w:gridCol w:w="1462"/>
        <w:gridCol w:w="1318"/>
      </w:tblGrid>
      <w:tr w:rsidR="00451E84" w:rsidTr="00B40EFF">
        <w:trPr>
          <w:divId w:val="749692605"/>
        </w:trPr>
        <w:tc>
          <w:tcPr>
            <w:tcW w:w="1422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9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053" w:type="dxa"/>
            <w:gridSpan w:val="4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9" w:type="dxa"/>
            <w:gridSpan w:val="3"/>
          </w:tcPr>
          <w:p w:rsidR="00451E84" w:rsidRPr="0023023D" w:rsidRDefault="00451E8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B40EFF">
        <w:trPr>
          <w:divId w:val="749692605"/>
        </w:trPr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B40EFF">
        <w:trPr>
          <w:divId w:val="749692605"/>
          <w:trHeight w:val="1459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Крестьянов А.Ф.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Главный  архитектор МО Сорочинский городской округ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702,0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55,4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360A2" w:rsidRDefault="00451E84" w:rsidP="00FE3E87">
            <w:pPr>
              <w:pStyle w:val="a9"/>
              <w:jc w:val="center"/>
              <w:rPr>
                <w:sz w:val="22"/>
              </w:rPr>
            </w:pPr>
            <w:r w:rsidRPr="00B360A2">
              <w:rPr>
                <w:sz w:val="22"/>
              </w:rPr>
              <w:t>Автомобиль легковой ТАГАЗ ТАЙГЕР</w:t>
            </w:r>
            <w:r>
              <w:rPr>
                <w:sz w:val="22"/>
              </w:rPr>
              <w:t xml:space="preserve">, </w:t>
            </w:r>
            <w:r w:rsidRPr="00B360A2">
              <w:rPr>
                <w:sz w:val="22"/>
              </w:rPr>
              <w:t xml:space="preserve"> </w:t>
            </w:r>
          </w:p>
          <w:p w:rsidR="00451E84" w:rsidRPr="00B360A2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Pr="00B360A2">
              <w:rPr>
                <w:sz w:val="22"/>
              </w:rPr>
              <w:t>втомобиль легковой</w:t>
            </w:r>
            <w:r>
              <w:rPr>
                <w:sz w:val="22"/>
              </w:rPr>
              <w:t xml:space="preserve"> ВАЗ 2121, прицеп для </w:t>
            </w:r>
            <w:r>
              <w:rPr>
                <w:sz w:val="22"/>
              </w:rPr>
              <w:lastRenderedPageBreak/>
              <w:t>легкового  автомобиля 821303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687114,16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</w:p>
        </w:tc>
      </w:tr>
      <w:tr w:rsidR="00451E84" w:rsidTr="00B40EFF">
        <w:trPr>
          <w:divId w:val="749692605"/>
          <w:trHeight w:val="84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Лебедева Д.А.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Воспитанница детского сада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D2C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D2C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55,4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D2C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B360A2" w:rsidRDefault="00451E84" w:rsidP="00FE3E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E3E87" w:rsidRDefault="00451E84" w:rsidP="00FE3E87">
            <w:pPr>
              <w:jc w:val="center"/>
              <w:rPr>
                <w:sz w:val="22"/>
              </w:rPr>
            </w:pPr>
          </w:p>
        </w:tc>
      </w:tr>
    </w:tbl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</w:p>
    <w:p w:rsidR="00451E84" w:rsidRPr="007223DF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Pr="007223DF" w:rsidRDefault="00451E84" w:rsidP="00AD7F45">
      <w:pPr>
        <w:autoSpaceDE w:val="0"/>
        <w:autoSpaceDN w:val="0"/>
        <w:adjustRightInd w:val="0"/>
        <w:jc w:val="both"/>
      </w:pP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1D166C" w:rsidTr="00F966A6">
        <w:tc>
          <w:tcPr>
            <w:tcW w:w="680" w:type="dxa"/>
            <w:vMerge w:val="restart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F966A6">
        <w:tc>
          <w:tcPr>
            <w:tcW w:w="68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1E84" w:rsidRPr="001D166C" w:rsidRDefault="00451E84" w:rsidP="00F966A6">
            <w:pPr>
              <w:jc w:val="center"/>
            </w:pPr>
          </w:p>
        </w:tc>
      </w:tr>
      <w:tr w:rsidR="00451E84" w:rsidRPr="001D166C" w:rsidTr="00F966A6">
        <w:tc>
          <w:tcPr>
            <w:tcW w:w="68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E84" w:rsidRPr="001D166C" w:rsidRDefault="00451E84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1E84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F966A6">
        <w:tc>
          <w:tcPr>
            <w:tcW w:w="680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Pr="001D166C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Кротова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Айгуль Изкайровна </w:t>
            </w:r>
          </w:p>
        </w:tc>
        <w:tc>
          <w:tcPr>
            <w:tcW w:w="1701" w:type="dxa"/>
          </w:tcPr>
          <w:p w:rsidR="00451E84" w:rsidRPr="001D166C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административной работе </w:t>
            </w:r>
          </w:p>
        </w:tc>
        <w:tc>
          <w:tcPr>
            <w:tcW w:w="1057" w:type="dxa"/>
          </w:tcPr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78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Pr="00FD7801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60" w:type="dxa"/>
          </w:tcPr>
          <w:p w:rsidR="00451E84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 ½ доля в праве</w:t>
            </w:r>
          </w:p>
          <w:p w:rsidR="00451E84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451E84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61,7</w:t>
            </w: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2726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61,7</w:t>
            </w: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51E84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1E84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1E84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DAEWOO </w:t>
            </w:r>
            <w:r w:rsidRPr="00E0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MATIZ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451E84" w:rsidRPr="00E04A50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1078" w:type="dxa"/>
          </w:tcPr>
          <w:p w:rsidR="00451E84" w:rsidRPr="00E04A50" w:rsidRDefault="00451E84" w:rsidP="00E04A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433041,22</w:t>
            </w:r>
          </w:p>
        </w:tc>
        <w:tc>
          <w:tcPr>
            <w:tcW w:w="1559" w:type="dxa"/>
          </w:tcPr>
          <w:p w:rsidR="00451E84" w:rsidRDefault="00451E84" w:rsidP="00FA04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F966A6">
        <w:tc>
          <w:tcPr>
            <w:tcW w:w="680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E84" w:rsidRPr="00FD7801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</w:tcPr>
          <w:p w:rsidR="00451E84" w:rsidRDefault="00451E84" w:rsidP="00034E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 доля в праве</w:t>
            </w:r>
          </w:p>
          <w:p w:rsidR="00451E84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1/46</w:t>
            </w:r>
          </w:p>
          <w:p w:rsidR="00451E84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A04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11408000</w:t>
            </w:r>
          </w:p>
        </w:tc>
        <w:tc>
          <w:tcPr>
            <w:tcW w:w="1276" w:type="dxa"/>
          </w:tcPr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11408000</w:t>
            </w:r>
          </w:p>
        </w:tc>
        <w:tc>
          <w:tcPr>
            <w:tcW w:w="1134" w:type="dxa"/>
          </w:tcPr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1E84" w:rsidRPr="001D166C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212300-55, 2010г.в.</w:t>
            </w:r>
          </w:p>
        </w:tc>
        <w:tc>
          <w:tcPr>
            <w:tcW w:w="1078" w:type="dxa"/>
          </w:tcPr>
          <w:p w:rsidR="00451E84" w:rsidRPr="00034E94" w:rsidRDefault="00451E84" w:rsidP="00034E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4E94">
              <w:rPr>
                <w:rFonts w:ascii="Times New Roman" w:hAnsi="Times New Roman" w:cs="Times New Roman"/>
                <w:sz w:val="22"/>
                <w:szCs w:val="22"/>
              </w:rPr>
              <w:t>598012,92</w:t>
            </w:r>
          </w:p>
        </w:tc>
        <w:tc>
          <w:tcPr>
            <w:tcW w:w="1559" w:type="dxa"/>
          </w:tcPr>
          <w:p w:rsidR="00451E84" w:rsidRDefault="00451E84" w:rsidP="00FA04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F966A6">
        <w:tc>
          <w:tcPr>
            <w:tcW w:w="680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51E84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57" w:type="dxa"/>
          </w:tcPr>
          <w:p w:rsidR="00451E84" w:rsidRPr="00FD7801" w:rsidRDefault="00451E84" w:rsidP="00FD78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0" w:type="dxa"/>
          </w:tcPr>
          <w:p w:rsidR="00451E84" w:rsidRDefault="00451E84" w:rsidP="00FD7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451E84" w:rsidRPr="001D166C" w:rsidRDefault="00451E84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84" w:rsidRPr="001D166C" w:rsidRDefault="00451E84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</w:tcPr>
          <w:p w:rsidR="00451E84" w:rsidRPr="001D166C" w:rsidRDefault="00451E84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1E84" w:rsidRPr="001D166C" w:rsidRDefault="00451E84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</w:tcPr>
          <w:p w:rsidR="00451E84" w:rsidRPr="001D166C" w:rsidRDefault="00451E84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137,22</w:t>
            </w:r>
          </w:p>
        </w:tc>
        <w:tc>
          <w:tcPr>
            <w:tcW w:w="1559" w:type="dxa"/>
          </w:tcPr>
          <w:p w:rsidR="00451E84" w:rsidRDefault="00451E84" w:rsidP="002F79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Default="00451E84" w:rsidP="00AD7F45">
      <w:pPr>
        <w:autoSpaceDE w:val="0"/>
        <w:autoSpaceDN w:val="0"/>
        <w:adjustRightInd w:val="0"/>
        <w:jc w:val="both"/>
      </w:pPr>
    </w:p>
    <w:p w:rsidR="00451E84" w:rsidRPr="00F93884" w:rsidRDefault="00451E84" w:rsidP="00AD7F4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93884">
        <w:rPr>
          <w:sz w:val="18"/>
          <w:szCs w:val="18"/>
        </w:rPr>
        <w:t>Рязева Е.Н.</w:t>
      </w:r>
    </w:p>
    <w:p w:rsidR="00451E84" w:rsidRPr="00F93884" w:rsidRDefault="00451E84" w:rsidP="00AD7F4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93884">
        <w:rPr>
          <w:sz w:val="18"/>
          <w:szCs w:val="18"/>
        </w:rPr>
        <w:t>(35346)4-12-69</w:t>
      </w:r>
    </w:p>
    <w:p w:rsidR="00451E84" w:rsidRPr="009B7FC7" w:rsidRDefault="00451E84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451E84" w:rsidRPr="009B7FC7" w:rsidRDefault="00451E84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Сведения</w:t>
      </w:r>
    </w:p>
    <w:p w:rsidR="00451E84" w:rsidRPr="009B7FC7" w:rsidRDefault="00451E84" w:rsidP="000C3C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451E84" w:rsidRDefault="00451E84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B7FC7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9B7FC7">
        <w:rPr>
          <w:rFonts w:ascii="Times New Roman" w:hAnsi="Times New Roman" w:cs="Times New Roman"/>
          <w:sz w:val="28"/>
          <w:szCs w:val="28"/>
        </w:rPr>
        <w:t>года</w:t>
      </w:r>
    </w:p>
    <w:p w:rsidR="00451E84" w:rsidRDefault="00451E84" w:rsidP="006B1BCB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Кульжанова Серека Кадыровича </w:t>
      </w:r>
    </w:p>
    <w:p w:rsidR="00451E84" w:rsidRDefault="00451E84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274"/>
        <w:gridCol w:w="1700"/>
        <w:gridCol w:w="993"/>
        <w:gridCol w:w="1134"/>
        <w:gridCol w:w="1136"/>
        <w:gridCol w:w="7"/>
        <w:gridCol w:w="968"/>
        <w:gridCol w:w="7"/>
        <w:gridCol w:w="1002"/>
        <w:gridCol w:w="1416"/>
        <w:gridCol w:w="1138"/>
        <w:gridCol w:w="1557"/>
      </w:tblGrid>
      <w:tr w:rsidR="00451E84" w:rsidRPr="00BA39A9" w:rsidTr="00BA39A9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1E84" w:rsidRPr="00BA39A9" w:rsidTr="00BA39A9">
        <w:trPr>
          <w:trHeight w:val="23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84" w:rsidRPr="00BA39A9" w:rsidRDefault="00451E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84" w:rsidRPr="00BA39A9" w:rsidRDefault="00451E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</w:t>
            </w:r>
          </w:p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84" w:rsidRPr="00BA39A9" w:rsidRDefault="00451E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84" w:rsidRPr="00BA39A9" w:rsidRDefault="00451E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84" w:rsidRPr="00BA39A9" w:rsidRDefault="00451E84">
            <w:pPr>
              <w:rPr>
                <w:color w:val="000000"/>
                <w:sz w:val="20"/>
                <w:szCs w:val="20"/>
              </w:rPr>
            </w:pPr>
          </w:p>
        </w:tc>
      </w:tr>
      <w:tr w:rsidR="00451E84" w:rsidRPr="00BA39A9" w:rsidTr="00E01E16">
        <w:trPr>
          <w:trHeight w:val="2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Кульжанов Серек Кадырович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84" w:rsidRPr="00BA39A9" w:rsidRDefault="00451E84" w:rsidP="00590C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Управления ЖКХ администрации Сорочинского городского округа Оренбургской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E84" w:rsidRPr="00BA39A9" w:rsidRDefault="00451E84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E84" w:rsidRPr="00BA39A9" w:rsidRDefault="00451E84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4" w:rsidRPr="00BA39A9" w:rsidRDefault="00451E84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4" w:rsidRPr="00BA39A9" w:rsidRDefault="00451E84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677435,14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84" w:rsidRPr="00BA39A9" w:rsidRDefault="00451E84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51E84" w:rsidRPr="000C2D33" w:rsidRDefault="00451E84" w:rsidP="00AD7F45">
      <w:pPr>
        <w:autoSpaceDE w:val="0"/>
        <w:autoSpaceDN w:val="0"/>
        <w:adjustRightInd w:val="0"/>
        <w:jc w:val="both"/>
      </w:pPr>
    </w:p>
    <w:p w:rsidR="00451E84" w:rsidRPr="007D49C2" w:rsidRDefault="00451E84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Лялюковой Ольги Петровны </w:t>
      </w:r>
      <w:r w:rsidRPr="007D49C2">
        <w:rPr>
          <w:b/>
        </w:rPr>
        <w:t xml:space="preserve">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 xml:space="preserve">9 </w:t>
      </w:r>
      <w:r w:rsidRPr="007D49C2">
        <w:rPr>
          <w:b/>
        </w:rPr>
        <w:t>года.</w:t>
      </w:r>
    </w:p>
    <w:p w:rsidR="00451E84" w:rsidRDefault="00451E84" w:rsidP="007D49C2">
      <w:pPr>
        <w:jc w:val="center"/>
      </w:pPr>
    </w:p>
    <w:p w:rsidR="00451E84" w:rsidRDefault="00451E84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440"/>
        <w:gridCol w:w="1620"/>
        <w:gridCol w:w="1080"/>
        <w:gridCol w:w="1260"/>
        <w:gridCol w:w="1800"/>
        <w:gridCol w:w="2021"/>
        <w:gridCol w:w="1275"/>
        <w:gridCol w:w="1985"/>
      </w:tblGrid>
      <w:tr w:rsidR="00451E84" w:rsidRPr="00CD3EDB" w:rsidTr="00146CE2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887C6D">
            <w:pPr>
              <w:jc w:val="center"/>
            </w:pPr>
            <w:r>
              <w:t>Общая сумма дохода за 2019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51E84" w:rsidRPr="00CD3EDB" w:rsidTr="000E3F7E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</w:tr>
      <w:tr w:rsidR="00451E84" w:rsidRPr="00CD3EDB" w:rsidTr="000E3F7E">
        <w:trPr>
          <w:trHeight w:val="93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Лялюкова Ольга Петровна</w:t>
            </w:r>
          </w:p>
          <w:p w:rsidR="00451E84" w:rsidRDefault="00451E84" w:rsidP="00942452">
            <w:pPr>
              <w:jc w:val="center"/>
            </w:pPr>
          </w:p>
          <w:p w:rsidR="00451E84" w:rsidRPr="007840C9" w:rsidRDefault="00451E84" w:rsidP="00942452">
            <w:pPr>
              <w:jc w:val="center"/>
              <w:rPr>
                <w:sz w:val="16"/>
                <w:szCs w:val="16"/>
              </w:rPr>
            </w:pPr>
            <w:r w:rsidRPr="007840C9">
              <w:rPr>
                <w:sz w:val="16"/>
                <w:szCs w:val="16"/>
              </w:rPr>
              <w:t>(директор МБОУ «Уранская средняя общеобразовательная школа» Сорочинского городского округа Оренбургской области)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  <w:p w:rsidR="00451E84" w:rsidRPr="000E3F7E" w:rsidRDefault="00451E84" w:rsidP="00887C6D">
            <w:pPr>
              <w:jc w:val="center"/>
              <w:rPr>
                <w:rStyle w:val="aa"/>
              </w:rPr>
            </w:pPr>
            <w:r>
              <w:t>553206,18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1215CC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</w:tr>
      <w:tr w:rsidR="00451E84" w:rsidRPr="00CD3EDB" w:rsidTr="000E3F7E">
        <w:trPr>
          <w:trHeight w:val="1080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Земельный участок: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</w:tr>
      <w:tr w:rsidR="00451E84" w:rsidRPr="00CD3EDB" w:rsidTr="000E3F7E">
        <w:trPr>
          <w:trHeight w:val="161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4335E" w:rsidRDefault="00451E84" w:rsidP="0094245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146CE2">
            <w:r>
              <w:t>180042,00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F00093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F00093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F000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742C4" w:rsidRDefault="00451E84" w:rsidP="005824D6">
            <w:pPr>
              <w:jc w:val="center"/>
            </w:pPr>
            <w:r>
              <w:t xml:space="preserve">ВАЗ Лада «Веста», 2017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E3F7E">
            <w:pPr>
              <w:jc w:val="center"/>
            </w:pPr>
            <w:r>
              <w:t>Земельный участок: приусадебный</w:t>
            </w:r>
          </w:p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E3F7E">
            <w:pPr>
              <w:jc w:val="center"/>
            </w:pPr>
            <w:r>
              <w:t>1000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0E3F7E">
            <w:pPr>
              <w:jc w:val="center"/>
            </w:pPr>
            <w:r>
              <w:t>Россия</w:t>
            </w:r>
          </w:p>
          <w:p w:rsidR="00451E84" w:rsidRDefault="00451E84" w:rsidP="00942452">
            <w:pPr>
              <w:jc w:val="center"/>
            </w:pPr>
          </w:p>
        </w:tc>
      </w:tr>
    </w:tbl>
    <w:p w:rsidR="00451E84" w:rsidRDefault="00451E84"/>
    <w:p w:rsidR="00451E84" w:rsidRDefault="00451E84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599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2"/>
        <w:gridCol w:w="1458"/>
        <w:gridCol w:w="1349"/>
        <w:gridCol w:w="2161"/>
        <w:gridCol w:w="811"/>
        <w:gridCol w:w="1190"/>
        <w:gridCol w:w="1349"/>
        <w:gridCol w:w="811"/>
        <w:gridCol w:w="1190"/>
        <w:gridCol w:w="1480"/>
        <w:gridCol w:w="1476"/>
        <w:gridCol w:w="1318"/>
      </w:tblGrid>
      <w:tr w:rsidR="00451E84" w:rsidTr="00336149">
        <w:trPr>
          <w:divId w:val="1"/>
        </w:trPr>
        <w:tc>
          <w:tcPr>
            <w:tcW w:w="1402" w:type="dxa"/>
            <w:vMerge w:val="restart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8" w:type="dxa"/>
            <w:vMerge w:val="restart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511" w:type="dxa"/>
            <w:gridSpan w:val="4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</w:tcPr>
          <w:p w:rsidR="00451E84" w:rsidRPr="00D27F8B" w:rsidRDefault="00451E8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451E84" w:rsidRPr="00D27F8B" w:rsidRDefault="00451E8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336149">
        <w:trPr>
          <w:divId w:val="1"/>
        </w:trPr>
        <w:tc>
          <w:tcPr>
            <w:tcW w:w="1402" w:type="dxa"/>
            <w:vMerge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1E84" w:rsidRPr="00D27F8B" w:rsidRDefault="00451E8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451E84" w:rsidRPr="00D27F8B" w:rsidRDefault="00451E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451E84" w:rsidRPr="00D27F8B" w:rsidRDefault="00451E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451E84" w:rsidRPr="00D27F8B" w:rsidRDefault="00451E8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336149">
        <w:trPr>
          <w:divId w:val="1"/>
          <w:trHeight w:val="145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D27F8B">
            <w:pPr>
              <w:pStyle w:val="11"/>
              <w:jc w:val="center"/>
            </w:pPr>
            <w:r>
              <w:t>Лазина Ирина Васильевна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D27F8B">
            <w:pPr>
              <w:pStyle w:val="11"/>
              <w:jc w:val="center"/>
            </w:pPr>
            <w:r>
              <w:t>Начальник отдела ЗАГС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D44C9" w:rsidRDefault="00451E84" w:rsidP="00D27F8B">
            <w:pPr>
              <w:pStyle w:val="11"/>
              <w:jc w:val="center"/>
            </w:pPr>
            <w:r>
              <w:t>Земельный участок под ИЖС</w:t>
            </w:r>
          </w:p>
          <w:p w:rsidR="00451E84" w:rsidRDefault="00451E84" w:rsidP="00510109">
            <w:pPr>
              <w:pStyle w:val="11"/>
            </w:pPr>
            <w:r>
              <w:t>Квартира</w:t>
            </w:r>
          </w:p>
          <w:p w:rsidR="00451E84" w:rsidRDefault="00451E84" w:rsidP="00510109">
            <w:pPr>
              <w:pStyle w:val="11"/>
            </w:pPr>
          </w:p>
          <w:p w:rsidR="00451E84" w:rsidRDefault="00451E84" w:rsidP="00510109">
            <w:pPr>
              <w:pStyle w:val="11"/>
            </w:pPr>
          </w:p>
          <w:p w:rsidR="00451E84" w:rsidRPr="00510109" w:rsidRDefault="00451E84" w:rsidP="00510109">
            <w:pPr>
              <w:pStyle w:val="11"/>
            </w:pPr>
            <w:r>
              <w:t>Квартира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DD44C9">
              <w:t>/4)</w:t>
            </w:r>
          </w:p>
          <w:p w:rsidR="00451E84" w:rsidRDefault="00451E84" w:rsidP="00510109">
            <w:pPr>
              <w:pStyle w:val="11"/>
              <w:jc w:val="center"/>
            </w:pPr>
          </w:p>
          <w:p w:rsidR="00451E84" w:rsidRDefault="00451E84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DD44C9">
              <w:t>/4)</w:t>
            </w:r>
          </w:p>
          <w:p w:rsidR="00451E84" w:rsidRDefault="00451E84" w:rsidP="00510109">
            <w:pPr>
              <w:pStyle w:val="11"/>
              <w:jc w:val="center"/>
            </w:pPr>
          </w:p>
          <w:p w:rsidR="00451E84" w:rsidRPr="00510109" w:rsidRDefault="00451E84" w:rsidP="00510109">
            <w:pPr>
              <w:pStyle w:val="1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rPr>
                <w:lang w:val="en-US"/>
              </w:rPr>
              <w:t>960</w:t>
            </w: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  <w:r>
              <w:t>109,7</w:t>
            </w: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</w:p>
          <w:p w:rsidR="00451E84" w:rsidRPr="00510109" w:rsidRDefault="00451E84" w:rsidP="00D27F8B">
            <w:pPr>
              <w:pStyle w:val="11"/>
              <w:jc w:val="center"/>
            </w:pPr>
            <w:r>
              <w:t>43,9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t>Россия</w:t>
            </w: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  <w:r>
              <w:t>Россия</w:t>
            </w:r>
          </w:p>
          <w:p w:rsidR="00451E84" w:rsidRDefault="00451E84" w:rsidP="00D27F8B">
            <w:pPr>
              <w:pStyle w:val="11"/>
              <w:jc w:val="center"/>
            </w:pPr>
          </w:p>
          <w:p w:rsidR="00451E84" w:rsidRDefault="00451E84" w:rsidP="00D27F8B">
            <w:pPr>
              <w:pStyle w:val="11"/>
              <w:jc w:val="center"/>
            </w:pPr>
          </w:p>
          <w:p w:rsidR="00451E84" w:rsidRPr="00510109" w:rsidRDefault="00451E8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D44C9" w:rsidRDefault="00451E84" w:rsidP="00510109">
            <w:pPr>
              <w:pStyle w:val="11"/>
              <w:jc w:val="center"/>
            </w:pPr>
            <w:r>
              <w:t>Земельный участок под ИЖС</w:t>
            </w:r>
          </w:p>
          <w:p w:rsidR="00451E84" w:rsidRPr="00272A6C" w:rsidRDefault="00451E84" w:rsidP="00510109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10109">
            <w:pPr>
              <w:pStyle w:val="11"/>
              <w:jc w:val="center"/>
            </w:pPr>
            <w:r>
              <w:rPr>
                <w:lang w:val="en-US"/>
              </w:rPr>
              <w:t>960</w:t>
            </w:r>
          </w:p>
          <w:p w:rsidR="00451E84" w:rsidRDefault="00451E84" w:rsidP="00510109">
            <w:pPr>
              <w:pStyle w:val="11"/>
              <w:jc w:val="center"/>
            </w:pPr>
          </w:p>
          <w:p w:rsidR="00451E84" w:rsidRDefault="00451E84" w:rsidP="00510109">
            <w:pPr>
              <w:pStyle w:val="11"/>
              <w:jc w:val="center"/>
            </w:pPr>
          </w:p>
          <w:p w:rsidR="00451E84" w:rsidRPr="00272A6C" w:rsidRDefault="00451E84" w:rsidP="00510109">
            <w:pPr>
              <w:pStyle w:val="11"/>
              <w:jc w:val="center"/>
            </w:pPr>
            <w: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987A4B">
            <w:pPr>
              <w:pStyle w:val="11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9D14A2" w:rsidRDefault="00451E84" w:rsidP="00D27F8B">
            <w:pPr>
              <w:pStyle w:val="11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336149">
            <w:pPr>
              <w:pStyle w:val="11"/>
              <w:jc w:val="center"/>
            </w:pPr>
            <w:r>
              <w:t>935477,82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D27F8B">
            <w:pPr>
              <w:pStyle w:val="11"/>
              <w:jc w:val="center"/>
            </w:pPr>
          </w:p>
        </w:tc>
      </w:tr>
      <w:tr w:rsidR="00451E84" w:rsidTr="00336149">
        <w:trPr>
          <w:divId w:val="1"/>
          <w:trHeight w:val="145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656591" w:rsidRDefault="00451E84" w:rsidP="00656591">
            <w:pPr>
              <w:pStyle w:val="11"/>
            </w:pPr>
            <w:r>
              <w:t>Лазин Алексей Юрьевич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36149" w:rsidRDefault="00451E84" w:rsidP="00D27F8B">
            <w:pPr>
              <w:pStyle w:val="11"/>
              <w:jc w:val="center"/>
            </w:pPr>
            <w:r>
              <w:t>Инженер хозотдела ГБУЗ «Городская больница»г. Сорочинска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336149" w:rsidRDefault="00451E84" w:rsidP="00510109">
            <w:pPr>
              <w:pStyle w:val="11"/>
              <w:jc w:val="center"/>
            </w:pPr>
            <w:r>
              <w:t>Земельный участок под ИЖС</w:t>
            </w:r>
          </w:p>
          <w:p w:rsidR="00451E84" w:rsidRDefault="00451E84" w:rsidP="00510109">
            <w:pPr>
              <w:pStyle w:val="11"/>
            </w:pPr>
            <w:r>
              <w:t>Квартира</w:t>
            </w:r>
          </w:p>
          <w:p w:rsidR="00451E84" w:rsidRDefault="00451E84" w:rsidP="00510109">
            <w:pPr>
              <w:pStyle w:val="11"/>
            </w:pPr>
          </w:p>
          <w:p w:rsidR="00451E84" w:rsidRDefault="00451E84" w:rsidP="00510109">
            <w:pPr>
              <w:pStyle w:val="11"/>
            </w:pPr>
          </w:p>
          <w:p w:rsidR="00451E84" w:rsidRDefault="00451E84" w:rsidP="00510109">
            <w:pPr>
              <w:pStyle w:val="11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510109">
              <w:t>/4)</w:t>
            </w:r>
          </w:p>
          <w:p w:rsidR="00451E84" w:rsidRDefault="00451E84" w:rsidP="00510109">
            <w:pPr>
              <w:pStyle w:val="11"/>
              <w:jc w:val="center"/>
            </w:pPr>
          </w:p>
          <w:p w:rsidR="00451E84" w:rsidRDefault="00451E84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510109">
              <w:t>/4)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10109">
            <w:pPr>
              <w:pStyle w:val="11"/>
              <w:jc w:val="center"/>
            </w:pPr>
            <w:r w:rsidRPr="00336149">
              <w:t>960</w:t>
            </w:r>
          </w:p>
          <w:p w:rsidR="00451E84" w:rsidRDefault="00451E84" w:rsidP="00510109">
            <w:pPr>
              <w:pStyle w:val="11"/>
              <w:jc w:val="center"/>
            </w:pPr>
          </w:p>
          <w:p w:rsidR="00451E84" w:rsidRDefault="00451E84" w:rsidP="00510109">
            <w:pPr>
              <w:pStyle w:val="11"/>
              <w:jc w:val="center"/>
            </w:pPr>
          </w:p>
          <w:p w:rsidR="00451E84" w:rsidRDefault="00451E84" w:rsidP="00510109">
            <w:pPr>
              <w:pStyle w:val="11"/>
              <w:jc w:val="center"/>
            </w:pPr>
            <w: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10109">
            <w:pPr>
              <w:pStyle w:val="11"/>
              <w:jc w:val="center"/>
            </w:pPr>
            <w:r>
              <w:t>Россия</w:t>
            </w:r>
          </w:p>
          <w:p w:rsidR="00451E84" w:rsidRDefault="00451E84" w:rsidP="00510109">
            <w:pPr>
              <w:pStyle w:val="11"/>
              <w:jc w:val="center"/>
            </w:pPr>
          </w:p>
          <w:p w:rsidR="00451E84" w:rsidRDefault="00451E84" w:rsidP="00510109">
            <w:pPr>
              <w:pStyle w:val="11"/>
              <w:jc w:val="center"/>
            </w:pPr>
          </w:p>
          <w:p w:rsidR="00451E84" w:rsidRDefault="00451E84" w:rsidP="00510109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716377" w:rsidRDefault="00451E84" w:rsidP="00510109">
            <w:pPr>
              <w:pStyle w:val="11"/>
              <w:jc w:val="center"/>
            </w:pPr>
            <w:r>
              <w:t>Земельный участок под ИЖС</w:t>
            </w:r>
          </w:p>
          <w:p w:rsidR="00451E84" w:rsidRDefault="00451E84" w:rsidP="00510109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510109">
            <w:pPr>
              <w:pStyle w:val="11"/>
              <w:jc w:val="center"/>
            </w:pPr>
            <w:r>
              <w:rPr>
                <w:lang w:val="en-US"/>
              </w:rPr>
              <w:t>960</w:t>
            </w:r>
          </w:p>
          <w:p w:rsidR="00451E84" w:rsidRDefault="00451E84" w:rsidP="00510109">
            <w:pPr>
              <w:pStyle w:val="11"/>
              <w:jc w:val="center"/>
            </w:pPr>
          </w:p>
          <w:p w:rsidR="00451E84" w:rsidRDefault="00451E84" w:rsidP="00510109">
            <w:pPr>
              <w:pStyle w:val="11"/>
              <w:jc w:val="center"/>
            </w:pPr>
          </w:p>
          <w:p w:rsidR="00451E84" w:rsidRDefault="00451E84" w:rsidP="00510109">
            <w:pPr>
              <w:pStyle w:val="11"/>
              <w:jc w:val="center"/>
            </w:pPr>
            <w: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716377" w:rsidRDefault="00451E84" w:rsidP="00D27F8B">
            <w:pPr>
              <w:pStyle w:val="11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 Qashgai</w:t>
            </w:r>
            <w:r>
              <w:t>, 2018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336149">
            <w:pPr>
              <w:pStyle w:val="11"/>
              <w:jc w:val="center"/>
            </w:pPr>
            <w:r>
              <w:t>116198,79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272A6C" w:rsidRDefault="00451E84" w:rsidP="00D27F8B">
            <w:pPr>
              <w:pStyle w:val="11"/>
              <w:jc w:val="center"/>
            </w:pPr>
          </w:p>
        </w:tc>
      </w:tr>
    </w:tbl>
    <w:p w:rsidR="00451E84" w:rsidRPr="00566FA2" w:rsidRDefault="00451E84" w:rsidP="00566FA2">
      <w:pPr>
        <w:jc w:val="both"/>
        <w:divId w:val="2"/>
        <w:rPr>
          <w:sz w:val="16"/>
          <w:szCs w:val="16"/>
        </w:rPr>
      </w:pPr>
    </w:p>
    <w:p w:rsidR="00451E84" w:rsidRDefault="00451E84" w:rsidP="0012791A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1276"/>
        <w:gridCol w:w="1842"/>
        <w:gridCol w:w="1060"/>
        <w:gridCol w:w="1190"/>
        <w:gridCol w:w="1011"/>
        <w:gridCol w:w="1149"/>
        <w:gridCol w:w="1190"/>
        <w:gridCol w:w="1809"/>
        <w:gridCol w:w="1238"/>
        <w:gridCol w:w="1134"/>
      </w:tblGrid>
      <w:tr w:rsidR="00451E84" w:rsidTr="005A01BD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E84" w:rsidRDefault="00451E84" w:rsidP="00171E56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451E84" w:rsidTr="00644681"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E84" w:rsidRDefault="00451E84" w:rsidP="00171E56">
            <w:pPr>
              <w:rPr>
                <w:sz w:val="16"/>
                <w:szCs w:val="16"/>
              </w:rPr>
            </w:pPr>
          </w:p>
        </w:tc>
      </w:tr>
      <w:tr w:rsidR="00451E84" w:rsidTr="00644681">
        <w:trPr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Лелявина Светлана Николаевна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ind w:left="-123" w:right="-10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79.30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105,4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378 098,91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51E84" w:rsidTr="00644681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ind w:left="-123" w:right="-108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1022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Pr="005A01BD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ChevroletLanos, 2008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51E84" w:rsidTr="00644681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5F1F27">
            <w:pPr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51E84" w:rsidTr="00644681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567 433,75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51E84" w:rsidTr="00644681">
        <w:trPr>
          <w:trHeight w:val="53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105,4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105,4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51E84" w:rsidTr="00644681">
        <w:trPr>
          <w:trHeight w:val="551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920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51E84" w:rsidTr="00644681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105,4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  <w:tr w:rsidR="00451E84" w:rsidTr="00644681">
        <w:trPr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 xml:space="preserve">2-х комнатная 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color w:val="000000"/>
                <w:sz w:val="22"/>
                <w:szCs w:val="22"/>
                <w:shd w:val="clear" w:color="auto" w:fill="FFFFFF"/>
              </w:rPr>
              <w:t>Общая долевая собственность (1/4)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42,8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105,4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280879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A01BD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A01BD" w:rsidRDefault="00451E84" w:rsidP="00171E56">
            <w:pPr>
              <w:pStyle w:val="a9"/>
              <w:jc w:val="center"/>
              <w:rPr>
                <w:sz w:val="22"/>
                <w:szCs w:val="22"/>
              </w:rPr>
            </w:pPr>
            <w:r w:rsidRPr="005A01BD">
              <w:rPr>
                <w:sz w:val="22"/>
                <w:szCs w:val="22"/>
              </w:rPr>
              <w:t>-</w:t>
            </w:r>
          </w:p>
        </w:tc>
      </w:tr>
    </w:tbl>
    <w:p w:rsidR="00451E84" w:rsidRDefault="00451E84" w:rsidP="00ED73F7"/>
    <w:p w:rsidR="00451E84" w:rsidRPr="007223DF" w:rsidRDefault="00451E84" w:rsidP="00AD7F45">
      <w:pPr>
        <w:autoSpaceDE w:val="0"/>
        <w:autoSpaceDN w:val="0"/>
        <w:adjustRightInd w:val="0"/>
        <w:jc w:val="both"/>
      </w:pP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 года по 31 декабря 2019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451E84" w:rsidRPr="001D166C" w:rsidTr="00A822BE">
        <w:tc>
          <w:tcPr>
            <w:tcW w:w="771" w:type="dxa"/>
            <w:vMerge w:val="restart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A822BE">
        <w:tc>
          <w:tcPr>
            <w:tcW w:w="77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451E84" w:rsidRPr="001D166C" w:rsidRDefault="00451E84" w:rsidP="00F966A6">
            <w:pPr>
              <w:jc w:val="center"/>
            </w:pPr>
          </w:p>
        </w:tc>
      </w:tr>
      <w:tr w:rsidR="00451E84" w:rsidRPr="001D166C" w:rsidTr="00A822BE">
        <w:tc>
          <w:tcPr>
            <w:tcW w:w="771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E84" w:rsidRPr="001D166C" w:rsidRDefault="00451E84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451E84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C1589D">
        <w:trPr>
          <w:trHeight w:val="880"/>
        </w:trPr>
        <w:tc>
          <w:tcPr>
            <w:tcW w:w="771" w:type="dxa"/>
          </w:tcPr>
          <w:p w:rsidR="00451E84" w:rsidRDefault="00451E84" w:rsidP="00A822BE">
            <w:pPr>
              <w:pStyle w:val="ConsPlusNormal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A822BE" w:rsidRDefault="00451E84" w:rsidP="00A822BE">
            <w:r>
              <w:t xml:space="preserve">    1</w:t>
            </w:r>
          </w:p>
        </w:tc>
        <w:tc>
          <w:tcPr>
            <w:tcW w:w="1701" w:type="dxa"/>
          </w:tcPr>
          <w:p w:rsidR="00451E84" w:rsidRPr="001D166C" w:rsidRDefault="00451E84" w:rsidP="00E32C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Андрей Анатольевич</w:t>
            </w:r>
          </w:p>
        </w:tc>
        <w:tc>
          <w:tcPr>
            <w:tcW w:w="1701" w:type="dxa"/>
          </w:tcPr>
          <w:p w:rsidR="00451E84" w:rsidRPr="001D166C" w:rsidRDefault="00451E84" w:rsidP="00E32C03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ЖКХ</w:t>
            </w:r>
          </w:p>
        </w:tc>
        <w:tc>
          <w:tcPr>
            <w:tcW w:w="1057" w:type="dxa"/>
          </w:tcPr>
          <w:p w:rsidR="00451E84" w:rsidRPr="001D166C" w:rsidRDefault="00451E84" w:rsidP="006550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451E84" w:rsidRPr="001D166C" w:rsidRDefault="00451E84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1276" w:type="dxa"/>
          </w:tcPr>
          <w:p w:rsidR="00451E84" w:rsidRPr="001D166C" w:rsidRDefault="00451E84" w:rsidP="007D69C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451E84" w:rsidRPr="001D166C" w:rsidRDefault="00451E84" w:rsidP="007D69C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Pr="001D166C" w:rsidRDefault="00451E84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276" w:type="dxa"/>
          </w:tcPr>
          <w:p w:rsidR="00451E84" w:rsidRPr="001D166C" w:rsidRDefault="00451E84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451E84" w:rsidRPr="001D166C" w:rsidRDefault="00451E84" w:rsidP="00187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1E84" w:rsidRPr="001D166C" w:rsidRDefault="00451E84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78" w:type="dxa"/>
          </w:tcPr>
          <w:p w:rsidR="00451E84" w:rsidRPr="001D166C" w:rsidRDefault="00451E84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567682,45</w:t>
            </w:r>
          </w:p>
        </w:tc>
        <w:tc>
          <w:tcPr>
            <w:tcW w:w="1559" w:type="dxa"/>
          </w:tcPr>
          <w:p w:rsidR="00451E84" w:rsidRPr="001D166C" w:rsidRDefault="00451E84" w:rsidP="007D6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A822BE">
        <w:tc>
          <w:tcPr>
            <w:tcW w:w="771" w:type="dxa"/>
          </w:tcPr>
          <w:p w:rsidR="00451E84" w:rsidRPr="001D166C" w:rsidRDefault="00451E84" w:rsidP="000B4D9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451E84" w:rsidRDefault="00451E84" w:rsidP="00A822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Губарь Инна Викторовна</w:t>
            </w: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Pr="001D166C" w:rsidRDefault="00451E84" w:rsidP="00A822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Приемосдатчик</w:t>
            </w:r>
          </w:p>
        </w:tc>
        <w:tc>
          <w:tcPr>
            <w:tcW w:w="1057" w:type="dxa"/>
          </w:tcPr>
          <w:p w:rsidR="00451E84" w:rsidRPr="001D166C" w:rsidRDefault="00451E84" w:rsidP="004F2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451E84" w:rsidRPr="001D166C" w:rsidRDefault="00451E84" w:rsidP="004F2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1E84" w:rsidRPr="001D166C" w:rsidRDefault="00451E84" w:rsidP="004F2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51E84" w:rsidRPr="001D166C" w:rsidRDefault="00451E84" w:rsidP="007365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51E84" w:rsidRPr="001D166C" w:rsidRDefault="00451E84" w:rsidP="00C1589D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451E84" w:rsidRPr="001D166C" w:rsidRDefault="00451E84" w:rsidP="007365E7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451E84" w:rsidRPr="00221E21" w:rsidRDefault="00451E84" w:rsidP="00221E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Geely emgrand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седан 2013г.</w:t>
            </w:r>
          </w:p>
        </w:tc>
        <w:tc>
          <w:tcPr>
            <w:tcW w:w="1078" w:type="dxa"/>
          </w:tcPr>
          <w:p w:rsidR="00451E84" w:rsidRPr="001D166C" w:rsidRDefault="00451E84" w:rsidP="000B4D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337544,78</w:t>
            </w:r>
          </w:p>
        </w:tc>
        <w:tc>
          <w:tcPr>
            <w:tcW w:w="1559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E84" w:rsidRPr="001D166C" w:rsidRDefault="00451E84" w:rsidP="007365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 xml:space="preserve">Леващева Алексея Сергеевича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 xml:space="preserve">9 </w:t>
      </w:r>
      <w:r w:rsidRPr="007D49C2">
        <w:rPr>
          <w:b/>
        </w:rPr>
        <w:t>года.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73"/>
        <w:gridCol w:w="1175"/>
        <w:gridCol w:w="1275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451E84" w:rsidTr="00FB4D3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</w:t>
            </w:r>
            <w:r>
              <w:rPr>
                <w:sz w:val="18"/>
                <w:szCs w:val="18"/>
              </w:rP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451E84" w:rsidTr="00FB4D3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77290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772902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</w:t>
            </w:r>
            <w:r>
              <w:rPr>
                <w:sz w:val="18"/>
                <w:szCs w:val="18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собственност</w:t>
            </w:r>
            <w:r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</w:t>
            </w:r>
            <w:r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объектов недвижимост</w:t>
            </w:r>
            <w:r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</w:t>
            </w:r>
            <w:r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7729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7729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 w:rsidP="00772902">
            <w:pPr>
              <w:rPr>
                <w:sz w:val="18"/>
                <w:szCs w:val="18"/>
              </w:rPr>
            </w:pPr>
          </w:p>
        </w:tc>
      </w:tr>
      <w:tr w:rsidR="00451E84" w:rsidTr="00FB4D32">
        <w:trPr>
          <w:trHeight w:val="25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4022D1">
            <w:pPr>
              <w:jc w:val="center"/>
            </w:pPr>
            <w:r>
              <w:t xml:space="preserve">Леващев Алексей Сергеевич </w:t>
            </w:r>
          </w:p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 w:rsidRPr="0056506E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  <w:r w:rsidRPr="0056506E">
              <w:rPr>
                <w:sz w:val="16"/>
                <w:szCs w:val="16"/>
              </w:rPr>
              <w:t xml:space="preserve">муниципального бюджетного учреждения дополнительного образования «Центр детского </w:t>
            </w:r>
            <w:r>
              <w:rPr>
                <w:sz w:val="16"/>
                <w:szCs w:val="16"/>
              </w:rPr>
              <w:t xml:space="preserve">технического </w:t>
            </w:r>
            <w:r w:rsidRPr="0056506E">
              <w:rPr>
                <w:sz w:val="16"/>
                <w:szCs w:val="16"/>
              </w:rPr>
              <w:t>творчества» Сорочинского городского округа Оренбургской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402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  <w:p w:rsidR="00451E84" w:rsidRDefault="00451E84" w:rsidP="00772902">
            <w:pPr>
              <w:jc w:val="center"/>
            </w:pPr>
            <w:r>
              <w:t>481073,84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Tr="00FB4D32">
        <w:trPr>
          <w:trHeight w:val="29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772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r w:rsidRPr="00786043">
              <w:rPr>
                <w:sz w:val="18"/>
                <w:szCs w:val="18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51E84" w:rsidRPr="00FB4D32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>,2018</w:t>
            </w:r>
          </w:p>
          <w:p w:rsidR="00451E84" w:rsidRDefault="00451E84" w:rsidP="0077290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51E84" w:rsidRPr="000F52DB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213100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360 000,00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Tr="00FB4D32">
        <w:trPr>
          <w:trHeight w:val="57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95BA4">
            <w:pPr>
              <w:jc w:val="center"/>
            </w:pPr>
            <w:r>
              <w:t xml:space="preserve">Земельный участок  для индив. гаражного строительства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r w:rsidRPr="00786043">
              <w:rPr>
                <w:sz w:val="18"/>
                <w:szCs w:val="18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E652C0" w:rsidRDefault="00451E84" w:rsidP="007729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FB4D32">
        <w:trPr>
          <w:trHeight w:val="3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95BA4">
            <w:pPr>
              <w:jc w:val="center"/>
            </w:pPr>
            <w:r>
              <w:t xml:space="preserve"> 102,8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FB4D32">
        <w:trPr>
          <w:trHeight w:val="3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55,1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r w:rsidRPr="00FD7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FB4D32">
        <w:trPr>
          <w:trHeight w:val="3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EB5D08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EB5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EB5D08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EB5D08">
            <w:r w:rsidRPr="00FD7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FB4D32">
        <w:trPr>
          <w:trHeight w:val="34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Pr="00FD7FB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EB5D08">
        <w:trPr>
          <w:trHeight w:val="4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55,1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EB5D08">
        <w:trPr>
          <w:trHeight w:val="82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9412B1" w:rsidRDefault="00451E84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E84" w:rsidRDefault="00451E84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1E84" w:rsidRDefault="00451E84" w:rsidP="004022D1"/>
    <w:p w:rsidR="00451E84" w:rsidRDefault="00451E84"/>
    <w:p w:rsidR="00451E84" w:rsidRDefault="00451E8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707"/>
        <w:gridCol w:w="1508"/>
        <w:gridCol w:w="1110"/>
        <w:gridCol w:w="1161"/>
        <w:gridCol w:w="779"/>
        <w:gridCol w:w="1254"/>
        <w:gridCol w:w="850"/>
        <w:gridCol w:w="923"/>
        <w:gridCol w:w="1138"/>
        <w:gridCol w:w="1766"/>
        <w:gridCol w:w="1418"/>
        <w:gridCol w:w="1582"/>
      </w:tblGrid>
      <w:tr w:rsidR="00451E84" w:rsidTr="00397B51">
        <w:trPr>
          <w:divId w:val="749692605"/>
        </w:trPr>
        <w:tc>
          <w:tcPr>
            <w:tcW w:w="420" w:type="dxa"/>
            <w:vMerge w:val="restart"/>
          </w:tcPr>
          <w:p w:rsidR="00451E84" w:rsidRDefault="00451E84" w:rsidP="0023023D">
            <w:pPr>
              <w:jc w:val="center"/>
              <w:rPr>
                <w:sz w:val="16"/>
                <w:szCs w:val="16"/>
              </w:rPr>
            </w:pPr>
          </w:p>
          <w:p w:rsidR="00451E84" w:rsidRDefault="00451E84" w:rsidP="0023023D">
            <w:pPr>
              <w:jc w:val="center"/>
              <w:rPr>
                <w:sz w:val="16"/>
                <w:szCs w:val="16"/>
              </w:rPr>
            </w:pPr>
          </w:p>
          <w:p w:rsidR="00451E84" w:rsidRDefault="00451E84" w:rsidP="0023023D">
            <w:pPr>
              <w:jc w:val="center"/>
              <w:rPr>
                <w:sz w:val="16"/>
                <w:szCs w:val="16"/>
              </w:rPr>
            </w:pPr>
          </w:p>
          <w:p w:rsidR="00451E84" w:rsidRDefault="00451E84" w:rsidP="0023023D">
            <w:pPr>
              <w:jc w:val="center"/>
              <w:rPr>
                <w:sz w:val="16"/>
                <w:szCs w:val="16"/>
              </w:rPr>
            </w:pPr>
          </w:p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707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08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304" w:type="dxa"/>
            <w:gridSpan w:val="4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</w:tcPr>
          <w:p w:rsidR="00451E84" w:rsidRPr="0023023D" w:rsidRDefault="00451E8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66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582" w:type="dxa"/>
            <w:vMerge w:val="restart"/>
            <w:vAlign w:val="center"/>
          </w:tcPr>
          <w:p w:rsidR="00451E84" w:rsidRPr="0023023D" w:rsidRDefault="00451E8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51E84" w:rsidTr="00397B51">
        <w:trPr>
          <w:divId w:val="749692605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7409CA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451E84" w:rsidRPr="0023023D" w:rsidRDefault="00451E8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451E84" w:rsidRPr="0023023D" w:rsidRDefault="00451E8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451E84" w:rsidTr="00397B51">
        <w:trPr>
          <w:divId w:val="749692605"/>
          <w:trHeight w:val="60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 w:rsidRPr="00DB401C">
              <w:rPr>
                <w:sz w:val="20"/>
                <w:szCs w:val="20"/>
              </w:rPr>
              <w:t>Лукина Ю.Л.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 w:rsidRPr="00DB401C">
              <w:rPr>
                <w:sz w:val="20"/>
                <w:szCs w:val="20"/>
              </w:rPr>
              <w:t>Главный специалист контрактной службы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CB5A13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color w:val="7F7F7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495185,56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451E84" w:rsidTr="00397B51">
        <w:trPr>
          <w:divId w:val="749692605"/>
          <w:trHeight w:val="61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397B51">
        <w:trPr>
          <w:divId w:val="749692605"/>
          <w:trHeight w:val="75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1.Автомобиль </w:t>
            </w:r>
            <w:r w:rsidRPr="00B0474F">
              <w:rPr>
                <w:b w:val="0"/>
                <w:sz w:val="20"/>
                <w:szCs w:val="20"/>
                <w:lang w:val="en-US"/>
              </w:rPr>
              <w:t>LADA</w:t>
            </w:r>
            <w:r w:rsidRPr="00051C92">
              <w:rPr>
                <w:b w:val="0"/>
                <w:sz w:val="20"/>
                <w:szCs w:val="20"/>
              </w:rPr>
              <w:t xml:space="preserve">-217130 </w:t>
            </w:r>
            <w:r w:rsidRPr="00B0474F">
              <w:rPr>
                <w:b w:val="0"/>
                <w:sz w:val="20"/>
                <w:szCs w:val="20"/>
                <w:lang w:val="en-US"/>
              </w:rPr>
              <w:t>LADA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  <w:r w:rsidRPr="00B0474F">
              <w:rPr>
                <w:b w:val="0"/>
                <w:sz w:val="20"/>
                <w:szCs w:val="20"/>
                <w:lang w:val="en-US"/>
              </w:rPr>
              <w:t>PRIORA</w:t>
            </w:r>
            <w:r>
              <w:rPr>
                <w:b w:val="0"/>
                <w:sz w:val="20"/>
                <w:szCs w:val="20"/>
              </w:rPr>
              <w:t>.</w:t>
            </w:r>
          </w:p>
          <w:p w:rsidR="00451E84" w:rsidRPr="00051C92" w:rsidRDefault="00451E84" w:rsidP="00EB619B">
            <w:pPr>
              <w:pStyle w:val="2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2.Автомобиль </w:t>
            </w:r>
            <w:r>
              <w:rPr>
                <w:b w:val="0"/>
                <w:sz w:val="20"/>
                <w:szCs w:val="20"/>
                <w:lang w:val="en-US"/>
              </w:rPr>
              <w:t>HYUNDAI</w:t>
            </w:r>
            <w:r w:rsidRPr="00051C92">
              <w:rPr>
                <w:sz w:val="20"/>
                <w:szCs w:val="20"/>
              </w:rPr>
              <w:t xml:space="preserve"> </w:t>
            </w:r>
            <w:r w:rsidRPr="00B0474F">
              <w:rPr>
                <w:b w:val="0"/>
                <w:sz w:val="20"/>
                <w:szCs w:val="20"/>
                <w:lang w:val="en-US"/>
              </w:rPr>
              <w:t>PORTER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  <w:r w:rsidRPr="00B0474F">
              <w:rPr>
                <w:b w:val="0"/>
                <w:sz w:val="20"/>
                <w:szCs w:val="20"/>
                <w:lang w:val="en-US"/>
              </w:rPr>
              <w:t>H</w:t>
            </w:r>
            <w:r w:rsidRPr="00051C92">
              <w:rPr>
                <w:b w:val="0"/>
                <w:sz w:val="20"/>
                <w:szCs w:val="20"/>
              </w:rPr>
              <w:t>-100</w:t>
            </w:r>
            <w:r>
              <w:rPr>
                <w:b w:val="0"/>
                <w:sz w:val="20"/>
                <w:szCs w:val="20"/>
              </w:rPr>
              <w:t>.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3.Автоприцеп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легковой</w:t>
            </w:r>
            <w:r w:rsidRPr="00051C92">
              <w:rPr>
                <w:b w:val="0"/>
                <w:sz w:val="20"/>
                <w:szCs w:val="20"/>
              </w:rPr>
              <w:t xml:space="preserve"> УВН-810080</w:t>
            </w:r>
            <w:r>
              <w:rPr>
                <w:b w:val="0"/>
                <w:sz w:val="20"/>
                <w:szCs w:val="20"/>
              </w:rPr>
              <w:t>.</w:t>
            </w:r>
            <w:r w:rsidRPr="00051C9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684FAE" w:rsidRDefault="00451E84" w:rsidP="00FE3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968728,52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397B51">
        <w:trPr>
          <w:divId w:val="749692605"/>
          <w:trHeight w:val="7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Общая долевая (1/2 доля)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51C92" w:rsidRDefault="00451E84" w:rsidP="00FE3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397B51">
        <w:trPr>
          <w:divId w:val="749692605"/>
          <w:trHeight w:val="6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397B51">
        <w:trPr>
          <w:divId w:val="749692605"/>
          <w:trHeight w:val="60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397B51">
        <w:trPr>
          <w:divId w:val="749692605"/>
          <w:trHeight w:val="59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8E2ADA" w:rsidRDefault="00451E84" w:rsidP="00FE3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127,53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</w:rPr>
            </w:pPr>
          </w:p>
        </w:tc>
      </w:tr>
      <w:tr w:rsidR="00451E84" w:rsidTr="00397B51">
        <w:trPr>
          <w:divId w:val="749692605"/>
          <w:trHeight w:val="5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A4632" w:rsidRDefault="00451E84" w:rsidP="00A9263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A4632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B401C" w:rsidRDefault="00451E84" w:rsidP="00FE3E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1E84" w:rsidRDefault="00451E84" w:rsidP="00C264B3">
      <w:pPr>
        <w:pStyle w:val="2"/>
        <w:jc w:val="center"/>
        <w:divId w:val="749692605"/>
        <w:rPr>
          <w:sz w:val="28"/>
          <w:szCs w:val="28"/>
        </w:rPr>
      </w:pPr>
    </w:p>
    <w:p w:rsidR="00451E84" w:rsidRPr="007D49C2" w:rsidRDefault="00451E84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Лукиной Елены Алексеевны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7D49C2">
      <w:pPr>
        <w:jc w:val="center"/>
      </w:pPr>
    </w:p>
    <w:p w:rsidR="00451E84" w:rsidRDefault="00451E84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1236"/>
        <w:gridCol w:w="2049"/>
        <w:gridCol w:w="1152"/>
        <w:gridCol w:w="1677"/>
        <w:gridCol w:w="1694"/>
        <w:gridCol w:w="2049"/>
        <w:gridCol w:w="1152"/>
        <w:gridCol w:w="1677"/>
      </w:tblGrid>
      <w:tr w:rsidR="00451E84" w:rsidRPr="00CD3EDB" w:rsidTr="00F81D5D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73299">
            <w:pPr>
              <w:jc w:val="center"/>
            </w:pPr>
            <w:r>
              <w:t>Общая сумма дохода за 2019 год (руб)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51E84" w:rsidRPr="00CD3EDB" w:rsidTr="00F81D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</w:tr>
      <w:tr w:rsidR="00451E84" w:rsidRPr="00CD3EDB" w:rsidTr="00F81D5D">
        <w:trPr>
          <w:trHeight w:val="1658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lastRenderedPageBreak/>
              <w:t xml:space="preserve">Лукина Елена Алексеевна </w:t>
            </w:r>
          </w:p>
          <w:p w:rsidR="00451E84" w:rsidRDefault="00451E84" w:rsidP="00942452">
            <w:pPr>
              <w:jc w:val="center"/>
            </w:pPr>
          </w:p>
          <w:p w:rsidR="00451E84" w:rsidRPr="006A798E" w:rsidRDefault="00451E84" w:rsidP="00942452">
            <w:pPr>
              <w:jc w:val="center"/>
              <w:rPr>
                <w:sz w:val="16"/>
                <w:szCs w:val="16"/>
              </w:rPr>
            </w:pPr>
            <w:r w:rsidRPr="006A798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ведущий</w:t>
            </w:r>
            <w:r w:rsidRPr="006A798E">
              <w:rPr>
                <w:sz w:val="16"/>
                <w:szCs w:val="16"/>
              </w:rPr>
              <w:t xml:space="preserve"> специалист Управления образования Сорочинского городского округа) 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467399,39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1215CC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41CD2" w:rsidRDefault="00451E84" w:rsidP="00F81D5D">
            <w:pPr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Россия</w:t>
            </w:r>
          </w:p>
        </w:tc>
      </w:tr>
      <w:tr w:rsidR="00451E84" w:rsidRPr="00CD3EDB" w:rsidTr="00F81D5D">
        <w:trPr>
          <w:trHeight w:val="1011"/>
        </w:trPr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 xml:space="preserve">Земельный участок </w:t>
            </w:r>
          </w:p>
          <w:p w:rsidR="00451E84" w:rsidRDefault="00451E84" w:rsidP="00F81D5D">
            <w:pPr>
              <w:jc w:val="center"/>
            </w:pPr>
            <w:r>
              <w:t>(индивидуальная)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900,0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Россия</w:t>
            </w:r>
          </w:p>
        </w:tc>
      </w:tr>
      <w:tr w:rsidR="00451E84" w:rsidRPr="00CD3EDB" w:rsidTr="00F81D5D">
        <w:trPr>
          <w:trHeight w:val="470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4335E" w:rsidRDefault="00451E84" w:rsidP="00942452">
            <w:pPr>
              <w:jc w:val="center"/>
            </w:pPr>
            <w: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D78D8">
            <w:pPr>
              <w:jc w:val="center"/>
            </w:pPr>
            <w:r>
              <w:t>667762,15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B1DB4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141CD2" w:rsidRDefault="00451E84" w:rsidP="00EE5314">
            <w:pPr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  <w:r>
              <w:t>Россия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E5314" w:rsidRDefault="00451E84" w:rsidP="00942452">
            <w:pPr>
              <w:jc w:val="center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</w:tr>
      <w:tr w:rsidR="00451E84" w:rsidRPr="00CD3EDB" w:rsidTr="00F81D5D"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EE6B12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 xml:space="preserve">Земельный участок </w:t>
            </w:r>
          </w:p>
          <w:p w:rsidR="00451E84" w:rsidRDefault="00451E84" w:rsidP="00F81D5D">
            <w:pPr>
              <w:jc w:val="center"/>
            </w:pPr>
            <w:r>
              <w:t>(индивидуальная)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6B12">
            <w:pPr>
              <w:jc w:val="center"/>
            </w:pPr>
            <w:r>
              <w:t>874,0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6B12">
            <w:pPr>
              <w:jc w:val="center"/>
            </w:pPr>
            <w:r>
              <w:t>Россия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</w:tr>
      <w:tr w:rsidR="00451E84" w:rsidRPr="00CD3EDB" w:rsidTr="00F81D5D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60D16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41CD2" w:rsidRDefault="00451E84" w:rsidP="00F81D5D">
            <w:pPr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Россия</w:t>
            </w:r>
          </w:p>
        </w:tc>
      </w:tr>
      <w:tr w:rsidR="00451E84" w:rsidRPr="00CD3EDB" w:rsidTr="00F81D5D"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 xml:space="preserve">Земельный участок </w:t>
            </w:r>
          </w:p>
          <w:p w:rsidR="00451E84" w:rsidRDefault="00451E84" w:rsidP="00F81D5D">
            <w:pPr>
              <w:jc w:val="center"/>
            </w:pPr>
            <w:r>
              <w:t>(индивидуальная)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900,0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Россия</w:t>
            </w:r>
          </w:p>
        </w:tc>
      </w:tr>
    </w:tbl>
    <w:p w:rsidR="00451E84" w:rsidRDefault="00451E84"/>
    <w:p w:rsidR="00451E84" w:rsidRPr="007D49C2" w:rsidRDefault="00451E84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Майданкиной Татьяны  Владимировны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7D49C2">
      <w:pPr>
        <w:jc w:val="center"/>
      </w:pPr>
    </w:p>
    <w:p w:rsidR="00451E84" w:rsidRDefault="00451E84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51E84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lastRenderedPageBreak/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365EAA">
            <w:pPr>
              <w:jc w:val="center"/>
            </w:pPr>
            <w:r>
              <w:t>Общая сумма дохода за 2019 год (руб.)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51E84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</w:tr>
      <w:tr w:rsidR="00451E84" w:rsidRPr="00CD3EDB" w:rsidTr="006372F2">
        <w:trPr>
          <w:trHeight w:val="81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 xml:space="preserve">Майданкина Татьяна  Владимировна </w:t>
            </w:r>
          </w:p>
          <w:p w:rsidR="00451E84" w:rsidRDefault="00451E84" w:rsidP="00942452">
            <w:pPr>
              <w:jc w:val="center"/>
            </w:pPr>
          </w:p>
          <w:p w:rsidR="00451E84" w:rsidRPr="008645DE" w:rsidRDefault="00451E84" w:rsidP="00942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 МБ</w:t>
            </w:r>
            <w:r w:rsidRPr="008645DE">
              <w:rPr>
                <w:sz w:val="16"/>
                <w:szCs w:val="16"/>
              </w:rPr>
              <w:t>ОУ «</w:t>
            </w:r>
            <w:r>
              <w:rPr>
                <w:sz w:val="16"/>
                <w:szCs w:val="16"/>
              </w:rPr>
              <w:t>Романовская ООШ</w:t>
            </w:r>
            <w:r w:rsidRPr="008645D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 xml:space="preserve">Сорочинского городского округа </w:t>
            </w:r>
            <w:r w:rsidRPr="008645DE">
              <w:rPr>
                <w:sz w:val="16"/>
                <w:szCs w:val="16"/>
              </w:rPr>
              <w:t xml:space="preserve"> Оренбургской области) 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  <w:p w:rsidR="00451E84" w:rsidRPr="00A52997" w:rsidRDefault="00451E84" w:rsidP="00365EAA">
            <w:pPr>
              <w:jc w:val="center"/>
            </w:pPr>
            <w:r>
              <w:t>346532,61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875D3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875D3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372F2" w:rsidRDefault="00451E84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6372F2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942452">
            <w:pPr>
              <w:jc w:val="center"/>
            </w:pPr>
            <w:r w:rsidRPr="005B7D08"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942452">
            <w:pPr>
              <w:jc w:val="center"/>
            </w:pPr>
            <w:r w:rsidRPr="005B7D08">
              <w:t>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942452">
            <w:pPr>
              <w:jc w:val="center"/>
            </w:pPr>
            <w:r w:rsidRPr="005B7D08">
              <w:t xml:space="preserve">Россия </w:t>
            </w:r>
          </w:p>
        </w:tc>
      </w:tr>
      <w:tr w:rsidR="00451E84" w:rsidRPr="00CD3EDB" w:rsidTr="00832AAE">
        <w:trPr>
          <w:trHeight w:val="82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942452">
            <w:pPr>
              <w:jc w:val="center"/>
            </w:pPr>
            <w:r w:rsidRPr="005B7D08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942452">
            <w:pPr>
              <w:jc w:val="center"/>
            </w:pPr>
            <w:r w:rsidRPr="005B7D08">
              <w:t>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942452">
            <w:pPr>
              <w:jc w:val="center"/>
            </w:pPr>
            <w:r w:rsidRPr="005B7D08">
              <w:t xml:space="preserve">Россия </w:t>
            </w:r>
          </w:p>
        </w:tc>
      </w:tr>
      <w:tr w:rsidR="00451E84" w:rsidRPr="00CD3EDB" w:rsidTr="006372F2">
        <w:trPr>
          <w:trHeight w:val="41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14335E" w:rsidRDefault="00451E84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875D3" w:rsidRDefault="00451E84" w:rsidP="00942452">
            <w:pPr>
              <w:jc w:val="center"/>
            </w:pPr>
            <w:r>
              <w:t>29772,10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875D3" w:rsidRDefault="00451E84" w:rsidP="00577C99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832AAE">
            <w:pPr>
              <w:jc w:val="center"/>
            </w:pPr>
            <w:r w:rsidRPr="005B7D08"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5B7D08">
            <w:pPr>
              <w:jc w:val="center"/>
            </w:pPr>
            <w:r w:rsidRPr="005B7D08">
              <w:t>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832AAE">
            <w:pPr>
              <w:jc w:val="center"/>
            </w:pPr>
            <w:r w:rsidRPr="005B7D08">
              <w:t xml:space="preserve">Россия </w:t>
            </w:r>
          </w:p>
        </w:tc>
      </w:tr>
      <w:tr w:rsidR="00451E84" w:rsidRPr="00CD3EDB" w:rsidTr="00832AAE">
        <w:trPr>
          <w:trHeight w:val="522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A02DB5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577C99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832AAE">
            <w:pPr>
              <w:jc w:val="center"/>
            </w:pPr>
            <w:r w:rsidRPr="005B7D08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5B7D08">
            <w:pPr>
              <w:jc w:val="center"/>
            </w:pPr>
            <w:r w:rsidRPr="005B7D08">
              <w:t>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B7D08" w:rsidRDefault="00451E84" w:rsidP="00832AAE">
            <w:pPr>
              <w:jc w:val="center"/>
            </w:pPr>
            <w:r w:rsidRPr="005B7D08">
              <w:t xml:space="preserve">Россия </w:t>
            </w:r>
          </w:p>
        </w:tc>
      </w:tr>
      <w:tr w:rsidR="00451E84" w:rsidRPr="00CD3EDB" w:rsidTr="00832AAE">
        <w:trPr>
          <w:trHeight w:val="311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E875D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577C99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B7D08" w:rsidRDefault="00451E84" w:rsidP="00832AAE">
            <w:pPr>
              <w:jc w:val="center"/>
            </w:pPr>
            <w:r w:rsidRPr="005B7D08"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B7D08" w:rsidRDefault="00451E84" w:rsidP="005B7D08">
            <w:pPr>
              <w:jc w:val="center"/>
            </w:pPr>
            <w:r w:rsidRPr="005B7D08">
              <w:t>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B7D08" w:rsidRDefault="00451E84" w:rsidP="00832AAE">
            <w:pPr>
              <w:jc w:val="center"/>
            </w:pPr>
            <w:r w:rsidRPr="005B7D08">
              <w:t xml:space="preserve">Россия </w:t>
            </w:r>
          </w:p>
        </w:tc>
      </w:tr>
      <w:tr w:rsidR="00451E84" w:rsidRPr="00CD3EDB" w:rsidTr="00832AAE">
        <w:trPr>
          <w:trHeight w:val="155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875D3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B7D08" w:rsidRDefault="00451E84" w:rsidP="00832AAE">
            <w:pPr>
              <w:jc w:val="center"/>
            </w:pPr>
            <w:r w:rsidRPr="005B7D08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B7D08" w:rsidRDefault="00451E84" w:rsidP="005B7D08">
            <w:pPr>
              <w:jc w:val="center"/>
            </w:pPr>
            <w:r w:rsidRPr="005B7D08">
              <w:t>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5B7D08" w:rsidRDefault="00451E84" w:rsidP="00832AAE">
            <w:pPr>
              <w:jc w:val="center"/>
            </w:pPr>
            <w:r w:rsidRPr="005B7D08">
              <w:t xml:space="preserve">Россия </w:t>
            </w:r>
          </w:p>
        </w:tc>
      </w:tr>
    </w:tbl>
    <w:p w:rsidR="00451E84" w:rsidRDefault="00451E84"/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Макарычева Вячеслава Алексеевича</w:t>
      </w:r>
      <w:r w:rsidRPr="007D49C2">
        <w:rPr>
          <w:b/>
        </w:rPr>
        <w:t xml:space="preserve"> и членов его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8</w:t>
      </w:r>
      <w:r w:rsidRPr="007D49C2">
        <w:rPr>
          <w:b/>
        </w:rPr>
        <w:t xml:space="preserve"> года по 31 декабря 201</w:t>
      </w:r>
      <w:r>
        <w:rPr>
          <w:b/>
        </w:rPr>
        <w:t>8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134"/>
        <w:gridCol w:w="1275"/>
        <w:gridCol w:w="1276"/>
        <w:gridCol w:w="1134"/>
      </w:tblGrid>
      <w:tr w:rsidR="00451E84" w:rsidRPr="00071945" w:rsidTr="00F024F1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RPr="00071945" w:rsidTr="00F024F1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7C42F8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F024F1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</w:p>
          <w:p w:rsidR="00451E84" w:rsidRDefault="00451E84" w:rsidP="00FB7A11">
            <w:pPr>
              <w:jc w:val="center"/>
            </w:pPr>
            <w:r>
              <w:t>Макарычев Вячеслав Алексеевич</w:t>
            </w:r>
          </w:p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  <w:rPr>
                <w:sz w:val="16"/>
                <w:szCs w:val="16"/>
              </w:rPr>
            </w:pPr>
          </w:p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 w:rsidRPr="00714735">
              <w:rPr>
                <w:sz w:val="16"/>
                <w:szCs w:val="16"/>
              </w:rPr>
              <w:t xml:space="preserve">директор </w:t>
            </w:r>
            <w:r w:rsidRPr="00AB48EC">
              <w:rPr>
                <w:sz w:val="16"/>
                <w:szCs w:val="16"/>
              </w:rPr>
              <w:t>МБУДО «ДЮСШ»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DC0CA0" w:rsidRDefault="00451E84" w:rsidP="00FB7A1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</w:pPr>
            <w:r>
              <w:t>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024F1" w:rsidRDefault="00451E84" w:rsidP="007C42F8">
            <w:pPr>
              <w:jc w:val="center"/>
            </w:pPr>
            <w:r>
              <w:t>Ниссан</w:t>
            </w:r>
            <w:r w:rsidRPr="00F024F1">
              <w:t xml:space="preserve"> </w:t>
            </w:r>
            <w:r>
              <w:rPr>
                <w:lang w:val="en-US"/>
              </w:rPr>
              <w:t>QASHQAI</w:t>
            </w:r>
            <w:r w:rsidRPr="00F024F1">
              <w:t>.</w:t>
            </w:r>
            <w:r>
              <w:rPr>
                <w:lang w:val="en-US"/>
              </w:rPr>
              <w:t xml:space="preserve"> 2019</w:t>
            </w:r>
            <w:r>
              <w:t xml:space="preserve"> </w:t>
            </w:r>
          </w:p>
          <w:p w:rsidR="00451E84" w:rsidRPr="008621FF" w:rsidRDefault="00451E84" w:rsidP="007C42F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</w:pPr>
            <w:r>
              <w:t>1464237,58</w:t>
            </w:r>
          </w:p>
          <w:p w:rsidR="00451E84" w:rsidRDefault="00451E84" w:rsidP="007C42F8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1E84" w:rsidRPr="00071945" w:rsidTr="00F024F1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FB7A11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7C42F8">
            <w: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</w:pPr>
            <w:r>
              <w:t>127,4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</w:pPr>
            <w:r w:rsidRPr="00EE7AA7">
              <w:t>Россия</w:t>
            </w:r>
          </w:p>
          <w:p w:rsidR="00451E84" w:rsidRDefault="00451E84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F024F1" w:rsidRDefault="00451E84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071945" w:rsidTr="00F024F1">
        <w:trPr>
          <w:trHeight w:val="47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024F1" w:rsidRDefault="00451E84" w:rsidP="007C42F8">
            <w:pPr>
              <w:jc w:val="center"/>
              <w:rPr>
                <w:sz w:val="18"/>
                <w:szCs w:val="18"/>
              </w:rPr>
            </w:pPr>
            <w:r w:rsidRPr="00F024F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024F1" w:rsidRDefault="00451E84" w:rsidP="007C42F8">
            <w:r w:rsidRPr="00F024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024F1" w:rsidRDefault="00451E84" w:rsidP="007C42F8">
            <w:pPr>
              <w:jc w:val="center"/>
            </w:pPr>
            <w:r w:rsidRPr="00F024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024F1" w:rsidRDefault="00451E84" w:rsidP="007C42F8">
            <w:pPr>
              <w:jc w:val="center"/>
            </w:pPr>
            <w:r w:rsidRPr="00F024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024F1" w:rsidRDefault="00451E84" w:rsidP="007C42F8">
            <w:pPr>
              <w:jc w:val="center"/>
            </w:pPr>
            <w:r>
              <w:t>Земельный участок</w:t>
            </w:r>
          </w:p>
          <w:p w:rsidR="00451E84" w:rsidRPr="00F024F1" w:rsidRDefault="00451E84" w:rsidP="007C42F8">
            <w:pPr>
              <w:jc w:val="center"/>
            </w:pPr>
          </w:p>
          <w:p w:rsidR="00451E84" w:rsidRPr="00F024F1" w:rsidRDefault="00451E84" w:rsidP="007C42F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024F1" w:rsidRDefault="00451E84" w:rsidP="007C42F8">
            <w:pPr>
              <w:jc w:val="center"/>
            </w:pPr>
            <w:r>
              <w:t>814</w:t>
            </w:r>
          </w:p>
          <w:p w:rsidR="00451E84" w:rsidRPr="00F024F1" w:rsidRDefault="00451E84" w:rsidP="007C42F8">
            <w:pPr>
              <w:jc w:val="center"/>
            </w:pPr>
          </w:p>
          <w:p w:rsidR="00451E84" w:rsidRPr="00F024F1" w:rsidRDefault="00451E84" w:rsidP="007C42F8">
            <w:pPr>
              <w:jc w:val="center"/>
            </w:pPr>
          </w:p>
          <w:p w:rsidR="00451E84" w:rsidRPr="00F024F1" w:rsidRDefault="00451E84" w:rsidP="007C42F8">
            <w:pPr>
              <w:jc w:val="center"/>
            </w:pPr>
            <w:r>
              <w:t>127,4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B7A11" w:rsidRDefault="00451E84" w:rsidP="007C42F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F024F1" w:rsidRDefault="00451E84" w:rsidP="007C42F8">
            <w:pPr>
              <w:jc w:val="center"/>
            </w:pPr>
            <w:r>
              <w:t>314111,99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1E84" w:rsidRDefault="00451E84" w:rsidP="00FB7A11"/>
    <w:p w:rsidR="00451E84" w:rsidRPr="008621FF" w:rsidRDefault="00451E84" w:rsidP="00FB7A11"/>
    <w:p w:rsidR="00451E84" w:rsidRDefault="00451E84"/>
    <w:p w:rsidR="00451E84" w:rsidRPr="007D49C2" w:rsidRDefault="00451E84" w:rsidP="00071945">
      <w:pPr>
        <w:jc w:val="center"/>
        <w:rPr>
          <w:b/>
        </w:rPr>
      </w:pPr>
      <w:r w:rsidRPr="007D49C2">
        <w:rPr>
          <w:b/>
        </w:rPr>
        <w:t>Сведения</w:t>
      </w:r>
    </w:p>
    <w:p w:rsidR="00451E84" w:rsidRPr="007D49C2" w:rsidRDefault="00451E84" w:rsidP="00071945">
      <w:pPr>
        <w:jc w:val="center"/>
        <w:rPr>
          <w:b/>
        </w:rPr>
      </w:pPr>
      <w:r w:rsidRPr="007D49C2">
        <w:rPr>
          <w:b/>
        </w:rPr>
        <w:lastRenderedPageBreak/>
        <w:t xml:space="preserve">о доходах, </w:t>
      </w:r>
      <w:r>
        <w:rPr>
          <w:b/>
        </w:rPr>
        <w:t xml:space="preserve">о расходах, </w:t>
      </w:r>
      <w:r w:rsidRPr="007D49C2">
        <w:rPr>
          <w:b/>
        </w:rPr>
        <w:t>об имуществе и обязательствах имущественного характера</w:t>
      </w:r>
    </w:p>
    <w:p w:rsidR="00451E84" w:rsidRDefault="00451E84" w:rsidP="00071945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Тарасенко Любови Васильевны</w:t>
      </w:r>
      <w:r w:rsidRPr="007D49C2">
        <w:rPr>
          <w:b/>
        </w:rPr>
        <w:t xml:space="preserve">  и членов его семьи</w:t>
      </w:r>
    </w:p>
    <w:p w:rsidR="00451E84" w:rsidRPr="007D49C2" w:rsidRDefault="00451E84" w:rsidP="00071945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51E84" w:rsidRPr="00CD3EDB" w:rsidTr="00936C3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58770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51E84" w:rsidRPr="00CD3EDB" w:rsidTr="00936C3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CB7DF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Pr="00071945" w:rsidRDefault="00451E84" w:rsidP="00CB7DFD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RPr="00CD3EDB" w:rsidTr="00936C32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</w:p>
          <w:p w:rsidR="00451E84" w:rsidRPr="00071945" w:rsidRDefault="00451E84" w:rsidP="00353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Мамаева Елена Викторовна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071945">
            <w:pPr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заведующий </w:t>
            </w:r>
            <w:r>
              <w:rPr>
                <w:sz w:val="18"/>
                <w:szCs w:val="18"/>
              </w:rPr>
              <w:t xml:space="preserve">МКУ «Городской методический центр»  г. Сорочинска </w:t>
            </w:r>
          </w:p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071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353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71945">
              <w:rPr>
                <w:sz w:val="18"/>
                <w:szCs w:val="18"/>
              </w:rPr>
              <w:t xml:space="preserve">долевая – </w:t>
            </w:r>
            <w:r>
              <w:rPr>
                <w:sz w:val="18"/>
                <w:szCs w:val="18"/>
              </w:rPr>
              <w:t>22/968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387 045,0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071945" w:rsidRDefault="00451E84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1E84" w:rsidRDefault="00451E84" w:rsidP="0032648D"/>
    <w:p w:rsidR="00451E84" w:rsidRDefault="00451E84"/>
    <w:p w:rsidR="00451E84" w:rsidRPr="007D49C2" w:rsidRDefault="00451E84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Default="00451E84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 xml:space="preserve">Марковской Людмилы Николаевны </w:t>
      </w:r>
      <w:r w:rsidRPr="007D49C2">
        <w:rPr>
          <w:b/>
        </w:rPr>
        <w:t xml:space="preserve">  и членов</w:t>
      </w:r>
      <w:r>
        <w:rPr>
          <w:b/>
        </w:rPr>
        <w:t xml:space="preserve"> ее</w:t>
      </w:r>
      <w:r w:rsidRPr="007D49C2">
        <w:rPr>
          <w:b/>
        </w:rPr>
        <w:t xml:space="preserve"> семьи </w:t>
      </w:r>
    </w:p>
    <w:p w:rsidR="00451E84" w:rsidRPr="007D49C2" w:rsidRDefault="00451E84" w:rsidP="0032648D">
      <w:pPr>
        <w:jc w:val="center"/>
        <w:rPr>
          <w:b/>
        </w:rPr>
      </w:pPr>
      <w:r w:rsidRPr="007D49C2">
        <w:rPr>
          <w:b/>
        </w:rPr>
        <w:lastRenderedPageBreak/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32648D">
      <w:pPr>
        <w:jc w:val="center"/>
      </w:pPr>
    </w:p>
    <w:p w:rsidR="00451E84" w:rsidRDefault="00451E84" w:rsidP="0032648D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989"/>
      </w:tblGrid>
      <w:tr w:rsidR="00451E84" w:rsidRPr="004921F4" w:rsidTr="007240B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451E84" w:rsidRPr="004921F4" w:rsidTr="007240B3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</w:tr>
      <w:tr w:rsidR="00451E84" w:rsidRPr="004921F4" w:rsidTr="007240B3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 w:rsidP="00955DA6">
            <w:pPr>
              <w:jc w:val="center"/>
            </w:pPr>
            <w:r w:rsidRPr="004921F4">
              <w:t xml:space="preserve">Марковская Людмила Николаевна </w:t>
            </w: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6"/>
                <w:szCs w:val="16"/>
              </w:rPr>
              <w:t>Специалист 1 категории   Управления образования Сорочинского городского округа</w:t>
            </w:r>
            <w:r w:rsidRPr="004921F4">
              <w:rPr>
                <w:sz w:val="18"/>
                <w:szCs w:val="18"/>
              </w:rPr>
              <w:t xml:space="preserve"> </w:t>
            </w: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55DA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55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55D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 xml:space="preserve">Квартира </w:t>
            </w: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48,8</w:t>
            </w: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 xml:space="preserve">Россия </w:t>
            </w: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-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338989,41</w:t>
            </w:r>
          </w:p>
        </w:tc>
      </w:tr>
      <w:tr w:rsidR="00451E84" w:rsidRPr="004921F4" w:rsidTr="007240B3">
        <w:trPr>
          <w:trHeight w:val="102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55DA6">
            <w:pPr>
              <w:jc w:val="center"/>
            </w:pPr>
            <w:r w:rsidRPr="004921F4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</w:pPr>
            <w:r w:rsidRPr="004921F4"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55DA6">
            <w:pPr>
              <w:jc w:val="center"/>
            </w:pPr>
            <w:r w:rsidRPr="004921F4"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>
            <w:pPr>
              <w:jc w:val="center"/>
            </w:pPr>
            <w:r w:rsidRPr="004921F4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rPr>
                <w:sz w:val="18"/>
                <w:szCs w:val="18"/>
              </w:rPr>
            </w:pPr>
          </w:p>
        </w:tc>
      </w:tr>
      <w:tr w:rsidR="00451E84" w:rsidRPr="004921F4" w:rsidTr="007240B3">
        <w:trPr>
          <w:trHeight w:val="1256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7240B3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  <w:p w:rsidR="00451E84" w:rsidRPr="004921F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55DA6">
            <w:pPr>
              <w:jc w:val="center"/>
            </w:pPr>
            <w:r w:rsidRPr="004921F4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C460D">
            <w:pPr>
              <w:jc w:val="center"/>
            </w:pPr>
            <w:r w:rsidRPr="004921F4"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55DA6">
            <w:pPr>
              <w:jc w:val="center"/>
            </w:pPr>
            <w:r w:rsidRPr="004921F4"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C460D">
            <w:pPr>
              <w:jc w:val="center"/>
            </w:pPr>
            <w:r w:rsidRPr="004921F4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4921F4">
            <w:pPr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Лада Калина, 2011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9C460D">
            <w:pPr>
              <w:jc w:val="center"/>
              <w:rPr>
                <w:sz w:val="18"/>
                <w:szCs w:val="18"/>
              </w:rPr>
            </w:pPr>
            <w:r w:rsidRPr="004921F4">
              <w:rPr>
                <w:sz w:val="18"/>
                <w:szCs w:val="18"/>
              </w:rPr>
              <w:t>497263,21</w:t>
            </w:r>
          </w:p>
        </w:tc>
      </w:tr>
      <w:tr w:rsidR="00451E84" w:rsidTr="004921F4">
        <w:trPr>
          <w:trHeight w:val="1256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724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55DA6">
            <w:pPr>
              <w:jc w:val="center"/>
            </w:pPr>
            <w:r w:rsidRPr="004921F4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C460D">
            <w:pPr>
              <w:jc w:val="center"/>
            </w:pPr>
            <w:r w:rsidRPr="004921F4"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55DA6">
            <w:pPr>
              <w:jc w:val="center"/>
            </w:pPr>
            <w:r w:rsidRPr="004921F4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E84" w:rsidRPr="004921F4" w:rsidRDefault="00451E84" w:rsidP="009C460D">
            <w:pPr>
              <w:jc w:val="center"/>
            </w:pPr>
            <w:r w:rsidRPr="004921F4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Pr="004921F4" w:rsidRDefault="00451E84" w:rsidP="009C460D">
            <w:pPr>
              <w:jc w:val="center"/>
              <w:rPr>
                <w:sz w:val="18"/>
                <w:szCs w:val="18"/>
              </w:rPr>
            </w:pPr>
          </w:p>
        </w:tc>
      </w:tr>
      <w:tr w:rsidR="00451E84" w:rsidTr="007240B3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 w:rsidP="00955D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84" w:rsidRDefault="00451E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84" w:rsidRDefault="00451E84">
            <w:pPr>
              <w:rPr>
                <w:sz w:val="18"/>
                <w:szCs w:val="18"/>
              </w:rPr>
            </w:pPr>
          </w:p>
        </w:tc>
      </w:tr>
    </w:tbl>
    <w:p w:rsidR="00451E84" w:rsidRDefault="00451E84" w:rsidP="00955DA6"/>
    <w:p w:rsidR="00451E84" w:rsidRDefault="00451E84" w:rsidP="00955DA6"/>
    <w:p w:rsidR="00451E84" w:rsidRDefault="00451E84"/>
    <w:p w:rsidR="00451E84" w:rsidRPr="007D49C2" w:rsidRDefault="00451E84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51E84" w:rsidRPr="007D49C2" w:rsidRDefault="00451E84" w:rsidP="007D49C2">
      <w:pPr>
        <w:jc w:val="center"/>
        <w:rPr>
          <w:b/>
        </w:rPr>
      </w:pPr>
      <w:r w:rsidRPr="007D49C2">
        <w:rPr>
          <w:b/>
        </w:rPr>
        <w:lastRenderedPageBreak/>
        <w:t xml:space="preserve">лица, замещающего муниципальную должность (должность муниципальной службы) </w:t>
      </w:r>
      <w:r>
        <w:rPr>
          <w:b/>
        </w:rPr>
        <w:t>Мартыновой Ольги Олеговны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451E84" w:rsidRDefault="00451E84" w:rsidP="007D49C2">
      <w:pPr>
        <w:jc w:val="center"/>
      </w:pPr>
    </w:p>
    <w:p w:rsidR="00451E84" w:rsidRDefault="00451E84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1236"/>
        <w:gridCol w:w="2027"/>
        <w:gridCol w:w="1152"/>
        <w:gridCol w:w="1677"/>
        <w:gridCol w:w="1694"/>
        <w:gridCol w:w="1743"/>
        <w:gridCol w:w="1152"/>
        <w:gridCol w:w="1677"/>
      </w:tblGrid>
      <w:tr w:rsidR="00451E84" w:rsidRPr="00CD3EDB" w:rsidTr="00F81D5D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273299">
            <w:pPr>
              <w:jc w:val="center"/>
            </w:pPr>
            <w:r>
              <w:t>Общая сумма дохода за 2019 год (руб)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51E84" w:rsidRPr="00CD3EDB" w:rsidTr="00F81D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84" w:rsidRDefault="00451E84" w:rsidP="00942452"/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Страна расположения</w:t>
            </w:r>
          </w:p>
        </w:tc>
      </w:tr>
      <w:tr w:rsidR="00451E84" w:rsidRPr="00CD3EDB" w:rsidTr="00353386">
        <w:trPr>
          <w:trHeight w:val="197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Мартынова Ольга Олеговна</w:t>
            </w:r>
          </w:p>
          <w:p w:rsidR="00451E84" w:rsidRDefault="00451E84" w:rsidP="00942452">
            <w:pPr>
              <w:jc w:val="center"/>
            </w:pPr>
          </w:p>
          <w:p w:rsidR="00451E84" w:rsidRPr="006A798E" w:rsidRDefault="00451E84" w:rsidP="00942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(Главный </w:t>
            </w:r>
            <w:r w:rsidRPr="006A798E">
              <w:rPr>
                <w:sz w:val="16"/>
                <w:szCs w:val="16"/>
              </w:rPr>
              <w:t xml:space="preserve"> специалист Управления образования Сорочинского городского округа) </w:t>
            </w:r>
          </w:p>
          <w:p w:rsidR="00451E84" w:rsidRDefault="00451E84" w:rsidP="00942452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122504,2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  <w:r>
              <w:t>Квартира 1/2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  <w:r>
              <w:t>45,6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  <w: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53386" w:rsidRDefault="00451E84" w:rsidP="0094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353386">
              <w:t xml:space="preserve"> </w:t>
            </w:r>
            <w:r>
              <w:rPr>
                <w:lang w:val="en-US"/>
              </w:rPr>
              <w:t>VESTA</w:t>
            </w:r>
            <w:r>
              <w:t xml:space="preserve">, </w:t>
            </w:r>
            <w:r w:rsidRPr="00353386">
              <w:t xml:space="preserve"> </w:t>
            </w:r>
            <w:r>
              <w:rPr>
                <w:lang w:val="en-US"/>
              </w:rPr>
              <w:t>2017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53386" w:rsidRDefault="00451E84" w:rsidP="00F81D5D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-</w:t>
            </w:r>
          </w:p>
        </w:tc>
      </w:tr>
      <w:tr w:rsidR="00451E84" w:rsidRPr="00CD3EDB" w:rsidTr="002E0308">
        <w:trPr>
          <w:trHeight w:val="71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84" w:rsidRPr="0014335E" w:rsidRDefault="00451E84" w:rsidP="00942452">
            <w:pPr>
              <w:jc w:val="center"/>
            </w:pPr>
            <w:r>
              <w:t>Супруг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D78D8">
            <w:pPr>
              <w:jc w:val="center"/>
            </w:pPr>
            <w:r>
              <w:t>546805,52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4B1DB4">
            <w:pPr>
              <w:jc w:val="center"/>
            </w:pPr>
            <w:r>
              <w:t xml:space="preserve">Квартира ½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53386" w:rsidRDefault="00451E84" w:rsidP="00EE5314">
            <w:pPr>
              <w:jc w:val="center"/>
            </w:pPr>
            <w:r>
              <w:t>45,6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EE5314">
            <w:pPr>
              <w:jc w:val="center"/>
            </w:pPr>
            <w:r>
              <w:t>Россия</w:t>
            </w:r>
          </w:p>
          <w:p w:rsidR="00451E84" w:rsidRDefault="00451E84" w:rsidP="00EE6B12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EE531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</w:tr>
      <w:tr w:rsidR="00451E84" w:rsidRPr="00CD3EDB" w:rsidTr="002E0308">
        <w:trPr>
          <w:trHeight w:val="47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960D16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942452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Pr="00353386" w:rsidRDefault="00451E84" w:rsidP="00F81D5D">
            <w:pPr>
              <w:jc w:val="center"/>
            </w:pPr>
            <w:r>
              <w:t>45,6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84" w:rsidRDefault="00451E84" w:rsidP="00F81D5D">
            <w:pPr>
              <w:jc w:val="center"/>
            </w:pPr>
            <w:r>
              <w:t>Россия</w:t>
            </w:r>
          </w:p>
        </w:tc>
      </w:tr>
    </w:tbl>
    <w:p w:rsidR="00451E84" w:rsidRDefault="00451E84"/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451E84" w:rsidRPr="001D166C" w:rsidRDefault="00451E84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51E84" w:rsidRPr="001D166C" w:rsidRDefault="00451E84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51E84" w:rsidRPr="001D166C" w:rsidRDefault="00451E84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220"/>
        <w:gridCol w:w="1417"/>
      </w:tblGrid>
      <w:tr w:rsidR="00451E84" w:rsidRPr="001D166C" w:rsidTr="00F92975">
        <w:tc>
          <w:tcPr>
            <w:tcW w:w="680" w:type="dxa"/>
            <w:vMerge w:val="restart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п/п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4769" w:type="dxa"/>
            <w:gridSpan w:val="4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</w:tcPr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20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417" w:type="dxa"/>
            <w:vMerge w:val="restart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451E84" w:rsidRPr="001D166C" w:rsidTr="00F92975">
        <w:tc>
          <w:tcPr>
            <w:tcW w:w="68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057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220" w:type="dxa"/>
            <w:vMerge/>
          </w:tcPr>
          <w:p w:rsidR="00451E84" w:rsidRPr="001D166C" w:rsidRDefault="00451E84" w:rsidP="00F966A6">
            <w:pPr>
              <w:jc w:val="center"/>
            </w:pPr>
          </w:p>
        </w:tc>
        <w:tc>
          <w:tcPr>
            <w:tcW w:w="1417" w:type="dxa"/>
            <w:vMerge/>
          </w:tcPr>
          <w:p w:rsidR="00451E84" w:rsidRPr="001D166C" w:rsidRDefault="00451E84" w:rsidP="00F966A6">
            <w:pPr>
              <w:jc w:val="center"/>
            </w:pPr>
          </w:p>
        </w:tc>
      </w:tr>
      <w:tr w:rsidR="00451E84" w:rsidRPr="001D166C" w:rsidTr="00F92975">
        <w:tc>
          <w:tcPr>
            <w:tcW w:w="680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E84" w:rsidRPr="001D166C" w:rsidRDefault="00451E84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451E84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51E84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1E84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:rsidR="00451E84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51E84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E84" w:rsidRPr="001D166C" w:rsidTr="00F92975">
        <w:tc>
          <w:tcPr>
            <w:tcW w:w="680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Pr="001D166C" w:rsidRDefault="00451E84" w:rsidP="00C81539">
            <w:pPr>
              <w:pStyle w:val="ConsPlusNormal"/>
              <w:ind w:left="-680"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С.А.</w:t>
            </w:r>
          </w:p>
        </w:tc>
        <w:tc>
          <w:tcPr>
            <w:tcW w:w="1701" w:type="dxa"/>
          </w:tcPr>
          <w:p w:rsidR="00451E84" w:rsidRPr="001D166C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экономике</w:t>
            </w:r>
          </w:p>
        </w:tc>
        <w:tc>
          <w:tcPr>
            <w:tcW w:w="1057" w:type="dxa"/>
          </w:tcPr>
          <w:p w:rsidR="00451E84" w:rsidRPr="001D166C" w:rsidRDefault="00451E84" w:rsidP="00996054">
            <w:pPr>
              <w:pStyle w:val="ConsPlusNormal"/>
              <w:ind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1E84" w:rsidRPr="001D166C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1E84" w:rsidRPr="001D166C" w:rsidRDefault="00451E84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451E84" w:rsidRPr="001D166C" w:rsidRDefault="00451E84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1E84" w:rsidRPr="001D166C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Pr="001D166C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1134" w:type="dxa"/>
          </w:tcPr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Pr="001D166C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51E84" w:rsidRPr="001D166C" w:rsidRDefault="00451E84" w:rsidP="00F92975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480228,28</w:t>
            </w:r>
          </w:p>
        </w:tc>
        <w:tc>
          <w:tcPr>
            <w:tcW w:w="1417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84" w:rsidRPr="001D166C" w:rsidTr="00F92975">
        <w:tc>
          <w:tcPr>
            <w:tcW w:w="680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E84" w:rsidRDefault="00451E84" w:rsidP="00C81539">
            <w:pPr>
              <w:pStyle w:val="ConsPlusNormal"/>
              <w:ind w:left="-680"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51E84" w:rsidRDefault="00451E84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057" w:type="dxa"/>
          </w:tcPr>
          <w:p w:rsidR="00451E84" w:rsidRDefault="00451E84" w:rsidP="009960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1E84" w:rsidRDefault="00451E84" w:rsidP="00996054">
            <w:pPr>
              <w:pStyle w:val="ConsPlusNormal"/>
              <w:ind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1E84" w:rsidRPr="001D166C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451E84" w:rsidRDefault="00451E84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451E84" w:rsidRDefault="00451E84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C81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1276" w:type="dxa"/>
          </w:tcPr>
          <w:p w:rsidR="00451E84" w:rsidRDefault="00451E84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E84" w:rsidRDefault="00451E84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84" w:rsidRDefault="00451E84" w:rsidP="00C8153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21124- 2006г.;</w:t>
            </w:r>
          </w:p>
          <w:p w:rsidR="00451E84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372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37217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-2012г;</w:t>
            </w:r>
          </w:p>
          <w:p w:rsidR="00451E84" w:rsidRPr="001D166C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прицеп -2005г.  </w:t>
            </w:r>
          </w:p>
        </w:tc>
        <w:tc>
          <w:tcPr>
            <w:tcW w:w="1220" w:type="dxa"/>
          </w:tcPr>
          <w:p w:rsidR="00451E84" w:rsidRPr="001D166C" w:rsidRDefault="00451E84" w:rsidP="00F929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17" w:type="dxa"/>
          </w:tcPr>
          <w:p w:rsidR="00451E84" w:rsidRPr="001D166C" w:rsidRDefault="00451E84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E84" w:rsidRDefault="00451E84" w:rsidP="00AD7F45">
      <w:pPr>
        <w:autoSpaceDE w:val="0"/>
        <w:autoSpaceDN w:val="0"/>
        <w:adjustRightInd w:val="0"/>
        <w:jc w:val="both"/>
      </w:pPr>
    </w:p>
    <w:p w:rsidR="00C9416E" w:rsidRPr="007D49C2" w:rsidRDefault="00C9416E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Мешковой Татьяны Петровны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 xml:space="preserve">9 </w:t>
      </w:r>
      <w:r w:rsidRPr="007D49C2">
        <w:rPr>
          <w:b/>
        </w:rPr>
        <w:t>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59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RPr="00071945" w:rsidTr="000737C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9416E" w:rsidRPr="00071945" w:rsidTr="000737C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47322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0737CF">
        <w:trPr>
          <w:trHeight w:val="59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0737CF">
            <w:pPr>
              <w:jc w:val="center"/>
            </w:pPr>
            <w:r>
              <w:t>Мешкова Татьяна Петровна</w:t>
            </w:r>
          </w:p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</w:p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 w:rsidRPr="00F64B91">
              <w:rPr>
                <w:sz w:val="16"/>
                <w:szCs w:val="16"/>
              </w:rPr>
              <w:t>директор МБОУ «Родинская средняя общеобразовательная школа» Сорочинского городского 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737CF">
            <w:pPr>
              <w:jc w:val="center"/>
              <w:rPr>
                <w:sz w:val="18"/>
                <w:szCs w:val="18"/>
              </w:rPr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525D20" w:rsidRDefault="00C9416E" w:rsidP="000737CF">
            <w:pPr>
              <w:jc w:val="center"/>
            </w:pPr>
            <w:r>
              <w:t>Земельный участок</w:t>
            </w:r>
          </w:p>
          <w:p w:rsidR="00C9416E" w:rsidRDefault="00C9416E" w:rsidP="004732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</w:pPr>
            <w:r w:rsidRPr="00372C9C">
              <w:t>1142,0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525D20" w:rsidRDefault="00C9416E" w:rsidP="0047322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DA0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659925,21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0737CF">
        <w:trPr>
          <w:trHeight w:val="48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525D20" w:rsidRDefault="00C9416E" w:rsidP="000737CF">
            <w:pPr>
              <w:jc w:val="center"/>
            </w:pPr>
            <w:r>
              <w:t>Земельный участок</w:t>
            </w:r>
          </w:p>
          <w:p w:rsidR="00C9416E" w:rsidRDefault="00C9416E" w:rsidP="00073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с/х назначения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37CF" w:rsidRDefault="00C9416E" w:rsidP="004732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0737CF">
        <w:trPr>
          <w:trHeight w:val="19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525D20" w:rsidRDefault="00C9416E" w:rsidP="0047322F">
            <w:pPr>
              <w:jc w:val="center"/>
            </w:pPr>
            <w:r>
              <w:t>Земельный участок</w:t>
            </w:r>
            <w:r>
              <w:rPr>
                <w:sz w:val="18"/>
                <w:szCs w:val="18"/>
              </w:rPr>
              <w:t xml:space="preserve"> с/х назначения</w:t>
            </w:r>
          </w:p>
          <w:p w:rsidR="00C9416E" w:rsidRDefault="00C9416E" w:rsidP="004732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</w:pPr>
            <w:r>
              <w:rPr>
                <w:sz w:val="18"/>
                <w:szCs w:val="18"/>
              </w:rPr>
              <w:t xml:space="preserve">Долевая </w:t>
            </w:r>
            <w:r>
              <w:t>22/1760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</w:pPr>
            <w:r>
              <w:t>1760000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525D20" w:rsidRDefault="00C9416E" w:rsidP="0047322F">
            <w:pPr>
              <w:jc w:val="center"/>
            </w:pPr>
            <w:r>
              <w:t>Земельный участок</w:t>
            </w:r>
          </w:p>
          <w:p w:rsidR="00C9416E" w:rsidRDefault="00C9416E" w:rsidP="004732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</w:pPr>
            <w:r>
              <w:t>1142,0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737CF">
            <w:pPr>
              <w:jc w:val="center"/>
            </w:pPr>
            <w:r>
              <w:t>ВАЗ 21099</w:t>
            </w:r>
          </w:p>
          <w:p w:rsidR="00C9416E" w:rsidRDefault="00C9416E" w:rsidP="000737CF">
            <w:pPr>
              <w:jc w:val="center"/>
              <w:rPr>
                <w:sz w:val="18"/>
                <w:szCs w:val="18"/>
              </w:rPr>
            </w:pPr>
            <w:r>
              <w:t>БОГДАН 2110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DA0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229457</w:t>
            </w:r>
          </w:p>
          <w:p w:rsidR="00C9416E" w:rsidRDefault="00C9416E" w:rsidP="00DA0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0737CF">
        <w:trPr>
          <w:trHeight w:val="2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4732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16E" w:rsidRDefault="00C9416E" w:rsidP="000737CF"/>
    <w:p w:rsidR="00C9416E" w:rsidRDefault="00C9416E"/>
    <w:p w:rsidR="00C9416E" w:rsidRPr="007D49C2" w:rsidRDefault="00C9416E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Мясоедовой Ирины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7D49C2">
      <w:pPr>
        <w:jc w:val="center"/>
      </w:pPr>
    </w:p>
    <w:p w:rsidR="00C9416E" w:rsidRDefault="00C9416E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307"/>
        <w:gridCol w:w="2030"/>
        <w:gridCol w:w="1176"/>
        <w:gridCol w:w="1677"/>
        <w:gridCol w:w="1694"/>
        <w:gridCol w:w="1721"/>
        <w:gridCol w:w="1152"/>
        <w:gridCol w:w="1677"/>
      </w:tblGrid>
      <w:tr w:rsidR="00C9416E" w:rsidRPr="00CD3EDB" w:rsidTr="0072001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D5999">
            <w:pPr>
              <w:jc w:val="center"/>
            </w:pPr>
            <w:r>
              <w:t>Общая сумма дохода за 2019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C9416E" w:rsidRPr="00CD3EDB" w:rsidTr="0072001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942452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Страна расположения</w:t>
            </w:r>
          </w:p>
        </w:tc>
      </w:tr>
      <w:tr w:rsidR="00C9416E" w:rsidRPr="00CD3EDB" w:rsidTr="0072001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Мясоедова Ирина Владимировна</w:t>
            </w:r>
          </w:p>
          <w:p w:rsidR="00C9416E" w:rsidRDefault="00C9416E" w:rsidP="00942452">
            <w:pPr>
              <w:jc w:val="center"/>
            </w:pPr>
            <w:r>
              <w:t xml:space="preserve"> </w:t>
            </w:r>
          </w:p>
          <w:p w:rsidR="00C9416E" w:rsidRDefault="00C9416E" w:rsidP="00942452">
            <w:pPr>
              <w:jc w:val="center"/>
              <w:rPr>
                <w:sz w:val="16"/>
                <w:szCs w:val="16"/>
              </w:rPr>
            </w:pPr>
            <w:r w:rsidRPr="00994DE7">
              <w:rPr>
                <w:sz w:val="16"/>
                <w:szCs w:val="16"/>
              </w:rPr>
              <w:t xml:space="preserve">(заведующий МАДОУ «Детский сад № 1» города Сорочинска Оренбургской области) </w:t>
            </w:r>
          </w:p>
          <w:p w:rsidR="00C9416E" w:rsidRDefault="00C9416E" w:rsidP="00942452">
            <w:pPr>
              <w:jc w:val="center"/>
              <w:rPr>
                <w:sz w:val="16"/>
                <w:szCs w:val="16"/>
              </w:rPr>
            </w:pPr>
          </w:p>
          <w:p w:rsidR="00C9416E" w:rsidRDefault="00C9416E" w:rsidP="00942452">
            <w:pPr>
              <w:jc w:val="center"/>
              <w:rPr>
                <w:sz w:val="16"/>
                <w:szCs w:val="16"/>
              </w:rPr>
            </w:pPr>
          </w:p>
          <w:p w:rsidR="00C9416E" w:rsidRPr="00994DE7" w:rsidRDefault="00C9416E" w:rsidP="00942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378505,0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B3F47">
            <w:pPr>
              <w:jc w:val="center"/>
            </w:pPr>
            <w:r>
              <w:t>Жилой дом  (1/2)</w:t>
            </w:r>
          </w:p>
          <w:p w:rsidR="00C9416E" w:rsidRDefault="00C9416E" w:rsidP="009B3F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B3F47">
            <w:pPr>
              <w:jc w:val="center"/>
            </w:pPr>
            <w:r>
              <w:t>53,8</w:t>
            </w:r>
          </w:p>
          <w:p w:rsidR="00C9416E" w:rsidRPr="00141CD2" w:rsidRDefault="00C9416E" w:rsidP="009B3F47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B3F47">
            <w:pPr>
              <w:jc w:val="center"/>
            </w:pPr>
            <w:r>
              <w:t>Россия</w:t>
            </w:r>
          </w:p>
          <w:p w:rsidR="00C9416E" w:rsidRDefault="00C9416E" w:rsidP="009B3F47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215CC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</w:tr>
      <w:tr w:rsidR="00C9416E" w:rsidRPr="00CD3EDB" w:rsidTr="00720017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B3F47">
            <w:pPr>
              <w:jc w:val="center"/>
            </w:pPr>
            <w: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B3F47">
            <w:pPr>
              <w:jc w:val="center"/>
            </w:pPr>
            <w:r>
              <w:t>743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B3F47">
            <w:pPr>
              <w:jc w:val="center"/>
            </w:pPr>
          </w:p>
          <w:p w:rsidR="00C9416E" w:rsidRDefault="00C9416E" w:rsidP="009B3F47">
            <w:pPr>
              <w:jc w:val="center"/>
            </w:pPr>
            <w:r>
              <w:t>Россия</w:t>
            </w:r>
          </w:p>
          <w:p w:rsidR="00C9416E" w:rsidRDefault="00C9416E" w:rsidP="009B3F47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720017">
        <w:trPr>
          <w:trHeight w:val="51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Земельный участок (пай – 12/4427)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  <w:r w:rsidRPr="00660BBA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720017">
        <w:trPr>
          <w:trHeight w:val="29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B3F47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B3F47">
            <w:pPr>
              <w:jc w:val="center"/>
            </w:pPr>
            <w:r>
              <w:t>33,5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B3F47">
            <w:pPr>
              <w:jc w:val="center"/>
            </w:pPr>
          </w:p>
          <w:p w:rsidR="00C9416E" w:rsidRDefault="00C9416E" w:rsidP="009B3F47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720017">
        <w:trPr>
          <w:trHeight w:val="30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4335E" w:rsidRDefault="00C9416E" w:rsidP="00942452">
            <w:pPr>
              <w:jc w:val="center"/>
            </w:pPr>
            <w:r>
              <w:t>Супруг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771276,0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Жилой дом  (1/2)</w:t>
            </w:r>
          </w:p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lastRenderedPageBreak/>
              <w:t>53,8</w:t>
            </w:r>
          </w:p>
          <w:p w:rsidR="00C9416E" w:rsidRPr="00141CD2" w:rsidRDefault="00C9416E" w:rsidP="00942452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  <w:r>
              <w:lastRenderedPageBreak/>
              <w:t>Россия</w:t>
            </w:r>
          </w:p>
          <w:p w:rsidR="00C9416E" w:rsidRDefault="00C9416E" w:rsidP="00B84C64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577C99">
            <w:pPr>
              <w:jc w:val="center"/>
            </w:pPr>
            <w:r>
              <w:lastRenderedPageBreak/>
              <w:t>Рено Логан</w:t>
            </w:r>
          </w:p>
          <w:p w:rsidR="00C9416E" w:rsidRPr="004742C4" w:rsidRDefault="00C9416E" w:rsidP="00577C99">
            <w:pPr>
              <w:jc w:val="center"/>
            </w:pPr>
            <w:r>
              <w:lastRenderedPageBreak/>
              <w:t>Нива 2121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lastRenderedPageBreak/>
              <w:t>-</w:t>
            </w:r>
          </w:p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lastRenderedPageBreak/>
              <w:t>-</w:t>
            </w:r>
          </w:p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lastRenderedPageBreak/>
              <w:t>-</w:t>
            </w:r>
          </w:p>
          <w:p w:rsidR="00C9416E" w:rsidRDefault="00C9416E" w:rsidP="00942452">
            <w:pPr>
              <w:jc w:val="center"/>
            </w:pPr>
          </w:p>
        </w:tc>
      </w:tr>
      <w:tr w:rsidR="00C9416E" w:rsidRPr="00CD3EDB" w:rsidTr="00720017">
        <w:trPr>
          <w:trHeight w:val="37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Квартира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577C99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720017">
        <w:trPr>
          <w:trHeight w:val="4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942452"/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577C99">
            <w:pPr>
              <w:jc w:val="center"/>
            </w:pPr>
            <w:r>
              <w:t>Земельный участок (пай – 12/4427)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  <w:r>
              <w:t>Россия</w:t>
            </w:r>
          </w:p>
          <w:p w:rsidR="00C9416E" w:rsidRDefault="00C9416E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8D0A28" w:rsidRDefault="00C9416E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720017">
        <w:trPr>
          <w:trHeight w:val="5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942452"/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577C99">
            <w:pPr>
              <w:jc w:val="center"/>
            </w:pPr>
            <w: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743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</w:p>
          <w:p w:rsidR="00C9416E" w:rsidRDefault="00C9416E" w:rsidP="00B84C64">
            <w:pPr>
              <w:jc w:val="center"/>
            </w:pPr>
            <w:r>
              <w:t>Россия</w:t>
            </w:r>
          </w:p>
          <w:p w:rsidR="00C9416E" w:rsidRDefault="00C9416E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8D0A28" w:rsidRDefault="00C9416E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720017">
        <w:trPr>
          <w:trHeight w:val="58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942452"/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577C99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33,5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</w:p>
          <w:p w:rsidR="00C9416E" w:rsidRDefault="00C9416E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8D0A28" w:rsidRDefault="00C9416E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7200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4742C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577C99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AC7C23">
            <w:pPr>
              <w:jc w:val="center"/>
            </w:pPr>
            <w:r>
              <w:t>Земельный участок (пай – 12/4427)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AC7C23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AC7C23">
            <w:pPr>
              <w:jc w:val="center"/>
            </w:pPr>
            <w:r>
              <w:t>Россия</w:t>
            </w:r>
          </w:p>
          <w:p w:rsidR="00C9416E" w:rsidRDefault="00C9416E" w:rsidP="00AC7C23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</w:tr>
    </w:tbl>
    <w:p w:rsidR="00C9416E" w:rsidRDefault="00C9416E"/>
    <w:p w:rsidR="00C9416E" w:rsidRPr="007D49C2" w:rsidRDefault="00C9416E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Мусакаевой Натальи Борисовны</w:t>
      </w:r>
      <w:r w:rsidRPr="007D49C2">
        <w:rPr>
          <w:b/>
        </w:rPr>
        <w:t xml:space="preserve">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</w:t>
      </w:r>
      <w:r>
        <w:rPr>
          <w:b/>
        </w:rPr>
        <w:t xml:space="preserve">19 </w:t>
      </w:r>
      <w:r w:rsidRPr="007D49C2">
        <w:rPr>
          <w:b/>
        </w:rPr>
        <w:t>года.</w:t>
      </w:r>
    </w:p>
    <w:p w:rsidR="00C9416E" w:rsidRDefault="00C9416E" w:rsidP="007D49C2">
      <w:pPr>
        <w:jc w:val="center"/>
      </w:pPr>
    </w:p>
    <w:p w:rsidR="00C9416E" w:rsidRDefault="00C9416E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RPr="00071945" w:rsidTr="003D0EFE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071945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Декларированный годовой доход </w:t>
            </w:r>
            <w:r w:rsidRPr="00071945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071945">
              <w:rPr>
                <w:sz w:val="18"/>
                <w:szCs w:val="18"/>
              </w:rP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C9416E" w:rsidRPr="00071945" w:rsidTr="003D0EFE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3D0EFE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3D0EFE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F443B7">
            <w:pPr>
              <w:jc w:val="center"/>
            </w:pPr>
            <w:r>
              <w:t>Мусакаева Наталья Борисовна</w:t>
            </w:r>
          </w:p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6"/>
                <w:szCs w:val="16"/>
              </w:rPr>
            </w:pPr>
          </w:p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 w:rsidRPr="00714735">
              <w:rPr>
                <w:sz w:val="16"/>
                <w:szCs w:val="16"/>
              </w:rPr>
              <w:t>директор МБОУ «Гамалеевская СОШ-2» Сорочинского городского 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и/ж строительство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>
            <w:r w:rsidRPr="00D039CE">
              <w:t>общая совмест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E62259" w:rsidRDefault="00C9416E" w:rsidP="005701B5">
            <w:pPr>
              <w:jc w:val="center"/>
              <w:rPr>
                <w:lang w:val="en-US"/>
              </w:rPr>
            </w:pPr>
            <w:r w:rsidRPr="00E62259">
              <w:rPr>
                <w:lang w:val="en-US"/>
              </w:rPr>
              <w:t>Chery Bonus (A13)</w:t>
            </w:r>
          </w:p>
          <w:p w:rsidR="00C9416E" w:rsidRPr="008621FF" w:rsidRDefault="00C9416E" w:rsidP="003D0EF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749717,75</w:t>
            </w:r>
          </w:p>
          <w:p w:rsidR="00C9416E" w:rsidRDefault="00C9416E" w:rsidP="003D0EF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3D0EFE">
        <w:trPr>
          <w:trHeight w:val="596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D039CE" w:rsidRDefault="00C9416E">
            <w:r w:rsidRPr="00D039CE">
              <w:t>общая совмест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E62259" w:rsidRDefault="00C9416E" w:rsidP="005701B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3D0EFE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r w:rsidRPr="00D039CE">
              <w:t>общая совмест</w:t>
            </w:r>
            <w: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97,3</w:t>
            </w:r>
          </w:p>
          <w:p w:rsidR="00C9416E" w:rsidRDefault="00C9416E" w:rsidP="003D0EF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 w:rsidRPr="00EE7AA7">
              <w:t>Россия</w:t>
            </w:r>
          </w:p>
          <w:p w:rsidR="00C9416E" w:rsidRDefault="00C9416E" w:rsidP="003D0EF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3D0EFE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и/ж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D0EFE">
            <w:r w:rsidRPr="00D039CE">
              <w:t>общая совмест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7F3A1F" w:rsidRDefault="00C9416E" w:rsidP="003D0EFE">
            <w:pPr>
              <w:jc w:val="center"/>
              <w:rPr>
                <w:lang w:val="en-US"/>
              </w:rPr>
            </w:pPr>
            <w:r w:rsidRPr="00EE7AA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297726,07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3D0EFE">
        <w:trPr>
          <w:trHeight w:val="199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00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D039CE" w:rsidRDefault="00C9416E" w:rsidP="00C00D34">
            <w:r w:rsidRPr="00D039CE">
              <w:t>общая совмест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00D34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00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3D0EFE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D0EFE">
            <w:r w:rsidRPr="00D039CE">
              <w:t>общая совмест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D0EF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16E" w:rsidRDefault="00C9416E" w:rsidP="00F443B7"/>
    <w:p w:rsidR="00C9416E" w:rsidRPr="008621FF" w:rsidRDefault="00C9416E" w:rsidP="00F443B7"/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C9416E" w:rsidRPr="001D166C" w:rsidTr="00F966A6">
        <w:tc>
          <w:tcPr>
            <w:tcW w:w="680" w:type="dxa"/>
            <w:vMerge w:val="restart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F966A6">
        <w:tc>
          <w:tcPr>
            <w:tcW w:w="680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C9416E" w:rsidRPr="001D166C" w:rsidRDefault="00C9416E" w:rsidP="00F966A6">
            <w:pPr>
              <w:jc w:val="center"/>
            </w:pPr>
          </w:p>
        </w:tc>
      </w:tr>
      <w:tr w:rsidR="00C9416E" w:rsidRPr="001D166C" w:rsidTr="00F966A6">
        <w:tc>
          <w:tcPr>
            <w:tcW w:w="68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16E" w:rsidRPr="001D166C" w:rsidRDefault="00C9416E" w:rsidP="00F966A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Default="00C9416E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Default="00C9416E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Default="00C9416E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C9416E" w:rsidRDefault="00C9416E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416E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F966A6">
        <w:tc>
          <w:tcPr>
            <w:tcW w:w="680" w:type="dxa"/>
            <w:vMerge w:val="restart"/>
          </w:tcPr>
          <w:p w:rsidR="00C9416E" w:rsidRPr="001D166C" w:rsidRDefault="00C9416E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Мустаев Эмиль Галимович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242BC">
              <w:rPr>
                <w:rFonts w:ascii="Times New Roman" w:hAnsi="Times New Roman" w:cs="Times New Roman"/>
                <w:sz w:val="24"/>
                <w:szCs w:val="24"/>
              </w:rPr>
              <w:t>ачальник отдела сельского хозяйства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C9416E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C242BC">
              <w:rPr>
                <w:rFonts w:ascii="Times New Roman" w:hAnsi="Times New Roman" w:cs="Times New Roman"/>
                <w:sz w:val="24"/>
                <w:szCs w:val="24"/>
              </w:rPr>
              <w:t>Tiida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2011г.в.</w:t>
            </w:r>
          </w:p>
        </w:tc>
        <w:tc>
          <w:tcPr>
            <w:tcW w:w="1078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73F64">
              <w:rPr>
                <w:rFonts w:ascii="Times New Roman" w:hAnsi="Times New Roman" w:cs="Times New Roman"/>
                <w:sz w:val="24"/>
                <w:szCs w:val="24"/>
              </w:rPr>
              <w:t>706381,46</w:t>
            </w:r>
          </w:p>
        </w:tc>
        <w:tc>
          <w:tcPr>
            <w:tcW w:w="1559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C9416E" w:rsidRPr="001D166C" w:rsidTr="00F966A6">
        <w:tc>
          <w:tcPr>
            <w:tcW w:w="680" w:type="dxa"/>
            <w:vMerge/>
          </w:tcPr>
          <w:p w:rsidR="00C9416E" w:rsidRDefault="00C9416E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C9416E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16E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C9416E" w:rsidRPr="001D166C" w:rsidTr="00F966A6">
        <w:tc>
          <w:tcPr>
            <w:tcW w:w="680" w:type="dxa"/>
            <w:vMerge w:val="restart"/>
          </w:tcPr>
          <w:p w:rsidR="00C9416E" w:rsidRDefault="00C9416E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Мустаева Гузалия Анваровна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42BC">
              <w:rPr>
                <w:rFonts w:ascii="Times New Roman" w:hAnsi="Times New Roman" w:cs="Times New Roman"/>
                <w:sz w:val="24"/>
                <w:szCs w:val="24"/>
              </w:rPr>
              <w:t>пециалист-эксперт отделения по работе с личным составом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ОМВД России по Сорочинскому городскому округу</w:t>
            </w:r>
          </w:p>
        </w:tc>
        <w:tc>
          <w:tcPr>
            <w:tcW w:w="1057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1160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</w:t>
            </w:r>
          </w:p>
        </w:tc>
        <w:tc>
          <w:tcPr>
            <w:tcW w:w="1276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473F64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2013г.в.</w:t>
            </w:r>
          </w:p>
        </w:tc>
        <w:tc>
          <w:tcPr>
            <w:tcW w:w="1078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73F64">
              <w:rPr>
                <w:rFonts w:ascii="Times New Roman" w:hAnsi="Times New Roman" w:cs="Times New Roman"/>
                <w:sz w:val="24"/>
                <w:szCs w:val="24"/>
              </w:rPr>
              <w:t>382707,28</w:t>
            </w:r>
          </w:p>
        </w:tc>
        <w:tc>
          <w:tcPr>
            <w:tcW w:w="1559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C9416E" w:rsidRPr="001D166C" w:rsidTr="00F966A6">
        <w:tc>
          <w:tcPr>
            <w:tcW w:w="680" w:type="dxa"/>
            <w:vMerge/>
          </w:tcPr>
          <w:p w:rsidR="00C9416E" w:rsidRDefault="00C9416E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C9416E" w:rsidRPr="001D166C" w:rsidTr="00F966A6">
        <w:tc>
          <w:tcPr>
            <w:tcW w:w="680" w:type="dxa"/>
            <w:vMerge w:val="restart"/>
          </w:tcPr>
          <w:p w:rsidR="00C9416E" w:rsidRDefault="00C9416E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Мустаева Диана Эмилевна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СОШ №5 г.Сорочинск</w:t>
            </w:r>
          </w:p>
        </w:tc>
        <w:tc>
          <w:tcPr>
            <w:tcW w:w="1057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E">
              <w:rPr>
                <w:rFonts w:ascii="Times New Roman" w:hAnsi="Times New Roman" w:cs="Times New Roman"/>
                <w:sz w:val="24"/>
                <w:szCs w:val="24"/>
              </w:rPr>
              <w:t>198,92</w:t>
            </w:r>
          </w:p>
        </w:tc>
        <w:tc>
          <w:tcPr>
            <w:tcW w:w="1559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C9416E" w:rsidRPr="001D166C" w:rsidTr="00F966A6">
        <w:tc>
          <w:tcPr>
            <w:tcW w:w="680" w:type="dxa"/>
            <w:vMerge/>
          </w:tcPr>
          <w:p w:rsidR="00C9416E" w:rsidRDefault="00C9416E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C9416E" w:rsidRPr="001D166C" w:rsidTr="00F966A6">
        <w:tc>
          <w:tcPr>
            <w:tcW w:w="680" w:type="dxa"/>
            <w:vMerge w:val="restart"/>
          </w:tcPr>
          <w:p w:rsidR="00C9416E" w:rsidRDefault="00C9416E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Мустаев Денис Эмилевич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СОШ №5 г.Сорочинск</w:t>
            </w:r>
          </w:p>
        </w:tc>
        <w:tc>
          <w:tcPr>
            <w:tcW w:w="1057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E">
              <w:rPr>
                <w:rFonts w:ascii="Times New Roman" w:hAnsi="Times New Roman" w:cs="Times New Roman"/>
                <w:sz w:val="24"/>
                <w:szCs w:val="24"/>
              </w:rPr>
              <w:t>132,76</w:t>
            </w:r>
          </w:p>
        </w:tc>
        <w:tc>
          <w:tcPr>
            <w:tcW w:w="1559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  <w:tr w:rsidR="00C9416E" w:rsidRPr="001D166C" w:rsidTr="00F966A6">
        <w:tc>
          <w:tcPr>
            <w:tcW w:w="680" w:type="dxa"/>
            <w:vMerge/>
          </w:tcPr>
          <w:p w:rsidR="00C9416E" w:rsidRDefault="00C9416E" w:rsidP="00C242BC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C24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276" w:type="dxa"/>
          </w:tcPr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Pr="001D166C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16E" w:rsidRDefault="00C9416E" w:rsidP="0086103C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473F6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квартиры, кредит</w:t>
            </w:r>
          </w:p>
        </w:tc>
      </w:tr>
    </w:tbl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416E" w:rsidRDefault="00C9416E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Style w:val="a8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82"/>
        <w:gridCol w:w="1381"/>
        <w:gridCol w:w="1290"/>
        <w:gridCol w:w="1934"/>
        <w:gridCol w:w="811"/>
        <w:gridCol w:w="1190"/>
        <w:gridCol w:w="1133"/>
        <w:gridCol w:w="811"/>
        <w:gridCol w:w="1190"/>
        <w:gridCol w:w="2229"/>
        <w:gridCol w:w="1462"/>
        <w:gridCol w:w="1247"/>
      </w:tblGrid>
      <w:tr w:rsidR="00C9416E" w:rsidTr="0058016A">
        <w:trPr>
          <w:divId w:val="1780837567"/>
        </w:trPr>
        <w:tc>
          <w:tcPr>
            <w:tcW w:w="1482" w:type="dxa"/>
            <w:vMerge w:val="restart"/>
            <w:vAlign w:val="center"/>
          </w:tcPr>
          <w:p w:rsidR="00C9416E" w:rsidRDefault="00C9416E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C9416E" w:rsidRDefault="00C9416E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25" w:type="dxa"/>
            <w:gridSpan w:val="4"/>
            <w:vAlign w:val="center"/>
          </w:tcPr>
          <w:p w:rsidR="00C9416E" w:rsidRDefault="00C9416E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C9416E" w:rsidRPr="00272A6C" w:rsidRDefault="00C9416E" w:rsidP="00272A6C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272A6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29" w:type="dxa"/>
            <w:vMerge w:val="restart"/>
            <w:vAlign w:val="center"/>
          </w:tcPr>
          <w:p w:rsidR="00C9416E" w:rsidRDefault="00C9416E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C9416E" w:rsidRDefault="00C9416E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vAlign w:val="center"/>
          </w:tcPr>
          <w:p w:rsidR="00C9416E" w:rsidRDefault="00C9416E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416E" w:rsidTr="0058016A">
        <w:trPr>
          <w:divId w:val="1780837567"/>
        </w:trPr>
        <w:tc>
          <w:tcPr>
            <w:tcW w:w="1482" w:type="dxa"/>
            <w:vMerge/>
            <w:tcBorders>
              <w:bottom w:val="single" w:sz="4" w:space="0" w:color="auto"/>
            </w:tcBorders>
            <w:vAlign w:val="center"/>
          </w:tcPr>
          <w:p w:rsidR="00C9416E" w:rsidRDefault="00C9416E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C9416E" w:rsidRDefault="00C9416E" w:rsidP="007409CA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C9416E" w:rsidRDefault="00C9416E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C9416E" w:rsidRDefault="00C9416E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C9416E" w:rsidRDefault="00C9416E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C9416E" w:rsidRDefault="00C9416E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C9416E" w:rsidRDefault="00C9416E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C9416E" w:rsidRDefault="00C9416E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C9416E" w:rsidRDefault="00C9416E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C9416E" w:rsidRDefault="00C9416E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C9416E" w:rsidRDefault="00C9416E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C9416E" w:rsidRDefault="00C9416E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C9416E" w:rsidTr="0058016A">
        <w:trPr>
          <w:divId w:val="1780837567"/>
          <w:trHeight w:val="1459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</w:pPr>
            <w:r>
              <w:t>Наумцева Лариса Сергеевна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0F0395">
            <w:pPr>
              <w:pStyle w:val="a9"/>
              <w:jc w:val="center"/>
            </w:pPr>
            <w:r>
              <w:t>Ведущий специалист отдела сельского хозяйства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</w:pPr>
            <w:r>
              <w:t>3-х комнатная 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</w:pPr>
            <w: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</w:pPr>
            <w:r>
              <w:t>412 178,08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3074AD">
            <w:pPr>
              <w:pStyle w:val="a9"/>
              <w:jc w:val="center"/>
            </w:pPr>
            <w:r w:rsidRPr="00272A6C">
              <w:t>Не имеет</w:t>
            </w:r>
          </w:p>
        </w:tc>
      </w:tr>
      <w:tr w:rsidR="00C9416E" w:rsidTr="0058016A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FD542D">
            <w:pPr>
              <w:pStyle w:val="a9"/>
              <w:jc w:val="center"/>
            </w:pPr>
            <w:r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FF42CA">
            <w:pPr>
              <w:pStyle w:val="a9"/>
            </w:pPr>
            <w:r>
              <w:t>Легковой автомобиль</w:t>
            </w:r>
          </w:p>
          <w:p w:rsidR="00C9416E" w:rsidRPr="00FF42CA" w:rsidRDefault="00C9416E" w:rsidP="00FF42CA">
            <w:pPr>
              <w:pStyle w:val="a9"/>
            </w:pPr>
            <w:r>
              <w:rPr>
                <w:lang w:val="en-US"/>
              </w:rPr>
              <w:t>LADA</w:t>
            </w:r>
            <w:r w:rsidRPr="00FF42CA">
              <w:t xml:space="preserve"> -11193</w:t>
            </w:r>
            <w:r>
              <w:t xml:space="preserve">0 </w:t>
            </w:r>
          </w:p>
          <w:p w:rsidR="00C9416E" w:rsidRPr="003F3062" w:rsidRDefault="00C9416E" w:rsidP="00FF42CA">
            <w:pPr>
              <w:pStyle w:val="a9"/>
            </w:pPr>
            <w:r>
              <w:t>Полуп</w:t>
            </w:r>
            <w:r w:rsidRPr="00FF42CA">
              <w:t>рицеп</w:t>
            </w:r>
          </w:p>
          <w:p w:rsidR="00C9416E" w:rsidRPr="003F3062" w:rsidRDefault="00C9416E" w:rsidP="00FF42CA">
            <w:pPr>
              <w:pStyle w:val="a9"/>
            </w:pPr>
            <w:r>
              <w:rPr>
                <w:lang w:val="en-US"/>
              </w:rPr>
              <w:t>SCHMITZ</w:t>
            </w:r>
            <w:r w:rsidRPr="003F3062">
              <w:t xml:space="preserve"> </w:t>
            </w:r>
            <w:r>
              <w:rPr>
                <w:lang w:val="en-US"/>
              </w:rPr>
              <w:t>SKO</w:t>
            </w:r>
            <w:r w:rsidRPr="003F3062">
              <w:t>24</w:t>
            </w:r>
            <w:r>
              <w:rPr>
                <w:lang w:val="en-US"/>
              </w:rPr>
              <w:t>L</w:t>
            </w:r>
          </w:p>
          <w:p w:rsidR="00C9416E" w:rsidRPr="00B6171E" w:rsidRDefault="00C9416E" w:rsidP="00FF42CA">
            <w:pPr>
              <w:pStyle w:val="a9"/>
            </w:pPr>
            <w:r>
              <w:t>П</w:t>
            </w:r>
            <w:r w:rsidRPr="00FF42CA">
              <w:t>рицеп</w:t>
            </w:r>
          </w:p>
          <w:p w:rsidR="00C9416E" w:rsidRPr="00B6171E" w:rsidRDefault="00C9416E" w:rsidP="00FF42CA">
            <w:pPr>
              <w:pStyle w:val="a9"/>
              <w:rPr>
                <w:b/>
              </w:rPr>
            </w:pPr>
            <w:r>
              <w:rPr>
                <w:lang w:val="en-US"/>
              </w:rPr>
              <w:t>M</w:t>
            </w:r>
            <w:r w:rsidRPr="00B6171E">
              <w:t>3</w:t>
            </w:r>
            <w:r>
              <w:rPr>
                <w:lang w:val="en-US"/>
              </w:rPr>
              <w:t>CA</w:t>
            </w:r>
            <w:r w:rsidRPr="00B6171E">
              <w:t>, 817701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9269DD" w:rsidRDefault="00C9416E" w:rsidP="00893A68">
            <w:r>
              <w:rPr>
                <w:sz w:val="22"/>
                <w:szCs w:val="22"/>
              </w:rPr>
              <w:t>2 004 590,95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FD542D" w:rsidRDefault="00C9416E">
            <w:r>
              <w:t>Не имеет</w:t>
            </w:r>
          </w:p>
        </w:tc>
      </w:tr>
      <w:tr w:rsidR="00C9416E" w:rsidTr="0058016A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6689E">
            <w:pPr>
              <w:pStyle w:val="a9"/>
              <w:jc w:val="center"/>
            </w:pPr>
            <w:r>
              <w:t>Несовершен</w:t>
            </w:r>
          </w:p>
          <w:p w:rsidR="00C9416E" w:rsidRPr="00272A6C" w:rsidRDefault="00C9416E" w:rsidP="0006689E">
            <w:pPr>
              <w:pStyle w:val="a9"/>
              <w:jc w:val="center"/>
            </w:pPr>
            <w:r>
              <w:t>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FF42CA" w:rsidRDefault="00C9416E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FF42CA" w:rsidRDefault="00C9416E" w:rsidP="0006689E">
            <w:r>
              <w:t>215,19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FD542D" w:rsidRDefault="00C9416E" w:rsidP="0006689E">
            <w:r w:rsidRPr="00FD542D">
              <w:t>Не имеет</w:t>
            </w:r>
          </w:p>
        </w:tc>
      </w:tr>
      <w:tr w:rsidR="00C9416E" w:rsidTr="0058016A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FC6176">
            <w:pPr>
              <w:pStyle w:val="a9"/>
              <w:jc w:val="center"/>
            </w:pPr>
            <w:r>
              <w:t>Несовершен</w:t>
            </w:r>
          </w:p>
          <w:p w:rsidR="00C9416E" w:rsidRPr="00272A6C" w:rsidRDefault="00C9416E" w:rsidP="00FC6176">
            <w:pPr>
              <w:pStyle w:val="a9"/>
              <w:jc w:val="center"/>
            </w:pPr>
            <w:r>
              <w:t>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F42CA" w:rsidRDefault="00C9416E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F42CA" w:rsidRDefault="00C9416E" w:rsidP="00FC6176">
            <w:r>
              <w:t>143,14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D542D" w:rsidRDefault="00C9416E" w:rsidP="00FC6176">
            <w:r w:rsidRPr="00FD542D">
              <w:t>Не имеет</w:t>
            </w:r>
          </w:p>
        </w:tc>
      </w:tr>
    </w:tbl>
    <w:p w:rsidR="00C9416E" w:rsidRDefault="00C9416E">
      <w:pPr>
        <w:divId w:val="1780837568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9416E" w:rsidRDefault="00C9416E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7"/>
        <w:gridCol w:w="1738"/>
        <w:gridCol w:w="1300"/>
        <w:gridCol w:w="2223"/>
        <w:gridCol w:w="833"/>
        <w:gridCol w:w="1190"/>
        <w:gridCol w:w="896"/>
        <w:gridCol w:w="839"/>
        <w:gridCol w:w="1192"/>
        <w:gridCol w:w="1232"/>
        <w:gridCol w:w="1462"/>
        <w:gridCol w:w="1318"/>
      </w:tblGrid>
      <w:tr w:rsidR="00C9416E" w:rsidTr="00E93DDE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C9416E" w:rsidRPr="0023023D" w:rsidRDefault="00C9416E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38" w:type="dxa"/>
            <w:vMerge w:val="restart"/>
            <w:vAlign w:val="center"/>
          </w:tcPr>
          <w:p w:rsidR="00C9416E" w:rsidRPr="0023023D" w:rsidRDefault="00C9416E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043" w:type="dxa"/>
            <w:gridSpan w:val="4"/>
            <w:vAlign w:val="center"/>
          </w:tcPr>
          <w:p w:rsidR="00C9416E" w:rsidRPr="0023023D" w:rsidRDefault="00C9416E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7" w:type="dxa"/>
            <w:gridSpan w:val="3"/>
          </w:tcPr>
          <w:p w:rsidR="00C9416E" w:rsidRPr="0023023D" w:rsidRDefault="00C9416E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2" w:type="dxa"/>
            <w:vMerge w:val="restart"/>
            <w:vAlign w:val="center"/>
          </w:tcPr>
          <w:p w:rsidR="00C9416E" w:rsidRPr="0023023D" w:rsidRDefault="00C9416E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C9416E" w:rsidRPr="0023023D" w:rsidRDefault="00C9416E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C9416E" w:rsidRPr="0023023D" w:rsidRDefault="00C9416E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416E" w:rsidTr="00E93DDE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C9416E" w:rsidRPr="0023023D" w:rsidRDefault="00C9416E" w:rsidP="007409CA">
            <w:pPr>
              <w:rPr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  <w:vAlign w:val="center"/>
          </w:tcPr>
          <w:p w:rsidR="00C9416E" w:rsidRPr="0023023D" w:rsidRDefault="00C9416E" w:rsidP="007409C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C9416E" w:rsidRPr="0023023D" w:rsidRDefault="00C9416E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C9416E" w:rsidRPr="0023023D" w:rsidRDefault="00C9416E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C9416E" w:rsidRPr="0023023D" w:rsidRDefault="00C9416E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C9416E" w:rsidRPr="0023023D" w:rsidRDefault="00C9416E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C9416E" w:rsidRPr="0023023D" w:rsidRDefault="00C9416E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9416E" w:rsidRPr="0023023D" w:rsidRDefault="00C9416E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C9416E" w:rsidRPr="0023023D" w:rsidRDefault="00C9416E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C9416E" w:rsidRPr="0023023D" w:rsidRDefault="00C9416E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C9416E" w:rsidRPr="0023023D" w:rsidRDefault="00C9416E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C9416E" w:rsidRPr="0023023D" w:rsidRDefault="00C9416E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C9416E" w:rsidTr="00E93DDE">
        <w:trPr>
          <w:divId w:val="749692605"/>
          <w:trHeight w:val="2522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Павлов</w:t>
            </w:r>
          </w:p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Александр Александрович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начальник Управления ЖКХ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FE3E87" w:rsidRDefault="00C9416E" w:rsidP="00E93DDE">
            <w:pPr>
              <w:pStyle w:val="a9"/>
              <w:jc w:val="center"/>
              <w:rPr>
                <w:sz w:val="22"/>
              </w:rPr>
            </w:pPr>
            <w:r w:rsidRPr="00E93DDE">
              <w:rPr>
                <w:sz w:val="22"/>
              </w:rPr>
              <w:t>Свидетельство №56-56/021-56/021/150/2016 от 19.07.2016 для строительства дома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</w:t>
            </w:r>
          </w:p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a9"/>
              <w:jc w:val="center"/>
              <w:rPr>
                <w:color w:val="7F7F7F"/>
                <w:sz w:val="22"/>
              </w:rPr>
            </w:pPr>
            <w:r>
              <w:rPr>
                <w:color w:val="7F7F7F"/>
                <w:sz w:val="22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 w:rsidRPr="00E93DDE">
              <w:rPr>
                <w:sz w:val="22"/>
              </w:rPr>
              <w:t>583801,6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9416E" w:rsidTr="00E93DDE">
        <w:trPr>
          <w:divId w:val="749692605"/>
          <w:trHeight w:val="253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E93DDE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9.10.2019 собст</w:t>
            </w:r>
            <w:r w:rsidRPr="00E93DDE">
              <w:rPr>
                <w:sz w:val="22"/>
              </w:rPr>
              <w:t>венность №56:45:0101001:565-56/021/2019-1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158,9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color w:val="7F7F7F"/>
                <w:sz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E93DDE" w:rsidRDefault="00C9416E" w:rsidP="00FE3E87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</w:p>
        </w:tc>
      </w:tr>
      <w:tr w:rsidR="00C9416E" w:rsidTr="00E93DDE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1343C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Павлова</w:t>
            </w:r>
          </w:p>
          <w:p w:rsidR="00C9416E" w:rsidRDefault="00C9416E" w:rsidP="001343C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Юлия</w:t>
            </w:r>
          </w:p>
          <w:p w:rsidR="00C9416E" w:rsidRPr="00FE3E87" w:rsidRDefault="00C9416E" w:rsidP="001343C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Сергеевна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FE3E87">
            <w:pPr>
              <w:pStyle w:val="a9"/>
              <w:jc w:val="center"/>
              <w:rPr>
                <w:sz w:val="22"/>
              </w:rPr>
            </w:pPr>
            <w:r w:rsidRPr="001343CA">
              <w:rPr>
                <w:sz w:val="22"/>
              </w:rPr>
              <w:t>ГКУ "ЦЗН г. Сорочинска"</w:t>
            </w:r>
          </w:p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Инспектор 2 категории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1343C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</w:t>
            </w:r>
          </w:p>
          <w:p w:rsidR="00C9416E" w:rsidRPr="00FE3E87" w:rsidRDefault="00C9416E" w:rsidP="001343C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343CA" w:rsidRDefault="00C9416E" w:rsidP="00FE3E87">
            <w:pPr>
              <w:jc w:val="center"/>
              <w:rPr>
                <w:sz w:val="22"/>
              </w:rPr>
            </w:pPr>
            <w:r w:rsidRPr="00E93DDE">
              <w:rPr>
                <w:sz w:val="22"/>
              </w:rPr>
              <w:t>243416,40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E3E87" w:rsidRDefault="00C9416E" w:rsidP="00FE3E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9416E" w:rsidRDefault="00C9416E">
      <w:pPr>
        <w:pStyle w:val="2"/>
        <w:jc w:val="center"/>
        <w:divId w:val="749692605"/>
        <w:rPr>
          <w:sz w:val="28"/>
          <w:szCs w:val="28"/>
        </w:rPr>
      </w:pP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C9416E" w:rsidRPr="001D166C" w:rsidTr="00F966A6">
        <w:tc>
          <w:tcPr>
            <w:tcW w:w="680" w:type="dxa"/>
            <w:vMerge w:val="restart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годовой доход (рублей)</w:t>
            </w:r>
          </w:p>
        </w:tc>
        <w:tc>
          <w:tcPr>
            <w:tcW w:w="1559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точниках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F966A6">
        <w:tc>
          <w:tcPr>
            <w:tcW w:w="680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078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559" w:type="dxa"/>
            <w:vMerge/>
          </w:tcPr>
          <w:p w:rsidR="00C9416E" w:rsidRPr="001D166C" w:rsidRDefault="00C9416E" w:rsidP="00F966A6">
            <w:pPr>
              <w:jc w:val="center"/>
            </w:pPr>
          </w:p>
        </w:tc>
      </w:tr>
      <w:tr w:rsidR="00C9416E" w:rsidRPr="001D166C" w:rsidTr="0080355E">
        <w:trPr>
          <w:trHeight w:val="199"/>
        </w:trPr>
        <w:tc>
          <w:tcPr>
            <w:tcW w:w="680" w:type="dxa"/>
          </w:tcPr>
          <w:p w:rsidR="00C9416E" w:rsidRPr="001D166C" w:rsidRDefault="00C9416E" w:rsidP="0080355E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Pr="001D166C" w:rsidRDefault="00C9416E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9416E" w:rsidRPr="001D166C" w:rsidRDefault="00C9416E" w:rsidP="0080355E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Pr="001D166C" w:rsidRDefault="00C9416E" w:rsidP="0080355E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Pr="001D166C" w:rsidRDefault="00C9416E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Pr="001D166C" w:rsidRDefault="00C9416E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Pr="001D166C" w:rsidRDefault="00C9416E" w:rsidP="0080355E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Pr="001D166C" w:rsidRDefault="00C9416E" w:rsidP="008035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Pr="001D166C" w:rsidRDefault="00C9416E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Pr="001D166C" w:rsidRDefault="00C9416E" w:rsidP="008035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Pr="001D166C" w:rsidRDefault="00C9416E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C9416E" w:rsidRPr="001D166C" w:rsidRDefault="00C9416E" w:rsidP="0080355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416E" w:rsidRPr="001D166C" w:rsidRDefault="00C9416E" w:rsidP="008035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153858">
        <w:tc>
          <w:tcPr>
            <w:tcW w:w="680" w:type="dxa"/>
          </w:tcPr>
          <w:p w:rsidR="00C9416E" w:rsidRPr="001D166C" w:rsidRDefault="00C9416E" w:rsidP="00153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C9416E" w:rsidRPr="001D166C" w:rsidRDefault="00C9416E" w:rsidP="00153858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1701" w:type="dxa"/>
          </w:tcPr>
          <w:p w:rsidR="00C9416E" w:rsidRPr="001D166C" w:rsidRDefault="00C9416E" w:rsidP="00153858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по экономике и управлению имуществом</w:t>
            </w:r>
          </w:p>
        </w:tc>
        <w:tc>
          <w:tcPr>
            <w:tcW w:w="1057" w:type="dxa"/>
          </w:tcPr>
          <w:p w:rsidR="00C9416E" w:rsidRPr="001D166C" w:rsidRDefault="00C9416E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C9416E" w:rsidRDefault="00C9416E" w:rsidP="00CE248F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</w:tcPr>
          <w:p w:rsidR="00C9416E" w:rsidRDefault="00C9416E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416E" w:rsidRDefault="00C9416E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CE248F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C9416E" w:rsidRDefault="00C9416E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CE248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683,9</w:t>
            </w:r>
          </w:p>
        </w:tc>
        <w:tc>
          <w:tcPr>
            <w:tcW w:w="1134" w:type="dxa"/>
          </w:tcPr>
          <w:p w:rsidR="00C9416E" w:rsidRDefault="00C9416E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CE248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Pr="001D166C" w:rsidRDefault="00C9416E" w:rsidP="007E537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</w:tcPr>
          <w:p w:rsidR="00C9416E" w:rsidRPr="001D166C" w:rsidRDefault="00C9416E" w:rsidP="007E537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1265957,26</w:t>
            </w:r>
          </w:p>
        </w:tc>
        <w:tc>
          <w:tcPr>
            <w:tcW w:w="1559" w:type="dxa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F966A6">
        <w:tc>
          <w:tcPr>
            <w:tcW w:w="680" w:type="dxa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9416E" w:rsidRPr="001D166C" w:rsidRDefault="00C9416E" w:rsidP="00FE75AC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9416E" w:rsidRPr="001D166C" w:rsidRDefault="00C9416E" w:rsidP="00FE75AC">
            <w:pPr>
              <w:pStyle w:val="ConsPlusNormal"/>
              <w:ind w:firstLine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057" w:type="dxa"/>
          </w:tcPr>
          <w:p w:rsidR="00C9416E" w:rsidRDefault="00C9416E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416E" w:rsidRDefault="00C9416E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14D82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C9416E" w:rsidRDefault="00C9416E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416E" w:rsidRDefault="00C9416E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14D82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9416E" w:rsidRDefault="00C9416E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C9416E" w:rsidRDefault="00C9416E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683,9</w:t>
            </w:r>
          </w:p>
        </w:tc>
        <w:tc>
          <w:tcPr>
            <w:tcW w:w="1276" w:type="dxa"/>
          </w:tcPr>
          <w:p w:rsidR="00C9416E" w:rsidRDefault="00C9416E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Default="00C9416E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14D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9B1C1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Default="00C9416E" w:rsidP="00C21DC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2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16E" w:rsidRPr="00C21DC5" w:rsidRDefault="00C9416E" w:rsidP="00C21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2131, прицеп к легковому автомобилю САЗ 82994</w:t>
            </w:r>
          </w:p>
        </w:tc>
        <w:tc>
          <w:tcPr>
            <w:tcW w:w="1078" w:type="dxa"/>
          </w:tcPr>
          <w:p w:rsidR="00C9416E" w:rsidRPr="001D166C" w:rsidRDefault="00C9416E" w:rsidP="00C21DC5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238248,66</w:t>
            </w:r>
          </w:p>
        </w:tc>
        <w:tc>
          <w:tcPr>
            <w:tcW w:w="1559" w:type="dxa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16E" w:rsidRPr="001D166C" w:rsidRDefault="00C9416E" w:rsidP="007C2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D166C">
        <w:rPr>
          <w:rFonts w:ascii="Times New Roman" w:hAnsi="Times New Roman" w:cs="Times New Roman"/>
          <w:sz w:val="24"/>
          <w:szCs w:val="24"/>
        </w:rPr>
        <w:t>ведения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года по </w:t>
      </w:r>
      <w:r w:rsidRPr="001D166C">
        <w:rPr>
          <w:rFonts w:ascii="Times New Roman" w:hAnsi="Times New Roman" w:cs="Times New Roman"/>
          <w:sz w:val="24"/>
          <w:szCs w:val="24"/>
        </w:rPr>
        <w:t>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C9416E" w:rsidRPr="001D166C" w:rsidTr="00B33FE6">
        <w:tc>
          <w:tcPr>
            <w:tcW w:w="680" w:type="dxa"/>
            <w:vMerge w:val="restart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B33FE6">
        <w:tc>
          <w:tcPr>
            <w:tcW w:w="68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C9416E" w:rsidRPr="001D166C" w:rsidRDefault="00C9416E" w:rsidP="00B33FE6">
            <w:pPr>
              <w:jc w:val="center"/>
            </w:pPr>
          </w:p>
        </w:tc>
      </w:tr>
      <w:tr w:rsidR="00C9416E" w:rsidRPr="001D166C" w:rsidTr="00D968DB">
        <w:trPr>
          <w:trHeight w:val="788"/>
        </w:trPr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16E" w:rsidRPr="001D166C" w:rsidRDefault="00C9416E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C9416E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767EBC">
        <w:trPr>
          <w:trHeight w:val="2910"/>
        </w:trPr>
        <w:tc>
          <w:tcPr>
            <w:tcW w:w="680" w:type="dxa"/>
          </w:tcPr>
          <w:p w:rsidR="00C9416E" w:rsidRPr="001D166C" w:rsidRDefault="00C9416E" w:rsidP="00D96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Пеннер Наталья Владимировна</w:t>
            </w:r>
          </w:p>
        </w:tc>
        <w:tc>
          <w:tcPr>
            <w:tcW w:w="1701" w:type="dxa"/>
          </w:tcPr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Сорочинского городского округа по социальным вопросам</w:t>
            </w:r>
          </w:p>
        </w:tc>
        <w:tc>
          <w:tcPr>
            <w:tcW w:w="1057" w:type="dxa"/>
          </w:tcPr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9416E" w:rsidRPr="00D968DB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C9416E" w:rsidRPr="00D968DB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42,3</w:t>
            </w:r>
          </w:p>
        </w:tc>
        <w:tc>
          <w:tcPr>
            <w:tcW w:w="1276" w:type="dxa"/>
          </w:tcPr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Квартира(1,2)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C9416E" w:rsidRPr="001D166C" w:rsidRDefault="00C9416E" w:rsidP="00E7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Солярис</w:t>
            </w:r>
          </w:p>
        </w:tc>
        <w:tc>
          <w:tcPr>
            <w:tcW w:w="1078" w:type="dxa"/>
          </w:tcPr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542648,00</w:t>
            </w:r>
          </w:p>
        </w:tc>
        <w:tc>
          <w:tcPr>
            <w:tcW w:w="1559" w:type="dxa"/>
          </w:tcPr>
          <w:p w:rsidR="00C9416E" w:rsidRDefault="00C9416E" w:rsidP="00E7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-ипотечный кредит </w:t>
            </w:r>
          </w:p>
          <w:p w:rsidR="00C9416E" w:rsidRDefault="00C9416E" w:rsidP="00E7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E7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- Кредит </w:t>
            </w:r>
          </w:p>
        </w:tc>
      </w:tr>
      <w:tr w:rsidR="00C9416E" w:rsidRPr="001D166C" w:rsidTr="00663C57">
        <w:trPr>
          <w:trHeight w:val="3007"/>
        </w:trPr>
        <w:tc>
          <w:tcPr>
            <w:tcW w:w="680" w:type="dxa"/>
          </w:tcPr>
          <w:p w:rsidR="00C9416E" w:rsidRPr="001D166C" w:rsidRDefault="00C9416E" w:rsidP="00D96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Default="00C9416E" w:rsidP="00E7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«ЦДТ Сорочинского городского округа»,сторож</w:t>
            </w:r>
          </w:p>
        </w:tc>
        <w:tc>
          <w:tcPr>
            <w:tcW w:w="1057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0363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0363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Квартира(1,2</w:t>
            </w:r>
          </w:p>
        </w:tc>
        <w:tc>
          <w:tcPr>
            <w:tcW w:w="1276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Лада211440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КАВЗ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397620</w:t>
            </w:r>
          </w:p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32054</w:t>
            </w:r>
          </w:p>
        </w:tc>
        <w:tc>
          <w:tcPr>
            <w:tcW w:w="1078" w:type="dxa"/>
          </w:tcPr>
          <w:p w:rsidR="00C9416E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269553,00</w:t>
            </w:r>
          </w:p>
          <w:p w:rsidR="00C9416E" w:rsidRPr="001D166C" w:rsidRDefault="00C9416E" w:rsidP="006B32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E7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-ипотечный кредит </w:t>
            </w:r>
          </w:p>
        </w:tc>
      </w:tr>
    </w:tbl>
    <w:p w:rsidR="00C9416E" w:rsidRPr="001D166C" w:rsidRDefault="00C9416E" w:rsidP="00D96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7D49C2" w:rsidRDefault="00C9416E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Default="00C9416E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Урюпина Галина Валентиновна</w:t>
      </w:r>
      <w:r w:rsidRPr="007D49C2">
        <w:rPr>
          <w:b/>
        </w:rPr>
        <w:t xml:space="preserve">  и членов его семьи 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32648D">
      <w:pPr>
        <w:jc w:val="center"/>
      </w:pPr>
    </w:p>
    <w:p w:rsidR="00C9416E" w:rsidRDefault="00C9416E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9416E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</w:tr>
      <w:tr w:rsidR="00C9416E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955DA6">
            <w:pPr>
              <w:jc w:val="center"/>
            </w:pPr>
            <w:r>
              <w:t>Урюпина Галина Валентиновна</w:t>
            </w:r>
          </w:p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Начальник  Управления образования Сорочинского 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  <w:r>
              <w:t xml:space="preserve">Земельный участок с/х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9416E" w:rsidRDefault="00C9416E" w:rsidP="00955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259/88448551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  <w:r>
              <w:t>88448,6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1209071,16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</w:pPr>
            <w: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  <w: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</w:tr>
    </w:tbl>
    <w:p w:rsidR="00C9416E" w:rsidRDefault="00C9416E" w:rsidP="00955DA6"/>
    <w:p w:rsidR="00C9416E" w:rsidRDefault="00C9416E" w:rsidP="00955DA6"/>
    <w:p w:rsidR="00C9416E" w:rsidRDefault="00C9416E"/>
    <w:p w:rsidR="00C9416E" w:rsidRPr="007D49C2" w:rsidRDefault="00C9416E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Пискуновой Елены Николаевны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19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7D49C2">
      <w:pPr>
        <w:jc w:val="center"/>
      </w:pPr>
    </w:p>
    <w:p w:rsidR="00C9416E" w:rsidRDefault="00C9416E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RPr="00071945" w:rsidTr="009062E9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9416E" w:rsidRPr="00071945" w:rsidTr="009062E9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9062E9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BB4776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9062E9">
            <w:pPr>
              <w:jc w:val="center"/>
            </w:pPr>
            <w:r>
              <w:t>Пискунова Елена Николаевна</w:t>
            </w:r>
          </w:p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</w:p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заведующий МБДОУ «Детский сад № </w:t>
            </w:r>
            <w:r>
              <w:rPr>
                <w:sz w:val="18"/>
                <w:szCs w:val="18"/>
              </w:rPr>
              <w:t>5</w:t>
            </w:r>
            <w:r w:rsidRPr="00071945">
              <w:rPr>
                <w:sz w:val="18"/>
                <w:szCs w:val="18"/>
              </w:rPr>
              <w:t>» города Сорочинска</w:t>
            </w:r>
          </w:p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525D20" w:rsidRDefault="00C9416E" w:rsidP="00BB4776">
            <w:pPr>
              <w:jc w:val="center"/>
            </w:pPr>
            <w:r>
              <w:t>Земельный участок</w:t>
            </w:r>
          </w:p>
          <w:p w:rsidR="00C9416E" w:rsidRDefault="00C9416E" w:rsidP="00BB4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B4776">
            <w:pPr>
              <w:jc w:val="center"/>
            </w:pPr>
            <w:r>
              <w:t>1057,0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B477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525D20" w:rsidRDefault="00C9416E" w:rsidP="009062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439404,8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BB4776">
        <w:trPr>
          <w:trHeight w:val="480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B477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B4776">
            <w:pPr>
              <w:jc w:val="center"/>
            </w:pPr>
            <w:r>
              <w:t>124,6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B477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9062E9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525D20" w:rsidRDefault="00C9416E" w:rsidP="009062E9">
            <w:pPr>
              <w:jc w:val="center"/>
            </w:pPr>
            <w:r>
              <w:t>Земельный участок</w:t>
            </w:r>
          </w:p>
          <w:p w:rsidR="00C9416E" w:rsidRDefault="00C9416E" w:rsidP="009062E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</w:pPr>
            <w:r>
              <w:t>1057,0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B4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  <w:r>
              <w:t>Мицубисси Лансер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129168,99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9062E9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</w:pPr>
            <w: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062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16E" w:rsidRDefault="00C9416E"/>
    <w:p w:rsidR="00C9416E" w:rsidRPr="007D49C2" w:rsidRDefault="00C9416E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32648D">
      <w:pPr>
        <w:jc w:val="center"/>
        <w:rPr>
          <w:b/>
        </w:rPr>
      </w:pPr>
      <w:r>
        <w:rPr>
          <w:b/>
        </w:rPr>
        <w:lastRenderedPageBreak/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Прониной Татьяны Михаловны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19 </w:t>
      </w:r>
      <w:r w:rsidRPr="007D49C2">
        <w:rPr>
          <w:b/>
        </w:rPr>
        <w:t>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32648D">
      <w:pPr>
        <w:jc w:val="center"/>
      </w:pPr>
    </w:p>
    <w:p w:rsidR="00C9416E" w:rsidRDefault="00C9416E" w:rsidP="0032648D">
      <w:pPr>
        <w:jc w:val="center"/>
      </w:pPr>
    </w:p>
    <w:p w:rsidR="00C9416E" w:rsidRDefault="00C9416E" w:rsidP="008F203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34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RPr="00071945" w:rsidTr="00A006F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9416E" w:rsidRPr="00071945" w:rsidTr="00A006F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A006FF">
        <w:trPr>
          <w:trHeight w:val="63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8F2036">
            <w:pPr>
              <w:jc w:val="center"/>
            </w:pPr>
            <w:r>
              <w:t>Пронина Татьяна Михайловна</w:t>
            </w:r>
          </w:p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  <w:p w:rsidR="00C9416E" w:rsidRDefault="00C9416E" w:rsidP="000550CF">
            <w:pPr>
              <w:jc w:val="center"/>
            </w:pPr>
          </w:p>
          <w:p w:rsidR="00C9416E" w:rsidRPr="00071945" w:rsidRDefault="00C9416E" w:rsidP="00B7761B">
            <w:pPr>
              <w:jc w:val="center"/>
              <w:rPr>
                <w:sz w:val="18"/>
                <w:szCs w:val="18"/>
              </w:rPr>
            </w:pPr>
            <w:r>
              <w:t xml:space="preserve">директор МБОУ «2-Михайловская СОШ» Сорочинского городского округа  Оренбургской </w:t>
            </w:r>
            <w:r>
              <w:lastRenderedPageBreak/>
              <w:t>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F2036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B07869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489839,95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A006FF">
        <w:trPr>
          <w:trHeight w:val="69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170AF2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8F2036" w:rsidRDefault="00C9416E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A006FF">
        <w:trPr>
          <w:trHeight w:val="19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70AF2" w:rsidRDefault="00C9416E" w:rsidP="000550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170AF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170AF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1302016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141689,77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A006FF">
        <w:trPr>
          <w:trHeight w:val="2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B07869">
        <w:trPr>
          <w:trHeight w:val="21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Pr="00A006FF" w:rsidRDefault="00C9416E" w:rsidP="000550CF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20266D">
              <w:lastRenderedPageBreak/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26B90" w:rsidRDefault="00C9416E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B07869">
        <w:trPr>
          <w:trHeight w:val="2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26B90" w:rsidRDefault="00C9416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B07869">
        <w:trPr>
          <w:trHeight w:val="21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26B90" w:rsidRDefault="00C9416E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B07869">
        <w:trPr>
          <w:trHeight w:val="2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0786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26B90" w:rsidRDefault="00C9416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16E" w:rsidRDefault="00C9416E" w:rsidP="008F2036"/>
    <w:p w:rsidR="00C9416E" w:rsidRDefault="00C9416E" w:rsidP="0032648D">
      <w:pPr>
        <w:jc w:val="center"/>
      </w:pPr>
    </w:p>
    <w:p w:rsidR="00C9416E" w:rsidRDefault="00C9416E">
      <w:pPr>
        <w:pStyle w:val="5"/>
        <w:ind w:right="-1"/>
        <w:jc w:val="center"/>
        <w:rPr>
          <w:sz w:val="20"/>
        </w:rPr>
      </w:pPr>
      <w:r w:rsidRPr="00F72013">
        <w:rPr>
          <w:noProof/>
          <w:szCs w:val="28"/>
        </w:rPr>
        <w:pict>
          <v:shape id="Рисунок 1" o:spid="_x0000_i1026" type="#_x0000_t75" style="width:39.35pt;height:49pt;visibility:visible">
            <v:imagedata r:id="rId6" o:title=""/>
          </v:shape>
        </w:pic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C9416E" w:rsidRPr="00F72013" w:rsidTr="00F72013">
        <w:trPr>
          <w:trHeight w:hRule="exact" w:val="1154"/>
        </w:trPr>
        <w:tc>
          <w:tcPr>
            <w:tcW w:w="94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416E" w:rsidRPr="00F72013" w:rsidRDefault="00C9416E">
            <w:pPr>
              <w:pStyle w:val="5"/>
              <w:ind w:right="-1"/>
              <w:jc w:val="center"/>
              <w:rPr>
                <w:sz w:val="24"/>
                <w:szCs w:val="24"/>
              </w:rPr>
            </w:pPr>
            <w:r w:rsidRPr="00F72013">
              <w:rPr>
                <w:sz w:val="24"/>
                <w:szCs w:val="24"/>
              </w:rPr>
              <w:t>АДМИНИСТРАЦИЯ</w:t>
            </w:r>
          </w:p>
          <w:p w:rsidR="00C9416E" w:rsidRPr="00F72013" w:rsidRDefault="00C9416E" w:rsidP="008E5EB5">
            <w:pPr>
              <w:jc w:val="center"/>
              <w:rPr>
                <w:b/>
              </w:rPr>
            </w:pPr>
            <w:r w:rsidRPr="00F72013">
              <w:rPr>
                <w:b/>
              </w:rPr>
              <w:t>СОРОЧИНСКОГО ГОРОДСКОГО ОКРУГА О</w:t>
            </w:r>
            <w:r>
              <w:rPr>
                <w:b/>
              </w:rPr>
              <w:t>РЕ</w:t>
            </w:r>
            <w:r w:rsidRPr="00F72013">
              <w:rPr>
                <w:b/>
              </w:rPr>
              <w:t>Н</w:t>
            </w:r>
            <w:r>
              <w:rPr>
                <w:b/>
              </w:rPr>
              <w:t>БУ</w:t>
            </w:r>
            <w:r w:rsidRPr="00F72013">
              <w:rPr>
                <w:b/>
              </w:rPr>
              <w:t>РГСКОЙ ОБЛАСТИ</w:t>
            </w:r>
          </w:p>
          <w:p w:rsidR="00C9416E" w:rsidRPr="00F72013" w:rsidRDefault="00C9416E">
            <w:pPr>
              <w:pBdr>
                <w:bottom w:val="thinThickSmallGap" w:sz="24" w:space="1" w:color="auto"/>
              </w:pBdr>
              <w:ind w:right="-1"/>
              <w:jc w:val="center"/>
              <w:rPr>
                <w:noProof/>
                <w:sz w:val="16"/>
                <w:szCs w:val="16"/>
              </w:rPr>
            </w:pPr>
          </w:p>
          <w:p w:rsidR="00C9416E" w:rsidRPr="00F72013" w:rsidRDefault="00C9416E">
            <w:pPr>
              <w:pBdr>
                <w:bottom w:val="thinThickSmallGap" w:sz="24" w:space="1" w:color="auto"/>
              </w:pBdr>
              <w:ind w:right="-1"/>
              <w:jc w:val="center"/>
              <w:rPr>
                <w:noProof/>
                <w:sz w:val="20"/>
                <w:szCs w:val="20"/>
              </w:rPr>
            </w:pPr>
            <w:r w:rsidRPr="00F72013">
              <w:rPr>
                <w:noProof/>
                <w:sz w:val="20"/>
                <w:szCs w:val="20"/>
              </w:rPr>
              <w:t>Советская ул., д. 1, г. Сорочинск, Оренбургская обл., 461900. Тел./факс (35346) 4-21-61</w:t>
            </w:r>
          </w:p>
          <w:p w:rsidR="00C9416E" w:rsidRDefault="00C9416E">
            <w:pPr>
              <w:pBdr>
                <w:bottom w:val="thinThickSmallGap" w:sz="24" w:space="1" w:color="auto"/>
              </w:pBdr>
              <w:ind w:right="-1"/>
              <w:jc w:val="center"/>
              <w:rPr>
                <w:noProof/>
                <w:sz w:val="18"/>
              </w:rPr>
            </w:pPr>
            <w:r w:rsidRPr="00F72013">
              <w:rPr>
                <w:noProof/>
                <w:sz w:val="20"/>
                <w:szCs w:val="20"/>
                <w:lang w:val="en-US"/>
              </w:rPr>
              <w:t xml:space="preserve">http://www.sorochinsk56.ru; e-mail: </w:t>
            </w:r>
            <w:hyperlink r:id="rId7" w:history="1">
              <w:r w:rsidRPr="00F72013">
                <w:rPr>
                  <w:rStyle w:val="a5"/>
                  <w:noProof/>
                  <w:sz w:val="20"/>
                  <w:szCs w:val="20"/>
                  <w:lang w:val="en-US"/>
                </w:rPr>
                <w:t>admsor@esoo.ru</w:t>
              </w:r>
            </w:hyperlink>
            <w:r w:rsidRPr="00F72013">
              <w:rPr>
                <w:noProof/>
                <w:sz w:val="18"/>
                <w:lang w:val="en-US"/>
              </w:rPr>
              <w:t xml:space="preserve">  </w:t>
            </w:r>
          </w:p>
          <w:p w:rsidR="00C9416E" w:rsidRPr="00F72013" w:rsidRDefault="00C9416E">
            <w:pPr>
              <w:pBdr>
                <w:bottom w:val="thinThickSmallGap" w:sz="24" w:space="1" w:color="auto"/>
              </w:pBdr>
              <w:ind w:right="-1"/>
              <w:jc w:val="center"/>
              <w:rPr>
                <w:noProof/>
                <w:sz w:val="18"/>
              </w:rPr>
            </w:pPr>
          </w:p>
          <w:p w:rsidR="00C9416E" w:rsidRPr="00F72013" w:rsidRDefault="00C9416E">
            <w:pPr>
              <w:pStyle w:val="5"/>
              <w:ind w:right="-1"/>
              <w:jc w:val="center"/>
              <w:rPr>
                <w:sz w:val="32"/>
                <w:lang w:val="en-US"/>
              </w:rPr>
            </w:pPr>
          </w:p>
        </w:tc>
      </w:tr>
    </w:tbl>
    <w:p w:rsidR="00C9416E" w:rsidRPr="00F72013" w:rsidRDefault="00C9416E">
      <w:pPr>
        <w:pStyle w:val="21"/>
        <w:ind w:right="-1"/>
      </w:pPr>
    </w:p>
    <w:p w:rsidR="00C9416E" w:rsidRPr="00C9373D" w:rsidRDefault="00C9416E">
      <w:pPr>
        <w:pStyle w:val="21"/>
        <w:ind w:right="-1"/>
        <w:rPr>
          <w:sz w:val="22"/>
          <w:u w:val="single"/>
          <w:lang w:val="ru-RU"/>
        </w:rPr>
      </w:pPr>
      <w:r>
        <w:rPr>
          <w:sz w:val="22"/>
          <w:lang w:val="ru-RU"/>
        </w:rPr>
        <w:t xml:space="preserve">от </w:t>
      </w:r>
      <w:r w:rsidRPr="00C9373D">
        <w:rPr>
          <w:sz w:val="22"/>
          <w:u w:val="single"/>
          <w:lang w:val="ru-RU"/>
        </w:rPr>
        <w:t>06.08.2020</w:t>
      </w:r>
      <w:r>
        <w:rPr>
          <w:sz w:val="22"/>
          <w:lang w:val="ru-RU"/>
        </w:rPr>
        <w:t xml:space="preserve"> № </w:t>
      </w:r>
      <w:r w:rsidRPr="00C9373D">
        <w:rPr>
          <w:sz w:val="22"/>
          <w:u w:val="single"/>
          <w:lang w:val="ru-RU"/>
        </w:rPr>
        <w:t>б/н</w:t>
      </w:r>
    </w:p>
    <w:p w:rsidR="00C9416E" w:rsidRDefault="00C9416E">
      <w:pPr>
        <w:pStyle w:val="21"/>
        <w:ind w:right="-1"/>
        <w:rPr>
          <w:sz w:val="22"/>
          <w:lang w:val="ru-RU"/>
        </w:rPr>
      </w:pPr>
      <w:r>
        <w:rPr>
          <w:sz w:val="22"/>
          <w:lang w:val="ru-RU"/>
        </w:rPr>
        <w:t>на № _______________ от  ________________</w:t>
      </w:r>
    </w:p>
    <w:p w:rsidR="00C9416E" w:rsidRPr="004307AF" w:rsidRDefault="00C9416E" w:rsidP="00F4285B">
      <w:pPr>
        <w:pStyle w:val="21"/>
        <w:rPr>
          <w:sz w:val="28"/>
          <w:szCs w:val="28"/>
          <w:lang w:val="ru-RU"/>
        </w:rPr>
      </w:pPr>
    </w:p>
    <w:p w:rsidR="00C9416E" w:rsidRPr="002D1B1A" w:rsidRDefault="00C9416E" w:rsidP="000C3C1B">
      <w:pPr>
        <w:autoSpaceDE w:val="0"/>
        <w:autoSpaceDN w:val="0"/>
        <w:adjustRightInd w:val="0"/>
        <w:jc w:val="right"/>
        <w:rPr>
          <w:sz w:val="28"/>
        </w:r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DE53C9" w:rsidRDefault="00C9416E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C9416E" w:rsidRPr="00DE53C9" w:rsidRDefault="00C9416E" w:rsidP="00164E76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DE53C9">
        <w:rPr>
          <w:sz w:val="28"/>
        </w:rPr>
        <w:t>Уважаемые коллеги!</w:t>
      </w:r>
    </w:p>
    <w:p w:rsidR="00C9416E" w:rsidRPr="00DE53C9" w:rsidRDefault="00C9416E" w:rsidP="00D46208">
      <w:pPr>
        <w:autoSpaceDE w:val="0"/>
        <w:autoSpaceDN w:val="0"/>
        <w:adjustRightInd w:val="0"/>
        <w:ind w:firstLine="709"/>
        <w:rPr>
          <w:sz w:val="28"/>
        </w:rPr>
      </w:pPr>
    </w:p>
    <w:p w:rsidR="00C9416E" w:rsidRPr="00DE53C9" w:rsidRDefault="00C9416E" w:rsidP="007223DF">
      <w:pPr>
        <w:shd w:val="clear" w:color="auto" w:fill="FFFFFF"/>
        <w:ind w:firstLine="567"/>
        <w:jc w:val="both"/>
        <w:rPr>
          <w:sz w:val="28"/>
        </w:rPr>
      </w:pPr>
      <w:r w:rsidRPr="00DE53C9">
        <w:rPr>
          <w:sz w:val="28"/>
        </w:rPr>
        <w:lastRenderedPageBreak/>
        <w:t>В связи с необходимостью размещения сведений о доходах, расходах, об имуществе и обязательствах имущественного характера за 2019 год на Портале муниципального образования  Сорочинский городской округ Оре</w:t>
      </w:r>
      <w:r w:rsidRPr="00DE53C9">
        <w:rPr>
          <w:sz w:val="28"/>
        </w:rPr>
        <w:t>н</w:t>
      </w:r>
      <w:r w:rsidRPr="00DE53C9">
        <w:rPr>
          <w:sz w:val="28"/>
        </w:rPr>
        <w:t>бургской области в сети «Интернет» (</w:t>
      </w:r>
      <w:hyperlink r:id="rId8" w:history="1">
        <w:r w:rsidRPr="00DE53C9">
          <w:rPr>
            <w:rStyle w:val="a5"/>
            <w:sz w:val="28"/>
            <w:lang w:val="en-US"/>
          </w:rPr>
          <w:t>www</w:t>
        </w:r>
        <w:r w:rsidRPr="00DE53C9">
          <w:rPr>
            <w:rStyle w:val="a5"/>
            <w:sz w:val="28"/>
          </w:rPr>
          <w:t>.</w:t>
        </w:r>
        <w:r w:rsidRPr="00DE53C9">
          <w:rPr>
            <w:rStyle w:val="a5"/>
            <w:sz w:val="28"/>
            <w:lang w:val="en-US"/>
          </w:rPr>
          <w:t>sorochinsk</w:t>
        </w:r>
        <w:r w:rsidRPr="00DE53C9">
          <w:rPr>
            <w:rStyle w:val="a5"/>
            <w:sz w:val="28"/>
          </w:rPr>
          <w:t>56.</w:t>
        </w:r>
        <w:r w:rsidRPr="00DE53C9">
          <w:rPr>
            <w:rStyle w:val="a5"/>
            <w:sz w:val="28"/>
            <w:lang w:val="en-US"/>
          </w:rPr>
          <w:t>ru</w:t>
        </w:r>
      </w:hyperlink>
      <w:r w:rsidRPr="00DE53C9">
        <w:rPr>
          <w:rStyle w:val="a5"/>
          <w:sz w:val="28"/>
        </w:rPr>
        <w:t>)</w:t>
      </w:r>
      <w:r w:rsidRPr="00DE53C9">
        <w:rPr>
          <w:sz w:val="28"/>
        </w:rPr>
        <w:t xml:space="preserve">, необходимо в срок до 12 августа 2020 года на электронную почту  </w:t>
      </w:r>
      <w:hyperlink r:id="rId9" w:history="1">
        <w:r w:rsidRPr="00DE53C9">
          <w:rPr>
            <w:rStyle w:val="a5"/>
            <w:sz w:val="28"/>
            <w:lang w:val="en-US"/>
          </w:rPr>
          <w:t>mo</w:t>
        </w:r>
        <w:r w:rsidRPr="00DE53C9">
          <w:rPr>
            <w:rStyle w:val="a5"/>
            <w:sz w:val="28"/>
          </w:rPr>
          <w:t>-2014@</w:t>
        </w:r>
        <w:r w:rsidRPr="00DE53C9">
          <w:rPr>
            <w:rStyle w:val="a5"/>
            <w:sz w:val="28"/>
            <w:lang w:val="en-US"/>
          </w:rPr>
          <w:t>inbox</w:t>
        </w:r>
        <w:r w:rsidRPr="00DE53C9">
          <w:rPr>
            <w:rStyle w:val="a5"/>
            <w:sz w:val="28"/>
          </w:rPr>
          <w:t>.</w:t>
        </w:r>
        <w:r w:rsidRPr="00DE53C9">
          <w:rPr>
            <w:rStyle w:val="a5"/>
            <w:sz w:val="28"/>
            <w:lang w:val="en-US"/>
          </w:rPr>
          <w:t>ru</w:t>
        </w:r>
      </w:hyperlink>
      <w:r w:rsidRPr="00DE53C9">
        <w:rPr>
          <w:sz w:val="28"/>
        </w:rPr>
        <w:t xml:space="preserve"> предоставить заполненную таблицу.  </w:t>
      </w:r>
    </w:p>
    <w:p w:rsidR="00C9416E" w:rsidRPr="00DE53C9" w:rsidRDefault="00C9416E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F93884" w:rsidRDefault="00C9416E" w:rsidP="00DE53C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93884">
        <w:rPr>
          <w:sz w:val="18"/>
          <w:szCs w:val="18"/>
        </w:rPr>
        <w:t>Ряз</w:t>
      </w:r>
      <w:r>
        <w:rPr>
          <w:sz w:val="18"/>
          <w:szCs w:val="18"/>
        </w:rPr>
        <w:t>а</w:t>
      </w:r>
      <w:r w:rsidRPr="00F93884">
        <w:rPr>
          <w:sz w:val="18"/>
          <w:szCs w:val="18"/>
        </w:rPr>
        <w:t>ева Е.Н.</w:t>
      </w:r>
    </w:p>
    <w:p w:rsidR="00C9416E" w:rsidRDefault="00C9416E" w:rsidP="00AD7F45">
      <w:pPr>
        <w:autoSpaceDE w:val="0"/>
        <w:autoSpaceDN w:val="0"/>
        <w:adjustRightInd w:val="0"/>
        <w:jc w:val="both"/>
      </w:pPr>
      <w:r w:rsidRPr="00F93884">
        <w:rPr>
          <w:sz w:val="18"/>
          <w:szCs w:val="18"/>
        </w:rPr>
        <w:t>(35346)4-12-69</w:t>
      </w: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  <w:sectPr w:rsidR="00C9416E" w:rsidSect="00DB204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7223DF" w:rsidRDefault="00C9416E" w:rsidP="00AD7F45">
      <w:pPr>
        <w:autoSpaceDE w:val="0"/>
        <w:autoSpaceDN w:val="0"/>
        <w:adjustRightInd w:val="0"/>
        <w:jc w:val="both"/>
      </w:pP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C9416E" w:rsidRPr="001D166C" w:rsidTr="00B33FE6">
        <w:tc>
          <w:tcPr>
            <w:tcW w:w="680" w:type="dxa"/>
            <w:vMerge w:val="restart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B33FE6">
        <w:tc>
          <w:tcPr>
            <w:tcW w:w="68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C9416E" w:rsidRPr="001D166C" w:rsidRDefault="00C9416E" w:rsidP="00B33FE6">
            <w:pPr>
              <w:jc w:val="center"/>
            </w:pP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16E" w:rsidRPr="001D166C" w:rsidRDefault="00C9416E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C9416E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B33FE6">
        <w:tc>
          <w:tcPr>
            <w:tcW w:w="68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BF0A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Размолодина Татьяна Александровна</w:t>
            </w:r>
          </w:p>
        </w:tc>
        <w:tc>
          <w:tcPr>
            <w:tcW w:w="1701" w:type="dxa"/>
          </w:tcPr>
          <w:p w:rsidR="00C9416E" w:rsidRPr="001D166C" w:rsidRDefault="00C9416E" w:rsidP="00BF0AEC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внутреннему муниципальному финансовому контролю</w:t>
            </w:r>
          </w:p>
        </w:tc>
        <w:tc>
          <w:tcPr>
            <w:tcW w:w="1057" w:type="dxa"/>
          </w:tcPr>
          <w:p w:rsidR="00C9416E" w:rsidRPr="001D166C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160" w:type="dxa"/>
          </w:tcPr>
          <w:p w:rsidR="00C9416E" w:rsidRPr="001D166C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276" w:type="dxa"/>
          </w:tcPr>
          <w:p w:rsidR="00C9416E" w:rsidRPr="001D166C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276" w:type="dxa"/>
          </w:tcPr>
          <w:p w:rsidR="00C9416E" w:rsidRPr="001D166C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992" w:type="dxa"/>
          </w:tcPr>
          <w:p w:rsidR="00C9416E" w:rsidRPr="001D166C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 2. Земельный участок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  <w:p w:rsidR="00C9416E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  <w:tc>
          <w:tcPr>
            <w:tcW w:w="1134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C9416E" w:rsidRPr="001D166C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078" w:type="dxa"/>
          </w:tcPr>
          <w:p w:rsidR="00C9416E" w:rsidRPr="001D166C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578617,39</w:t>
            </w:r>
          </w:p>
        </w:tc>
        <w:tc>
          <w:tcPr>
            <w:tcW w:w="1559" w:type="dxa"/>
          </w:tcPr>
          <w:p w:rsidR="00C9416E" w:rsidRPr="001D166C" w:rsidRDefault="00C9416E" w:rsidP="00BF0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</w:t>
      </w:r>
      <w:r w:rsidRPr="001D166C">
        <w:rPr>
          <w:rFonts w:ascii="Times New Roman" w:hAnsi="Times New Roman" w:cs="Times New Roman"/>
          <w:sz w:val="24"/>
          <w:szCs w:val="24"/>
        </w:rPr>
        <w:t>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1D166C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417"/>
        <w:gridCol w:w="1276"/>
        <w:gridCol w:w="1559"/>
      </w:tblGrid>
      <w:tr w:rsidR="00C9416E" w:rsidRPr="001D166C" w:rsidTr="009E34BA">
        <w:tc>
          <w:tcPr>
            <w:tcW w:w="680" w:type="dxa"/>
            <w:vMerge w:val="restart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9E34BA">
        <w:tc>
          <w:tcPr>
            <w:tcW w:w="68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276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C9416E" w:rsidRPr="001D166C" w:rsidRDefault="00C9416E" w:rsidP="00B33FE6">
            <w:pPr>
              <w:jc w:val="center"/>
            </w:pPr>
          </w:p>
        </w:tc>
      </w:tr>
      <w:tr w:rsidR="00C9416E" w:rsidRPr="001D166C" w:rsidTr="009E34BA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16E" w:rsidRPr="001D166C" w:rsidRDefault="00C9416E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9E34BA">
        <w:tc>
          <w:tcPr>
            <w:tcW w:w="680" w:type="dxa"/>
          </w:tcPr>
          <w:p w:rsidR="00C9416E" w:rsidRPr="001D166C" w:rsidRDefault="00C9416E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C9416E" w:rsidRPr="001D166C" w:rsidRDefault="00C9416E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Рудась Ольга Рифкатовна</w:t>
            </w:r>
          </w:p>
        </w:tc>
        <w:tc>
          <w:tcPr>
            <w:tcW w:w="1701" w:type="dxa"/>
          </w:tcPr>
          <w:p w:rsidR="00C9416E" w:rsidRPr="001D166C" w:rsidRDefault="00C9416E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</w:t>
            </w:r>
          </w:p>
        </w:tc>
        <w:tc>
          <w:tcPr>
            <w:tcW w:w="1057" w:type="dxa"/>
          </w:tcPr>
          <w:p w:rsidR="00C9416E" w:rsidRPr="001D166C" w:rsidRDefault="00C9416E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C9416E" w:rsidRPr="001D166C" w:rsidRDefault="00C9416E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Default="00C9416E"/>
        </w:tc>
        <w:tc>
          <w:tcPr>
            <w:tcW w:w="1417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9E34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304582,59</w:t>
            </w:r>
          </w:p>
        </w:tc>
        <w:tc>
          <w:tcPr>
            <w:tcW w:w="1559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9E34BA">
        <w:tc>
          <w:tcPr>
            <w:tcW w:w="680" w:type="dxa"/>
          </w:tcPr>
          <w:p w:rsidR="00C9416E" w:rsidRDefault="00C9416E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D72DF7" w:rsidRDefault="00C9416E" w:rsidP="00D72DF7">
            <w:pPr>
              <w:jc w:val="center"/>
            </w:pPr>
          </w:p>
        </w:tc>
        <w:tc>
          <w:tcPr>
            <w:tcW w:w="1701" w:type="dxa"/>
          </w:tcPr>
          <w:p w:rsidR="00C9416E" w:rsidRPr="001D166C" w:rsidRDefault="00C9416E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C9416E" w:rsidRPr="001D166C" w:rsidRDefault="00C9416E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505,6</w:t>
            </w: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Default="00C9416E"/>
        </w:tc>
        <w:tc>
          <w:tcPr>
            <w:tcW w:w="1417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9E34BA">
        <w:tc>
          <w:tcPr>
            <w:tcW w:w="680" w:type="dxa"/>
          </w:tcPr>
          <w:p w:rsidR="00C9416E" w:rsidRPr="001D166C" w:rsidRDefault="00C9416E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D72DF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60" w:type="dxa"/>
          </w:tcPr>
          <w:p w:rsidR="00C9416E" w:rsidRPr="001D166C" w:rsidRDefault="00C9416E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общедолевая</w:t>
            </w: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9E34BA">
        <w:tc>
          <w:tcPr>
            <w:tcW w:w="680" w:type="dxa"/>
          </w:tcPr>
          <w:p w:rsidR="00C9416E" w:rsidRPr="001D166C" w:rsidRDefault="00C9416E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9416E" w:rsidRPr="001D166C" w:rsidRDefault="00C9416E" w:rsidP="005D7E94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C9416E" w:rsidRPr="001D166C" w:rsidRDefault="00C9416E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C9416E" w:rsidRDefault="00C9416E" w:rsidP="00FC6247">
            <w:r w:rsidRPr="0071148A">
              <w:t>Россия</w:t>
            </w:r>
          </w:p>
        </w:tc>
        <w:tc>
          <w:tcPr>
            <w:tcW w:w="1417" w:type="dxa"/>
          </w:tcPr>
          <w:p w:rsidR="00C9416E" w:rsidRPr="005D7E94" w:rsidRDefault="00C9416E" w:rsidP="005D7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ДОДЖ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SNRATUS</w:t>
            </w:r>
          </w:p>
        </w:tc>
        <w:tc>
          <w:tcPr>
            <w:tcW w:w="1276" w:type="dxa"/>
          </w:tcPr>
          <w:p w:rsidR="00C9416E" w:rsidRPr="001D166C" w:rsidRDefault="00C9416E" w:rsidP="009E34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60534,00</w:t>
            </w:r>
          </w:p>
        </w:tc>
        <w:tc>
          <w:tcPr>
            <w:tcW w:w="1559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9E34BA">
        <w:tc>
          <w:tcPr>
            <w:tcW w:w="680" w:type="dxa"/>
          </w:tcPr>
          <w:p w:rsidR="00C9416E" w:rsidRPr="001D166C" w:rsidRDefault="00C9416E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505,6</w:t>
            </w:r>
          </w:p>
        </w:tc>
        <w:tc>
          <w:tcPr>
            <w:tcW w:w="1134" w:type="dxa"/>
          </w:tcPr>
          <w:p w:rsidR="00C9416E" w:rsidRDefault="00C9416E" w:rsidP="00FC6247">
            <w:r w:rsidRPr="0071148A">
              <w:t>Россия</w:t>
            </w:r>
          </w:p>
        </w:tc>
        <w:tc>
          <w:tcPr>
            <w:tcW w:w="1417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D7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9E34BA">
        <w:tc>
          <w:tcPr>
            <w:tcW w:w="680" w:type="dxa"/>
          </w:tcPr>
          <w:p w:rsidR="00C9416E" w:rsidRPr="005D7E94" w:rsidRDefault="00C9416E" w:rsidP="005D7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C9416E" w:rsidRPr="005D7E94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C9416E" w:rsidRPr="001D166C" w:rsidRDefault="00C9416E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C9416E" w:rsidRDefault="00C9416E" w:rsidP="00FC6247">
            <w:r w:rsidRPr="0071148A">
              <w:t>Россия</w:t>
            </w:r>
          </w:p>
        </w:tc>
        <w:tc>
          <w:tcPr>
            <w:tcW w:w="1417" w:type="dxa"/>
          </w:tcPr>
          <w:p w:rsidR="00C9416E" w:rsidRPr="005D7E94" w:rsidRDefault="00C9416E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9416E" w:rsidRPr="001D166C" w:rsidRDefault="00C9416E" w:rsidP="005D7E9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128,35</w:t>
            </w:r>
          </w:p>
        </w:tc>
        <w:tc>
          <w:tcPr>
            <w:tcW w:w="1559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9E34BA">
        <w:tc>
          <w:tcPr>
            <w:tcW w:w="680" w:type="dxa"/>
          </w:tcPr>
          <w:p w:rsidR="00C9416E" w:rsidRPr="001D166C" w:rsidRDefault="00C9416E" w:rsidP="00FC62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505,6</w:t>
            </w:r>
          </w:p>
        </w:tc>
        <w:tc>
          <w:tcPr>
            <w:tcW w:w="1134" w:type="dxa"/>
          </w:tcPr>
          <w:p w:rsidR="00C9416E" w:rsidRDefault="00C9416E" w:rsidP="00FC6247">
            <w:r w:rsidRPr="0071148A">
              <w:t>Россия</w:t>
            </w:r>
          </w:p>
        </w:tc>
        <w:tc>
          <w:tcPr>
            <w:tcW w:w="1417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9E34BA">
        <w:tc>
          <w:tcPr>
            <w:tcW w:w="680" w:type="dxa"/>
          </w:tcPr>
          <w:p w:rsidR="00C9416E" w:rsidRPr="005D7E94" w:rsidRDefault="00C9416E" w:rsidP="005D7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9416E" w:rsidRPr="005D7E94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C9416E" w:rsidRPr="001D166C" w:rsidRDefault="00C9416E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C9416E" w:rsidRDefault="00C9416E" w:rsidP="00FC6247">
            <w:r w:rsidRPr="0071148A">
              <w:t>Россия</w:t>
            </w:r>
          </w:p>
        </w:tc>
        <w:tc>
          <w:tcPr>
            <w:tcW w:w="1417" w:type="dxa"/>
          </w:tcPr>
          <w:p w:rsidR="00C9416E" w:rsidRPr="005D7E94" w:rsidRDefault="00C9416E" w:rsidP="00FC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9E34BA">
        <w:tc>
          <w:tcPr>
            <w:tcW w:w="680" w:type="dxa"/>
          </w:tcPr>
          <w:p w:rsidR="00C9416E" w:rsidRPr="001D166C" w:rsidRDefault="00C9416E" w:rsidP="00FC62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FC6247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505,6</w:t>
            </w:r>
          </w:p>
        </w:tc>
        <w:tc>
          <w:tcPr>
            <w:tcW w:w="1134" w:type="dxa"/>
          </w:tcPr>
          <w:p w:rsidR="00C9416E" w:rsidRDefault="00C9416E" w:rsidP="00FC6247">
            <w:r w:rsidRPr="0071148A">
              <w:t>Россия</w:t>
            </w:r>
          </w:p>
        </w:tc>
        <w:tc>
          <w:tcPr>
            <w:tcW w:w="1417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FC6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5D7E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16E" w:rsidRPr="001D166C" w:rsidRDefault="00C9416E" w:rsidP="00D72D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416E" w:rsidRDefault="00C9416E" w:rsidP="00D72DF7">
      <w:pPr>
        <w:autoSpaceDE w:val="0"/>
        <w:autoSpaceDN w:val="0"/>
        <w:adjustRightInd w:val="0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7D49C2" w:rsidRDefault="00C9416E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Default="00C9416E" w:rsidP="0032648D">
      <w:pPr>
        <w:jc w:val="center"/>
        <w:rPr>
          <w:b/>
        </w:rPr>
      </w:pPr>
      <w:r w:rsidRPr="007D49C2">
        <w:rPr>
          <w:b/>
        </w:rPr>
        <w:t>лица, замещающего муниципальную должность (должность муниципальной службы</w:t>
      </w:r>
      <w:r>
        <w:rPr>
          <w:b/>
        </w:rPr>
        <w:t xml:space="preserve"> Сабитовой Лилии Вильдановны</w:t>
      </w:r>
      <w:r w:rsidRPr="007D49C2">
        <w:rPr>
          <w:b/>
        </w:rPr>
        <w:t xml:space="preserve">  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32648D">
      <w:pPr>
        <w:jc w:val="center"/>
      </w:pPr>
    </w:p>
    <w:p w:rsidR="00C9416E" w:rsidRDefault="00C9416E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73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Tr="006F158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9416E" w:rsidTr="006F158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</w:tr>
      <w:tr w:rsidR="00C9416E" w:rsidTr="006F1584">
        <w:trPr>
          <w:trHeight w:val="70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955DA6">
            <w:pPr>
              <w:jc w:val="center"/>
            </w:pPr>
            <w:r>
              <w:t>Сабитова Лилия Вильдановна</w:t>
            </w:r>
          </w:p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Главный специалист Управления образования Сорочинского 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728062,12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Tr="006F1584">
        <w:trPr>
          <w:trHeight w:val="106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6F1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6F1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6F1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Tr="006F1584">
        <w:trPr>
          <w:trHeight w:val="74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9C46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9C46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6F1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6F1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416E" w:rsidRDefault="00C9416E" w:rsidP="006F1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 w:rsidP="009C4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 w:rsidP="009C460D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Tr="006F15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</w:tr>
    </w:tbl>
    <w:p w:rsidR="00C9416E" w:rsidRDefault="00C9416E" w:rsidP="00955DA6"/>
    <w:p w:rsidR="00C9416E" w:rsidRDefault="00C9416E" w:rsidP="00955DA6"/>
    <w:p w:rsidR="00C9416E" w:rsidRDefault="00C9416E"/>
    <w:p w:rsidR="00C9416E" w:rsidRPr="007D49C2" w:rsidRDefault="00C9416E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Default="00C9416E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Сафоновой Галины Александровны</w:t>
      </w:r>
      <w:r w:rsidRPr="007D49C2">
        <w:rPr>
          <w:b/>
        </w:rPr>
        <w:t xml:space="preserve"> и членов его семьи 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>года.</w:t>
      </w:r>
    </w:p>
    <w:p w:rsidR="00C9416E" w:rsidRDefault="00C9416E" w:rsidP="0032648D">
      <w:pPr>
        <w:jc w:val="center"/>
      </w:pPr>
    </w:p>
    <w:p w:rsidR="00C9416E" w:rsidRDefault="00C9416E" w:rsidP="0032648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134"/>
        <w:gridCol w:w="1275"/>
        <w:gridCol w:w="1276"/>
        <w:gridCol w:w="1134"/>
      </w:tblGrid>
      <w:tr w:rsidR="00C9416E" w:rsidRPr="00071945" w:rsidTr="00F024F1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9416E" w:rsidRPr="00071945" w:rsidTr="00F024F1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7C42F8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F024F1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FB7A11">
            <w:pPr>
              <w:jc w:val="center"/>
            </w:pPr>
            <w:r>
              <w:t>Сафонова Галина Александровна</w:t>
            </w:r>
          </w:p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sz w:val="16"/>
                <w:szCs w:val="16"/>
              </w:rPr>
            </w:pPr>
          </w:p>
          <w:p w:rsidR="00C9416E" w:rsidRPr="00071945" w:rsidRDefault="00C9416E" w:rsidP="00A75B6A">
            <w:pPr>
              <w:jc w:val="center"/>
              <w:rPr>
                <w:sz w:val="18"/>
                <w:szCs w:val="18"/>
              </w:rPr>
            </w:pPr>
            <w:r w:rsidRPr="00714735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МБОУ «СОШ № 4 имени Александра Сидоровнина»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DC0CA0" w:rsidRDefault="00C9416E" w:rsidP="00FB7A1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  <w:r>
              <w:t>469,0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A75B6A" w:rsidRDefault="00C9416E" w:rsidP="007C4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A75B6A">
              <w:t xml:space="preserve"> </w:t>
            </w:r>
            <w:r>
              <w:rPr>
                <w:lang w:val="en-US"/>
              </w:rPr>
              <w:t>SANDERO</w:t>
            </w:r>
            <w:r w:rsidRPr="00A75B6A">
              <w:t xml:space="preserve">. </w:t>
            </w:r>
            <w:r>
              <w:rPr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06B4">
            <w:pPr>
              <w:jc w:val="center"/>
            </w:pPr>
            <w:r>
              <w:t>41323</w:t>
            </w:r>
            <w:r>
              <w:rPr>
                <w:lang w:val="en-US"/>
              </w:rPr>
              <w:t>8</w:t>
            </w:r>
            <w:r>
              <w:t>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FD720E">
        <w:trPr>
          <w:trHeight w:val="596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DC0CA0" w:rsidRDefault="00C9416E" w:rsidP="0024507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245072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  <w:r>
              <w:t>731,0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621FF" w:rsidRDefault="00C9416E" w:rsidP="007C42F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FD720E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FB7A1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C42F8">
            <w: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  <w:r>
              <w:t>90,3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  <w:r w:rsidRPr="00EE7AA7">
              <w:t>Россия</w:t>
            </w:r>
          </w:p>
          <w:p w:rsidR="00C9416E" w:rsidRDefault="00C9416E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F024F1" w:rsidRDefault="00C9416E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FD720E">
        <w:trPr>
          <w:trHeight w:val="470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DC0CA0" w:rsidRDefault="00C9416E" w:rsidP="00245072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45072">
            <w: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75B6A" w:rsidRDefault="00C9416E" w:rsidP="002450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245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024F1" w:rsidRDefault="00C9416E" w:rsidP="007C42F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A75B6A" w:rsidRDefault="00C9416E" w:rsidP="007C4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902,6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FB7A11" w:rsidRDefault="00C9416E" w:rsidP="007C42F8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605EB1" w:rsidRDefault="00C9416E" w:rsidP="007C42F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 xml:space="preserve">SR. </w:t>
            </w:r>
            <w:r>
              <w:rPr>
                <w:lang w:val="en-US"/>
              </w:rPr>
              <w:lastRenderedPageBreak/>
              <w:t>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A75B6A" w:rsidRDefault="00C9416E" w:rsidP="007C4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721211.26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FD720E">
        <w:trPr>
          <w:trHeight w:val="470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45072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FD720E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997837" w:rsidRDefault="00C9416E" w:rsidP="00245072">
            <w:pPr>
              <w:jc w:val="center"/>
            </w:pPr>
            <w:r>
              <w:t>154,8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45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FB7A11" w:rsidRDefault="00C9416E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C42F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16E" w:rsidRDefault="00C9416E" w:rsidP="00FB7A11"/>
    <w:p w:rsidR="00C9416E" w:rsidRPr="008621FF" w:rsidRDefault="00C9416E" w:rsidP="00FB7A11"/>
    <w:p w:rsidR="00C9416E" w:rsidRDefault="00C9416E"/>
    <w:p w:rsidR="00C9416E" w:rsidRPr="007223DF" w:rsidRDefault="00C9416E" w:rsidP="00AD7F45">
      <w:pPr>
        <w:autoSpaceDE w:val="0"/>
        <w:autoSpaceDN w:val="0"/>
        <w:adjustRightInd w:val="0"/>
        <w:jc w:val="both"/>
      </w:pP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509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320"/>
        <w:gridCol w:w="1985"/>
      </w:tblGrid>
      <w:tr w:rsidR="00C9416E" w:rsidRPr="001D166C" w:rsidTr="00EA2DD7">
        <w:tc>
          <w:tcPr>
            <w:tcW w:w="488" w:type="dxa"/>
            <w:vMerge w:val="restart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509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F966A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20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985" w:type="dxa"/>
            <w:vMerge w:val="restart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EA2DD7">
        <w:tc>
          <w:tcPr>
            <w:tcW w:w="488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509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F9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320" w:type="dxa"/>
            <w:vMerge/>
          </w:tcPr>
          <w:p w:rsidR="00C9416E" w:rsidRPr="001D166C" w:rsidRDefault="00C9416E" w:rsidP="00F966A6">
            <w:pPr>
              <w:jc w:val="center"/>
            </w:pPr>
          </w:p>
        </w:tc>
        <w:tc>
          <w:tcPr>
            <w:tcW w:w="1985" w:type="dxa"/>
            <w:vMerge/>
          </w:tcPr>
          <w:p w:rsidR="00C9416E" w:rsidRPr="001D166C" w:rsidRDefault="00C9416E" w:rsidP="00F966A6">
            <w:pPr>
              <w:jc w:val="center"/>
            </w:pPr>
          </w:p>
        </w:tc>
      </w:tr>
      <w:tr w:rsidR="00C9416E" w:rsidRPr="001D166C" w:rsidTr="00EA2DD7">
        <w:trPr>
          <w:trHeight w:val="359"/>
        </w:trPr>
        <w:tc>
          <w:tcPr>
            <w:tcW w:w="488" w:type="dxa"/>
          </w:tcPr>
          <w:p w:rsidR="00C9416E" w:rsidRDefault="00C9416E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16E" w:rsidRPr="001D166C" w:rsidRDefault="00C9416E" w:rsidP="00876E61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Default="00C9416E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C9416E" w:rsidRDefault="00C9416E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Default="00C9416E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Default="00C9416E" w:rsidP="00876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Default="00C9416E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Default="00C9416E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0" w:type="dxa"/>
          </w:tcPr>
          <w:p w:rsidR="00C9416E" w:rsidRDefault="00C9416E" w:rsidP="00876E6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C9416E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87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EA2DD7">
        <w:trPr>
          <w:trHeight w:val="596"/>
        </w:trPr>
        <w:tc>
          <w:tcPr>
            <w:tcW w:w="488" w:type="dxa"/>
            <w:vMerge w:val="restart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Салдина Т.Н.</w:t>
            </w:r>
          </w:p>
        </w:tc>
        <w:tc>
          <w:tcPr>
            <w:tcW w:w="1509" w:type="dxa"/>
            <w:vMerge w:val="restart"/>
          </w:tcPr>
          <w:p w:rsidR="00C9416E" w:rsidRPr="001D166C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экономике администрации Сорочинског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городского округа</w:t>
            </w:r>
          </w:p>
        </w:tc>
        <w:tc>
          <w:tcPr>
            <w:tcW w:w="1057" w:type="dxa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0" w:type="dxa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Pr="001D166C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9416E" w:rsidRPr="001D166C" w:rsidRDefault="00C9416E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445021,43</w:t>
            </w:r>
          </w:p>
        </w:tc>
        <w:tc>
          <w:tcPr>
            <w:tcW w:w="1985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FF489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EA2DD7">
        <w:trPr>
          <w:trHeight w:val="712"/>
        </w:trPr>
        <w:tc>
          <w:tcPr>
            <w:tcW w:w="488" w:type="dxa"/>
            <w:vMerge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876E61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876E61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Default="00C9416E" w:rsidP="00876E61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Default="00C9416E" w:rsidP="00876E61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9416E" w:rsidRDefault="00C9416E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16E" w:rsidRDefault="00C9416E" w:rsidP="00EA2D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</w:tr>
      <w:tr w:rsidR="00C9416E" w:rsidRPr="001D166C" w:rsidTr="00EA2DD7">
        <w:trPr>
          <w:trHeight w:val="889"/>
        </w:trPr>
        <w:tc>
          <w:tcPr>
            <w:tcW w:w="488" w:type="dxa"/>
            <w:vMerge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876E61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876E61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Default="00C9416E" w:rsidP="00876E61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9416E" w:rsidRDefault="00C9416E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16E" w:rsidRDefault="00C9416E" w:rsidP="00876E6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</w:tr>
      <w:tr w:rsidR="00C9416E" w:rsidRPr="001D166C" w:rsidTr="00EA2DD7">
        <w:trPr>
          <w:trHeight w:val="764"/>
        </w:trPr>
        <w:tc>
          <w:tcPr>
            <w:tcW w:w="488" w:type="dxa"/>
            <w:vMerge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1276" w:type="dxa"/>
          </w:tcPr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C9416E" w:rsidRDefault="00C9416E" w:rsidP="00EA2DD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9416E" w:rsidRDefault="00C9416E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16E" w:rsidRDefault="00C9416E" w:rsidP="00EA2DD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</w:tr>
      <w:tr w:rsidR="00C9416E" w:rsidRPr="001D166C" w:rsidTr="00EA2DD7">
        <w:tc>
          <w:tcPr>
            <w:tcW w:w="488" w:type="dxa"/>
            <w:vMerge w:val="restart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Салдин С.Н.</w:t>
            </w:r>
          </w:p>
          <w:p w:rsidR="00C9416E" w:rsidRDefault="00C9416E" w:rsidP="006E0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509" w:type="dxa"/>
            <w:vMerge w:val="restart"/>
          </w:tcPr>
          <w:p w:rsidR="00C9416E" w:rsidRDefault="00C9416E" w:rsidP="0072110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 по инвалидности</w:t>
            </w:r>
          </w:p>
        </w:tc>
        <w:tc>
          <w:tcPr>
            <w:tcW w:w="1057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9416E" w:rsidRDefault="00C9416E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271076,54</w:t>
            </w:r>
          </w:p>
        </w:tc>
        <w:tc>
          <w:tcPr>
            <w:tcW w:w="1985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EA2DD7">
        <w:tc>
          <w:tcPr>
            <w:tcW w:w="488" w:type="dxa"/>
            <w:vMerge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416E" w:rsidRDefault="00C9416E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9416E" w:rsidRDefault="00C9416E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16E" w:rsidRDefault="00C9416E" w:rsidP="00D375C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от 12.02.2016 56-56/024-56/024/201/2016-547/1</w:t>
            </w:r>
          </w:p>
        </w:tc>
      </w:tr>
      <w:tr w:rsidR="00C9416E" w:rsidRPr="001D166C" w:rsidTr="00EA2DD7">
        <w:tc>
          <w:tcPr>
            <w:tcW w:w="488" w:type="dxa"/>
            <w:vMerge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D375C4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416E" w:rsidRDefault="00C9416E" w:rsidP="00D375C4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416E" w:rsidRDefault="00C9416E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C9416E" w:rsidRDefault="00C9416E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9416E" w:rsidRDefault="00C9416E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16E" w:rsidRDefault="00C9416E" w:rsidP="00D37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 56-АБ 811908 от 13.07.2013 по завещанию</w:t>
            </w:r>
          </w:p>
        </w:tc>
      </w:tr>
      <w:tr w:rsidR="00C9416E" w:rsidRPr="001D166C" w:rsidTr="00EA2DD7">
        <w:tc>
          <w:tcPr>
            <w:tcW w:w="488" w:type="dxa"/>
            <w:vMerge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76" w:type="dxa"/>
          </w:tcPr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76" w:type="dxa"/>
          </w:tcPr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9416E" w:rsidRDefault="00C9416E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16E" w:rsidRDefault="00C9416E" w:rsidP="00721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 56-АБ 086655 от 05.04.2010 по завещанию</w:t>
            </w:r>
          </w:p>
        </w:tc>
      </w:tr>
      <w:tr w:rsidR="00C9416E" w:rsidRPr="001D166C" w:rsidTr="00EA2DD7">
        <w:tc>
          <w:tcPr>
            <w:tcW w:w="488" w:type="dxa"/>
            <w:vMerge/>
          </w:tcPr>
          <w:p w:rsidR="00C9416E" w:rsidRDefault="00C9416E" w:rsidP="00F96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C9416E" w:rsidRDefault="00C9416E" w:rsidP="008210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F75FB1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F75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Default="00C9416E" w:rsidP="00DC66B7">
            <w:pPr>
              <w:pStyle w:val="ConsPlusNormal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DC66B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Default="00C9416E" w:rsidP="00DC66B7">
            <w:pPr>
              <w:pStyle w:val="ConsPlusNormal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Pr="004F2F24" w:rsidRDefault="00C9416E" w:rsidP="004F2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Mondeo, 2007</w:t>
            </w:r>
          </w:p>
        </w:tc>
        <w:tc>
          <w:tcPr>
            <w:tcW w:w="1320" w:type="dxa"/>
          </w:tcPr>
          <w:p w:rsidR="00C9416E" w:rsidRDefault="00C9416E" w:rsidP="00DC66B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16E" w:rsidRDefault="00C9416E" w:rsidP="00721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МРЭО ГИБДД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Сорочинска, ул. Транспортная, д.3</w:t>
            </w:r>
          </w:p>
        </w:tc>
      </w:tr>
    </w:tbl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0"/>
        <w:gridCol w:w="2167"/>
        <w:gridCol w:w="1349"/>
        <w:gridCol w:w="1934"/>
        <w:gridCol w:w="936"/>
        <w:gridCol w:w="1190"/>
        <w:gridCol w:w="1349"/>
        <w:gridCol w:w="876"/>
        <w:gridCol w:w="1190"/>
        <w:gridCol w:w="1202"/>
        <w:gridCol w:w="1462"/>
        <w:gridCol w:w="1318"/>
      </w:tblGrid>
      <w:tr w:rsidR="00C9416E" w:rsidTr="00656591">
        <w:trPr>
          <w:divId w:val="1"/>
        </w:trPr>
        <w:tc>
          <w:tcPr>
            <w:tcW w:w="1216" w:type="dxa"/>
            <w:vMerge w:val="restart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C9416E" w:rsidRPr="00D27F8B" w:rsidRDefault="00C9416E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416E" w:rsidTr="00656591">
        <w:trPr>
          <w:divId w:val="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7409CA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C9416E" w:rsidRPr="00D27F8B" w:rsidRDefault="00C9416E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C9416E" w:rsidRPr="00D27F8B" w:rsidRDefault="00C9416E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C9416E" w:rsidRPr="00D27F8B" w:rsidRDefault="00C9416E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C9416E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  <w:r>
              <w:t>Часовских С.В.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  <w:r>
              <w:t>И.о. начальника Баклановского ТО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 xml:space="preserve">Земельный участок </w:t>
            </w:r>
          </w:p>
          <w:p w:rsidR="00C9416E" w:rsidRDefault="00C9416E" w:rsidP="00D27F8B">
            <w:pPr>
              <w:pStyle w:val="11"/>
              <w:jc w:val="center"/>
            </w:pPr>
            <w:r>
              <w:t>Жилой дом</w:t>
            </w:r>
          </w:p>
          <w:p w:rsidR="00C9416E" w:rsidRPr="00272A6C" w:rsidRDefault="00C9416E" w:rsidP="00D27F8B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Индивидуальная</w:t>
            </w:r>
          </w:p>
          <w:p w:rsidR="00C9416E" w:rsidRDefault="00C9416E" w:rsidP="00D27F8B">
            <w:pPr>
              <w:pStyle w:val="11"/>
              <w:jc w:val="center"/>
            </w:pPr>
          </w:p>
          <w:p w:rsidR="00C9416E" w:rsidRDefault="00C9416E" w:rsidP="00D27F8B">
            <w:pPr>
              <w:pStyle w:val="11"/>
              <w:jc w:val="center"/>
            </w:pPr>
            <w:r>
              <w:t>индивидуальная</w:t>
            </w:r>
          </w:p>
          <w:p w:rsidR="00C9416E" w:rsidRDefault="00C9416E" w:rsidP="00CE5619"/>
          <w:p w:rsidR="00C9416E" w:rsidRPr="00CE5619" w:rsidRDefault="00C9416E" w:rsidP="00CE5619">
            <w: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3230,0</w:t>
            </w:r>
          </w:p>
          <w:p w:rsidR="00C9416E" w:rsidRDefault="00C9416E" w:rsidP="00381D30"/>
          <w:p w:rsidR="00C9416E" w:rsidRDefault="00C9416E" w:rsidP="00381D30">
            <w:r>
              <w:t>65,8</w:t>
            </w:r>
          </w:p>
          <w:p w:rsidR="00C9416E" w:rsidRDefault="00C9416E" w:rsidP="00381D30"/>
          <w:p w:rsidR="00C9416E" w:rsidRPr="00CE5619" w:rsidRDefault="00C9416E" w:rsidP="00CE5619">
            <w:r>
              <w:t>25,8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Россия</w:t>
            </w:r>
          </w:p>
          <w:p w:rsidR="00C9416E" w:rsidRDefault="00C9416E" w:rsidP="00381D30"/>
          <w:p w:rsidR="00C9416E" w:rsidRDefault="00C9416E" w:rsidP="00381D30">
            <w:r>
              <w:t>Россия</w:t>
            </w:r>
          </w:p>
          <w:p w:rsidR="00C9416E" w:rsidRDefault="00C9416E" w:rsidP="00CE5619"/>
          <w:p w:rsidR="00C9416E" w:rsidRPr="00CE5619" w:rsidRDefault="00C9416E" w:rsidP="00CE5619"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987A4B">
            <w:pPr>
              <w:pStyle w:val="11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9D14A2" w:rsidRDefault="00C9416E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  <w:r>
              <w:t>490138,22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</w:p>
        </w:tc>
      </w:tr>
      <w:tr w:rsidR="00C9416E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656591" w:rsidRDefault="00C9416E" w:rsidP="00656591">
            <w:pPr>
              <w:pStyle w:val="11"/>
            </w:pPr>
            <w:r>
              <w:lastRenderedPageBreak/>
              <w:t>Часовских А.И.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дежурный подстанции Западное ПО Филиал ПАО Межрайонная распределительная сетевая компания Волги «Оренбургэнерго»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81D30">
            <w:pPr>
              <w:pStyle w:val="11"/>
              <w:jc w:val="center"/>
            </w:pPr>
            <w:r>
              <w:t xml:space="preserve">Земельный участок </w:t>
            </w:r>
          </w:p>
          <w:p w:rsidR="00C9416E" w:rsidRDefault="00C9416E" w:rsidP="00D27F8B">
            <w:pPr>
              <w:pStyle w:val="11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513000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81D30">
            <w:pPr>
              <w:pStyle w:val="11"/>
              <w:jc w:val="center"/>
            </w:pPr>
            <w:r>
              <w:t xml:space="preserve">Земельный участок </w:t>
            </w:r>
          </w:p>
          <w:p w:rsidR="00C9416E" w:rsidRDefault="00C9416E" w:rsidP="00381D30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81D30">
            <w:pPr>
              <w:pStyle w:val="11"/>
              <w:jc w:val="center"/>
            </w:pPr>
            <w:r>
              <w:t>3230,0</w:t>
            </w:r>
          </w:p>
          <w:p w:rsidR="00C9416E" w:rsidRDefault="00C9416E" w:rsidP="00381D30"/>
          <w:p w:rsidR="00C9416E" w:rsidRDefault="00C9416E" w:rsidP="00381D30">
            <w:pPr>
              <w:pStyle w:val="11"/>
              <w:jc w:val="center"/>
            </w:pPr>
            <w:r>
              <w:t>65,8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Россия</w:t>
            </w:r>
          </w:p>
          <w:p w:rsidR="00C9416E" w:rsidRDefault="00C9416E" w:rsidP="00381D30"/>
          <w:p w:rsidR="00C9416E" w:rsidRPr="00381D30" w:rsidRDefault="00C9416E" w:rsidP="00381D30"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ВАЗ 21093</w:t>
            </w:r>
          </w:p>
          <w:p w:rsidR="00C9416E" w:rsidRDefault="00C9416E" w:rsidP="00D27F8B">
            <w:pPr>
              <w:pStyle w:val="11"/>
              <w:jc w:val="center"/>
            </w:pPr>
            <w:r>
              <w:t>ЛИФАН 214813</w:t>
            </w:r>
          </w:p>
          <w:p w:rsidR="00C9416E" w:rsidRDefault="00C9416E" w:rsidP="00D27F8B">
            <w:pPr>
              <w:pStyle w:val="11"/>
              <w:jc w:val="center"/>
            </w:pPr>
            <w:r>
              <w:t>Трактор МТЗ -80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427019,04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</w:p>
        </w:tc>
      </w:tr>
      <w:tr w:rsidR="00C9416E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</w:pPr>
            <w:r>
              <w:t>Несовер</w:t>
            </w:r>
          </w:p>
          <w:p w:rsidR="00C9416E" w:rsidRDefault="00C9416E" w:rsidP="00656591">
            <w:pPr>
              <w:pStyle w:val="11"/>
            </w:pPr>
            <w:r>
              <w:t>шеннолет</w:t>
            </w:r>
          </w:p>
          <w:p w:rsidR="00C9416E" w:rsidRDefault="00C9416E" w:rsidP="00656591">
            <w:pPr>
              <w:pStyle w:val="1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</w:p>
        </w:tc>
      </w:tr>
      <w:tr w:rsidR="00C9416E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</w:p>
        </w:tc>
      </w:tr>
    </w:tbl>
    <w:p w:rsidR="00C9416E" w:rsidRPr="00566FA2" w:rsidRDefault="00C9416E" w:rsidP="00566FA2">
      <w:pPr>
        <w:jc w:val="both"/>
        <w:divId w:val="2"/>
        <w:rPr>
          <w:sz w:val="16"/>
          <w:szCs w:val="16"/>
        </w:rPr>
      </w:pPr>
    </w:p>
    <w:p w:rsidR="00C9416E" w:rsidRPr="009B7FC7" w:rsidRDefault="00C9416E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C9416E" w:rsidRPr="0085683F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683F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85683F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683F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C9416E" w:rsidRPr="0085683F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683F">
        <w:rPr>
          <w:rFonts w:ascii="Times New Roman" w:hAnsi="Times New Roman" w:cs="Times New Roman"/>
          <w:sz w:val="24"/>
          <w:szCs w:val="24"/>
        </w:rPr>
        <w:t>за период с 1 января 2019 года по 31 декабря 2019 года</w:t>
      </w:r>
    </w:p>
    <w:p w:rsidR="00C9416E" w:rsidRPr="0085683F" w:rsidRDefault="00C9416E" w:rsidP="006B1BCB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683F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Войковского территориального отдела Шавлова Сергея  Александровича  </w:t>
      </w:r>
    </w:p>
    <w:p w:rsidR="00C9416E" w:rsidRDefault="00C9416E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274"/>
        <w:gridCol w:w="1700"/>
        <w:gridCol w:w="993"/>
        <w:gridCol w:w="1134"/>
        <w:gridCol w:w="1136"/>
        <w:gridCol w:w="7"/>
        <w:gridCol w:w="968"/>
        <w:gridCol w:w="7"/>
        <w:gridCol w:w="1002"/>
        <w:gridCol w:w="1416"/>
        <w:gridCol w:w="1138"/>
        <w:gridCol w:w="1557"/>
      </w:tblGrid>
      <w:tr w:rsidR="00C9416E" w:rsidRPr="00BA39A9" w:rsidTr="00BA39A9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Фамилия  и  инициалы лица, </w:t>
            </w:r>
            <w:r w:rsidRPr="00BA39A9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Транспортные средства </w:t>
            </w:r>
            <w:r w:rsidRPr="00BA39A9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BA39A9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BA39A9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9416E" w:rsidRPr="00BA39A9" w:rsidTr="00BA39A9">
        <w:trPr>
          <w:trHeight w:val="23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</w:t>
            </w: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</w:tr>
      <w:tr w:rsidR="00C9416E" w:rsidRPr="00BA39A9" w:rsidTr="00A41177">
        <w:trPr>
          <w:trHeight w:val="11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Шавлов Сергей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3B40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A39A9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 xml:space="preserve">Войковского </w:t>
            </w:r>
            <w:r w:rsidRPr="00BA39A9">
              <w:rPr>
                <w:sz w:val="20"/>
                <w:szCs w:val="20"/>
              </w:rPr>
              <w:t xml:space="preserve">территориального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(для ведения личного подсобного  хозяйства)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515484,42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9416E" w:rsidRPr="00BA39A9" w:rsidTr="00A41177">
        <w:trPr>
          <w:trHeight w:val="114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3B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DF7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6E" w:rsidRPr="00BA39A9" w:rsidTr="0085683F">
        <w:trPr>
          <w:trHeight w:val="114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3B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Земе6льный участок (для сельскохозяйственного использования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6E" w:rsidRPr="00BA39A9" w:rsidTr="0085683F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3B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6E" w:rsidRPr="00BA39A9" w:rsidTr="00A41177">
        <w:trPr>
          <w:trHeight w:val="4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3B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16E" w:rsidRPr="00BA39A9" w:rsidTr="00A41177">
        <w:trPr>
          <w:trHeight w:val="4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(для размещения домов </w:t>
            </w:r>
            <w:r>
              <w:rPr>
                <w:color w:val="000000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AD13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(для личного подсобног</w:t>
            </w:r>
            <w:r>
              <w:rPr>
                <w:color w:val="000000"/>
                <w:sz w:val="20"/>
                <w:szCs w:val="20"/>
              </w:rPr>
              <w:lastRenderedPageBreak/>
              <w:t>о хозяйства)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454115,02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9416E" w:rsidRPr="00BA39A9" w:rsidTr="00A41177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AD13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416E" w:rsidRPr="00BA39A9" w:rsidTr="00A41177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AD13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9416E" w:rsidRPr="000C2D33" w:rsidRDefault="00C9416E" w:rsidP="001863D0">
      <w:pPr>
        <w:autoSpaceDE w:val="0"/>
        <w:autoSpaceDN w:val="0"/>
        <w:adjustRightInd w:val="0"/>
        <w:jc w:val="both"/>
      </w:pPr>
    </w:p>
    <w:p w:rsidR="00C9416E" w:rsidRDefault="00C9416E" w:rsidP="00482926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C9416E" w:rsidRDefault="00C9416E" w:rsidP="00482926">
      <w:pPr>
        <w:spacing w:after="0" w:line="240" w:lineRule="auto"/>
        <w:jc w:val="center"/>
      </w:pPr>
      <w:r>
        <w:t>за период с 1 января 2019 года по 31 декабря 2019 года</w:t>
      </w:r>
    </w:p>
    <w:p w:rsidR="00C9416E" w:rsidRPr="003736EB" w:rsidRDefault="00C9416E" w:rsidP="00482926">
      <w:pPr>
        <w:spacing w:after="0" w:line="240" w:lineRule="auto"/>
        <w:jc w:val="center"/>
      </w:pPr>
      <w:r w:rsidRPr="003736EB">
        <w:t>_______________</w:t>
      </w:r>
      <w:r>
        <w:rPr>
          <w:u w:val="single"/>
        </w:rPr>
        <w:t>Шимко Ольга Геннадьевна</w:t>
      </w:r>
      <w:r w:rsidRPr="009D1179">
        <w:rPr>
          <w:u w:val="single"/>
        </w:rPr>
        <w:t xml:space="preserve">,  </w:t>
      </w:r>
      <w:r>
        <w:rPr>
          <w:u w:val="single"/>
        </w:rPr>
        <w:t>ведущий специалист отдела по экономике</w:t>
      </w:r>
      <w:r w:rsidRPr="009D1179">
        <w:rPr>
          <w:u w:val="single"/>
        </w:rPr>
        <w:t xml:space="preserve"> администрации Сорочинского городского округа Оренбургской области</w:t>
      </w:r>
      <w:r>
        <w:rPr>
          <w:sz w:val="20"/>
          <w:szCs w:val="20"/>
        </w:rPr>
        <w:t xml:space="preserve"> </w:t>
      </w:r>
      <w:r w:rsidRPr="003736EB">
        <w:t>____</w:t>
      </w:r>
    </w:p>
    <w:p w:rsidR="00C9416E" w:rsidRPr="00EB0245" w:rsidRDefault="00C9416E" w:rsidP="00482926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C9416E" w:rsidRDefault="00C9416E" w:rsidP="00482926">
      <w:pPr>
        <w:spacing w:after="0" w:line="240" w:lineRule="auto"/>
        <w:jc w:val="center"/>
      </w:pPr>
    </w:p>
    <w:tbl>
      <w:tblPr>
        <w:tblStyle w:val="a8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701"/>
        <w:gridCol w:w="993"/>
        <w:gridCol w:w="1134"/>
        <w:gridCol w:w="1136"/>
        <w:gridCol w:w="7"/>
        <w:gridCol w:w="968"/>
        <w:gridCol w:w="7"/>
        <w:gridCol w:w="1284"/>
        <w:gridCol w:w="1417"/>
        <w:gridCol w:w="1560"/>
        <w:gridCol w:w="1269"/>
      </w:tblGrid>
      <w:tr w:rsidR="00C9416E" w:rsidTr="0016192A">
        <w:trPr>
          <w:trHeight w:val="675"/>
        </w:trPr>
        <w:tc>
          <w:tcPr>
            <w:tcW w:w="1701" w:type="dxa"/>
            <w:vMerge w:val="restart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3" w:type="dxa"/>
            <w:gridSpan w:val="4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402" w:type="dxa"/>
            <w:gridSpan w:val="5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16E" w:rsidTr="00EF0FEA">
        <w:trPr>
          <w:trHeight w:val="2310"/>
        </w:trPr>
        <w:tc>
          <w:tcPr>
            <w:tcW w:w="1701" w:type="dxa"/>
            <w:vMerge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C9416E" w:rsidRDefault="00C9416E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9416E" w:rsidRPr="002177DB" w:rsidRDefault="00C9416E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4" w:type="dxa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C9416E" w:rsidTr="00055D17">
        <w:trPr>
          <w:trHeight w:val="2755"/>
        </w:trPr>
        <w:tc>
          <w:tcPr>
            <w:tcW w:w="1701" w:type="dxa"/>
          </w:tcPr>
          <w:p w:rsidR="00C9416E" w:rsidRPr="002177DB" w:rsidRDefault="00C9416E" w:rsidP="00584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Шимко Ольга Геннадьевна</w:t>
            </w:r>
          </w:p>
        </w:tc>
        <w:tc>
          <w:tcPr>
            <w:tcW w:w="1560" w:type="dxa"/>
          </w:tcPr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экономике администрации Сорочинского городского округа Оренбургской области </w:t>
            </w:r>
          </w:p>
        </w:tc>
        <w:tc>
          <w:tcPr>
            <w:tcW w:w="1275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476387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367 131,24</w:t>
            </w:r>
          </w:p>
        </w:tc>
        <w:tc>
          <w:tcPr>
            <w:tcW w:w="1269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C9416E" w:rsidTr="007E1211">
        <w:trPr>
          <w:trHeight w:val="2425"/>
        </w:trPr>
        <w:tc>
          <w:tcPr>
            <w:tcW w:w="1701" w:type="dxa"/>
          </w:tcPr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275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C9416E" w:rsidRPr="002177DB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Pr="008E7BFA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E2D57">
            <w:pPr>
              <w:jc w:val="center"/>
              <w:rPr>
                <w:sz w:val="20"/>
                <w:szCs w:val="20"/>
              </w:rPr>
            </w:pPr>
          </w:p>
        </w:tc>
      </w:tr>
      <w:tr w:rsidR="00C9416E" w:rsidTr="00EF0FEA">
        <w:tc>
          <w:tcPr>
            <w:tcW w:w="1701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16E" w:rsidRPr="00476387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C9416E" w:rsidTr="005A35DF">
        <w:trPr>
          <w:trHeight w:val="1390"/>
        </w:trPr>
        <w:tc>
          <w:tcPr>
            <w:tcW w:w="1701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</w:tcPr>
          <w:p w:rsidR="00C9416E" w:rsidRDefault="00C9416E" w:rsidP="004F1221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416E" w:rsidRDefault="00C9416E" w:rsidP="004F1221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416E" w:rsidRDefault="00C9416E" w:rsidP="004F1221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416E" w:rsidRDefault="00C9416E" w:rsidP="004F1221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4F1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C9416E" w:rsidTr="00C46AD2">
        <w:trPr>
          <w:trHeight w:val="1390"/>
        </w:trPr>
        <w:tc>
          <w:tcPr>
            <w:tcW w:w="1701" w:type="dxa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</w:tcPr>
          <w:p w:rsidR="00C9416E" w:rsidRDefault="00C9416E" w:rsidP="002B63A5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416E" w:rsidRDefault="00C9416E" w:rsidP="002B63A5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416E" w:rsidRDefault="00C9416E" w:rsidP="002B63A5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416E" w:rsidRDefault="00C9416E" w:rsidP="002B63A5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2B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C9416E" w:rsidRPr="002177DB" w:rsidRDefault="00C9416E" w:rsidP="002B63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Default="00C9416E" w:rsidP="00482926">
      <w:pPr>
        <w:spacing w:after="0" w:line="240" w:lineRule="auto"/>
        <w:jc w:val="center"/>
      </w:pPr>
    </w:p>
    <w:p w:rsidR="00C9416E" w:rsidRPr="007D49C2" w:rsidRDefault="00C9416E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Слепец Марины Владимировны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7D49C2">
      <w:pPr>
        <w:jc w:val="center"/>
      </w:pPr>
    </w:p>
    <w:p w:rsidR="00C9416E" w:rsidRDefault="00C9416E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356"/>
        <w:gridCol w:w="2049"/>
        <w:gridCol w:w="1152"/>
        <w:gridCol w:w="1677"/>
        <w:gridCol w:w="1694"/>
        <w:gridCol w:w="1721"/>
        <w:gridCol w:w="1152"/>
        <w:gridCol w:w="1677"/>
      </w:tblGrid>
      <w:tr w:rsidR="00C9416E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73299">
            <w:pPr>
              <w:jc w:val="center"/>
            </w:pPr>
            <w:r>
              <w:t>Общая сумма дохода за 2019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C9416E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Страна расположения</w:t>
            </w:r>
          </w:p>
        </w:tc>
      </w:tr>
      <w:tr w:rsidR="00C9416E" w:rsidRPr="00CD3EDB" w:rsidTr="00EE6B12">
        <w:trPr>
          <w:trHeight w:val="637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 xml:space="preserve">Слепец Марина Владимировна </w:t>
            </w:r>
          </w:p>
          <w:p w:rsidR="00C9416E" w:rsidRDefault="00C9416E" w:rsidP="00942452">
            <w:pPr>
              <w:jc w:val="center"/>
            </w:pPr>
          </w:p>
          <w:p w:rsidR="00C9416E" w:rsidRPr="006A798E" w:rsidRDefault="00C9416E" w:rsidP="00942452">
            <w:pPr>
              <w:jc w:val="center"/>
              <w:rPr>
                <w:sz w:val="16"/>
                <w:szCs w:val="16"/>
              </w:rPr>
            </w:pPr>
            <w:r w:rsidRPr="006A798E">
              <w:rPr>
                <w:sz w:val="16"/>
                <w:szCs w:val="16"/>
              </w:rPr>
              <w:t xml:space="preserve">(главный специалист Управления образования Сорочинского городского округа) </w:t>
            </w:r>
          </w:p>
          <w:p w:rsidR="00C9416E" w:rsidRDefault="00C9416E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452 517,0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215CC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</w:tr>
      <w:tr w:rsidR="00C9416E" w:rsidRPr="00CD3EDB" w:rsidTr="00EE5314">
        <w:trPr>
          <w:trHeight w:val="101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Жилой дом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120,0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EE6B12">
        <w:trPr>
          <w:trHeight w:val="101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E5314">
            <w:pPr>
              <w:jc w:val="center"/>
            </w:pPr>
            <w:r>
              <w:t>Земельный участок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E5314">
            <w:pPr>
              <w:jc w:val="center"/>
            </w:pPr>
            <w:r>
              <w:t>900,0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E531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EE6B1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4335E" w:rsidRDefault="00C9416E" w:rsidP="0094245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D78D8">
            <w:pPr>
              <w:jc w:val="center"/>
            </w:pPr>
            <w:r>
              <w:t>1004475,87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41CD2" w:rsidRDefault="00C9416E" w:rsidP="00942452">
            <w:pPr>
              <w:jc w:val="center"/>
              <w:rPr>
                <w:lang w:val="en-US"/>
              </w:rPr>
            </w:pPr>
            <w:r>
              <w:t>45,0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ВАЗ Нива</w:t>
            </w:r>
          </w:p>
          <w:p w:rsidR="00C9416E" w:rsidRPr="00EE5314" w:rsidRDefault="00C9416E" w:rsidP="00942452">
            <w:pPr>
              <w:jc w:val="center"/>
            </w:pPr>
            <w:r>
              <w:rPr>
                <w:lang w:val="en-US"/>
              </w:rPr>
              <w:t>OPEL</w:t>
            </w:r>
            <w:r>
              <w:t xml:space="preserve"> Антара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</w:tr>
      <w:tr w:rsidR="00C9416E" w:rsidRPr="00CD3EDB" w:rsidTr="00EE6B12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60D16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E5314">
            <w:pPr>
              <w:jc w:val="center"/>
            </w:pPr>
            <w:r>
              <w:t>Жилой дом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E5314">
            <w:pPr>
              <w:jc w:val="center"/>
            </w:pPr>
            <w:r>
              <w:t>120,0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E531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EE6B12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EE6B1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E6B12">
            <w:pPr>
              <w:jc w:val="center"/>
            </w:pPr>
            <w:r>
              <w:t>Земельный участок (общая долевая - 1/2)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E6B12">
            <w:pPr>
              <w:jc w:val="center"/>
            </w:pPr>
            <w:r>
              <w:t>900,0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E6B12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</w:tr>
      <w:tr w:rsidR="00C9416E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960D16" w:rsidRDefault="00C9416E" w:rsidP="00942452">
            <w:pPr>
              <w:jc w:val="center"/>
            </w:pPr>
            <w:r>
              <w:t>144 479,56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</w:tr>
    </w:tbl>
    <w:p w:rsidR="00C9416E" w:rsidRDefault="00C9416E"/>
    <w:p w:rsidR="00C9416E" w:rsidRPr="00A83C2B" w:rsidRDefault="00C9416E" w:rsidP="00A83C2B">
      <w:pPr>
        <w:jc w:val="center"/>
      </w:pPr>
      <w:r w:rsidRPr="00A83C2B">
        <w:t>Сведения</w:t>
      </w:r>
    </w:p>
    <w:p w:rsidR="00C9416E" w:rsidRPr="00A83C2B" w:rsidRDefault="00C9416E" w:rsidP="00A83C2B">
      <w:pPr>
        <w:jc w:val="center"/>
      </w:pPr>
      <w:r w:rsidRPr="00A83C2B">
        <w:t>о доходах, расходах, об имуществе и обязательствах имущественного характера</w:t>
      </w:r>
    </w:p>
    <w:p w:rsidR="00C9416E" w:rsidRPr="00A83C2B" w:rsidRDefault="00C9416E" w:rsidP="00A83C2B">
      <w:pPr>
        <w:jc w:val="center"/>
      </w:pPr>
      <w:r w:rsidRPr="00A83C2B">
        <w:t>за период с 1 января 20__ года по 31 декабря 20__ года</w:t>
      </w:r>
    </w:p>
    <w:p w:rsidR="00C9416E" w:rsidRPr="00A83C2B" w:rsidRDefault="00C9416E" w:rsidP="00A83C2B">
      <w:pPr>
        <w:jc w:val="center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17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043"/>
      </w:tblGrid>
      <w:tr w:rsidR="00C9416E" w:rsidRPr="00A83C2B" w:rsidTr="00C37C58">
        <w:tc>
          <w:tcPr>
            <w:tcW w:w="680" w:type="dxa"/>
            <w:vMerge w:val="restart"/>
          </w:tcPr>
          <w:p w:rsidR="00C9416E" w:rsidRPr="00A83C2B" w:rsidRDefault="00C9416E" w:rsidP="00A83C2B">
            <w:r w:rsidRPr="00A83C2B">
              <w:t>N п/п</w:t>
            </w:r>
          </w:p>
        </w:tc>
        <w:tc>
          <w:tcPr>
            <w:tcW w:w="2217" w:type="dxa"/>
            <w:vMerge w:val="restart"/>
          </w:tcPr>
          <w:p w:rsidR="00C9416E" w:rsidRPr="00A83C2B" w:rsidRDefault="00C9416E" w:rsidP="00A83C2B">
            <w:r w:rsidRPr="00A83C2B">
              <w:t>Фамилия и инициалы              лица, чьи              сведения               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A83C2B" w:rsidRDefault="00C9416E" w:rsidP="00A83C2B">
            <w:r w:rsidRPr="00A83C2B"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A83C2B" w:rsidRDefault="00C9416E" w:rsidP="00A83C2B">
            <w:r w:rsidRPr="00A83C2B"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C9416E" w:rsidRPr="00A83C2B" w:rsidRDefault="00C9416E" w:rsidP="00A83C2B">
            <w:r w:rsidRPr="00A83C2B"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A83C2B" w:rsidRDefault="00C9416E" w:rsidP="00A83C2B">
            <w:r w:rsidRPr="00A83C2B">
              <w:t>Транспортные средства (вид,       марка)</w:t>
            </w:r>
          </w:p>
        </w:tc>
        <w:tc>
          <w:tcPr>
            <w:tcW w:w="1078" w:type="dxa"/>
            <w:vMerge w:val="restart"/>
          </w:tcPr>
          <w:p w:rsidR="00C9416E" w:rsidRPr="00A83C2B" w:rsidRDefault="00C9416E" w:rsidP="00A83C2B">
            <w:r w:rsidRPr="00A83C2B">
              <w:t>Декларированный годовой доход (рублей)</w:t>
            </w:r>
          </w:p>
        </w:tc>
        <w:tc>
          <w:tcPr>
            <w:tcW w:w="1043" w:type="dxa"/>
            <w:vMerge w:val="restart"/>
          </w:tcPr>
          <w:p w:rsidR="00C9416E" w:rsidRPr="00A83C2B" w:rsidRDefault="00C9416E" w:rsidP="00A83C2B">
            <w:r w:rsidRPr="00A83C2B">
              <w:t xml:space="preserve">Сведения об источниках получения средств, за счет которых совершена </w:t>
            </w:r>
            <w:r w:rsidRPr="00A83C2B">
              <w:lastRenderedPageBreak/>
              <w:t>сделка (вид приобретенного               имущества,                         источники)</w:t>
            </w:r>
          </w:p>
        </w:tc>
      </w:tr>
      <w:tr w:rsidR="00C9416E" w:rsidRPr="00A83C2B" w:rsidTr="00C37C58">
        <w:tc>
          <w:tcPr>
            <w:tcW w:w="680" w:type="dxa"/>
            <w:vMerge/>
          </w:tcPr>
          <w:p w:rsidR="00C9416E" w:rsidRPr="00A83C2B" w:rsidRDefault="00C9416E" w:rsidP="00A83C2B"/>
        </w:tc>
        <w:tc>
          <w:tcPr>
            <w:tcW w:w="2217" w:type="dxa"/>
            <w:vMerge/>
          </w:tcPr>
          <w:p w:rsidR="00C9416E" w:rsidRPr="00A83C2B" w:rsidRDefault="00C9416E" w:rsidP="00A83C2B"/>
        </w:tc>
        <w:tc>
          <w:tcPr>
            <w:tcW w:w="1701" w:type="dxa"/>
            <w:vMerge/>
          </w:tcPr>
          <w:p w:rsidR="00C9416E" w:rsidRPr="00A83C2B" w:rsidRDefault="00C9416E" w:rsidP="00A83C2B"/>
        </w:tc>
        <w:tc>
          <w:tcPr>
            <w:tcW w:w="1057" w:type="dxa"/>
          </w:tcPr>
          <w:p w:rsidR="00C9416E" w:rsidRPr="00A83C2B" w:rsidRDefault="00C9416E" w:rsidP="00A83C2B">
            <w:r w:rsidRPr="00A83C2B">
              <w:t>вид    объекта</w:t>
            </w:r>
          </w:p>
        </w:tc>
        <w:tc>
          <w:tcPr>
            <w:tcW w:w="1160" w:type="dxa"/>
          </w:tcPr>
          <w:p w:rsidR="00C9416E" w:rsidRPr="00A83C2B" w:rsidRDefault="00C9416E" w:rsidP="00A83C2B">
            <w:r w:rsidRPr="00A83C2B">
              <w:t>вид              собственности</w:t>
            </w:r>
          </w:p>
        </w:tc>
        <w:tc>
          <w:tcPr>
            <w:tcW w:w="1276" w:type="dxa"/>
          </w:tcPr>
          <w:p w:rsidR="00C9416E" w:rsidRPr="00A83C2B" w:rsidRDefault="00C9416E" w:rsidP="00A83C2B">
            <w:r w:rsidRPr="00A83C2B">
              <w:t>площадь (кв.             метров)</w:t>
            </w:r>
          </w:p>
        </w:tc>
        <w:tc>
          <w:tcPr>
            <w:tcW w:w="1276" w:type="dxa"/>
          </w:tcPr>
          <w:p w:rsidR="00C9416E" w:rsidRPr="00A83C2B" w:rsidRDefault="00C9416E" w:rsidP="00A83C2B">
            <w:r w:rsidRPr="00A83C2B">
              <w:t>страна расположения</w:t>
            </w:r>
          </w:p>
        </w:tc>
        <w:tc>
          <w:tcPr>
            <w:tcW w:w="992" w:type="dxa"/>
          </w:tcPr>
          <w:p w:rsidR="00C9416E" w:rsidRPr="00A83C2B" w:rsidRDefault="00C9416E" w:rsidP="00A83C2B">
            <w:r w:rsidRPr="00A83C2B">
              <w:t>вид объекта</w:t>
            </w:r>
          </w:p>
        </w:tc>
        <w:tc>
          <w:tcPr>
            <w:tcW w:w="1276" w:type="dxa"/>
          </w:tcPr>
          <w:p w:rsidR="00C9416E" w:rsidRPr="00A83C2B" w:rsidRDefault="00C9416E" w:rsidP="00A83C2B">
            <w:r w:rsidRPr="00A83C2B">
              <w:t>площадь (кв.              метров)</w:t>
            </w:r>
          </w:p>
        </w:tc>
        <w:tc>
          <w:tcPr>
            <w:tcW w:w="1134" w:type="dxa"/>
          </w:tcPr>
          <w:p w:rsidR="00C9416E" w:rsidRPr="00A83C2B" w:rsidRDefault="00C9416E" w:rsidP="00A83C2B">
            <w:r w:rsidRPr="00A83C2B">
              <w:t>страна расположения</w:t>
            </w:r>
          </w:p>
        </w:tc>
        <w:tc>
          <w:tcPr>
            <w:tcW w:w="1190" w:type="dxa"/>
            <w:vMerge/>
          </w:tcPr>
          <w:p w:rsidR="00C9416E" w:rsidRPr="00A83C2B" w:rsidRDefault="00C9416E" w:rsidP="00A83C2B"/>
        </w:tc>
        <w:tc>
          <w:tcPr>
            <w:tcW w:w="1078" w:type="dxa"/>
            <w:vMerge/>
          </w:tcPr>
          <w:p w:rsidR="00C9416E" w:rsidRPr="00A83C2B" w:rsidRDefault="00C9416E" w:rsidP="00A83C2B"/>
        </w:tc>
        <w:tc>
          <w:tcPr>
            <w:tcW w:w="1043" w:type="dxa"/>
            <w:vMerge/>
          </w:tcPr>
          <w:p w:rsidR="00C9416E" w:rsidRPr="00A83C2B" w:rsidRDefault="00C9416E" w:rsidP="00A83C2B"/>
        </w:tc>
      </w:tr>
      <w:tr w:rsidR="00C9416E" w:rsidRPr="00A83C2B" w:rsidTr="00C37C58">
        <w:tc>
          <w:tcPr>
            <w:tcW w:w="680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>
              <w:t>1</w:t>
            </w:r>
          </w:p>
        </w:tc>
        <w:tc>
          <w:tcPr>
            <w:tcW w:w="2217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2</w:t>
            </w:r>
          </w:p>
        </w:tc>
        <w:tc>
          <w:tcPr>
            <w:tcW w:w="1701" w:type="dxa"/>
            <w:vAlign w:val="center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3</w:t>
            </w:r>
          </w:p>
        </w:tc>
        <w:tc>
          <w:tcPr>
            <w:tcW w:w="1057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4</w:t>
            </w:r>
          </w:p>
        </w:tc>
        <w:tc>
          <w:tcPr>
            <w:tcW w:w="1160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5</w:t>
            </w:r>
          </w:p>
        </w:tc>
        <w:tc>
          <w:tcPr>
            <w:tcW w:w="1276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6</w:t>
            </w:r>
          </w:p>
        </w:tc>
        <w:tc>
          <w:tcPr>
            <w:tcW w:w="1276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7</w:t>
            </w:r>
          </w:p>
        </w:tc>
        <w:tc>
          <w:tcPr>
            <w:tcW w:w="992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8</w:t>
            </w:r>
          </w:p>
        </w:tc>
        <w:tc>
          <w:tcPr>
            <w:tcW w:w="1276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9</w:t>
            </w:r>
          </w:p>
        </w:tc>
        <w:tc>
          <w:tcPr>
            <w:tcW w:w="1134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10</w:t>
            </w:r>
          </w:p>
        </w:tc>
        <w:tc>
          <w:tcPr>
            <w:tcW w:w="1190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11</w:t>
            </w:r>
          </w:p>
        </w:tc>
        <w:tc>
          <w:tcPr>
            <w:tcW w:w="1078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12</w:t>
            </w:r>
          </w:p>
        </w:tc>
        <w:tc>
          <w:tcPr>
            <w:tcW w:w="1043" w:type="dxa"/>
          </w:tcPr>
          <w:p w:rsidR="00C9416E" w:rsidRPr="00A83C2B" w:rsidRDefault="00C9416E" w:rsidP="00A83C2B">
            <w:pPr>
              <w:jc w:val="center"/>
            </w:pPr>
          </w:p>
          <w:p w:rsidR="00C9416E" w:rsidRPr="00A83C2B" w:rsidRDefault="00C9416E" w:rsidP="00A83C2B">
            <w:pPr>
              <w:jc w:val="center"/>
            </w:pPr>
            <w:r w:rsidRPr="00A83C2B">
              <w:t>13</w:t>
            </w:r>
          </w:p>
        </w:tc>
      </w:tr>
      <w:tr w:rsidR="00C9416E" w:rsidRPr="00A83C2B" w:rsidTr="00C37C58">
        <w:tc>
          <w:tcPr>
            <w:tcW w:w="680" w:type="dxa"/>
          </w:tcPr>
          <w:p w:rsidR="00C9416E" w:rsidRPr="00A83C2B" w:rsidRDefault="00C9416E" w:rsidP="00A83C2B">
            <w:r>
              <w:t>1.</w:t>
            </w:r>
          </w:p>
        </w:tc>
        <w:tc>
          <w:tcPr>
            <w:tcW w:w="2217" w:type="dxa"/>
          </w:tcPr>
          <w:p w:rsidR="00C9416E" w:rsidRPr="00A83C2B" w:rsidRDefault="00C9416E" w:rsidP="00A83C2B">
            <w:r>
              <w:t>Слободчиков А.А.</w:t>
            </w:r>
          </w:p>
        </w:tc>
        <w:tc>
          <w:tcPr>
            <w:tcW w:w="1701" w:type="dxa"/>
          </w:tcPr>
          <w:p w:rsidR="00C9416E" w:rsidRPr="00A83C2B" w:rsidRDefault="00C9416E" w:rsidP="00A83C2B">
            <w:r w:rsidRPr="007F7129">
              <w:t>Заместитель главы администрации городского округа по сельскому хозяйству и по работе с территориями - начальник отдела по работе с сельскими территориями</w:t>
            </w:r>
          </w:p>
        </w:tc>
        <w:tc>
          <w:tcPr>
            <w:tcW w:w="1057" w:type="dxa"/>
          </w:tcPr>
          <w:p w:rsidR="00C9416E" w:rsidRPr="00A83C2B" w:rsidRDefault="00C9416E" w:rsidP="00A83C2B">
            <w:r>
              <w:t xml:space="preserve">зем. участок под индивид.жилищное строительство </w:t>
            </w:r>
          </w:p>
        </w:tc>
        <w:tc>
          <w:tcPr>
            <w:tcW w:w="1160" w:type="dxa"/>
          </w:tcPr>
          <w:p w:rsidR="00C9416E" w:rsidRPr="00A83C2B" w:rsidRDefault="00C9416E" w:rsidP="00A83C2B">
            <w:r>
              <w:t>индивидуальная</w:t>
            </w:r>
          </w:p>
        </w:tc>
        <w:tc>
          <w:tcPr>
            <w:tcW w:w="1276" w:type="dxa"/>
          </w:tcPr>
          <w:p w:rsidR="00C9416E" w:rsidRPr="00A83C2B" w:rsidRDefault="00C9416E" w:rsidP="00A83C2B">
            <w:r>
              <w:t>900</w:t>
            </w:r>
          </w:p>
        </w:tc>
        <w:tc>
          <w:tcPr>
            <w:tcW w:w="1276" w:type="dxa"/>
          </w:tcPr>
          <w:p w:rsidR="00C9416E" w:rsidRPr="00A83C2B" w:rsidRDefault="00C9416E" w:rsidP="00A83C2B">
            <w:r>
              <w:t>РФ</w:t>
            </w:r>
          </w:p>
        </w:tc>
        <w:tc>
          <w:tcPr>
            <w:tcW w:w="992" w:type="dxa"/>
          </w:tcPr>
          <w:p w:rsidR="00C9416E" w:rsidRPr="00A83C2B" w:rsidRDefault="00C9416E" w:rsidP="00A83C2B"/>
        </w:tc>
        <w:tc>
          <w:tcPr>
            <w:tcW w:w="1276" w:type="dxa"/>
          </w:tcPr>
          <w:p w:rsidR="00C9416E" w:rsidRPr="00A83C2B" w:rsidRDefault="00C9416E" w:rsidP="00A83C2B"/>
        </w:tc>
        <w:tc>
          <w:tcPr>
            <w:tcW w:w="1134" w:type="dxa"/>
          </w:tcPr>
          <w:p w:rsidR="00C9416E" w:rsidRPr="00A83C2B" w:rsidRDefault="00C9416E" w:rsidP="00A83C2B"/>
        </w:tc>
        <w:tc>
          <w:tcPr>
            <w:tcW w:w="1190" w:type="dxa"/>
          </w:tcPr>
          <w:p w:rsidR="00C9416E" w:rsidRDefault="00C9416E" w:rsidP="00A83C2B">
            <w:r>
              <w:t>УАЗ Практик-192711</w:t>
            </w:r>
          </w:p>
          <w:p w:rsidR="00C9416E" w:rsidRPr="00A83C2B" w:rsidRDefault="00C9416E" w:rsidP="00A83C2B"/>
        </w:tc>
        <w:tc>
          <w:tcPr>
            <w:tcW w:w="1078" w:type="dxa"/>
          </w:tcPr>
          <w:p w:rsidR="00C9416E" w:rsidRPr="00A83C2B" w:rsidRDefault="00C9416E" w:rsidP="00A83C2B">
            <w:r>
              <w:t>434 542,17</w:t>
            </w:r>
          </w:p>
        </w:tc>
        <w:tc>
          <w:tcPr>
            <w:tcW w:w="1043" w:type="dxa"/>
          </w:tcPr>
          <w:p w:rsidR="00C9416E" w:rsidRPr="00A83C2B" w:rsidRDefault="00C9416E" w:rsidP="00A83C2B">
            <w:r>
              <w:t>Накопления за предыдущие годы</w:t>
            </w:r>
          </w:p>
        </w:tc>
      </w:tr>
      <w:tr w:rsidR="00C9416E" w:rsidRPr="00A83C2B" w:rsidTr="00C37C58">
        <w:tc>
          <w:tcPr>
            <w:tcW w:w="680" w:type="dxa"/>
          </w:tcPr>
          <w:p w:rsidR="00C9416E" w:rsidRPr="00A83C2B" w:rsidRDefault="00C9416E" w:rsidP="00A83C2B"/>
        </w:tc>
        <w:tc>
          <w:tcPr>
            <w:tcW w:w="2217" w:type="dxa"/>
          </w:tcPr>
          <w:p w:rsidR="00C9416E" w:rsidRDefault="00C9416E" w:rsidP="00A83C2B"/>
        </w:tc>
        <w:tc>
          <w:tcPr>
            <w:tcW w:w="1701" w:type="dxa"/>
          </w:tcPr>
          <w:p w:rsidR="00C9416E" w:rsidRPr="007F7129" w:rsidRDefault="00C9416E" w:rsidP="00A83C2B"/>
        </w:tc>
        <w:tc>
          <w:tcPr>
            <w:tcW w:w="1057" w:type="dxa"/>
          </w:tcPr>
          <w:p w:rsidR="00C9416E" w:rsidRPr="00A83C2B" w:rsidRDefault="00C9416E" w:rsidP="00B91455">
            <w:r>
              <w:t>зем. участок под индивид.</w:t>
            </w:r>
            <w:r>
              <w:lastRenderedPageBreak/>
              <w:t xml:space="preserve">жилищное строительство </w:t>
            </w:r>
          </w:p>
        </w:tc>
        <w:tc>
          <w:tcPr>
            <w:tcW w:w="1160" w:type="dxa"/>
          </w:tcPr>
          <w:p w:rsidR="00C9416E" w:rsidRDefault="00C9416E" w:rsidP="00A83C2B">
            <w:r>
              <w:lastRenderedPageBreak/>
              <w:t>индивидуальная</w:t>
            </w:r>
          </w:p>
        </w:tc>
        <w:tc>
          <w:tcPr>
            <w:tcW w:w="1276" w:type="dxa"/>
          </w:tcPr>
          <w:p w:rsidR="00C9416E" w:rsidRDefault="00C9416E" w:rsidP="00A83C2B">
            <w:r>
              <w:t>1202</w:t>
            </w:r>
          </w:p>
        </w:tc>
        <w:tc>
          <w:tcPr>
            <w:tcW w:w="1276" w:type="dxa"/>
          </w:tcPr>
          <w:p w:rsidR="00C9416E" w:rsidRDefault="00C9416E" w:rsidP="00A83C2B">
            <w:r>
              <w:t>РФ</w:t>
            </w:r>
          </w:p>
        </w:tc>
        <w:tc>
          <w:tcPr>
            <w:tcW w:w="992" w:type="dxa"/>
          </w:tcPr>
          <w:p w:rsidR="00C9416E" w:rsidRPr="00A83C2B" w:rsidRDefault="00C9416E" w:rsidP="00A83C2B"/>
        </w:tc>
        <w:tc>
          <w:tcPr>
            <w:tcW w:w="1276" w:type="dxa"/>
          </w:tcPr>
          <w:p w:rsidR="00C9416E" w:rsidRPr="00A83C2B" w:rsidRDefault="00C9416E" w:rsidP="00A83C2B"/>
        </w:tc>
        <w:tc>
          <w:tcPr>
            <w:tcW w:w="1134" w:type="dxa"/>
          </w:tcPr>
          <w:p w:rsidR="00C9416E" w:rsidRPr="00A83C2B" w:rsidRDefault="00C9416E" w:rsidP="00A83C2B"/>
        </w:tc>
        <w:tc>
          <w:tcPr>
            <w:tcW w:w="1190" w:type="dxa"/>
          </w:tcPr>
          <w:p w:rsidR="00C9416E" w:rsidRPr="00A83C2B" w:rsidRDefault="00C9416E" w:rsidP="00A83C2B"/>
        </w:tc>
        <w:tc>
          <w:tcPr>
            <w:tcW w:w="1078" w:type="dxa"/>
          </w:tcPr>
          <w:p w:rsidR="00C9416E" w:rsidRDefault="00C9416E" w:rsidP="00A83C2B"/>
        </w:tc>
        <w:tc>
          <w:tcPr>
            <w:tcW w:w="1043" w:type="dxa"/>
          </w:tcPr>
          <w:p w:rsidR="00C9416E" w:rsidRPr="00A83C2B" w:rsidRDefault="00C9416E" w:rsidP="00A83C2B"/>
        </w:tc>
      </w:tr>
      <w:tr w:rsidR="00C9416E" w:rsidRPr="00A83C2B" w:rsidTr="00C37C58">
        <w:tc>
          <w:tcPr>
            <w:tcW w:w="680" w:type="dxa"/>
          </w:tcPr>
          <w:p w:rsidR="00C9416E" w:rsidRPr="00A83C2B" w:rsidRDefault="00C9416E" w:rsidP="00A83C2B"/>
        </w:tc>
        <w:tc>
          <w:tcPr>
            <w:tcW w:w="2217" w:type="dxa"/>
          </w:tcPr>
          <w:p w:rsidR="00C9416E" w:rsidRDefault="00C9416E" w:rsidP="00A83C2B"/>
        </w:tc>
        <w:tc>
          <w:tcPr>
            <w:tcW w:w="1701" w:type="dxa"/>
          </w:tcPr>
          <w:p w:rsidR="00C9416E" w:rsidRPr="007F7129" w:rsidRDefault="00C9416E" w:rsidP="00A83C2B"/>
        </w:tc>
        <w:tc>
          <w:tcPr>
            <w:tcW w:w="1057" w:type="dxa"/>
          </w:tcPr>
          <w:p w:rsidR="00C9416E" w:rsidRDefault="00C9416E" w:rsidP="00B91455">
            <w:r>
              <w:t>жилой дом</w:t>
            </w:r>
          </w:p>
        </w:tc>
        <w:tc>
          <w:tcPr>
            <w:tcW w:w="1160" w:type="dxa"/>
          </w:tcPr>
          <w:p w:rsidR="00C9416E" w:rsidRDefault="00C9416E" w:rsidP="00A83C2B">
            <w:r>
              <w:t>общая долевая 1/4</w:t>
            </w:r>
          </w:p>
        </w:tc>
        <w:tc>
          <w:tcPr>
            <w:tcW w:w="1276" w:type="dxa"/>
          </w:tcPr>
          <w:p w:rsidR="00C9416E" w:rsidRDefault="00C9416E" w:rsidP="00A83C2B">
            <w:r>
              <w:t>54,3</w:t>
            </w:r>
          </w:p>
        </w:tc>
        <w:tc>
          <w:tcPr>
            <w:tcW w:w="1276" w:type="dxa"/>
          </w:tcPr>
          <w:p w:rsidR="00C9416E" w:rsidRDefault="00C9416E">
            <w:r w:rsidRPr="00864968">
              <w:t>РФ</w:t>
            </w:r>
          </w:p>
        </w:tc>
        <w:tc>
          <w:tcPr>
            <w:tcW w:w="992" w:type="dxa"/>
          </w:tcPr>
          <w:p w:rsidR="00C9416E" w:rsidRPr="00A83C2B" w:rsidRDefault="00C9416E" w:rsidP="00A83C2B"/>
        </w:tc>
        <w:tc>
          <w:tcPr>
            <w:tcW w:w="1276" w:type="dxa"/>
          </w:tcPr>
          <w:p w:rsidR="00C9416E" w:rsidRPr="00A83C2B" w:rsidRDefault="00C9416E" w:rsidP="00A83C2B"/>
        </w:tc>
        <w:tc>
          <w:tcPr>
            <w:tcW w:w="1134" w:type="dxa"/>
          </w:tcPr>
          <w:p w:rsidR="00C9416E" w:rsidRPr="00A83C2B" w:rsidRDefault="00C9416E" w:rsidP="00A83C2B"/>
        </w:tc>
        <w:tc>
          <w:tcPr>
            <w:tcW w:w="1190" w:type="dxa"/>
          </w:tcPr>
          <w:p w:rsidR="00C9416E" w:rsidRDefault="00C9416E" w:rsidP="007F7129">
            <w:r>
              <w:t>Автоприцеп к л/а 821303</w:t>
            </w:r>
          </w:p>
          <w:p w:rsidR="00C9416E" w:rsidRPr="00A83C2B" w:rsidRDefault="00C9416E" w:rsidP="00A83C2B"/>
        </w:tc>
        <w:tc>
          <w:tcPr>
            <w:tcW w:w="1078" w:type="dxa"/>
          </w:tcPr>
          <w:p w:rsidR="00C9416E" w:rsidRDefault="00C9416E" w:rsidP="00A83C2B"/>
        </w:tc>
        <w:tc>
          <w:tcPr>
            <w:tcW w:w="1043" w:type="dxa"/>
          </w:tcPr>
          <w:p w:rsidR="00C9416E" w:rsidRPr="00A83C2B" w:rsidRDefault="00C9416E" w:rsidP="00A83C2B"/>
        </w:tc>
      </w:tr>
      <w:tr w:rsidR="00C9416E" w:rsidRPr="00A83C2B" w:rsidTr="00C37C58">
        <w:tc>
          <w:tcPr>
            <w:tcW w:w="680" w:type="dxa"/>
          </w:tcPr>
          <w:p w:rsidR="00C9416E" w:rsidRPr="00A83C2B" w:rsidRDefault="00C9416E" w:rsidP="00A83C2B"/>
        </w:tc>
        <w:tc>
          <w:tcPr>
            <w:tcW w:w="2217" w:type="dxa"/>
          </w:tcPr>
          <w:p w:rsidR="00C9416E" w:rsidRDefault="00C9416E" w:rsidP="00A83C2B"/>
        </w:tc>
        <w:tc>
          <w:tcPr>
            <w:tcW w:w="1701" w:type="dxa"/>
          </w:tcPr>
          <w:p w:rsidR="00C9416E" w:rsidRPr="007F7129" w:rsidRDefault="00C9416E" w:rsidP="00A83C2B"/>
        </w:tc>
        <w:tc>
          <w:tcPr>
            <w:tcW w:w="1057" w:type="dxa"/>
          </w:tcPr>
          <w:p w:rsidR="00C9416E" w:rsidRDefault="00C9416E" w:rsidP="00B91455">
            <w:r>
              <w:t>объект незавершенного строительства</w:t>
            </w:r>
          </w:p>
        </w:tc>
        <w:tc>
          <w:tcPr>
            <w:tcW w:w="1160" w:type="dxa"/>
          </w:tcPr>
          <w:p w:rsidR="00C9416E" w:rsidRDefault="00C9416E" w:rsidP="00A83C2B">
            <w:r>
              <w:t>индивидуальная</w:t>
            </w:r>
          </w:p>
        </w:tc>
        <w:tc>
          <w:tcPr>
            <w:tcW w:w="1276" w:type="dxa"/>
          </w:tcPr>
          <w:p w:rsidR="00C9416E" w:rsidRDefault="00C9416E" w:rsidP="00A83C2B">
            <w:r>
              <w:t>70,0</w:t>
            </w:r>
          </w:p>
        </w:tc>
        <w:tc>
          <w:tcPr>
            <w:tcW w:w="1276" w:type="dxa"/>
          </w:tcPr>
          <w:p w:rsidR="00C9416E" w:rsidRDefault="00C9416E">
            <w:r w:rsidRPr="00864968">
              <w:t>РФ</w:t>
            </w:r>
          </w:p>
        </w:tc>
        <w:tc>
          <w:tcPr>
            <w:tcW w:w="992" w:type="dxa"/>
          </w:tcPr>
          <w:p w:rsidR="00C9416E" w:rsidRPr="00A83C2B" w:rsidRDefault="00C9416E" w:rsidP="00A83C2B"/>
        </w:tc>
        <w:tc>
          <w:tcPr>
            <w:tcW w:w="1276" w:type="dxa"/>
          </w:tcPr>
          <w:p w:rsidR="00C9416E" w:rsidRPr="00A83C2B" w:rsidRDefault="00C9416E" w:rsidP="00A83C2B"/>
        </w:tc>
        <w:tc>
          <w:tcPr>
            <w:tcW w:w="1134" w:type="dxa"/>
          </w:tcPr>
          <w:p w:rsidR="00C9416E" w:rsidRPr="00A83C2B" w:rsidRDefault="00C9416E" w:rsidP="00A83C2B"/>
        </w:tc>
        <w:tc>
          <w:tcPr>
            <w:tcW w:w="1190" w:type="dxa"/>
          </w:tcPr>
          <w:p w:rsidR="00C9416E" w:rsidRPr="00A83C2B" w:rsidRDefault="00C9416E" w:rsidP="00A83C2B">
            <w:r>
              <w:t>Прицеп тракторный-2 ПТС-4 887 Б</w:t>
            </w:r>
          </w:p>
        </w:tc>
        <w:tc>
          <w:tcPr>
            <w:tcW w:w="1078" w:type="dxa"/>
          </w:tcPr>
          <w:p w:rsidR="00C9416E" w:rsidRDefault="00C9416E" w:rsidP="00A83C2B"/>
        </w:tc>
        <w:tc>
          <w:tcPr>
            <w:tcW w:w="1043" w:type="dxa"/>
          </w:tcPr>
          <w:p w:rsidR="00C9416E" w:rsidRPr="00A83C2B" w:rsidRDefault="00C9416E" w:rsidP="00A83C2B"/>
        </w:tc>
      </w:tr>
      <w:tr w:rsidR="00C9416E" w:rsidRPr="00A83C2B" w:rsidTr="00C37C58">
        <w:tc>
          <w:tcPr>
            <w:tcW w:w="680" w:type="dxa"/>
          </w:tcPr>
          <w:p w:rsidR="00C9416E" w:rsidRPr="00A83C2B" w:rsidRDefault="00C9416E" w:rsidP="00A83C2B">
            <w:r>
              <w:t>2.</w:t>
            </w:r>
          </w:p>
        </w:tc>
        <w:tc>
          <w:tcPr>
            <w:tcW w:w="2217" w:type="dxa"/>
          </w:tcPr>
          <w:p w:rsidR="00C9416E" w:rsidRDefault="00C9416E" w:rsidP="00A83C2B">
            <w:r>
              <w:t>Слободчикова И.И.</w:t>
            </w:r>
          </w:p>
        </w:tc>
        <w:tc>
          <w:tcPr>
            <w:tcW w:w="1701" w:type="dxa"/>
          </w:tcPr>
          <w:p w:rsidR="00C9416E" w:rsidRPr="007F7129" w:rsidRDefault="00C9416E" w:rsidP="00A83C2B">
            <w:r>
              <w:t>жена</w:t>
            </w:r>
          </w:p>
        </w:tc>
        <w:tc>
          <w:tcPr>
            <w:tcW w:w="1057" w:type="dxa"/>
          </w:tcPr>
          <w:p w:rsidR="00C9416E" w:rsidRDefault="00C9416E" w:rsidP="00B91455">
            <w:r>
              <w:t>жилой дом</w:t>
            </w:r>
          </w:p>
        </w:tc>
        <w:tc>
          <w:tcPr>
            <w:tcW w:w="1160" w:type="dxa"/>
          </w:tcPr>
          <w:p w:rsidR="00C9416E" w:rsidRDefault="00C9416E" w:rsidP="00B91455">
            <w:r>
              <w:t>общая долевая 1/4</w:t>
            </w:r>
          </w:p>
        </w:tc>
        <w:tc>
          <w:tcPr>
            <w:tcW w:w="1276" w:type="dxa"/>
          </w:tcPr>
          <w:p w:rsidR="00C9416E" w:rsidRDefault="00C9416E" w:rsidP="00B91455">
            <w:r>
              <w:t>54,3</w:t>
            </w:r>
          </w:p>
        </w:tc>
        <w:tc>
          <w:tcPr>
            <w:tcW w:w="1276" w:type="dxa"/>
          </w:tcPr>
          <w:p w:rsidR="00C9416E" w:rsidRDefault="00C9416E" w:rsidP="00B91455">
            <w:r w:rsidRPr="00864968">
              <w:t>РФ</w:t>
            </w:r>
          </w:p>
        </w:tc>
        <w:tc>
          <w:tcPr>
            <w:tcW w:w="992" w:type="dxa"/>
          </w:tcPr>
          <w:p w:rsidR="00C9416E" w:rsidRPr="00A83C2B" w:rsidRDefault="00C9416E" w:rsidP="00A83C2B"/>
        </w:tc>
        <w:tc>
          <w:tcPr>
            <w:tcW w:w="1276" w:type="dxa"/>
          </w:tcPr>
          <w:p w:rsidR="00C9416E" w:rsidRPr="00A83C2B" w:rsidRDefault="00C9416E" w:rsidP="00A83C2B"/>
        </w:tc>
        <w:tc>
          <w:tcPr>
            <w:tcW w:w="1134" w:type="dxa"/>
          </w:tcPr>
          <w:p w:rsidR="00C9416E" w:rsidRPr="00A83C2B" w:rsidRDefault="00C9416E" w:rsidP="00A83C2B"/>
        </w:tc>
        <w:tc>
          <w:tcPr>
            <w:tcW w:w="1190" w:type="dxa"/>
          </w:tcPr>
          <w:p w:rsidR="00C9416E" w:rsidRDefault="00C9416E" w:rsidP="00A83C2B">
            <w:r w:rsidRPr="00364BDC">
              <w:t>Шевроле Клан (J200 CHEVROLET KLAN)</w:t>
            </w:r>
          </w:p>
        </w:tc>
        <w:tc>
          <w:tcPr>
            <w:tcW w:w="1078" w:type="dxa"/>
          </w:tcPr>
          <w:p w:rsidR="00C9416E" w:rsidRDefault="00C9416E" w:rsidP="00A83C2B">
            <w:r>
              <w:t>354 580,82</w:t>
            </w:r>
          </w:p>
        </w:tc>
        <w:tc>
          <w:tcPr>
            <w:tcW w:w="1043" w:type="dxa"/>
          </w:tcPr>
          <w:p w:rsidR="00C9416E" w:rsidRPr="00A83C2B" w:rsidRDefault="00C9416E" w:rsidP="00A83C2B"/>
        </w:tc>
      </w:tr>
      <w:tr w:rsidR="00C9416E" w:rsidRPr="00A83C2B" w:rsidTr="00C37C58">
        <w:tc>
          <w:tcPr>
            <w:tcW w:w="680" w:type="dxa"/>
          </w:tcPr>
          <w:p w:rsidR="00C9416E" w:rsidRPr="00A83C2B" w:rsidRDefault="00C9416E" w:rsidP="00A83C2B">
            <w:r>
              <w:t>3.</w:t>
            </w:r>
          </w:p>
        </w:tc>
        <w:tc>
          <w:tcPr>
            <w:tcW w:w="2217" w:type="dxa"/>
          </w:tcPr>
          <w:p w:rsidR="00C9416E" w:rsidRDefault="00C9416E" w:rsidP="00364BDC">
            <w:r>
              <w:t>Слободчиков А.А.</w:t>
            </w:r>
          </w:p>
        </w:tc>
        <w:tc>
          <w:tcPr>
            <w:tcW w:w="1701" w:type="dxa"/>
          </w:tcPr>
          <w:p w:rsidR="00C9416E" w:rsidRDefault="00C9416E" w:rsidP="00A83C2B">
            <w:r>
              <w:t>сын</w:t>
            </w:r>
          </w:p>
        </w:tc>
        <w:tc>
          <w:tcPr>
            <w:tcW w:w="1057" w:type="dxa"/>
          </w:tcPr>
          <w:p w:rsidR="00C9416E" w:rsidRDefault="00C9416E" w:rsidP="00B91455">
            <w:r>
              <w:t>жилой дом</w:t>
            </w:r>
          </w:p>
        </w:tc>
        <w:tc>
          <w:tcPr>
            <w:tcW w:w="1160" w:type="dxa"/>
          </w:tcPr>
          <w:p w:rsidR="00C9416E" w:rsidRDefault="00C9416E" w:rsidP="00B91455">
            <w:r>
              <w:t>общая долевая 1/4</w:t>
            </w:r>
          </w:p>
        </w:tc>
        <w:tc>
          <w:tcPr>
            <w:tcW w:w="1276" w:type="dxa"/>
          </w:tcPr>
          <w:p w:rsidR="00C9416E" w:rsidRDefault="00C9416E" w:rsidP="00B91455">
            <w:r>
              <w:t>54,3</w:t>
            </w:r>
          </w:p>
        </w:tc>
        <w:tc>
          <w:tcPr>
            <w:tcW w:w="1276" w:type="dxa"/>
          </w:tcPr>
          <w:p w:rsidR="00C9416E" w:rsidRDefault="00C9416E" w:rsidP="00B91455">
            <w:r w:rsidRPr="00864968">
              <w:t>РФ</w:t>
            </w:r>
          </w:p>
        </w:tc>
        <w:tc>
          <w:tcPr>
            <w:tcW w:w="992" w:type="dxa"/>
          </w:tcPr>
          <w:p w:rsidR="00C9416E" w:rsidRPr="00A83C2B" w:rsidRDefault="00C9416E" w:rsidP="00A83C2B"/>
        </w:tc>
        <w:tc>
          <w:tcPr>
            <w:tcW w:w="1276" w:type="dxa"/>
          </w:tcPr>
          <w:p w:rsidR="00C9416E" w:rsidRPr="00A83C2B" w:rsidRDefault="00C9416E" w:rsidP="00A83C2B"/>
        </w:tc>
        <w:tc>
          <w:tcPr>
            <w:tcW w:w="1134" w:type="dxa"/>
          </w:tcPr>
          <w:p w:rsidR="00C9416E" w:rsidRPr="00A83C2B" w:rsidRDefault="00C9416E" w:rsidP="00A83C2B"/>
        </w:tc>
        <w:tc>
          <w:tcPr>
            <w:tcW w:w="1190" w:type="dxa"/>
          </w:tcPr>
          <w:p w:rsidR="00C9416E" w:rsidRDefault="00C9416E" w:rsidP="00A83C2B"/>
        </w:tc>
        <w:tc>
          <w:tcPr>
            <w:tcW w:w="1078" w:type="dxa"/>
          </w:tcPr>
          <w:p w:rsidR="00C9416E" w:rsidRDefault="00C9416E" w:rsidP="00A83C2B">
            <w:r>
              <w:t>197,73</w:t>
            </w:r>
          </w:p>
        </w:tc>
        <w:tc>
          <w:tcPr>
            <w:tcW w:w="1043" w:type="dxa"/>
          </w:tcPr>
          <w:p w:rsidR="00C9416E" w:rsidRPr="00A83C2B" w:rsidRDefault="00C9416E" w:rsidP="00A83C2B"/>
        </w:tc>
      </w:tr>
      <w:tr w:rsidR="00C9416E" w:rsidRPr="00A83C2B" w:rsidTr="00C37C58">
        <w:tc>
          <w:tcPr>
            <w:tcW w:w="680" w:type="dxa"/>
          </w:tcPr>
          <w:p w:rsidR="00C9416E" w:rsidRPr="00A83C2B" w:rsidRDefault="00C9416E" w:rsidP="00A83C2B">
            <w:r>
              <w:t>4.</w:t>
            </w:r>
          </w:p>
        </w:tc>
        <w:tc>
          <w:tcPr>
            <w:tcW w:w="2217" w:type="dxa"/>
          </w:tcPr>
          <w:p w:rsidR="00C9416E" w:rsidRDefault="00C9416E" w:rsidP="00364BDC">
            <w:r>
              <w:t>Слободчикова П.А.</w:t>
            </w:r>
          </w:p>
        </w:tc>
        <w:tc>
          <w:tcPr>
            <w:tcW w:w="1701" w:type="dxa"/>
          </w:tcPr>
          <w:p w:rsidR="00C9416E" w:rsidRDefault="00C9416E" w:rsidP="00A83C2B">
            <w:r>
              <w:t>дочь</w:t>
            </w:r>
          </w:p>
        </w:tc>
        <w:tc>
          <w:tcPr>
            <w:tcW w:w="1057" w:type="dxa"/>
          </w:tcPr>
          <w:p w:rsidR="00C9416E" w:rsidRDefault="00C9416E" w:rsidP="00B91455">
            <w:r>
              <w:t>жилой дом</w:t>
            </w:r>
          </w:p>
        </w:tc>
        <w:tc>
          <w:tcPr>
            <w:tcW w:w="1160" w:type="dxa"/>
          </w:tcPr>
          <w:p w:rsidR="00C9416E" w:rsidRDefault="00C9416E" w:rsidP="00B91455">
            <w:r>
              <w:t>общая долевая 1/4</w:t>
            </w:r>
          </w:p>
        </w:tc>
        <w:tc>
          <w:tcPr>
            <w:tcW w:w="1276" w:type="dxa"/>
          </w:tcPr>
          <w:p w:rsidR="00C9416E" w:rsidRDefault="00C9416E" w:rsidP="00B91455">
            <w:r>
              <w:t>54,3</w:t>
            </w:r>
          </w:p>
        </w:tc>
        <w:tc>
          <w:tcPr>
            <w:tcW w:w="1276" w:type="dxa"/>
          </w:tcPr>
          <w:p w:rsidR="00C9416E" w:rsidRDefault="00C9416E" w:rsidP="00B91455">
            <w:r w:rsidRPr="00864968">
              <w:t>РФ</w:t>
            </w:r>
          </w:p>
        </w:tc>
        <w:tc>
          <w:tcPr>
            <w:tcW w:w="992" w:type="dxa"/>
          </w:tcPr>
          <w:p w:rsidR="00C9416E" w:rsidRPr="00A83C2B" w:rsidRDefault="00C9416E" w:rsidP="00A83C2B"/>
        </w:tc>
        <w:tc>
          <w:tcPr>
            <w:tcW w:w="1276" w:type="dxa"/>
          </w:tcPr>
          <w:p w:rsidR="00C9416E" w:rsidRPr="00A83C2B" w:rsidRDefault="00C9416E" w:rsidP="00A83C2B"/>
        </w:tc>
        <w:tc>
          <w:tcPr>
            <w:tcW w:w="1134" w:type="dxa"/>
          </w:tcPr>
          <w:p w:rsidR="00C9416E" w:rsidRPr="00A83C2B" w:rsidRDefault="00C9416E" w:rsidP="00A83C2B"/>
        </w:tc>
        <w:tc>
          <w:tcPr>
            <w:tcW w:w="1190" w:type="dxa"/>
          </w:tcPr>
          <w:p w:rsidR="00C9416E" w:rsidRDefault="00C9416E" w:rsidP="00A83C2B"/>
        </w:tc>
        <w:tc>
          <w:tcPr>
            <w:tcW w:w="1078" w:type="dxa"/>
          </w:tcPr>
          <w:p w:rsidR="00C9416E" w:rsidRDefault="00C9416E" w:rsidP="00A83C2B">
            <w:r>
              <w:t>157,69</w:t>
            </w:r>
          </w:p>
        </w:tc>
        <w:tc>
          <w:tcPr>
            <w:tcW w:w="1043" w:type="dxa"/>
          </w:tcPr>
          <w:p w:rsidR="00C9416E" w:rsidRPr="00A83C2B" w:rsidRDefault="00C9416E" w:rsidP="00A83C2B"/>
        </w:tc>
      </w:tr>
      <w:tr w:rsidR="00C9416E" w:rsidRPr="00A83C2B" w:rsidTr="00C37C58">
        <w:tc>
          <w:tcPr>
            <w:tcW w:w="680" w:type="dxa"/>
          </w:tcPr>
          <w:p w:rsidR="00C9416E" w:rsidRPr="00A83C2B" w:rsidRDefault="00C9416E" w:rsidP="00A83C2B">
            <w:r>
              <w:lastRenderedPageBreak/>
              <w:t>5.</w:t>
            </w:r>
          </w:p>
        </w:tc>
        <w:tc>
          <w:tcPr>
            <w:tcW w:w="2217" w:type="dxa"/>
          </w:tcPr>
          <w:p w:rsidR="00C9416E" w:rsidRDefault="00C9416E" w:rsidP="00364BDC">
            <w:r>
              <w:t>Слободчиков А.А.</w:t>
            </w:r>
          </w:p>
        </w:tc>
        <w:tc>
          <w:tcPr>
            <w:tcW w:w="1701" w:type="dxa"/>
          </w:tcPr>
          <w:p w:rsidR="00C9416E" w:rsidRDefault="00C9416E" w:rsidP="00A83C2B">
            <w:r>
              <w:t>сын</w:t>
            </w:r>
          </w:p>
        </w:tc>
        <w:tc>
          <w:tcPr>
            <w:tcW w:w="1057" w:type="dxa"/>
          </w:tcPr>
          <w:p w:rsidR="00C9416E" w:rsidRDefault="00C9416E" w:rsidP="00B91455"/>
        </w:tc>
        <w:tc>
          <w:tcPr>
            <w:tcW w:w="1160" w:type="dxa"/>
          </w:tcPr>
          <w:p w:rsidR="00C9416E" w:rsidRDefault="00C9416E" w:rsidP="00B91455"/>
        </w:tc>
        <w:tc>
          <w:tcPr>
            <w:tcW w:w="1276" w:type="dxa"/>
          </w:tcPr>
          <w:p w:rsidR="00C9416E" w:rsidRDefault="00C9416E" w:rsidP="00B91455"/>
        </w:tc>
        <w:tc>
          <w:tcPr>
            <w:tcW w:w="1276" w:type="dxa"/>
          </w:tcPr>
          <w:p w:rsidR="00C9416E" w:rsidRPr="00864968" w:rsidRDefault="00C9416E" w:rsidP="00B91455"/>
        </w:tc>
        <w:tc>
          <w:tcPr>
            <w:tcW w:w="992" w:type="dxa"/>
          </w:tcPr>
          <w:p w:rsidR="00C9416E" w:rsidRPr="00A83C2B" w:rsidRDefault="00C9416E" w:rsidP="00A83C2B">
            <w:r>
              <w:t>Жилой дом</w:t>
            </w:r>
          </w:p>
        </w:tc>
        <w:tc>
          <w:tcPr>
            <w:tcW w:w="1276" w:type="dxa"/>
          </w:tcPr>
          <w:p w:rsidR="00C9416E" w:rsidRPr="00A83C2B" w:rsidRDefault="00C9416E" w:rsidP="00A83C2B">
            <w:r>
              <w:t>54,3</w:t>
            </w:r>
          </w:p>
        </w:tc>
        <w:tc>
          <w:tcPr>
            <w:tcW w:w="1134" w:type="dxa"/>
          </w:tcPr>
          <w:p w:rsidR="00C9416E" w:rsidRPr="00A83C2B" w:rsidRDefault="00C9416E" w:rsidP="00A83C2B">
            <w:r>
              <w:t>РФ</w:t>
            </w:r>
          </w:p>
        </w:tc>
        <w:tc>
          <w:tcPr>
            <w:tcW w:w="1190" w:type="dxa"/>
          </w:tcPr>
          <w:p w:rsidR="00C9416E" w:rsidRDefault="00C9416E" w:rsidP="00A83C2B"/>
        </w:tc>
        <w:tc>
          <w:tcPr>
            <w:tcW w:w="1078" w:type="dxa"/>
          </w:tcPr>
          <w:p w:rsidR="00C9416E" w:rsidRDefault="00C9416E" w:rsidP="00A83C2B"/>
        </w:tc>
        <w:tc>
          <w:tcPr>
            <w:tcW w:w="1043" w:type="dxa"/>
          </w:tcPr>
          <w:p w:rsidR="00C9416E" w:rsidRPr="00A83C2B" w:rsidRDefault="00C9416E" w:rsidP="00A83C2B"/>
        </w:tc>
      </w:tr>
    </w:tbl>
    <w:p w:rsidR="00C9416E" w:rsidRPr="00A83C2B" w:rsidRDefault="00C9416E" w:rsidP="00A83C2B"/>
    <w:p w:rsidR="00C9416E" w:rsidRDefault="00C9416E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 года по 31 декабря 2019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808"/>
        <w:gridCol w:w="1230"/>
        <w:gridCol w:w="1440"/>
        <w:gridCol w:w="811"/>
        <w:gridCol w:w="1190"/>
        <w:gridCol w:w="1504"/>
        <w:gridCol w:w="811"/>
        <w:gridCol w:w="1190"/>
        <w:gridCol w:w="1330"/>
        <w:gridCol w:w="1462"/>
        <w:gridCol w:w="1318"/>
      </w:tblGrid>
      <w:tr w:rsidR="00C9416E" w:rsidTr="00656591">
        <w:trPr>
          <w:divId w:val="1"/>
        </w:trPr>
        <w:tc>
          <w:tcPr>
            <w:tcW w:w="1216" w:type="dxa"/>
            <w:vMerge w:val="restart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C9416E" w:rsidRPr="00D27F8B" w:rsidRDefault="00C9416E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C9416E" w:rsidRPr="00D27F8B" w:rsidRDefault="00C9416E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416E" w:rsidTr="00656591">
        <w:trPr>
          <w:divId w:val="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7409CA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C9416E" w:rsidRPr="00D27F8B" w:rsidRDefault="00C9416E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C9416E" w:rsidRPr="00D27F8B" w:rsidRDefault="00C9416E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C9416E" w:rsidRPr="00D27F8B" w:rsidRDefault="00C9416E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C9416E" w:rsidRPr="00D27F8B" w:rsidRDefault="00C9416E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C9416E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  <w:r>
              <w:t>Смирнова Елена Дмитриевна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896C5A">
            <w:pPr>
              <w:pStyle w:val="11"/>
              <w:jc w:val="center"/>
            </w:pPr>
            <w:r>
              <w:t>Главный специалист Управления жилищно-коммунального хозяйства администрации Сорочинского городского округа Оренбургской области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  <w:r>
              <w:t xml:space="preserve">-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E3318C">
            <w:pPr>
              <w:pStyle w:val="11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3318C">
            <w:pPr>
              <w:pStyle w:val="11"/>
            </w:pPr>
            <w:r>
              <w:t>1. дом</w:t>
            </w:r>
          </w:p>
          <w:p w:rsidR="00C9416E" w:rsidRPr="00272A6C" w:rsidRDefault="00C9416E" w:rsidP="00E3318C">
            <w:pPr>
              <w:pStyle w:val="11"/>
            </w:pPr>
            <w:r>
              <w:t>2.земельный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112,0</w:t>
            </w:r>
          </w:p>
          <w:p w:rsidR="00C9416E" w:rsidRPr="00272A6C" w:rsidRDefault="00C9416E" w:rsidP="00D27F8B">
            <w:pPr>
              <w:pStyle w:val="11"/>
              <w:jc w:val="center"/>
            </w:pPr>
            <w:r>
              <w:t>450,0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87A4B">
            <w:pPr>
              <w:pStyle w:val="11"/>
            </w:pPr>
            <w:r>
              <w:t>Россия</w:t>
            </w:r>
          </w:p>
          <w:p w:rsidR="00C9416E" w:rsidRPr="00272A6C" w:rsidRDefault="00C9416E" w:rsidP="00987A4B">
            <w:pPr>
              <w:pStyle w:val="11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3474B5" w:rsidRDefault="00C9416E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7A7216" w:rsidRDefault="00C9416E" w:rsidP="00D27F8B">
            <w:pPr>
              <w:pStyle w:val="11"/>
              <w:jc w:val="center"/>
            </w:pPr>
            <w:r>
              <w:t>385750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  <w:r>
              <w:t>Не имею</w:t>
            </w:r>
          </w:p>
        </w:tc>
      </w:tr>
      <w:tr w:rsidR="00C9416E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</w:pPr>
            <w:r>
              <w:t>Супруг</w:t>
            </w:r>
          </w:p>
          <w:p w:rsidR="00C9416E" w:rsidRPr="00656591" w:rsidRDefault="00C9416E" w:rsidP="00656591">
            <w:pPr>
              <w:pStyle w:val="11"/>
            </w:pPr>
            <w:r>
              <w:t>Смирнов Сергей Геннадьевич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F63F3">
            <w:pPr>
              <w:pStyle w:val="11"/>
              <w:jc w:val="center"/>
            </w:pPr>
            <w:r>
              <w:t>Не работающий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F63F3">
            <w:pPr>
              <w:pStyle w:val="11"/>
            </w:pPr>
            <w:r>
              <w:t>1. дом</w:t>
            </w:r>
          </w:p>
          <w:p w:rsidR="00C9416E" w:rsidRDefault="00C9416E" w:rsidP="00BF63F3">
            <w:pPr>
              <w:pStyle w:val="11"/>
              <w:jc w:val="center"/>
            </w:pPr>
            <w:r>
              <w:t xml:space="preserve">2.земельный участок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112,0</w:t>
            </w:r>
          </w:p>
          <w:p w:rsidR="00C9416E" w:rsidRDefault="00C9416E" w:rsidP="00D27F8B">
            <w:pPr>
              <w:pStyle w:val="11"/>
              <w:jc w:val="center"/>
            </w:pPr>
            <w:r>
              <w:t>450,0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Россия</w:t>
            </w:r>
          </w:p>
          <w:p w:rsidR="00C9416E" w:rsidRDefault="00C9416E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ВАЗ21099</w:t>
            </w:r>
          </w:p>
          <w:p w:rsidR="00C9416E" w:rsidRDefault="00C9416E" w:rsidP="00D27F8B">
            <w:pPr>
              <w:pStyle w:val="11"/>
              <w:jc w:val="center"/>
            </w:pPr>
            <w:r>
              <w:t>МАЗ5551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272A6C" w:rsidRDefault="00C9416E" w:rsidP="00D27F8B">
            <w:pPr>
              <w:pStyle w:val="11"/>
              <w:jc w:val="center"/>
            </w:pPr>
            <w:r>
              <w:t>-</w:t>
            </w:r>
          </w:p>
        </w:tc>
      </w:tr>
      <w:tr w:rsidR="00C9416E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</w:pPr>
            <w:r>
              <w:lastRenderedPageBreak/>
              <w:t>Несовер</w:t>
            </w:r>
          </w:p>
          <w:p w:rsidR="00C9416E" w:rsidRDefault="00C9416E" w:rsidP="00656591">
            <w:pPr>
              <w:pStyle w:val="11"/>
            </w:pPr>
            <w:r>
              <w:t>шеннолет</w:t>
            </w:r>
          </w:p>
          <w:p w:rsidR="00C9416E" w:rsidRDefault="00C9416E" w:rsidP="00656591">
            <w:pPr>
              <w:pStyle w:val="1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27F8B">
            <w:pPr>
              <w:pStyle w:val="11"/>
              <w:jc w:val="center"/>
            </w:pPr>
            <w:r>
              <w:t>-</w:t>
            </w:r>
          </w:p>
        </w:tc>
      </w:tr>
      <w:tr w:rsidR="00C9416E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</w:pPr>
            <w:r>
              <w:t>Несовер</w:t>
            </w:r>
          </w:p>
          <w:p w:rsidR="00C9416E" w:rsidRDefault="00C9416E" w:rsidP="00656591">
            <w:pPr>
              <w:pStyle w:val="11"/>
            </w:pPr>
            <w:r>
              <w:t>шеннолет</w:t>
            </w:r>
          </w:p>
          <w:p w:rsidR="00C9416E" w:rsidRDefault="00C9416E" w:rsidP="00656591">
            <w:pPr>
              <w:pStyle w:val="11"/>
            </w:pPr>
            <w:r>
              <w:t>ний ребенок (если имеется)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56591">
            <w:pPr>
              <w:pStyle w:val="11"/>
              <w:jc w:val="center"/>
            </w:pPr>
            <w:r>
              <w:t>-</w:t>
            </w:r>
          </w:p>
        </w:tc>
      </w:tr>
    </w:tbl>
    <w:p w:rsidR="00C9416E" w:rsidRPr="00566FA2" w:rsidRDefault="00C9416E" w:rsidP="00566FA2">
      <w:pPr>
        <w:jc w:val="both"/>
        <w:divId w:val="2"/>
        <w:rPr>
          <w:sz w:val="16"/>
          <w:szCs w:val="16"/>
        </w:r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7223DF" w:rsidRDefault="00C9416E" w:rsidP="00AD7F45">
      <w:pPr>
        <w:autoSpaceDE w:val="0"/>
        <w:autoSpaceDN w:val="0"/>
        <w:adjustRightInd w:val="0"/>
        <w:jc w:val="both"/>
      </w:pP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 года по 31 декабря 2020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2126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C9416E" w:rsidRPr="001D166C" w:rsidTr="00DF5C96">
        <w:tc>
          <w:tcPr>
            <w:tcW w:w="488" w:type="dxa"/>
            <w:vMerge w:val="restart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2126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DF5C96">
        <w:tc>
          <w:tcPr>
            <w:tcW w:w="488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2126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C9416E" w:rsidRPr="001D166C" w:rsidRDefault="00C9416E" w:rsidP="00B33FE6">
            <w:pPr>
              <w:jc w:val="center"/>
            </w:pPr>
          </w:p>
        </w:tc>
      </w:tr>
      <w:tr w:rsidR="00C9416E" w:rsidRPr="001D166C" w:rsidTr="00DF5C96">
        <w:tc>
          <w:tcPr>
            <w:tcW w:w="488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16E" w:rsidRPr="001D166C" w:rsidRDefault="00C9416E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C9416E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DF5C96">
        <w:tc>
          <w:tcPr>
            <w:tcW w:w="488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C9416E" w:rsidRPr="001D166C" w:rsidRDefault="00C9416E" w:rsidP="00AA31EA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Солопова О.С.</w:t>
            </w:r>
          </w:p>
        </w:tc>
        <w:tc>
          <w:tcPr>
            <w:tcW w:w="2126" w:type="dxa"/>
          </w:tcPr>
          <w:p w:rsidR="00C9416E" w:rsidRPr="001D166C" w:rsidRDefault="00C9416E" w:rsidP="00DF5C9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Гамалеевского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территориального  отдела Отдела по работе с сельскими территориями </w:t>
            </w:r>
          </w:p>
        </w:tc>
        <w:tc>
          <w:tcPr>
            <w:tcW w:w="1057" w:type="dxa"/>
          </w:tcPr>
          <w:p w:rsidR="00C9416E" w:rsidRPr="001D166C" w:rsidRDefault="00C9416E" w:rsidP="00DF5C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60" w:type="dxa"/>
          </w:tcPr>
          <w:p w:rsidR="00C9416E" w:rsidRPr="001D166C" w:rsidRDefault="00C9416E" w:rsidP="00DF5C96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C9416E" w:rsidRPr="001D166C" w:rsidRDefault="00C9416E" w:rsidP="00DF5C96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76" w:type="dxa"/>
          </w:tcPr>
          <w:p w:rsidR="00C9416E" w:rsidRPr="001D166C" w:rsidRDefault="00C9416E" w:rsidP="00DF5C96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C9416E" w:rsidRPr="001D166C" w:rsidRDefault="00C9416E" w:rsidP="00DF5C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Pr="001D166C" w:rsidRDefault="00C9416E" w:rsidP="00DF5C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16E" w:rsidRPr="001D166C" w:rsidRDefault="00C9416E" w:rsidP="00DF5C96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C9416E" w:rsidRPr="001D166C" w:rsidRDefault="00C9416E" w:rsidP="00DF5C96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C9416E" w:rsidRPr="001D166C" w:rsidRDefault="00C9416E" w:rsidP="00DF5C96">
            <w:pPr>
              <w:pStyle w:val="ConsPlusNormal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483 721,01</w:t>
            </w:r>
          </w:p>
        </w:tc>
        <w:tc>
          <w:tcPr>
            <w:tcW w:w="155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DF5C96">
        <w:tc>
          <w:tcPr>
            <w:tcW w:w="488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C9416E" w:rsidRPr="001D166C" w:rsidRDefault="00C9416E" w:rsidP="00AA31EA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Солопов П.В. , супруг</w:t>
            </w:r>
          </w:p>
        </w:tc>
        <w:tc>
          <w:tcPr>
            <w:tcW w:w="2126" w:type="dxa"/>
          </w:tcPr>
          <w:p w:rsidR="00C9416E" w:rsidRPr="001D166C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бурильщика   ООО «РН-Сервис»</w:t>
            </w:r>
          </w:p>
        </w:tc>
        <w:tc>
          <w:tcPr>
            <w:tcW w:w="1057" w:type="dxa"/>
          </w:tcPr>
          <w:p w:rsidR="00C9416E" w:rsidRPr="001D166C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C9416E" w:rsidRPr="001D166C" w:rsidRDefault="00C9416E" w:rsidP="00AA31EA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Pr="001D166C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Pr="001D166C" w:rsidRDefault="00C9416E" w:rsidP="00AA31EA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16E" w:rsidRPr="001D166C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</w:tcPr>
          <w:p w:rsidR="00C9416E" w:rsidRPr="001D166C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C9416E" w:rsidRPr="001D166C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-21102</w:t>
            </w:r>
          </w:p>
        </w:tc>
        <w:tc>
          <w:tcPr>
            <w:tcW w:w="1078" w:type="dxa"/>
          </w:tcPr>
          <w:p w:rsidR="00C9416E" w:rsidRPr="001D166C" w:rsidRDefault="00C9416E" w:rsidP="00DF5C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353 209,27</w:t>
            </w:r>
          </w:p>
        </w:tc>
        <w:tc>
          <w:tcPr>
            <w:tcW w:w="155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DF5C96">
        <w:tc>
          <w:tcPr>
            <w:tcW w:w="488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C9416E" w:rsidRDefault="00C9416E" w:rsidP="00AA31EA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Солопова Д.П. , дочь</w:t>
            </w:r>
          </w:p>
        </w:tc>
        <w:tc>
          <w:tcPr>
            <w:tcW w:w="2126" w:type="dxa"/>
          </w:tcPr>
          <w:p w:rsidR="00C9416E" w:rsidRPr="001D166C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C9416E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C9416E" w:rsidRDefault="00C9416E" w:rsidP="00AA31EA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16E" w:rsidRDefault="00C9416E" w:rsidP="00AA31EA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16E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</w:tcPr>
          <w:p w:rsidR="00C9416E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C9416E" w:rsidRDefault="00C9416E" w:rsidP="00AA31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0" w:type="dxa"/>
          </w:tcPr>
          <w:p w:rsidR="00C9416E" w:rsidRDefault="00C9416E" w:rsidP="00AA31EA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C9416E" w:rsidRDefault="00C9416E" w:rsidP="00AA31EA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8E5BCB" w:rsidRDefault="00C9416E">
      <w:pPr>
        <w:pStyle w:val="2"/>
        <w:jc w:val="center"/>
        <w:divId w:val="1780837567"/>
        <w:rPr>
          <w:sz w:val="24"/>
          <w:szCs w:val="24"/>
        </w:rPr>
      </w:pPr>
      <w:r w:rsidRPr="008E5BCB">
        <w:rPr>
          <w:sz w:val="24"/>
          <w:szCs w:val="24"/>
        </w:rPr>
        <w:t>Сведения о доходах, о расходах, об имуществе и обязательствах имущественного характера</w:t>
      </w:r>
      <w:r w:rsidRPr="008E5BCB">
        <w:rPr>
          <w:sz w:val="24"/>
          <w:szCs w:val="24"/>
        </w:rPr>
        <w:br/>
        <w:t>за период с 1 января 2019 года по 31 декабря 2019 года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1470"/>
        <w:gridCol w:w="1452"/>
        <w:gridCol w:w="1150"/>
        <w:gridCol w:w="1633"/>
        <w:gridCol w:w="952"/>
        <w:gridCol w:w="1421"/>
        <w:gridCol w:w="1150"/>
        <w:gridCol w:w="952"/>
        <w:gridCol w:w="1421"/>
        <w:gridCol w:w="1435"/>
        <w:gridCol w:w="1757"/>
        <w:gridCol w:w="1728"/>
      </w:tblGrid>
      <w:tr w:rsidR="00C9416E" w:rsidRPr="008E5BCB" w:rsidTr="00096B36">
        <w:trPr>
          <w:divId w:val="1780837567"/>
        </w:trPr>
        <w:tc>
          <w:tcPr>
            <w:tcW w:w="1722" w:type="dxa"/>
            <w:vMerge w:val="restart"/>
            <w:vAlign w:val="center"/>
          </w:tcPr>
          <w:p w:rsidR="00C9416E" w:rsidRPr="008E5BCB" w:rsidRDefault="00C9416E" w:rsidP="00272A6C">
            <w:pPr>
              <w:jc w:val="center"/>
            </w:pPr>
            <w:r w:rsidRPr="008E5BCB"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C9416E" w:rsidRPr="008E5BCB" w:rsidRDefault="00C9416E" w:rsidP="00272A6C">
            <w:pPr>
              <w:jc w:val="center"/>
            </w:pPr>
            <w:r w:rsidRPr="008E5BCB"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C9416E" w:rsidRPr="008E5BCB" w:rsidRDefault="00C9416E" w:rsidP="00272A6C">
            <w:pPr>
              <w:jc w:val="center"/>
            </w:pPr>
            <w:r w:rsidRPr="008E5BCB"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C9416E" w:rsidRPr="008E5BCB" w:rsidRDefault="00C9416E" w:rsidP="00272A6C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8E5BCB">
              <w:rPr>
                <w:b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C9416E" w:rsidRPr="008E5BCB" w:rsidRDefault="00C9416E" w:rsidP="00272A6C">
            <w:pPr>
              <w:jc w:val="center"/>
            </w:pPr>
            <w:r w:rsidRPr="008E5BCB"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C9416E" w:rsidRPr="008E5BCB" w:rsidRDefault="00C9416E" w:rsidP="00164175">
            <w:pPr>
              <w:jc w:val="center"/>
            </w:pPr>
            <w:r w:rsidRPr="008E5BCB"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C9416E" w:rsidRPr="008E5BCB" w:rsidRDefault="00C9416E" w:rsidP="00164175">
            <w:pPr>
              <w:jc w:val="center"/>
            </w:pPr>
            <w:r w:rsidRPr="008E5BCB">
              <w:t>Сведения об источниках получения средств, за счет которых совершена сделка  (вид приобретенно</w:t>
            </w:r>
            <w:r w:rsidRPr="008E5BCB">
              <w:lastRenderedPageBreak/>
              <w:t>го имущества, источники)</w:t>
            </w:r>
          </w:p>
        </w:tc>
      </w:tr>
      <w:tr w:rsidR="00C9416E" w:rsidRPr="008E5BCB" w:rsidTr="00096B36">
        <w:trPr>
          <w:divId w:val="1780837567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C9416E" w:rsidRPr="008E5BCB" w:rsidRDefault="00C9416E" w:rsidP="007409CA"/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C9416E" w:rsidRPr="008E5BCB" w:rsidRDefault="00C9416E" w:rsidP="007409CA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C9416E" w:rsidRPr="008E5BCB" w:rsidRDefault="00C9416E" w:rsidP="00FC6176">
            <w:r w:rsidRPr="008E5BCB"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C9416E" w:rsidRPr="008E5BCB" w:rsidRDefault="00C9416E" w:rsidP="00FC6176">
            <w:r w:rsidRPr="008E5BCB"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C9416E" w:rsidRPr="008E5BCB" w:rsidRDefault="00C9416E" w:rsidP="00FC6176">
            <w:r w:rsidRPr="008E5BCB"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C9416E" w:rsidRPr="008E5BCB" w:rsidRDefault="00C9416E" w:rsidP="00FC6176">
            <w:r w:rsidRPr="008E5BCB"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C9416E" w:rsidRPr="008E5BCB" w:rsidRDefault="00C9416E" w:rsidP="00FC6176">
            <w:r w:rsidRPr="008E5BCB"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C9416E" w:rsidRPr="008E5BCB" w:rsidRDefault="00C9416E" w:rsidP="00FC6176">
            <w:r w:rsidRPr="008E5BCB"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C9416E" w:rsidRPr="008E5BCB" w:rsidRDefault="00C9416E" w:rsidP="00FC6176">
            <w:r w:rsidRPr="008E5BCB"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C9416E" w:rsidRPr="008E5BCB" w:rsidRDefault="00C9416E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C9416E" w:rsidRPr="008E5BCB" w:rsidRDefault="00C9416E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C9416E" w:rsidRPr="008E5BCB" w:rsidRDefault="00C9416E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9416E" w:rsidRPr="008E5BCB" w:rsidTr="00096B36">
        <w:trPr>
          <w:divId w:val="1780837567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3074AD">
            <w:pPr>
              <w:pStyle w:val="a9"/>
              <w:jc w:val="center"/>
            </w:pPr>
            <w:r w:rsidRPr="008E5BCB">
              <w:t>Стрепкова</w:t>
            </w:r>
          </w:p>
          <w:p w:rsidR="00C9416E" w:rsidRPr="008E5BCB" w:rsidRDefault="00C9416E" w:rsidP="003074AD">
            <w:pPr>
              <w:pStyle w:val="a9"/>
              <w:jc w:val="center"/>
            </w:pPr>
            <w:r w:rsidRPr="008E5BCB">
              <w:t>Ольга</w:t>
            </w:r>
          </w:p>
          <w:p w:rsidR="00C9416E" w:rsidRPr="008E5BCB" w:rsidRDefault="00C9416E" w:rsidP="003074AD">
            <w:pPr>
              <w:pStyle w:val="a9"/>
              <w:jc w:val="center"/>
            </w:pPr>
            <w:r w:rsidRPr="008E5BCB">
              <w:t>Владимировна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3074AD">
            <w:pPr>
              <w:pStyle w:val="a9"/>
              <w:jc w:val="center"/>
            </w:pPr>
            <w:r w:rsidRPr="008E5BCB">
              <w:t>Начальник</w:t>
            </w:r>
          </w:p>
          <w:p w:rsidR="00C9416E" w:rsidRPr="008E5BCB" w:rsidRDefault="00C9416E" w:rsidP="003074AD">
            <w:pPr>
              <w:pStyle w:val="a9"/>
              <w:jc w:val="center"/>
            </w:pPr>
            <w:r w:rsidRPr="008E5BCB">
              <w:t>контрактной</w:t>
            </w:r>
          </w:p>
          <w:p w:rsidR="00C9416E" w:rsidRPr="008E5BCB" w:rsidRDefault="00C9416E" w:rsidP="003074AD">
            <w:pPr>
              <w:pStyle w:val="a9"/>
              <w:jc w:val="center"/>
            </w:pPr>
            <w:r w:rsidRPr="008E5BCB">
              <w:t>службы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3074AD">
            <w:pPr>
              <w:pStyle w:val="a9"/>
              <w:jc w:val="center"/>
            </w:pPr>
            <w:r w:rsidRPr="008E5BCB">
              <w:t>Гараж</w:t>
            </w:r>
          </w:p>
          <w:p w:rsidR="00C9416E" w:rsidRPr="008E5BCB" w:rsidRDefault="00C9416E" w:rsidP="003074AD">
            <w:pPr>
              <w:pStyle w:val="a9"/>
              <w:jc w:val="center"/>
            </w:pPr>
          </w:p>
          <w:p w:rsidR="00C9416E" w:rsidRPr="008E5BCB" w:rsidRDefault="00C9416E" w:rsidP="003074AD">
            <w:pPr>
              <w:pStyle w:val="a9"/>
              <w:jc w:val="center"/>
            </w:pPr>
          </w:p>
          <w:p w:rsidR="00C9416E" w:rsidRPr="008E5BCB" w:rsidRDefault="00C9416E" w:rsidP="003074AD">
            <w:pPr>
              <w:pStyle w:val="a9"/>
              <w:jc w:val="center"/>
            </w:pPr>
            <w:r w:rsidRPr="008E5BCB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97496A">
            <w:pPr>
              <w:pStyle w:val="a9"/>
              <w:jc w:val="center"/>
            </w:pPr>
            <w:r w:rsidRPr="008E5BCB">
              <w:t>Индивидуальная собственность</w:t>
            </w:r>
          </w:p>
          <w:p w:rsidR="00C9416E" w:rsidRPr="008E5BCB" w:rsidRDefault="00C9416E" w:rsidP="0097496A">
            <w:pPr>
              <w:pStyle w:val="a9"/>
              <w:jc w:val="center"/>
            </w:pPr>
            <w:r w:rsidRPr="008E5BCB">
              <w:t>Индивидуальная 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3074AD">
            <w:pPr>
              <w:pStyle w:val="a9"/>
              <w:jc w:val="center"/>
            </w:pPr>
            <w:r w:rsidRPr="008E5BCB">
              <w:t>24,00</w:t>
            </w:r>
          </w:p>
          <w:p w:rsidR="00C9416E" w:rsidRPr="008E5BCB" w:rsidRDefault="00C9416E" w:rsidP="003074AD">
            <w:pPr>
              <w:pStyle w:val="a9"/>
              <w:jc w:val="center"/>
            </w:pPr>
          </w:p>
          <w:p w:rsidR="00C9416E" w:rsidRPr="008E5BCB" w:rsidRDefault="00C9416E" w:rsidP="003074AD">
            <w:pPr>
              <w:pStyle w:val="a9"/>
              <w:jc w:val="center"/>
            </w:pPr>
          </w:p>
          <w:p w:rsidR="00C9416E" w:rsidRPr="008E5BCB" w:rsidRDefault="00C9416E" w:rsidP="003074AD">
            <w:pPr>
              <w:pStyle w:val="a9"/>
              <w:jc w:val="center"/>
            </w:pPr>
            <w:r w:rsidRPr="008E5BCB">
              <w:t>24,00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97496A">
            <w:pPr>
              <w:pStyle w:val="a9"/>
              <w:jc w:val="center"/>
            </w:pPr>
            <w:r w:rsidRPr="008E5BCB">
              <w:t>Россия</w:t>
            </w:r>
          </w:p>
          <w:p w:rsidR="00C9416E" w:rsidRPr="008E5BCB" w:rsidRDefault="00C9416E" w:rsidP="0097496A">
            <w:pPr>
              <w:pStyle w:val="a9"/>
              <w:jc w:val="center"/>
            </w:pPr>
          </w:p>
          <w:p w:rsidR="00C9416E" w:rsidRPr="008E5BCB" w:rsidRDefault="00C9416E" w:rsidP="0097496A">
            <w:pPr>
              <w:pStyle w:val="a9"/>
              <w:jc w:val="center"/>
            </w:pPr>
          </w:p>
          <w:p w:rsidR="00C9416E" w:rsidRPr="008E5BCB" w:rsidRDefault="00C9416E" w:rsidP="0097496A">
            <w:pPr>
              <w:pStyle w:val="a9"/>
              <w:jc w:val="center"/>
            </w:pPr>
            <w:r w:rsidRPr="008E5BCB"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3074AD">
            <w:pPr>
              <w:pStyle w:val="a9"/>
              <w:jc w:val="center"/>
            </w:pPr>
            <w:r w:rsidRPr="008E5BCB">
              <w:t>Жилой дом</w:t>
            </w:r>
          </w:p>
          <w:p w:rsidR="00C9416E" w:rsidRPr="008E5BCB" w:rsidRDefault="00C9416E" w:rsidP="003074AD">
            <w:pPr>
              <w:pStyle w:val="a9"/>
              <w:jc w:val="center"/>
            </w:pPr>
          </w:p>
          <w:p w:rsidR="00C9416E" w:rsidRPr="008E5BCB" w:rsidRDefault="00C9416E" w:rsidP="003074AD">
            <w:pPr>
              <w:pStyle w:val="a9"/>
              <w:jc w:val="center"/>
            </w:pPr>
            <w:r w:rsidRPr="008E5BCB"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3074AD">
            <w:pPr>
              <w:pStyle w:val="a9"/>
              <w:jc w:val="center"/>
            </w:pPr>
            <w:r w:rsidRPr="008E5BCB">
              <w:t>111,9</w:t>
            </w:r>
          </w:p>
          <w:p w:rsidR="00C9416E" w:rsidRPr="008E5BCB" w:rsidRDefault="00C9416E" w:rsidP="003074AD">
            <w:pPr>
              <w:pStyle w:val="a9"/>
              <w:jc w:val="center"/>
            </w:pPr>
          </w:p>
          <w:p w:rsidR="00C9416E" w:rsidRPr="008E5BCB" w:rsidRDefault="00C9416E" w:rsidP="003074AD">
            <w:pPr>
              <w:pStyle w:val="a9"/>
              <w:jc w:val="center"/>
            </w:pPr>
          </w:p>
          <w:p w:rsidR="00C9416E" w:rsidRPr="008E5BCB" w:rsidRDefault="00C9416E" w:rsidP="003074AD">
            <w:pPr>
              <w:pStyle w:val="a9"/>
              <w:jc w:val="center"/>
            </w:pPr>
            <w:r w:rsidRPr="008E5BCB">
              <w:t>723,00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3074AD">
            <w:pPr>
              <w:pStyle w:val="a9"/>
              <w:jc w:val="center"/>
            </w:pPr>
            <w:r w:rsidRPr="008E5BCB">
              <w:t xml:space="preserve">Россия </w:t>
            </w:r>
          </w:p>
          <w:p w:rsidR="00C9416E" w:rsidRPr="008E5BCB" w:rsidRDefault="00C9416E" w:rsidP="003074AD">
            <w:pPr>
              <w:pStyle w:val="a9"/>
              <w:jc w:val="center"/>
            </w:pPr>
          </w:p>
          <w:p w:rsidR="00C9416E" w:rsidRPr="008E5BCB" w:rsidRDefault="00C9416E" w:rsidP="003074AD">
            <w:pPr>
              <w:pStyle w:val="a9"/>
              <w:jc w:val="center"/>
            </w:pPr>
          </w:p>
          <w:p w:rsidR="00C9416E" w:rsidRPr="008E5BCB" w:rsidRDefault="00C9416E" w:rsidP="003074AD">
            <w:pPr>
              <w:pStyle w:val="a9"/>
              <w:jc w:val="center"/>
            </w:pPr>
            <w:r w:rsidRPr="008E5BCB"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3074AD">
            <w:pPr>
              <w:pStyle w:val="a9"/>
              <w:jc w:val="center"/>
              <w:rPr>
                <w:lang w:val="en-US"/>
              </w:rPr>
            </w:pPr>
            <w:r w:rsidRPr="008E5BCB">
              <w:t>Легковой</w:t>
            </w:r>
          </w:p>
          <w:p w:rsidR="00C9416E" w:rsidRPr="008E5BCB" w:rsidRDefault="00C9416E" w:rsidP="003074AD">
            <w:pPr>
              <w:pStyle w:val="a9"/>
              <w:jc w:val="center"/>
            </w:pPr>
            <w:r w:rsidRPr="008E5BCB">
              <w:t>автомобиль</w:t>
            </w:r>
          </w:p>
          <w:p w:rsidR="00C9416E" w:rsidRPr="008E5BCB" w:rsidRDefault="00C9416E" w:rsidP="003074AD">
            <w:pPr>
              <w:pStyle w:val="a9"/>
              <w:jc w:val="center"/>
              <w:rPr>
                <w:lang w:val="en-US"/>
              </w:rPr>
            </w:pPr>
            <w:r w:rsidRPr="008E5BCB">
              <w:rPr>
                <w:lang w:val="en-US"/>
              </w:rPr>
              <w:t>HYUNDAI SOLARIS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97496A">
            <w:pPr>
              <w:pStyle w:val="a9"/>
              <w:jc w:val="center"/>
            </w:pPr>
            <w:r w:rsidRPr="008E5BCB">
              <w:t>656814,47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3074AD">
            <w:pPr>
              <w:pStyle w:val="a9"/>
              <w:jc w:val="center"/>
            </w:pPr>
            <w:r w:rsidRPr="008E5BCB">
              <w:t>Договор потребительского кредита № 108/03013 от 01.08.2017 г. (гараж, земельный участок)</w:t>
            </w:r>
          </w:p>
        </w:tc>
      </w:tr>
      <w:tr w:rsidR="00C9416E" w:rsidRPr="008E5BCB" w:rsidTr="00096B36">
        <w:trPr>
          <w:divId w:val="1780837567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FD542D">
            <w:pPr>
              <w:pStyle w:val="a9"/>
              <w:jc w:val="center"/>
            </w:pPr>
            <w:r w:rsidRPr="008E5BCB">
              <w:t>Несовершен</w:t>
            </w:r>
          </w:p>
          <w:p w:rsidR="00C9416E" w:rsidRPr="008E5BCB" w:rsidRDefault="00C9416E" w:rsidP="00FD542D">
            <w:pPr>
              <w:pStyle w:val="a9"/>
              <w:jc w:val="center"/>
            </w:pPr>
            <w:r w:rsidRPr="008E5BCB">
              <w:t>нолетний ребенок</w:t>
            </w:r>
          </w:p>
          <w:p w:rsidR="00C9416E" w:rsidRPr="008E5BCB" w:rsidRDefault="00C9416E" w:rsidP="00FD542D">
            <w:pPr>
              <w:pStyle w:val="a9"/>
              <w:jc w:val="center"/>
            </w:pPr>
            <w:r w:rsidRPr="008E5BCB">
              <w:t>Стрепков Илья Владимирович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8E5BCB"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ED7201">
            <w:pPr>
              <w:pStyle w:val="a9"/>
              <w:jc w:val="center"/>
            </w:pPr>
            <w:r w:rsidRPr="008E5BCB">
              <w:t>Жилой дом</w:t>
            </w:r>
          </w:p>
          <w:p w:rsidR="00C9416E" w:rsidRPr="008E5BCB" w:rsidRDefault="00C9416E" w:rsidP="00ED7201">
            <w:pPr>
              <w:pStyle w:val="a9"/>
              <w:jc w:val="center"/>
            </w:pPr>
          </w:p>
          <w:p w:rsidR="00C9416E" w:rsidRPr="008E5BCB" w:rsidRDefault="00C9416E" w:rsidP="00ED7201">
            <w:pPr>
              <w:pStyle w:val="a9"/>
              <w:jc w:val="center"/>
            </w:pPr>
            <w:r w:rsidRPr="008E5BCB"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ED7201">
            <w:pPr>
              <w:pStyle w:val="a9"/>
              <w:jc w:val="center"/>
            </w:pPr>
            <w:r w:rsidRPr="008E5BCB">
              <w:t>111,9</w:t>
            </w:r>
          </w:p>
          <w:p w:rsidR="00C9416E" w:rsidRPr="008E5BCB" w:rsidRDefault="00C9416E" w:rsidP="00ED7201">
            <w:pPr>
              <w:pStyle w:val="a9"/>
              <w:jc w:val="center"/>
            </w:pPr>
          </w:p>
          <w:p w:rsidR="00C9416E" w:rsidRPr="008E5BCB" w:rsidRDefault="00C9416E" w:rsidP="00ED7201">
            <w:pPr>
              <w:pStyle w:val="a9"/>
              <w:jc w:val="center"/>
            </w:pPr>
          </w:p>
          <w:p w:rsidR="00C9416E" w:rsidRPr="008E5BCB" w:rsidRDefault="00C9416E" w:rsidP="00ED7201">
            <w:pPr>
              <w:pStyle w:val="a9"/>
              <w:jc w:val="center"/>
            </w:pPr>
            <w:r w:rsidRPr="008E5BCB">
              <w:t>723,00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ED7201">
            <w:pPr>
              <w:pStyle w:val="a9"/>
              <w:jc w:val="center"/>
            </w:pPr>
            <w:r w:rsidRPr="008E5BCB">
              <w:t xml:space="preserve">Россия </w:t>
            </w:r>
          </w:p>
          <w:p w:rsidR="00C9416E" w:rsidRPr="008E5BCB" w:rsidRDefault="00C9416E" w:rsidP="00ED7201">
            <w:pPr>
              <w:pStyle w:val="a9"/>
              <w:jc w:val="center"/>
            </w:pPr>
          </w:p>
          <w:p w:rsidR="00C9416E" w:rsidRPr="008E5BCB" w:rsidRDefault="00C9416E" w:rsidP="00ED7201">
            <w:pPr>
              <w:pStyle w:val="a9"/>
              <w:jc w:val="center"/>
            </w:pPr>
          </w:p>
          <w:p w:rsidR="00C9416E" w:rsidRPr="008E5BCB" w:rsidRDefault="00C9416E" w:rsidP="00ED7201">
            <w:pPr>
              <w:pStyle w:val="a9"/>
              <w:jc w:val="center"/>
            </w:pPr>
            <w:r w:rsidRPr="008E5BCB"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8E5BCB"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 w:rsidP="00C003B0">
            <w:pPr>
              <w:rPr>
                <w:lang w:val="en-US"/>
              </w:rPr>
            </w:pPr>
            <w:r w:rsidRPr="008E5BCB">
              <w:t>189,21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8E5BCB" w:rsidRDefault="00C9416E">
            <w:r w:rsidRPr="008E5BCB">
              <w:t>Не имеет</w:t>
            </w:r>
          </w:p>
        </w:tc>
      </w:tr>
    </w:tbl>
    <w:p w:rsidR="00C9416E" w:rsidRDefault="00C9416E">
      <w:pPr>
        <w:pStyle w:val="2"/>
        <w:jc w:val="center"/>
        <w:divId w:val="1780837567"/>
        <w:rPr>
          <w:sz w:val="28"/>
          <w:szCs w:val="28"/>
        </w:rPr>
      </w:pPr>
    </w:p>
    <w:p w:rsidR="00C9416E" w:rsidRPr="007D49C2" w:rsidRDefault="00C9416E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Сухановой Галины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 xml:space="preserve">9 </w:t>
      </w:r>
      <w:r w:rsidRPr="007D49C2">
        <w:rPr>
          <w:b/>
        </w:rPr>
        <w:t>года по 31 декабря 201</w:t>
      </w:r>
      <w:r>
        <w:rPr>
          <w:b/>
        </w:rPr>
        <w:t xml:space="preserve">9 </w:t>
      </w:r>
      <w:r w:rsidRPr="007D49C2">
        <w:rPr>
          <w:b/>
        </w:rPr>
        <w:t xml:space="preserve"> года.</w:t>
      </w:r>
    </w:p>
    <w:p w:rsidR="00C9416E" w:rsidRDefault="00C9416E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276"/>
        <w:gridCol w:w="1134"/>
        <w:gridCol w:w="1275"/>
        <w:gridCol w:w="1276"/>
        <w:gridCol w:w="1134"/>
        <w:gridCol w:w="1134"/>
      </w:tblGrid>
      <w:tr w:rsidR="00C9416E" w:rsidRPr="00071945" w:rsidTr="00375C5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071945">
              <w:rPr>
                <w:sz w:val="18"/>
                <w:szCs w:val="18"/>
              </w:rPr>
              <w:lastRenderedPageBreak/>
              <w:t xml:space="preserve">приобретенного имущества, источники) </w:t>
            </w:r>
          </w:p>
        </w:tc>
      </w:tr>
      <w:tr w:rsidR="00C9416E" w:rsidRPr="00071945" w:rsidTr="00B970AD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375C5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375C5F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184697">
            <w:pPr>
              <w:jc w:val="center"/>
            </w:pPr>
            <w:r>
              <w:t>Суханова Галина Николаевна</w:t>
            </w:r>
          </w:p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 w:rsidRPr="0037660E">
              <w:rPr>
                <w:sz w:val="16"/>
                <w:szCs w:val="16"/>
              </w:rPr>
              <w:t>заведующий МБДОУ «Детский сад комбинированного вида № 8» города Сорочинска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E4E4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-</w:t>
            </w:r>
          </w:p>
          <w:p w:rsidR="00C9416E" w:rsidRPr="008621FF" w:rsidRDefault="00C9416E" w:rsidP="00375C5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557629,0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375C5F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E4E45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93,1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 w:rsidRPr="00EE7AA7">
              <w:t>Россия</w:t>
            </w:r>
          </w:p>
          <w:p w:rsidR="00C9416E" w:rsidRDefault="00C9416E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B970AD">
        <w:trPr>
          <w:trHeight w:val="241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E4E4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sz w:val="18"/>
                <w:szCs w:val="18"/>
              </w:rPr>
            </w:pPr>
            <w:r>
              <w:t>долевая – 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43,49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 w:rsidRPr="00EE7AA7">
              <w:t>Россия</w:t>
            </w:r>
          </w:p>
          <w:p w:rsidR="00C9416E" w:rsidRDefault="00C9416E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9E4E45" w:rsidTr="00B970AD">
        <w:trPr>
          <w:trHeight w:val="595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sz w:val="18"/>
                <w:szCs w:val="18"/>
              </w:rPr>
            </w:pPr>
            <w:r>
              <w:t>долевая – 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43,49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 w:rsidRPr="00EE7AA7">
              <w:t>Россия</w:t>
            </w:r>
          </w:p>
          <w:p w:rsidR="00C9416E" w:rsidRDefault="00C9416E" w:rsidP="00375C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93,1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 w:rsidRPr="00EE7AA7">
              <w:t>Россия</w:t>
            </w:r>
          </w:p>
          <w:p w:rsidR="00C9416E" w:rsidRDefault="00C9416E" w:rsidP="00375C5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9E4E45" w:rsidRDefault="00C9416E" w:rsidP="009E4E45">
            <w:pPr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DE (JB/RIO)</w:t>
            </w:r>
          </w:p>
          <w:p w:rsidR="00C9416E" w:rsidRPr="00A63DCD" w:rsidRDefault="00C9416E" w:rsidP="009E4E45">
            <w:pPr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RIO</w:t>
            </w:r>
            <w:r w:rsidRPr="00A63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FB X-line 2017</w:t>
            </w:r>
          </w:p>
          <w:p w:rsidR="00C9416E" w:rsidRPr="009E4E45" w:rsidRDefault="00C9416E" w:rsidP="00375C5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B970AD" w:rsidRDefault="00C9416E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638686,27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B970AD" w:rsidRDefault="00C9416E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9E4E45" w:rsidTr="00B970AD">
        <w:trPr>
          <w:trHeight w:val="518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EE7AA7" w:rsidRDefault="00C9416E" w:rsidP="00375C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>
              <w:t>43,49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</w:pPr>
            <w:r w:rsidRPr="00EE7AA7">
              <w:t>Россия</w:t>
            </w:r>
          </w:p>
          <w:p w:rsidR="00C9416E" w:rsidRDefault="00C9416E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E4E4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9E4E45" w:rsidRDefault="00C9416E" w:rsidP="00375C5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C9416E" w:rsidRPr="009E4E45" w:rsidRDefault="00C9416E" w:rsidP="00184697">
      <w:pPr>
        <w:rPr>
          <w:lang w:val="en-US"/>
        </w:rPr>
      </w:pPr>
    </w:p>
    <w:p w:rsidR="00C9416E" w:rsidRPr="009E4E45" w:rsidRDefault="00C9416E" w:rsidP="00184697">
      <w:pPr>
        <w:rPr>
          <w:lang w:val="en-US"/>
        </w:rPr>
      </w:pPr>
    </w:p>
    <w:p w:rsidR="00C9416E" w:rsidRPr="009E4E45" w:rsidRDefault="00C9416E" w:rsidP="007D49C2">
      <w:pPr>
        <w:jc w:val="center"/>
        <w:rPr>
          <w:lang w:val="en-US"/>
        </w:rPr>
      </w:pPr>
    </w:p>
    <w:p w:rsidR="00C9416E" w:rsidRPr="009E4E45" w:rsidRDefault="00C9416E" w:rsidP="007D49C2">
      <w:pPr>
        <w:jc w:val="center"/>
        <w:rPr>
          <w:lang w:val="en-US"/>
        </w:rPr>
      </w:pPr>
    </w:p>
    <w:p w:rsidR="00C9416E" w:rsidRPr="009E4E45" w:rsidRDefault="00C9416E" w:rsidP="007D49C2">
      <w:pPr>
        <w:jc w:val="center"/>
        <w:rPr>
          <w:lang w:val="en-US"/>
        </w:rPr>
      </w:pPr>
    </w:p>
    <w:p w:rsidR="00C9416E" w:rsidRPr="009E4E45" w:rsidRDefault="00C9416E" w:rsidP="007D49C2">
      <w:pPr>
        <w:jc w:val="center"/>
        <w:rPr>
          <w:lang w:val="en-US"/>
        </w:rPr>
      </w:pPr>
    </w:p>
    <w:p w:rsidR="00C9416E" w:rsidRDefault="00C9416E" w:rsidP="00167D3D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1D7812">
        <w:rPr>
          <w:sz w:val="28"/>
          <w:szCs w:val="28"/>
        </w:rPr>
        <w:t xml:space="preserve"> года</w:t>
      </w:r>
    </w:p>
    <w:p w:rsidR="00C9416E" w:rsidRDefault="00C9416E" w:rsidP="00167D3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Такмаковой Татьяны Павловны</w:t>
      </w:r>
    </w:p>
    <w:tbl>
      <w:tblPr>
        <w:tblStyle w:val="a8"/>
        <w:tblW w:w="15505" w:type="dxa"/>
        <w:tblInd w:w="-601" w:type="dxa"/>
        <w:tblLook w:val="04A0" w:firstRow="1" w:lastRow="0" w:firstColumn="1" w:lastColumn="0" w:noHBand="0" w:noVBand="1"/>
      </w:tblPr>
      <w:tblGrid>
        <w:gridCol w:w="1301"/>
        <w:gridCol w:w="1448"/>
        <w:gridCol w:w="1349"/>
        <w:gridCol w:w="1934"/>
        <w:gridCol w:w="996"/>
        <w:gridCol w:w="1190"/>
        <w:gridCol w:w="1176"/>
        <w:gridCol w:w="811"/>
        <w:gridCol w:w="1190"/>
        <w:gridCol w:w="1473"/>
        <w:gridCol w:w="1462"/>
        <w:gridCol w:w="1318"/>
      </w:tblGrid>
      <w:tr w:rsidR="00C9416E" w:rsidTr="008D5FEF">
        <w:tc>
          <w:tcPr>
            <w:tcW w:w="1418" w:type="dxa"/>
            <w:vMerge w:val="restart"/>
            <w:vAlign w:val="center"/>
          </w:tcPr>
          <w:p w:rsidR="00C9416E" w:rsidRDefault="00C9416E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7" w:type="dxa"/>
            <w:vMerge w:val="restart"/>
            <w:vAlign w:val="center"/>
          </w:tcPr>
          <w:p w:rsidR="00C9416E" w:rsidRDefault="00C9416E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67" w:type="dxa"/>
            <w:gridSpan w:val="4"/>
            <w:vAlign w:val="center"/>
          </w:tcPr>
          <w:p w:rsidR="00C9416E" w:rsidRDefault="00C9416E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C9416E" w:rsidRPr="00272A6C" w:rsidRDefault="00C9416E" w:rsidP="008D5FEF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272A6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C9416E" w:rsidRDefault="00C9416E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vAlign w:val="center"/>
          </w:tcPr>
          <w:p w:rsidR="00C9416E" w:rsidRDefault="00C9416E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C9416E" w:rsidRDefault="00C9416E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416E" w:rsidTr="008D5FEF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9416E" w:rsidRDefault="00C9416E" w:rsidP="008D5FEF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C9416E" w:rsidRDefault="00C9416E" w:rsidP="008D5FEF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C9416E" w:rsidRDefault="00C9416E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C9416E" w:rsidRDefault="00C9416E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9416E" w:rsidRDefault="00C9416E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C9416E" w:rsidRDefault="00C9416E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C9416E" w:rsidRDefault="00C9416E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C9416E" w:rsidRDefault="00C9416E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C9416E" w:rsidRDefault="00C9416E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C9416E" w:rsidRDefault="00C9416E" w:rsidP="008D5FEF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C9416E" w:rsidRDefault="00C9416E" w:rsidP="008D5FEF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C9416E" w:rsidRDefault="00C9416E" w:rsidP="008D5FEF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C9416E" w:rsidTr="008D5FEF">
        <w:trPr>
          <w:trHeight w:val="14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8D5FEF">
            <w:pPr>
              <w:pStyle w:val="a9"/>
              <w:jc w:val="center"/>
            </w:pPr>
            <w:r>
              <w:t>Такмакова Татьяна Павловна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8D5FEF">
            <w:pPr>
              <w:pStyle w:val="a9"/>
              <w:jc w:val="center"/>
            </w:pPr>
            <w:r>
              <w:t>Начальник Управления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D5FEF">
            <w:pPr>
              <w:pStyle w:val="a9"/>
              <w:jc w:val="center"/>
            </w:pPr>
            <w:r>
              <w:t xml:space="preserve">Земельный участок </w:t>
            </w:r>
          </w:p>
          <w:p w:rsidR="00C9416E" w:rsidRDefault="00C9416E" w:rsidP="008D5FEF">
            <w:pPr>
              <w:pStyle w:val="a9"/>
            </w:pPr>
          </w:p>
          <w:p w:rsidR="00C9416E" w:rsidRDefault="00C9416E" w:rsidP="008D5FEF">
            <w:pPr>
              <w:pStyle w:val="a9"/>
            </w:pPr>
            <w:r>
              <w:t xml:space="preserve">Дачный земельный участок </w:t>
            </w:r>
          </w:p>
          <w:p w:rsidR="00C9416E" w:rsidRDefault="00C9416E" w:rsidP="008D5FEF">
            <w:pPr>
              <w:pStyle w:val="a9"/>
            </w:pPr>
          </w:p>
          <w:p w:rsidR="00C9416E" w:rsidRPr="00272A6C" w:rsidRDefault="00C9416E" w:rsidP="008D5FEF">
            <w:pPr>
              <w:pStyle w:val="a9"/>
            </w:pPr>
            <w:r>
              <w:t>Жилой дом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D5FEF">
            <w:pPr>
              <w:pStyle w:val="a9"/>
              <w:jc w:val="center"/>
            </w:pPr>
            <w:r>
              <w:t>Индивидуальная собственность</w:t>
            </w: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  <w:jc w:val="center"/>
            </w:pPr>
            <w:r>
              <w:t>Индивидуальная собственность</w:t>
            </w: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  <w:jc w:val="center"/>
            </w:pPr>
          </w:p>
          <w:p w:rsidR="00C9416E" w:rsidRPr="00272A6C" w:rsidRDefault="00C9416E" w:rsidP="008D5FEF">
            <w:pPr>
              <w:pStyle w:val="a9"/>
              <w:jc w:val="center"/>
            </w:pPr>
            <w:r>
              <w:t>Индивидуальная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D5FEF">
            <w:pPr>
              <w:pStyle w:val="a9"/>
              <w:jc w:val="center"/>
            </w:pPr>
            <w:r>
              <w:t>1060,00</w:t>
            </w: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  <w:jc w:val="center"/>
            </w:pPr>
            <w:r>
              <w:t>464,00</w:t>
            </w: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</w:pPr>
            <w:r>
              <w:t>200,00</w:t>
            </w:r>
          </w:p>
          <w:p w:rsidR="00C9416E" w:rsidRPr="00272A6C" w:rsidRDefault="00C9416E" w:rsidP="008D5FEF">
            <w:pPr>
              <w:pStyle w:val="a9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D5FEF">
            <w:pPr>
              <w:pStyle w:val="a9"/>
              <w:jc w:val="center"/>
            </w:pPr>
            <w:r>
              <w:t>Россия</w:t>
            </w: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  <w:jc w:val="center"/>
            </w:pPr>
            <w:r>
              <w:t>Россия</w:t>
            </w: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  <w:jc w:val="center"/>
            </w:pPr>
          </w:p>
          <w:p w:rsidR="00C9416E" w:rsidRDefault="00C9416E" w:rsidP="008D5FEF">
            <w:pPr>
              <w:pStyle w:val="a9"/>
              <w:jc w:val="center"/>
            </w:pPr>
          </w:p>
          <w:p w:rsidR="00C9416E" w:rsidRPr="00272A6C" w:rsidRDefault="00C9416E" w:rsidP="008D5FEF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8D5FEF">
            <w:pPr>
              <w:pStyle w:val="a9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8D5FEF">
            <w:pPr>
              <w:pStyle w:val="a9"/>
              <w:jc w:val="center"/>
            </w:pPr>
            <w:r>
              <w:t>113,5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D5FEF">
            <w:pPr>
              <w:pStyle w:val="a9"/>
              <w:jc w:val="center"/>
            </w:pPr>
            <w:r>
              <w:t xml:space="preserve">Россия </w:t>
            </w:r>
          </w:p>
          <w:p w:rsidR="00C9416E" w:rsidRDefault="00C9416E" w:rsidP="008D5FEF">
            <w:pPr>
              <w:pStyle w:val="a9"/>
              <w:jc w:val="center"/>
            </w:pPr>
          </w:p>
          <w:p w:rsidR="00C9416E" w:rsidRPr="00272A6C" w:rsidRDefault="00C9416E" w:rsidP="008D5FEF">
            <w:pPr>
              <w:pStyle w:val="a9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E74B45" w:rsidRDefault="00C9416E" w:rsidP="008D5FEF">
            <w:pPr>
              <w:pStyle w:val="a9"/>
              <w:jc w:val="center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Volkswagen Jetta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EF1AAE">
            <w:pPr>
              <w:pStyle w:val="a9"/>
              <w:jc w:val="center"/>
            </w:pPr>
            <w:r>
              <w:t>1717779,87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272A6C" w:rsidRDefault="00C9416E" w:rsidP="008D5FEF">
            <w:pPr>
              <w:pStyle w:val="a9"/>
              <w:jc w:val="center"/>
            </w:pPr>
            <w:r w:rsidRPr="00272A6C">
              <w:t>Не имеет</w:t>
            </w:r>
          </w:p>
        </w:tc>
      </w:tr>
    </w:tbl>
    <w:p w:rsidR="00C9416E" w:rsidRPr="00BC4FF6" w:rsidRDefault="00C9416E" w:rsidP="00BC4FF6">
      <w:pPr>
        <w:jc w:val="center"/>
        <w:rPr>
          <w:sz w:val="28"/>
        </w:rPr>
      </w:pPr>
    </w:p>
    <w:p w:rsidR="00C9416E" w:rsidRPr="007D49C2" w:rsidRDefault="00C9416E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Такмурзиной Ольги Николаевны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19 </w:t>
      </w:r>
      <w:r w:rsidRPr="007D49C2">
        <w:rPr>
          <w:b/>
        </w:rPr>
        <w:t>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32648D">
      <w:pPr>
        <w:jc w:val="center"/>
      </w:pPr>
    </w:p>
    <w:p w:rsidR="00C9416E" w:rsidRDefault="00C9416E" w:rsidP="0032648D">
      <w:pPr>
        <w:jc w:val="center"/>
      </w:pPr>
    </w:p>
    <w:p w:rsidR="00C9416E" w:rsidRDefault="00C9416E" w:rsidP="008F203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RPr="00071945" w:rsidTr="000550C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Декларированный годовой доход </w:t>
            </w:r>
            <w:r w:rsidRPr="00071945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071945">
              <w:rPr>
                <w:sz w:val="18"/>
                <w:szCs w:val="18"/>
              </w:rP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C9416E" w:rsidRPr="00071945" w:rsidTr="000550CF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Вид объектов </w:t>
            </w:r>
            <w:r w:rsidRPr="00071945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Вид собственност</w:t>
            </w:r>
            <w:r w:rsidRPr="00071945"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071945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Страна расположени</w:t>
            </w:r>
            <w:r w:rsidRPr="00071945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8F2036">
        <w:trPr>
          <w:trHeight w:val="63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8F2036">
            <w:pPr>
              <w:jc w:val="center"/>
            </w:pPr>
            <w:r>
              <w:t xml:space="preserve">Такмурзина Ольга Николаевна </w:t>
            </w:r>
          </w:p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  <w:p w:rsidR="00C9416E" w:rsidRDefault="00C9416E" w:rsidP="000550CF">
            <w:pPr>
              <w:jc w:val="center"/>
            </w:pPr>
          </w:p>
          <w:p w:rsidR="00C9416E" w:rsidRDefault="00C9416E" w:rsidP="000550CF">
            <w:pPr>
              <w:jc w:val="center"/>
            </w:pPr>
          </w:p>
          <w:p w:rsidR="00C9416E" w:rsidRDefault="00C9416E" w:rsidP="000550CF">
            <w:pPr>
              <w:jc w:val="center"/>
            </w:pPr>
          </w:p>
          <w:p w:rsidR="00C9416E" w:rsidRDefault="00C9416E" w:rsidP="000550CF">
            <w:pPr>
              <w:jc w:val="center"/>
            </w:pPr>
          </w:p>
          <w:p w:rsidR="00C9416E" w:rsidRDefault="00C9416E" w:rsidP="000550CF">
            <w:pPr>
              <w:jc w:val="center"/>
            </w:pPr>
          </w:p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t>директор МБОУ «СОШ № 1» города Сорочинска Оренбургской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>
            <w:r w:rsidRPr="0020266D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586,5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525D20" w:rsidRDefault="00C9416E" w:rsidP="000550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214813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596596,46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0550CF">
        <w:trPr>
          <w:trHeight w:val="69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r w:rsidRPr="0020266D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8F2036" w:rsidRDefault="00C9416E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0550CF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r w:rsidRPr="0078670C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416276,28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0550CF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r w:rsidRPr="0078670C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586,5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736EF7">
        <w:trPr>
          <w:trHeight w:val="215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>586,5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r w:rsidRPr="00126B9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736EF7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>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r w:rsidRPr="00126B9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736EF7">
        <w:trPr>
          <w:trHeight w:val="215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>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r w:rsidRPr="00126B9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736EF7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736EF7">
            <w:pPr>
              <w:jc w:val="center"/>
            </w:pPr>
            <w:r>
              <w:t>586,5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>
            <w:r w:rsidRPr="00126B9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0550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16E" w:rsidRDefault="00C9416E" w:rsidP="008F2036"/>
    <w:p w:rsidR="00C9416E" w:rsidRDefault="00C9416E" w:rsidP="0032648D">
      <w:pPr>
        <w:jc w:val="center"/>
      </w:pPr>
    </w:p>
    <w:p w:rsidR="00C9416E" w:rsidRPr="007D49C2" w:rsidRDefault="00C9416E" w:rsidP="00071945">
      <w:pPr>
        <w:jc w:val="center"/>
        <w:rPr>
          <w:b/>
        </w:rPr>
      </w:pPr>
      <w:r w:rsidRPr="007D49C2">
        <w:rPr>
          <w:b/>
        </w:rPr>
        <w:t>Сведения</w:t>
      </w:r>
    </w:p>
    <w:p w:rsidR="00C9416E" w:rsidRPr="007D49C2" w:rsidRDefault="00C9416E" w:rsidP="00071945">
      <w:pPr>
        <w:jc w:val="center"/>
        <w:rPr>
          <w:b/>
        </w:rPr>
      </w:pPr>
      <w:r w:rsidRPr="007D49C2">
        <w:rPr>
          <w:b/>
        </w:rPr>
        <w:t xml:space="preserve">о доходах, </w:t>
      </w:r>
      <w:r>
        <w:rPr>
          <w:b/>
        </w:rPr>
        <w:t xml:space="preserve">о расходах, </w:t>
      </w:r>
      <w:r w:rsidRPr="007D49C2">
        <w:rPr>
          <w:b/>
        </w:rPr>
        <w:t>об имуществе и обязательствах имущественного характера</w:t>
      </w:r>
    </w:p>
    <w:p w:rsidR="00C9416E" w:rsidRDefault="00C9416E" w:rsidP="00071945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Тарасенко Любови Васильевны</w:t>
      </w:r>
      <w:r w:rsidRPr="007D49C2">
        <w:rPr>
          <w:b/>
        </w:rPr>
        <w:t xml:space="preserve">  и членов его семьи</w:t>
      </w:r>
    </w:p>
    <w:p w:rsidR="00C9416E" w:rsidRPr="007D49C2" w:rsidRDefault="00C9416E" w:rsidP="00071945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32648D">
      <w:pPr>
        <w:jc w:val="center"/>
      </w:pPr>
    </w:p>
    <w:p w:rsidR="00C9416E" w:rsidRDefault="00C9416E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RPr="00CD3EDB" w:rsidTr="00936C3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58770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9416E" w:rsidRPr="00CD3EDB" w:rsidTr="00936C3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CB7DF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CB7DFD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CD3EDB" w:rsidTr="00936C32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</w:p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Тарасенко Л.В.  </w:t>
            </w:r>
          </w:p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</w:p>
          <w:p w:rsidR="00C9416E" w:rsidRPr="00071945" w:rsidRDefault="00C9416E" w:rsidP="000719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071945">
            <w:pPr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заведующий МБДОУ «Детский сад № 10» города Сорочинска</w:t>
            </w:r>
          </w:p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044D7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425 493,26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9416E" w:rsidRDefault="00C9416E" w:rsidP="0032648D"/>
    <w:p w:rsidR="00C9416E" w:rsidRDefault="00C9416E"/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52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C9416E" w:rsidRPr="001D166C" w:rsidTr="00F3591A">
        <w:tc>
          <w:tcPr>
            <w:tcW w:w="629" w:type="dxa"/>
            <w:vMerge w:val="restart"/>
          </w:tcPr>
          <w:p w:rsidR="00C9416E" w:rsidRPr="001D166C" w:rsidRDefault="00C9416E" w:rsidP="00F3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52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F3591A">
        <w:tc>
          <w:tcPr>
            <w:tcW w:w="629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52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C9416E" w:rsidRPr="001D166C" w:rsidRDefault="00C9416E" w:rsidP="00B33FE6">
            <w:pPr>
              <w:jc w:val="center"/>
            </w:pPr>
          </w:p>
        </w:tc>
      </w:tr>
      <w:tr w:rsidR="00C9416E" w:rsidRPr="001D166C" w:rsidTr="00F3591A">
        <w:trPr>
          <w:trHeight w:val="198"/>
        </w:trPr>
        <w:tc>
          <w:tcPr>
            <w:tcW w:w="629" w:type="dxa"/>
          </w:tcPr>
          <w:p w:rsidR="00C9416E" w:rsidRPr="00F3591A" w:rsidRDefault="00C9416E" w:rsidP="00F359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752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F3591A">
        <w:tc>
          <w:tcPr>
            <w:tcW w:w="62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9416E" w:rsidRDefault="00C9416E" w:rsidP="00A8057D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</w:p>
          <w:p w:rsidR="00C9416E" w:rsidRDefault="00C9416E" w:rsidP="00A8057D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C9416E" w:rsidRPr="001D166C" w:rsidRDefault="00C9416E" w:rsidP="00A8057D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C9416E" w:rsidRPr="001D166C" w:rsidRDefault="00C9416E" w:rsidP="00A8057D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57" w:type="dxa"/>
          </w:tcPr>
          <w:p w:rsidR="00C9416E" w:rsidRPr="001D166C" w:rsidRDefault="00C9416E" w:rsidP="00A805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</w:tcPr>
          <w:p w:rsidR="00C9416E" w:rsidRPr="001D166C" w:rsidRDefault="00C9416E" w:rsidP="00A805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276" w:type="dxa"/>
          </w:tcPr>
          <w:p w:rsidR="00C9416E" w:rsidRPr="001D166C" w:rsidRDefault="00C9416E" w:rsidP="000D54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138,6 кв.м.</w:t>
            </w:r>
          </w:p>
        </w:tc>
        <w:tc>
          <w:tcPr>
            <w:tcW w:w="1276" w:type="dxa"/>
          </w:tcPr>
          <w:p w:rsidR="00C9416E" w:rsidRPr="001D166C" w:rsidRDefault="00C9416E" w:rsidP="00A80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Pr="001D166C" w:rsidRDefault="00C9416E" w:rsidP="00857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</w:tcPr>
          <w:p w:rsidR="00C9416E" w:rsidRPr="001D166C" w:rsidRDefault="00C9416E" w:rsidP="00F3591A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52632,52</w:t>
            </w:r>
          </w:p>
        </w:tc>
        <w:tc>
          <w:tcPr>
            <w:tcW w:w="1559" w:type="dxa"/>
          </w:tcPr>
          <w:p w:rsidR="00C9416E" w:rsidRDefault="00C9416E">
            <w:pPr>
              <w:pStyle w:val="a9"/>
              <w:jc w:val="center"/>
              <w:rPr>
                <w:color w:val="FF0000"/>
              </w:rPr>
            </w:pPr>
            <w:r>
              <w:t>Кредитный договор от 03.09.2014 № КП-791869-00001</w:t>
            </w:r>
          </w:p>
        </w:tc>
      </w:tr>
      <w:tr w:rsidR="00C9416E" w:rsidRPr="001D166C" w:rsidTr="00F3591A">
        <w:tc>
          <w:tcPr>
            <w:tcW w:w="62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9416E" w:rsidRDefault="00C9416E" w:rsidP="00A8057D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Default="00C9416E" w:rsidP="00A8057D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A805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0" w:type="dxa"/>
          </w:tcPr>
          <w:p w:rsidR="00C9416E" w:rsidRDefault="00C9416E" w:rsidP="00A805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276" w:type="dxa"/>
          </w:tcPr>
          <w:p w:rsidR="00C9416E" w:rsidRPr="001D166C" w:rsidRDefault="00C9416E" w:rsidP="00A80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 кв.м.</w:t>
            </w:r>
          </w:p>
        </w:tc>
        <w:tc>
          <w:tcPr>
            <w:tcW w:w="1276" w:type="dxa"/>
          </w:tcPr>
          <w:p w:rsidR="00C9416E" w:rsidRPr="001D166C" w:rsidRDefault="00C9416E" w:rsidP="00A80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Default="00C9416E">
            <w:pPr>
              <w:pStyle w:val="a9"/>
              <w:jc w:val="center"/>
              <w:rPr>
                <w:color w:val="FF0000"/>
              </w:rPr>
            </w:pPr>
            <w:r>
              <w:t>Договор целевого займа №41/399 от 05.06.2014</w:t>
            </w:r>
          </w:p>
        </w:tc>
      </w:tr>
      <w:tr w:rsidR="00C9416E" w:rsidRPr="001D166C" w:rsidTr="00F3591A">
        <w:tc>
          <w:tcPr>
            <w:tcW w:w="62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9416E" w:rsidRDefault="00C9416E" w:rsidP="00A80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9416E" w:rsidRDefault="00C9416E" w:rsidP="00A80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Мыльникова </w:t>
            </w:r>
          </w:p>
          <w:p w:rsidR="00C9416E" w:rsidRDefault="00C9416E" w:rsidP="00A80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C9416E" w:rsidRPr="001D166C" w:rsidRDefault="00C9416E" w:rsidP="00A80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701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0F32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9416E" w:rsidRPr="001D166C" w:rsidRDefault="00C9416E" w:rsidP="000D54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138,6 кв.м.</w:t>
            </w:r>
          </w:p>
        </w:tc>
        <w:tc>
          <w:tcPr>
            <w:tcW w:w="1134" w:type="dxa"/>
          </w:tcPr>
          <w:p w:rsidR="00C9416E" w:rsidRPr="001D166C" w:rsidRDefault="00C9416E" w:rsidP="0029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C9416E" w:rsidRPr="001D166C" w:rsidRDefault="00C9416E" w:rsidP="000D54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</w:tcPr>
          <w:p w:rsidR="00C9416E" w:rsidRPr="001D166C" w:rsidRDefault="00C9416E" w:rsidP="009251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188102,47</w:t>
            </w:r>
          </w:p>
        </w:tc>
        <w:tc>
          <w:tcPr>
            <w:tcW w:w="155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F3591A">
        <w:tc>
          <w:tcPr>
            <w:tcW w:w="62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9416E" w:rsidRDefault="00C9416E" w:rsidP="00A80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4F6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9416E" w:rsidRPr="001D166C" w:rsidRDefault="00C9416E" w:rsidP="004F6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 кв.м.</w:t>
            </w:r>
          </w:p>
        </w:tc>
        <w:tc>
          <w:tcPr>
            <w:tcW w:w="1134" w:type="dxa"/>
          </w:tcPr>
          <w:p w:rsidR="00C9416E" w:rsidRPr="001D166C" w:rsidRDefault="00C9416E" w:rsidP="0029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F3591A">
        <w:tc>
          <w:tcPr>
            <w:tcW w:w="62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9416E" w:rsidRDefault="00C9416E" w:rsidP="00A805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9416E" w:rsidRDefault="00C9416E" w:rsidP="00A805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 Александр</w:t>
            </w:r>
          </w:p>
          <w:p w:rsidR="00C9416E" w:rsidRPr="001D166C" w:rsidRDefault="00C9416E" w:rsidP="00A805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29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9416E" w:rsidRPr="001D166C" w:rsidRDefault="00C9416E" w:rsidP="000D54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138,6 кв.м.</w:t>
            </w:r>
          </w:p>
        </w:tc>
        <w:tc>
          <w:tcPr>
            <w:tcW w:w="1134" w:type="dxa"/>
          </w:tcPr>
          <w:p w:rsidR="00C9416E" w:rsidRPr="001D166C" w:rsidRDefault="00C9416E" w:rsidP="0029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C9416E" w:rsidRPr="001D166C" w:rsidRDefault="00C9416E" w:rsidP="000D54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</w:tcPr>
          <w:p w:rsidR="00C9416E" w:rsidRPr="001D166C" w:rsidRDefault="00C9416E" w:rsidP="004D7FCA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1355,94</w:t>
            </w:r>
          </w:p>
        </w:tc>
        <w:tc>
          <w:tcPr>
            <w:tcW w:w="155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F3591A">
        <w:tc>
          <w:tcPr>
            <w:tcW w:w="62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C9416E" w:rsidRDefault="00C9416E" w:rsidP="00A805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2954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9416E" w:rsidRPr="001D166C" w:rsidRDefault="00C9416E" w:rsidP="0029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 кв.м.</w:t>
            </w:r>
          </w:p>
        </w:tc>
        <w:tc>
          <w:tcPr>
            <w:tcW w:w="1134" w:type="dxa"/>
          </w:tcPr>
          <w:p w:rsidR="00C9416E" w:rsidRPr="001D166C" w:rsidRDefault="00C9416E" w:rsidP="0029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C9416E" w:rsidRDefault="00C9416E" w:rsidP="000D54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7D49C2" w:rsidRDefault="00C9416E" w:rsidP="00CB1C04">
      <w:pPr>
        <w:ind w:left="5664" w:firstLine="708"/>
        <w:rPr>
          <w:b/>
        </w:rPr>
      </w:pPr>
      <w:r w:rsidRPr="007D49C2">
        <w:rPr>
          <w:b/>
        </w:rPr>
        <w:t>Сведения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Default="00C9416E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Ушакова Надежда Александровна 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32648D">
      <w:pPr>
        <w:jc w:val="center"/>
      </w:pPr>
    </w:p>
    <w:p w:rsidR="00C9416E" w:rsidRDefault="00C9416E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RPr="00071945" w:rsidTr="00A8050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Декларированный годовой доход </w:t>
            </w:r>
            <w:r w:rsidRPr="00071945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071945">
              <w:rPr>
                <w:sz w:val="18"/>
                <w:szCs w:val="18"/>
              </w:rP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C9416E" w:rsidRPr="00071945" w:rsidTr="00A8050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3F3727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3F372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Вид объектов </w:t>
            </w:r>
            <w:r w:rsidRPr="00071945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Вид собственност</w:t>
            </w:r>
            <w:r w:rsidRPr="00071945"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Вид объектов </w:t>
            </w:r>
            <w:r w:rsidRPr="00071945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</w:t>
            </w:r>
            <w:r w:rsidRPr="00071945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A80505">
        <w:trPr>
          <w:trHeight w:val="6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A80505">
            <w:pPr>
              <w:jc w:val="center"/>
            </w:pPr>
            <w:r>
              <w:t xml:space="preserve">Ушакова Надежда Александровна </w:t>
            </w:r>
          </w:p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</w:p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</w:p>
          <w:p w:rsidR="00C9416E" w:rsidRDefault="00C9416E" w:rsidP="003F3727">
            <w:pPr>
              <w:jc w:val="center"/>
            </w:pPr>
          </w:p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 w:rsidRPr="00A80505">
              <w:t>директор МБОУ «Бурдыгинская СОШ» Сорочинского городского округа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1240,0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A80505" w:rsidRDefault="00C9416E" w:rsidP="003F372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397 535,99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3F3727">
        <w:trPr>
          <w:trHeight w:val="6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A80505">
        <w:trPr>
          <w:trHeight w:val="19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56691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685184" w:rsidRDefault="00C9416E" w:rsidP="003F3727">
            <w:pPr>
              <w:jc w:val="center"/>
            </w:pPr>
            <w:r>
              <w:t>1240,0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566910">
            <w:pPr>
              <w:jc w:val="center"/>
            </w:pPr>
            <w:r>
              <w:t>ВАЗ, Лада 21099</w:t>
            </w:r>
          </w:p>
          <w:p w:rsidR="00C9416E" w:rsidRDefault="00C9416E" w:rsidP="00566910">
            <w:pPr>
              <w:jc w:val="center"/>
            </w:pPr>
          </w:p>
          <w:p w:rsidR="00C9416E" w:rsidRDefault="00C9416E" w:rsidP="00566910">
            <w:pPr>
              <w:jc w:val="center"/>
              <w:rPr>
                <w:sz w:val="18"/>
                <w:szCs w:val="18"/>
              </w:rPr>
            </w:pPr>
            <w:r>
              <w:t>ВАЗ, Лада Приора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964 518,15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A80505">
        <w:trPr>
          <w:trHeight w:val="19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566910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1141,0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A80505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566910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566910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A80505">
        <w:trPr>
          <w:trHeight w:val="215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9416E" w:rsidRDefault="00C9416E" w:rsidP="00A80505"/>
    <w:p w:rsidR="00C9416E" w:rsidRDefault="00C9416E" w:rsidP="00A80505">
      <w:pPr>
        <w:jc w:val="center"/>
      </w:pPr>
    </w:p>
    <w:p w:rsidR="00C9416E" w:rsidRDefault="00C9416E" w:rsidP="0032648D">
      <w:pPr>
        <w:jc w:val="center"/>
      </w:pPr>
    </w:p>
    <w:p w:rsidR="00C9416E" w:rsidRDefault="00C9416E" w:rsidP="0032648D">
      <w:pPr>
        <w:jc w:val="center"/>
      </w:pPr>
    </w:p>
    <w:p w:rsidR="00C9416E" w:rsidRDefault="00C9416E"/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7223DF" w:rsidRDefault="00C9416E" w:rsidP="00AD7F45">
      <w:pPr>
        <w:autoSpaceDE w:val="0"/>
        <w:autoSpaceDN w:val="0"/>
        <w:adjustRightInd w:val="0"/>
        <w:jc w:val="both"/>
      </w:pP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C9416E" w:rsidRPr="001D166C" w:rsidTr="00B33FE6">
        <w:tc>
          <w:tcPr>
            <w:tcW w:w="680" w:type="dxa"/>
            <w:vMerge w:val="restart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B33FE6">
        <w:tc>
          <w:tcPr>
            <w:tcW w:w="68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C9416E" w:rsidRPr="001D166C" w:rsidRDefault="00C9416E" w:rsidP="00B33FE6">
            <w:pPr>
              <w:jc w:val="center"/>
            </w:pP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16E" w:rsidRPr="001D166C" w:rsidRDefault="00C9416E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C9416E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B519F6" w:rsidRDefault="00C9416E" w:rsidP="00B519F6"/>
          <w:p w:rsidR="00C9416E" w:rsidRPr="00B519F6" w:rsidRDefault="00C9416E" w:rsidP="00B519F6"/>
          <w:p w:rsidR="00C9416E" w:rsidRPr="00B519F6" w:rsidRDefault="00C9416E" w:rsidP="00B519F6"/>
          <w:p w:rsidR="00C9416E" w:rsidRPr="00B519F6" w:rsidRDefault="00C9416E" w:rsidP="00B519F6"/>
          <w:p w:rsidR="00C9416E" w:rsidRPr="00B519F6" w:rsidRDefault="00C9416E" w:rsidP="00B519F6"/>
          <w:p w:rsidR="00C9416E" w:rsidRPr="00B519F6" w:rsidRDefault="00C9416E" w:rsidP="00B519F6"/>
          <w:p w:rsidR="00C9416E" w:rsidRDefault="00C9416E" w:rsidP="00B519F6"/>
          <w:p w:rsidR="00C9416E" w:rsidRPr="00B519F6" w:rsidRDefault="00C9416E" w:rsidP="00B519F6">
            <w:r>
              <w:t>1</w:t>
            </w:r>
          </w:p>
        </w:tc>
        <w:tc>
          <w:tcPr>
            <w:tcW w:w="1701" w:type="dxa"/>
          </w:tcPr>
          <w:p w:rsidR="00C9416E" w:rsidRPr="001D166C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Учаев А.Н.</w:t>
            </w:r>
          </w:p>
        </w:tc>
        <w:tc>
          <w:tcPr>
            <w:tcW w:w="1701" w:type="dxa"/>
          </w:tcPr>
          <w:p w:rsidR="00C9416E" w:rsidRPr="001D166C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2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архитектуры, градостроительства и капитального строительства администрации Сорочинского городского округа </w:t>
            </w:r>
            <w:r w:rsidRPr="009D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</w:t>
            </w:r>
          </w:p>
        </w:tc>
        <w:tc>
          <w:tcPr>
            <w:tcW w:w="1057" w:type="dxa"/>
          </w:tcPr>
          <w:p w:rsidR="00C9416E" w:rsidRDefault="00C9416E" w:rsidP="00B519F6">
            <w:pPr>
              <w:pStyle w:val="ConsPlusNormal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сарай</w:t>
            </w:r>
          </w:p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Pr="001D166C" w:rsidRDefault="00C9416E" w:rsidP="00B519F6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</w:tcPr>
          <w:p w:rsidR="00C9416E" w:rsidRPr="001D166C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на наследство 63 АА 5480370</w:t>
            </w: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B519F6" w:rsidRDefault="00C9416E" w:rsidP="00B519F6"/>
          <w:p w:rsidR="00C9416E" w:rsidRPr="00B519F6" w:rsidRDefault="00C9416E" w:rsidP="00B519F6"/>
          <w:p w:rsidR="00C9416E" w:rsidRDefault="00C9416E" w:rsidP="00B519F6"/>
          <w:p w:rsidR="00C9416E" w:rsidRDefault="00C9416E" w:rsidP="00B519F6"/>
          <w:p w:rsidR="00C9416E" w:rsidRPr="00B519F6" w:rsidRDefault="00C9416E" w:rsidP="00B519F6">
            <w:r>
              <w:t>2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9D0727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(1/2) 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C9416E" w:rsidRDefault="00C9416E" w:rsidP="00B519F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AB7A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купли-продажи недвижимого имущества с использованием кредитных средств (ипотека) №21-4-36 от 24.03.2017 </w:t>
            </w: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Default="00C9416E" w:rsidP="00B519F6"/>
          <w:p w:rsidR="00C9416E" w:rsidRPr="00B519F6" w:rsidRDefault="00C9416E" w:rsidP="00B519F6">
            <w:r>
              <w:t>3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9D0727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0" w:type="dxa"/>
          </w:tcPr>
          <w:p w:rsidR="00C9416E" w:rsidRDefault="00C9416E" w:rsidP="00B519F6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AB7A19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на наследство 63 АА 5480371</w:t>
            </w: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B519F6" w:rsidRDefault="00C9416E" w:rsidP="00B519F6"/>
          <w:p w:rsidR="00C9416E" w:rsidRPr="00B519F6" w:rsidRDefault="00C9416E" w:rsidP="00B519F6"/>
          <w:p w:rsidR="00C9416E" w:rsidRPr="00B519F6" w:rsidRDefault="00C9416E" w:rsidP="00B519F6"/>
          <w:p w:rsidR="00C9416E" w:rsidRPr="00B519F6" w:rsidRDefault="00C9416E" w:rsidP="00B519F6"/>
          <w:p w:rsidR="00C9416E" w:rsidRPr="00B519F6" w:rsidRDefault="00C9416E" w:rsidP="00B519F6"/>
          <w:p w:rsidR="00C9416E" w:rsidRDefault="00C9416E" w:rsidP="00B519F6"/>
          <w:p w:rsidR="00C9416E" w:rsidRPr="00B519F6" w:rsidRDefault="00C9416E" w:rsidP="00B519F6">
            <w:r>
              <w:t>4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9D0727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Pr="00AB7A19" w:rsidRDefault="00C9416E" w:rsidP="00B519F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078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Pr="001D166C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от продажи легкового автомобиля КИА Рио. Потребительский кредит супруги. Доход от продажи квартиры </w:t>
            </w: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B519F6" w:rsidRDefault="00C9416E" w:rsidP="00B519F6">
            <w:r>
              <w:lastRenderedPageBreak/>
              <w:t>5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9D0727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УАЗ 390944</w:t>
            </w:r>
          </w:p>
        </w:tc>
        <w:tc>
          <w:tcPr>
            <w:tcW w:w="1078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деятельности</w:t>
            </w: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B519F6" w:rsidRDefault="00C9416E" w:rsidP="00B519F6">
            <w:r>
              <w:t>6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9D0727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1067128,02 руб.</w:t>
            </w:r>
          </w:p>
        </w:tc>
        <w:tc>
          <w:tcPr>
            <w:tcW w:w="1559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B519F6" w:rsidRDefault="00C9416E" w:rsidP="00B519F6">
            <w:r>
              <w:t>7</w:t>
            </w:r>
          </w:p>
        </w:tc>
        <w:tc>
          <w:tcPr>
            <w:tcW w:w="1701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9D0727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16E" w:rsidRPr="001D166C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C9416E" w:rsidRPr="001D166C" w:rsidRDefault="00C9416E" w:rsidP="00B519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0" w:type="dxa"/>
          </w:tcPr>
          <w:p w:rsidR="00C9416E" w:rsidRDefault="00C9416E" w:rsidP="00B519F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Default="00C9416E" w:rsidP="00B51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16E" w:rsidRDefault="00C9416E" w:rsidP="00C0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безвозмездной основе</w:t>
            </w:r>
          </w:p>
        </w:tc>
      </w:tr>
    </w:tbl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0203AB" w:rsidRDefault="00C9416E" w:rsidP="00A26A84">
      <w:pPr>
        <w:jc w:val="center"/>
        <w:rPr>
          <w:szCs w:val="24"/>
        </w:rPr>
      </w:pPr>
      <w:r w:rsidRPr="000203AB">
        <w:rPr>
          <w:szCs w:val="24"/>
        </w:rPr>
        <w:t xml:space="preserve">Сведения </w:t>
      </w:r>
    </w:p>
    <w:p w:rsidR="00C9416E" w:rsidRPr="000203AB" w:rsidRDefault="00C9416E" w:rsidP="00A26A84">
      <w:pPr>
        <w:jc w:val="center"/>
        <w:rPr>
          <w:szCs w:val="24"/>
        </w:rPr>
      </w:pPr>
      <w:r w:rsidRPr="000203AB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C9416E" w:rsidRPr="000203AB" w:rsidRDefault="00C9416E" w:rsidP="00A26A84">
      <w:pPr>
        <w:jc w:val="center"/>
        <w:rPr>
          <w:szCs w:val="24"/>
        </w:rPr>
      </w:pPr>
      <w:r w:rsidRPr="000203AB">
        <w:rPr>
          <w:szCs w:val="24"/>
        </w:rPr>
        <w:t xml:space="preserve">лиц, замещающих муниципальную должность, их супруг (супругов) и несовершеннолетних детей  </w:t>
      </w:r>
    </w:p>
    <w:p w:rsidR="00C9416E" w:rsidRPr="000203AB" w:rsidRDefault="00C9416E" w:rsidP="00A26A84">
      <w:pPr>
        <w:jc w:val="center"/>
        <w:rPr>
          <w:szCs w:val="24"/>
        </w:rPr>
      </w:pPr>
      <w:r w:rsidRPr="000203AB">
        <w:rPr>
          <w:szCs w:val="24"/>
        </w:rPr>
        <w:t>за период с 01 января 201</w:t>
      </w:r>
      <w:r>
        <w:rPr>
          <w:szCs w:val="24"/>
        </w:rPr>
        <w:t>9</w:t>
      </w:r>
      <w:r w:rsidRPr="000203AB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0203AB">
        <w:rPr>
          <w:szCs w:val="24"/>
        </w:rPr>
        <w:t xml:space="preserve"> года</w:t>
      </w:r>
    </w:p>
    <w:p w:rsidR="00C9416E" w:rsidRDefault="00C9416E" w:rsidP="00A26A84">
      <w:pPr>
        <w:jc w:val="center"/>
        <w:rPr>
          <w:sz w:val="28"/>
        </w:rPr>
      </w:pPr>
    </w:p>
    <w:tbl>
      <w:tblPr>
        <w:tblStyle w:val="a8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C9416E" w:rsidRPr="000203AB" w:rsidTr="004A2C57">
        <w:trPr>
          <w:trHeight w:val="565"/>
        </w:trPr>
        <w:tc>
          <w:tcPr>
            <w:tcW w:w="568" w:type="dxa"/>
            <w:vMerge w:val="restart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9416E" w:rsidRPr="000203AB" w:rsidRDefault="00C9416E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Фамилия и инициалы </w:t>
            </w:r>
            <w:r w:rsidRPr="000203AB">
              <w:rPr>
                <w:sz w:val="22"/>
              </w:rPr>
              <w:lastRenderedPageBreak/>
              <w:t xml:space="preserve">лица, чьи </w:t>
            </w:r>
          </w:p>
          <w:p w:rsidR="00C9416E" w:rsidRPr="000203AB" w:rsidRDefault="00C9416E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сведения </w:t>
            </w:r>
          </w:p>
          <w:p w:rsidR="00C9416E" w:rsidRPr="000203AB" w:rsidRDefault="00C9416E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размещаются, либо указание на степень родства</w:t>
            </w:r>
          </w:p>
        </w:tc>
        <w:tc>
          <w:tcPr>
            <w:tcW w:w="1589" w:type="dxa"/>
            <w:vMerge w:val="restart"/>
          </w:tcPr>
          <w:p w:rsidR="00C9416E" w:rsidRPr="000203AB" w:rsidRDefault="00C9416E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lastRenderedPageBreak/>
              <w:t>Наименование</w:t>
            </w:r>
          </w:p>
          <w:p w:rsidR="00C9416E" w:rsidRPr="000203AB" w:rsidRDefault="00C9416E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Транспортные средства (вид, </w:t>
            </w:r>
            <w:r w:rsidRPr="000203AB">
              <w:rPr>
                <w:sz w:val="22"/>
              </w:rPr>
              <w:lastRenderedPageBreak/>
              <w:t>марка)</w:t>
            </w:r>
          </w:p>
        </w:tc>
        <w:tc>
          <w:tcPr>
            <w:tcW w:w="1476" w:type="dxa"/>
            <w:vMerge w:val="restart"/>
          </w:tcPr>
          <w:p w:rsidR="00C9416E" w:rsidRPr="000203AB" w:rsidRDefault="00C9416E" w:rsidP="004C54E2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lastRenderedPageBreak/>
              <w:t xml:space="preserve">Деклари-рованный </w:t>
            </w:r>
            <w:r w:rsidRPr="000203AB">
              <w:rPr>
                <w:sz w:val="22"/>
              </w:rPr>
              <w:lastRenderedPageBreak/>
              <w:t>годовой доход (рублей)</w:t>
            </w:r>
          </w:p>
        </w:tc>
        <w:tc>
          <w:tcPr>
            <w:tcW w:w="1184" w:type="dxa"/>
            <w:vMerge w:val="restart"/>
          </w:tcPr>
          <w:p w:rsidR="00C9416E" w:rsidRPr="000203AB" w:rsidRDefault="00C9416E" w:rsidP="00CF140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lastRenderedPageBreak/>
              <w:t xml:space="preserve">Сведения об </w:t>
            </w:r>
            <w:r w:rsidRPr="000203AB">
              <w:rPr>
                <w:sz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16E" w:rsidRPr="000203AB" w:rsidTr="004A2C57">
        <w:trPr>
          <w:trHeight w:val="1663"/>
        </w:trPr>
        <w:tc>
          <w:tcPr>
            <w:tcW w:w="568" w:type="dxa"/>
            <w:vMerge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C9416E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C9416E" w:rsidRDefault="00C9416E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C9416E" w:rsidRPr="000203AB" w:rsidRDefault="00C9416E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C9416E" w:rsidRPr="000203AB" w:rsidRDefault="00C9416E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C9416E" w:rsidRPr="000203AB" w:rsidRDefault="00C9416E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C9416E" w:rsidRPr="000203AB" w:rsidRDefault="00C9416E" w:rsidP="007A7601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C9416E" w:rsidRPr="000203AB" w:rsidRDefault="00C9416E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</w:p>
        </w:tc>
      </w:tr>
      <w:tr w:rsidR="00C9416E" w:rsidRPr="000203AB" w:rsidTr="004A2C57">
        <w:trPr>
          <w:trHeight w:val="275"/>
        </w:trPr>
        <w:tc>
          <w:tcPr>
            <w:tcW w:w="568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2</w:t>
            </w:r>
          </w:p>
        </w:tc>
        <w:tc>
          <w:tcPr>
            <w:tcW w:w="1589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13</w:t>
            </w:r>
          </w:p>
        </w:tc>
      </w:tr>
      <w:tr w:rsidR="00C9416E" w:rsidRPr="000203AB" w:rsidTr="004A2C57">
        <w:trPr>
          <w:trHeight w:val="1889"/>
        </w:trPr>
        <w:tc>
          <w:tcPr>
            <w:tcW w:w="568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1.</w:t>
            </w:r>
          </w:p>
        </w:tc>
        <w:tc>
          <w:tcPr>
            <w:tcW w:w="1701" w:type="dxa"/>
          </w:tcPr>
          <w:p w:rsidR="00C9416E" w:rsidRPr="000203AB" w:rsidRDefault="00C9416E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Удовиченко </w:t>
            </w:r>
          </w:p>
          <w:p w:rsidR="00C9416E" w:rsidRPr="000203AB" w:rsidRDefault="00C9416E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Марина </w:t>
            </w:r>
          </w:p>
          <w:p w:rsidR="00C9416E" w:rsidRPr="000203AB" w:rsidRDefault="00C9416E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Владимировна</w:t>
            </w:r>
          </w:p>
        </w:tc>
        <w:tc>
          <w:tcPr>
            <w:tcW w:w="1589" w:type="dxa"/>
          </w:tcPr>
          <w:p w:rsidR="00C9416E" w:rsidRPr="000203AB" w:rsidRDefault="00C9416E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Председатель </w:t>
            </w:r>
          </w:p>
          <w:p w:rsidR="00C9416E" w:rsidRPr="000203AB" w:rsidRDefault="00C9416E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Контрольно-счетной</w:t>
            </w:r>
          </w:p>
          <w:p w:rsidR="00C9416E" w:rsidRPr="000203AB" w:rsidRDefault="00C9416E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 палаты</w:t>
            </w:r>
          </w:p>
        </w:tc>
        <w:tc>
          <w:tcPr>
            <w:tcW w:w="1246" w:type="dxa"/>
          </w:tcPr>
          <w:p w:rsidR="00C9416E" w:rsidRPr="000203AB" w:rsidRDefault="00C9416E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C9416E" w:rsidRPr="000203AB" w:rsidRDefault="00C9416E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52,4</w:t>
            </w:r>
          </w:p>
          <w:p w:rsidR="00C9416E" w:rsidRPr="000203AB" w:rsidRDefault="00C9416E" w:rsidP="00A26A84">
            <w:pPr>
              <w:jc w:val="center"/>
              <w:rPr>
                <w:sz w:val="22"/>
              </w:rPr>
            </w:pPr>
          </w:p>
          <w:p w:rsidR="00C9416E" w:rsidRPr="000203AB" w:rsidRDefault="00C9416E" w:rsidP="00E27559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C9416E" w:rsidRPr="000203AB" w:rsidRDefault="00C9416E" w:rsidP="00A26A84">
            <w:pPr>
              <w:jc w:val="center"/>
              <w:rPr>
                <w:sz w:val="22"/>
              </w:rPr>
            </w:pPr>
          </w:p>
          <w:p w:rsidR="00C9416E" w:rsidRPr="000203AB" w:rsidRDefault="00C9416E" w:rsidP="00A26A84">
            <w:pPr>
              <w:jc w:val="center"/>
              <w:rPr>
                <w:sz w:val="22"/>
              </w:rPr>
            </w:pPr>
          </w:p>
          <w:p w:rsidR="00C9416E" w:rsidRPr="000203AB" w:rsidRDefault="00C9416E" w:rsidP="00A26A84">
            <w:pPr>
              <w:jc w:val="center"/>
              <w:rPr>
                <w:sz w:val="22"/>
              </w:rPr>
            </w:pPr>
          </w:p>
          <w:p w:rsidR="00C9416E" w:rsidRPr="000203AB" w:rsidRDefault="00C9416E" w:rsidP="004A2C57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C9416E" w:rsidRPr="000203AB" w:rsidRDefault="00C9416E" w:rsidP="005A3E9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C9416E" w:rsidRPr="000203AB" w:rsidRDefault="00C9416E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  <w:tc>
          <w:tcPr>
            <w:tcW w:w="1118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  <w:tc>
          <w:tcPr>
            <w:tcW w:w="1694" w:type="dxa"/>
          </w:tcPr>
          <w:p w:rsidR="00C9416E" w:rsidRDefault="00C9416E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Легковой </w:t>
            </w:r>
          </w:p>
          <w:p w:rsidR="00C9416E" w:rsidRPr="000203AB" w:rsidRDefault="00C9416E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автомобиль</w:t>
            </w:r>
          </w:p>
          <w:p w:rsidR="00C9416E" w:rsidRPr="000203AB" w:rsidRDefault="00C9416E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  <w:lang w:val="en-US"/>
              </w:rPr>
              <w:t>MAZDA-6</w:t>
            </w:r>
          </w:p>
        </w:tc>
        <w:tc>
          <w:tcPr>
            <w:tcW w:w="1476" w:type="dxa"/>
          </w:tcPr>
          <w:p w:rsidR="00C9416E" w:rsidRPr="000203AB" w:rsidRDefault="00C9416E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1113531,73</w:t>
            </w:r>
          </w:p>
        </w:tc>
        <w:tc>
          <w:tcPr>
            <w:tcW w:w="1184" w:type="dxa"/>
          </w:tcPr>
          <w:p w:rsidR="00C9416E" w:rsidRPr="000203AB" w:rsidRDefault="00C9416E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</w:tr>
    </w:tbl>
    <w:p w:rsidR="00C9416E" w:rsidRPr="00A26A84" w:rsidRDefault="00C9416E" w:rsidP="004A2C57">
      <w:pPr>
        <w:jc w:val="center"/>
        <w:rPr>
          <w:sz w:val="28"/>
        </w:rPr>
      </w:pPr>
    </w:p>
    <w:p w:rsidR="00C9416E" w:rsidRPr="007D49C2" w:rsidRDefault="00C9416E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Default="00C9416E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муниципальную должность (должность муниципальной службы) </w:t>
      </w:r>
      <w:r>
        <w:rPr>
          <w:b/>
        </w:rPr>
        <w:t>Урюпина Галина Валентиновна</w:t>
      </w:r>
      <w:r w:rsidRPr="007D49C2">
        <w:rPr>
          <w:b/>
        </w:rPr>
        <w:t xml:space="preserve">  и членов его семьи 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32648D">
      <w:pPr>
        <w:jc w:val="center"/>
      </w:pPr>
    </w:p>
    <w:p w:rsidR="00C9416E" w:rsidRDefault="00C9416E" w:rsidP="0032648D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9416E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</w:tr>
      <w:tr w:rsidR="00C9416E" w:rsidTr="00955DA6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  <w:p w:rsidR="00C9416E" w:rsidRDefault="00C9416E" w:rsidP="00955DA6">
            <w:pPr>
              <w:jc w:val="center"/>
            </w:pPr>
            <w:r>
              <w:t>Урюпина Галина Валентиновна</w:t>
            </w:r>
          </w:p>
          <w:p w:rsidR="00C9416E" w:rsidRDefault="00C9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Начальник  Управления образования Сорочинского городского округа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  <w:r>
              <w:t xml:space="preserve">Земельный участок с/х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9416E" w:rsidRDefault="00C9416E" w:rsidP="00955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259/88448551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  <w:r>
              <w:t>88448,6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1209071,16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Tr="00955DA6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</w:pPr>
            <w: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 w:rsidP="00955DA6">
            <w:pPr>
              <w:jc w:val="center"/>
            </w:pPr>
            <w: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6E" w:rsidRDefault="00C9416E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6E" w:rsidRDefault="00C9416E">
            <w:pPr>
              <w:rPr>
                <w:sz w:val="18"/>
                <w:szCs w:val="18"/>
              </w:rPr>
            </w:pPr>
          </w:p>
        </w:tc>
      </w:tr>
    </w:tbl>
    <w:p w:rsidR="00C9416E" w:rsidRDefault="00C9416E" w:rsidP="00955DA6"/>
    <w:p w:rsidR="00C9416E" w:rsidRDefault="00C9416E" w:rsidP="00955DA6"/>
    <w:p w:rsidR="00C9416E" w:rsidRDefault="00C9416E"/>
    <w:p w:rsidR="00C9416E" w:rsidRPr="007223DF" w:rsidRDefault="00C9416E" w:rsidP="00171BC0">
      <w:pPr>
        <w:autoSpaceDE w:val="0"/>
        <w:autoSpaceDN w:val="0"/>
        <w:adjustRightInd w:val="0"/>
        <w:jc w:val="both"/>
      </w:pPr>
    </w:p>
    <w:p w:rsidR="00C9416E" w:rsidRPr="001D166C" w:rsidRDefault="00C9416E" w:rsidP="00171B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1D166C" w:rsidRDefault="00C9416E" w:rsidP="00171B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171B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>_ года по 31 декабря 20_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>_ года</w:t>
      </w:r>
    </w:p>
    <w:p w:rsidR="00C9416E" w:rsidRPr="001D166C" w:rsidRDefault="00C9416E" w:rsidP="00171B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59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238"/>
      </w:tblGrid>
      <w:tr w:rsidR="00C9416E" w:rsidRPr="001D166C" w:rsidTr="00171BC0">
        <w:tc>
          <w:tcPr>
            <w:tcW w:w="680" w:type="dxa"/>
            <w:vMerge w:val="restart"/>
          </w:tcPr>
          <w:p w:rsidR="00C9416E" w:rsidRPr="001D166C" w:rsidRDefault="00C9416E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D268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C9416E" w:rsidRPr="001D166C" w:rsidRDefault="00C9416E" w:rsidP="00D268B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екларированны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годовой доход (рублей)</w:t>
            </w:r>
          </w:p>
        </w:tc>
        <w:tc>
          <w:tcPr>
            <w:tcW w:w="1238" w:type="dxa"/>
            <w:vMerge w:val="restart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C9416E" w:rsidRPr="001D166C" w:rsidTr="00171BC0">
        <w:tc>
          <w:tcPr>
            <w:tcW w:w="680" w:type="dxa"/>
            <w:vMerge/>
          </w:tcPr>
          <w:p w:rsidR="00C9416E" w:rsidRPr="001D166C" w:rsidRDefault="00C9416E" w:rsidP="00D268BB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D268BB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D268BB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расположения</w:t>
            </w:r>
          </w:p>
        </w:tc>
        <w:tc>
          <w:tcPr>
            <w:tcW w:w="992" w:type="dxa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D268BB">
            <w:pPr>
              <w:jc w:val="center"/>
            </w:pPr>
          </w:p>
        </w:tc>
        <w:tc>
          <w:tcPr>
            <w:tcW w:w="1078" w:type="dxa"/>
            <w:vMerge/>
          </w:tcPr>
          <w:p w:rsidR="00C9416E" w:rsidRPr="001D166C" w:rsidRDefault="00C9416E" w:rsidP="00D268BB">
            <w:pPr>
              <w:jc w:val="center"/>
            </w:pPr>
          </w:p>
        </w:tc>
        <w:tc>
          <w:tcPr>
            <w:tcW w:w="1238" w:type="dxa"/>
            <w:vMerge/>
          </w:tcPr>
          <w:p w:rsidR="00C9416E" w:rsidRPr="001D166C" w:rsidRDefault="00C9416E" w:rsidP="00D268BB">
            <w:pPr>
              <w:jc w:val="center"/>
            </w:pPr>
          </w:p>
        </w:tc>
      </w:tr>
      <w:tr w:rsidR="00C9416E" w:rsidRPr="001D166C" w:rsidTr="00171BC0">
        <w:tc>
          <w:tcPr>
            <w:tcW w:w="680" w:type="dxa"/>
          </w:tcPr>
          <w:p w:rsidR="00C9416E" w:rsidRDefault="00C9416E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16E" w:rsidRPr="001D166C" w:rsidRDefault="00C9416E" w:rsidP="00D268B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Default="00C9416E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9416E" w:rsidRDefault="00C9416E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Default="00C9416E" w:rsidP="00D268B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Default="00C9416E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Default="00C9416E" w:rsidP="00D268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Default="00C9416E" w:rsidP="00D268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C9416E" w:rsidRDefault="00C9416E" w:rsidP="00D268B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8" w:type="dxa"/>
          </w:tcPr>
          <w:p w:rsidR="00C9416E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D268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171BC0">
        <w:tc>
          <w:tcPr>
            <w:tcW w:w="680" w:type="dxa"/>
          </w:tcPr>
          <w:p w:rsidR="00C9416E" w:rsidRPr="001D166C" w:rsidRDefault="00C9416E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Уренкова Оксана Радиковна</w:t>
            </w:r>
          </w:p>
        </w:tc>
        <w:tc>
          <w:tcPr>
            <w:tcW w:w="1701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Ведущий специалист Управления жилищно-коммунального хозяйства</w:t>
            </w:r>
          </w:p>
        </w:tc>
        <w:tc>
          <w:tcPr>
            <w:tcW w:w="1057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1160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1276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58,5</w:t>
            </w:r>
          </w:p>
        </w:tc>
        <w:tc>
          <w:tcPr>
            <w:tcW w:w="1276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992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76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134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90" w:type="dxa"/>
          </w:tcPr>
          <w:p w:rsidR="00C9416E" w:rsidRPr="00203E54" w:rsidRDefault="00C9416E" w:rsidP="00D268BB">
            <w:pPr>
              <w:pStyle w:val="a9"/>
              <w:jc w:val="center"/>
              <w:rPr>
                <w:sz w:val="22"/>
                <w:lang w:val="en-US"/>
              </w:rPr>
            </w:pPr>
            <w:r w:rsidRPr="00203E54">
              <w:rPr>
                <w:sz w:val="22"/>
                <w:lang w:val="en-US"/>
              </w:rPr>
              <w:t>Daewoo Matiz</w:t>
            </w:r>
          </w:p>
        </w:tc>
        <w:tc>
          <w:tcPr>
            <w:tcW w:w="1078" w:type="dxa"/>
          </w:tcPr>
          <w:p w:rsidR="00C9416E" w:rsidRPr="00203E54" w:rsidRDefault="00C9416E" w:rsidP="00D268BB">
            <w:pPr>
              <w:pStyle w:val="a9"/>
              <w:jc w:val="center"/>
              <w:rPr>
                <w:sz w:val="22"/>
                <w:lang w:val="en-US"/>
              </w:rPr>
            </w:pPr>
            <w:r w:rsidRPr="00171BC0">
              <w:rPr>
                <w:sz w:val="22"/>
                <w:lang w:val="en-US"/>
              </w:rPr>
              <w:t>333334,06</w:t>
            </w:r>
          </w:p>
        </w:tc>
        <w:tc>
          <w:tcPr>
            <w:tcW w:w="1238" w:type="dxa"/>
          </w:tcPr>
          <w:p w:rsidR="00C9416E" w:rsidRPr="00203E54" w:rsidRDefault="00C9416E" w:rsidP="00D268BB">
            <w:pPr>
              <w:pStyle w:val="a9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C9416E" w:rsidRPr="001D166C" w:rsidTr="00171BC0">
        <w:tc>
          <w:tcPr>
            <w:tcW w:w="680" w:type="dxa"/>
          </w:tcPr>
          <w:p w:rsidR="00C9416E" w:rsidRPr="001D166C" w:rsidRDefault="00C9416E" w:rsidP="00D26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16E" w:rsidRPr="00203E54" w:rsidRDefault="00C9416E" w:rsidP="00D268BB">
            <w:pPr>
              <w:pStyle w:val="a9"/>
              <w:rPr>
                <w:sz w:val="22"/>
              </w:rPr>
            </w:pPr>
            <w:r>
              <w:rPr>
                <w:sz w:val="22"/>
              </w:rPr>
              <w:t>Уренков Максим Игоревич</w:t>
            </w:r>
          </w:p>
        </w:tc>
        <w:tc>
          <w:tcPr>
            <w:tcW w:w="1701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Ученик (сын)</w:t>
            </w:r>
          </w:p>
        </w:tc>
        <w:tc>
          <w:tcPr>
            <w:tcW w:w="1057" w:type="dxa"/>
          </w:tcPr>
          <w:p w:rsidR="00C9416E" w:rsidRPr="00203E54" w:rsidRDefault="00C9416E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203E54">
              <w:rPr>
                <w:b w:val="0"/>
                <w:sz w:val="22"/>
              </w:rPr>
              <w:t>Жилой дом</w:t>
            </w:r>
          </w:p>
        </w:tc>
        <w:tc>
          <w:tcPr>
            <w:tcW w:w="1160" w:type="dxa"/>
          </w:tcPr>
          <w:p w:rsidR="00C9416E" w:rsidRPr="00203E54" w:rsidRDefault="00C9416E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203E54">
              <w:rPr>
                <w:b w:val="0"/>
                <w:sz w:val="22"/>
              </w:rPr>
              <w:t>Общая долевая</w:t>
            </w:r>
          </w:p>
        </w:tc>
        <w:tc>
          <w:tcPr>
            <w:tcW w:w="1276" w:type="dxa"/>
          </w:tcPr>
          <w:p w:rsidR="00C9416E" w:rsidRPr="00203E54" w:rsidRDefault="00C9416E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203E54">
              <w:rPr>
                <w:b w:val="0"/>
                <w:sz w:val="22"/>
              </w:rPr>
              <w:t>58,5</w:t>
            </w:r>
          </w:p>
        </w:tc>
        <w:tc>
          <w:tcPr>
            <w:tcW w:w="1276" w:type="dxa"/>
          </w:tcPr>
          <w:p w:rsidR="00C9416E" w:rsidRPr="00203E54" w:rsidRDefault="00C9416E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203E54">
              <w:rPr>
                <w:b w:val="0"/>
                <w:sz w:val="22"/>
              </w:rPr>
              <w:t>РФ</w:t>
            </w:r>
          </w:p>
        </w:tc>
        <w:tc>
          <w:tcPr>
            <w:tcW w:w="992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76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134" w:type="dxa"/>
          </w:tcPr>
          <w:p w:rsidR="00C9416E" w:rsidRPr="00FE3E87" w:rsidRDefault="00C9416E" w:rsidP="00D268B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90" w:type="dxa"/>
          </w:tcPr>
          <w:p w:rsidR="00C9416E" w:rsidRPr="00FE3E87" w:rsidRDefault="00C9416E" w:rsidP="00D268B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078" w:type="dxa"/>
          </w:tcPr>
          <w:p w:rsidR="00C9416E" w:rsidRPr="00CC7FEA" w:rsidRDefault="00C9416E" w:rsidP="00D26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96600,00</w:t>
            </w:r>
          </w:p>
        </w:tc>
        <w:tc>
          <w:tcPr>
            <w:tcW w:w="1238" w:type="dxa"/>
          </w:tcPr>
          <w:p w:rsidR="00C9416E" w:rsidRPr="00FE3E87" w:rsidRDefault="00C9416E" w:rsidP="00D26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9416E" w:rsidRDefault="00C9416E"/>
    <w:p w:rsidR="00C9416E" w:rsidRDefault="00C9416E" w:rsidP="00482926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C9416E" w:rsidRDefault="00C9416E" w:rsidP="00482926">
      <w:pPr>
        <w:spacing w:after="0" w:line="240" w:lineRule="auto"/>
        <w:jc w:val="center"/>
      </w:pPr>
      <w:r>
        <w:t>за период с 1 января 201</w:t>
      </w:r>
      <w:r w:rsidRPr="00744D16">
        <w:t>9</w:t>
      </w:r>
      <w:r>
        <w:t xml:space="preserve"> года по 31 декабря 201</w:t>
      </w:r>
      <w:r w:rsidRPr="00744D16">
        <w:t>9</w:t>
      </w:r>
      <w:r>
        <w:t xml:space="preserve"> года</w:t>
      </w:r>
    </w:p>
    <w:p w:rsidR="00C9416E" w:rsidRPr="003736EB" w:rsidRDefault="00C9416E" w:rsidP="00482926">
      <w:pPr>
        <w:spacing w:after="0" w:line="240" w:lineRule="auto"/>
        <w:jc w:val="center"/>
      </w:pPr>
      <w:r w:rsidRPr="003736EB">
        <w:t>_______________</w:t>
      </w:r>
      <w:r w:rsidRPr="00613904">
        <w:rPr>
          <w:u w:val="single"/>
        </w:rPr>
        <w:t>Вагина Наталья Владимировна</w:t>
      </w:r>
      <w:r>
        <w:rPr>
          <w:u w:val="single"/>
        </w:rPr>
        <w:t>, начальник отдела  по культуре и искусству администрации                        Сорочинского городского округа Оренбургской области</w:t>
      </w:r>
      <w:r w:rsidRPr="003736EB">
        <w:t>_______________</w:t>
      </w:r>
    </w:p>
    <w:p w:rsidR="00C9416E" w:rsidRPr="00EB0245" w:rsidRDefault="00C9416E" w:rsidP="00482926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tbl>
      <w:tblPr>
        <w:tblStyle w:val="a8"/>
        <w:tblW w:w="17101" w:type="dxa"/>
        <w:tblInd w:w="-549" w:type="dxa"/>
        <w:tblLayout w:type="fixed"/>
        <w:tblLook w:val="04A0" w:firstRow="1" w:lastRow="0" w:firstColumn="1" w:lastColumn="0" w:noHBand="0" w:noVBand="1"/>
      </w:tblPr>
      <w:tblGrid>
        <w:gridCol w:w="799"/>
        <w:gridCol w:w="1559"/>
        <w:gridCol w:w="1560"/>
        <w:gridCol w:w="1327"/>
        <w:gridCol w:w="1134"/>
        <w:gridCol w:w="1134"/>
        <w:gridCol w:w="1125"/>
        <w:gridCol w:w="9"/>
        <w:gridCol w:w="1224"/>
        <w:gridCol w:w="1044"/>
        <w:gridCol w:w="941"/>
        <w:gridCol w:w="1417"/>
        <w:gridCol w:w="1276"/>
        <w:gridCol w:w="1276"/>
        <w:gridCol w:w="1276"/>
      </w:tblGrid>
      <w:tr w:rsidR="00C9416E" w:rsidTr="00A31B06">
        <w:trPr>
          <w:gridAfter w:val="1"/>
          <w:wAfter w:w="1276" w:type="dxa"/>
          <w:trHeight w:val="675"/>
        </w:trPr>
        <w:tc>
          <w:tcPr>
            <w:tcW w:w="799" w:type="dxa"/>
            <w:vMerge w:val="restart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 xml:space="preserve">Фамилия  и  инициалы </w:t>
            </w:r>
            <w:r w:rsidRPr="002177DB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tcBorders>
              <w:bottom w:val="nil"/>
            </w:tcBorders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720" w:type="dxa"/>
            <w:gridSpan w:val="4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218" w:type="dxa"/>
            <w:gridSpan w:val="4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276" w:type="dxa"/>
            <w:vMerge w:val="restart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16E" w:rsidTr="00A31B06">
        <w:trPr>
          <w:gridAfter w:val="1"/>
          <w:wAfter w:w="1276" w:type="dxa"/>
          <w:trHeight w:val="2310"/>
        </w:trPr>
        <w:tc>
          <w:tcPr>
            <w:tcW w:w="799" w:type="dxa"/>
            <w:vMerge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 w:rsidRPr="002177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gridSpan w:val="2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41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</w:p>
        </w:tc>
      </w:tr>
      <w:tr w:rsidR="00C9416E" w:rsidTr="00A31B06">
        <w:trPr>
          <w:gridAfter w:val="1"/>
          <w:wAfter w:w="1276" w:type="dxa"/>
          <w:trHeight w:val="554"/>
        </w:trPr>
        <w:tc>
          <w:tcPr>
            <w:tcW w:w="799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9416E" w:rsidRDefault="00C9416E" w:rsidP="00202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24" w:type="dxa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44" w:type="dxa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9416E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9416E" w:rsidTr="00A31B06">
        <w:trPr>
          <w:gridAfter w:val="1"/>
          <w:wAfter w:w="1276" w:type="dxa"/>
        </w:trPr>
        <w:tc>
          <w:tcPr>
            <w:tcW w:w="799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Вагина Наталья Владимировна</w:t>
            </w:r>
          </w:p>
        </w:tc>
        <w:tc>
          <w:tcPr>
            <w:tcW w:w="1560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327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8E7BFA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907 137,67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416E" w:rsidTr="00A31B06">
        <w:tc>
          <w:tcPr>
            <w:tcW w:w="799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Безработный </w:t>
            </w:r>
          </w:p>
        </w:tc>
        <w:tc>
          <w:tcPr>
            <w:tcW w:w="1327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941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9416E" w:rsidRDefault="00C9416E" w:rsidP="00632EF2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32EF2">
            <w:pPr>
              <w:jc w:val="center"/>
              <w:rPr>
                <w:sz w:val="20"/>
                <w:szCs w:val="20"/>
              </w:rPr>
            </w:pPr>
          </w:p>
          <w:p w:rsidR="00C9416E" w:rsidRPr="00476387" w:rsidRDefault="00C9416E" w:rsidP="0063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  <w:r w:rsidRPr="00632EF2">
              <w:rPr>
                <w:sz w:val="20"/>
                <w:szCs w:val="20"/>
              </w:rPr>
              <w:t>TOYOTA FORTUNER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8 148 000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</w:tr>
      <w:tr w:rsidR="00C9416E" w:rsidTr="00A31B06">
        <w:tc>
          <w:tcPr>
            <w:tcW w:w="799" w:type="dxa"/>
          </w:tcPr>
          <w:p w:rsidR="00C9416E" w:rsidRPr="002177DB" w:rsidRDefault="00C9416E" w:rsidP="0048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327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2C3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2C3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41" w:type="dxa"/>
          </w:tcPr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2C3AFC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2C3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416E" w:rsidRDefault="00C9416E" w:rsidP="00482926">
      <w:pPr>
        <w:spacing w:after="0" w:line="240" w:lineRule="auto"/>
        <w:jc w:val="center"/>
      </w:pPr>
    </w:p>
    <w:p w:rsidR="00C9416E" w:rsidRPr="009B7FC7" w:rsidRDefault="00C9416E" w:rsidP="00AD7F45">
      <w:pPr>
        <w:autoSpaceDE w:val="0"/>
        <w:autoSpaceDN w:val="0"/>
        <w:adjustRightInd w:val="0"/>
        <w:jc w:val="both"/>
        <w:rPr>
          <w:sz w:val="28"/>
        </w:rPr>
      </w:pPr>
    </w:p>
    <w:p w:rsidR="00C9416E" w:rsidRPr="009B7FC7" w:rsidRDefault="00C9416E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Сведения</w:t>
      </w:r>
    </w:p>
    <w:p w:rsidR="00C9416E" w:rsidRPr="009B7FC7" w:rsidRDefault="00C9416E" w:rsidP="000C3C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9416E" w:rsidRDefault="00C9416E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FC7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B7FC7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9B7FC7">
        <w:rPr>
          <w:rFonts w:ascii="Times New Roman" w:hAnsi="Times New Roman" w:cs="Times New Roman"/>
          <w:sz w:val="28"/>
          <w:szCs w:val="28"/>
        </w:rPr>
        <w:t>года</w:t>
      </w:r>
    </w:p>
    <w:p w:rsidR="00C9416E" w:rsidRDefault="00C9416E" w:rsidP="006B1BCB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7FC7">
        <w:rPr>
          <w:rFonts w:ascii="Times New Roman" w:hAnsi="Times New Roman" w:cs="Times New Roman"/>
          <w:sz w:val="28"/>
          <w:szCs w:val="28"/>
          <w:u w:val="single"/>
        </w:rPr>
        <w:t>Вайгнер Дмитрий Юрьевич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9B7F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B7FC7">
        <w:rPr>
          <w:rFonts w:ascii="Times New Roman" w:hAnsi="Times New Roman" w:cs="Times New Roman"/>
          <w:sz w:val="28"/>
          <w:szCs w:val="28"/>
          <w:u w:val="single"/>
        </w:rPr>
        <w:t>начальник Родинского территориального отдела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9416E" w:rsidRDefault="00C9416E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274"/>
        <w:gridCol w:w="1700"/>
        <w:gridCol w:w="993"/>
        <w:gridCol w:w="1134"/>
        <w:gridCol w:w="1136"/>
        <w:gridCol w:w="7"/>
        <w:gridCol w:w="968"/>
        <w:gridCol w:w="7"/>
        <w:gridCol w:w="1002"/>
        <w:gridCol w:w="1416"/>
        <w:gridCol w:w="1138"/>
        <w:gridCol w:w="1557"/>
      </w:tblGrid>
      <w:tr w:rsidR="00C9416E" w:rsidRPr="00BA39A9" w:rsidTr="00BA39A9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Фамилия  и 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 недвижимости находящейся в собственности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16E" w:rsidRPr="00BA39A9" w:rsidTr="00BA39A9">
        <w:trPr>
          <w:trHeight w:val="23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</w:t>
            </w: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</w:tr>
      <w:tr w:rsidR="00C9416E" w:rsidRPr="00BA39A9" w:rsidTr="00BA39A9">
        <w:trPr>
          <w:trHeight w:val="39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Вайгнер Дмитрий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начальник Родинского территориального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Легковые автомобили:</w:t>
            </w: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 1.ШЕВРОЛЕ </w:t>
            </w:r>
            <w:r w:rsidRPr="00BA39A9">
              <w:rPr>
                <w:sz w:val="20"/>
                <w:szCs w:val="20"/>
              </w:rPr>
              <w:lastRenderedPageBreak/>
              <w:t>НИВА</w:t>
            </w: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2. </w:t>
            </w:r>
            <w:r w:rsidRPr="00BA39A9">
              <w:rPr>
                <w:sz w:val="20"/>
                <w:szCs w:val="20"/>
                <w:lang w:val="en-US"/>
              </w:rPr>
              <w:t>KIA</w:t>
            </w:r>
            <w:r w:rsidRPr="00BA39A9">
              <w:rPr>
                <w:sz w:val="20"/>
                <w:szCs w:val="20"/>
              </w:rPr>
              <w:t xml:space="preserve"> </w:t>
            </w:r>
            <w:r w:rsidRPr="00BA39A9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lastRenderedPageBreak/>
              <w:t>598015,24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 xml:space="preserve">Накопления за предыдущие годы Автомобиль </w:t>
            </w:r>
          </w:p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 xml:space="preserve"> ШЕВРОЛЕ НИВА</w:t>
            </w:r>
          </w:p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 xml:space="preserve">(договор купли- </w:t>
            </w:r>
            <w:r w:rsidRPr="00BA39A9">
              <w:rPr>
                <w:rFonts w:ascii="Times New Roman" w:hAnsi="Times New Roman" w:cs="Times New Roman"/>
              </w:rPr>
              <w:lastRenderedPageBreak/>
              <w:t>продажи от 15.12.2018г)</w:t>
            </w:r>
          </w:p>
        </w:tc>
      </w:tr>
      <w:tr w:rsidR="00C9416E" w:rsidRPr="00BA39A9" w:rsidTr="00BA39A9">
        <w:trPr>
          <w:trHeight w:val="9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под жилищное строительст</w:t>
            </w:r>
            <w:r w:rsidRPr="00BA39A9">
              <w:rPr>
                <w:rFonts w:ascii="Times New Roman" w:hAnsi="Times New Roman" w:cs="Times New Roman"/>
              </w:rPr>
              <w:lastRenderedPageBreak/>
              <w:t>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</w:tr>
      <w:tr w:rsidR="00C9416E" w:rsidRPr="00BA39A9" w:rsidTr="00BA39A9">
        <w:trPr>
          <w:trHeight w:val="14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Россия</w:t>
            </w:r>
          </w:p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6E" w:rsidRPr="00BA39A9" w:rsidRDefault="00C9416E">
            <w:pPr>
              <w:rPr>
                <w:color w:val="000000"/>
                <w:sz w:val="20"/>
                <w:szCs w:val="20"/>
              </w:rPr>
            </w:pPr>
          </w:p>
        </w:tc>
      </w:tr>
      <w:tr w:rsidR="00C9416E" w:rsidRPr="00BA39A9" w:rsidTr="00BA39A9">
        <w:trPr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Несовершеннолетний ребенок</w:t>
            </w: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Вайгнер Александр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Учащийся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</w:tr>
      <w:tr w:rsidR="00C9416E" w:rsidRPr="00BA39A9" w:rsidTr="00BA39A9">
        <w:trPr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</w:tr>
      <w:tr w:rsidR="00C9416E" w:rsidRPr="00BA39A9" w:rsidTr="00BA39A9">
        <w:trPr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Несовершеннолетний ребенок</w:t>
            </w:r>
          </w:p>
          <w:p w:rsidR="00C9416E" w:rsidRPr="00BA39A9" w:rsidRDefault="00C9416E" w:rsidP="00BA39A9">
            <w:pPr>
              <w:ind w:left="-114"/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 xml:space="preserve">Вайгнер </w:t>
            </w: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Анна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Учащийся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Жилой дом</w:t>
            </w:r>
          </w:p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  <w:r w:rsidRPr="00BA39A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</w:tr>
      <w:tr w:rsidR="00C9416E" w:rsidRPr="00BA39A9" w:rsidTr="00BA39A9">
        <w:trPr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9416E" w:rsidRPr="00BA39A9" w:rsidRDefault="00C9416E" w:rsidP="00BA39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39A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Default="00C9416E" w:rsidP="00BA39A9">
            <w:pPr>
              <w:jc w:val="center"/>
            </w:pPr>
            <w:r w:rsidRPr="00BA39A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E" w:rsidRPr="00BA39A9" w:rsidRDefault="00C9416E" w:rsidP="00BA39A9">
            <w:pPr>
              <w:jc w:val="center"/>
              <w:rPr>
                <w:sz w:val="20"/>
                <w:szCs w:val="20"/>
              </w:rPr>
            </w:pPr>
            <w:r w:rsidRPr="00BA39A9">
              <w:rPr>
                <w:sz w:val="20"/>
                <w:szCs w:val="20"/>
              </w:rPr>
              <w:t>-</w:t>
            </w:r>
          </w:p>
        </w:tc>
      </w:tr>
    </w:tbl>
    <w:p w:rsidR="00C9416E" w:rsidRPr="009B7FC7" w:rsidRDefault="00C9416E" w:rsidP="00D56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416E" w:rsidRPr="000C2D33" w:rsidRDefault="00C9416E" w:rsidP="00AD7F45">
      <w:pPr>
        <w:autoSpaceDE w:val="0"/>
        <w:autoSpaceDN w:val="0"/>
        <w:adjustRightInd w:val="0"/>
        <w:jc w:val="both"/>
      </w:pPr>
    </w:p>
    <w:p w:rsidR="00C9416E" w:rsidRPr="000C2D33" w:rsidRDefault="00C9416E" w:rsidP="00AD7F45">
      <w:pPr>
        <w:autoSpaceDE w:val="0"/>
        <w:autoSpaceDN w:val="0"/>
        <w:adjustRightInd w:val="0"/>
        <w:jc w:val="both"/>
      </w:pPr>
    </w:p>
    <w:p w:rsidR="00C9416E" w:rsidRPr="000C2D33" w:rsidRDefault="00C9416E" w:rsidP="00AD7F45">
      <w:pPr>
        <w:autoSpaceDE w:val="0"/>
        <w:autoSpaceDN w:val="0"/>
        <w:adjustRightInd w:val="0"/>
        <w:jc w:val="both"/>
      </w:pPr>
    </w:p>
    <w:p w:rsidR="00C9416E" w:rsidRPr="000C2D33" w:rsidRDefault="00C9416E" w:rsidP="00AD7F45">
      <w:pPr>
        <w:autoSpaceDE w:val="0"/>
        <w:autoSpaceDN w:val="0"/>
        <w:adjustRightInd w:val="0"/>
        <w:jc w:val="both"/>
      </w:pPr>
    </w:p>
    <w:p w:rsidR="00C9416E" w:rsidRPr="000C2D33" w:rsidRDefault="00C9416E" w:rsidP="00AD7F45">
      <w:pPr>
        <w:autoSpaceDE w:val="0"/>
        <w:autoSpaceDN w:val="0"/>
        <w:adjustRightInd w:val="0"/>
        <w:jc w:val="both"/>
      </w:pPr>
    </w:p>
    <w:p w:rsidR="00C9416E" w:rsidRPr="000C2D33" w:rsidRDefault="00C9416E" w:rsidP="00AD7F45">
      <w:pPr>
        <w:autoSpaceDE w:val="0"/>
        <w:autoSpaceDN w:val="0"/>
        <w:adjustRightInd w:val="0"/>
        <w:jc w:val="both"/>
      </w:pPr>
    </w:p>
    <w:p w:rsidR="00C9416E" w:rsidRPr="007D49C2" w:rsidRDefault="00C9416E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Валенко Андрианы Владимировны </w:t>
      </w:r>
      <w:r w:rsidRPr="007D49C2">
        <w:rPr>
          <w:b/>
        </w:rPr>
        <w:t>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7D49C2">
      <w:pPr>
        <w:jc w:val="center"/>
      </w:pPr>
    </w:p>
    <w:p w:rsidR="00C9416E" w:rsidRDefault="00C9416E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C9416E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365EAA">
            <w:pPr>
              <w:jc w:val="center"/>
            </w:pPr>
            <w:r>
              <w:t>Общая сумма дохода за 2019 год (руб.)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C9416E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Страна расположения</w:t>
            </w:r>
          </w:p>
        </w:tc>
      </w:tr>
      <w:tr w:rsidR="00C9416E" w:rsidRPr="00CD3EDB" w:rsidTr="006372F2">
        <w:trPr>
          <w:trHeight w:val="81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 xml:space="preserve">Валенко Андриана Владимировна </w:t>
            </w:r>
          </w:p>
          <w:p w:rsidR="00C9416E" w:rsidRDefault="00C9416E" w:rsidP="00942452">
            <w:pPr>
              <w:jc w:val="center"/>
            </w:pPr>
          </w:p>
          <w:p w:rsidR="00C9416E" w:rsidRPr="008645DE" w:rsidRDefault="00C9416E" w:rsidP="00942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 МБ</w:t>
            </w:r>
            <w:r w:rsidRPr="008645DE">
              <w:rPr>
                <w:sz w:val="16"/>
                <w:szCs w:val="16"/>
              </w:rPr>
              <w:t>ОУ «</w:t>
            </w:r>
            <w:r>
              <w:rPr>
                <w:sz w:val="16"/>
                <w:szCs w:val="16"/>
              </w:rPr>
              <w:t>Баклановская СОШ</w:t>
            </w:r>
            <w:r w:rsidRPr="008645D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 xml:space="preserve">Сорочинского городского округа </w:t>
            </w:r>
            <w:r w:rsidRPr="008645DE">
              <w:rPr>
                <w:sz w:val="16"/>
                <w:szCs w:val="16"/>
              </w:rPr>
              <w:t xml:space="preserve"> Оренбургской области) </w:t>
            </w:r>
          </w:p>
          <w:p w:rsidR="00C9416E" w:rsidRDefault="00C9416E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  <w:p w:rsidR="00C9416E" w:rsidRPr="00365EAA" w:rsidRDefault="00C9416E" w:rsidP="00365EAA">
            <w:pPr>
              <w:jc w:val="center"/>
              <w:rPr>
                <w:lang w:val="en-US"/>
              </w:rPr>
            </w:pPr>
            <w:r>
              <w:t>424762,64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E875D3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E875D3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6372F2" w:rsidRDefault="00C9416E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6372F2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 xml:space="preserve">Россия </w:t>
            </w:r>
          </w:p>
        </w:tc>
      </w:tr>
      <w:tr w:rsidR="00C9416E" w:rsidRPr="00CD3EDB" w:rsidTr="00832AAE">
        <w:trPr>
          <w:trHeight w:val="82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2429,0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 xml:space="preserve">Россия </w:t>
            </w:r>
          </w:p>
        </w:tc>
      </w:tr>
      <w:tr w:rsidR="00C9416E" w:rsidRPr="00CD3EDB" w:rsidTr="006372F2">
        <w:trPr>
          <w:trHeight w:val="41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4335E" w:rsidRDefault="00C9416E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E875D3" w:rsidRDefault="00C9416E" w:rsidP="00942452">
            <w:pPr>
              <w:jc w:val="center"/>
            </w:pPr>
            <w:r>
              <w:t>150055,88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A02DB5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A02DB5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A02DB5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E875D3" w:rsidRDefault="00C9416E" w:rsidP="00577C99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Россия </w:t>
            </w:r>
          </w:p>
        </w:tc>
      </w:tr>
      <w:tr w:rsidR="00C9416E" w:rsidRPr="00CD3EDB" w:rsidTr="00832AAE">
        <w:trPr>
          <w:trHeight w:val="522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A02DB5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A02DB5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A02DB5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577C99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lastRenderedPageBreak/>
              <w:t>2429,0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Россия </w:t>
            </w:r>
          </w:p>
        </w:tc>
      </w:tr>
      <w:tr w:rsidR="00C9416E" w:rsidRPr="00CD3EDB" w:rsidTr="00832AAE">
        <w:trPr>
          <w:trHeight w:val="311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E875D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577C99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Россия </w:t>
            </w:r>
          </w:p>
        </w:tc>
      </w:tr>
      <w:tr w:rsidR="00C9416E" w:rsidRPr="00CD3EDB" w:rsidTr="00832AAE">
        <w:trPr>
          <w:trHeight w:val="155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875D3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>2429,0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Россия </w:t>
            </w:r>
          </w:p>
        </w:tc>
      </w:tr>
      <w:tr w:rsidR="00C9416E" w:rsidRPr="00CD3EDB" w:rsidTr="00832AAE">
        <w:trPr>
          <w:trHeight w:val="282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E875D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Россия </w:t>
            </w:r>
          </w:p>
        </w:tc>
      </w:tr>
      <w:tr w:rsidR="00C9416E" w:rsidRPr="00CD3EDB" w:rsidTr="00832AAE">
        <w:trPr>
          <w:trHeight w:val="184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E875D3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>2429,0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832AAE">
            <w:pPr>
              <w:jc w:val="center"/>
            </w:pPr>
            <w:r>
              <w:t xml:space="preserve">Россия </w:t>
            </w:r>
          </w:p>
        </w:tc>
      </w:tr>
    </w:tbl>
    <w:p w:rsidR="00C9416E" w:rsidRDefault="00C9416E"/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7223DF" w:rsidRDefault="00C9416E" w:rsidP="00AD7F45">
      <w:pPr>
        <w:autoSpaceDE w:val="0"/>
        <w:autoSpaceDN w:val="0"/>
        <w:adjustRightInd w:val="0"/>
        <w:jc w:val="both"/>
      </w:pP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C9416E" w:rsidRPr="001D166C" w:rsidTr="00B33FE6">
        <w:tc>
          <w:tcPr>
            <w:tcW w:w="680" w:type="dxa"/>
            <w:vMerge w:val="restart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B33FE6">
        <w:tc>
          <w:tcPr>
            <w:tcW w:w="68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C9416E" w:rsidRPr="001D166C" w:rsidRDefault="00C9416E" w:rsidP="00B33FE6">
            <w:pPr>
              <w:jc w:val="center"/>
            </w:pP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16E" w:rsidRPr="001D166C" w:rsidRDefault="00C9416E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C9416E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B33FE6">
        <w:tc>
          <w:tcPr>
            <w:tcW w:w="68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416E" w:rsidRPr="001D166C" w:rsidRDefault="00C9416E" w:rsidP="00B67F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Гузаль Зинуровна</w:t>
            </w:r>
          </w:p>
        </w:tc>
        <w:tc>
          <w:tcPr>
            <w:tcW w:w="1701" w:type="dxa"/>
          </w:tcPr>
          <w:p w:rsidR="00C9416E" w:rsidRPr="001D166C" w:rsidRDefault="00C9416E" w:rsidP="00B67F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B6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по управлению муниципальным имуществом и земельным отношениям</w:t>
            </w:r>
          </w:p>
        </w:tc>
        <w:tc>
          <w:tcPr>
            <w:tcW w:w="1057" w:type="dxa"/>
          </w:tcPr>
          <w:p w:rsidR="00C9416E" w:rsidRPr="001D166C" w:rsidRDefault="00C9416E" w:rsidP="00B67F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60" w:type="dxa"/>
          </w:tcPr>
          <w:p w:rsidR="00C9416E" w:rsidRPr="001D166C" w:rsidRDefault="00C9416E" w:rsidP="00B67F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276" w:type="dxa"/>
          </w:tcPr>
          <w:p w:rsidR="00C9416E" w:rsidRPr="001D166C" w:rsidRDefault="00C9416E" w:rsidP="00B67F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106,8</w:t>
            </w:r>
          </w:p>
        </w:tc>
        <w:tc>
          <w:tcPr>
            <w:tcW w:w="1276" w:type="dxa"/>
          </w:tcPr>
          <w:p w:rsidR="00C9416E" w:rsidRPr="001D166C" w:rsidRDefault="00C9416E" w:rsidP="00B67F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16E" w:rsidRPr="001D166C" w:rsidRDefault="00C9416E" w:rsidP="00F07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C9416E" w:rsidRPr="001D166C" w:rsidRDefault="00C9416E" w:rsidP="00F07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874</w:t>
            </w:r>
          </w:p>
        </w:tc>
        <w:tc>
          <w:tcPr>
            <w:tcW w:w="1134" w:type="dxa"/>
          </w:tcPr>
          <w:p w:rsidR="00C9416E" w:rsidRPr="001D166C" w:rsidRDefault="00C9416E" w:rsidP="00F07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C9416E" w:rsidRPr="001D166C" w:rsidRDefault="00C9416E" w:rsidP="00E75B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F12">
              <w:rPr>
                <w:rFonts w:ascii="Times New Roman" w:hAnsi="Times New Roman" w:cs="Times New Roman"/>
                <w:sz w:val="22"/>
                <w:szCs w:val="22"/>
              </w:rPr>
              <w:t>327275,03</w:t>
            </w:r>
          </w:p>
        </w:tc>
        <w:tc>
          <w:tcPr>
            <w:tcW w:w="1559" w:type="dxa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B67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B67F12" w:rsidRDefault="00C9416E" w:rsidP="00B67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E75B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Валитов Рустам Нагимуллович (супруг)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E75B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размещения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F07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E75B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E75B12" w:rsidRDefault="00C9416E" w:rsidP="00E75B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5B12">
              <w:rPr>
                <w:rFonts w:ascii="Times New Roman" w:hAnsi="Times New Roman" w:cs="Times New Roman"/>
                <w:sz w:val="22"/>
                <w:szCs w:val="22"/>
              </w:rPr>
              <w:t xml:space="preserve">ТОЙОТА, </w:t>
            </w:r>
            <w:r w:rsidRPr="00E75B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B67F12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527216,53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E75B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E75B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Валитова Линара Рустамовна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F07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F07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F07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B67F12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6E" w:rsidRPr="001D166C" w:rsidTr="00F07DE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F07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F07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F07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B67F12" w:rsidRDefault="00C9416E" w:rsidP="000E51C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D166C" w:rsidRDefault="00C9416E" w:rsidP="000E5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7223DF" w:rsidRDefault="00C9416E" w:rsidP="00AD7F45">
      <w:pPr>
        <w:autoSpaceDE w:val="0"/>
        <w:autoSpaceDN w:val="0"/>
        <w:adjustRightInd w:val="0"/>
        <w:jc w:val="both"/>
      </w:pP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Сведения</w:t>
      </w:r>
    </w:p>
    <w:p w:rsidR="00C9416E" w:rsidRPr="001D166C" w:rsidRDefault="00C9416E" w:rsidP="000C3C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6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C9416E" w:rsidRPr="001D166C" w:rsidRDefault="00C9416E" w:rsidP="00D56E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166C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1D166C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166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C9416E" w:rsidRPr="001D166C" w:rsidTr="00B33FE6">
        <w:tc>
          <w:tcPr>
            <w:tcW w:w="680" w:type="dxa"/>
            <w:vMerge w:val="restart"/>
          </w:tcPr>
          <w:p w:rsidR="00C9416E" w:rsidRPr="001D166C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лица, 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размещаются, 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портные средства 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078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екл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(рублей)</w:t>
            </w:r>
          </w:p>
        </w:tc>
        <w:tc>
          <w:tcPr>
            <w:tcW w:w="1559" w:type="dxa"/>
            <w:vMerge w:val="restart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точниках 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чения средств, за счет которых совершена сделка (вид приобрете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C9416E" w:rsidRPr="001D166C" w:rsidTr="00B33FE6">
        <w:tc>
          <w:tcPr>
            <w:tcW w:w="68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701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57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0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2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метров)</w:t>
            </w:r>
          </w:p>
        </w:tc>
        <w:tc>
          <w:tcPr>
            <w:tcW w:w="1134" w:type="dxa"/>
          </w:tcPr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90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078" w:type="dxa"/>
            <w:vMerge/>
          </w:tcPr>
          <w:p w:rsidR="00C9416E" w:rsidRPr="001D166C" w:rsidRDefault="00C9416E" w:rsidP="00B33FE6">
            <w:pPr>
              <w:jc w:val="center"/>
            </w:pPr>
          </w:p>
        </w:tc>
        <w:tc>
          <w:tcPr>
            <w:tcW w:w="1559" w:type="dxa"/>
            <w:vMerge/>
          </w:tcPr>
          <w:p w:rsidR="00C9416E" w:rsidRPr="001D166C" w:rsidRDefault="00C9416E" w:rsidP="00B33FE6">
            <w:pPr>
              <w:jc w:val="center"/>
            </w:pPr>
          </w:p>
        </w:tc>
      </w:tr>
      <w:tr w:rsidR="00C9416E" w:rsidRPr="001D166C" w:rsidTr="00B33FE6">
        <w:tc>
          <w:tcPr>
            <w:tcW w:w="680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16E" w:rsidRPr="001D166C" w:rsidRDefault="00C9416E" w:rsidP="00B33FE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C9416E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9416E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C9416E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9416E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6E" w:rsidRPr="001D166C" w:rsidRDefault="00C9416E" w:rsidP="00B33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6E" w:rsidRPr="001D166C" w:rsidTr="00B33FE6">
        <w:tc>
          <w:tcPr>
            <w:tcW w:w="680" w:type="dxa"/>
          </w:tcPr>
          <w:p w:rsidR="00C9416E" w:rsidRPr="00E646F0" w:rsidRDefault="00C9416E" w:rsidP="00E646F0">
            <w:r>
              <w:t>1</w:t>
            </w:r>
          </w:p>
        </w:tc>
        <w:tc>
          <w:tcPr>
            <w:tcW w:w="1701" w:type="dxa"/>
          </w:tcPr>
          <w:p w:rsidR="00C9416E" w:rsidRPr="00E646F0" w:rsidRDefault="00C9416E" w:rsidP="00E646F0">
            <w:r>
              <w:t>Валюнис Т.В.</w:t>
            </w:r>
          </w:p>
        </w:tc>
        <w:tc>
          <w:tcPr>
            <w:tcW w:w="1701" w:type="dxa"/>
          </w:tcPr>
          <w:p w:rsidR="00C9416E" w:rsidRPr="00E646F0" w:rsidRDefault="00C9416E" w:rsidP="00E646F0">
            <w:r>
              <w:t xml:space="preserve">Ведущий специалист отдела по управлению муниципальным имуществом и земельным </w:t>
            </w:r>
            <w:r>
              <w:lastRenderedPageBreak/>
              <w:t>отношениям</w:t>
            </w:r>
          </w:p>
        </w:tc>
        <w:tc>
          <w:tcPr>
            <w:tcW w:w="1057" w:type="dxa"/>
          </w:tcPr>
          <w:p w:rsidR="00C9416E" w:rsidRPr="00E646F0" w:rsidRDefault="00C9416E" w:rsidP="00E646F0">
            <w:r>
              <w:lastRenderedPageBreak/>
              <w:t>-</w:t>
            </w:r>
          </w:p>
        </w:tc>
        <w:tc>
          <w:tcPr>
            <w:tcW w:w="1160" w:type="dxa"/>
          </w:tcPr>
          <w:p w:rsidR="00C9416E" w:rsidRPr="00E646F0" w:rsidRDefault="00C9416E" w:rsidP="00E646F0">
            <w:r>
              <w:t>-</w:t>
            </w:r>
          </w:p>
        </w:tc>
        <w:tc>
          <w:tcPr>
            <w:tcW w:w="1276" w:type="dxa"/>
          </w:tcPr>
          <w:p w:rsidR="00C9416E" w:rsidRPr="00E646F0" w:rsidRDefault="00C9416E" w:rsidP="00E646F0">
            <w:r>
              <w:t>-</w:t>
            </w:r>
          </w:p>
        </w:tc>
        <w:tc>
          <w:tcPr>
            <w:tcW w:w="1276" w:type="dxa"/>
          </w:tcPr>
          <w:p w:rsidR="00C9416E" w:rsidRPr="00E646F0" w:rsidRDefault="00C9416E" w:rsidP="00E646F0">
            <w:r>
              <w:t>-</w:t>
            </w:r>
          </w:p>
        </w:tc>
        <w:tc>
          <w:tcPr>
            <w:tcW w:w="992" w:type="dxa"/>
          </w:tcPr>
          <w:p w:rsidR="00C9416E" w:rsidRDefault="00C9416E" w:rsidP="00E646F0">
            <w:r>
              <w:t>Жилой дом</w:t>
            </w:r>
          </w:p>
          <w:p w:rsidR="00C9416E" w:rsidRDefault="00C9416E" w:rsidP="00E646F0"/>
          <w:p w:rsidR="00C9416E" w:rsidRPr="00E646F0" w:rsidRDefault="00C9416E" w:rsidP="00E646F0">
            <w:r>
              <w:t>Земельный участок</w:t>
            </w:r>
          </w:p>
        </w:tc>
        <w:tc>
          <w:tcPr>
            <w:tcW w:w="1276" w:type="dxa"/>
          </w:tcPr>
          <w:p w:rsidR="00C9416E" w:rsidRDefault="00C9416E" w:rsidP="00E646F0">
            <w:r>
              <w:t>52,5</w:t>
            </w:r>
          </w:p>
          <w:p w:rsidR="00C9416E" w:rsidRDefault="00C9416E" w:rsidP="00E646F0"/>
          <w:p w:rsidR="00C9416E" w:rsidRDefault="00C9416E" w:rsidP="00E646F0"/>
          <w:p w:rsidR="00C9416E" w:rsidRPr="00E646F0" w:rsidRDefault="00C9416E" w:rsidP="00E646F0">
            <w:r>
              <w:t>416,0</w:t>
            </w:r>
          </w:p>
        </w:tc>
        <w:tc>
          <w:tcPr>
            <w:tcW w:w="1134" w:type="dxa"/>
          </w:tcPr>
          <w:p w:rsidR="00C9416E" w:rsidRDefault="00C9416E" w:rsidP="00E646F0">
            <w:r>
              <w:t>Россия</w:t>
            </w:r>
          </w:p>
          <w:p w:rsidR="00C9416E" w:rsidRDefault="00C9416E" w:rsidP="00E646F0"/>
          <w:p w:rsidR="00C9416E" w:rsidRDefault="00C9416E" w:rsidP="00E646F0"/>
          <w:p w:rsidR="00C9416E" w:rsidRPr="00E646F0" w:rsidRDefault="00C9416E" w:rsidP="00E646F0">
            <w:r>
              <w:t>Россия</w:t>
            </w:r>
          </w:p>
        </w:tc>
        <w:tc>
          <w:tcPr>
            <w:tcW w:w="1190" w:type="dxa"/>
          </w:tcPr>
          <w:p w:rsidR="00C9416E" w:rsidRDefault="00C9416E" w:rsidP="00E646F0">
            <w:pPr>
              <w:rPr>
                <w:lang w:val="en-US"/>
              </w:rPr>
            </w:pPr>
            <w:r>
              <w:rPr>
                <w:lang w:val="en-US"/>
              </w:rPr>
              <w:t>LADA GRANTA 219010</w:t>
            </w:r>
          </w:p>
          <w:p w:rsidR="00C9416E" w:rsidRDefault="00C9416E" w:rsidP="00E646F0">
            <w:pPr>
              <w:rPr>
                <w:lang w:val="en-US"/>
              </w:rPr>
            </w:pPr>
          </w:p>
          <w:p w:rsidR="00C9416E" w:rsidRPr="00011870" w:rsidRDefault="00C9416E" w:rsidP="00E646F0">
            <w:r>
              <w:t>ВАЗ 21074</w:t>
            </w:r>
          </w:p>
        </w:tc>
        <w:tc>
          <w:tcPr>
            <w:tcW w:w="1078" w:type="dxa"/>
          </w:tcPr>
          <w:p w:rsidR="00C9416E" w:rsidRPr="00E646F0" w:rsidRDefault="00C9416E" w:rsidP="00E646F0">
            <w:r>
              <w:t>383 574,97</w:t>
            </w:r>
          </w:p>
        </w:tc>
        <w:tc>
          <w:tcPr>
            <w:tcW w:w="1559" w:type="dxa"/>
          </w:tcPr>
          <w:p w:rsidR="00C9416E" w:rsidRPr="00E646F0" w:rsidRDefault="00C9416E" w:rsidP="00E646F0"/>
        </w:tc>
      </w:tr>
      <w:tr w:rsidR="00C9416E" w:rsidRPr="001D166C" w:rsidTr="00B33FE6">
        <w:tc>
          <w:tcPr>
            <w:tcW w:w="680" w:type="dxa"/>
          </w:tcPr>
          <w:p w:rsidR="00C9416E" w:rsidRDefault="00C9416E" w:rsidP="00E646F0">
            <w:r>
              <w:t>2</w:t>
            </w:r>
          </w:p>
        </w:tc>
        <w:tc>
          <w:tcPr>
            <w:tcW w:w="1701" w:type="dxa"/>
          </w:tcPr>
          <w:p w:rsidR="00C9416E" w:rsidRDefault="00C9416E" w:rsidP="00E646F0">
            <w:r>
              <w:t xml:space="preserve">Валюнис А.И. </w:t>
            </w:r>
          </w:p>
        </w:tc>
        <w:tc>
          <w:tcPr>
            <w:tcW w:w="1701" w:type="dxa"/>
          </w:tcPr>
          <w:p w:rsidR="00C9416E" w:rsidRDefault="00C9416E" w:rsidP="00E646F0">
            <w:r>
              <w:t>Учащаяся</w:t>
            </w:r>
          </w:p>
        </w:tc>
        <w:tc>
          <w:tcPr>
            <w:tcW w:w="1057" w:type="dxa"/>
          </w:tcPr>
          <w:p w:rsidR="00C9416E" w:rsidRDefault="00C9416E" w:rsidP="00E646F0">
            <w:r>
              <w:t>-</w:t>
            </w:r>
          </w:p>
        </w:tc>
        <w:tc>
          <w:tcPr>
            <w:tcW w:w="1160" w:type="dxa"/>
          </w:tcPr>
          <w:p w:rsidR="00C9416E" w:rsidRDefault="00C9416E" w:rsidP="00E646F0">
            <w:r>
              <w:t>-</w:t>
            </w:r>
          </w:p>
        </w:tc>
        <w:tc>
          <w:tcPr>
            <w:tcW w:w="1276" w:type="dxa"/>
          </w:tcPr>
          <w:p w:rsidR="00C9416E" w:rsidRDefault="00C9416E" w:rsidP="00E646F0">
            <w:r>
              <w:t>-</w:t>
            </w:r>
          </w:p>
        </w:tc>
        <w:tc>
          <w:tcPr>
            <w:tcW w:w="1276" w:type="dxa"/>
          </w:tcPr>
          <w:p w:rsidR="00C9416E" w:rsidRDefault="00C9416E" w:rsidP="00E646F0">
            <w:r>
              <w:t>-</w:t>
            </w:r>
          </w:p>
        </w:tc>
        <w:tc>
          <w:tcPr>
            <w:tcW w:w="992" w:type="dxa"/>
          </w:tcPr>
          <w:p w:rsidR="00C9416E" w:rsidRDefault="00C9416E" w:rsidP="007116D8">
            <w:r>
              <w:t>Жилой дом</w:t>
            </w:r>
          </w:p>
          <w:p w:rsidR="00C9416E" w:rsidRDefault="00C9416E" w:rsidP="007116D8"/>
          <w:p w:rsidR="00C9416E" w:rsidRPr="00E646F0" w:rsidRDefault="00C9416E" w:rsidP="007116D8">
            <w:r>
              <w:t>Земельный участок</w:t>
            </w:r>
          </w:p>
        </w:tc>
        <w:tc>
          <w:tcPr>
            <w:tcW w:w="1276" w:type="dxa"/>
          </w:tcPr>
          <w:p w:rsidR="00C9416E" w:rsidRDefault="00C9416E" w:rsidP="007116D8">
            <w:r>
              <w:t>52,5</w:t>
            </w:r>
          </w:p>
          <w:p w:rsidR="00C9416E" w:rsidRDefault="00C9416E" w:rsidP="007116D8"/>
          <w:p w:rsidR="00C9416E" w:rsidRDefault="00C9416E" w:rsidP="007116D8"/>
          <w:p w:rsidR="00C9416E" w:rsidRPr="00E646F0" w:rsidRDefault="00C9416E" w:rsidP="007116D8">
            <w:r>
              <w:t>416,0</w:t>
            </w:r>
          </w:p>
        </w:tc>
        <w:tc>
          <w:tcPr>
            <w:tcW w:w="1134" w:type="dxa"/>
          </w:tcPr>
          <w:p w:rsidR="00C9416E" w:rsidRDefault="00C9416E" w:rsidP="007116D8">
            <w:r>
              <w:t>Россия</w:t>
            </w:r>
          </w:p>
          <w:p w:rsidR="00C9416E" w:rsidRDefault="00C9416E" w:rsidP="007116D8"/>
          <w:p w:rsidR="00C9416E" w:rsidRDefault="00C9416E" w:rsidP="007116D8"/>
          <w:p w:rsidR="00C9416E" w:rsidRPr="00E646F0" w:rsidRDefault="00C9416E" w:rsidP="007116D8">
            <w:r>
              <w:t>Россия</w:t>
            </w:r>
          </w:p>
        </w:tc>
        <w:tc>
          <w:tcPr>
            <w:tcW w:w="1190" w:type="dxa"/>
          </w:tcPr>
          <w:p w:rsidR="00C9416E" w:rsidRDefault="00C9416E" w:rsidP="00E646F0">
            <w:pPr>
              <w:rPr>
                <w:lang w:val="en-US"/>
              </w:rPr>
            </w:pPr>
          </w:p>
        </w:tc>
        <w:tc>
          <w:tcPr>
            <w:tcW w:w="1078" w:type="dxa"/>
          </w:tcPr>
          <w:p w:rsidR="00C9416E" w:rsidRDefault="00C9416E" w:rsidP="00E646F0"/>
        </w:tc>
        <w:tc>
          <w:tcPr>
            <w:tcW w:w="1559" w:type="dxa"/>
          </w:tcPr>
          <w:p w:rsidR="00C9416E" w:rsidRPr="00E646F0" w:rsidRDefault="00C9416E" w:rsidP="00E646F0"/>
        </w:tc>
      </w:tr>
    </w:tbl>
    <w:p w:rsidR="00C9416E" w:rsidRPr="001D166C" w:rsidRDefault="00C9416E" w:rsidP="00D56E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Default="00C9416E" w:rsidP="00AD7F45">
      <w:pPr>
        <w:autoSpaceDE w:val="0"/>
        <w:autoSpaceDN w:val="0"/>
        <w:adjustRightInd w:val="0"/>
        <w:jc w:val="both"/>
      </w:pPr>
    </w:p>
    <w:p w:rsidR="00C9416E" w:rsidRPr="007D49C2" w:rsidRDefault="00C9416E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Васильевой Любови Николаевны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C9416E" w:rsidRPr="00071945" w:rsidTr="008F366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071945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Декларированный годовой доход </w:t>
            </w:r>
            <w:r w:rsidRPr="00071945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071945">
              <w:rPr>
                <w:sz w:val="18"/>
                <w:szCs w:val="18"/>
              </w:rP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C9416E" w:rsidRPr="00071945" w:rsidTr="008F366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631AE5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Pr="00071945" w:rsidRDefault="00C9416E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8F3669">
        <w:trPr>
          <w:trHeight w:val="58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</w:p>
          <w:p w:rsidR="00C9416E" w:rsidRPr="00071945" w:rsidRDefault="00C9416E" w:rsidP="001D772E">
            <w:pPr>
              <w:jc w:val="center"/>
              <w:rPr>
                <w:sz w:val="18"/>
                <w:szCs w:val="18"/>
              </w:rPr>
            </w:pPr>
            <w:r>
              <w:t xml:space="preserve">Васильева Любовь Николаевна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  <w:p w:rsidR="00C9416E" w:rsidRDefault="00C9416E" w:rsidP="00631AE5">
            <w:pPr>
              <w:jc w:val="center"/>
            </w:pPr>
          </w:p>
          <w:p w:rsidR="00C9416E" w:rsidRPr="00071945" w:rsidRDefault="00C9416E" w:rsidP="001D772E">
            <w:pPr>
              <w:jc w:val="center"/>
              <w:rPr>
                <w:sz w:val="18"/>
                <w:szCs w:val="18"/>
              </w:rPr>
            </w:pPr>
            <w:r>
              <w:t>директор МАОУ «СОШ № 3» города Сорочинска Оренбургской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 xml:space="preserve">Жилой дом </w:t>
            </w:r>
          </w:p>
          <w:p w:rsidR="00C9416E" w:rsidRDefault="00C9416E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72,0</w:t>
            </w:r>
          </w:p>
          <w:p w:rsidR="00C9416E" w:rsidRDefault="00C9416E" w:rsidP="00631AE5">
            <w:pPr>
              <w:jc w:val="center"/>
            </w:pPr>
          </w:p>
          <w:p w:rsidR="00C9416E" w:rsidRDefault="00C9416E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D772E" w:rsidRDefault="00C9416E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311745,0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BC11A2">
        <w:trPr>
          <w:trHeight w:val="74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8F3669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 xml:space="preserve">Жилой дом </w:t>
            </w:r>
          </w:p>
          <w:p w:rsidR="00C9416E" w:rsidRDefault="00C9416E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72,0</w:t>
            </w:r>
          </w:p>
          <w:p w:rsidR="00C9416E" w:rsidRDefault="00C9416E" w:rsidP="00631AE5">
            <w:pPr>
              <w:jc w:val="center"/>
            </w:pPr>
          </w:p>
          <w:p w:rsidR="00C9416E" w:rsidRDefault="00C9416E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21013</w:t>
            </w:r>
          </w:p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ГАЗ-САЗ 3507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8F3669">
        <w:trPr>
          <w:trHeight w:val="2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C9416E" w:rsidRPr="00071945" w:rsidTr="00BC11A2">
        <w:trPr>
          <w:trHeight w:val="21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1F0C85">
            <w:pPr>
              <w:jc w:val="center"/>
            </w:pPr>
            <w:r>
              <w:t xml:space="preserve">Жилой дом </w:t>
            </w:r>
          </w:p>
          <w:p w:rsidR="00C9416E" w:rsidRDefault="00C9416E" w:rsidP="001F0C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1F0C85">
            <w:pPr>
              <w:jc w:val="center"/>
            </w:pPr>
            <w:r>
              <w:t>72,0</w:t>
            </w:r>
          </w:p>
          <w:p w:rsidR="00C9416E" w:rsidRDefault="00C9416E" w:rsidP="001F0C85">
            <w:pPr>
              <w:jc w:val="center"/>
            </w:pPr>
          </w:p>
          <w:p w:rsidR="00C9416E" w:rsidRDefault="00C9416E" w:rsidP="001F0C8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1F0C8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416E" w:rsidRPr="00071945" w:rsidTr="00BC11A2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071945" w:rsidRDefault="00C9416E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1F0C8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1F0C8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1F0C8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631AE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16E" w:rsidRDefault="00C9416E" w:rsidP="001D772E"/>
    <w:p w:rsidR="00C9416E" w:rsidRDefault="00C9416E" w:rsidP="001D772E">
      <w:pPr>
        <w:jc w:val="center"/>
      </w:pPr>
    </w:p>
    <w:p w:rsidR="00C9416E" w:rsidRDefault="00C9416E" w:rsidP="007D49C2">
      <w:pPr>
        <w:jc w:val="center"/>
      </w:pPr>
    </w:p>
    <w:p w:rsidR="00C9416E" w:rsidRPr="007D49C2" w:rsidRDefault="00C9416E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Default="00C9416E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Займака </w:t>
      </w:r>
      <w:r w:rsidRPr="007D49C2">
        <w:rPr>
          <w:b/>
        </w:rPr>
        <w:t xml:space="preserve"> </w:t>
      </w:r>
      <w:r>
        <w:rPr>
          <w:b/>
        </w:rPr>
        <w:t>Олега Анатольевича</w:t>
      </w:r>
      <w:r w:rsidRPr="007D49C2">
        <w:rPr>
          <w:b/>
        </w:rPr>
        <w:t xml:space="preserve"> и членов его семьи </w:t>
      </w:r>
    </w:p>
    <w:p w:rsidR="00C9416E" w:rsidRPr="007D49C2" w:rsidRDefault="00C9416E" w:rsidP="0032648D">
      <w:pPr>
        <w:jc w:val="center"/>
        <w:rPr>
          <w:b/>
        </w:rPr>
      </w:pPr>
      <w:r w:rsidRPr="007D49C2">
        <w:rPr>
          <w:b/>
        </w:rPr>
        <w:t>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</w:t>
      </w:r>
      <w:r>
        <w:rPr>
          <w:b/>
        </w:rPr>
        <w:t xml:space="preserve">19 </w:t>
      </w:r>
      <w:r w:rsidRPr="007D49C2">
        <w:rPr>
          <w:b/>
        </w:rPr>
        <w:t>года.</w:t>
      </w:r>
    </w:p>
    <w:p w:rsidR="00C9416E" w:rsidRDefault="00C9416E" w:rsidP="0032648D">
      <w:pPr>
        <w:jc w:val="center"/>
      </w:pPr>
    </w:p>
    <w:p w:rsidR="00C9416E" w:rsidRDefault="00C9416E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76"/>
        <w:gridCol w:w="1677"/>
        <w:gridCol w:w="1694"/>
        <w:gridCol w:w="1721"/>
        <w:gridCol w:w="1152"/>
        <w:gridCol w:w="1677"/>
      </w:tblGrid>
      <w:tr w:rsidR="00C9416E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BA33D6">
            <w:pPr>
              <w:jc w:val="center"/>
            </w:pPr>
            <w:r>
              <w:t>Общая сумма дохода за 2019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C9416E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Страна расположения</w:t>
            </w:r>
          </w:p>
        </w:tc>
      </w:tr>
      <w:tr w:rsidR="00C9416E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 xml:space="preserve">Займак Олег Анатольевич </w:t>
            </w:r>
          </w:p>
          <w:p w:rsidR="00C9416E" w:rsidRDefault="00C9416E" w:rsidP="00CB7DFD">
            <w:pPr>
              <w:jc w:val="center"/>
            </w:pPr>
          </w:p>
          <w:p w:rsidR="00C9416E" w:rsidRPr="0068712E" w:rsidRDefault="00C9416E" w:rsidP="00CB7DFD">
            <w:pPr>
              <w:jc w:val="center"/>
              <w:rPr>
                <w:sz w:val="16"/>
                <w:szCs w:val="16"/>
              </w:rPr>
            </w:pPr>
            <w:r w:rsidRPr="0068712E">
              <w:rPr>
                <w:sz w:val="16"/>
                <w:szCs w:val="16"/>
              </w:rPr>
              <w:t>(директор МБОУ «</w:t>
            </w:r>
            <w:r>
              <w:rPr>
                <w:sz w:val="16"/>
                <w:szCs w:val="16"/>
              </w:rPr>
              <w:t>СОШ № 5 имени А.Н. Лавкова</w:t>
            </w:r>
            <w:r w:rsidRPr="0068712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города Сорочинска Оренбургской области</w:t>
            </w:r>
            <w:r w:rsidRPr="0068712E">
              <w:rPr>
                <w:sz w:val="16"/>
                <w:szCs w:val="16"/>
              </w:rPr>
              <w:t xml:space="preserve">) </w:t>
            </w:r>
          </w:p>
          <w:p w:rsidR="00C9416E" w:rsidRDefault="00C9416E" w:rsidP="00CB7DFD">
            <w:pPr>
              <w:jc w:val="center"/>
            </w:pPr>
          </w:p>
          <w:p w:rsidR="00C9416E" w:rsidRDefault="00C9416E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  <w:p w:rsidR="00C9416E" w:rsidRDefault="00C9416E" w:rsidP="00CB7DFD">
            <w:pPr>
              <w:jc w:val="center"/>
            </w:pPr>
            <w:r>
              <w:t>886918,45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DC0CA0" w:rsidRDefault="00C9416E" w:rsidP="00687C13">
            <w:pPr>
              <w:jc w:val="center"/>
            </w:pPr>
            <w:r>
              <w:t>Земельный участок с/х назначения (долевая-34/10000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rPr>
                <w:lang w:val="en-US"/>
              </w:rPr>
              <w:t>Toyota Corolla</w:t>
            </w:r>
            <w:r>
              <w:t>, 2010</w:t>
            </w:r>
          </w:p>
          <w:p w:rsidR="00C9416E" w:rsidRPr="00BA33D6" w:rsidRDefault="00C9416E" w:rsidP="00CB7DFD">
            <w:pPr>
              <w:jc w:val="center"/>
            </w:pPr>
            <w:r>
              <w:t>ВАЗ 2107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-</w:t>
            </w:r>
          </w:p>
        </w:tc>
      </w:tr>
      <w:tr w:rsidR="00C9416E" w:rsidRPr="00CD3EDB" w:rsidTr="00357B65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87C13">
            <w:pPr>
              <w:jc w:val="center"/>
            </w:pPr>
            <w:r>
              <w:t>Земельный участок (долевая – 2/3)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2002,2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</w:tr>
      <w:tr w:rsidR="00C9416E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687C13">
            <w:pPr>
              <w:jc w:val="center"/>
            </w:pPr>
            <w:r>
              <w:t>Жилой дом (долевая – 2/3)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103,9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DC0CA0" w:rsidRDefault="00C9416E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</w:tr>
      <w:tr w:rsidR="00C9416E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4335E" w:rsidRDefault="00C9416E" w:rsidP="00CB7DF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  <w:p w:rsidR="00C9416E" w:rsidRPr="00D153DE" w:rsidRDefault="00C9416E" w:rsidP="00CB7DFD">
            <w:pPr>
              <w:jc w:val="center"/>
            </w:pPr>
            <w:r>
              <w:t>591324,68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DC0CA0" w:rsidRDefault="00C9416E" w:rsidP="00DC0CA0">
            <w:pPr>
              <w:jc w:val="center"/>
            </w:pPr>
            <w:r>
              <w:t>Земельный участок с/х назначения (долевая-</w:t>
            </w:r>
            <w:r w:rsidRPr="00DC0CA0">
              <w:t>428</w:t>
            </w:r>
            <w:r>
              <w:t>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DC0CA0" w:rsidRDefault="00C9416E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3105397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685184" w:rsidRDefault="00C9416E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BB2B9E" w:rsidRDefault="00C9416E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-</w:t>
            </w:r>
          </w:p>
        </w:tc>
      </w:tr>
      <w:tr w:rsidR="00C9416E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9E2859">
            <w:pPr>
              <w:jc w:val="center"/>
            </w:pPr>
            <w:r>
              <w:t xml:space="preserve">Земельный участок (долевая – </w:t>
            </w:r>
            <w:r>
              <w:rPr>
                <w:lang w:val="en-US"/>
              </w:rPr>
              <w:t>1</w:t>
            </w:r>
            <w:r>
              <w:t>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DC0CA0" w:rsidRDefault="00C9416E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685184" w:rsidRDefault="00C9416E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</w:tr>
      <w:tr w:rsidR="00C9416E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DC0CA0" w:rsidRDefault="00C9416E" w:rsidP="00DC0CA0">
            <w:pPr>
              <w:jc w:val="center"/>
            </w:pPr>
            <w:r>
              <w:t>Земельный участок с/х назначения (долевая-</w:t>
            </w:r>
            <w:r w:rsidRPr="00DC0CA0">
              <w:t>34</w:t>
            </w:r>
            <w:r>
              <w:t>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DC0CA0" w:rsidRDefault="00C9416E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685184" w:rsidRDefault="00C9416E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</w:tr>
      <w:tr w:rsidR="00C9416E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C0CA0">
            <w:pPr>
              <w:jc w:val="center"/>
            </w:pPr>
            <w:r>
              <w:t>Квартира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DC0CA0" w:rsidRDefault="00C9416E" w:rsidP="00CB7DFD">
            <w:pPr>
              <w:jc w:val="center"/>
            </w:pPr>
            <w:r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Pr="00685184" w:rsidRDefault="00C9416E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</w:tr>
      <w:tr w:rsidR="00C9416E" w:rsidRPr="00CD3EDB" w:rsidTr="00BB2B9E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C0CA0">
            <w:pPr>
              <w:jc w:val="center"/>
            </w:pPr>
            <w:r>
              <w:t xml:space="preserve">Квартира (индивид.)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36,7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685184" w:rsidRDefault="00C9416E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CB7DFD">
            <w:pPr>
              <w:jc w:val="center"/>
            </w:pPr>
          </w:p>
        </w:tc>
      </w:tr>
    </w:tbl>
    <w:p w:rsidR="00C9416E" w:rsidRDefault="00C9416E" w:rsidP="0032648D"/>
    <w:p w:rsidR="00C9416E" w:rsidRDefault="00C9416E"/>
    <w:p w:rsidR="00C9416E" w:rsidRDefault="00C9416E" w:rsidP="00482926">
      <w:pPr>
        <w:spacing w:after="0" w:line="240" w:lineRule="auto"/>
        <w:jc w:val="center"/>
      </w:pPr>
    </w:p>
    <w:p w:rsidR="00C9416E" w:rsidRDefault="00C9416E" w:rsidP="00B045F9">
      <w:pPr>
        <w:spacing w:after="0" w:line="240" w:lineRule="auto"/>
        <w:jc w:val="center"/>
      </w:pPr>
      <w:r>
        <w:t>Сведения о доходах, о расходах, об имуществе и обязательствах имущественного характера</w:t>
      </w:r>
    </w:p>
    <w:p w:rsidR="00C9416E" w:rsidRDefault="00C9416E" w:rsidP="00B045F9">
      <w:pPr>
        <w:spacing w:after="0" w:line="240" w:lineRule="auto"/>
        <w:jc w:val="center"/>
      </w:pPr>
      <w:r>
        <w:t>за период с 1 января 2019 года по 31 декабря 2019 года</w:t>
      </w:r>
    </w:p>
    <w:p w:rsidR="00C9416E" w:rsidRPr="003736EB" w:rsidRDefault="00C9416E" w:rsidP="00B045F9">
      <w:pPr>
        <w:spacing w:after="0" w:line="240" w:lineRule="auto"/>
        <w:jc w:val="center"/>
      </w:pPr>
      <w:r w:rsidRPr="003736EB">
        <w:t>_______________</w:t>
      </w:r>
      <w:r>
        <w:rPr>
          <w:u w:val="single"/>
        </w:rPr>
        <w:t>Зенина Инна Владимировна, заместитель начальника  Отдела по культуре и искусству администрации Сорочинского городского округа Оренбургской области</w:t>
      </w:r>
      <w:r w:rsidRPr="003736EB">
        <w:t>_______________</w:t>
      </w:r>
    </w:p>
    <w:p w:rsidR="00C9416E" w:rsidRPr="00EB0245" w:rsidRDefault="00C9416E" w:rsidP="00B045F9">
      <w:pPr>
        <w:spacing w:after="0" w:line="240" w:lineRule="auto"/>
        <w:jc w:val="center"/>
        <w:rPr>
          <w:sz w:val="18"/>
          <w:szCs w:val="18"/>
        </w:rPr>
      </w:pPr>
      <w:r w:rsidRPr="00EB0245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отчество, полное наименование замещаемой должности муниципальной службы и членов его семьи)</w:t>
      </w:r>
    </w:p>
    <w:p w:rsidR="00C9416E" w:rsidRDefault="00C9416E" w:rsidP="00B045F9">
      <w:pPr>
        <w:spacing w:after="0" w:line="240" w:lineRule="auto"/>
        <w:jc w:val="center"/>
      </w:pPr>
    </w:p>
    <w:tbl>
      <w:tblPr>
        <w:tblW w:w="1608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01"/>
        <w:gridCol w:w="1057"/>
        <w:gridCol w:w="1160"/>
        <w:gridCol w:w="1276"/>
        <w:gridCol w:w="1276"/>
        <w:gridCol w:w="992"/>
        <w:gridCol w:w="1276"/>
        <w:gridCol w:w="1134"/>
        <w:gridCol w:w="1190"/>
        <w:gridCol w:w="1078"/>
        <w:gridCol w:w="1559"/>
      </w:tblGrid>
      <w:tr w:rsidR="00C9416E" w:rsidRPr="008F7AE2" w:rsidTr="006A3730">
        <w:tc>
          <w:tcPr>
            <w:tcW w:w="680" w:type="dxa"/>
            <w:vMerge w:val="restart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8F7AE2">
              <w:t>N п/п</w:t>
            </w:r>
          </w:p>
        </w:tc>
        <w:tc>
          <w:tcPr>
            <w:tcW w:w="1701" w:type="dxa"/>
            <w:vMerge w:val="restart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 xml:space="preserve">Фамилия и инициалы              лица, чьи              сведения               </w:t>
            </w:r>
            <w:r w:rsidRPr="008F7AE2">
              <w:lastRenderedPageBreak/>
              <w:t>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>Наименование должности</w:t>
            </w:r>
          </w:p>
        </w:tc>
        <w:tc>
          <w:tcPr>
            <w:tcW w:w="4769" w:type="dxa"/>
            <w:gridSpan w:val="4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Объекты недвижимости, находящиеся в    собственности</w:t>
            </w:r>
          </w:p>
        </w:tc>
        <w:tc>
          <w:tcPr>
            <w:tcW w:w="3402" w:type="dxa"/>
            <w:gridSpan w:val="3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Объекты недвижимости,  находящиеся в пользовании</w:t>
            </w:r>
          </w:p>
        </w:tc>
        <w:tc>
          <w:tcPr>
            <w:tcW w:w="1190" w:type="dxa"/>
            <w:vMerge w:val="restart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 xml:space="preserve">Транспортные средства (вид,       </w:t>
            </w:r>
            <w:r w:rsidRPr="008F7AE2">
              <w:lastRenderedPageBreak/>
              <w:t>марка)</w:t>
            </w:r>
          </w:p>
        </w:tc>
        <w:tc>
          <w:tcPr>
            <w:tcW w:w="1078" w:type="dxa"/>
            <w:vMerge w:val="restart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  <w:r w:rsidRPr="008F7AE2">
              <w:lastRenderedPageBreak/>
              <w:t xml:space="preserve">Декларированный годовой </w:t>
            </w:r>
            <w:r w:rsidRPr="008F7AE2">
              <w:lastRenderedPageBreak/>
              <w:t>доход (рублей)</w:t>
            </w:r>
          </w:p>
        </w:tc>
        <w:tc>
          <w:tcPr>
            <w:tcW w:w="1559" w:type="dxa"/>
            <w:vMerge w:val="restart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 xml:space="preserve">Сведения об источниках получения средств, за </w:t>
            </w:r>
            <w:r w:rsidRPr="008F7AE2">
              <w:lastRenderedPageBreak/>
              <w:t>счет которых совершена сделка (вид приобретенного               имущества,                         источники)</w:t>
            </w:r>
          </w:p>
        </w:tc>
      </w:tr>
      <w:tr w:rsidR="00C9416E" w:rsidRPr="008F7AE2" w:rsidTr="006A3730">
        <w:tc>
          <w:tcPr>
            <w:tcW w:w="680" w:type="dxa"/>
            <w:vMerge/>
          </w:tcPr>
          <w:p w:rsidR="00C9416E" w:rsidRPr="008F7AE2" w:rsidRDefault="00C9416E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C9416E" w:rsidRPr="008F7AE2" w:rsidRDefault="00C9416E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C9416E" w:rsidRPr="008F7AE2" w:rsidRDefault="00C9416E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7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 xml:space="preserve">вид    </w:t>
            </w:r>
            <w:r w:rsidRPr="008F7AE2">
              <w:lastRenderedPageBreak/>
              <w:t>объекта</w:t>
            </w:r>
          </w:p>
        </w:tc>
        <w:tc>
          <w:tcPr>
            <w:tcW w:w="1160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 xml:space="preserve">вид              </w:t>
            </w:r>
            <w:r w:rsidRPr="008F7AE2">
              <w:lastRenderedPageBreak/>
              <w:t>собственности</w:t>
            </w:r>
          </w:p>
        </w:tc>
        <w:tc>
          <w:tcPr>
            <w:tcW w:w="1276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 xml:space="preserve">площадь </w:t>
            </w:r>
            <w:r w:rsidRPr="008F7AE2">
              <w:lastRenderedPageBreak/>
              <w:t>(кв.             метров)</w:t>
            </w:r>
          </w:p>
        </w:tc>
        <w:tc>
          <w:tcPr>
            <w:tcW w:w="1276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 xml:space="preserve">страна </w:t>
            </w:r>
            <w:r w:rsidRPr="008F7AE2">
              <w:lastRenderedPageBreak/>
              <w:t>расположения</w:t>
            </w:r>
          </w:p>
        </w:tc>
        <w:tc>
          <w:tcPr>
            <w:tcW w:w="992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 xml:space="preserve">вид </w:t>
            </w:r>
            <w:r w:rsidRPr="008F7AE2">
              <w:lastRenderedPageBreak/>
              <w:t>объекта</w:t>
            </w:r>
          </w:p>
        </w:tc>
        <w:tc>
          <w:tcPr>
            <w:tcW w:w="1276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 xml:space="preserve">площадь </w:t>
            </w:r>
            <w:r w:rsidRPr="008F7AE2">
              <w:lastRenderedPageBreak/>
              <w:t>(кв.              метров)</w:t>
            </w:r>
          </w:p>
        </w:tc>
        <w:tc>
          <w:tcPr>
            <w:tcW w:w="1134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lastRenderedPageBreak/>
              <w:t xml:space="preserve">страна </w:t>
            </w:r>
            <w:r w:rsidRPr="008F7AE2">
              <w:lastRenderedPageBreak/>
              <w:t>расположения</w:t>
            </w:r>
          </w:p>
        </w:tc>
        <w:tc>
          <w:tcPr>
            <w:tcW w:w="1190" w:type="dxa"/>
            <w:vMerge/>
          </w:tcPr>
          <w:p w:rsidR="00C9416E" w:rsidRPr="008F7AE2" w:rsidRDefault="00C9416E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78" w:type="dxa"/>
            <w:vMerge/>
          </w:tcPr>
          <w:p w:rsidR="00C9416E" w:rsidRPr="008F7AE2" w:rsidRDefault="00C9416E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9416E" w:rsidRPr="008F7AE2" w:rsidRDefault="00C9416E" w:rsidP="006A37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C9416E" w:rsidRPr="008F7AE2" w:rsidTr="006A3730">
        <w:tc>
          <w:tcPr>
            <w:tcW w:w="680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  <w:r w:rsidRPr="008F7AE2">
              <w:t>1</w:t>
            </w:r>
          </w:p>
          <w:p w:rsidR="00C9416E" w:rsidRPr="008F7AE2" w:rsidRDefault="00C9416E" w:rsidP="006A37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AE2">
              <w:rPr>
                <w:rFonts w:eastAsia="Times New Roman"/>
              </w:rPr>
              <w:t>1</w:t>
            </w:r>
          </w:p>
        </w:tc>
        <w:tc>
          <w:tcPr>
            <w:tcW w:w="1701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2</w:t>
            </w:r>
          </w:p>
        </w:tc>
        <w:tc>
          <w:tcPr>
            <w:tcW w:w="1701" w:type="dxa"/>
            <w:vAlign w:val="center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  <w:r w:rsidRPr="008F7AE2">
              <w:t>3</w:t>
            </w:r>
          </w:p>
        </w:tc>
        <w:tc>
          <w:tcPr>
            <w:tcW w:w="1057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</w:pPr>
            <w:r w:rsidRPr="008F7AE2">
              <w:t>4</w:t>
            </w:r>
          </w:p>
        </w:tc>
        <w:tc>
          <w:tcPr>
            <w:tcW w:w="1160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5</w:t>
            </w:r>
          </w:p>
        </w:tc>
        <w:tc>
          <w:tcPr>
            <w:tcW w:w="1276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6</w:t>
            </w:r>
          </w:p>
        </w:tc>
        <w:tc>
          <w:tcPr>
            <w:tcW w:w="1276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</w:pPr>
          </w:p>
          <w:p w:rsidR="00C9416E" w:rsidRPr="008F7AE2" w:rsidRDefault="00C9416E" w:rsidP="006A37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AE2">
              <w:rPr>
                <w:rFonts w:eastAsia="Times New Roman"/>
              </w:rPr>
              <w:t>7</w:t>
            </w:r>
          </w:p>
        </w:tc>
        <w:tc>
          <w:tcPr>
            <w:tcW w:w="992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8</w:t>
            </w:r>
          </w:p>
        </w:tc>
        <w:tc>
          <w:tcPr>
            <w:tcW w:w="1276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9</w:t>
            </w:r>
          </w:p>
        </w:tc>
        <w:tc>
          <w:tcPr>
            <w:tcW w:w="1134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</w:pPr>
            <w:r w:rsidRPr="008F7AE2">
              <w:t>10</w:t>
            </w:r>
          </w:p>
        </w:tc>
        <w:tc>
          <w:tcPr>
            <w:tcW w:w="1190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11</w:t>
            </w:r>
          </w:p>
        </w:tc>
        <w:tc>
          <w:tcPr>
            <w:tcW w:w="1078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</w:pPr>
            <w:r w:rsidRPr="008F7AE2">
              <w:t>12</w:t>
            </w:r>
          </w:p>
        </w:tc>
        <w:tc>
          <w:tcPr>
            <w:tcW w:w="1559" w:type="dxa"/>
          </w:tcPr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9416E" w:rsidRPr="008F7AE2" w:rsidRDefault="00C9416E" w:rsidP="006A3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AE2">
              <w:t>13</w:t>
            </w:r>
          </w:p>
        </w:tc>
      </w:tr>
      <w:tr w:rsidR="00C9416E" w:rsidRPr="008F7AE2" w:rsidTr="00882DE5">
        <w:tc>
          <w:tcPr>
            <w:tcW w:w="680" w:type="dxa"/>
          </w:tcPr>
          <w:p w:rsidR="00C9416E" w:rsidRPr="007E458E" w:rsidRDefault="00C9416E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</w:p>
          <w:p w:rsidR="00C9416E" w:rsidRPr="007E458E" w:rsidRDefault="00C9416E" w:rsidP="002934EF">
            <w:pPr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Зенина Инна Владимировна</w:t>
            </w:r>
          </w:p>
        </w:tc>
        <w:tc>
          <w:tcPr>
            <w:tcW w:w="1701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057" w:type="dxa"/>
          </w:tcPr>
          <w:p w:rsidR="00C9416E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416E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416E" w:rsidRPr="00295B1C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416E" w:rsidRPr="00295B1C" w:rsidRDefault="00C9416E" w:rsidP="006A37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C9416E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416E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416E" w:rsidRPr="008A70C9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9416E" w:rsidRPr="008A70C9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416E" w:rsidRPr="008A70C9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8E7BFA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 w:rsidRPr="00B3740B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 xml:space="preserve"> </w:t>
            </w:r>
            <w:r w:rsidRPr="00B3740B">
              <w:rPr>
                <w:sz w:val="20"/>
                <w:szCs w:val="20"/>
              </w:rPr>
              <w:t>854,95</w:t>
            </w:r>
          </w:p>
        </w:tc>
        <w:tc>
          <w:tcPr>
            <w:tcW w:w="1559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416E" w:rsidRPr="008F7AE2" w:rsidTr="00882DE5">
        <w:tc>
          <w:tcPr>
            <w:tcW w:w="680" w:type="dxa"/>
          </w:tcPr>
          <w:p w:rsidR="00C9416E" w:rsidRPr="007E458E" w:rsidRDefault="00C9416E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«Центр по хозяйственному обслуживанию учреждений культуры и искусству администрации Сорочинского городского округа Оренбургской области </w:t>
            </w:r>
          </w:p>
        </w:tc>
        <w:tc>
          <w:tcPr>
            <w:tcW w:w="1057" w:type="dxa"/>
          </w:tcPr>
          <w:p w:rsidR="00C9416E" w:rsidRPr="00295B1C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9416E" w:rsidRPr="00295B1C" w:rsidRDefault="00C9416E" w:rsidP="006A37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C9416E" w:rsidRPr="008A70C9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7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9416E" w:rsidRPr="008A70C9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416E" w:rsidRPr="008A70C9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C9416E" w:rsidRPr="008C0965" w:rsidRDefault="00C9416E" w:rsidP="006A3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965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C9416E" w:rsidRPr="00476387" w:rsidRDefault="00C9416E" w:rsidP="006A3730">
            <w:pPr>
              <w:jc w:val="center"/>
              <w:rPr>
                <w:sz w:val="20"/>
                <w:szCs w:val="20"/>
              </w:rPr>
            </w:pPr>
            <w:r w:rsidRPr="008C0965">
              <w:rPr>
                <w:rFonts w:eastAsia="Times New Roman"/>
                <w:sz w:val="20"/>
                <w:szCs w:val="20"/>
                <w:lang w:eastAsia="ru-RU"/>
              </w:rPr>
              <w:t>Тайота спринтер кариб</w:t>
            </w:r>
          </w:p>
        </w:tc>
        <w:tc>
          <w:tcPr>
            <w:tcW w:w="1078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587 789,69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416E" w:rsidRPr="008F7AE2" w:rsidTr="00882DE5">
        <w:tc>
          <w:tcPr>
            <w:tcW w:w="680" w:type="dxa"/>
          </w:tcPr>
          <w:p w:rsidR="00C9416E" w:rsidRPr="007E458E" w:rsidRDefault="00C9416E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C9416E" w:rsidRPr="008F7AE2" w:rsidTr="006625A6">
        <w:trPr>
          <w:trHeight w:val="1942"/>
        </w:trPr>
        <w:tc>
          <w:tcPr>
            <w:tcW w:w="680" w:type="dxa"/>
          </w:tcPr>
          <w:p w:rsidR="00C9416E" w:rsidRPr="007E458E" w:rsidRDefault="00C9416E" w:rsidP="002934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2"/>
                <w:szCs w:val="22"/>
              </w:rPr>
            </w:pPr>
          </w:p>
          <w:p w:rsidR="00C9416E" w:rsidRPr="007E458E" w:rsidRDefault="00C9416E" w:rsidP="002934EF">
            <w:pPr>
              <w:jc w:val="center"/>
              <w:rPr>
                <w:sz w:val="22"/>
                <w:szCs w:val="22"/>
              </w:rPr>
            </w:pPr>
          </w:p>
          <w:p w:rsidR="00C9416E" w:rsidRPr="007E458E" w:rsidRDefault="00C9416E" w:rsidP="002934EF">
            <w:pPr>
              <w:jc w:val="center"/>
              <w:rPr>
                <w:sz w:val="22"/>
                <w:szCs w:val="22"/>
              </w:rPr>
            </w:pPr>
            <w:r w:rsidRPr="007E458E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9416E" w:rsidRDefault="00C9416E" w:rsidP="006A3730">
            <w:pPr>
              <w:jc w:val="center"/>
              <w:rPr>
                <w:sz w:val="20"/>
                <w:szCs w:val="20"/>
              </w:rPr>
            </w:pPr>
          </w:p>
          <w:p w:rsidR="00C9416E" w:rsidRPr="002177DB" w:rsidRDefault="00C9416E" w:rsidP="006A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9416E" w:rsidRDefault="00C9416E" w:rsidP="006625A6">
      <w:pPr>
        <w:spacing w:after="0" w:line="240" w:lineRule="auto"/>
        <w:jc w:val="center"/>
      </w:pPr>
    </w:p>
    <w:p w:rsidR="00C9416E" w:rsidRPr="007D49C2" w:rsidRDefault="00C9416E" w:rsidP="00253AE1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C9416E" w:rsidRPr="007D49C2" w:rsidRDefault="00C9416E" w:rsidP="00253AE1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C9416E" w:rsidRPr="007D49C2" w:rsidRDefault="00C9416E" w:rsidP="00253AE1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 xml:space="preserve">руководящую должность руководителя муниципального учреждения Зверевой Екатерины Александровны </w:t>
      </w:r>
      <w:r w:rsidRPr="007D49C2">
        <w:rPr>
          <w:b/>
        </w:rPr>
        <w:t xml:space="preserve">  и членов его семьи за период с 1 января 201</w:t>
      </w:r>
      <w:r>
        <w:rPr>
          <w:b/>
        </w:rPr>
        <w:t>9</w:t>
      </w:r>
      <w:r w:rsidRPr="007D49C2">
        <w:rPr>
          <w:b/>
        </w:rPr>
        <w:t xml:space="preserve"> года по 31 декабря 201</w:t>
      </w:r>
      <w:r>
        <w:rPr>
          <w:b/>
        </w:rPr>
        <w:t>9</w:t>
      </w:r>
      <w:r w:rsidRPr="007D49C2">
        <w:rPr>
          <w:b/>
        </w:rPr>
        <w:t xml:space="preserve"> года.</w:t>
      </w:r>
    </w:p>
    <w:p w:rsidR="00C9416E" w:rsidRDefault="00C9416E" w:rsidP="00253AE1">
      <w:pPr>
        <w:jc w:val="center"/>
      </w:pPr>
    </w:p>
    <w:p w:rsidR="00C9416E" w:rsidRDefault="00C9416E" w:rsidP="00253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C9416E" w:rsidRPr="00CD3EDB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D6796D">
            <w:pPr>
              <w:jc w:val="center"/>
            </w:pPr>
            <w:r>
              <w:t>Общая сумма дохода за 2019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C9416E" w:rsidRPr="00CD3EDB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253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6E" w:rsidRDefault="00C9416E" w:rsidP="00253AE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Страна расположения</w:t>
            </w:r>
          </w:p>
        </w:tc>
      </w:tr>
      <w:tr w:rsidR="00C9416E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lastRenderedPageBreak/>
              <w:t xml:space="preserve">Зверева Екатерина Александровна </w:t>
            </w:r>
          </w:p>
          <w:p w:rsidR="00C9416E" w:rsidRDefault="00C9416E" w:rsidP="00253AE1">
            <w:pPr>
              <w:jc w:val="center"/>
            </w:pPr>
          </w:p>
          <w:p w:rsidR="00C9416E" w:rsidRPr="00566A1F" w:rsidRDefault="00C9416E" w:rsidP="00253AE1">
            <w:pPr>
              <w:jc w:val="center"/>
              <w:rPr>
                <w:sz w:val="16"/>
                <w:szCs w:val="16"/>
              </w:rPr>
            </w:pPr>
            <w:r w:rsidRPr="00566A1F">
              <w:rPr>
                <w:sz w:val="16"/>
                <w:szCs w:val="16"/>
              </w:rPr>
              <w:t xml:space="preserve">(директор </w:t>
            </w:r>
            <w:r>
              <w:rPr>
                <w:sz w:val="16"/>
                <w:szCs w:val="16"/>
              </w:rPr>
              <w:t xml:space="preserve"> МБОУ «Троицкая СОШ» О</w:t>
            </w:r>
            <w:r w:rsidRPr="00566A1F">
              <w:rPr>
                <w:sz w:val="16"/>
                <w:szCs w:val="16"/>
              </w:rPr>
              <w:t>ренбургской области)</w:t>
            </w:r>
          </w:p>
          <w:p w:rsidR="00C9416E" w:rsidRDefault="00C9416E" w:rsidP="00253AE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D6796D" w:rsidRDefault="00C9416E" w:rsidP="00253AE1">
            <w:pPr>
              <w:jc w:val="center"/>
              <w:rPr>
                <w:highlight w:val="yellow"/>
              </w:rPr>
            </w:pPr>
            <w:r>
              <w:t>449 459,30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31DA6" w:rsidRDefault="00C9416E" w:rsidP="00253AE1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31DA6" w:rsidRDefault="00C9416E" w:rsidP="00253AE1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1215CC" w:rsidRDefault="00C9416E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-</w:t>
            </w:r>
          </w:p>
        </w:tc>
      </w:tr>
      <w:tr w:rsidR="00C9416E" w:rsidRPr="00CD3EDB" w:rsidTr="00115B0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E594D" w:rsidRDefault="00C9416E" w:rsidP="00253AE1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31DA6" w:rsidRDefault="00C9416E" w:rsidP="00253AE1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31DA6" w:rsidRDefault="00C9416E" w:rsidP="00253AE1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11</w:t>
            </w:r>
            <w:r w:rsidRPr="00A31DA6">
              <w:t>,</w:t>
            </w:r>
            <w:r w:rsidRPr="00A31DA6">
              <w:rPr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1215CC" w:rsidRDefault="00C9416E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</w:tr>
      <w:tr w:rsidR="00C9416E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31DA6" w:rsidRDefault="00C9416E" w:rsidP="00115B00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31DA6" w:rsidRDefault="00C9416E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11</w:t>
            </w:r>
            <w:r w:rsidRPr="00A31DA6">
              <w:t>,</w:t>
            </w:r>
            <w:r w:rsidRPr="00A31DA6">
              <w:rPr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685184" w:rsidRDefault="00C9416E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</w:tr>
      <w:tr w:rsidR="00C9416E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Pr="00CB7DFD" w:rsidRDefault="00C9416E" w:rsidP="00253AE1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31DA6" w:rsidRDefault="00C9416E" w:rsidP="00115B00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31DA6" w:rsidRDefault="00C9416E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350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  <w:r>
              <w:t>-</w:t>
            </w:r>
          </w:p>
        </w:tc>
      </w:tr>
      <w:tr w:rsidR="00C9416E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31DA6" w:rsidRDefault="00C9416E" w:rsidP="00115B00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Pr="00A31DA6" w:rsidRDefault="00C9416E" w:rsidP="00115B00">
            <w:pPr>
              <w:jc w:val="center"/>
              <w:rPr>
                <w:lang w:val="en-US"/>
              </w:rPr>
            </w:pPr>
            <w:r w:rsidRPr="00A31DA6">
              <w:rPr>
                <w:lang w:val="en-US"/>
              </w:rPr>
              <w:t>11</w:t>
            </w:r>
            <w:r w:rsidRPr="00A31DA6">
              <w:t>,</w:t>
            </w:r>
            <w:r w:rsidRPr="00A31DA6">
              <w:rPr>
                <w:lang w:val="en-US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6E" w:rsidRDefault="00C9416E" w:rsidP="00253AE1">
            <w:pPr>
              <w:jc w:val="center"/>
            </w:pPr>
          </w:p>
        </w:tc>
      </w:tr>
    </w:tbl>
    <w:p w:rsidR="00C9416E" w:rsidRDefault="00C9416E" w:rsidP="00253AE1"/>
    <w:p w:rsidR="00C9416E" w:rsidRDefault="00C9416E"/>
    <w:p w:rsidR="00243221" w:rsidRPr="001C34A2" w:rsidRDefault="00243221" w:rsidP="001C34A2"/>
    <w:sectPr w:rsidR="00243221" w:rsidRPr="001C34A2" w:rsidSect="00045B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3062"/>
    <w:rsid w:val="0044446C"/>
    <w:rsid w:val="00451E8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416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DB75"/>
  <w15:docId w15:val="{8D6DC12B-1437-4777-A54F-CACA0B71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9416E"/>
    <w:pPr>
      <w:keepNext/>
      <w:spacing w:after="0" w:line="240" w:lineRule="auto"/>
      <w:outlineLvl w:val="4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51E84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451E84"/>
    <w:rPr>
      <w:rFonts w:eastAsia="Times New Roman"/>
      <w:sz w:val="24"/>
      <w:szCs w:val="24"/>
    </w:rPr>
  </w:style>
  <w:style w:type="paragraph" w:customStyle="1" w:styleId="ConsPlusNormal">
    <w:name w:val="ConsPlusNormal"/>
    <w:rsid w:val="00451E8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9">
    <w:name w:val="No Spacing"/>
    <w:uiPriority w:val="99"/>
    <w:qFormat/>
    <w:rsid w:val="00451E84"/>
    <w:rPr>
      <w:rFonts w:eastAsia="Times New Roman"/>
      <w:sz w:val="24"/>
      <w:szCs w:val="24"/>
    </w:rPr>
  </w:style>
  <w:style w:type="character" w:styleId="aa">
    <w:name w:val="Emphasis"/>
    <w:basedOn w:val="a0"/>
    <w:qFormat/>
    <w:rsid w:val="00451E84"/>
    <w:rPr>
      <w:i/>
      <w:iCs/>
    </w:rPr>
  </w:style>
  <w:style w:type="character" w:customStyle="1" w:styleId="50">
    <w:name w:val="Заголовок 5 Знак"/>
    <w:basedOn w:val="a0"/>
    <w:link w:val="5"/>
    <w:rsid w:val="00C9416E"/>
    <w:rPr>
      <w:rFonts w:eastAsia="Times New Roman"/>
      <w:b/>
      <w:sz w:val="28"/>
    </w:rPr>
  </w:style>
  <w:style w:type="paragraph" w:styleId="21">
    <w:name w:val="Body Text 2"/>
    <w:basedOn w:val="a"/>
    <w:link w:val="22"/>
    <w:rsid w:val="00C9416E"/>
    <w:pPr>
      <w:spacing w:after="0" w:line="240" w:lineRule="auto"/>
    </w:pPr>
    <w:rPr>
      <w:rFonts w:eastAsia="Times New Roman"/>
      <w:sz w:val="16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C9416E"/>
    <w:rPr>
      <w:rFonts w:eastAsia="Times New Roman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2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ochinsk5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sor@eso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mo-201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155</Pages>
  <Words>21793</Words>
  <Characters>124223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2020-12-01T07:20:00Z</dcterms:modified>
</cp:coreProperties>
</file>