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60" w:rsidRDefault="00E40460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E40460" w:rsidRDefault="00E40460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E40460" w:rsidRPr="00F90A86" w:rsidRDefault="00E40460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Саракташского района от ________№_____</w:t>
      </w:r>
    </w:p>
    <w:p w:rsidR="00E40460" w:rsidRDefault="00E40460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p w:rsidR="00E40460" w:rsidRPr="00572CF5" w:rsidRDefault="00E40460" w:rsidP="00C76E1E">
      <w:pPr>
        <w:pStyle w:val="2"/>
        <w:jc w:val="center"/>
        <w:rPr>
          <w:sz w:val="24"/>
          <w:szCs w:val="24"/>
          <w:u w:val="single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E40460" w:rsidTr="00E40460">
        <w:trPr>
          <w:trHeight w:val="261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40460" w:rsidTr="00E40460">
        <w:trPr>
          <w:trHeight w:val="87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</w:tr>
      <w:tr w:rsidR="00E40460" w:rsidTr="00E40460">
        <w:trPr>
          <w:trHeight w:val="189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216C2E" w:rsidRDefault="00E40460" w:rsidP="003C073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Тарасов А.М. 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C5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 Саракташский  район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</w:p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</w:p>
          <w:p w:rsidR="00E40460" w:rsidRDefault="00E40460" w:rsidP="0081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460" w:rsidRDefault="00E40460" w:rsidP="003C073E">
            <w:pPr>
              <w:rPr>
                <w:sz w:val="20"/>
                <w:szCs w:val="20"/>
              </w:rPr>
            </w:pPr>
            <w:r w:rsidRPr="008148F1">
              <w:rPr>
                <w:rFonts w:ascii="PragmaticaBook" w:hAnsi="PragmaticaBook"/>
                <w:bCs/>
                <w:color w:val="1E1E1E"/>
              </w:rPr>
              <w:t>Hyundai</w:t>
            </w:r>
            <w:r>
              <w:rPr>
                <w:sz w:val="20"/>
                <w:szCs w:val="20"/>
              </w:rPr>
              <w:t>, автоприцеп легковой Сармат 8232</w:t>
            </w:r>
          </w:p>
          <w:p w:rsidR="00E40460" w:rsidRDefault="00E40460" w:rsidP="003C073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1457797,75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719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719"/>
          <w:tblCellSpacing w:w="0" w:type="dxa"/>
        </w:trPr>
        <w:tc>
          <w:tcPr>
            <w:tcW w:w="1740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</w:p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E40460" w:rsidRDefault="00E40460" w:rsidP="00666DB6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E40460" w:rsidRPr="00A958B0" w:rsidRDefault="00E40460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889403,56</w:t>
            </w:r>
          </w:p>
        </w:tc>
        <w:tc>
          <w:tcPr>
            <w:tcW w:w="1442" w:type="dxa"/>
            <w:vMerge w:val="restart"/>
            <w:vAlign w:val="center"/>
          </w:tcPr>
          <w:p w:rsidR="00E40460" w:rsidRDefault="00E40460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E40460" w:rsidRPr="0098770D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16DA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</w:p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16DA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16DA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Бессарабов А.С.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  <w:p w:rsidR="00E40460" w:rsidRDefault="00E40460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по </w:t>
            </w:r>
            <w:r>
              <w:rPr>
                <w:sz w:val="20"/>
                <w:szCs w:val="20"/>
              </w:rPr>
              <w:lastRenderedPageBreak/>
              <w:t xml:space="preserve">экономике – председатель Комитета по управлению муниципальным имуществом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627100,32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(сад-</w:t>
            </w:r>
            <w:r>
              <w:rPr>
                <w:sz w:val="20"/>
                <w:szCs w:val="20"/>
              </w:rPr>
              <w:lastRenderedPageBreak/>
              <w:t xml:space="preserve">огород)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E40460" w:rsidRDefault="00E40460" w:rsidP="0081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460" w:rsidRDefault="00E40460" w:rsidP="00BB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217230</w:t>
            </w: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E40460" w:rsidRDefault="00E40460" w:rsidP="00CB0229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20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C1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45,3 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 w:rsidP="00CB0229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20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B16918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9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E40460" w:rsidRDefault="00E40460" w:rsidP="0081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460" w:rsidRPr="00B16918" w:rsidRDefault="00E404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DEO  Matiz</w:t>
            </w:r>
          </w:p>
        </w:tc>
        <w:tc>
          <w:tcPr>
            <w:tcW w:w="1517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427020,63</w:t>
            </w:r>
          </w:p>
        </w:tc>
        <w:tc>
          <w:tcPr>
            <w:tcW w:w="1442" w:type="dxa"/>
            <w:vMerge w:val="restart"/>
            <w:vAlign w:val="center"/>
          </w:tcPr>
          <w:p w:rsidR="00E40460" w:rsidRDefault="00E40460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20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20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20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B16918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9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E40460" w:rsidRDefault="00E40460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20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20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Грачев В.П.</w:t>
            </w:r>
          </w:p>
        </w:tc>
        <w:tc>
          <w:tcPr>
            <w:tcW w:w="1602" w:type="dxa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  <w:p w:rsidR="00E40460" w:rsidRDefault="00E40460" w:rsidP="00AA2DA4">
            <w:pPr>
              <w:rPr>
                <w:sz w:val="20"/>
                <w:szCs w:val="20"/>
              </w:rPr>
            </w:pPr>
          </w:p>
          <w:p w:rsidR="00E40460" w:rsidRDefault="00E40460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– начальник управления сельского хозяйства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5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3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E40460" w:rsidRPr="009F6499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Mitsubishi ASX 1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791558,89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C1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54B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36B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7404,48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683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Липатов В.Н.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по промышленности, строительству, ЖКХ, транспорту и связи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C4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879A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C2D3A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E40460" w:rsidRDefault="00E40460" w:rsidP="0081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460" w:rsidRPr="00F04DC6" w:rsidRDefault="00E40460" w:rsidP="00F0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Корола</w:t>
            </w:r>
          </w:p>
          <w:p w:rsidR="00E40460" w:rsidRDefault="00E40460" w:rsidP="004D282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776540,41</w:t>
            </w:r>
          </w:p>
        </w:tc>
        <w:tc>
          <w:tcPr>
            <w:tcW w:w="1442" w:type="dxa"/>
            <w:vMerge w:val="restart"/>
            <w:vAlign w:val="center"/>
          </w:tcPr>
          <w:p w:rsidR="00E40460" w:rsidRPr="00101ABF" w:rsidRDefault="00E40460" w:rsidP="00974A68">
            <w:pPr>
              <w:rPr>
                <w:sz w:val="20"/>
                <w:szCs w:val="20"/>
              </w:rPr>
            </w:pPr>
            <w:r w:rsidRPr="00101ABF">
              <w:rPr>
                <w:sz w:val="20"/>
                <w:szCs w:val="20"/>
              </w:rPr>
              <w:t>Жилой дом с земельным участком</w:t>
            </w:r>
            <w:r>
              <w:rPr>
                <w:sz w:val="20"/>
                <w:szCs w:val="20"/>
              </w:rPr>
              <w:t xml:space="preserve"> (кредитный договор № 212722 от 09.04.2019 г., средства материнского (семейного) капитала)</w:t>
            </w:r>
          </w:p>
        </w:tc>
      </w:tr>
      <w:tr w:rsidR="00E40460" w:rsidTr="00E40460">
        <w:trPr>
          <w:trHeight w:val="1425"/>
          <w:tblCellSpacing w:w="0" w:type="dxa"/>
        </w:trPr>
        <w:tc>
          <w:tcPr>
            <w:tcW w:w="1740" w:type="dxa"/>
            <w:vMerge/>
            <w:vAlign w:val="center"/>
          </w:tcPr>
          <w:p w:rsidR="00E40460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879A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C2D3A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E40460" w:rsidRDefault="00E40460" w:rsidP="00F04DC6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720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54B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0B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 w:rsidP="0094481A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105249,00</w:t>
            </w:r>
          </w:p>
        </w:tc>
        <w:tc>
          <w:tcPr>
            <w:tcW w:w="1442" w:type="dxa"/>
            <w:vAlign w:val="center"/>
          </w:tcPr>
          <w:p w:rsidR="00E40460" w:rsidRDefault="00E40460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720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54B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 w:rsidP="0094481A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 w:rsidP="003C073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E40460" w:rsidRDefault="00E40460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 w:rsidP="003C073E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F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Шевцов В.И.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½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817106,45</w:t>
            </w:r>
          </w:p>
        </w:tc>
        <w:tc>
          <w:tcPr>
            <w:tcW w:w="1442" w:type="dxa"/>
            <w:vMerge w:val="restart"/>
            <w:vAlign w:val="center"/>
          </w:tcPr>
          <w:p w:rsidR="00E40460" w:rsidRDefault="00E40460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  <w:p w:rsidR="00E40460" w:rsidRDefault="00E40460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E40460" w:rsidRDefault="00E40460" w:rsidP="0081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460" w:rsidRDefault="00E40460" w:rsidP="006F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E40460" w:rsidRPr="006F5C55" w:rsidRDefault="00E40460" w:rsidP="006F5C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517" w:type="dxa"/>
            <w:vMerge w:val="restart"/>
            <w:vAlign w:val="center"/>
          </w:tcPr>
          <w:p w:rsidR="00E40460" w:rsidRPr="006F5C55" w:rsidRDefault="00E404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365738,42</w:t>
            </w:r>
          </w:p>
        </w:tc>
        <w:tc>
          <w:tcPr>
            <w:tcW w:w="1442" w:type="dxa"/>
            <w:vMerge w:val="restart"/>
            <w:vAlign w:val="center"/>
          </w:tcPr>
          <w:p w:rsidR="00E40460" w:rsidRPr="00101ABF" w:rsidRDefault="00E40460" w:rsidP="0097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ХЕНДЭ 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>, 2019 г.в. (кредитный договор супруга № 54С-3/19 от 23.05.2019 года).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 w:rsidP="00D15D6B">
            <w:pPr>
              <w:rPr>
                <w:b/>
                <w:sz w:val="20"/>
                <w:szCs w:val="20"/>
              </w:rPr>
            </w:pPr>
          </w:p>
          <w:p w:rsidR="00E40460" w:rsidRPr="00216C2E" w:rsidRDefault="00E40460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Бакиров Р.М.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  <w:p w:rsidR="00E40460" w:rsidRDefault="00E40460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– руководитель аппарата </w:t>
            </w:r>
            <w:r>
              <w:rPr>
                <w:sz w:val="20"/>
                <w:szCs w:val="20"/>
              </w:rPr>
              <w:lastRenderedPageBreak/>
              <w:t xml:space="preserve">администрации района </w:t>
            </w:r>
          </w:p>
        </w:tc>
        <w:tc>
          <w:tcPr>
            <w:tcW w:w="12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  <w:p w:rsidR="00E40460" w:rsidRDefault="00E40460" w:rsidP="008A7331">
            <w:pPr>
              <w:rPr>
                <w:sz w:val="20"/>
                <w:szCs w:val="20"/>
              </w:rPr>
            </w:pPr>
          </w:p>
          <w:p w:rsidR="00E40460" w:rsidRDefault="00E40460" w:rsidP="008A7331">
            <w:pPr>
              <w:rPr>
                <w:sz w:val="20"/>
                <w:szCs w:val="20"/>
              </w:rPr>
            </w:pPr>
          </w:p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</w:t>
            </w:r>
            <w:r>
              <w:rPr>
                <w:sz w:val="20"/>
                <w:szCs w:val="20"/>
              </w:rPr>
              <w:lastRenderedPageBreak/>
              <w:t>ИЖС)</w:t>
            </w:r>
          </w:p>
        </w:tc>
        <w:tc>
          <w:tcPr>
            <w:tcW w:w="175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-индивидуальная</w:t>
            </w:r>
          </w:p>
        </w:tc>
        <w:tc>
          <w:tcPr>
            <w:tcW w:w="102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130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</w:t>
            </w:r>
          </w:p>
          <w:p w:rsidR="00E40460" w:rsidRDefault="00E40460" w:rsidP="005E5BEE">
            <w:pPr>
              <w:rPr>
                <w:sz w:val="20"/>
                <w:szCs w:val="20"/>
              </w:rPr>
            </w:pPr>
          </w:p>
          <w:p w:rsidR="00E40460" w:rsidRDefault="00E40460" w:rsidP="005E5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lastRenderedPageBreak/>
              <w:t>Ларгус</w:t>
            </w:r>
          </w:p>
        </w:tc>
        <w:tc>
          <w:tcPr>
            <w:tcW w:w="1517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819190,05</w:t>
            </w:r>
          </w:p>
        </w:tc>
        <w:tc>
          <w:tcPr>
            <w:tcW w:w="14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E40460" w:rsidRDefault="00E40460" w:rsidP="005E5BE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ИЖС)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E40460" w:rsidRDefault="00E40460" w:rsidP="005E5BE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57600,0</w:t>
            </w:r>
          </w:p>
        </w:tc>
        <w:tc>
          <w:tcPr>
            <w:tcW w:w="14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746 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E40460" w:rsidRDefault="00E40460" w:rsidP="004D0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237,11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139,23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</w:tbl>
    <w:p w:rsidR="00E40460" w:rsidRPr="007F46C8" w:rsidRDefault="00E40460" w:rsidP="00C76E1E">
      <w:pPr>
        <w:rPr>
          <w:sz w:val="22"/>
          <w:szCs w:val="22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</w:t>
      </w:r>
      <w:r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E40460" w:rsidRPr="007F46C8" w:rsidRDefault="00E40460">
      <w:pPr>
        <w:rPr>
          <w:sz w:val="22"/>
          <w:szCs w:val="22"/>
        </w:rPr>
      </w:pPr>
    </w:p>
    <w:p w:rsidR="00E40460" w:rsidRDefault="00E40460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E40460" w:rsidRDefault="00E40460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E40460" w:rsidRPr="00F90A86" w:rsidRDefault="00E40460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Саракташского района от ________№_____</w:t>
      </w:r>
    </w:p>
    <w:p w:rsidR="00E40460" w:rsidRDefault="00E40460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 муниципальных служащих администрации муниципального образования Саракташский район</w:t>
      </w:r>
      <w:r>
        <w:rPr>
          <w:sz w:val="28"/>
          <w:szCs w:val="28"/>
        </w:rPr>
        <w:br/>
        <w:t>за период с 1 января 2019 года по 31 декабря 2019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E40460" w:rsidTr="00E40460">
        <w:trPr>
          <w:trHeight w:val="261"/>
          <w:tblCellSpacing w:w="0" w:type="dxa"/>
        </w:trPr>
        <w:tc>
          <w:tcPr>
            <w:tcW w:w="16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194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9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40460" w:rsidTr="00E40460">
        <w:trPr>
          <w:trHeight w:val="87"/>
          <w:tblHeader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42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</w:tr>
      <w:tr w:rsidR="00E40460" w:rsidTr="00E40460">
        <w:trPr>
          <w:trHeight w:val="189"/>
          <w:tblCellSpacing w:w="0" w:type="dxa"/>
        </w:trPr>
        <w:tc>
          <w:tcPr>
            <w:tcW w:w="16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Гронская Е.В.</w:t>
            </w:r>
          </w:p>
        </w:tc>
        <w:tc>
          <w:tcPr>
            <w:tcW w:w="154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609488,65</w:t>
            </w:r>
          </w:p>
        </w:tc>
        <w:tc>
          <w:tcPr>
            <w:tcW w:w="139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87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89"/>
          <w:tblCellSpacing w:w="0" w:type="dxa"/>
        </w:trPr>
        <w:tc>
          <w:tcPr>
            <w:tcW w:w="16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B102EE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Pr="007B7A80" w:rsidRDefault="00E40460" w:rsidP="00AD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7B7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B7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6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1139915,01</w:t>
            </w:r>
          </w:p>
        </w:tc>
        <w:tc>
          <w:tcPr>
            <w:tcW w:w="139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87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2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373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Жирова Л.А.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</w:t>
            </w:r>
            <w:r>
              <w:rPr>
                <w:sz w:val="20"/>
                <w:szCs w:val="20"/>
              </w:rPr>
              <w:lastRenderedPageBreak/>
              <w:t>закупкам товаров, работ и услуг отдела экономического анализа и прогнозирования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 w:rsidP="0072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2110344,64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036E8E" w:rsidRDefault="00E404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036E8E" w:rsidRDefault="00E404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036E8E" w:rsidRDefault="00E404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036E8E" w:rsidRDefault="00E404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786687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 w:rsidP="00DF0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81131B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E</w:t>
            </w:r>
            <w:r w:rsidRPr="0081131B">
              <w:rPr>
                <w:sz w:val="20"/>
                <w:szCs w:val="20"/>
              </w:rPr>
              <w:t xml:space="preserve"> 9250</w:t>
            </w:r>
          </w:p>
          <w:p w:rsidR="00E40460" w:rsidRDefault="00E40460" w:rsidP="00DF0FFF">
            <w:pPr>
              <w:rPr>
                <w:sz w:val="20"/>
                <w:szCs w:val="20"/>
              </w:rPr>
            </w:pPr>
          </w:p>
          <w:p w:rsidR="00E40460" w:rsidRPr="0081131B" w:rsidRDefault="00E40460" w:rsidP="00DF0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SHANTUI</w:t>
            </w:r>
            <w:r w:rsidRPr="008113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 w:rsidRPr="0081131B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  <w:lang w:val="en-US"/>
              </w:rPr>
              <w:t>W</w:t>
            </w:r>
            <w:r w:rsidRPr="008113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 w:rsidP="00E5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324246,32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8668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07EA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1131B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Pr="0098770D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610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07EA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07EA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07EA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Колесникова О.В.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внутреннему муниципальному финансовому контролю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40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07EA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E40460" w:rsidRPr="0098770D" w:rsidRDefault="00E40460" w:rsidP="007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 ОКА Комби, Лада Калина 111930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 w:rsidP="0078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578100,75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Pr="0098770D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Pr="0098770D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Понкратов Д.В.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предоставлению муниципальных услуг в </w:t>
            </w:r>
            <w:r>
              <w:rPr>
                <w:sz w:val="20"/>
                <w:szCs w:val="20"/>
              </w:rPr>
              <w:lastRenderedPageBreak/>
              <w:t>электронном виде и защите информации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460" w:rsidRPr="00B42815" w:rsidRDefault="00E40460" w:rsidP="004A1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</w:tc>
        <w:tc>
          <w:tcPr>
            <w:tcW w:w="1468" w:type="dxa"/>
            <w:vAlign w:val="center"/>
          </w:tcPr>
          <w:p w:rsidR="00E40460" w:rsidRDefault="00E40460" w:rsidP="00364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448778,07</w:t>
            </w:r>
          </w:p>
        </w:tc>
        <w:tc>
          <w:tcPr>
            <w:tcW w:w="1396" w:type="dxa"/>
            <w:vAlign w:val="center"/>
          </w:tcPr>
          <w:p w:rsidR="00E40460" w:rsidRPr="004A1FE5" w:rsidRDefault="00E40460">
            <w:pPr>
              <w:rPr>
                <w:sz w:val="16"/>
                <w:szCs w:val="16"/>
              </w:rPr>
            </w:pPr>
            <w:r w:rsidRPr="004A1FE5">
              <w:rPr>
                <w:sz w:val="16"/>
                <w:szCs w:val="16"/>
              </w:rPr>
              <w:t xml:space="preserve">Покупка квартиры, Кредитный договор № 580988  с ПАО Сбербанк России, договор купли-продажи </w:t>
            </w:r>
            <w:r w:rsidRPr="004A1FE5">
              <w:rPr>
                <w:sz w:val="16"/>
                <w:szCs w:val="16"/>
              </w:rPr>
              <w:lastRenderedPageBreak/>
              <w:t xml:space="preserve">56АА № 1830152 от 01.10.2018 года, собственные средства. </w:t>
            </w:r>
          </w:p>
        </w:tc>
      </w:tr>
      <w:tr w:rsidR="00E40460" w:rsidTr="00E40460">
        <w:trPr>
          <w:trHeight w:val="20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73342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7334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73342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Pr="0098770D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 w:rsidP="00BA2549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Pr="004A1FE5" w:rsidRDefault="00E40460" w:rsidP="0081131B">
            <w:pPr>
              <w:rPr>
                <w:sz w:val="16"/>
                <w:szCs w:val="16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Pr="0098770D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288231,25</w:t>
            </w:r>
          </w:p>
        </w:tc>
        <w:tc>
          <w:tcPr>
            <w:tcW w:w="1396" w:type="dxa"/>
            <w:vAlign w:val="center"/>
          </w:tcPr>
          <w:p w:rsidR="00E40460" w:rsidRPr="004A1FE5" w:rsidRDefault="00E40460" w:rsidP="0081131B">
            <w:pPr>
              <w:rPr>
                <w:sz w:val="16"/>
                <w:szCs w:val="16"/>
              </w:rPr>
            </w:pPr>
            <w:r w:rsidRPr="004A1FE5">
              <w:rPr>
                <w:sz w:val="16"/>
                <w:szCs w:val="16"/>
              </w:rPr>
              <w:t xml:space="preserve">Покупка квартиры, Кредитный договор № 580988  с ПАО Сбербанк России, договор купли-продажи 56АА № 1830152 от 01.10.2018 года, собственные средства.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96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96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Pr="0098770D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E40460" w:rsidRPr="004A1FE5" w:rsidRDefault="00E40460" w:rsidP="00811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Морозова Э.Р.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 w:rsidP="00B4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муниципальным имуществом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 w:rsidP="00DF0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 w:rsidP="00F67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328275,61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 w:rsidP="005B4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337519,69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CB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CB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CB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Булатова Р.С. 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архивного отдела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E40460" w:rsidRDefault="00E40460" w:rsidP="005D0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634128,93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Форд-Фъюжен, ВАЗ-2121 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 w:rsidP="005D0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355692,36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587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Глинская Л.В.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 w:rsidP="002D6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противодействию коррупции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62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E40460" w:rsidRDefault="00E40460" w:rsidP="00033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417184,64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62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62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Pr="00F62AE0" w:rsidRDefault="00E40460" w:rsidP="00DF0FFF">
            <w:pPr>
              <w:rPr>
                <w:sz w:val="20"/>
                <w:szCs w:val="20"/>
                <w:lang w:val="en-US"/>
              </w:rPr>
            </w:pPr>
            <w:r w:rsidRPr="00F62AE0">
              <w:rPr>
                <w:color w:val="000000"/>
                <w:sz w:val="23"/>
                <w:szCs w:val="23"/>
                <w:shd w:val="clear" w:color="auto" w:fill="FFFFFF"/>
              </w:rPr>
              <w:t>Renault Fluence</w:t>
            </w:r>
          </w:p>
        </w:tc>
        <w:tc>
          <w:tcPr>
            <w:tcW w:w="1468" w:type="dxa"/>
            <w:vMerge w:val="restart"/>
            <w:vAlign w:val="center"/>
          </w:tcPr>
          <w:p w:rsidR="00E40460" w:rsidRPr="00A842CC" w:rsidRDefault="00E40460" w:rsidP="00FF5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810992,20</w:t>
            </w:r>
          </w:p>
        </w:tc>
        <w:tc>
          <w:tcPr>
            <w:tcW w:w="1396" w:type="dxa"/>
            <w:vMerge w:val="restart"/>
            <w:vAlign w:val="center"/>
          </w:tcPr>
          <w:p w:rsidR="00E40460" w:rsidRPr="00312B54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Pr="00312B54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7A8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Глянько Т.А.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распоряжению и контролю за муниципальным имуществом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358733,38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2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2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ДАСТЕР, УАЗ-2206, ВАЗ 21061, Газель ГАЗ 322132, ЗИЛ- 130, </w:t>
            </w:r>
          </w:p>
          <w:p w:rsidR="00E40460" w:rsidRDefault="00E40460" w:rsidP="00C75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ТО-30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508008,00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 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2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Голунова Л.А. 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 администраци</w:t>
            </w:r>
            <w:r>
              <w:rPr>
                <w:sz w:val="20"/>
                <w:szCs w:val="20"/>
              </w:rPr>
              <w:lastRenderedPageBreak/>
              <w:t xml:space="preserve">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472386,57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Ененкова Т.С.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земельным отношениям и рекламе комитета по управлению муниципальным имуществом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3-х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31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E40460" w:rsidRDefault="00E40460" w:rsidP="0038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359370,0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31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Шевралет 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805053,77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Комарова А.Ю.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делам молодежи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676647" w:rsidRDefault="00E404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676647" w:rsidRDefault="00E40460" w:rsidP="00251F8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676647" w:rsidRDefault="00E404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676647" w:rsidRDefault="00E404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561201,89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052DA0" w:rsidRDefault="00E40460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Общая </w:t>
            </w:r>
            <w:r w:rsidRPr="00052DA0">
              <w:rPr>
                <w:color w:val="0D0D0D" w:themeColor="text1" w:themeTint="F2"/>
                <w:sz w:val="20"/>
                <w:szCs w:val="20"/>
              </w:rPr>
              <w:t>долевая</w:t>
            </w:r>
          </w:p>
          <w:p w:rsidR="00E40460" w:rsidRPr="00052DA0" w:rsidRDefault="00E40460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1/80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052DA0" w:rsidRDefault="00E40460" w:rsidP="007B4F23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color w:val="0D0D0D" w:themeColor="text1" w:themeTint="F2"/>
                <w:sz w:val="20"/>
                <w:szCs w:val="20"/>
              </w:rPr>
              <w:t>4320122,0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052DA0" w:rsidRDefault="00E40460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4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C6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C6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966963" w:rsidRDefault="00E40460">
            <w:pPr>
              <w:rPr>
                <w:b/>
                <w:sz w:val="20"/>
                <w:szCs w:val="20"/>
              </w:rPr>
            </w:pPr>
            <w:r w:rsidRPr="00966963">
              <w:rPr>
                <w:b/>
                <w:sz w:val="20"/>
                <w:szCs w:val="20"/>
              </w:rPr>
              <w:t xml:space="preserve">Тимофеева Е.В.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экономического анализа и прогнозирования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2/3, 1/3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686170,64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2/3, 1/3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2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</w:p>
          <w:p w:rsidR="00E40460" w:rsidRPr="00761856" w:rsidRDefault="00E40460" w:rsidP="0076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САЗ 82994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427962,05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2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C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 w:rsidP="00687B15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Логинова О.</w:t>
            </w:r>
            <w:r>
              <w:rPr>
                <w:b/>
                <w:sz w:val="20"/>
                <w:szCs w:val="20"/>
              </w:rPr>
              <w:t>В</w:t>
            </w:r>
            <w:r w:rsidRPr="00216C2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– главный бухгалтер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1/145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22330000,0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 w:rsidP="0045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485511,28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1/264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3/4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(сын)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1/4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 w:rsidP="003C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100903,0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1/264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Родькина Ю.И. 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и использованию земли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E40460" w:rsidRDefault="00E40460" w:rsidP="003C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413220,54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Узембаев В.Т. 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осуществлению закупок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Pr="0036716D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ГАЗ-2752</w:t>
            </w:r>
          </w:p>
        </w:tc>
        <w:tc>
          <w:tcPr>
            <w:tcW w:w="1468" w:type="dxa"/>
            <w:vAlign w:val="center"/>
          </w:tcPr>
          <w:p w:rsidR="00E40460" w:rsidRDefault="00E40460" w:rsidP="00D9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568805,10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1/3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Pr="0036716D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90370,00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(сын) 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Савинкова </w:t>
            </w:r>
            <w:r>
              <w:rPr>
                <w:b/>
                <w:sz w:val="20"/>
                <w:szCs w:val="20"/>
              </w:rPr>
              <w:lastRenderedPageBreak/>
              <w:t>С.П.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по бухгалтерскому учету и отчетности управления сельского хозяйства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2-х комн.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E40460" w:rsidRDefault="00E40460" w:rsidP="00236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21104</w:t>
            </w:r>
          </w:p>
        </w:tc>
        <w:tc>
          <w:tcPr>
            <w:tcW w:w="1468" w:type="dxa"/>
            <w:vAlign w:val="center"/>
          </w:tcPr>
          <w:p w:rsidR="00E40460" w:rsidRDefault="00E40460" w:rsidP="00236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687269,26</w:t>
            </w:r>
          </w:p>
        </w:tc>
        <w:tc>
          <w:tcPr>
            <w:tcW w:w="1396" w:type="dxa"/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Дияров Е.К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вопросам животноводства управления сельского хозяйства 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2127,0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</w:p>
        </w:tc>
        <w:tc>
          <w:tcPr>
            <w:tcW w:w="1468" w:type="dxa"/>
            <w:vAlign w:val="center"/>
          </w:tcPr>
          <w:p w:rsidR="00E40460" w:rsidRDefault="00E40460" w:rsidP="00723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380751,20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2127,0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 w:rsidP="00723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353359,25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 w:rsidP="007B3313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 доля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2127,0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 w:rsidP="007B3313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2127,0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Логвиненко А.Н.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по осуществлению муниципального земельного контроля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комн.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281000,0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 w:rsidP="00C15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Тайото Каролла</w:t>
            </w:r>
          </w:p>
        </w:tc>
        <w:tc>
          <w:tcPr>
            <w:tcW w:w="1468" w:type="dxa"/>
            <w:vAlign w:val="center"/>
          </w:tcPr>
          <w:p w:rsidR="00E40460" w:rsidRDefault="00E40460" w:rsidP="00C15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324165,50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 w:rsidP="003748DA">
            <w:pPr>
              <w:rPr>
                <w:sz w:val="20"/>
                <w:szCs w:val="20"/>
              </w:rPr>
            </w:pPr>
            <w:r w:rsidRPr="003748DA">
              <w:rPr>
                <w:sz w:val="20"/>
                <w:szCs w:val="20"/>
              </w:rPr>
              <w:t>Земельный</w:t>
            </w:r>
          </w:p>
          <w:p w:rsidR="00E40460" w:rsidRPr="003748DA" w:rsidRDefault="00E40460" w:rsidP="003748DA">
            <w:pPr>
              <w:rPr>
                <w:sz w:val="20"/>
                <w:szCs w:val="20"/>
              </w:rPr>
            </w:pPr>
            <w:r w:rsidRPr="003748DA">
              <w:rPr>
                <w:sz w:val="20"/>
                <w:szCs w:val="20"/>
              </w:rPr>
              <w:t>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Pr="003748DA" w:rsidRDefault="00E40460" w:rsidP="001E40C8">
            <w:pPr>
              <w:rPr>
                <w:sz w:val="20"/>
                <w:szCs w:val="20"/>
              </w:rPr>
            </w:pPr>
            <w:r w:rsidRPr="003748DA">
              <w:rPr>
                <w:sz w:val="20"/>
                <w:szCs w:val="20"/>
              </w:rPr>
              <w:t>1366,0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 w:rsidP="00C15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248729,15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Ипотека </w:t>
            </w:r>
          </w:p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 w:rsidP="00B96B8F">
            <w:r w:rsidRPr="006023CF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 w:rsidP="00B96B8F">
            <w:r w:rsidRPr="00BC053A">
              <w:rPr>
                <w:sz w:val="20"/>
                <w:szCs w:val="20"/>
              </w:rPr>
              <w:t>172,8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 w:rsidP="00C15415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373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 w:rsidP="00B96B8F">
            <w:pPr>
              <w:rPr>
                <w:sz w:val="20"/>
                <w:szCs w:val="20"/>
              </w:rPr>
            </w:pPr>
            <w:r w:rsidRPr="003748DA">
              <w:rPr>
                <w:sz w:val="20"/>
                <w:szCs w:val="20"/>
              </w:rPr>
              <w:t>Земельный</w:t>
            </w:r>
          </w:p>
          <w:p w:rsidR="00E40460" w:rsidRPr="003748DA" w:rsidRDefault="00E40460" w:rsidP="00B96B8F">
            <w:pPr>
              <w:rPr>
                <w:sz w:val="20"/>
                <w:szCs w:val="20"/>
              </w:rPr>
            </w:pPr>
            <w:r w:rsidRPr="003748DA">
              <w:rPr>
                <w:sz w:val="20"/>
                <w:szCs w:val="20"/>
              </w:rPr>
              <w:t>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Pr="003748DA" w:rsidRDefault="00E40460" w:rsidP="00B96B8F">
            <w:pPr>
              <w:rPr>
                <w:sz w:val="20"/>
                <w:szCs w:val="20"/>
              </w:rPr>
            </w:pPr>
            <w:r w:rsidRPr="003748DA">
              <w:rPr>
                <w:sz w:val="20"/>
                <w:szCs w:val="20"/>
              </w:rPr>
              <w:t>1366,0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373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 w:rsidP="00B96B8F">
            <w:r w:rsidRPr="006023CF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 w:rsidP="00B96B8F">
            <w:r w:rsidRPr="00BC053A">
              <w:rPr>
                <w:sz w:val="20"/>
                <w:szCs w:val="20"/>
              </w:rPr>
              <w:t>172,8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 w:rsidP="00B96B8F">
            <w:pPr>
              <w:rPr>
                <w:sz w:val="20"/>
                <w:szCs w:val="20"/>
              </w:rPr>
            </w:pPr>
            <w:r w:rsidRPr="003748DA">
              <w:rPr>
                <w:sz w:val="20"/>
                <w:szCs w:val="20"/>
              </w:rPr>
              <w:t>Земельный</w:t>
            </w:r>
          </w:p>
          <w:p w:rsidR="00E40460" w:rsidRPr="003748DA" w:rsidRDefault="00E40460" w:rsidP="00B96B8F">
            <w:pPr>
              <w:rPr>
                <w:sz w:val="20"/>
                <w:szCs w:val="20"/>
              </w:rPr>
            </w:pPr>
            <w:r w:rsidRPr="003748DA">
              <w:rPr>
                <w:sz w:val="20"/>
                <w:szCs w:val="20"/>
              </w:rPr>
              <w:t>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Pr="003748DA" w:rsidRDefault="00E40460" w:rsidP="00B96B8F">
            <w:pPr>
              <w:rPr>
                <w:sz w:val="20"/>
                <w:szCs w:val="20"/>
              </w:rPr>
            </w:pPr>
            <w:r w:rsidRPr="003748DA">
              <w:rPr>
                <w:sz w:val="20"/>
                <w:szCs w:val="20"/>
              </w:rPr>
              <w:t>1366,0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 w:rsidP="00B96B8F">
            <w:r w:rsidRPr="006023CF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40460" w:rsidRDefault="00E40460" w:rsidP="00B96B8F">
            <w:r w:rsidRPr="00BC053A">
              <w:rPr>
                <w:sz w:val="20"/>
                <w:szCs w:val="20"/>
              </w:rPr>
              <w:t>172,8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3748DA" w:rsidRDefault="00E40460" w:rsidP="00777BB6">
            <w:pPr>
              <w:rPr>
                <w:b/>
                <w:sz w:val="20"/>
                <w:szCs w:val="20"/>
              </w:rPr>
            </w:pPr>
            <w:r w:rsidRPr="003748DA">
              <w:rPr>
                <w:b/>
                <w:sz w:val="20"/>
                <w:szCs w:val="20"/>
              </w:rPr>
              <w:t>Галчанский В.С.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транспорту, связи и экологии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(2/2601)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3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3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258295,91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3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3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C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37C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37C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C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37C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37C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168487,86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A50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Понамаренко А.А.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экономическим вопросам управления сельского хозяйства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299726,73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 w:rsidP="00BE6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219410, автоприцеп легковой САЗ 82994</w:t>
            </w: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582025,77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777BB6">
            <w:pPr>
              <w:rPr>
                <w:sz w:val="20"/>
                <w:szCs w:val="20"/>
              </w:rPr>
            </w:pPr>
          </w:p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621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Скобелева О.В.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 по бюджету финансового отдела администрации Саракташского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455602,10</w:t>
            </w:r>
          </w:p>
          <w:p w:rsidR="00E40460" w:rsidRDefault="00E40460" w:rsidP="00B96B8F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</w:p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460" w:rsidRDefault="00E40460" w:rsidP="00B96B8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C0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</w:p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460" w:rsidRDefault="00E40460" w:rsidP="00B96B8F">
            <w:pPr>
              <w:rPr>
                <w:sz w:val="20"/>
                <w:szCs w:val="20"/>
              </w:rPr>
            </w:pPr>
          </w:p>
          <w:p w:rsidR="00E40460" w:rsidRDefault="00E40460" w:rsidP="00B96B8F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</w:t>
            </w:r>
          </w:p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</w:p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460" w:rsidRDefault="00E40460" w:rsidP="00D111F0">
            <w:pPr>
              <w:rPr>
                <w:sz w:val="20"/>
                <w:szCs w:val="20"/>
              </w:rPr>
            </w:pPr>
          </w:p>
          <w:p w:rsidR="00E40460" w:rsidRDefault="00E40460" w:rsidP="00D111F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Тулюганова А.С.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Зам.начальника отдела бухгалтерского учета и отчетности по бюджету финансового отдела администрации Саракташского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482142,45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 w:rsidP="00D111F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215,19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 w:rsidP="00D111F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1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</w:tbl>
    <w:p w:rsidR="00E40460" w:rsidRPr="007F46C8" w:rsidRDefault="00E40460">
      <w:pPr>
        <w:rPr>
          <w:sz w:val="22"/>
          <w:szCs w:val="22"/>
        </w:rPr>
      </w:pPr>
    </w:p>
    <w:p w:rsidR="00E40460" w:rsidRDefault="00E40460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E40460" w:rsidRDefault="00E40460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E40460" w:rsidRPr="00F90A86" w:rsidRDefault="00E40460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Саракташского района от ________№_____</w:t>
      </w:r>
    </w:p>
    <w:p w:rsidR="00E40460" w:rsidRDefault="00E40460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E40460" w:rsidTr="00E40460">
        <w:trPr>
          <w:trHeight w:val="261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40460" w:rsidTr="00E40460">
        <w:trPr>
          <w:trHeight w:val="87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Лифанова М.М.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директора муниципального автономного учреждения «Многофункциональный центр предоставления государственных и муниципальных услуг» Саракташского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E40460" w:rsidRPr="003A3158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334080,78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E4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Pr="00EE4C2A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40460" w:rsidRPr="00EE4C2A" w:rsidRDefault="00E40460" w:rsidP="00B611DE">
            <w:pPr>
              <w:rPr>
                <w:sz w:val="20"/>
                <w:szCs w:val="20"/>
              </w:rPr>
            </w:pPr>
          </w:p>
          <w:p w:rsidR="00E40460" w:rsidRPr="00A33D25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40460" w:rsidRPr="00A33D25" w:rsidRDefault="00E40460" w:rsidP="00A33D25">
            <w:pPr>
              <w:rPr>
                <w:sz w:val="20"/>
                <w:szCs w:val="20"/>
              </w:rPr>
            </w:pPr>
          </w:p>
          <w:p w:rsidR="00E40460" w:rsidRDefault="00E40460" w:rsidP="00A33D25">
            <w:pPr>
              <w:rPr>
                <w:sz w:val="20"/>
                <w:szCs w:val="20"/>
              </w:rPr>
            </w:pPr>
          </w:p>
          <w:p w:rsidR="00E40460" w:rsidRPr="00A33D25" w:rsidRDefault="00E40460" w:rsidP="00A33D25">
            <w:pPr>
              <w:rPr>
                <w:sz w:val="20"/>
                <w:szCs w:val="20"/>
              </w:rPr>
            </w:pPr>
          </w:p>
          <w:p w:rsidR="00E40460" w:rsidRPr="00A33D25" w:rsidRDefault="00E40460" w:rsidP="00A33D25">
            <w:pPr>
              <w:rPr>
                <w:sz w:val="20"/>
                <w:szCs w:val="20"/>
              </w:rPr>
            </w:pPr>
          </w:p>
          <w:p w:rsidR="00E40460" w:rsidRDefault="00E40460" w:rsidP="00A33D25">
            <w:pPr>
              <w:rPr>
                <w:sz w:val="20"/>
                <w:szCs w:val="20"/>
              </w:rPr>
            </w:pPr>
          </w:p>
          <w:p w:rsidR="00E40460" w:rsidRDefault="00E40460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460" w:rsidRDefault="00E40460" w:rsidP="00A33D25">
            <w:pPr>
              <w:rPr>
                <w:sz w:val="20"/>
                <w:szCs w:val="20"/>
              </w:rPr>
            </w:pPr>
          </w:p>
          <w:p w:rsidR="00E40460" w:rsidRPr="00A33D25" w:rsidRDefault="00E40460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E40460" w:rsidRPr="00A33D25" w:rsidRDefault="00E40460" w:rsidP="00A33D25">
            <w:pPr>
              <w:rPr>
                <w:sz w:val="20"/>
                <w:szCs w:val="20"/>
              </w:rPr>
            </w:pPr>
          </w:p>
          <w:p w:rsidR="00E40460" w:rsidRDefault="00E40460" w:rsidP="00A33D25">
            <w:pPr>
              <w:rPr>
                <w:sz w:val="20"/>
                <w:szCs w:val="20"/>
              </w:rPr>
            </w:pPr>
          </w:p>
          <w:p w:rsidR="00E40460" w:rsidRPr="00A33D25" w:rsidRDefault="00E40460" w:rsidP="00A33D25">
            <w:pPr>
              <w:rPr>
                <w:sz w:val="20"/>
                <w:szCs w:val="20"/>
              </w:rPr>
            </w:pPr>
          </w:p>
          <w:p w:rsidR="00E40460" w:rsidRPr="00A33D25" w:rsidRDefault="00E40460" w:rsidP="00A33D25">
            <w:pPr>
              <w:rPr>
                <w:sz w:val="20"/>
                <w:szCs w:val="20"/>
              </w:rPr>
            </w:pPr>
          </w:p>
          <w:p w:rsidR="00E40460" w:rsidRDefault="00E40460" w:rsidP="00A33D25">
            <w:pPr>
              <w:rPr>
                <w:sz w:val="20"/>
                <w:szCs w:val="20"/>
              </w:rPr>
            </w:pPr>
          </w:p>
          <w:p w:rsidR="00E40460" w:rsidRDefault="00E40460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40460" w:rsidRDefault="00E40460" w:rsidP="00A33D25">
            <w:pPr>
              <w:rPr>
                <w:sz w:val="20"/>
                <w:szCs w:val="20"/>
              </w:rPr>
            </w:pPr>
          </w:p>
          <w:p w:rsidR="00E40460" w:rsidRPr="00A33D25" w:rsidRDefault="00E40460" w:rsidP="00865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40460" w:rsidRPr="00A33D25" w:rsidRDefault="00E40460" w:rsidP="00A33D25">
            <w:pPr>
              <w:rPr>
                <w:sz w:val="20"/>
                <w:szCs w:val="20"/>
              </w:rPr>
            </w:pPr>
          </w:p>
          <w:p w:rsidR="00E40460" w:rsidRDefault="00E40460" w:rsidP="00A33D25">
            <w:pPr>
              <w:rPr>
                <w:sz w:val="20"/>
                <w:szCs w:val="20"/>
              </w:rPr>
            </w:pPr>
          </w:p>
          <w:p w:rsidR="00E40460" w:rsidRPr="00A33D25" w:rsidRDefault="00E40460" w:rsidP="00A33D25">
            <w:pPr>
              <w:rPr>
                <w:sz w:val="20"/>
                <w:szCs w:val="20"/>
              </w:rPr>
            </w:pPr>
          </w:p>
          <w:p w:rsidR="00E40460" w:rsidRPr="00A33D25" w:rsidRDefault="00E40460" w:rsidP="00A33D25">
            <w:pPr>
              <w:rPr>
                <w:sz w:val="20"/>
                <w:szCs w:val="20"/>
              </w:rPr>
            </w:pPr>
          </w:p>
          <w:p w:rsidR="00E40460" w:rsidRDefault="00E40460" w:rsidP="00A33D25">
            <w:pPr>
              <w:rPr>
                <w:sz w:val="20"/>
                <w:szCs w:val="20"/>
              </w:rPr>
            </w:pPr>
          </w:p>
          <w:p w:rsidR="00E40460" w:rsidRDefault="00E40460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A33D25">
            <w:pPr>
              <w:rPr>
                <w:sz w:val="20"/>
                <w:szCs w:val="20"/>
              </w:rPr>
            </w:pPr>
          </w:p>
          <w:p w:rsidR="00E40460" w:rsidRPr="00A33D25" w:rsidRDefault="00E40460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Hundai Solaris</w:t>
            </w:r>
          </w:p>
        </w:tc>
        <w:tc>
          <w:tcPr>
            <w:tcW w:w="1517" w:type="dxa"/>
            <w:vAlign w:val="center"/>
          </w:tcPr>
          <w:p w:rsidR="00E40460" w:rsidRPr="0081719F" w:rsidRDefault="00E40460" w:rsidP="0081719F">
            <w:pPr>
              <w:rPr>
                <w:sz w:val="20"/>
                <w:szCs w:val="20"/>
              </w:rPr>
            </w:pPr>
            <w:r w:rsidRPr="0081719F">
              <w:rPr>
                <w:sz w:val="20"/>
                <w:szCs w:val="20"/>
              </w:rPr>
              <w:t>187920,00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2" w:type="dxa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460" w:rsidRDefault="00E40460" w:rsidP="00F12F01">
            <w:pPr>
              <w:rPr>
                <w:sz w:val="20"/>
                <w:szCs w:val="20"/>
              </w:rPr>
            </w:pPr>
          </w:p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E40460" w:rsidRDefault="00E40460" w:rsidP="00F12F01">
            <w:pPr>
              <w:rPr>
                <w:sz w:val="20"/>
                <w:szCs w:val="20"/>
              </w:rPr>
            </w:pPr>
          </w:p>
          <w:p w:rsidR="00E40460" w:rsidRDefault="00E40460" w:rsidP="00865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0460" w:rsidRDefault="00E40460" w:rsidP="00F12F01">
            <w:pPr>
              <w:rPr>
                <w:sz w:val="20"/>
                <w:szCs w:val="20"/>
              </w:rPr>
            </w:pPr>
          </w:p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Pr="003A3158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70,85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Мурсалимова Р.Р.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vAlign w:val="center"/>
          </w:tcPr>
          <w:p w:rsidR="00E40460" w:rsidRDefault="00E40460" w:rsidP="003A3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«Центр поддержки малого и среднего предпринимательства в Саракташском районе»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Hundai</w:t>
            </w:r>
            <w:r w:rsidRPr="00A33D2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163224,41</w:t>
            </w:r>
          </w:p>
        </w:tc>
        <w:tc>
          <w:tcPr>
            <w:tcW w:w="1442" w:type="dxa"/>
            <w:vAlign w:val="center"/>
          </w:tcPr>
          <w:p w:rsidR="00E40460" w:rsidRPr="00A33D25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автомобиля </w:t>
            </w:r>
            <w:r>
              <w:rPr>
                <w:sz w:val="20"/>
                <w:szCs w:val="20"/>
                <w:lang w:val="en-US"/>
              </w:rPr>
              <w:t>Hundai</w:t>
            </w:r>
            <w:r w:rsidRPr="00A33D2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>, кредитный договор № С 04102678759 от 15.07.2018 г.</w:t>
            </w:r>
            <w:r w:rsidRPr="00A33D25">
              <w:rPr>
                <w:sz w:val="20"/>
                <w:szCs w:val="20"/>
              </w:rPr>
              <w:t xml:space="preserve">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E40460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Align w:val="center"/>
          </w:tcPr>
          <w:p w:rsidR="00E40460" w:rsidRDefault="00E40460" w:rsidP="003A3158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Hundai 2834  L9</w:t>
            </w: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34995,41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E40460" w:rsidRPr="00216C2E" w:rsidRDefault="00E40460" w:rsidP="00F12F0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2" w:type="dxa"/>
            <w:vAlign w:val="center"/>
          </w:tcPr>
          <w:p w:rsidR="00E40460" w:rsidRDefault="00E40460" w:rsidP="003A3158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E40460" w:rsidRPr="00216C2E" w:rsidRDefault="00E40460" w:rsidP="00F12F0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602" w:type="dxa"/>
            <w:vAlign w:val="center"/>
          </w:tcPr>
          <w:p w:rsidR="00E40460" w:rsidRDefault="00E40460" w:rsidP="003A3158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E40460" w:rsidRPr="00216C2E" w:rsidRDefault="00E40460" w:rsidP="00F12F0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2" w:type="dxa"/>
            <w:vAlign w:val="center"/>
          </w:tcPr>
          <w:p w:rsidR="00E40460" w:rsidRDefault="00E40460" w:rsidP="003A3158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7237A0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Сабанаев Тагир Бахтигереевич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«ФОК «Надежда»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Актавиа</w:t>
            </w:r>
          </w:p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444201,48</w:t>
            </w:r>
          </w:p>
        </w:tc>
        <w:tc>
          <w:tcPr>
            <w:tcW w:w="14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460" w:rsidRDefault="00E40460" w:rsidP="00F12F01">
            <w:pPr>
              <w:rPr>
                <w:sz w:val="20"/>
                <w:szCs w:val="20"/>
              </w:rPr>
            </w:pPr>
          </w:p>
          <w:p w:rsidR="00E40460" w:rsidRDefault="00E40460" w:rsidP="00F12F01">
            <w:pPr>
              <w:rPr>
                <w:sz w:val="20"/>
                <w:szCs w:val="20"/>
              </w:rPr>
            </w:pPr>
          </w:p>
          <w:p w:rsidR="00E40460" w:rsidRDefault="00E40460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460" w:rsidRDefault="00E40460" w:rsidP="00F12F01">
            <w:pPr>
              <w:rPr>
                <w:sz w:val="20"/>
                <w:szCs w:val="20"/>
              </w:rPr>
            </w:pPr>
          </w:p>
          <w:p w:rsidR="00E40460" w:rsidRDefault="00E40460" w:rsidP="00AD317F">
            <w:pPr>
              <w:rPr>
                <w:sz w:val="20"/>
                <w:szCs w:val="20"/>
              </w:rPr>
            </w:pPr>
          </w:p>
          <w:p w:rsidR="00E40460" w:rsidRDefault="00E40460" w:rsidP="00AD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460" w:rsidRDefault="00E40460" w:rsidP="00AD317F">
            <w:pPr>
              <w:rPr>
                <w:sz w:val="20"/>
                <w:szCs w:val="20"/>
              </w:rPr>
            </w:pPr>
          </w:p>
          <w:p w:rsidR="00E40460" w:rsidRPr="00AD317F" w:rsidRDefault="00E40460" w:rsidP="00AD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6D3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663B69">
            <w:pPr>
              <w:rPr>
                <w:sz w:val="20"/>
                <w:szCs w:val="20"/>
              </w:rPr>
            </w:pPr>
          </w:p>
          <w:p w:rsidR="00E40460" w:rsidRDefault="00E40460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663B69">
            <w:pPr>
              <w:rPr>
                <w:sz w:val="20"/>
                <w:szCs w:val="20"/>
              </w:rPr>
            </w:pPr>
          </w:p>
          <w:p w:rsidR="00E40460" w:rsidRDefault="00E40460" w:rsidP="00663B69">
            <w:pPr>
              <w:rPr>
                <w:sz w:val="20"/>
                <w:szCs w:val="20"/>
              </w:rPr>
            </w:pPr>
          </w:p>
          <w:p w:rsidR="00E40460" w:rsidRDefault="00E40460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663B69">
            <w:pPr>
              <w:rPr>
                <w:sz w:val="20"/>
                <w:szCs w:val="20"/>
              </w:rPr>
            </w:pPr>
          </w:p>
          <w:p w:rsidR="00E40460" w:rsidRDefault="00E40460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CB52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F40DB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Сержантова Г.А. </w:t>
            </w:r>
          </w:p>
        </w:tc>
        <w:tc>
          <w:tcPr>
            <w:tcW w:w="1602" w:type="dxa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«Культурно-развлекательн</w:t>
            </w:r>
            <w:r>
              <w:rPr>
                <w:sz w:val="20"/>
                <w:szCs w:val="20"/>
              </w:rPr>
              <w:lastRenderedPageBreak/>
              <w:t>ый центр «Мир»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40460" w:rsidRDefault="00E40460" w:rsidP="00F41791">
            <w:pPr>
              <w:rPr>
                <w:sz w:val="20"/>
                <w:szCs w:val="20"/>
              </w:rPr>
            </w:pPr>
          </w:p>
          <w:p w:rsidR="00E40460" w:rsidRDefault="00E40460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</w:t>
            </w:r>
            <w:r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6D3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-долевая  1/4 доля</w:t>
            </w: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 1/4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63,3</w:t>
            </w: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</w:p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</w:p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398487,93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Огурцова Е.А.</w:t>
            </w:r>
          </w:p>
        </w:tc>
        <w:tc>
          <w:tcPr>
            <w:tcW w:w="1602" w:type="dxa"/>
            <w:vAlign w:val="center"/>
          </w:tcPr>
          <w:p w:rsidR="00E40460" w:rsidRDefault="00E40460" w:rsidP="00EA6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директора муниципального казенного учреждения «Центр по обеспечению деятельности администрации муниципального образования Саракташский район Оренбургской области»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4179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663B69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Неоконченное строительство жилого дома</w:t>
            </w:r>
          </w:p>
          <w:p w:rsidR="00E40460" w:rsidRDefault="00E40460" w:rsidP="00CD2E22">
            <w:pPr>
              <w:rPr>
                <w:sz w:val="20"/>
                <w:szCs w:val="20"/>
              </w:rPr>
            </w:pPr>
          </w:p>
          <w:p w:rsidR="00E40460" w:rsidRDefault="00E40460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0A69B2">
            <w:pPr>
              <w:rPr>
                <w:sz w:val="20"/>
                <w:szCs w:val="20"/>
              </w:rPr>
            </w:pPr>
          </w:p>
          <w:p w:rsidR="00E40460" w:rsidRPr="00FD3AFF" w:rsidRDefault="00E40460" w:rsidP="00FD3AFF">
            <w:pPr>
              <w:rPr>
                <w:sz w:val="20"/>
                <w:szCs w:val="20"/>
              </w:rPr>
            </w:pPr>
          </w:p>
          <w:p w:rsidR="00E40460" w:rsidRDefault="00E40460" w:rsidP="00FD3AFF">
            <w:pPr>
              <w:rPr>
                <w:sz w:val="20"/>
                <w:szCs w:val="20"/>
              </w:rPr>
            </w:pPr>
          </w:p>
          <w:p w:rsidR="00E40460" w:rsidRPr="00FD3AFF" w:rsidRDefault="00E40460" w:rsidP="00FD3AFF">
            <w:pPr>
              <w:rPr>
                <w:sz w:val="20"/>
                <w:szCs w:val="20"/>
              </w:rPr>
            </w:pPr>
          </w:p>
          <w:p w:rsidR="00E40460" w:rsidRPr="00FD3AFF" w:rsidRDefault="00E40460" w:rsidP="00FD3AFF">
            <w:pPr>
              <w:rPr>
                <w:sz w:val="20"/>
                <w:szCs w:val="20"/>
              </w:rPr>
            </w:pPr>
          </w:p>
          <w:p w:rsidR="00E40460" w:rsidRDefault="00E40460" w:rsidP="00FD3AFF">
            <w:pPr>
              <w:rPr>
                <w:sz w:val="20"/>
                <w:szCs w:val="20"/>
              </w:rPr>
            </w:pPr>
          </w:p>
          <w:p w:rsidR="00E40460" w:rsidRPr="00FD3AFF" w:rsidRDefault="00E40460" w:rsidP="00175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0460" w:rsidRDefault="00E40460" w:rsidP="00CD2E22">
            <w:pPr>
              <w:rPr>
                <w:sz w:val="20"/>
                <w:szCs w:val="20"/>
              </w:rPr>
            </w:pPr>
          </w:p>
          <w:p w:rsidR="00E40460" w:rsidRDefault="00E40460" w:rsidP="00CD2E22">
            <w:pPr>
              <w:rPr>
                <w:sz w:val="20"/>
                <w:szCs w:val="20"/>
              </w:rPr>
            </w:pPr>
          </w:p>
          <w:p w:rsidR="00E40460" w:rsidRDefault="00E40460" w:rsidP="00CD2E22">
            <w:pPr>
              <w:rPr>
                <w:sz w:val="20"/>
                <w:szCs w:val="20"/>
              </w:rPr>
            </w:pPr>
          </w:p>
          <w:p w:rsidR="00E40460" w:rsidRDefault="00E40460" w:rsidP="00CD2E22">
            <w:pPr>
              <w:rPr>
                <w:sz w:val="20"/>
                <w:szCs w:val="20"/>
              </w:rPr>
            </w:pPr>
          </w:p>
          <w:p w:rsidR="00E40460" w:rsidRDefault="00E40460" w:rsidP="00CD2E22">
            <w:pPr>
              <w:rPr>
                <w:sz w:val="20"/>
                <w:szCs w:val="20"/>
              </w:rPr>
            </w:pPr>
          </w:p>
          <w:p w:rsidR="00E40460" w:rsidRDefault="00E40460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Pr="000A69B2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191892,96</w:t>
            </w:r>
          </w:p>
        </w:tc>
        <w:tc>
          <w:tcPr>
            <w:tcW w:w="1442" w:type="dxa"/>
            <w:vAlign w:val="center"/>
          </w:tcPr>
          <w:p w:rsidR="00E40460" w:rsidRDefault="00E40460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980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 w:rsidP="00781F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460" w:rsidRDefault="00E40460" w:rsidP="0017173E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966,0</w:t>
            </w:r>
          </w:p>
          <w:p w:rsidR="00E40460" w:rsidRDefault="00E40460" w:rsidP="0017173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17173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6D68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AA5061" w:rsidRDefault="00E40460" w:rsidP="00CD2E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81719F" w:rsidRDefault="00E40460" w:rsidP="00CD2E22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 ЛАДА</w:t>
            </w: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569710,26</w:t>
            </w: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980"/>
          <w:tblCellSpacing w:w="0" w:type="dxa"/>
        </w:trPr>
        <w:tc>
          <w:tcPr>
            <w:tcW w:w="1740" w:type="dxa"/>
            <w:vMerge/>
            <w:vAlign w:val="center"/>
          </w:tcPr>
          <w:p w:rsidR="00E40460" w:rsidRDefault="00E40460" w:rsidP="00781F7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B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Неоконченное строительство жилого дома</w:t>
            </w:r>
          </w:p>
          <w:p w:rsidR="00E40460" w:rsidRDefault="00E40460" w:rsidP="002B02EF">
            <w:pPr>
              <w:rPr>
                <w:sz w:val="20"/>
                <w:szCs w:val="20"/>
              </w:rPr>
            </w:pPr>
          </w:p>
          <w:p w:rsidR="00E40460" w:rsidRDefault="00E40460" w:rsidP="002B02EF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B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460" w:rsidRDefault="00E40460" w:rsidP="002B02E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B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460" w:rsidRDefault="00E40460" w:rsidP="002B02E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6D68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AA5061" w:rsidRDefault="00E40460" w:rsidP="00CD2E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81719F" w:rsidRDefault="00E40460" w:rsidP="00CD2E22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 w:rsidP="0017173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4179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B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Неоконченное строительст</w:t>
            </w:r>
            <w:r>
              <w:rPr>
                <w:sz w:val="20"/>
                <w:szCs w:val="20"/>
              </w:rPr>
              <w:lastRenderedPageBreak/>
              <w:t>во жилого дома</w:t>
            </w:r>
          </w:p>
          <w:p w:rsidR="00E40460" w:rsidRDefault="00E40460" w:rsidP="002B02EF">
            <w:pPr>
              <w:rPr>
                <w:sz w:val="20"/>
                <w:szCs w:val="20"/>
              </w:rPr>
            </w:pPr>
          </w:p>
          <w:p w:rsidR="00E40460" w:rsidRDefault="00E40460" w:rsidP="002B02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AA5061" w:rsidRDefault="00E40460" w:rsidP="0017173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81719F" w:rsidRDefault="00E40460" w:rsidP="006D6862">
            <w:pPr>
              <w:rPr>
                <w:sz w:val="20"/>
                <w:szCs w:val="20"/>
              </w:rPr>
            </w:pPr>
            <w:r w:rsidRPr="0081719F"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 w:rsidP="0017173E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4179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6D6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81719F" w:rsidRDefault="00E40460" w:rsidP="00175FA4">
            <w:pPr>
              <w:rPr>
                <w:sz w:val="20"/>
                <w:szCs w:val="20"/>
              </w:rPr>
            </w:pPr>
            <w:r w:rsidRPr="0081719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66</w:t>
            </w:r>
            <w:r w:rsidRPr="0081719F">
              <w:rPr>
                <w:sz w:val="20"/>
                <w:szCs w:val="20"/>
              </w:rPr>
              <w:t>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81719F" w:rsidRDefault="00E40460" w:rsidP="0017173E">
            <w:pPr>
              <w:rPr>
                <w:sz w:val="20"/>
                <w:szCs w:val="20"/>
              </w:rPr>
            </w:pPr>
            <w:r w:rsidRPr="0081719F"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E40460" w:rsidRPr="00216C2E" w:rsidRDefault="00E40460" w:rsidP="0017173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2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4179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6D6862">
            <w:pPr>
              <w:rPr>
                <w:sz w:val="20"/>
                <w:szCs w:val="20"/>
              </w:rPr>
            </w:pPr>
          </w:p>
          <w:p w:rsidR="00E40460" w:rsidRDefault="00E40460" w:rsidP="006D6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81719F" w:rsidRDefault="00E40460" w:rsidP="0017173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81719F" w:rsidRDefault="00E40460" w:rsidP="006D6862">
            <w:pPr>
              <w:rPr>
                <w:sz w:val="20"/>
                <w:szCs w:val="20"/>
              </w:rPr>
            </w:pPr>
            <w:r w:rsidRPr="0081719F"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E40460" w:rsidRPr="00216C2E" w:rsidRDefault="00E40460" w:rsidP="0017173E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4179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6D6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81719F" w:rsidRDefault="00E40460" w:rsidP="00175FA4">
            <w:pPr>
              <w:rPr>
                <w:sz w:val="20"/>
                <w:szCs w:val="20"/>
              </w:rPr>
            </w:pPr>
            <w:r w:rsidRPr="0081719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66</w:t>
            </w:r>
            <w:r w:rsidRPr="0081719F">
              <w:rPr>
                <w:sz w:val="20"/>
                <w:szCs w:val="20"/>
              </w:rPr>
              <w:t>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Pr="0081719F" w:rsidRDefault="00E40460" w:rsidP="0017173E">
            <w:pPr>
              <w:rPr>
                <w:sz w:val="20"/>
                <w:szCs w:val="20"/>
              </w:rPr>
            </w:pPr>
            <w:r w:rsidRPr="0081719F"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</w:tbl>
    <w:p w:rsidR="00E40460" w:rsidRPr="00F90A86" w:rsidRDefault="00E40460" w:rsidP="00E40460">
      <w:pPr>
        <w:rPr>
          <w:b/>
          <w:szCs w:val="24"/>
        </w:rPr>
      </w:pPr>
      <w:r>
        <w:rPr>
          <w:sz w:val="20"/>
          <w:szCs w:val="20"/>
        </w:rPr>
        <w:br/>
      </w:r>
    </w:p>
    <w:p w:rsidR="00E40460" w:rsidRDefault="00E40460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E40460" w:rsidRDefault="00E40460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E40460" w:rsidTr="00E40460">
        <w:trPr>
          <w:trHeight w:val="261"/>
          <w:tblCellSpacing w:w="0" w:type="dxa"/>
        </w:trPr>
        <w:tc>
          <w:tcPr>
            <w:tcW w:w="16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194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9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40460" w:rsidTr="00E40460">
        <w:trPr>
          <w:trHeight w:val="87"/>
          <w:tblHeader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42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E40460" w:rsidRDefault="00E40460">
            <w:pPr>
              <w:rPr>
                <w:sz w:val="16"/>
                <w:szCs w:val="16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 w:rsidP="007E56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Боярова Е.В</w:t>
            </w:r>
            <w:r w:rsidRPr="00216C2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отдела – начальник бюджетного отдела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E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E40460" w:rsidRDefault="00E40460" w:rsidP="007E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ВАЗ-232900  0000040-41</w:t>
            </w:r>
          </w:p>
        </w:tc>
        <w:tc>
          <w:tcPr>
            <w:tcW w:w="1468" w:type="dxa"/>
            <w:vAlign w:val="center"/>
          </w:tcPr>
          <w:p w:rsidR="00E40460" w:rsidRDefault="00E40460" w:rsidP="00AC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384604,4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Старостина Е.В.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Pr="00B611DE" w:rsidRDefault="00E404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Ford-Fokus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653094,12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7E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1100/250443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10485304,00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E40460" w:rsidRPr="00B611DE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 w:rsidP="00AD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294012,67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061AF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Занозина Ю.А.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546287,46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A1C0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A1C0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A1C0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 w:rsidP="007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320642,30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A1C0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A1C0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A1C0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A1C0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A1C0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A1C0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850"/>
          <w:tblCellSpacing w:w="0" w:type="dxa"/>
        </w:trPr>
        <w:tc>
          <w:tcPr>
            <w:tcW w:w="1683" w:type="dxa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Туюшев С.В. </w:t>
            </w:r>
          </w:p>
        </w:tc>
        <w:tc>
          <w:tcPr>
            <w:tcW w:w="1549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физической культуре, спорту и туризму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C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D5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460" w:rsidRDefault="00E40460" w:rsidP="00FD5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 ½ доля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ВАЗ-21083; «Нива-Шевроле» </w:t>
            </w: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625090,01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054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C4AB8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D5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1E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261037,39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629"/>
          <w:tblCellSpacing w:w="0" w:type="dxa"/>
        </w:trPr>
        <w:tc>
          <w:tcPr>
            <w:tcW w:w="1683" w:type="dxa"/>
            <w:vMerge/>
            <w:vAlign w:val="center"/>
          </w:tcPr>
          <w:p w:rsidR="00E40460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C4AB8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 ½ доля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629"/>
          <w:tblCellSpacing w:w="0" w:type="dxa"/>
        </w:trPr>
        <w:tc>
          <w:tcPr>
            <w:tcW w:w="1683" w:type="dxa"/>
            <w:vMerge/>
            <w:vAlign w:val="center"/>
          </w:tcPr>
          <w:p w:rsidR="00E40460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C4AB8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FD5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доля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8A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90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07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Default="00E40460" w:rsidP="00983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C4AB8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 ½ доля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07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DC4AB8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90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доля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90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90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Шевцова М.Н.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 w:rsidP="007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МКУ «Районный отдел образования  Саракташского района»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E40460" w:rsidRPr="00862C8F" w:rsidRDefault="00E40460" w:rsidP="00862C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 Greta</w:t>
            </w:r>
          </w:p>
        </w:tc>
        <w:tc>
          <w:tcPr>
            <w:tcW w:w="1468" w:type="dxa"/>
            <w:vMerge w:val="restart"/>
            <w:vAlign w:val="center"/>
          </w:tcPr>
          <w:p w:rsidR="00E40460" w:rsidRPr="00862C8F" w:rsidRDefault="00E404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1092660,</w:t>
            </w:r>
            <w:r w:rsidRPr="00862C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E40460" w:rsidRPr="00862C8F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долевая  ½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E8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90,8 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E40460" w:rsidRPr="0036716D" w:rsidRDefault="00E40460" w:rsidP="00C464EF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589278,70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долевая  </w:t>
            </w:r>
            <w:r w:rsidRPr="00F41791">
              <w:t xml:space="preserve">½ </w:t>
            </w:r>
            <w:r>
              <w:rPr>
                <w:sz w:val="20"/>
                <w:szCs w:val="20"/>
              </w:rPr>
              <w:t>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Киселев О.А.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«Районный отдел образования  Саракташского района»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608798,23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6D6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49" w:type="dxa"/>
            <w:vMerge w:val="restart"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A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244692,08</w:t>
            </w:r>
          </w:p>
        </w:tc>
        <w:tc>
          <w:tcPr>
            <w:tcW w:w="1396" w:type="dxa"/>
            <w:vMerge w:val="restart"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E40460" w:rsidTr="00E40460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7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5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  <w:tr w:rsidR="00E40460" w:rsidTr="00E40460">
        <w:trPr>
          <w:trHeight w:val="470"/>
          <w:tblCellSpacing w:w="0" w:type="dxa"/>
        </w:trPr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:rsidR="00E40460" w:rsidRPr="00216C2E" w:rsidRDefault="00E40460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vAlign w:val="center"/>
          </w:tcPr>
          <w:p w:rsidR="00E40460" w:rsidRDefault="00E40460" w:rsidP="00AA2DA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 w:rsidP="0036716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vAlign w:val="center"/>
          </w:tcPr>
          <w:p w:rsidR="00E40460" w:rsidRDefault="00E40460">
            <w:pPr>
              <w:rPr>
                <w:sz w:val="20"/>
                <w:szCs w:val="20"/>
              </w:rPr>
            </w:pPr>
          </w:p>
        </w:tc>
      </w:tr>
    </w:tbl>
    <w:p w:rsidR="00E40460" w:rsidRPr="007F46C8" w:rsidRDefault="00E40460" w:rsidP="00C76E1E">
      <w:pPr>
        <w:rPr>
          <w:sz w:val="22"/>
          <w:szCs w:val="22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 xml:space="preserve">, должность муниципальной службы </w:t>
      </w:r>
      <w:bookmarkStart w:id="0" w:name="_GoBack"/>
      <w:bookmarkEnd w:id="0"/>
      <w:r>
        <w:rPr>
          <w:sz w:val="22"/>
          <w:szCs w:val="22"/>
        </w:rPr>
        <w:t>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</w:t>
      </w:r>
      <w:r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E40460" w:rsidRPr="007F46C8" w:rsidRDefault="00E40460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5907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Boo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04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3AC95-E1AE-45E5-93C1-8D3D65F6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4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40460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04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40460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404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4046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2020-12-01T06:44:00Z</dcterms:modified>
</cp:coreProperties>
</file>