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01" w:rsidRDefault="00AE2134" w:rsidP="00911001">
      <w:r>
        <w:t xml:space="preserve"> </w:t>
      </w:r>
    </w:p>
    <w:p w:rsidR="00911001" w:rsidRDefault="00911001" w:rsidP="00911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 обязательствах имущественного характера, представляемые  руководителями  образовательных  учреждений    муниципального образования Новоорский район Оренбургской области за отчетный финансовый год  с 01 января 201</w:t>
      </w:r>
      <w:r w:rsidR="003B629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по 31 декабря 201</w:t>
      </w:r>
      <w:r w:rsidR="003B629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911001" w:rsidRDefault="00911001" w:rsidP="00911001">
      <w:pPr>
        <w:jc w:val="center"/>
        <w:rPr>
          <w:b/>
          <w:sz w:val="28"/>
          <w:szCs w:val="28"/>
        </w:rPr>
      </w:pPr>
    </w:p>
    <w:p w:rsidR="00911001" w:rsidRDefault="00911001" w:rsidP="00911001"/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31"/>
        <w:gridCol w:w="1328"/>
        <w:gridCol w:w="112"/>
        <w:gridCol w:w="1306"/>
        <w:gridCol w:w="1984"/>
        <w:gridCol w:w="851"/>
        <w:gridCol w:w="1135"/>
        <w:gridCol w:w="1134"/>
        <w:gridCol w:w="1135"/>
        <w:gridCol w:w="15"/>
        <w:gridCol w:w="267"/>
        <w:gridCol w:w="993"/>
        <w:gridCol w:w="283"/>
        <w:gridCol w:w="992"/>
        <w:gridCol w:w="1418"/>
        <w:gridCol w:w="1417"/>
      </w:tblGrid>
      <w:tr w:rsidR="00911001" w:rsidTr="003507A7">
        <w:trPr>
          <w:trHeight w:val="285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45" w:rsidRDefault="00EB1945">
            <w:pPr>
              <w:jc w:val="center"/>
              <w:rPr>
                <w:sz w:val="20"/>
                <w:szCs w:val="20"/>
              </w:rPr>
            </w:pPr>
          </w:p>
          <w:p w:rsidR="00EB1945" w:rsidRDefault="00EB1945">
            <w:pPr>
              <w:jc w:val="center"/>
              <w:rPr>
                <w:sz w:val="20"/>
                <w:szCs w:val="20"/>
              </w:rPr>
            </w:pPr>
          </w:p>
          <w:p w:rsidR="00EB1945" w:rsidRDefault="00EB1945">
            <w:pPr>
              <w:jc w:val="center"/>
              <w:rPr>
                <w:sz w:val="20"/>
                <w:szCs w:val="20"/>
              </w:rPr>
            </w:pPr>
          </w:p>
          <w:p w:rsidR="00EB1945" w:rsidRDefault="00EB1945">
            <w:pPr>
              <w:jc w:val="center"/>
              <w:rPr>
                <w:sz w:val="20"/>
                <w:szCs w:val="20"/>
              </w:rPr>
            </w:pPr>
          </w:p>
          <w:p w:rsidR="00911001" w:rsidRDefault="0091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45" w:rsidRDefault="00EB1945">
            <w:pPr>
              <w:jc w:val="center"/>
              <w:rPr>
                <w:sz w:val="20"/>
                <w:szCs w:val="20"/>
              </w:rPr>
            </w:pPr>
          </w:p>
          <w:p w:rsidR="00EB1945" w:rsidRDefault="00EB1945">
            <w:pPr>
              <w:jc w:val="center"/>
              <w:rPr>
                <w:sz w:val="20"/>
                <w:szCs w:val="20"/>
              </w:rPr>
            </w:pPr>
          </w:p>
          <w:p w:rsidR="00EB1945" w:rsidRDefault="00EB1945">
            <w:pPr>
              <w:jc w:val="center"/>
              <w:rPr>
                <w:sz w:val="20"/>
                <w:szCs w:val="20"/>
              </w:rPr>
            </w:pPr>
          </w:p>
          <w:p w:rsidR="00911001" w:rsidRDefault="0091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11001" w:rsidRDefault="0091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1001" w:rsidTr="003507A7">
        <w:trPr>
          <w:trHeight w:val="954"/>
        </w:trPr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001" w:rsidRDefault="009110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001" w:rsidRDefault="009110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911001" w:rsidRDefault="00911001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1001" w:rsidRDefault="00911001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1001" w:rsidRDefault="00911001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911001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1001" w:rsidRDefault="00911001">
            <w:pPr>
              <w:tabs>
                <w:tab w:val="left" w:pos="17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Default="00911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Default="00911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Default="00911001"/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A202C9" w:rsidRDefault="00911001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Диминская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Татьяна Николаевна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МАОУ «СОШ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 с. Кумак»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DC58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  <w:p w:rsidR="00570094" w:rsidRPr="00FD4C21" w:rsidRDefault="00570094">
            <w:pPr>
              <w:jc w:val="center"/>
              <w:rPr>
                <w:color w:val="000000" w:themeColor="text1"/>
              </w:rPr>
            </w:pPr>
          </w:p>
          <w:p w:rsidR="00570094" w:rsidRPr="00FD4C21" w:rsidRDefault="00570094">
            <w:pPr>
              <w:jc w:val="center"/>
              <w:rPr>
                <w:color w:val="000000" w:themeColor="text1"/>
              </w:rPr>
            </w:pPr>
          </w:p>
          <w:p w:rsidR="00570094" w:rsidRPr="00FD4C21" w:rsidRDefault="00570094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 w:rsidP="00DC587C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  <w:r w:rsidR="00DC587C">
              <w:rPr>
                <w:color w:val="000000" w:themeColor="text1"/>
              </w:rPr>
              <w:t xml:space="preserve"> (1/4 доли) </w:t>
            </w:r>
          </w:p>
          <w:p w:rsidR="00DC587C" w:rsidRPr="00FD4C21" w:rsidRDefault="00911001" w:rsidP="00DC587C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570094" w:rsidRPr="00FD4C21" w:rsidRDefault="00DC587C" w:rsidP="005700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(1/3 доли) </w:t>
            </w:r>
          </w:p>
          <w:p w:rsidR="00911001" w:rsidRPr="00FD4C21" w:rsidRDefault="00570094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</w:t>
            </w:r>
          </w:p>
          <w:p w:rsidR="00282505" w:rsidRPr="00FD4C21" w:rsidRDefault="00282505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DC58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83,6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570094" w:rsidRPr="00FD4C21" w:rsidRDefault="00570094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75,9</w:t>
            </w:r>
          </w:p>
          <w:p w:rsidR="00570094" w:rsidRPr="00FD4C21" w:rsidRDefault="00570094">
            <w:pPr>
              <w:jc w:val="center"/>
              <w:rPr>
                <w:color w:val="000000" w:themeColor="text1"/>
              </w:rPr>
            </w:pPr>
          </w:p>
          <w:p w:rsidR="00570094" w:rsidRPr="00FD4C21" w:rsidRDefault="00570094">
            <w:pPr>
              <w:jc w:val="center"/>
              <w:rPr>
                <w:color w:val="000000" w:themeColor="text1"/>
              </w:rPr>
            </w:pPr>
          </w:p>
          <w:p w:rsidR="00570094" w:rsidRPr="00FD4C21" w:rsidRDefault="00570094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DC58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606509,96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  <w:r w:rsidR="00761FA4">
              <w:rPr>
                <w:color w:val="000000" w:themeColor="text1"/>
              </w:rPr>
              <w:t xml:space="preserve"> (1/4 доли) </w:t>
            </w:r>
          </w:p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761F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234CF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234CF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313835,00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234CF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F7" w:rsidRPr="00FD4C21" w:rsidRDefault="00234CF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, ВАЗ </w:t>
            </w:r>
            <w:r w:rsidR="00911001" w:rsidRPr="00FD4C21">
              <w:rPr>
                <w:color w:val="000000" w:themeColor="text1"/>
              </w:rPr>
              <w:t xml:space="preserve">Лада </w:t>
            </w:r>
            <w:r w:rsidRPr="00FD4C21">
              <w:rPr>
                <w:color w:val="000000" w:themeColor="text1"/>
              </w:rPr>
              <w:t>«</w:t>
            </w:r>
            <w:r w:rsidR="00911001" w:rsidRPr="00FD4C21">
              <w:rPr>
                <w:color w:val="000000" w:themeColor="text1"/>
              </w:rPr>
              <w:t>Кали</w:t>
            </w:r>
          </w:p>
          <w:p w:rsidR="00234CF7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на</w:t>
            </w:r>
            <w:r w:rsidR="00234CF7" w:rsidRPr="00FD4C21">
              <w:rPr>
                <w:color w:val="000000" w:themeColor="text1"/>
              </w:rPr>
              <w:t>»,</w:t>
            </w:r>
          </w:p>
          <w:p w:rsidR="00911001" w:rsidRPr="00FD4C21" w:rsidRDefault="00234CF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2006 г.</w:t>
            </w:r>
          </w:p>
          <w:p w:rsidR="00234CF7" w:rsidRPr="00FD4C21" w:rsidRDefault="00911001" w:rsidP="00234CF7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трактор Т-40</w:t>
            </w:r>
            <w:r w:rsidR="00234CF7" w:rsidRPr="00FD4C21">
              <w:rPr>
                <w:color w:val="000000" w:themeColor="text1"/>
              </w:rPr>
              <w:t>,</w:t>
            </w:r>
          </w:p>
          <w:p w:rsidR="00911001" w:rsidRPr="00FD4C21" w:rsidRDefault="00234CF7" w:rsidP="00234CF7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1984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761F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406362,91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A202C9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lastRenderedPageBreak/>
              <w:t>Горбунова Ирина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МАОУ СОШ №2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 п. Новоорск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(долевая 1/3)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101,8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49,0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EB1945" w:rsidRPr="00FD4C21" w:rsidRDefault="00EB1945">
            <w:pPr>
              <w:jc w:val="center"/>
              <w:rPr>
                <w:color w:val="000000" w:themeColor="text1"/>
              </w:rPr>
            </w:pPr>
          </w:p>
          <w:p w:rsidR="00EB1945" w:rsidRPr="00FD4C21" w:rsidRDefault="00EB1945">
            <w:pPr>
              <w:jc w:val="center"/>
              <w:rPr>
                <w:color w:val="000000" w:themeColor="text1"/>
              </w:rPr>
            </w:pPr>
          </w:p>
          <w:p w:rsidR="00EB1945" w:rsidRPr="00FD4C21" w:rsidRDefault="00EB1945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D3" w:rsidRPr="00FD4C21" w:rsidRDefault="005115D3" w:rsidP="005115D3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 МЕРСЕДЕС БЕНЦ </w:t>
            </w:r>
            <w:r w:rsidRPr="00FD4C21">
              <w:rPr>
                <w:color w:val="000000" w:themeColor="text1"/>
                <w:lang w:val="en-US"/>
              </w:rPr>
              <w:t>GLA</w:t>
            </w:r>
          </w:p>
          <w:p w:rsidR="005115D3" w:rsidRPr="00FD4C21" w:rsidRDefault="005115D3" w:rsidP="005115D3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200, </w:t>
            </w:r>
          </w:p>
          <w:p w:rsidR="00911001" w:rsidRPr="00FD4C21" w:rsidRDefault="005115D3" w:rsidP="005115D3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AE21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1032698,13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 w:rsidP="002126F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(долевая⅓)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5115D3" w:rsidRPr="00FD4C21" w:rsidRDefault="005115D3" w:rsidP="00AB73BC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</w:t>
            </w:r>
            <w:r w:rsidR="00911001" w:rsidRPr="00FD4C21">
              <w:rPr>
                <w:color w:val="000000" w:themeColor="text1"/>
              </w:rPr>
              <w:t>вартира</w:t>
            </w: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5115D3" w:rsidRPr="00FD4C21" w:rsidRDefault="005115D3">
            <w:pPr>
              <w:jc w:val="center"/>
              <w:rPr>
                <w:color w:val="000000" w:themeColor="text1"/>
              </w:rPr>
            </w:pPr>
          </w:p>
          <w:p w:rsidR="005115D3" w:rsidRPr="00FD4C21" w:rsidRDefault="005115D3" w:rsidP="00AB73BC">
            <w:pPr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101,8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AB73BC" w:rsidP="005115D3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35,6</w:t>
            </w:r>
          </w:p>
          <w:p w:rsidR="005115D3" w:rsidRPr="00FD4C21" w:rsidRDefault="005115D3" w:rsidP="005115D3">
            <w:pPr>
              <w:jc w:val="center"/>
              <w:rPr>
                <w:color w:val="000000" w:themeColor="text1"/>
              </w:rPr>
            </w:pPr>
          </w:p>
          <w:p w:rsidR="005115D3" w:rsidRPr="00FD4C21" w:rsidRDefault="005115D3" w:rsidP="005115D3">
            <w:pPr>
              <w:jc w:val="center"/>
              <w:rPr>
                <w:color w:val="000000" w:themeColor="text1"/>
              </w:rPr>
            </w:pPr>
          </w:p>
          <w:p w:rsidR="005115D3" w:rsidRPr="00FD4C21" w:rsidRDefault="005115D3" w:rsidP="005115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5115D3" w:rsidRPr="00FD4C21" w:rsidRDefault="005115D3">
            <w:pPr>
              <w:jc w:val="center"/>
              <w:rPr>
                <w:color w:val="000000" w:themeColor="text1"/>
              </w:rPr>
            </w:pPr>
          </w:p>
          <w:p w:rsidR="005115D3" w:rsidRPr="00FD4C21" w:rsidRDefault="005115D3">
            <w:pPr>
              <w:jc w:val="center"/>
              <w:rPr>
                <w:color w:val="000000" w:themeColor="text1"/>
              </w:rPr>
            </w:pPr>
          </w:p>
          <w:p w:rsidR="005115D3" w:rsidRPr="00FD4C21" w:rsidRDefault="005115D3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 </w:t>
            </w:r>
            <w:r w:rsidR="002725FF" w:rsidRPr="00FD4C21">
              <w:rPr>
                <w:color w:val="000000" w:themeColor="text1"/>
                <w:lang w:val="en-US"/>
              </w:rPr>
              <w:t>LEXUS</w:t>
            </w:r>
            <w:r w:rsidR="002725FF" w:rsidRPr="00FD4C21">
              <w:rPr>
                <w:color w:val="000000" w:themeColor="text1"/>
              </w:rPr>
              <w:t xml:space="preserve"> РХ300, 2018 г.;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легковой прицеп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AE21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1718939,28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12" w:rsidRPr="00FD4C21" w:rsidRDefault="00B30B12" w:rsidP="00B30B12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Доход, полученный о продажи квартиры </w:t>
            </w:r>
            <w:proofErr w:type="gramStart"/>
            <w:r w:rsidRPr="00FD4C21">
              <w:rPr>
                <w:color w:val="000000" w:themeColor="text1"/>
              </w:rPr>
              <w:t xml:space="preserve">( </w:t>
            </w:r>
            <w:proofErr w:type="gramEnd"/>
            <w:r w:rsidRPr="00FD4C21">
              <w:rPr>
                <w:color w:val="000000" w:themeColor="text1"/>
              </w:rPr>
              <w:t xml:space="preserve">легковой автомобиль </w:t>
            </w:r>
            <w:r w:rsidRPr="00FD4C21">
              <w:rPr>
                <w:color w:val="000000" w:themeColor="text1"/>
                <w:lang w:val="en-US"/>
              </w:rPr>
              <w:t>LEXUS</w:t>
            </w:r>
            <w:r w:rsidRPr="00FD4C21">
              <w:rPr>
                <w:color w:val="000000" w:themeColor="text1"/>
              </w:rPr>
              <w:t xml:space="preserve"> </w:t>
            </w:r>
            <w:r w:rsidRPr="00FD4C21">
              <w:rPr>
                <w:color w:val="000000" w:themeColor="text1"/>
                <w:lang w:val="en-US"/>
              </w:rPr>
              <w:t>RX</w:t>
            </w:r>
            <w:r w:rsidRPr="00FD4C21">
              <w:rPr>
                <w:color w:val="000000" w:themeColor="text1"/>
              </w:rPr>
              <w:t>300,2018</w:t>
            </w:r>
            <w:r w:rsidRPr="00FD4C21">
              <w:rPr>
                <w:color w:val="000000" w:themeColor="text1"/>
                <w:lang w:val="en-US"/>
              </w:rPr>
              <w:t>U</w:t>
            </w:r>
            <w:r w:rsidRPr="00FD4C21">
              <w:rPr>
                <w:color w:val="000000" w:themeColor="text1"/>
              </w:rPr>
              <w:t>/)</w:t>
            </w: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EE1992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Тубелис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Ольга Анатольевна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МОУ «СОШ </w:t>
            </w:r>
            <w:proofErr w:type="spellStart"/>
            <w:r w:rsidRPr="00FD4C21">
              <w:rPr>
                <w:b/>
                <w:color w:val="000000" w:themeColor="text1"/>
              </w:rPr>
              <w:t>с</w:t>
            </w:r>
            <w:proofErr w:type="gramStart"/>
            <w:r w:rsidRPr="00FD4C21">
              <w:rPr>
                <w:b/>
                <w:color w:val="000000" w:themeColor="text1"/>
              </w:rPr>
              <w:t>.Д</w:t>
            </w:r>
            <w:proofErr w:type="gramEnd"/>
            <w:r w:rsidRPr="00FD4C21">
              <w:rPr>
                <w:b/>
                <w:color w:val="000000" w:themeColor="text1"/>
              </w:rPr>
              <w:t>обровольское</w:t>
            </w:r>
            <w:proofErr w:type="spellEnd"/>
            <w:r w:rsidRPr="00FD4C21">
              <w:rPr>
                <w:b/>
                <w:color w:val="000000" w:themeColor="text1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 w:rsidP="00EE1992">
            <w:pPr>
              <w:rPr>
                <w:color w:val="000000" w:themeColor="text1"/>
              </w:rPr>
            </w:pPr>
          </w:p>
          <w:p w:rsidR="002725FF" w:rsidRPr="00FD4C21" w:rsidRDefault="002725FF">
            <w:pPr>
              <w:jc w:val="center"/>
              <w:rPr>
                <w:color w:val="000000" w:themeColor="text1"/>
              </w:rPr>
            </w:pPr>
          </w:p>
          <w:p w:rsidR="006E68F2" w:rsidRPr="00FD4C21" w:rsidRDefault="00EE1992" w:rsidP="00EE19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="006E68F2" w:rsidRPr="00FD4C21">
              <w:rPr>
                <w:color w:val="000000" w:themeColor="text1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F2" w:rsidRPr="00FD4C21" w:rsidRDefault="00911001" w:rsidP="00EE1992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F2" w:rsidRPr="00FD4C21" w:rsidRDefault="00EE19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44,0</w:t>
            </w:r>
          </w:p>
          <w:p w:rsidR="006E68F2" w:rsidRPr="00FD4C21" w:rsidRDefault="006E68F2" w:rsidP="006E68F2">
            <w:pPr>
              <w:rPr>
                <w:color w:val="000000" w:themeColor="text1"/>
              </w:rPr>
            </w:pPr>
          </w:p>
          <w:p w:rsidR="006E68F2" w:rsidRPr="00FD4C21" w:rsidRDefault="006E68F2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6E68F2" w:rsidRPr="00FD4C21" w:rsidRDefault="006E68F2" w:rsidP="00EE1992">
            <w:pPr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62" w:rsidRPr="00FD4C21" w:rsidRDefault="00A53A62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EE199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608096,75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EE1992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Pr="00EE1992" w:rsidRDefault="00EE1992">
            <w:r w:rsidRPr="00EE1992">
              <w:t xml:space="preserve">Супруг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Pr="00FD4C21" w:rsidRDefault="00EE1992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Pr="00FD4C21" w:rsidRDefault="00EE1992" w:rsidP="00EE199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Pr="00FD4C21" w:rsidRDefault="00EE1992" w:rsidP="00EE19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Default="00EE19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Pr="00FD4C21" w:rsidRDefault="00EE19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Pr="00FD4C21" w:rsidRDefault="00F97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Pr="00FD4C21" w:rsidRDefault="00F97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Pr="00FD4C21" w:rsidRDefault="00F97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Default="00EE19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ВАЗ 21093,1995 г. </w:t>
            </w:r>
          </w:p>
          <w:p w:rsidR="00EE1992" w:rsidRPr="00F97E67" w:rsidRDefault="00EE19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ЗАЗ</w:t>
            </w:r>
            <w:r w:rsidRPr="00F97E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CHANCE</w:t>
            </w:r>
            <w:r w:rsidRPr="00F97E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TF</w:t>
            </w:r>
            <w:r w:rsidRPr="00F97E67">
              <w:rPr>
                <w:color w:val="000000" w:themeColor="text1"/>
              </w:rPr>
              <w:t>-698</w:t>
            </w:r>
            <w:r>
              <w:rPr>
                <w:color w:val="000000" w:themeColor="text1"/>
              </w:rPr>
              <w:t>К</w:t>
            </w:r>
            <w:r w:rsidRPr="00F97E67">
              <w:rPr>
                <w:color w:val="000000" w:themeColor="text1"/>
              </w:rPr>
              <w:t xml:space="preserve">, </w:t>
            </w:r>
            <w:r w:rsidRPr="00F97E67">
              <w:rPr>
                <w:color w:val="000000" w:themeColor="text1"/>
              </w:rPr>
              <w:lastRenderedPageBreak/>
              <w:t xml:space="preserve">2010 </w:t>
            </w:r>
            <w:r>
              <w:rPr>
                <w:color w:val="000000" w:themeColor="text1"/>
              </w:rPr>
              <w:t>г</w:t>
            </w:r>
            <w:r w:rsidRPr="00F97E67">
              <w:rPr>
                <w:color w:val="000000" w:themeColor="text1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Default="00EE199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37917,86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92" w:rsidRPr="00FD4C21" w:rsidRDefault="00EE1992">
            <w:pPr>
              <w:jc w:val="center"/>
              <w:rPr>
                <w:color w:val="000000" w:themeColor="text1"/>
              </w:rPr>
            </w:pPr>
          </w:p>
        </w:tc>
      </w:tr>
      <w:tr w:rsidR="00F97E67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EE1992" w:rsidRDefault="00F97E67">
            <w:r>
              <w:lastRenderedPageBreak/>
              <w:t xml:space="preserve">Дочь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 w:rsidP="00EE199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 w:rsidP="00EE19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Default="00F97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Default="00F97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Default="00F97E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2887,65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>
            <w:pPr>
              <w:jc w:val="center"/>
              <w:rPr>
                <w:color w:val="000000" w:themeColor="text1"/>
              </w:rPr>
            </w:pPr>
          </w:p>
        </w:tc>
      </w:tr>
      <w:tr w:rsidR="00F97E67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Default="00F97E67">
            <w:r>
              <w:t xml:space="preserve">Дочь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 w:rsidP="00EE199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 w:rsidP="00EE19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Default="00F97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Default="00F97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Default="00F97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Default="00F97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Default="00F97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Default="00F97E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212486,08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67" w:rsidRPr="00FD4C21" w:rsidRDefault="00F97E67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>Кушнир Елена Ивановна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МАОУ «СОШ № 1 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п. Энергетик»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EE1992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</w:t>
            </w:r>
            <w:r w:rsidR="00911001" w:rsidRPr="00FD4C21">
              <w:rPr>
                <w:color w:val="000000" w:themeColor="text1"/>
              </w:rPr>
              <w:t>вартира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911001" w:rsidRPr="00FD4C21" w:rsidRDefault="0032333A" w:rsidP="0032333A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D0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851761,20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DF3ADE" w:rsidRPr="00FD4C21" w:rsidRDefault="00DF3ADE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rPr>
                <w:color w:val="000000" w:themeColor="text1"/>
              </w:rPr>
            </w:pPr>
          </w:p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DE" w:rsidRPr="00FD4C21" w:rsidRDefault="00575D91" w:rsidP="00DF3A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о</w:t>
            </w:r>
            <w:r w:rsidR="00911001" w:rsidRPr="00FD4C21">
              <w:rPr>
                <w:color w:val="000000" w:themeColor="text1"/>
              </w:rPr>
              <w:t>бщая долевая собственность</w:t>
            </w:r>
          </w:p>
          <w:p w:rsidR="00DF3ADE" w:rsidRPr="00FD4C21" w:rsidRDefault="00DF3ADE" w:rsidP="00DF3ADE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( ½) </w:t>
            </w:r>
          </w:p>
          <w:p w:rsidR="00911001" w:rsidRPr="00FD4C21" w:rsidRDefault="00911001" w:rsidP="00DF3ADE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58,3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1523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123,5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DF3ADE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 ВАЗ</w:t>
            </w:r>
          </w:p>
          <w:p w:rsidR="00911001" w:rsidRPr="00FD4C21" w:rsidRDefault="00575D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LADAGRANTA</w:t>
            </w:r>
            <w:r w:rsidR="00DF3ADE" w:rsidRPr="00FD4C21">
              <w:rPr>
                <w:color w:val="000000" w:themeColor="text1"/>
              </w:rPr>
              <w:t>, 2014г.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575D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499050,57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575D91" w:rsidRDefault="009110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A202C9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>Казанцева Олеся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МОАУ СОШ №1 </w:t>
            </w:r>
            <w:proofErr w:type="spellStart"/>
            <w:r w:rsidRPr="00FD4C21">
              <w:rPr>
                <w:b/>
                <w:color w:val="000000" w:themeColor="text1"/>
              </w:rPr>
              <w:t>п</w:t>
            </w:r>
            <w:proofErr w:type="gramStart"/>
            <w:r w:rsidRPr="00FD4C21">
              <w:rPr>
                <w:b/>
                <w:color w:val="000000" w:themeColor="text1"/>
              </w:rPr>
              <w:t>.Н</w:t>
            </w:r>
            <w:proofErr w:type="gramEnd"/>
            <w:r w:rsidRPr="00FD4C21">
              <w:rPr>
                <w:b/>
                <w:color w:val="000000" w:themeColor="text1"/>
              </w:rPr>
              <w:t>овоорск</w:t>
            </w:r>
            <w:proofErr w:type="spellEnd"/>
            <w:r w:rsidRPr="00FD4C21">
              <w:rPr>
                <w:b/>
                <w:color w:val="000000" w:themeColor="text1"/>
              </w:rPr>
              <w:t xml:space="preserve"> </w:t>
            </w:r>
            <w:proofErr w:type="spellStart"/>
            <w:r w:rsidRPr="00FD4C21">
              <w:rPr>
                <w:b/>
                <w:color w:val="000000" w:themeColor="text1"/>
              </w:rPr>
              <w:t>им.Калачева</w:t>
            </w:r>
            <w:proofErr w:type="spellEnd"/>
            <w:r w:rsidRPr="00FD4C21">
              <w:rPr>
                <w:b/>
                <w:color w:val="000000" w:themeColor="text1"/>
              </w:rPr>
              <w:t xml:space="preserve"> А.В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909" w:rsidRPr="00FD4C21" w:rsidRDefault="00911001" w:rsidP="00EF690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Лада</w:t>
            </w:r>
            <w:r w:rsidRPr="00FD4C21">
              <w:rPr>
                <w:color w:val="000000" w:themeColor="text1"/>
                <w:lang w:val="en-US"/>
              </w:rPr>
              <w:t xml:space="preserve"> </w:t>
            </w:r>
            <w:r w:rsidR="00EF6909" w:rsidRPr="00FD4C21">
              <w:rPr>
                <w:color w:val="000000" w:themeColor="text1"/>
                <w:lang w:val="en-US"/>
              </w:rPr>
              <w:t>GAB</w:t>
            </w:r>
          </w:p>
          <w:p w:rsidR="00EF6909" w:rsidRPr="00FD4C21" w:rsidRDefault="00EF6909" w:rsidP="00EF690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  <w:lang w:val="en-US"/>
              </w:rPr>
              <w:t>110</w:t>
            </w:r>
          </w:p>
          <w:p w:rsidR="00EF6909" w:rsidRPr="00FD4C21" w:rsidRDefault="00911001" w:rsidP="00EF690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  <w:lang w:val="en-US"/>
              </w:rPr>
              <w:t>XRAY</w:t>
            </w:r>
            <w:r w:rsidRPr="00FD4C21">
              <w:rPr>
                <w:color w:val="000000" w:themeColor="text1"/>
              </w:rPr>
              <w:t xml:space="preserve">, </w:t>
            </w:r>
          </w:p>
          <w:p w:rsidR="00911001" w:rsidRPr="00FD4C21" w:rsidRDefault="00EF690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2017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D0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768191,05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D0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2568,50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A202C9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 xml:space="preserve">Калинова Лена </w:t>
            </w:r>
            <w:proofErr w:type="spellStart"/>
            <w:r w:rsidRPr="00A202C9">
              <w:rPr>
                <w:b/>
                <w:color w:val="000000" w:themeColor="text1"/>
              </w:rPr>
              <w:t>Мыхатовна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МОУ «СОШ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lastRenderedPageBreak/>
              <w:t xml:space="preserve"> с. </w:t>
            </w:r>
            <w:proofErr w:type="spellStart"/>
            <w:r w:rsidRPr="00FD4C21">
              <w:rPr>
                <w:b/>
                <w:color w:val="000000" w:themeColor="text1"/>
              </w:rPr>
              <w:t>Будамша</w:t>
            </w:r>
            <w:proofErr w:type="spellEnd"/>
            <w:r w:rsidRPr="00FD4C21">
              <w:rPr>
                <w:b/>
                <w:color w:val="000000" w:themeColor="text1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квартира </w:t>
            </w:r>
          </w:p>
          <w:p w:rsidR="00280821" w:rsidRPr="00FD4C21" w:rsidRDefault="00280821">
            <w:pPr>
              <w:jc w:val="center"/>
              <w:rPr>
                <w:color w:val="000000" w:themeColor="text1"/>
              </w:rPr>
            </w:pPr>
          </w:p>
          <w:p w:rsidR="00280821" w:rsidRPr="00FD4C21" w:rsidRDefault="00280821">
            <w:pPr>
              <w:jc w:val="center"/>
              <w:rPr>
                <w:color w:val="000000" w:themeColor="text1"/>
              </w:rPr>
            </w:pPr>
          </w:p>
          <w:p w:rsidR="00280821" w:rsidRPr="00FD4C21" w:rsidRDefault="0028082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Индивидуальная собственность</w:t>
            </w:r>
          </w:p>
          <w:p w:rsidR="00280821" w:rsidRPr="00FD4C21" w:rsidRDefault="00280821">
            <w:pPr>
              <w:jc w:val="center"/>
              <w:rPr>
                <w:color w:val="000000" w:themeColor="text1"/>
              </w:rPr>
            </w:pPr>
          </w:p>
          <w:p w:rsidR="00280821" w:rsidRPr="00FD4C21" w:rsidRDefault="0028082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28082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44,0</w:t>
            </w:r>
          </w:p>
          <w:p w:rsidR="00280821" w:rsidRPr="00FD4C21" w:rsidRDefault="00280821">
            <w:pPr>
              <w:rPr>
                <w:color w:val="000000" w:themeColor="text1"/>
              </w:rPr>
            </w:pPr>
          </w:p>
          <w:p w:rsidR="00280821" w:rsidRPr="00FD4C21" w:rsidRDefault="00280821">
            <w:pPr>
              <w:rPr>
                <w:color w:val="000000" w:themeColor="text1"/>
              </w:rPr>
            </w:pPr>
          </w:p>
          <w:p w:rsidR="00280821" w:rsidRPr="00FD4C21" w:rsidRDefault="0028082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43,9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 w:rsidP="0028082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Росси</w:t>
            </w:r>
            <w:r w:rsidR="00B27633">
              <w:rPr>
                <w:color w:val="000000" w:themeColor="text1"/>
              </w:rPr>
              <w:t>я</w:t>
            </w:r>
          </w:p>
          <w:p w:rsidR="00280821" w:rsidRPr="00FD4C21" w:rsidRDefault="00280821" w:rsidP="00280821">
            <w:pPr>
              <w:jc w:val="center"/>
              <w:rPr>
                <w:color w:val="000000" w:themeColor="text1"/>
              </w:rPr>
            </w:pPr>
          </w:p>
          <w:p w:rsidR="00280821" w:rsidRPr="00FD4C21" w:rsidRDefault="00280821" w:rsidP="00280821">
            <w:pPr>
              <w:jc w:val="center"/>
              <w:rPr>
                <w:color w:val="000000" w:themeColor="text1"/>
              </w:rPr>
            </w:pPr>
          </w:p>
          <w:p w:rsidR="00280821" w:rsidRPr="00FD4C21" w:rsidRDefault="00280821" w:rsidP="0028082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 w:rsidP="0028082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 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Фольксваген </w:t>
            </w:r>
          </w:p>
          <w:p w:rsidR="00280821" w:rsidRPr="00FD4C21" w:rsidRDefault="00911001" w:rsidP="0028082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  <w:lang w:val="en-US"/>
              </w:rPr>
              <w:lastRenderedPageBreak/>
              <w:t>POLO</w:t>
            </w:r>
            <w:r w:rsidR="00280821" w:rsidRPr="00FD4C21">
              <w:rPr>
                <w:color w:val="000000" w:themeColor="text1"/>
              </w:rPr>
              <w:t>,</w:t>
            </w:r>
          </w:p>
          <w:p w:rsidR="00911001" w:rsidRPr="00FD4C21" w:rsidRDefault="0028082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B276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693651,34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B30B12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Кредит потребительский </w:t>
            </w:r>
            <w:proofErr w:type="spellStart"/>
            <w:r w:rsidRPr="00FD4C21">
              <w:rPr>
                <w:color w:val="000000" w:themeColor="text1"/>
              </w:rPr>
              <w:lastRenderedPageBreak/>
              <w:t>Альфа-бан</w:t>
            </w:r>
            <w:proofErr w:type="gramStart"/>
            <w:r w:rsidRPr="00FD4C21">
              <w:rPr>
                <w:color w:val="000000" w:themeColor="text1"/>
              </w:rPr>
              <w:t>к</w:t>
            </w:r>
            <w:proofErr w:type="spellEnd"/>
            <w:r w:rsidRPr="00FD4C21">
              <w:rPr>
                <w:color w:val="000000" w:themeColor="text1"/>
              </w:rPr>
              <w:t>(</w:t>
            </w:r>
            <w:proofErr w:type="gramEnd"/>
            <w:r w:rsidRPr="00FD4C21">
              <w:rPr>
                <w:color w:val="000000" w:themeColor="text1"/>
              </w:rPr>
              <w:t>квартира )</w:t>
            </w: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lastRenderedPageBreak/>
              <w:t>Надеждина Любовь Владимировна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МОАУ «ООШ с. Красноуральск»</w:t>
            </w:r>
            <w:proofErr w:type="gramStart"/>
            <w:r w:rsidRPr="00FD4C21">
              <w:rPr>
                <w:b/>
                <w:color w:val="000000" w:themeColor="text1"/>
              </w:rPr>
              <w:t xml:space="preserve"> .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пай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FB6ED9" w:rsidRPr="00FD4C21" w:rsidRDefault="00FB6ED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  <w:p w:rsidR="00FB6ED9" w:rsidRPr="00FD4C21" w:rsidRDefault="00FB6ED9">
            <w:pPr>
              <w:jc w:val="center"/>
              <w:rPr>
                <w:color w:val="000000" w:themeColor="text1"/>
              </w:rPr>
            </w:pPr>
          </w:p>
          <w:p w:rsidR="00FB6ED9" w:rsidRPr="00FD4C21" w:rsidRDefault="00293A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911001" w:rsidRPr="00FD4C21" w:rsidRDefault="00911001" w:rsidP="00293A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FB6ED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</w:t>
            </w:r>
            <w:r w:rsidR="00911001" w:rsidRPr="00FD4C21">
              <w:rPr>
                <w:color w:val="000000" w:themeColor="text1"/>
              </w:rPr>
              <w:t>ндивидуальная собственность</w:t>
            </w:r>
          </w:p>
          <w:p w:rsidR="00FB6ED9" w:rsidRPr="00FD4C21" w:rsidRDefault="00FB6ED9" w:rsidP="00FB6ED9">
            <w:pPr>
              <w:rPr>
                <w:color w:val="000000" w:themeColor="text1"/>
              </w:rPr>
            </w:pPr>
          </w:p>
          <w:p w:rsidR="00911001" w:rsidRPr="00FD4C21" w:rsidRDefault="00FB6ED9" w:rsidP="00FB6ED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</w:t>
            </w:r>
            <w:r w:rsidR="00911001" w:rsidRPr="00FD4C21">
              <w:rPr>
                <w:color w:val="000000" w:themeColor="text1"/>
              </w:rPr>
              <w:t xml:space="preserve"> собственность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Default="00911001" w:rsidP="00FB6ED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293AF9" w:rsidRPr="00FD4C21" w:rsidRDefault="00520849" w:rsidP="00FB6E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</w:t>
            </w:r>
            <w:r w:rsidR="00293AF9">
              <w:rPr>
                <w:color w:val="000000" w:themeColor="text1"/>
              </w:rPr>
              <w:t xml:space="preserve">собственность (1/4 доли) </w:t>
            </w:r>
          </w:p>
          <w:p w:rsidR="00FB6ED9" w:rsidRPr="00FD4C21" w:rsidRDefault="00FB6ED9" w:rsidP="00FB6ED9">
            <w:pPr>
              <w:jc w:val="center"/>
              <w:rPr>
                <w:color w:val="000000" w:themeColor="text1"/>
              </w:rPr>
            </w:pPr>
          </w:p>
          <w:p w:rsidR="00FB6ED9" w:rsidRPr="00FD4C21" w:rsidRDefault="00FB6ED9" w:rsidP="00FB6E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D9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28</w:t>
            </w:r>
            <w:r w:rsidR="00FB6ED9" w:rsidRPr="00FD4C21">
              <w:rPr>
                <w:color w:val="000000" w:themeColor="text1"/>
              </w:rPr>
              <w:t>00</w:t>
            </w:r>
          </w:p>
          <w:p w:rsidR="00911001" w:rsidRPr="00FD4C21" w:rsidRDefault="00FB6ED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0,0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FB6ED9" w:rsidP="00FB6ED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 </w:t>
            </w:r>
            <w:r w:rsidR="00911001" w:rsidRPr="00FD4C21">
              <w:rPr>
                <w:color w:val="000000" w:themeColor="text1"/>
              </w:rPr>
              <w:t>35,6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FB6ED9" w:rsidRDefault="00FB6ED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43,8</w:t>
            </w:r>
          </w:p>
          <w:p w:rsidR="00293AF9" w:rsidRDefault="00293AF9">
            <w:pPr>
              <w:jc w:val="center"/>
              <w:rPr>
                <w:color w:val="000000" w:themeColor="text1"/>
              </w:rPr>
            </w:pPr>
          </w:p>
          <w:p w:rsidR="00293AF9" w:rsidRPr="00FD4C21" w:rsidRDefault="00293A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76,2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 w:rsidP="00FB6ED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293AF9" w:rsidRDefault="00293AF9">
            <w:pPr>
              <w:jc w:val="center"/>
              <w:rPr>
                <w:color w:val="000000" w:themeColor="text1"/>
              </w:rPr>
            </w:pPr>
          </w:p>
          <w:p w:rsidR="00293AF9" w:rsidRPr="00FD4C21" w:rsidRDefault="00293A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911001" w:rsidRPr="00FD4C21" w:rsidRDefault="00911001" w:rsidP="00293AF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FB6ED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 </w:t>
            </w:r>
            <w:r w:rsidR="00911001" w:rsidRPr="00FD4C21">
              <w:rPr>
                <w:color w:val="000000" w:themeColor="text1"/>
              </w:rPr>
              <w:t>Лада «Калина»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  <w:lang w:val="en-US"/>
              </w:rPr>
              <w:t>X</w:t>
            </w:r>
            <w:proofErr w:type="spellStart"/>
            <w:r w:rsidRPr="00FD4C21">
              <w:rPr>
                <w:color w:val="000000" w:themeColor="text1"/>
              </w:rPr>
              <w:t>эчбек</w:t>
            </w:r>
            <w:proofErr w:type="spellEnd"/>
            <w:r w:rsidR="00FB6ED9" w:rsidRPr="00FD4C21">
              <w:rPr>
                <w:color w:val="000000" w:themeColor="text1"/>
                <w:lang w:val="en-US"/>
              </w:rPr>
              <w:t>LADA</w:t>
            </w:r>
            <w:r w:rsidR="00FB6ED9" w:rsidRPr="00FD4C21">
              <w:rPr>
                <w:color w:val="000000" w:themeColor="text1"/>
              </w:rPr>
              <w:t>-11930,2011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293A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724551,63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пай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 w:rsidP="00FB6ED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  <w:p w:rsidR="00FB6ED9" w:rsidRPr="00FD4C21" w:rsidRDefault="00FB6ED9" w:rsidP="00FB6ED9">
            <w:pPr>
              <w:jc w:val="center"/>
              <w:rPr>
                <w:color w:val="000000" w:themeColor="text1"/>
              </w:rPr>
            </w:pPr>
          </w:p>
          <w:p w:rsidR="00FB6ED9" w:rsidRPr="00FD4C21" w:rsidRDefault="00FB6ED9" w:rsidP="00FB6ED9">
            <w:pPr>
              <w:jc w:val="center"/>
              <w:rPr>
                <w:color w:val="000000" w:themeColor="text1"/>
              </w:rPr>
            </w:pPr>
          </w:p>
          <w:p w:rsidR="00FB6ED9" w:rsidRPr="00FD4C21" w:rsidRDefault="00FB6ED9" w:rsidP="00FB6ED9">
            <w:pPr>
              <w:jc w:val="center"/>
              <w:rPr>
                <w:color w:val="000000" w:themeColor="text1"/>
              </w:rPr>
            </w:pPr>
          </w:p>
          <w:p w:rsidR="00FB6ED9" w:rsidRPr="00FD4C21" w:rsidRDefault="00FB6ED9" w:rsidP="00FB6ED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911001" w:rsidRPr="00FD4C21" w:rsidRDefault="00911001">
            <w:pPr>
              <w:rPr>
                <w:color w:val="000000" w:themeColor="text1"/>
              </w:rPr>
            </w:pPr>
          </w:p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B6ED9" w:rsidRPr="00FD4C21" w:rsidRDefault="00FB6ED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    (1/4</w:t>
            </w:r>
            <w:r w:rsidR="00520849">
              <w:rPr>
                <w:color w:val="000000" w:themeColor="text1"/>
              </w:rPr>
              <w:t xml:space="preserve"> доли)</w:t>
            </w:r>
          </w:p>
          <w:p w:rsidR="00FB6ED9" w:rsidRPr="00FD4C21" w:rsidRDefault="00FB6ED9">
            <w:pPr>
              <w:rPr>
                <w:color w:val="000000" w:themeColor="text1"/>
              </w:rPr>
            </w:pPr>
          </w:p>
          <w:p w:rsidR="00FB6ED9" w:rsidRPr="00FD4C21" w:rsidRDefault="00FB6ED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FB6ED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145,0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FB6ED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   76,2</w:t>
            </w:r>
          </w:p>
          <w:p w:rsidR="00FB6ED9" w:rsidRPr="00FD4C21" w:rsidRDefault="00FB6ED9">
            <w:pPr>
              <w:rPr>
                <w:color w:val="000000" w:themeColor="text1"/>
              </w:rPr>
            </w:pPr>
          </w:p>
          <w:p w:rsidR="00FB6ED9" w:rsidRPr="00FD4C21" w:rsidRDefault="00FB6ED9">
            <w:pPr>
              <w:rPr>
                <w:color w:val="000000" w:themeColor="text1"/>
              </w:rPr>
            </w:pPr>
          </w:p>
          <w:p w:rsidR="00FB6ED9" w:rsidRPr="00FD4C21" w:rsidRDefault="00FB6ED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FB6ED9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B6ED9" w:rsidRPr="00FD4C21" w:rsidRDefault="00FB6ED9">
            <w:pPr>
              <w:jc w:val="center"/>
              <w:rPr>
                <w:color w:val="000000" w:themeColor="text1"/>
              </w:rPr>
            </w:pPr>
          </w:p>
          <w:p w:rsidR="00FB6ED9" w:rsidRPr="00FD4C21" w:rsidRDefault="00FB6ED9">
            <w:pPr>
              <w:jc w:val="center"/>
              <w:rPr>
                <w:color w:val="000000" w:themeColor="text1"/>
              </w:rPr>
            </w:pPr>
          </w:p>
          <w:p w:rsidR="00911001" w:rsidRPr="00FD4C21" w:rsidRDefault="00FB6ED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  <w:r w:rsidR="00911001"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07" w:rsidRPr="00FD4C21" w:rsidRDefault="00911001" w:rsidP="007C0E0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 </w:t>
            </w:r>
            <w:r w:rsidR="00520849">
              <w:rPr>
                <w:color w:val="000000" w:themeColor="text1"/>
              </w:rPr>
              <w:t>Нива универсал 2121, 1984</w:t>
            </w:r>
            <w:r w:rsidR="00FB6ED9" w:rsidRPr="00FD4C21">
              <w:rPr>
                <w:color w:val="000000" w:themeColor="text1"/>
              </w:rPr>
              <w:t xml:space="preserve"> г</w:t>
            </w:r>
            <w:r w:rsidR="007C0E07" w:rsidRPr="00FD4C21">
              <w:rPr>
                <w:color w:val="000000" w:themeColor="text1"/>
              </w:rPr>
              <w:t>;</w:t>
            </w:r>
            <w:r w:rsidR="00FB6ED9" w:rsidRPr="00FD4C21">
              <w:rPr>
                <w:color w:val="000000" w:themeColor="text1"/>
              </w:rPr>
              <w:t xml:space="preserve"> </w:t>
            </w:r>
            <w:r w:rsidRPr="00FD4C21">
              <w:rPr>
                <w:color w:val="000000" w:themeColor="text1"/>
              </w:rPr>
              <w:t xml:space="preserve"> </w:t>
            </w:r>
            <w:r w:rsidR="00520849">
              <w:rPr>
                <w:color w:val="000000" w:themeColor="text1"/>
              </w:rPr>
              <w:t xml:space="preserve">мотоцикл </w:t>
            </w:r>
            <w:r w:rsidRPr="00FD4C21">
              <w:rPr>
                <w:color w:val="000000" w:themeColor="text1"/>
              </w:rPr>
              <w:t>Урал ИМЗ-8103,</w:t>
            </w:r>
            <w:r w:rsidR="007C0E07" w:rsidRPr="00FD4C21">
              <w:rPr>
                <w:color w:val="000000" w:themeColor="text1"/>
              </w:rPr>
              <w:t xml:space="preserve"> 1988 г.;</w:t>
            </w:r>
          </w:p>
          <w:p w:rsidR="007C0E07" w:rsidRPr="00FD4C21" w:rsidRDefault="007C0E07" w:rsidP="007C0E0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Восход </w:t>
            </w:r>
            <w:r w:rsidR="00911001" w:rsidRPr="00FD4C21">
              <w:rPr>
                <w:color w:val="000000" w:themeColor="text1"/>
              </w:rPr>
              <w:t>3М</w:t>
            </w:r>
            <w:r w:rsidRPr="00FD4C21">
              <w:rPr>
                <w:color w:val="000000" w:themeColor="text1"/>
              </w:rPr>
              <w:t>,</w:t>
            </w:r>
          </w:p>
          <w:p w:rsidR="00911001" w:rsidRPr="00FD4C21" w:rsidRDefault="007C0E07" w:rsidP="007C0E0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1985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5208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199324,02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A202C9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>Полянская Светлана</w:t>
            </w:r>
          </w:p>
          <w:p w:rsidR="00911001" w:rsidRPr="00A202C9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lastRenderedPageBreak/>
              <w:t>Ивановна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lastRenderedPageBreak/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МОУ </w:t>
            </w:r>
            <w:r w:rsidRPr="00FD4C21">
              <w:rPr>
                <w:b/>
                <w:color w:val="000000" w:themeColor="text1"/>
              </w:rPr>
              <w:lastRenderedPageBreak/>
              <w:t>«СОШ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 </w:t>
            </w:r>
            <w:proofErr w:type="gramStart"/>
            <w:r w:rsidRPr="00FD4C21">
              <w:rPr>
                <w:b/>
                <w:color w:val="000000" w:themeColor="text1"/>
              </w:rPr>
              <w:t>с</w:t>
            </w:r>
            <w:proofErr w:type="gramEnd"/>
            <w:r w:rsidRPr="00FD4C21">
              <w:rPr>
                <w:b/>
                <w:color w:val="000000" w:themeColor="text1"/>
              </w:rPr>
              <w:t>. Чапаевка»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7A272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К</w:t>
            </w:r>
            <w:r w:rsidR="00911001" w:rsidRPr="00FD4C21">
              <w:rPr>
                <w:color w:val="000000" w:themeColor="text1"/>
              </w:rPr>
              <w:t>вартира</w:t>
            </w:r>
          </w:p>
          <w:p w:rsidR="007A2727" w:rsidRPr="00FD4C21" w:rsidRDefault="007A2727">
            <w:pPr>
              <w:jc w:val="center"/>
              <w:rPr>
                <w:color w:val="000000" w:themeColor="text1"/>
              </w:rPr>
            </w:pPr>
          </w:p>
          <w:p w:rsidR="007A2727" w:rsidRPr="00FD4C21" w:rsidRDefault="007A272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Индивидуальная собственность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DC58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37,5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DC587C" w:rsidP="007A27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667109,22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DC4BEA" w:rsidRDefault="00911001">
            <w:pPr>
              <w:rPr>
                <w:b/>
                <w:color w:val="FF0000"/>
              </w:rPr>
            </w:pPr>
            <w:r w:rsidRPr="00A202C9">
              <w:rPr>
                <w:b/>
                <w:color w:val="000000" w:themeColor="text1"/>
              </w:rPr>
              <w:lastRenderedPageBreak/>
              <w:t>Осипова Ирина Дмитриевна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МОУ «СОШ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п. Гранитный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911001" w:rsidRPr="00FD4C21" w:rsidRDefault="0028082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DB66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697708,71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911001" w:rsidRPr="00FD4C21" w:rsidRDefault="0028082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 w:rsidP="0028082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 </w:t>
            </w:r>
            <w:r w:rsidRPr="00FD4C21">
              <w:rPr>
                <w:color w:val="000000" w:themeColor="text1"/>
                <w:lang w:val="en-US"/>
              </w:rPr>
              <w:t>KIA</w:t>
            </w:r>
            <w:r w:rsidRPr="00FD4C21">
              <w:rPr>
                <w:color w:val="000000" w:themeColor="text1"/>
              </w:rPr>
              <w:t>-</w:t>
            </w:r>
            <w:r w:rsidR="00280821" w:rsidRPr="00FD4C21">
              <w:rPr>
                <w:color w:val="000000" w:themeColor="text1"/>
                <w:lang w:val="en-US"/>
              </w:rPr>
              <w:t>SOUL</w:t>
            </w:r>
            <w:r w:rsidR="00280821" w:rsidRPr="00FD4C21">
              <w:rPr>
                <w:color w:val="000000" w:themeColor="text1"/>
              </w:rPr>
              <w:t>,</w:t>
            </w:r>
            <w:r w:rsidR="00280821" w:rsidRPr="00FD4C21">
              <w:rPr>
                <w:color w:val="000000" w:themeColor="text1"/>
                <w:lang w:val="en-US"/>
              </w:rPr>
              <w:t>2018</w:t>
            </w:r>
            <w:r w:rsidR="00280821" w:rsidRPr="00FD4C21">
              <w:rPr>
                <w:color w:val="000000" w:themeColor="text1"/>
              </w:rPr>
              <w:t xml:space="preserve"> г.</w:t>
            </w:r>
            <w:r w:rsidR="00280821" w:rsidRPr="00FD4C21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DB66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757049,94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DB6671" w:rsidRDefault="00911001" w:rsidP="00DB6671">
            <w:pPr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>Петряева Анна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МБОУ </w:t>
            </w:r>
            <w:proofErr w:type="gramStart"/>
            <w:r w:rsidRPr="00FD4C21">
              <w:rPr>
                <w:b/>
                <w:color w:val="000000" w:themeColor="text1"/>
              </w:rPr>
              <w:t>ДО</w:t>
            </w:r>
            <w:proofErr w:type="gramEnd"/>
            <w:r w:rsidRPr="00FD4C21">
              <w:rPr>
                <w:b/>
                <w:color w:val="000000" w:themeColor="text1"/>
              </w:rPr>
              <w:t xml:space="preserve"> «</w:t>
            </w:r>
            <w:proofErr w:type="gramStart"/>
            <w:r w:rsidRPr="00FD4C21">
              <w:rPr>
                <w:b/>
                <w:color w:val="000000" w:themeColor="text1"/>
              </w:rPr>
              <w:t>Центр</w:t>
            </w:r>
            <w:proofErr w:type="gramEnd"/>
            <w:r w:rsidRPr="00FD4C21">
              <w:rPr>
                <w:b/>
                <w:color w:val="000000" w:themeColor="text1"/>
              </w:rPr>
              <w:t xml:space="preserve"> детского творчества Новоорского района»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157</w:t>
            </w:r>
            <w:r w:rsidR="00C152AF">
              <w:rPr>
                <w:color w:val="000000" w:themeColor="text1"/>
              </w:rPr>
              <w:t>,0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1461</w:t>
            </w:r>
            <w:r w:rsidR="00C152AF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C152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860432,73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FF" w:rsidRPr="00FD4C21" w:rsidRDefault="00E304F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участок </w:t>
            </w:r>
          </w:p>
          <w:p w:rsidR="00E304FF" w:rsidRPr="00FD4C21" w:rsidRDefault="00E304FF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911001" w:rsidRPr="00FD4C21" w:rsidRDefault="00911001" w:rsidP="00E304FF">
            <w:pPr>
              <w:rPr>
                <w:color w:val="000000" w:themeColor="text1"/>
              </w:rPr>
            </w:pPr>
          </w:p>
          <w:p w:rsidR="00911001" w:rsidRPr="00FD4C21" w:rsidRDefault="00911001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E304FF" w:rsidRPr="00FD4C21" w:rsidRDefault="00E304FF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E304F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1461</w:t>
            </w:r>
            <w:r w:rsidR="00C152AF">
              <w:rPr>
                <w:color w:val="000000" w:themeColor="text1"/>
              </w:rPr>
              <w:t>,0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E304FF" w:rsidRPr="00FD4C21" w:rsidRDefault="00E304FF">
            <w:pPr>
              <w:jc w:val="center"/>
              <w:rPr>
                <w:color w:val="000000" w:themeColor="text1"/>
              </w:rPr>
            </w:pPr>
          </w:p>
          <w:p w:rsidR="00911001" w:rsidRPr="00FD4C21" w:rsidRDefault="00E304F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157</w:t>
            </w:r>
            <w:r w:rsidR="00C152AF">
              <w:rPr>
                <w:color w:val="000000" w:themeColor="text1"/>
              </w:rPr>
              <w:t>,0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32333A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</w:p>
          <w:p w:rsidR="00911001" w:rsidRPr="00FD4C21" w:rsidRDefault="0032333A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Шкода </w:t>
            </w:r>
            <w:r w:rsidR="00C152AF">
              <w:rPr>
                <w:color w:val="000000" w:themeColor="text1"/>
                <w:lang w:val="en-US"/>
              </w:rPr>
              <w:t>Octavia</w:t>
            </w:r>
            <w:r w:rsidR="00A53BE5">
              <w:rPr>
                <w:color w:val="000000" w:themeColor="text1"/>
              </w:rPr>
              <w:t xml:space="preserve"> 2012 г.</w:t>
            </w:r>
            <w:proofErr w:type="gramStart"/>
            <w:r w:rsidR="00A53BE5">
              <w:rPr>
                <w:color w:val="000000" w:themeColor="text1"/>
              </w:rPr>
              <w:t xml:space="preserve"> ;</w:t>
            </w:r>
            <w:proofErr w:type="gramEnd"/>
            <w:r w:rsidR="00A53BE5">
              <w:rPr>
                <w:color w:val="000000" w:themeColor="text1"/>
              </w:rPr>
              <w:t xml:space="preserve"> ВАЗ 21150, 2006</w:t>
            </w:r>
            <w:r w:rsidRPr="00FD4C21">
              <w:rPr>
                <w:color w:val="000000" w:themeColor="text1"/>
              </w:rPr>
              <w:t>г.; ГАЗ 3302,2008 г.;</w:t>
            </w:r>
          </w:p>
          <w:p w:rsidR="00C152AF" w:rsidRDefault="00C152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Лада </w:t>
            </w:r>
            <w:r>
              <w:rPr>
                <w:color w:val="000000" w:themeColor="text1"/>
                <w:lang w:val="en-US"/>
              </w:rPr>
              <w:t>GEI</w:t>
            </w:r>
            <w:r>
              <w:rPr>
                <w:color w:val="000000" w:themeColor="text1"/>
              </w:rPr>
              <w:t xml:space="preserve">110, 2019г. </w:t>
            </w:r>
          </w:p>
          <w:p w:rsidR="00C152AF" w:rsidRPr="00C152AF" w:rsidRDefault="00C152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КАМАЗ 5410</w:t>
            </w:r>
            <w:r w:rsidR="00A53BE5">
              <w:rPr>
                <w:color w:val="000000" w:themeColor="text1"/>
              </w:rPr>
              <w:t xml:space="preserve">, 1989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C152AF" w:rsidP="00E304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294997,63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 w:rsidP="002126F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157</w:t>
            </w:r>
            <w:r w:rsidR="00A53BE5">
              <w:rPr>
                <w:color w:val="000000" w:themeColor="text1"/>
              </w:rPr>
              <w:t>,0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1461</w:t>
            </w:r>
            <w:r w:rsidR="00A53BE5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3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80989,40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157</w:t>
            </w:r>
            <w:r w:rsidR="003C4944">
              <w:rPr>
                <w:color w:val="000000" w:themeColor="text1"/>
              </w:rPr>
              <w:t>,0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1461</w:t>
            </w:r>
            <w:r w:rsidR="003C4944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3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157</w:t>
            </w:r>
            <w:r w:rsidR="003C4944">
              <w:rPr>
                <w:color w:val="000000" w:themeColor="text1"/>
              </w:rPr>
              <w:t>,0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1461</w:t>
            </w:r>
            <w:r w:rsidR="003C4944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3C49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A202C9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>Попов Вадим Александрович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МОУ ДОД «ДЮСШ п. Новоорск»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29,5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  <w:lang w:val="en-US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 </w:t>
            </w:r>
          </w:p>
          <w:p w:rsidR="00911001" w:rsidRPr="00F706AA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  <w:lang w:val="en-US"/>
              </w:rPr>
              <w:t>KIA-RIO</w:t>
            </w:r>
            <w:r w:rsidR="00F706AA">
              <w:rPr>
                <w:color w:val="000000" w:themeColor="text1"/>
              </w:rPr>
              <w:t>, 2015 г.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F706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584805,62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911001" w:rsidRPr="00FD4C21" w:rsidRDefault="00911001" w:rsidP="00EF690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EF6909" w:rsidP="00EF690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911001" w:rsidRPr="00FD4C21" w:rsidRDefault="00EF690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</w:t>
            </w:r>
            <w:r w:rsidR="00911001" w:rsidRPr="00FD4C21">
              <w:rPr>
                <w:color w:val="000000" w:themeColor="text1"/>
              </w:rPr>
              <w:t>ндивидуальная собственность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1405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 w:rsidP="00EF690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29,9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 w:rsidP="00EF690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 w:rsidP="00EF690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 w:rsidP="00EF6909">
            <w:pPr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AE21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336790,27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6A7C41" w:rsidRDefault="00911001">
            <w:pPr>
              <w:rPr>
                <w:b/>
                <w:color w:val="FF0000"/>
              </w:rPr>
            </w:pPr>
            <w:r w:rsidRPr="00A202C9">
              <w:rPr>
                <w:b/>
                <w:color w:val="000000" w:themeColor="text1"/>
              </w:rPr>
              <w:t>Трифонова Оксана Владимиро</w:t>
            </w:r>
            <w:r w:rsidRPr="00A202C9">
              <w:rPr>
                <w:b/>
                <w:color w:val="000000" w:themeColor="text1"/>
              </w:rPr>
              <w:lastRenderedPageBreak/>
              <w:t>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lastRenderedPageBreak/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МАОУ «СОШ №4 </w:t>
            </w:r>
            <w:proofErr w:type="spellStart"/>
            <w:r w:rsidRPr="00FD4C21">
              <w:rPr>
                <w:b/>
                <w:color w:val="000000" w:themeColor="text1"/>
              </w:rPr>
              <w:lastRenderedPageBreak/>
              <w:t>п</w:t>
            </w:r>
            <w:proofErr w:type="gramStart"/>
            <w:r w:rsidRPr="00FD4C21">
              <w:rPr>
                <w:b/>
                <w:color w:val="000000" w:themeColor="text1"/>
              </w:rPr>
              <w:t>.Н</w:t>
            </w:r>
            <w:proofErr w:type="gramEnd"/>
            <w:r w:rsidRPr="00FD4C21">
              <w:rPr>
                <w:b/>
                <w:color w:val="000000" w:themeColor="text1"/>
              </w:rPr>
              <w:t>овоорск</w:t>
            </w:r>
            <w:proofErr w:type="spellEnd"/>
            <w:r w:rsidRPr="00FD4C21">
              <w:rPr>
                <w:b/>
                <w:color w:val="000000" w:themeColor="text1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квартира </w:t>
            </w:r>
          </w:p>
          <w:p w:rsidR="0086657F" w:rsidRPr="00FD4C21" w:rsidRDefault="0086657F">
            <w:pPr>
              <w:rPr>
                <w:color w:val="000000" w:themeColor="text1"/>
              </w:rPr>
            </w:pPr>
          </w:p>
          <w:p w:rsidR="0086657F" w:rsidRPr="00FD4C21" w:rsidRDefault="0086657F">
            <w:pPr>
              <w:rPr>
                <w:color w:val="000000" w:themeColor="text1"/>
              </w:rPr>
            </w:pPr>
          </w:p>
          <w:p w:rsidR="00911001" w:rsidRPr="00FD4C21" w:rsidRDefault="0086657F" w:rsidP="0086657F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Общая долевая собственность</w:t>
            </w:r>
          </w:p>
          <w:p w:rsidR="00911001" w:rsidRPr="00FD4C21" w:rsidRDefault="0086657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(1/3)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Общая долевая собственность</w:t>
            </w:r>
          </w:p>
          <w:p w:rsidR="00911001" w:rsidRPr="00FD4C21" w:rsidRDefault="0086657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86657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64,7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77,7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6A7C41" w:rsidP="008665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788270,80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 w:rsidP="0086657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911001" w:rsidRPr="00FD4C21" w:rsidRDefault="0086657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64,</w:t>
            </w:r>
            <w:r w:rsidR="0086657F" w:rsidRPr="00FD4C21">
              <w:rPr>
                <w:color w:val="000000" w:themeColor="text1"/>
              </w:rPr>
              <w:t>7</w:t>
            </w:r>
          </w:p>
          <w:p w:rsidR="00911001" w:rsidRPr="00FD4C21" w:rsidRDefault="00911001">
            <w:pPr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Default="006A7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ВАЗ Лада Самара</w:t>
            </w:r>
            <w:r w:rsidR="0086657F" w:rsidRPr="00FD4C21">
              <w:rPr>
                <w:color w:val="000000" w:themeColor="text1"/>
              </w:rPr>
              <w:t>2007г.</w:t>
            </w:r>
            <w:r>
              <w:rPr>
                <w:color w:val="000000" w:themeColor="text1"/>
              </w:rPr>
              <w:t>,</w:t>
            </w:r>
          </w:p>
          <w:p w:rsidR="006A7C41" w:rsidRPr="00FD4C21" w:rsidRDefault="006A7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а/м КИА РИО, 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6A7C4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209487,08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A202C9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>Ширяева Оксана Николаевна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МОУ «СОШ </w:t>
            </w:r>
            <w:proofErr w:type="spellStart"/>
            <w:r w:rsidRPr="00FD4C21">
              <w:rPr>
                <w:b/>
                <w:color w:val="000000" w:themeColor="text1"/>
              </w:rPr>
              <w:t>с</w:t>
            </w:r>
            <w:proofErr w:type="gramStart"/>
            <w:r w:rsidRPr="00FD4C21">
              <w:rPr>
                <w:b/>
                <w:color w:val="000000" w:themeColor="text1"/>
              </w:rPr>
              <w:t>.Г</w:t>
            </w:r>
            <w:proofErr w:type="gramEnd"/>
            <w:r w:rsidRPr="00FD4C21">
              <w:rPr>
                <w:b/>
                <w:color w:val="000000" w:themeColor="text1"/>
              </w:rPr>
              <w:t>орьковское</w:t>
            </w:r>
            <w:proofErr w:type="spellEnd"/>
            <w:r w:rsidRPr="00FD4C21">
              <w:rPr>
                <w:b/>
                <w:color w:val="000000" w:themeColor="text1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32654A" w:rsidRPr="00FD4C21" w:rsidRDefault="0032654A">
            <w:pPr>
              <w:jc w:val="center"/>
              <w:rPr>
                <w:color w:val="000000" w:themeColor="text1"/>
              </w:rPr>
            </w:pPr>
          </w:p>
          <w:p w:rsidR="00911001" w:rsidRPr="00FD4C21" w:rsidRDefault="0032654A" w:rsidP="0032654A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911001" w:rsidRPr="00FD4C21" w:rsidRDefault="00A0391E" w:rsidP="003265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½ доли) </w:t>
            </w:r>
          </w:p>
          <w:p w:rsidR="00911001" w:rsidRPr="00FD4C21" w:rsidRDefault="00BC3DE6" w:rsidP="0032654A">
            <w:pPr>
              <w:jc w:val="center"/>
              <w:rPr>
                <w:color w:val="000000" w:themeColor="text1"/>
              </w:rPr>
            </w:pPr>
            <w:r w:rsidRPr="00BC3DE6">
              <w:rPr>
                <w:color w:val="000000" w:themeColor="text1"/>
              </w:rPr>
              <w:t>Общая долевая</w:t>
            </w:r>
            <w:bookmarkStart w:id="0" w:name="_GoBack"/>
            <w:bookmarkEnd w:id="0"/>
            <w:r w:rsidR="0032654A" w:rsidRPr="00FD4C21">
              <w:rPr>
                <w:color w:val="000000" w:themeColor="text1"/>
              </w:rPr>
              <w:t xml:space="preserve"> собственность </w:t>
            </w:r>
            <w:r w:rsidR="00A0391E">
              <w:rPr>
                <w:color w:val="000000" w:themeColor="text1"/>
              </w:rPr>
              <w:t xml:space="preserve"> (1/2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28</w:t>
            </w:r>
            <w:r w:rsidR="0032654A" w:rsidRPr="00FD4C21">
              <w:rPr>
                <w:color w:val="000000" w:themeColor="text1"/>
              </w:rPr>
              <w:t>,0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32654A" w:rsidP="0032654A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32654A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BC3D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850 389,89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AE2134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AE21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 w:rsidP="00AE2134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56,</w:t>
            </w:r>
            <w:r w:rsidR="00AE2134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A202C9" w:rsidRDefault="00911001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Шкаровский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</w:p>
          <w:p w:rsidR="00911001" w:rsidRPr="00A202C9" w:rsidRDefault="00911001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>Игорь Вячеславович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директор</w:t>
            </w:r>
          </w:p>
          <w:p w:rsidR="00911001" w:rsidRPr="00FD4C21" w:rsidRDefault="00911001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МАОУ Первый Новоорский лицей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 w:rsidP="0005649F">
            <w:pPr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7265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 w:rsidP="0005649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  <w:p w:rsidR="0005649F" w:rsidRPr="00FD4C21" w:rsidRDefault="0005649F">
            <w:pPr>
              <w:jc w:val="center"/>
              <w:rPr>
                <w:color w:val="000000" w:themeColor="text1"/>
              </w:rPr>
            </w:pPr>
          </w:p>
          <w:p w:rsidR="00911001" w:rsidRPr="00FD4C21" w:rsidRDefault="0005649F" w:rsidP="0005649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1254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05649F" w:rsidP="0005649F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</w:t>
            </w:r>
            <w:r w:rsidR="00911001" w:rsidRPr="00FD4C21">
              <w:rPr>
                <w:color w:val="000000" w:themeColor="text1"/>
              </w:rPr>
              <w:t>98,3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05649F" w:rsidRPr="00FD4C21" w:rsidRDefault="0005649F">
            <w:pPr>
              <w:jc w:val="center"/>
              <w:rPr>
                <w:color w:val="000000" w:themeColor="text1"/>
              </w:rPr>
            </w:pPr>
          </w:p>
          <w:p w:rsidR="00911001" w:rsidRPr="00FD4C21" w:rsidRDefault="007265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7265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769886,20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</w:t>
            </w:r>
            <w:r w:rsidRPr="00FD4C21"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98,3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1254</w:t>
            </w:r>
            <w:r w:rsidR="00726552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  <w:p w:rsidR="00911001" w:rsidRPr="00FD4C21" w:rsidRDefault="00911001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1" w:rsidRPr="00FD4C21" w:rsidRDefault="007265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397817,74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01" w:rsidRPr="00FD4C21" w:rsidRDefault="00911001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A202C9" w:rsidRDefault="00AB65B6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lastRenderedPageBreak/>
              <w:t>Дуйсенбенова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 </w:t>
            </w:r>
          </w:p>
          <w:p w:rsidR="00AB65B6" w:rsidRPr="00A202C9" w:rsidRDefault="00AB65B6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>Ирина Сергеевна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AB65B6" w:rsidRPr="00FD4C21" w:rsidRDefault="00AB65B6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МДОУ «Детский сад» </w:t>
            </w:r>
            <w:proofErr w:type="spellStart"/>
            <w:r w:rsidRPr="00FD4C21">
              <w:rPr>
                <w:b/>
                <w:color w:val="000000" w:themeColor="text1"/>
              </w:rPr>
              <w:t>с</w:t>
            </w:r>
            <w:proofErr w:type="gramStart"/>
            <w:r w:rsidRPr="00FD4C21">
              <w:rPr>
                <w:b/>
                <w:color w:val="000000" w:themeColor="text1"/>
              </w:rPr>
              <w:t>.Д</w:t>
            </w:r>
            <w:proofErr w:type="gramEnd"/>
            <w:r w:rsidRPr="00FD4C21">
              <w:rPr>
                <w:b/>
                <w:color w:val="000000" w:themeColor="text1"/>
              </w:rPr>
              <w:t>обровольское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5E6E1F" w:rsidP="005E6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собственность (1/2)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5E6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5E6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5E6E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384046,41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AB65B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участок </w:t>
            </w:r>
          </w:p>
          <w:p w:rsidR="005E6E1F" w:rsidRDefault="005E6E1F">
            <w:pPr>
              <w:jc w:val="center"/>
              <w:rPr>
                <w:color w:val="000000" w:themeColor="text1"/>
              </w:rPr>
            </w:pPr>
          </w:p>
          <w:p w:rsidR="005E6E1F" w:rsidRPr="00FD4C21" w:rsidRDefault="005E6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Default="00AB65B6" w:rsidP="00DF3ADE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(2/305)</w:t>
            </w:r>
          </w:p>
          <w:p w:rsidR="005E6E1F" w:rsidRDefault="005E6E1F" w:rsidP="00DF3ADE">
            <w:pPr>
              <w:rPr>
                <w:color w:val="000000" w:themeColor="text1"/>
              </w:rPr>
            </w:pPr>
          </w:p>
          <w:p w:rsidR="005E6E1F" w:rsidRPr="00FD4C21" w:rsidRDefault="005E6E1F" w:rsidP="00DF3A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собственность </w:t>
            </w:r>
          </w:p>
          <w:p w:rsidR="00AB65B6" w:rsidRPr="00FD4C21" w:rsidRDefault="005E6E1F" w:rsidP="005E6E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(1/2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275000</w:t>
            </w:r>
          </w:p>
          <w:p w:rsidR="005E6E1F" w:rsidRDefault="005E6E1F">
            <w:pPr>
              <w:jc w:val="center"/>
              <w:rPr>
                <w:color w:val="000000" w:themeColor="text1"/>
              </w:rPr>
            </w:pPr>
          </w:p>
          <w:p w:rsidR="005E6E1F" w:rsidRPr="00FD4C21" w:rsidRDefault="005E6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5E6E1F" w:rsidRDefault="005E6E1F">
            <w:pPr>
              <w:jc w:val="center"/>
              <w:rPr>
                <w:color w:val="000000" w:themeColor="text1"/>
              </w:rPr>
            </w:pPr>
          </w:p>
          <w:p w:rsidR="005E6E1F" w:rsidRDefault="005E6E1F">
            <w:pPr>
              <w:jc w:val="center"/>
              <w:rPr>
                <w:color w:val="000000" w:themeColor="text1"/>
              </w:rPr>
            </w:pPr>
          </w:p>
          <w:p w:rsidR="005E6E1F" w:rsidRPr="00FD4C21" w:rsidRDefault="005E6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а/м </w:t>
            </w:r>
            <w:r w:rsidRPr="00FD4C21">
              <w:rPr>
                <w:color w:val="000000" w:themeColor="text1"/>
                <w:lang w:val="en-US"/>
              </w:rPr>
              <w:t>REN</w:t>
            </w:r>
            <w:proofErr w:type="gramStart"/>
            <w:r w:rsidRPr="00FD4C21">
              <w:rPr>
                <w:color w:val="000000" w:themeColor="text1"/>
              </w:rPr>
              <w:t>О</w:t>
            </w:r>
            <w:proofErr w:type="gramEnd"/>
            <w:r w:rsidRPr="00FD4C21">
              <w:rPr>
                <w:color w:val="000000" w:themeColor="text1"/>
              </w:rPr>
              <w:t xml:space="preserve">  </w:t>
            </w:r>
            <w:r w:rsidRPr="00FD4C21">
              <w:rPr>
                <w:color w:val="000000" w:themeColor="text1"/>
                <w:lang w:val="en-US"/>
              </w:rPr>
              <w:t>LOGAN</w:t>
            </w:r>
            <w:r w:rsidRPr="00FD4C21">
              <w:rPr>
                <w:color w:val="000000" w:themeColor="text1"/>
              </w:rPr>
              <w:t>,2011</w:t>
            </w:r>
          </w:p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5E6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379640,12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</w:p>
        </w:tc>
      </w:tr>
      <w:tr w:rsidR="00FD4C21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AB65B6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B6" w:rsidRPr="00FD4C21" w:rsidRDefault="005E6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2293,68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B6" w:rsidRPr="00FD4C21" w:rsidRDefault="00AB65B6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дочь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EE19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EE19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EE19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EE19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A202C9" w:rsidRDefault="00F34478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Лыско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Галина Ивановна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МДОУ «Детский сад» № 1 «Родничок» </w:t>
            </w:r>
            <w:proofErr w:type="spellStart"/>
            <w:r w:rsidRPr="00FD4C21">
              <w:rPr>
                <w:b/>
                <w:color w:val="000000" w:themeColor="text1"/>
              </w:rPr>
              <w:t>п</w:t>
            </w:r>
            <w:proofErr w:type="gramStart"/>
            <w:r w:rsidRPr="00FD4C21">
              <w:rPr>
                <w:b/>
                <w:color w:val="000000" w:themeColor="text1"/>
              </w:rPr>
              <w:t>.Н</w:t>
            </w:r>
            <w:proofErr w:type="gramEnd"/>
            <w:r w:rsidRPr="00FD4C21">
              <w:rPr>
                <w:b/>
                <w:color w:val="000000" w:themeColor="text1"/>
              </w:rPr>
              <w:t>овоорск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0D5333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1 184573,94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0D5333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 РЕНО РЕНАИЛТ ЛОГА</w:t>
            </w:r>
            <w:r w:rsidRPr="00FD4C21">
              <w:rPr>
                <w:color w:val="000000" w:themeColor="text1"/>
              </w:rPr>
              <w:lastRenderedPageBreak/>
              <w:t xml:space="preserve">Н,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2013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1 586324,54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both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Накопления за предыдущие годы (легковой </w:t>
            </w:r>
            <w:r w:rsidRPr="00FD4C21">
              <w:rPr>
                <w:color w:val="000000" w:themeColor="text1"/>
              </w:rPr>
              <w:lastRenderedPageBreak/>
              <w:t>автомобиль</w:t>
            </w:r>
            <w:proofErr w:type="gramStart"/>
            <w:r w:rsidRPr="00FD4C21">
              <w:rPr>
                <w:color w:val="000000" w:themeColor="text1"/>
              </w:rPr>
              <w:t xml:space="preserve"> :</w:t>
            </w:r>
            <w:proofErr w:type="gramEnd"/>
            <w:r w:rsidRPr="00FD4C21">
              <w:rPr>
                <w:color w:val="000000" w:themeColor="text1"/>
              </w:rPr>
              <w:t xml:space="preserve"> РЕНО</w:t>
            </w:r>
            <w:r>
              <w:rPr>
                <w:color w:val="000000" w:themeColor="text1"/>
              </w:rPr>
              <w:t xml:space="preserve"> </w:t>
            </w:r>
            <w:r w:rsidRPr="00FD4C21">
              <w:rPr>
                <w:color w:val="000000" w:themeColor="text1"/>
              </w:rPr>
              <w:t>РЕНАИЛТ ЛОГАН,</w:t>
            </w:r>
          </w:p>
          <w:p w:rsidR="00F34478" w:rsidRPr="00FD4C21" w:rsidRDefault="00F34478">
            <w:pPr>
              <w:jc w:val="both"/>
              <w:rPr>
                <w:color w:val="000000" w:themeColor="text1"/>
              </w:rPr>
            </w:pPr>
            <w:proofErr w:type="gramStart"/>
            <w:r w:rsidRPr="00FD4C21">
              <w:rPr>
                <w:color w:val="000000" w:themeColor="text1"/>
              </w:rPr>
              <w:t>2013г.)</w:t>
            </w:r>
            <w:proofErr w:type="gramEnd"/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lastRenderedPageBreak/>
              <w:t>Сорокина Лидия  Алексеевна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МБДОУ «Детский сад» № 1 п. Энергетик Новоорского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BE75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</w:t>
            </w:r>
            <w:r w:rsidRPr="00FD4C21">
              <w:rPr>
                <w:color w:val="000000" w:themeColor="text1"/>
              </w:rPr>
              <w:t xml:space="preserve">часток </w:t>
            </w:r>
          </w:p>
          <w:p w:rsidR="00F34478" w:rsidRPr="00FD4C21" w:rsidRDefault="00F34478" w:rsidP="00BE7582">
            <w:pPr>
              <w:rPr>
                <w:color w:val="000000" w:themeColor="text1"/>
              </w:rPr>
            </w:pPr>
          </w:p>
          <w:p w:rsidR="00F34478" w:rsidRPr="00FD4C21" w:rsidRDefault="00F34478" w:rsidP="00BE7582">
            <w:pPr>
              <w:rPr>
                <w:color w:val="000000" w:themeColor="text1"/>
              </w:rPr>
            </w:pPr>
          </w:p>
          <w:p w:rsidR="00F34478" w:rsidRPr="00FD4C21" w:rsidRDefault="00F34478" w:rsidP="00BE7582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1250,0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106,1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960D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704597,87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both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E873D1" w:rsidRDefault="00F34478">
            <w:pPr>
              <w:rPr>
                <w:b/>
                <w:color w:val="FF0000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Записочная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Людмила Геннадьевна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МДОУ «Детский сад № 5 «Тополек» </w:t>
            </w:r>
            <w:proofErr w:type="spellStart"/>
            <w:r w:rsidRPr="00FD4C21">
              <w:rPr>
                <w:b/>
                <w:color w:val="000000" w:themeColor="text1"/>
              </w:rPr>
              <w:t>п</w:t>
            </w:r>
            <w:proofErr w:type="gramStart"/>
            <w:r w:rsidRPr="00FD4C21">
              <w:rPr>
                <w:b/>
                <w:color w:val="000000" w:themeColor="text1"/>
              </w:rPr>
              <w:t>.Н</w:t>
            </w:r>
            <w:proofErr w:type="gramEnd"/>
            <w:r w:rsidRPr="00FD4C21">
              <w:rPr>
                <w:b/>
                <w:color w:val="000000" w:themeColor="text1"/>
              </w:rPr>
              <w:t>овоорск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E873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460488,14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A202C9" w:rsidRDefault="00F34478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Шкаровская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>Лариса Ивановна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МДОУ «Детский сад № 7» </w:t>
            </w:r>
            <w:proofErr w:type="spellStart"/>
            <w:r w:rsidRPr="00FD4C21">
              <w:rPr>
                <w:b/>
                <w:color w:val="000000" w:themeColor="text1"/>
              </w:rPr>
              <w:t>п</w:t>
            </w:r>
            <w:proofErr w:type="gramStart"/>
            <w:r w:rsidRPr="00FD4C21">
              <w:rPr>
                <w:b/>
                <w:color w:val="000000" w:themeColor="text1"/>
              </w:rPr>
              <w:t>.Н</w:t>
            </w:r>
            <w:proofErr w:type="gramEnd"/>
            <w:r w:rsidRPr="00FD4C21">
              <w:rPr>
                <w:b/>
                <w:color w:val="000000" w:themeColor="text1"/>
              </w:rPr>
              <w:t>овоорск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98,3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1254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397817,74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F34478" w:rsidRPr="00FD4C21" w:rsidRDefault="00F34478" w:rsidP="00597E71">
            <w:pPr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</w:t>
            </w:r>
            <w:r w:rsidRPr="00FD4C21">
              <w:rPr>
                <w:color w:val="000000" w:themeColor="text1"/>
              </w:rPr>
              <w:lastRenderedPageBreak/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1254</w:t>
            </w:r>
          </w:p>
          <w:p w:rsidR="00F34478" w:rsidRPr="00FD4C21" w:rsidRDefault="00F34478" w:rsidP="00597E71">
            <w:pPr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98,3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 w:rsidP="00597E7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769886,20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lastRenderedPageBreak/>
              <w:t>Никифорова Лидия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МДОУ «Детский сад № 2 «Теремок» </w:t>
            </w:r>
            <w:proofErr w:type="spellStart"/>
            <w:r w:rsidRPr="00FD4C21">
              <w:rPr>
                <w:b/>
                <w:color w:val="000000" w:themeColor="text1"/>
              </w:rPr>
              <w:t>п</w:t>
            </w:r>
            <w:proofErr w:type="gramStart"/>
            <w:r w:rsidRPr="00FD4C21">
              <w:rPr>
                <w:b/>
                <w:color w:val="000000" w:themeColor="text1"/>
              </w:rPr>
              <w:t>.Н</w:t>
            </w:r>
            <w:proofErr w:type="gramEnd"/>
            <w:r w:rsidRPr="00FD4C21">
              <w:rPr>
                <w:b/>
                <w:color w:val="000000" w:themeColor="text1"/>
              </w:rPr>
              <w:t>овоорск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Общая долевая (1/2)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52,7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37,5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Default="00F34478" w:rsidP="00AC7E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ЛАДА </w:t>
            </w:r>
            <w:r>
              <w:rPr>
                <w:color w:val="000000" w:themeColor="text1"/>
                <w:lang w:val="en-US"/>
              </w:rPr>
              <w:t>GFK</w:t>
            </w:r>
          </w:p>
          <w:p w:rsidR="00F34478" w:rsidRDefault="00F34478" w:rsidP="00AC7E56">
            <w:pPr>
              <w:jc w:val="center"/>
              <w:rPr>
                <w:color w:val="000000" w:themeColor="text1"/>
              </w:rPr>
            </w:pPr>
            <w:r w:rsidRPr="00AC7E56">
              <w:rPr>
                <w:color w:val="000000" w:themeColor="text1"/>
              </w:rPr>
              <w:t xml:space="preserve">110 </w:t>
            </w:r>
            <w:r>
              <w:rPr>
                <w:color w:val="000000" w:themeColor="text1"/>
                <w:lang w:val="en-US"/>
              </w:rPr>
              <w:t>LADA</w:t>
            </w:r>
            <w:r w:rsidRPr="00AC7E5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VESTA</w:t>
            </w:r>
          </w:p>
          <w:p w:rsidR="00F34478" w:rsidRPr="00FD4C21" w:rsidRDefault="00F34478" w:rsidP="00AC7E56">
            <w:pPr>
              <w:jc w:val="center"/>
              <w:rPr>
                <w:color w:val="000000" w:themeColor="text1"/>
              </w:rPr>
            </w:pPr>
            <w:r w:rsidRPr="00AC7E56">
              <w:rPr>
                <w:color w:val="000000" w:themeColor="text1"/>
              </w:rPr>
              <w:t>2019</w:t>
            </w:r>
            <w:r>
              <w:rPr>
                <w:color w:val="000000" w:themeColor="text1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775718,24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ЛАДА </w:t>
            </w:r>
            <w:r>
              <w:rPr>
                <w:color w:val="000000" w:themeColor="text1"/>
                <w:lang w:val="en-US"/>
              </w:rPr>
              <w:t>GFK</w:t>
            </w:r>
            <w:r w:rsidRPr="00AC7E56">
              <w:rPr>
                <w:color w:val="000000" w:themeColor="text1"/>
              </w:rPr>
              <w:t xml:space="preserve">110 </w:t>
            </w:r>
            <w:r>
              <w:rPr>
                <w:color w:val="000000" w:themeColor="text1"/>
                <w:lang w:val="en-US"/>
              </w:rPr>
              <w:t>LADA</w:t>
            </w:r>
            <w:r w:rsidRPr="00AC7E5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VESTA</w:t>
            </w:r>
            <w:r>
              <w:rPr>
                <w:color w:val="000000" w:themeColor="text1"/>
              </w:rPr>
              <w:t>,</w:t>
            </w:r>
          </w:p>
          <w:p w:rsidR="00F34478" w:rsidRPr="00AC7E56" w:rsidRDefault="00F34478">
            <w:pPr>
              <w:jc w:val="center"/>
              <w:rPr>
                <w:color w:val="000000" w:themeColor="text1"/>
              </w:rPr>
            </w:pPr>
            <w:r w:rsidRPr="00AC7E56">
              <w:rPr>
                <w:color w:val="000000" w:themeColor="text1"/>
              </w:rPr>
              <w:t>2019</w:t>
            </w:r>
            <w:r>
              <w:rPr>
                <w:color w:val="000000" w:themeColor="text1"/>
              </w:rPr>
              <w:t xml:space="preserve"> г. (договор купли продажи от 12.06.2019)</w:t>
            </w:r>
            <w:r w:rsidRPr="00AC7E56">
              <w:rPr>
                <w:color w:val="000000" w:themeColor="text1"/>
              </w:rPr>
              <w:t xml:space="preserve"> </w:t>
            </w: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 долевая</w:t>
            </w:r>
          </w:p>
          <w:p w:rsidR="00F34478" w:rsidRPr="00FD4C21" w:rsidRDefault="00F34478" w:rsidP="00BF3181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(1/2 доли)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BF31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ВАЗ-21099, 2004 г.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автоприцеп</w:t>
            </w:r>
            <w:r>
              <w:rPr>
                <w:color w:val="000000" w:themeColor="text1"/>
              </w:rPr>
              <w:t>0530,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422998,35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Резникова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Светлана Витальевна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МДОУ «Детский сад» </w:t>
            </w:r>
            <w:proofErr w:type="spellStart"/>
            <w:r w:rsidRPr="00FD4C21">
              <w:rPr>
                <w:b/>
                <w:color w:val="000000" w:themeColor="text1"/>
              </w:rPr>
              <w:t>с</w:t>
            </w:r>
            <w:proofErr w:type="gramStart"/>
            <w:r w:rsidRPr="00FD4C21">
              <w:rPr>
                <w:b/>
                <w:color w:val="000000" w:themeColor="text1"/>
              </w:rPr>
              <w:t>.К</w:t>
            </w:r>
            <w:proofErr w:type="gramEnd"/>
            <w:r w:rsidRPr="00FD4C21">
              <w:rPr>
                <w:b/>
                <w:color w:val="000000" w:themeColor="text1"/>
              </w:rPr>
              <w:t>умак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 w:rsidP="0050126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Pr="00FD4C21" w:rsidRDefault="00F34478" w:rsidP="0050126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(1/111)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 w:rsidP="00501269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Pr="00FD4C21" w:rsidRDefault="00F34478" w:rsidP="00501269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(1/111)</w:t>
            </w:r>
          </w:p>
          <w:p w:rsidR="00F34478" w:rsidRPr="00FD4C21" w:rsidRDefault="00F34478" w:rsidP="00501269">
            <w:pPr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Общая совместная собственность </w:t>
            </w:r>
          </w:p>
          <w:p w:rsidR="00F34478" w:rsidRPr="00FD4C21" w:rsidRDefault="00205A42" w:rsidP="00205A42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</w:t>
            </w:r>
            <w:r>
              <w:rPr>
                <w:color w:val="000000" w:themeColor="text1"/>
              </w:rPr>
              <w:t xml:space="preserve"> собственность </w:t>
            </w:r>
            <w:r w:rsidR="00F34478"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1,54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0,74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36</w:t>
            </w:r>
            <w:r w:rsidR="00205A42">
              <w:rPr>
                <w:color w:val="000000" w:themeColor="text1"/>
              </w:rPr>
              <w:t>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117</w:t>
            </w:r>
            <w:r w:rsidR="00205A42">
              <w:rPr>
                <w:color w:val="000000" w:themeColor="text1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205A42" w:rsidRDefault="00205A42">
            <w:pPr>
              <w:jc w:val="center"/>
              <w:rPr>
                <w:color w:val="000000" w:themeColor="text1"/>
              </w:rPr>
            </w:pPr>
          </w:p>
          <w:p w:rsidR="00205A42" w:rsidRPr="00FD4C21" w:rsidRDefault="00205A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205A4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365090,38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B229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</w:t>
            </w:r>
            <w:r>
              <w:rPr>
                <w:color w:val="000000" w:themeColor="text1"/>
              </w:rPr>
              <w:lastRenderedPageBreak/>
              <w:t xml:space="preserve">совместная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36</w:t>
            </w:r>
            <w:r w:rsidR="00B22985">
              <w:rPr>
                <w:color w:val="000000" w:themeColor="text1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660A43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Мини-</w:t>
            </w:r>
            <w:r w:rsidRPr="00FD4C21">
              <w:rPr>
                <w:color w:val="000000" w:themeColor="text1"/>
              </w:rPr>
              <w:lastRenderedPageBreak/>
              <w:t xml:space="preserve">трактор 56-ОМ  </w:t>
            </w:r>
            <w:r w:rsidRPr="00FD4C21">
              <w:rPr>
                <w:color w:val="000000" w:themeColor="text1"/>
                <w:lang w:val="en-US"/>
              </w:rPr>
              <w:t>SI</w:t>
            </w:r>
            <w:r w:rsidRPr="00FD4C21">
              <w:rPr>
                <w:color w:val="000000" w:themeColor="text1"/>
              </w:rPr>
              <w:t xml:space="preserve"> 18 ОА, 1991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B229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135895,40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3507A7" w:rsidRDefault="00F34478">
            <w:pPr>
              <w:rPr>
                <w:b/>
                <w:color w:val="FF0000"/>
              </w:rPr>
            </w:pPr>
            <w:r w:rsidRPr="00A202C9">
              <w:rPr>
                <w:b/>
                <w:color w:val="000000" w:themeColor="text1"/>
              </w:rPr>
              <w:lastRenderedPageBreak/>
              <w:t>Денисова Ирина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МБДОУ «Детский сад» № 4 «Солнышко» п. Энергетик Новоорского района Оренбургской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7A27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350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3507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3507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3507A7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 ВАЗ 21102, 2004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3507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823860,24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Приймак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Марина Анатольевна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МДОУ «Детский сад» № 6 «Почемучка» </w:t>
            </w:r>
            <w:proofErr w:type="spellStart"/>
            <w:r w:rsidRPr="00FD4C21">
              <w:rPr>
                <w:b/>
                <w:color w:val="000000" w:themeColor="text1"/>
              </w:rPr>
              <w:t>п</w:t>
            </w:r>
            <w:proofErr w:type="gramStart"/>
            <w:r w:rsidRPr="00FD4C21">
              <w:rPr>
                <w:b/>
                <w:color w:val="000000" w:themeColor="text1"/>
              </w:rPr>
              <w:t>.Н</w:t>
            </w:r>
            <w:proofErr w:type="gramEnd"/>
            <w:r w:rsidRPr="00FD4C21">
              <w:rPr>
                <w:b/>
                <w:color w:val="000000" w:themeColor="text1"/>
              </w:rPr>
              <w:t>овоорск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3312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  <w:r w:rsidR="003312D7">
              <w:rPr>
                <w:color w:val="000000" w:themeColor="text1"/>
              </w:rPr>
              <w:t xml:space="preserve"> (1/3 доли)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3312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446020,30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4255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  <w:r w:rsidR="0042551A">
              <w:rPr>
                <w:color w:val="000000" w:themeColor="text1"/>
              </w:rPr>
              <w:t xml:space="preserve"> (1/2 доли)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847ACC">
            <w:pPr>
              <w:jc w:val="center"/>
              <w:rPr>
                <w:color w:val="000000" w:themeColor="text1"/>
                <w:lang w:val="en-US"/>
              </w:rPr>
            </w:pPr>
            <w:r w:rsidRPr="00FD4C21">
              <w:rPr>
                <w:color w:val="000000" w:themeColor="text1"/>
              </w:rPr>
              <w:t>а</w:t>
            </w:r>
            <w:r w:rsidRPr="00FD4C21">
              <w:rPr>
                <w:color w:val="000000" w:themeColor="text1"/>
                <w:lang w:val="en-US"/>
              </w:rPr>
              <w:t>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  <w:lang w:val="en-US"/>
              </w:rPr>
              <w:t xml:space="preserve"> LIFAN  SOLANO 214813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  <w:lang w:val="en-US"/>
              </w:rPr>
            </w:pPr>
            <w:r w:rsidRPr="00FD4C21">
              <w:rPr>
                <w:color w:val="000000" w:themeColor="text1"/>
                <w:lang w:val="en-US"/>
              </w:rPr>
              <w:t xml:space="preserve">2011 </w:t>
            </w:r>
            <w:r w:rsidRPr="00FD4C21">
              <w:rPr>
                <w:color w:val="000000" w:themeColor="text1"/>
              </w:rPr>
              <w:t>г</w:t>
            </w:r>
            <w:r w:rsidRPr="00FD4C21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42551A" w:rsidRDefault="004255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481750,75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0D0738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0D0738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 xml:space="preserve">Фёдорова Татьяна </w:t>
            </w:r>
            <w:r w:rsidRPr="00A202C9">
              <w:rPr>
                <w:b/>
                <w:color w:val="000000" w:themeColor="text1"/>
              </w:rPr>
              <w:lastRenderedPageBreak/>
              <w:t xml:space="preserve">Александровна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0D0738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lastRenderedPageBreak/>
              <w:t>И.о</w:t>
            </w:r>
            <w:proofErr w:type="spellEnd"/>
            <w:r>
              <w:rPr>
                <w:b/>
                <w:color w:val="000000" w:themeColor="text1"/>
              </w:rPr>
              <w:t>. заведующег</w:t>
            </w:r>
            <w:r>
              <w:rPr>
                <w:b/>
                <w:color w:val="000000" w:themeColor="text1"/>
              </w:rPr>
              <w:lastRenderedPageBreak/>
              <w:t xml:space="preserve">о </w:t>
            </w:r>
            <w:r w:rsidR="00F34478" w:rsidRPr="00FD4C21">
              <w:rPr>
                <w:b/>
                <w:color w:val="000000" w:themeColor="text1"/>
              </w:rPr>
              <w:t xml:space="preserve">МДОУ «Детский сад № 2 «Золотой ключик» п. Энергетик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86657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0D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  <w:r w:rsidR="00F34478" w:rsidRPr="00FD4C21">
              <w:rPr>
                <w:color w:val="000000" w:themeColor="text1"/>
              </w:rPr>
              <w:t xml:space="preserve">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0D0738" w:rsidP="000D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0D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354377,22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34478" w:rsidRPr="00FD4C21" w:rsidTr="002B2B20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lastRenderedPageBreak/>
              <w:t>Лебедева Марина Михайловна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МДОУ «Детский сад № 10 «Жемчужинка» п.</w:t>
            </w:r>
            <w:r w:rsidR="002B2B20">
              <w:rPr>
                <w:b/>
                <w:color w:val="000000" w:themeColor="text1"/>
              </w:rPr>
              <w:t xml:space="preserve"> </w:t>
            </w:r>
            <w:r w:rsidRPr="00FD4C21">
              <w:rPr>
                <w:b/>
                <w:color w:val="000000" w:themeColor="text1"/>
              </w:rPr>
              <w:t>Гранитный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</w:t>
            </w:r>
            <w:r w:rsidR="002B2B20">
              <w:rPr>
                <w:color w:val="000000" w:themeColor="text1"/>
              </w:rPr>
              <w:t xml:space="preserve"> собственность </w:t>
            </w: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2B2B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573220,20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304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Преснякова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Галина Викторовна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МДОУ «Детский сад» </w:t>
            </w:r>
            <w:proofErr w:type="spellStart"/>
            <w:r w:rsidRPr="00FD4C21">
              <w:rPr>
                <w:b/>
                <w:color w:val="000000" w:themeColor="text1"/>
              </w:rPr>
              <w:t>с</w:t>
            </w:r>
            <w:proofErr w:type="gramStart"/>
            <w:r w:rsidRPr="00FD4C21">
              <w:rPr>
                <w:b/>
                <w:color w:val="000000" w:themeColor="text1"/>
              </w:rPr>
              <w:t>.Г</w:t>
            </w:r>
            <w:proofErr w:type="gramEnd"/>
            <w:r w:rsidRPr="00FD4C21">
              <w:rPr>
                <w:b/>
                <w:color w:val="000000" w:themeColor="text1"/>
              </w:rPr>
              <w:t>орьковское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FD4C21">
              <w:rPr>
                <w:color w:val="000000" w:themeColor="text1"/>
              </w:rPr>
              <w:t>вартира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участок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Pr="00FD4C21">
              <w:rPr>
                <w:color w:val="000000" w:themeColor="text1"/>
              </w:rPr>
              <w:t>вартира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         ( 2/2)</w:t>
            </w:r>
          </w:p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( 2/10)</w:t>
            </w:r>
          </w:p>
          <w:p w:rsidR="00F34478" w:rsidRPr="00FD4C21" w:rsidRDefault="00F34478">
            <w:pPr>
              <w:rPr>
                <w:color w:val="000000" w:themeColor="text1"/>
              </w:rPr>
            </w:pPr>
          </w:p>
          <w:p w:rsidR="00F34478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собственность </w:t>
            </w:r>
          </w:p>
          <w:p w:rsidR="00F34478" w:rsidRPr="00FD4C21" w:rsidRDefault="00F34478">
            <w:pPr>
              <w:rPr>
                <w:color w:val="000000" w:themeColor="text1"/>
              </w:rPr>
            </w:pPr>
          </w:p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52,8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762000,0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 w:rsidP="00BB1DC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 44,4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 </w:t>
            </w:r>
          </w:p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61,4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359503,99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Кредит, ипотечное кредитование, ОАО «Сбербанк России» (квартира)</w:t>
            </w: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 участок </w:t>
            </w:r>
          </w:p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квартира</w:t>
            </w:r>
          </w:p>
          <w:p w:rsidR="00F34478" w:rsidRPr="00FD4C21" w:rsidRDefault="00F34478">
            <w:pPr>
              <w:rPr>
                <w:color w:val="000000" w:themeColor="text1"/>
              </w:rPr>
            </w:pPr>
          </w:p>
          <w:p w:rsidR="00F34478" w:rsidRPr="00FD4C21" w:rsidRDefault="00F34478">
            <w:pPr>
              <w:rPr>
                <w:color w:val="000000" w:themeColor="text1"/>
              </w:rPr>
            </w:pPr>
          </w:p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квартира</w:t>
            </w:r>
          </w:p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Общая долевая собственность</w:t>
            </w:r>
          </w:p>
          <w:p w:rsidR="00F34478" w:rsidRPr="00FD4C21" w:rsidRDefault="00F34478" w:rsidP="00F65A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( 1/10)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совместная 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Общая долевая собственность</w:t>
            </w:r>
          </w:p>
          <w:p w:rsidR="00F34478" w:rsidRPr="00FD4C21" w:rsidRDefault="00F34478" w:rsidP="00BB1DC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38,1га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61,4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44,4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484658,32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Накопления за предыдущие годы, ипотечный кредит в </w:t>
            </w:r>
            <w:r w:rsidRPr="00FD4C21">
              <w:rPr>
                <w:color w:val="000000" w:themeColor="text1"/>
              </w:rPr>
              <w:lastRenderedPageBreak/>
              <w:t xml:space="preserve">ОАО «Сбербанк России» (квартира) </w:t>
            </w: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A202C9" w:rsidRDefault="00F34478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lastRenderedPageBreak/>
              <w:t>Жапасбаева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  <w:proofErr w:type="spellStart"/>
            <w:r w:rsidRPr="00A202C9">
              <w:rPr>
                <w:b/>
                <w:color w:val="000000" w:themeColor="text1"/>
              </w:rPr>
              <w:t>Сарбиназ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  <w:proofErr w:type="spellStart"/>
            <w:r w:rsidRPr="00A202C9">
              <w:rPr>
                <w:b/>
                <w:color w:val="000000" w:themeColor="text1"/>
              </w:rPr>
              <w:t>Калиюлловна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</w:t>
            </w:r>
          </w:p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МДОУ «Детский сад» </w:t>
            </w:r>
            <w:proofErr w:type="spellStart"/>
            <w:r w:rsidRPr="00FD4C21">
              <w:rPr>
                <w:b/>
                <w:color w:val="000000" w:themeColor="text1"/>
              </w:rPr>
              <w:t>с</w:t>
            </w:r>
            <w:proofErr w:type="gramStart"/>
            <w:r w:rsidRPr="00FD4C21">
              <w:rPr>
                <w:b/>
                <w:color w:val="000000" w:themeColor="text1"/>
              </w:rPr>
              <w:t>.К</w:t>
            </w:r>
            <w:proofErr w:type="gramEnd"/>
            <w:r w:rsidRPr="00FD4C21">
              <w:rPr>
                <w:b/>
                <w:color w:val="000000" w:themeColor="text1"/>
              </w:rPr>
              <w:t>араганка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8B5524" w:rsidRDefault="008B5524">
            <w:pPr>
              <w:jc w:val="center"/>
              <w:rPr>
                <w:color w:val="000000" w:themeColor="text1"/>
              </w:rPr>
            </w:pPr>
          </w:p>
          <w:p w:rsidR="008B5524" w:rsidRPr="00FD4C21" w:rsidRDefault="008B55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Default="00F34478" w:rsidP="008B78E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        (1/5) </w:t>
            </w:r>
          </w:p>
          <w:p w:rsidR="008B5524" w:rsidRPr="00FD4C21" w:rsidRDefault="008B5524" w:rsidP="008B78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(1/113)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8B78E1">
            <w:pPr>
              <w:rPr>
                <w:color w:val="000000" w:themeColor="text1"/>
              </w:rPr>
            </w:pPr>
          </w:p>
          <w:p w:rsidR="00F34478" w:rsidRDefault="008B5524" w:rsidP="008B78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65,7</w:t>
            </w:r>
          </w:p>
          <w:p w:rsidR="008B5524" w:rsidRDefault="008B5524" w:rsidP="008B78E1">
            <w:pPr>
              <w:rPr>
                <w:color w:val="000000" w:themeColor="text1"/>
              </w:rPr>
            </w:pPr>
          </w:p>
          <w:p w:rsidR="008B5524" w:rsidRPr="00FD4C21" w:rsidRDefault="008B5524" w:rsidP="008B78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38400,0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8B5524" w:rsidRDefault="008B5524">
            <w:pPr>
              <w:jc w:val="center"/>
              <w:rPr>
                <w:color w:val="000000" w:themeColor="text1"/>
              </w:rPr>
            </w:pPr>
          </w:p>
          <w:p w:rsidR="008B5524" w:rsidRPr="00FD4C21" w:rsidRDefault="008B55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 w:rsidP="008B78E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8B55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ЛАДА ПРИОРА 217030, 2012г.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8B55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371814,34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Default="008B55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</w:t>
            </w:r>
            <w:r w:rsidR="00F34478" w:rsidRPr="00FD4C21">
              <w:rPr>
                <w:color w:val="000000" w:themeColor="text1"/>
              </w:rPr>
              <w:t>вартира</w:t>
            </w:r>
          </w:p>
          <w:p w:rsidR="008B5524" w:rsidRDefault="008B5524">
            <w:pPr>
              <w:jc w:val="center"/>
              <w:rPr>
                <w:color w:val="000000" w:themeColor="text1"/>
              </w:rPr>
            </w:pPr>
          </w:p>
          <w:p w:rsidR="008B5524" w:rsidRDefault="008B5524" w:rsidP="008B5524">
            <w:pPr>
              <w:rPr>
                <w:color w:val="000000" w:themeColor="text1"/>
              </w:rPr>
            </w:pPr>
          </w:p>
          <w:p w:rsidR="008B5524" w:rsidRPr="00FD4C21" w:rsidRDefault="008B5524" w:rsidP="008B55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F34478" w:rsidRPr="00FD4C21" w:rsidRDefault="00F34478" w:rsidP="008B78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Default="00F34478" w:rsidP="008B78E1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         ( 1/5)</w:t>
            </w:r>
          </w:p>
          <w:p w:rsidR="008B5524" w:rsidRPr="00FD4C21" w:rsidRDefault="008B5524" w:rsidP="008B78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(1/113) </w:t>
            </w:r>
          </w:p>
          <w:p w:rsidR="00F34478" w:rsidRPr="00FD4C21" w:rsidRDefault="00F34478" w:rsidP="008B78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Default="008B5524" w:rsidP="008B78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65,7</w:t>
            </w:r>
          </w:p>
          <w:p w:rsidR="008B5524" w:rsidRDefault="008B5524" w:rsidP="008B78E1">
            <w:pPr>
              <w:jc w:val="center"/>
              <w:rPr>
                <w:color w:val="000000" w:themeColor="text1"/>
              </w:rPr>
            </w:pPr>
          </w:p>
          <w:p w:rsidR="008B5524" w:rsidRDefault="008B5524" w:rsidP="008B78E1">
            <w:pPr>
              <w:jc w:val="center"/>
              <w:rPr>
                <w:color w:val="000000" w:themeColor="text1"/>
              </w:rPr>
            </w:pPr>
          </w:p>
          <w:p w:rsidR="008B5524" w:rsidRPr="00FD4C21" w:rsidRDefault="008B5524" w:rsidP="008B78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Default="00F34478" w:rsidP="008B78E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8B5524" w:rsidRDefault="008B5524" w:rsidP="008B78E1">
            <w:pPr>
              <w:jc w:val="center"/>
              <w:rPr>
                <w:color w:val="000000" w:themeColor="text1"/>
              </w:rPr>
            </w:pPr>
          </w:p>
          <w:p w:rsidR="008B5524" w:rsidRDefault="008B5524" w:rsidP="008B78E1">
            <w:pPr>
              <w:jc w:val="center"/>
              <w:rPr>
                <w:color w:val="000000" w:themeColor="text1"/>
              </w:rPr>
            </w:pPr>
          </w:p>
          <w:p w:rsidR="008B5524" w:rsidRPr="00FD4C21" w:rsidRDefault="008B5524" w:rsidP="008B78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8B5524" w:rsidP="008B78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127609,55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Дочь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квартира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( 1/5)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8B55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8B5524" w:rsidP="008B78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A202C9" w:rsidRDefault="00F34478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>Мамина Ольга Ивановна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Заведующий МБДОУ «Детский сад № 3 «Ромашка»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участок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884,0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70,4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E873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360030,77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Шамшиева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Олеся Артемовна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Заведующий МБДОУ «Детский сад № 4 п. Новоорск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участок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(1/4 доли)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(1/4 доли)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Общая долевая собственность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собственность </w:t>
            </w: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606,0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66,3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365041,20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</w:t>
            </w:r>
            <w:proofErr w:type="gramStart"/>
            <w:r>
              <w:rPr>
                <w:color w:val="000000" w:themeColor="text1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 договор купли-продажи от 09.09.2019 – квартира </w:t>
            </w: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Сын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6D2B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A202C9" w:rsidRDefault="00F34478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Жимбаева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  <w:proofErr w:type="spellStart"/>
            <w:r w:rsidRPr="00A202C9">
              <w:rPr>
                <w:b/>
                <w:color w:val="000000" w:themeColor="text1"/>
              </w:rPr>
              <w:t>Айслу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  <w:proofErr w:type="spellStart"/>
            <w:r w:rsidRPr="00A202C9">
              <w:rPr>
                <w:b/>
                <w:color w:val="000000" w:themeColor="text1"/>
              </w:rPr>
              <w:t>Темирхановна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Заведующий МБДОУ «Детский сад </w:t>
            </w:r>
            <w:proofErr w:type="gramStart"/>
            <w:r w:rsidRPr="00FD4C21">
              <w:rPr>
                <w:b/>
                <w:color w:val="000000" w:themeColor="text1"/>
              </w:rPr>
              <w:t>с</w:t>
            </w:r>
            <w:proofErr w:type="gramEnd"/>
            <w:r w:rsidRPr="00FD4C21">
              <w:rPr>
                <w:b/>
                <w:color w:val="000000" w:themeColor="text1"/>
              </w:rPr>
              <w:t xml:space="preserve">. Чапаевка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Общая долевая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собственность</w:t>
            </w:r>
          </w:p>
          <w:p w:rsidR="00F34478" w:rsidRPr="00FD4C21" w:rsidRDefault="00F34478" w:rsidP="003B19E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(1/2</w:t>
            </w:r>
            <w:proofErr w:type="gramStart"/>
            <w:r w:rsidRPr="00FD4C21">
              <w:rPr>
                <w:color w:val="000000" w:themeColor="text1"/>
              </w:rPr>
              <w:t xml:space="preserve"> )</w:t>
            </w:r>
            <w:proofErr w:type="gramEnd"/>
            <w:r w:rsidRPr="00FD4C21">
              <w:rPr>
                <w:color w:val="000000" w:themeColor="text1"/>
              </w:rPr>
              <w:t xml:space="preserve">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общая долевая собственность  </w:t>
            </w:r>
          </w:p>
          <w:p w:rsidR="00F34478" w:rsidRPr="00FD4C21" w:rsidRDefault="00F34478" w:rsidP="003B19E6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(1/2</w:t>
            </w:r>
            <w:proofErr w:type="gramStart"/>
            <w:r w:rsidRPr="00FD4C21">
              <w:rPr>
                <w:color w:val="000000" w:themeColor="text1"/>
              </w:rPr>
              <w:t xml:space="preserve"> 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1496</w:t>
            </w:r>
            <w:r>
              <w:rPr>
                <w:color w:val="000000" w:themeColor="text1"/>
              </w:rPr>
              <w:t>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CF2430" w:rsidRDefault="00F3447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</w:t>
            </w:r>
            <w:r w:rsidRPr="00CF2430">
              <w:rPr>
                <w:color w:val="000000" w:themeColor="text1"/>
                <w:lang w:val="en-US"/>
              </w:rPr>
              <w:t>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 w:rsidRPr="00CF243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ВАЗ</w:t>
            </w:r>
            <w:r w:rsidRPr="00CF2430">
              <w:rPr>
                <w:color w:val="000000" w:themeColor="text1"/>
                <w:lang w:val="en-US"/>
              </w:rPr>
              <w:t xml:space="preserve"> 211440 </w:t>
            </w:r>
            <w:r>
              <w:rPr>
                <w:color w:val="000000" w:themeColor="text1"/>
                <w:lang w:val="en-US"/>
              </w:rPr>
              <w:t>LADA</w:t>
            </w:r>
            <w:r w:rsidRPr="00CF243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SAMARA</w:t>
            </w:r>
            <w:r w:rsidRPr="00CF2430">
              <w:rPr>
                <w:color w:val="000000" w:themeColor="text1"/>
                <w:lang w:val="en-US"/>
              </w:rPr>
              <w:t>,</w:t>
            </w:r>
          </w:p>
          <w:p w:rsidR="00F34478" w:rsidRPr="00CF2430" w:rsidRDefault="00F34478">
            <w:pPr>
              <w:jc w:val="center"/>
              <w:rPr>
                <w:color w:val="000000" w:themeColor="text1"/>
                <w:lang w:val="en-US"/>
              </w:rPr>
            </w:pPr>
            <w:r w:rsidRPr="00CF2430">
              <w:rPr>
                <w:color w:val="000000" w:themeColor="text1"/>
                <w:lang w:val="en-US"/>
              </w:rPr>
              <w:t xml:space="preserve">2011 </w:t>
            </w:r>
            <w:r>
              <w:rPr>
                <w:color w:val="000000" w:themeColor="text1"/>
              </w:rPr>
              <w:t>г</w:t>
            </w:r>
            <w:r w:rsidRPr="00CF2430">
              <w:rPr>
                <w:color w:val="000000" w:themeColor="text1"/>
                <w:lang w:val="en-US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348713,11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CF2430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Продажа легкового автомобиля (РЕНО </w:t>
            </w:r>
            <w:r>
              <w:rPr>
                <w:color w:val="000000" w:themeColor="text1"/>
                <w:lang w:val="en-US"/>
              </w:rPr>
              <w:t>MEGAN</w:t>
            </w:r>
            <w:r w:rsidRPr="00CF243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III</w:t>
            </w:r>
            <w:r w:rsidRPr="00CF2430">
              <w:rPr>
                <w:color w:val="000000" w:themeColor="text1"/>
              </w:rPr>
              <w:t>. 2011</w:t>
            </w:r>
            <w:r>
              <w:rPr>
                <w:color w:val="000000" w:themeColor="text1"/>
              </w:rPr>
              <w:t xml:space="preserve">г.) </w:t>
            </w:r>
          </w:p>
        </w:tc>
      </w:tr>
      <w:tr w:rsidR="00F34478" w:rsidRPr="00FD4C21" w:rsidTr="00CF2430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  <w:r w:rsidRPr="00FD4C21">
              <w:rPr>
                <w:color w:val="000000" w:themeColor="text1"/>
              </w:rPr>
              <w:t xml:space="preserve">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Общая долевая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собственность</w:t>
            </w:r>
          </w:p>
          <w:p w:rsidR="00F34478" w:rsidRPr="00FD4C21" w:rsidRDefault="00F34478" w:rsidP="00656B7A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(1/2) </w:t>
            </w:r>
          </w:p>
          <w:p w:rsidR="00F34478" w:rsidRPr="00FD4C21" w:rsidRDefault="00F34478" w:rsidP="00656B7A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</w:t>
            </w:r>
          </w:p>
          <w:p w:rsidR="00F34478" w:rsidRDefault="00F34478" w:rsidP="00656B7A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         (1/2</w:t>
            </w:r>
            <w:proofErr w:type="gramStart"/>
            <w:r w:rsidRPr="00FD4C21">
              <w:rPr>
                <w:color w:val="000000" w:themeColor="text1"/>
              </w:rPr>
              <w:t xml:space="preserve"> )</w:t>
            </w:r>
            <w:proofErr w:type="gramEnd"/>
          </w:p>
          <w:p w:rsidR="00F34478" w:rsidRDefault="00F34478" w:rsidP="00656B7A">
            <w:pPr>
              <w:rPr>
                <w:color w:val="000000" w:themeColor="text1"/>
              </w:rPr>
            </w:pPr>
          </w:p>
          <w:p w:rsidR="00F34478" w:rsidRPr="00FD4C21" w:rsidRDefault="00F34478" w:rsidP="00656B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CF2430" w:rsidRDefault="00F34478">
            <w:pPr>
              <w:jc w:val="center"/>
              <w:rPr>
                <w:color w:val="000000" w:themeColor="text1"/>
              </w:rPr>
            </w:pPr>
            <w:r w:rsidRPr="00CF2430">
              <w:rPr>
                <w:color w:val="000000" w:themeColor="text1"/>
              </w:rPr>
              <w:t>14</w:t>
            </w:r>
            <w:r w:rsidRPr="00FD4C21">
              <w:rPr>
                <w:color w:val="000000" w:themeColor="text1"/>
                <w:lang w:val="en-US"/>
              </w:rPr>
              <w:t>96</w:t>
            </w:r>
            <w:r>
              <w:rPr>
                <w:color w:val="000000" w:themeColor="text1"/>
              </w:rPr>
              <w:t>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  <w:lang w:val="en-US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  <w:lang w:val="en-US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  <w:lang w:val="en-US"/>
              </w:rPr>
              <w:t>61.3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CF2430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914515,25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CF2430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Кредит, приобретение готового жилья, доход, получен о продажи легкового автомобиля РЕНО </w:t>
            </w:r>
            <w:r>
              <w:rPr>
                <w:color w:val="000000" w:themeColor="text1"/>
                <w:lang w:val="en-US"/>
              </w:rPr>
              <w:t>MEGAN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III</w:t>
            </w:r>
            <w:r>
              <w:rPr>
                <w:color w:val="000000" w:themeColor="text1"/>
              </w:rPr>
              <w:t xml:space="preserve">,2011 г. </w:t>
            </w: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Дочь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A202C9" w:rsidRDefault="00F34478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Аймухамбетова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  <w:proofErr w:type="spellStart"/>
            <w:r w:rsidRPr="00A202C9">
              <w:rPr>
                <w:b/>
                <w:color w:val="000000" w:themeColor="text1"/>
              </w:rPr>
              <w:t>Гульсим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  <w:proofErr w:type="spellStart"/>
            <w:r w:rsidRPr="00A202C9">
              <w:rPr>
                <w:b/>
                <w:color w:val="000000" w:themeColor="text1"/>
              </w:rPr>
              <w:t>Салимовна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Директор МБОУ ООШ с. </w:t>
            </w:r>
            <w:proofErr w:type="spellStart"/>
            <w:r w:rsidRPr="00FD4C21">
              <w:rPr>
                <w:b/>
                <w:color w:val="000000" w:themeColor="text1"/>
              </w:rPr>
              <w:t>Караганка</w:t>
            </w:r>
            <w:proofErr w:type="spellEnd"/>
            <w:r w:rsidRPr="00FD4C21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пай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Общая долевая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Собственность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38,4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33,1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DC4B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575D91" w:rsidRDefault="00DC4BE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724820</w:t>
            </w:r>
            <w:r>
              <w:rPr>
                <w:color w:val="000000" w:themeColor="text1"/>
              </w:rPr>
              <w:t>,</w:t>
            </w:r>
            <w:r w:rsidR="00575D91">
              <w:rPr>
                <w:color w:val="000000" w:themeColor="text1"/>
                <w:lang w:val="en-US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Супруг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пай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Жилой дом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Общая долевая собственность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114</w:t>
            </w:r>
            <w:r w:rsidR="00DC4BEA">
              <w:rPr>
                <w:color w:val="000000" w:themeColor="text1"/>
              </w:rPr>
              <w:t>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1186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64</w:t>
            </w:r>
            <w:r w:rsidR="00DC4BEA">
              <w:rPr>
                <w:color w:val="000000" w:themeColor="text1"/>
              </w:rPr>
              <w:t>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59,2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29,1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35,6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 w:rsidP="005B529E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 w:rsidP="005B529E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 w:rsidP="005B529E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5B529E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 Богдан 211120-81 легковой седан, 2011г.;</w:t>
            </w:r>
          </w:p>
          <w:p w:rsidR="00F34478" w:rsidRPr="00FD4C21" w:rsidRDefault="00F34478" w:rsidP="00280821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легковой прицеп НОЭМЗ 8269-0000010, 2014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DC4BEA" w:rsidRDefault="00DC4BEA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162932</w:t>
            </w:r>
            <w:r>
              <w:rPr>
                <w:color w:val="000000" w:themeColor="text1"/>
              </w:rPr>
              <w:t>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Кредит (квартира)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Доход, полученный от продажи легкового автомобиля Нива Шевроле 212300-55,2012 г</w:t>
            </w:r>
            <w:proofErr w:type="gramStart"/>
            <w:r w:rsidRPr="00FD4C21">
              <w:rPr>
                <w:color w:val="000000" w:themeColor="text1"/>
              </w:rPr>
              <w:t>.(</w:t>
            </w:r>
            <w:proofErr w:type="gramEnd"/>
            <w:r w:rsidRPr="00FD4C21">
              <w:rPr>
                <w:color w:val="000000" w:themeColor="text1"/>
              </w:rPr>
              <w:t xml:space="preserve">легковой автомобиль: </w:t>
            </w:r>
            <w:proofErr w:type="gramStart"/>
            <w:r w:rsidRPr="00FD4C21">
              <w:rPr>
                <w:color w:val="000000" w:themeColor="text1"/>
              </w:rPr>
              <w:t>Богдан 211120-81, легковой седан,2011г.)</w:t>
            </w:r>
            <w:proofErr w:type="gramEnd"/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A202C9" w:rsidRDefault="00F34478">
            <w:pPr>
              <w:rPr>
                <w:b/>
                <w:color w:val="000000" w:themeColor="text1"/>
              </w:rPr>
            </w:pPr>
            <w:r w:rsidRPr="00A202C9">
              <w:rPr>
                <w:b/>
                <w:color w:val="000000" w:themeColor="text1"/>
              </w:rPr>
              <w:t xml:space="preserve">Марченко Светлана Вячеславовна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Директор МАУО СОШ № 2 п. Энергетик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  <w:r w:rsidRPr="00FD4C21">
              <w:rPr>
                <w:color w:val="000000" w:themeColor="text1"/>
              </w:rPr>
              <w:t xml:space="preserve">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 (2/3 доли)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собственность (1/2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61,7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804762,08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Кредит, приобретение жилья в г. Оренбурге </w:t>
            </w: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участок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Квартира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Гараж </w:t>
            </w: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Индивидуальная собственность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собственность (1/2 доли) </w:t>
            </w:r>
            <w:r w:rsidRPr="00FD4C21">
              <w:rPr>
                <w:color w:val="000000" w:themeColor="text1"/>
              </w:rPr>
              <w:t xml:space="preserve">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775,0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40,2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  <w:r w:rsidRPr="00FD4C21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а/</w:t>
            </w:r>
            <w:proofErr w:type="gramStart"/>
            <w:r w:rsidRPr="00FD4C21">
              <w:rPr>
                <w:color w:val="000000" w:themeColor="text1"/>
              </w:rPr>
              <w:t>м</w:t>
            </w:r>
            <w:proofErr w:type="gramEnd"/>
            <w:r w:rsidRPr="00FD4C21">
              <w:rPr>
                <w:color w:val="000000" w:themeColor="text1"/>
              </w:rPr>
              <w:t xml:space="preserve"> </w:t>
            </w:r>
            <w:r w:rsidRPr="00FD4C21">
              <w:rPr>
                <w:color w:val="000000" w:themeColor="text1"/>
                <w:lang w:val="en-US"/>
              </w:rPr>
              <w:t>KIA</w:t>
            </w:r>
            <w:r w:rsidRPr="00FD4C21">
              <w:rPr>
                <w:color w:val="000000" w:themeColor="text1"/>
              </w:rPr>
              <w:t xml:space="preserve"> </w:t>
            </w:r>
            <w:r w:rsidRPr="00FD4C21">
              <w:rPr>
                <w:color w:val="000000" w:themeColor="text1"/>
                <w:lang w:val="en-US"/>
              </w:rPr>
              <w:t>RIO</w:t>
            </w:r>
            <w:r w:rsidRPr="00FD4C21">
              <w:rPr>
                <w:color w:val="000000" w:themeColor="text1"/>
              </w:rPr>
              <w:t>,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2010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756898,36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Кредит, приобретение жилья в г. Оренбурге</w:t>
            </w: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lastRenderedPageBreak/>
              <w:t xml:space="preserve">Сын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BE15DE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 w:rsidP="00BE15DE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собственность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Дочь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62,3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478" w:rsidRPr="00FD4C21" w:rsidRDefault="00F34478">
            <w:pPr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proofErr w:type="spellStart"/>
            <w:r w:rsidRPr="00A202C9">
              <w:rPr>
                <w:b/>
                <w:color w:val="000000" w:themeColor="text1"/>
              </w:rPr>
              <w:t>Самуратова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  <w:proofErr w:type="spellStart"/>
            <w:r w:rsidRPr="00A202C9">
              <w:rPr>
                <w:b/>
                <w:color w:val="000000" w:themeColor="text1"/>
              </w:rPr>
              <w:t>Айгуль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  <w:proofErr w:type="spellStart"/>
            <w:r w:rsidRPr="00A202C9">
              <w:rPr>
                <w:b/>
                <w:color w:val="000000" w:themeColor="text1"/>
              </w:rPr>
              <w:t>Бакбергеновна</w:t>
            </w:r>
            <w:proofErr w:type="spellEnd"/>
            <w:r w:rsidRPr="00A202C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 xml:space="preserve">Заведующий МБДОУ «Детский сад» с. </w:t>
            </w:r>
            <w:proofErr w:type="spellStart"/>
            <w:r w:rsidRPr="00FD4C21">
              <w:rPr>
                <w:b/>
                <w:color w:val="000000" w:themeColor="text1"/>
              </w:rPr>
              <w:t>Будамша</w:t>
            </w:r>
            <w:proofErr w:type="spellEnd"/>
            <w:r w:rsidRPr="00FD4C21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участок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1-э</w:t>
            </w:r>
            <w:r w:rsidR="003C2E86">
              <w:rPr>
                <w:color w:val="000000" w:themeColor="text1"/>
              </w:rPr>
              <w:t>т</w:t>
            </w:r>
            <w:r w:rsidRPr="00FD4C21">
              <w:rPr>
                <w:color w:val="000000" w:themeColor="text1"/>
              </w:rPr>
              <w:t xml:space="preserve">ажный 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(1/2)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1224,0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86,6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ОПЕЛЬ </w:t>
            </w:r>
            <w:r w:rsidRPr="00FD4C21">
              <w:rPr>
                <w:color w:val="000000" w:themeColor="text1"/>
                <w:lang w:val="en-US"/>
              </w:rPr>
              <w:t>COR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  <w:lang w:val="en-US"/>
              </w:rPr>
              <w:t>CA</w:t>
            </w:r>
            <w:r w:rsidRPr="00FD4C21">
              <w:rPr>
                <w:color w:val="000000" w:themeColor="text1"/>
              </w:rPr>
              <w:t xml:space="preserve">, 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DB66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267590,66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F34478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b/>
                <w:color w:val="000000" w:themeColor="text1"/>
              </w:rPr>
            </w:pPr>
            <w:r w:rsidRPr="00FD4C21">
              <w:rPr>
                <w:b/>
                <w:color w:val="000000" w:themeColor="text1"/>
              </w:rPr>
              <w:t>с</w:t>
            </w:r>
            <w:r w:rsidRPr="000F360B">
              <w:rPr>
                <w:color w:val="000000" w:themeColor="text1"/>
              </w:rPr>
              <w:t>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Земельный участок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1-этажный жилой дом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Земельный пай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(1/2)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1224,0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86,6</w:t>
            </w: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5250,00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 w:rsidP="00E304F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>Россия</w:t>
            </w:r>
          </w:p>
          <w:p w:rsidR="00F34478" w:rsidRPr="00FD4C21" w:rsidRDefault="00F34478" w:rsidP="00E304FF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 w:rsidP="00E304FF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 w:rsidP="00E304F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 </w:t>
            </w:r>
          </w:p>
          <w:p w:rsidR="00F34478" w:rsidRPr="00FD4C21" w:rsidRDefault="00F34478" w:rsidP="00E304FF">
            <w:pPr>
              <w:jc w:val="center"/>
              <w:rPr>
                <w:color w:val="000000" w:themeColor="text1"/>
              </w:rPr>
            </w:pPr>
          </w:p>
          <w:p w:rsidR="00F34478" w:rsidRPr="00FD4C21" w:rsidRDefault="00F34478" w:rsidP="00E304FF">
            <w:pPr>
              <w:jc w:val="center"/>
              <w:rPr>
                <w:color w:val="000000" w:themeColor="text1"/>
              </w:rPr>
            </w:pPr>
            <w:r w:rsidRPr="00FD4C2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3F0A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487226,88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8" w:rsidRPr="00FD4C21" w:rsidRDefault="00F34478">
            <w:pPr>
              <w:jc w:val="center"/>
              <w:rPr>
                <w:color w:val="000000" w:themeColor="text1"/>
              </w:rPr>
            </w:pPr>
          </w:p>
        </w:tc>
      </w:tr>
      <w:tr w:rsidR="000F360B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Ажигулов</w:t>
            </w:r>
            <w:proofErr w:type="spellEnd"/>
            <w:r>
              <w:rPr>
                <w:b/>
                <w:color w:val="000000" w:themeColor="text1"/>
              </w:rPr>
              <w:t xml:space="preserve"> Мурат </w:t>
            </w:r>
            <w:proofErr w:type="spellStart"/>
            <w:r>
              <w:rPr>
                <w:b/>
                <w:color w:val="000000" w:themeColor="text1"/>
              </w:rPr>
              <w:t>Зарлыкович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 w:rsidP="000D0738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И.о</w:t>
            </w:r>
            <w:proofErr w:type="spellEnd"/>
            <w:r>
              <w:rPr>
                <w:b/>
                <w:color w:val="000000" w:themeColor="text1"/>
              </w:rPr>
              <w:t>. д</w:t>
            </w:r>
            <w:r w:rsidRPr="00FD4C21">
              <w:rPr>
                <w:b/>
                <w:color w:val="000000" w:themeColor="text1"/>
              </w:rPr>
              <w:t>иректор</w:t>
            </w:r>
            <w:r>
              <w:rPr>
                <w:b/>
                <w:color w:val="000000" w:themeColor="text1"/>
              </w:rPr>
              <w:t>а</w:t>
            </w:r>
            <w:r w:rsidRPr="00FD4C21">
              <w:rPr>
                <w:b/>
                <w:color w:val="000000" w:themeColor="text1"/>
              </w:rPr>
              <w:t xml:space="preserve"> МОУ ООШ с. </w:t>
            </w:r>
            <w:proofErr w:type="spellStart"/>
            <w:r w:rsidRPr="00FD4C21">
              <w:rPr>
                <w:b/>
                <w:color w:val="000000" w:themeColor="text1"/>
              </w:rPr>
              <w:t>Тасбулак</w:t>
            </w:r>
            <w:proofErr w:type="spellEnd"/>
            <w:r w:rsidRPr="00FD4C21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  <w:p w:rsidR="000F360B" w:rsidRDefault="000F360B">
            <w:pPr>
              <w:jc w:val="center"/>
              <w:rPr>
                <w:color w:val="000000" w:themeColor="text1"/>
              </w:rPr>
            </w:pPr>
          </w:p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собственность </w:t>
            </w:r>
          </w:p>
          <w:p w:rsidR="000F360B" w:rsidRDefault="000F360B">
            <w:pPr>
              <w:jc w:val="center"/>
              <w:rPr>
                <w:color w:val="000000" w:themeColor="text1"/>
              </w:rPr>
            </w:pPr>
          </w:p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1359,0</w:t>
            </w:r>
          </w:p>
          <w:p w:rsidR="000F360B" w:rsidRDefault="000F360B">
            <w:pPr>
              <w:jc w:val="center"/>
              <w:rPr>
                <w:color w:val="000000" w:themeColor="text1"/>
              </w:rPr>
            </w:pPr>
          </w:p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0F360B" w:rsidRDefault="000F360B">
            <w:pPr>
              <w:jc w:val="center"/>
              <w:rPr>
                <w:color w:val="000000" w:themeColor="text1"/>
              </w:rPr>
            </w:pPr>
          </w:p>
          <w:p w:rsidR="000F360B" w:rsidRDefault="000F360B">
            <w:pPr>
              <w:jc w:val="center"/>
              <w:rPr>
                <w:color w:val="000000" w:themeColor="text1"/>
              </w:rPr>
            </w:pPr>
          </w:p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</w:t>
            </w: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 ВАЗ-21150,2004 г;</w:t>
            </w:r>
          </w:p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трактор колесный МТЗ-80, 1989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410257,65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</w:tr>
      <w:tr w:rsidR="000F360B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030561" w:rsidRDefault="000F360B">
            <w:pPr>
              <w:rPr>
                <w:color w:val="000000" w:themeColor="text1"/>
              </w:rPr>
            </w:pPr>
            <w:r w:rsidRPr="00030561">
              <w:rPr>
                <w:color w:val="000000" w:themeColor="text1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собственность </w:t>
            </w:r>
          </w:p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(30/57023)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74130000,0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263711,79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ВАЗ/21150,2005 </w:t>
            </w:r>
            <w:r>
              <w:rPr>
                <w:color w:val="000000" w:themeColor="text1"/>
              </w:rPr>
              <w:lastRenderedPageBreak/>
              <w:t>(накопления за предыдущие годы)</w:t>
            </w:r>
          </w:p>
        </w:tc>
      </w:tr>
      <w:tr w:rsidR="000F360B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lastRenderedPageBreak/>
              <w:t>Микушина</w:t>
            </w:r>
            <w:proofErr w:type="spellEnd"/>
            <w:r>
              <w:rPr>
                <w:b/>
                <w:color w:val="000000" w:themeColor="text1"/>
              </w:rPr>
              <w:t xml:space="preserve"> Арина Владимировна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Директор МАУ ДОЛ «Мечта»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21140, 2005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27578,00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</w:p>
        </w:tc>
      </w:tr>
      <w:tr w:rsidR="000F360B" w:rsidRPr="00FD4C21" w:rsidTr="003507A7">
        <w:trPr>
          <w:trHeight w:val="8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806588" w:rsidRDefault="000F360B">
            <w:pPr>
              <w:rPr>
                <w:color w:val="000000" w:themeColor="text1"/>
              </w:rPr>
            </w:pPr>
            <w:r w:rsidRPr="00806588">
              <w:rPr>
                <w:color w:val="000000" w:themeColor="text1"/>
              </w:rPr>
              <w:t>сын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FD4C21" w:rsidRDefault="000F36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 w:themeColor="text1"/>
              </w:rPr>
            </w:pPr>
          </w:p>
        </w:tc>
      </w:tr>
      <w:tr w:rsidR="000F360B" w:rsidTr="00DF4D72">
        <w:trPr>
          <w:trHeight w:val="63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Pr="00EC5FCA" w:rsidRDefault="000F360B">
            <w:pPr>
              <w:rPr>
                <w:b/>
                <w:color w:val="000000"/>
              </w:rPr>
            </w:pPr>
            <w:proofErr w:type="spellStart"/>
            <w:r w:rsidRPr="00EC5FCA">
              <w:rPr>
                <w:b/>
                <w:color w:val="000000"/>
                <w:sz w:val="22"/>
                <w:szCs w:val="22"/>
              </w:rPr>
              <w:t>Добылова</w:t>
            </w:r>
            <w:proofErr w:type="spellEnd"/>
          </w:p>
          <w:p w:rsidR="000F360B" w:rsidRPr="00EC5FCA" w:rsidRDefault="000F360B">
            <w:pPr>
              <w:rPr>
                <w:b/>
                <w:color w:val="000000"/>
              </w:rPr>
            </w:pPr>
            <w:proofErr w:type="spellStart"/>
            <w:r w:rsidRPr="00EC5FCA">
              <w:rPr>
                <w:b/>
                <w:color w:val="000000"/>
                <w:sz w:val="22"/>
                <w:szCs w:val="22"/>
              </w:rPr>
              <w:t>Балжан</w:t>
            </w:r>
            <w:proofErr w:type="spellEnd"/>
          </w:p>
          <w:p w:rsidR="000F360B" w:rsidRPr="00EC5FCA" w:rsidRDefault="000F360B">
            <w:pPr>
              <w:rPr>
                <w:b/>
                <w:color w:val="000000"/>
              </w:rPr>
            </w:pPr>
            <w:proofErr w:type="spellStart"/>
            <w:r w:rsidRPr="00EC5FCA">
              <w:rPr>
                <w:b/>
                <w:color w:val="000000"/>
                <w:sz w:val="22"/>
                <w:szCs w:val="22"/>
              </w:rPr>
              <w:t>Шуленбаевна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Pr="00EC5FCA" w:rsidRDefault="000F360B">
            <w:pPr>
              <w:jc w:val="center"/>
              <w:rPr>
                <w:b/>
                <w:color w:val="000000"/>
              </w:rPr>
            </w:pPr>
            <w:r w:rsidRPr="00EC5FCA">
              <w:rPr>
                <w:b/>
                <w:color w:val="000000"/>
                <w:sz w:val="22"/>
                <w:szCs w:val="22"/>
              </w:rPr>
              <w:t xml:space="preserve">Директор МКУ ЦБУ </w:t>
            </w:r>
            <w:proofErr w:type="spellStart"/>
            <w:r w:rsidRPr="00EC5FCA">
              <w:rPr>
                <w:b/>
                <w:color w:val="000000"/>
                <w:sz w:val="22"/>
                <w:szCs w:val="22"/>
              </w:rPr>
              <w:t>Новоорско</w:t>
            </w:r>
            <w:proofErr w:type="spellEnd"/>
          </w:p>
          <w:p w:rsidR="000F360B" w:rsidRPr="00EC5FCA" w:rsidRDefault="000F360B">
            <w:pPr>
              <w:jc w:val="center"/>
              <w:rPr>
                <w:b/>
                <w:color w:val="000000"/>
              </w:rPr>
            </w:pPr>
            <w:proofErr w:type="spellStart"/>
            <w:r w:rsidRPr="00EC5FCA">
              <w:rPr>
                <w:b/>
                <w:color w:val="000000"/>
                <w:sz w:val="22"/>
                <w:szCs w:val="22"/>
              </w:rPr>
              <w:t>го</w:t>
            </w:r>
            <w:proofErr w:type="spellEnd"/>
            <w:r w:rsidRPr="00EC5FCA">
              <w:rPr>
                <w:b/>
                <w:color w:val="000000"/>
                <w:sz w:val="22"/>
                <w:szCs w:val="22"/>
              </w:rPr>
              <w:t xml:space="preserve"> района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EC5FCA" w:rsidRDefault="000F360B">
            <w:pPr>
              <w:jc w:val="center"/>
              <w:rPr>
                <w:color w:val="000000"/>
              </w:rPr>
            </w:pPr>
            <w:r w:rsidRPr="00EC5FCA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F360B" w:rsidRPr="00EC5FCA" w:rsidRDefault="000F360B">
            <w:pPr>
              <w:jc w:val="center"/>
              <w:rPr>
                <w:color w:val="000000"/>
              </w:rPr>
            </w:pPr>
          </w:p>
          <w:p w:rsidR="000F360B" w:rsidRPr="00EC5FCA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Pr="00EC5FCA" w:rsidRDefault="000F360B">
            <w:pPr>
              <w:jc w:val="center"/>
              <w:rPr>
                <w:color w:val="000000"/>
              </w:rPr>
            </w:pPr>
            <w:r w:rsidRPr="00EC5FCA">
              <w:rPr>
                <w:color w:val="000000"/>
                <w:sz w:val="22"/>
                <w:szCs w:val="22"/>
              </w:rPr>
              <w:t xml:space="preserve">Общая долевая собственность </w:t>
            </w:r>
          </w:p>
          <w:p w:rsidR="000F360B" w:rsidRPr="00EC5FCA" w:rsidRDefault="000F360B">
            <w:pPr>
              <w:jc w:val="center"/>
              <w:rPr>
                <w:color w:val="000000"/>
              </w:rPr>
            </w:pPr>
            <w:r w:rsidRPr="00EC5FCA">
              <w:rPr>
                <w:color w:val="000000"/>
                <w:sz w:val="22"/>
                <w:szCs w:val="22"/>
              </w:rPr>
              <w:t>(1/99)</w:t>
            </w:r>
          </w:p>
          <w:p w:rsidR="000F360B" w:rsidRPr="00EC5FCA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Pr="00EC5FCA" w:rsidRDefault="000F360B">
            <w:pPr>
              <w:jc w:val="center"/>
              <w:rPr>
                <w:color w:val="000000"/>
              </w:rPr>
            </w:pPr>
            <w:r w:rsidRPr="00EC5FCA">
              <w:rPr>
                <w:color w:val="000000"/>
                <w:sz w:val="22"/>
                <w:szCs w:val="22"/>
              </w:rPr>
              <w:t>225000,0</w:t>
            </w:r>
          </w:p>
          <w:p w:rsidR="000F360B" w:rsidRPr="00EC5FCA" w:rsidRDefault="000F360B">
            <w:pPr>
              <w:jc w:val="center"/>
              <w:rPr>
                <w:color w:val="000000"/>
              </w:rPr>
            </w:pPr>
          </w:p>
          <w:p w:rsidR="000F360B" w:rsidRPr="00EC5FCA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Pr="00EC5FCA" w:rsidRDefault="000F360B">
            <w:pPr>
              <w:jc w:val="center"/>
              <w:rPr>
                <w:color w:val="000000"/>
              </w:rPr>
            </w:pPr>
            <w:r w:rsidRPr="00EC5FCA">
              <w:rPr>
                <w:color w:val="000000"/>
                <w:sz w:val="22"/>
                <w:szCs w:val="22"/>
              </w:rPr>
              <w:t>Россия</w:t>
            </w:r>
          </w:p>
          <w:p w:rsidR="000F360B" w:rsidRPr="00EC5FCA" w:rsidRDefault="000F360B">
            <w:pPr>
              <w:jc w:val="center"/>
              <w:rPr>
                <w:color w:val="000000"/>
              </w:rPr>
            </w:pPr>
          </w:p>
          <w:p w:rsidR="000F360B" w:rsidRPr="00EC5FCA" w:rsidRDefault="000F360B">
            <w:pPr>
              <w:jc w:val="center"/>
              <w:rPr>
                <w:color w:val="000000"/>
              </w:rPr>
            </w:pPr>
          </w:p>
          <w:p w:rsidR="000F360B" w:rsidRPr="00EC5FCA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Pr="00DF4D72" w:rsidRDefault="000F360B">
            <w:pPr>
              <w:rPr>
                <w:color w:val="000000"/>
                <w:highlight w:val="yellow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697 398,72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C4244F" w:rsidTr="00DF4D72">
        <w:trPr>
          <w:trHeight w:val="63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Pr="00EC5FCA" w:rsidRDefault="00C4244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Pr="00EC5FCA" w:rsidRDefault="00C4244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4F" w:rsidRPr="00EC5FCA" w:rsidRDefault="00C4244F">
            <w:pPr>
              <w:jc w:val="center"/>
              <w:rPr>
                <w:color w:val="000000"/>
                <w:sz w:val="22"/>
                <w:szCs w:val="22"/>
              </w:rPr>
            </w:pPr>
            <w:r w:rsidRPr="00C4244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Pr="00C4244F" w:rsidRDefault="00C4244F" w:rsidP="00C4244F">
            <w:pPr>
              <w:jc w:val="center"/>
              <w:rPr>
                <w:color w:val="000000"/>
                <w:sz w:val="22"/>
                <w:szCs w:val="22"/>
              </w:rPr>
            </w:pPr>
            <w:r w:rsidRPr="00C4244F">
              <w:rPr>
                <w:color w:val="000000"/>
                <w:sz w:val="22"/>
                <w:szCs w:val="22"/>
              </w:rPr>
              <w:t xml:space="preserve">Общая долевая собственность </w:t>
            </w:r>
          </w:p>
          <w:p w:rsidR="00C4244F" w:rsidRPr="00EC5FCA" w:rsidRDefault="00C4244F" w:rsidP="00C4244F">
            <w:pPr>
              <w:jc w:val="center"/>
              <w:rPr>
                <w:color w:val="000000"/>
                <w:sz w:val="22"/>
                <w:szCs w:val="22"/>
              </w:rPr>
            </w:pPr>
            <w:r w:rsidRPr="00C4244F">
              <w:rPr>
                <w:color w:val="000000"/>
                <w:sz w:val="22"/>
                <w:szCs w:val="22"/>
              </w:rPr>
              <w:t>(1/99)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Pr="00EC5FCA" w:rsidRDefault="00C4244F">
            <w:pPr>
              <w:jc w:val="center"/>
              <w:rPr>
                <w:color w:val="000000"/>
                <w:sz w:val="22"/>
                <w:szCs w:val="22"/>
              </w:rPr>
            </w:pPr>
            <w:r w:rsidRPr="00C4244F">
              <w:rPr>
                <w:color w:val="000000"/>
                <w:sz w:val="22"/>
                <w:szCs w:val="22"/>
              </w:rPr>
              <w:t>225000,0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Pr="00EC5FCA" w:rsidRDefault="00C4244F">
            <w:pPr>
              <w:jc w:val="center"/>
              <w:rPr>
                <w:color w:val="000000"/>
                <w:sz w:val="22"/>
                <w:szCs w:val="22"/>
              </w:rPr>
            </w:pPr>
            <w:r w:rsidRPr="00C4244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Pr="00DF4D72" w:rsidRDefault="00C4244F">
            <w:pPr>
              <w:rPr>
                <w:color w:val="000000"/>
                <w:highlight w:val="yellow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Default="00C4244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Default="00C4244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Default="00C4244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Default="00C424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44F" w:rsidRDefault="00C4244F">
            <w:pPr>
              <w:jc w:val="center"/>
              <w:rPr>
                <w:color w:val="000000"/>
              </w:rPr>
            </w:pPr>
          </w:p>
        </w:tc>
      </w:tr>
      <w:tr w:rsidR="000F360B" w:rsidTr="00DF4D72">
        <w:trPr>
          <w:trHeight w:val="630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 w:rsidRPr="0003056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 w:rsidRPr="00030561">
              <w:rPr>
                <w:color w:val="000000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EC5F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 w:rsidRPr="00030561">
              <w:rPr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0F360B" w:rsidTr="00972BEF">
        <w:trPr>
          <w:trHeight w:val="668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Карымова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Ирина Ростиславовна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Директор МКУ ЦОМУ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Новоорско</w:t>
            </w:r>
            <w:proofErr w:type="spellEnd"/>
          </w:p>
          <w:p w:rsidR="000F360B" w:rsidRDefault="000F360B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го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района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rPr>
                <w:color w:val="000000"/>
              </w:rPr>
            </w:pPr>
          </w:p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88,4</w:t>
            </w: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180,2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757 269,01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0F360B" w:rsidTr="00185B24">
        <w:trPr>
          <w:trHeight w:val="667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совместная </w:t>
            </w:r>
            <w:r w:rsidRPr="0024256F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0F360B" w:rsidTr="00185B24">
        <w:trPr>
          <w:trHeight w:val="667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24256F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0F360B" w:rsidRPr="0024256F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24256F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24256F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0F360B" w:rsidTr="00972BEF">
        <w:trPr>
          <w:trHeight w:val="667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24256F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 w:rsidP="00D03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0F360B" w:rsidRPr="0024256F" w:rsidRDefault="000F360B" w:rsidP="00D03BEE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24256F" w:rsidRDefault="000F360B" w:rsidP="00D03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24256F" w:rsidRDefault="000F360B" w:rsidP="00D03B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0F360B" w:rsidTr="001D76DA">
        <w:trPr>
          <w:trHeight w:val="80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1261,7</w:t>
            </w: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</w:p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1 123 307,91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0F360B" w:rsidTr="001D76DA">
        <w:trPr>
          <w:trHeight w:val="805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Pr="0024256F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>Жилой дом</w:t>
            </w:r>
          </w:p>
          <w:p w:rsidR="000F360B" w:rsidRPr="0024256F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360B" w:rsidRPr="0024256F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360B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F360B" w:rsidRPr="0024256F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 xml:space="preserve">Индивидуальная собственность </w:t>
            </w:r>
          </w:p>
          <w:p w:rsidR="000F360B" w:rsidRPr="0024256F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360B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>Долевая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360B" w:rsidRPr="0024256F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>180,2</w:t>
            </w:r>
          </w:p>
          <w:p w:rsidR="000F360B" w:rsidRPr="0024256F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360B" w:rsidRPr="0024256F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F360B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 w:rsidP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F360B" w:rsidRDefault="000F360B" w:rsidP="000F360B">
            <w:pPr>
              <w:jc w:val="center"/>
              <w:rPr>
                <w:color w:val="000000"/>
              </w:rPr>
            </w:pPr>
          </w:p>
          <w:p w:rsidR="000F360B" w:rsidRDefault="000F360B" w:rsidP="000F360B">
            <w:pPr>
              <w:jc w:val="center"/>
              <w:rPr>
                <w:color w:val="000000"/>
              </w:rPr>
            </w:pPr>
          </w:p>
          <w:p w:rsidR="000F360B" w:rsidRDefault="000F360B" w:rsidP="000F360B">
            <w:pPr>
              <w:jc w:val="center"/>
              <w:rPr>
                <w:color w:val="000000"/>
              </w:rPr>
            </w:pPr>
          </w:p>
          <w:p w:rsidR="000F360B" w:rsidRDefault="000F360B" w:rsidP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0F360B" w:rsidTr="001D76DA">
        <w:trPr>
          <w:trHeight w:val="805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 w:rsidP="0024256F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>Долевая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 w:rsidRPr="0024256F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  <w:r w:rsidRPr="000F360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5C4804" w:rsidTr="005C4804">
        <w:trPr>
          <w:trHeight w:val="1979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Алибеков</w:t>
            </w:r>
            <w:proofErr w:type="spellEnd"/>
          </w:p>
          <w:p w:rsidR="005C4804" w:rsidRDefault="005C4804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Бахиджан</w:t>
            </w:r>
            <w:proofErr w:type="spellEnd"/>
          </w:p>
          <w:p w:rsidR="005C4804" w:rsidRDefault="005C4804">
            <w:pPr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Хаирбекович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</w:t>
            </w:r>
          </w:p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МАУ МФЦ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5C4804" w:rsidRDefault="005C4804" w:rsidP="00705891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 w:rsidP="00BD21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 w:rsidP="00D0211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ВАЗ 21074,2005 </w:t>
            </w:r>
          </w:p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552 928,6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  <w:tr w:rsidR="005C4804" w:rsidTr="005C4804">
        <w:trPr>
          <w:trHeight w:val="276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  <w:r w:rsidRPr="005C4804">
              <w:rPr>
                <w:color w:val="000000"/>
              </w:rPr>
              <w:t>ГАЗ 330700, 1993 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</w:tr>
      <w:tr w:rsidR="000F360B" w:rsidTr="00030561">
        <w:trPr>
          <w:trHeight w:val="72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853,0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</w:tr>
      <w:tr w:rsidR="000F360B" w:rsidTr="00030561">
        <w:trPr>
          <w:trHeight w:val="88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F360B" w:rsidRDefault="000F360B">
            <w:pPr>
              <w:rPr>
                <w:color w:val="000000"/>
              </w:rPr>
            </w:pPr>
          </w:p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83 346,97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0F360B" w:rsidTr="00030561">
        <w:trPr>
          <w:trHeight w:val="937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F360B" w:rsidRDefault="000F360B">
            <w:pPr>
              <w:rPr>
                <w:color w:val="000000"/>
              </w:rPr>
            </w:pPr>
          </w:p>
          <w:p w:rsidR="000F360B" w:rsidRDefault="000F360B">
            <w:pPr>
              <w:rPr>
                <w:color w:val="000000"/>
              </w:rPr>
            </w:pPr>
          </w:p>
          <w:p w:rsidR="000F360B" w:rsidRDefault="000F360B">
            <w:pPr>
              <w:rPr>
                <w:color w:val="000000"/>
              </w:rPr>
            </w:pPr>
          </w:p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853,0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</w:tr>
      <w:tr w:rsidR="000F360B" w:rsidTr="00030561">
        <w:trPr>
          <w:trHeight w:val="96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B" w:rsidRDefault="000F360B">
            <w:pPr>
              <w:jc w:val="center"/>
              <w:rPr>
                <w:color w:val="000000"/>
              </w:rPr>
            </w:pPr>
          </w:p>
        </w:tc>
      </w:tr>
      <w:tr w:rsidR="000F360B" w:rsidTr="00030561">
        <w:trPr>
          <w:trHeight w:val="108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853,0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0B" w:rsidRDefault="000F360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0B" w:rsidRDefault="000F360B">
            <w:pPr>
              <w:rPr>
                <w:color w:val="000000"/>
              </w:rPr>
            </w:pPr>
          </w:p>
        </w:tc>
      </w:tr>
      <w:tr w:rsidR="005C4804" w:rsidTr="00755E3D">
        <w:trPr>
          <w:trHeight w:val="54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 w:rsidP="00D03BE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804" w:rsidRDefault="005C4804" w:rsidP="00D03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804" w:rsidRDefault="005C4804" w:rsidP="00D03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</w:tr>
      <w:tr w:rsidR="005C4804" w:rsidTr="00755E3D">
        <w:trPr>
          <w:trHeight w:val="540"/>
        </w:trPr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 w:rsidP="00D03BE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 w:rsidP="00D03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853,0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 w:rsidP="00D03BE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04" w:rsidRDefault="005C4804">
            <w:pPr>
              <w:rPr>
                <w:color w:val="000000"/>
              </w:rPr>
            </w:pPr>
          </w:p>
        </w:tc>
      </w:tr>
      <w:tr w:rsidR="005C4804" w:rsidTr="00030561">
        <w:trPr>
          <w:trHeight w:val="123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Исатаев</w:t>
            </w:r>
            <w:proofErr w:type="spellEnd"/>
          </w:p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Рустам</w:t>
            </w:r>
          </w:p>
          <w:p w:rsidR="005C4804" w:rsidRDefault="005C4804">
            <w:pPr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Бактыбаевич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МБУК</w:t>
            </w:r>
          </w:p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«Центр развития культуры</w:t>
            </w:r>
          </w:p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муниципального образова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н-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ия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Новоорский район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Оренбургск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-ой области»</w:t>
            </w:r>
          </w:p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845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534 353,99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  <w:tr w:rsidR="005C4804" w:rsidTr="00030561">
        <w:trPr>
          <w:trHeight w:val="25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</w:tr>
      <w:tr w:rsidR="005C4804" w:rsidTr="00030561">
        <w:trPr>
          <w:trHeight w:val="84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b/>
                <w:color w:val="000000"/>
              </w:rPr>
            </w:pPr>
          </w:p>
          <w:p w:rsidR="005C4804" w:rsidRDefault="005C4804">
            <w:pPr>
              <w:rPr>
                <w:b/>
                <w:color w:val="000000"/>
              </w:rPr>
            </w:pPr>
          </w:p>
          <w:p w:rsidR="005C4804" w:rsidRDefault="005C4804">
            <w:pPr>
              <w:rPr>
                <w:b/>
                <w:color w:val="000000"/>
              </w:rPr>
            </w:pPr>
          </w:p>
          <w:p w:rsidR="005C4804" w:rsidRDefault="005C4804">
            <w:pPr>
              <w:rPr>
                <w:b/>
                <w:color w:val="000000"/>
              </w:rPr>
            </w:pPr>
          </w:p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8457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348 112,93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  <w:tr w:rsidR="005C4804" w:rsidTr="00030561">
        <w:trPr>
          <w:trHeight w:val="108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</w:tr>
      <w:tr w:rsidR="005C4804" w:rsidTr="00030561">
        <w:trPr>
          <w:trHeight w:val="70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сын</w:t>
            </w:r>
          </w:p>
          <w:p w:rsidR="005C4804" w:rsidRDefault="005C4804">
            <w:pPr>
              <w:rPr>
                <w:b/>
                <w:color w:val="000000"/>
              </w:rPr>
            </w:pPr>
          </w:p>
          <w:p w:rsidR="005C4804" w:rsidRDefault="005C4804">
            <w:pPr>
              <w:rPr>
                <w:b/>
                <w:color w:val="000000"/>
              </w:rPr>
            </w:pPr>
          </w:p>
          <w:p w:rsidR="005C4804" w:rsidRDefault="005C4804">
            <w:pPr>
              <w:rPr>
                <w:b/>
                <w:color w:val="000000"/>
              </w:rPr>
            </w:pPr>
          </w:p>
          <w:p w:rsidR="005C4804" w:rsidRDefault="005C4804">
            <w:pPr>
              <w:rPr>
                <w:b/>
                <w:color w:val="000000"/>
              </w:rPr>
            </w:pPr>
          </w:p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  <w:tr w:rsidR="005C4804" w:rsidTr="00030561">
        <w:trPr>
          <w:trHeight w:val="88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5C4804" w:rsidRDefault="005C4804">
            <w:pPr>
              <w:jc w:val="center"/>
              <w:rPr>
                <w:color w:val="000000"/>
              </w:rPr>
            </w:pPr>
          </w:p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  <w:tr w:rsidR="005C4804" w:rsidTr="00030561">
        <w:trPr>
          <w:trHeight w:val="75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</w:tr>
      <w:tr w:rsidR="005C4804" w:rsidTr="00030561">
        <w:trPr>
          <w:trHeight w:val="70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  <w:tr w:rsidR="005C4804" w:rsidTr="00030561">
        <w:trPr>
          <w:trHeight w:val="840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</w:tr>
      <w:tr w:rsidR="005C4804" w:rsidTr="00030561">
        <w:trPr>
          <w:trHeight w:val="72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  <w:tr w:rsidR="005C4804" w:rsidTr="00030561">
        <w:trPr>
          <w:trHeight w:val="67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Жилой 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 собственность (3/16)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</w:tr>
      <w:tr w:rsidR="005C4804" w:rsidTr="00030561">
        <w:trPr>
          <w:trHeight w:val="810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Нагдасова</w:t>
            </w:r>
            <w:proofErr w:type="spellEnd"/>
          </w:p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Светлана</w:t>
            </w:r>
          </w:p>
          <w:p w:rsidR="005C4804" w:rsidRDefault="005C4804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МБУДО</w:t>
            </w:r>
          </w:p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«Детская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школа</w:t>
            </w:r>
          </w:p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искусств»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овоорск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Земельный</w:t>
            </w:r>
          </w:p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5C4804" w:rsidRDefault="005C4804">
            <w:pPr>
              <w:jc w:val="center"/>
              <w:rPr>
                <w:color w:val="000000"/>
              </w:rPr>
            </w:pPr>
          </w:p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2C43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652 974,5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  <w:tr w:rsidR="005C4804" w:rsidTr="00030561">
        <w:trPr>
          <w:trHeight w:val="7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</w:tr>
      <w:tr w:rsidR="002C43EF" w:rsidTr="00CF7E5C">
        <w:trPr>
          <w:trHeight w:val="88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F" w:rsidRDefault="002C43E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F" w:rsidRDefault="002C43EF">
            <w:pPr>
              <w:rPr>
                <w:b/>
                <w:color w:val="000000"/>
              </w:rPr>
            </w:pPr>
          </w:p>
          <w:p w:rsidR="002C43EF" w:rsidRDefault="002C43EF">
            <w:pPr>
              <w:rPr>
                <w:b/>
                <w:color w:val="000000"/>
              </w:rPr>
            </w:pPr>
          </w:p>
          <w:p w:rsidR="002C43EF" w:rsidRDefault="002C43EF">
            <w:pPr>
              <w:rPr>
                <w:b/>
                <w:color w:val="000000"/>
              </w:rPr>
            </w:pPr>
          </w:p>
          <w:p w:rsidR="002C43EF" w:rsidRDefault="002C43EF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F" w:rsidRDefault="002C43EF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F" w:rsidRDefault="002C43E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F" w:rsidRDefault="002C43EF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F" w:rsidRDefault="002C43E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EF" w:rsidRDefault="002C43E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2C43EF" w:rsidRDefault="002C43EF" w:rsidP="008F1D0E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EF" w:rsidRDefault="002C43EF" w:rsidP="00F1676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199,8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EF" w:rsidRDefault="002C43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2C43EF" w:rsidRDefault="002C43EF">
            <w:pPr>
              <w:jc w:val="center"/>
              <w:rPr>
                <w:color w:val="000000"/>
              </w:rPr>
            </w:pPr>
          </w:p>
          <w:p w:rsidR="002C43EF" w:rsidRDefault="002C43EF" w:rsidP="00CF7E5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F" w:rsidRDefault="002C43E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ВАЗ Лада</w:t>
            </w:r>
          </w:p>
          <w:p w:rsidR="002C43EF" w:rsidRDefault="002C43EF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Ларгус</w:t>
            </w:r>
            <w:proofErr w:type="spellEnd"/>
          </w:p>
          <w:p w:rsidR="002C43EF" w:rsidRDefault="002C43E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2015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F" w:rsidRDefault="002C43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725 015,41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F" w:rsidRDefault="002C43EF">
            <w:pPr>
              <w:jc w:val="center"/>
              <w:rPr>
                <w:color w:val="000000"/>
              </w:rPr>
            </w:pPr>
          </w:p>
        </w:tc>
      </w:tr>
      <w:tr w:rsidR="002C43EF" w:rsidTr="00CF7E5C">
        <w:trPr>
          <w:trHeight w:val="587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F" w:rsidRDefault="002C43EF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F" w:rsidRDefault="002C43EF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F" w:rsidRDefault="002C43EF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F" w:rsidRDefault="002C43E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F" w:rsidRDefault="002C43EF">
            <w:pPr>
              <w:rPr>
                <w:color w:val="00000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F" w:rsidRDefault="002C43E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F" w:rsidRDefault="002C43EF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EF" w:rsidRDefault="002C43E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F" w:rsidRDefault="002C43E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EF" w:rsidRDefault="002C43EF">
            <w:pPr>
              <w:rPr>
                <w:color w:val="000000"/>
              </w:rPr>
            </w:pPr>
            <w:r>
              <w:rPr>
                <w:color w:val="000000"/>
              </w:rPr>
              <w:t>УАЗ 366259, 2006г.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F" w:rsidRDefault="002C43EF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F" w:rsidRDefault="002C43EF">
            <w:pPr>
              <w:rPr>
                <w:color w:val="000000"/>
              </w:rPr>
            </w:pPr>
          </w:p>
        </w:tc>
      </w:tr>
      <w:tr w:rsidR="005C4804" w:rsidTr="00C4244F">
        <w:trPr>
          <w:trHeight w:val="43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5C4804" w:rsidRDefault="005C4804">
            <w:pPr>
              <w:rPr>
                <w:color w:val="000000"/>
              </w:rPr>
            </w:pPr>
          </w:p>
          <w:p w:rsidR="005C4804" w:rsidRDefault="005C4804">
            <w:pPr>
              <w:rPr>
                <w:color w:val="000000"/>
              </w:rPr>
            </w:pPr>
          </w:p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 w:rsidP="002C43E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199,8               </w:t>
            </w:r>
          </w:p>
          <w:p w:rsidR="005C4804" w:rsidRDefault="005C4804">
            <w:pPr>
              <w:jc w:val="center"/>
              <w:rPr>
                <w:color w:val="000000"/>
              </w:rPr>
            </w:pPr>
          </w:p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 w:rsidP="002C43E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5C4804" w:rsidRDefault="005C4804">
            <w:pPr>
              <w:jc w:val="center"/>
              <w:rPr>
                <w:color w:val="000000"/>
              </w:rPr>
            </w:pPr>
          </w:p>
          <w:p w:rsidR="005C4804" w:rsidRDefault="005C4804">
            <w:pPr>
              <w:jc w:val="center"/>
              <w:rPr>
                <w:color w:val="000000"/>
              </w:rPr>
            </w:pPr>
          </w:p>
          <w:p w:rsidR="005C4804" w:rsidRDefault="005C4804">
            <w:pPr>
              <w:jc w:val="center"/>
              <w:rPr>
                <w:color w:val="000000"/>
              </w:rPr>
            </w:pPr>
          </w:p>
          <w:p w:rsidR="005C4804" w:rsidRDefault="005C4804">
            <w:pPr>
              <w:jc w:val="center"/>
              <w:rPr>
                <w:color w:val="000000"/>
              </w:rPr>
            </w:pPr>
          </w:p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2C43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  <w:tr w:rsidR="005C4804" w:rsidTr="00030561">
        <w:trPr>
          <w:trHeight w:val="61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Швецова</w:t>
            </w:r>
            <w:proofErr w:type="spellEnd"/>
          </w:p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Инга</w:t>
            </w:r>
          </w:p>
          <w:p w:rsidR="005C4804" w:rsidRDefault="005C4804">
            <w:pP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Директор МБУДО</w:t>
            </w:r>
          </w:p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«Детская школа</w:t>
            </w:r>
          </w:p>
          <w:p w:rsidR="005C4804" w:rsidRDefault="005C4804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искусств» п. Энергетик</w:t>
            </w:r>
          </w:p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2C43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853 158,44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  <w:tr w:rsidR="005C4804" w:rsidTr="00030561">
        <w:trPr>
          <w:trHeight w:val="124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804" w:rsidRDefault="005C4804">
            <w:pPr>
              <w:rPr>
                <w:color w:val="000000"/>
              </w:rPr>
            </w:pPr>
          </w:p>
        </w:tc>
      </w:tr>
      <w:tr w:rsidR="005C4804" w:rsidTr="00030561">
        <w:trPr>
          <w:trHeight w:val="66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b/>
                <w:color w:val="000000"/>
              </w:rPr>
            </w:pPr>
          </w:p>
          <w:p w:rsidR="005C4804" w:rsidRDefault="005C4804">
            <w:pPr>
              <w:rPr>
                <w:b/>
                <w:color w:val="00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5C4804" w:rsidRDefault="005C48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2C43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2C43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04" w:rsidRDefault="002C43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221 843,41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4" w:rsidRDefault="005C4804">
            <w:pPr>
              <w:jc w:val="center"/>
              <w:rPr>
                <w:color w:val="000000"/>
              </w:rPr>
            </w:pPr>
          </w:p>
        </w:tc>
      </w:tr>
    </w:tbl>
    <w:p w:rsidR="00911001" w:rsidRPr="00FD4C21" w:rsidRDefault="00911001" w:rsidP="00911001">
      <w:pPr>
        <w:jc w:val="center"/>
        <w:rPr>
          <w:b/>
          <w:color w:val="000000" w:themeColor="text1"/>
          <w:sz w:val="36"/>
          <w:szCs w:val="36"/>
        </w:rPr>
      </w:pPr>
    </w:p>
    <w:p w:rsidR="00911001" w:rsidRPr="00FD4C21" w:rsidRDefault="00911001" w:rsidP="00911001">
      <w:pPr>
        <w:jc w:val="both"/>
        <w:rPr>
          <w:b/>
          <w:color w:val="000000" w:themeColor="text1"/>
          <w:sz w:val="28"/>
          <w:szCs w:val="28"/>
        </w:rPr>
      </w:pPr>
    </w:p>
    <w:p w:rsidR="00911001" w:rsidRPr="00FD4C21" w:rsidRDefault="00911001" w:rsidP="00911001">
      <w:pPr>
        <w:rPr>
          <w:color w:val="000000" w:themeColor="text1"/>
        </w:rPr>
      </w:pPr>
    </w:p>
    <w:p w:rsidR="00911001" w:rsidRPr="00FD4C21" w:rsidRDefault="00911001" w:rsidP="00911001">
      <w:pPr>
        <w:jc w:val="center"/>
        <w:rPr>
          <w:color w:val="000000" w:themeColor="text1"/>
        </w:rPr>
      </w:pPr>
    </w:p>
    <w:p w:rsidR="0022156D" w:rsidRPr="00FD4C21" w:rsidRDefault="0022156D">
      <w:pPr>
        <w:rPr>
          <w:color w:val="000000" w:themeColor="text1"/>
        </w:rPr>
      </w:pPr>
    </w:p>
    <w:sectPr w:rsidR="0022156D" w:rsidRPr="00FD4C21" w:rsidSect="009110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01"/>
    <w:rsid w:val="00030561"/>
    <w:rsid w:val="00030821"/>
    <w:rsid w:val="0005649F"/>
    <w:rsid w:val="000D0738"/>
    <w:rsid w:val="000D5333"/>
    <w:rsid w:val="000F360B"/>
    <w:rsid w:val="00106E3C"/>
    <w:rsid w:val="001C6C10"/>
    <w:rsid w:val="00205A42"/>
    <w:rsid w:val="002126F1"/>
    <w:rsid w:val="0022156D"/>
    <w:rsid w:val="00234CF7"/>
    <w:rsid w:val="0024256F"/>
    <w:rsid w:val="00271E1F"/>
    <w:rsid w:val="002725FF"/>
    <w:rsid w:val="00280821"/>
    <w:rsid w:val="00282505"/>
    <w:rsid w:val="00293AF9"/>
    <w:rsid w:val="00296DA1"/>
    <w:rsid w:val="002B2B20"/>
    <w:rsid w:val="002C1AE4"/>
    <w:rsid w:val="002C43EF"/>
    <w:rsid w:val="002C6D07"/>
    <w:rsid w:val="002D57E0"/>
    <w:rsid w:val="0032333A"/>
    <w:rsid w:val="0032654A"/>
    <w:rsid w:val="003312D7"/>
    <w:rsid w:val="003507A7"/>
    <w:rsid w:val="003B19E6"/>
    <w:rsid w:val="003B6293"/>
    <w:rsid w:val="003C2E86"/>
    <w:rsid w:val="003C4944"/>
    <w:rsid w:val="003F0A46"/>
    <w:rsid w:val="0040079C"/>
    <w:rsid w:val="0042551A"/>
    <w:rsid w:val="004678EE"/>
    <w:rsid w:val="004D3DE2"/>
    <w:rsid w:val="00501269"/>
    <w:rsid w:val="005115D3"/>
    <w:rsid w:val="00520849"/>
    <w:rsid w:val="00570094"/>
    <w:rsid w:val="00575D91"/>
    <w:rsid w:val="0058457F"/>
    <w:rsid w:val="00597E71"/>
    <w:rsid w:val="005B529E"/>
    <w:rsid w:val="005C4804"/>
    <w:rsid w:val="005D06D3"/>
    <w:rsid w:val="005D291F"/>
    <w:rsid w:val="005E6E1F"/>
    <w:rsid w:val="00601998"/>
    <w:rsid w:val="00656B7A"/>
    <w:rsid w:val="00660A43"/>
    <w:rsid w:val="006A7C41"/>
    <w:rsid w:val="006D2B98"/>
    <w:rsid w:val="006E68F2"/>
    <w:rsid w:val="006E690F"/>
    <w:rsid w:val="00726552"/>
    <w:rsid w:val="00761FA4"/>
    <w:rsid w:val="00780931"/>
    <w:rsid w:val="007A2727"/>
    <w:rsid w:val="007C0E07"/>
    <w:rsid w:val="00806588"/>
    <w:rsid w:val="00847ACC"/>
    <w:rsid w:val="0086657F"/>
    <w:rsid w:val="008B5524"/>
    <w:rsid w:val="008B78E1"/>
    <w:rsid w:val="00911001"/>
    <w:rsid w:val="00960D90"/>
    <w:rsid w:val="009905AD"/>
    <w:rsid w:val="00A0391E"/>
    <w:rsid w:val="00A202C9"/>
    <w:rsid w:val="00A53A62"/>
    <w:rsid w:val="00A53BE5"/>
    <w:rsid w:val="00A64CA9"/>
    <w:rsid w:val="00AB65B6"/>
    <w:rsid w:val="00AB73BC"/>
    <w:rsid w:val="00AC7E56"/>
    <w:rsid w:val="00AE2134"/>
    <w:rsid w:val="00B22985"/>
    <w:rsid w:val="00B27633"/>
    <w:rsid w:val="00B304CC"/>
    <w:rsid w:val="00B30B12"/>
    <w:rsid w:val="00B761BF"/>
    <w:rsid w:val="00BB1DC1"/>
    <w:rsid w:val="00BB6447"/>
    <w:rsid w:val="00BC3DE6"/>
    <w:rsid w:val="00BE15DE"/>
    <w:rsid w:val="00BE72BC"/>
    <w:rsid w:val="00BE7582"/>
    <w:rsid w:val="00BF063D"/>
    <w:rsid w:val="00BF3181"/>
    <w:rsid w:val="00C152AF"/>
    <w:rsid w:val="00C30E1A"/>
    <w:rsid w:val="00C4244F"/>
    <w:rsid w:val="00C56E6D"/>
    <w:rsid w:val="00CE2450"/>
    <w:rsid w:val="00CF2430"/>
    <w:rsid w:val="00D07D0D"/>
    <w:rsid w:val="00D102F3"/>
    <w:rsid w:val="00DA4EDE"/>
    <w:rsid w:val="00DB6671"/>
    <w:rsid w:val="00DC4BEA"/>
    <w:rsid w:val="00DC587C"/>
    <w:rsid w:val="00DF3ADE"/>
    <w:rsid w:val="00DF4D72"/>
    <w:rsid w:val="00E304FF"/>
    <w:rsid w:val="00E35828"/>
    <w:rsid w:val="00E714F5"/>
    <w:rsid w:val="00E873D1"/>
    <w:rsid w:val="00EB1945"/>
    <w:rsid w:val="00EC5FCA"/>
    <w:rsid w:val="00EE1992"/>
    <w:rsid w:val="00EF3651"/>
    <w:rsid w:val="00EF6909"/>
    <w:rsid w:val="00F05B0E"/>
    <w:rsid w:val="00F34478"/>
    <w:rsid w:val="00F57468"/>
    <w:rsid w:val="00F65A2A"/>
    <w:rsid w:val="00F706AA"/>
    <w:rsid w:val="00F97E67"/>
    <w:rsid w:val="00FB6978"/>
    <w:rsid w:val="00FB6ED9"/>
    <w:rsid w:val="00FD4C21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110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1100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11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9110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1100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11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ACAF-C29D-437C-A1D7-104C75FB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21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Isaeva</cp:lastModifiedBy>
  <cp:revision>11</cp:revision>
  <dcterms:created xsi:type="dcterms:W3CDTF">2020-07-03T04:24:00Z</dcterms:created>
  <dcterms:modified xsi:type="dcterms:W3CDTF">2020-07-07T05:50:00Z</dcterms:modified>
</cp:coreProperties>
</file>