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B9" w:rsidRPr="007852F5" w:rsidRDefault="00412CB9" w:rsidP="00696C0F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  <w:r>
        <w:t xml:space="preserve"> </w:t>
      </w:r>
      <w:r w:rsidRPr="007852F5">
        <w:t>об имуществе и обязательствах имущественного характера</w:t>
      </w:r>
      <w:r>
        <w:t xml:space="preserve"> главы муниципального образования Матвеевский район, </w:t>
      </w:r>
      <w:proofErr w:type="gramStart"/>
      <w:r>
        <w:t>лиц</w:t>
      </w:r>
      <w:proofErr w:type="gramEnd"/>
      <w:r>
        <w:t xml:space="preserve"> замещающих должности муниципальной службы в администрации Матвеевского района и членов их семей за </w:t>
      </w:r>
    </w:p>
    <w:p w:rsidR="00412CB9" w:rsidRPr="007852F5" w:rsidRDefault="00412CB9" w:rsidP="00696C0F">
      <w:pPr>
        <w:widowControl w:val="0"/>
        <w:autoSpaceDE w:val="0"/>
        <w:autoSpaceDN w:val="0"/>
        <w:adjustRightInd w:val="0"/>
        <w:jc w:val="center"/>
      </w:pPr>
      <w:r w:rsidRPr="007852F5">
        <w:t xml:space="preserve">за период с </w:t>
      </w:r>
      <w:r>
        <w:t xml:space="preserve">01 </w:t>
      </w:r>
      <w:r w:rsidRPr="007852F5">
        <w:t>января 20</w:t>
      </w:r>
      <w:r>
        <w:t>19</w:t>
      </w:r>
      <w:r w:rsidRPr="007852F5">
        <w:t xml:space="preserve"> г. по 31 декабря 20</w:t>
      </w:r>
      <w:r>
        <w:t>19</w:t>
      </w:r>
      <w:r w:rsidRPr="007852F5">
        <w:t xml:space="preserve"> г.</w:t>
      </w:r>
    </w:p>
    <w:p w:rsidR="00412CB9" w:rsidRPr="007852F5" w:rsidRDefault="00412CB9" w:rsidP="00696C0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810"/>
        <w:gridCol w:w="1256"/>
        <w:gridCol w:w="1672"/>
        <w:gridCol w:w="1256"/>
        <w:gridCol w:w="977"/>
        <w:gridCol w:w="1256"/>
        <w:gridCol w:w="977"/>
        <w:gridCol w:w="1116"/>
        <w:gridCol w:w="1395"/>
        <w:gridCol w:w="1255"/>
        <w:gridCol w:w="1222"/>
      </w:tblGrid>
      <w:tr w:rsidR="00412CB9" w:rsidRPr="000834B5" w:rsidTr="002168ED">
        <w:trPr>
          <w:trHeight w:val="458"/>
        </w:trPr>
        <w:tc>
          <w:tcPr>
            <w:tcW w:w="1713" w:type="dxa"/>
            <w:vMerge w:val="restart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42" w:type="dxa"/>
            <w:vMerge w:val="restart"/>
          </w:tcPr>
          <w:p w:rsidR="00412CB9" w:rsidRPr="000834B5" w:rsidRDefault="00412CB9" w:rsidP="00216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12CB9" w:rsidRPr="000834B5" w:rsidTr="002168ED">
        <w:trPr>
          <w:trHeight w:val="457"/>
        </w:trPr>
        <w:tc>
          <w:tcPr>
            <w:tcW w:w="1713" w:type="dxa"/>
            <w:vMerge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Неретин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муниципального образования  Матвеев-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ский район 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2819B6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RAF</w:t>
            </w:r>
            <w:r w:rsidRPr="002819B6">
              <w:rPr>
                <w:sz w:val="20"/>
                <w:szCs w:val="20"/>
              </w:rPr>
              <w:t>-4.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19B6">
              <w:rPr>
                <w:sz w:val="20"/>
                <w:szCs w:val="20"/>
              </w:rPr>
              <w:t xml:space="preserve">2019 </w:t>
            </w:r>
            <w:r>
              <w:rPr>
                <w:sz w:val="20"/>
                <w:szCs w:val="20"/>
              </w:rPr>
              <w:t>г.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  <w:p w:rsidR="00412CB9" w:rsidRPr="002819B6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1993г.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2 183 037,55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1253,0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618 708,06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754 878,49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XYUNDAI</w:t>
            </w:r>
            <w:r w:rsidRPr="00606733">
              <w:rPr>
                <w:sz w:val="20"/>
                <w:szCs w:val="20"/>
              </w:rPr>
              <w:t xml:space="preserve"> </w:t>
            </w:r>
          </w:p>
          <w:p w:rsidR="00412CB9" w:rsidRPr="0060673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-35</w:t>
            </w:r>
          </w:p>
          <w:p w:rsidR="00412CB9" w:rsidRPr="0060673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733">
              <w:rPr>
                <w:sz w:val="20"/>
                <w:szCs w:val="20"/>
              </w:rPr>
              <w:t>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1 030 580,15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AC5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Мусифуллин Ильнур Юнирович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 по оперативному управлению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1102,8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AC553C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553C">
              <w:rPr>
                <w:sz w:val="20"/>
                <w:szCs w:val="20"/>
              </w:rPr>
              <w:t>1414.0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AC553C">
              <w:rPr>
                <w:sz w:val="20"/>
                <w:szCs w:val="20"/>
              </w:rPr>
              <w:t>LOGAN</w:t>
            </w:r>
            <w:r w:rsidRPr="00E92A2F">
              <w:rPr>
                <w:sz w:val="20"/>
                <w:szCs w:val="20"/>
              </w:rPr>
              <w:t xml:space="preserve"> </w:t>
            </w:r>
          </w:p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553C">
              <w:rPr>
                <w:sz w:val="20"/>
                <w:szCs w:val="20"/>
              </w:rPr>
              <w:t>STEPWEI</w:t>
            </w:r>
            <w:r w:rsidRPr="00E92A2F">
              <w:rPr>
                <w:sz w:val="20"/>
                <w:szCs w:val="20"/>
              </w:rPr>
              <w:t>.</w:t>
            </w:r>
          </w:p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A2F"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AC553C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553C">
              <w:rPr>
                <w:sz w:val="20"/>
                <w:szCs w:val="20"/>
              </w:rPr>
              <w:t>903 411.41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132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AC553C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553C">
              <w:rPr>
                <w:sz w:val="20"/>
                <w:szCs w:val="20"/>
              </w:rPr>
              <w:t>253 126.52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3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Ожерельев Александр 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</w:t>
            </w:r>
          </w:p>
          <w:p w:rsidR="00412CB9" w:rsidRPr="000834B5" w:rsidRDefault="00412CB9" w:rsidP="00F85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15,4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98,9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 легковой, 2011г.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ГАЗ 82994,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911 641,36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186 500,00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Сайфуллин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Идмас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Pr="00D010CC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D010CC">
              <w:rPr>
                <w:sz w:val="20"/>
                <w:szCs w:val="20"/>
              </w:rPr>
              <w:t>.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0CC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г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111130-22,</w:t>
            </w:r>
          </w:p>
          <w:p w:rsidR="00412CB9" w:rsidRPr="00D010CC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522 135,21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384 758,99</w:t>
            </w: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Половинкин Сергей Геннадьевич</w:t>
            </w: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финансовым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1021,0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lastRenderedPageBreak/>
              <w:t>2190,2012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766 342,79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451 116,29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Гаврилина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Мидхатовна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образования</w:t>
            </w: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41107C" w:rsidRDefault="00412CB9" w:rsidP="00856F17">
            <w:pPr>
              <w:pStyle w:val="1"/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FB7178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533692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533692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533692">
              <w:rPr>
                <w:sz w:val="20"/>
                <w:szCs w:val="20"/>
              </w:rPr>
              <w:t>-</w:t>
            </w:r>
          </w:p>
          <w:p w:rsidR="00412CB9" w:rsidRPr="00533692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Emgrand</w:t>
            </w:r>
            <w:r w:rsidRPr="005336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533692">
              <w:rPr>
                <w:sz w:val="20"/>
                <w:szCs w:val="20"/>
              </w:rPr>
              <w:t>,</w:t>
            </w:r>
          </w:p>
          <w:p w:rsidR="00412CB9" w:rsidRPr="00E92A2F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2013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440813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704 082,83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2F7DE1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227 811,76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82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22 483,63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Муфазалова Виктория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Саритаровна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отделом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365E7B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365E7B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90 </w:t>
            </w:r>
            <w:r>
              <w:rPr>
                <w:sz w:val="20"/>
                <w:szCs w:val="20"/>
              </w:rPr>
              <w:t>826,86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 Татьяна Николаевна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(1/3)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7134000,0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459 156,60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520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Хамитова</w:t>
            </w:r>
          </w:p>
          <w:p w:rsidR="00412CB9" w:rsidRDefault="00412CB9" w:rsidP="00520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Талига</w:t>
            </w:r>
          </w:p>
          <w:p w:rsidR="00412CB9" w:rsidRDefault="00412CB9" w:rsidP="00520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Фаниловна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Наблюдательного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457 559,29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Василий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 муниципального образования Матвеевский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0138F3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A09">
              <w:rPr>
                <w:sz w:val="20"/>
                <w:szCs w:val="20"/>
              </w:rPr>
              <w:t>FIAT</w:t>
            </w:r>
            <w:r w:rsidRPr="000138F3">
              <w:rPr>
                <w:sz w:val="20"/>
                <w:szCs w:val="20"/>
              </w:rPr>
              <w:t xml:space="preserve"> 178</w:t>
            </w:r>
            <w:r w:rsidRPr="009F0A09">
              <w:rPr>
                <w:sz w:val="20"/>
                <w:szCs w:val="20"/>
              </w:rPr>
              <w:t>CYN</w:t>
            </w:r>
            <w:r w:rsidRPr="000138F3">
              <w:rPr>
                <w:sz w:val="20"/>
                <w:szCs w:val="20"/>
              </w:rPr>
              <w:t>1</w:t>
            </w:r>
            <w:r w:rsidRPr="009F0A09">
              <w:rPr>
                <w:sz w:val="20"/>
                <w:szCs w:val="20"/>
              </w:rPr>
              <w:t>A</w:t>
            </w:r>
          </w:p>
          <w:p w:rsidR="00412CB9" w:rsidRPr="000138F3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A09">
              <w:rPr>
                <w:sz w:val="20"/>
                <w:szCs w:val="20"/>
              </w:rPr>
              <w:t xml:space="preserve">AIbea, 2008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615 911,72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093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A09">
              <w:rPr>
                <w:sz w:val="20"/>
                <w:szCs w:val="20"/>
              </w:rPr>
              <w:t>C</w:t>
            </w:r>
            <w:r w:rsidRPr="000834B5">
              <w:rPr>
                <w:sz w:val="20"/>
                <w:szCs w:val="20"/>
              </w:rPr>
              <w:t>уп</w:t>
            </w:r>
            <w:r>
              <w:rPr>
                <w:sz w:val="20"/>
                <w:szCs w:val="20"/>
              </w:rPr>
              <w:t>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FF2D7C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665 128,85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A415F9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135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Паникоровская</w:t>
            </w:r>
          </w:p>
          <w:p w:rsidR="00412CB9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C77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C77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Pr="000834B5" w:rsidRDefault="00412CB9" w:rsidP="00C77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144601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465 957,44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21110,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601">
              <w:rPr>
                <w:sz w:val="20"/>
                <w:szCs w:val="20"/>
              </w:rPr>
              <w:t xml:space="preserve">Geely </w:t>
            </w:r>
          </w:p>
          <w:p w:rsidR="00412CB9" w:rsidRPr="00E76782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МК- </w:t>
            </w:r>
            <w:r w:rsidRPr="00144601">
              <w:rPr>
                <w:sz w:val="20"/>
                <w:szCs w:val="20"/>
              </w:rPr>
              <w:t>Cross</w:t>
            </w:r>
            <w:r>
              <w:rPr>
                <w:sz w:val="20"/>
                <w:szCs w:val="20"/>
              </w:rPr>
              <w:t>,</w:t>
            </w:r>
          </w:p>
          <w:p w:rsidR="00412CB9" w:rsidRPr="00EF15C0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F15C0">
              <w:rPr>
                <w:sz w:val="20"/>
                <w:szCs w:val="20"/>
                <w:lang w:val="en-US"/>
              </w:rPr>
              <w:t xml:space="preserve">2012 </w:t>
            </w:r>
            <w:r>
              <w:rPr>
                <w:sz w:val="20"/>
                <w:szCs w:val="20"/>
              </w:rPr>
              <w:t>г</w:t>
            </w:r>
            <w:r w:rsidRPr="00EF15C0">
              <w:rPr>
                <w:sz w:val="20"/>
                <w:szCs w:val="20"/>
                <w:lang w:val="en-US"/>
              </w:rPr>
              <w:t>.</w:t>
            </w:r>
          </w:p>
          <w:p w:rsidR="00412CB9" w:rsidRPr="00EF15C0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F15C0">
              <w:rPr>
                <w:sz w:val="20"/>
                <w:szCs w:val="20"/>
                <w:lang w:val="en-US"/>
              </w:rPr>
              <w:t>KIA RIO</w:t>
            </w:r>
          </w:p>
          <w:p w:rsidR="00412CB9" w:rsidRPr="00EF15C0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F15C0">
              <w:rPr>
                <w:sz w:val="20"/>
                <w:szCs w:val="20"/>
                <w:lang w:val="en-US"/>
              </w:rPr>
              <w:t>Cedan,</w:t>
            </w:r>
          </w:p>
          <w:p w:rsidR="00412CB9" w:rsidRPr="00EF15C0" w:rsidRDefault="00412CB9" w:rsidP="00C77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F15C0">
              <w:rPr>
                <w:sz w:val="20"/>
                <w:szCs w:val="20"/>
                <w:lang w:val="en-US"/>
              </w:rPr>
              <w:t xml:space="preserve">2018 </w:t>
            </w:r>
            <w:r>
              <w:rPr>
                <w:sz w:val="20"/>
                <w:szCs w:val="20"/>
              </w:rPr>
              <w:t>г</w:t>
            </w:r>
            <w:r w:rsidRPr="00EF15C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861 109,53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1330,0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137,22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Цепаев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  <w:p w:rsidR="00412CB9" w:rsidRPr="000834B5" w:rsidRDefault="00412CB9" w:rsidP="00BF21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экономики и прогнозирования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пропорциональна размеру общей площади помещения)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412CB9" w:rsidRPr="000834B5" w:rsidRDefault="00412CB9" w:rsidP="00F35AB9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427EF7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427EF7" w:rsidRDefault="00412CB9" w:rsidP="00F35A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D010CC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431 282,31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пропорциональна размеру общей площади помещения)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427EF7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</w:p>
          <w:p w:rsidR="00412CB9" w:rsidRDefault="00412CB9" w:rsidP="00F35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115 287,65</w:t>
            </w:r>
          </w:p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D4B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Мурзаханова </w:t>
            </w:r>
          </w:p>
          <w:p w:rsidR="00412CB9" w:rsidRDefault="00412CB9" w:rsidP="008D4B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412CB9" w:rsidRPr="000834B5" w:rsidRDefault="00412CB9" w:rsidP="008D4B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имуществом и земельными отношениями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8D4B5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300 145,87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998,0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дегковые:</w:t>
            </w:r>
          </w:p>
          <w:p w:rsidR="00412CB9" w:rsidRPr="008D4B5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B53">
              <w:rPr>
                <w:sz w:val="20"/>
                <w:szCs w:val="20"/>
              </w:rPr>
              <w:t>LADA LARGUS</w:t>
            </w:r>
          </w:p>
          <w:p w:rsidR="00412CB9" w:rsidRPr="008D4B5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B53">
              <w:rPr>
                <w:sz w:val="20"/>
                <w:szCs w:val="20"/>
              </w:rPr>
              <w:t>RSOY5L.</w:t>
            </w:r>
          </w:p>
          <w:p w:rsidR="00412CB9" w:rsidRPr="00CE7977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B53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г.</w:t>
            </w:r>
          </w:p>
          <w:p w:rsidR="00412CB9" w:rsidRPr="008D4B5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8D4B5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762 360,62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169,83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EC37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Чогандарян </w:t>
            </w:r>
          </w:p>
          <w:p w:rsidR="00412CB9" w:rsidRDefault="00412CB9" w:rsidP="00EC37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412CB9" w:rsidRDefault="00412CB9" w:rsidP="00EC37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  <w:p w:rsidR="00412CB9" w:rsidRPr="000834B5" w:rsidRDefault="00412CB9" w:rsidP="00EC37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EC37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12CB9" w:rsidRDefault="00412CB9" w:rsidP="00EC37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отдела      </w:t>
            </w:r>
          </w:p>
          <w:p w:rsidR="00412CB9" w:rsidRPr="000834B5" w:rsidRDefault="00412CB9" w:rsidP="00EC37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ЗАГС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EC37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377 415,94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EC37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Райкова  Алла</w:t>
            </w:r>
          </w:p>
          <w:p w:rsidR="00412CB9" w:rsidRPr="000834B5" w:rsidRDefault="00412CB9" w:rsidP="00EC37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муниципального образования Матвеевский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355400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954500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412CB9" w:rsidRPr="0026439A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44081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345 909,08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2398,0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 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 412ИЭ,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 г.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М ПР </w:t>
            </w:r>
            <w:r>
              <w:rPr>
                <w:sz w:val="20"/>
                <w:szCs w:val="20"/>
              </w:rPr>
              <w:lastRenderedPageBreak/>
              <w:t>4844, 1989 г.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EC372A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</w:t>
            </w:r>
          </w:p>
          <w:p w:rsidR="00412CB9" w:rsidRPr="001B12BB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372A">
              <w:rPr>
                <w:sz w:val="20"/>
                <w:szCs w:val="20"/>
              </w:rPr>
              <w:t>FJR</w:t>
            </w:r>
            <w:r w:rsidRPr="001B12BB">
              <w:rPr>
                <w:sz w:val="20"/>
                <w:szCs w:val="20"/>
              </w:rPr>
              <w:t xml:space="preserve">. 2009 </w:t>
            </w:r>
            <w:r>
              <w:rPr>
                <w:sz w:val="20"/>
                <w:szCs w:val="20"/>
              </w:rPr>
              <w:t xml:space="preserve">г. 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2F7DE1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1 338 169,38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906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Голинская </w:t>
            </w:r>
          </w:p>
          <w:p w:rsidR="00412CB9" w:rsidRDefault="00412CB9" w:rsidP="00906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412CB9" w:rsidRPr="000834B5" w:rsidRDefault="00412CB9" w:rsidP="00906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по обеспечению деятельности комиссии по делам несовершеннолетних и защите их прав, ответственный секретарь комиссии по делам несовершеннолетних и защите 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06468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44081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372 792,03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D13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F85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394000,0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2096000,0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394000,0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2096000,0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06468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906468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906468">
              <w:rPr>
                <w:sz w:val="20"/>
                <w:szCs w:val="20"/>
              </w:rPr>
              <w:t xml:space="preserve"> 2115,</w:t>
            </w:r>
          </w:p>
          <w:p w:rsidR="00412CB9" w:rsidRPr="00906468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468">
              <w:rPr>
                <w:sz w:val="20"/>
                <w:szCs w:val="20"/>
              </w:rPr>
              <w:t>2005</w:t>
            </w:r>
            <w:r>
              <w:rPr>
                <w:sz w:val="20"/>
                <w:szCs w:val="20"/>
              </w:rPr>
              <w:t>г</w:t>
            </w:r>
            <w:r w:rsidRPr="00906468">
              <w:rPr>
                <w:sz w:val="20"/>
                <w:szCs w:val="20"/>
              </w:rPr>
              <w:t>.</w:t>
            </w:r>
          </w:p>
          <w:p w:rsidR="00412CB9" w:rsidRPr="00906468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468">
              <w:rPr>
                <w:sz w:val="20"/>
                <w:szCs w:val="20"/>
              </w:rPr>
              <w:t>HYUNDAI</w:t>
            </w:r>
          </w:p>
          <w:p w:rsidR="00412CB9" w:rsidRPr="00906468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468">
              <w:rPr>
                <w:sz w:val="20"/>
                <w:szCs w:val="20"/>
              </w:rPr>
              <w:t>SOLARIS.</w:t>
            </w:r>
          </w:p>
          <w:p w:rsidR="00412CB9" w:rsidRPr="00906468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468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г</w:t>
            </w:r>
            <w:r w:rsidRPr="00906468">
              <w:rPr>
                <w:sz w:val="20"/>
                <w:szCs w:val="20"/>
              </w:rPr>
              <w:t>.</w:t>
            </w:r>
          </w:p>
          <w:p w:rsidR="00412CB9" w:rsidRPr="00906468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2F7DE1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793 554,72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02B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Давлетов</w:t>
            </w:r>
          </w:p>
          <w:p w:rsidR="00412CB9" w:rsidRDefault="00412CB9" w:rsidP="00B02B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Айнур</w:t>
            </w:r>
          </w:p>
          <w:p w:rsidR="00412CB9" w:rsidRDefault="00412CB9" w:rsidP="00B02B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Риналович</w:t>
            </w:r>
          </w:p>
          <w:p w:rsidR="00412CB9" w:rsidRPr="000834B5" w:rsidRDefault="00412CB9" w:rsidP="00B02B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Председатель </w:t>
            </w:r>
            <w:r>
              <w:rPr>
                <w:sz w:val="20"/>
                <w:szCs w:val="20"/>
              </w:rPr>
              <w:lastRenderedPageBreak/>
              <w:t>комитета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делам молодежи, физической культуры и спорта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18050,0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167 855,65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Свиридова 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Вазыховна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отдела- заместитель заведующего финансовым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tabs>
                <w:tab w:val="left" w:pos="195"/>
                <w:tab w:val="center" w:pos="3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33,2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412CB9" w:rsidRDefault="00412CB9" w:rsidP="00B97B06">
            <w:pPr>
              <w:rPr>
                <w:sz w:val="20"/>
                <w:szCs w:val="20"/>
              </w:rPr>
            </w:pPr>
          </w:p>
          <w:p w:rsidR="00412CB9" w:rsidRDefault="00412CB9" w:rsidP="00B97B06">
            <w:pPr>
              <w:rPr>
                <w:sz w:val="20"/>
                <w:szCs w:val="20"/>
              </w:rPr>
            </w:pPr>
          </w:p>
          <w:p w:rsidR="00412CB9" w:rsidRDefault="00412CB9" w:rsidP="00B97B06">
            <w:pPr>
              <w:rPr>
                <w:sz w:val="20"/>
                <w:szCs w:val="20"/>
              </w:rPr>
            </w:pPr>
          </w:p>
          <w:p w:rsidR="00412CB9" w:rsidRPr="00A35D2B" w:rsidRDefault="00412CB9" w:rsidP="00B97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GRANTA</w:t>
            </w:r>
          </w:p>
          <w:p w:rsidR="00412CB9" w:rsidRPr="00824D27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219010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B40FF6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559 080.33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938,0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Wolkswagen</w:t>
            </w:r>
          </w:p>
          <w:p w:rsidR="00412CB9" w:rsidRPr="00706AFB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706AFB" w:rsidRDefault="00412CB9" w:rsidP="00B97B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386 165.17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Мастерова Светлана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15074100,0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B72F83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440813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455 473,12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4F5231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3303-06,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1993 </w:t>
            </w:r>
            <w:proofErr w:type="gramStart"/>
            <w:r>
              <w:rPr>
                <w:sz w:val="20"/>
                <w:szCs w:val="20"/>
              </w:rPr>
              <w:t>г..</w:t>
            </w:r>
            <w:proofErr w:type="gramEnd"/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2F7DE1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571 566,76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15074100,0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1 247,52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CE4D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Рапиева</w:t>
            </w:r>
          </w:p>
          <w:p w:rsidR="00412CB9" w:rsidRDefault="00412CB9" w:rsidP="00CE4D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Эндже</w:t>
            </w:r>
          </w:p>
          <w:p w:rsidR="00412CB9" w:rsidRPr="000834B5" w:rsidRDefault="00412CB9" w:rsidP="00CE4D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Фатыховна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CE4D7C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385 286,03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CE4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62,69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КРЕТА,</w:t>
            </w:r>
          </w:p>
          <w:p w:rsidR="00412CB9" w:rsidRPr="00E76782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</w:t>
            </w:r>
            <w:proofErr w:type="gramStart"/>
            <w:r>
              <w:rPr>
                <w:sz w:val="20"/>
                <w:szCs w:val="20"/>
              </w:rPr>
              <w:t>г..</w:t>
            </w:r>
            <w:proofErr w:type="gramEnd"/>
          </w:p>
          <w:p w:rsidR="00412CB9" w:rsidRPr="00CE4D7C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CE4D7C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583 561,75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</w:t>
            </w:r>
            <w:r w:rsidRPr="000834B5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383,0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132,76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0B33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Малофеева Татьяна</w:t>
            </w:r>
          </w:p>
          <w:p w:rsidR="00412CB9" w:rsidRPr="000834B5" w:rsidRDefault="00412CB9" w:rsidP="000B33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учету и отчетности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B33B1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</w:t>
            </w:r>
          </w:p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44081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395 495,10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D13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1804000,0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1085256,0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B33B1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3B1">
              <w:rPr>
                <w:sz w:val="20"/>
                <w:szCs w:val="20"/>
              </w:rPr>
              <w:t>LADA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21917,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Селскохозяй</w:t>
            </w:r>
          </w:p>
          <w:p w:rsidR="00412CB9" w:rsidRPr="00E1369D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ственная техника: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1984г.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2F7DE1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247 521,21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184,83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442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Скибина </w:t>
            </w:r>
          </w:p>
          <w:p w:rsidR="00412CB9" w:rsidRDefault="00412CB9" w:rsidP="00442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412CB9" w:rsidRPr="000834B5" w:rsidRDefault="00412CB9" w:rsidP="00442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работе с представительными органами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365E7B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365E7B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699 585,10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229 374,65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412CB9" w:rsidRDefault="00412CB9" w:rsidP="0085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</w:t>
            </w:r>
          </w:p>
          <w:p w:rsidR="00412CB9" w:rsidRPr="00B73C2F" w:rsidRDefault="00412CB9" w:rsidP="0085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по </w:t>
            </w:r>
            <w:r>
              <w:rPr>
                <w:sz w:val="20"/>
                <w:szCs w:val="20"/>
              </w:rPr>
              <w:lastRenderedPageBreak/>
              <w:t>внутренне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муниципальному финансово</w:t>
            </w:r>
          </w:p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3667,0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D64C92" w:rsidRDefault="00412CB9" w:rsidP="00856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307 959,24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Акцент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208г.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 Ренжер</w:t>
            </w:r>
          </w:p>
          <w:p w:rsidR="00412CB9" w:rsidRPr="00EF449E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4111CE" w:rsidRDefault="00412CB9" w:rsidP="00856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1 090 452,52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D2BAE" w:rsidRDefault="00412CB9" w:rsidP="00856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3667,0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85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58499A" w:rsidRDefault="00412CB9" w:rsidP="00856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D13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Лутфулина</w:t>
            </w:r>
          </w:p>
          <w:p w:rsidR="00412CB9" w:rsidRDefault="00412CB9" w:rsidP="00D13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412CB9" w:rsidRPr="000834B5" w:rsidRDefault="00412CB9" w:rsidP="00D13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Рауфовна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КУИ и 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 </w:t>
            </w:r>
          </w:p>
          <w:p w:rsidR="00412CB9" w:rsidRPr="000138F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254 791,51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13F0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FF2D7C" w:rsidRDefault="00412CB9" w:rsidP="0037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45143,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D13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41 364,00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A415F9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D13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D13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974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Башкирова </w:t>
            </w:r>
          </w:p>
          <w:p w:rsidR="00412CB9" w:rsidRDefault="00412CB9" w:rsidP="00974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412CB9" w:rsidRPr="000834B5" w:rsidRDefault="00412CB9" w:rsidP="00974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земельным и имущественным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412CB9" w:rsidRPr="0026439A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44081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270 622,93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A60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412CB9" w:rsidRPr="0026439A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74D9D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412CB9" w:rsidRPr="0091230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lastRenderedPageBreak/>
              <w:t>LADA</w:t>
            </w:r>
            <w:r>
              <w:rPr>
                <w:sz w:val="20"/>
                <w:szCs w:val="20"/>
              </w:rPr>
              <w:t>, 211440,</w:t>
            </w:r>
          </w:p>
          <w:p w:rsidR="00412CB9" w:rsidRPr="0091230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  <w:p w:rsidR="00412CB9" w:rsidRPr="001B12BB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2F7DE1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378 107,20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A603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Иркабаева</w:t>
            </w:r>
          </w:p>
          <w:p w:rsidR="00412CB9" w:rsidRDefault="00412CB9" w:rsidP="00A603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412CB9" w:rsidRPr="000834B5" w:rsidRDefault="00412CB9" w:rsidP="00A603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контрактный управляющий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A60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A60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A6031E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577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249 023,61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55F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Яппарова Регина Рамисовна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412CB9" w:rsidRPr="00614F4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257 342,18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256E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Pr="00F55FC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412CB9" w:rsidRPr="00F55FC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FC9">
              <w:rPr>
                <w:sz w:val="20"/>
                <w:szCs w:val="20"/>
              </w:rPr>
              <w:t>LADA</w:t>
            </w:r>
          </w:p>
          <w:p w:rsidR="00412CB9" w:rsidRPr="00F55FC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FC9">
              <w:rPr>
                <w:sz w:val="20"/>
                <w:szCs w:val="20"/>
              </w:rPr>
              <w:t>VESTA.</w:t>
            </w:r>
          </w:p>
          <w:p w:rsidR="00412CB9" w:rsidRPr="003A43BA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FC9"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  <w:t>г.</w:t>
            </w:r>
          </w:p>
          <w:p w:rsidR="00412CB9" w:rsidRPr="00F55FC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F55FC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381 008,00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2 087,12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2 087,12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2 531,03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420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Артамонова </w:t>
            </w:r>
          </w:p>
          <w:p w:rsidR="00412CB9" w:rsidRDefault="00412CB9" w:rsidP="00420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Олеся </w:t>
            </w:r>
          </w:p>
          <w:p w:rsidR="00412CB9" w:rsidRPr="000834B5" w:rsidRDefault="00412CB9" w:rsidP="00420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Мазитовна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строитель-ству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420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2CB9" w:rsidRDefault="00412CB9" w:rsidP="00420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2CB9" w:rsidRDefault="00412CB9" w:rsidP="00420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0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5864A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92A2F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265 410,92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9F0DED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0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     </w:t>
            </w:r>
          </w:p>
          <w:p w:rsidR="00412CB9" w:rsidRPr="000834B5" w:rsidRDefault="00412CB9" w:rsidP="00420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412CB9" w:rsidRPr="004206F7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412CB9" w:rsidRPr="004206F7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6F7">
              <w:rPr>
                <w:sz w:val="20"/>
                <w:szCs w:val="20"/>
              </w:rPr>
              <w:t>LADA-</w:t>
            </w:r>
          </w:p>
          <w:p w:rsidR="00412CB9" w:rsidRPr="004206F7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6F7">
              <w:rPr>
                <w:sz w:val="20"/>
                <w:szCs w:val="20"/>
              </w:rPr>
              <w:t>KALINA</w:t>
            </w:r>
          </w:p>
          <w:p w:rsidR="00412CB9" w:rsidRPr="004206F7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6F7">
              <w:rPr>
                <w:sz w:val="20"/>
                <w:szCs w:val="20"/>
              </w:rPr>
              <w:t>111830,</w:t>
            </w:r>
          </w:p>
          <w:p w:rsidR="00412CB9" w:rsidRPr="004206F7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6F7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г.</w:t>
            </w:r>
          </w:p>
          <w:p w:rsidR="00412CB9" w:rsidRPr="004206F7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E76782" w:rsidRDefault="00412CB9" w:rsidP="00420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418 240,23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4661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Дурасова </w:t>
            </w:r>
          </w:p>
          <w:p w:rsidR="00412CB9" w:rsidRDefault="00412CB9" w:rsidP="004661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Ирина </w:t>
            </w:r>
          </w:p>
          <w:p w:rsidR="00412CB9" w:rsidRPr="000834B5" w:rsidRDefault="00412CB9" w:rsidP="004661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вопросам торговли, развития предпринимательства и муниципальных рынков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B610ED" w:rsidRDefault="00412CB9" w:rsidP="00466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21/72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138F3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302 102,99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6612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FF2D7C" w:rsidRDefault="00412CB9" w:rsidP="00466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466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27/72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412CB9" w:rsidRPr="00B610ED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46612F">
              <w:rPr>
                <w:sz w:val="20"/>
                <w:szCs w:val="20"/>
              </w:rPr>
              <w:t>NISSAN</w:t>
            </w:r>
            <w:r w:rsidRPr="00B610ED">
              <w:rPr>
                <w:sz w:val="20"/>
                <w:szCs w:val="20"/>
              </w:rPr>
              <w:t>-</w:t>
            </w:r>
          </w:p>
          <w:p w:rsidR="00412CB9" w:rsidRPr="00B610ED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12F">
              <w:rPr>
                <w:sz w:val="20"/>
                <w:szCs w:val="20"/>
              </w:rPr>
              <w:t>TIIDA</w:t>
            </w:r>
            <w:r w:rsidRPr="00B610ED">
              <w:rPr>
                <w:sz w:val="20"/>
                <w:szCs w:val="20"/>
              </w:rPr>
              <w:t>,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0ED">
              <w:rPr>
                <w:sz w:val="20"/>
                <w:szCs w:val="20"/>
              </w:rPr>
              <w:t xml:space="preserve">2011 </w:t>
            </w:r>
            <w:r>
              <w:rPr>
                <w:sz w:val="20"/>
                <w:szCs w:val="20"/>
              </w:rPr>
              <w:t>г.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г.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КМЗ 8119,</w:t>
            </w:r>
          </w:p>
          <w:p w:rsidR="00412CB9" w:rsidRPr="00B610ED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1986 г.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466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399 584,15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4661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412CB9" w:rsidRPr="00A415F9" w:rsidRDefault="00412CB9" w:rsidP="004661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466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466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5A6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Ильина Ирина </w:t>
            </w:r>
          </w:p>
          <w:p w:rsidR="00412CB9" w:rsidRDefault="00412CB9" w:rsidP="005A6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412CB9" w:rsidRPr="000834B5" w:rsidRDefault="00412CB9" w:rsidP="005A6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коррупционным и иным правонару-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374,0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549 791,61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Александр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 Отдела образования администрации МО Матвеевс-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tabs>
                <w:tab w:val="left" w:pos="195"/>
                <w:tab w:val="center" w:pos="3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39,6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A35D2B" w:rsidRDefault="00412CB9" w:rsidP="00B97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2004 </w:t>
            </w:r>
            <w:proofErr w:type="gramStart"/>
            <w:r>
              <w:rPr>
                <w:sz w:val="20"/>
                <w:szCs w:val="20"/>
              </w:rPr>
              <w:t>г..</w:t>
            </w:r>
            <w:proofErr w:type="gramEnd"/>
          </w:p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363 303,99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B97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F35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241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2CB9" w:rsidRPr="00696C0F" w:rsidRDefault="00412CB9" w:rsidP="00696C0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12CB9" w:rsidRPr="007852F5" w:rsidRDefault="00412CB9" w:rsidP="00696C0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12CB9" w:rsidRDefault="00412CB9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32"/>
        <w:gridCol w:w="3714"/>
      </w:tblGrid>
      <w:tr w:rsidR="00412CB9" w:rsidRPr="000834B5" w:rsidTr="00534BD0">
        <w:trPr>
          <w:trHeight w:val="150"/>
          <w:jc w:val="right"/>
        </w:trPr>
        <w:tc>
          <w:tcPr>
            <w:tcW w:w="5332" w:type="dxa"/>
          </w:tcPr>
          <w:p w:rsidR="00412CB9" w:rsidRPr="000834B5" w:rsidRDefault="00412CB9" w:rsidP="000834B5">
            <w:pPr>
              <w:jc w:val="both"/>
              <w:rPr>
                <w:sz w:val="28"/>
              </w:rPr>
            </w:pPr>
          </w:p>
        </w:tc>
        <w:tc>
          <w:tcPr>
            <w:tcW w:w="3714" w:type="dxa"/>
          </w:tcPr>
          <w:p w:rsidR="00412CB9" w:rsidRPr="007852F5" w:rsidRDefault="00412CB9" w:rsidP="000834B5">
            <w:pPr>
              <w:jc w:val="center"/>
            </w:pPr>
          </w:p>
          <w:p w:rsidR="00412CB9" w:rsidRPr="000834B5" w:rsidRDefault="00412CB9" w:rsidP="000834B5">
            <w:pPr>
              <w:jc w:val="center"/>
              <w:rPr>
                <w:sz w:val="28"/>
              </w:rPr>
            </w:pPr>
          </w:p>
        </w:tc>
      </w:tr>
    </w:tbl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lastRenderedPageBreak/>
        <w:t>Сведения о доходах, расходах,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  <w:r>
        <w:t xml:space="preserve"> директора </w:t>
      </w:r>
      <w:r>
        <w:rPr>
          <w:sz w:val="20"/>
          <w:szCs w:val="20"/>
        </w:rPr>
        <w:t>МФЦ Матвеевского роайона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 xml:space="preserve">за период с </w:t>
      </w:r>
      <w:r>
        <w:t>0</w:t>
      </w:r>
      <w:r w:rsidRPr="007852F5">
        <w:t>1 января 20</w:t>
      </w:r>
      <w:r>
        <w:t>19</w:t>
      </w:r>
      <w:r w:rsidRPr="007852F5">
        <w:t xml:space="preserve"> г. по 31 декабря 20</w:t>
      </w:r>
      <w:r>
        <w:t>19</w:t>
      </w:r>
      <w:r w:rsidRPr="007852F5">
        <w:t xml:space="preserve"> г.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324"/>
        <w:gridCol w:w="1083"/>
        <w:gridCol w:w="1530"/>
        <w:gridCol w:w="898"/>
        <w:gridCol w:w="1334"/>
        <w:gridCol w:w="1083"/>
        <w:gridCol w:w="898"/>
        <w:gridCol w:w="1334"/>
        <w:gridCol w:w="1347"/>
        <w:gridCol w:w="1373"/>
        <w:gridCol w:w="1751"/>
      </w:tblGrid>
      <w:tr w:rsidR="00412CB9" w:rsidRPr="000834B5" w:rsidTr="002168ED">
        <w:trPr>
          <w:trHeight w:val="458"/>
        </w:trPr>
        <w:tc>
          <w:tcPr>
            <w:tcW w:w="2076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24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201" w:type="dxa"/>
            <w:gridSpan w:val="4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89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2CB9" w:rsidRPr="000834B5" w:rsidTr="002168ED">
        <w:trPr>
          <w:trHeight w:val="457"/>
        </w:trPr>
        <w:tc>
          <w:tcPr>
            <w:tcW w:w="2076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1210"/>
        </w:trPr>
        <w:tc>
          <w:tcPr>
            <w:tcW w:w="2076" w:type="dxa"/>
          </w:tcPr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Азильгареева</w:t>
            </w: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412CB9" w:rsidRPr="000834B5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24" w:type="dxa"/>
          </w:tcPr>
          <w:p w:rsidR="00412CB9" w:rsidRPr="000834B5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МФЦ Матвеевского роайона</w:t>
            </w:r>
          </w:p>
        </w:tc>
        <w:tc>
          <w:tcPr>
            <w:tcW w:w="1160" w:type="dxa"/>
          </w:tcPr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Земельныйучасток</w:t>
            </w: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12CB9" w:rsidRPr="000834B5" w:rsidRDefault="00412CB9" w:rsidP="00586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12CB9" w:rsidRDefault="00412CB9" w:rsidP="001E6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434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534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B72F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5864A3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92A2F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387 542,01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E767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</w:tcPr>
          <w:p w:rsidR="00412CB9" w:rsidRPr="009F0DED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йучасток</w:t>
            </w: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     </w:t>
            </w:r>
          </w:p>
          <w:p w:rsidR="00412CB9" w:rsidRPr="000834B5" w:rsidRDefault="00412CB9" w:rsidP="005864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648" w:type="dxa"/>
          </w:tcPr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долевая </w:t>
            </w: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12CB9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12CB9" w:rsidRPr="000834B5" w:rsidRDefault="00412CB9" w:rsidP="00F71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1443,0</w:t>
            </w: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86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434" w:type="dxa"/>
          </w:tcPr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</w:t>
            </w:r>
          </w:p>
          <w:p w:rsidR="00412CB9" w:rsidRPr="00F718B1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L200, 2010 </w:t>
            </w:r>
            <w:r>
              <w:rPr>
                <w:sz w:val="20"/>
                <w:szCs w:val="20"/>
              </w:rPr>
              <w:t>г.</w:t>
            </w:r>
          </w:p>
          <w:p w:rsidR="00412CB9" w:rsidRPr="00E76782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412CB9" w:rsidRPr="00E76782" w:rsidRDefault="00412CB9" w:rsidP="00F718B1">
            <w:pPr>
              <w:widowControl w:val="0"/>
              <w:tabs>
                <w:tab w:val="center" w:pos="6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  <w:t>956 868,50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8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8C1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8C1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8C1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8C1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290,04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8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8C1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8C1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DB6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2CB9" w:rsidRPr="007852F5" w:rsidRDefault="00412CB9" w:rsidP="008664B9">
      <w:pPr>
        <w:widowControl w:val="0"/>
        <w:autoSpaceDE w:val="0"/>
        <w:autoSpaceDN w:val="0"/>
        <w:adjustRightInd w:val="0"/>
        <w:ind w:left="-720" w:right="-730" w:firstLine="540"/>
        <w:jc w:val="both"/>
        <w:rPr>
          <w:sz w:val="20"/>
          <w:szCs w:val="20"/>
        </w:rPr>
      </w:pPr>
      <w:bookmarkStart w:id="0" w:name="Par93"/>
      <w:bookmarkEnd w:id="0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32"/>
        <w:gridCol w:w="3714"/>
      </w:tblGrid>
      <w:tr w:rsidR="00412CB9" w:rsidRPr="000834B5" w:rsidTr="000834B5">
        <w:trPr>
          <w:jc w:val="right"/>
        </w:trPr>
        <w:tc>
          <w:tcPr>
            <w:tcW w:w="5332" w:type="dxa"/>
          </w:tcPr>
          <w:p w:rsidR="00412CB9" w:rsidRPr="000834B5" w:rsidRDefault="00412CB9" w:rsidP="000834B5">
            <w:pPr>
              <w:jc w:val="both"/>
              <w:rPr>
                <w:sz w:val="28"/>
              </w:rPr>
            </w:pPr>
          </w:p>
        </w:tc>
        <w:tc>
          <w:tcPr>
            <w:tcW w:w="3714" w:type="dxa"/>
          </w:tcPr>
          <w:p w:rsidR="00412CB9" w:rsidRPr="007852F5" w:rsidRDefault="00412CB9" w:rsidP="000834B5">
            <w:pPr>
              <w:jc w:val="center"/>
            </w:pPr>
            <w:r w:rsidRPr="007852F5">
              <w:t>Приложение</w:t>
            </w:r>
          </w:p>
          <w:p w:rsidR="00412CB9" w:rsidRPr="000834B5" w:rsidRDefault="00412CB9" w:rsidP="000834B5">
            <w:pPr>
              <w:jc w:val="center"/>
              <w:rPr>
                <w:sz w:val="28"/>
              </w:rPr>
            </w:pPr>
            <w:r w:rsidRPr="007852F5">
              <w:t>к Порядку размещения сведений</w:t>
            </w:r>
          </w:p>
        </w:tc>
      </w:tr>
    </w:tbl>
    <w:p w:rsidR="00412CB9" w:rsidRPr="007852F5" w:rsidRDefault="00412CB9" w:rsidP="00453559">
      <w:pPr>
        <w:pStyle w:val="a8"/>
        <w:jc w:val="right"/>
        <w:rPr>
          <w:sz w:val="20"/>
        </w:rPr>
      </w:pP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>за период с</w:t>
      </w:r>
      <w:r>
        <w:t xml:space="preserve"> 0</w:t>
      </w:r>
      <w:r w:rsidRPr="007852F5">
        <w:t>1 января 20</w:t>
      </w:r>
      <w:r>
        <w:t>19</w:t>
      </w:r>
      <w:r w:rsidRPr="007852F5">
        <w:t xml:space="preserve"> г. по 31 декабря 20</w:t>
      </w:r>
      <w:r>
        <w:t>19</w:t>
      </w:r>
      <w:r w:rsidRPr="007852F5">
        <w:t xml:space="preserve"> г.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324"/>
        <w:gridCol w:w="1083"/>
        <w:gridCol w:w="1530"/>
        <w:gridCol w:w="898"/>
        <w:gridCol w:w="1334"/>
        <w:gridCol w:w="1083"/>
        <w:gridCol w:w="898"/>
        <w:gridCol w:w="1334"/>
        <w:gridCol w:w="1347"/>
        <w:gridCol w:w="1373"/>
        <w:gridCol w:w="1751"/>
      </w:tblGrid>
      <w:tr w:rsidR="00412CB9" w:rsidRPr="000834B5" w:rsidTr="002168ED">
        <w:trPr>
          <w:trHeight w:val="458"/>
        </w:trPr>
        <w:tc>
          <w:tcPr>
            <w:tcW w:w="2076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24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201" w:type="dxa"/>
            <w:gridSpan w:val="4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89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</w:t>
            </w:r>
            <w:r w:rsidRPr="000834B5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12CB9" w:rsidRPr="000834B5" w:rsidTr="002168ED">
        <w:trPr>
          <w:trHeight w:val="457"/>
        </w:trPr>
        <w:tc>
          <w:tcPr>
            <w:tcW w:w="2076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36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Муфазалова Виктория</w:t>
            </w:r>
          </w:p>
          <w:p w:rsidR="00412CB9" w:rsidRPr="000834B5" w:rsidRDefault="00412CB9" w:rsidP="0036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Саритаровна</w:t>
            </w:r>
          </w:p>
        </w:tc>
        <w:tc>
          <w:tcPr>
            <w:tcW w:w="1424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отделом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1160" w:type="dxa"/>
          </w:tcPr>
          <w:p w:rsidR="00412CB9" w:rsidRPr="000834B5" w:rsidRDefault="00412CB9" w:rsidP="0036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1E6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36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36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36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365E7B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34" w:type="dxa"/>
          </w:tcPr>
          <w:p w:rsidR="00412CB9" w:rsidRDefault="00412CB9" w:rsidP="00B72F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92A2F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365E7B" w:rsidRDefault="00412CB9" w:rsidP="0036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90 </w:t>
            </w:r>
            <w:r>
              <w:rPr>
                <w:sz w:val="20"/>
                <w:szCs w:val="20"/>
              </w:rPr>
              <w:t>826,86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8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532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34" w:type="dxa"/>
          </w:tcPr>
          <w:p w:rsidR="00412CB9" w:rsidRDefault="00412CB9" w:rsidP="00532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216,64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8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532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34" w:type="dxa"/>
          </w:tcPr>
          <w:p w:rsidR="00412CB9" w:rsidRDefault="00412CB9" w:rsidP="00532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 Татьяна Николаевна</w:t>
            </w:r>
          </w:p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160" w:type="dxa"/>
          </w:tcPr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7134000,0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2618,0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459 156,60</w:t>
            </w:r>
          </w:p>
        </w:tc>
        <w:tc>
          <w:tcPr>
            <w:tcW w:w="1889" w:type="dxa"/>
          </w:tcPr>
          <w:p w:rsidR="00412CB9" w:rsidRPr="000834B5" w:rsidRDefault="00412CB9" w:rsidP="00074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2CB9" w:rsidRPr="007852F5" w:rsidRDefault="00412CB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12CB9" w:rsidRPr="007852F5" w:rsidRDefault="00412CB9" w:rsidP="007852F5">
      <w:pPr>
        <w:widowControl w:val="0"/>
        <w:autoSpaceDE w:val="0"/>
        <w:autoSpaceDN w:val="0"/>
        <w:adjustRightInd w:val="0"/>
        <w:ind w:left="-720" w:right="-730" w:firstLine="540"/>
        <w:jc w:val="center"/>
        <w:rPr>
          <w:sz w:val="20"/>
          <w:szCs w:val="2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32"/>
        <w:gridCol w:w="3714"/>
      </w:tblGrid>
      <w:tr w:rsidR="00412CB9" w:rsidRPr="000834B5" w:rsidTr="000834B5">
        <w:trPr>
          <w:jc w:val="right"/>
        </w:trPr>
        <w:tc>
          <w:tcPr>
            <w:tcW w:w="5332" w:type="dxa"/>
          </w:tcPr>
          <w:p w:rsidR="00412CB9" w:rsidRPr="000834B5" w:rsidRDefault="00412CB9" w:rsidP="000834B5">
            <w:pPr>
              <w:jc w:val="both"/>
              <w:rPr>
                <w:sz w:val="28"/>
              </w:rPr>
            </w:pPr>
          </w:p>
        </w:tc>
        <w:tc>
          <w:tcPr>
            <w:tcW w:w="3714" w:type="dxa"/>
          </w:tcPr>
          <w:p w:rsidR="00412CB9" w:rsidRPr="000834B5" w:rsidRDefault="00412CB9" w:rsidP="000834B5">
            <w:pPr>
              <w:jc w:val="center"/>
              <w:rPr>
                <w:sz w:val="28"/>
              </w:rPr>
            </w:pPr>
          </w:p>
        </w:tc>
      </w:tr>
    </w:tbl>
    <w:p w:rsidR="00412CB9" w:rsidRPr="007852F5" w:rsidRDefault="00412CB9" w:rsidP="00453559">
      <w:pPr>
        <w:pStyle w:val="a8"/>
        <w:jc w:val="right"/>
        <w:rPr>
          <w:sz w:val="20"/>
        </w:rPr>
      </w:pP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lastRenderedPageBreak/>
        <w:t>Сведения о доходах, расходах,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  <w:r>
        <w:t xml:space="preserve"> муниципальных служащих Отдела образования Матвеевского района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 xml:space="preserve">за период с </w:t>
      </w:r>
      <w:r>
        <w:t>0</w:t>
      </w:r>
      <w:r w:rsidRPr="007852F5">
        <w:t>1 января 20</w:t>
      </w:r>
      <w:r>
        <w:t>19</w:t>
      </w:r>
      <w:r w:rsidRPr="007852F5">
        <w:t xml:space="preserve"> г. по 31 декабря 20</w:t>
      </w:r>
      <w:r>
        <w:t>19</w:t>
      </w:r>
      <w:r w:rsidRPr="007852F5">
        <w:t xml:space="preserve"> г.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324"/>
        <w:gridCol w:w="1083"/>
        <w:gridCol w:w="1530"/>
        <w:gridCol w:w="1134"/>
        <w:gridCol w:w="1098"/>
        <w:gridCol w:w="1083"/>
        <w:gridCol w:w="1126"/>
        <w:gridCol w:w="1106"/>
        <w:gridCol w:w="1347"/>
        <w:gridCol w:w="1373"/>
        <w:gridCol w:w="1751"/>
      </w:tblGrid>
      <w:tr w:rsidR="00412CB9" w:rsidRPr="000834B5" w:rsidTr="002168ED">
        <w:trPr>
          <w:trHeight w:val="458"/>
        </w:trPr>
        <w:tc>
          <w:tcPr>
            <w:tcW w:w="2076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24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201" w:type="dxa"/>
            <w:gridSpan w:val="4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89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2CB9" w:rsidRPr="000834B5" w:rsidTr="002168ED">
        <w:trPr>
          <w:trHeight w:val="457"/>
        </w:trPr>
        <w:tc>
          <w:tcPr>
            <w:tcW w:w="2076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16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7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86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1537"/>
        </w:trPr>
        <w:tc>
          <w:tcPr>
            <w:tcW w:w="2076" w:type="dxa"/>
          </w:tcPr>
          <w:p w:rsidR="00412CB9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Гаврилина</w:t>
            </w:r>
          </w:p>
          <w:p w:rsidR="00412CB9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412CB9" w:rsidRPr="000834B5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Мидхатовна</w:t>
            </w:r>
          </w:p>
        </w:tc>
        <w:tc>
          <w:tcPr>
            <w:tcW w:w="1424" w:type="dxa"/>
          </w:tcPr>
          <w:p w:rsidR="00412CB9" w:rsidRDefault="00412CB9" w:rsidP="00785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образования</w:t>
            </w:r>
          </w:p>
          <w:p w:rsidR="00412CB9" w:rsidRPr="000834B5" w:rsidRDefault="00412CB9" w:rsidP="00785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40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41107C" w:rsidRDefault="00412CB9" w:rsidP="00E027FD">
            <w:pPr>
              <w:pStyle w:val="1"/>
            </w:pPr>
          </w:p>
          <w:p w:rsidR="00412CB9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564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E0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FB7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FB7178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86" w:type="dxa"/>
          </w:tcPr>
          <w:p w:rsidR="00412CB9" w:rsidRDefault="00412CB9" w:rsidP="00E0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440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E0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E0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Geely-</w:t>
            </w:r>
          </w:p>
          <w:p w:rsidR="00412CB9" w:rsidRDefault="00412CB9" w:rsidP="00E0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Emgrand FE,</w:t>
            </w:r>
          </w:p>
          <w:p w:rsidR="00412CB9" w:rsidRPr="00E92A2F" w:rsidRDefault="00412CB9" w:rsidP="00FB7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2013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77" w:type="dxa"/>
          </w:tcPr>
          <w:p w:rsidR="00412CB9" w:rsidRPr="00440813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704 082,83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FB71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</w:tcPr>
          <w:p w:rsidR="00412CB9" w:rsidRPr="009F0DED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E0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E136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77" w:type="dxa"/>
          </w:tcPr>
          <w:p w:rsidR="00412CB9" w:rsidRPr="000834B5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E136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136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136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FB7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E136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136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136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136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FB7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2F7DE1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227 811,76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672"/>
        </w:trPr>
        <w:tc>
          <w:tcPr>
            <w:tcW w:w="2076" w:type="dxa"/>
          </w:tcPr>
          <w:p w:rsidR="00412CB9" w:rsidRPr="000834B5" w:rsidRDefault="00412CB9" w:rsidP="0008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C1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D32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22  483,63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672"/>
        </w:trPr>
        <w:tc>
          <w:tcPr>
            <w:tcW w:w="2076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Мастерова Светлана</w:t>
            </w: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24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160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15074100,0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77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B72F83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92A2F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440813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455 473,12</w:t>
            </w:r>
          </w:p>
        </w:tc>
        <w:tc>
          <w:tcPr>
            <w:tcW w:w="1889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672"/>
        </w:trPr>
        <w:tc>
          <w:tcPr>
            <w:tcW w:w="2076" w:type="dxa"/>
          </w:tcPr>
          <w:p w:rsidR="00412CB9" w:rsidRPr="000834B5" w:rsidRDefault="00412CB9" w:rsidP="00AD3B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24" w:type="dxa"/>
          </w:tcPr>
          <w:p w:rsidR="00412CB9" w:rsidRPr="009F0DED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591,0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86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4F5231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3303-</w:t>
            </w:r>
            <w:r>
              <w:rPr>
                <w:sz w:val="20"/>
                <w:szCs w:val="20"/>
              </w:rPr>
              <w:lastRenderedPageBreak/>
              <w:t>06,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1993 </w:t>
            </w:r>
            <w:proofErr w:type="gramStart"/>
            <w:r>
              <w:rPr>
                <w:sz w:val="20"/>
                <w:szCs w:val="20"/>
              </w:rPr>
              <w:t>г..</w:t>
            </w:r>
            <w:proofErr w:type="gramEnd"/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2F7DE1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571 566,76</w:t>
            </w:r>
          </w:p>
        </w:tc>
        <w:tc>
          <w:tcPr>
            <w:tcW w:w="1889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672"/>
        </w:trPr>
        <w:tc>
          <w:tcPr>
            <w:tcW w:w="2076" w:type="dxa"/>
          </w:tcPr>
          <w:p w:rsidR="00412CB9" w:rsidRPr="000834B5" w:rsidRDefault="00412CB9" w:rsidP="00AD3B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15074100,0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86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1 247,52</w:t>
            </w:r>
          </w:p>
        </w:tc>
        <w:tc>
          <w:tcPr>
            <w:tcW w:w="1889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672"/>
        </w:trPr>
        <w:tc>
          <w:tcPr>
            <w:tcW w:w="2076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Александр Николаевич</w:t>
            </w:r>
          </w:p>
        </w:tc>
        <w:tc>
          <w:tcPr>
            <w:tcW w:w="1424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Специалист  Отдела</w:t>
            </w:r>
            <w:proofErr w:type="gramEnd"/>
            <w:r>
              <w:rPr>
                <w:sz w:val="20"/>
                <w:szCs w:val="20"/>
              </w:rPr>
              <w:t xml:space="preserve"> образования администрации МО Матвеевс-</w:t>
            </w: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район</w:t>
            </w:r>
          </w:p>
        </w:tc>
        <w:tc>
          <w:tcPr>
            <w:tcW w:w="1160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16" w:type="dxa"/>
          </w:tcPr>
          <w:p w:rsidR="00412CB9" w:rsidRDefault="00412CB9" w:rsidP="00AD3BA7">
            <w:pPr>
              <w:widowControl w:val="0"/>
              <w:tabs>
                <w:tab w:val="left" w:pos="195"/>
                <w:tab w:val="center" w:pos="3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  <w:t>39,6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A35D2B" w:rsidRDefault="00412CB9" w:rsidP="00AD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1864,0</w:t>
            </w:r>
          </w:p>
        </w:tc>
        <w:tc>
          <w:tcPr>
            <w:tcW w:w="1186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2004 </w:t>
            </w:r>
            <w:proofErr w:type="gramStart"/>
            <w:r>
              <w:rPr>
                <w:sz w:val="20"/>
                <w:szCs w:val="20"/>
              </w:rPr>
              <w:t>г..</w:t>
            </w:r>
            <w:proofErr w:type="gramEnd"/>
          </w:p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77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363 303,99</w:t>
            </w:r>
          </w:p>
        </w:tc>
        <w:tc>
          <w:tcPr>
            <w:tcW w:w="1889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672"/>
        </w:trPr>
        <w:tc>
          <w:tcPr>
            <w:tcW w:w="2076" w:type="dxa"/>
          </w:tcPr>
          <w:p w:rsidR="00412CB9" w:rsidRPr="000834B5" w:rsidRDefault="00412CB9" w:rsidP="00AD3B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412CB9" w:rsidRPr="000834B5" w:rsidRDefault="00412CB9" w:rsidP="001B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86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412CB9" w:rsidRPr="000834B5" w:rsidRDefault="00412CB9" w:rsidP="00AD3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2CB9" w:rsidRPr="007852F5" w:rsidRDefault="00412CB9" w:rsidP="007852F5">
      <w:pPr>
        <w:widowControl w:val="0"/>
        <w:autoSpaceDE w:val="0"/>
        <w:autoSpaceDN w:val="0"/>
        <w:adjustRightInd w:val="0"/>
        <w:ind w:left="-720" w:right="-730" w:firstLine="540"/>
        <w:jc w:val="center"/>
        <w:rPr>
          <w:sz w:val="20"/>
          <w:szCs w:val="2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32"/>
        <w:gridCol w:w="3714"/>
      </w:tblGrid>
      <w:tr w:rsidR="00412CB9" w:rsidRPr="000834B5" w:rsidTr="000834B5">
        <w:trPr>
          <w:jc w:val="right"/>
        </w:trPr>
        <w:tc>
          <w:tcPr>
            <w:tcW w:w="5332" w:type="dxa"/>
          </w:tcPr>
          <w:p w:rsidR="00412CB9" w:rsidRPr="000834B5" w:rsidRDefault="00412CB9" w:rsidP="000834B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714" w:type="dxa"/>
          </w:tcPr>
          <w:p w:rsidR="00412CB9" w:rsidRPr="007852F5" w:rsidRDefault="00412CB9" w:rsidP="000834B5">
            <w:pPr>
              <w:jc w:val="center"/>
            </w:pPr>
            <w:r w:rsidRPr="007852F5">
              <w:t>Приложение</w:t>
            </w:r>
          </w:p>
          <w:p w:rsidR="00412CB9" w:rsidRPr="000834B5" w:rsidRDefault="00412CB9" w:rsidP="000834B5">
            <w:pPr>
              <w:jc w:val="center"/>
              <w:rPr>
                <w:sz w:val="28"/>
              </w:rPr>
            </w:pPr>
            <w:r w:rsidRPr="007852F5">
              <w:t>к Порядку размещения сведений</w:t>
            </w:r>
          </w:p>
        </w:tc>
      </w:tr>
    </w:tbl>
    <w:p w:rsidR="00412CB9" w:rsidRPr="007852F5" w:rsidRDefault="00412CB9" w:rsidP="00453559">
      <w:pPr>
        <w:pStyle w:val="a8"/>
        <w:jc w:val="right"/>
        <w:rPr>
          <w:sz w:val="20"/>
        </w:rPr>
      </w:pP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  <w:r>
        <w:t xml:space="preserve"> муниципальных служащих Финансового отдела </w:t>
      </w:r>
      <w:proofErr w:type="gramStart"/>
      <w:r>
        <w:t>администрации  Матвеевского</w:t>
      </w:r>
      <w:proofErr w:type="gramEnd"/>
      <w:r>
        <w:t xml:space="preserve"> района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 xml:space="preserve">за период с </w:t>
      </w:r>
      <w:r>
        <w:t>0</w:t>
      </w:r>
      <w:r w:rsidRPr="007852F5">
        <w:t>1 января 20</w:t>
      </w:r>
      <w:r>
        <w:t>19</w:t>
      </w:r>
      <w:r w:rsidRPr="007852F5">
        <w:t xml:space="preserve"> г. по 31 декабря 20</w:t>
      </w:r>
      <w:r>
        <w:t>19</w:t>
      </w:r>
      <w:r w:rsidRPr="007852F5">
        <w:t xml:space="preserve"> г.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1222"/>
        <w:gridCol w:w="1086"/>
        <w:gridCol w:w="1717"/>
        <w:gridCol w:w="932"/>
        <w:gridCol w:w="931"/>
        <w:gridCol w:w="1193"/>
        <w:gridCol w:w="801"/>
        <w:gridCol w:w="1193"/>
        <w:gridCol w:w="1584"/>
        <w:gridCol w:w="1322"/>
        <w:gridCol w:w="1966"/>
      </w:tblGrid>
      <w:tr w:rsidR="00412CB9" w:rsidRPr="000834B5" w:rsidTr="002168ED">
        <w:trPr>
          <w:trHeight w:val="458"/>
        </w:trPr>
        <w:tc>
          <w:tcPr>
            <w:tcW w:w="2076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308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4991" w:type="dxa"/>
            <w:gridSpan w:val="4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17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2CB9" w:rsidRPr="000834B5" w:rsidTr="002168ED">
        <w:trPr>
          <w:trHeight w:val="457"/>
        </w:trPr>
        <w:tc>
          <w:tcPr>
            <w:tcW w:w="2076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6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Половинкин Сергей Геннадьевич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1160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1021,0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46,0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412CB9" w:rsidRPr="000834B5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2190,2012 г.</w:t>
            </w:r>
          </w:p>
        </w:tc>
        <w:tc>
          <w:tcPr>
            <w:tcW w:w="1417" w:type="dxa"/>
          </w:tcPr>
          <w:p w:rsidR="00412CB9" w:rsidRPr="000834B5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766 342,79</w:t>
            </w:r>
          </w:p>
        </w:tc>
        <w:tc>
          <w:tcPr>
            <w:tcW w:w="211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6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A72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451 116,29</w:t>
            </w:r>
          </w:p>
        </w:tc>
        <w:tc>
          <w:tcPr>
            <w:tcW w:w="211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Свиридова 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Вазыховна</w:t>
            </w:r>
          </w:p>
        </w:tc>
        <w:tc>
          <w:tcPr>
            <w:tcW w:w="1308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отдела- заместитель заведующе</w:t>
            </w: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финансовым отделом</w:t>
            </w:r>
          </w:p>
        </w:tc>
        <w:tc>
          <w:tcPr>
            <w:tcW w:w="1160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12CB9" w:rsidRDefault="00412CB9" w:rsidP="000E72E3">
            <w:pPr>
              <w:widowControl w:val="0"/>
              <w:tabs>
                <w:tab w:val="left" w:pos="195"/>
                <w:tab w:val="center" w:pos="3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33,2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2CB9" w:rsidRDefault="00412CB9" w:rsidP="000E7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412CB9" w:rsidRDefault="00412CB9" w:rsidP="000E72E3">
            <w:pPr>
              <w:rPr>
                <w:sz w:val="20"/>
                <w:szCs w:val="20"/>
              </w:rPr>
            </w:pPr>
          </w:p>
          <w:p w:rsidR="00412CB9" w:rsidRDefault="00412CB9" w:rsidP="000E72E3">
            <w:pPr>
              <w:rPr>
                <w:sz w:val="20"/>
                <w:szCs w:val="20"/>
              </w:rPr>
            </w:pPr>
          </w:p>
          <w:p w:rsidR="00412CB9" w:rsidRDefault="00412CB9" w:rsidP="000E72E3">
            <w:pPr>
              <w:rPr>
                <w:sz w:val="20"/>
                <w:szCs w:val="20"/>
              </w:rPr>
            </w:pPr>
          </w:p>
          <w:p w:rsidR="00412CB9" w:rsidRPr="00A35D2B" w:rsidRDefault="00412CB9" w:rsidP="000E7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GRANTA</w:t>
            </w:r>
          </w:p>
          <w:p w:rsidR="00412CB9" w:rsidRPr="00824D27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219010</w:t>
            </w: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12CB9" w:rsidRPr="00B40FF6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559 080.33</w:t>
            </w:r>
          </w:p>
        </w:tc>
        <w:tc>
          <w:tcPr>
            <w:tcW w:w="2117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E7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8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Wolkswagen</w:t>
            </w:r>
          </w:p>
          <w:p w:rsidR="00412CB9" w:rsidRPr="00706AFB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</w:tcPr>
          <w:p w:rsidR="00412CB9" w:rsidRPr="00706AFB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386 165.17</w:t>
            </w:r>
          </w:p>
        </w:tc>
        <w:tc>
          <w:tcPr>
            <w:tcW w:w="2117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0E7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412CB9" w:rsidRDefault="00412CB9" w:rsidP="000E7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412CB9" w:rsidRPr="00B73C2F" w:rsidRDefault="00412CB9" w:rsidP="000E7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308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внутренне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муниципальному финансово</w:t>
            </w:r>
          </w:p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 контролю</w:t>
            </w:r>
          </w:p>
        </w:tc>
        <w:tc>
          <w:tcPr>
            <w:tcW w:w="1160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6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2CB9" w:rsidRPr="00D64C92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307 959,24</w:t>
            </w:r>
          </w:p>
        </w:tc>
        <w:tc>
          <w:tcPr>
            <w:tcW w:w="2117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E7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8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6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Акцент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208г.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Форд  Ренжер</w:t>
            </w:r>
            <w:proofErr w:type="gramEnd"/>
          </w:p>
          <w:p w:rsidR="00412CB9" w:rsidRPr="00EF449E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417" w:type="dxa"/>
          </w:tcPr>
          <w:p w:rsidR="00412CB9" w:rsidRPr="004111CE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1 090 452,52</w:t>
            </w:r>
          </w:p>
        </w:tc>
        <w:tc>
          <w:tcPr>
            <w:tcW w:w="2117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E7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846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3667,0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2CB9" w:rsidRPr="009D2BAE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17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E7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6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CB9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2CB9" w:rsidRPr="0058499A" w:rsidRDefault="00412CB9" w:rsidP="000E7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17" w:type="dxa"/>
          </w:tcPr>
          <w:p w:rsidR="00412CB9" w:rsidRPr="000834B5" w:rsidRDefault="00412CB9" w:rsidP="000E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2CB9" w:rsidRPr="007852F5" w:rsidRDefault="00412CB9" w:rsidP="007852F5">
      <w:pPr>
        <w:widowControl w:val="0"/>
        <w:autoSpaceDE w:val="0"/>
        <w:autoSpaceDN w:val="0"/>
        <w:adjustRightInd w:val="0"/>
        <w:ind w:left="-720" w:right="-730" w:firstLine="540"/>
        <w:jc w:val="center"/>
        <w:rPr>
          <w:sz w:val="20"/>
          <w:szCs w:val="20"/>
        </w:rPr>
      </w:pPr>
    </w:p>
    <w:p w:rsidR="00412CB9" w:rsidRDefault="00412CB9">
      <w:pPr>
        <w:spacing w:after="0" w:line="240" w:lineRule="auto"/>
      </w:pPr>
      <w:r>
        <w:br w:type="page"/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lastRenderedPageBreak/>
        <w:t>Сведения о доходах, расходах,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  <w:r>
        <w:t xml:space="preserve"> Глав сельских поселений Матвеевского района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</w:pPr>
      <w:r w:rsidRPr="007852F5">
        <w:t xml:space="preserve">за период с </w:t>
      </w:r>
      <w:r>
        <w:t>0</w:t>
      </w:r>
      <w:r w:rsidRPr="007852F5">
        <w:t>1 января 20</w:t>
      </w:r>
      <w:r>
        <w:t>19</w:t>
      </w:r>
      <w:r w:rsidRPr="007852F5">
        <w:t xml:space="preserve"> г. по 31 декабря 20</w:t>
      </w:r>
      <w:r>
        <w:t>19</w:t>
      </w:r>
      <w:r w:rsidRPr="007852F5">
        <w:t xml:space="preserve"> г.</w:t>
      </w:r>
    </w:p>
    <w:p w:rsidR="00412CB9" w:rsidRPr="007852F5" w:rsidRDefault="00412CB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324"/>
        <w:gridCol w:w="1083"/>
        <w:gridCol w:w="1530"/>
        <w:gridCol w:w="898"/>
        <w:gridCol w:w="1334"/>
        <w:gridCol w:w="1083"/>
        <w:gridCol w:w="898"/>
        <w:gridCol w:w="1334"/>
        <w:gridCol w:w="1347"/>
        <w:gridCol w:w="1373"/>
        <w:gridCol w:w="1751"/>
      </w:tblGrid>
      <w:tr w:rsidR="00412CB9" w:rsidRPr="000834B5" w:rsidTr="002168ED">
        <w:trPr>
          <w:trHeight w:val="458"/>
        </w:trPr>
        <w:tc>
          <w:tcPr>
            <w:tcW w:w="2076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24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201" w:type="dxa"/>
            <w:gridSpan w:val="4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89" w:type="dxa"/>
            <w:vMerge w:val="restart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2CB9" w:rsidRPr="000834B5" w:rsidTr="002168ED">
        <w:trPr>
          <w:trHeight w:val="457"/>
        </w:trPr>
        <w:tc>
          <w:tcPr>
            <w:tcW w:w="2076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Халина Надежда Анатольевна</w:t>
            </w:r>
          </w:p>
        </w:tc>
        <w:tc>
          <w:tcPr>
            <w:tcW w:w="1424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главы администра-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Емнльянов-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ский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415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E6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E6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1E6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1270/301482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1E6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30148200,0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B72F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92A2F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298 736,79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E767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</w:tcPr>
          <w:p w:rsidR="00412CB9" w:rsidRPr="009F0DED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2540/301482</w:t>
            </w: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30148200,0</w:t>
            </w: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E76782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lastRenderedPageBreak/>
              <w:t>нива, 2003г.</w:t>
            </w:r>
          </w:p>
          <w:p w:rsidR="00412CB9" w:rsidRPr="00E76782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2CB9" w:rsidRPr="00E76782" w:rsidRDefault="00412CB9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412CB9" w:rsidRPr="00E76782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2500593,06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8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11 200,00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8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200,96</w:t>
            </w:r>
          </w:p>
        </w:tc>
        <w:tc>
          <w:tcPr>
            <w:tcW w:w="1889" w:type="dxa"/>
          </w:tcPr>
          <w:p w:rsidR="00412CB9" w:rsidRPr="000834B5" w:rsidRDefault="00412CB9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rPr>
          <w:trHeight w:val="458"/>
        </w:trPr>
        <w:tc>
          <w:tcPr>
            <w:tcW w:w="2076" w:type="dxa"/>
            <w:vMerge w:val="restart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24" w:type="dxa"/>
            <w:vMerge w:val="restart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201" w:type="dxa"/>
            <w:gridSpan w:val="4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shd w:val="clear" w:color="auto" w:fill="auto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89" w:type="dxa"/>
            <w:vMerge w:val="restart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2CB9" w:rsidRPr="000834B5" w:rsidTr="002168ED">
        <w:trPr>
          <w:trHeight w:val="457"/>
        </w:trPr>
        <w:tc>
          <w:tcPr>
            <w:tcW w:w="2076" w:type="dxa"/>
            <w:vMerge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 Вадим Николаевич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Кинельский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920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920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92016E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201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92016E"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  <w:lang w:val="en-US"/>
              </w:rPr>
              <w:t>L</w:t>
            </w:r>
            <w:r w:rsidRPr="009201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92016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389 802,05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2D7F3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Солдаткина Наталия Владимировна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Кузькинский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3337,0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92016E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412CB9" w:rsidRPr="00E76782" w:rsidRDefault="00412CB9" w:rsidP="002D7F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322 899,95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 Алексей Михайлович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110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Кульчумский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5C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НИВА,1991 г.</w:t>
            </w:r>
          </w:p>
          <w:p w:rsidR="00412CB9" w:rsidRPr="00E92A2F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111830 Калина, 2009 </w:t>
            </w:r>
          </w:p>
        </w:tc>
        <w:tc>
          <w:tcPr>
            <w:tcW w:w="1477" w:type="dxa"/>
          </w:tcPr>
          <w:p w:rsidR="00412CB9" w:rsidRPr="00E76782" w:rsidRDefault="00412CB9" w:rsidP="005C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285 643,00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412CB9" w:rsidRPr="009F0DED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5C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294 341,83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Веткасов Владимир Викторович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Матвеевский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2858,0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E92A2F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Меган, 2006 г.</w:t>
            </w: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366 104,82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412CB9" w:rsidRPr="009F0DED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2858,0</w:t>
            </w: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427 812,60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2D7F3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Камалиева Дина Ахметовна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Новоаширов-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ский  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6415F9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92016E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289 750,72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 Юрий Владимирович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Новожедрин</w:t>
            </w:r>
            <w:r>
              <w:rPr>
                <w:sz w:val="20"/>
                <w:szCs w:val="20"/>
              </w:rPr>
              <w:lastRenderedPageBreak/>
              <w:t>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2/8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348000,0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lastRenderedPageBreak/>
              <w:t>213100,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  <w:p w:rsidR="00412CB9" w:rsidRPr="00E92A2F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 16, 1978 г.</w:t>
            </w: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462 057,40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412CB9" w:rsidRPr="009F0DED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9" w:type="dxa"/>
          </w:tcPr>
          <w:p w:rsidR="00412CB9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4163,0</w:t>
            </w:r>
          </w:p>
          <w:p w:rsidR="00412CB9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139 389,330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Четвергов Александр Борисович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Новоспасс-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E03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E03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E03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033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</w:p>
          <w:p w:rsidR="00412CB9" w:rsidRPr="00E033F6" w:rsidRDefault="00412CB9" w:rsidP="00E03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E033F6">
              <w:rPr>
                <w:sz w:val="20"/>
                <w:szCs w:val="20"/>
              </w:rPr>
              <w:t xml:space="preserve">. </w:t>
            </w:r>
            <w:r w:rsidRPr="004801A0">
              <w:rPr>
                <w:sz w:val="20"/>
                <w:szCs w:val="20"/>
              </w:rPr>
              <w:t xml:space="preserve">2012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57 172,42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412CB9" w:rsidRPr="009F0DED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Дурасова Татьяна Никандровна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Новоузелин-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033F6" w:rsidRDefault="00412CB9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443 007,08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</w:tcPr>
          <w:p w:rsidR="00412CB9" w:rsidRPr="009F0DED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176 050,08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Сергей Петрович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Сарай-Гирский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E92A2F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Калина, 2012 г.</w:t>
            </w: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378 715,81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Супруга</w:t>
            </w:r>
          </w:p>
        </w:tc>
        <w:tc>
          <w:tcPr>
            <w:tcW w:w="1424" w:type="dxa"/>
          </w:tcPr>
          <w:p w:rsidR="00412CB9" w:rsidRPr="009F0DED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8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48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737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1434" w:type="dxa"/>
          </w:tcPr>
          <w:p w:rsidR="00412CB9" w:rsidRDefault="00412CB9" w:rsidP="0048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</w:p>
          <w:p w:rsidR="00412CB9" w:rsidRPr="00BF6371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BF6371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300 134,98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412CB9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12CB9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412CB9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412CB9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12CB9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412CB9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Валиев Винер Габбасович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Староашировский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1998 г.</w:t>
            </w:r>
          </w:p>
          <w:p w:rsidR="00412CB9" w:rsidRDefault="00412CB9" w:rsidP="00405E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      </w:t>
            </w:r>
          </w:p>
          <w:p w:rsidR="00412CB9" w:rsidRDefault="00412CB9" w:rsidP="00405E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галант, </w:t>
            </w:r>
          </w:p>
          <w:p w:rsidR="00412CB9" w:rsidRPr="00E033F6" w:rsidRDefault="00412CB9" w:rsidP="00405E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1989 г.</w:t>
            </w:r>
          </w:p>
        </w:tc>
        <w:tc>
          <w:tcPr>
            <w:tcW w:w="1477" w:type="dxa"/>
          </w:tcPr>
          <w:p w:rsidR="00412CB9" w:rsidRPr="00E76782" w:rsidRDefault="00412CB9" w:rsidP="00D8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440 829,71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2A72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24" w:type="dxa"/>
          </w:tcPr>
          <w:p w:rsidR="00412CB9" w:rsidRPr="009F0DED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259 000,00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Фаткуллин Ринал Анасович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Старокутлумбетьевский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1/32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4608000,0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412CB9" w:rsidRPr="00E033F6" w:rsidRDefault="00412CB9" w:rsidP="008234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2005 г.</w:t>
            </w: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380 050,09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24" w:type="dxa"/>
          </w:tcPr>
          <w:p w:rsidR="00412CB9" w:rsidRPr="009F0DED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5C5600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2CB9" w:rsidRPr="00E033F6" w:rsidRDefault="00412CB9" w:rsidP="0082345C">
      <w:pPr>
        <w:widowControl w:val="0"/>
        <w:autoSpaceDE w:val="0"/>
        <w:autoSpaceDN w:val="0"/>
        <w:adjustRightInd w:val="0"/>
        <w:ind w:right="-730"/>
        <w:rPr>
          <w:sz w:val="20"/>
          <w:szCs w:val="20"/>
          <w:lang w:val="en-US"/>
        </w:rPr>
      </w:pPr>
    </w:p>
    <w:tbl>
      <w:tblPr>
        <w:tblW w:w="17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424"/>
        <w:gridCol w:w="1160"/>
        <w:gridCol w:w="1648"/>
        <w:gridCol w:w="959"/>
        <w:gridCol w:w="1434"/>
        <w:gridCol w:w="1160"/>
        <w:gridCol w:w="959"/>
        <w:gridCol w:w="1434"/>
        <w:gridCol w:w="1448"/>
        <w:gridCol w:w="1477"/>
        <w:gridCol w:w="1889"/>
      </w:tblGrid>
      <w:tr w:rsidR="00412CB9" w:rsidRPr="000834B5" w:rsidTr="000C4CA9">
        <w:tc>
          <w:tcPr>
            <w:tcW w:w="2076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Шафиев Вадим Райифович</w:t>
            </w:r>
          </w:p>
        </w:tc>
        <w:tc>
          <w:tcPr>
            <w:tcW w:w="142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Староякуповский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1/353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50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50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86000,0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412CB9" w:rsidRPr="000834B5" w:rsidRDefault="00412CB9" w:rsidP="00B50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59" w:type="dxa"/>
          </w:tcPr>
          <w:p w:rsidR="00412CB9" w:rsidRPr="006415F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21312,0</w:t>
            </w: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412CB9" w:rsidRDefault="00412CB9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412CB9" w:rsidRPr="00A546B5" w:rsidRDefault="00412CB9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546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</w:p>
          <w:p w:rsidR="00412CB9" w:rsidRDefault="00412CB9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6B5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546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</w:p>
          <w:p w:rsidR="00412CB9" w:rsidRDefault="00412CB9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</w:t>
            </w:r>
            <w:r w:rsidRPr="00A546B5">
              <w:rPr>
                <w:sz w:val="20"/>
                <w:szCs w:val="20"/>
              </w:rPr>
              <w:t xml:space="preserve"> </w:t>
            </w:r>
          </w:p>
          <w:p w:rsidR="00412CB9" w:rsidRPr="00A546B5" w:rsidRDefault="00412CB9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46B5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 xml:space="preserve"> г.</w:t>
            </w:r>
            <w:r w:rsidRPr="00A546B5">
              <w:rPr>
                <w:sz w:val="20"/>
                <w:szCs w:val="20"/>
              </w:rPr>
              <w:t xml:space="preserve"> </w:t>
            </w:r>
          </w:p>
          <w:p w:rsidR="00412CB9" w:rsidRDefault="00412CB9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Pr="00E92A2F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445 235,00</w:t>
            </w: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904CFA">
        <w:trPr>
          <w:trHeight w:val="2760"/>
        </w:trPr>
        <w:tc>
          <w:tcPr>
            <w:tcW w:w="2076" w:type="dxa"/>
          </w:tcPr>
          <w:p w:rsidR="00412CB9" w:rsidRPr="000834B5" w:rsidRDefault="00412CB9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Супруга</w:t>
            </w:r>
          </w:p>
        </w:tc>
        <w:tc>
          <w:tcPr>
            <w:tcW w:w="1424" w:type="dxa"/>
          </w:tcPr>
          <w:p w:rsidR="00412CB9" w:rsidRPr="009F0DED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BF6371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338 580,0</w:t>
            </w: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E76782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412CB9" w:rsidRPr="000834B5" w:rsidRDefault="00412CB9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0F45B7">
        <w:trPr>
          <w:trHeight w:val="27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10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904CFA">
        <w:tc>
          <w:tcPr>
            <w:tcW w:w="2076" w:type="dxa"/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Куприянов Сергей </w:t>
            </w:r>
            <w:r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424" w:type="dxa"/>
          </w:tcPr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Глава </w:t>
            </w:r>
            <w:r>
              <w:rPr>
                <w:sz w:val="20"/>
                <w:szCs w:val="20"/>
              </w:rPr>
              <w:lastRenderedPageBreak/>
              <w:t>администра-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Тимошкин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ский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130000/30940000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130000/30940000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1746,0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34" w:type="dxa"/>
          </w:tcPr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412CB9" w:rsidRPr="006415F9" w:rsidRDefault="00412CB9" w:rsidP="00AA358C">
            <w:pPr>
              <w:widowControl w:val="0"/>
              <w:tabs>
                <w:tab w:val="center" w:pos="37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434" w:type="dxa"/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412CB9" w:rsidRPr="00410C76" w:rsidRDefault="00412CB9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ВАЗ  217130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 -82 1996г.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МТЗ-80, 1985 г.</w:t>
            </w:r>
          </w:p>
          <w:p w:rsidR="00412CB9" w:rsidRPr="00A546B5" w:rsidRDefault="00412CB9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Бульдозер Д606, 1986 г.</w:t>
            </w:r>
            <w:r w:rsidRPr="00A546B5">
              <w:rPr>
                <w:sz w:val="20"/>
                <w:szCs w:val="20"/>
              </w:rPr>
              <w:t xml:space="preserve"> </w:t>
            </w:r>
          </w:p>
          <w:p w:rsidR="00412CB9" w:rsidRDefault="00412CB9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Pr="00E92A2F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E76782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368 198,06</w:t>
            </w:r>
          </w:p>
        </w:tc>
        <w:tc>
          <w:tcPr>
            <w:tcW w:w="1889" w:type="dxa"/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904CFA">
        <w:trPr>
          <w:trHeight w:val="27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F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F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249,49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9" w:rsidRPr="000834B5" w:rsidRDefault="00412CB9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2CB9" w:rsidRPr="00E033F6" w:rsidRDefault="00412CB9" w:rsidP="00E033F6">
      <w:pPr>
        <w:widowControl w:val="0"/>
        <w:autoSpaceDE w:val="0"/>
        <w:autoSpaceDN w:val="0"/>
        <w:adjustRightInd w:val="0"/>
        <w:ind w:right="-730"/>
        <w:rPr>
          <w:sz w:val="20"/>
          <w:szCs w:val="20"/>
          <w:lang w:val="en-US"/>
        </w:rPr>
      </w:pPr>
    </w:p>
    <w:p w:rsidR="002168ED" w:rsidRDefault="002168ED">
      <w:pPr>
        <w:spacing w:after="0" w:line="240" w:lineRule="auto"/>
      </w:pPr>
      <w:r>
        <w:br w:type="page"/>
      </w:r>
    </w:p>
    <w:p w:rsidR="00412CB9" w:rsidRPr="007852F5" w:rsidRDefault="00412CB9" w:rsidP="00CE79DA">
      <w:pPr>
        <w:widowControl w:val="0"/>
        <w:autoSpaceDE w:val="0"/>
        <w:autoSpaceDN w:val="0"/>
        <w:adjustRightInd w:val="0"/>
        <w:jc w:val="center"/>
      </w:pPr>
      <w:r w:rsidRPr="007852F5">
        <w:lastRenderedPageBreak/>
        <w:t>Сведения о доходах, расходах,</w:t>
      </w:r>
    </w:p>
    <w:p w:rsidR="00412CB9" w:rsidRPr="007852F5" w:rsidRDefault="00412CB9" w:rsidP="00CE79DA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  <w:r>
        <w:t xml:space="preserve"> лиц, замещающих муниципальные должности в Совете депутатов муниципального образования Матвеевский район </w:t>
      </w:r>
    </w:p>
    <w:p w:rsidR="00412CB9" w:rsidRPr="007852F5" w:rsidRDefault="00412CB9" w:rsidP="00CE79DA">
      <w:pPr>
        <w:widowControl w:val="0"/>
        <w:autoSpaceDE w:val="0"/>
        <w:autoSpaceDN w:val="0"/>
        <w:adjustRightInd w:val="0"/>
        <w:jc w:val="center"/>
      </w:pPr>
      <w:r w:rsidRPr="007852F5">
        <w:t>за период с</w:t>
      </w:r>
      <w:r>
        <w:t xml:space="preserve"> 0</w:t>
      </w:r>
      <w:r w:rsidRPr="007852F5">
        <w:t>1 января 20</w:t>
      </w:r>
      <w:r>
        <w:t>19</w:t>
      </w:r>
      <w:r w:rsidRPr="007852F5">
        <w:t xml:space="preserve"> г. по 31 декабря 20</w:t>
      </w:r>
      <w:r>
        <w:t>19</w:t>
      </w:r>
      <w:r w:rsidRPr="007852F5">
        <w:t xml:space="preserve"> г.</w:t>
      </w:r>
    </w:p>
    <w:p w:rsidR="00412CB9" w:rsidRPr="007852F5" w:rsidRDefault="00412CB9" w:rsidP="00CE79D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324"/>
        <w:gridCol w:w="1083"/>
        <w:gridCol w:w="1530"/>
        <w:gridCol w:w="1005"/>
        <w:gridCol w:w="1227"/>
        <w:gridCol w:w="1083"/>
        <w:gridCol w:w="1126"/>
        <w:gridCol w:w="1106"/>
        <w:gridCol w:w="1347"/>
        <w:gridCol w:w="1373"/>
        <w:gridCol w:w="1751"/>
      </w:tblGrid>
      <w:tr w:rsidR="00412CB9" w:rsidRPr="000834B5" w:rsidTr="002168ED">
        <w:trPr>
          <w:trHeight w:val="458"/>
        </w:trPr>
        <w:tc>
          <w:tcPr>
            <w:tcW w:w="2076" w:type="dxa"/>
            <w:vMerge w:val="restart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24" w:type="dxa"/>
            <w:vMerge w:val="restart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201" w:type="dxa"/>
            <w:gridSpan w:val="4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shd w:val="clear" w:color="auto" w:fill="auto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</w:tcPr>
          <w:p w:rsidR="00412CB9" w:rsidRPr="000834B5" w:rsidRDefault="00412CB9" w:rsidP="00216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bookmarkStart w:id="1" w:name="_GoBack"/>
            <w:bookmarkEnd w:id="1"/>
            <w:r w:rsidRPr="000834B5">
              <w:rPr>
                <w:sz w:val="20"/>
                <w:szCs w:val="20"/>
              </w:rPr>
              <w:t>(руб.)</w:t>
            </w:r>
          </w:p>
        </w:tc>
        <w:tc>
          <w:tcPr>
            <w:tcW w:w="1889" w:type="dxa"/>
            <w:vMerge w:val="restart"/>
          </w:tcPr>
          <w:p w:rsidR="00412CB9" w:rsidRPr="000834B5" w:rsidRDefault="00412CB9" w:rsidP="00216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12CB9" w:rsidRPr="000834B5" w:rsidTr="002168ED">
        <w:trPr>
          <w:trHeight w:val="457"/>
        </w:trPr>
        <w:tc>
          <w:tcPr>
            <w:tcW w:w="2076" w:type="dxa"/>
            <w:vMerge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1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shd w:val="clear" w:color="auto" w:fill="auto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86" w:type="dxa"/>
            <w:shd w:val="clear" w:color="auto" w:fill="auto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Вишняков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участка Матвеевского районного участка электрических сетей филиала ГУП «ОКЭС»-Абдулинские КЭС  </w:t>
            </w: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31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B72F83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</w:t>
            </w:r>
          </w:p>
          <w:p w:rsidR="00412CB9" w:rsidRPr="00E92A2F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1477" w:type="dxa"/>
          </w:tcPr>
          <w:p w:rsidR="00412CB9" w:rsidRPr="00440813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1 297 560,38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Супруга </w:t>
            </w:r>
          </w:p>
        </w:tc>
        <w:tc>
          <w:tcPr>
            <w:tcW w:w="1424" w:type="dxa"/>
          </w:tcPr>
          <w:p w:rsidR="00412CB9" w:rsidRPr="009F0DED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1004/1687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12CB9" w:rsidRDefault="00412CB9" w:rsidP="002A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31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A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2F7DE1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329 997,38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297,05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192,39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Кагарманова 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Ризиля</w:t>
            </w:r>
          </w:p>
          <w:p w:rsidR="00412CB9" w:rsidRPr="000834B5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Зинуровна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«Старокутлумбетьевская СОШ»</w:t>
            </w:r>
          </w:p>
        </w:tc>
        <w:tc>
          <w:tcPr>
            <w:tcW w:w="1160" w:type="dxa"/>
          </w:tcPr>
          <w:p w:rsidR="00412CB9" w:rsidRDefault="00412CB9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31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12CB9" w:rsidRDefault="00412CB9" w:rsidP="00012E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012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</w:p>
          <w:p w:rsidR="00412CB9" w:rsidRPr="00012E6E" w:rsidRDefault="00412CB9" w:rsidP="00012E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12E6E">
              <w:rPr>
                <w:sz w:val="20"/>
                <w:szCs w:val="20"/>
              </w:rPr>
              <w:t>4.</w:t>
            </w:r>
          </w:p>
          <w:p w:rsidR="00412CB9" w:rsidRPr="00012E6E" w:rsidRDefault="00412CB9" w:rsidP="00012E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2E6E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962 767,53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3/108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55/220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6264000,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31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456 289,32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31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31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0834B5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183,47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412CB9" w:rsidRPr="000834B5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хирургическим </w:t>
            </w:r>
            <w:proofErr w:type="gramStart"/>
            <w:r>
              <w:rPr>
                <w:sz w:val="20"/>
                <w:szCs w:val="20"/>
              </w:rPr>
              <w:t>отделением  -</w:t>
            </w:r>
            <w:proofErr w:type="gramEnd"/>
            <w:r>
              <w:rPr>
                <w:sz w:val="20"/>
                <w:szCs w:val="20"/>
              </w:rPr>
              <w:t xml:space="preserve"> врач- хирург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318" w:type="dxa"/>
          </w:tcPr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40526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412CB9" w:rsidRPr="0040526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  <w:r w:rsidRPr="00405265">
              <w:rPr>
                <w:sz w:val="20"/>
                <w:szCs w:val="20"/>
              </w:rPr>
              <w:t xml:space="preserve"> </w:t>
            </w:r>
          </w:p>
          <w:p w:rsidR="00412CB9" w:rsidRPr="0040526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265">
              <w:rPr>
                <w:sz w:val="20"/>
                <w:szCs w:val="20"/>
              </w:rPr>
              <w:t>219410.</w:t>
            </w:r>
          </w:p>
          <w:p w:rsidR="00412CB9" w:rsidRPr="0040526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</w:t>
            </w:r>
            <w:r>
              <w:rPr>
                <w:sz w:val="20"/>
                <w:szCs w:val="20"/>
              </w:rPr>
              <w:t>5г</w:t>
            </w: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976 815,28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комбинат «Рубин»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Росрезерва</w:t>
            </w: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28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28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412CB9" w:rsidRPr="00421A28" w:rsidRDefault="00412CB9" w:rsidP="0028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  <w:r w:rsidRPr="00421A28">
              <w:rPr>
                <w:sz w:val="20"/>
                <w:szCs w:val="20"/>
              </w:rPr>
              <w:t>.</w:t>
            </w:r>
          </w:p>
          <w:p w:rsidR="00412CB9" w:rsidRPr="002871DD" w:rsidRDefault="00412CB9" w:rsidP="0028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1A28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 xml:space="preserve"> г.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845 663,20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156 584,96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230,26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Лапшина 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Фания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Дамировна</w:t>
            </w:r>
          </w:p>
          <w:p w:rsidR="00412CB9" w:rsidRPr="000D60B4" w:rsidRDefault="00412CB9" w:rsidP="000D60B4">
            <w:pPr>
              <w:rPr>
                <w:sz w:val="20"/>
                <w:szCs w:val="20"/>
              </w:rPr>
            </w:pPr>
          </w:p>
          <w:p w:rsidR="00412CB9" w:rsidRPr="000D60B4" w:rsidRDefault="00412CB9" w:rsidP="000D60B4">
            <w:pPr>
              <w:rPr>
                <w:sz w:val="20"/>
                <w:szCs w:val="20"/>
              </w:rPr>
            </w:pPr>
          </w:p>
          <w:p w:rsidR="00412CB9" w:rsidRPr="000D60B4" w:rsidRDefault="00412CB9" w:rsidP="000D6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Новоспасс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филиал МБОУ «Матвеевска</w:t>
            </w:r>
            <w:r>
              <w:rPr>
                <w:sz w:val="20"/>
                <w:szCs w:val="20"/>
              </w:rPr>
              <w:lastRenderedPageBreak/>
              <w:t>я СОШ»</w:t>
            </w:r>
          </w:p>
        </w:tc>
        <w:tc>
          <w:tcPr>
            <w:tcW w:w="1160" w:type="dxa"/>
          </w:tcPr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2CB9" w:rsidRDefault="00412CB9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318" w:type="dxa"/>
          </w:tcPr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86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412CB9" w:rsidRPr="00BC088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412CB9" w:rsidRPr="00BC088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PRIORA</w:t>
            </w:r>
          </w:p>
          <w:p w:rsidR="00412CB9" w:rsidRPr="00BC088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0885">
              <w:rPr>
                <w:sz w:val="20"/>
                <w:szCs w:val="20"/>
              </w:rPr>
              <w:t>217030.</w:t>
            </w:r>
          </w:p>
          <w:p w:rsidR="00412CB9" w:rsidRPr="00BC088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013г.</w:t>
            </w: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513 856,25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318" w:type="dxa"/>
          </w:tcPr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21102,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53,</w:t>
            </w:r>
          </w:p>
          <w:p w:rsidR="00412CB9" w:rsidRDefault="00412CB9" w:rsidP="00BC0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 г.</w:t>
            </w: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414 817,21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Неретин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1160" w:type="dxa"/>
          </w:tcPr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18" w:type="dxa"/>
          </w:tcPr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  <w:p w:rsidR="00412CB9" w:rsidRPr="00421A28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412CB9" w:rsidRPr="00421A28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412CB9" w:rsidRPr="00F12BFB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2013.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53,</w:t>
            </w:r>
          </w:p>
          <w:p w:rsidR="00412CB9" w:rsidRDefault="00412CB9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233 606,42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Pr="001F6EAD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1408,0</w:t>
            </w:r>
          </w:p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1F6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103 310,88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Фицуков 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1160" w:type="dxa"/>
          </w:tcPr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825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12CB9" w:rsidRDefault="00412CB9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7374/147477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34477/147477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105653/147477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9C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339000/598130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F4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7F4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F4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F4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4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12CB9" w:rsidRDefault="00412CB9" w:rsidP="0064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3467/13568</w:t>
            </w:r>
          </w:p>
          <w:p w:rsidR="00412CB9" w:rsidRDefault="00412CB9" w:rsidP="0064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4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4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3847/39667 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94200/2450105</w:t>
            </w: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18800/121689</w:t>
            </w: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825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1780/52473</w:t>
            </w: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2232,0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147477,0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147477,0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147477,0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598130,0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49062,0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6592,0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13568,0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39667,0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485000,0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2450105,0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121689,0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2450105,0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52473,0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372,1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266,3</w:t>
            </w:r>
          </w:p>
          <w:p w:rsidR="00412CB9" w:rsidRDefault="00412CB9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315140, 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 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СХ-5, 2015 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 3507, 1992г.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53208, 1989 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Мототранспортные </w:t>
            </w:r>
            <w:r>
              <w:rPr>
                <w:sz w:val="20"/>
                <w:szCs w:val="20"/>
              </w:rPr>
              <w:lastRenderedPageBreak/>
              <w:t>средства: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грузовым автомобилям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КМН-5,6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Техника: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ЕНИСЕЙ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1200-1М, 2001г.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СК-5,1993г.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КЗС-812-19,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Зерноочистительная машина Пектус К 531, 2019г.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Т-150,1988г.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К-700,1988г.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82,1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150К,2011г.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ДТ 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75М, 1992г.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82.1, 2008г.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КСКП-2,1Д,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</w:t>
            </w:r>
          </w:p>
          <w:p w:rsidR="00412CB9" w:rsidRPr="00EA2AE5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SPP</w:t>
            </w:r>
            <w:r w:rsidRPr="00371479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  <w:lang w:val="en-US"/>
              </w:rPr>
              <w:t>FS</w:t>
            </w:r>
            <w:r w:rsidRPr="00371479">
              <w:rPr>
                <w:sz w:val="20"/>
                <w:szCs w:val="20"/>
              </w:rPr>
              <w:t xml:space="preserve">. </w:t>
            </w:r>
            <w:r w:rsidRPr="00EA2AE5">
              <w:rPr>
                <w:sz w:val="20"/>
                <w:szCs w:val="20"/>
              </w:rPr>
              <w:t>2016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КМН-5,6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  <w:p w:rsidR="00412CB9" w:rsidRPr="00835AA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Косилка </w:t>
            </w:r>
          </w:p>
          <w:p w:rsidR="00412CB9" w:rsidRPr="00EA2AE5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Роторная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Z</w:t>
            </w:r>
            <w:r>
              <w:rPr>
                <w:sz w:val="20"/>
                <w:szCs w:val="20"/>
              </w:rPr>
              <w:t>69/2-1,85</w:t>
            </w:r>
          </w:p>
          <w:p w:rsidR="00412CB9" w:rsidRPr="00835AA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2 628 878,60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113000/598130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598130,0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31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186" w:type="dxa"/>
          </w:tcPr>
          <w:p w:rsidR="00412CB9" w:rsidRDefault="00412CB9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Хамидуллин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Рафаэль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Фанилевич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МБОУ «Кинельская СОШ»</w:t>
            </w:r>
          </w:p>
        </w:tc>
        <w:tc>
          <w:tcPr>
            <w:tcW w:w="1160" w:type="dxa"/>
          </w:tcPr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2159,5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186" w:type="dxa"/>
          </w:tcPr>
          <w:p w:rsidR="00412CB9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412CB9" w:rsidRPr="00EA2AE5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ШКОДА</w:t>
            </w:r>
          </w:p>
          <w:p w:rsidR="00412CB9" w:rsidRPr="00EA2AE5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OCTAVIA</w:t>
            </w:r>
            <w:r w:rsidRPr="00EA2AE5">
              <w:rPr>
                <w:sz w:val="20"/>
                <w:szCs w:val="20"/>
              </w:rPr>
              <w:t>.</w:t>
            </w:r>
          </w:p>
          <w:p w:rsidR="00412CB9" w:rsidRPr="00222D4B" w:rsidRDefault="00412CB9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482 762,88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Хозяйкина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160" w:type="dxa"/>
          </w:tcPr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1544,8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318" w:type="dxa"/>
          </w:tcPr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334 130,00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Чавкин 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ГБУЗ «Матвеевская РБ»</w:t>
            </w:r>
          </w:p>
        </w:tc>
        <w:tc>
          <w:tcPr>
            <w:tcW w:w="1160" w:type="dxa"/>
          </w:tcPr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18" w:type="dxa"/>
          </w:tcPr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160" w:type="dxa"/>
          </w:tcPr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895 578,00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A4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C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A4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3A4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2041,0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3624,0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37,0      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12CB9" w:rsidRDefault="00412CB9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A549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673 913,00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Шамкаев 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Гакифович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60" w:type="dxa"/>
          </w:tcPr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здание-склад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13000/2340000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791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13000/2340000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D5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4040/54540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C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2/13</w:t>
            </w:r>
          </w:p>
          <w:p w:rsidR="00412CB9" w:rsidRDefault="00412CB9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3/40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6/40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130000/234000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8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2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B2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637440,0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5454000,0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2742363,0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89579,0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174421,0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1733333,0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1733333,0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BB2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F02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F02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02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86" w:type="dxa"/>
          </w:tcPr>
          <w:p w:rsidR="00412CB9" w:rsidRDefault="00412CB9" w:rsidP="00F02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02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02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F02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F02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4F3EAC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  <w:lang w:val="en-US"/>
              </w:rPr>
              <w:t>Qutlander</w:t>
            </w:r>
            <w:r>
              <w:rPr>
                <w:sz w:val="20"/>
                <w:szCs w:val="20"/>
              </w:rPr>
              <w:t>,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AC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г.</w:t>
            </w:r>
          </w:p>
          <w:p w:rsidR="00412CB9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Шевроле Нива,2005г.</w:t>
            </w:r>
          </w:p>
          <w:p w:rsidR="00412CB9" w:rsidRPr="004F3EAC" w:rsidRDefault="00412CB9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GLS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AC">
              <w:rPr>
                <w:sz w:val="20"/>
                <w:szCs w:val="20"/>
              </w:rPr>
              <w:t>350</w:t>
            </w:r>
            <w:proofErr w:type="gramStart"/>
            <w:r>
              <w:rPr>
                <w:sz w:val="20"/>
                <w:szCs w:val="20"/>
                <w:lang w:val="en-US"/>
              </w:rPr>
              <w:t>D</w:t>
            </w:r>
            <w:r w:rsidRPr="004F3E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</w:t>
            </w:r>
            <w:proofErr w:type="gramEnd"/>
            <w:r>
              <w:rPr>
                <w:sz w:val="20"/>
                <w:szCs w:val="20"/>
                <w:lang w:val="en-US"/>
              </w:rPr>
              <w:t>ATIC</w:t>
            </w:r>
            <w:r>
              <w:rPr>
                <w:sz w:val="20"/>
                <w:szCs w:val="20"/>
              </w:rPr>
              <w:t xml:space="preserve"> </w:t>
            </w:r>
            <w:r w:rsidRPr="004F3EAC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г</w:t>
            </w:r>
          </w:p>
          <w:p w:rsidR="00412CB9" w:rsidRPr="00EA2AE5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EA2AE5">
              <w:rPr>
                <w:sz w:val="20"/>
                <w:szCs w:val="20"/>
              </w:rPr>
              <w:t>-</w:t>
            </w:r>
          </w:p>
          <w:p w:rsidR="00412CB9" w:rsidRPr="004F3EAC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LARGUS KSO 451</w:t>
            </w:r>
            <w:r w:rsidRPr="004F3EAC">
              <w:rPr>
                <w:sz w:val="20"/>
                <w:szCs w:val="20"/>
                <w:lang w:val="en-US"/>
              </w:rPr>
              <w:t>,</w:t>
            </w:r>
          </w:p>
          <w:p w:rsidR="00412CB9" w:rsidRPr="004F3EAC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3EAC">
              <w:rPr>
                <w:sz w:val="20"/>
                <w:szCs w:val="20"/>
                <w:lang w:val="en-US"/>
              </w:rPr>
              <w:t>2017</w:t>
            </w:r>
            <w:r>
              <w:rPr>
                <w:sz w:val="20"/>
                <w:szCs w:val="20"/>
              </w:rPr>
              <w:t>г</w:t>
            </w:r>
            <w:r w:rsidRPr="004F3EAC">
              <w:rPr>
                <w:sz w:val="20"/>
                <w:szCs w:val="20"/>
                <w:lang w:val="en-US"/>
              </w:rPr>
              <w:t>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LADA-</w:t>
            </w:r>
          </w:p>
          <w:p w:rsidR="00412CB9" w:rsidRPr="00EA2AE5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LARGUS</w:t>
            </w:r>
          </w:p>
          <w:p w:rsidR="00412CB9" w:rsidRPr="00EA2AE5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KSOY5L</w:t>
            </w:r>
          </w:p>
          <w:p w:rsidR="00412CB9" w:rsidRPr="00EA2AE5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2AE5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453950 самосвал,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355102 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Самосвал,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554М, 1993г.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 1992 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Pickup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Мототранс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Средства: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Нефаз 8560-02, 2008г.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 82,1,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1999г.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К744Р4,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150к 09-25,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  <w:p w:rsidR="00412CB9" w:rsidRPr="00F75A9C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</w:t>
            </w:r>
          </w:p>
          <w:p w:rsidR="00412CB9" w:rsidRPr="002F4D16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комбайн  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CIAAS</w:t>
            </w:r>
            <w:r w:rsidRPr="00F75A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TUCANO</w:t>
            </w:r>
            <w:r>
              <w:rPr>
                <w:sz w:val="20"/>
                <w:szCs w:val="20"/>
              </w:rPr>
              <w:t xml:space="preserve"> 320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 ДЕРС4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8155ОТ56,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Беларус-892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 транспортные средства: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Автотопливозаправщик 5636 МФ,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Тайга Патруль551,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F75A9C" w:rsidRDefault="00412CB9" w:rsidP="00F75A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Pr="005432C6" w:rsidRDefault="00412CB9" w:rsidP="004F3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2 477 987,00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здание-склад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13000/2340000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13000/2340000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1010/54540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2/13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130000/2340000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637440,0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2742363,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89579,0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174421,0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1733333,0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1733333,0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2340000,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86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Pr="004F3EAC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  <w:lang w:val="en-US"/>
              </w:rPr>
              <w:t>Qutlander</w:t>
            </w:r>
            <w:r>
              <w:rPr>
                <w:sz w:val="20"/>
                <w:szCs w:val="20"/>
              </w:rPr>
              <w:t>,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AC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г.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Шевроле Нива,2005г.</w:t>
            </w:r>
          </w:p>
          <w:p w:rsidR="00412CB9" w:rsidRPr="004F3EAC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GLS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AC">
              <w:rPr>
                <w:sz w:val="20"/>
                <w:szCs w:val="20"/>
              </w:rPr>
              <w:t>350</w:t>
            </w:r>
            <w:proofErr w:type="gramStart"/>
            <w:r>
              <w:rPr>
                <w:sz w:val="20"/>
                <w:szCs w:val="20"/>
                <w:lang w:val="en-US"/>
              </w:rPr>
              <w:t>D</w:t>
            </w:r>
            <w:r w:rsidRPr="004F3E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</w:t>
            </w:r>
            <w:proofErr w:type="gramEnd"/>
            <w:r>
              <w:rPr>
                <w:sz w:val="20"/>
                <w:szCs w:val="20"/>
                <w:lang w:val="en-US"/>
              </w:rPr>
              <w:t>ATIC</w:t>
            </w:r>
            <w:r>
              <w:rPr>
                <w:sz w:val="20"/>
                <w:szCs w:val="20"/>
              </w:rPr>
              <w:t xml:space="preserve"> </w:t>
            </w:r>
            <w:r w:rsidRPr="004F3EAC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г</w:t>
            </w:r>
          </w:p>
          <w:p w:rsidR="00412CB9" w:rsidRPr="00EA2AE5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A2AE5">
              <w:rPr>
                <w:sz w:val="20"/>
                <w:szCs w:val="20"/>
              </w:rPr>
              <w:t>-</w:t>
            </w:r>
          </w:p>
          <w:p w:rsidR="00412CB9" w:rsidRPr="004F3EAC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LARGUS KSO 451</w:t>
            </w:r>
            <w:r w:rsidRPr="004F3EAC">
              <w:rPr>
                <w:sz w:val="20"/>
                <w:szCs w:val="20"/>
                <w:lang w:val="en-US"/>
              </w:rPr>
              <w:t>,</w:t>
            </w:r>
          </w:p>
          <w:p w:rsidR="00412CB9" w:rsidRPr="004F3EAC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3EAC">
              <w:rPr>
                <w:sz w:val="20"/>
                <w:szCs w:val="20"/>
                <w:lang w:val="en-US"/>
              </w:rPr>
              <w:t>2017</w:t>
            </w:r>
            <w:r>
              <w:rPr>
                <w:sz w:val="20"/>
                <w:szCs w:val="20"/>
              </w:rPr>
              <w:t>г</w:t>
            </w:r>
            <w:r w:rsidRPr="004F3EAC">
              <w:rPr>
                <w:sz w:val="20"/>
                <w:szCs w:val="20"/>
                <w:lang w:val="en-US"/>
              </w:rPr>
              <w:t>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LADA-</w:t>
            </w:r>
          </w:p>
          <w:p w:rsidR="00412CB9" w:rsidRPr="00EA2AE5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LARGUS</w:t>
            </w:r>
          </w:p>
          <w:p w:rsidR="00412CB9" w:rsidRPr="00EA2AE5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KSOY</w:t>
            </w:r>
            <w:r w:rsidRPr="00EA2AE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412CB9" w:rsidRPr="004849B5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9B5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г.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453950 самосвал,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355102 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Самосвал,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554М, 1993г.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 1992 г.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 транспортные средства: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Автотопливозаправщик 5636 МФ,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Тайга Патруль551,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Pr="00F75A9C" w:rsidRDefault="00412CB9" w:rsidP="00667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CB9" w:rsidRPr="005432C6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Шагатдинов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Марс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Рашитович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помощник военного комиссара</w:t>
            </w:r>
          </w:p>
        </w:tc>
        <w:tc>
          <w:tcPr>
            <w:tcW w:w="1160" w:type="dxa"/>
          </w:tcPr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75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318" w:type="dxa"/>
          </w:tcPr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Экоспорт,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688 878,69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75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318" w:type="dxa"/>
          </w:tcPr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86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419 832,53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Шишкин 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Андрей </w:t>
            </w:r>
          </w:p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ГБУ «Матвеев</w:t>
            </w:r>
          </w:p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ское районное управление ветеринарии»</w:t>
            </w:r>
          </w:p>
        </w:tc>
        <w:tc>
          <w:tcPr>
            <w:tcW w:w="1160" w:type="dxa"/>
          </w:tcPr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47100/1092682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9400/5943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318" w:type="dxa"/>
          </w:tcPr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ШКОДА октавиа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2715,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614 821,26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318" w:type="dxa"/>
          </w:tcPr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7A19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971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</w:tc>
        <w:tc>
          <w:tcPr>
            <w:tcW w:w="1186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278 023,09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AA2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AA2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2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2CB9" w:rsidRDefault="00412CB9" w:rsidP="00AA2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AA2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716,0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86" w:type="dxa"/>
          </w:tcPr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276,59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2CB9" w:rsidRPr="000834B5" w:rsidTr="002168ED">
        <w:tc>
          <w:tcPr>
            <w:tcW w:w="2076" w:type="dxa"/>
          </w:tcPr>
          <w:p w:rsidR="00412CB9" w:rsidRDefault="00412CB9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86" w:type="dxa"/>
          </w:tcPr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CB9" w:rsidRDefault="00412CB9" w:rsidP="000E4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12CB9" w:rsidRDefault="00412CB9" w:rsidP="00667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12CB9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412CB9" w:rsidRPr="000834B5" w:rsidRDefault="00412CB9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2CB9" w:rsidRDefault="00412CB9"/>
    <w:p w:rsidR="00243221" w:rsidRPr="001C34A2" w:rsidRDefault="00243221" w:rsidP="001C34A2"/>
    <w:sectPr w:rsidR="00243221" w:rsidRPr="001C34A2" w:rsidSect="008659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68ED"/>
    <w:rsid w:val="00243221"/>
    <w:rsid w:val="0025133F"/>
    <w:rsid w:val="0033018F"/>
    <w:rsid w:val="003D090D"/>
    <w:rsid w:val="00412CB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0D84"/>
  <w15:docId w15:val="{4D22C9FD-F133-40E8-B0D9-63DE6DAB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412CB9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67</Pages>
  <Words>6153</Words>
  <Characters>35074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2020-12-01T04:40:00Z</dcterms:modified>
</cp:coreProperties>
</file>