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5B" w:rsidRPr="00667523" w:rsidRDefault="0055495B" w:rsidP="0055495B">
      <w:pPr>
        <w:jc w:val="center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 xml:space="preserve">СВЕДЕНИЯ О ДОХОДАХ ПО МБУК "КУРМАНАЕВСКАЯ </w:t>
      </w:r>
      <w:r w:rsidR="004E5B51">
        <w:rPr>
          <w:rStyle w:val="a4"/>
          <w:rFonts w:ascii="Times New Roman" w:hAnsi="Times New Roman" w:cs="Times New Roman"/>
        </w:rPr>
        <w:t>ЦКС", МБУК "КУРМАНАЕВСКАЯ МЦБС"</w:t>
      </w:r>
      <w:r>
        <w:rPr>
          <w:rStyle w:val="a4"/>
          <w:rFonts w:ascii="Times New Roman" w:hAnsi="Times New Roman" w:cs="Times New Roman"/>
        </w:rPr>
        <w:t>, МБУ ДО "КДШИ"</w:t>
      </w:r>
    </w:p>
    <w:p w:rsidR="0055495B" w:rsidRPr="00F8209A" w:rsidRDefault="0055495B" w:rsidP="0055495B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Сведения</w:t>
      </w:r>
    </w:p>
    <w:p w:rsidR="0055495B" w:rsidRPr="00F8209A" w:rsidRDefault="0055495B" w:rsidP="0055495B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55495B" w:rsidRPr="00F8209A" w:rsidRDefault="0055495B" w:rsidP="0055495B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за</w:t>
      </w:r>
      <w:r>
        <w:rPr>
          <w:rStyle w:val="a4"/>
          <w:rFonts w:ascii="Times New Roman" w:hAnsi="Times New Roman" w:cs="Times New Roman"/>
        </w:rPr>
        <w:t xml:space="preserve"> отчетный период с 1 янв</w:t>
      </w:r>
      <w:r w:rsidR="004F2995">
        <w:rPr>
          <w:rStyle w:val="a4"/>
          <w:rFonts w:ascii="Times New Roman" w:hAnsi="Times New Roman" w:cs="Times New Roman"/>
        </w:rPr>
        <w:t>аря 2019 года по 31 декабря 2019</w:t>
      </w:r>
      <w:r w:rsidRPr="00F8209A">
        <w:rPr>
          <w:rStyle w:val="a4"/>
          <w:rFonts w:ascii="Times New Roman" w:hAnsi="Times New Roman" w:cs="Times New Roman"/>
        </w:rPr>
        <w:t xml:space="preserve"> года</w:t>
      </w:r>
    </w:p>
    <w:p w:rsidR="0055495B" w:rsidRPr="00F8209A" w:rsidRDefault="0055495B" w:rsidP="0055495B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134"/>
        <w:gridCol w:w="1345"/>
        <w:gridCol w:w="1417"/>
        <w:gridCol w:w="781"/>
        <w:gridCol w:w="1062"/>
        <w:gridCol w:w="1276"/>
        <w:gridCol w:w="1064"/>
        <w:gridCol w:w="993"/>
        <w:gridCol w:w="1345"/>
        <w:gridCol w:w="1276"/>
        <w:gridCol w:w="2268"/>
      </w:tblGrid>
      <w:tr w:rsidR="0055495B" w:rsidRPr="00F8209A" w:rsidTr="009F124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55495B" w:rsidRPr="00F8209A" w:rsidRDefault="0055495B" w:rsidP="009F1246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5495B" w:rsidRPr="00F8209A" w:rsidTr="009D245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Архипова О.Н.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Директор МБУК «МЦБС»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361 158,28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Индивидуальнвая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34,5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5495B" w:rsidRPr="00F8209A" w:rsidRDefault="0055495B" w:rsidP="0055495B">
      <w:pPr>
        <w:rPr>
          <w:rFonts w:ascii="Times New Roman" w:hAnsi="Times New Roman" w:cs="Times New Roman"/>
        </w:rPr>
      </w:pPr>
    </w:p>
    <w:p w:rsidR="0055495B" w:rsidRPr="00F8209A" w:rsidRDefault="0055495B" w:rsidP="0055495B">
      <w:pPr>
        <w:rPr>
          <w:rFonts w:ascii="Times New Roman" w:hAnsi="Times New Roman" w:cs="Times New Roman"/>
        </w:rPr>
      </w:pPr>
    </w:p>
    <w:p w:rsidR="0055495B" w:rsidRPr="00F8209A" w:rsidRDefault="0055495B" w:rsidP="0055495B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Сведения</w:t>
      </w:r>
    </w:p>
    <w:p w:rsidR="0055495B" w:rsidRPr="00F8209A" w:rsidRDefault="0055495B" w:rsidP="0055495B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55495B" w:rsidRPr="00F8209A" w:rsidRDefault="0055495B" w:rsidP="0055495B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за отчетный период с 1 января 201</w:t>
      </w:r>
      <w:r w:rsidR="00FA1571">
        <w:rPr>
          <w:rStyle w:val="a4"/>
          <w:rFonts w:ascii="Times New Roman" w:hAnsi="Times New Roman" w:cs="Times New Roman"/>
        </w:rPr>
        <w:t>9</w:t>
      </w:r>
      <w:r w:rsidRPr="00F8209A">
        <w:rPr>
          <w:rStyle w:val="a4"/>
          <w:rFonts w:ascii="Times New Roman" w:hAnsi="Times New Roman" w:cs="Times New Roman"/>
        </w:rPr>
        <w:t xml:space="preserve"> года по 31 декабря 201</w:t>
      </w:r>
      <w:r w:rsidR="00FA1571">
        <w:rPr>
          <w:rStyle w:val="a4"/>
          <w:rFonts w:ascii="Times New Roman" w:hAnsi="Times New Roman" w:cs="Times New Roman"/>
        </w:rPr>
        <w:t>9</w:t>
      </w:r>
      <w:r w:rsidRPr="00F8209A">
        <w:rPr>
          <w:rStyle w:val="a4"/>
          <w:rFonts w:ascii="Times New Roman" w:hAnsi="Times New Roman" w:cs="Times New Roman"/>
        </w:rPr>
        <w:t xml:space="preserve"> года</w:t>
      </w:r>
    </w:p>
    <w:p w:rsidR="0055495B" w:rsidRPr="00F8209A" w:rsidRDefault="0055495B" w:rsidP="0055495B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134"/>
        <w:gridCol w:w="1345"/>
        <w:gridCol w:w="1417"/>
        <w:gridCol w:w="851"/>
        <w:gridCol w:w="992"/>
        <w:gridCol w:w="1276"/>
        <w:gridCol w:w="1064"/>
        <w:gridCol w:w="993"/>
        <w:gridCol w:w="1345"/>
        <w:gridCol w:w="1276"/>
        <w:gridCol w:w="2268"/>
      </w:tblGrid>
      <w:tr w:rsidR="0055495B" w:rsidRPr="00F8209A" w:rsidTr="009D245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55495B" w:rsidRPr="00F8209A" w:rsidRDefault="0055495B" w:rsidP="009F1246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5495B" w:rsidRPr="00F8209A" w:rsidTr="009D245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96522A" w:rsidP="009F12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55495B" w:rsidRPr="00F8209A">
              <w:rPr>
                <w:rFonts w:ascii="Times New Roman" w:hAnsi="Times New Roman" w:cs="Times New Roman"/>
                <w:sz w:val="18"/>
                <w:szCs w:val="18"/>
              </w:rPr>
              <w:t>МБУК</w:t>
            </w:r>
            <w:proofErr w:type="spellEnd"/>
            <w:r w:rsidR="0055495B" w:rsidRPr="00F8209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="0055495B" w:rsidRPr="00F8209A">
              <w:rPr>
                <w:rFonts w:ascii="Times New Roman" w:hAnsi="Times New Roman" w:cs="Times New Roman"/>
                <w:sz w:val="18"/>
                <w:szCs w:val="18"/>
              </w:rPr>
              <w:t>Курманаевская</w:t>
            </w:r>
            <w:proofErr w:type="spellEnd"/>
            <w:r w:rsidR="0055495B" w:rsidRPr="00F8209A">
              <w:rPr>
                <w:rFonts w:ascii="Times New Roman" w:hAnsi="Times New Roman" w:cs="Times New Roman"/>
                <w:sz w:val="18"/>
                <w:szCs w:val="18"/>
              </w:rPr>
              <w:t xml:space="preserve"> ЦКС»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96522A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444 193,59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E86F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proofErr w:type="spellEnd"/>
            <w:r w:rsidRPr="00E86FEA">
              <w:rPr>
                <w:rFonts w:ascii="Times New Roman" w:hAnsi="Times New Roman" w:cs="Times New Roman"/>
                <w:sz w:val="18"/>
                <w:szCs w:val="18"/>
              </w:rPr>
              <w:t xml:space="preserve"> 219210.2013</w:t>
            </w:r>
          </w:p>
          <w:p w:rsidR="0055495B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95B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11113. 1999 г.</w:t>
            </w:r>
          </w:p>
          <w:p w:rsidR="0055495B" w:rsidRDefault="006229C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Прицеп </w:t>
            </w:r>
            <w:r w:rsidR="0055495B">
              <w:rPr>
                <w:rFonts w:ascii="Times New Roman" w:hAnsi="Times New Roman" w:cs="Times New Roman"/>
                <w:sz w:val="18"/>
                <w:szCs w:val="18"/>
              </w:rPr>
              <w:t>к легковому автомобилю КМЗ 828420, 2015 г.</w:t>
            </w:r>
          </w:p>
          <w:p w:rsidR="0055495B" w:rsidRPr="0052477F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6229C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718 693,84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0D7999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D7999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820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Общая долевая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2816500,00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373460,00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9D2455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5495B" w:rsidRPr="000D7999" w:rsidRDefault="0055495B" w:rsidP="0055495B">
      <w:pPr>
        <w:tabs>
          <w:tab w:val="left" w:pos="293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5495B" w:rsidRPr="00F8209A" w:rsidRDefault="0055495B" w:rsidP="0055495B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Сведения</w:t>
      </w:r>
    </w:p>
    <w:p w:rsidR="0055495B" w:rsidRPr="00F8209A" w:rsidRDefault="0055495B" w:rsidP="0055495B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55495B" w:rsidRPr="00F8209A" w:rsidRDefault="0055495B" w:rsidP="0055495B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за отчетный период с 1 января 201</w:t>
      </w:r>
      <w:r w:rsidR="004F2995">
        <w:rPr>
          <w:rStyle w:val="a4"/>
          <w:rFonts w:ascii="Times New Roman" w:hAnsi="Times New Roman" w:cs="Times New Roman"/>
        </w:rPr>
        <w:t>9</w:t>
      </w:r>
      <w:r w:rsidRPr="00F8209A">
        <w:rPr>
          <w:rStyle w:val="a4"/>
          <w:rFonts w:ascii="Times New Roman" w:hAnsi="Times New Roman" w:cs="Times New Roman"/>
        </w:rPr>
        <w:t xml:space="preserve"> года по 31 декабря 201</w:t>
      </w:r>
      <w:r w:rsidR="004F2995">
        <w:rPr>
          <w:rStyle w:val="a4"/>
          <w:rFonts w:ascii="Times New Roman" w:hAnsi="Times New Roman" w:cs="Times New Roman"/>
        </w:rPr>
        <w:t>9</w:t>
      </w:r>
      <w:r w:rsidRPr="00F8209A">
        <w:rPr>
          <w:rStyle w:val="a4"/>
          <w:rFonts w:ascii="Times New Roman" w:hAnsi="Times New Roman" w:cs="Times New Roman"/>
        </w:rPr>
        <w:t xml:space="preserve"> года</w:t>
      </w:r>
    </w:p>
    <w:p w:rsidR="0055495B" w:rsidRPr="00F8209A" w:rsidRDefault="0055495B" w:rsidP="0055495B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204"/>
        <w:gridCol w:w="1417"/>
        <w:gridCol w:w="851"/>
        <w:gridCol w:w="992"/>
        <w:gridCol w:w="1276"/>
        <w:gridCol w:w="1064"/>
        <w:gridCol w:w="993"/>
        <w:gridCol w:w="1345"/>
        <w:gridCol w:w="1276"/>
        <w:gridCol w:w="2268"/>
      </w:tblGrid>
      <w:tr w:rsidR="0055495B" w:rsidRPr="00F8209A" w:rsidTr="00FA157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55495B" w:rsidRPr="00F8209A" w:rsidRDefault="0055495B" w:rsidP="009F1246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5495B" w:rsidRPr="00F8209A" w:rsidTr="00FA157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5495B" w:rsidRPr="00F8209A" w:rsidTr="00FA157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Жигалова Ю.С.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ДО "КДШИ"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FA1571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633 918,21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FA15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40,0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FA15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95B" w:rsidRPr="00F8209A" w:rsidTr="00FA157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5B" w:rsidRPr="00F8209A" w:rsidRDefault="0055495B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95B" w:rsidRPr="00F8209A" w:rsidRDefault="0055495B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F2995" w:rsidRDefault="004F2995" w:rsidP="004F2995">
      <w:pPr>
        <w:jc w:val="center"/>
        <w:rPr>
          <w:rStyle w:val="a4"/>
          <w:rFonts w:ascii="Times New Roman" w:hAnsi="Times New Roman" w:cs="Times New Roman"/>
        </w:rPr>
      </w:pPr>
    </w:p>
    <w:p w:rsidR="004F2995" w:rsidRPr="00F8209A" w:rsidRDefault="004F2995" w:rsidP="004F2995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lastRenderedPageBreak/>
        <w:t>Сведения</w:t>
      </w:r>
    </w:p>
    <w:p w:rsidR="004F2995" w:rsidRPr="00F8209A" w:rsidRDefault="004F2995" w:rsidP="004F2995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4F2995" w:rsidRPr="00F8209A" w:rsidRDefault="004F2995" w:rsidP="004F2995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за отчетный период с 1 января 201</w:t>
      </w:r>
      <w:r>
        <w:rPr>
          <w:rStyle w:val="a4"/>
          <w:rFonts w:ascii="Times New Roman" w:hAnsi="Times New Roman" w:cs="Times New Roman"/>
        </w:rPr>
        <w:t>9</w:t>
      </w:r>
      <w:r w:rsidRPr="00F8209A">
        <w:rPr>
          <w:rStyle w:val="a4"/>
          <w:rFonts w:ascii="Times New Roman" w:hAnsi="Times New Roman" w:cs="Times New Roman"/>
        </w:rPr>
        <w:t xml:space="preserve"> года по 31 декабря 201</w:t>
      </w:r>
      <w:r>
        <w:rPr>
          <w:rStyle w:val="a4"/>
          <w:rFonts w:ascii="Times New Roman" w:hAnsi="Times New Roman" w:cs="Times New Roman"/>
        </w:rPr>
        <w:t>9</w:t>
      </w:r>
      <w:r w:rsidRPr="00F8209A">
        <w:rPr>
          <w:rStyle w:val="a4"/>
          <w:rFonts w:ascii="Times New Roman" w:hAnsi="Times New Roman" w:cs="Times New Roman"/>
        </w:rPr>
        <w:t xml:space="preserve"> года</w:t>
      </w:r>
    </w:p>
    <w:p w:rsidR="004F2995" w:rsidRPr="00F8209A" w:rsidRDefault="004F2995" w:rsidP="004F2995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204"/>
        <w:gridCol w:w="1417"/>
        <w:gridCol w:w="851"/>
        <w:gridCol w:w="992"/>
        <w:gridCol w:w="1276"/>
        <w:gridCol w:w="1064"/>
        <w:gridCol w:w="993"/>
        <w:gridCol w:w="1345"/>
        <w:gridCol w:w="1276"/>
        <w:gridCol w:w="2268"/>
      </w:tblGrid>
      <w:tr w:rsidR="004F2995" w:rsidRPr="00F8209A" w:rsidTr="009F124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4F2995" w:rsidRPr="00F8209A" w:rsidRDefault="004F2995" w:rsidP="009F1246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995" w:rsidRPr="00F8209A" w:rsidTr="009F124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2995" w:rsidRPr="00F8209A" w:rsidTr="009F124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Долгих П.П.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4F2995" w:rsidRDefault="004F2995" w:rsidP="009F12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F29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отдела культуры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5" w:rsidRPr="00F8209A" w:rsidRDefault="004F2995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449 295,36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995" w:rsidRPr="00F8209A" w:rsidTr="009F124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118,0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995" w:rsidRPr="00F8209A" w:rsidTr="009F124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5" w:rsidRPr="00F8209A" w:rsidRDefault="004F2995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5" w:rsidRPr="00F8209A" w:rsidRDefault="004F2995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5" w:rsidRPr="00F8209A" w:rsidRDefault="004F2995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995" w:rsidRPr="00F8209A" w:rsidTr="009F124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5" w:rsidRPr="00F8209A" w:rsidRDefault="004F2995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5" w:rsidRPr="00F8209A" w:rsidRDefault="004F2995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95" w:rsidRPr="00F8209A" w:rsidRDefault="004F2995" w:rsidP="009F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95" w:rsidRPr="00F8209A" w:rsidRDefault="004F2995" w:rsidP="009F1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F2995" w:rsidRDefault="004F2995" w:rsidP="0055495B">
      <w:pPr>
        <w:jc w:val="center"/>
        <w:rPr>
          <w:rStyle w:val="a4"/>
          <w:rFonts w:ascii="Times New Roman" w:hAnsi="Times New Roman" w:cs="Times New Roman"/>
        </w:rPr>
      </w:pPr>
    </w:p>
    <w:sectPr w:rsidR="004F2995" w:rsidSect="001D2F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495B"/>
    <w:rsid w:val="004E5B51"/>
    <w:rsid w:val="004F2995"/>
    <w:rsid w:val="0055495B"/>
    <w:rsid w:val="006229CB"/>
    <w:rsid w:val="0096522A"/>
    <w:rsid w:val="009D2455"/>
    <w:rsid w:val="00FA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5495B"/>
    <w:rPr>
      <w:vertAlign w:val="superscript"/>
    </w:rPr>
  </w:style>
  <w:style w:type="character" w:styleId="a4">
    <w:name w:val="Strong"/>
    <w:basedOn w:val="a0"/>
    <w:uiPriority w:val="99"/>
    <w:qFormat/>
    <w:rsid w:val="005549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CAF7-D294-4D00-B340-B2BCF906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dcterms:created xsi:type="dcterms:W3CDTF">2020-05-08T05:49:00Z</dcterms:created>
  <dcterms:modified xsi:type="dcterms:W3CDTF">2020-05-08T06:28:00Z</dcterms:modified>
</cp:coreProperties>
</file>