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69" w:rsidRDefault="00D52869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D52869" w:rsidTr="00BB79F6">
        <w:tc>
          <w:tcPr>
            <w:tcW w:w="42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52869" w:rsidTr="00BB79F6">
        <w:tc>
          <w:tcPr>
            <w:tcW w:w="426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  <w:tc>
          <w:tcPr>
            <w:tcW w:w="1134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52869" w:rsidRDefault="00D52869"/>
        </w:tc>
        <w:tc>
          <w:tcPr>
            <w:tcW w:w="993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</w:tr>
      <w:tr w:rsidR="00D52869" w:rsidTr="008B2AFF">
        <w:tc>
          <w:tcPr>
            <w:tcW w:w="42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BB79F6">
        <w:tc>
          <w:tcPr>
            <w:tcW w:w="426" w:type="dxa"/>
            <w:vMerge w:val="restart"/>
          </w:tcPr>
          <w:p w:rsidR="00D52869" w:rsidRPr="008471EC" w:rsidRDefault="00D52869" w:rsidP="008471EC">
            <w:pPr>
              <w:jc w:val="center"/>
            </w:pPr>
            <w:r w:rsidRPr="008471EC">
              <w:t>1</w:t>
            </w:r>
          </w:p>
        </w:tc>
        <w:tc>
          <w:tcPr>
            <w:tcW w:w="1559" w:type="dxa"/>
            <w:vMerge w:val="restart"/>
          </w:tcPr>
          <w:p w:rsidR="00D52869" w:rsidRPr="008471EC" w:rsidRDefault="00D52869" w:rsidP="008471EC">
            <w:pPr>
              <w:ind w:left="-86" w:right="-109"/>
              <w:jc w:val="center"/>
            </w:pPr>
            <w:r w:rsidRPr="008471EC">
              <w:t>Маркова М.В.</w:t>
            </w:r>
          </w:p>
        </w:tc>
        <w:tc>
          <w:tcPr>
            <w:tcW w:w="1417" w:type="dxa"/>
            <w:vMerge w:val="restart"/>
          </w:tcPr>
          <w:p w:rsidR="00D52869" w:rsidRPr="008471EC" w:rsidRDefault="00D52869" w:rsidP="00D90D2F">
            <w:pPr>
              <w:ind w:right="-62"/>
              <w:jc w:val="center"/>
            </w:pPr>
            <w:r w:rsidRPr="008471EC">
              <w:t xml:space="preserve">Начальник отдела бюджетного учёта и отчётности финансового управления  администрации города </w:t>
            </w:r>
            <w:r w:rsidRPr="008471EC">
              <w:lastRenderedPageBreak/>
              <w:t>Оренбурга</w:t>
            </w:r>
          </w:p>
        </w:tc>
        <w:tc>
          <w:tcPr>
            <w:tcW w:w="1134" w:type="dxa"/>
          </w:tcPr>
          <w:p w:rsidR="00D52869" w:rsidRPr="008471EC" w:rsidRDefault="00D52869" w:rsidP="008471EC">
            <w:pPr>
              <w:jc w:val="center"/>
            </w:pPr>
            <w:r w:rsidRPr="008471EC">
              <w:lastRenderedPageBreak/>
              <w:t>квартира</w:t>
            </w:r>
          </w:p>
        </w:tc>
        <w:tc>
          <w:tcPr>
            <w:tcW w:w="1418" w:type="dxa"/>
          </w:tcPr>
          <w:p w:rsidR="00D52869" w:rsidRDefault="00D52869" w:rsidP="008471EC">
            <w:pPr>
              <w:spacing w:after="1" w:line="200" w:lineRule="atLeast"/>
              <w:jc w:val="center"/>
            </w:pPr>
            <w:r>
              <w:t xml:space="preserve"> долевая </w:t>
            </w:r>
          </w:p>
          <w:p w:rsidR="00D52869" w:rsidRPr="008471EC" w:rsidRDefault="00D52869" w:rsidP="008471EC">
            <w:pPr>
              <w:spacing w:after="1" w:line="200" w:lineRule="atLeast"/>
              <w:jc w:val="center"/>
            </w:pPr>
            <w:r w:rsidRPr="008471EC">
              <w:t>(1/3 доли)</w:t>
            </w:r>
          </w:p>
        </w:tc>
        <w:tc>
          <w:tcPr>
            <w:tcW w:w="992" w:type="dxa"/>
          </w:tcPr>
          <w:p w:rsidR="00D52869" w:rsidRPr="008471EC" w:rsidRDefault="00D52869" w:rsidP="008471EC">
            <w:pPr>
              <w:jc w:val="center"/>
            </w:pPr>
            <w:r w:rsidRPr="008471EC">
              <w:t>56,7</w:t>
            </w:r>
          </w:p>
        </w:tc>
        <w:tc>
          <w:tcPr>
            <w:tcW w:w="1418" w:type="dxa"/>
          </w:tcPr>
          <w:p w:rsidR="00D52869" w:rsidRPr="008471EC" w:rsidRDefault="00D52869" w:rsidP="008471EC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52869" w:rsidRPr="008471EC" w:rsidRDefault="00D52869" w:rsidP="00252CD4">
            <w:pPr>
              <w:jc w:val="center"/>
            </w:pPr>
            <w:r>
              <w:t>952284,88</w:t>
            </w:r>
          </w:p>
        </w:tc>
        <w:tc>
          <w:tcPr>
            <w:tcW w:w="1417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BB79F6">
        <w:tc>
          <w:tcPr>
            <w:tcW w:w="426" w:type="dxa"/>
            <w:vMerge/>
          </w:tcPr>
          <w:p w:rsidR="00D52869" w:rsidRPr="008471EC" w:rsidRDefault="00D52869" w:rsidP="008471EC">
            <w:pPr>
              <w:jc w:val="center"/>
            </w:pPr>
          </w:p>
        </w:tc>
        <w:tc>
          <w:tcPr>
            <w:tcW w:w="1559" w:type="dxa"/>
            <w:vMerge/>
          </w:tcPr>
          <w:p w:rsidR="00D52869" w:rsidRPr="008471EC" w:rsidRDefault="00D52869" w:rsidP="008471E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D52869" w:rsidRPr="008471EC" w:rsidRDefault="00D52869" w:rsidP="008471EC">
            <w:pPr>
              <w:jc w:val="center"/>
            </w:pPr>
          </w:p>
        </w:tc>
        <w:tc>
          <w:tcPr>
            <w:tcW w:w="1134" w:type="dxa"/>
          </w:tcPr>
          <w:p w:rsidR="00D52869" w:rsidRPr="008471EC" w:rsidRDefault="00D52869" w:rsidP="008471E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D52869" w:rsidRPr="008471EC" w:rsidRDefault="00D52869" w:rsidP="008471EC">
            <w:pPr>
              <w:jc w:val="center"/>
            </w:pPr>
            <w:r w:rsidRPr="008471EC">
              <w:t>50,9</w:t>
            </w:r>
          </w:p>
          <w:p w:rsidR="00D52869" w:rsidRPr="008471EC" w:rsidRDefault="00D52869" w:rsidP="008471EC">
            <w:pPr>
              <w:jc w:val="center"/>
            </w:pPr>
          </w:p>
        </w:tc>
        <w:tc>
          <w:tcPr>
            <w:tcW w:w="1418" w:type="dxa"/>
          </w:tcPr>
          <w:p w:rsidR="00D52869" w:rsidRPr="008471EC" w:rsidRDefault="00D52869" w:rsidP="008471EC">
            <w:pPr>
              <w:jc w:val="center"/>
            </w:pPr>
            <w:r w:rsidRPr="008471EC">
              <w:t>Россия</w:t>
            </w:r>
          </w:p>
          <w:p w:rsidR="00D52869" w:rsidRPr="008471EC" w:rsidRDefault="00D52869" w:rsidP="008471EC">
            <w:pPr>
              <w:jc w:val="center"/>
            </w:pPr>
          </w:p>
        </w:tc>
        <w:tc>
          <w:tcPr>
            <w:tcW w:w="850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BB79F6">
        <w:tc>
          <w:tcPr>
            <w:tcW w:w="426" w:type="dxa"/>
            <w:vMerge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D52869" w:rsidRDefault="00D52869" w:rsidP="008471EC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992" w:type="dxa"/>
          </w:tcPr>
          <w:p w:rsidR="00D52869" w:rsidRPr="008471EC" w:rsidRDefault="00D52869" w:rsidP="008471EC">
            <w:pPr>
              <w:jc w:val="center"/>
            </w:pPr>
            <w:r w:rsidRPr="008471EC">
              <w:t>60,7</w:t>
            </w:r>
          </w:p>
          <w:p w:rsidR="00D52869" w:rsidRPr="008471EC" w:rsidRDefault="00D52869" w:rsidP="008471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BB79F6">
        <w:tc>
          <w:tcPr>
            <w:tcW w:w="426" w:type="dxa"/>
            <w:vMerge w:val="restart"/>
          </w:tcPr>
          <w:p w:rsidR="00D52869" w:rsidRPr="008471EC" w:rsidRDefault="00D52869" w:rsidP="008845E8">
            <w:pPr>
              <w:jc w:val="center"/>
            </w:pPr>
            <w:r w:rsidRPr="008471EC">
              <w:t>2</w:t>
            </w:r>
          </w:p>
        </w:tc>
        <w:tc>
          <w:tcPr>
            <w:tcW w:w="1559" w:type="dxa"/>
            <w:vMerge w:val="restart"/>
          </w:tcPr>
          <w:p w:rsidR="00D52869" w:rsidRPr="008471EC" w:rsidRDefault="00D52869" w:rsidP="00F94E2C">
            <w:pPr>
              <w:jc w:val="center"/>
            </w:pPr>
            <w:r w:rsidRPr="008471EC">
              <w:t xml:space="preserve">Супруг </w:t>
            </w:r>
          </w:p>
        </w:tc>
        <w:tc>
          <w:tcPr>
            <w:tcW w:w="1417" w:type="dxa"/>
            <w:vMerge w:val="restart"/>
          </w:tcPr>
          <w:p w:rsidR="00D52869" w:rsidRPr="008471EC" w:rsidRDefault="00D52869" w:rsidP="008845E8">
            <w:pPr>
              <w:jc w:val="center"/>
              <w:rPr>
                <w:lang w:val="en-US"/>
              </w:rPr>
            </w:pPr>
            <w:r w:rsidRPr="008471EC">
              <w:rPr>
                <w:lang w:val="en-US"/>
              </w:rPr>
              <w:t>-</w:t>
            </w:r>
          </w:p>
          <w:p w:rsidR="00D52869" w:rsidRPr="008471EC" w:rsidRDefault="00D52869" w:rsidP="008845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D52869" w:rsidRPr="008471EC" w:rsidRDefault="00D52869" w:rsidP="00F94E2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D52869" w:rsidRDefault="00D52869" w:rsidP="008845E8">
            <w:pPr>
              <w:spacing w:after="1" w:line="200" w:lineRule="atLeast"/>
              <w:jc w:val="center"/>
            </w:pPr>
            <w:r>
              <w:t xml:space="preserve"> долевая </w:t>
            </w:r>
          </w:p>
          <w:p w:rsidR="00D52869" w:rsidRPr="008471EC" w:rsidRDefault="00D52869" w:rsidP="008845E8">
            <w:pPr>
              <w:spacing w:after="1" w:line="200" w:lineRule="atLeast"/>
              <w:jc w:val="center"/>
            </w:pPr>
            <w:r w:rsidRPr="008471EC">
              <w:t>(1/3 доли)</w:t>
            </w:r>
          </w:p>
        </w:tc>
        <w:tc>
          <w:tcPr>
            <w:tcW w:w="992" w:type="dxa"/>
          </w:tcPr>
          <w:p w:rsidR="00D52869" w:rsidRPr="008471EC" w:rsidRDefault="00D52869" w:rsidP="008845E8">
            <w:pPr>
              <w:jc w:val="center"/>
            </w:pPr>
            <w:r w:rsidRPr="008471EC">
              <w:t>56,7</w:t>
            </w:r>
          </w:p>
        </w:tc>
        <w:tc>
          <w:tcPr>
            <w:tcW w:w="1418" w:type="dxa"/>
          </w:tcPr>
          <w:p w:rsidR="00D52869" w:rsidRPr="008471EC" w:rsidRDefault="00D52869" w:rsidP="008845E8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845E8">
            <w:pPr>
              <w:ind w:left="-92" w:right="-99"/>
              <w:jc w:val="center"/>
              <w:rPr>
                <w:lang w:val="en-US"/>
              </w:rPr>
            </w:pPr>
            <w:r w:rsidRPr="008471EC">
              <w:t>Автомобиль легковой</w:t>
            </w:r>
            <w:r w:rsidRPr="008471EC">
              <w:rPr>
                <w:lang w:val="en-US"/>
              </w:rPr>
              <w:t xml:space="preserve"> Skoda Rapid</w:t>
            </w:r>
          </w:p>
          <w:p w:rsidR="00D52869" w:rsidRPr="008471EC" w:rsidRDefault="00D52869" w:rsidP="008845E8">
            <w:pPr>
              <w:jc w:val="center"/>
            </w:pPr>
            <w:r w:rsidRPr="008471EC">
              <w:t>20</w:t>
            </w:r>
            <w:r w:rsidRPr="008471EC">
              <w:rPr>
                <w:lang w:val="en-US"/>
              </w:rPr>
              <w:t>16</w:t>
            </w:r>
          </w:p>
        </w:tc>
        <w:tc>
          <w:tcPr>
            <w:tcW w:w="993" w:type="dxa"/>
          </w:tcPr>
          <w:p w:rsidR="00D52869" w:rsidRPr="008845E8" w:rsidRDefault="00D52869" w:rsidP="00D90D2F">
            <w:pPr>
              <w:jc w:val="center"/>
            </w:pPr>
            <w:r>
              <w:t>272234,28</w:t>
            </w:r>
          </w:p>
        </w:tc>
        <w:tc>
          <w:tcPr>
            <w:tcW w:w="1417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BB79F6">
        <w:tc>
          <w:tcPr>
            <w:tcW w:w="426" w:type="dxa"/>
            <w:vMerge/>
          </w:tcPr>
          <w:p w:rsidR="00D52869" w:rsidRPr="008471EC" w:rsidRDefault="00D52869" w:rsidP="008845E8">
            <w:pPr>
              <w:jc w:val="center"/>
            </w:pPr>
          </w:p>
        </w:tc>
        <w:tc>
          <w:tcPr>
            <w:tcW w:w="1559" w:type="dxa"/>
            <w:vMerge/>
          </w:tcPr>
          <w:p w:rsidR="00D52869" w:rsidRPr="008471EC" w:rsidRDefault="00D52869" w:rsidP="008845E8">
            <w:pPr>
              <w:jc w:val="center"/>
            </w:pPr>
          </w:p>
        </w:tc>
        <w:tc>
          <w:tcPr>
            <w:tcW w:w="1417" w:type="dxa"/>
            <w:vMerge/>
          </w:tcPr>
          <w:p w:rsidR="00D52869" w:rsidRPr="003337A1" w:rsidRDefault="00D52869" w:rsidP="008845E8">
            <w:pPr>
              <w:jc w:val="center"/>
            </w:pPr>
          </w:p>
        </w:tc>
        <w:tc>
          <w:tcPr>
            <w:tcW w:w="1134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8471EC" w:rsidRDefault="00D52869" w:rsidP="008845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845E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3337A1">
            <w:pPr>
              <w:jc w:val="center"/>
            </w:pPr>
            <w:r w:rsidRPr="008471EC">
              <w:t xml:space="preserve">Автомобиль легковой </w:t>
            </w:r>
            <w:r w:rsidRPr="008471EC">
              <w:rPr>
                <w:lang w:val="en-US"/>
              </w:rPr>
              <w:t>Skoda</w:t>
            </w:r>
            <w:r w:rsidRPr="008471EC">
              <w:t xml:space="preserve"> </w:t>
            </w:r>
            <w:r w:rsidRPr="008471EC">
              <w:rPr>
                <w:lang w:val="en-US"/>
              </w:rPr>
              <w:t>Octavia</w:t>
            </w:r>
            <w:r w:rsidRPr="008471EC">
              <w:t xml:space="preserve"> 2012</w:t>
            </w:r>
          </w:p>
        </w:tc>
        <w:tc>
          <w:tcPr>
            <w:tcW w:w="993" w:type="dxa"/>
          </w:tcPr>
          <w:p w:rsidR="00D52869" w:rsidRPr="008471EC" w:rsidRDefault="00D52869" w:rsidP="008845E8">
            <w:pPr>
              <w:ind w:left="-92" w:right="-99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8471EC" w:rsidRDefault="00D52869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D52869" w:rsidRDefault="00D52869">
      <w:pPr>
        <w:spacing w:after="1" w:line="280" w:lineRule="atLeast"/>
        <w:jc w:val="both"/>
      </w:pPr>
    </w:p>
    <w:p w:rsidR="00D52869" w:rsidRDefault="00D52869" w:rsidP="00834908">
      <w:pPr>
        <w:ind w:firstLine="540"/>
        <w:jc w:val="both"/>
      </w:pPr>
      <w:bookmarkStart w:id="0" w:name="P48"/>
      <w:bookmarkEnd w:id="0"/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bookmarkStart w:id="1" w:name="P49"/>
      <w:bookmarkEnd w:id="1"/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bookmarkStart w:id="2" w:name="P50"/>
      <w:bookmarkStart w:id="3" w:name="P51"/>
      <w:bookmarkEnd w:id="2"/>
      <w:bookmarkEnd w:id="3"/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52869" w:rsidRDefault="00D52869" w:rsidP="00834908">
      <w:pPr>
        <w:jc w:val="both"/>
        <w:rPr>
          <w:sz w:val="28"/>
        </w:rPr>
        <w:sectPr w:rsidR="00D52869" w:rsidSect="00D52869">
          <w:pgSz w:w="16839" w:h="11907" w:orient="landscape" w:code="9"/>
          <w:pgMar w:top="1701" w:right="964" w:bottom="851" w:left="851" w:header="709" w:footer="709" w:gutter="0"/>
          <w:cols w:space="708"/>
          <w:docGrid w:linePitch="360"/>
        </w:sectPr>
      </w:pPr>
    </w:p>
    <w:p w:rsidR="00D52869" w:rsidRPr="00AA1CB1" w:rsidRDefault="00D52869" w:rsidP="00AA1CB1">
      <w:pPr>
        <w:jc w:val="both"/>
        <w:rPr>
          <w:sz w:val="28"/>
        </w:rPr>
      </w:pP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D52869" w:rsidTr="00BB79F6">
        <w:tc>
          <w:tcPr>
            <w:tcW w:w="42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52869" w:rsidTr="00BB79F6">
        <w:tc>
          <w:tcPr>
            <w:tcW w:w="426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  <w:tc>
          <w:tcPr>
            <w:tcW w:w="1134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52869" w:rsidRDefault="00D52869"/>
        </w:tc>
        <w:tc>
          <w:tcPr>
            <w:tcW w:w="993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</w:tr>
      <w:tr w:rsidR="00D52869" w:rsidTr="008B2AFF">
        <w:tc>
          <w:tcPr>
            <w:tcW w:w="42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BB79F6">
        <w:tc>
          <w:tcPr>
            <w:tcW w:w="426" w:type="dxa"/>
          </w:tcPr>
          <w:p w:rsidR="00D52869" w:rsidRPr="00FB0D55" w:rsidRDefault="00D52869" w:rsidP="00FB0D55">
            <w:pPr>
              <w:jc w:val="center"/>
            </w:pPr>
            <w:r w:rsidRPr="00FB0D55">
              <w:t>1</w:t>
            </w:r>
          </w:p>
        </w:tc>
        <w:tc>
          <w:tcPr>
            <w:tcW w:w="1559" w:type="dxa"/>
          </w:tcPr>
          <w:p w:rsidR="00D52869" w:rsidRPr="00FB0D55" w:rsidRDefault="00D52869" w:rsidP="00FB0D55">
            <w:pPr>
              <w:jc w:val="center"/>
            </w:pPr>
            <w:r w:rsidRPr="00FB0D55">
              <w:t>Степанова Е</w:t>
            </w:r>
            <w:r>
              <w:t>.</w:t>
            </w:r>
            <w:r w:rsidRPr="00FB0D55">
              <w:t>С</w:t>
            </w:r>
            <w:r>
              <w:t>.</w:t>
            </w:r>
          </w:p>
        </w:tc>
        <w:tc>
          <w:tcPr>
            <w:tcW w:w="1417" w:type="dxa"/>
          </w:tcPr>
          <w:p w:rsidR="00D52869" w:rsidRPr="00FB0D55" w:rsidRDefault="00D52869" w:rsidP="00FB0D55">
            <w:pPr>
              <w:ind w:right="-62"/>
              <w:jc w:val="center"/>
            </w:pPr>
            <w:r w:rsidRPr="00FB0D55">
              <w:t xml:space="preserve">Ведущий специалист юридического отдела  финансового управления администрации города </w:t>
            </w:r>
            <w:r w:rsidRPr="00FB0D55">
              <w:lastRenderedPageBreak/>
              <w:t>Оренбурга</w:t>
            </w:r>
          </w:p>
        </w:tc>
        <w:tc>
          <w:tcPr>
            <w:tcW w:w="1134" w:type="dxa"/>
          </w:tcPr>
          <w:p w:rsidR="00D52869" w:rsidRPr="00FB0D55" w:rsidRDefault="00D52869" w:rsidP="00FB0D55">
            <w:pPr>
              <w:jc w:val="center"/>
            </w:pPr>
            <w:r w:rsidRPr="00FB0D55">
              <w:lastRenderedPageBreak/>
              <w:t>квартира</w:t>
            </w:r>
          </w:p>
          <w:p w:rsidR="00D52869" w:rsidRPr="00FB0D55" w:rsidRDefault="00D52869" w:rsidP="00FB0D55">
            <w:pPr>
              <w:jc w:val="center"/>
            </w:pPr>
          </w:p>
        </w:tc>
        <w:tc>
          <w:tcPr>
            <w:tcW w:w="1418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D52869" w:rsidRPr="00FB0D55" w:rsidRDefault="00D52869" w:rsidP="00FB0D55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D52869" w:rsidRPr="00FB0D55" w:rsidRDefault="00D52869" w:rsidP="00FB0D55">
            <w:pPr>
              <w:jc w:val="center"/>
            </w:pPr>
            <w:r w:rsidRPr="00FB0D55">
              <w:t>Россия</w:t>
            </w:r>
          </w:p>
          <w:p w:rsidR="00D52869" w:rsidRPr="00FB0D55" w:rsidRDefault="00D52869" w:rsidP="00FB0D55">
            <w:pPr>
              <w:jc w:val="center"/>
            </w:pPr>
          </w:p>
          <w:p w:rsidR="00D52869" w:rsidRPr="00FB0D55" w:rsidRDefault="00D52869" w:rsidP="00FB0D55">
            <w:pPr>
              <w:jc w:val="center"/>
            </w:pPr>
          </w:p>
          <w:p w:rsidR="00D52869" w:rsidRPr="00FB0D55" w:rsidRDefault="00D52869" w:rsidP="00FB0D55">
            <w:pPr>
              <w:jc w:val="center"/>
            </w:pPr>
          </w:p>
          <w:p w:rsidR="00D52869" w:rsidRPr="00FB0D55" w:rsidRDefault="00D52869" w:rsidP="00FB0D55">
            <w:pPr>
              <w:jc w:val="center"/>
            </w:pPr>
          </w:p>
        </w:tc>
        <w:tc>
          <w:tcPr>
            <w:tcW w:w="850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52869" w:rsidRPr="00FB0D55" w:rsidRDefault="00D52869" w:rsidP="005B40C1">
            <w:pPr>
              <w:jc w:val="center"/>
            </w:pPr>
            <w:r>
              <w:t>522435,80</w:t>
            </w:r>
          </w:p>
        </w:tc>
        <w:tc>
          <w:tcPr>
            <w:tcW w:w="1417" w:type="dxa"/>
          </w:tcPr>
          <w:p w:rsidR="00D52869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BB79F6">
        <w:tc>
          <w:tcPr>
            <w:tcW w:w="426" w:type="dxa"/>
          </w:tcPr>
          <w:p w:rsidR="00D52869" w:rsidRPr="00FB0D55" w:rsidRDefault="00D52869" w:rsidP="00FB0D55">
            <w:pPr>
              <w:jc w:val="center"/>
            </w:pPr>
            <w:r w:rsidRPr="00FB0D55">
              <w:t>2</w:t>
            </w:r>
          </w:p>
        </w:tc>
        <w:tc>
          <w:tcPr>
            <w:tcW w:w="1559" w:type="dxa"/>
          </w:tcPr>
          <w:p w:rsidR="00D52869" w:rsidRPr="00FB0D55" w:rsidRDefault="00D52869" w:rsidP="00FB0D55">
            <w:pPr>
              <w:jc w:val="center"/>
            </w:pPr>
            <w:r w:rsidRPr="00FB0D55">
              <w:t>Супруг</w:t>
            </w:r>
          </w:p>
        </w:tc>
        <w:tc>
          <w:tcPr>
            <w:tcW w:w="1417" w:type="dxa"/>
          </w:tcPr>
          <w:p w:rsidR="00D52869" w:rsidRPr="00FB0D55" w:rsidRDefault="00D52869" w:rsidP="00FB0D55">
            <w:pPr>
              <w:jc w:val="center"/>
              <w:rPr>
                <w:lang w:val="en-US"/>
              </w:rPr>
            </w:pPr>
            <w:r w:rsidRPr="00FB0D5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FB0D55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52869" w:rsidRPr="00FB0D55" w:rsidRDefault="00D52869" w:rsidP="00FB0D55">
            <w:pPr>
              <w:ind w:right="-62"/>
              <w:jc w:val="center"/>
            </w:pPr>
            <w:r w:rsidRPr="00FB0D55">
              <w:t>квартира</w:t>
            </w:r>
          </w:p>
        </w:tc>
        <w:tc>
          <w:tcPr>
            <w:tcW w:w="992" w:type="dxa"/>
          </w:tcPr>
          <w:p w:rsidR="00D52869" w:rsidRPr="00FB0D55" w:rsidRDefault="00D52869" w:rsidP="005A50A7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D52869" w:rsidRPr="00FB0D55" w:rsidRDefault="00D52869" w:rsidP="005A50A7">
            <w:pPr>
              <w:jc w:val="center"/>
            </w:pPr>
            <w:r w:rsidRPr="00FB0D55">
              <w:t>Россия</w:t>
            </w:r>
          </w:p>
        </w:tc>
        <w:tc>
          <w:tcPr>
            <w:tcW w:w="1417" w:type="dxa"/>
          </w:tcPr>
          <w:p w:rsidR="00D52869" w:rsidRPr="00FB0D55" w:rsidRDefault="00D52869" w:rsidP="005A50A7">
            <w:pPr>
              <w:spacing w:after="1" w:line="200" w:lineRule="atLeast"/>
              <w:jc w:val="center"/>
            </w:pPr>
            <w:r w:rsidRPr="00FB0D55">
              <w:t>Автомобиль легковой</w:t>
            </w:r>
            <w:r w:rsidRPr="00FB0D55">
              <w:rPr>
                <w:bCs/>
              </w:rPr>
              <w:t xml:space="preserve"> Chevrolet</w:t>
            </w:r>
            <w:r w:rsidRPr="00FB0D55">
              <w:t xml:space="preserve"> </w:t>
            </w:r>
            <w:r w:rsidRPr="00FB0D55">
              <w:rPr>
                <w:bCs/>
              </w:rPr>
              <w:t>Cruze, 2013</w:t>
            </w:r>
          </w:p>
        </w:tc>
        <w:tc>
          <w:tcPr>
            <w:tcW w:w="993" w:type="dxa"/>
          </w:tcPr>
          <w:p w:rsidR="00D52869" w:rsidRPr="00FB0D55" w:rsidRDefault="00D52869" w:rsidP="00FB0D55">
            <w:pPr>
              <w:jc w:val="center"/>
            </w:pPr>
            <w:r>
              <w:t>822343,02</w:t>
            </w:r>
          </w:p>
        </w:tc>
        <w:tc>
          <w:tcPr>
            <w:tcW w:w="1417" w:type="dxa"/>
          </w:tcPr>
          <w:p w:rsidR="00D52869" w:rsidRDefault="00D52869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D52869" w:rsidRDefault="00D52869">
      <w:pPr>
        <w:spacing w:after="1" w:line="280" w:lineRule="atLeast"/>
        <w:jc w:val="both"/>
      </w:pPr>
    </w:p>
    <w:p w:rsidR="00D52869" w:rsidRDefault="00D52869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52869" w:rsidRDefault="00D52869" w:rsidP="00834908">
      <w:pPr>
        <w:jc w:val="both"/>
        <w:rPr>
          <w:sz w:val="28"/>
        </w:rPr>
        <w:sectPr w:rsidR="00D52869" w:rsidSect="00D5286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D52869" w:rsidRPr="00AA1CB1" w:rsidRDefault="00D52869" w:rsidP="00AA1CB1">
      <w:pPr>
        <w:jc w:val="both"/>
        <w:rPr>
          <w:sz w:val="28"/>
        </w:rPr>
      </w:pP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D52869" w:rsidTr="00BB79F6">
        <w:tc>
          <w:tcPr>
            <w:tcW w:w="42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52869" w:rsidTr="00BB79F6">
        <w:tc>
          <w:tcPr>
            <w:tcW w:w="426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  <w:tc>
          <w:tcPr>
            <w:tcW w:w="1134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52869" w:rsidRDefault="00D52869"/>
        </w:tc>
        <w:tc>
          <w:tcPr>
            <w:tcW w:w="993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</w:tr>
      <w:tr w:rsidR="00D52869" w:rsidTr="008B2AFF">
        <w:tc>
          <w:tcPr>
            <w:tcW w:w="42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BB79F6">
        <w:tc>
          <w:tcPr>
            <w:tcW w:w="426" w:type="dxa"/>
            <w:vMerge w:val="restart"/>
          </w:tcPr>
          <w:p w:rsidR="00D52869" w:rsidRPr="002F1879" w:rsidRDefault="00D52869" w:rsidP="002F1879">
            <w:pPr>
              <w:jc w:val="center"/>
            </w:pPr>
            <w:r w:rsidRPr="002F1879">
              <w:t>1</w:t>
            </w:r>
          </w:p>
        </w:tc>
        <w:tc>
          <w:tcPr>
            <w:tcW w:w="1559" w:type="dxa"/>
            <w:vMerge w:val="restart"/>
          </w:tcPr>
          <w:p w:rsidR="00D52869" w:rsidRPr="002F1879" w:rsidRDefault="00D52869" w:rsidP="00A86CCC">
            <w:pPr>
              <w:jc w:val="center"/>
            </w:pPr>
            <w:r w:rsidRPr="002F1879">
              <w:t>Абдувалиева Р</w:t>
            </w:r>
            <w:r>
              <w:t>.Г.</w:t>
            </w:r>
          </w:p>
        </w:tc>
        <w:tc>
          <w:tcPr>
            <w:tcW w:w="1417" w:type="dxa"/>
            <w:vMerge w:val="restart"/>
          </w:tcPr>
          <w:p w:rsidR="00D52869" w:rsidRPr="002F1879" w:rsidRDefault="00D52869" w:rsidP="002F1879">
            <w:pPr>
              <w:jc w:val="center"/>
            </w:pPr>
            <w:r w:rsidRPr="002F1879">
              <w:t xml:space="preserve">Заместитель начальника управления -начальник бюджетного отдела </w:t>
            </w:r>
            <w:r>
              <w:t xml:space="preserve">финансового </w:t>
            </w:r>
            <w:r>
              <w:lastRenderedPageBreak/>
              <w:t>управления администрации города Оренбурга</w:t>
            </w:r>
          </w:p>
        </w:tc>
        <w:tc>
          <w:tcPr>
            <w:tcW w:w="1134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703</w:t>
            </w:r>
          </w:p>
        </w:tc>
        <w:tc>
          <w:tcPr>
            <w:tcW w:w="1418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1090916,61</w:t>
            </w:r>
          </w:p>
        </w:tc>
        <w:tc>
          <w:tcPr>
            <w:tcW w:w="1417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BB79F6">
        <w:tc>
          <w:tcPr>
            <w:tcW w:w="426" w:type="dxa"/>
            <w:vMerge/>
          </w:tcPr>
          <w:p w:rsidR="00D52869" w:rsidRPr="00331DEF" w:rsidRDefault="00D52869" w:rsidP="002F18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52869" w:rsidRDefault="00D52869" w:rsidP="002F1879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D52869" w:rsidRPr="00331DEF" w:rsidRDefault="00D52869" w:rsidP="002F187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313,3</w:t>
            </w:r>
          </w:p>
        </w:tc>
        <w:tc>
          <w:tcPr>
            <w:tcW w:w="1418" w:type="dxa"/>
          </w:tcPr>
          <w:p w:rsidR="00D52869" w:rsidRDefault="00D52869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D52869" w:rsidRDefault="00D52869" w:rsidP="002F18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D52869" w:rsidRDefault="00D52869" w:rsidP="002F18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D52869" w:rsidRDefault="00D52869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Default="00D52869" w:rsidP="002F18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D52869" w:rsidRDefault="00D52869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Default="00D52869" w:rsidP="002F1879">
            <w:pPr>
              <w:spacing w:after="1" w:line="200" w:lineRule="atLeast"/>
              <w:jc w:val="center"/>
            </w:pPr>
          </w:p>
        </w:tc>
      </w:tr>
    </w:tbl>
    <w:p w:rsidR="00D52869" w:rsidRDefault="00D52869">
      <w:pPr>
        <w:spacing w:after="1" w:line="280" w:lineRule="atLeast"/>
        <w:jc w:val="both"/>
      </w:pPr>
    </w:p>
    <w:p w:rsidR="00D52869" w:rsidRDefault="00D52869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52869" w:rsidRDefault="00D52869" w:rsidP="00834908">
      <w:pPr>
        <w:jc w:val="both"/>
        <w:rPr>
          <w:sz w:val="28"/>
        </w:rPr>
        <w:sectPr w:rsidR="00D52869" w:rsidSect="00D5286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D52869" w:rsidRPr="00AA1CB1" w:rsidRDefault="00D52869" w:rsidP="00AA1CB1">
      <w:pPr>
        <w:jc w:val="both"/>
        <w:rPr>
          <w:sz w:val="28"/>
        </w:rPr>
      </w:pP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D52869" w:rsidTr="00BB79F6">
        <w:tc>
          <w:tcPr>
            <w:tcW w:w="42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52869" w:rsidTr="00BB79F6">
        <w:tc>
          <w:tcPr>
            <w:tcW w:w="426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  <w:tc>
          <w:tcPr>
            <w:tcW w:w="1134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52869" w:rsidRDefault="00D52869"/>
        </w:tc>
        <w:tc>
          <w:tcPr>
            <w:tcW w:w="993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</w:tr>
      <w:tr w:rsidR="00D52869" w:rsidTr="008B2AFF">
        <w:tc>
          <w:tcPr>
            <w:tcW w:w="42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BB79F6">
        <w:tc>
          <w:tcPr>
            <w:tcW w:w="426" w:type="dxa"/>
          </w:tcPr>
          <w:p w:rsidR="00D52869" w:rsidRPr="00A557C0" w:rsidRDefault="00D52869" w:rsidP="00A557C0">
            <w:pPr>
              <w:jc w:val="center"/>
            </w:pPr>
            <w:r w:rsidRPr="00A557C0">
              <w:t>1</w:t>
            </w:r>
          </w:p>
        </w:tc>
        <w:tc>
          <w:tcPr>
            <w:tcW w:w="1559" w:type="dxa"/>
          </w:tcPr>
          <w:p w:rsidR="00D52869" w:rsidRPr="00A557C0" w:rsidRDefault="00D52869" w:rsidP="00A557C0">
            <w:pPr>
              <w:jc w:val="center"/>
            </w:pPr>
            <w:r w:rsidRPr="00A557C0">
              <w:t>Агеева И.Н.</w:t>
            </w:r>
          </w:p>
        </w:tc>
        <w:tc>
          <w:tcPr>
            <w:tcW w:w="1417" w:type="dxa"/>
          </w:tcPr>
          <w:p w:rsidR="00D52869" w:rsidRPr="00A557C0" w:rsidRDefault="00D52869" w:rsidP="00A557C0">
            <w:pPr>
              <w:ind w:right="-62"/>
              <w:jc w:val="center"/>
            </w:pPr>
            <w:r w:rsidRPr="00A557C0">
              <w:t xml:space="preserve">Начальник отдела сводного анализа финансового управления администрации города </w:t>
            </w:r>
            <w:r w:rsidRPr="00A557C0">
              <w:lastRenderedPageBreak/>
              <w:t>Оренбурга</w:t>
            </w:r>
          </w:p>
        </w:tc>
        <w:tc>
          <w:tcPr>
            <w:tcW w:w="1134" w:type="dxa"/>
          </w:tcPr>
          <w:p w:rsidR="00D52869" w:rsidRPr="00A557C0" w:rsidRDefault="00D52869" w:rsidP="00A557C0">
            <w:pPr>
              <w:jc w:val="center"/>
              <w:rPr>
                <w:lang w:val="en-US"/>
              </w:rPr>
            </w:pPr>
            <w:r w:rsidRPr="00A557C0">
              <w:lastRenderedPageBreak/>
              <w:t>2</w:t>
            </w:r>
            <w:r w:rsidRPr="00A557C0">
              <w:rPr>
                <w:lang w:val="en-US"/>
              </w:rPr>
              <w:t>-х комнатная квартира</w:t>
            </w:r>
          </w:p>
          <w:p w:rsidR="00D52869" w:rsidRPr="00A557C0" w:rsidRDefault="00D52869" w:rsidP="00A557C0">
            <w:pPr>
              <w:jc w:val="center"/>
            </w:pPr>
          </w:p>
        </w:tc>
        <w:tc>
          <w:tcPr>
            <w:tcW w:w="1418" w:type="dxa"/>
          </w:tcPr>
          <w:p w:rsidR="00D52869" w:rsidRPr="00A557C0" w:rsidRDefault="00D52869" w:rsidP="00A557C0">
            <w:pPr>
              <w:spacing w:after="1" w:line="200" w:lineRule="atLeast"/>
              <w:jc w:val="center"/>
            </w:pPr>
            <w:r>
              <w:t>и</w:t>
            </w:r>
            <w:r w:rsidRPr="00A557C0">
              <w:t>ндивидуаль</w:t>
            </w:r>
            <w:r>
              <w:t>-</w:t>
            </w:r>
            <w:r w:rsidRPr="00A557C0">
              <w:t>ная</w:t>
            </w:r>
          </w:p>
        </w:tc>
        <w:tc>
          <w:tcPr>
            <w:tcW w:w="992" w:type="dxa"/>
          </w:tcPr>
          <w:p w:rsidR="00D52869" w:rsidRPr="00A557C0" w:rsidRDefault="00D52869" w:rsidP="00A557C0">
            <w:pPr>
              <w:jc w:val="center"/>
            </w:pPr>
            <w:r w:rsidRPr="00A557C0">
              <w:rPr>
                <w:lang w:val="en-US"/>
              </w:rPr>
              <w:t>72</w:t>
            </w:r>
            <w:r w:rsidRPr="00A557C0">
              <w:t>,1</w:t>
            </w:r>
          </w:p>
        </w:tc>
        <w:tc>
          <w:tcPr>
            <w:tcW w:w="1418" w:type="dxa"/>
          </w:tcPr>
          <w:p w:rsidR="00D52869" w:rsidRPr="00A557C0" w:rsidRDefault="00D52869" w:rsidP="00A557C0">
            <w:pPr>
              <w:jc w:val="center"/>
            </w:pPr>
            <w:r w:rsidRPr="00A557C0">
              <w:t>Россия</w:t>
            </w:r>
          </w:p>
        </w:tc>
        <w:tc>
          <w:tcPr>
            <w:tcW w:w="850" w:type="dxa"/>
          </w:tcPr>
          <w:p w:rsidR="00D52869" w:rsidRPr="00A557C0" w:rsidRDefault="00D52869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52869" w:rsidRPr="00A557C0" w:rsidRDefault="00D52869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Pr="00A557C0" w:rsidRDefault="00D52869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69" w:rsidRPr="00A557C0" w:rsidRDefault="00D52869" w:rsidP="005A0F4D">
            <w:pPr>
              <w:spacing w:after="1" w:line="200" w:lineRule="atLeast"/>
              <w:jc w:val="center"/>
            </w:pPr>
            <w:r w:rsidRPr="00A557C0">
              <w:t xml:space="preserve">Автомобиль легковой </w:t>
            </w:r>
            <w:r w:rsidRPr="00A557C0">
              <w:rPr>
                <w:lang w:val="en-US"/>
              </w:rPr>
              <w:t>Daewoo</w:t>
            </w:r>
            <w:r w:rsidRPr="00A557C0">
              <w:t xml:space="preserve"> </w:t>
            </w:r>
            <w:r w:rsidRPr="00A557C0">
              <w:rPr>
                <w:lang w:val="en-US"/>
              </w:rPr>
              <w:t>Matiz</w:t>
            </w:r>
            <w:r w:rsidRPr="00A557C0">
              <w:t>, 2007</w:t>
            </w:r>
          </w:p>
        </w:tc>
        <w:tc>
          <w:tcPr>
            <w:tcW w:w="993" w:type="dxa"/>
          </w:tcPr>
          <w:p w:rsidR="00D52869" w:rsidRPr="00A557C0" w:rsidRDefault="00D52869" w:rsidP="00A557C0">
            <w:pPr>
              <w:jc w:val="center"/>
            </w:pPr>
            <w:r>
              <w:t>854518,53</w:t>
            </w:r>
          </w:p>
        </w:tc>
        <w:tc>
          <w:tcPr>
            <w:tcW w:w="1417" w:type="dxa"/>
          </w:tcPr>
          <w:p w:rsidR="00D52869" w:rsidRPr="00A557C0" w:rsidRDefault="00D52869" w:rsidP="00A557C0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D52869" w:rsidRDefault="00D52869">
      <w:pPr>
        <w:spacing w:after="1" w:line="280" w:lineRule="atLeast"/>
        <w:jc w:val="both"/>
      </w:pPr>
    </w:p>
    <w:p w:rsidR="00D52869" w:rsidRDefault="00D52869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52869" w:rsidRDefault="00D52869" w:rsidP="00834908">
      <w:pPr>
        <w:jc w:val="both"/>
        <w:rPr>
          <w:sz w:val="28"/>
        </w:rPr>
        <w:sectPr w:rsidR="00D52869" w:rsidSect="00D5286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D52869" w:rsidRPr="00AA1CB1" w:rsidRDefault="00D52869" w:rsidP="00AA1CB1">
      <w:pPr>
        <w:jc w:val="both"/>
        <w:rPr>
          <w:sz w:val="28"/>
        </w:rPr>
      </w:pPr>
    </w:p>
    <w:p w:rsidR="00D52869" w:rsidRDefault="00D52869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D52869" w:rsidRDefault="00D52869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D52869" w:rsidRDefault="00D52869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D52869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869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</w:tr>
      <w:tr w:rsidR="00D52869" w:rsidRPr="000A7B93" w:rsidTr="000A7B93">
        <w:tc>
          <w:tcPr>
            <w:tcW w:w="54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D52869" w:rsidRPr="000A7B93" w:rsidTr="000A7B93">
        <w:tc>
          <w:tcPr>
            <w:tcW w:w="54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Алтухова Елена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защиты прав потребителей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52869" w:rsidRPr="000A7B93" w:rsidRDefault="00D52869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29" w:type="dxa"/>
            <w:shd w:val="clear" w:color="auto" w:fill="auto"/>
          </w:tcPr>
          <w:p w:rsidR="00D52869" w:rsidRPr="000A7B93" w:rsidRDefault="00D52869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 xml:space="preserve">ль, </w:t>
            </w:r>
            <w:r w:rsidRPr="00780376">
              <w:rPr>
                <w:szCs w:val="24"/>
              </w:rPr>
              <w:t>ЗАЗ ВИДА</w:t>
            </w:r>
          </w:p>
        </w:tc>
        <w:tc>
          <w:tcPr>
            <w:tcW w:w="108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804366,81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B24C68">
            <w:pPr>
              <w:rPr>
                <w:szCs w:val="24"/>
              </w:rPr>
            </w:pPr>
          </w:p>
        </w:tc>
      </w:tr>
      <w:tr w:rsidR="00D52869" w:rsidRPr="000A7B93" w:rsidTr="000A7B93">
        <w:tc>
          <w:tcPr>
            <w:tcW w:w="54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52869" w:rsidRPr="000A7B93" w:rsidRDefault="00D52869" w:rsidP="00D3617C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D52869" w:rsidRPr="000A7B93" w:rsidRDefault="00D52869" w:rsidP="00D3617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D361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EF0272">
            <w:pPr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EF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142,03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B24C68">
            <w:pPr>
              <w:rPr>
                <w:szCs w:val="24"/>
              </w:rPr>
            </w:pPr>
          </w:p>
        </w:tc>
      </w:tr>
    </w:tbl>
    <w:p w:rsidR="00D52869" w:rsidRPr="00975CEB" w:rsidRDefault="00D52869" w:rsidP="00975CEB">
      <w:pPr>
        <w:jc w:val="center"/>
        <w:rPr>
          <w:sz w:val="28"/>
        </w:rPr>
      </w:pPr>
    </w:p>
    <w:p w:rsidR="00D52869" w:rsidRDefault="00D52869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D52869" w:rsidTr="0029245E">
        <w:tc>
          <w:tcPr>
            <w:tcW w:w="42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09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D52869" w:rsidRDefault="00D52869"/>
        </w:tc>
        <w:tc>
          <w:tcPr>
            <w:tcW w:w="1134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</w:tr>
      <w:tr w:rsidR="00D52869" w:rsidTr="0029245E">
        <w:tc>
          <w:tcPr>
            <w:tcW w:w="42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29245E">
        <w:tc>
          <w:tcPr>
            <w:tcW w:w="426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Анисимова О.И.</w:t>
            </w:r>
          </w:p>
        </w:tc>
        <w:tc>
          <w:tcPr>
            <w:tcW w:w="155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Начальник финансового управления администрации города Оренбурга</w:t>
            </w: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SEAT Altea XL</w:t>
            </w:r>
          </w:p>
        </w:tc>
        <w:tc>
          <w:tcPr>
            <w:tcW w:w="1134" w:type="dxa"/>
            <w:vMerge w:val="restart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>1235087,61</w:t>
            </w:r>
          </w:p>
        </w:tc>
        <w:tc>
          <w:tcPr>
            <w:tcW w:w="1417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D52869" w:rsidRPr="00821695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D52869" w:rsidRPr="00821695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D52869" w:rsidRPr="00821695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D52869" w:rsidRDefault="00D52869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D52869" w:rsidTr="0029245E">
        <w:tc>
          <w:tcPr>
            <w:tcW w:w="426" w:type="dxa"/>
            <w:vMerge w:val="restart"/>
          </w:tcPr>
          <w:p w:rsidR="00D52869" w:rsidRPr="00081EF9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D52869" w:rsidRPr="00081EF9" w:rsidRDefault="00D52869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1155,0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 xml:space="preserve">НИССАН </w:t>
            </w:r>
          </w:p>
          <w:p w:rsidR="00D52869" w:rsidRPr="00821695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Х-ТЕ</w:t>
            </w:r>
            <w:r>
              <w:rPr>
                <w:lang w:val="en-US"/>
              </w:rPr>
              <w:t>RRA</w:t>
            </w:r>
          </w:p>
        </w:tc>
        <w:tc>
          <w:tcPr>
            <w:tcW w:w="1134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304224,19</w:t>
            </w:r>
          </w:p>
        </w:tc>
        <w:tc>
          <w:tcPr>
            <w:tcW w:w="1417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176,0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26,1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</w:tr>
      <w:tr w:rsidR="00D52869" w:rsidTr="0029245E">
        <w:tc>
          <w:tcPr>
            <w:tcW w:w="426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236,07</w:t>
            </w:r>
          </w:p>
        </w:tc>
        <w:tc>
          <w:tcPr>
            <w:tcW w:w="1417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D52869" w:rsidRDefault="00D52869" w:rsidP="00BB6D0A">
      <w:pPr>
        <w:spacing w:after="1" w:line="280" w:lineRule="atLeast"/>
        <w:jc w:val="both"/>
      </w:pPr>
    </w:p>
    <w:p w:rsidR="00D52869" w:rsidRDefault="00D52869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D52869" w:rsidTr="0029245E">
        <w:tc>
          <w:tcPr>
            <w:tcW w:w="42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D52869" w:rsidRDefault="00D5286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52869" w:rsidRDefault="00D5286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D52869" w:rsidRDefault="00D52869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559" w:type="dxa"/>
            <w:vMerge/>
          </w:tcPr>
          <w:p w:rsidR="00D52869" w:rsidRDefault="00D52869"/>
        </w:tc>
        <w:tc>
          <w:tcPr>
            <w:tcW w:w="109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52869" w:rsidRDefault="00D5286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D52869" w:rsidRDefault="00D52869"/>
        </w:tc>
        <w:tc>
          <w:tcPr>
            <w:tcW w:w="1134" w:type="dxa"/>
            <w:vMerge/>
          </w:tcPr>
          <w:p w:rsidR="00D52869" w:rsidRDefault="00D52869"/>
        </w:tc>
        <w:tc>
          <w:tcPr>
            <w:tcW w:w="1417" w:type="dxa"/>
            <w:vMerge/>
          </w:tcPr>
          <w:p w:rsidR="00D52869" w:rsidRDefault="00D52869"/>
        </w:tc>
      </w:tr>
      <w:tr w:rsidR="00D52869" w:rsidTr="0029245E">
        <w:tc>
          <w:tcPr>
            <w:tcW w:w="42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52869" w:rsidRDefault="00D52869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29245E">
        <w:tc>
          <w:tcPr>
            <w:tcW w:w="426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Анисимова О.И.</w:t>
            </w:r>
          </w:p>
        </w:tc>
        <w:tc>
          <w:tcPr>
            <w:tcW w:w="155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Начальник финансового управления администрации города Оренбурга</w:t>
            </w: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SEAT Altea XL</w:t>
            </w:r>
          </w:p>
        </w:tc>
        <w:tc>
          <w:tcPr>
            <w:tcW w:w="1134" w:type="dxa"/>
            <w:vMerge w:val="restart"/>
          </w:tcPr>
          <w:p w:rsidR="00D52869" w:rsidRDefault="00D52869" w:rsidP="00BB6D0A">
            <w:pPr>
              <w:spacing w:after="1" w:line="200" w:lineRule="atLeast"/>
              <w:jc w:val="center"/>
            </w:pPr>
            <w:r>
              <w:t>1235087,61</w:t>
            </w:r>
          </w:p>
        </w:tc>
        <w:tc>
          <w:tcPr>
            <w:tcW w:w="1417" w:type="dxa"/>
            <w:vMerge w:val="restart"/>
          </w:tcPr>
          <w:p w:rsidR="00D52869" w:rsidRPr="00BB6D0A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D52869" w:rsidRPr="00821695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D52869" w:rsidRPr="00821695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D52869" w:rsidRPr="00821695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D52869" w:rsidRDefault="00D52869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D52869" w:rsidTr="0029245E">
        <w:tc>
          <w:tcPr>
            <w:tcW w:w="426" w:type="dxa"/>
            <w:vMerge w:val="restart"/>
          </w:tcPr>
          <w:p w:rsidR="00D52869" w:rsidRPr="00081EF9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D52869" w:rsidRPr="00081EF9" w:rsidRDefault="00D52869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1155,0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 xml:space="preserve">НИССАН </w:t>
            </w:r>
          </w:p>
          <w:p w:rsidR="00D52869" w:rsidRPr="00821695" w:rsidRDefault="00D52869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Х-ТЕ</w:t>
            </w:r>
            <w:r>
              <w:rPr>
                <w:lang w:val="en-US"/>
              </w:rPr>
              <w:t>RRA</w:t>
            </w:r>
          </w:p>
        </w:tc>
        <w:tc>
          <w:tcPr>
            <w:tcW w:w="1134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304224,19</w:t>
            </w:r>
          </w:p>
        </w:tc>
        <w:tc>
          <w:tcPr>
            <w:tcW w:w="1417" w:type="dxa"/>
            <w:vMerge w:val="restart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176,0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</w:tr>
      <w:tr w:rsidR="00D52869" w:rsidTr="0029245E">
        <w:tc>
          <w:tcPr>
            <w:tcW w:w="42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26,1</w:t>
            </w:r>
          </w:p>
        </w:tc>
        <w:tc>
          <w:tcPr>
            <w:tcW w:w="1358" w:type="dxa"/>
          </w:tcPr>
          <w:p w:rsidR="00D52869" w:rsidRDefault="00D52869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D52869" w:rsidRDefault="00D52869" w:rsidP="00F0475E">
            <w:pPr>
              <w:spacing w:after="1" w:line="200" w:lineRule="atLeast"/>
              <w:jc w:val="center"/>
            </w:pPr>
          </w:p>
        </w:tc>
      </w:tr>
      <w:tr w:rsidR="00D52869" w:rsidTr="0029245E">
        <w:tc>
          <w:tcPr>
            <w:tcW w:w="426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 xml:space="preserve">Несовершенно-летний </w:t>
            </w:r>
            <w:r>
              <w:lastRenderedPageBreak/>
              <w:t>ребенок</w:t>
            </w:r>
          </w:p>
        </w:tc>
        <w:tc>
          <w:tcPr>
            <w:tcW w:w="1559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090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236,07</w:t>
            </w:r>
          </w:p>
        </w:tc>
        <w:tc>
          <w:tcPr>
            <w:tcW w:w="1417" w:type="dxa"/>
          </w:tcPr>
          <w:p w:rsidR="00D52869" w:rsidRDefault="00D52869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D52869" w:rsidRDefault="00D52869" w:rsidP="00BB6D0A">
      <w:pPr>
        <w:spacing w:after="1" w:line="280" w:lineRule="atLeast"/>
        <w:jc w:val="both"/>
      </w:pPr>
    </w:p>
    <w:p w:rsidR="00D52869" w:rsidRPr="00EC73DF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D52869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D52869" w:rsidRPr="00EC73DF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D52869" w:rsidRPr="001707D0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D52869" w:rsidRPr="001707D0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D52869" w:rsidRDefault="00D52869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D52869" w:rsidTr="008233EC">
        <w:tc>
          <w:tcPr>
            <w:tcW w:w="426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D52869" w:rsidTr="008233EC">
        <w:tc>
          <w:tcPr>
            <w:tcW w:w="426" w:type="dxa"/>
            <w:vMerge/>
          </w:tcPr>
          <w:p w:rsidR="00D52869" w:rsidRDefault="00D52869" w:rsidP="008233EC"/>
        </w:tc>
        <w:tc>
          <w:tcPr>
            <w:tcW w:w="1559" w:type="dxa"/>
            <w:vMerge/>
          </w:tcPr>
          <w:p w:rsidR="00D52869" w:rsidRDefault="00D52869" w:rsidP="008233EC"/>
        </w:tc>
        <w:tc>
          <w:tcPr>
            <w:tcW w:w="1417" w:type="dxa"/>
            <w:vMerge/>
          </w:tcPr>
          <w:p w:rsidR="00D52869" w:rsidRDefault="00D52869" w:rsidP="008233EC"/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52869" w:rsidRDefault="00D52869" w:rsidP="008233EC"/>
        </w:tc>
        <w:tc>
          <w:tcPr>
            <w:tcW w:w="957" w:type="dxa"/>
            <w:vMerge/>
          </w:tcPr>
          <w:p w:rsidR="00D52869" w:rsidRDefault="00D52869" w:rsidP="008233EC"/>
        </w:tc>
        <w:tc>
          <w:tcPr>
            <w:tcW w:w="1453" w:type="dxa"/>
            <w:vMerge/>
          </w:tcPr>
          <w:p w:rsidR="00D52869" w:rsidRDefault="00D52869" w:rsidP="008233EC"/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Ахватова  А.С.</w:t>
            </w:r>
          </w:p>
        </w:tc>
        <w:tc>
          <w:tcPr>
            <w:tcW w:w="1417" w:type="dxa"/>
          </w:tcPr>
          <w:p w:rsidR="00D52869" w:rsidRPr="006A1F86" w:rsidRDefault="00D52869" w:rsidP="008233EC">
            <w:pPr>
              <w:spacing w:after="1" w:line="200" w:lineRule="atLeast"/>
              <w:jc w:val="center"/>
            </w:pPr>
            <w:r>
              <w:t xml:space="preserve">Заместитель начальника отдела </w:t>
            </w:r>
            <w:r w:rsidRPr="008303F9">
              <w:t>бухгалтерского учёта и отчётности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D52869" w:rsidRDefault="00D52869" w:rsidP="008303F9">
            <w:pPr>
              <w:spacing w:after="1" w:line="200" w:lineRule="atLeast"/>
              <w:jc w:val="center"/>
            </w:pPr>
            <w:r>
              <w:t xml:space="preserve">Объекты недвижимости отсутствуют </w:t>
            </w:r>
          </w:p>
        </w:tc>
        <w:tc>
          <w:tcPr>
            <w:tcW w:w="1418" w:type="dxa"/>
          </w:tcPr>
          <w:p w:rsidR="00D52869" w:rsidRDefault="00D52869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D52869" w:rsidRDefault="00D52869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D52869" w:rsidRDefault="00D52869" w:rsidP="008303F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D52869" w:rsidRDefault="00D52869" w:rsidP="00A80E4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D52869" w:rsidRPr="005040F6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Pr="005468C1" w:rsidRDefault="00D52869" w:rsidP="008233EC">
            <w:pPr>
              <w:spacing w:after="1" w:line="200" w:lineRule="atLeast"/>
              <w:jc w:val="center"/>
            </w:pPr>
            <w:r>
              <w:t>Транспортные средства отсутствуют</w:t>
            </w: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459 590,97</w:t>
            </w: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</w:tr>
    </w:tbl>
    <w:p w:rsidR="00D52869" w:rsidRDefault="00D52869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D52869" w:rsidRDefault="00D52869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D52869" w:rsidRDefault="00D52869"/>
    <w:p w:rsidR="00D52869" w:rsidRDefault="00D52869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D52869" w:rsidRDefault="00D52869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D52869" w:rsidRDefault="00D52869" w:rsidP="00975CEB">
      <w:pPr>
        <w:jc w:val="center"/>
        <w:rPr>
          <w:sz w:val="28"/>
        </w:rPr>
      </w:pPr>
      <w:r>
        <w:rPr>
          <w:sz w:val="28"/>
        </w:rPr>
        <w:lastRenderedPageBreak/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D52869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869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</w:p>
        </w:tc>
      </w:tr>
      <w:tr w:rsidR="00D52869" w:rsidRPr="000A7B93" w:rsidTr="000A7B93">
        <w:tc>
          <w:tcPr>
            <w:tcW w:w="54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D52869" w:rsidRPr="000A7B93" w:rsidTr="00C42658">
        <w:trPr>
          <w:trHeight w:val="825"/>
        </w:trPr>
        <w:tc>
          <w:tcPr>
            <w:tcW w:w="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Баев Сергей Александрович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</w:t>
            </w:r>
            <w:r w:rsidRPr="004F4051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4F4051">
              <w:rPr>
                <w:szCs w:val="24"/>
              </w:rPr>
              <w:t xml:space="preserve"> организационно-</w:t>
            </w:r>
            <w:r w:rsidRPr="004F4051">
              <w:rPr>
                <w:szCs w:val="24"/>
              </w:rPr>
              <w:lastRenderedPageBreak/>
              <w:t>информационного отдела и АСУ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Pr="000A7B93" w:rsidRDefault="00D52869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подвальное помещение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2869" w:rsidRPr="000A7B93" w:rsidRDefault="00D52869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D52869" w:rsidRPr="000A7B93" w:rsidRDefault="00D52869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E13B01">
            <w:pPr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4F4051">
              <w:rPr>
                <w:szCs w:val="24"/>
              </w:rPr>
              <w:t>Mitsubishi Lancer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429527,71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B24C68">
            <w:pPr>
              <w:rPr>
                <w:szCs w:val="24"/>
              </w:rPr>
            </w:pPr>
          </w:p>
        </w:tc>
      </w:tr>
      <w:tr w:rsidR="00D52869" w:rsidRPr="000A7B93" w:rsidTr="004D36A6">
        <w:trPr>
          <w:trHeight w:val="526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  <w:r w:rsidRPr="00A16D1B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Pr="004F4051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F719E6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4F4051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4F4051">
        <w:trPr>
          <w:trHeight w:val="1155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D52869" w:rsidRPr="004F4051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0A7B93">
        <w:trPr>
          <w:trHeight w:val="1020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D52869" w:rsidRPr="004F4051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4F4051">
        <w:trPr>
          <w:trHeight w:val="450"/>
        </w:trPr>
        <w:tc>
          <w:tcPr>
            <w:tcW w:w="549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4F4051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4F4051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  <w:tr w:rsidR="00D52869" w:rsidRPr="000A7B93" w:rsidTr="000A7B93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D52869" w:rsidRDefault="00D52869" w:rsidP="00A16D1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Нежилое подвальное помещение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260" w:type="dxa"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52869" w:rsidRDefault="00D52869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2869" w:rsidRPr="000A7B93" w:rsidRDefault="00D52869" w:rsidP="00A16D1B">
            <w:pPr>
              <w:rPr>
                <w:szCs w:val="24"/>
              </w:rPr>
            </w:pPr>
          </w:p>
        </w:tc>
      </w:tr>
    </w:tbl>
    <w:p w:rsidR="00D52869" w:rsidRPr="00975CEB" w:rsidRDefault="00D52869" w:rsidP="00975CEB">
      <w:pPr>
        <w:jc w:val="center"/>
        <w:rPr>
          <w:sz w:val="28"/>
        </w:rPr>
      </w:pPr>
    </w:p>
    <w:p w:rsidR="00D52869" w:rsidRPr="002D6CB6" w:rsidRDefault="00D52869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D52869" w:rsidRPr="002D6CB6" w:rsidRDefault="00D52869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4"/>
          <w:sz w:val="28"/>
        </w:rPr>
        <w:t xml:space="preserve">руководителя муниципального казенного учреждения «Жилищно-коммунальное хозяйство» </w:t>
      </w:r>
      <w:r w:rsidRPr="002D6CB6">
        <w:rPr>
          <w:rStyle w:val="a4"/>
          <w:sz w:val="28"/>
        </w:rPr>
        <w:t>за отчетный период с 1 января 201</w:t>
      </w:r>
      <w:r>
        <w:rPr>
          <w:rStyle w:val="a4"/>
          <w:sz w:val="28"/>
        </w:rPr>
        <w:t>9</w:t>
      </w:r>
      <w:r w:rsidRPr="002D6CB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</w:t>
      </w:r>
      <w:r w:rsidRPr="002D6CB6">
        <w:rPr>
          <w:rStyle w:val="a4"/>
          <w:sz w:val="28"/>
        </w:rPr>
        <w:t xml:space="preserve"> года</w:t>
      </w:r>
    </w:p>
    <w:p w:rsidR="00D52869" w:rsidRPr="002D6CB6" w:rsidRDefault="00D52869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D52869" w:rsidRPr="002D6CB6" w:rsidTr="00815ED7">
        <w:tc>
          <w:tcPr>
            <w:tcW w:w="426" w:type="dxa"/>
            <w:vMerge w:val="restart"/>
          </w:tcPr>
          <w:p w:rsidR="00D52869" w:rsidRPr="002D6CB6" w:rsidRDefault="00D52869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D52869" w:rsidRPr="002D6CB6" w:rsidRDefault="00D52869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52869" w:rsidRPr="002D6CB6" w:rsidRDefault="00D52869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D52869" w:rsidRPr="002D6CB6" w:rsidRDefault="00D52869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Pr="002D6CB6" w:rsidRDefault="00D52869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52869" w:rsidRPr="002D6CB6" w:rsidRDefault="00D52869" w:rsidP="005E4D85">
            <w:pPr>
              <w:jc w:val="center"/>
            </w:pPr>
            <w:r w:rsidRPr="002D6CB6">
              <w:t>Транспортные средства</w:t>
            </w:r>
          </w:p>
          <w:p w:rsidR="00D52869" w:rsidRPr="002D6CB6" w:rsidRDefault="00D52869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D52869" w:rsidRPr="002D6CB6" w:rsidRDefault="00D52869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D52869" w:rsidRDefault="00D52869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52869" w:rsidRPr="002D6CB6" w:rsidRDefault="00D52869" w:rsidP="009104D9">
            <w:pPr>
              <w:jc w:val="center"/>
            </w:pPr>
          </w:p>
        </w:tc>
      </w:tr>
      <w:tr w:rsidR="00D52869" w:rsidRPr="002D6CB6" w:rsidTr="00815ED7">
        <w:tc>
          <w:tcPr>
            <w:tcW w:w="426" w:type="dxa"/>
            <w:vMerge/>
          </w:tcPr>
          <w:p w:rsidR="00D52869" w:rsidRPr="002D6CB6" w:rsidRDefault="00D52869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D52869" w:rsidRPr="002D6CB6" w:rsidRDefault="00D52869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D52869" w:rsidRPr="002D6CB6" w:rsidRDefault="00D52869" w:rsidP="005E4D85">
            <w:pPr>
              <w:jc w:val="both"/>
            </w:pPr>
          </w:p>
        </w:tc>
        <w:tc>
          <w:tcPr>
            <w:tcW w:w="1134" w:type="dxa"/>
          </w:tcPr>
          <w:p w:rsidR="00D52869" w:rsidRPr="002D6CB6" w:rsidRDefault="00D52869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D52869" w:rsidRPr="002D6CB6" w:rsidRDefault="00D52869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D52869" w:rsidRPr="002D6CB6" w:rsidRDefault="00D52869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D52869" w:rsidRPr="002D6CB6" w:rsidRDefault="00D52869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D52869" w:rsidRPr="002D6CB6" w:rsidRDefault="00D52869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D52869" w:rsidRPr="002D6CB6" w:rsidRDefault="00D52869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D52869" w:rsidRPr="002D6CB6" w:rsidRDefault="00D52869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D52869" w:rsidRPr="002D6CB6" w:rsidRDefault="00D52869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D52869" w:rsidRPr="002D6CB6" w:rsidRDefault="00D52869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D52869" w:rsidRPr="002D6CB6" w:rsidRDefault="00D52869" w:rsidP="005E4D85">
            <w:pPr>
              <w:jc w:val="center"/>
            </w:pPr>
          </w:p>
        </w:tc>
      </w:tr>
      <w:tr w:rsidR="00D52869" w:rsidRPr="002D6CB6" w:rsidTr="00815ED7">
        <w:trPr>
          <w:trHeight w:val="1380"/>
        </w:trPr>
        <w:tc>
          <w:tcPr>
            <w:tcW w:w="426" w:type="dxa"/>
          </w:tcPr>
          <w:p w:rsidR="00D52869" w:rsidRPr="002D6CB6" w:rsidRDefault="00D52869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52869" w:rsidRDefault="00D52869" w:rsidP="005E4D85">
            <w:r>
              <w:t>Балдин Сергей Петрович</w:t>
            </w:r>
          </w:p>
        </w:tc>
        <w:tc>
          <w:tcPr>
            <w:tcW w:w="1276" w:type="dxa"/>
          </w:tcPr>
          <w:p w:rsidR="00D52869" w:rsidRDefault="00D52869" w:rsidP="00815ED7">
            <w:pPr>
              <w:jc w:val="both"/>
            </w:pPr>
            <w:r>
              <w:t>Директор МКУ «ЖКХ»</w:t>
            </w:r>
          </w:p>
        </w:tc>
        <w:tc>
          <w:tcPr>
            <w:tcW w:w="1134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7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</w:tc>
        <w:tc>
          <w:tcPr>
            <w:tcW w:w="992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</w:tcPr>
          <w:p w:rsidR="00D52869" w:rsidRDefault="00D52869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D52869" w:rsidRDefault="00D52869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D52869" w:rsidRDefault="00D52869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- </w:t>
            </w:r>
          </w:p>
        </w:tc>
        <w:tc>
          <w:tcPr>
            <w:tcW w:w="1701" w:type="dxa"/>
          </w:tcPr>
          <w:p w:rsidR="00D52869" w:rsidRPr="002D6CB6" w:rsidRDefault="00D52869" w:rsidP="0035783A">
            <w:pPr>
              <w:jc w:val="center"/>
            </w:pPr>
            <w:r>
              <w:t>Тайота Камри, 2007 г.</w:t>
            </w:r>
          </w:p>
        </w:tc>
        <w:tc>
          <w:tcPr>
            <w:tcW w:w="1418" w:type="dxa"/>
          </w:tcPr>
          <w:p w:rsidR="00D52869" w:rsidRDefault="00D52869" w:rsidP="0035783A">
            <w:pPr>
              <w:jc w:val="center"/>
            </w:pPr>
            <w:r>
              <w:t>878065,43</w:t>
            </w:r>
          </w:p>
        </w:tc>
        <w:tc>
          <w:tcPr>
            <w:tcW w:w="1843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Квартира, кредитные средства, накопления предыдущих лет</w:t>
            </w:r>
          </w:p>
        </w:tc>
      </w:tr>
      <w:tr w:rsidR="00D52869" w:rsidRPr="002D6CB6" w:rsidTr="00815ED7">
        <w:trPr>
          <w:trHeight w:val="1380"/>
        </w:trPr>
        <w:tc>
          <w:tcPr>
            <w:tcW w:w="426" w:type="dxa"/>
          </w:tcPr>
          <w:p w:rsidR="00D52869" w:rsidRPr="002D6CB6" w:rsidRDefault="00D52869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D52869" w:rsidRDefault="00D52869" w:rsidP="005E4D85">
            <w:r>
              <w:t>супруга</w:t>
            </w:r>
          </w:p>
        </w:tc>
        <w:tc>
          <w:tcPr>
            <w:tcW w:w="1276" w:type="dxa"/>
          </w:tcPr>
          <w:p w:rsidR="00D52869" w:rsidRDefault="00D52869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D52869" w:rsidRDefault="00D52869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D52869" w:rsidRDefault="00D52869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</w:t>
            </w:r>
            <w:r>
              <w:rPr>
                <w:rStyle w:val="a4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D52869" w:rsidRDefault="00D52869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82,1</w:t>
            </w:r>
          </w:p>
          <w:p w:rsidR="00D52869" w:rsidRDefault="00D52869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48,1</w:t>
            </w:r>
          </w:p>
        </w:tc>
        <w:tc>
          <w:tcPr>
            <w:tcW w:w="1134" w:type="dxa"/>
          </w:tcPr>
          <w:p w:rsidR="00D52869" w:rsidRDefault="00D52869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D52869" w:rsidRDefault="00D52869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 </w:t>
            </w:r>
          </w:p>
        </w:tc>
        <w:tc>
          <w:tcPr>
            <w:tcW w:w="1701" w:type="dxa"/>
          </w:tcPr>
          <w:p w:rsidR="00D52869" w:rsidRDefault="00D52869" w:rsidP="0035783A">
            <w:pPr>
              <w:jc w:val="center"/>
            </w:pPr>
            <w:r>
              <w:t>-</w:t>
            </w:r>
          </w:p>
          <w:p w:rsidR="00D52869" w:rsidRPr="00545F79" w:rsidRDefault="00D52869" w:rsidP="00545F7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Default="00D52869" w:rsidP="0035783A">
            <w:pPr>
              <w:jc w:val="center"/>
            </w:pPr>
            <w:r>
              <w:t>497562,84</w:t>
            </w:r>
          </w:p>
        </w:tc>
        <w:tc>
          <w:tcPr>
            <w:tcW w:w="1843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D52869" w:rsidRPr="002D6CB6" w:rsidTr="00815ED7">
        <w:trPr>
          <w:trHeight w:val="1380"/>
        </w:trPr>
        <w:tc>
          <w:tcPr>
            <w:tcW w:w="426" w:type="dxa"/>
          </w:tcPr>
          <w:p w:rsidR="00D52869" w:rsidRPr="002D6CB6" w:rsidRDefault="00D52869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D52869" w:rsidRDefault="00D52869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D52869" w:rsidRDefault="00D52869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48,1</w:t>
            </w:r>
          </w:p>
        </w:tc>
        <w:tc>
          <w:tcPr>
            <w:tcW w:w="1134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 </w:t>
            </w:r>
          </w:p>
        </w:tc>
        <w:tc>
          <w:tcPr>
            <w:tcW w:w="1701" w:type="dxa"/>
          </w:tcPr>
          <w:p w:rsidR="00D52869" w:rsidRDefault="00D52869" w:rsidP="00A1798E">
            <w:pPr>
              <w:jc w:val="center"/>
            </w:pPr>
            <w:r>
              <w:t>-</w:t>
            </w:r>
          </w:p>
          <w:p w:rsidR="00D52869" w:rsidRPr="00545F79" w:rsidRDefault="00D52869" w:rsidP="00A1798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Default="00D52869" w:rsidP="0035783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52869" w:rsidRDefault="00D52869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D52869" w:rsidRPr="002D6CB6" w:rsidTr="00545F79">
        <w:trPr>
          <w:trHeight w:val="984"/>
        </w:trPr>
        <w:tc>
          <w:tcPr>
            <w:tcW w:w="426" w:type="dxa"/>
          </w:tcPr>
          <w:p w:rsidR="00D52869" w:rsidRPr="002D6CB6" w:rsidRDefault="00D52869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D52869" w:rsidRDefault="00D52869" w:rsidP="00A1798E">
            <w:r>
              <w:t>Несовершеннолетний ребенок</w:t>
            </w:r>
          </w:p>
        </w:tc>
        <w:tc>
          <w:tcPr>
            <w:tcW w:w="1276" w:type="dxa"/>
          </w:tcPr>
          <w:p w:rsidR="00D52869" w:rsidRDefault="00D52869" w:rsidP="00A1798E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</w:tcPr>
          <w:p w:rsidR="00D52869" w:rsidRDefault="00D52869" w:rsidP="00545F7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</w:tcPr>
          <w:p w:rsidR="00D52869" w:rsidRDefault="00D52869" w:rsidP="00A1798E">
            <w:pPr>
              <w:jc w:val="center"/>
            </w:pPr>
            <w:r>
              <w:t>-</w:t>
            </w:r>
          </w:p>
          <w:p w:rsidR="00D52869" w:rsidRPr="00545F79" w:rsidRDefault="00D52869" w:rsidP="00A1798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52869" w:rsidRDefault="00D52869" w:rsidP="00A1798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52869" w:rsidRDefault="00D52869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D52869" w:rsidRPr="002D6CB6" w:rsidRDefault="00D52869" w:rsidP="001825F8">
      <w:pPr>
        <w:rPr>
          <w:rStyle w:val="a4"/>
          <w:b w:val="0"/>
          <w:sz w:val="28"/>
        </w:rPr>
      </w:pPr>
    </w:p>
    <w:p w:rsidR="00D52869" w:rsidRPr="00EA79C1" w:rsidRDefault="00D52869" w:rsidP="00656E4D">
      <w:pPr>
        <w:spacing w:after="1" w:line="280" w:lineRule="atLeast"/>
        <w:jc w:val="center"/>
      </w:pPr>
      <w:r w:rsidRPr="00EA79C1">
        <w:rPr>
          <w:sz w:val="28"/>
        </w:rPr>
        <w:t>Сведения</w:t>
      </w:r>
    </w:p>
    <w:p w:rsidR="00D52869" w:rsidRPr="00EA79C1" w:rsidRDefault="00D52869" w:rsidP="00656E4D">
      <w:pPr>
        <w:spacing w:after="1" w:line="280" w:lineRule="atLeast"/>
        <w:jc w:val="center"/>
      </w:pPr>
      <w:r w:rsidRPr="00EA79C1">
        <w:rPr>
          <w:sz w:val="28"/>
        </w:rPr>
        <w:t>о доходах, расходах, об имуществе и обязательствах</w:t>
      </w:r>
    </w:p>
    <w:p w:rsidR="00D52869" w:rsidRPr="00EA79C1" w:rsidRDefault="00D52869" w:rsidP="00656E4D">
      <w:pPr>
        <w:spacing w:after="1" w:line="280" w:lineRule="atLeast"/>
        <w:jc w:val="center"/>
      </w:pPr>
      <w:r w:rsidRPr="00EA79C1">
        <w:rPr>
          <w:sz w:val="28"/>
        </w:rPr>
        <w:t>имущественного характера за период</w:t>
      </w:r>
    </w:p>
    <w:p w:rsidR="00D52869" w:rsidRPr="00EA79C1" w:rsidRDefault="00D52869" w:rsidP="00656E4D">
      <w:pPr>
        <w:spacing w:after="1" w:line="280" w:lineRule="atLeast"/>
        <w:jc w:val="center"/>
      </w:pPr>
      <w:r w:rsidRPr="00EA79C1">
        <w:rPr>
          <w:sz w:val="28"/>
        </w:rPr>
        <w:t>с 1 января 201</w:t>
      </w:r>
      <w:r>
        <w:rPr>
          <w:sz w:val="28"/>
        </w:rPr>
        <w:t>9</w:t>
      </w:r>
      <w:r w:rsidRPr="00EA79C1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EA79C1">
        <w:rPr>
          <w:sz w:val="28"/>
        </w:rPr>
        <w:t xml:space="preserve"> года</w:t>
      </w:r>
    </w:p>
    <w:p w:rsidR="00D52869" w:rsidRPr="00EA79C1" w:rsidRDefault="00D52869" w:rsidP="00656E4D">
      <w:pPr>
        <w:spacing w:after="1" w:line="280" w:lineRule="atLeast"/>
        <w:jc w:val="both"/>
        <w:outlineLvl w:val="0"/>
      </w:pPr>
    </w:p>
    <w:tbl>
      <w:tblPr>
        <w:tblW w:w="16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090"/>
        <w:gridCol w:w="1745"/>
        <w:gridCol w:w="910"/>
        <w:gridCol w:w="1253"/>
        <w:gridCol w:w="1134"/>
        <w:gridCol w:w="993"/>
        <w:gridCol w:w="1275"/>
        <w:gridCol w:w="1560"/>
        <w:gridCol w:w="1100"/>
        <w:gridCol w:w="1417"/>
      </w:tblGrid>
      <w:tr w:rsidR="00D52869" w:rsidRPr="00EA79C1" w:rsidTr="00656E4D">
        <w:tc>
          <w:tcPr>
            <w:tcW w:w="567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98" w:type="dxa"/>
            <w:gridSpan w:val="4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Транспортные средства </w:t>
            </w:r>
          </w:p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52869" w:rsidRPr="00EA79C1" w:rsidTr="00656E4D">
        <w:tc>
          <w:tcPr>
            <w:tcW w:w="567" w:type="dxa"/>
            <w:vMerge/>
          </w:tcPr>
          <w:p w:rsidR="00D52869" w:rsidRPr="00EA79C1" w:rsidRDefault="00D52869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2869" w:rsidRPr="00EA79C1" w:rsidRDefault="00D52869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2869" w:rsidRPr="00EA79C1" w:rsidRDefault="00D52869" w:rsidP="00C1531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53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60" w:type="dxa"/>
            <w:vMerge/>
          </w:tcPr>
          <w:p w:rsidR="00D52869" w:rsidRPr="00EA79C1" w:rsidRDefault="00D52869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D52869" w:rsidRPr="00EA79C1" w:rsidRDefault="00D52869" w:rsidP="00C153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869" w:rsidRPr="00EA79C1" w:rsidRDefault="00D52869" w:rsidP="00C15313">
            <w:pPr>
              <w:rPr>
                <w:sz w:val="20"/>
                <w:szCs w:val="20"/>
              </w:rPr>
            </w:pPr>
          </w:p>
        </w:tc>
      </w:tr>
      <w:tr w:rsidR="00D52869" w:rsidRPr="00EA79C1" w:rsidTr="00656E4D">
        <w:tc>
          <w:tcPr>
            <w:tcW w:w="567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13</w:t>
            </w:r>
          </w:p>
        </w:tc>
      </w:tr>
      <w:tr w:rsidR="00D52869" w:rsidRPr="00EA79C1" w:rsidTr="00D87600">
        <w:trPr>
          <w:trHeight w:val="1744"/>
        </w:trPr>
        <w:tc>
          <w:tcPr>
            <w:tcW w:w="567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Балуева Л.В.</w:t>
            </w:r>
          </w:p>
        </w:tc>
        <w:tc>
          <w:tcPr>
            <w:tcW w:w="1559" w:type="dxa"/>
            <w:vMerge w:val="restart"/>
          </w:tcPr>
          <w:p w:rsidR="00D52869" w:rsidRPr="00EA79C1" w:rsidRDefault="00D52869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Заместитель начальника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D52869" w:rsidRPr="00EA79C1" w:rsidRDefault="00D52869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44,9</w:t>
            </w:r>
          </w:p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D52869" w:rsidRPr="00EA79C1" w:rsidRDefault="00D52869" w:rsidP="00A64D1B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5444,62</w:t>
            </w:r>
          </w:p>
        </w:tc>
        <w:tc>
          <w:tcPr>
            <w:tcW w:w="1417" w:type="dxa"/>
            <w:vMerge w:val="restart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</w:tr>
      <w:tr w:rsidR="00D52869" w:rsidRPr="00EA79C1" w:rsidTr="00D87600">
        <w:trPr>
          <w:trHeight w:val="801"/>
        </w:trPr>
        <w:tc>
          <w:tcPr>
            <w:tcW w:w="567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2869" w:rsidRPr="00EA79C1" w:rsidRDefault="00D52869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D52869" w:rsidRPr="00EA79C1" w:rsidRDefault="00D52869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53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D52869" w:rsidRPr="00EA79C1" w:rsidRDefault="00D52869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D52869" w:rsidRPr="00EA79C1" w:rsidTr="00D87600">
        <w:trPr>
          <w:trHeight w:val="655"/>
        </w:trPr>
        <w:tc>
          <w:tcPr>
            <w:tcW w:w="567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2869" w:rsidRPr="00EA79C1" w:rsidRDefault="00D52869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D52869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45" w:type="dxa"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D52869" w:rsidRDefault="00D52869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53" w:type="dxa"/>
          </w:tcPr>
          <w:p w:rsidR="00D52869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D52869" w:rsidRPr="00EA79C1" w:rsidRDefault="00D52869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869" w:rsidRPr="00EA79C1" w:rsidRDefault="00D52869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52869" w:rsidRPr="00EA79C1" w:rsidRDefault="00D52869" w:rsidP="009F3F2E">
      <w:pPr>
        <w:spacing w:after="0" w:line="240" w:lineRule="auto"/>
        <w:jc w:val="center"/>
        <w:rPr>
          <w:b/>
          <w:szCs w:val="24"/>
        </w:rPr>
      </w:pPr>
    </w:p>
    <w:p w:rsidR="00D52869" w:rsidRPr="00EC73DF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D52869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D52869" w:rsidRPr="00EC73DF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D52869" w:rsidRPr="001707D0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D52869" w:rsidRPr="001707D0" w:rsidRDefault="00D52869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D52869" w:rsidRDefault="00D52869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D52869" w:rsidRDefault="00D52869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D52869" w:rsidRDefault="00D52869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D52869" w:rsidTr="008233EC">
        <w:tc>
          <w:tcPr>
            <w:tcW w:w="426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52869" w:rsidRDefault="00D52869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D52869" w:rsidTr="008233EC">
        <w:tc>
          <w:tcPr>
            <w:tcW w:w="426" w:type="dxa"/>
            <w:vMerge/>
          </w:tcPr>
          <w:p w:rsidR="00D52869" w:rsidRDefault="00D52869" w:rsidP="008233EC"/>
        </w:tc>
        <w:tc>
          <w:tcPr>
            <w:tcW w:w="1559" w:type="dxa"/>
            <w:vMerge/>
          </w:tcPr>
          <w:p w:rsidR="00D52869" w:rsidRDefault="00D52869" w:rsidP="008233EC"/>
        </w:tc>
        <w:tc>
          <w:tcPr>
            <w:tcW w:w="1417" w:type="dxa"/>
            <w:vMerge/>
          </w:tcPr>
          <w:p w:rsidR="00D52869" w:rsidRDefault="00D52869" w:rsidP="008233EC"/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52869" w:rsidRDefault="00D52869" w:rsidP="008233EC"/>
        </w:tc>
        <w:tc>
          <w:tcPr>
            <w:tcW w:w="957" w:type="dxa"/>
            <w:vMerge/>
          </w:tcPr>
          <w:p w:rsidR="00D52869" w:rsidRDefault="00D52869" w:rsidP="008233EC"/>
        </w:tc>
        <w:tc>
          <w:tcPr>
            <w:tcW w:w="1453" w:type="dxa"/>
            <w:vMerge/>
          </w:tcPr>
          <w:p w:rsidR="00D52869" w:rsidRDefault="00D52869" w:rsidP="008233EC"/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Бахчеев Д.П.</w:t>
            </w:r>
          </w:p>
        </w:tc>
        <w:tc>
          <w:tcPr>
            <w:tcW w:w="1417" w:type="dxa"/>
          </w:tcPr>
          <w:p w:rsidR="00D52869" w:rsidRPr="006A1F86" w:rsidRDefault="00D52869" w:rsidP="008233EC">
            <w:pPr>
              <w:spacing w:after="1" w:line="200" w:lineRule="atLeast"/>
              <w:jc w:val="center"/>
            </w:pPr>
            <w:r>
              <w:t>Начальник отдела благоустройства</w:t>
            </w:r>
            <w:r w:rsidRPr="006A1F86">
              <w:t xml:space="preserve"> Администрации Северного округа города Оренбурга</w:t>
            </w:r>
          </w:p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222,0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D52869" w:rsidRPr="005040F6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D52869" w:rsidRPr="005040F6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734 360,55</w:t>
            </w: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Pr="006A1F86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D52869" w:rsidRDefault="00D52869" w:rsidP="005040F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D52869" w:rsidRPr="005040F6" w:rsidRDefault="00D52869" w:rsidP="005040F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D52869" w:rsidRDefault="00D52869" w:rsidP="005040F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Pr="00CE0220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D52869" w:rsidRPr="006A1F86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 xml:space="preserve">Земельный участок </w:t>
            </w:r>
            <w:r>
              <w:lastRenderedPageBreak/>
              <w:t>для ведения личного подсобного хозяйства</w:t>
            </w:r>
          </w:p>
        </w:tc>
        <w:tc>
          <w:tcPr>
            <w:tcW w:w="1418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992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lastRenderedPageBreak/>
              <w:t>132,4</w:t>
            </w:r>
          </w:p>
        </w:tc>
        <w:tc>
          <w:tcPr>
            <w:tcW w:w="1418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52869" w:rsidRPr="005040F6" w:rsidRDefault="00D52869" w:rsidP="005040F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D52869" w:rsidRPr="00CE0220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548 932,26</w:t>
            </w: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92" w:type="dxa"/>
          </w:tcPr>
          <w:p w:rsidR="00D52869" w:rsidRDefault="00D52869" w:rsidP="005040F6">
            <w:pPr>
              <w:spacing w:after="1" w:line="200" w:lineRule="atLeast"/>
              <w:jc w:val="center"/>
            </w:pPr>
            <w:r>
              <w:t>56,0</w:t>
            </w:r>
          </w:p>
        </w:tc>
        <w:tc>
          <w:tcPr>
            <w:tcW w:w="1418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D52869" w:rsidRDefault="00D52869" w:rsidP="00A3254C">
            <w:pPr>
              <w:spacing w:after="1" w:line="200" w:lineRule="atLeast"/>
              <w:jc w:val="center"/>
            </w:pPr>
          </w:p>
        </w:tc>
      </w:tr>
      <w:tr w:rsidR="00D52869" w:rsidTr="008233EC">
        <w:tc>
          <w:tcPr>
            <w:tcW w:w="426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52869" w:rsidRPr="005040F6" w:rsidRDefault="00D52869" w:rsidP="00A3254C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D52869" w:rsidRDefault="00D52869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D52869" w:rsidRPr="00CE0220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53" w:type="dxa"/>
          </w:tcPr>
          <w:p w:rsidR="00D52869" w:rsidRDefault="00D52869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D52869" w:rsidRDefault="00D52869" w:rsidP="008233EC">
      <w:pPr>
        <w:spacing w:after="1" w:line="280" w:lineRule="atLeast"/>
        <w:jc w:val="both"/>
      </w:pPr>
    </w:p>
    <w:p w:rsidR="00D52869" w:rsidRDefault="00D52869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D52869" w:rsidRDefault="00D52869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D52869" w:rsidRDefault="00D52869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D52869" w:rsidRDefault="00D52869"/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993"/>
        <w:gridCol w:w="1652"/>
        <w:gridCol w:w="899"/>
        <w:gridCol w:w="1418"/>
        <w:gridCol w:w="992"/>
        <w:gridCol w:w="850"/>
        <w:gridCol w:w="1356"/>
        <w:gridCol w:w="1372"/>
        <w:gridCol w:w="1100"/>
        <w:gridCol w:w="1417"/>
      </w:tblGrid>
      <w:tr w:rsidR="008F4766" w:rsidTr="00B90EC4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8F4766" w:rsidRDefault="008F4766" w:rsidP="00716D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8F4766" w:rsidRDefault="008F4766" w:rsidP="00716D7E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716D7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777918">
        <w:tc>
          <w:tcPr>
            <w:tcW w:w="426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5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8F4766" w:rsidRDefault="008F4766"/>
        </w:tc>
        <w:tc>
          <w:tcPr>
            <w:tcW w:w="1100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777918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</w:tbl>
    <w:p w:rsidR="008F4766" w:rsidRDefault="008F4766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993"/>
        <w:gridCol w:w="1701"/>
        <w:gridCol w:w="850"/>
        <w:gridCol w:w="1418"/>
        <w:gridCol w:w="992"/>
        <w:gridCol w:w="850"/>
        <w:gridCol w:w="1356"/>
        <w:gridCol w:w="1372"/>
        <w:gridCol w:w="1100"/>
        <w:gridCol w:w="1417"/>
      </w:tblGrid>
      <w:tr w:rsidR="008F4766" w:rsidTr="00777918">
        <w:tc>
          <w:tcPr>
            <w:tcW w:w="426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Бебешко Л.О.</w:t>
            </w:r>
          </w:p>
        </w:tc>
        <w:tc>
          <w:tcPr>
            <w:tcW w:w="1559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Начальник управления образования администрации города Оренбурга</w:t>
            </w:r>
          </w:p>
        </w:tc>
        <w:tc>
          <w:tcPr>
            <w:tcW w:w="993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418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25,0</w:t>
            </w:r>
          </w:p>
        </w:tc>
        <w:tc>
          <w:tcPr>
            <w:tcW w:w="1356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8F4766" w:rsidRPr="00416602" w:rsidRDefault="008F4766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3380292,04</w:t>
            </w:r>
          </w:p>
        </w:tc>
        <w:tc>
          <w:tcPr>
            <w:tcW w:w="1417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353"/>
        </w:trPr>
        <w:tc>
          <w:tcPr>
            <w:tcW w:w="426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54,5</w:t>
            </w:r>
          </w:p>
        </w:tc>
        <w:tc>
          <w:tcPr>
            <w:tcW w:w="1418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50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352"/>
        </w:trPr>
        <w:tc>
          <w:tcPr>
            <w:tcW w:w="426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62,2</w:t>
            </w:r>
          </w:p>
        </w:tc>
        <w:tc>
          <w:tcPr>
            <w:tcW w:w="1418" w:type="dxa"/>
          </w:tcPr>
          <w:p w:rsidR="008F4766" w:rsidRDefault="008F4766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467F8">
            <w:pPr>
              <w:spacing w:after="1" w:line="200" w:lineRule="atLeast"/>
              <w:jc w:val="center"/>
            </w:pPr>
          </w:p>
        </w:tc>
      </w:tr>
      <w:tr w:rsidR="008F4766" w:rsidTr="00777918">
        <w:tc>
          <w:tcPr>
            <w:tcW w:w="426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30,6</w:t>
            </w:r>
          </w:p>
        </w:tc>
        <w:tc>
          <w:tcPr>
            <w:tcW w:w="1418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ЛЭНД РОВЕР</w:t>
            </w:r>
          </w:p>
          <w:p w:rsidR="008F4766" w:rsidRDefault="008F4766" w:rsidP="00416602">
            <w:pPr>
              <w:spacing w:after="1" w:line="200" w:lineRule="atLeast"/>
              <w:jc w:val="center"/>
            </w:pPr>
            <w:r>
              <w:t xml:space="preserve">204 </w:t>
            </w:r>
            <w:r>
              <w:rPr>
                <w:lang w:val="en-US"/>
              </w:rPr>
              <w:t>DTD</w:t>
            </w:r>
          </w:p>
          <w:p w:rsidR="008F4766" w:rsidRPr="00777918" w:rsidRDefault="008F4766" w:rsidP="00416602">
            <w:pPr>
              <w:spacing w:after="1" w:line="200" w:lineRule="atLeast"/>
              <w:jc w:val="center"/>
            </w:pPr>
            <w:r>
              <w:t>2018 г.в.</w:t>
            </w:r>
          </w:p>
        </w:tc>
        <w:tc>
          <w:tcPr>
            <w:tcW w:w="1100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13200020,0</w:t>
            </w:r>
          </w:p>
        </w:tc>
        <w:tc>
          <w:tcPr>
            <w:tcW w:w="1417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777918">
        <w:trPr>
          <w:trHeight w:val="117"/>
        </w:trPr>
        <w:tc>
          <w:tcPr>
            <w:tcW w:w="42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418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116"/>
        </w:trPr>
        <w:tc>
          <w:tcPr>
            <w:tcW w:w="42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62,2</w:t>
            </w:r>
          </w:p>
        </w:tc>
        <w:tc>
          <w:tcPr>
            <w:tcW w:w="1418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116"/>
        </w:trPr>
        <w:tc>
          <w:tcPr>
            <w:tcW w:w="42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116"/>
        </w:trPr>
        <w:tc>
          <w:tcPr>
            <w:tcW w:w="42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230"/>
        </w:trPr>
        <w:tc>
          <w:tcPr>
            <w:tcW w:w="426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356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86,60</w:t>
            </w:r>
          </w:p>
        </w:tc>
        <w:tc>
          <w:tcPr>
            <w:tcW w:w="1417" w:type="dxa"/>
            <w:vMerge w:val="restart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777918">
        <w:trPr>
          <w:trHeight w:val="230"/>
        </w:trPr>
        <w:tc>
          <w:tcPr>
            <w:tcW w:w="42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25</w:t>
            </w:r>
          </w:p>
        </w:tc>
        <w:tc>
          <w:tcPr>
            <w:tcW w:w="1356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</w:tr>
      <w:tr w:rsidR="008F4766" w:rsidTr="00777918">
        <w:trPr>
          <w:trHeight w:val="230"/>
        </w:trPr>
        <w:tc>
          <w:tcPr>
            <w:tcW w:w="426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8F4766" w:rsidRDefault="008F4766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416602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8F4766" w:rsidRDefault="008F4766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850"/>
        <w:gridCol w:w="992"/>
        <w:gridCol w:w="1418"/>
        <w:gridCol w:w="1417"/>
        <w:gridCol w:w="1134"/>
        <w:gridCol w:w="1276"/>
      </w:tblGrid>
      <w:tr w:rsidR="008F4766" w:rsidTr="00505550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8F4766" w:rsidRDefault="008F4766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8F4766" w:rsidRDefault="008F4766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8F4766" w:rsidTr="00505550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843" w:type="dxa"/>
            <w:vMerge/>
          </w:tcPr>
          <w:p w:rsidR="008F4766" w:rsidRDefault="008F4766"/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276" w:type="dxa"/>
            <w:vMerge/>
          </w:tcPr>
          <w:p w:rsidR="008F4766" w:rsidRDefault="008F4766"/>
        </w:tc>
      </w:tr>
      <w:tr w:rsidR="008F4766" w:rsidTr="00505550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505550">
        <w:tc>
          <w:tcPr>
            <w:tcW w:w="426" w:type="dxa"/>
            <w:vMerge w:val="restart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Бевз Д.С.</w:t>
            </w:r>
          </w:p>
        </w:tc>
        <w:tc>
          <w:tcPr>
            <w:tcW w:w="1843" w:type="dxa"/>
            <w:vMerge w:val="restart"/>
          </w:tcPr>
          <w:p w:rsidR="008F4766" w:rsidRPr="00505550" w:rsidRDefault="008F4766" w:rsidP="00505550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505550">
              <w:t>аместител</w:t>
            </w:r>
            <w:r>
              <w:t>ь</w:t>
            </w:r>
            <w:r w:rsidRPr="00505550">
              <w:t xml:space="preserve"> Главы города Оренбурга –</w:t>
            </w:r>
          </w:p>
          <w:p w:rsidR="008F4766" w:rsidRPr="00505550" w:rsidRDefault="008F4766" w:rsidP="00505550">
            <w:pPr>
              <w:autoSpaceDE w:val="0"/>
              <w:autoSpaceDN w:val="0"/>
              <w:adjustRightInd w:val="0"/>
              <w:jc w:val="both"/>
            </w:pPr>
            <w:r w:rsidRPr="00505550">
              <w:t>руководител</w:t>
            </w:r>
            <w:r>
              <w:t>ь</w:t>
            </w:r>
            <w:r w:rsidRPr="00505550">
              <w:t xml:space="preserve"> аппарата администрации </w:t>
            </w:r>
          </w:p>
          <w:p w:rsidR="008F4766" w:rsidRDefault="008F4766" w:rsidP="00505550">
            <w:pPr>
              <w:spacing w:after="1" w:line="200" w:lineRule="atLeast"/>
              <w:jc w:val="both"/>
            </w:pPr>
            <w:r w:rsidRPr="00505550">
              <w:t>города Оренбурга</w:t>
            </w:r>
          </w:p>
        </w:tc>
        <w:tc>
          <w:tcPr>
            <w:tcW w:w="992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61,0</w:t>
            </w:r>
          </w:p>
        </w:tc>
        <w:tc>
          <w:tcPr>
            <w:tcW w:w="993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Pr="00C07931" w:rsidRDefault="008F476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F4766" w:rsidRPr="00C07931" w:rsidRDefault="008F476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F4766" w:rsidRPr="00C07931" w:rsidRDefault="008F476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8F4766" w:rsidRPr="00DC09C6" w:rsidRDefault="008F476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КИА </w:t>
            </w:r>
            <w:r>
              <w:rPr>
                <w:lang w:val="en-US"/>
              </w:rPr>
              <w:t>YD Cerato</w:t>
            </w:r>
          </w:p>
        </w:tc>
        <w:tc>
          <w:tcPr>
            <w:tcW w:w="1134" w:type="dxa"/>
            <w:vMerge w:val="restart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1064566,72</w:t>
            </w:r>
          </w:p>
        </w:tc>
        <w:tc>
          <w:tcPr>
            <w:tcW w:w="1276" w:type="dxa"/>
            <w:vMerge w:val="restart"/>
          </w:tcPr>
          <w:p w:rsidR="008F4766" w:rsidRPr="00C07931" w:rsidRDefault="008F476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F4766" w:rsidTr="00505550">
        <w:tc>
          <w:tcPr>
            <w:tcW w:w="426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F4766" w:rsidRDefault="008F4766" w:rsidP="000348A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63,1</w:t>
            </w:r>
          </w:p>
        </w:tc>
        <w:tc>
          <w:tcPr>
            <w:tcW w:w="993" w:type="dxa"/>
          </w:tcPr>
          <w:p w:rsidR="008F4766" w:rsidRDefault="008F476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C107B7">
            <w:pPr>
              <w:spacing w:after="1" w:line="200" w:lineRule="atLeast"/>
              <w:jc w:val="center"/>
            </w:pPr>
          </w:p>
        </w:tc>
      </w:tr>
      <w:tr w:rsidR="008F4766" w:rsidTr="00505550">
        <w:tc>
          <w:tcPr>
            <w:tcW w:w="426" w:type="dxa"/>
          </w:tcPr>
          <w:p w:rsidR="008F4766" w:rsidRPr="00735F5E" w:rsidRDefault="008F4766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8F4766" w:rsidRPr="00735F5E" w:rsidRDefault="008F4766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63,1</w:t>
            </w:r>
          </w:p>
        </w:tc>
        <w:tc>
          <w:tcPr>
            <w:tcW w:w="993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F4766" w:rsidRDefault="008F4766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F476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476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F4766" w:rsidRPr="000A7B93" w:rsidTr="00A011A7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Белая Юлия Булатовна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A011A7">
              <w:rPr>
                <w:szCs w:val="24"/>
              </w:rPr>
              <w:t xml:space="preserve">отдела потребительского рынка администрации </w:t>
            </w:r>
            <w:r>
              <w:rPr>
                <w:szCs w:val="24"/>
              </w:rPr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</w:t>
            </w:r>
            <w:r>
              <w:rPr>
                <w:szCs w:val="24"/>
              </w:rPr>
              <w:lastRenderedPageBreak/>
              <w:t>Оренбурга</w:t>
            </w:r>
            <w:r w:rsidRPr="00A011A7">
              <w:rPr>
                <w:szCs w:val="24"/>
              </w:rPr>
              <w:t xml:space="preserve"> по Ленинскому району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индивидуальное жилое строительство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421BBC" w:rsidRDefault="008F4766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</w:t>
            </w:r>
            <w:r w:rsidRPr="00421BBC">
              <w:rPr>
                <w:szCs w:val="24"/>
                <w:lang w:val="en-US"/>
              </w:rPr>
              <w:t>XM FL 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646891,88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B24C68">
            <w:pPr>
              <w:rPr>
                <w:szCs w:val="24"/>
              </w:rPr>
            </w:pPr>
          </w:p>
        </w:tc>
      </w:tr>
      <w:tr w:rsidR="008F4766" w:rsidRPr="000A7B93" w:rsidTr="00A011A7">
        <w:trPr>
          <w:trHeight w:val="945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287,8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</w:tr>
      <w:tr w:rsidR="008F4766" w:rsidRPr="000A7B93" w:rsidTr="00A011A7">
        <w:trPr>
          <w:trHeight w:val="90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</w:tr>
      <w:tr w:rsidR="008F476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</w:tr>
      <w:tr w:rsidR="008F4766" w:rsidRPr="000A7B93" w:rsidTr="00A011A7">
        <w:trPr>
          <w:trHeight w:val="390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</w:tr>
      <w:tr w:rsidR="008F4766" w:rsidRPr="000A7B93" w:rsidTr="000A7B93">
        <w:trPr>
          <w:trHeight w:val="42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287,8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A011A7">
            <w:pPr>
              <w:rPr>
                <w:szCs w:val="24"/>
              </w:rPr>
            </w:pPr>
          </w:p>
        </w:tc>
      </w:tr>
    </w:tbl>
    <w:p w:rsidR="008F4766" w:rsidRPr="00975CEB" w:rsidRDefault="008F4766" w:rsidP="00975CEB">
      <w:pPr>
        <w:jc w:val="center"/>
        <w:rPr>
          <w:sz w:val="28"/>
        </w:rPr>
      </w:pPr>
    </w:p>
    <w:p w:rsidR="008F4766" w:rsidRDefault="008F476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F476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476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F4766" w:rsidRPr="000A7B93" w:rsidTr="008C4200">
        <w:trPr>
          <w:trHeight w:val="855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Береговская Анна Васильевна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кадровым и правовым вопросам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452607,35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B24C68">
            <w:pPr>
              <w:rPr>
                <w:szCs w:val="24"/>
              </w:rPr>
            </w:pPr>
          </w:p>
        </w:tc>
      </w:tr>
      <w:tr w:rsidR="008F4766" w:rsidRPr="000A7B93" w:rsidTr="000A7B93">
        <w:trPr>
          <w:trHeight w:val="795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8C420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8C42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8C42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Default="008F4766" w:rsidP="008C420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8C420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8C4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8C42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8C420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8C420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8C4200">
            <w:pPr>
              <w:rPr>
                <w:szCs w:val="24"/>
              </w:rPr>
            </w:pPr>
          </w:p>
        </w:tc>
      </w:tr>
      <w:tr w:rsidR="008F4766" w:rsidRPr="000A7B93" w:rsidTr="00B0409A">
        <w:trPr>
          <w:trHeight w:val="600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4766" w:rsidRPr="000A7B93" w:rsidRDefault="008F4766" w:rsidP="00D3617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8F4766" w:rsidRPr="000A7B93" w:rsidRDefault="008F4766" w:rsidP="00D3617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D361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EF0272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EF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129,33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B24C68">
            <w:pPr>
              <w:rPr>
                <w:szCs w:val="24"/>
              </w:rPr>
            </w:pPr>
          </w:p>
        </w:tc>
      </w:tr>
      <w:tr w:rsidR="008F4766" w:rsidRPr="000A7B93" w:rsidTr="00B0409A">
        <w:trPr>
          <w:trHeight w:val="541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F4766" w:rsidRPr="000A7B93" w:rsidRDefault="008F4766" w:rsidP="00B0409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F4766" w:rsidRPr="000A7B93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F4766" w:rsidRPr="000A7B93" w:rsidRDefault="008F4766" w:rsidP="00B0409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0409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0409A">
            <w:pPr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040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B0409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B0409A">
            <w:pPr>
              <w:rPr>
                <w:szCs w:val="24"/>
              </w:rPr>
            </w:pPr>
          </w:p>
        </w:tc>
      </w:tr>
    </w:tbl>
    <w:p w:rsidR="008F4766" w:rsidRPr="00975CEB" w:rsidRDefault="008F4766" w:rsidP="00975CEB">
      <w:pPr>
        <w:jc w:val="center"/>
        <w:rPr>
          <w:sz w:val="28"/>
        </w:rPr>
      </w:pP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F4766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F4766" w:rsidRDefault="008F476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8F4766" w:rsidTr="008233EC">
        <w:tc>
          <w:tcPr>
            <w:tcW w:w="426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F4766" w:rsidTr="008233EC">
        <w:tc>
          <w:tcPr>
            <w:tcW w:w="426" w:type="dxa"/>
            <w:vMerge/>
          </w:tcPr>
          <w:p w:rsidR="008F4766" w:rsidRDefault="008F4766" w:rsidP="008233EC"/>
        </w:tc>
        <w:tc>
          <w:tcPr>
            <w:tcW w:w="1559" w:type="dxa"/>
            <w:vMerge/>
          </w:tcPr>
          <w:p w:rsidR="008F4766" w:rsidRDefault="008F4766" w:rsidP="008233EC"/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957" w:type="dxa"/>
            <w:vMerge/>
          </w:tcPr>
          <w:p w:rsidR="008F4766" w:rsidRDefault="008F4766" w:rsidP="008233EC"/>
        </w:tc>
        <w:tc>
          <w:tcPr>
            <w:tcW w:w="1453" w:type="dxa"/>
            <w:vMerge/>
          </w:tcPr>
          <w:p w:rsidR="008F4766" w:rsidRDefault="008F4766" w:rsidP="008233EC"/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Бережная Л.Ю.</w:t>
            </w:r>
          </w:p>
        </w:tc>
        <w:tc>
          <w:tcPr>
            <w:tcW w:w="1417" w:type="dxa"/>
          </w:tcPr>
          <w:p w:rsidR="008F4766" w:rsidRPr="006A1F86" w:rsidRDefault="008F4766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47CE2">
              <w:t>по работе с населением и ТОС по Дзержинскому 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8F4766" w:rsidRDefault="008F4766" w:rsidP="0041346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F4766" w:rsidRDefault="008F4766" w:rsidP="0041346C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8F4766" w:rsidRDefault="008F4766" w:rsidP="0041346C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8F4766" w:rsidRDefault="008F4766" w:rsidP="004134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F4766" w:rsidRPr="005040F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8F4766" w:rsidRPr="005040F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706 254,42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8F4766" w:rsidRPr="005040F6" w:rsidRDefault="008F4766" w:rsidP="008233EC">
            <w:pPr>
              <w:spacing w:after="1" w:line="200" w:lineRule="atLeast"/>
              <w:jc w:val="center"/>
            </w:pPr>
            <w:r>
              <w:t>Лада Калина 111730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406 198,92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8F4766" w:rsidRDefault="008F4766" w:rsidP="0060452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175,19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</w:tbl>
    <w:p w:rsidR="008F4766" w:rsidRDefault="008F4766" w:rsidP="008233EC">
      <w:pPr>
        <w:spacing w:after="1" w:line="280" w:lineRule="atLeast"/>
        <w:jc w:val="both"/>
      </w:pPr>
    </w:p>
    <w:p w:rsidR="008F4766" w:rsidRDefault="008F476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F4766" w:rsidRDefault="008F4766"/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8F4766" w:rsidTr="000B0B74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5E1FDE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0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8F4766" w:rsidRDefault="008F4766"/>
        </w:tc>
        <w:tc>
          <w:tcPr>
            <w:tcW w:w="1100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5E1FDE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5E1FDE">
        <w:trPr>
          <w:trHeight w:val="332"/>
        </w:trPr>
        <w:tc>
          <w:tcPr>
            <w:tcW w:w="42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Бинковский Е,А.</w:t>
            </w:r>
          </w:p>
        </w:tc>
        <w:tc>
          <w:tcPr>
            <w:tcW w:w="1559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 xml:space="preserve">Начальник управления экономики и перспективного развития </w:t>
            </w:r>
            <w:r>
              <w:lastRenderedPageBreak/>
              <w:t>администрации города Оренбурга</w:t>
            </w:r>
          </w:p>
        </w:tc>
        <w:tc>
          <w:tcPr>
            <w:tcW w:w="1076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25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Автомобиль, Ниссан Кашкай</w:t>
            </w:r>
          </w:p>
        </w:tc>
        <w:tc>
          <w:tcPr>
            <w:tcW w:w="110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983699,88</w:t>
            </w:r>
          </w:p>
        </w:tc>
        <w:tc>
          <w:tcPr>
            <w:tcW w:w="1417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E1FDE">
        <w:trPr>
          <w:trHeight w:val="330"/>
        </w:trPr>
        <w:tc>
          <w:tcPr>
            <w:tcW w:w="42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A5584E">
            <w:pPr>
              <w:spacing w:after="1" w:line="200" w:lineRule="atLeast"/>
              <w:jc w:val="center"/>
            </w:pPr>
            <w:r>
              <w:lastRenderedPageBreak/>
              <w:t>(1/2)</w:t>
            </w:r>
          </w:p>
        </w:tc>
        <w:tc>
          <w:tcPr>
            <w:tcW w:w="868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lastRenderedPageBreak/>
              <w:t>182,5</w:t>
            </w:r>
          </w:p>
        </w:tc>
        <w:tc>
          <w:tcPr>
            <w:tcW w:w="1351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</w:tr>
      <w:tr w:rsidR="008F4766" w:rsidTr="005E1FDE">
        <w:trPr>
          <w:trHeight w:val="330"/>
        </w:trPr>
        <w:tc>
          <w:tcPr>
            <w:tcW w:w="42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2F3F92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</w:tr>
      <w:tr w:rsidR="008F4766" w:rsidTr="005E1FDE">
        <w:trPr>
          <w:trHeight w:val="330"/>
        </w:trPr>
        <w:tc>
          <w:tcPr>
            <w:tcW w:w="42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</w:tr>
      <w:tr w:rsidR="008F4766" w:rsidTr="005E1FDE">
        <w:tc>
          <w:tcPr>
            <w:tcW w:w="426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8F4766" w:rsidRPr="002F3F92" w:rsidRDefault="008F4766" w:rsidP="002F3F92">
            <w:pPr>
              <w:spacing w:after="1" w:line="200" w:lineRule="atLeast"/>
              <w:jc w:val="center"/>
            </w:pPr>
            <w:r>
              <w:t xml:space="preserve">Автомобиль, АУДИ </w:t>
            </w:r>
            <w:r>
              <w:rPr>
                <w:lang w:val="en-US"/>
              </w:rPr>
              <w:t>Q</w:t>
            </w:r>
            <w:r>
              <w:t>5</w:t>
            </w:r>
          </w:p>
        </w:tc>
        <w:tc>
          <w:tcPr>
            <w:tcW w:w="1100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990451,39</w:t>
            </w:r>
          </w:p>
        </w:tc>
        <w:tc>
          <w:tcPr>
            <w:tcW w:w="1417" w:type="dxa"/>
            <w:vMerge w:val="restart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E1FDE">
        <w:tc>
          <w:tcPr>
            <w:tcW w:w="42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182,5</w:t>
            </w:r>
          </w:p>
        </w:tc>
        <w:tc>
          <w:tcPr>
            <w:tcW w:w="1351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</w:tr>
      <w:tr w:rsidR="008F4766" w:rsidTr="005E1FDE">
        <w:trPr>
          <w:trHeight w:val="514"/>
        </w:trPr>
        <w:tc>
          <w:tcPr>
            <w:tcW w:w="426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68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</w:tr>
      <w:tr w:rsidR="008F4766" w:rsidTr="005E1FDE">
        <w:trPr>
          <w:trHeight w:val="222"/>
        </w:trPr>
        <w:tc>
          <w:tcPr>
            <w:tcW w:w="42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8F4766" w:rsidRDefault="008F4766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F3F92">
            <w:pPr>
              <w:spacing w:after="1" w:line="200" w:lineRule="atLeast"/>
              <w:jc w:val="center"/>
            </w:pPr>
          </w:p>
        </w:tc>
      </w:tr>
      <w:tr w:rsidR="008F4766" w:rsidTr="005E1FDE">
        <w:trPr>
          <w:trHeight w:val="222"/>
        </w:trPr>
        <w:tc>
          <w:tcPr>
            <w:tcW w:w="426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23,2</w:t>
            </w:r>
          </w:p>
        </w:tc>
        <w:tc>
          <w:tcPr>
            <w:tcW w:w="1351" w:type="dxa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057593">
            <w:pPr>
              <w:spacing w:after="1" w:line="200" w:lineRule="atLeast"/>
              <w:jc w:val="center"/>
            </w:pPr>
          </w:p>
        </w:tc>
      </w:tr>
    </w:tbl>
    <w:p w:rsidR="008F4766" w:rsidRDefault="008F4766" w:rsidP="00057593">
      <w:pPr>
        <w:spacing w:after="1" w:line="280" w:lineRule="atLeast"/>
        <w:jc w:val="both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8F4766" w:rsidTr="00532EE3">
        <w:tc>
          <w:tcPr>
            <w:tcW w:w="426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532EE3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RPr="005E1FDE" w:rsidTr="005E1FDE">
        <w:tc>
          <w:tcPr>
            <w:tcW w:w="426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3</w:t>
            </w:r>
          </w:p>
        </w:tc>
        <w:tc>
          <w:tcPr>
            <w:tcW w:w="1559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Несовершенно</w:t>
            </w:r>
          </w:p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 xml:space="preserve">летний </w:t>
            </w:r>
            <w:r w:rsidRPr="005E1FDE">
              <w:lastRenderedPageBreak/>
              <w:t>ребенок</w:t>
            </w:r>
          </w:p>
        </w:tc>
        <w:tc>
          <w:tcPr>
            <w:tcW w:w="1559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lastRenderedPageBreak/>
              <w:t>-</w:t>
            </w:r>
          </w:p>
        </w:tc>
        <w:tc>
          <w:tcPr>
            <w:tcW w:w="1076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525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868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351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931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квартира</w:t>
            </w:r>
          </w:p>
        </w:tc>
        <w:tc>
          <w:tcPr>
            <w:tcW w:w="911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65,1</w:t>
            </w:r>
          </w:p>
        </w:tc>
        <w:tc>
          <w:tcPr>
            <w:tcW w:w="1356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Россия</w:t>
            </w:r>
          </w:p>
        </w:tc>
        <w:tc>
          <w:tcPr>
            <w:tcW w:w="1372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100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417" w:type="dxa"/>
          </w:tcPr>
          <w:p w:rsidR="008F4766" w:rsidRPr="005E1FDE" w:rsidRDefault="008F4766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</w:tr>
    </w:tbl>
    <w:p w:rsidR="008F4766" w:rsidRDefault="008F4766" w:rsidP="00057593">
      <w:pPr>
        <w:spacing w:after="1" w:line="280" w:lineRule="atLeast"/>
        <w:jc w:val="both"/>
      </w:pPr>
    </w:p>
    <w:p w:rsidR="008F4766" w:rsidRPr="001707D0" w:rsidRDefault="008F4766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>
        <w:rPr>
          <w:sz w:val="28"/>
        </w:rPr>
        <w:t>П</w:t>
      </w:r>
      <w:r w:rsidRPr="00EC73DF">
        <w:rPr>
          <w:sz w:val="28"/>
        </w:rPr>
        <w:t>риложение</w:t>
      </w:r>
      <w:r>
        <w:rPr>
          <w:sz w:val="28"/>
        </w:rPr>
        <w:t xml:space="preserve"> 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701"/>
        <w:gridCol w:w="709"/>
        <w:gridCol w:w="1418"/>
        <w:gridCol w:w="850"/>
        <w:gridCol w:w="992"/>
        <w:gridCol w:w="1418"/>
        <w:gridCol w:w="1417"/>
        <w:gridCol w:w="1417"/>
        <w:gridCol w:w="1417"/>
      </w:tblGrid>
      <w:tr w:rsidR="008F4766" w:rsidTr="009D4007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F4766" w:rsidTr="009D4007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277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9D4007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RPr="00BF62D4" w:rsidTr="009D4007">
        <w:tc>
          <w:tcPr>
            <w:tcW w:w="426" w:type="dxa"/>
            <w:vMerge w:val="restart"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B4DA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Богачев Сергей Алексеевич</w:t>
            </w:r>
          </w:p>
        </w:tc>
        <w:tc>
          <w:tcPr>
            <w:tcW w:w="1417" w:type="dxa"/>
            <w:vMerge w:val="restart"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B4DAF">
              <w:rPr>
                <w:sz w:val="22"/>
                <w:szCs w:val="22"/>
              </w:rPr>
              <w:t>Начальник о</w:t>
            </w:r>
            <w:r>
              <w:rPr>
                <w:sz w:val="22"/>
                <w:szCs w:val="22"/>
              </w:rPr>
              <w:t>тдела по делам ГОЧС и ПБ  по Южному</w:t>
            </w:r>
            <w:r w:rsidRPr="00DB4DAF">
              <w:rPr>
                <w:sz w:val="22"/>
                <w:szCs w:val="22"/>
              </w:rPr>
              <w:t xml:space="preserve"> округу управления по ГОЧС и </w:t>
            </w:r>
            <w:r w:rsidRPr="00DB4DAF">
              <w:rPr>
                <w:sz w:val="22"/>
                <w:szCs w:val="22"/>
              </w:rPr>
              <w:lastRenderedPageBreak/>
              <w:t>ПБ администрации города Оренбурга</w:t>
            </w:r>
          </w:p>
        </w:tc>
        <w:tc>
          <w:tcPr>
            <w:tcW w:w="1277" w:type="dxa"/>
          </w:tcPr>
          <w:p w:rsidR="008F4766" w:rsidRPr="008C17A1" w:rsidRDefault="008F4766" w:rsidP="00270E75">
            <w:pPr>
              <w:rPr>
                <w:sz w:val="22"/>
                <w:szCs w:val="22"/>
              </w:rPr>
            </w:pPr>
            <w:r w:rsidRPr="008C17A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F4766" w:rsidRPr="004E1FFA" w:rsidRDefault="008F4766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8F4766" w:rsidRPr="00DF4A67" w:rsidRDefault="008F4766" w:rsidP="00270E75">
            <w:pPr>
              <w:rPr>
                <w:sz w:val="22"/>
                <w:szCs w:val="22"/>
              </w:rPr>
            </w:pPr>
            <w:r w:rsidRPr="00DF4A67">
              <w:rPr>
                <w:sz w:val="22"/>
                <w:szCs w:val="22"/>
              </w:rPr>
              <w:t>33,2</w:t>
            </w:r>
          </w:p>
        </w:tc>
        <w:tc>
          <w:tcPr>
            <w:tcW w:w="1418" w:type="dxa"/>
          </w:tcPr>
          <w:p w:rsidR="008F4766" w:rsidRPr="004E1FFA" w:rsidRDefault="008F4766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F4766" w:rsidRPr="004E1FFA" w:rsidRDefault="008F4766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766" w:rsidRPr="004E1FFA" w:rsidRDefault="008F4766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Легковой автомобиль Тойота ленд крузер прадо</w:t>
            </w:r>
          </w:p>
        </w:tc>
        <w:tc>
          <w:tcPr>
            <w:tcW w:w="1417" w:type="dxa"/>
          </w:tcPr>
          <w:p w:rsidR="008F4766" w:rsidRPr="004E1FFA" w:rsidRDefault="008F4766" w:rsidP="00270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1 563 567,68</w:t>
            </w:r>
          </w:p>
        </w:tc>
        <w:tc>
          <w:tcPr>
            <w:tcW w:w="1417" w:type="dxa"/>
          </w:tcPr>
          <w:p w:rsidR="008F4766" w:rsidRPr="00276789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8F4766" w:rsidRPr="00BF62D4" w:rsidTr="009D4007">
        <w:tc>
          <w:tcPr>
            <w:tcW w:w="426" w:type="dxa"/>
            <w:vMerge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4766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8F4766" w:rsidRPr="00D129FE" w:rsidRDefault="008F4766" w:rsidP="000B66DA">
            <w:pPr>
              <w:rPr>
                <w:sz w:val="22"/>
                <w:szCs w:val="22"/>
              </w:rPr>
            </w:pPr>
            <w:r w:rsidRPr="00D129FE">
              <w:rPr>
                <w:sz w:val="22"/>
                <w:szCs w:val="22"/>
              </w:rPr>
              <w:t xml:space="preserve">Дачный земельный </w:t>
            </w:r>
            <w:r w:rsidRPr="00D129F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701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8F4766" w:rsidRPr="00DF4A67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F4A67">
              <w:rPr>
                <w:sz w:val="22"/>
                <w:szCs w:val="22"/>
              </w:rPr>
              <w:t>488,0</w:t>
            </w:r>
          </w:p>
        </w:tc>
        <w:tc>
          <w:tcPr>
            <w:tcW w:w="1418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 xml:space="preserve">Легковой автомобиль </w:t>
            </w:r>
            <w:r w:rsidRPr="004E1FFA">
              <w:rPr>
                <w:sz w:val="22"/>
                <w:szCs w:val="22"/>
              </w:rPr>
              <w:lastRenderedPageBreak/>
              <w:t>Тойота королла</w:t>
            </w:r>
          </w:p>
        </w:tc>
        <w:tc>
          <w:tcPr>
            <w:tcW w:w="1417" w:type="dxa"/>
          </w:tcPr>
          <w:p w:rsidR="008F4766" w:rsidRPr="004E1FFA" w:rsidRDefault="008F4766" w:rsidP="00F04C65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766" w:rsidRPr="00D129FE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129FE">
              <w:rPr>
                <w:sz w:val="22"/>
                <w:szCs w:val="22"/>
              </w:rPr>
              <w:t>-</w:t>
            </w:r>
          </w:p>
        </w:tc>
      </w:tr>
      <w:tr w:rsidR="008F4766" w:rsidRPr="00BF62D4" w:rsidTr="009D4007">
        <w:tc>
          <w:tcPr>
            <w:tcW w:w="426" w:type="dxa"/>
            <w:vMerge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4766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4766" w:rsidRPr="00DB4DAF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8F4766" w:rsidRPr="00BF421D" w:rsidRDefault="008F4766" w:rsidP="000B66DA">
            <w:pPr>
              <w:rPr>
                <w:sz w:val="22"/>
                <w:szCs w:val="22"/>
              </w:rPr>
            </w:pPr>
            <w:r w:rsidRPr="00BF421D">
              <w:rPr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8F4766" w:rsidRPr="00DF4A67" w:rsidRDefault="008F4766" w:rsidP="000B66DA">
            <w:pPr>
              <w:rPr>
                <w:sz w:val="22"/>
                <w:szCs w:val="22"/>
              </w:rPr>
            </w:pPr>
            <w:r w:rsidRPr="00DF4A67">
              <w:rPr>
                <w:sz w:val="22"/>
                <w:szCs w:val="22"/>
              </w:rPr>
              <w:t>78,9</w:t>
            </w:r>
          </w:p>
        </w:tc>
        <w:tc>
          <w:tcPr>
            <w:tcW w:w="1418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BF421D" w:rsidRDefault="008F4766" w:rsidP="000B6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4766" w:rsidRPr="00BF62D4" w:rsidTr="009D4007">
        <w:tc>
          <w:tcPr>
            <w:tcW w:w="426" w:type="dxa"/>
            <w:vMerge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8F4766" w:rsidRPr="00157BE8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157BE8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8F4766" w:rsidRPr="00DF4A67" w:rsidRDefault="008F4766" w:rsidP="000B66DA">
            <w:pPr>
              <w:rPr>
                <w:sz w:val="22"/>
                <w:szCs w:val="22"/>
              </w:rPr>
            </w:pPr>
            <w:r w:rsidRPr="00DF4A67">
              <w:rPr>
                <w:sz w:val="22"/>
                <w:szCs w:val="22"/>
              </w:rPr>
              <w:t>25,2</w:t>
            </w:r>
          </w:p>
        </w:tc>
        <w:tc>
          <w:tcPr>
            <w:tcW w:w="1418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F4766" w:rsidRPr="004E1FFA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4E1FFA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4E1FFA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157BE8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157BE8">
              <w:rPr>
                <w:sz w:val="22"/>
                <w:szCs w:val="22"/>
              </w:rPr>
              <w:t>-</w:t>
            </w:r>
          </w:p>
        </w:tc>
      </w:tr>
      <w:tr w:rsidR="008F4766" w:rsidRPr="00BF62D4" w:rsidTr="009D4007">
        <w:tc>
          <w:tcPr>
            <w:tcW w:w="426" w:type="dxa"/>
            <w:vMerge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8F4766" w:rsidRPr="00276789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земельный</w:t>
            </w:r>
          </w:p>
        </w:tc>
        <w:tc>
          <w:tcPr>
            <w:tcW w:w="1701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8F4766" w:rsidRPr="00DF4A67" w:rsidRDefault="008F4766" w:rsidP="000B66DA">
            <w:pPr>
              <w:rPr>
                <w:sz w:val="22"/>
                <w:szCs w:val="22"/>
              </w:rPr>
            </w:pPr>
            <w:r w:rsidRPr="00DF4A67">
              <w:rPr>
                <w:sz w:val="22"/>
                <w:szCs w:val="22"/>
              </w:rPr>
              <w:t>809,0</w:t>
            </w:r>
          </w:p>
        </w:tc>
        <w:tc>
          <w:tcPr>
            <w:tcW w:w="1418" w:type="dxa"/>
          </w:tcPr>
          <w:p w:rsidR="008F4766" w:rsidRPr="004E1FFA" w:rsidRDefault="008F4766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4766" w:rsidRPr="004E1FFA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F4766" w:rsidRPr="004E1FFA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4E1FFA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4E1FFA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720763" w:rsidRDefault="008F476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4766" w:rsidRPr="00BF62D4" w:rsidTr="009D4007">
        <w:tc>
          <w:tcPr>
            <w:tcW w:w="426" w:type="dxa"/>
          </w:tcPr>
          <w:p w:rsidR="008F4766" w:rsidRPr="00BF62D4" w:rsidRDefault="008F476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8F4766" w:rsidRPr="00BF62D4" w:rsidRDefault="008F4766" w:rsidP="005A0A83">
            <w:pPr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8F4766" w:rsidRPr="00BF62D4" w:rsidRDefault="008F4766" w:rsidP="005A0A83">
            <w:pPr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8F4766" w:rsidRPr="00276789" w:rsidRDefault="008F4766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8F4766" w:rsidRPr="00276789" w:rsidRDefault="008F4766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1/2 доля Индивидуальная</w:t>
            </w:r>
          </w:p>
        </w:tc>
        <w:tc>
          <w:tcPr>
            <w:tcW w:w="709" w:type="dxa"/>
          </w:tcPr>
          <w:p w:rsidR="008F4766" w:rsidRPr="00276789" w:rsidRDefault="008F4766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</w:tcPr>
          <w:p w:rsidR="008F4766" w:rsidRPr="00276789" w:rsidRDefault="008F4766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F4766" w:rsidRPr="00276789" w:rsidRDefault="008F4766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4766" w:rsidRPr="00276789" w:rsidRDefault="008F4766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F4766" w:rsidRPr="00276789" w:rsidRDefault="008F4766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276789" w:rsidRDefault="008F4766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4766" w:rsidRPr="00276789" w:rsidRDefault="008F4766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120 987,02</w:t>
            </w:r>
          </w:p>
          <w:p w:rsidR="008F4766" w:rsidRPr="00276789" w:rsidRDefault="008F4766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766" w:rsidRPr="00276789" w:rsidRDefault="008F4766" w:rsidP="005A0A83">
            <w:pPr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</w:tr>
    </w:tbl>
    <w:p w:rsidR="008F4766" w:rsidRPr="00AA1CB1" w:rsidRDefault="008F4766" w:rsidP="00AA1CB1">
      <w:pPr>
        <w:jc w:val="both"/>
        <w:rPr>
          <w:sz w:val="28"/>
        </w:rPr>
      </w:pP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F4766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F4766" w:rsidRDefault="008F476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lastRenderedPageBreak/>
        <w:t>с 1 января 2019 года по 31 декабря 2019 года</w:t>
      </w:r>
    </w:p>
    <w:p w:rsidR="008F4766" w:rsidRDefault="008F476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8F4766" w:rsidTr="008233EC">
        <w:tc>
          <w:tcPr>
            <w:tcW w:w="426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F4766" w:rsidTr="008233EC">
        <w:tc>
          <w:tcPr>
            <w:tcW w:w="426" w:type="dxa"/>
            <w:vMerge/>
          </w:tcPr>
          <w:p w:rsidR="008F4766" w:rsidRDefault="008F4766" w:rsidP="008233EC"/>
        </w:tc>
        <w:tc>
          <w:tcPr>
            <w:tcW w:w="1559" w:type="dxa"/>
            <w:vMerge/>
          </w:tcPr>
          <w:p w:rsidR="008F4766" w:rsidRDefault="008F4766" w:rsidP="008233EC"/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957" w:type="dxa"/>
            <w:vMerge/>
          </w:tcPr>
          <w:p w:rsidR="008F4766" w:rsidRDefault="008F4766" w:rsidP="008233EC"/>
        </w:tc>
        <w:tc>
          <w:tcPr>
            <w:tcW w:w="1453" w:type="dxa"/>
            <w:vMerge/>
          </w:tcPr>
          <w:p w:rsidR="008F4766" w:rsidRDefault="008F4766" w:rsidP="008233EC"/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Бондаренко И.В.</w:t>
            </w:r>
          </w:p>
        </w:tc>
        <w:tc>
          <w:tcPr>
            <w:tcW w:w="1417" w:type="dxa"/>
          </w:tcPr>
          <w:p w:rsidR="008F4766" w:rsidRPr="002A4189" w:rsidRDefault="008F4766" w:rsidP="008233EC">
            <w:pPr>
              <w:spacing w:after="1" w:line="200" w:lineRule="atLeast"/>
              <w:jc w:val="center"/>
            </w:pPr>
            <w:r>
              <w:t>Начальник о</w:t>
            </w:r>
            <w:r w:rsidRPr="002A4189">
              <w:t>тдел</w:t>
            </w:r>
            <w:r>
              <w:t>а</w:t>
            </w:r>
            <w:r w:rsidRPr="002A4189">
              <w:t xml:space="preserve"> по культуре, искусству, спорту, делам молодёжи и СМИ</w:t>
            </w:r>
            <w:r w:rsidRPr="006A1F86">
              <w:t xml:space="preserve"> Администрации Северного округа города Оренбурга</w:t>
            </w: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608,0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992" w:type="dxa"/>
          </w:tcPr>
          <w:p w:rsidR="008F4766" w:rsidRPr="00997B2B" w:rsidRDefault="008F476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744 182,69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Общая долевая (12/87, 17/58,12.87)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13,8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6,7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207559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8F4766" w:rsidRDefault="008F4766" w:rsidP="00207559">
            <w:pPr>
              <w:spacing w:after="1" w:line="200" w:lineRule="atLeast"/>
              <w:jc w:val="center"/>
            </w:pPr>
            <w:r>
              <w:t>608,0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Автомобиль легковой Лада Гранта 219020 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209 847,85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Default="008F4766" w:rsidP="0020755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F4766" w:rsidRDefault="008F4766" w:rsidP="00207559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Автомобиль легковой Шевроле Кобальт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Default="008F4766" w:rsidP="00207559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8F4766" w:rsidRDefault="008F4766" w:rsidP="00207559">
            <w:pPr>
              <w:spacing w:after="1" w:line="200" w:lineRule="atLeast"/>
              <w:jc w:val="center"/>
            </w:pPr>
            <w:r>
              <w:t>13,8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</w:tbl>
    <w:p w:rsidR="008F4766" w:rsidRDefault="008F4766" w:rsidP="008233EC">
      <w:pPr>
        <w:spacing w:after="1" w:line="280" w:lineRule="atLeast"/>
        <w:jc w:val="both"/>
      </w:pPr>
    </w:p>
    <w:p w:rsidR="008F4766" w:rsidRDefault="008F476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F4766" w:rsidRDefault="008F4766"/>
    <w:p w:rsidR="008F4766" w:rsidRPr="00BC4EB3" w:rsidRDefault="008F4766" w:rsidP="00010802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8F4766" w:rsidRPr="00BC4EB3" w:rsidRDefault="008F4766" w:rsidP="00010802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8F4766" w:rsidRPr="00BC4EB3" w:rsidRDefault="008F4766" w:rsidP="00010802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8F4766" w:rsidRPr="00BC4EB3" w:rsidRDefault="008F4766" w:rsidP="00010802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9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 xml:space="preserve">9 </w:t>
      </w:r>
      <w:r w:rsidRPr="00BC4EB3">
        <w:rPr>
          <w:sz w:val="28"/>
        </w:rPr>
        <w:t>года</w:t>
      </w:r>
    </w:p>
    <w:p w:rsidR="008F4766" w:rsidRDefault="008F4766" w:rsidP="00010802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8F4766" w:rsidRPr="00BC4EB3" w:rsidTr="00010802">
        <w:tc>
          <w:tcPr>
            <w:tcW w:w="567" w:type="dxa"/>
            <w:vMerge w:val="restart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RPr="00BC4EB3" w:rsidTr="00010802">
        <w:tc>
          <w:tcPr>
            <w:tcW w:w="567" w:type="dxa"/>
            <w:vMerge/>
          </w:tcPr>
          <w:p w:rsidR="008F4766" w:rsidRPr="00BC4EB3" w:rsidRDefault="008F4766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4766" w:rsidRPr="00BC4EB3" w:rsidRDefault="008F4766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766" w:rsidRPr="00BC4EB3" w:rsidRDefault="008F4766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8F4766" w:rsidRPr="00BC4EB3" w:rsidRDefault="008F4766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F4766" w:rsidRPr="00BC4EB3" w:rsidRDefault="008F4766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F4766" w:rsidRPr="00BC4EB3" w:rsidRDefault="008F4766" w:rsidP="0003073C">
            <w:pPr>
              <w:rPr>
                <w:sz w:val="20"/>
                <w:szCs w:val="20"/>
              </w:rPr>
            </w:pPr>
          </w:p>
        </w:tc>
      </w:tr>
      <w:tr w:rsidR="008F4766" w:rsidRPr="00BC4EB3" w:rsidTr="00010802">
        <w:tc>
          <w:tcPr>
            <w:tcW w:w="567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8F4766" w:rsidRPr="00BC4EB3" w:rsidRDefault="008F476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8F4766" w:rsidRPr="00BC4EB3" w:rsidTr="00010802">
        <w:trPr>
          <w:trHeight w:val="986"/>
        </w:trPr>
        <w:tc>
          <w:tcPr>
            <w:tcW w:w="567" w:type="dxa"/>
            <w:vMerge w:val="restart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8F4766" w:rsidRDefault="008F4766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Боровкова Н</w:t>
            </w:r>
            <w:r>
              <w:rPr>
                <w:sz w:val="20"/>
                <w:szCs w:val="20"/>
              </w:rPr>
              <w:t>. М.</w:t>
            </w:r>
          </w:p>
          <w:p w:rsidR="008F4766" w:rsidRPr="00010802" w:rsidRDefault="008F4766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F4766" w:rsidRPr="00010802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Начальник отдела социальных выплат и компенсаций</w:t>
            </w:r>
          </w:p>
        </w:tc>
        <w:tc>
          <w:tcPr>
            <w:tcW w:w="1134" w:type="dxa"/>
          </w:tcPr>
          <w:p w:rsidR="008F4766" w:rsidRPr="00BC4EB3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4766" w:rsidRPr="00BC4EB3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F4766" w:rsidRPr="00010802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574</w:t>
            </w:r>
          </w:p>
          <w:p w:rsidR="008F4766" w:rsidRPr="00010802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8F4766" w:rsidRPr="00BC4EB3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8F4766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593473,82</w:t>
            </w:r>
          </w:p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8F4766" w:rsidRPr="00BC4EB3" w:rsidTr="00010802">
        <w:trPr>
          <w:trHeight w:val="492"/>
        </w:trPr>
        <w:tc>
          <w:tcPr>
            <w:tcW w:w="567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010802">
            <w:pPr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F4766" w:rsidRPr="00010802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89,6</w:t>
            </w:r>
          </w:p>
        </w:tc>
        <w:tc>
          <w:tcPr>
            <w:tcW w:w="1136" w:type="dxa"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8F4766" w:rsidRPr="00BC4EB3" w:rsidRDefault="008F4766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F4766" w:rsidRPr="00BC4EB3" w:rsidRDefault="008F4766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8F4766" w:rsidRPr="00BC4EB3" w:rsidRDefault="008F4766" w:rsidP="00010802">
      <w:pPr>
        <w:spacing w:after="1" w:line="280" w:lineRule="atLeast"/>
        <w:jc w:val="both"/>
      </w:pPr>
    </w:p>
    <w:p w:rsidR="008F4766" w:rsidRPr="00BC4EB3" w:rsidRDefault="008F4766" w:rsidP="00010802">
      <w:pPr>
        <w:spacing w:after="0" w:line="240" w:lineRule="auto"/>
        <w:jc w:val="center"/>
        <w:rPr>
          <w:b/>
          <w:szCs w:val="24"/>
        </w:rPr>
      </w:pPr>
    </w:p>
    <w:p w:rsidR="008F4766" w:rsidRDefault="008F476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F476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7B93">
              <w:rPr>
                <w:szCs w:val="24"/>
              </w:rPr>
              <w:lastRenderedPageBreak/>
              <w:t>источники)</w:t>
            </w:r>
          </w:p>
        </w:tc>
      </w:tr>
      <w:tr w:rsidR="008F476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F4766" w:rsidRPr="000A7B93" w:rsidTr="006E0272">
        <w:trPr>
          <w:trHeight w:val="525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Бочарова Людмила Анатольевна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организационно-информационного отдела и АСУ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552983,90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</w:tr>
      <w:tr w:rsidR="008F4766" w:rsidRPr="000A7B93" w:rsidTr="00152754">
        <w:trPr>
          <w:trHeight w:val="72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Default="008F4766" w:rsidP="006E027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6E02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863,0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</w:tr>
      <w:tr w:rsidR="008F4766" w:rsidRPr="000A7B93" w:rsidTr="00152754">
        <w:trPr>
          <w:trHeight w:val="581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7B42A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7B42A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7B42A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7B42A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7B42AC">
            <w:pPr>
              <w:rPr>
                <w:szCs w:val="24"/>
              </w:rPr>
            </w:pPr>
          </w:p>
        </w:tc>
      </w:tr>
      <w:tr w:rsidR="008F4766" w:rsidRPr="000A7B93" w:rsidTr="00152754">
        <w:trPr>
          <w:trHeight w:val="662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15275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1527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1527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1527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1527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15275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152754">
            <w:pPr>
              <w:rPr>
                <w:szCs w:val="24"/>
              </w:rPr>
            </w:pPr>
          </w:p>
        </w:tc>
      </w:tr>
      <w:tr w:rsidR="008F4766" w:rsidRPr="000A7B93" w:rsidTr="00386733">
        <w:trPr>
          <w:trHeight w:val="1291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Default="008F4766" w:rsidP="006E0272">
            <w:pPr>
              <w:rPr>
                <w:szCs w:val="24"/>
              </w:rPr>
            </w:pPr>
            <w:r>
              <w:rPr>
                <w:szCs w:val="24"/>
              </w:rPr>
              <w:t>Жилое строение на садовом участке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  <w:r w:rsidRPr="006E0272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6E02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Default="008F4766" w:rsidP="006E027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6E0272">
            <w:pPr>
              <w:rPr>
                <w:szCs w:val="24"/>
              </w:rPr>
            </w:pPr>
          </w:p>
        </w:tc>
      </w:tr>
      <w:tr w:rsidR="008F4766" w:rsidRPr="000A7B93" w:rsidTr="00152754">
        <w:trPr>
          <w:trHeight w:val="666"/>
        </w:trPr>
        <w:tc>
          <w:tcPr>
            <w:tcW w:w="549" w:type="dxa"/>
            <w:shd w:val="clear" w:color="auto" w:fill="auto"/>
          </w:tcPr>
          <w:p w:rsidR="008F4766" w:rsidRPr="000A7B93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F4766" w:rsidRPr="002B25BD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2B25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2B25BD">
              <w:rPr>
                <w:szCs w:val="24"/>
              </w:rPr>
              <w:t xml:space="preserve">, </w:t>
            </w:r>
            <w:r>
              <w:rPr>
                <w:szCs w:val="24"/>
              </w:rPr>
              <w:t>легковой автомобиль ВАЗ 21063</w:t>
            </w:r>
          </w:p>
        </w:tc>
        <w:tc>
          <w:tcPr>
            <w:tcW w:w="1080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578200,03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</w:p>
        </w:tc>
      </w:tr>
      <w:tr w:rsidR="008F4766" w:rsidRPr="000A7B93" w:rsidTr="00152754">
        <w:trPr>
          <w:trHeight w:val="666"/>
        </w:trPr>
        <w:tc>
          <w:tcPr>
            <w:tcW w:w="549" w:type="dxa"/>
            <w:shd w:val="clear" w:color="auto" w:fill="auto"/>
          </w:tcPr>
          <w:p w:rsidR="008F4766" w:rsidRPr="000A7B93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Default="008F4766" w:rsidP="002B25BD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F4766" w:rsidRDefault="008F4766" w:rsidP="002B25BD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8F4766" w:rsidRDefault="008F4766" w:rsidP="002B25B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F4766" w:rsidRDefault="008F4766" w:rsidP="002B25B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2B25BD">
            <w:pPr>
              <w:rPr>
                <w:szCs w:val="24"/>
              </w:rPr>
            </w:pPr>
          </w:p>
        </w:tc>
      </w:tr>
    </w:tbl>
    <w:p w:rsidR="008F4766" w:rsidRPr="00975CEB" w:rsidRDefault="008F4766" w:rsidP="00975CEB">
      <w:pPr>
        <w:jc w:val="center"/>
        <w:rPr>
          <w:sz w:val="28"/>
        </w:rPr>
      </w:pPr>
    </w:p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851"/>
        <w:gridCol w:w="1283"/>
        <w:gridCol w:w="1078"/>
        <w:gridCol w:w="868"/>
        <w:gridCol w:w="1343"/>
        <w:gridCol w:w="1240"/>
        <w:gridCol w:w="1134"/>
        <w:gridCol w:w="1417"/>
      </w:tblGrid>
      <w:tr w:rsidR="008F4766" w:rsidTr="00E8523F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D5548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8F4766" w:rsidRDefault="008F4766" w:rsidP="00D5548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D5548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E8523F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83" w:type="dxa"/>
          </w:tcPr>
          <w:p w:rsidR="008F4766" w:rsidRDefault="008F4766" w:rsidP="00D55481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40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E8523F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8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4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E8523F">
        <w:tc>
          <w:tcPr>
            <w:tcW w:w="426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Брагинская И.Б.</w:t>
            </w:r>
          </w:p>
        </w:tc>
        <w:tc>
          <w:tcPr>
            <w:tcW w:w="1559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 xml:space="preserve">Начальник МБУ «Архив города Оренбурга» </w:t>
            </w:r>
            <w:r>
              <w:lastRenderedPageBreak/>
              <w:t>администрации города Оренбурга</w:t>
            </w:r>
          </w:p>
        </w:tc>
        <w:tc>
          <w:tcPr>
            <w:tcW w:w="1134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550,0</w:t>
            </w:r>
          </w:p>
        </w:tc>
        <w:tc>
          <w:tcPr>
            <w:tcW w:w="1283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3691336,07</w:t>
            </w:r>
          </w:p>
        </w:tc>
        <w:tc>
          <w:tcPr>
            <w:tcW w:w="1417" w:type="dxa"/>
            <w:vMerge w:val="restart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E8523F">
        <w:trPr>
          <w:trHeight w:val="465"/>
        </w:trPr>
        <w:tc>
          <w:tcPr>
            <w:tcW w:w="426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636,0</w:t>
            </w:r>
          </w:p>
        </w:tc>
        <w:tc>
          <w:tcPr>
            <w:tcW w:w="1283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</w:tr>
      <w:tr w:rsidR="008F4766" w:rsidTr="00E8523F">
        <w:trPr>
          <w:trHeight w:val="465"/>
        </w:trPr>
        <w:tc>
          <w:tcPr>
            <w:tcW w:w="426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садовый дом</w:t>
            </w:r>
          </w:p>
        </w:tc>
        <w:tc>
          <w:tcPr>
            <w:tcW w:w="1559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283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</w:tr>
      <w:tr w:rsidR="008F4766" w:rsidTr="00E8523F">
        <w:tc>
          <w:tcPr>
            <w:tcW w:w="426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33,3</w:t>
            </w:r>
          </w:p>
        </w:tc>
        <w:tc>
          <w:tcPr>
            <w:tcW w:w="1283" w:type="dxa"/>
          </w:tcPr>
          <w:p w:rsidR="008F4766" w:rsidRDefault="008F4766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817E2C">
            <w:pPr>
              <w:spacing w:after="1" w:line="200" w:lineRule="atLeast"/>
              <w:jc w:val="center"/>
            </w:pPr>
          </w:p>
        </w:tc>
      </w:tr>
      <w:tr w:rsidR="008F4766" w:rsidTr="00E8523F"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7346A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16,1</w:t>
            </w:r>
          </w:p>
        </w:tc>
        <w:tc>
          <w:tcPr>
            <w:tcW w:w="128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01"/>
        <w:gridCol w:w="1106"/>
        <w:gridCol w:w="1553"/>
        <w:gridCol w:w="868"/>
        <w:gridCol w:w="1351"/>
        <w:gridCol w:w="1085"/>
        <w:gridCol w:w="868"/>
        <w:gridCol w:w="1343"/>
        <w:gridCol w:w="1381"/>
        <w:gridCol w:w="993"/>
        <w:gridCol w:w="1417"/>
      </w:tblGrid>
      <w:tr w:rsidR="008F4766" w:rsidTr="00112031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5D1394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01" w:type="dxa"/>
            <w:vMerge w:val="restart"/>
            <w:vAlign w:val="center"/>
          </w:tcPr>
          <w:p w:rsidR="008F4766" w:rsidRDefault="008F4766" w:rsidP="005D1394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78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5D1394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112031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501" w:type="dxa"/>
            <w:vMerge/>
          </w:tcPr>
          <w:p w:rsidR="008F4766" w:rsidRDefault="008F4766"/>
        </w:tc>
        <w:tc>
          <w:tcPr>
            <w:tcW w:w="110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8F4766" w:rsidRDefault="008F4766"/>
        </w:tc>
        <w:tc>
          <w:tcPr>
            <w:tcW w:w="993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112031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112031">
        <w:tc>
          <w:tcPr>
            <w:tcW w:w="426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Величко П.В.</w:t>
            </w:r>
          </w:p>
        </w:tc>
        <w:tc>
          <w:tcPr>
            <w:tcW w:w="1501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Глава села Краснохолм Дзержинског</w:t>
            </w:r>
            <w:r>
              <w:lastRenderedPageBreak/>
              <w:t>о района администрации города Оренбурга</w:t>
            </w:r>
          </w:p>
        </w:tc>
        <w:tc>
          <w:tcPr>
            <w:tcW w:w="1106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53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51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1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1012789,0</w:t>
            </w:r>
          </w:p>
        </w:tc>
        <w:tc>
          <w:tcPr>
            <w:tcW w:w="1417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112031">
        <w:trPr>
          <w:trHeight w:val="333"/>
        </w:trPr>
        <w:tc>
          <w:tcPr>
            <w:tcW w:w="426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51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</w:tr>
      <w:tr w:rsidR="008F4766" w:rsidTr="00112031">
        <w:trPr>
          <w:trHeight w:val="333"/>
        </w:trPr>
        <w:tc>
          <w:tcPr>
            <w:tcW w:w="426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53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53,3</w:t>
            </w:r>
          </w:p>
        </w:tc>
        <w:tc>
          <w:tcPr>
            <w:tcW w:w="1351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</w:tr>
      <w:tr w:rsidR="008F4766" w:rsidTr="00112031">
        <w:tc>
          <w:tcPr>
            <w:tcW w:w="426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01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6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1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43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16560,0</w:t>
            </w:r>
          </w:p>
        </w:tc>
        <w:tc>
          <w:tcPr>
            <w:tcW w:w="1417" w:type="dxa"/>
            <w:vMerge w:val="restart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112031">
        <w:trPr>
          <w:trHeight w:val="247"/>
        </w:trPr>
        <w:tc>
          <w:tcPr>
            <w:tcW w:w="426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43" w:type="dxa"/>
          </w:tcPr>
          <w:p w:rsidR="008F4766" w:rsidRDefault="008F4766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37BEE">
            <w:pPr>
              <w:spacing w:after="1" w:line="200" w:lineRule="atLeast"/>
              <w:jc w:val="center"/>
            </w:pPr>
          </w:p>
        </w:tc>
      </w:tr>
      <w:tr w:rsidR="008F4766" w:rsidTr="00112031">
        <w:trPr>
          <w:trHeight w:val="247"/>
        </w:trPr>
        <w:tc>
          <w:tcPr>
            <w:tcW w:w="426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8F4766" w:rsidRDefault="008F4766" w:rsidP="0011203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8F4766" w:rsidRDefault="008F4766" w:rsidP="00112031">
            <w:pPr>
              <w:spacing w:after="1" w:line="200" w:lineRule="atLeast"/>
              <w:jc w:val="center"/>
            </w:pPr>
            <w:r>
              <w:t>53,3</w:t>
            </w:r>
          </w:p>
        </w:tc>
        <w:tc>
          <w:tcPr>
            <w:tcW w:w="1343" w:type="dxa"/>
          </w:tcPr>
          <w:p w:rsidR="008F4766" w:rsidRDefault="008F4766" w:rsidP="0011203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12031">
            <w:pPr>
              <w:spacing w:after="1" w:line="200" w:lineRule="atLeast"/>
              <w:jc w:val="center"/>
            </w:pPr>
          </w:p>
        </w:tc>
      </w:tr>
      <w:tr w:rsidR="008F4766" w:rsidRPr="00C22FD9" w:rsidTr="00112031">
        <w:tc>
          <w:tcPr>
            <w:tcW w:w="426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3</w:t>
            </w:r>
          </w:p>
        </w:tc>
        <w:tc>
          <w:tcPr>
            <w:tcW w:w="1559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Несовершенно-летний ребенок</w:t>
            </w:r>
          </w:p>
        </w:tc>
        <w:tc>
          <w:tcPr>
            <w:tcW w:w="1501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106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553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868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351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085" w:type="dxa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Земельный участок</w:t>
            </w:r>
          </w:p>
        </w:tc>
        <w:tc>
          <w:tcPr>
            <w:tcW w:w="868" w:type="dxa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2000,0</w:t>
            </w:r>
          </w:p>
        </w:tc>
        <w:tc>
          <w:tcPr>
            <w:tcW w:w="1343" w:type="dxa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Россия</w:t>
            </w:r>
          </w:p>
        </w:tc>
        <w:tc>
          <w:tcPr>
            <w:tcW w:w="1381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993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191</w:t>
            </w:r>
          </w:p>
        </w:tc>
        <w:tc>
          <w:tcPr>
            <w:tcW w:w="1417" w:type="dxa"/>
            <w:vMerge w:val="restart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</w:tr>
      <w:tr w:rsidR="008F4766" w:rsidRPr="00C22FD9" w:rsidTr="00112031">
        <w:tc>
          <w:tcPr>
            <w:tcW w:w="426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Жилой дом</w:t>
            </w:r>
          </w:p>
        </w:tc>
        <w:tc>
          <w:tcPr>
            <w:tcW w:w="868" w:type="dxa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79,5</w:t>
            </w:r>
          </w:p>
        </w:tc>
        <w:tc>
          <w:tcPr>
            <w:tcW w:w="1343" w:type="dxa"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  <w:r w:rsidRPr="00C22FD9">
              <w:t>Россия</w:t>
            </w:r>
          </w:p>
        </w:tc>
        <w:tc>
          <w:tcPr>
            <w:tcW w:w="1381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C22FD9" w:rsidRDefault="008F4766" w:rsidP="00E91FAE">
            <w:pPr>
              <w:spacing w:after="1" w:line="200" w:lineRule="atLeast"/>
              <w:jc w:val="center"/>
            </w:pPr>
          </w:p>
        </w:tc>
      </w:tr>
    </w:tbl>
    <w:p w:rsidR="008F4766" w:rsidRPr="00C22FD9" w:rsidRDefault="008F4766">
      <w:pPr>
        <w:spacing w:after="1" w:line="280" w:lineRule="atLeast"/>
        <w:jc w:val="both"/>
      </w:pPr>
    </w:p>
    <w:p w:rsidR="008F4766" w:rsidRDefault="008F4766">
      <w:pPr>
        <w:spacing w:after="1" w:line="280" w:lineRule="atLeast"/>
        <w:jc w:val="center"/>
        <w:rPr>
          <w:sz w:val="28"/>
        </w:rPr>
      </w:pPr>
    </w:p>
    <w:p w:rsidR="008F4766" w:rsidRPr="00FA08C3" w:rsidRDefault="008F476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Сведения</w:t>
      </w:r>
    </w:p>
    <w:p w:rsidR="008F4766" w:rsidRPr="00FA08C3" w:rsidRDefault="008F476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о доходах, расходах, об имуществе и обязательствах</w:t>
      </w:r>
    </w:p>
    <w:p w:rsidR="008F4766" w:rsidRPr="00FA08C3" w:rsidRDefault="008F476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имущественного характера за период</w:t>
      </w:r>
    </w:p>
    <w:p w:rsidR="008F4766" w:rsidRPr="00FA08C3" w:rsidRDefault="008F476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с 1 января 2019 года по 31 декабря 2019 года</w:t>
      </w:r>
    </w:p>
    <w:p w:rsidR="008F4766" w:rsidRPr="00FA08C3" w:rsidRDefault="008F4766">
      <w:pPr>
        <w:spacing w:after="1" w:line="280" w:lineRule="atLeast"/>
        <w:jc w:val="both"/>
        <w:outlineLvl w:val="0"/>
        <w:rPr>
          <w:color w:val="000000"/>
        </w:rPr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1134"/>
        <w:gridCol w:w="1559"/>
        <w:gridCol w:w="992"/>
        <w:gridCol w:w="851"/>
        <w:gridCol w:w="992"/>
        <w:gridCol w:w="850"/>
        <w:gridCol w:w="1418"/>
        <w:gridCol w:w="1134"/>
        <w:gridCol w:w="1559"/>
        <w:gridCol w:w="1277"/>
      </w:tblGrid>
      <w:tr w:rsidR="008F4766" w:rsidRPr="00FA08C3" w:rsidTr="000B0A4D">
        <w:tc>
          <w:tcPr>
            <w:tcW w:w="426" w:type="dxa"/>
            <w:vMerge w:val="restart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N п/</w:t>
            </w:r>
            <w:r w:rsidRPr="00FA08C3">
              <w:rPr>
                <w:color w:val="000000"/>
              </w:rPr>
              <w:lastRenderedPageBreak/>
              <w:t>п</w:t>
            </w:r>
          </w:p>
        </w:tc>
        <w:tc>
          <w:tcPr>
            <w:tcW w:w="1985" w:type="dxa"/>
            <w:vMerge w:val="restart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lastRenderedPageBreak/>
              <w:t xml:space="preserve">Фамилия и инициалы лица, </w:t>
            </w:r>
            <w:r w:rsidRPr="00FA08C3">
              <w:rPr>
                <w:color w:val="000000"/>
              </w:rPr>
              <w:lastRenderedPageBreak/>
              <w:t xml:space="preserve">чьи сведения размещаются </w:t>
            </w:r>
            <w:hyperlink r:id="rId20" w:history="1">
              <w:r w:rsidRPr="00FA08C3">
                <w:rPr>
                  <w:color w:val="00000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lastRenderedPageBreak/>
              <w:t xml:space="preserve">Наименование должности </w:t>
            </w:r>
            <w:hyperlink r:id="rId21" w:history="1">
              <w:r w:rsidRPr="00FA08C3">
                <w:rPr>
                  <w:color w:val="000000"/>
                </w:rPr>
                <w:t>&lt;2&gt;</w:t>
              </w:r>
            </w:hyperlink>
          </w:p>
        </w:tc>
        <w:tc>
          <w:tcPr>
            <w:tcW w:w="4536" w:type="dxa"/>
            <w:gridSpan w:val="4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Транспортные </w:t>
            </w:r>
            <w:r w:rsidRPr="00FA08C3">
              <w:rPr>
                <w:color w:val="000000"/>
              </w:rPr>
              <w:lastRenderedPageBreak/>
              <w:t xml:space="preserve">средства </w:t>
            </w:r>
          </w:p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F4766" w:rsidRPr="00FA08C3" w:rsidRDefault="008F4766" w:rsidP="006432C2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lastRenderedPageBreak/>
              <w:t xml:space="preserve">Декларированный годовой </w:t>
            </w:r>
            <w:r w:rsidRPr="00FA08C3">
              <w:rPr>
                <w:color w:val="000000"/>
              </w:rPr>
              <w:lastRenderedPageBreak/>
              <w:t xml:space="preserve">доход (рублей) </w:t>
            </w:r>
          </w:p>
        </w:tc>
        <w:tc>
          <w:tcPr>
            <w:tcW w:w="1277" w:type="dxa"/>
            <w:vMerge w:val="restart"/>
          </w:tcPr>
          <w:p w:rsidR="008F4766" w:rsidRPr="00FA08C3" w:rsidRDefault="008F4766" w:rsidP="006432C2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lastRenderedPageBreak/>
              <w:t xml:space="preserve">Сведения об </w:t>
            </w:r>
            <w:r w:rsidRPr="00FA08C3">
              <w:rPr>
                <w:color w:val="000000"/>
              </w:rP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  <w:hyperlink r:id="rId22" w:history="1">
              <w:r w:rsidRPr="00FA08C3">
                <w:rPr>
                  <w:color w:val="000000"/>
                </w:rPr>
                <w:t>&lt;3&gt;</w:t>
              </w:r>
            </w:hyperlink>
          </w:p>
        </w:tc>
      </w:tr>
      <w:tr w:rsidR="008F4766" w:rsidRPr="00FA08C3" w:rsidTr="000B0A4D">
        <w:trPr>
          <w:trHeight w:val="1427"/>
        </w:trPr>
        <w:tc>
          <w:tcPr>
            <w:tcW w:w="426" w:type="dxa"/>
            <w:vMerge/>
          </w:tcPr>
          <w:p w:rsidR="008F4766" w:rsidRPr="00FA08C3" w:rsidRDefault="008F4766">
            <w:pPr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8F4766" w:rsidRPr="00FA08C3" w:rsidRDefault="008F4766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F4766" w:rsidRPr="00FA08C3" w:rsidRDefault="008F4766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вид объекта</w:t>
            </w:r>
          </w:p>
        </w:tc>
        <w:tc>
          <w:tcPr>
            <w:tcW w:w="1559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площадь (кв. метров)</w:t>
            </w:r>
          </w:p>
        </w:tc>
        <w:tc>
          <w:tcPr>
            <w:tcW w:w="851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вид объекта</w:t>
            </w:r>
          </w:p>
        </w:tc>
        <w:tc>
          <w:tcPr>
            <w:tcW w:w="850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площадь (кв. метров)</w:t>
            </w:r>
          </w:p>
        </w:tc>
        <w:tc>
          <w:tcPr>
            <w:tcW w:w="1418" w:type="dxa"/>
          </w:tcPr>
          <w:p w:rsidR="008F4766" w:rsidRPr="00FA08C3" w:rsidRDefault="008F476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F4766" w:rsidRPr="00FA08C3" w:rsidRDefault="008F476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F4766" w:rsidRPr="00FA08C3" w:rsidRDefault="008F4766">
            <w:pPr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8F4766" w:rsidRPr="00FA08C3" w:rsidRDefault="008F4766">
            <w:pPr>
              <w:rPr>
                <w:color w:val="000000"/>
              </w:rPr>
            </w:pPr>
          </w:p>
        </w:tc>
      </w:tr>
      <w:tr w:rsidR="008F4766" w:rsidRPr="00FA08C3" w:rsidTr="000B0A4D">
        <w:tc>
          <w:tcPr>
            <w:tcW w:w="426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11</w:t>
            </w:r>
          </w:p>
        </w:tc>
        <w:tc>
          <w:tcPr>
            <w:tcW w:w="1559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12</w:t>
            </w:r>
          </w:p>
        </w:tc>
        <w:tc>
          <w:tcPr>
            <w:tcW w:w="1277" w:type="dxa"/>
          </w:tcPr>
          <w:p w:rsidR="008F4766" w:rsidRPr="00FA08C3" w:rsidRDefault="008F4766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13</w:t>
            </w:r>
          </w:p>
        </w:tc>
      </w:tr>
      <w:tr w:rsidR="008F4766" w:rsidRPr="00FA08C3" w:rsidTr="000B0A4D">
        <w:trPr>
          <w:trHeight w:val="840"/>
        </w:trPr>
        <w:tc>
          <w:tcPr>
            <w:tcW w:w="426" w:type="dxa"/>
            <w:vMerge w:val="restart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1</w:t>
            </w:r>
          </w:p>
        </w:tc>
        <w:tc>
          <w:tcPr>
            <w:tcW w:w="1985" w:type="dxa"/>
            <w:vMerge w:val="restart"/>
          </w:tcPr>
          <w:p w:rsidR="008F4766" w:rsidRPr="00FA08C3" w:rsidRDefault="008F4766" w:rsidP="00392B3D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 xml:space="preserve">Витик Елена Александровна    </w:t>
            </w:r>
          </w:p>
        </w:tc>
        <w:tc>
          <w:tcPr>
            <w:tcW w:w="1701" w:type="dxa"/>
            <w:vMerge w:val="restart"/>
          </w:tcPr>
          <w:p w:rsidR="008F4766" w:rsidRPr="00FA08C3" w:rsidRDefault="008F4766" w:rsidP="003813F4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Начальник отдела капитального строительства и благоустройства общественных территорий</w:t>
            </w:r>
          </w:p>
          <w:p w:rsidR="008F4766" w:rsidRPr="00FA08C3" w:rsidRDefault="008F4766" w:rsidP="003813F4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 xml:space="preserve">управления строительства и дорожного хозяйства администрации города </w:t>
            </w:r>
            <w:r w:rsidRPr="00FA08C3">
              <w:rPr>
                <w:color w:val="000000"/>
              </w:rPr>
              <w:lastRenderedPageBreak/>
              <w:t>Оренбурга</w:t>
            </w:r>
          </w:p>
        </w:tc>
        <w:tc>
          <w:tcPr>
            <w:tcW w:w="1134" w:type="dxa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8F4766" w:rsidRPr="00FA08C3" w:rsidRDefault="008F4766" w:rsidP="00773336">
            <w:pPr>
              <w:rPr>
                <w:color w:val="000000"/>
              </w:rPr>
            </w:pPr>
            <w:r w:rsidRPr="00FA08C3">
              <w:rPr>
                <w:color w:val="000000"/>
              </w:rPr>
              <w:t>общая долевая собственность, 1/2 доли</w:t>
            </w:r>
          </w:p>
        </w:tc>
        <w:tc>
          <w:tcPr>
            <w:tcW w:w="992" w:type="dxa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t>840,0</w:t>
            </w:r>
          </w:p>
        </w:tc>
        <w:tc>
          <w:tcPr>
            <w:tcW w:w="851" w:type="dxa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8F4766" w:rsidRPr="00FA08C3" w:rsidRDefault="008F4766" w:rsidP="0077333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Легковой автомобиль</w:t>
            </w:r>
          </w:p>
          <w:p w:rsidR="008F4766" w:rsidRPr="00FA08C3" w:rsidRDefault="008F4766" w:rsidP="009F40B8">
            <w:pPr>
              <w:spacing w:after="1" w:line="200" w:lineRule="atLeast"/>
              <w:jc w:val="center"/>
              <w:rPr>
                <w:color w:val="000000"/>
                <w:highlight w:val="yellow"/>
                <w:lang w:val="en-US"/>
              </w:rPr>
            </w:pPr>
            <w:r w:rsidRPr="00FA08C3">
              <w:rPr>
                <w:color w:val="000000"/>
              </w:rPr>
              <w:t xml:space="preserve">KIA </w:t>
            </w:r>
            <w:r w:rsidRPr="00FA08C3">
              <w:rPr>
                <w:color w:val="000000"/>
                <w:lang w:val="en-US"/>
              </w:rPr>
              <w:t>CERATO FORTE</w:t>
            </w:r>
          </w:p>
        </w:tc>
        <w:tc>
          <w:tcPr>
            <w:tcW w:w="1559" w:type="dxa"/>
            <w:vMerge w:val="restart"/>
          </w:tcPr>
          <w:p w:rsidR="008F4766" w:rsidRPr="00FA08C3" w:rsidRDefault="008F4766" w:rsidP="000B0A4D">
            <w:pPr>
              <w:spacing w:after="1" w:line="200" w:lineRule="atLeast"/>
              <w:jc w:val="center"/>
              <w:rPr>
                <w:color w:val="000000"/>
                <w:highlight w:val="yellow"/>
                <w:lang w:val="en-US"/>
              </w:rPr>
            </w:pPr>
            <w:r w:rsidRPr="00FA08C3">
              <w:rPr>
                <w:color w:val="000000"/>
              </w:rPr>
              <w:t>231</w:t>
            </w:r>
            <w:r w:rsidRPr="00FA08C3">
              <w:rPr>
                <w:color w:val="000000"/>
                <w:lang w:val="en-US"/>
              </w:rPr>
              <w:t> </w:t>
            </w:r>
            <w:r w:rsidRPr="00FA08C3">
              <w:rPr>
                <w:color w:val="000000"/>
              </w:rPr>
              <w:t>958,8</w:t>
            </w:r>
            <w:r w:rsidRPr="00FA08C3">
              <w:rPr>
                <w:color w:val="000000"/>
                <w:lang w:val="en-US"/>
              </w:rPr>
              <w:t>7</w:t>
            </w:r>
          </w:p>
        </w:tc>
        <w:tc>
          <w:tcPr>
            <w:tcW w:w="1277" w:type="dxa"/>
            <w:vMerge w:val="restart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</w:tr>
      <w:tr w:rsidR="008F4766" w:rsidRPr="00FA08C3" w:rsidTr="000B0A4D">
        <w:trPr>
          <w:trHeight w:val="405"/>
        </w:trPr>
        <w:tc>
          <w:tcPr>
            <w:tcW w:w="426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8F4766" w:rsidRPr="00FA08C3" w:rsidRDefault="008F4766" w:rsidP="00392B3D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F4766" w:rsidRPr="00FA08C3" w:rsidRDefault="008F4766" w:rsidP="003813F4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8F4766" w:rsidRPr="00FA08C3" w:rsidRDefault="008F4766" w:rsidP="00773336">
            <w:pPr>
              <w:rPr>
                <w:color w:val="000000"/>
              </w:rPr>
            </w:pPr>
            <w:r w:rsidRPr="00FA08C3">
              <w:rPr>
                <w:color w:val="000000"/>
              </w:rPr>
              <w:t>общая долевая собственность, 1/2 доли</w:t>
            </w:r>
          </w:p>
        </w:tc>
        <w:tc>
          <w:tcPr>
            <w:tcW w:w="992" w:type="dxa"/>
            <w:vMerge w:val="restart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t>102,8</w:t>
            </w:r>
          </w:p>
        </w:tc>
        <w:tc>
          <w:tcPr>
            <w:tcW w:w="851" w:type="dxa"/>
            <w:vMerge w:val="restart"/>
          </w:tcPr>
          <w:p w:rsidR="008F4766" w:rsidRPr="00FA08C3" w:rsidRDefault="008F4766" w:rsidP="00720944">
            <w:pPr>
              <w:rPr>
                <w:color w:val="000000"/>
              </w:rPr>
            </w:pPr>
            <w:r w:rsidRPr="00FA08C3">
              <w:rPr>
                <w:color w:val="000000"/>
              </w:rPr>
              <w:t>Россия</w:t>
            </w:r>
          </w:p>
        </w:tc>
        <w:tc>
          <w:tcPr>
            <w:tcW w:w="992" w:type="dxa"/>
            <w:vMerge/>
          </w:tcPr>
          <w:p w:rsidR="008F4766" w:rsidRPr="00FA08C3" w:rsidRDefault="008F4766" w:rsidP="00720944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F4766" w:rsidRPr="00FA08C3" w:rsidRDefault="008F4766" w:rsidP="00773336">
            <w:pPr>
              <w:spacing w:after="1" w:line="200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F4766" w:rsidRPr="00FA08C3" w:rsidRDefault="008F4766" w:rsidP="00F04C65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</w:tr>
      <w:tr w:rsidR="008F4766" w:rsidRPr="00FA08C3" w:rsidTr="000B0A4D">
        <w:trPr>
          <w:trHeight w:val="900"/>
        </w:trPr>
        <w:tc>
          <w:tcPr>
            <w:tcW w:w="426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8F4766" w:rsidRPr="00FA08C3" w:rsidRDefault="008F4766" w:rsidP="00392B3D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F4766" w:rsidRPr="00FA08C3" w:rsidRDefault="008F4766" w:rsidP="003813F4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F4766" w:rsidRPr="00FA08C3" w:rsidRDefault="008F4766" w:rsidP="00720944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F4766" w:rsidRPr="00FA08C3" w:rsidRDefault="008F4766" w:rsidP="0077333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8F4766" w:rsidRPr="00FA08C3" w:rsidRDefault="008F4766" w:rsidP="00720944">
            <w:pPr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8F4766" w:rsidRPr="00FA08C3" w:rsidRDefault="008F4766" w:rsidP="00720944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8F4766" w:rsidRPr="00FA08C3" w:rsidRDefault="008F4766" w:rsidP="00720944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8F4766" w:rsidRPr="00FA08C3" w:rsidRDefault="008F4766" w:rsidP="0077333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Легковой автомобиль</w:t>
            </w:r>
          </w:p>
          <w:p w:rsidR="008F4766" w:rsidRPr="00FA08C3" w:rsidRDefault="008F4766" w:rsidP="00773336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ВАЗ </w:t>
            </w:r>
            <w:r w:rsidRPr="00FA08C3">
              <w:rPr>
                <w:color w:val="000000"/>
                <w:lang w:val="en-US"/>
              </w:rPr>
              <w:t>LADA</w:t>
            </w:r>
            <w:r w:rsidRPr="00FA08C3">
              <w:rPr>
                <w:color w:val="000000"/>
              </w:rPr>
              <w:t xml:space="preserve"> </w:t>
            </w:r>
            <w:r w:rsidRPr="00FA08C3">
              <w:rPr>
                <w:color w:val="000000"/>
                <w:lang w:val="en-US"/>
              </w:rPr>
              <w:t>KALINA</w:t>
            </w:r>
          </w:p>
        </w:tc>
        <w:tc>
          <w:tcPr>
            <w:tcW w:w="1559" w:type="dxa"/>
            <w:vMerge/>
          </w:tcPr>
          <w:p w:rsidR="008F4766" w:rsidRPr="00FA08C3" w:rsidRDefault="008F4766" w:rsidP="00F04C65">
            <w:pPr>
              <w:spacing w:after="1" w:line="200" w:lineRule="atLeast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</w:p>
        </w:tc>
      </w:tr>
      <w:tr w:rsidR="008F4766" w:rsidRPr="00FA08C3" w:rsidTr="000B0A4D">
        <w:trPr>
          <w:trHeight w:val="687"/>
        </w:trPr>
        <w:tc>
          <w:tcPr>
            <w:tcW w:w="426" w:type="dxa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F4766" w:rsidRPr="00FA08C3" w:rsidRDefault="008F4766" w:rsidP="00CA5EBA">
            <w:pPr>
              <w:rPr>
                <w:color w:val="000000"/>
              </w:rPr>
            </w:pPr>
            <w:r w:rsidRPr="00FA08C3">
              <w:rPr>
                <w:color w:val="000000"/>
              </w:rPr>
              <w:t>Квартира</w:t>
            </w:r>
          </w:p>
        </w:tc>
        <w:tc>
          <w:tcPr>
            <w:tcW w:w="1559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79,9</w:t>
            </w:r>
          </w:p>
        </w:tc>
        <w:tc>
          <w:tcPr>
            <w:tcW w:w="851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Россия</w:t>
            </w:r>
          </w:p>
        </w:tc>
        <w:tc>
          <w:tcPr>
            <w:tcW w:w="992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8F4766" w:rsidRPr="00FA08C3" w:rsidRDefault="008F4766" w:rsidP="00CA5EBA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F4766" w:rsidRPr="00FA08C3" w:rsidRDefault="008F4766" w:rsidP="005A0A83">
            <w:pPr>
              <w:ind w:left="-283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8F4766" w:rsidRPr="00FA08C3" w:rsidRDefault="008F4766" w:rsidP="005A0A83">
            <w:pPr>
              <w:ind w:left="-283"/>
              <w:jc w:val="center"/>
              <w:rPr>
                <w:color w:val="000000"/>
                <w:lang w:val="en-US"/>
              </w:rPr>
            </w:pPr>
            <w:r w:rsidRPr="00FA08C3">
              <w:rPr>
                <w:color w:val="000000"/>
              </w:rPr>
              <w:t>884</w:t>
            </w:r>
            <w:r w:rsidRPr="00FA08C3">
              <w:rPr>
                <w:color w:val="000000"/>
                <w:lang w:val="en-US"/>
              </w:rPr>
              <w:t> </w:t>
            </w:r>
            <w:r w:rsidRPr="00FA08C3">
              <w:rPr>
                <w:color w:val="000000"/>
              </w:rPr>
              <w:t>696,8</w:t>
            </w:r>
            <w:r w:rsidRPr="00FA08C3">
              <w:rPr>
                <w:color w:val="000000"/>
                <w:lang w:val="en-US"/>
              </w:rPr>
              <w:t>1</w:t>
            </w:r>
          </w:p>
        </w:tc>
        <w:tc>
          <w:tcPr>
            <w:tcW w:w="1277" w:type="dxa"/>
          </w:tcPr>
          <w:p w:rsidR="008F4766" w:rsidRPr="00FA08C3" w:rsidRDefault="008F4766" w:rsidP="005A0A83">
            <w:pPr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</w:tr>
      <w:tr w:rsidR="008F4766" w:rsidRPr="00FA08C3" w:rsidTr="000B0A4D">
        <w:tc>
          <w:tcPr>
            <w:tcW w:w="426" w:type="dxa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8F4766" w:rsidRPr="00FA08C3" w:rsidRDefault="008F4766" w:rsidP="00CA5EBA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Квартира</w:t>
            </w:r>
          </w:p>
        </w:tc>
        <w:tc>
          <w:tcPr>
            <w:tcW w:w="850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79,9</w:t>
            </w:r>
          </w:p>
        </w:tc>
        <w:tc>
          <w:tcPr>
            <w:tcW w:w="1418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8F4766" w:rsidRPr="00FA08C3" w:rsidRDefault="008F4766" w:rsidP="005A0A83">
            <w:pPr>
              <w:tabs>
                <w:tab w:val="center" w:pos="505"/>
              </w:tabs>
              <w:ind w:left="-283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  <w:r w:rsidRPr="00FA08C3">
              <w:rPr>
                <w:color w:val="000000"/>
              </w:rPr>
              <w:tab/>
              <w:t>-</w:t>
            </w:r>
          </w:p>
        </w:tc>
        <w:tc>
          <w:tcPr>
            <w:tcW w:w="1559" w:type="dxa"/>
          </w:tcPr>
          <w:p w:rsidR="008F4766" w:rsidRPr="00FA08C3" w:rsidRDefault="008F4766" w:rsidP="005A0A83">
            <w:pPr>
              <w:ind w:left="-283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175,19</w:t>
            </w:r>
          </w:p>
        </w:tc>
        <w:tc>
          <w:tcPr>
            <w:tcW w:w="1277" w:type="dxa"/>
          </w:tcPr>
          <w:p w:rsidR="008F4766" w:rsidRPr="00FA08C3" w:rsidRDefault="008F4766" w:rsidP="005A0A83">
            <w:pPr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</w:tr>
      <w:tr w:rsidR="008F4766" w:rsidRPr="00FA08C3" w:rsidTr="000B0A4D">
        <w:tc>
          <w:tcPr>
            <w:tcW w:w="426" w:type="dxa"/>
          </w:tcPr>
          <w:p w:rsidR="008F4766" w:rsidRPr="00FA08C3" w:rsidRDefault="008F4766" w:rsidP="005A0A83">
            <w:pPr>
              <w:spacing w:after="1" w:line="200" w:lineRule="atLeast"/>
              <w:rPr>
                <w:color w:val="000000"/>
              </w:rPr>
            </w:pPr>
            <w:r w:rsidRPr="00FA08C3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8F4766" w:rsidRPr="00FA08C3" w:rsidRDefault="008F4766" w:rsidP="00CA5EBA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666186">
              <w:rPr>
                <w:color w:val="000000"/>
              </w:rPr>
              <w:t>Квартира</w:t>
            </w:r>
          </w:p>
        </w:tc>
        <w:tc>
          <w:tcPr>
            <w:tcW w:w="850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666186">
              <w:rPr>
                <w:color w:val="000000"/>
              </w:rPr>
              <w:t>79,9</w:t>
            </w:r>
          </w:p>
        </w:tc>
        <w:tc>
          <w:tcPr>
            <w:tcW w:w="1418" w:type="dxa"/>
          </w:tcPr>
          <w:p w:rsidR="008F4766" w:rsidRPr="00FA08C3" w:rsidRDefault="008F4766" w:rsidP="005A0A83">
            <w:pPr>
              <w:rPr>
                <w:color w:val="000000"/>
              </w:rPr>
            </w:pPr>
            <w:r w:rsidRPr="00FA08C3">
              <w:rPr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8F4766" w:rsidRPr="00FA08C3" w:rsidRDefault="008F4766" w:rsidP="001E2FE4">
            <w:pPr>
              <w:tabs>
                <w:tab w:val="center" w:pos="505"/>
              </w:tabs>
              <w:ind w:left="-283"/>
              <w:rPr>
                <w:color w:val="000000"/>
              </w:rPr>
            </w:pPr>
            <w:r w:rsidRPr="00FA08C3">
              <w:rPr>
                <w:color w:val="000000"/>
              </w:rPr>
              <w:t>---</w:t>
            </w:r>
            <w:r w:rsidRPr="00FA08C3">
              <w:rPr>
                <w:color w:val="000000"/>
              </w:rPr>
              <w:tab/>
              <w:t>-</w:t>
            </w:r>
          </w:p>
        </w:tc>
        <w:tc>
          <w:tcPr>
            <w:tcW w:w="1559" w:type="dxa"/>
          </w:tcPr>
          <w:p w:rsidR="008F4766" w:rsidRPr="00FA08C3" w:rsidRDefault="008F4766" w:rsidP="005A0A83">
            <w:pPr>
              <w:ind w:left="-283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129,33</w:t>
            </w:r>
          </w:p>
        </w:tc>
        <w:tc>
          <w:tcPr>
            <w:tcW w:w="1277" w:type="dxa"/>
          </w:tcPr>
          <w:p w:rsidR="008F4766" w:rsidRPr="00FA08C3" w:rsidRDefault="008F4766" w:rsidP="005A0A83">
            <w:pPr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-</w:t>
            </w:r>
          </w:p>
        </w:tc>
      </w:tr>
    </w:tbl>
    <w:p w:rsidR="008F4766" w:rsidRPr="00FA08C3" w:rsidRDefault="008F4766" w:rsidP="00834908">
      <w:pPr>
        <w:jc w:val="both"/>
        <w:rPr>
          <w:color w:val="000000"/>
          <w:sz w:val="28"/>
        </w:rPr>
        <w:sectPr w:rsidR="008F4766" w:rsidRPr="00FA08C3" w:rsidSect="001570EC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843B56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8F4766" w:rsidTr="00BB79F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993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8B2AFF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BB79F6">
        <w:tc>
          <w:tcPr>
            <w:tcW w:w="426" w:type="dxa"/>
            <w:vMerge w:val="restart"/>
          </w:tcPr>
          <w:p w:rsidR="008F4766" w:rsidRPr="000A4346" w:rsidRDefault="008F4766" w:rsidP="000A4346">
            <w:pPr>
              <w:jc w:val="center"/>
            </w:pPr>
            <w:r w:rsidRPr="000A4346">
              <w:t>1</w:t>
            </w:r>
          </w:p>
        </w:tc>
        <w:tc>
          <w:tcPr>
            <w:tcW w:w="1559" w:type="dxa"/>
            <w:vMerge w:val="restart"/>
          </w:tcPr>
          <w:p w:rsidR="008F4766" w:rsidRPr="000A4346" w:rsidRDefault="008F4766" w:rsidP="000A4346">
            <w:pPr>
              <w:ind w:left="-86" w:right="-109"/>
              <w:jc w:val="center"/>
            </w:pPr>
            <w:r w:rsidRPr="000A4346">
              <w:t>Воробьева Л.А.</w:t>
            </w:r>
          </w:p>
        </w:tc>
        <w:tc>
          <w:tcPr>
            <w:tcW w:w="1417" w:type="dxa"/>
            <w:vMerge w:val="restart"/>
          </w:tcPr>
          <w:p w:rsidR="008F4766" w:rsidRPr="000A4346" w:rsidRDefault="008F4766" w:rsidP="000A4346">
            <w:pPr>
              <w:ind w:left="-62" w:right="-62"/>
              <w:jc w:val="center"/>
            </w:pPr>
            <w:r w:rsidRPr="000A4346">
              <w:t>Начальник отдела финансирова</w:t>
            </w:r>
            <w:r>
              <w:t>-</w:t>
            </w:r>
            <w:r w:rsidRPr="000A4346">
              <w:t xml:space="preserve">ния муниципальных учреждений финансового </w:t>
            </w:r>
            <w:r w:rsidRPr="000A4346">
              <w:lastRenderedPageBreak/>
              <w:t xml:space="preserve">управления  администрации города Оренбурга </w:t>
            </w:r>
          </w:p>
        </w:tc>
        <w:tc>
          <w:tcPr>
            <w:tcW w:w="1134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Pr="000A4346" w:rsidRDefault="008F4766" w:rsidP="000A4346">
            <w:pPr>
              <w:jc w:val="center"/>
            </w:pPr>
            <w:r w:rsidRPr="000A4346">
              <w:t>жилой дом</w:t>
            </w:r>
          </w:p>
          <w:p w:rsidR="008F4766" w:rsidRPr="000A434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Pr="000A4346" w:rsidRDefault="008F4766" w:rsidP="000A4346">
            <w:pPr>
              <w:jc w:val="center"/>
            </w:pPr>
            <w:r w:rsidRPr="000A4346">
              <w:t>82,2</w:t>
            </w:r>
          </w:p>
          <w:p w:rsidR="008F4766" w:rsidRPr="000A4346" w:rsidRDefault="008F4766" w:rsidP="000A4346">
            <w:pPr>
              <w:spacing w:after="1" w:line="200" w:lineRule="atLeast"/>
              <w:jc w:val="center"/>
            </w:pPr>
          </w:p>
          <w:p w:rsidR="008F4766" w:rsidRPr="000A4346" w:rsidRDefault="008F4766" w:rsidP="000A4346">
            <w:pPr>
              <w:tabs>
                <w:tab w:val="left" w:pos="659"/>
              </w:tabs>
            </w:pPr>
            <w:r w:rsidRPr="000A4346">
              <w:tab/>
            </w:r>
          </w:p>
        </w:tc>
        <w:tc>
          <w:tcPr>
            <w:tcW w:w="1418" w:type="dxa"/>
          </w:tcPr>
          <w:p w:rsidR="008F4766" w:rsidRPr="000A4346" w:rsidRDefault="008F4766" w:rsidP="000A4346">
            <w:pPr>
              <w:jc w:val="center"/>
            </w:pPr>
            <w:r w:rsidRPr="000A4346">
              <w:t>Россия</w:t>
            </w:r>
          </w:p>
          <w:p w:rsidR="008F4766" w:rsidRPr="000A4346" w:rsidRDefault="008F4766" w:rsidP="000A4346">
            <w:pPr>
              <w:jc w:val="center"/>
            </w:pPr>
          </w:p>
          <w:p w:rsidR="008F4766" w:rsidRPr="000A434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Pr="000A4346" w:rsidRDefault="008F4766" w:rsidP="000A4346">
            <w:pPr>
              <w:jc w:val="center"/>
            </w:pPr>
            <w:r>
              <w:t>797821,93</w:t>
            </w:r>
          </w:p>
        </w:tc>
        <w:tc>
          <w:tcPr>
            <w:tcW w:w="1417" w:type="dxa"/>
          </w:tcPr>
          <w:p w:rsidR="008F476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Pr="000A4346" w:rsidRDefault="008F4766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0A4346" w:rsidRDefault="008F4766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F4766" w:rsidRPr="000A4346" w:rsidRDefault="008F4766" w:rsidP="000A4346">
            <w:pPr>
              <w:jc w:val="center"/>
            </w:pPr>
          </w:p>
        </w:tc>
        <w:tc>
          <w:tcPr>
            <w:tcW w:w="1134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Pr="000A4346" w:rsidRDefault="008F4766" w:rsidP="00637E38">
            <w:pPr>
              <w:spacing w:after="1" w:line="200" w:lineRule="atLeast"/>
              <w:jc w:val="center"/>
            </w:pPr>
            <w:r>
              <w:t>з</w:t>
            </w:r>
            <w:r w:rsidRPr="000A4346">
              <w:t>емель</w:t>
            </w:r>
            <w:r>
              <w:t>-</w:t>
            </w:r>
            <w:r w:rsidRPr="000A4346">
              <w:t>ный участок</w:t>
            </w:r>
          </w:p>
        </w:tc>
        <w:tc>
          <w:tcPr>
            <w:tcW w:w="992" w:type="dxa"/>
          </w:tcPr>
          <w:p w:rsidR="008F4766" w:rsidRPr="000A4346" w:rsidRDefault="008F4766" w:rsidP="00637E38">
            <w:pPr>
              <w:jc w:val="center"/>
            </w:pPr>
            <w:r>
              <w:t>490,0</w:t>
            </w:r>
          </w:p>
          <w:p w:rsidR="008F4766" w:rsidRPr="000A4346" w:rsidRDefault="008F4766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Pr="000A4346" w:rsidRDefault="008F4766" w:rsidP="00637E38">
            <w:pPr>
              <w:jc w:val="center"/>
            </w:pPr>
            <w:r w:rsidRPr="000A4346">
              <w:t>Россия</w:t>
            </w:r>
          </w:p>
          <w:p w:rsidR="008F4766" w:rsidRPr="000A4346" w:rsidRDefault="008F4766" w:rsidP="00637E38">
            <w:pPr>
              <w:jc w:val="center"/>
            </w:pPr>
          </w:p>
          <w:p w:rsidR="008F4766" w:rsidRPr="000A4346" w:rsidRDefault="008F4766" w:rsidP="00637E38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</w:tr>
      <w:tr w:rsidR="008F4766" w:rsidTr="00BB79F6">
        <w:tc>
          <w:tcPr>
            <w:tcW w:w="426" w:type="dxa"/>
            <w:vMerge w:val="restart"/>
          </w:tcPr>
          <w:p w:rsidR="008F4766" w:rsidRPr="000A4346" w:rsidRDefault="008F4766" w:rsidP="000A4346">
            <w:pPr>
              <w:jc w:val="center"/>
            </w:pPr>
            <w:r w:rsidRPr="000A4346">
              <w:t>2</w:t>
            </w:r>
          </w:p>
        </w:tc>
        <w:tc>
          <w:tcPr>
            <w:tcW w:w="1559" w:type="dxa"/>
            <w:vMerge w:val="restart"/>
          </w:tcPr>
          <w:p w:rsidR="008F4766" w:rsidRPr="000A4346" w:rsidRDefault="008F4766" w:rsidP="000A4346">
            <w:pPr>
              <w:jc w:val="center"/>
            </w:pPr>
            <w:r w:rsidRPr="000A4346">
              <w:t>Супруг</w:t>
            </w:r>
          </w:p>
        </w:tc>
        <w:tc>
          <w:tcPr>
            <w:tcW w:w="1417" w:type="dxa"/>
            <w:vMerge w:val="restart"/>
          </w:tcPr>
          <w:p w:rsidR="008F4766" w:rsidRPr="000A4346" w:rsidRDefault="008F4766" w:rsidP="000A4346">
            <w:pPr>
              <w:jc w:val="center"/>
              <w:rPr>
                <w:lang w:val="en-US"/>
              </w:rPr>
            </w:pPr>
            <w:r w:rsidRPr="000A434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F4766" w:rsidRPr="000A4346" w:rsidRDefault="008F4766" w:rsidP="000A4346">
            <w:pPr>
              <w:jc w:val="center"/>
            </w:pPr>
            <w:r w:rsidRPr="000A4346">
              <w:t>жилой дом</w:t>
            </w:r>
          </w:p>
        </w:tc>
        <w:tc>
          <w:tcPr>
            <w:tcW w:w="1418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8F4766" w:rsidRPr="000A4346" w:rsidRDefault="008F4766" w:rsidP="000A4346">
            <w:pPr>
              <w:jc w:val="center"/>
            </w:pPr>
            <w:r w:rsidRPr="000A4346">
              <w:t>82,2</w:t>
            </w:r>
          </w:p>
          <w:p w:rsidR="008F4766" w:rsidRPr="000A434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  <w:r w:rsidRPr="000A4346">
              <w:t>Автомобиль легковой Шевроле Нива 2123, 2014</w:t>
            </w:r>
          </w:p>
        </w:tc>
        <w:tc>
          <w:tcPr>
            <w:tcW w:w="993" w:type="dxa"/>
          </w:tcPr>
          <w:p w:rsidR="008F4766" w:rsidRPr="000A4346" w:rsidRDefault="008F4766" w:rsidP="007739D5">
            <w:pPr>
              <w:jc w:val="center"/>
            </w:pPr>
            <w:r>
              <w:t>862839,99</w:t>
            </w:r>
          </w:p>
        </w:tc>
        <w:tc>
          <w:tcPr>
            <w:tcW w:w="1417" w:type="dxa"/>
          </w:tcPr>
          <w:p w:rsidR="008F4766" w:rsidRDefault="008F4766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Pr="000A4346" w:rsidRDefault="008F4766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0A4346" w:rsidRDefault="008F4766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F4766" w:rsidRPr="000A4346" w:rsidRDefault="008F4766" w:rsidP="000A4346">
            <w:pPr>
              <w:jc w:val="center"/>
            </w:pPr>
          </w:p>
        </w:tc>
        <w:tc>
          <w:tcPr>
            <w:tcW w:w="1134" w:type="dxa"/>
          </w:tcPr>
          <w:p w:rsidR="008F4766" w:rsidRPr="000A4346" w:rsidRDefault="008F4766" w:rsidP="00637E38">
            <w:pPr>
              <w:spacing w:after="1" w:line="200" w:lineRule="atLeast"/>
              <w:jc w:val="center"/>
            </w:pPr>
            <w:r w:rsidRPr="000A4346">
              <w:t>земельный участок</w:t>
            </w:r>
          </w:p>
        </w:tc>
        <w:tc>
          <w:tcPr>
            <w:tcW w:w="1418" w:type="dxa"/>
          </w:tcPr>
          <w:p w:rsidR="008F4766" w:rsidRPr="000A4346" w:rsidRDefault="008F4766" w:rsidP="00637E38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8F4766" w:rsidRPr="000A4346" w:rsidRDefault="008F4766" w:rsidP="00637E38">
            <w:pPr>
              <w:jc w:val="center"/>
            </w:pPr>
            <w:r>
              <w:t>490,0</w:t>
            </w:r>
          </w:p>
          <w:p w:rsidR="008F4766" w:rsidRPr="000A4346" w:rsidRDefault="008F4766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Pr="000A4346" w:rsidRDefault="008F4766" w:rsidP="00637E38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Pr="000A434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0A434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F4766" w:rsidRDefault="008F4766" w:rsidP="00834908">
      <w:pPr>
        <w:jc w:val="both"/>
        <w:rPr>
          <w:sz w:val="28"/>
        </w:rPr>
        <w:sectPr w:rsidR="008F4766" w:rsidSect="00AD20DA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8F4766" w:rsidTr="00BB79F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993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8B2AFF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BB79F6">
        <w:tc>
          <w:tcPr>
            <w:tcW w:w="426" w:type="dxa"/>
          </w:tcPr>
          <w:p w:rsidR="008F4766" w:rsidRPr="0073181D" w:rsidRDefault="008F4766" w:rsidP="0073181D">
            <w:pPr>
              <w:jc w:val="center"/>
            </w:pPr>
            <w:r w:rsidRPr="0073181D">
              <w:t>1</w:t>
            </w:r>
          </w:p>
        </w:tc>
        <w:tc>
          <w:tcPr>
            <w:tcW w:w="1559" w:type="dxa"/>
          </w:tcPr>
          <w:p w:rsidR="008F4766" w:rsidRPr="0073181D" w:rsidRDefault="008F4766" w:rsidP="0073181D">
            <w:pPr>
              <w:ind w:left="-114" w:right="-109"/>
              <w:jc w:val="center"/>
            </w:pPr>
            <w:r w:rsidRPr="0073181D">
              <w:t>Воронин В.Ю.</w:t>
            </w:r>
          </w:p>
        </w:tc>
        <w:tc>
          <w:tcPr>
            <w:tcW w:w="1417" w:type="dxa"/>
          </w:tcPr>
          <w:p w:rsidR="008F4766" w:rsidRPr="0073181D" w:rsidRDefault="008F4766" w:rsidP="0073181D">
            <w:pPr>
              <w:jc w:val="center"/>
            </w:pPr>
            <w:r w:rsidRPr="0073181D">
              <w:t>Ведущий специалист юридического отдела финансового управления администра</w:t>
            </w:r>
            <w:r w:rsidRPr="0073181D">
              <w:lastRenderedPageBreak/>
              <w:t>ции города Оренбурга</w:t>
            </w:r>
          </w:p>
        </w:tc>
        <w:tc>
          <w:tcPr>
            <w:tcW w:w="1134" w:type="dxa"/>
          </w:tcPr>
          <w:p w:rsidR="008F4766" w:rsidRPr="0073181D" w:rsidRDefault="008F4766" w:rsidP="0073181D">
            <w:pPr>
              <w:jc w:val="center"/>
            </w:pPr>
            <w:r w:rsidRPr="0073181D">
              <w:lastRenderedPageBreak/>
              <w:t>1-но комнатная квартира</w:t>
            </w:r>
          </w:p>
        </w:tc>
        <w:tc>
          <w:tcPr>
            <w:tcW w:w="1418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8F4766" w:rsidRPr="0073181D" w:rsidRDefault="008F4766" w:rsidP="0073181D">
            <w:pPr>
              <w:jc w:val="center"/>
            </w:pPr>
            <w:r w:rsidRPr="0073181D">
              <w:t>43,7</w:t>
            </w:r>
          </w:p>
        </w:tc>
        <w:tc>
          <w:tcPr>
            <w:tcW w:w="1418" w:type="dxa"/>
          </w:tcPr>
          <w:p w:rsidR="008F4766" w:rsidRPr="0073181D" w:rsidRDefault="008F4766" w:rsidP="0073181D">
            <w:pPr>
              <w:jc w:val="center"/>
            </w:pPr>
            <w:r w:rsidRPr="0073181D">
              <w:t>Россия</w:t>
            </w:r>
          </w:p>
        </w:tc>
        <w:tc>
          <w:tcPr>
            <w:tcW w:w="850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CB357A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8F4766" w:rsidRPr="00CB357A" w:rsidRDefault="008F4766" w:rsidP="00CB357A">
            <w:pPr>
              <w:spacing w:after="1" w:line="200" w:lineRule="atLeast"/>
              <w:jc w:val="center"/>
            </w:pPr>
            <w:r w:rsidRPr="00CB357A">
              <w:rPr>
                <w:rStyle w:val="extended-textshort"/>
                <w:bCs/>
              </w:rPr>
              <w:t>Ford</w:t>
            </w:r>
            <w:r w:rsidRPr="00CB357A">
              <w:rPr>
                <w:rStyle w:val="extended-textshort"/>
              </w:rPr>
              <w:t xml:space="preserve"> </w:t>
            </w:r>
            <w:r w:rsidRPr="00CB357A">
              <w:rPr>
                <w:rStyle w:val="extended-textshort"/>
                <w:bCs/>
              </w:rPr>
              <w:t>Focus</w:t>
            </w:r>
            <w:r>
              <w:rPr>
                <w:rStyle w:val="extended-textshort"/>
                <w:bCs/>
              </w:rPr>
              <w:t>, 2010г.</w:t>
            </w:r>
          </w:p>
        </w:tc>
        <w:tc>
          <w:tcPr>
            <w:tcW w:w="993" w:type="dxa"/>
          </w:tcPr>
          <w:p w:rsidR="008F4766" w:rsidRPr="0073181D" w:rsidRDefault="008F4766" w:rsidP="0073181D">
            <w:pPr>
              <w:ind w:left="-87" w:right="-94"/>
              <w:jc w:val="center"/>
            </w:pPr>
            <w:r>
              <w:t>513812,76</w:t>
            </w:r>
          </w:p>
        </w:tc>
        <w:tc>
          <w:tcPr>
            <w:tcW w:w="1417" w:type="dxa"/>
          </w:tcPr>
          <w:p w:rsidR="008F4766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</w:tcPr>
          <w:p w:rsidR="008F4766" w:rsidRPr="0073181D" w:rsidRDefault="008F4766" w:rsidP="0073181D">
            <w:pPr>
              <w:jc w:val="center"/>
            </w:pPr>
            <w:r w:rsidRPr="0073181D">
              <w:t>2</w:t>
            </w:r>
          </w:p>
        </w:tc>
        <w:tc>
          <w:tcPr>
            <w:tcW w:w="1559" w:type="dxa"/>
          </w:tcPr>
          <w:p w:rsidR="008F4766" w:rsidRPr="0073181D" w:rsidRDefault="008F4766" w:rsidP="0073181D">
            <w:pPr>
              <w:jc w:val="center"/>
            </w:pPr>
            <w:r w:rsidRPr="0073181D">
              <w:t>Несовершен-нолетняя дочь</w:t>
            </w:r>
          </w:p>
        </w:tc>
        <w:tc>
          <w:tcPr>
            <w:tcW w:w="1417" w:type="dxa"/>
          </w:tcPr>
          <w:p w:rsidR="008F4766" w:rsidRPr="0073181D" w:rsidRDefault="008F4766" w:rsidP="0073181D">
            <w:pPr>
              <w:jc w:val="center"/>
              <w:rPr>
                <w:lang w:val="en-US"/>
              </w:rPr>
            </w:pPr>
            <w:r w:rsidRPr="0073181D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Pr="0073181D" w:rsidRDefault="008F4766" w:rsidP="0073181D">
            <w:pPr>
              <w:ind w:right="-62"/>
              <w:jc w:val="center"/>
            </w:pPr>
            <w:r w:rsidRPr="0073181D">
              <w:t>2</w:t>
            </w:r>
            <w:r w:rsidRPr="0073181D">
              <w:rPr>
                <w:lang w:val="en-US"/>
              </w:rPr>
              <w:t>-х комнат</w:t>
            </w:r>
            <w:r>
              <w:t>-</w:t>
            </w:r>
            <w:r w:rsidRPr="0073181D">
              <w:rPr>
                <w:lang w:val="en-US"/>
              </w:rPr>
              <w:t>ная квартира</w:t>
            </w:r>
          </w:p>
        </w:tc>
        <w:tc>
          <w:tcPr>
            <w:tcW w:w="992" w:type="dxa"/>
          </w:tcPr>
          <w:p w:rsidR="008F4766" w:rsidRPr="0073181D" w:rsidRDefault="008F4766" w:rsidP="0073181D">
            <w:pPr>
              <w:jc w:val="center"/>
            </w:pPr>
            <w:r w:rsidRPr="0073181D">
              <w:t>47,9</w:t>
            </w:r>
          </w:p>
        </w:tc>
        <w:tc>
          <w:tcPr>
            <w:tcW w:w="1418" w:type="dxa"/>
          </w:tcPr>
          <w:p w:rsidR="008F4766" w:rsidRPr="0073181D" w:rsidRDefault="008F4766" w:rsidP="0073181D">
            <w:pPr>
              <w:jc w:val="center"/>
            </w:pPr>
            <w:r w:rsidRPr="0073181D">
              <w:t>Россия</w:t>
            </w:r>
          </w:p>
        </w:tc>
        <w:tc>
          <w:tcPr>
            <w:tcW w:w="1417" w:type="dxa"/>
          </w:tcPr>
          <w:p w:rsidR="008F4766" w:rsidRPr="0073181D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Pr="0073181D" w:rsidRDefault="008F4766" w:rsidP="0073181D">
            <w:pPr>
              <w:ind w:left="-87" w:right="-94"/>
              <w:jc w:val="center"/>
            </w:pPr>
            <w:r>
              <w:t>204,55</w:t>
            </w:r>
          </w:p>
        </w:tc>
        <w:tc>
          <w:tcPr>
            <w:tcW w:w="1417" w:type="dxa"/>
          </w:tcPr>
          <w:p w:rsidR="008F4766" w:rsidRDefault="008F4766" w:rsidP="0073181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>
      <w:pPr>
        <w:spacing w:after="1" w:line="280" w:lineRule="atLeast"/>
        <w:jc w:val="both"/>
      </w:pPr>
    </w:p>
    <w:p w:rsidR="00243221" w:rsidRDefault="00243221" w:rsidP="001C34A2">
      <w:pPr>
        <w:rPr>
          <w:sz w:val="28"/>
        </w:rPr>
      </w:pPr>
    </w:p>
    <w:p w:rsidR="008F4766" w:rsidRDefault="008F476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F476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0A7B93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8F476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Вострикова Валерия Александровна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ЖКХ и экологии администрации Южного округа города Оренбурга по Ленинскому району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964894">
              <w:rPr>
                <w:szCs w:val="24"/>
              </w:rPr>
              <w:t>Hyundai Getz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1434C9">
              <w:rPr>
                <w:szCs w:val="24"/>
              </w:rPr>
              <w:t>552056,41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24C68">
            <w:pPr>
              <w:rPr>
                <w:szCs w:val="24"/>
              </w:rPr>
            </w:pPr>
          </w:p>
        </w:tc>
      </w:tr>
    </w:tbl>
    <w:p w:rsidR="008F4766" w:rsidRPr="00975CEB" w:rsidRDefault="008F4766" w:rsidP="00975CEB">
      <w:pPr>
        <w:jc w:val="center"/>
        <w:rPr>
          <w:sz w:val="28"/>
        </w:rPr>
      </w:pP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F4766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F4766" w:rsidRDefault="008F476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8F4766" w:rsidTr="008233EC">
        <w:tc>
          <w:tcPr>
            <w:tcW w:w="426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F4766" w:rsidTr="008233EC">
        <w:tc>
          <w:tcPr>
            <w:tcW w:w="426" w:type="dxa"/>
            <w:vMerge/>
          </w:tcPr>
          <w:p w:rsidR="008F4766" w:rsidRDefault="008F4766" w:rsidP="008233EC"/>
        </w:tc>
        <w:tc>
          <w:tcPr>
            <w:tcW w:w="1559" w:type="dxa"/>
            <w:vMerge/>
          </w:tcPr>
          <w:p w:rsidR="008F4766" w:rsidRDefault="008F4766" w:rsidP="008233EC"/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957" w:type="dxa"/>
            <w:vMerge/>
          </w:tcPr>
          <w:p w:rsidR="008F4766" w:rsidRDefault="008F4766" w:rsidP="008233EC"/>
        </w:tc>
        <w:tc>
          <w:tcPr>
            <w:tcW w:w="1453" w:type="dxa"/>
            <w:vMerge/>
          </w:tcPr>
          <w:p w:rsidR="008F4766" w:rsidRDefault="008F4766" w:rsidP="008233EC"/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Герасимов Павел Юрьевич </w:t>
            </w:r>
          </w:p>
        </w:tc>
        <w:tc>
          <w:tcPr>
            <w:tcW w:w="1417" w:type="dxa"/>
          </w:tcPr>
          <w:p w:rsidR="008F4766" w:rsidRPr="006A1F86" w:rsidRDefault="008F4766" w:rsidP="008233EC">
            <w:pPr>
              <w:spacing w:after="1" w:line="200" w:lineRule="atLeast"/>
              <w:jc w:val="center"/>
            </w:pPr>
            <w:r>
              <w:t xml:space="preserve">Заместитель начальника отдела по кадровым и </w:t>
            </w:r>
            <w:r>
              <w:lastRenderedPageBreak/>
              <w:t>правовым вопросам</w:t>
            </w: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lastRenderedPageBreak/>
              <w:t>Земельный участок по индивиду</w:t>
            </w:r>
            <w:r>
              <w:lastRenderedPageBreak/>
              <w:t>альное жилищное строительство</w:t>
            </w: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A80E4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Pr="005040F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Pr="005468C1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503 699,37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A80E4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Pr="005468C1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  <w:r>
              <w:t>33,8</w:t>
            </w:r>
          </w:p>
        </w:tc>
        <w:tc>
          <w:tcPr>
            <w:tcW w:w="1418" w:type="dxa"/>
          </w:tcPr>
          <w:p w:rsidR="008F4766" w:rsidRDefault="008F4766" w:rsidP="00AB0F4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Pr="00AB0F49" w:rsidRDefault="008F4766" w:rsidP="00A80E42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8F4766" w:rsidRPr="00AB0F49" w:rsidRDefault="008F476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8F4766" w:rsidRPr="00AB0F49" w:rsidRDefault="008F476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8F4766" w:rsidRPr="00905B71" w:rsidRDefault="008F4766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Default="008F4766" w:rsidP="00A80E42">
            <w:pPr>
              <w:spacing w:after="1" w:line="200" w:lineRule="atLeast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Pr="005468C1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Default="008F4766" w:rsidP="00A80E4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418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Pr="005468C1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Земельный участок по индив</w:t>
            </w:r>
            <w:r>
              <w:lastRenderedPageBreak/>
              <w:t>идуальное жилищное строительство</w:t>
            </w:r>
          </w:p>
        </w:tc>
        <w:tc>
          <w:tcPr>
            <w:tcW w:w="992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lastRenderedPageBreak/>
              <w:t>770,0</w:t>
            </w:r>
          </w:p>
        </w:tc>
        <w:tc>
          <w:tcPr>
            <w:tcW w:w="1418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Pr="005468C1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8F4766" w:rsidRDefault="008F4766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Pr="005468C1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</w:tbl>
    <w:p w:rsidR="008F4766" w:rsidRDefault="008F4766" w:rsidP="008233EC">
      <w:pPr>
        <w:spacing w:after="1" w:line="280" w:lineRule="atLeast"/>
        <w:jc w:val="both"/>
      </w:pPr>
    </w:p>
    <w:p w:rsidR="008F4766" w:rsidRDefault="008F4766" w:rsidP="008233EC">
      <w:pPr>
        <w:spacing w:after="1" w:line="280" w:lineRule="atLeast"/>
        <w:jc w:val="both"/>
      </w:pPr>
    </w:p>
    <w:p w:rsidR="008F4766" w:rsidRDefault="008F476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F4766" w:rsidRDefault="008F4766"/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8F4766" w:rsidTr="00BB79F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1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993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8B2AFF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BB79F6">
        <w:tc>
          <w:tcPr>
            <w:tcW w:w="426" w:type="dxa"/>
          </w:tcPr>
          <w:p w:rsidR="008F4766" w:rsidRPr="003E527D" w:rsidRDefault="008F4766" w:rsidP="003E527D">
            <w:pPr>
              <w:jc w:val="center"/>
            </w:pPr>
            <w:r w:rsidRPr="003E527D">
              <w:t>1</w:t>
            </w:r>
          </w:p>
        </w:tc>
        <w:tc>
          <w:tcPr>
            <w:tcW w:w="1559" w:type="dxa"/>
          </w:tcPr>
          <w:p w:rsidR="008F4766" w:rsidRPr="003E527D" w:rsidRDefault="008F4766" w:rsidP="003E527D">
            <w:pPr>
              <w:ind w:left="-86" w:right="-109"/>
              <w:jc w:val="center"/>
            </w:pPr>
            <w:r w:rsidRPr="003E527D">
              <w:t>Герасимова С</w:t>
            </w:r>
            <w:r>
              <w:t>.</w:t>
            </w:r>
            <w:r w:rsidRPr="003E527D">
              <w:t>Н</w:t>
            </w:r>
            <w:r>
              <w:t>.</w:t>
            </w:r>
          </w:p>
        </w:tc>
        <w:tc>
          <w:tcPr>
            <w:tcW w:w="1417" w:type="dxa"/>
          </w:tcPr>
          <w:p w:rsidR="008F4766" w:rsidRPr="003E527D" w:rsidRDefault="008F4766" w:rsidP="003E527D">
            <w:pPr>
              <w:ind w:right="-62"/>
              <w:jc w:val="center"/>
            </w:pPr>
            <w:r w:rsidRPr="003E527D">
              <w:t>Начальник отдела контроля и электронног</w:t>
            </w:r>
            <w:r w:rsidRPr="003E527D">
              <w:lastRenderedPageBreak/>
              <w:t xml:space="preserve">о бюджета финансового управления  администрации города Оренбурга </w:t>
            </w:r>
          </w:p>
        </w:tc>
        <w:tc>
          <w:tcPr>
            <w:tcW w:w="1134" w:type="dxa"/>
          </w:tcPr>
          <w:p w:rsidR="008F4766" w:rsidRPr="003E527D" w:rsidRDefault="008F4766" w:rsidP="003E527D">
            <w:pPr>
              <w:jc w:val="center"/>
            </w:pPr>
            <w:r w:rsidRPr="003E527D">
              <w:lastRenderedPageBreak/>
              <w:t>1</w:t>
            </w:r>
            <w:r>
              <w:t>-но</w:t>
            </w:r>
            <w:r w:rsidRPr="003E527D">
              <w:t xml:space="preserve"> комнатная </w:t>
            </w:r>
            <w:r w:rsidRPr="003E527D">
              <w:lastRenderedPageBreak/>
              <w:t>квартира</w:t>
            </w:r>
          </w:p>
        </w:tc>
        <w:tc>
          <w:tcPr>
            <w:tcW w:w="1418" w:type="dxa"/>
          </w:tcPr>
          <w:p w:rsidR="008F4766" w:rsidRPr="003E527D" w:rsidRDefault="008F4766" w:rsidP="003E527D">
            <w:pPr>
              <w:spacing w:after="1" w:line="200" w:lineRule="atLeast"/>
              <w:jc w:val="center"/>
            </w:pPr>
            <w:r>
              <w:lastRenderedPageBreak/>
              <w:t>индивидуаль-ная</w:t>
            </w:r>
          </w:p>
        </w:tc>
        <w:tc>
          <w:tcPr>
            <w:tcW w:w="992" w:type="dxa"/>
          </w:tcPr>
          <w:p w:rsidR="008F4766" w:rsidRPr="003E527D" w:rsidRDefault="008F4766" w:rsidP="003E527D">
            <w:pPr>
              <w:jc w:val="center"/>
            </w:pPr>
            <w:r w:rsidRPr="003E527D">
              <w:t>44,8</w:t>
            </w:r>
          </w:p>
        </w:tc>
        <w:tc>
          <w:tcPr>
            <w:tcW w:w="1418" w:type="dxa"/>
          </w:tcPr>
          <w:p w:rsidR="008F4766" w:rsidRPr="003E527D" w:rsidRDefault="008F4766" w:rsidP="003E527D">
            <w:pPr>
              <w:jc w:val="center"/>
            </w:pPr>
            <w:r w:rsidRPr="003E527D">
              <w:t>Россия</w:t>
            </w:r>
          </w:p>
        </w:tc>
        <w:tc>
          <w:tcPr>
            <w:tcW w:w="850" w:type="dxa"/>
          </w:tcPr>
          <w:p w:rsidR="008F4766" w:rsidRPr="003E527D" w:rsidRDefault="008F476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3E527D" w:rsidRDefault="008F476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3E527D" w:rsidRDefault="008F476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Pr="003E527D" w:rsidRDefault="008F476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Pr="003E527D" w:rsidRDefault="008F4766" w:rsidP="003E527D">
            <w:pPr>
              <w:jc w:val="center"/>
            </w:pPr>
            <w:r>
              <w:t>832784,24</w:t>
            </w:r>
          </w:p>
        </w:tc>
        <w:tc>
          <w:tcPr>
            <w:tcW w:w="1417" w:type="dxa"/>
          </w:tcPr>
          <w:p w:rsidR="008F4766" w:rsidRPr="003E527D" w:rsidRDefault="008F4766" w:rsidP="003E527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F4766" w:rsidRDefault="008F4766" w:rsidP="00834908">
      <w:pPr>
        <w:jc w:val="both"/>
        <w:rPr>
          <w:sz w:val="28"/>
        </w:rPr>
        <w:sectPr w:rsidR="008F4766" w:rsidSect="001B0000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992"/>
        <w:gridCol w:w="1560"/>
        <w:gridCol w:w="709"/>
        <w:gridCol w:w="1418"/>
        <w:gridCol w:w="991"/>
        <w:gridCol w:w="851"/>
        <w:gridCol w:w="1418"/>
        <w:gridCol w:w="1417"/>
        <w:gridCol w:w="1277"/>
        <w:gridCol w:w="1417"/>
      </w:tblGrid>
      <w:tr w:rsidR="008F4766" w:rsidTr="000F2137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9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F4766" w:rsidTr="006A35AC">
        <w:tc>
          <w:tcPr>
            <w:tcW w:w="426" w:type="dxa"/>
            <w:vMerge/>
          </w:tcPr>
          <w:p w:rsidR="008F4766" w:rsidRDefault="008F4766"/>
        </w:tc>
        <w:tc>
          <w:tcPr>
            <w:tcW w:w="1985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277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6A35AC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RPr="00D9659B" w:rsidTr="006A35AC">
        <w:tc>
          <w:tcPr>
            <w:tcW w:w="426" w:type="dxa"/>
          </w:tcPr>
          <w:p w:rsidR="008F4766" w:rsidRPr="00D9659B" w:rsidRDefault="008F4766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985" w:type="dxa"/>
          </w:tcPr>
          <w:p w:rsidR="008F4766" w:rsidRPr="00D9659B" w:rsidRDefault="008F4766" w:rsidP="00392B3D">
            <w:pPr>
              <w:spacing w:after="1" w:line="200" w:lineRule="atLeast"/>
            </w:pPr>
            <w:r w:rsidRPr="00D9659B">
              <w:t xml:space="preserve">Гнездилова Ольга Ивановна  </w:t>
            </w:r>
          </w:p>
        </w:tc>
        <w:tc>
          <w:tcPr>
            <w:tcW w:w="1417" w:type="dxa"/>
          </w:tcPr>
          <w:p w:rsidR="008F4766" w:rsidRPr="00D9659B" w:rsidRDefault="008F4766" w:rsidP="00CA356B">
            <w:pPr>
              <w:spacing w:after="1" w:line="200" w:lineRule="atLeast"/>
            </w:pPr>
            <w:r w:rsidRPr="00D9659B">
              <w:t xml:space="preserve">Начальник юридического отдела </w:t>
            </w:r>
          </w:p>
          <w:p w:rsidR="008F4766" w:rsidRPr="00D9659B" w:rsidRDefault="008F4766" w:rsidP="00CA356B">
            <w:pPr>
              <w:spacing w:after="1" w:line="200" w:lineRule="atLeast"/>
            </w:pPr>
            <w:r w:rsidRPr="00D9659B">
              <w:t xml:space="preserve">управления строительства и дорожного хозяйства </w:t>
            </w:r>
            <w:r w:rsidRPr="00D9659B">
              <w:lastRenderedPageBreak/>
              <w:t>администрации города Оренбурга</w:t>
            </w:r>
          </w:p>
        </w:tc>
        <w:tc>
          <w:tcPr>
            <w:tcW w:w="992" w:type="dxa"/>
          </w:tcPr>
          <w:p w:rsidR="008F4766" w:rsidRPr="00D9659B" w:rsidRDefault="008F4766" w:rsidP="00720944">
            <w:r w:rsidRPr="00D9659B">
              <w:lastRenderedPageBreak/>
              <w:t>Квартира</w:t>
            </w:r>
          </w:p>
        </w:tc>
        <w:tc>
          <w:tcPr>
            <w:tcW w:w="1560" w:type="dxa"/>
          </w:tcPr>
          <w:p w:rsidR="008F4766" w:rsidRPr="00D9659B" w:rsidRDefault="008F4766" w:rsidP="00773336">
            <w:r>
              <w:t>Индивидуальная</w:t>
            </w:r>
            <w:r w:rsidRPr="00D9659B">
              <w:t xml:space="preserve"> </w:t>
            </w:r>
          </w:p>
        </w:tc>
        <w:tc>
          <w:tcPr>
            <w:tcW w:w="709" w:type="dxa"/>
          </w:tcPr>
          <w:p w:rsidR="008F4766" w:rsidRPr="00D9659B" w:rsidRDefault="008F4766" w:rsidP="00720944">
            <w:r w:rsidRPr="00D9659B">
              <w:t>124,2</w:t>
            </w:r>
          </w:p>
        </w:tc>
        <w:tc>
          <w:tcPr>
            <w:tcW w:w="1418" w:type="dxa"/>
          </w:tcPr>
          <w:p w:rsidR="008F4766" w:rsidRPr="00D9659B" w:rsidRDefault="008F4766" w:rsidP="00720944">
            <w:r w:rsidRPr="00D9659B">
              <w:t>Россия</w:t>
            </w:r>
          </w:p>
        </w:tc>
        <w:tc>
          <w:tcPr>
            <w:tcW w:w="991" w:type="dxa"/>
          </w:tcPr>
          <w:p w:rsidR="008F4766" w:rsidRPr="00D9659B" w:rsidRDefault="008F4766" w:rsidP="00720944">
            <w:r w:rsidRPr="00D9659B">
              <w:t>-</w:t>
            </w:r>
          </w:p>
        </w:tc>
        <w:tc>
          <w:tcPr>
            <w:tcW w:w="851" w:type="dxa"/>
          </w:tcPr>
          <w:p w:rsidR="008F4766" w:rsidRPr="00D9659B" w:rsidRDefault="008F4766" w:rsidP="005A0A83">
            <w:pPr>
              <w:spacing w:after="1" w:line="200" w:lineRule="atLeast"/>
            </w:pPr>
            <w:r w:rsidRPr="00D9659B">
              <w:t>-</w:t>
            </w:r>
          </w:p>
        </w:tc>
        <w:tc>
          <w:tcPr>
            <w:tcW w:w="1418" w:type="dxa"/>
          </w:tcPr>
          <w:p w:rsidR="008F4766" w:rsidRPr="00D9659B" w:rsidRDefault="008F4766" w:rsidP="005A0A83">
            <w:pPr>
              <w:spacing w:after="1" w:line="200" w:lineRule="atLeast"/>
            </w:pPr>
            <w:r w:rsidRPr="00D9659B">
              <w:t>-</w:t>
            </w:r>
          </w:p>
        </w:tc>
        <w:tc>
          <w:tcPr>
            <w:tcW w:w="1417" w:type="dxa"/>
          </w:tcPr>
          <w:p w:rsidR="008F4766" w:rsidRPr="00D9659B" w:rsidRDefault="008F4766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D344FE">
              <w:t>-</w:t>
            </w:r>
          </w:p>
        </w:tc>
        <w:tc>
          <w:tcPr>
            <w:tcW w:w="1277" w:type="dxa"/>
          </w:tcPr>
          <w:p w:rsidR="008F4766" w:rsidRPr="00D9659B" w:rsidRDefault="008F4766" w:rsidP="00F04C65">
            <w:pPr>
              <w:spacing w:after="1" w:line="200" w:lineRule="atLeast"/>
              <w:rPr>
                <w:highlight w:val="yellow"/>
              </w:rPr>
            </w:pPr>
            <w:r>
              <w:t>656 199,62</w:t>
            </w:r>
          </w:p>
        </w:tc>
        <w:tc>
          <w:tcPr>
            <w:tcW w:w="1417" w:type="dxa"/>
          </w:tcPr>
          <w:p w:rsidR="008F4766" w:rsidRPr="00D9659B" w:rsidRDefault="008F4766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8F4766" w:rsidRPr="00D9659B" w:rsidTr="006A35AC">
        <w:tc>
          <w:tcPr>
            <w:tcW w:w="426" w:type="dxa"/>
          </w:tcPr>
          <w:p w:rsidR="008F4766" w:rsidRPr="00D9659B" w:rsidRDefault="008F4766" w:rsidP="005A0A83">
            <w:pPr>
              <w:spacing w:after="1" w:line="200" w:lineRule="atLeast"/>
            </w:pPr>
            <w:r>
              <w:t>2</w:t>
            </w:r>
          </w:p>
        </w:tc>
        <w:tc>
          <w:tcPr>
            <w:tcW w:w="1985" w:type="dxa"/>
          </w:tcPr>
          <w:p w:rsidR="008F4766" w:rsidRPr="00D9659B" w:rsidRDefault="008F4766" w:rsidP="005A0A83">
            <w:r w:rsidRPr="00D9659B">
              <w:t>Несовершеннолетний ребенок</w:t>
            </w:r>
          </w:p>
        </w:tc>
        <w:tc>
          <w:tcPr>
            <w:tcW w:w="1417" w:type="dxa"/>
          </w:tcPr>
          <w:p w:rsidR="008F4766" w:rsidRPr="00D9659B" w:rsidRDefault="008F4766" w:rsidP="005A0A83">
            <w:r w:rsidRPr="00D9659B">
              <w:t>-</w:t>
            </w:r>
          </w:p>
        </w:tc>
        <w:tc>
          <w:tcPr>
            <w:tcW w:w="992" w:type="dxa"/>
          </w:tcPr>
          <w:p w:rsidR="008F4766" w:rsidRPr="00D9659B" w:rsidRDefault="008F4766" w:rsidP="005A0A83">
            <w:r w:rsidRPr="00D9659B">
              <w:t>-</w:t>
            </w:r>
          </w:p>
        </w:tc>
        <w:tc>
          <w:tcPr>
            <w:tcW w:w="1560" w:type="dxa"/>
          </w:tcPr>
          <w:p w:rsidR="008F4766" w:rsidRPr="00D9659B" w:rsidRDefault="008F4766" w:rsidP="00CA5EBA">
            <w:r w:rsidRPr="00D9659B">
              <w:t>-</w:t>
            </w:r>
          </w:p>
        </w:tc>
        <w:tc>
          <w:tcPr>
            <w:tcW w:w="709" w:type="dxa"/>
          </w:tcPr>
          <w:p w:rsidR="008F4766" w:rsidRPr="00D9659B" w:rsidRDefault="008F4766" w:rsidP="005A0A83">
            <w:r w:rsidRPr="00D9659B">
              <w:t>-</w:t>
            </w:r>
          </w:p>
        </w:tc>
        <w:tc>
          <w:tcPr>
            <w:tcW w:w="1418" w:type="dxa"/>
          </w:tcPr>
          <w:p w:rsidR="008F4766" w:rsidRPr="00D9659B" w:rsidRDefault="008F4766" w:rsidP="005A0A83">
            <w:r w:rsidRPr="00D9659B">
              <w:t>--</w:t>
            </w:r>
          </w:p>
        </w:tc>
        <w:tc>
          <w:tcPr>
            <w:tcW w:w="991" w:type="dxa"/>
          </w:tcPr>
          <w:p w:rsidR="008F4766" w:rsidRPr="00D9659B" w:rsidRDefault="008F4766" w:rsidP="005A0A83">
            <w:r w:rsidRPr="00D9659B">
              <w:t>квартира</w:t>
            </w:r>
          </w:p>
        </w:tc>
        <w:tc>
          <w:tcPr>
            <w:tcW w:w="851" w:type="dxa"/>
          </w:tcPr>
          <w:p w:rsidR="008F4766" w:rsidRPr="00D9659B" w:rsidRDefault="008F4766" w:rsidP="005A0A83">
            <w:r w:rsidRPr="00D9659B">
              <w:t>124,2</w:t>
            </w:r>
          </w:p>
        </w:tc>
        <w:tc>
          <w:tcPr>
            <w:tcW w:w="1418" w:type="dxa"/>
          </w:tcPr>
          <w:p w:rsidR="008F4766" w:rsidRPr="00D9659B" w:rsidRDefault="008F4766" w:rsidP="005A0A83">
            <w:r w:rsidRPr="00D9659B">
              <w:t>Россия</w:t>
            </w:r>
          </w:p>
        </w:tc>
        <w:tc>
          <w:tcPr>
            <w:tcW w:w="1417" w:type="dxa"/>
          </w:tcPr>
          <w:p w:rsidR="008F4766" w:rsidRPr="00D9659B" w:rsidRDefault="008F4766" w:rsidP="005A0A83">
            <w:pPr>
              <w:tabs>
                <w:tab w:val="center" w:pos="505"/>
              </w:tabs>
              <w:ind w:left="-283"/>
            </w:pPr>
            <w:r w:rsidRPr="00D9659B">
              <w:t>-</w:t>
            </w:r>
            <w:r w:rsidRPr="00D9659B">
              <w:tab/>
              <w:t>-</w:t>
            </w:r>
          </w:p>
        </w:tc>
        <w:tc>
          <w:tcPr>
            <w:tcW w:w="1277" w:type="dxa"/>
          </w:tcPr>
          <w:p w:rsidR="008F4766" w:rsidRPr="00D9659B" w:rsidRDefault="008F4766" w:rsidP="005A0A83">
            <w:pPr>
              <w:ind w:left="-283"/>
              <w:jc w:val="center"/>
            </w:pPr>
            <w:r>
              <w:t>144,04</w:t>
            </w:r>
          </w:p>
        </w:tc>
        <w:tc>
          <w:tcPr>
            <w:tcW w:w="1417" w:type="dxa"/>
          </w:tcPr>
          <w:p w:rsidR="008F4766" w:rsidRPr="00D9659B" w:rsidRDefault="008F4766" w:rsidP="005A0A83">
            <w:pPr>
              <w:jc w:val="center"/>
            </w:pPr>
            <w:r w:rsidRPr="00D9659B">
              <w:t>-</w:t>
            </w:r>
          </w:p>
        </w:tc>
      </w:tr>
    </w:tbl>
    <w:p w:rsidR="008F4766" w:rsidRDefault="008F4766" w:rsidP="00834908">
      <w:pPr>
        <w:jc w:val="both"/>
        <w:rPr>
          <w:sz w:val="28"/>
        </w:rPr>
        <w:sectPr w:rsidR="008F4766" w:rsidSect="00223C4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11095D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8F4766" w:rsidTr="00BB79F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993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8B2AFF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CD237B">
        <w:trPr>
          <w:trHeight w:val="1185"/>
        </w:trPr>
        <w:tc>
          <w:tcPr>
            <w:tcW w:w="426" w:type="dxa"/>
            <w:vMerge w:val="restart"/>
          </w:tcPr>
          <w:p w:rsidR="008F4766" w:rsidRPr="00CD237B" w:rsidRDefault="008F4766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8F4766" w:rsidRPr="00CD237B" w:rsidRDefault="008F4766" w:rsidP="00CD237B">
            <w:pPr>
              <w:jc w:val="center"/>
            </w:pPr>
            <w:r>
              <w:t>Горошко Ю.В.</w:t>
            </w:r>
          </w:p>
        </w:tc>
        <w:tc>
          <w:tcPr>
            <w:tcW w:w="1417" w:type="dxa"/>
            <w:vMerge w:val="restart"/>
          </w:tcPr>
          <w:p w:rsidR="008F4766" w:rsidRPr="00CD237B" w:rsidRDefault="008F4766" w:rsidP="00886DAD">
            <w:pPr>
              <w:ind w:right="-62"/>
              <w:jc w:val="center"/>
            </w:pPr>
            <w:r w:rsidRPr="00CD237B">
              <w:t xml:space="preserve">Начальник  отдела </w:t>
            </w:r>
            <w:r>
              <w:t>доходов</w:t>
            </w:r>
            <w:r w:rsidRPr="00CD237B">
              <w:t xml:space="preserve"> финансового управления администрации города </w:t>
            </w:r>
            <w:r w:rsidRPr="00CD237B">
              <w:lastRenderedPageBreak/>
              <w:t>Оренбурга</w:t>
            </w:r>
          </w:p>
        </w:tc>
        <w:tc>
          <w:tcPr>
            <w:tcW w:w="1134" w:type="dxa"/>
          </w:tcPr>
          <w:p w:rsidR="008F4766" w:rsidRPr="00825E68" w:rsidRDefault="008F4766" w:rsidP="00CD237B">
            <w:pPr>
              <w:jc w:val="center"/>
            </w:pPr>
            <w:r w:rsidRPr="00825E68">
              <w:lastRenderedPageBreak/>
              <w:t>квартира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8F4766" w:rsidRPr="00935726" w:rsidRDefault="008F4766" w:rsidP="00886DAD">
            <w:pPr>
              <w:spacing w:after="1" w:line="200" w:lineRule="atLeast"/>
              <w:jc w:val="center"/>
            </w:pPr>
            <w:r w:rsidRPr="00935726">
              <w:t>(1/</w:t>
            </w:r>
            <w:r>
              <w:t>3</w:t>
            </w:r>
            <w:r w:rsidRPr="00935726">
              <w:t xml:space="preserve"> доли)</w:t>
            </w:r>
          </w:p>
        </w:tc>
        <w:tc>
          <w:tcPr>
            <w:tcW w:w="992" w:type="dxa"/>
          </w:tcPr>
          <w:p w:rsidR="008F4766" w:rsidRPr="00935726" w:rsidRDefault="008F4766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jc w:val="center"/>
            </w:pPr>
            <w:r w:rsidRPr="00935726">
              <w:t>Россия</w:t>
            </w:r>
          </w:p>
          <w:p w:rsidR="008F4766" w:rsidRPr="00935726" w:rsidRDefault="008F4766" w:rsidP="00CD237B">
            <w:pPr>
              <w:jc w:val="center"/>
            </w:pPr>
          </w:p>
          <w:p w:rsidR="008F4766" w:rsidRPr="00935726" w:rsidRDefault="008F4766" w:rsidP="00CD237B">
            <w:pPr>
              <w:jc w:val="center"/>
            </w:pPr>
          </w:p>
        </w:tc>
        <w:tc>
          <w:tcPr>
            <w:tcW w:w="850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935726" w:rsidRDefault="008F4766" w:rsidP="00A042E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Pr="00935726" w:rsidRDefault="008F4766" w:rsidP="00825E68">
            <w:pPr>
              <w:jc w:val="center"/>
            </w:pPr>
            <w:r>
              <w:t>834299,08</w:t>
            </w:r>
          </w:p>
        </w:tc>
        <w:tc>
          <w:tcPr>
            <w:tcW w:w="1417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Pr="00CD237B" w:rsidRDefault="008F476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CD237B" w:rsidRDefault="008F4766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F4766" w:rsidRPr="00CD237B" w:rsidRDefault="008F4766" w:rsidP="00CD237B">
            <w:pPr>
              <w:jc w:val="center"/>
            </w:pPr>
          </w:p>
        </w:tc>
        <w:tc>
          <w:tcPr>
            <w:tcW w:w="1134" w:type="dxa"/>
          </w:tcPr>
          <w:p w:rsidR="008F4766" w:rsidRPr="00CD237B" w:rsidRDefault="008F4766" w:rsidP="00CD237B">
            <w:pPr>
              <w:jc w:val="center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lastRenderedPageBreak/>
              <w:t>индивидуаль-ная</w:t>
            </w:r>
          </w:p>
        </w:tc>
        <w:tc>
          <w:tcPr>
            <w:tcW w:w="992" w:type="dxa"/>
          </w:tcPr>
          <w:p w:rsidR="008F4766" w:rsidRPr="00935726" w:rsidRDefault="008F4766" w:rsidP="00CD237B">
            <w:pPr>
              <w:jc w:val="center"/>
            </w:pPr>
            <w:r>
              <w:t>17,8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 w:val="restart"/>
          </w:tcPr>
          <w:p w:rsidR="008F4766" w:rsidRPr="00CD237B" w:rsidRDefault="008F4766" w:rsidP="00CD237B">
            <w:pPr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8F4766" w:rsidRPr="00886DAD" w:rsidRDefault="008F4766" w:rsidP="00CD237B">
            <w:pPr>
              <w:jc w:val="center"/>
            </w:pPr>
            <w:r w:rsidRPr="00886DAD">
              <w:t>Супруг</w:t>
            </w:r>
          </w:p>
        </w:tc>
        <w:tc>
          <w:tcPr>
            <w:tcW w:w="1417" w:type="dxa"/>
            <w:vMerge w:val="restart"/>
          </w:tcPr>
          <w:p w:rsidR="008F4766" w:rsidRPr="00CD237B" w:rsidRDefault="008F4766" w:rsidP="00CD23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Pr="00825E68" w:rsidRDefault="008F4766" w:rsidP="00CD237B">
            <w:pPr>
              <w:jc w:val="center"/>
            </w:pPr>
            <w:r w:rsidRPr="00825E68">
              <w:t>квартира</w:t>
            </w: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8F4766" w:rsidRDefault="008F4766" w:rsidP="00CD237B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2" w:type="dxa"/>
          </w:tcPr>
          <w:p w:rsidR="008F4766" w:rsidRDefault="008F4766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9E1084" w:rsidRDefault="008F4766" w:rsidP="009E1084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  <w:lang w:val="en-US"/>
              </w:rPr>
              <w:t>Mercedes</w:t>
            </w:r>
            <w:r w:rsidRPr="009E1084">
              <w:rPr>
                <w:rStyle w:val="extended-textshort"/>
                <w:lang w:val="en-US"/>
              </w:rPr>
              <w:t>-</w:t>
            </w:r>
            <w:r w:rsidRPr="009E1084">
              <w:rPr>
                <w:rStyle w:val="extended-textshort"/>
                <w:bCs/>
                <w:lang w:val="en-US"/>
              </w:rPr>
              <w:t>Benz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GL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350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BlueTEC</w:t>
            </w:r>
            <w:r>
              <w:rPr>
                <w:rStyle w:val="extended-textshort"/>
                <w:bCs/>
              </w:rPr>
              <w:t>, 2014</w:t>
            </w:r>
          </w:p>
        </w:tc>
        <w:tc>
          <w:tcPr>
            <w:tcW w:w="993" w:type="dxa"/>
          </w:tcPr>
          <w:p w:rsidR="008F4766" w:rsidRDefault="008F4766" w:rsidP="00825E68">
            <w:pPr>
              <w:spacing w:after="1" w:line="200" w:lineRule="atLeast"/>
              <w:jc w:val="center"/>
            </w:pPr>
            <w:r>
              <w:t>2143226,27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886DAD" w:rsidRDefault="008F476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134" w:type="dxa"/>
          </w:tcPr>
          <w:p w:rsidR="008F4766" w:rsidRDefault="008F4766" w:rsidP="00CD237B">
            <w:pPr>
              <w:jc w:val="center"/>
            </w:pPr>
            <w:r>
              <w:t>гаражный бокс с погребом</w:t>
            </w: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CD237B">
            <w:pPr>
              <w:jc w:val="center"/>
            </w:pPr>
            <w:r>
              <w:t>22,3</w:t>
            </w:r>
          </w:p>
        </w:tc>
        <w:tc>
          <w:tcPr>
            <w:tcW w:w="1418" w:type="dxa"/>
          </w:tcPr>
          <w:p w:rsidR="008F4766" w:rsidRDefault="008F4766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9E1084" w:rsidRDefault="008F4766" w:rsidP="00CD237B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</w:rPr>
              <w:t>BMW</w:t>
            </w:r>
            <w:r w:rsidRPr="009E1084">
              <w:rPr>
                <w:rStyle w:val="extended-textshort"/>
              </w:rPr>
              <w:t xml:space="preserve"> </w:t>
            </w:r>
            <w:r w:rsidRPr="009E1084">
              <w:rPr>
                <w:rStyle w:val="extended-textshort"/>
                <w:bCs/>
              </w:rPr>
              <w:t>X4, 2016</w:t>
            </w:r>
          </w:p>
        </w:tc>
        <w:tc>
          <w:tcPr>
            <w:tcW w:w="993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886DAD" w:rsidRDefault="008F476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134" w:type="dxa"/>
          </w:tcPr>
          <w:p w:rsidR="008F4766" w:rsidRDefault="008F4766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CD237B">
            <w:pPr>
              <w:jc w:val="center"/>
            </w:pPr>
            <w:r>
              <w:t>47,2</w:t>
            </w:r>
          </w:p>
        </w:tc>
        <w:tc>
          <w:tcPr>
            <w:tcW w:w="1418" w:type="dxa"/>
          </w:tcPr>
          <w:p w:rsidR="008F4766" w:rsidRDefault="008F4766" w:rsidP="00886DA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886DAD" w:rsidRDefault="008F476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134" w:type="dxa"/>
          </w:tcPr>
          <w:p w:rsidR="008F4766" w:rsidRDefault="008F4766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CD237B">
            <w:pPr>
              <w:jc w:val="center"/>
            </w:pPr>
            <w:r>
              <w:t>55,5</w:t>
            </w:r>
          </w:p>
        </w:tc>
        <w:tc>
          <w:tcPr>
            <w:tcW w:w="1418" w:type="dxa"/>
          </w:tcPr>
          <w:p w:rsidR="008F4766" w:rsidRDefault="008F4766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886DAD" w:rsidRDefault="008F476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CD237B">
            <w:pPr>
              <w:jc w:val="center"/>
            </w:pPr>
          </w:p>
        </w:tc>
        <w:tc>
          <w:tcPr>
            <w:tcW w:w="1134" w:type="dxa"/>
          </w:tcPr>
          <w:p w:rsidR="008F4766" w:rsidRDefault="008F4766" w:rsidP="004A2BA2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8F4766" w:rsidRDefault="008F4766" w:rsidP="004A2BA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4A2BA2">
            <w:pPr>
              <w:jc w:val="center"/>
            </w:pPr>
            <w:r>
              <w:t>35,9</w:t>
            </w:r>
          </w:p>
        </w:tc>
        <w:tc>
          <w:tcPr>
            <w:tcW w:w="1418" w:type="dxa"/>
          </w:tcPr>
          <w:p w:rsidR="008F4766" w:rsidRDefault="008F4766" w:rsidP="004A2BA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</w:tr>
      <w:tr w:rsidR="008F4766" w:rsidTr="00BB79F6">
        <w:tc>
          <w:tcPr>
            <w:tcW w:w="426" w:type="dxa"/>
            <w:vMerge w:val="restart"/>
          </w:tcPr>
          <w:p w:rsidR="008F4766" w:rsidRPr="00CD237B" w:rsidRDefault="008F4766" w:rsidP="00CD237B">
            <w:pPr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8F4766" w:rsidRPr="00CD237B" w:rsidRDefault="008F4766" w:rsidP="009E1084">
            <w:pPr>
              <w:jc w:val="center"/>
            </w:pPr>
            <w:r w:rsidRPr="00CD237B">
              <w:t>Несовершен-нолетн</w:t>
            </w:r>
            <w:r>
              <w:t>яя</w:t>
            </w:r>
            <w:r w:rsidRPr="00CD237B">
              <w:t xml:space="preserve"> </w:t>
            </w:r>
            <w:r>
              <w:lastRenderedPageBreak/>
              <w:t>дочь</w:t>
            </w:r>
          </w:p>
        </w:tc>
        <w:tc>
          <w:tcPr>
            <w:tcW w:w="1417" w:type="dxa"/>
            <w:vMerge w:val="restart"/>
          </w:tcPr>
          <w:p w:rsidR="008F4766" w:rsidRPr="00CD237B" w:rsidRDefault="008F4766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8F4766" w:rsidRPr="00CD237B" w:rsidRDefault="008F4766" w:rsidP="0093572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935726" w:rsidRDefault="008F4766" w:rsidP="00CD237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935726" w:rsidRDefault="008F4766" w:rsidP="00CD237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227,14</w:t>
            </w:r>
          </w:p>
        </w:tc>
        <w:tc>
          <w:tcPr>
            <w:tcW w:w="1417" w:type="dxa"/>
          </w:tcPr>
          <w:p w:rsidR="008F4766" w:rsidRPr="00935726" w:rsidRDefault="008F476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B79F6">
        <w:tc>
          <w:tcPr>
            <w:tcW w:w="426" w:type="dxa"/>
            <w:vMerge/>
          </w:tcPr>
          <w:p w:rsidR="008F4766" w:rsidRPr="00CD237B" w:rsidRDefault="008F476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8F4766" w:rsidRPr="00CD237B" w:rsidRDefault="008F4766" w:rsidP="009E1084">
            <w:pPr>
              <w:jc w:val="center"/>
            </w:pPr>
          </w:p>
        </w:tc>
        <w:tc>
          <w:tcPr>
            <w:tcW w:w="1417" w:type="dxa"/>
            <w:vMerge/>
          </w:tcPr>
          <w:p w:rsidR="008F4766" w:rsidRPr="00CD237B" w:rsidRDefault="008F4766" w:rsidP="00CD237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8F4766" w:rsidRPr="00CD237B" w:rsidRDefault="008F4766" w:rsidP="00935726">
            <w:pPr>
              <w:jc w:val="center"/>
            </w:pPr>
          </w:p>
        </w:tc>
        <w:tc>
          <w:tcPr>
            <w:tcW w:w="1418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Pr="00935726" w:rsidRDefault="008F4766" w:rsidP="00CD237B">
            <w:pPr>
              <w:jc w:val="center"/>
            </w:pPr>
          </w:p>
        </w:tc>
        <w:tc>
          <w:tcPr>
            <w:tcW w:w="1418" w:type="dxa"/>
          </w:tcPr>
          <w:p w:rsidR="008F4766" w:rsidRPr="00935726" w:rsidRDefault="008F4766" w:rsidP="00CD237B">
            <w:pPr>
              <w:jc w:val="center"/>
            </w:pPr>
          </w:p>
        </w:tc>
        <w:tc>
          <w:tcPr>
            <w:tcW w:w="850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8F4766" w:rsidRPr="00935726" w:rsidRDefault="008F4766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CD237B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F4766" w:rsidRDefault="008F4766" w:rsidP="00834908">
      <w:pPr>
        <w:jc w:val="both"/>
        <w:rPr>
          <w:sz w:val="28"/>
        </w:rPr>
        <w:sectPr w:rsidR="008F4766" w:rsidSect="0031493C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08"/>
        <w:gridCol w:w="1710"/>
        <w:gridCol w:w="1076"/>
        <w:gridCol w:w="1525"/>
        <w:gridCol w:w="868"/>
        <w:gridCol w:w="1351"/>
        <w:gridCol w:w="992"/>
        <w:gridCol w:w="850"/>
        <w:gridCol w:w="1356"/>
        <w:gridCol w:w="1372"/>
        <w:gridCol w:w="1100"/>
        <w:gridCol w:w="1417"/>
      </w:tblGrid>
      <w:tr w:rsidR="008F4766" w:rsidTr="00FC20F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08" w:type="dxa"/>
            <w:vMerge w:val="restart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10" w:type="dxa"/>
            <w:vMerge w:val="restart"/>
            <w:vAlign w:val="center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2B652E">
        <w:tc>
          <w:tcPr>
            <w:tcW w:w="426" w:type="dxa"/>
            <w:vMerge/>
          </w:tcPr>
          <w:p w:rsidR="008F4766" w:rsidRDefault="008F4766"/>
        </w:tc>
        <w:tc>
          <w:tcPr>
            <w:tcW w:w="1408" w:type="dxa"/>
            <w:vMerge/>
          </w:tcPr>
          <w:p w:rsidR="008F4766" w:rsidRDefault="008F4766"/>
        </w:tc>
        <w:tc>
          <w:tcPr>
            <w:tcW w:w="1710" w:type="dxa"/>
            <w:vMerge/>
          </w:tcPr>
          <w:p w:rsidR="008F4766" w:rsidRDefault="008F4766"/>
        </w:tc>
        <w:tc>
          <w:tcPr>
            <w:tcW w:w="10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8F4766" w:rsidRDefault="008F4766"/>
        </w:tc>
        <w:tc>
          <w:tcPr>
            <w:tcW w:w="1100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2B652E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2B652E">
        <w:trPr>
          <w:trHeight w:val="328"/>
        </w:trPr>
        <w:tc>
          <w:tcPr>
            <w:tcW w:w="42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 xml:space="preserve">Горшков </w:t>
            </w:r>
          </w:p>
          <w:p w:rsidR="008F4766" w:rsidRDefault="008F4766" w:rsidP="009309F2">
            <w:pPr>
              <w:spacing w:after="1" w:line="200" w:lineRule="atLeast"/>
              <w:jc w:val="center"/>
            </w:pPr>
            <w:r>
              <w:t>И.П.</w:t>
            </w:r>
          </w:p>
        </w:tc>
        <w:tc>
          <w:tcPr>
            <w:tcW w:w="171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Начальник управления мобилизационной и режимно-секретной работы</w:t>
            </w:r>
          </w:p>
        </w:tc>
        <w:tc>
          <w:tcPr>
            <w:tcW w:w="1076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A5584E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351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8F4766" w:rsidRDefault="008F4766" w:rsidP="0044288B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8F4766" w:rsidRDefault="008F4766" w:rsidP="0044288B">
            <w:pPr>
              <w:spacing w:after="1" w:line="200" w:lineRule="atLeast"/>
              <w:jc w:val="center"/>
            </w:pPr>
            <w:r>
              <w:t>ГАЗ-53</w:t>
            </w:r>
          </w:p>
        </w:tc>
        <w:tc>
          <w:tcPr>
            <w:tcW w:w="110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1282860,92</w:t>
            </w:r>
          </w:p>
        </w:tc>
        <w:tc>
          <w:tcPr>
            <w:tcW w:w="1417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2B652E">
        <w:trPr>
          <w:trHeight w:val="328"/>
        </w:trPr>
        <w:tc>
          <w:tcPr>
            <w:tcW w:w="42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8F4766" w:rsidRDefault="008F4766" w:rsidP="00A5584E">
            <w:pPr>
              <w:spacing w:after="1" w:line="200" w:lineRule="atLeast"/>
              <w:jc w:val="center"/>
            </w:pPr>
            <w:r>
              <w:t>(2/3)</w:t>
            </w:r>
          </w:p>
        </w:tc>
        <w:tc>
          <w:tcPr>
            <w:tcW w:w="868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</w:tr>
      <w:tr w:rsidR="008F4766" w:rsidTr="002B652E">
        <w:tc>
          <w:tcPr>
            <w:tcW w:w="42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8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892498">
            <w:pPr>
              <w:spacing w:after="1" w:line="200" w:lineRule="atLeast"/>
              <w:jc w:val="center"/>
            </w:pPr>
            <w:r>
              <w:lastRenderedPageBreak/>
              <w:t>(1/3)</w:t>
            </w:r>
          </w:p>
        </w:tc>
        <w:tc>
          <w:tcPr>
            <w:tcW w:w="868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lastRenderedPageBreak/>
              <w:t>56,3</w:t>
            </w:r>
          </w:p>
        </w:tc>
        <w:tc>
          <w:tcPr>
            <w:tcW w:w="1351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35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</w:tcPr>
          <w:p w:rsidR="008F4766" w:rsidRPr="000B0B74" w:rsidRDefault="008F4766" w:rsidP="00892498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lastRenderedPageBreak/>
              <w:t>ШЕВРОЛЕ Авео</w:t>
            </w:r>
          </w:p>
        </w:tc>
        <w:tc>
          <w:tcPr>
            <w:tcW w:w="1100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lastRenderedPageBreak/>
              <w:t>398862,81</w:t>
            </w:r>
          </w:p>
        </w:tc>
        <w:tc>
          <w:tcPr>
            <w:tcW w:w="1417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2B652E">
        <w:trPr>
          <w:trHeight w:val="247"/>
        </w:trPr>
        <w:tc>
          <w:tcPr>
            <w:tcW w:w="42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27,8</w:t>
            </w:r>
          </w:p>
        </w:tc>
        <w:tc>
          <w:tcPr>
            <w:tcW w:w="1351" w:type="dxa"/>
            <w:vMerge w:val="restart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8F4766" w:rsidRDefault="008F4766" w:rsidP="00892498">
            <w:pPr>
              <w:spacing w:after="1" w:line="200" w:lineRule="atLeast"/>
              <w:jc w:val="center"/>
            </w:pPr>
            <w:r>
              <w:t>ШЕВРОЛЕ Нива</w:t>
            </w:r>
          </w:p>
        </w:tc>
        <w:tc>
          <w:tcPr>
            <w:tcW w:w="110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</w:tr>
      <w:tr w:rsidR="008F4766" w:rsidTr="002B652E">
        <w:trPr>
          <w:trHeight w:val="247"/>
        </w:trPr>
        <w:tc>
          <w:tcPr>
            <w:tcW w:w="42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8F4766" w:rsidRDefault="008F4766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8F4766" w:rsidRDefault="008F4766" w:rsidP="00A5584E">
            <w:pPr>
              <w:spacing w:after="1" w:line="200" w:lineRule="atLeast"/>
              <w:jc w:val="center"/>
            </w:pPr>
            <w:r>
              <w:t>УАЗ 452</w:t>
            </w:r>
          </w:p>
        </w:tc>
        <w:tc>
          <w:tcPr>
            <w:tcW w:w="1100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A5584E">
            <w:pPr>
              <w:spacing w:after="1" w:line="200" w:lineRule="atLeast"/>
              <w:jc w:val="center"/>
            </w:pPr>
          </w:p>
        </w:tc>
      </w:tr>
    </w:tbl>
    <w:p w:rsidR="008F4766" w:rsidRDefault="008F4766" w:rsidP="00057593">
      <w:pPr>
        <w:spacing w:after="1" w:line="280" w:lineRule="atLeast"/>
        <w:jc w:val="both"/>
      </w:pPr>
    </w:p>
    <w:p w:rsidR="008F4766" w:rsidRDefault="008F476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82"/>
        <w:gridCol w:w="1344"/>
        <w:gridCol w:w="843"/>
        <w:gridCol w:w="992"/>
        <w:gridCol w:w="1356"/>
        <w:gridCol w:w="1386"/>
        <w:gridCol w:w="1086"/>
        <w:gridCol w:w="1417"/>
      </w:tblGrid>
      <w:tr w:rsidR="008F4766" w:rsidTr="00B800EE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C067F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8F4766" w:rsidRDefault="008F4766" w:rsidP="00C067FC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F4766" w:rsidRDefault="008F4766" w:rsidP="00C067F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B800EE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0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4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8F4766" w:rsidRDefault="008F4766"/>
        </w:tc>
        <w:tc>
          <w:tcPr>
            <w:tcW w:w="1086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</w:tr>
      <w:tr w:rsidR="008F4766" w:rsidTr="00B800EE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4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B800EE">
        <w:trPr>
          <w:trHeight w:val="608"/>
        </w:trPr>
        <w:tc>
          <w:tcPr>
            <w:tcW w:w="426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Гребенева Е.Л.</w:t>
            </w:r>
          </w:p>
        </w:tc>
        <w:tc>
          <w:tcPr>
            <w:tcW w:w="1559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Начальник управления по правовым вопросам администрации города Оренбурга</w:t>
            </w:r>
          </w:p>
        </w:tc>
        <w:tc>
          <w:tcPr>
            <w:tcW w:w="1076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942,0</w:t>
            </w:r>
          </w:p>
        </w:tc>
        <w:tc>
          <w:tcPr>
            <w:tcW w:w="1344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3179844,43</w:t>
            </w:r>
          </w:p>
        </w:tc>
        <w:tc>
          <w:tcPr>
            <w:tcW w:w="1417" w:type="dxa"/>
            <w:vMerge w:val="restart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B800EE">
        <w:tc>
          <w:tcPr>
            <w:tcW w:w="42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37,9</w:t>
            </w:r>
          </w:p>
        </w:tc>
        <w:tc>
          <w:tcPr>
            <w:tcW w:w="1344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</w:tr>
      <w:tr w:rsidR="008F4766" w:rsidTr="00B800EE">
        <w:tc>
          <w:tcPr>
            <w:tcW w:w="42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72,9</w:t>
            </w:r>
          </w:p>
        </w:tc>
        <w:tc>
          <w:tcPr>
            <w:tcW w:w="1344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</w:tr>
      <w:tr w:rsidR="008F4766" w:rsidTr="00B800EE">
        <w:tc>
          <w:tcPr>
            <w:tcW w:w="42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8F4766" w:rsidRDefault="008F4766" w:rsidP="00AB46E7">
            <w:pPr>
              <w:spacing w:after="1" w:line="200" w:lineRule="atLeast"/>
              <w:jc w:val="center"/>
            </w:pPr>
            <w:r>
              <w:t>Общая долевая (3/4)</w:t>
            </w:r>
          </w:p>
        </w:tc>
        <w:tc>
          <w:tcPr>
            <w:tcW w:w="882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75,8</w:t>
            </w:r>
          </w:p>
        </w:tc>
        <w:tc>
          <w:tcPr>
            <w:tcW w:w="1344" w:type="dxa"/>
          </w:tcPr>
          <w:p w:rsidR="008F4766" w:rsidRDefault="008F476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1003E">
            <w:pPr>
              <w:spacing w:after="1" w:line="200" w:lineRule="atLeast"/>
              <w:jc w:val="center"/>
            </w:pPr>
          </w:p>
        </w:tc>
      </w:tr>
    </w:tbl>
    <w:p w:rsidR="008F4766" w:rsidRDefault="008F4766" w:rsidP="00C067FC">
      <w:pPr>
        <w:spacing w:after="1" w:line="280" w:lineRule="atLeast"/>
        <w:jc w:val="both"/>
      </w:pPr>
    </w:p>
    <w:p w:rsidR="008F4766" w:rsidRDefault="008F476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8F4766" w:rsidRDefault="008F476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F476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</w:t>
            </w:r>
            <w:r w:rsidRPr="000A7B93">
              <w:rPr>
                <w:szCs w:val="24"/>
              </w:rPr>
              <w:lastRenderedPageBreak/>
              <w:t>енного имущества, источники)</w:t>
            </w:r>
          </w:p>
        </w:tc>
      </w:tr>
      <w:tr w:rsidR="008F476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F4766" w:rsidRPr="000A7B93" w:rsidTr="00BA1430">
        <w:trPr>
          <w:trHeight w:val="765"/>
        </w:trPr>
        <w:tc>
          <w:tcPr>
            <w:tcW w:w="549" w:type="dxa"/>
            <w:vMerge w:val="restart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Гуцев Дмитрий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документационного обеспечения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843E06" w:rsidRDefault="008F4766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ВАЗ 2101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617558,96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</w:tr>
      <w:tr w:rsidR="008F4766" w:rsidRPr="000A7B93" w:rsidTr="00BA1430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843E0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</w:tr>
      <w:tr w:rsidR="008F4766" w:rsidRPr="000A7B93" w:rsidTr="00BA1430">
        <w:trPr>
          <w:trHeight w:val="525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843E0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</w:tr>
      <w:tr w:rsidR="008F4766" w:rsidRPr="000A7B93" w:rsidTr="00BA1430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843E0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</w:tr>
      <w:tr w:rsidR="008F4766" w:rsidRPr="000A7B93" w:rsidTr="000A7B93">
        <w:trPr>
          <w:trHeight w:val="825"/>
        </w:trPr>
        <w:tc>
          <w:tcPr>
            <w:tcW w:w="549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F4766" w:rsidRPr="00843E06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</w:tr>
      <w:tr w:rsidR="008F4766" w:rsidRPr="000A7B93" w:rsidTr="000A7B93">
        <w:tc>
          <w:tcPr>
            <w:tcW w:w="549" w:type="dxa"/>
            <w:shd w:val="clear" w:color="auto" w:fill="auto"/>
          </w:tcPr>
          <w:p w:rsidR="008F4766" w:rsidRPr="000A7B93" w:rsidRDefault="008F4766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843E06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F4766" w:rsidRPr="00BA1430" w:rsidRDefault="008F4766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860753,43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843E06">
            <w:pPr>
              <w:rPr>
                <w:szCs w:val="24"/>
              </w:rPr>
            </w:pPr>
          </w:p>
        </w:tc>
      </w:tr>
      <w:tr w:rsidR="008F4766" w:rsidRPr="000A7B93" w:rsidTr="007B14CB">
        <w:trPr>
          <w:trHeight w:val="999"/>
        </w:trPr>
        <w:tc>
          <w:tcPr>
            <w:tcW w:w="549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F4766" w:rsidRPr="000A7B93" w:rsidRDefault="008F4766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F4766" w:rsidRPr="000A7B93" w:rsidRDefault="008F4766" w:rsidP="00BA1430">
            <w:pPr>
              <w:rPr>
                <w:szCs w:val="24"/>
              </w:rPr>
            </w:pPr>
          </w:p>
        </w:tc>
      </w:tr>
    </w:tbl>
    <w:p w:rsidR="008F4766" w:rsidRPr="00975CEB" w:rsidRDefault="008F4766" w:rsidP="00975CEB">
      <w:pPr>
        <w:jc w:val="center"/>
        <w:rPr>
          <w:sz w:val="28"/>
        </w:rPr>
      </w:pP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F4766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F4766" w:rsidRPr="00EC73DF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F4766" w:rsidRPr="001707D0" w:rsidRDefault="008F476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F4766" w:rsidRDefault="008F476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8F4766" w:rsidTr="008233EC">
        <w:tc>
          <w:tcPr>
            <w:tcW w:w="426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F4766" w:rsidTr="008233EC">
        <w:tc>
          <w:tcPr>
            <w:tcW w:w="426" w:type="dxa"/>
            <w:vMerge/>
          </w:tcPr>
          <w:p w:rsidR="008F4766" w:rsidRDefault="008F4766" w:rsidP="008233EC"/>
        </w:tc>
        <w:tc>
          <w:tcPr>
            <w:tcW w:w="1559" w:type="dxa"/>
            <w:vMerge/>
          </w:tcPr>
          <w:p w:rsidR="008F4766" w:rsidRDefault="008F4766" w:rsidP="008233EC"/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 w:rsidP="008233EC"/>
        </w:tc>
        <w:tc>
          <w:tcPr>
            <w:tcW w:w="957" w:type="dxa"/>
            <w:vMerge/>
          </w:tcPr>
          <w:p w:rsidR="008F4766" w:rsidRDefault="008F4766" w:rsidP="008233EC"/>
        </w:tc>
        <w:tc>
          <w:tcPr>
            <w:tcW w:w="1453" w:type="dxa"/>
            <w:vMerge/>
          </w:tcPr>
          <w:p w:rsidR="008F4766" w:rsidRDefault="008F4766" w:rsidP="008233EC"/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Давыденко В.Н.</w:t>
            </w:r>
          </w:p>
        </w:tc>
        <w:tc>
          <w:tcPr>
            <w:tcW w:w="1417" w:type="dxa"/>
          </w:tcPr>
          <w:p w:rsidR="008F4766" w:rsidRPr="006A1F86" w:rsidRDefault="008F4766" w:rsidP="008233EC">
            <w:pPr>
              <w:spacing w:after="1" w:line="200" w:lineRule="atLeast"/>
              <w:jc w:val="center"/>
            </w:pPr>
            <w:r w:rsidRPr="006A1F86">
              <w:t>Первый заместитель главы округа Администрации Северного округа города Оренбурга</w:t>
            </w:r>
          </w:p>
        </w:tc>
        <w:tc>
          <w:tcPr>
            <w:tcW w:w="1134" w:type="dxa"/>
          </w:tcPr>
          <w:p w:rsidR="008F4766" w:rsidRPr="00D874DD" w:rsidRDefault="008F4766" w:rsidP="008233EC">
            <w:pPr>
              <w:spacing w:after="1" w:line="200" w:lineRule="atLeast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Обще долевая (1/319)</w:t>
            </w:r>
          </w:p>
        </w:tc>
        <w:tc>
          <w:tcPr>
            <w:tcW w:w="992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41470000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8F4766" w:rsidRPr="005040F6" w:rsidRDefault="008F4766" w:rsidP="008233EC">
            <w:pPr>
              <w:spacing w:after="1" w:line="200" w:lineRule="atLeast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Pr="00D874DD" w:rsidRDefault="008F476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Toyota Corolla </w:t>
            </w: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1 140 094,90</w:t>
            </w: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8F4766" w:rsidTr="008233EC">
        <w:tc>
          <w:tcPr>
            <w:tcW w:w="426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Pr="006A1F8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8233E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F4766" w:rsidRDefault="008F4766" w:rsidP="005040F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4766" w:rsidRDefault="008F4766" w:rsidP="005040F6">
            <w:pPr>
              <w:spacing w:after="1" w:line="200" w:lineRule="atLeast"/>
              <w:jc w:val="center"/>
            </w:pPr>
            <w:r>
              <w:t>42,1</w:t>
            </w:r>
          </w:p>
        </w:tc>
        <w:tc>
          <w:tcPr>
            <w:tcW w:w="1418" w:type="dxa"/>
          </w:tcPr>
          <w:p w:rsidR="008F4766" w:rsidRDefault="008F4766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F4766" w:rsidRDefault="008F4766" w:rsidP="005040F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F4766" w:rsidRPr="005040F6" w:rsidRDefault="008F4766" w:rsidP="005040F6">
            <w:pPr>
              <w:spacing w:after="1" w:line="200" w:lineRule="atLeast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8F4766" w:rsidRDefault="008F4766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8F4766" w:rsidRPr="00CE0220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F4766" w:rsidRDefault="008F4766" w:rsidP="008233EC">
            <w:pPr>
              <w:spacing w:after="1" w:line="200" w:lineRule="atLeast"/>
              <w:jc w:val="center"/>
            </w:pPr>
          </w:p>
        </w:tc>
      </w:tr>
    </w:tbl>
    <w:p w:rsidR="008F4766" w:rsidRDefault="008F476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F4766" w:rsidRDefault="008F476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F4766" w:rsidRDefault="008F4766"/>
    <w:p w:rsidR="008F4766" w:rsidRPr="00BC4EB3" w:rsidRDefault="008F4766" w:rsidP="00FC56E9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8F4766" w:rsidRPr="00BC4EB3" w:rsidRDefault="008F4766" w:rsidP="00FC56E9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8F4766" w:rsidRPr="00BC4EB3" w:rsidRDefault="008F4766" w:rsidP="00FC56E9">
      <w:pPr>
        <w:spacing w:after="1" w:line="280" w:lineRule="atLeast"/>
        <w:jc w:val="center"/>
      </w:pPr>
      <w:r w:rsidRPr="00BC4EB3">
        <w:rPr>
          <w:sz w:val="28"/>
        </w:rPr>
        <w:lastRenderedPageBreak/>
        <w:t>имущественного характера за период</w:t>
      </w:r>
    </w:p>
    <w:p w:rsidR="008F4766" w:rsidRPr="00BC4EB3" w:rsidRDefault="008F4766" w:rsidP="00FC56E9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 xml:space="preserve">9 </w:t>
      </w:r>
      <w:r w:rsidRPr="00BC4EB3">
        <w:rPr>
          <w:sz w:val="28"/>
        </w:rPr>
        <w:t>года по 31 декабря 201</w:t>
      </w:r>
      <w:r>
        <w:rPr>
          <w:sz w:val="28"/>
        </w:rPr>
        <w:t xml:space="preserve">9 </w:t>
      </w:r>
      <w:r w:rsidRPr="00BC4EB3">
        <w:rPr>
          <w:sz w:val="28"/>
        </w:rPr>
        <w:t>года</w:t>
      </w:r>
    </w:p>
    <w:p w:rsidR="008F4766" w:rsidRDefault="008F4766" w:rsidP="00FC56E9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8F4766" w:rsidRPr="00BC4EB3" w:rsidTr="009A4569">
        <w:tc>
          <w:tcPr>
            <w:tcW w:w="567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RPr="00BC4EB3" w:rsidTr="009A4569">
        <w:tc>
          <w:tcPr>
            <w:tcW w:w="567" w:type="dxa"/>
            <w:vMerge/>
          </w:tcPr>
          <w:p w:rsidR="008F4766" w:rsidRPr="00BC4EB3" w:rsidRDefault="008F4766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4766" w:rsidRPr="00BC4EB3" w:rsidRDefault="008F4766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766" w:rsidRPr="00BC4EB3" w:rsidRDefault="008F4766" w:rsidP="00C153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8F4766" w:rsidRPr="00BC4EB3" w:rsidRDefault="008F4766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F4766" w:rsidRPr="00BC4EB3" w:rsidRDefault="008F4766" w:rsidP="00C1531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F4766" w:rsidRPr="00BC4EB3" w:rsidRDefault="008F4766" w:rsidP="00C15313">
            <w:pPr>
              <w:rPr>
                <w:sz w:val="20"/>
                <w:szCs w:val="20"/>
              </w:rPr>
            </w:pPr>
          </w:p>
        </w:tc>
      </w:tr>
      <w:tr w:rsidR="008F4766" w:rsidRPr="00BC4EB3" w:rsidTr="009A4569">
        <w:tc>
          <w:tcPr>
            <w:tcW w:w="567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8F4766" w:rsidRPr="00BC4EB3" w:rsidTr="009A4569">
        <w:trPr>
          <w:trHeight w:val="986"/>
        </w:trPr>
        <w:tc>
          <w:tcPr>
            <w:tcW w:w="567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Даньшина Т.Б.</w:t>
            </w:r>
          </w:p>
        </w:tc>
        <w:tc>
          <w:tcPr>
            <w:tcW w:w="1418" w:type="dxa"/>
            <w:vMerge w:val="restart"/>
          </w:tcPr>
          <w:p w:rsidR="008F4766" w:rsidRPr="00BC4EB3" w:rsidRDefault="008F4766" w:rsidP="00BC4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Начальник отдела  по охране здоровья граждан</w:t>
            </w:r>
          </w:p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E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  <w:p w:rsidR="008F4766" w:rsidRPr="00BC4EB3" w:rsidRDefault="008F4766" w:rsidP="00E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(1/4)</w:t>
            </w:r>
          </w:p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F4766" w:rsidRPr="00BC4EB3" w:rsidRDefault="008F4766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136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</w:tcPr>
          <w:p w:rsidR="008F4766" w:rsidRPr="00BC4EB3" w:rsidRDefault="008F4766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1214329,26</w:t>
            </w:r>
          </w:p>
        </w:tc>
        <w:tc>
          <w:tcPr>
            <w:tcW w:w="1228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8F4766" w:rsidRPr="00BC4EB3" w:rsidTr="009A4569">
        <w:trPr>
          <w:trHeight w:val="351"/>
        </w:trPr>
        <w:tc>
          <w:tcPr>
            <w:tcW w:w="567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8F4766" w:rsidRPr="00BC4EB3" w:rsidRDefault="008F4766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39,7</w:t>
            </w:r>
          </w:p>
        </w:tc>
        <w:tc>
          <w:tcPr>
            <w:tcW w:w="1136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8F4766" w:rsidRPr="00BC4EB3" w:rsidRDefault="008F4766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8F4766" w:rsidRPr="00BC4EB3" w:rsidTr="009A4569">
        <w:trPr>
          <w:trHeight w:val="784"/>
        </w:trPr>
        <w:tc>
          <w:tcPr>
            <w:tcW w:w="567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C4EB3">
              <w:rPr>
                <w:sz w:val="20"/>
                <w:szCs w:val="20"/>
              </w:rPr>
              <w:t>ачный земельный участок</w:t>
            </w:r>
          </w:p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8F4766" w:rsidRPr="00BC4EB3" w:rsidRDefault="008F4766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502</w:t>
            </w:r>
          </w:p>
          <w:p w:rsidR="008F4766" w:rsidRPr="00BC4EB3" w:rsidRDefault="008F4766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8F4766" w:rsidRPr="00BC4EB3" w:rsidRDefault="008F4766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8F4766" w:rsidRPr="00BC4EB3" w:rsidTr="009A4569">
        <w:trPr>
          <w:trHeight w:val="492"/>
        </w:trPr>
        <w:tc>
          <w:tcPr>
            <w:tcW w:w="567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C4EB3">
              <w:rPr>
                <w:sz w:val="20"/>
                <w:szCs w:val="20"/>
              </w:rPr>
              <w:t>ачный домик</w:t>
            </w:r>
          </w:p>
        </w:tc>
        <w:tc>
          <w:tcPr>
            <w:tcW w:w="1701" w:type="dxa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8F4766" w:rsidRPr="00BC4EB3" w:rsidRDefault="008F4766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8F4766" w:rsidRPr="00BC4EB3" w:rsidRDefault="008F4766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8F4766" w:rsidRPr="00BC4EB3" w:rsidTr="009A4569">
        <w:trPr>
          <w:trHeight w:val="783"/>
        </w:trPr>
        <w:tc>
          <w:tcPr>
            <w:tcW w:w="567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1" w:type="dxa"/>
            <w:vMerge w:val="restart"/>
          </w:tcPr>
          <w:p w:rsidR="008F4766" w:rsidRPr="00BC4EB3" w:rsidRDefault="008F4766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46,6</w:t>
            </w:r>
          </w:p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дачный земельный участок</w:t>
            </w:r>
          </w:p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F4766" w:rsidRPr="00BC4EB3" w:rsidRDefault="008F4766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502</w:t>
            </w:r>
          </w:p>
          <w:p w:rsidR="008F4766" w:rsidRPr="00BC4EB3" w:rsidRDefault="008F4766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Автомобиль, </w:t>
            </w:r>
            <w:r w:rsidRPr="00BC4EB3">
              <w:rPr>
                <w:sz w:val="20"/>
                <w:szCs w:val="20"/>
                <w:lang w:val="en-US"/>
              </w:rPr>
              <w:t xml:space="preserve"> Ford-Fokus</w:t>
            </w:r>
          </w:p>
        </w:tc>
        <w:tc>
          <w:tcPr>
            <w:tcW w:w="1100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825838,90</w:t>
            </w:r>
          </w:p>
        </w:tc>
        <w:tc>
          <w:tcPr>
            <w:tcW w:w="1228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8F4766" w:rsidRPr="00BC4EB3" w:rsidTr="009A4569">
        <w:trPr>
          <w:trHeight w:val="515"/>
        </w:trPr>
        <w:tc>
          <w:tcPr>
            <w:tcW w:w="567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4766" w:rsidRPr="00BC4EB3" w:rsidRDefault="008F4766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F4766" w:rsidRPr="00BC4EB3" w:rsidRDefault="008F4766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097" w:type="dxa"/>
          </w:tcPr>
          <w:p w:rsidR="008F4766" w:rsidRPr="00BC4EB3" w:rsidRDefault="008F4766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20</w:t>
            </w:r>
          </w:p>
        </w:tc>
        <w:tc>
          <w:tcPr>
            <w:tcW w:w="1356" w:type="dxa"/>
          </w:tcPr>
          <w:p w:rsidR="008F4766" w:rsidRPr="00BC4EB3" w:rsidRDefault="008F4766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8F4766" w:rsidRPr="00BC4EB3" w:rsidRDefault="008F476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8F4766" w:rsidRDefault="008F4766" w:rsidP="009A4569">
      <w:pPr>
        <w:spacing w:after="0" w:line="240" w:lineRule="auto"/>
        <w:jc w:val="center"/>
        <w:rPr>
          <w:b/>
          <w:szCs w:val="24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8F4766" w:rsidTr="007B793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7B793D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7B793D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A81A6E">
        <w:trPr>
          <w:trHeight w:val="880"/>
        </w:trPr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Ярилов Александр Борисович</w:t>
            </w:r>
          </w:p>
        </w:tc>
        <w:tc>
          <w:tcPr>
            <w:tcW w:w="1417" w:type="dxa"/>
            <w:vMerge w:val="restart"/>
          </w:tcPr>
          <w:p w:rsidR="008F4766" w:rsidRDefault="008F4766" w:rsidP="002C0EE7">
            <w:pPr>
              <w:spacing w:after="1" w:line="200" w:lineRule="atLeast"/>
              <w:jc w:val="center"/>
            </w:pPr>
            <w:r>
              <w:t>директор, художественный руководитель МАУ «Оренбургский театр кукол «Пьеро»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027BE5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278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Pr="00AA23A9" w:rsidRDefault="008F4766" w:rsidP="00AA23A9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 О</w:t>
            </w:r>
            <w:r>
              <w:rPr>
                <w:lang w:val="en-US"/>
              </w:rPr>
              <w:t>pel</w:t>
            </w:r>
            <w:r>
              <w:t xml:space="preserve"> </w:t>
            </w:r>
            <w:r>
              <w:rPr>
                <w:lang w:val="en-US"/>
              </w:rPr>
              <w:t>mokka</w:t>
            </w:r>
          </w:p>
        </w:tc>
        <w:tc>
          <w:tcPr>
            <w:tcW w:w="1134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1391446,35</w:t>
            </w:r>
          </w:p>
        </w:tc>
        <w:tc>
          <w:tcPr>
            <w:tcW w:w="1701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BF2FB4">
        <w:trPr>
          <w:trHeight w:val="535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Pr="001645F4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3400DE">
        <w:trPr>
          <w:trHeight w:val="642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Pr="001645F4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A81A6E">
        <w:trPr>
          <w:trHeight w:val="457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супруга</w:t>
            </w:r>
          </w:p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278</w:t>
            </w: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729 602,37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A81A6E">
        <w:trPr>
          <w:trHeight w:val="214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613CAB">
        <w:trPr>
          <w:trHeight w:val="175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D22E55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8F4766" w:rsidTr="00197C6B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D02561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D02561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D02561">
        <w:trPr>
          <w:trHeight w:val="827"/>
        </w:trPr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Разгульнов Юрий Викторович</w:t>
            </w:r>
          </w:p>
        </w:tc>
        <w:tc>
          <w:tcPr>
            <w:tcW w:w="1559" w:type="dxa"/>
            <w:vMerge w:val="restart"/>
          </w:tcPr>
          <w:p w:rsidR="008F4766" w:rsidRDefault="008F4766" w:rsidP="00A015C4">
            <w:pPr>
              <w:spacing w:after="1" w:line="200" w:lineRule="atLeast"/>
              <w:jc w:val="center"/>
            </w:pPr>
            <w:r>
              <w:t>директор МАУ «Оренбургский камерный хор»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609A4">
            <w:pPr>
              <w:spacing w:after="1" w:line="200" w:lineRule="atLeast"/>
              <w:jc w:val="center"/>
            </w:pPr>
            <w:r>
              <w:t>900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Pr="00D02561" w:rsidRDefault="008F4766" w:rsidP="00295D20">
            <w:pPr>
              <w:spacing w:after="1" w:line="200" w:lineRule="atLeast"/>
              <w:jc w:val="center"/>
            </w:pPr>
            <w:r w:rsidRPr="00D02561">
              <w:rPr>
                <w:rStyle w:val="extended-textshort"/>
                <w:bCs/>
              </w:rPr>
              <w:t>Toyota</w:t>
            </w:r>
            <w:r w:rsidRPr="00D02561">
              <w:rPr>
                <w:rStyle w:val="extended-textshort"/>
              </w:rPr>
              <w:t xml:space="preserve"> </w:t>
            </w:r>
            <w:r w:rsidRPr="00D02561">
              <w:rPr>
                <w:rStyle w:val="extended-textshort"/>
                <w:bCs/>
              </w:rPr>
              <w:t>RAV4</w:t>
            </w:r>
          </w:p>
        </w:tc>
        <w:tc>
          <w:tcPr>
            <w:tcW w:w="1134" w:type="dxa"/>
            <w:vMerge w:val="restart"/>
          </w:tcPr>
          <w:p w:rsidR="008F4766" w:rsidRDefault="008F4766" w:rsidP="00D02561">
            <w:pPr>
              <w:spacing w:after="1" w:line="200" w:lineRule="atLeast"/>
              <w:jc w:val="center"/>
            </w:pPr>
            <w:r>
              <w:t xml:space="preserve">1383 227,60 </w:t>
            </w:r>
          </w:p>
        </w:tc>
        <w:tc>
          <w:tcPr>
            <w:tcW w:w="1701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D02561">
        <w:trPr>
          <w:trHeight w:val="350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046E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09A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8F4766" w:rsidRDefault="008F4766"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609A4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8F4766" w:rsidRDefault="008F4766" w:rsidP="001609A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0A037F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134"/>
        <w:gridCol w:w="1701"/>
      </w:tblGrid>
      <w:tr w:rsidR="008F4766" w:rsidTr="007B793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EF6DD8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EF6DD8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EF6DD8">
        <w:trPr>
          <w:trHeight w:val="827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Васильева Елена Владимировна</w:t>
            </w:r>
          </w:p>
        </w:tc>
        <w:tc>
          <w:tcPr>
            <w:tcW w:w="1417" w:type="dxa"/>
          </w:tcPr>
          <w:p w:rsidR="008F4766" w:rsidRDefault="008F4766" w:rsidP="00E97E28">
            <w:pPr>
              <w:spacing w:after="1" w:line="200" w:lineRule="atLeast"/>
              <w:jc w:val="center"/>
            </w:pPr>
            <w:r>
              <w:t>директор МБУ «Ансамбль русской песни «Раздолье»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E97E28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 доля)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62,4 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Pr="007B793D" w:rsidRDefault="008F4766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956 807,03 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CF325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701"/>
        <w:gridCol w:w="1134"/>
      </w:tblGrid>
      <w:tr w:rsidR="008F4766" w:rsidTr="0083225E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83225E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</w:tr>
      <w:tr w:rsidR="008F4766" w:rsidTr="0083225E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83225E">
        <w:trPr>
          <w:trHeight w:val="1325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Емельянова Людмила Владимировна</w:t>
            </w:r>
          </w:p>
        </w:tc>
        <w:tc>
          <w:tcPr>
            <w:tcW w:w="1417" w:type="dxa"/>
          </w:tcPr>
          <w:p w:rsidR="008F4766" w:rsidRDefault="008F4766" w:rsidP="0083225E">
            <w:pPr>
              <w:spacing w:after="1" w:line="200" w:lineRule="atLeast"/>
              <w:jc w:val="center"/>
            </w:pPr>
            <w:r>
              <w:t>директор МБУ «БИС»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33,0 кв.м. 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Pr="007B793D" w:rsidRDefault="008F4766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231E3E">
            <w:pPr>
              <w:spacing w:after="1" w:line="200" w:lineRule="atLeast"/>
              <w:jc w:val="center"/>
            </w:pPr>
            <w:r>
              <w:t xml:space="preserve">1 319 387,68 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376BE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8F4766" w:rsidTr="00212730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DA1263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DA1263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DA1263">
        <w:trPr>
          <w:trHeight w:val="691"/>
        </w:trPr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8F4766" w:rsidRDefault="008F4766" w:rsidP="00212730">
            <w:pPr>
              <w:spacing w:after="1" w:line="200" w:lineRule="atLeast"/>
              <w:jc w:val="center"/>
            </w:pPr>
            <w:r>
              <w:t>Харченко Татьяна Дмитриевна</w:t>
            </w:r>
          </w:p>
        </w:tc>
        <w:tc>
          <w:tcPr>
            <w:tcW w:w="1559" w:type="dxa"/>
            <w:vMerge w:val="restart"/>
          </w:tcPr>
          <w:p w:rsidR="008F4766" w:rsidRDefault="008F4766" w:rsidP="00212730">
            <w:pPr>
              <w:spacing w:after="1" w:line="200" w:lineRule="atLeast"/>
              <w:jc w:val="center"/>
            </w:pPr>
            <w:r>
              <w:t>директор МБУ ДК «Молодежный»</w:t>
            </w:r>
          </w:p>
        </w:tc>
        <w:tc>
          <w:tcPr>
            <w:tcW w:w="1134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 xml:space="preserve">земельный участок 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8F4766" w:rsidRPr="00DA1263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t>(2</w:t>
            </w:r>
            <w:r>
              <w:rPr>
                <w:lang w:val="en-US"/>
              </w:rPr>
              <w:t>/3</w:t>
            </w:r>
            <w:r>
              <w:t>)</w:t>
            </w:r>
          </w:p>
        </w:tc>
        <w:tc>
          <w:tcPr>
            <w:tcW w:w="993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 xml:space="preserve">740 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8F4766" w:rsidRDefault="008F4766" w:rsidP="00295D20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bCs/>
              </w:rPr>
              <w:t>автомобиль,</w:t>
            </w:r>
          </w:p>
          <w:p w:rsidR="008F4766" w:rsidRPr="00DA1263" w:rsidRDefault="008F4766" w:rsidP="00295D20">
            <w:pPr>
              <w:spacing w:after="1" w:line="200" w:lineRule="atLeast"/>
              <w:jc w:val="center"/>
              <w:rPr>
                <w:lang w:val="en-US"/>
              </w:rPr>
            </w:pPr>
            <w:r w:rsidRPr="00DA1263">
              <w:rPr>
                <w:bCs/>
              </w:rPr>
              <w:t>Audi</w:t>
            </w:r>
            <w:r w:rsidRPr="00DA1263">
              <w:t xml:space="preserve"> </w:t>
            </w:r>
            <w:r w:rsidRPr="00DA1263">
              <w:rPr>
                <w:bCs/>
              </w:rPr>
              <w:t>Q7</w:t>
            </w:r>
          </w:p>
        </w:tc>
        <w:tc>
          <w:tcPr>
            <w:tcW w:w="1134" w:type="dxa"/>
            <w:vMerge w:val="restart"/>
          </w:tcPr>
          <w:p w:rsidR="008F4766" w:rsidRDefault="008F4766" w:rsidP="00403D8D">
            <w:pPr>
              <w:spacing w:after="1" w:line="200" w:lineRule="atLeast"/>
              <w:jc w:val="center"/>
            </w:pPr>
          </w:p>
          <w:p w:rsidR="008F4766" w:rsidRDefault="008F4766" w:rsidP="0052046E">
            <w:pPr>
              <w:spacing w:after="1" w:line="200" w:lineRule="atLeast"/>
              <w:jc w:val="center"/>
            </w:pPr>
            <w:r>
              <w:t>2455 290,67</w:t>
            </w:r>
          </w:p>
        </w:tc>
        <w:tc>
          <w:tcPr>
            <w:tcW w:w="1701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DA1263">
        <w:trPr>
          <w:trHeight w:val="369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8F4766" w:rsidRPr="00DA1263" w:rsidRDefault="008F4766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8F4766" w:rsidRDefault="008F4766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8F4766" w:rsidRPr="00DA1263" w:rsidRDefault="008F4766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1/</w:t>
            </w:r>
            <w:r>
              <w:t>4)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1108</w:t>
            </w:r>
          </w:p>
        </w:tc>
        <w:tc>
          <w:tcPr>
            <w:tcW w:w="1134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DA1263">
        <w:trPr>
          <w:trHeight w:val="321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8F4766" w:rsidRDefault="008F4766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8F4766" w:rsidRDefault="008F4766" w:rsidP="00DA1263">
            <w:pPr>
              <w:spacing w:after="1" w:line="200" w:lineRule="atLeast"/>
              <w:jc w:val="center"/>
            </w:pPr>
            <w:r>
              <w:t>(2</w:t>
            </w:r>
            <w:r>
              <w:rPr>
                <w:lang w:val="en-US"/>
              </w:rPr>
              <w:t>/3</w:t>
            </w:r>
            <w:r>
              <w:t>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317,1</w:t>
            </w:r>
          </w:p>
        </w:tc>
        <w:tc>
          <w:tcPr>
            <w:tcW w:w="1134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403D8D">
        <w:trPr>
          <w:trHeight w:val="866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8F4766" w:rsidRDefault="008F4766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8F4766" w:rsidRDefault="008F4766" w:rsidP="00DA1263">
            <w:pPr>
              <w:spacing w:after="1" w:line="200" w:lineRule="atLeast"/>
              <w:jc w:val="center"/>
            </w:pPr>
            <w:r>
              <w:t>(</w:t>
            </w:r>
            <w:r>
              <w:rPr>
                <w:lang w:val="en-US"/>
              </w:rPr>
              <w:t>1/</w:t>
            </w:r>
            <w:r>
              <w:t>4)</w:t>
            </w:r>
          </w:p>
          <w:p w:rsidR="008F4766" w:rsidRDefault="008F4766" w:rsidP="00DA126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181</w:t>
            </w:r>
          </w:p>
        </w:tc>
        <w:tc>
          <w:tcPr>
            <w:tcW w:w="1134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403D8D">
        <w:trPr>
          <w:trHeight w:val="389"/>
        </w:trPr>
        <w:tc>
          <w:tcPr>
            <w:tcW w:w="426" w:type="dxa"/>
          </w:tcPr>
          <w:p w:rsidR="008F4766" w:rsidRDefault="008F4766" w:rsidP="00403D8D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8F4766" w:rsidRDefault="008F4766" w:rsidP="00212730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8F4766" w:rsidRDefault="008F4766" w:rsidP="0021273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403D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DA126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403D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Pr="00F53B74" w:rsidRDefault="008F4766" w:rsidP="00CF5CB6">
            <w:pPr>
              <w:spacing w:after="1" w:line="200" w:lineRule="atLeast"/>
              <w:jc w:val="center"/>
            </w:pPr>
            <w:r w:rsidRPr="00F53B74">
              <w:t>дом</w:t>
            </w:r>
          </w:p>
        </w:tc>
        <w:tc>
          <w:tcPr>
            <w:tcW w:w="992" w:type="dxa"/>
          </w:tcPr>
          <w:p w:rsidR="008F4766" w:rsidRPr="00F53B74" w:rsidRDefault="008F4766" w:rsidP="00666779">
            <w:pPr>
              <w:spacing w:after="1" w:line="200" w:lineRule="atLeast"/>
              <w:jc w:val="center"/>
            </w:pPr>
            <w:r w:rsidRPr="00F53B74">
              <w:t>317,1</w:t>
            </w:r>
          </w:p>
        </w:tc>
        <w:tc>
          <w:tcPr>
            <w:tcW w:w="1276" w:type="dxa"/>
          </w:tcPr>
          <w:p w:rsidR="008F4766" w:rsidRPr="00F53B74" w:rsidRDefault="008F4766" w:rsidP="002B3EA7">
            <w:pPr>
              <w:spacing w:after="1" w:line="200" w:lineRule="atLeast"/>
              <w:jc w:val="center"/>
            </w:pPr>
            <w:r w:rsidRPr="00F53B74">
              <w:t>Россия</w:t>
            </w:r>
          </w:p>
        </w:tc>
        <w:tc>
          <w:tcPr>
            <w:tcW w:w="1418" w:type="dxa"/>
          </w:tcPr>
          <w:p w:rsidR="008F4766" w:rsidRPr="00F53B74" w:rsidRDefault="008F4766" w:rsidP="00295D20">
            <w:pPr>
              <w:spacing w:after="1" w:line="200" w:lineRule="atLeast"/>
              <w:jc w:val="center"/>
            </w:pPr>
            <w:r w:rsidRPr="00F53B74">
              <w:t>-</w:t>
            </w:r>
          </w:p>
        </w:tc>
        <w:tc>
          <w:tcPr>
            <w:tcW w:w="1134" w:type="dxa"/>
          </w:tcPr>
          <w:p w:rsidR="008F4766" w:rsidRDefault="008F4766" w:rsidP="0052046E">
            <w:pPr>
              <w:spacing w:after="1" w:line="200" w:lineRule="atLeast"/>
              <w:jc w:val="center"/>
            </w:pPr>
            <w:r>
              <w:t xml:space="preserve"> 112 176,00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 w:rsidP="001C34A2"/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8F4766" w:rsidTr="006F064A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6F064A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8F4766" w:rsidRDefault="008F4766"/>
        </w:tc>
        <w:tc>
          <w:tcPr>
            <w:tcW w:w="1276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6F064A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6F064A">
        <w:trPr>
          <w:trHeight w:val="2549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Беспоместный Андрей Вячеславович</w:t>
            </w:r>
          </w:p>
        </w:tc>
        <w:tc>
          <w:tcPr>
            <w:tcW w:w="1417" w:type="dxa"/>
          </w:tcPr>
          <w:p w:rsidR="008F4766" w:rsidRDefault="008F4766" w:rsidP="007148AC">
            <w:pPr>
              <w:spacing w:after="1" w:line="200" w:lineRule="atLeast"/>
              <w:jc w:val="center"/>
            </w:pPr>
            <w:r>
              <w:t>директор МБУ ДК «Орбита»</w:t>
            </w:r>
          </w:p>
        </w:tc>
        <w:tc>
          <w:tcPr>
            <w:tcW w:w="1134" w:type="dxa"/>
          </w:tcPr>
          <w:p w:rsidR="008F4766" w:rsidRPr="007148AC" w:rsidRDefault="008F4766" w:rsidP="007148AC">
            <w:pPr>
              <w:spacing w:after="1" w:line="200" w:lineRule="atLeast"/>
            </w:pPr>
            <w:r>
              <w:t xml:space="preserve">  квартира</w:t>
            </w:r>
          </w:p>
        </w:tc>
        <w:tc>
          <w:tcPr>
            <w:tcW w:w="1701" w:type="dxa"/>
          </w:tcPr>
          <w:p w:rsidR="008F4766" w:rsidRPr="004B5DFA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 доли)</w:t>
            </w:r>
          </w:p>
        </w:tc>
        <w:tc>
          <w:tcPr>
            <w:tcW w:w="993" w:type="dxa"/>
          </w:tcPr>
          <w:p w:rsidR="008F4766" w:rsidRPr="007148AC" w:rsidRDefault="008F4766">
            <w:pPr>
              <w:spacing w:after="1" w:line="200" w:lineRule="atLeast"/>
              <w:jc w:val="center"/>
            </w:pPr>
            <w:r>
              <w:t>64,4</w:t>
            </w:r>
          </w:p>
        </w:tc>
        <w:tc>
          <w:tcPr>
            <w:tcW w:w="992" w:type="dxa"/>
          </w:tcPr>
          <w:p w:rsidR="008F4766" w:rsidRPr="007148AC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Pr="007148AC" w:rsidRDefault="008F4766" w:rsidP="00CF5CB6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992" w:type="dxa"/>
          </w:tcPr>
          <w:p w:rsidR="008F4766" w:rsidRPr="007148AC" w:rsidRDefault="008F4766" w:rsidP="00666779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993" w:type="dxa"/>
          </w:tcPr>
          <w:p w:rsidR="008F4766" w:rsidRPr="007148AC" w:rsidRDefault="008F4766" w:rsidP="002B3EA7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1559" w:type="dxa"/>
          </w:tcPr>
          <w:p w:rsidR="008F4766" w:rsidRDefault="008F4766" w:rsidP="00A31D04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автомобиль, </w:t>
            </w:r>
          </w:p>
          <w:p w:rsidR="008F4766" w:rsidRPr="00A31D04" w:rsidRDefault="008F4766" w:rsidP="00A31D0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KIA SLS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603 528,00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6F064A">
        <w:trPr>
          <w:trHeight w:val="224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Pr="006F5855" w:rsidRDefault="008F4766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/2</w:t>
            </w:r>
            <w:r>
              <w:t xml:space="preserve"> доли)</w:t>
            </w:r>
          </w:p>
        </w:tc>
        <w:tc>
          <w:tcPr>
            <w:tcW w:w="993" w:type="dxa"/>
          </w:tcPr>
          <w:p w:rsidR="008F4766" w:rsidRPr="007148AC" w:rsidRDefault="008F4766" w:rsidP="001645F4">
            <w:pPr>
              <w:spacing w:after="1" w:line="200" w:lineRule="atLeast"/>
              <w:jc w:val="center"/>
            </w:pPr>
            <w:r>
              <w:t>64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Pr="007148AC" w:rsidRDefault="008F4766" w:rsidP="001645F4">
            <w:pPr>
              <w:spacing w:after="1" w:line="200" w:lineRule="atLeast"/>
              <w:jc w:val="center"/>
            </w:pPr>
            <w:r w:rsidRPr="007148AC">
              <w:t>356</w:t>
            </w:r>
            <w:r>
              <w:rPr>
                <w:lang w:val="en-US"/>
              </w:rPr>
              <w:t> </w:t>
            </w:r>
            <w:r>
              <w:t>590,</w:t>
            </w:r>
            <w:r w:rsidRPr="007148AC">
              <w:t>17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6F064A">
        <w:trPr>
          <w:trHeight w:val="214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19,2</w:t>
            </w:r>
          </w:p>
        </w:tc>
        <w:tc>
          <w:tcPr>
            <w:tcW w:w="992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5E6F3A">
            <w:pPr>
              <w:spacing w:after="1" w:line="200" w:lineRule="atLeast"/>
            </w:pPr>
          </w:p>
        </w:tc>
        <w:tc>
          <w:tcPr>
            <w:tcW w:w="127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BC3DFD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851"/>
        <w:gridCol w:w="1843"/>
        <w:gridCol w:w="1134"/>
        <w:gridCol w:w="1701"/>
      </w:tblGrid>
      <w:tr w:rsidR="008F4766" w:rsidTr="00C77A48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1F4E50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1F4E50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1F4E50">
        <w:trPr>
          <w:trHeight w:val="880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Портянко Валерий Николаевич</w:t>
            </w:r>
          </w:p>
        </w:tc>
        <w:tc>
          <w:tcPr>
            <w:tcW w:w="1417" w:type="dxa"/>
          </w:tcPr>
          <w:p w:rsidR="008F4766" w:rsidRDefault="008F4766" w:rsidP="00A647F2">
            <w:pPr>
              <w:spacing w:after="1" w:line="200" w:lineRule="atLeast"/>
              <w:jc w:val="center"/>
            </w:pPr>
            <w:r>
              <w:t>директор МБУ ДК «Радуга»</w:t>
            </w:r>
          </w:p>
        </w:tc>
        <w:tc>
          <w:tcPr>
            <w:tcW w:w="1134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F4766" w:rsidRDefault="008F4766" w:rsidP="00C77A48">
            <w:pPr>
              <w:spacing w:after="1" w:line="200" w:lineRule="atLeast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Частный дом</w:t>
            </w:r>
          </w:p>
        </w:tc>
        <w:tc>
          <w:tcPr>
            <w:tcW w:w="850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8F4766" w:rsidRDefault="008F4766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F4766" w:rsidRDefault="008F4766" w:rsidP="00C77A48">
            <w:pPr>
              <w:spacing w:after="1" w:line="200" w:lineRule="atLeast"/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8F4766" w:rsidRPr="00C77A48" w:rsidRDefault="008F4766" w:rsidP="008F4766">
            <w:pPr>
              <w:numPr>
                <w:ilvl w:val="0"/>
                <w:numId w:val="1"/>
              </w:numPr>
              <w:spacing w:after="1" w:line="200" w:lineRule="atLeast"/>
              <w:ind w:left="222" w:hanging="64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t>ГАЗ-2217</w:t>
            </w:r>
            <w:r>
              <w:rPr>
                <w:lang w:val="en-US"/>
              </w:rPr>
              <w:t>;</w:t>
            </w:r>
          </w:p>
          <w:p w:rsidR="008F4766" w:rsidRPr="00C77A48" w:rsidRDefault="008F4766" w:rsidP="008F4766">
            <w:pPr>
              <w:numPr>
                <w:ilvl w:val="0"/>
                <w:numId w:val="1"/>
              </w:numPr>
              <w:spacing w:after="1" w:line="200" w:lineRule="atLeast"/>
              <w:ind w:left="222" w:hanging="64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2. Nissan Qashqai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994653,70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5A70B2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8F4766" w:rsidTr="007B793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7B793D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7B793D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472B9F">
        <w:trPr>
          <w:trHeight w:val="924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 w:rsidP="002350FA">
            <w:pPr>
              <w:spacing w:after="1" w:line="200" w:lineRule="atLeast"/>
              <w:jc w:val="center"/>
            </w:pPr>
            <w:r>
              <w:t>Чуйкова Татьяна Ивановна</w:t>
            </w:r>
          </w:p>
        </w:tc>
        <w:tc>
          <w:tcPr>
            <w:tcW w:w="1417" w:type="dxa"/>
          </w:tcPr>
          <w:p w:rsidR="008F4766" w:rsidRDefault="008F4766" w:rsidP="002350FA">
            <w:pPr>
              <w:spacing w:after="1" w:line="200" w:lineRule="atLeast"/>
              <w:jc w:val="center"/>
            </w:pPr>
            <w:r>
              <w:t>директор МБУ ДК «Заря»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2350FA">
            <w:pPr>
              <w:spacing w:after="1" w:line="200" w:lineRule="atLeast"/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дом</w:t>
            </w:r>
          </w:p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121</w:t>
            </w:r>
          </w:p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Pr="007B793D" w:rsidRDefault="008F4766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 ВАЗ-21150</w:t>
            </w:r>
          </w:p>
        </w:tc>
        <w:tc>
          <w:tcPr>
            <w:tcW w:w="1134" w:type="dxa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572 704,53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5627EF">
        <w:trPr>
          <w:trHeight w:val="311"/>
        </w:trPr>
        <w:tc>
          <w:tcPr>
            <w:tcW w:w="426" w:type="dxa"/>
            <w:vMerge w:val="restart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2350FA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8F4766" w:rsidRDefault="008F4766" w:rsidP="002350F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627E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627EF">
            <w:pPr>
              <w:spacing w:after="1" w:line="200" w:lineRule="atLeast"/>
              <w:jc w:val="center"/>
            </w:pPr>
            <w:r>
              <w:t>1333</w:t>
            </w:r>
          </w:p>
        </w:tc>
        <w:tc>
          <w:tcPr>
            <w:tcW w:w="1134" w:type="dxa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Pr="005627EF" w:rsidRDefault="008F4766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</w:t>
            </w:r>
            <w:r>
              <w:rPr>
                <w:lang w:val="en-US"/>
              </w:rPr>
              <w:t xml:space="preserve"> AUDI-100</w:t>
            </w:r>
          </w:p>
        </w:tc>
        <w:tc>
          <w:tcPr>
            <w:tcW w:w="1134" w:type="dxa"/>
            <w:vMerge w:val="restart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 xml:space="preserve"> 163 421,18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472B9F">
        <w:trPr>
          <w:trHeight w:val="341"/>
        </w:trPr>
        <w:tc>
          <w:tcPr>
            <w:tcW w:w="426" w:type="dxa"/>
            <w:vMerge/>
          </w:tcPr>
          <w:p w:rsidR="008F4766" w:rsidRDefault="008F4766" w:rsidP="00472B9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2350F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2350F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2350FA">
            <w:pPr>
              <w:spacing w:after="1" w:line="200" w:lineRule="atLeast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8F4766" w:rsidRDefault="008F4766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472B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297C30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8F4766" w:rsidTr="006F064A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6F064A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8F4766" w:rsidRDefault="008F4766"/>
        </w:tc>
        <w:tc>
          <w:tcPr>
            <w:tcW w:w="1276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6F064A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6F064A">
        <w:trPr>
          <w:trHeight w:val="2549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Хрипун Виктор Иванович</w:t>
            </w:r>
          </w:p>
        </w:tc>
        <w:tc>
          <w:tcPr>
            <w:tcW w:w="1417" w:type="dxa"/>
          </w:tcPr>
          <w:p w:rsidR="008F4766" w:rsidRDefault="008F4766" w:rsidP="00D55AAF">
            <w:pPr>
              <w:spacing w:after="1" w:line="200" w:lineRule="atLeast"/>
              <w:jc w:val="center"/>
            </w:pPr>
            <w:r>
              <w:t>директор МБУ «Духовой оркестр «Оренбург»</w:t>
            </w:r>
          </w:p>
        </w:tc>
        <w:tc>
          <w:tcPr>
            <w:tcW w:w="1134" w:type="dxa"/>
          </w:tcPr>
          <w:p w:rsidR="008F4766" w:rsidRPr="004B5DFA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8F4766" w:rsidRPr="004B5DFA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8F4766" w:rsidRPr="004B5DFA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F4766" w:rsidRPr="004B5DFA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F4766" w:rsidRPr="005427FF" w:rsidRDefault="008F4766" w:rsidP="00CF5CB6">
            <w:pPr>
              <w:spacing w:after="1" w:line="200" w:lineRule="atLeast"/>
              <w:jc w:val="center"/>
            </w:pPr>
            <w:r w:rsidRPr="005427FF">
              <w:t>квартира</w:t>
            </w:r>
          </w:p>
        </w:tc>
        <w:tc>
          <w:tcPr>
            <w:tcW w:w="992" w:type="dxa"/>
          </w:tcPr>
          <w:p w:rsidR="008F4766" w:rsidRPr="005427FF" w:rsidRDefault="008F4766" w:rsidP="00666779">
            <w:pPr>
              <w:spacing w:after="1" w:line="200" w:lineRule="atLeast"/>
              <w:jc w:val="center"/>
            </w:pPr>
            <w:r w:rsidRPr="005427FF">
              <w:t>44,7</w:t>
            </w:r>
          </w:p>
        </w:tc>
        <w:tc>
          <w:tcPr>
            <w:tcW w:w="993" w:type="dxa"/>
          </w:tcPr>
          <w:p w:rsidR="008F4766" w:rsidRPr="005427FF" w:rsidRDefault="008F4766" w:rsidP="002B3EA7">
            <w:pPr>
              <w:spacing w:after="1" w:line="200" w:lineRule="atLeast"/>
              <w:jc w:val="center"/>
            </w:pPr>
            <w:r w:rsidRPr="005427FF">
              <w:t>Россия</w:t>
            </w:r>
          </w:p>
        </w:tc>
        <w:tc>
          <w:tcPr>
            <w:tcW w:w="1559" w:type="dxa"/>
          </w:tcPr>
          <w:p w:rsidR="008F4766" w:rsidRDefault="008F4766" w:rsidP="00A31D04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автомобиль, </w:t>
            </w:r>
          </w:p>
          <w:p w:rsidR="008F4766" w:rsidRPr="00A31D04" w:rsidRDefault="008F4766" w:rsidP="00A31D0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BMW X5 XDRIVE30D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2060375,97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6F064A">
        <w:trPr>
          <w:trHeight w:val="224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Pr="006F5855" w:rsidRDefault="008F4766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44,7 кв.м.</w:t>
            </w:r>
          </w:p>
        </w:tc>
        <w:tc>
          <w:tcPr>
            <w:tcW w:w="992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Pr="00A7318E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t>1290817,</w:t>
            </w:r>
            <w:r w:rsidRPr="00A7318E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6F064A">
        <w:trPr>
          <w:trHeight w:val="214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 w:rsidRPr="00A7318E">
              <w:t>/</w:t>
            </w:r>
            <w:r>
              <w:t>4)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70,5 кв.м.</w:t>
            </w:r>
          </w:p>
        </w:tc>
        <w:tc>
          <w:tcPr>
            <w:tcW w:w="992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5E6F3A">
            <w:pPr>
              <w:spacing w:after="1" w:line="200" w:lineRule="atLeast"/>
            </w:pPr>
          </w:p>
        </w:tc>
        <w:tc>
          <w:tcPr>
            <w:tcW w:w="127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BA50BE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1276"/>
        <w:gridCol w:w="1418"/>
        <w:gridCol w:w="1134"/>
        <w:gridCol w:w="1701"/>
      </w:tblGrid>
      <w:tr w:rsidR="008F4766" w:rsidTr="007B793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D55ED5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D55ED5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D55ED5">
        <w:trPr>
          <w:trHeight w:val="1352"/>
        </w:trPr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 xml:space="preserve">Мишина Елена Сергеевна 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 «Музей истории Оренбурга»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77231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8F4766" w:rsidRPr="001645F4" w:rsidRDefault="008F4766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916 544, 75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D55ED5">
        <w:trPr>
          <w:trHeight w:val="983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Pr="001645F4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D55ED5">
        <w:trPr>
          <w:trHeight w:val="476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772314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  <w:r>
              <w:lastRenderedPageBreak/>
              <w:t>Мишина Е.С.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lastRenderedPageBreak/>
              <w:t>361 кв.м.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D55ED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F4766" w:rsidRDefault="008F4766" w:rsidP="0046649D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Renault</w:t>
            </w:r>
            <w:r w:rsidRPr="00647292">
              <w:t xml:space="preserve"> </w:t>
            </w:r>
            <w:r>
              <w:lastRenderedPageBreak/>
              <w:t>М</w:t>
            </w:r>
            <w:r>
              <w:rPr>
                <w:lang w:val="en-US"/>
              </w:rPr>
              <w:t>egane</w:t>
            </w:r>
          </w:p>
          <w:p w:rsidR="008F4766" w:rsidRDefault="008F4766" w:rsidP="0046649D">
            <w:pPr>
              <w:spacing w:after="1" w:line="200" w:lineRule="atLeast"/>
              <w:jc w:val="center"/>
            </w:pPr>
          </w:p>
          <w:p w:rsidR="008F4766" w:rsidRDefault="008F4766" w:rsidP="0046649D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EC6137" w:rsidRDefault="008F4766" w:rsidP="0046649D">
            <w:pPr>
              <w:spacing w:after="1" w:line="200" w:lineRule="atLeast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134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lastRenderedPageBreak/>
              <w:t>935 425,90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D55ED5">
        <w:trPr>
          <w:trHeight w:val="272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8F4766" w:rsidRDefault="008F4766" w:rsidP="00772314">
            <w:pPr>
              <w:spacing w:after="1" w:line="200" w:lineRule="atLeast"/>
              <w:jc w:val="center"/>
            </w:pPr>
            <w:r>
              <w:t>общая совместная Мишина Е.С.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D55ED5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D55ED5">
        <w:trPr>
          <w:trHeight w:val="262"/>
        </w:trPr>
        <w:tc>
          <w:tcPr>
            <w:tcW w:w="426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76" w:type="dxa"/>
          </w:tcPr>
          <w:p w:rsidR="008F4766" w:rsidRDefault="008F4766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D55ED5">
        <w:trPr>
          <w:trHeight w:val="263"/>
        </w:trPr>
        <w:tc>
          <w:tcPr>
            <w:tcW w:w="426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76" w:type="dxa"/>
          </w:tcPr>
          <w:p w:rsidR="008F4766" w:rsidRDefault="008F4766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Pr="00757FCD" w:rsidRDefault="008F4766" w:rsidP="00834908">
      <w:pPr>
        <w:jc w:val="both"/>
        <w:rPr>
          <w:sz w:val="28"/>
          <w:lang w:val="en-US"/>
        </w:rPr>
        <w:sectPr w:rsidR="008F4766" w:rsidRPr="00757FCD" w:rsidSect="00F83170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757FCD" w:rsidRDefault="008F4766" w:rsidP="00AA1CB1">
      <w:pPr>
        <w:jc w:val="both"/>
        <w:rPr>
          <w:sz w:val="28"/>
          <w:lang w:val="en-US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 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8F4766" w:rsidTr="0053096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53096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418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530966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530966">
        <w:trPr>
          <w:trHeight w:val="1730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Солодкая Елена Юрьевна</w:t>
            </w:r>
          </w:p>
        </w:tc>
        <w:tc>
          <w:tcPr>
            <w:tcW w:w="1417" w:type="dxa"/>
          </w:tcPr>
          <w:p w:rsidR="008F4766" w:rsidRDefault="008F4766" w:rsidP="00C1683C">
            <w:pPr>
              <w:spacing w:after="1" w:line="200" w:lineRule="atLeast"/>
              <w:jc w:val="center"/>
            </w:pPr>
            <w:r>
              <w:t>директор СДК «Самородово»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BA2969">
            <w:pPr>
              <w:spacing w:after="1" w:line="200" w:lineRule="atLeast"/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Pr="00C1683C" w:rsidRDefault="008F4766" w:rsidP="0028672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443 995,92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30966">
        <w:trPr>
          <w:trHeight w:val="399"/>
        </w:trPr>
        <w:tc>
          <w:tcPr>
            <w:tcW w:w="426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8F4766" w:rsidRPr="0028672A" w:rsidRDefault="008F4766" w:rsidP="00C1683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D5090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D50901">
            <w:pPr>
              <w:spacing w:after="1" w:line="200" w:lineRule="atLeast"/>
              <w:jc w:val="center"/>
            </w:pPr>
            <w:r>
              <w:t>120,00</w:t>
            </w:r>
          </w:p>
        </w:tc>
        <w:tc>
          <w:tcPr>
            <w:tcW w:w="993" w:type="dxa"/>
          </w:tcPr>
          <w:p w:rsidR="008F4766" w:rsidRDefault="008F4766" w:rsidP="00D5090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BC48F5" w:rsidRDefault="008F4766" w:rsidP="00613CAB">
            <w:pPr>
              <w:spacing w:after="1" w:line="200" w:lineRule="atLeast"/>
              <w:jc w:val="center"/>
            </w:pPr>
            <w:r>
              <w:t>ВАЗ32104 ЛАДА</w:t>
            </w:r>
          </w:p>
        </w:tc>
        <w:tc>
          <w:tcPr>
            <w:tcW w:w="1418" w:type="dxa"/>
          </w:tcPr>
          <w:p w:rsidR="008F4766" w:rsidRPr="003C2659" w:rsidRDefault="008F4766" w:rsidP="00EC1C19">
            <w:pPr>
              <w:spacing w:after="1" w:line="200" w:lineRule="atLeast"/>
              <w:jc w:val="center"/>
            </w:pPr>
            <w:r>
              <w:t>300,00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30966">
        <w:trPr>
          <w:trHeight w:val="262"/>
        </w:trPr>
        <w:tc>
          <w:tcPr>
            <w:tcW w:w="426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8F4766" w:rsidRDefault="008F4766" w:rsidP="00CE54A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CE54A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120,00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 w:rsidP="00834908">
      <w:pPr>
        <w:jc w:val="both"/>
        <w:rPr>
          <w:sz w:val="28"/>
        </w:rPr>
        <w:sectPr w:rsidR="008F4766" w:rsidSect="00A8681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8F4766" w:rsidTr="007B793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7B793D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7B793D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1645F4">
        <w:trPr>
          <w:trHeight w:val="1352"/>
        </w:trPr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Барбазюк Татьяна Олеговна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МБУДО «ДМШ №1 им. П.И. Чайковского»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8F4766" w:rsidRDefault="008F4766" w:rsidP="001F292C">
            <w:pPr>
              <w:spacing w:after="1" w:line="200" w:lineRule="atLeast"/>
              <w:jc w:val="center"/>
            </w:pPr>
            <w:r>
              <w:t xml:space="preserve">15,15 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Pr="001645F4" w:rsidRDefault="008F4766" w:rsidP="005E6F3A">
            <w:pPr>
              <w:spacing w:after="1" w:line="200" w:lineRule="atLeast"/>
            </w:pPr>
            <w:r>
              <w:t>автомобиль, ВАЗ-21063</w:t>
            </w:r>
          </w:p>
        </w:tc>
        <w:tc>
          <w:tcPr>
            <w:tcW w:w="1134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1 053883,23</w:t>
            </w:r>
          </w:p>
        </w:tc>
        <w:tc>
          <w:tcPr>
            <w:tcW w:w="1701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3400DE">
        <w:trPr>
          <w:trHeight w:val="983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Pr="001645F4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613CAB">
        <w:trPr>
          <w:trHeight w:val="224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8F4766" w:rsidRDefault="008F4766" w:rsidP="001F292C">
            <w:pPr>
              <w:spacing w:after="1" w:line="200" w:lineRule="atLeast"/>
              <w:jc w:val="center"/>
            </w:pPr>
            <w:r>
              <w:t xml:space="preserve">15,15 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342 916,35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613CAB">
        <w:trPr>
          <w:trHeight w:val="214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F292C">
            <w:pPr>
              <w:spacing w:after="1" w:line="200" w:lineRule="atLeast"/>
              <w:jc w:val="center"/>
            </w:pPr>
            <w:r>
              <w:t xml:space="preserve">770 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7B793D">
        <w:trPr>
          <w:trHeight w:val="234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F292C">
            <w:pPr>
              <w:spacing w:after="1" w:line="200" w:lineRule="atLeast"/>
              <w:jc w:val="center"/>
            </w:pPr>
            <w:r>
              <w:t xml:space="preserve">55,1 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DC18FC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1276"/>
        <w:gridCol w:w="1418"/>
        <w:gridCol w:w="1134"/>
        <w:gridCol w:w="1701"/>
      </w:tblGrid>
      <w:tr w:rsidR="008F4766" w:rsidTr="00590937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590937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590937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590937">
        <w:trPr>
          <w:trHeight w:val="610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Путинцева Наталья Львовна</w:t>
            </w:r>
          </w:p>
        </w:tc>
        <w:tc>
          <w:tcPr>
            <w:tcW w:w="1417" w:type="dxa"/>
          </w:tcPr>
          <w:p w:rsidR="008F4766" w:rsidRDefault="008F4766" w:rsidP="00F55411">
            <w:pPr>
              <w:spacing w:after="1" w:line="200" w:lineRule="atLeast"/>
              <w:jc w:val="center"/>
            </w:pPr>
            <w:r>
              <w:t>директор МБУДО «ДМШ №3»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F29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8F4766" w:rsidRDefault="008F4766" w:rsidP="00590937">
            <w:pPr>
              <w:spacing w:after="1" w:line="200" w:lineRule="atLeast"/>
            </w:pPr>
            <w:r>
              <w:t xml:space="preserve">     Россия</w:t>
            </w:r>
          </w:p>
        </w:tc>
        <w:tc>
          <w:tcPr>
            <w:tcW w:w="1418" w:type="dxa"/>
          </w:tcPr>
          <w:p w:rsidR="008F4766" w:rsidRPr="001645F4" w:rsidRDefault="008F4766" w:rsidP="00F554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674 365,57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90937">
        <w:trPr>
          <w:trHeight w:val="1121"/>
        </w:trPr>
        <w:tc>
          <w:tcPr>
            <w:tcW w:w="426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F55411">
            <w:pPr>
              <w:jc w:val="center"/>
            </w:pPr>
            <w:r w:rsidRPr="00EF171A">
              <w:t>-</w:t>
            </w:r>
          </w:p>
        </w:tc>
        <w:tc>
          <w:tcPr>
            <w:tcW w:w="1701" w:type="dxa"/>
          </w:tcPr>
          <w:p w:rsidR="008F4766" w:rsidRDefault="008F4766" w:rsidP="00F55411">
            <w:pPr>
              <w:jc w:val="center"/>
            </w:pPr>
            <w:r w:rsidRPr="00EF171A">
              <w:t>-</w:t>
            </w:r>
          </w:p>
        </w:tc>
        <w:tc>
          <w:tcPr>
            <w:tcW w:w="993" w:type="dxa"/>
          </w:tcPr>
          <w:p w:rsidR="008F4766" w:rsidRDefault="008F4766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8F4766" w:rsidRDefault="008F4766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8F4766" w:rsidRDefault="008F4766" w:rsidP="00F554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F55411">
            <w:pPr>
              <w:jc w:val="center"/>
            </w:pPr>
            <w:r>
              <w:t>41,0</w:t>
            </w:r>
          </w:p>
        </w:tc>
        <w:tc>
          <w:tcPr>
            <w:tcW w:w="1276" w:type="dxa"/>
          </w:tcPr>
          <w:p w:rsidR="008F4766" w:rsidRDefault="008F4766" w:rsidP="00F55411">
            <w:pPr>
              <w:jc w:val="center"/>
            </w:pPr>
            <w:r w:rsidRPr="00EF171A">
              <w:t>-</w:t>
            </w:r>
          </w:p>
        </w:tc>
        <w:tc>
          <w:tcPr>
            <w:tcW w:w="1418" w:type="dxa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Default="008F4766" w:rsidP="00613CAB">
            <w:pPr>
              <w:spacing w:after="1" w:line="200" w:lineRule="atLeast"/>
              <w:jc w:val="center"/>
            </w:pPr>
            <w:r>
              <w:t>ВАЗ 21093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409 428,94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90937">
        <w:trPr>
          <w:trHeight w:val="1121"/>
        </w:trPr>
        <w:tc>
          <w:tcPr>
            <w:tcW w:w="426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3.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  <w:tc>
          <w:tcPr>
            <w:tcW w:w="1134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  <w:tc>
          <w:tcPr>
            <w:tcW w:w="1701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  <w:tc>
          <w:tcPr>
            <w:tcW w:w="993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  <w:tc>
          <w:tcPr>
            <w:tcW w:w="992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  <w:tc>
          <w:tcPr>
            <w:tcW w:w="992" w:type="dxa"/>
          </w:tcPr>
          <w:p w:rsidR="008F4766" w:rsidRDefault="008F4766" w:rsidP="00345A1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345A13">
            <w:pPr>
              <w:spacing w:after="1" w:line="200" w:lineRule="atLeast"/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8F4766" w:rsidRDefault="008F4766" w:rsidP="00345A13">
            <w:pPr>
              <w:spacing w:after="1" w:line="200" w:lineRule="atLeast"/>
            </w:pPr>
            <w:r>
              <w:t xml:space="preserve">     Россия</w:t>
            </w:r>
          </w:p>
        </w:tc>
        <w:tc>
          <w:tcPr>
            <w:tcW w:w="1418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  <w:tc>
          <w:tcPr>
            <w:tcW w:w="1134" w:type="dxa"/>
          </w:tcPr>
          <w:p w:rsidR="008F4766" w:rsidRDefault="008F4766" w:rsidP="00F55411">
            <w:pPr>
              <w:jc w:val="center"/>
            </w:pPr>
            <w:r>
              <w:t>1 640,00</w:t>
            </w:r>
          </w:p>
        </w:tc>
        <w:tc>
          <w:tcPr>
            <w:tcW w:w="1701" w:type="dxa"/>
          </w:tcPr>
          <w:p w:rsidR="008F4766" w:rsidRDefault="008F4766" w:rsidP="00F55411">
            <w:pPr>
              <w:jc w:val="center"/>
            </w:pPr>
            <w:r w:rsidRPr="00B64590">
              <w:t>-</w:t>
            </w: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EE31D1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8F4766" w:rsidTr="000A0D26">
        <w:tc>
          <w:tcPr>
            <w:tcW w:w="425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0A0D26">
        <w:tc>
          <w:tcPr>
            <w:tcW w:w="425" w:type="dxa"/>
            <w:vMerge/>
          </w:tcPr>
          <w:p w:rsidR="008F4766" w:rsidRDefault="008F4766"/>
        </w:tc>
        <w:tc>
          <w:tcPr>
            <w:tcW w:w="1553" w:type="dxa"/>
            <w:vMerge/>
          </w:tcPr>
          <w:p w:rsidR="008F4766" w:rsidRDefault="008F4766"/>
        </w:tc>
        <w:tc>
          <w:tcPr>
            <w:tcW w:w="1419" w:type="dxa"/>
            <w:vMerge/>
          </w:tcPr>
          <w:p w:rsidR="008F4766" w:rsidRDefault="008F4766"/>
        </w:tc>
        <w:tc>
          <w:tcPr>
            <w:tcW w:w="113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418" w:type="dxa"/>
            <w:vMerge/>
          </w:tcPr>
          <w:p w:rsidR="008F4766" w:rsidRDefault="008F4766"/>
        </w:tc>
        <w:tc>
          <w:tcPr>
            <w:tcW w:w="1699" w:type="dxa"/>
            <w:vMerge/>
          </w:tcPr>
          <w:p w:rsidR="008F4766" w:rsidRDefault="008F4766"/>
        </w:tc>
      </w:tr>
      <w:tr w:rsidR="008F4766" w:rsidTr="000A0D26">
        <w:tc>
          <w:tcPr>
            <w:tcW w:w="42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0A0D26">
        <w:trPr>
          <w:trHeight w:val="1730"/>
        </w:trPr>
        <w:tc>
          <w:tcPr>
            <w:tcW w:w="425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Губанова</w:t>
            </w:r>
          </w:p>
          <w:p w:rsidR="008F4766" w:rsidRDefault="008F4766" w:rsidP="00100145">
            <w:pPr>
              <w:spacing w:after="1" w:line="200" w:lineRule="atLeast"/>
              <w:jc w:val="center"/>
            </w:pPr>
            <w:r>
              <w:t>Инна</w:t>
            </w:r>
          </w:p>
          <w:p w:rsidR="008F4766" w:rsidRDefault="008F4766" w:rsidP="00100145">
            <w:pPr>
              <w:spacing w:after="1" w:line="200" w:lineRule="atLeast"/>
              <w:jc w:val="center"/>
            </w:pPr>
            <w:r>
              <w:t>Викторовна</w:t>
            </w:r>
          </w:p>
        </w:tc>
        <w:tc>
          <w:tcPr>
            <w:tcW w:w="1419" w:type="dxa"/>
          </w:tcPr>
          <w:p w:rsidR="008F4766" w:rsidRDefault="008F4766" w:rsidP="000E12C5">
            <w:pPr>
              <w:spacing w:after="1" w:line="200" w:lineRule="atLeast"/>
              <w:jc w:val="center"/>
            </w:pPr>
            <w:r>
              <w:t xml:space="preserve">директор МБУДО «ДМШ № 4 </w:t>
            </w:r>
          </w:p>
        </w:tc>
        <w:tc>
          <w:tcPr>
            <w:tcW w:w="113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9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60,8</w:t>
            </w:r>
          </w:p>
        </w:tc>
        <w:tc>
          <w:tcPr>
            <w:tcW w:w="100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Pr="00310B51" w:rsidRDefault="008F4766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742 928, 60</w:t>
            </w:r>
          </w:p>
        </w:tc>
        <w:tc>
          <w:tcPr>
            <w:tcW w:w="1699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0A0D26">
        <w:trPr>
          <w:trHeight w:val="399"/>
        </w:trPr>
        <w:tc>
          <w:tcPr>
            <w:tcW w:w="425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8F4766" w:rsidRDefault="008F4766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8F4766" w:rsidRDefault="008F4766" w:rsidP="00310B51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8F4766" w:rsidRPr="00310B51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60,8</w:t>
            </w:r>
          </w:p>
        </w:tc>
        <w:tc>
          <w:tcPr>
            <w:tcW w:w="993" w:type="dxa"/>
            <w:vMerge w:val="restart"/>
            <w:vAlign w:val="center"/>
          </w:tcPr>
          <w:p w:rsidR="008F4766" w:rsidRPr="00310B51" w:rsidRDefault="008F4766" w:rsidP="00F85F26">
            <w:pPr>
              <w:spacing w:after="1" w:line="200" w:lineRule="atLeast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F4766" w:rsidRPr="000A0D2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F4766" w:rsidRPr="00310B51" w:rsidRDefault="008F4766" w:rsidP="006653E5">
            <w:pPr>
              <w:spacing w:after="1" w:line="200" w:lineRule="atLeast"/>
              <w:jc w:val="center"/>
            </w:pPr>
            <w:r>
              <w:t>95 582,23</w:t>
            </w:r>
          </w:p>
        </w:tc>
        <w:tc>
          <w:tcPr>
            <w:tcW w:w="1699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0A0D26">
        <w:trPr>
          <w:trHeight w:val="317"/>
        </w:trPr>
        <w:tc>
          <w:tcPr>
            <w:tcW w:w="425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F4766" w:rsidRPr="00793133" w:rsidRDefault="008F4766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</w:tr>
    </w:tbl>
    <w:p w:rsidR="008F4766" w:rsidRDefault="008F4766" w:rsidP="00834908">
      <w:pPr>
        <w:jc w:val="both"/>
        <w:rPr>
          <w:sz w:val="28"/>
        </w:rPr>
        <w:sectPr w:rsidR="008F4766" w:rsidSect="00446697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8F4766" w:rsidTr="0053096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53096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418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530966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530966">
        <w:trPr>
          <w:trHeight w:val="1730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Шилинко Алексей Анатольевич</w:t>
            </w:r>
          </w:p>
        </w:tc>
        <w:tc>
          <w:tcPr>
            <w:tcW w:w="1417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МБУДО «ДМШ №5»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Общая совместная собственность (Шилинко И.А.)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88,72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717039" w:rsidRDefault="008F4766" w:rsidP="0028672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Skoda-Octavia Tour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719 631,99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30966">
        <w:trPr>
          <w:trHeight w:val="399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Pr="0028672A" w:rsidRDefault="008F4766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480</w:t>
            </w:r>
          </w:p>
        </w:tc>
        <w:tc>
          <w:tcPr>
            <w:tcW w:w="992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8F4766" w:rsidRPr="00BC48F5" w:rsidRDefault="008F4766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Pr="009949E0" w:rsidRDefault="008F4766" w:rsidP="001645F4">
            <w:pPr>
              <w:spacing w:after="1" w:line="200" w:lineRule="atLeast"/>
              <w:jc w:val="center"/>
            </w:pPr>
            <w:r>
              <w:t>327 566,20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530966">
        <w:trPr>
          <w:trHeight w:val="234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480</w:t>
            </w:r>
          </w:p>
        </w:tc>
        <w:tc>
          <w:tcPr>
            <w:tcW w:w="992" w:type="dxa"/>
          </w:tcPr>
          <w:p w:rsidR="008F4766" w:rsidRDefault="008F4766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793133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530966">
        <w:trPr>
          <w:trHeight w:val="301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8F4766" w:rsidRDefault="008F4766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793133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530966">
        <w:trPr>
          <w:trHeight w:val="360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Общая совместная собственность (Шилинко А.А.)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  <w:p w:rsidR="008F4766" w:rsidRDefault="008F4766" w:rsidP="005157F8">
            <w:pPr>
              <w:spacing w:after="1" w:line="200" w:lineRule="atLeast"/>
              <w:jc w:val="center"/>
            </w:pPr>
            <w:r>
              <w:t>88,72</w:t>
            </w:r>
          </w:p>
        </w:tc>
        <w:tc>
          <w:tcPr>
            <w:tcW w:w="992" w:type="dxa"/>
          </w:tcPr>
          <w:p w:rsidR="008F4766" w:rsidRDefault="008F4766" w:rsidP="00BC48F5">
            <w:pPr>
              <w:jc w:val="center"/>
            </w:pPr>
          </w:p>
          <w:p w:rsidR="008F4766" w:rsidRDefault="008F4766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793133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530966">
        <w:trPr>
          <w:trHeight w:val="311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50,6</w:t>
            </w:r>
          </w:p>
        </w:tc>
        <w:tc>
          <w:tcPr>
            <w:tcW w:w="992" w:type="dxa"/>
          </w:tcPr>
          <w:p w:rsidR="008F4766" w:rsidRDefault="008F4766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793133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530966">
        <w:trPr>
          <w:trHeight w:val="116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  <w:p w:rsidR="008F4766" w:rsidRDefault="008F4766" w:rsidP="005157F8">
            <w:pPr>
              <w:spacing w:after="1" w:line="200" w:lineRule="atLeast"/>
              <w:jc w:val="center"/>
            </w:pPr>
            <w:r>
              <w:t>гараж</w:t>
            </w:r>
          </w:p>
          <w:p w:rsidR="008F4766" w:rsidRDefault="008F4766" w:rsidP="005157F8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8F4766" w:rsidRDefault="008F4766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  <w:p w:rsidR="008F4766" w:rsidRDefault="008F4766" w:rsidP="005157F8">
            <w:pPr>
              <w:spacing w:after="1" w:line="200" w:lineRule="atLeast"/>
              <w:jc w:val="center"/>
            </w:pPr>
            <w:r>
              <w:t>14</w:t>
            </w:r>
          </w:p>
          <w:p w:rsidR="008F4766" w:rsidRDefault="008F4766" w:rsidP="005157F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Default="008F4766" w:rsidP="00BC48F5">
            <w:pPr>
              <w:jc w:val="center"/>
            </w:pPr>
          </w:p>
          <w:p w:rsidR="008F4766" w:rsidRDefault="008F4766" w:rsidP="00BC48F5">
            <w:pPr>
              <w:jc w:val="center"/>
            </w:pPr>
            <w:r>
              <w:t>Россия</w:t>
            </w:r>
          </w:p>
          <w:p w:rsidR="008F4766" w:rsidRDefault="008F4766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793133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530966">
        <w:trPr>
          <w:trHeight w:val="1149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гаражный бокс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8F4766" w:rsidRDefault="008F4766" w:rsidP="005157F8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8F4766" w:rsidRDefault="008F4766" w:rsidP="005157F8">
            <w:pPr>
              <w:spacing w:after="1" w:line="200" w:lineRule="atLeast"/>
              <w:jc w:val="center"/>
            </w:pPr>
            <w:r>
              <w:t>(1</w:t>
            </w:r>
            <w:r>
              <w:rPr>
                <w:lang w:val="en-US"/>
              </w:rPr>
              <w:t>/</w:t>
            </w:r>
            <w:r>
              <w:t>2)</w:t>
            </w:r>
          </w:p>
          <w:p w:rsidR="008F4766" w:rsidRDefault="008F4766" w:rsidP="005157F8">
            <w:pPr>
              <w:spacing w:after="1" w:line="200" w:lineRule="atLeast"/>
              <w:jc w:val="center"/>
            </w:pPr>
          </w:p>
          <w:p w:rsidR="008F4766" w:rsidRDefault="008F4766" w:rsidP="005157F8">
            <w:pPr>
              <w:spacing w:after="1" w:line="200" w:lineRule="atLeast"/>
              <w:jc w:val="center"/>
            </w:pPr>
          </w:p>
          <w:p w:rsidR="008F4766" w:rsidRDefault="008F4766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24,3</w:t>
            </w:r>
          </w:p>
        </w:tc>
        <w:tc>
          <w:tcPr>
            <w:tcW w:w="992" w:type="dxa"/>
          </w:tcPr>
          <w:p w:rsidR="008F4766" w:rsidRPr="002A6F34" w:rsidRDefault="008F4766" w:rsidP="00BC48F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Pr="00793133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</w:tbl>
    <w:p w:rsidR="008F4766" w:rsidRDefault="008F4766" w:rsidP="00834908">
      <w:pPr>
        <w:jc w:val="both"/>
        <w:rPr>
          <w:sz w:val="28"/>
        </w:rPr>
        <w:sectPr w:rsidR="008F4766" w:rsidSect="00C1544E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850"/>
        <w:gridCol w:w="1134"/>
        <w:gridCol w:w="1276"/>
        <w:gridCol w:w="1134"/>
        <w:gridCol w:w="1276"/>
        <w:gridCol w:w="1134"/>
        <w:gridCol w:w="1701"/>
      </w:tblGrid>
      <w:tr w:rsidR="008F4766" w:rsidTr="00A536C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678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A536C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A536C6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A536C6">
        <w:trPr>
          <w:trHeight w:val="2549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Кобелева Татьяна Вадимовна</w:t>
            </w:r>
          </w:p>
        </w:tc>
        <w:tc>
          <w:tcPr>
            <w:tcW w:w="1417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МБУДО «ДШИ № 2»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1645F4" w:rsidRDefault="008F4766" w:rsidP="00100145">
            <w:pPr>
              <w:spacing w:after="1" w:line="200" w:lineRule="atLeast"/>
              <w:jc w:val="center"/>
            </w:pPr>
            <w:r>
              <w:t>Лада Гранта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693 842,80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1119F8">
        <w:trPr>
          <w:trHeight w:val="613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1008 кв.м.</w:t>
            </w:r>
          </w:p>
        </w:tc>
        <w:tc>
          <w:tcPr>
            <w:tcW w:w="850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283761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CEED</w:t>
            </w:r>
          </w:p>
        </w:tc>
        <w:tc>
          <w:tcPr>
            <w:tcW w:w="1134" w:type="dxa"/>
            <w:vMerge w:val="restart"/>
          </w:tcPr>
          <w:p w:rsidR="008F4766" w:rsidRDefault="008F4766" w:rsidP="001119F8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30282C">
        <w:trPr>
          <w:trHeight w:val="545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59,7 кв.м.</w:t>
            </w:r>
          </w:p>
        </w:tc>
        <w:tc>
          <w:tcPr>
            <w:tcW w:w="850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1119F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A536C6">
        <w:trPr>
          <w:trHeight w:val="262"/>
        </w:trPr>
        <w:tc>
          <w:tcPr>
            <w:tcW w:w="426" w:type="dxa"/>
          </w:tcPr>
          <w:p w:rsidR="008F4766" w:rsidRPr="00A536C6" w:rsidRDefault="008F4766" w:rsidP="001645F4">
            <w:pPr>
              <w:spacing w:after="1" w:line="200" w:lineRule="atLeast"/>
              <w:jc w:val="center"/>
            </w:pPr>
            <w:r w:rsidRPr="00A536C6">
              <w:t>3.</w:t>
            </w:r>
          </w:p>
        </w:tc>
        <w:tc>
          <w:tcPr>
            <w:tcW w:w="1559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A536C6">
        <w:trPr>
          <w:trHeight w:val="263"/>
        </w:trPr>
        <w:tc>
          <w:tcPr>
            <w:tcW w:w="426" w:type="dxa"/>
          </w:tcPr>
          <w:p w:rsidR="008F4766" w:rsidRPr="00A536C6" w:rsidRDefault="008F4766" w:rsidP="001645F4">
            <w:pPr>
              <w:spacing w:after="1" w:line="200" w:lineRule="atLeast"/>
              <w:jc w:val="center"/>
            </w:pPr>
            <w:r w:rsidRPr="00A536C6">
              <w:t>4.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 w:rsidP="00834908">
      <w:pPr>
        <w:jc w:val="both"/>
        <w:rPr>
          <w:sz w:val="28"/>
        </w:rPr>
        <w:sectPr w:rsidR="008F4766" w:rsidSect="00B8154E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850"/>
        <w:gridCol w:w="1134"/>
        <w:gridCol w:w="1276"/>
        <w:gridCol w:w="1134"/>
        <w:gridCol w:w="1276"/>
        <w:gridCol w:w="1134"/>
        <w:gridCol w:w="1701"/>
      </w:tblGrid>
      <w:tr w:rsidR="008F4766" w:rsidTr="00A536C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678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A536C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A536C6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A536C6">
        <w:trPr>
          <w:trHeight w:val="2549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Кобелева Татьяна Вадимовна</w:t>
            </w:r>
          </w:p>
        </w:tc>
        <w:tc>
          <w:tcPr>
            <w:tcW w:w="1417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МБУДО «ДШИ № 2»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1645F4" w:rsidRDefault="008F4766" w:rsidP="00100145">
            <w:pPr>
              <w:spacing w:after="1" w:line="200" w:lineRule="atLeast"/>
              <w:jc w:val="center"/>
            </w:pPr>
            <w:r>
              <w:t>Лада Гранта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693 842,80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1119F8">
        <w:trPr>
          <w:trHeight w:val="613"/>
        </w:trPr>
        <w:tc>
          <w:tcPr>
            <w:tcW w:w="426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1008 кв.м.</w:t>
            </w:r>
          </w:p>
        </w:tc>
        <w:tc>
          <w:tcPr>
            <w:tcW w:w="850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283761" w:rsidRDefault="008F4766" w:rsidP="00613CA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CEED</w:t>
            </w:r>
          </w:p>
        </w:tc>
        <w:tc>
          <w:tcPr>
            <w:tcW w:w="1134" w:type="dxa"/>
            <w:vMerge w:val="restart"/>
          </w:tcPr>
          <w:p w:rsidR="008F4766" w:rsidRDefault="008F4766" w:rsidP="001119F8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30282C">
        <w:trPr>
          <w:trHeight w:val="545"/>
        </w:trPr>
        <w:tc>
          <w:tcPr>
            <w:tcW w:w="426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59,7 кв.м.</w:t>
            </w:r>
          </w:p>
        </w:tc>
        <w:tc>
          <w:tcPr>
            <w:tcW w:w="850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8F4766" w:rsidRDefault="008F4766" w:rsidP="001119F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A536C6">
        <w:trPr>
          <w:trHeight w:val="262"/>
        </w:trPr>
        <w:tc>
          <w:tcPr>
            <w:tcW w:w="426" w:type="dxa"/>
          </w:tcPr>
          <w:p w:rsidR="008F4766" w:rsidRPr="00A536C6" w:rsidRDefault="008F4766" w:rsidP="001645F4">
            <w:pPr>
              <w:spacing w:after="1" w:line="200" w:lineRule="atLeast"/>
              <w:jc w:val="center"/>
            </w:pPr>
            <w:r w:rsidRPr="00A536C6">
              <w:t>3.</w:t>
            </w:r>
          </w:p>
        </w:tc>
        <w:tc>
          <w:tcPr>
            <w:tcW w:w="1559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A536C6">
        <w:trPr>
          <w:trHeight w:val="263"/>
        </w:trPr>
        <w:tc>
          <w:tcPr>
            <w:tcW w:w="426" w:type="dxa"/>
          </w:tcPr>
          <w:p w:rsidR="008F4766" w:rsidRPr="00A536C6" w:rsidRDefault="008F4766" w:rsidP="001645F4">
            <w:pPr>
              <w:spacing w:after="1" w:line="200" w:lineRule="atLeast"/>
              <w:jc w:val="center"/>
            </w:pPr>
            <w:r w:rsidRPr="00A536C6">
              <w:t>4.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8F4766" w:rsidRDefault="008F4766" w:rsidP="0013030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F4766" w:rsidRDefault="008F4766" w:rsidP="00834908">
      <w:pPr>
        <w:jc w:val="both"/>
        <w:rPr>
          <w:sz w:val="28"/>
        </w:rPr>
        <w:sectPr w:rsidR="008F4766" w:rsidSect="00DE099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8F4766" w:rsidTr="007B793D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7B793D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7B793D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1645F4">
        <w:trPr>
          <w:trHeight w:val="1352"/>
        </w:trPr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Вертякова Елена Иосифовна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МБУДО «ДШИ № 6»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8F4766" w:rsidRDefault="008F4766" w:rsidP="00193562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F4766" w:rsidRPr="003B3C8D" w:rsidRDefault="008F4766" w:rsidP="00BF2FB4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8F4766" w:rsidRPr="003E7642" w:rsidRDefault="008F4766" w:rsidP="00BF2FB4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ES 350</w:t>
            </w:r>
          </w:p>
        </w:tc>
        <w:tc>
          <w:tcPr>
            <w:tcW w:w="1134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1160 498,16</w:t>
            </w:r>
          </w:p>
        </w:tc>
        <w:tc>
          <w:tcPr>
            <w:tcW w:w="1701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  <w:p w:rsidR="008F4766" w:rsidRDefault="008F4766" w:rsidP="006A3286">
            <w:pPr>
              <w:spacing w:after="1" w:line="200" w:lineRule="atLeast"/>
              <w:jc w:val="center"/>
            </w:pPr>
          </w:p>
        </w:tc>
      </w:tr>
      <w:tr w:rsidR="008F4766" w:rsidTr="00BF2FB4">
        <w:trPr>
          <w:trHeight w:val="535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93562">
            <w:pPr>
              <w:spacing w:after="1" w:line="200" w:lineRule="atLeast"/>
              <w:jc w:val="center"/>
            </w:pPr>
            <w:r>
              <w:t xml:space="preserve">17,3 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Pr="001645F4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3400DE">
        <w:trPr>
          <w:trHeight w:val="642"/>
        </w:trPr>
        <w:tc>
          <w:tcPr>
            <w:tcW w:w="426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F4766" w:rsidRDefault="008F4766" w:rsidP="00193562">
            <w:pPr>
              <w:spacing w:after="1" w:line="200" w:lineRule="atLeast"/>
              <w:jc w:val="center"/>
            </w:pPr>
            <w:r>
              <w:t xml:space="preserve">4,7 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8F4766" w:rsidRDefault="008F476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8F4766" w:rsidRDefault="008F476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8F4766" w:rsidRDefault="008F476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8F4766" w:rsidRPr="001645F4" w:rsidRDefault="008F4766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8F4766" w:rsidRDefault="008F4766">
            <w:pPr>
              <w:spacing w:after="1" w:line="200" w:lineRule="atLeast"/>
              <w:jc w:val="center"/>
            </w:pPr>
          </w:p>
        </w:tc>
      </w:tr>
      <w:tr w:rsidR="008F4766" w:rsidTr="00613CAB">
        <w:trPr>
          <w:trHeight w:val="224"/>
        </w:trPr>
        <w:tc>
          <w:tcPr>
            <w:tcW w:w="426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 xml:space="preserve">общая долевая </w:t>
            </w:r>
            <w:r>
              <w:lastRenderedPageBreak/>
              <w:t>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8F4766" w:rsidRDefault="008F4766" w:rsidP="00193562">
            <w:pPr>
              <w:spacing w:after="1" w:line="200" w:lineRule="atLeast"/>
              <w:jc w:val="center"/>
            </w:pPr>
            <w:r>
              <w:lastRenderedPageBreak/>
              <w:t xml:space="preserve">61,5 </w:t>
            </w:r>
          </w:p>
        </w:tc>
        <w:tc>
          <w:tcPr>
            <w:tcW w:w="1134" w:type="dxa"/>
          </w:tcPr>
          <w:p w:rsidR="008F4766" w:rsidRDefault="008F4766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 w:rsidP="00613CAB">
            <w:pPr>
              <w:spacing w:after="1" w:line="200" w:lineRule="atLeast"/>
              <w:jc w:val="center"/>
            </w:pPr>
            <w:r>
              <w:t xml:space="preserve">автомобиль, </w:t>
            </w:r>
            <w:r w:rsidRPr="00F4637A">
              <w:rPr>
                <w:bCs/>
              </w:rPr>
              <w:lastRenderedPageBreak/>
              <w:t>Chevrolet</w:t>
            </w:r>
            <w:r w:rsidRPr="00F4637A">
              <w:t xml:space="preserve"> </w:t>
            </w:r>
            <w:r w:rsidRPr="00F4637A">
              <w:rPr>
                <w:bCs/>
              </w:rPr>
              <w:t>Epica</w:t>
            </w:r>
          </w:p>
        </w:tc>
        <w:tc>
          <w:tcPr>
            <w:tcW w:w="1134" w:type="dxa"/>
          </w:tcPr>
          <w:p w:rsidR="008F4766" w:rsidRPr="002D270D" w:rsidRDefault="008F4766" w:rsidP="002D270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201</w:t>
            </w:r>
            <w:r>
              <w:t> </w:t>
            </w:r>
            <w:r>
              <w:rPr>
                <w:lang w:val="en-US"/>
              </w:rPr>
              <w:t>062</w:t>
            </w:r>
            <w:r>
              <w:t>,8</w:t>
            </w: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</w:tbl>
    <w:p w:rsidR="008F4766" w:rsidRDefault="008F4766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  <w:sectPr w:rsidR="008F4766" w:rsidSect="00E7279C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 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1276"/>
        <w:gridCol w:w="1418"/>
        <w:gridCol w:w="1134"/>
        <w:gridCol w:w="1701"/>
      </w:tblGrid>
      <w:tr w:rsidR="008F4766" w:rsidTr="00F314F6">
        <w:tc>
          <w:tcPr>
            <w:tcW w:w="426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F314F6">
        <w:tc>
          <w:tcPr>
            <w:tcW w:w="426" w:type="dxa"/>
            <w:vMerge/>
          </w:tcPr>
          <w:p w:rsidR="008F4766" w:rsidRDefault="008F4766"/>
        </w:tc>
        <w:tc>
          <w:tcPr>
            <w:tcW w:w="1559" w:type="dxa"/>
            <w:vMerge/>
          </w:tcPr>
          <w:p w:rsidR="008F4766" w:rsidRDefault="008F4766"/>
        </w:tc>
        <w:tc>
          <w:tcPr>
            <w:tcW w:w="1417" w:type="dxa"/>
            <w:vMerge/>
          </w:tcPr>
          <w:p w:rsidR="008F4766" w:rsidRDefault="008F4766"/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8F4766" w:rsidRDefault="008F4766"/>
        </w:tc>
        <w:tc>
          <w:tcPr>
            <w:tcW w:w="1134" w:type="dxa"/>
            <w:vMerge/>
          </w:tcPr>
          <w:p w:rsidR="008F4766" w:rsidRDefault="008F4766"/>
        </w:tc>
        <w:tc>
          <w:tcPr>
            <w:tcW w:w="1701" w:type="dxa"/>
            <w:vMerge/>
          </w:tcPr>
          <w:p w:rsidR="008F4766" w:rsidRDefault="008F4766"/>
        </w:tc>
      </w:tr>
      <w:tr w:rsidR="008F4766" w:rsidTr="00F314F6">
        <w:tc>
          <w:tcPr>
            <w:tcW w:w="42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F314F6">
        <w:trPr>
          <w:trHeight w:val="2549"/>
        </w:trPr>
        <w:tc>
          <w:tcPr>
            <w:tcW w:w="426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 xml:space="preserve">Сошина Татьяна Сергеевна </w:t>
            </w:r>
          </w:p>
        </w:tc>
        <w:tc>
          <w:tcPr>
            <w:tcW w:w="1417" w:type="dxa"/>
          </w:tcPr>
          <w:p w:rsidR="008F4766" w:rsidRDefault="008F4766" w:rsidP="00D62732">
            <w:pPr>
              <w:spacing w:after="1" w:line="200" w:lineRule="atLeast"/>
              <w:jc w:val="center"/>
            </w:pPr>
            <w:r>
              <w:t>директор МБУДО «ДШИ № 7»</w:t>
            </w:r>
          </w:p>
        </w:tc>
        <w:tc>
          <w:tcPr>
            <w:tcW w:w="1134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77133D" w:rsidRDefault="008F4766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F4766" w:rsidRPr="00F314F6" w:rsidRDefault="008F4766" w:rsidP="002E0D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F4766" w:rsidRPr="001645F4" w:rsidRDefault="008F4766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98139D">
            <w:pPr>
              <w:spacing w:after="1" w:line="200" w:lineRule="atLeast"/>
              <w:jc w:val="center"/>
            </w:pPr>
            <w:r>
              <w:t>334 693,59 руб.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F314F6">
        <w:trPr>
          <w:trHeight w:val="962"/>
        </w:trPr>
        <w:tc>
          <w:tcPr>
            <w:tcW w:w="426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F314F6" w:rsidRDefault="008F4766" w:rsidP="005157F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F4766" w:rsidRPr="00F314F6" w:rsidRDefault="008F4766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F4766" w:rsidRPr="0077133D" w:rsidRDefault="008F4766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98139D">
            <w:pPr>
              <w:spacing w:after="1" w:line="200" w:lineRule="atLeast"/>
              <w:jc w:val="center"/>
            </w:pPr>
            <w:r>
              <w:t>690 136,10 руб.</w:t>
            </w:r>
          </w:p>
        </w:tc>
        <w:tc>
          <w:tcPr>
            <w:tcW w:w="1701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F314F6">
        <w:trPr>
          <w:trHeight w:val="262"/>
        </w:trPr>
        <w:tc>
          <w:tcPr>
            <w:tcW w:w="426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F314F6" w:rsidRDefault="008F4766" w:rsidP="002E0D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8F4766" w:rsidRDefault="008F4766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F314F6">
        <w:trPr>
          <w:trHeight w:val="262"/>
        </w:trPr>
        <w:tc>
          <w:tcPr>
            <w:tcW w:w="426" w:type="dxa"/>
          </w:tcPr>
          <w:p w:rsidR="008F4766" w:rsidRPr="00A5180E" w:rsidRDefault="008F4766" w:rsidP="001645F4">
            <w:pPr>
              <w:spacing w:after="1" w:line="200" w:lineRule="atLeast"/>
              <w:jc w:val="center"/>
            </w:pPr>
            <w:r>
              <w:t>4.</w:t>
            </w:r>
          </w:p>
        </w:tc>
        <w:tc>
          <w:tcPr>
            <w:tcW w:w="1559" w:type="dxa"/>
          </w:tcPr>
          <w:p w:rsidR="008F4766" w:rsidRPr="00C279DE" w:rsidRDefault="008F4766" w:rsidP="00D90811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4766" w:rsidRPr="00F314F6" w:rsidRDefault="008F4766" w:rsidP="00D9081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F4766" w:rsidRDefault="008F4766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F4766" w:rsidRDefault="008F4766" w:rsidP="005157F8">
            <w:pPr>
              <w:spacing w:after="1" w:line="200" w:lineRule="atLeast"/>
              <w:jc w:val="center"/>
            </w:pPr>
          </w:p>
        </w:tc>
      </w:tr>
    </w:tbl>
    <w:p w:rsidR="008F4766" w:rsidRPr="00AA1CB1" w:rsidRDefault="008F4766" w:rsidP="00AA1CB1">
      <w:pPr>
        <w:jc w:val="both"/>
        <w:rPr>
          <w:sz w:val="28"/>
        </w:rPr>
      </w:pP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F4766" w:rsidRDefault="008F476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F4766" w:rsidRDefault="008F476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8F4766" w:rsidTr="00310B51">
        <w:tc>
          <w:tcPr>
            <w:tcW w:w="425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4766" w:rsidRDefault="008F476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F4766" w:rsidRDefault="008F476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8F4766" w:rsidRDefault="008F476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8F4766" w:rsidRDefault="008F4766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F4766" w:rsidTr="00310B51">
        <w:tc>
          <w:tcPr>
            <w:tcW w:w="425" w:type="dxa"/>
            <w:vMerge/>
          </w:tcPr>
          <w:p w:rsidR="008F4766" w:rsidRDefault="008F4766"/>
        </w:tc>
        <w:tc>
          <w:tcPr>
            <w:tcW w:w="1553" w:type="dxa"/>
            <w:vMerge/>
          </w:tcPr>
          <w:p w:rsidR="008F4766" w:rsidRDefault="008F4766"/>
        </w:tc>
        <w:tc>
          <w:tcPr>
            <w:tcW w:w="1419" w:type="dxa"/>
            <w:vMerge/>
          </w:tcPr>
          <w:p w:rsidR="008F4766" w:rsidRDefault="008F4766"/>
        </w:tc>
        <w:tc>
          <w:tcPr>
            <w:tcW w:w="113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F4766" w:rsidRDefault="008F4766"/>
        </w:tc>
        <w:tc>
          <w:tcPr>
            <w:tcW w:w="1418" w:type="dxa"/>
            <w:vMerge/>
          </w:tcPr>
          <w:p w:rsidR="008F4766" w:rsidRDefault="008F4766"/>
        </w:tc>
        <w:tc>
          <w:tcPr>
            <w:tcW w:w="1699" w:type="dxa"/>
            <w:vMerge/>
          </w:tcPr>
          <w:p w:rsidR="008F4766" w:rsidRDefault="008F4766"/>
        </w:tc>
      </w:tr>
      <w:tr w:rsidR="008F4766" w:rsidTr="00310B51">
        <w:tc>
          <w:tcPr>
            <w:tcW w:w="425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8F4766" w:rsidRDefault="008F476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F4766" w:rsidTr="00310B51">
        <w:trPr>
          <w:trHeight w:val="1730"/>
        </w:trPr>
        <w:tc>
          <w:tcPr>
            <w:tcW w:w="425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lastRenderedPageBreak/>
              <w:t>1.</w:t>
            </w:r>
          </w:p>
        </w:tc>
        <w:tc>
          <w:tcPr>
            <w:tcW w:w="1553" w:type="dxa"/>
          </w:tcPr>
          <w:p w:rsidR="008F4766" w:rsidRDefault="008F4766" w:rsidP="00100145">
            <w:pPr>
              <w:spacing w:after="1" w:line="200" w:lineRule="atLeast"/>
              <w:jc w:val="center"/>
            </w:pPr>
            <w:r>
              <w:t>Кузнецова Мария Сергеевна</w:t>
            </w:r>
          </w:p>
        </w:tc>
        <w:tc>
          <w:tcPr>
            <w:tcW w:w="141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директор МБУДО «ДШИ № 9 им. А.А.Алябьева»</w:t>
            </w:r>
          </w:p>
        </w:tc>
        <w:tc>
          <w:tcPr>
            <w:tcW w:w="113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699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8F4766" w:rsidRDefault="008F4766" w:rsidP="00FB27E3">
            <w:pPr>
              <w:spacing w:after="1" w:line="200" w:lineRule="atLeast"/>
              <w:jc w:val="center"/>
            </w:pPr>
            <w:r>
              <w:t>(3/20)</w:t>
            </w:r>
          </w:p>
        </w:tc>
        <w:tc>
          <w:tcPr>
            <w:tcW w:w="993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150</w:t>
            </w:r>
          </w:p>
        </w:tc>
        <w:tc>
          <w:tcPr>
            <w:tcW w:w="1002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4766" w:rsidRDefault="008F4766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4766" w:rsidRDefault="008F4766" w:rsidP="00666779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993" w:type="dxa"/>
          </w:tcPr>
          <w:p w:rsidR="008F4766" w:rsidRDefault="008F4766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F4766" w:rsidRPr="00310B51" w:rsidRDefault="008F4766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F4766" w:rsidRDefault="008F4766">
            <w:pPr>
              <w:spacing w:after="1" w:line="200" w:lineRule="atLeast"/>
              <w:jc w:val="center"/>
            </w:pPr>
            <w:r>
              <w:t>713 734,68</w:t>
            </w:r>
          </w:p>
        </w:tc>
        <w:tc>
          <w:tcPr>
            <w:tcW w:w="1699" w:type="dxa"/>
          </w:tcPr>
          <w:p w:rsidR="008F4766" w:rsidRDefault="008F4766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FB27E3">
        <w:trPr>
          <w:trHeight w:val="399"/>
        </w:trPr>
        <w:tc>
          <w:tcPr>
            <w:tcW w:w="425" w:type="dxa"/>
            <w:vMerge w:val="restart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8F4766" w:rsidRDefault="008F4766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8F4766" w:rsidRDefault="008F4766" w:rsidP="00310B51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8F4766" w:rsidRPr="00310B51" w:rsidRDefault="008F4766" w:rsidP="00FB27E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677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993" w:type="dxa"/>
            <w:vMerge w:val="restart"/>
            <w:vAlign w:val="center"/>
          </w:tcPr>
          <w:p w:rsidR="008F4766" w:rsidRPr="00310B51" w:rsidRDefault="008F4766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автомобиль,</w:t>
            </w:r>
          </w:p>
          <w:p w:rsidR="008F4766" w:rsidRPr="00DA08C2" w:rsidRDefault="008F4766" w:rsidP="00FB27E3">
            <w:pPr>
              <w:spacing w:after="1" w:line="200" w:lineRule="atLeast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ХУНДАЙ Солярис, 2012</w:t>
            </w:r>
          </w:p>
        </w:tc>
        <w:tc>
          <w:tcPr>
            <w:tcW w:w="1418" w:type="dxa"/>
            <w:vMerge w:val="restart"/>
            <w:vAlign w:val="center"/>
          </w:tcPr>
          <w:p w:rsidR="008F4766" w:rsidRPr="00310B51" w:rsidRDefault="008F4766" w:rsidP="00FB27E3">
            <w:pPr>
              <w:spacing w:after="1" w:line="200" w:lineRule="atLeast"/>
              <w:jc w:val="center"/>
            </w:pPr>
            <w:r>
              <w:t>914 618,55</w:t>
            </w:r>
          </w:p>
        </w:tc>
        <w:tc>
          <w:tcPr>
            <w:tcW w:w="1699" w:type="dxa"/>
            <w:vMerge w:val="restart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F4766" w:rsidTr="00FB27E3">
        <w:trPr>
          <w:trHeight w:val="317"/>
        </w:trPr>
        <w:tc>
          <w:tcPr>
            <w:tcW w:w="425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F4766" w:rsidRPr="00793133" w:rsidRDefault="008F4766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</w:tr>
      <w:tr w:rsidR="008F4766" w:rsidTr="00FB27E3">
        <w:trPr>
          <w:trHeight w:val="317"/>
        </w:trPr>
        <w:tc>
          <w:tcPr>
            <w:tcW w:w="425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8F4766" w:rsidRDefault="008F4766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  <w:r>
              <w:t>жилой дом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  <w:r>
              <w:t>159,1</w:t>
            </w: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8F4766" w:rsidRDefault="008F4766" w:rsidP="00FB27E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8F4766" w:rsidRPr="003722EA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8F4766" w:rsidRPr="003722EA" w:rsidRDefault="008F4766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  <w:vAlign w:val="center"/>
          </w:tcPr>
          <w:p w:rsidR="008F4766" w:rsidRDefault="008F4766" w:rsidP="00FB27E3">
            <w:pPr>
              <w:spacing w:after="1" w:line="200" w:lineRule="atLeast"/>
              <w:jc w:val="center"/>
            </w:pPr>
          </w:p>
        </w:tc>
      </w:tr>
      <w:tr w:rsidR="008F4766" w:rsidTr="00255994">
        <w:trPr>
          <w:trHeight w:val="621"/>
        </w:trPr>
        <w:tc>
          <w:tcPr>
            <w:tcW w:w="425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3.</w:t>
            </w:r>
          </w:p>
        </w:tc>
        <w:tc>
          <w:tcPr>
            <w:tcW w:w="1553" w:type="dxa"/>
          </w:tcPr>
          <w:p w:rsidR="008F4766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8F4766" w:rsidRDefault="008F4766" w:rsidP="00FB27E3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8F4766" w:rsidRDefault="008F4766" w:rsidP="00FB27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8F4766" w:rsidRDefault="008F4766" w:rsidP="00FB27E3">
            <w:pPr>
              <w:jc w:val="center"/>
            </w:pPr>
            <w:r>
              <w:t>64,7</w:t>
            </w:r>
          </w:p>
        </w:tc>
        <w:tc>
          <w:tcPr>
            <w:tcW w:w="993" w:type="dxa"/>
            <w:vAlign w:val="center"/>
          </w:tcPr>
          <w:p w:rsidR="008F4766" w:rsidRDefault="008F4766" w:rsidP="00FB2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8F4766" w:rsidRDefault="008F4766" w:rsidP="00FB27E3">
            <w:pPr>
              <w:jc w:val="center"/>
            </w:pPr>
            <w:r w:rsidRPr="00B0208A">
              <w:t>-</w:t>
            </w:r>
          </w:p>
        </w:tc>
      </w:tr>
      <w:tr w:rsidR="008F4766" w:rsidTr="00FB27E3">
        <w:trPr>
          <w:trHeight w:val="262"/>
        </w:trPr>
        <w:tc>
          <w:tcPr>
            <w:tcW w:w="425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553" w:type="dxa"/>
          </w:tcPr>
          <w:p w:rsidR="008F4766" w:rsidRPr="00C279DE" w:rsidRDefault="008F4766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8F4766" w:rsidRDefault="008F4766" w:rsidP="0012374C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8F4766" w:rsidRDefault="008F4766" w:rsidP="0012374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8F4766" w:rsidRDefault="008F4766" w:rsidP="0012374C">
            <w:pPr>
              <w:jc w:val="center"/>
            </w:pPr>
            <w:r>
              <w:t>64,7</w:t>
            </w:r>
          </w:p>
        </w:tc>
        <w:tc>
          <w:tcPr>
            <w:tcW w:w="993" w:type="dxa"/>
            <w:vAlign w:val="center"/>
          </w:tcPr>
          <w:p w:rsidR="008F4766" w:rsidRDefault="008F4766" w:rsidP="0012374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8F4766" w:rsidRDefault="008F4766" w:rsidP="0012374C">
            <w:pPr>
              <w:jc w:val="center"/>
            </w:pPr>
            <w:r w:rsidRPr="00B0208A">
              <w:t>-</w:t>
            </w:r>
          </w:p>
        </w:tc>
      </w:tr>
    </w:tbl>
    <w:p w:rsidR="00C20D86" w:rsidRPr="001707D0" w:rsidRDefault="00C20D86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 1 января 2019 года по 31 декабря 201 года</w:t>
      </w:r>
    </w:p>
    <w:p w:rsidR="00C20D86" w:rsidRDefault="00C20D86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C20D86" w:rsidTr="005A0A83">
        <w:tc>
          <w:tcPr>
            <w:tcW w:w="42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  <w:hyperlink r:id="rId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должности </w:t>
            </w:r>
            <w:hyperlink r:id="rId3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C20D86" w:rsidRDefault="00C20D8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lastRenderedPageBreak/>
              <w:t>Деклариро</w:t>
            </w:r>
            <w:r>
              <w:lastRenderedPageBreak/>
              <w:t xml:space="preserve">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  <w:hyperlink r:id="rId4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C20D86" w:rsidTr="005A0A83">
        <w:tc>
          <w:tcPr>
            <w:tcW w:w="426" w:type="dxa"/>
            <w:vMerge/>
          </w:tcPr>
          <w:p w:rsidR="00C20D86" w:rsidRDefault="00C20D86"/>
        </w:tc>
        <w:tc>
          <w:tcPr>
            <w:tcW w:w="1559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  <w:tc>
          <w:tcPr>
            <w:tcW w:w="1277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Default="00C20D86"/>
        </w:tc>
        <w:tc>
          <w:tcPr>
            <w:tcW w:w="1277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</w:tr>
      <w:tr w:rsidR="00C20D86" w:rsidTr="005A0A83">
        <w:tc>
          <w:tcPr>
            <w:tcW w:w="426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 xml:space="preserve"> 11</w:t>
            </w:r>
          </w:p>
        </w:tc>
        <w:tc>
          <w:tcPr>
            <w:tcW w:w="127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C20D86" w:rsidTr="005A0A83">
        <w:tc>
          <w:tcPr>
            <w:tcW w:w="426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20D86" w:rsidRPr="008466A6" w:rsidRDefault="00C20D86" w:rsidP="00392B3D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Дубницкий </w:t>
            </w:r>
            <w:r w:rsidRPr="008466A6">
              <w:rPr>
                <w:sz w:val="22"/>
                <w:szCs w:val="22"/>
              </w:rPr>
              <w:t xml:space="preserve">Сергей </w:t>
            </w: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417" w:type="dxa"/>
          </w:tcPr>
          <w:p w:rsidR="00C20D86" w:rsidRPr="008466A6" w:rsidRDefault="00C20D86" w:rsidP="00392B3D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МБУ АСС Оренбург</w:t>
            </w:r>
          </w:p>
        </w:tc>
        <w:tc>
          <w:tcPr>
            <w:tcW w:w="1277" w:type="dxa"/>
          </w:tcPr>
          <w:p w:rsidR="00C20D86" w:rsidRPr="008466A6" w:rsidRDefault="00C20D86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20D86" w:rsidRPr="008466A6" w:rsidRDefault="00C20D86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20D86" w:rsidRPr="008466A6" w:rsidRDefault="00C20D86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C20D86" w:rsidRPr="008466A6" w:rsidRDefault="00C20D86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C20D86" w:rsidRPr="0006151D" w:rsidRDefault="00C20D86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0D86" w:rsidRPr="0006151D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6151D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0D86" w:rsidRPr="008466A6" w:rsidRDefault="00C20D8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20D86" w:rsidRPr="00B347BB" w:rsidRDefault="00C20D86" w:rsidP="00F04C65">
            <w:pPr>
              <w:spacing w:after="1" w:line="200" w:lineRule="atLeast"/>
              <w:rPr>
                <w:sz w:val="22"/>
                <w:szCs w:val="22"/>
              </w:rPr>
            </w:pPr>
            <w:r w:rsidRPr="00B347BB">
              <w:rPr>
                <w:sz w:val="22"/>
                <w:szCs w:val="22"/>
              </w:rPr>
              <w:t>748 428,75</w:t>
            </w:r>
          </w:p>
        </w:tc>
        <w:tc>
          <w:tcPr>
            <w:tcW w:w="1417" w:type="dxa"/>
          </w:tcPr>
          <w:p w:rsidR="00C20D86" w:rsidRPr="00B347BB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C20D86" w:rsidTr="005A0A83">
        <w:tc>
          <w:tcPr>
            <w:tcW w:w="426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C20D86" w:rsidRPr="000C240A" w:rsidRDefault="00C20D86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20D86" w:rsidRPr="000C240A" w:rsidRDefault="00C20D86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378 979,70</w:t>
            </w:r>
          </w:p>
          <w:p w:rsidR="00C20D86" w:rsidRPr="000C240A" w:rsidRDefault="00C20D86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Pr="0006151D" w:rsidRDefault="00C20D86" w:rsidP="005A0A83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C20D86" w:rsidTr="005A0A83">
        <w:tc>
          <w:tcPr>
            <w:tcW w:w="426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Несовершен-нолетняя </w:t>
            </w:r>
            <w:r w:rsidRPr="000C240A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C20D86" w:rsidRPr="000C240A" w:rsidRDefault="00C20D86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C20D86" w:rsidTr="005A0A83">
        <w:tc>
          <w:tcPr>
            <w:tcW w:w="426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C20D86" w:rsidRPr="000C240A" w:rsidRDefault="00C20D86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  <w:r w:rsidRPr="000C24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C20D86" w:rsidRPr="000C240A" w:rsidRDefault="00C20D8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C20D86" w:rsidRPr="000C240A" w:rsidRDefault="00C20D86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20D86" w:rsidRPr="000C240A" w:rsidRDefault="00C20D86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C20D86" w:rsidRDefault="00C20D86" w:rsidP="00834908">
      <w:pPr>
        <w:jc w:val="both"/>
        <w:rPr>
          <w:sz w:val="28"/>
        </w:rPr>
        <w:sectPr w:rsidR="00C20D86" w:rsidSect="0036479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Pr="00AA1CB1" w:rsidRDefault="00C20D86" w:rsidP="00AA1CB1">
      <w:pPr>
        <w:jc w:val="both"/>
        <w:rPr>
          <w:sz w:val="28"/>
        </w:rPr>
      </w:pPr>
    </w:p>
    <w:p w:rsidR="00C20D86" w:rsidRDefault="00C20D8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C20D86" w:rsidRDefault="00C20D8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C20D86" w:rsidRDefault="00C20D8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C20D8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0D8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</w:tr>
      <w:tr w:rsidR="00C20D86" w:rsidRPr="000A7B93" w:rsidTr="000A7B93">
        <w:tc>
          <w:tcPr>
            <w:tcW w:w="54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C20D86" w:rsidRPr="000A7B93" w:rsidTr="000A7B93">
        <w:tc>
          <w:tcPr>
            <w:tcW w:w="54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Еремина Галина </w:t>
            </w: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 w:rsidRPr="00023F96">
              <w:rPr>
                <w:szCs w:val="24"/>
              </w:rPr>
              <w:t xml:space="preserve">отдела по </w:t>
            </w:r>
            <w:r w:rsidRPr="00023F96">
              <w:rPr>
                <w:szCs w:val="24"/>
              </w:rPr>
              <w:lastRenderedPageBreak/>
              <w:t xml:space="preserve">работе с населением и ТОС 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>по Центральному району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951105" w:rsidRDefault="00C20D86" w:rsidP="00940D9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0D86" w:rsidRPr="00023F96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 xml:space="preserve">ль, </w:t>
            </w:r>
            <w:r>
              <w:rPr>
                <w:szCs w:val="24"/>
                <w:lang w:val="en-US"/>
              </w:rPr>
              <w:t>Hyundai</w:t>
            </w:r>
            <w:r w:rsidRPr="009511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Santa</w:t>
            </w:r>
            <w:r w:rsidRPr="009511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951105">
              <w:rPr>
                <w:szCs w:val="24"/>
              </w:rPr>
              <w:lastRenderedPageBreak/>
              <w:t>611423,80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B24C68">
            <w:pPr>
              <w:rPr>
                <w:szCs w:val="24"/>
              </w:rPr>
            </w:pPr>
          </w:p>
        </w:tc>
      </w:tr>
      <w:tr w:rsidR="00C20D86" w:rsidRPr="000A7B93" w:rsidTr="000A7B93">
        <w:tc>
          <w:tcPr>
            <w:tcW w:w="549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1846759,12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</w:p>
        </w:tc>
      </w:tr>
      <w:tr w:rsidR="00C20D86" w:rsidRPr="000A7B93" w:rsidTr="000A7B93">
        <w:tc>
          <w:tcPr>
            <w:tcW w:w="549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193,41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23F96">
            <w:pPr>
              <w:rPr>
                <w:szCs w:val="24"/>
              </w:rPr>
            </w:pPr>
          </w:p>
        </w:tc>
      </w:tr>
    </w:tbl>
    <w:p w:rsidR="00C20D86" w:rsidRPr="00975CEB" w:rsidRDefault="00C20D86" w:rsidP="00975CEB">
      <w:pPr>
        <w:jc w:val="center"/>
        <w:rPr>
          <w:sz w:val="28"/>
        </w:rPr>
      </w:pP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C20D86" w:rsidRDefault="00C20D8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C20D86" w:rsidTr="00BB79F6">
        <w:tc>
          <w:tcPr>
            <w:tcW w:w="42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  <w:hyperlink r:id="rId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 </w:t>
            </w:r>
            <w:hyperlink r:id="rId4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C20D86" w:rsidRDefault="00C20D86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993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lastRenderedPageBreak/>
              <w:t>Декларированн</w:t>
            </w:r>
            <w:r>
              <w:lastRenderedPageBreak/>
              <w:t xml:space="preserve">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  <w:hyperlink r:id="rId4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C20D86" w:rsidTr="00BB79F6">
        <w:tc>
          <w:tcPr>
            <w:tcW w:w="426" w:type="dxa"/>
            <w:vMerge/>
          </w:tcPr>
          <w:p w:rsidR="00C20D86" w:rsidRDefault="00C20D86"/>
        </w:tc>
        <w:tc>
          <w:tcPr>
            <w:tcW w:w="1559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Default="00C20D86"/>
        </w:tc>
        <w:tc>
          <w:tcPr>
            <w:tcW w:w="993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</w:tr>
      <w:tr w:rsidR="00C20D86" w:rsidTr="008B2AFF">
        <w:tc>
          <w:tcPr>
            <w:tcW w:w="426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C20D86" w:rsidTr="00B56C03">
        <w:trPr>
          <w:trHeight w:val="657"/>
        </w:trPr>
        <w:tc>
          <w:tcPr>
            <w:tcW w:w="426" w:type="dxa"/>
            <w:vMerge w:val="restart"/>
          </w:tcPr>
          <w:p w:rsidR="00C20D86" w:rsidRPr="00CD237B" w:rsidRDefault="00C20D86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C20D86" w:rsidRPr="00CD237B" w:rsidRDefault="00C20D86" w:rsidP="00CD237B">
            <w:pPr>
              <w:jc w:val="center"/>
            </w:pPr>
            <w:r w:rsidRPr="00CD237B">
              <w:t>Ерёмина Е</w:t>
            </w:r>
            <w:r>
              <w:t>.</w:t>
            </w:r>
            <w:r w:rsidRPr="00CD237B">
              <w:t>Е</w:t>
            </w:r>
            <w:r>
              <w:t>.</w:t>
            </w:r>
          </w:p>
        </w:tc>
        <w:tc>
          <w:tcPr>
            <w:tcW w:w="1417" w:type="dxa"/>
            <w:vMerge w:val="restart"/>
          </w:tcPr>
          <w:p w:rsidR="00C20D86" w:rsidRPr="00CD237B" w:rsidRDefault="00C20D86" w:rsidP="00935726">
            <w:pPr>
              <w:ind w:right="-62"/>
              <w:jc w:val="center"/>
            </w:pPr>
            <w:r w:rsidRPr="00CD237B">
              <w:t>Начальник юридического отдела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C20D86" w:rsidRPr="00CD237B" w:rsidRDefault="00C20D86" w:rsidP="00CD237B">
            <w:pPr>
              <w:jc w:val="center"/>
            </w:pPr>
            <w:r w:rsidRPr="00CD237B">
              <w:t>квартира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C20D86" w:rsidRPr="00935726" w:rsidRDefault="00C20D86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C20D86" w:rsidRPr="00935726" w:rsidRDefault="00C20D86" w:rsidP="00B56C03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A042E6">
            <w:pPr>
              <w:spacing w:after="1" w:line="200" w:lineRule="atLeast"/>
              <w:jc w:val="center"/>
            </w:pPr>
            <w:r w:rsidRPr="00935726">
              <w:t xml:space="preserve">Автомобиль легковой </w:t>
            </w:r>
            <w:r w:rsidRPr="00935726">
              <w:rPr>
                <w:lang w:val="en-US"/>
              </w:rPr>
              <w:t>Ford</w:t>
            </w:r>
            <w:r w:rsidRPr="00935726">
              <w:t xml:space="preserve"> </w:t>
            </w:r>
            <w:r w:rsidRPr="00935726">
              <w:rPr>
                <w:lang w:val="en-US"/>
              </w:rPr>
              <w:t>Focus</w:t>
            </w:r>
            <w:r w:rsidRPr="00935726">
              <w:t xml:space="preserve"> </w:t>
            </w:r>
            <w:r w:rsidRPr="00935726">
              <w:rPr>
                <w:lang w:val="en-US"/>
              </w:rPr>
              <w:t>III</w:t>
            </w:r>
            <w:r w:rsidRPr="00935726">
              <w:t>.201</w:t>
            </w:r>
            <w:r>
              <w:t>8</w:t>
            </w:r>
          </w:p>
        </w:tc>
        <w:tc>
          <w:tcPr>
            <w:tcW w:w="993" w:type="dxa"/>
          </w:tcPr>
          <w:p w:rsidR="00C20D86" w:rsidRPr="00935726" w:rsidRDefault="00C20D86" w:rsidP="00935726">
            <w:pPr>
              <w:jc w:val="center"/>
            </w:pPr>
            <w:r>
              <w:t>963609,44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BB79F6">
        <w:tc>
          <w:tcPr>
            <w:tcW w:w="426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C20D86" w:rsidRPr="00CD237B" w:rsidRDefault="00C20D86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134" w:type="dxa"/>
          </w:tcPr>
          <w:p w:rsidR="00C20D86" w:rsidRPr="00CD237B" w:rsidRDefault="00C20D86" w:rsidP="00CD237B">
            <w:pPr>
              <w:jc w:val="center"/>
            </w:pPr>
            <w:r w:rsidRPr="00CD237B">
              <w:t>квартира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56,2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BB79F6">
        <w:tc>
          <w:tcPr>
            <w:tcW w:w="426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C20D86" w:rsidRPr="00CD237B" w:rsidRDefault="00C20D86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134" w:type="dxa"/>
          </w:tcPr>
          <w:p w:rsidR="00C20D86" w:rsidRPr="00CD237B" w:rsidRDefault="00C20D86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8" w:type="dxa"/>
          </w:tcPr>
          <w:p w:rsidR="00C20D86" w:rsidRPr="00935726" w:rsidRDefault="00C20D8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BB79F6">
        <w:tc>
          <w:tcPr>
            <w:tcW w:w="426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134" w:type="dxa"/>
          </w:tcPr>
          <w:p w:rsidR="00C20D86" w:rsidRPr="00CD237B" w:rsidRDefault="00C20D86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8" w:type="dxa"/>
          </w:tcPr>
          <w:p w:rsidR="00C20D86" w:rsidRPr="00935726" w:rsidRDefault="00C20D8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BB79F6">
        <w:tc>
          <w:tcPr>
            <w:tcW w:w="426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134" w:type="dxa"/>
          </w:tcPr>
          <w:p w:rsidR="00C20D86" w:rsidRPr="00CD237B" w:rsidRDefault="00C20D86" w:rsidP="00CD237B">
            <w:pPr>
              <w:jc w:val="center"/>
            </w:pPr>
            <w:r>
              <w:t>п</w:t>
            </w:r>
            <w:r w:rsidRPr="00CD237B">
              <w:t>огреб</w:t>
            </w:r>
          </w:p>
        </w:tc>
        <w:tc>
          <w:tcPr>
            <w:tcW w:w="1418" w:type="dxa"/>
          </w:tcPr>
          <w:p w:rsidR="00C20D86" w:rsidRPr="00935726" w:rsidRDefault="00C20D8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4,5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BB79F6">
        <w:tc>
          <w:tcPr>
            <w:tcW w:w="426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C20D86" w:rsidRPr="00CD237B" w:rsidRDefault="00C20D86" w:rsidP="00CD237B">
            <w:pPr>
              <w:jc w:val="center"/>
            </w:pPr>
          </w:p>
        </w:tc>
        <w:tc>
          <w:tcPr>
            <w:tcW w:w="1134" w:type="dxa"/>
          </w:tcPr>
          <w:p w:rsidR="00C20D86" w:rsidRPr="00CD237B" w:rsidRDefault="00C20D86" w:rsidP="00CD237B">
            <w:pPr>
              <w:jc w:val="center"/>
            </w:pPr>
            <w:r>
              <w:t>п</w:t>
            </w:r>
            <w:r w:rsidRPr="00CD237B">
              <w:t xml:space="preserve">огреб </w:t>
            </w:r>
          </w:p>
        </w:tc>
        <w:tc>
          <w:tcPr>
            <w:tcW w:w="1418" w:type="dxa"/>
          </w:tcPr>
          <w:p w:rsidR="00C20D86" w:rsidRPr="00935726" w:rsidRDefault="00C20D8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4,6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BB79F6">
        <w:tc>
          <w:tcPr>
            <w:tcW w:w="426" w:type="dxa"/>
          </w:tcPr>
          <w:p w:rsidR="00C20D86" w:rsidRPr="00CD237B" w:rsidRDefault="00C20D86" w:rsidP="00CD237B">
            <w:pPr>
              <w:jc w:val="center"/>
            </w:pPr>
            <w:r w:rsidRPr="00CD237B">
              <w:lastRenderedPageBreak/>
              <w:t>2</w:t>
            </w:r>
          </w:p>
        </w:tc>
        <w:tc>
          <w:tcPr>
            <w:tcW w:w="1559" w:type="dxa"/>
          </w:tcPr>
          <w:p w:rsidR="00C20D86" w:rsidRPr="00CD237B" w:rsidRDefault="00C20D86" w:rsidP="00CD237B">
            <w:pPr>
              <w:jc w:val="center"/>
            </w:pPr>
            <w:r w:rsidRPr="00CD237B">
              <w:t>Несовершен-нолетний сын</w:t>
            </w:r>
          </w:p>
        </w:tc>
        <w:tc>
          <w:tcPr>
            <w:tcW w:w="1417" w:type="dxa"/>
          </w:tcPr>
          <w:p w:rsidR="00C20D86" w:rsidRPr="00CD237B" w:rsidRDefault="00C20D86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C20D86" w:rsidRPr="00CD237B" w:rsidRDefault="00C20D86" w:rsidP="00935726">
            <w:pPr>
              <w:jc w:val="center"/>
            </w:pPr>
            <w:r w:rsidRPr="00CD237B">
              <w:t>квартира</w:t>
            </w:r>
          </w:p>
        </w:tc>
        <w:tc>
          <w:tcPr>
            <w:tcW w:w="1418" w:type="dxa"/>
          </w:tcPr>
          <w:p w:rsidR="00C20D86" w:rsidRDefault="00C20D86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C20D86" w:rsidRPr="00935726" w:rsidRDefault="00C20D86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109809,88</w:t>
            </w:r>
          </w:p>
        </w:tc>
        <w:tc>
          <w:tcPr>
            <w:tcW w:w="1417" w:type="dxa"/>
          </w:tcPr>
          <w:p w:rsidR="00C20D86" w:rsidRPr="00935726" w:rsidRDefault="00C20D8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C20D86" w:rsidRDefault="00C20D86">
      <w:pPr>
        <w:spacing w:after="1" w:line="280" w:lineRule="atLeast"/>
        <w:jc w:val="both"/>
      </w:pPr>
    </w:p>
    <w:p w:rsidR="00C20D86" w:rsidRDefault="00C20D8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Default="00C20D8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Default="00C20D8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20D86" w:rsidRDefault="00C20D86" w:rsidP="00834908">
      <w:pPr>
        <w:jc w:val="both"/>
        <w:rPr>
          <w:sz w:val="28"/>
        </w:rPr>
        <w:sectPr w:rsidR="00C20D86" w:rsidSect="00035FE4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Pr="00AA1CB1" w:rsidRDefault="00C20D86" w:rsidP="00AA1CB1">
      <w:pPr>
        <w:jc w:val="both"/>
        <w:rPr>
          <w:sz w:val="28"/>
        </w:rPr>
      </w:pPr>
    </w:p>
    <w:p w:rsidR="00C20D86" w:rsidRDefault="00C20D8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C20D86" w:rsidRDefault="00C20D8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C20D86" w:rsidRDefault="00C20D8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C20D8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0D8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</w:tr>
      <w:tr w:rsidR="00C20D86" w:rsidRPr="000A7B93" w:rsidTr="000A7B93">
        <w:tc>
          <w:tcPr>
            <w:tcW w:w="54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C20D86" w:rsidRPr="000A7B93" w:rsidTr="00CD4294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Жаров Александр Михайлович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благоустройства</w:t>
            </w:r>
            <w:r w:rsidRPr="00A011A7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940D9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486,7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CD4294" w:rsidRDefault="00C20D86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 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515656,36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B24C68">
            <w:pPr>
              <w:rPr>
                <w:szCs w:val="24"/>
              </w:rPr>
            </w:pPr>
          </w:p>
        </w:tc>
      </w:tr>
      <w:tr w:rsidR="00C20D86" w:rsidRPr="000A7B93" w:rsidTr="00CD4294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123,3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  <w:tr w:rsidR="00C20D86" w:rsidRPr="000A7B93" w:rsidTr="00CD4294">
        <w:trPr>
          <w:trHeight w:val="885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CD429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0D86" w:rsidRDefault="00C20D86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C20D86" w:rsidRDefault="00C20D86" w:rsidP="00A011A7">
            <w:pPr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Шевроле Нива</w:t>
            </w: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  <w:tr w:rsidR="00C20D86" w:rsidRPr="000A7B93" w:rsidTr="00CD4294">
        <w:trPr>
          <w:trHeight w:val="90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  <w:tr w:rsidR="00C20D86" w:rsidRPr="000A7B93" w:rsidTr="00CD4294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  <w:tr w:rsidR="00C20D86" w:rsidRPr="000A7B93" w:rsidTr="00CD4294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Default="00C20D86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Default="00C20D86" w:rsidP="00CD429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C20D86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029" w:type="dxa"/>
            <w:shd w:val="clear" w:color="auto" w:fill="auto"/>
          </w:tcPr>
          <w:p w:rsidR="00C20D86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  <w:tr w:rsidR="00C20D86" w:rsidRPr="000A7B93" w:rsidTr="00CD4294">
        <w:trPr>
          <w:trHeight w:val="258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Default="00C20D86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C20D86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C20D86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029" w:type="dxa"/>
            <w:shd w:val="clear" w:color="auto" w:fill="auto"/>
          </w:tcPr>
          <w:p w:rsidR="00C20D86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  <w:tr w:rsidR="00C20D86" w:rsidRPr="000A7B93" w:rsidTr="00B80A35">
        <w:trPr>
          <w:trHeight w:val="87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445C41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Honda</w:t>
            </w:r>
            <w:r w:rsidRPr="00445C4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445C4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1484675,00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</w:p>
        </w:tc>
      </w:tr>
      <w:tr w:rsidR="00C20D86" w:rsidRPr="000A7B93" w:rsidTr="00B80A35">
        <w:trPr>
          <w:trHeight w:val="105"/>
        </w:trPr>
        <w:tc>
          <w:tcPr>
            <w:tcW w:w="54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</w:p>
        </w:tc>
      </w:tr>
      <w:tr w:rsidR="00C20D86" w:rsidRPr="000A7B93" w:rsidTr="00B80A35">
        <w:trPr>
          <w:trHeight w:val="150"/>
        </w:trPr>
        <w:tc>
          <w:tcPr>
            <w:tcW w:w="54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</w:p>
        </w:tc>
      </w:tr>
      <w:tr w:rsidR="00C20D86" w:rsidRPr="000A7B93" w:rsidTr="00B80A35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C20D86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65,2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Default="00C20D86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</w:p>
        </w:tc>
      </w:tr>
      <w:tr w:rsidR="00C20D86" w:rsidRPr="000A7B93" w:rsidTr="00B80A35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</w:p>
        </w:tc>
      </w:tr>
      <w:tr w:rsidR="00C20D86" w:rsidRPr="000A7B93" w:rsidTr="00A011A7">
        <w:trPr>
          <w:trHeight w:val="126"/>
        </w:trPr>
        <w:tc>
          <w:tcPr>
            <w:tcW w:w="54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486,7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445C41">
            <w:pPr>
              <w:rPr>
                <w:szCs w:val="24"/>
              </w:rPr>
            </w:pPr>
          </w:p>
        </w:tc>
      </w:tr>
      <w:tr w:rsidR="00C20D86" w:rsidRPr="000A7B93" w:rsidTr="00A011A7">
        <w:trPr>
          <w:trHeight w:val="390"/>
        </w:trPr>
        <w:tc>
          <w:tcPr>
            <w:tcW w:w="549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C20D86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130,17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B80A35">
            <w:pPr>
              <w:rPr>
                <w:szCs w:val="24"/>
              </w:rPr>
            </w:pPr>
          </w:p>
        </w:tc>
      </w:tr>
      <w:tr w:rsidR="00C20D86" w:rsidRPr="000A7B93" w:rsidTr="00A30BAE">
        <w:trPr>
          <w:trHeight w:val="828"/>
        </w:trPr>
        <w:tc>
          <w:tcPr>
            <w:tcW w:w="549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220,68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A011A7">
            <w:pPr>
              <w:rPr>
                <w:szCs w:val="24"/>
              </w:rPr>
            </w:pPr>
          </w:p>
        </w:tc>
      </w:tr>
    </w:tbl>
    <w:p w:rsidR="00C20D86" w:rsidRPr="00975CEB" w:rsidRDefault="00C20D86" w:rsidP="00975CEB">
      <w:pPr>
        <w:jc w:val="center"/>
        <w:rPr>
          <w:sz w:val="28"/>
        </w:rPr>
      </w:pPr>
    </w:p>
    <w:p w:rsidR="00C20D86" w:rsidRDefault="00C20D86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C20D86" w:rsidRPr="00571367" w:rsidTr="00147A9E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C20D86" w:rsidRPr="00571367" w:rsidTr="00147A9E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86" w:rsidRPr="00571367" w:rsidRDefault="00C20D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571367">
        <w:trPr>
          <w:trHeight w:val="9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Глуховская Е. 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заместитель начальника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r w:rsidRPr="00571367">
              <w:t>долевая, доля  1/6 и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</w:pPr>
            <w:r w:rsidRPr="00571367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r w:rsidRPr="0057136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</w:pPr>
            <w:r w:rsidRPr="00571367">
              <w:t>1000</w:t>
            </w:r>
          </w:p>
          <w:p w:rsidR="00C20D86" w:rsidRPr="00571367" w:rsidRDefault="00C20D86" w:rsidP="002F30F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</w:pPr>
            <w:r w:rsidRPr="00571367">
              <w:t>Россия</w:t>
            </w:r>
          </w:p>
          <w:p w:rsidR="00C20D86" w:rsidRPr="00571367" w:rsidRDefault="00C20D86" w:rsidP="002F30F3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BD2751">
              <w:rPr>
                <w:sz w:val="20"/>
                <w:szCs w:val="20"/>
                <w:highlight w:val="lightGray"/>
              </w:rPr>
              <w:t>1067961</w:t>
            </w:r>
            <w:r>
              <w:rPr>
                <w:sz w:val="20"/>
                <w:szCs w:val="20"/>
              </w:rPr>
              <w:t>,32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571367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r w:rsidRPr="005713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2F30F3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</w:pPr>
            <w:r w:rsidRPr="00571367">
              <w:t>21</w:t>
            </w:r>
          </w:p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</w:pPr>
            <w:r w:rsidRPr="00571367">
              <w:t>Россия</w:t>
            </w:r>
          </w:p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2F30F3">
        <w:trPr>
          <w:trHeight w:val="5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Погреб в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EE76F6" w:rsidRDefault="00C20D86" w:rsidP="00147A9E">
            <w:pPr>
              <w:spacing w:after="0" w:line="240" w:lineRule="auto"/>
              <w:rPr>
                <w:sz w:val="18"/>
                <w:szCs w:val="18"/>
              </w:rPr>
            </w:pPr>
            <w:r w:rsidRPr="00EE76F6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2F30F3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3313D2">
            <w:pPr>
              <w:spacing w:after="0" w:line="240" w:lineRule="auto"/>
            </w:pPr>
            <w:r w:rsidRPr="00571367"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118225,19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2F30F3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3313D2">
            <w:pPr>
              <w:spacing w:after="0" w:line="240" w:lineRule="auto"/>
            </w:pPr>
            <w:r w:rsidRPr="00571367"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2F30F3">
            <w:pPr>
              <w:spacing w:after="0" w:line="240" w:lineRule="auto"/>
            </w:pPr>
            <w:r w:rsidRPr="00571367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2F30F3">
        <w:trPr>
          <w:trHeight w:val="5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Погреб в 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BA2CC7">
            <w:pPr>
              <w:spacing w:after="0" w:line="240" w:lineRule="auto"/>
            </w:pPr>
            <w:r w:rsidRPr="00571367">
              <w:t xml:space="preserve">Россия </w:t>
            </w:r>
          </w:p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571367" w:rsidTr="00571367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BA2CC7">
            <w:pPr>
              <w:spacing w:after="0" w:line="240" w:lineRule="auto"/>
            </w:pPr>
            <w:r w:rsidRPr="00571367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BA2CC7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A23F7E" w:rsidTr="00571367">
        <w:trPr>
          <w:trHeight w:val="4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571367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BA2CC7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BA2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BA2C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86" w:rsidRPr="00A23F7E" w:rsidRDefault="00C20D86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20D86" w:rsidRPr="00A23F7E" w:rsidRDefault="00C20D86" w:rsidP="004B1E4C"/>
    <w:p w:rsidR="00C20D86" w:rsidRDefault="00C20D86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C20D86" w:rsidRPr="00E2452B" w:rsidTr="00BB3620">
        <w:trPr>
          <w:trHeight w:val="802"/>
        </w:trPr>
        <w:tc>
          <w:tcPr>
            <w:tcW w:w="567" w:type="dxa"/>
            <w:vMerge w:val="restart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C20D86" w:rsidRPr="00E2452B" w:rsidTr="00BB3620">
        <w:trPr>
          <w:trHeight w:val="1216"/>
        </w:trPr>
        <w:tc>
          <w:tcPr>
            <w:tcW w:w="567" w:type="dxa"/>
            <w:vMerge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0D86" w:rsidRPr="00E2452B" w:rsidRDefault="00C20D86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0D86" w:rsidRPr="00E2452B" w:rsidTr="00BB3620">
        <w:trPr>
          <w:trHeight w:val="2290"/>
        </w:trPr>
        <w:tc>
          <w:tcPr>
            <w:tcW w:w="567" w:type="dxa"/>
          </w:tcPr>
          <w:p w:rsidR="00C20D86" w:rsidRPr="00E2452B" w:rsidRDefault="00C20D86" w:rsidP="00066D65">
            <w:pPr>
              <w:spacing w:after="0" w:line="240" w:lineRule="auto"/>
            </w:pPr>
          </w:p>
        </w:tc>
        <w:tc>
          <w:tcPr>
            <w:tcW w:w="1560" w:type="dxa"/>
          </w:tcPr>
          <w:p w:rsidR="00C20D86" w:rsidRPr="00E2452B" w:rsidRDefault="00C20D86">
            <w:pPr>
              <w:spacing w:after="0" w:line="240" w:lineRule="auto"/>
            </w:pPr>
            <w:r w:rsidRPr="00E2452B">
              <w:t>Клейман С.Е.</w:t>
            </w:r>
          </w:p>
        </w:tc>
        <w:tc>
          <w:tcPr>
            <w:tcW w:w="1809" w:type="dxa"/>
          </w:tcPr>
          <w:p w:rsidR="00C20D86" w:rsidRPr="00E2452B" w:rsidRDefault="00C20D86">
            <w:pPr>
              <w:spacing w:after="0" w:line="240" w:lineRule="auto"/>
            </w:pPr>
            <w:r>
              <w:t>з</w:t>
            </w:r>
            <w:r w:rsidRPr="00E2452B">
              <w:t>аместитель начальника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C20D86" w:rsidRPr="00E2452B" w:rsidRDefault="00C20D86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C20D86" w:rsidRPr="00E2452B" w:rsidRDefault="00C20D86">
            <w:r>
              <w:t>д</w:t>
            </w:r>
            <w:r w:rsidRPr="00E2452B">
              <w:t>олевая, 1/2</w:t>
            </w:r>
          </w:p>
        </w:tc>
        <w:tc>
          <w:tcPr>
            <w:tcW w:w="851" w:type="dxa"/>
          </w:tcPr>
          <w:p w:rsidR="00C20D86" w:rsidRPr="00E2452B" w:rsidRDefault="00C20D86">
            <w:pPr>
              <w:spacing w:after="0" w:line="240" w:lineRule="auto"/>
            </w:pPr>
            <w:r w:rsidRPr="00E2452B">
              <w:t>45,5</w:t>
            </w:r>
          </w:p>
        </w:tc>
        <w:tc>
          <w:tcPr>
            <w:tcW w:w="992" w:type="dxa"/>
          </w:tcPr>
          <w:p w:rsidR="00C20D86" w:rsidRPr="00E2452B" w:rsidRDefault="00C20D86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C20D86" w:rsidRPr="00E2452B" w:rsidRDefault="00C20D86" w:rsidP="00066D65">
            <w:pPr>
              <w:spacing w:after="0" w:line="240" w:lineRule="auto"/>
            </w:pPr>
            <w:r w:rsidRPr="00E2452B">
              <w:t>квартира</w:t>
            </w:r>
          </w:p>
        </w:tc>
        <w:tc>
          <w:tcPr>
            <w:tcW w:w="851" w:type="dxa"/>
          </w:tcPr>
          <w:p w:rsidR="00C20D86" w:rsidRPr="00E2452B" w:rsidRDefault="00C20D86" w:rsidP="00066D65">
            <w:pPr>
              <w:spacing w:after="0" w:line="240" w:lineRule="auto"/>
            </w:pPr>
            <w:r w:rsidRPr="00E2452B">
              <w:t>48,3</w:t>
            </w:r>
          </w:p>
        </w:tc>
        <w:tc>
          <w:tcPr>
            <w:tcW w:w="992" w:type="dxa"/>
          </w:tcPr>
          <w:p w:rsidR="00C20D86" w:rsidRPr="00E2452B" w:rsidRDefault="00C20D86" w:rsidP="00066D65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C20D86" w:rsidRPr="00E2452B" w:rsidRDefault="00C20D86" w:rsidP="00066D65">
            <w:pPr>
              <w:spacing w:after="0" w:line="240" w:lineRule="auto"/>
            </w:pPr>
          </w:p>
        </w:tc>
        <w:tc>
          <w:tcPr>
            <w:tcW w:w="1276" w:type="dxa"/>
          </w:tcPr>
          <w:p w:rsidR="00C20D86" w:rsidRPr="00E2452B" w:rsidRDefault="00C20D86" w:rsidP="00066D65">
            <w:pPr>
              <w:spacing w:after="0" w:line="240" w:lineRule="auto"/>
            </w:pPr>
            <w:r>
              <w:t>1290801,01</w:t>
            </w:r>
          </w:p>
        </w:tc>
        <w:tc>
          <w:tcPr>
            <w:tcW w:w="1418" w:type="dxa"/>
          </w:tcPr>
          <w:p w:rsidR="00C20D86" w:rsidRPr="00E2452B" w:rsidRDefault="00C20D86" w:rsidP="00066D65">
            <w:pPr>
              <w:spacing w:after="0" w:line="240" w:lineRule="auto"/>
            </w:pPr>
          </w:p>
        </w:tc>
      </w:tr>
    </w:tbl>
    <w:p w:rsidR="00C20D86" w:rsidRDefault="00C20D86" w:rsidP="00BB3620"/>
    <w:p w:rsidR="00C20D86" w:rsidRPr="00306916" w:rsidRDefault="00C20D8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C20D86" w:rsidRDefault="00C20D8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C20D86" w:rsidRDefault="00C20D8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C20D86" w:rsidRPr="00306916" w:rsidRDefault="00C20D8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C20D86" w:rsidRPr="00306916" w:rsidRDefault="00C20D86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134"/>
        <w:gridCol w:w="1275"/>
      </w:tblGrid>
      <w:tr w:rsidR="00C20D86" w:rsidRPr="00E235C7" w:rsidTr="00484313">
        <w:tc>
          <w:tcPr>
            <w:tcW w:w="568" w:type="dxa"/>
            <w:vMerge w:val="restart"/>
          </w:tcPr>
          <w:p w:rsidR="00C20D86" w:rsidRPr="00E235C7" w:rsidRDefault="00C20D86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зещаются </w:t>
            </w:r>
          </w:p>
        </w:tc>
        <w:tc>
          <w:tcPr>
            <w:tcW w:w="1560" w:type="dxa"/>
            <w:vMerge w:val="restart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C20D86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134" w:type="dxa"/>
            <w:vMerge w:val="restart"/>
          </w:tcPr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275" w:type="dxa"/>
            <w:vMerge w:val="restart"/>
          </w:tcPr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C20D86" w:rsidRPr="00E235C7" w:rsidRDefault="00C20D8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C20D86" w:rsidRPr="00E235C7" w:rsidTr="00484313">
        <w:tc>
          <w:tcPr>
            <w:tcW w:w="568" w:type="dxa"/>
            <w:vMerge/>
          </w:tcPr>
          <w:p w:rsidR="00C20D86" w:rsidRPr="00E235C7" w:rsidRDefault="00C20D8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E235C7" w:rsidRDefault="00C20D8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0D86" w:rsidRPr="00E235C7" w:rsidRDefault="00C20D8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C20D86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20D86" w:rsidRPr="00E235C7" w:rsidRDefault="00C20D8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D86" w:rsidRPr="00E235C7" w:rsidTr="00484313">
        <w:tc>
          <w:tcPr>
            <w:tcW w:w="568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C20D86" w:rsidRPr="00E235C7" w:rsidTr="00484313">
        <w:tc>
          <w:tcPr>
            <w:tcW w:w="568" w:type="dxa"/>
            <w:vMerge w:val="restart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/>
                <w:sz w:val="20"/>
                <w:szCs w:val="20"/>
                <w:lang w:eastAsia="ru-RU"/>
              </w:rPr>
              <w:t>Минин Д.А.</w:t>
            </w:r>
          </w:p>
        </w:tc>
        <w:tc>
          <w:tcPr>
            <w:tcW w:w="1560" w:type="dxa"/>
            <w:vMerge w:val="restart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по информ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тике и связи</w:t>
            </w:r>
          </w:p>
        </w:tc>
        <w:tc>
          <w:tcPr>
            <w:tcW w:w="1559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065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Авт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мо-биль легко-вой </w:t>
            </w:r>
          </w:p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1134" w:type="dxa"/>
            <w:vMerge w:val="restart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864 884,80</w:t>
            </w:r>
          </w:p>
        </w:tc>
        <w:tc>
          <w:tcPr>
            <w:tcW w:w="1275" w:type="dxa"/>
            <w:vMerge w:val="restart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20D86" w:rsidRPr="00E235C7" w:rsidTr="00484313">
        <w:tc>
          <w:tcPr>
            <w:tcW w:w="568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5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C20D86" w:rsidRPr="00E235C7" w:rsidTr="00484313">
        <w:tc>
          <w:tcPr>
            <w:tcW w:w="568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65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C20D86" w:rsidRPr="00E235C7" w:rsidTr="00484313">
        <w:tc>
          <w:tcPr>
            <w:tcW w:w="568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701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65" w:type="dxa"/>
          </w:tcPr>
          <w:p w:rsidR="00C20D86" w:rsidRPr="00E235C7" w:rsidRDefault="00C20D8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C20D86" w:rsidRPr="00E235C7" w:rsidTr="00484313">
        <w:tc>
          <w:tcPr>
            <w:tcW w:w="568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</w:tcPr>
          <w:p w:rsidR="00C20D86" w:rsidRPr="00E235C7" w:rsidRDefault="00C20D86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64,9</w:t>
            </w:r>
          </w:p>
        </w:tc>
        <w:tc>
          <w:tcPr>
            <w:tcW w:w="1065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Трехко</w:t>
            </w:r>
            <w:r w:rsidRPr="00E235C7">
              <w:rPr>
                <w:sz w:val="20"/>
                <w:szCs w:val="20"/>
              </w:rPr>
              <w:t>м</w:t>
            </w:r>
            <w:r w:rsidRPr="00E235C7">
              <w:rPr>
                <w:sz w:val="20"/>
                <w:szCs w:val="20"/>
              </w:rPr>
              <w:t>натная кварт</w:t>
            </w:r>
            <w:r w:rsidRPr="00E235C7">
              <w:rPr>
                <w:sz w:val="20"/>
                <w:szCs w:val="20"/>
              </w:rPr>
              <w:t>и</w:t>
            </w:r>
            <w:r w:rsidRPr="00E235C7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84,8</w:t>
            </w:r>
          </w:p>
        </w:tc>
        <w:tc>
          <w:tcPr>
            <w:tcW w:w="1207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Автомо-биль ле</w:t>
            </w:r>
            <w:r w:rsidRPr="00E235C7">
              <w:rPr>
                <w:sz w:val="20"/>
                <w:szCs w:val="20"/>
              </w:rPr>
              <w:t>г</w:t>
            </w:r>
            <w:r w:rsidRPr="00E235C7">
              <w:rPr>
                <w:sz w:val="20"/>
                <w:szCs w:val="20"/>
              </w:rPr>
              <w:t>ковой REUGEOT-308</w:t>
            </w:r>
          </w:p>
        </w:tc>
        <w:tc>
          <w:tcPr>
            <w:tcW w:w="1134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935 364,96</w:t>
            </w:r>
          </w:p>
        </w:tc>
        <w:tc>
          <w:tcPr>
            <w:tcW w:w="1275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C20D86" w:rsidRPr="00E235C7" w:rsidTr="00484313">
        <w:tc>
          <w:tcPr>
            <w:tcW w:w="568" w:type="dxa"/>
          </w:tcPr>
          <w:p w:rsidR="00C20D86" w:rsidRPr="00E235C7" w:rsidRDefault="00C20D8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</w:tcPr>
          <w:p w:rsidR="00C20D86" w:rsidRPr="00E235C7" w:rsidRDefault="00C20D86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t>ноле</w:t>
            </w:r>
            <w:r w:rsidRPr="00E235C7">
              <w:rPr>
                <w:sz w:val="20"/>
                <w:szCs w:val="20"/>
              </w:rPr>
              <w:t>т</w:t>
            </w:r>
            <w:r w:rsidRPr="00E235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Трехко</w:t>
            </w:r>
            <w:r w:rsidRPr="00E235C7">
              <w:rPr>
                <w:sz w:val="20"/>
                <w:szCs w:val="20"/>
              </w:rPr>
              <w:t>м</w:t>
            </w:r>
            <w:r w:rsidRPr="00E235C7">
              <w:rPr>
                <w:sz w:val="20"/>
                <w:szCs w:val="20"/>
              </w:rPr>
              <w:t>натная кварт</w:t>
            </w:r>
            <w:r w:rsidRPr="00E235C7">
              <w:rPr>
                <w:sz w:val="20"/>
                <w:szCs w:val="20"/>
              </w:rPr>
              <w:t>и</w:t>
            </w:r>
            <w:r w:rsidRPr="00E235C7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84,8</w:t>
            </w:r>
          </w:p>
        </w:tc>
        <w:tc>
          <w:tcPr>
            <w:tcW w:w="1207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233,69</w:t>
            </w:r>
          </w:p>
        </w:tc>
        <w:tc>
          <w:tcPr>
            <w:tcW w:w="1275" w:type="dxa"/>
          </w:tcPr>
          <w:p w:rsidR="00C20D86" w:rsidRPr="00E235C7" w:rsidRDefault="00C20D8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</w:tbl>
    <w:p w:rsidR="00C20D86" w:rsidRPr="009755C3" w:rsidRDefault="00C20D86" w:rsidP="00CE536E"/>
    <w:p w:rsidR="00C20D86" w:rsidRDefault="00C20D8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C20D86" w:rsidRDefault="00C20D86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C20D86" w:rsidTr="007B793D">
        <w:tc>
          <w:tcPr>
            <w:tcW w:w="42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C20D86" w:rsidRDefault="00C20D86" w:rsidP="00E43D1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C20D86" w:rsidRDefault="00C20D86" w:rsidP="00E43D1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C20D86" w:rsidRDefault="00C20D8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C20D86" w:rsidRDefault="00C20D86" w:rsidP="00E43D16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lastRenderedPageBreak/>
              <w:t xml:space="preserve">о имущества, источники) </w:t>
            </w:r>
          </w:p>
        </w:tc>
      </w:tr>
      <w:tr w:rsidR="00C20D86" w:rsidTr="007B793D">
        <w:tc>
          <w:tcPr>
            <w:tcW w:w="426" w:type="dxa"/>
            <w:vMerge/>
          </w:tcPr>
          <w:p w:rsidR="00C20D86" w:rsidRDefault="00C20D86"/>
        </w:tc>
        <w:tc>
          <w:tcPr>
            <w:tcW w:w="1559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C20D86" w:rsidRDefault="00C20D86"/>
        </w:tc>
        <w:tc>
          <w:tcPr>
            <w:tcW w:w="1134" w:type="dxa"/>
            <w:vMerge/>
          </w:tcPr>
          <w:p w:rsidR="00C20D86" w:rsidRDefault="00C20D86"/>
        </w:tc>
        <w:tc>
          <w:tcPr>
            <w:tcW w:w="1701" w:type="dxa"/>
            <w:vMerge/>
          </w:tcPr>
          <w:p w:rsidR="00C20D86" w:rsidRDefault="00C20D86"/>
        </w:tc>
      </w:tr>
      <w:tr w:rsidR="00C20D86" w:rsidTr="007B793D">
        <w:tc>
          <w:tcPr>
            <w:tcW w:w="426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C20D86" w:rsidTr="001B7F8A">
        <w:trPr>
          <w:trHeight w:val="880"/>
        </w:trPr>
        <w:tc>
          <w:tcPr>
            <w:tcW w:w="42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Владыкина Светлана Александровна</w:t>
            </w:r>
          </w:p>
        </w:tc>
        <w:tc>
          <w:tcPr>
            <w:tcW w:w="1417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Заместитель начальника управления по культуре и искусству администрации города Оренбурга</w:t>
            </w:r>
          </w:p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49,7 кв. м.</w:t>
            </w:r>
          </w:p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-</w:t>
            </w:r>
          </w:p>
          <w:p w:rsidR="00C20D86" w:rsidRDefault="00C20D86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-</w:t>
            </w:r>
          </w:p>
          <w:p w:rsidR="00C20D86" w:rsidRDefault="00C20D86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-</w:t>
            </w:r>
          </w:p>
          <w:p w:rsidR="00C20D86" w:rsidRDefault="00C20D86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C20D86" w:rsidRPr="00B43D2F" w:rsidRDefault="00C20D86" w:rsidP="00B43D2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20D86" w:rsidRDefault="00C20D86" w:rsidP="003C5DF1">
            <w:pPr>
              <w:spacing w:after="1" w:line="200" w:lineRule="atLeast"/>
              <w:jc w:val="center"/>
            </w:pPr>
            <w:r>
              <w:t>765 978, 65</w:t>
            </w:r>
          </w:p>
        </w:tc>
        <w:tc>
          <w:tcPr>
            <w:tcW w:w="1701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-</w:t>
            </w:r>
          </w:p>
          <w:p w:rsidR="00C20D86" w:rsidRDefault="00C20D86" w:rsidP="006A3286">
            <w:pPr>
              <w:spacing w:after="1" w:line="200" w:lineRule="atLeast"/>
              <w:jc w:val="center"/>
            </w:pPr>
          </w:p>
        </w:tc>
      </w:tr>
      <w:tr w:rsidR="00C20D86" w:rsidTr="007B793D">
        <w:tc>
          <w:tcPr>
            <w:tcW w:w="426" w:type="dxa"/>
            <w:vMerge/>
          </w:tcPr>
          <w:p w:rsidR="00C20D86" w:rsidRDefault="00C20D86" w:rsidP="001764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1764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C20D86" w:rsidRDefault="00C20D86" w:rsidP="0017642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38,3 кв.м.</w:t>
            </w:r>
          </w:p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</w:tr>
    </w:tbl>
    <w:p w:rsidR="00C20D86" w:rsidRDefault="00C20D86">
      <w:pPr>
        <w:spacing w:after="1" w:line="280" w:lineRule="atLeast"/>
        <w:jc w:val="both"/>
      </w:pPr>
    </w:p>
    <w:p w:rsidR="00C20D86" w:rsidRDefault="00C20D86" w:rsidP="00834908">
      <w:pPr>
        <w:jc w:val="both"/>
        <w:rPr>
          <w:sz w:val="28"/>
        </w:rPr>
        <w:sectPr w:rsidR="00C20D86" w:rsidSect="00ED16D6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Pr="00AA1CB1" w:rsidRDefault="00C20D86" w:rsidP="00AA1CB1">
      <w:pPr>
        <w:jc w:val="both"/>
        <w:rPr>
          <w:sz w:val="28"/>
        </w:rPr>
      </w:pP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C20D86" w:rsidRDefault="00C20D86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7"/>
        <w:gridCol w:w="993"/>
        <w:gridCol w:w="1275"/>
        <w:gridCol w:w="1559"/>
        <w:gridCol w:w="851"/>
        <w:gridCol w:w="993"/>
        <w:gridCol w:w="1417"/>
        <w:gridCol w:w="1277"/>
        <w:gridCol w:w="1417"/>
      </w:tblGrid>
      <w:tr w:rsidR="00C20D86" w:rsidTr="00E70FFB">
        <w:tc>
          <w:tcPr>
            <w:tcW w:w="42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C20D86" w:rsidRDefault="00C20D8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20D86" w:rsidTr="00E70FFB">
        <w:tc>
          <w:tcPr>
            <w:tcW w:w="426" w:type="dxa"/>
            <w:vMerge/>
          </w:tcPr>
          <w:p w:rsidR="00C20D86" w:rsidRDefault="00C20D86"/>
        </w:tc>
        <w:tc>
          <w:tcPr>
            <w:tcW w:w="1559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  <w:tc>
          <w:tcPr>
            <w:tcW w:w="1277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5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Default="00C20D86"/>
        </w:tc>
        <w:tc>
          <w:tcPr>
            <w:tcW w:w="1277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</w:tr>
      <w:tr w:rsidR="00C20D86" w:rsidTr="00E70FFB">
        <w:tc>
          <w:tcPr>
            <w:tcW w:w="426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C20D86" w:rsidTr="00E70FFB">
        <w:tc>
          <w:tcPr>
            <w:tcW w:w="426" w:type="dxa"/>
            <w:vMerge w:val="restart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Юлия Владимировна</w:t>
            </w:r>
          </w:p>
        </w:tc>
        <w:tc>
          <w:tcPr>
            <w:tcW w:w="1417" w:type="dxa"/>
            <w:vMerge w:val="restart"/>
          </w:tcPr>
          <w:p w:rsidR="00C20D86" w:rsidRPr="005A0A83" w:rsidRDefault="00C20D86" w:rsidP="004100FA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77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7</w:t>
            </w:r>
            <w:r w:rsidRPr="005A0A83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1071927,47</w:t>
            </w:r>
          </w:p>
        </w:tc>
        <w:tc>
          <w:tcPr>
            <w:tcW w:w="1417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  <w:vMerge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75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0D86" w:rsidRPr="005A0A83" w:rsidRDefault="00C20D86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0D86" w:rsidRPr="005A0A83" w:rsidRDefault="00C20D8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Pr="005A0A83" w:rsidRDefault="00C20D8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7040A2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Pr="005A0A83" w:rsidRDefault="00C20D86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275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lastRenderedPageBreak/>
              <w:t>гаража</w:t>
            </w:r>
          </w:p>
        </w:tc>
        <w:tc>
          <w:tcPr>
            <w:tcW w:w="851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23,1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75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      (на садовом участке)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75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Default="00C20D86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4100FA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203,46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jc w:val="center"/>
              <w:rPr>
                <w:sz w:val="22"/>
                <w:szCs w:val="22"/>
              </w:rPr>
            </w:pPr>
          </w:p>
        </w:tc>
      </w:tr>
      <w:tr w:rsidR="00C20D86" w:rsidTr="00E70FFB">
        <w:tc>
          <w:tcPr>
            <w:tcW w:w="426" w:type="dxa"/>
          </w:tcPr>
          <w:p w:rsidR="00C20D86" w:rsidRPr="005A0A83" w:rsidRDefault="00C20D86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</w:t>
            </w:r>
            <w:r>
              <w:rPr>
                <w:sz w:val="22"/>
                <w:szCs w:val="22"/>
              </w:rPr>
              <w:t>ий</w:t>
            </w:r>
            <w:r w:rsidRPr="005A0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C20D86" w:rsidRPr="005A0A83" w:rsidRDefault="00C20D86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20D86" w:rsidRPr="005A0A83" w:rsidRDefault="00C20D86" w:rsidP="00E70FFB">
            <w:pPr>
              <w:tabs>
                <w:tab w:val="center" w:pos="4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182,55</w:t>
            </w:r>
          </w:p>
        </w:tc>
        <w:tc>
          <w:tcPr>
            <w:tcW w:w="1417" w:type="dxa"/>
          </w:tcPr>
          <w:p w:rsidR="00C20D86" w:rsidRPr="005A0A83" w:rsidRDefault="00C20D86" w:rsidP="00E70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0D86" w:rsidRDefault="00C20D86" w:rsidP="005A0A83">
      <w:pPr>
        <w:spacing w:after="1" w:line="280" w:lineRule="atLeast"/>
      </w:pPr>
    </w:p>
    <w:p w:rsidR="00C20D86" w:rsidRDefault="00C20D86" w:rsidP="00834908">
      <w:pPr>
        <w:jc w:val="both"/>
        <w:rPr>
          <w:sz w:val="28"/>
        </w:rPr>
        <w:sectPr w:rsidR="00C20D86" w:rsidSect="002E2CDA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Pr="00AA1CB1" w:rsidRDefault="00C20D86" w:rsidP="00AA1CB1">
      <w:pPr>
        <w:jc w:val="both"/>
        <w:rPr>
          <w:sz w:val="28"/>
        </w:rPr>
      </w:pPr>
    </w:p>
    <w:p w:rsidR="00C20D86" w:rsidRDefault="00C20D86" w:rsidP="0007560E">
      <w:pPr>
        <w:rPr>
          <w:b/>
          <w:sz w:val="28"/>
        </w:rPr>
      </w:pPr>
    </w:p>
    <w:p w:rsidR="00C20D86" w:rsidRPr="003E6719" w:rsidRDefault="00C20D86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Сведения</w:t>
      </w:r>
    </w:p>
    <w:p w:rsidR="00C20D86" w:rsidRPr="003E6719" w:rsidRDefault="00C20D86" w:rsidP="004D3DDC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C20D86" w:rsidRPr="003E6719" w:rsidRDefault="00C20D86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с 1 января 201</w:t>
      </w:r>
      <w:r>
        <w:rPr>
          <w:rFonts w:eastAsia="Times New Roman"/>
          <w:sz w:val="16"/>
          <w:szCs w:val="16"/>
          <w:lang w:eastAsia="ru-RU"/>
        </w:rPr>
        <w:t>9</w:t>
      </w:r>
      <w:r w:rsidRPr="003E6719">
        <w:rPr>
          <w:rFonts w:eastAsia="Times New Roman"/>
          <w:sz w:val="16"/>
          <w:szCs w:val="16"/>
          <w:lang w:eastAsia="ru-RU"/>
        </w:rPr>
        <w:t xml:space="preserve"> года по 31 декабря 20</w:t>
      </w:r>
      <w:r>
        <w:rPr>
          <w:rFonts w:eastAsia="Times New Roman"/>
          <w:sz w:val="16"/>
          <w:szCs w:val="16"/>
          <w:lang w:eastAsia="ru-RU"/>
        </w:rPr>
        <w:t>19</w:t>
      </w:r>
      <w:r w:rsidRPr="003E6719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C20D86" w:rsidRPr="003E6719" w:rsidRDefault="00C20D86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92"/>
        <w:gridCol w:w="1134"/>
        <w:gridCol w:w="1343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C20D86" w:rsidRPr="003E6719" w:rsidTr="0007560E">
        <w:tc>
          <w:tcPr>
            <w:tcW w:w="426" w:type="dxa"/>
            <w:vMerge w:val="restart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46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47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8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C20D86" w:rsidRPr="003E6719" w:rsidTr="0007560E">
        <w:tc>
          <w:tcPr>
            <w:tcW w:w="426" w:type="dxa"/>
            <w:vMerge/>
          </w:tcPr>
          <w:p w:rsidR="00C20D86" w:rsidRPr="003E6719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20D86" w:rsidRPr="003E6719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C20D86" w:rsidRPr="003E6719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Pr="003E6719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E6719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E6719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E6719" w:rsidTr="0007560E">
        <w:tc>
          <w:tcPr>
            <w:tcW w:w="426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C20D86" w:rsidRPr="003E6719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C20D86" w:rsidRPr="003E6719" w:rsidTr="005505F7">
        <w:trPr>
          <w:trHeight w:val="1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E6719" w:rsidRDefault="00C20D86" w:rsidP="00653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Антипина</w:t>
            </w:r>
          </w:p>
          <w:p w:rsidR="00C20D86" w:rsidRPr="003E6719" w:rsidRDefault="00C20D86" w:rsidP="00653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Светлана Михайловна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 xml:space="preserve">Квартира </w:t>
            </w:r>
          </w:p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D86" w:rsidRPr="003E6719" w:rsidRDefault="00C20D86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Индивидуа</w:t>
            </w:r>
          </w:p>
          <w:p w:rsidR="00C20D86" w:rsidRPr="003E6719" w:rsidRDefault="00C20D86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E6719" w:rsidRDefault="00C20D86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E6719" w:rsidRDefault="00C20D86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  <w:p w:rsidR="00C20D86" w:rsidRPr="003E6719" w:rsidRDefault="00C20D86" w:rsidP="00A1049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D86" w:rsidRPr="003E6719" w:rsidRDefault="00C20D86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Renault-Duster</w:t>
            </w:r>
          </w:p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</w:tcPr>
          <w:p w:rsidR="00C20D86" w:rsidRPr="003E6719" w:rsidRDefault="00C20D86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658987,04</w:t>
            </w:r>
          </w:p>
        </w:tc>
        <w:tc>
          <w:tcPr>
            <w:tcW w:w="1417" w:type="dxa"/>
          </w:tcPr>
          <w:p w:rsidR="00C20D86" w:rsidRPr="003E6719" w:rsidRDefault="00C20D86" w:rsidP="0097492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C20D86" w:rsidRPr="003E6719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E6719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E6719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E6719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E6719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3E6719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3E6719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20D86" w:rsidRPr="003E6719" w:rsidRDefault="00C20D86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C20D86" w:rsidRPr="003E6719" w:rsidSect="00CB50B8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07560E">
      <w:pPr>
        <w:rPr>
          <w:b/>
          <w:sz w:val="28"/>
        </w:r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A26912"/>
    <w:p w:rsidR="00C20D86" w:rsidRDefault="00C20D86"/>
    <w:p w:rsidR="00C20D86" w:rsidRDefault="00C20D86"/>
    <w:p w:rsidR="00C20D86" w:rsidRDefault="00C20D86"/>
    <w:p w:rsidR="00C20D86" w:rsidRDefault="00C20D86" w:rsidP="00A26912"/>
    <w:p w:rsidR="00C20D86" w:rsidRDefault="00C20D86" w:rsidP="00A26912"/>
    <w:p w:rsidR="00C20D86" w:rsidRDefault="00C20D86" w:rsidP="00A26912"/>
    <w:p w:rsidR="00C20D86" w:rsidRDefault="00C20D86"/>
    <w:p w:rsidR="00C20D86" w:rsidRDefault="00C20D86"/>
    <w:p w:rsidR="00C20D86" w:rsidRDefault="00C20D86"/>
    <w:p w:rsidR="00C20D86" w:rsidRDefault="00C20D86"/>
    <w:p w:rsidR="00C20D86" w:rsidRDefault="00C20D86"/>
    <w:p w:rsidR="00C20D86" w:rsidRDefault="00C20D86"/>
    <w:p w:rsidR="00C20D86" w:rsidRDefault="00C20D86"/>
    <w:p w:rsidR="00C20D86" w:rsidRDefault="00C20D86"/>
    <w:p w:rsidR="00C20D86" w:rsidRPr="004F459A" w:rsidRDefault="00C20D86" w:rsidP="000938B5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Сведения</w:t>
      </w:r>
    </w:p>
    <w:p w:rsidR="00C20D86" w:rsidRPr="004F459A" w:rsidRDefault="00C20D86" w:rsidP="00A42A4A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C20D86" w:rsidRPr="004F459A" w:rsidRDefault="00C20D86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с 1 января 201</w:t>
      </w:r>
      <w:r>
        <w:rPr>
          <w:rFonts w:eastAsia="Times New Roman"/>
          <w:sz w:val="16"/>
          <w:szCs w:val="16"/>
          <w:lang w:eastAsia="ru-RU"/>
        </w:rPr>
        <w:t>9</w:t>
      </w:r>
      <w:r w:rsidRPr="004F459A">
        <w:rPr>
          <w:rFonts w:eastAsia="Times New Roman"/>
          <w:sz w:val="16"/>
          <w:szCs w:val="16"/>
          <w:lang w:eastAsia="ru-RU"/>
        </w:rPr>
        <w:t xml:space="preserve"> года по 31 декабря 20</w:t>
      </w:r>
      <w:r>
        <w:rPr>
          <w:rFonts w:eastAsia="Times New Roman"/>
          <w:sz w:val="16"/>
          <w:szCs w:val="16"/>
          <w:lang w:eastAsia="ru-RU"/>
        </w:rPr>
        <w:t>19</w:t>
      </w:r>
      <w:r w:rsidRPr="004F459A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C20D86" w:rsidRPr="004F459A" w:rsidRDefault="00C20D86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701"/>
        <w:gridCol w:w="1492"/>
        <w:gridCol w:w="1134"/>
        <w:gridCol w:w="1343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C20D86" w:rsidRPr="004F459A" w:rsidTr="002B43D2">
        <w:tc>
          <w:tcPr>
            <w:tcW w:w="359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49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50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1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C20D86" w:rsidRPr="004F459A" w:rsidTr="002B43D2">
        <w:tc>
          <w:tcPr>
            <w:tcW w:w="359" w:type="dxa"/>
            <w:vMerge/>
          </w:tcPr>
          <w:p w:rsidR="00C20D86" w:rsidRPr="004F459A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C20D86" w:rsidRPr="004F459A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C20D86" w:rsidRPr="004F459A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Pr="004F459A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4F459A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4F459A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4F459A" w:rsidTr="002B43D2">
        <w:tc>
          <w:tcPr>
            <w:tcW w:w="359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C20D86" w:rsidRPr="004F459A" w:rsidTr="002B43D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Бочкарева Елена Максимовна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Заместитель начальника управления ЗАГС администра</w:t>
            </w:r>
          </w:p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ции</w:t>
            </w:r>
          </w:p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г. Оренбурга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D86" w:rsidRPr="004F459A" w:rsidRDefault="00C20D86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718067,59</w:t>
            </w:r>
          </w:p>
        </w:tc>
        <w:tc>
          <w:tcPr>
            <w:tcW w:w="1417" w:type="dxa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20D86" w:rsidRPr="004F459A" w:rsidTr="002B43D2">
        <w:trPr>
          <w:trHeight w:val="5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  <w:p w:rsidR="00C20D86" w:rsidRPr="004F459A" w:rsidRDefault="00C20D86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C20D86" w:rsidRPr="004F459A" w:rsidRDefault="00C20D86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D86" w:rsidRPr="004F459A" w:rsidRDefault="00C20D86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  <w:lang w:val="en-US"/>
              </w:rPr>
              <w:t>SHKODA</w:t>
            </w:r>
            <w:r w:rsidRPr="004F459A">
              <w:rPr>
                <w:sz w:val="16"/>
                <w:szCs w:val="16"/>
              </w:rPr>
              <w:t>-</w:t>
            </w:r>
            <w:r w:rsidRPr="004F459A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993" w:type="dxa"/>
            <w:vMerge w:val="restart"/>
          </w:tcPr>
          <w:p w:rsidR="00C20D86" w:rsidRPr="004F459A" w:rsidRDefault="00C20D86" w:rsidP="002B43D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1036693,65</w:t>
            </w:r>
          </w:p>
        </w:tc>
        <w:tc>
          <w:tcPr>
            <w:tcW w:w="1417" w:type="dxa"/>
            <w:vMerge w:val="restart"/>
          </w:tcPr>
          <w:p w:rsidR="00C20D86" w:rsidRPr="004F459A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20D86" w:rsidRPr="004F459A" w:rsidTr="002B43D2">
        <w:trPr>
          <w:trHeight w:val="40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Индивидуа</w:t>
            </w:r>
          </w:p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66,6</w:t>
            </w:r>
          </w:p>
          <w:p w:rsidR="00C20D86" w:rsidRPr="004F459A" w:rsidRDefault="00C20D86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C20D86" w:rsidRPr="004F459A" w:rsidRDefault="00C20D86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4F459A" w:rsidTr="002B43D2">
        <w:trPr>
          <w:trHeight w:val="24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D86" w:rsidRPr="004F459A" w:rsidRDefault="00C20D86" w:rsidP="00206B9B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C20D86" w:rsidRPr="004F459A" w:rsidRDefault="00C20D86" w:rsidP="00206B9B">
            <w:pPr>
              <w:spacing w:after="1" w:line="200" w:lineRule="atLeast"/>
              <w:jc w:val="center"/>
              <w:rPr>
                <w:sz w:val="16"/>
                <w:szCs w:val="16"/>
                <w:lang w:val="en-US"/>
              </w:rPr>
            </w:pPr>
            <w:r w:rsidRPr="004F459A">
              <w:rPr>
                <w:sz w:val="16"/>
                <w:szCs w:val="16"/>
                <w:lang w:val="en-US"/>
              </w:rPr>
              <w:t>SHKODA RAPID</w:t>
            </w:r>
          </w:p>
        </w:tc>
        <w:tc>
          <w:tcPr>
            <w:tcW w:w="993" w:type="dxa"/>
            <w:vMerge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4F459A" w:rsidTr="002B43D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86" w:rsidRPr="004F459A" w:rsidRDefault="00C20D86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C20D86" w:rsidRPr="002B43D2" w:rsidRDefault="00C20D86" w:rsidP="00A42A4A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228,43</w:t>
            </w:r>
          </w:p>
        </w:tc>
        <w:tc>
          <w:tcPr>
            <w:tcW w:w="1417" w:type="dxa"/>
          </w:tcPr>
          <w:p w:rsidR="00C20D86" w:rsidRPr="004F459A" w:rsidRDefault="00C20D86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20D86" w:rsidRPr="004F459A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4F459A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4F459A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4F459A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4F459A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lastRenderedPageBreak/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20D86" w:rsidRPr="004F459A" w:rsidRDefault="00C20D86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C20D86" w:rsidRPr="004F459A" w:rsidSect="00D15BC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256469"/>
    <w:p w:rsidR="00C20D86" w:rsidRDefault="00C20D86"/>
    <w:p w:rsidR="00C20D86" w:rsidRPr="00E31C01" w:rsidRDefault="00C20D86" w:rsidP="0007560E">
      <w:pPr>
        <w:rPr>
          <w:b/>
          <w:sz w:val="20"/>
          <w:szCs w:val="20"/>
        </w:rPr>
      </w:pPr>
    </w:p>
    <w:p w:rsidR="00C20D86" w:rsidRPr="003A7E38" w:rsidRDefault="00C20D86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Сведения</w:t>
      </w:r>
    </w:p>
    <w:p w:rsidR="00C20D86" w:rsidRPr="003A7E38" w:rsidRDefault="00C20D86" w:rsidP="00E31C01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C20D86" w:rsidRPr="003A7E38" w:rsidRDefault="00C20D86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с 1 января 201</w:t>
      </w:r>
      <w:r>
        <w:rPr>
          <w:rFonts w:eastAsia="Times New Roman"/>
          <w:sz w:val="16"/>
          <w:szCs w:val="16"/>
          <w:lang w:eastAsia="ru-RU"/>
        </w:rPr>
        <w:t>9</w:t>
      </w:r>
      <w:r w:rsidRPr="003A7E38">
        <w:rPr>
          <w:rFonts w:eastAsia="Times New Roman"/>
          <w:sz w:val="16"/>
          <w:szCs w:val="16"/>
          <w:lang w:eastAsia="ru-RU"/>
        </w:rPr>
        <w:t xml:space="preserve"> года по 31 декабря 201</w:t>
      </w:r>
      <w:r>
        <w:rPr>
          <w:rFonts w:eastAsia="Times New Roman"/>
          <w:sz w:val="16"/>
          <w:szCs w:val="16"/>
          <w:lang w:eastAsia="ru-RU"/>
        </w:rPr>
        <w:t>9</w:t>
      </w:r>
      <w:r w:rsidRPr="003A7E38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C20D86" w:rsidRPr="003A7E38" w:rsidRDefault="00C20D86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92"/>
        <w:gridCol w:w="1276"/>
        <w:gridCol w:w="1276"/>
        <w:gridCol w:w="917"/>
        <w:gridCol w:w="1418"/>
        <w:gridCol w:w="850"/>
        <w:gridCol w:w="992"/>
        <w:gridCol w:w="1418"/>
        <w:gridCol w:w="1417"/>
        <w:gridCol w:w="993"/>
        <w:gridCol w:w="1417"/>
      </w:tblGrid>
      <w:tr w:rsidR="00C20D86" w:rsidRPr="003A7E38" w:rsidTr="0007560E">
        <w:tc>
          <w:tcPr>
            <w:tcW w:w="426" w:type="dxa"/>
            <w:vMerge w:val="restart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52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53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4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C20D86" w:rsidRPr="003A7E38" w:rsidTr="00E31C01">
        <w:tc>
          <w:tcPr>
            <w:tcW w:w="426" w:type="dxa"/>
            <w:vMerge/>
          </w:tcPr>
          <w:p w:rsidR="00C20D86" w:rsidRPr="003A7E38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20D86" w:rsidRPr="003A7E38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C20D86" w:rsidRPr="003A7E38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7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Pr="003A7E38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A7E38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c>
          <w:tcPr>
            <w:tcW w:w="426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7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C20D86" w:rsidRPr="003A7E38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C20D86" w:rsidRPr="003A7E38" w:rsidTr="00E31C01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Лезина</w:t>
            </w:r>
          </w:p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Любовь Ахметовна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Дачный участок</w:t>
            </w:r>
          </w:p>
          <w:p w:rsidR="00C20D86" w:rsidRPr="003A7E38" w:rsidRDefault="00C20D86" w:rsidP="001C38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3A7E38" w:rsidRDefault="00C20D86" w:rsidP="00E31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D86" w:rsidRPr="003A7E38" w:rsidRDefault="00C20D86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20D86" w:rsidRPr="003A7E38" w:rsidRDefault="00C20D86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20D86" w:rsidRPr="003A7E38" w:rsidRDefault="00C20D86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KIA RIO</w:t>
            </w:r>
          </w:p>
          <w:p w:rsidR="00C20D86" w:rsidRPr="003A7E38" w:rsidRDefault="00C20D86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A7E38" w:rsidRDefault="00C20D86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  <w:vMerge w:val="restart"/>
          </w:tcPr>
          <w:p w:rsidR="00C20D86" w:rsidRPr="003A7E38" w:rsidRDefault="00C20D86" w:rsidP="00457350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824572,75</w:t>
            </w:r>
          </w:p>
        </w:tc>
        <w:tc>
          <w:tcPr>
            <w:tcW w:w="1417" w:type="dxa"/>
            <w:vMerge w:val="restart"/>
          </w:tcPr>
          <w:p w:rsidR="00C20D86" w:rsidRPr="003A7E38" w:rsidRDefault="00C20D86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rPr>
          <w:trHeight w:val="10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Земельный участок под индивидуальную застройку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3A7E38" w:rsidTr="00E31C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3A7E38" w:rsidRDefault="00C20D86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86" w:rsidRPr="003A7E38" w:rsidRDefault="00C20D86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475280,90</w:t>
            </w:r>
          </w:p>
        </w:tc>
        <w:tc>
          <w:tcPr>
            <w:tcW w:w="1417" w:type="dxa"/>
          </w:tcPr>
          <w:p w:rsidR="00C20D86" w:rsidRPr="003A7E38" w:rsidRDefault="00C20D86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6" w:rsidRPr="003A7E38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A7E38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A7E38" w:rsidRDefault="00C20D86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3A7E38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3A7E38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3A7E38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20D86" w:rsidRPr="003A7E38" w:rsidRDefault="00C20D86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C20D86" w:rsidRPr="003A7E38" w:rsidSect="008D39FA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07560E">
      <w:pPr>
        <w:rPr>
          <w:b/>
          <w:sz w:val="28"/>
        </w:r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A26912"/>
    <w:p w:rsidR="00C20D86" w:rsidRDefault="00C20D86"/>
    <w:p w:rsidR="00C20D86" w:rsidRDefault="00C20D86"/>
    <w:p w:rsidR="00C20D86" w:rsidRDefault="00C20D86"/>
    <w:p w:rsidR="00C20D86" w:rsidRPr="00012CBC" w:rsidRDefault="00C20D86" w:rsidP="004B5E14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Сведения</w:t>
      </w:r>
    </w:p>
    <w:p w:rsidR="00C20D86" w:rsidRPr="00012CBC" w:rsidRDefault="00C20D86" w:rsidP="003B3809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20D86" w:rsidRPr="00012CBC" w:rsidRDefault="00C20D86" w:rsidP="003B3809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за период с 1 января 201</w:t>
      </w:r>
      <w:r>
        <w:rPr>
          <w:rFonts w:eastAsia="Times New Roman"/>
          <w:sz w:val="16"/>
          <w:szCs w:val="16"/>
          <w:lang w:eastAsia="ru-RU"/>
        </w:rPr>
        <w:t>9</w:t>
      </w:r>
      <w:r w:rsidRPr="00012CBC">
        <w:rPr>
          <w:rFonts w:eastAsia="Times New Roman"/>
          <w:sz w:val="16"/>
          <w:szCs w:val="16"/>
          <w:lang w:eastAsia="ru-RU"/>
        </w:rPr>
        <w:t xml:space="preserve"> года по 31 декабря 201</w:t>
      </w:r>
      <w:r>
        <w:rPr>
          <w:rFonts w:eastAsia="Times New Roman"/>
          <w:sz w:val="16"/>
          <w:szCs w:val="16"/>
          <w:lang w:eastAsia="ru-RU"/>
        </w:rPr>
        <w:t>9</w:t>
      </w:r>
      <w:r w:rsidRPr="00012CBC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C20D86" w:rsidRPr="00012CBC" w:rsidRDefault="00C20D86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634"/>
        <w:gridCol w:w="1559"/>
        <w:gridCol w:w="1276"/>
        <w:gridCol w:w="1275"/>
        <w:gridCol w:w="993"/>
        <w:gridCol w:w="1201"/>
        <w:gridCol w:w="850"/>
        <w:gridCol w:w="992"/>
        <w:gridCol w:w="1418"/>
        <w:gridCol w:w="1417"/>
        <w:gridCol w:w="993"/>
        <w:gridCol w:w="1417"/>
      </w:tblGrid>
      <w:tr w:rsidR="00C20D86" w:rsidRPr="00012CBC" w:rsidTr="00373758">
        <w:tc>
          <w:tcPr>
            <w:tcW w:w="426" w:type="dxa"/>
            <w:vMerge w:val="restart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634" w:type="dxa"/>
            <w:vMerge w:val="restart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55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56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745" w:type="dxa"/>
            <w:gridSpan w:val="4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7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C20D86" w:rsidRPr="00012CBC" w:rsidTr="00012CBC">
        <w:tc>
          <w:tcPr>
            <w:tcW w:w="426" w:type="dxa"/>
            <w:vMerge/>
          </w:tcPr>
          <w:p w:rsidR="00C20D86" w:rsidRPr="00012CBC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vMerge/>
          </w:tcPr>
          <w:p w:rsidR="00C20D86" w:rsidRPr="00012CBC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20D86" w:rsidRPr="00012CBC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5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201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20D86" w:rsidRPr="00012CBC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20D86" w:rsidRPr="00012CBC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20D86" w:rsidRPr="00012CBC" w:rsidRDefault="00C20D86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6" w:rsidRPr="00012CBC" w:rsidTr="00012CBC">
        <w:tc>
          <w:tcPr>
            <w:tcW w:w="426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1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C20D86" w:rsidRPr="00012CBC" w:rsidRDefault="00C20D86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C20D86" w:rsidRPr="00012CBC" w:rsidTr="00012C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6" w:rsidRPr="00012CBC" w:rsidRDefault="00C20D86" w:rsidP="000C58EC">
            <w:pPr>
              <w:spacing w:after="0" w:line="240" w:lineRule="auto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Юрко Ира Владимировна</w:t>
            </w:r>
          </w:p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Заместитель начальника управления ЗАГС администра</w:t>
            </w:r>
          </w:p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ции</w:t>
            </w:r>
          </w:p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lastRenderedPageBreak/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lastRenderedPageBreak/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C20D86" w:rsidRPr="00012CBC" w:rsidRDefault="00C20D86" w:rsidP="003B380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D86" w:rsidRPr="00012CBC" w:rsidRDefault="00C20D86" w:rsidP="00012CB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50,1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D86" w:rsidRPr="00012CBC" w:rsidRDefault="00C20D86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012CBC" w:rsidRDefault="00C20D86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D86" w:rsidRPr="00012CBC" w:rsidRDefault="00C20D86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D86" w:rsidRPr="00012CBC" w:rsidRDefault="00C20D86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0D86" w:rsidRPr="00012CBC" w:rsidRDefault="00C20D86" w:rsidP="00373758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20D86" w:rsidRPr="00012CBC" w:rsidRDefault="00C20D86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C20D86" w:rsidRPr="00012CBC" w:rsidRDefault="00C20D86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20D86" w:rsidRPr="00012CBC" w:rsidRDefault="00C20D86" w:rsidP="00A20C4D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758556,72</w:t>
            </w:r>
          </w:p>
        </w:tc>
        <w:tc>
          <w:tcPr>
            <w:tcW w:w="1417" w:type="dxa"/>
          </w:tcPr>
          <w:p w:rsidR="00C20D86" w:rsidRPr="00012CBC" w:rsidRDefault="00C20D86" w:rsidP="00373758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20D86" w:rsidRPr="00012CBC" w:rsidTr="00012CBC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D86" w:rsidRPr="00012CBC" w:rsidRDefault="00C20D86" w:rsidP="00533327">
            <w:pPr>
              <w:spacing w:after="0" w:line="240" w:lineRule="auto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012CBC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0D86" w:rsidRPr="00012CBC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D86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</w:p>
          <w:p w:rsidR="00C20D86" w:rsidRPr="00012CBC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 xml:space="preserve"> (1/2 доли)</w:t>
            </w:r>
          </w:p>
          <w:p w:rsidR="00C20D86" w:rsidRPr="00012CBC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D86" w:rsidRPr="00012CBC" w:rsidRDefault="00C20D86" w:rsidP="00533327">
            <w:pPr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D86" w:rsidRPr="00012CBC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38,5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D86" w:rsidRPr="00012CBC" w:rsidRDefault="00C20D86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012CBC" w:rsidRDefault="00C20D86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0D86" w:rsidRPr="00012CBC" w:rsidRDefault="00C20D86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D86" w:rsidRPr="00012CBC" w:rsidRDefault="00C20D86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0D86" w:rsidRPr="00012CBC" w:rsidRDefault="00C20D86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C20D86" w:rsidRPr="00012CBC" w:rsidRDefault="00C20D86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117020,00</w:t>
            </w:r>
          </w:p>
        </w:tc>
        <w:tc>
          <w:tcPr>
            <w:tcW w:w="1417" w:type="dxa"/>
          </w:tcPr>
          <w:p w:rsidR="00C20D86" w:rsidRPr="00012CBC" w:rsidRDefault="00C20D86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20D86" w:rsidRPr="00012CBC" w:rsidRDefault="00C20D86" w:rsidP="00675409">
      <w:pPr>
        <w:tabs>
          <w:tab w:val="left" w:pos="5812"/>
        </w:tabs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C20D86" w:rsidRPr="00012CBC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012CBC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20D86" w:rsidRPr="00012CBC" w:rsidRDefault="00C20D86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C20D86" w:rsidRPr="00012CBC" w:rsidRDefault="00C20D86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C20D86" w:rsidRPr="00012CBC" w:rsidSect="00AA553F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07560E">
      <w:pPr>
        <w:rPr>
          <w:b/>
          <w:sz w:val="28"/>
        </w:rPr>
      </w:pPr>
    </w:p>
    <w:p w:rsidR="00C20D86" w:rsidRDefault="00C20D86" w:rsidP="0007560E">
      <w:pPr>
        <w:jc w:val="center"/>
        <w:rPr>
          <w:b/>
          <w:sz w:val="28"/>
        </w:rPr>
      </w:pPr>
    </w:p>
    <w:p w:rsidR="00C20D86" w:rsidRDefault="00C20D86" w:rsidP="00F57B46"/>
    <w:p w:rsidR="00C20D86" w:rsidRDefault="00C20D86"/>
    <w:p w:rsidR="00C20D86" w:rsidRDefault="00C20D86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C20D86" w:rsidRDefault="00C20D86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C20D86" w:rsidRDefault="00C20D86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C20D86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7B93">
              <w:rPr>
                <w:szCs w:val="24"/>
              </w:rPr>
              <w:lastRenderedPageBreak/>
              <w:t>источники)</w:t>
            </w:r>
          </w:p>
        </w:tc>
      </w:tr>
      <w:tr w:rsidR="00C20D86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</w:tr>
      <w:tr w:rsidR="00C20D86" w:rsidRPr="000A7B93" w:rsidTr="000A7B93">
        <w:tc>
          <w:tcPr>
            <w:tcW w:w="54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C20D86" w:rsidRPr="000A7B93" w:rsidTr="00712553">
        <w:trPr>
          <w:trHeight w:val="915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Золотухин Василий Сергеевич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423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Южного округа города Оренбурга по Ленинскому району</w:t>
            </w: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940D9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71255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D2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1477218,46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B24C68">
            <w:pPr>
              <w:rPr>
                <w:szCs w:val="24"/>
              </w:rPr>
            </w:pPr>
          </w:p>
        </w:tc>
      </w:tr>
      <w:tr w:rsidR="00C20D86" w:rsidRPr="000A7B93" w:rsidTr="000A7B93">
        <w:trPr>
          <w:trHeight w:val="156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Default="00C20D86" w:rsidP="00423F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940D9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 w:rsidRPr="00712553">
              <w:rPr>
                <w:szCs w:val="24"/>
              </w:rPr>
              <w:t>164/1105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Default="00C20D86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Default="00C20D86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D24DC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B24C68">
            <w:pPr>
              <w:rPr>
                <w:szCs w:val="24"/>
              </w:rPr>
            </w:pPr>
          </w:p>
        </w:tc>
      </w:tr>
      <w:tr w:rsidR="00C20D86" w:rsidRPr="000A7B93" w:rsidTr="00712553">
        <w:trPr>
          <w:trHeight w:val="705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C01EF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C01EF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C01EF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C01EF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C01E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C20D86" w:rsidRPr="000A7B93" w:rsidRDefault="00C20D86" w:rsidP="00C01EF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C01EF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C01EF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C01EFD" w:rsidRDefault="00C20D86" w:rsidP="00C01EF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869874,73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C01EFD">
            <w:pPr>
              <w:rPr>
                <w:szCs w:val="24"/>
              </w:rPr>
            </w:pPr>
          </w:p>
        </w:tc>
      </w:tr>
      <w:tr w:rsidR="00C20D86" w:rsidRPr="000A7B93" w:rsidTr="00712553">
        <w:trPr>
          <w:trHeight w:val="630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C01EFD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</w:tr>
      <w:tr w:rsidR="00C20D86" w:rsidRPr="000A7B93" w:rsidTr="00712553">
        <w:trPr>
          <w:trHeight w:val="675"/>
        </w:trPr>
        <w:tc>
          <w:tcPr>
            <w:tcW w:w="549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 w:rsidRPr="00712553">
              <w:rPr>
                <w:szCs w:val="24"/>
              </w:rPr>
              <w:t>164/1105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488" w:type="dxa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029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C01EFD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</w:tr>
      <w:tr w:rsidR="00C20D86" w:rsidRPr="000A7B93" w:rsidTr="00712553">
        <w:trPr>
          <w:trHeight w:val="465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149,63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</w:tr>
      <w:tr w:rsidR="00C20D86" w:rsidRPr="000A7B93" w:rsidTr="000A7B93">
        <w:trPr>
          <w:trHeight w:val="360"/>
        </w:trPr>
        <w:tc>
          <w:tcPr>
            <w:tcW w:w="549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1105,0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</w:tr>
      <w:tr w:rsidR="00C20D86" w:rsidRPr="000A7B93" w:rsidTr="00712553">
        <w:trPr>
          <w:trHeight w:val="330"/>
        </w:trPr>
        <w:tc>
          <w:tcPr>
            <w:tcW w:w="549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</w:tr>
      <w:tr w:rsidR="00C20D86" w:rsidRPr="000A7B93" w:rsidTr="000A7B93">
        <w:trPr>
          <w:trHeight w:val="495"/>
        </w:trPr>
        <w:tc>
          <w:tcPr>
            <w:tcW w:w="549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20D86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260" w:type="dxa"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0D86" w:rsidRPr="000A7B93" w:rsidRDefault="00C20D86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20D86" w:rsidRPr="000A7B93" w:rsidRDefault="00C20D86" w:rsidP="00712553">
            <w:pPr>
              <w:rPr>
                <w:szCs w:val="24"/>
              </w:rPr>
            </w:pPr>
          </w:p>
        </w:tc>
      </w:tr>
    </w:tbl>
    <w:p w:rsidR="00C20D86" w:rsidRPr="00975CEB" w:rsidRDefault="00C20D86" w:rsidP="00975CEB">
      <w:pPr>
        <w:jc w:val="center"/>
        <w:rPr>
          <w:sz w:val="28"/>
        </w:rPr>
      </w:pPr>
    </w:p>
    <w:p w:rsidR="00C20D86" w:rsidRDefault="00C20D8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C20D86" w:rsidRDefault="00C20D86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C20D86" w:rsidRDefault="00C20D8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67"/>
        <w:gridCol w:w="910"/>
        <w:gridCol w:w="1253"/>
        <w:gridCol w:w="1134"/>
        <w:gridCol w:w="875"/>
        <w:gridCol w:w="1189"/>
        <w:gridCol w:w="1372"/>
        <w:gridCol w:w="1100"/>
        <w:gridCol w:w="1417"/>
      </w:tblGrid>
      <w:tr w:rsidR="00C20D86" w:rsidTr="0006471B">
        <w:tc>
          <w:tcPr>
            <w:tcW w:w="426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C20D86" w:rsidRDefault="00C20D86" w:rsidP="0006471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C20D86" w:rsidRDefault="00C20D86" w:rsidP="0006471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C20D86" w:rsidRDefault="00C20D8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C20D86" w:rsidRDefault="00C20D8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C20D86" w:rsidRDefault="00C20D8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C20D86" w:rsidRDefault="00C20D8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C20D86" w:rsidRDefault="00C20D86" w:rsidP="0006471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20D86" w:rsidTr="00295285">
        <w:tc>
          <w:tcPr>
            <w:tcW w:w="426" w:type="dxa"/>
            <w:vMerge/>
          </w:tcPr>
          <w:p w:rsidR="00C20D86" w:rsidRDefault="00C20D86"/>
        </w:tc>
        <w:tc>
          <w:tcPr>
            <w:tcW w:w="1559" w:type="dxa"/>
            <w:vMerge/>
          </w:tcPr>
          <w:p w:rsidR="00C20D86" w:rsidRDefault="00C20D86"/>
        </w:tc>
        <w:tc>
          <w:tcPr>
            <w:tcW w:w="1559" w:type="dxa"/>
            <w:vMerge/>
          </w:tcPr>
          <w:p w:rsidR="00C20D86" w:rsidRDefault="00C20D86"/>
        </w:tc>
        <w:tc>
          <w:tcPr>
            <w:tcW w:w="109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53" w:type="dxa"/>
          </w:tcPr>
          <w:p w:rsidR="00C20D86" w:rsidRDefault="00C20D86" w:rsidP="005A61F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134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75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89" w:type="dxa"/>
          </w:tcPr>
          <w:p w:rsidR="00C20D86" w:rsidRDefault="00C20D86" w:rsidP="00295285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C20D86" w:rsidRDefault="00C20D86"/>
        </w:tc>
        <w:tc>
          <w:tcPr>
            <w:tcW w:w="1100" w:type="dxa"/>
            <w:vMerge/>
          </w:tcPr>
          <w:p w:rsidR="00C20D86" w:rsidRDefault="00C20D86"/>
        </w:tc>
        <w:tc>
          <w:tcPr>
            <w:tcW w:w="1417" w:type="dxa"/>
            <w:vMerge/>
          </w:tcPr>
          <w:p w:rsidR="00C20D86" w:rsidRDefault="00C20D86"/>
        </w:tc>
      </w:tr>
      <w:tr w:rsidR="00C20D86" w:rsidTr="00295285">
        <w:tc>
          <w:tcPr>
            <w:tcW w:w="426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53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75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89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C20D86" w:rsidRDefault="00C20D8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C20D86" w:rsidTr="00295285">
        <w:tc>
          <w:tcPr>
            <w:tcW w:w="426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 xml:space="preserve">Золотухина </w:t>
            </w:r>
            <w:r>
              <w:lastRenderedPageBreak/>
              <w:t>С.А.</w:t>
            </w:r>
          </w:p>
        </w:tc>
        <w:tc>
          <w:tcPr>
            <w:tcW w:w="1559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567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lastRenderedPageBreak/>
              <w:t>Индивидуаль</w:t>
            </w:r>
            <w:r>
              <w:lastRenderedPageBreak/>
              <w:t xml:space="preserve">ная </w:t>
            </w:r>
          </w:p>
        </w:tc>
        <w:tc>
          <w:tcPr>
            <w:tcW w:w="91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lastRenderedPageBreak/>
              <w:t>600,0</w:t>
            </w:r>
          </w:p>
        </w:tc>
        <w:tc>
          <w:tcPr>
            <w:tcW w:w="1253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5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1635622,</w:t>
            </w:r>
            <w:r>
              <w:lastRenderedPageBreak/>
              <w:t>09</w:t>
            </w:r>
          </w:p>
        </w:tc>
        <w:tc>
          <w:tcPr>
            <w:tcW w:w="1417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C20D86" w:rsidTr="00295285">
        <w:tc>
          <w:tcPr>
            <w:tcW w:w="426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C20D86" w:rsidRDefault="00C20D86" w:rsidP="00E86DFF">
            <w:pPr>
              <w:spacing w:after="1" w:line="200" w:lineRule="atLeast"/>
              <w:jc w:val="center"/>
            </w:pPr>
            <w:r>
              <w:t>43,6</w:t>
            </w:r>
          </w:p>
        </w:tc>
        <w:tc>
          <w:tcPr>
            <w:tcW w:w="1253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</w:tr>
      <w:tr w:rsidR="00C20D86" w:rsidTr="00295285">
        <w:tc>
          <w:tcPr>
            <w:tcW w:w="426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52,9</w:t>
            </w:r>
          </w:p>
        </w:tc>
        <w:tc>
          <w:tcPr>
            <w:tcW w:w="1253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</w:tr>
      <w:tr w:rsidR="00C20D86" w:rsidTr="00295285">
        <w:tc>
          <w:tcPr>
            <w:tcW w:w="426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55,1</w:t>
            </w:r>
          </w:p>
        </w:tc>
        <w:tc>
          <w:tcPr>
            <w:tcW w:w="1253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20D86" w:rsidRPr="00295285" w:rsidRDefault="00C20D86" w:rsidP="0000705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75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189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 xml:space="preserve">Автомобиль, РЕНО </w:t>
            </w:r>
            <w:r>
              <w:rPr>
                <w:lang w:val="en-US"/>
              </w:rPr>
              <w:t>Capture</w:t>
            </w:r>
          </w:p>
        </w:tc>
        <w:tc>
          <w:tcPr>
            <w:tcW w:w="1100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980968,37</w:t>
            </w:r>
          </w:p>
        </w:tc>
        <w:tc>
          <w:tcPr>
            <w:tcW w:w="1417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C20D86" w:rsidTr="00295285">
        <w:tc>
          <w:tcPr>
            <w:tcW w:w="426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20,5</w:t>
            </w:r>
          </w:p>
        </w:tc>
        <w:tc>
          <w:tcPr>
            <w:tcW w:w="1253" w:type="dxa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75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43,0</w:t>
            </w:r>
          </w:p>
        </w:tc>
        <w:tc>
          <w:tcPr>
            <w:tcW w:w="1189" w:type="dxa"/>
            <w:vMerge w:val="restart"/>
          </w:tcPr>
          <w:p w:rsidR="00C20D86" w:rsidRDefault="00C20D8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C20D86" w:rsidRPr="00295285" w:rsidRDefault="00C20D86" w:rsidP="0000705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00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C20D86" w:rsidRDefault="00C20D86" w:rsidP="0000705B">
            <w:pPr>
              <w:spacing w:after="1" w:line="200" w:lineRule="atLeast"/>
              <w:jc w:val="center"/>
            </w:pPr>
          </w:p>
        </w:tc>
      </w:tr>
      <w:tr w:rsidR="00C20D86" w:rsidTr="00295285">
        <w:tc>
          <w:tcPr>
            <w:tcW w:w="426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C20D86" w:rsidRDefault="00C20D86" w:rsidP="007346A0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22,0</w:t>
            </w:r>
          </w:p>
        </w:tc>
        <w:tc>
          <w:tcPr>
            <w:tcW w:w="1253" w:type="dxa"/>
          </w:tcPr>
          <w:p w:rsidR="00C20D86" w:rsidRDefault="00C20D8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C20D86" w:rsidRDefault="00C20D86">
            <w:pPr>
              <w:spacing w:after="1" w:line="200" w:lineRule="atLeast"/>
              <w:jc w:val="center"/>
            </w:pPr>
          </w:p>
        </w:tc>
      </w:tr>
    </w:tbl>
    <w:p w:rsidR="00C20D86" w:rsidRDefault="00C20D86" w:rsidP="0006471B">
      <w:pPr>
        <w:spacing w:after="1" w:line="280" w:lineRule="atLeast"/>
        <w:jc w:val="both"/>
      </w:pPr>
    </w:p>
    <w:p w:rsidR="008F4766" w:rsidRDefault="008F4766" w:rsidP="00834908">
      <w:pPr>
        <w:jc w:val="both"/>
        <w:rPr>
          <w:sz w:val="28"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Исмагилова Е.В.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 w:rsidRPr="00573590">
              <w:t xml:space="preserve">Начальник отдела документационного обеспечения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73590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957" w:type="dxa"/>
          </w:tcPr>
          <w:p w:rsidR="00397E82" w:rsidRPr="00DE5088" w:rsidRDefault="00397E82" w:rsidP="008233EC">
            <w:pPr>
              <w:spacing w:after="1" w:line="200" w:lineRule="atLeast"/>
              <w:jc w:val="center"/>
            </w:pPr>
            <w:r>
              <w:t>652 325,55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F1FD7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KALINA 111740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397E82" w:rsidRPr="00453835" w:rsidRDefault="00397E82" w:rsidP="00453835">
            <w:pPr>
              <w:spacing w:after="1" w:line="200" w:lineRule="atLeast"/>
            </w:pPr>
            <w:r>
              <w:t>Супруг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ДЭУ </w:t>
            </w:r>
            <w:r>
              <w:rPr>
                <w:lang w:val="en-US"/>
              </w:rPr>
              <w:t>NEXIA</w:t>
            </w:r>
          </w:p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397E82" w:rsidRPr="001C47D8" w:rsidRDefault="00397E82" w:rsidP="008233EC">
            <w:pPr>
              <w:spacing w:after="1" w:line="200" w:lineRule="atLeast"/>
              <w:jc w:val="center"/>
            </w:pPr>
            <w:r>
              <w:t>ВАЗ 21101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97E82" w:rsidRDefault="00397E82" w:rsidP="00453835">
            <w:pPr>
              <w:spacing w:after="1" w:line="200" w:lineRule="atLeast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397E82" w:rsidRDefault="00397E82" w:rsidP="001C47D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397E82" w:rsidTr="008233EC">
        <w:tc>
          <w:tcPr>
            <w:tcW w:w="426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397E82" w:rsidRPr="00453835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453835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397E82" w:rsidRPr="00453835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453835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397E82" w:rsidRDefault="00397E82" w:rsidP="00014A86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397E82" w:rsidRDefault="00397E82" w:rsidP="00014A86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397E82" w:rsidRDefault="00397E82" w:rsidP="00014A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397E82" w:rsidRPr="00AE1A04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155.59</w:t>
            </w:r>
          </w:p>
        </w:tc>
        <w:tc>
          <w:tcPr>
            <w:tcW w:w="1453" w:type="dxa"/>
          </w:tcPr>
          <w:p w:rsidR="00397E82" w:rsidRPr="0045383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397E82" w:rsidRDefault="00397E82" w:rsidP="00014A8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97E82" w:rsidRDefault="00397E82" w:rsidP="00014A86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397E82" w:rsidRDefault="00397E82" w:rsidP="00014A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Pr="002D6CB6" w:rsidRDefault="00397E82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397E82" w:rsidRPr="002D6CB6" w:rsidRDefault="00397E82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за отчетный период с 1 января 201</w:t>
      </w:r>
      <w:r>
        <w:rPr>
          <w:rStyle w:val="a4"/>
          <w:sz w:val="28"/>
        </w:rPr>
        <w:t>9</w:t>
      </w:r>
      <w:r w:rsidRPr="002D6CB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</w:t>
      </w:r>
      <w:r w:rsidRPr="002D6CB6">
        <w:rPr>
          <w:rStyle w:val="a4"/>
          <w:sz w:val="28"/>
        </w:rPr>
        <w:t xml:space="preserve"> года</w:t>
      </w:r>
    </w:p>
    <w:p w:rsidR="00397E82" w:rsidRPr="002D6CB6" w:rsidRDefault="00397E82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397E82" w:rsidRPr="002D6CB6" w:rsidTr="00815ED7">
        <w:tc>
          <w:tcPr>
            <w:tcW w:w="426" w:type="dxa"/>
            <w:vMerge w:val="restart"/>
          </w:tcPr>
          <w:p w:rsidR="00397E82" w:rsidRPr="002D6CB6" w:rsidRDefault="00397E82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397E82" w:rsidRPr="002D6CB6" w:rsidRDefault="00397E82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97E82" w:rsidRPr="002D6CB6" w:rsidRDefault="00397E82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397E82" w:rsidRPr="002D6CB6" w:rsidRDefault="00397E82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Pr="002D6CB6" w:rsidRDefault="00397E82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97E82" w:rsidRPr="002D6CB6" w:rsidRDefault="00397E82" w:rsidP="005E4D85">
            <w:pPr>
              <w:jc w:val="center"/>
            </w:pPr>
            <w:r w:rsidRPr="002D6CB6">
              <w:t>Транспортные средства</w:t>
            </w:r>
          </w:p>
          <w:p w:rsidR="00397E82" w:rsidRPr="002D6CB6" w:rsidRDefault="00397E82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397E82" w:rsidRPr="002D6CB6" w:rsidRDefault="00397E82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97E82" w:rsidRDefault="00397E82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97E82" w:rsidRDefault="00397E82" w:rsidP="009104D9">
            <w:pPr>
              <w:jc w:val="center"/>
            </w:pPr>
          </w:p>
          <w:p w:rsidR="00397E82" w:rsidRPr="002D6CB6" w:rsidRDefault="00397E82" w:rsidP="009104D9">
            <w:pPr>
              <w:jc w:val="center"/>
            </w:pPr>
          </w:p>
        </w:tc>
      </w:tr>
      <w:tr w:rsidR="00397E82" w:rsidRPr="002D6CB6" w:rsidTr="00815ED7">
        <w:tc>
          <w:tcPr>
            <w:tcW w:w="426" w:type="dxa"/>
            <w:vMerge/>
          </w:tcPr>
          <w:p w:rsidR="00397E82" w:rsidRPr="002D6CB6" w:rsidRDefault="00397E82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397E82" w:rsidRPr="002D6CB6" w:rsidRDefault="00397E82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397E82" w:rsidRPr="002D6CB6" w:rsidRDefault="00397E82" w:rsidP="005E4D85">
            <w:pPr>
              <w:jc w:val="both"/>
            </w:pPr>
          </w:p>
        </w:tc>
        <w:tc>
          <w:tcPr>
            <w:tcW w:w="1134" w:type="dxa"/>
          </w:tcPr>
          <w:p w:rsidR="00397E82" w:rsidRPr="002D6CB6" w:rsidRDefault="00397E82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397E82" w:rsidRPr="002D6CB6" w:rsidRDefault="00397E82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397E82" w:rsidRPr="002D6CB6" w:rsidRDefault="00397E82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397E82" w:rsidRPr="002D6CB6" w:rsidRDefault="00397E82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397E82" w:rsidRPr="002D6CB6" w:rsidRDefault="00397E82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397E82" w:rsidRPr="002D6CB6" w:rsidRDefault="00397E82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397E82" w:rsidRPr="002D6CB6" w:rsidRDefault="00397E82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397E82" w:rsidRPr="002D6CB6" w:rsidRDefault="00397E82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397E82" w:rsidRPr="002D6CB6" w:rsidRDefault="00397E82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397E82" w:rsidRPr="002D6CB6" w:rsidRDefault="00397E82" w:rsidP="005E4D85">
            <w:pPr>
              <w:jc w:val="center"/>
            </w:pPr>
          </w:p>
        </w:tc>
      </w:tr>
      <w:tr w:rsidR="00397E82" w:rsidRPr="002D6CB6" w:rsidTr="006A4B97">
        <w:trPr>
          <w:trHeight w:val="825"/>
        </w:trPr>
        <w:tc>
          <w:tcPr>
            <w:tcW w:w="426" w:type="dxa"/>
            <w:vMerge w:val="restart"/>
          </w:tcPr>
          <w:p w:rsidR="00397E82" w:rsidRPr="002D6CB6" w:rsidRDefault="00397E82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 w:val="restart"/>
          </w:tcPr>
          <w:p w:rsidR="00397E82" w:rsidRPr="008215AA" w:rsidRDefault="00397E82" w:rsidP="00664FFD">
            <w:r>
              <w:t>Каныгина Мария Владимировна</w:t>
            </w:r>
          </w:p>
        </w:tc>
        <w:tc>
          <w:tcPr>
            <w:tcW w:w="1276" w:type="dxa"/>
            <w:vMerge w:val="restart"/>
          </w:tcPr>
          <w:p w:rsidR="00397E82" w:rsidRPr="002D6CB6" w:rsidRDefault="00397E82" w:rsidP="005E4D85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  <w:vMerge w:val="restart"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  <w:vMerge w:val="restart"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  <w:vMerge w:val="restart"/>
          </w:tcPr>
          <w:p w:rsidR="00397E82" w:rsidRPr="00664FFD" w:rsidRDefault="00397E82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97E82" w:rsidRPr="002D6CB6" w:rsidRDefault="00397E82" w:rsidP="005E4D85">
            <w:pPr>
              <w:jc w:val="center"/>
            </w:pPr>
            <w:r>
              <w:t>815524,75</w:t>
            </w:r>
          </w:p>
        </w:tc>
        <w:tc>
          <w:tcPr>
            <w:tcW w:w="1843" w:type="dxa"/>
            <w:vMerge w:val="restart"/>
          </w:tcPr>
          <w:p w:rsidR="00397E82" w:rsidRPr="002D6CB6" w:rsidRDefault="00397E82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397E82" w:rsidRPr="002D6CB6" w:rsidTr="006C285D">
        <w:trPr>
          <w:trHeight w:val="480"/>
        </w:trPr>
        <w:tc>
          <w:tcPr>
            <w:tcW w:w="426" w:type="dxa"/>
            <w:vMerge/>
          </w:tcPr>
          <w:p w:rsidR="00397E82" w:rsidRPr="002D6CB6" w:rsidRDefault="00397E82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</w:tcPr>
          <w:p w:rsidR="00397E82" w:rsidRDefault="00397E82" w:rsidP="00664FFD"/>
        </w:tc>
        <w:tc>
          <w:tcPr>
            <w:tcW w:w="1276" w:type="dxa"/>
            <w:vMerge/>
          </w:tcPr>
          <w:p w:rsidR="00397E82" w:rsidRDefault="00397E82" w:rsidP="005E4D85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</w:tcPr>
          <w:p w:rsidR="00397E82" w:rsidRPr="003337C0" w:rsidRDefault="00397E82" w:rsidP="005E4D8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397E82" w:rsidRDefault="00397E82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397E82" w:rsidRDefault="00397E82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397E82" w:rsidRPr="002D6CB6" w:rsidTr="00664FFD">
        <w:trPr>
          <w:trHeight w:val="32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97E82" w:rsidRPr="002D6CB6" w:rsidRDefault="00397E82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7E82" w:rsidRDefault="00397E82" w:rsidP="00664FF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</w:tcPr>
          <w:p w:rsidR="00397E82" w:rsidRPr="002D6CB6" w:rsidRDefault="00397E82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7E82" w:rsidRPr="003337C0" w:rsidRDefault="00397E82" w:rsidP="005E4D8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7E82" w:rsidRDefault="00397E82" w:rsidP="005E4D8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7E82" w:rsidRDefault="00397E82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397E82" w:rsidRPr="002D6CB6" w:rsidTr="00664FFD">
        <w:trPr>
          <w:trHeight w:val="2500"/>
        </w:trPr>
        <w:tc>
          <w:tcPr>
            <w:tcW w:w="426" w:type="dxa"/>
          </w:tcPr>
          <w:p w:rsidR="00397E82" w:rsidRPr="002D6CB6" w:rsidRDefault="00397E82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397E82" w:rsidRPr="008215AA" w:rsidRDefault="00397E82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397E82" w:rsidRDefault="00397E82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397E82" w:rsidRDefault="00397E82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42,1</w:t>
            </w:r>
          </w:p>
        </w:tc>
        <w:tc>
          <w:tcPr>
            <w:tcW w:w="1134" w:type="dxa"/>
          </w:tcPr>
          <w:p w:rsidR="00397E82" w:rsidRDefault="00397E82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397E82" w:rsidRPr="00664FFD" w:rsidRDefault="00397E82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5E4D8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97E82" w:rsidRDefault="00397E82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397E82" w:rsidRPr="002D6CB6" w:rsidRDefault="00397E82" w:rsidP="001825F8">
      <w:pPr>
        <w:rPr>
          <w:rStyle w:val="a4"/>
          <w:b w:val="0"/>
          <w:sz w:val="28"/>
        </w:rPr>
      </w:pP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397E82" w:rsidTr="00BB79F6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  <w:hyperlink r:id="rId5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397E82" w:rsidRDefault="00397E82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 </w:t>
            </w:r>
            <w:hyperlink r:id="rId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993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lastRenderedPageBreak/>
              <w:t>Декларированн</w:t>
            </w:r>
            <w:r>
              <w:lastRenderedPageBreak/>
              <w:t xml:space="preserve">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  <w:hyperlink r:id="rId6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97E82" w:rsidTr="00BB79F6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993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8B2AFF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BB79F6">
        <w:tc>
          <w:tcPr>
            <w:tcW w:w="426" w:type="dxa"/>
            <w:vMerge w:val="restart"/>
          </w:tcPr>
          <w:p w:rsidR="00397E82" w:rsidRPr="00C13145" w:rsidRDefault="00397E82" w:rsidP="00C13145">
            <w:pPr>
              <w:jc w:val="center"/>
            </w:pPr>
            <w:r w:rsidRPr="00C13145">
              <w:t>1</w:t>
            </w:r>
          </w:p>
        </w:tc>
        <w:tc>
          <w:tcPr>
            <w:tcW w:w="1559" w:type="dxa"/>
            <w:vMerge w:val="restart"/>
          </w:tcPr>
          <w:p w:rsidR="00397E82" w:rsidRPr="00C13145" w:rsidRDefault="00397E82" w:rsidP="00C13145">
            <w:pPr>
              <w:jc w:val="center"/>
            </w:pPr>
            <w:r w:rsidRPr="00C13145">
              <w:t>Карелина Е.Н.</w:t>
            </w:r>
          </w:p>
        </w:tc>
        <w:tc>
          <w:tcPr>
            <w:tcW w:w="1417" w:type="dxa"/>
            <w:vMerge w:val="restart"/>
          </w:tcPr>
          <w:p w:rsidR="00397E82" w:rsidRPr="00C13145" w:rsidRDefault="00397E82" w:rsidP="00C13145">
            <w:pPr>
              <w:ind w:left="-93" w:right="-101"/>
              <w:jc w:val="center"/>
            </w:pPr>
            <w:r w:rsidRPr="00C13145">
              <w:t>Начальник              отдела финансирования в отраслях экономики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517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  <w:p w:rsidR="00397E82" w:rsidRPr="00C13145" w:rsidRDefault="00397E82" w:rsidP="00C13145">
            <w:pPr>
              <w:jc w:val="center"/>
            </w:pPr>
          </w:p>
        </w:tc>
        <w:tc>
          <w:tcPr>
            <w:tcW w:w="850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jc w:val="center"/>
            </w:pPr>
            <w:r>
              <w:t>852531,72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397E82" w:rsidRPr="00C13145" w:rsidRDefault="00397E8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1025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3-х комнатная квартира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69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 xml:space="preserve">2-х комнатная </w:t>
            </w:r>
            <w:r w:rsidRPr="00C13145">
              <w:lastRenderedPageBreak/>
              <w:t>квартира</w:t>
            </w:r>
          </w:p>
        </w:tc>
        <w:tc>
          <w:tcPr>
            <w:tcW w:w="1418" w:type="dxa"/>
          </w:tcPr>
          <w:p w:rsidR="00397E82" w:rsidRDefault="00397E82" w:rsidP="00C13145">
            <w:pPr>
              <w:spacing w:after="1" w:line="200" w:lineRule="atLeast"/>
              <w:jc w:val="center"/>
            </w:pPr>
            <w:r>
              <w:lastRenderedPageBreak/>
              <w:t xml:space="preserve">долевая </w:t>
            </w:r>
          </w:p>
          <w:p w:rsidR="00397E82" w:rsidRPr="00C13145" w:rsidRDefault="00397E82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56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Нежилой дом</w:t>
            </w:r>
          </w:p>
        </w:tc>
        <w:tc>
          <w:tcPr>
            <w:tcW w:w="1418" w:type="dxa"/>
          </w:tcPr>
          <w:p w:rsidR="00397E82" w:rsidRPr="00C13145" w:rsidRDefault="00397E8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28</w:t>
            </w:r>
          </w:p>
          <w:p w:rsidR="00397E82" w:rsidRPr="00C13145" w:rsidRDefault="00397E82" w:rsidP="00C13145">
            <w:pPr>
              <w:jc w:val="center"/>
            </w:pP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ind w:left="-104" w:right="-116"/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397E82" w:rsidRPr="00C13145" w:rsidRDefault="00397E8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</w:p>
        </w:tc>
      </w:tr>
      <w:tr w:rsidR="00397E82" w:rsidTr="00BB79F6">
        <w:tc>
          <w:tcPr>
            <w:tcW w:w="426" w:type="dxa"/>
            <w:vMerge w:val="restart"/>
          </w:tcPr>
          <w:p w:rsidR="00397E82" w:rsidRPr="00C13145" w:rsidRDefault="00397E82" w:rsidP="00C13145">
            <w:pPr>
              <w:jc w:val="center"/>
            </w:pPr>
            <w:r w:rsidRPr="00C13145">
              <w:t>2</w:t>
            </w:r>
          </w:p>
        </w:tc>
        <w:tc>
          <w:tcPr>
            <w:tcW w:w="1559" w:type="dxa"/>
            <w:vMerge w:val="restart"/>
          </w:tcPr>
          <w:p w:rsidR="00397E82" w:rsidRDefault="00397E82" w:rsidP="00C13145">
            <w:pPr>
              <w:jc w:val="center"/>
            </w:pPr>
            <w:r w:rsidRPr="00C13145">
              <w:t>Супруг</w:t>
            </w:r>
            <w:r>
              <w:t xml:space="preserve"> </w:t>
            </w:r>
          </w:p>
          <w:p w:rsidR="00397E82" w:rsidRPr="00C13145" w:rsidRDefault="00397E82" w:rsidP="00C1314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97E82" w:rsidRPr="00C13145" w:rsidRDefault="00397E82" w:rsidP="00C13145">
            <w:pPr>
              <w:jc w:val="center"/>
              <w:rPr>
                <w:lang w:val="en-US"/>
              </w:rPr>
            </w:pPr>
            <w:r w:rsidRPr="00C1314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397E82" w:rsidRDefault="00397E82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397E82" w:rsidRPr="00C13145" w:rsidRDefault="00397E82" w:rsidP="00C13145">
            <w:pPr>
              <w:spacing w:after="1" w:line="200" w:lineRule="atLeast"/>
              <w:jc w:val="center"/>
            </w:pPr>
            <w:r w:rsidRPr="00C13145">
              <w:t>(1/2 доли)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499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1417" w:type="dxa"/>
            <w:vMerge w:val="restart"/>
          </w:tcPr>
          <w:p w:rsidR="00397E82" w:rsidRPr="00C13145" w:rsidRDefault="00397E82" w:rsidP="00416245">
            <w:pPr>
              <w:spacing w:after="1" w:line="200" w:lineRule="atLeast"/>
              <w:jc w:val="center"/>
            </w:pPr>
            <w:r w:rsidRPr="00C13145">
              <w:t xml:space="preserve">Автомобиль легковой </w:t>
            </w:r>
            <w:r w:rsidRPr="00C13145">
              <w:rPr>
                <w:lang w:val="en-US"/>
              </w:rPr>
              <w:t>GEELY</w:t>
            </w:r>
            <w:r w:rsidRPr="00C13145">
              <w:t xml:space="preserve"> </w:t>
            </w:r>
            <w:r w:rsidRPr="00C13145">
              <w:rPr>
                <w:lang w:val="en-US"/>
              </w:rPr>
              <w:t>Emgrand</w:t>
            </w:r>
            <w:r w:rsidRPr="00C13145">
              <w:t xml:space="preserve"> </w:t>
            </w:r>
            <w:r w:rsidRPr="00C13145">
              <w:rPr>
                <w:lang w:val="en-US"/>
              </w:rPr>
              <w:t>X</w:t>
            </w:r>
            <w:r w:rsidRPr="00C13145">
              <w:t>7, 2015</w:t>
            </w:r>
          </w:p>
        </w:tc>
        <w:tc>
          <w:tcPr>
            <w:tcW w:w="993" w:type="dxa"/>
          </w:tcPr>
          <w:p w:rsidR="00397E82" w:rsidRPr="00C13145" w:rsidRDefault="00397E82" w:rsidP="00C13145">
            <w:pPr>
              <w:jc w:val="center"/>
            </w:pPr>
            <w:r>
              <w:t>317141,38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397E82" w:rsidRDefault="00397E82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(</w:t>
            </w:r>
            <w:r w:rsidRPr="00C13145">
              <w:t>1/2 доли)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57,2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jc w:val="center"/>
            </w:pPr>
          </w:p>
        </w:tc>
        <w:tc>
          <w:tcPr>
            <w:tcW w:w="1134" w:type="dxa"/>
          </w:tcPr>
          <w:p w:rsidR="00397E82" w:rsidRPr="00C13145" w:rsidRDefault="00397E82" w:rsidP="00C13145">
            <w:pPr>
              <w:jc w:val="center"/>
            </w:pPr>
            <w:r w:rsidRPr="00C13145">
              <w:t>2-х комнатная квартира</w:t>
            </w:r>
          </w:p>
        </w:tc>
        <w:tc>
          <w:tcPr>
            <w:tcW w:w="1418" w:type="dxa"/>
          </w:tcPr>
          <w:p w:rsidR="00397E82" w:rsidRDefault="00397E82" w:rsidP="00C13145">
            <w:pPr>
              <w:spacing w:after="1" w:line="200" w:lineRule="atLeast"/>
              <w:jc w:val="center"/>
            </w:pPr>
            <w:r>
              <w:t>долевая</w:t>
            </w:r>
          </w:p>
          <w:p w:rsidR="00397E82" w:rsidRPr="00C13145" w:rsidRDefault="00397E82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 w:rsidRPr="00C13145">
              <w:t>56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397E82" w:rsidRPr="00C13145" w:rsidRDefault="00397E82" w:rsidP="00C1314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C13145" w:rsidRDefault="00397E82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C13145" w:rsidRDefault="00397E82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C13145" w:rsidRDefault="00397E8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397E82" w:rsidRDefault="00397E82">
      <w:pPr>
        <w:spacing w:after="1" w:line="280" w:lineRule="atLeast"/>
        <w:jc w:val="both"/>
      </w:pPr>
    </w:p>
    <w:p w:rsidR="00397E82" w:rsidRDefault="00397E8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34908">
      <w:pPr>
        <w:ind w:firstLine="540"/>
        <w:jc w:val="both"/>
      </w:pPr>
      <w:r>
        <w:rPr>
          <w:sz w:val="28"/>
        </w:rPr>
        <w:lastRenderedPageBreak/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7E82" w:rsidRDefault="00397E82" w:rsidP="00834908">
      <w:pPr>
        <w:jc w:val="both"/>
        <w:rPr>
          <w:sz w:val="28"/>
        </w:rPr>
        <w:sectPr w:rsidR="00397E82" w:rsidSect="00687431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397E82" w:rsidRPr="00AA1CB1" w:rsidRDefault="00397E82" w:rsidP="00AA1CB1">
      <w:pPr>
        <w:jc w:val="both"/>
        <w:rPr>
          <w:sz w:val="28"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Касьянов С.А.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>
              <w:t>Заместитель начальника организационно-информационного</w:t>
            </w:r>
            <w:r w:rsidRPr="00CA38A2">
              <w:t xml:space="preserve"> отдел</w:t>
            </w:r>
            <w:r>
              <w:t>а</w:t>
            </w:r>
            <w:r w:rsidRPr="00CA38A2">
              <w:t xml:space="preserve"> и АСУ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>Общая долевая (3/8)</w:t>
            </w:r>
          </w:p>
        </w:tc>
        <w:tc>
          <w:tcPr>
            <w:tcW w:w="992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Pr="001F4510" w:rsidRDefault="00397E82" w:rsidP="008233EC">
            <w:pPr>
              <w:spacing w:after="1" w:line="200" w:lineRule="atLeast"/>
              <w:jc w:val="center"/>
            </w:pPr>
            <w:r>
              <w:t>Автомобили легковые ВАЗ ЛАДА ВЕСТА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762 990,14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Pr="00E83503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397E82" w:rsidRPr="00E83503" w:rsidRDefault="00397E82" w:rsidP="00E83503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Общая долевая (3/8)</w:t>
            </w:r>
          </w:p>
        </w:tc>
        <w:tc>
          <w:tcPr>
            <w:tcW w:w="992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97E82" w:rsidRPr="005040F6" w:rsidRDefault="00397E82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40 443,14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71,1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97E82" w:rsidRPr="005040F6" w:rsidRDefault="00397E82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184,83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97E82" w:rsidRPr="005040F6" w:rsidRDefault="00397E82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397E82" w:rsidRDefault="00397E82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134,40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Pr="00BC4EB3" w:rsidRDefault="00397E82" w:rsidP="007F7DFE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397E82" w:rsidRPr="00BC4EB3" w:rsidRDefault="00397E82" w:rsidP="007F7DFE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397E82" w:rsidRPr="00BC4EB3" w:rsidRDefault="00397E82" w:rsidP="007F7DFE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397E82" w:rsidRPr="00BC4EB3" w:rsidRDefault="00397E82" w:rsidP="007F7DFE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9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4EB3">
        <w:rPr>
          <w:sz w:val="28"/>
        </w:rPr>
        <w:t xml:space="preserve"> года</w:t>
      </w:r>
    </w:p>
    <w:p w:rsidR="00397E82" w:rsidRDefault="00397E82" w:rsidP="007F7DFE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560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397E82" w:rsidRPr="00BC4EB3" w:rsidTr="007F7DFE">
        <w:tc>
          <w:tcPr>
            <w:tcW w:w="567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  <w:vAlign w:val="center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RPr="00BC4EB3" w:rsidTr="007F7DFE">
        <w:tc>
          <w:tcPr>
            <w:tcW w:w="567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</w:tr>
      <w:tr w:rsidR="00397E82" w:rsidRPr="00BC4EB3" w:rsidTr="007F7DFE"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397E82" w:rsidRPr="00BC4EB3" w:rsidTr="007F7DFE">
        <w:trPr>
          <w:trHeight w:val="986"/>
        </w:trPr>
        <w:tc>
          <w:tcPr>
            <w:tcW w:w="567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397E82" w:rsidRPr="007F7DFE" w:rsidRDefault="00397E82" w:rsidP="00B11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DFE">
              <w:rPr>
                <w:sz w:val="20"/>
                <w:szCs w:val="20"/>
              </w:rPr>
              <w:t xml:space="preserve">Кашина </w:t>
            </w:r>
            <w:r>
              <w:rPr>
                <w:sz w:val="20"/>
                <w:szCs w:val="20"/>
              </w:rPr>
              <w:t>М.А.</w:t>
            </w:r>
          </w:p>
        </w:tc>
        <w:tc>
          <w:tcPr>
            <w:tcW w:w="1560" w:type="dxa"/>
          </w:tcPr>
          <w:p w:rsidR="00397E82" w:rsidRPr="007F7DFE" w:rsidRDefault="00397E82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DFE">
              <w:rPr>
                <w:sz w:val="20"/>
                <w:szCs w:val="20"/>
              </w:rPr>
              <w:t>Начальник отдела   планирования, бухгалтерского учета и казначейского исполнения</w:t>
            </w:r>
          </w:p>
        </w:tc>
        <w:tc>
          <w:tcPr>
            <w:tcW w:w="992" w:type="dxa"/>
          </w:tcPr>
          <w:p w:rsidR="00397E82" w:rsidRPr="00BC4EB3" w:rsidRDefault="00397E82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  <w:p w:rsidR="00397E82" w:rsidRPr="00BC4EB3" w:rsidRDefault="00397E82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397E82" w:rsidRPr="00BC4EB3" w:rsidRDefault="00397E82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397E82" w:rsidRPr="00CA4F90" w:rsidRDefault="00397E82" w:rsidP="007F7D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Cs w:val="24"/>
                <w:lang w:val="en-US"/>
              </w:rPr>
              <w:t xml:space="preserve"> </w:t>
            </w:r>
            <w:r w:rsidRPr="007F7DFE">
              <w:rPr>
                <w:sz w:val="20"/>
                <w:szCs w:val="20"/>
                <w:lang w:val="en-US"/>
              </w:rPr>
              <w:t>Honda Accord</w:t>
            </w:r>
          </w:p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596806,05</w:t>
            </w:r>
          </w:p>
        </w:tc>
        <w:tc>
          <w:tcPr>
            <w:tcW w:w="1228" w:type="dxa"/>
          </w:tcPr>
          <w:p w:rsidR="00397E82" w:rsidRPr="00BC4EB3" w:rsidRDefault="00397E82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397E82" w:rsidRPr="00BC4EB3" w:rsidTr="0003415C">
        <w:trPr>
          <w:trHeight w:val="445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473835,88</w:t>
            </w:r>
          </w:p>
        </w:tc>
        <w:tc>
          <w:tcPr>
            <w:tcW w:w="1228" w:type="dxa"/>
          </w:tcPr>
          <w:p w:rsidR="00397E82" w:rsidRPr="00BC4EB3" w:rsidRDefault="00397E82" w:rsidP="00B118F2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97E82" w:rsidRPr="00BC4EB3" w:rsidTr="0003415C">
        <w:trPr>
          <w:trHeight w:val="575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97E82" w:rsidRPr="007F7DFE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7DFE">
              <w:rPr>
                <w:sz w:val="20"/>
                <w:szCs w:val="20"/>
              </w:rPr>
              <w:t>есовершеннолетний сын</w:t>
            </w:r>
          </w:p>
        </w:tc>
        <w:tc>
          <w:tcPr>
            <w:tcW w:w="156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97E82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6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194,19</w:t>
            </w: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7E82" w:rsidRPr="00BC4EB3" w:rsidTr="0003415C">
        <w:trPr>
          <w:trHeight w:val="575"/>
        </w:trPr>
        <w:tc>
          <w:tcPr>
            <w:tcW w:w="567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397E82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6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97E82" w:rsidRPr="00BC4EB3" w:rsidRDefault="00397E82" w:rsidP="0003415C">
      <w:pPr>
        <w:spacing w:after="1" w:line="280" w:lineRule="atLeast"/>
        <w:jc w:val="both"/>
      </w:pPr>
    </w:p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567"/>
        <w:gridCol w:w="896"/>
        <w:gridCol w:w="1365"/>
        <w:gridCol w:w="1085"/>
        <w:gridCol w:w="868"/>
        <w:gridCol w:w="1343"/>
        <w:gridCol w:w="1381"/>
        <w:gridCol w:w="993"/>
        <w:gridCol w:w="1417"/>
      </w:tblGrid>
      <w:tr w:rsidR="00397E82" w:rsidTr="004C6D51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4C6D5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397E82" w:rsidRDefault="00397E82" w:rsidP="004C6D5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4C6D5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источники) </w:t>
            </w:r>
          </w:p>
        </w:tc>
      </w:tr>
      <w:tr w:rsidR="00397E82" w:rsidTr="004C6D51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6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397E82" w:rsidRDefault="00397E82"/>
        </w:tc>
        <w:tc>
          <w:tcPr>
            <w:tcW w:w="993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4C6D51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4C6D51">
        <w:tc>
          <w:tcPr>
            <w:tcW w:w="426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Кембель А.В.</w:t>
            </w:r>
          </w:p>
        </w:tc>
        <w:tc>
          <w:tcPr>
            <w:tcW w:w="1559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Председатель комитета муниципального заказа администрации города Оренбурга</w:t>
            </w:r>
          </w:p>
        </w:tc>
        <w:tc>
          <w:tcPr>
            <w:tcW w:w="992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96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46,4</w:t>
            </w:r>
          </w:p>
        </w:tc>
        <w:tc>
          <w:tcPr>
            <w:tcW w:w="1365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</w:tcPr>
          <w:p w:rsidR="00397E82" w:rsidRPr="004C6D51" w:rsidRDefault="00397E82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397E82" w:rsidRPr="004C6D51" w:rsidRDefault="00397E82" w:rsidP="0070554E">
            <w:pPr>
              <w:spacing w:after="1" w:line="200" w:lineRule="atLeast"/>
              <w:jc w:val="center"/>
            </w:pPr>
            <w:r>
              <w:t>931,0</w:t>
            </w:r>
          </w:p>
        </w:tc>
        <w:tc>
          <w:tcPr>
            <w:tcW w:w="1343" w:type="dxa"/>
          </w:tcPr>
          <w:p w:rsidR="00397E82" w:rsidRPr="004C6D51" w:rsidRDefault="00397E82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397E82" w:rsidRPr="004C6D51" w:rsidRDefault="00397E82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993" w:type="dxa"/>
            <w:vMerge w:val="restart"/>
          </w:tcPr>
          <w:p w:rsidR="00397E82" w:rsidRDefault="00397E82" w:rsidP="0070554E">
            <w:pPr>
              <w:spacing w:after="1" w:line="200" w:lineRule="atLeast"/>
              <w:jc w:val="center"/>
            </w:pPr>
            <w:r>
              <w:t>815001,97</w:t>
            </w:r>
          </w:p>
        </w:tc>
        <w:tc>
          <w:tcPr>
            <w:tcW w:w="1417" w:type="dxa"/>
            <w:vMerge w:val="restart"/>
          </w:tcPr>
          <w:p w:rsidR="00397E82" w:rsidRPr="004C6D51" w:rsidRDefault="00397E82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7E82" w:rsidTr="004C6D51">
        <w:tc>
          <w:tcPr>
            <w:tcW w:w="426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1567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896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397E82" w:rsidRPr="004C6D51" w:rsidRDefault="00397E82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397E82" w:rsidRPr="004C6D51" w:rsidRDefault="00397E82" w:rsidP="0070554E">
            <w:pPr>
              <w:spacing w:after="1" w:line="200" w:lineRule="atLeast"/>
              <w:jc w:val="center"/>
            </w:pPr>
            <w:r>
              <w:t>292,8</w:t>
            </w:r>
          </w:p>
        </w:tc>
        <w:tc>
          <w:tcPr>
            <w:tcW w:w="1343" w:type="dxa"/>
          </w:tcPr>
          <w:p w:rsidR="00397E82" w:rsidRPr="004C6D51" w:rsidRDefault="00397E82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397E82" w:rsidRPr="004C6D51" w:rsidRDefault="00397E82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397E82" w:rsidRDefault="00397E82" w:rsidP="007055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Pr="004C6D51" w:rsidRDefault="00397E82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397E82" w:rsidTr="0070554E">
        <w:tc>
          <w:tcPr>
            <w:tcW w:w="426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7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6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397E82" w:rsidRPr="004C6D51" w:rsidRDefault="00397E82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397E82" w:rsidRPr="004C6D51" w:rsidRDefault="00397E82" w:rsidP="007D5D53">
            <w:pPr>
              <w:spacing w:after="1" w:line="200" w:lineRule="atLeast"/>
              <w:jc w:val="center"/>
            </w:pPr>
            <w:r>
              <w:t>931,0</w:t>
            </w:r>
          </w:p>
        </w:tc>
        <w:tc>
          <w:tcPr>
            <w:tcW w:w="1343" w:type="dxa"/>
          </w:tcPr>
          <w:p w:rsidR="00397E82" w:rsidRPr="004C6D51" w:rsidRDefault="00397E82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397E82" w:rsidRPr="007D5D53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97E82" w:rsidRDefault="00397E82" w:rsidP="007D5D53">
            <w:pPr>
              <w:spacing w:after="1" w:line="200" w:lineRule="atLeast"/>
              <w:jc w:val="center"/>
            </w:pPr>
            <w:r>
              <w:t>139,23</w:t>
            </w:r>
          </w:p>
        </w:tc>
        <w:tc>
          <w:tcPr>
            <w:tcW w:w="1417" w:type="dxa"/>
            <w:vMerge w:val="restart"/>
          </w:tcPr>
          <w:p w:rsidR="00397E82" w:rsidRPr="007D5D53" w:rsidRDefault="00397E82" w:rsidP="007D5D5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4C6D51">
        <w:tc>
          <w:tcPr>
            <w:tcW w:w="426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1567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896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397E82" w:rsidRPr="004C6D51" w:rsidRDefault="00397E82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397E82" w:rsidRPr="004C6D51" w:rsidRDefault="00397E82" w:rsidP="007D5D53">
            <w:pPr>
              <w:spacing w:after="1" w:line="200" w:lineRule="atLeast"/>
              <w:jc w:val="center"/>
            </w:pPr>
            <w:r>
              <w:t>292,8</w:t>
            </w:r>
          </w:p>
        </w:tc>
        <w:tc>
          <w:tcPr>
            <w:tcW w:w="1343" w:type="dxa"/>
          </w:tcPr>
          <w:p w:rsidR="00397E82" w:rsidRPr="004C6D51" w:rsidRDefault="00397E82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397E82" w:rsidRPr="004C6D51" w:rsidRDefault="00397E82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397E82" w:rsidRDefault="00397E82" w:rsidP="007D5D5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Pr="004C6D51" w:rsidRDefault="00397E82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397E82" w:rsidRDefault="00397E82">
      <w:pPr>
        <w:spacing w:after="1" w:line="280" w:lineRule="atLeast"/>
        <w:jc w:val="both"/>
      </w:pPr>
    </w:p>
    <w:p w:rsidR="00397E82" w:rsidRPr="000C5D66" w:rsidRDefault="00397E82" w:rsidP="00632603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01BFD">
        <w:rPr>
          <w:b/>
          <w:sz w:val="20"/>
          <w:szCs w:val="20"/>
        </w:rPr>
        <w:t xml:space="preserve"> </w:t>
      </w:r>
    </w:p>
    <w:p w:rsidR="00397E82" w:rsidRDefault="00397E82" w:rsidP="007979C1">
      <w:pPr>
        <w:tabs>
          <w:tab w:val="left" w:pos="5535"/>
        </w:tabs>
        <w:jc w:val="center"/>
      </w:pPr>
      <w:r>
        <w:t>Сведения</w:t>
      </w:r>
    </w:p>
    <w:p w:rsidR="00397E82" w:rsidRDefault="00397E82" w:rsidP="007979C1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397E82" w:rsidRDefault="00397E82" w:rsidP="007979C1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397E82" w:rsidRPr="007979C1" w:rsidRDefault="00397E82" w:rsidP="007979C1">
      <w:pPr>
        <w:tabs>
          <w:tab w:val="left" w:pos="5535"/>
        </w:tabs>
        <w:jc w:val="center"/>
        <w:rPr>
          <w:b/>
          <w:sz w:val="20"/>
          <w:szCs w:val="20"/>
        </w:rPr>
      </w:pPr>
      <w:r>
        <w:t>с 1 января 2019 по 31.12.2019</w:t>
      </w:r>
    </w:p>
    <w:p w:rsidR="00397E82" w:rsidRPr="00101BFD" w:rsidRDefault="00397E82" w:rsidP="00632603">
      <w:pPr>
        <w:rPr>
          <w:b/>
          <w:sz w:val="20"/>
          <w:szCs w:val="20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183"/>
        <w:gridCol w:w="1464"/>
        <w:gridCol w:w="1028"/>
        <w:gridCol w:w="1002"/>
        <w:gridCol w:w="851"/>
        <w:gridCol w:w="992"/>
        <w:gridCol w:w="1134"/>
        <w:gridCol w:w="1559"/>
        <w:gridCol w:w="1502"/>
        <w:gridCol w:w="1192"/>
      </w:tblGrid>
      <w:tr w:rsidR="00397E82" w:rsidRPr="00101BFD" w:rsidTr="00B81B91">
        <w:trPr>
          <w:trHeight w:val="360"/>
        </w:trPr>
        <w:tc>
          <w:tcPr>
            <w:tcW w:w="568" w:type="dxa"/>
            <w:vMerge w:val="restart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 xml:space="preserve">Фамилия  и инициалы, чьи </w:t>
            </w:r>
            <w:r w:rsidRPr="00101BFD">
              <w:rPr>
                <w:b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60" w:type="dxa"/>
            <w:vMerge w:val="restart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 xml:space="preserve">Транспортные средства </w:t>
            </w:r>
            <w:r w:rsidRPr="00101BFD">
              <w:rPr>
                <w:b/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502" w:type="dxa"/>
            <w:vMerge w:val="restart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101BFD">
              <w:rPr>
                <w:b/>
                <w:sz w:val="20"/>
                <w:szCs w:val="20"/>
              </w:rPr>
              <w:lastRenderedPageBreak/>
              <w:t>доход  (рублей)</w:t>
            </w:r>
          </w:p>
        </w:tc>
        <w:tc>
          <w:tcPr>
            <w:tcW w:w="1192" w:type="dxa"/>
            <w:vMerge w:val="restart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  <w:r w:rsidRPr="00101BFD">
              <w:rPr>
                <w:b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E82" w:rsidRPr="00101BFD" w:rsidTr="00B81B91">
        <w:trPr>
          <w:trHeight w:val="735"/>
        </w:trPr>
        <w:tc>
          <w:tcPr>
            <w:tcW w:w="568" w:type="dxa"/>
            <w:vMerge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97E82" w:rsidRPr="00101BFD" w:rsidRDefault="00397E82" w:rsidP="003E16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E82" w:rsidRPr="00101BFD" w:rsidTr="00B81B91">
        <w:tc>
          <w:tcPr>
            <w:tcW w:w="568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2</w:t>
            </w:r>
          </w:p>
        </w:tc>
        <w:tc>
          <w:tcPr>
            <w:tcW w:w="1560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3</w:t>
            </w:r>
          </w:p>
        </w:tc>
        <w:tc>
          <w:tcPr>
            <w:tcW w:w="1183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4</w:t>
            </w:r>
          </w:p>
        </w:tc>
        <w:tc>
          <w:tcPr>
            <w:tcW w:w="1464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5</w:t>
            </w:r>
          </w:p>
        </w:tc>
        <w:tc>
          <w:tcPr>
            <w:tcW w:w="1028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6</w:t>
            </w:r>
          </w:p>
        </w:tc>
        <w:tc>
          <w:tcPr>
            <w:tcW w:w="1002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7</w:t>
            </w:r>
          </w:p>
        </w:tc>
        <w:tc>
          <w:tcPr>
            <w:tcW w:w="851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8</w:t>
            </w:r>
          </w:p>
        </w:tc>
        <w:tc>
          <w:tcPr>
            <w:tcW w:w="992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9</w:t>
            </w:r>
          </w:p>
        </w:tc>
        <w:tc>
          <w:tcPr>
            <w:tcW w:w="1134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10</w:t>
            </w:r>
          </w:p>
        </w:tc>
        <w:tc>
          <w:tcPr>
            <w:tcW w:w="1559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11</w:t>
            </w:r>
          </w:p>
        </w:tc>
        <w:tc>
          <w:tcPr>
            <w:tcW w:w="1502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12</w:t>
            </w:r>
          </w:p>
        </w:tc>
        <w:tc>
          <w:tcPr>
            <w:tcW w:w="1192" w:type="dxa"/>
          </w:tcPr>
          <w:p w:rsidR="00397E82" w:rsidRPr="00101BFD" w:rsidRDefault="00397E82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13</w:t>
            </w:r>
          </w:p>
        </w:tc>
      </w:tr>
      <w:tr w:rsidR="00397E82" w:rsidRPr="00101BFD" w:rsidTr="00B81B91">
        <w:tc>
          <w:tcPr>
            <w:tcW w:w="568" w:type="dxa"/>
          </w:tcPr>
          <w:p w:rsidR="00397E82" w:rsidRPr="00101BFD" w:rsidRDefault="00397E82" w:rsidP="003E16E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397E82" w:rsidRDefault="00397E82" w:rsidP="003E16EA">
            <w:pPr>
              <w:rPr>
                <w:szCs w:val="22"/>
              </w:rPr>
            </w:pPr>
            <w:r>
              <w:rPr>
                <w:szCs w:val="22"/>
              </w:rPr>
              <w:t xml:space="preserve">Клёсова Антонина </w:t>
            </w:r>
          </w:p>
          <w:p w:rsidR="00397E82" w:rsidRPr="00101BFD" w:rsidRDefault="00397E82" w:rsidP="003E16EA">
            <w:pPr>
              <w:rPr>
                <w:szCs w:val="22"/>
              </w:rPr>
            </w:pPr>
            <w:r>
              <w:rPr>
                <w:szCs w:val="22"/>
              </w:rPr>
              <w:t>Анатолиевна</w:t>
            </w:r>
          </w:p>
        </w:tc>
        <w:tc>
          <w:tcPr>
            <w:tcW w:w="1560" w:type="dxa"/>
          </w:tcPr>
          <w:p w:rsidR="00397E82" w:rsidRPr="00101BFD" w:rsidRDefault="00397E82" w:rsidP="00101BFD">
            <w:pPr>
              <w:rPr>
                <w:szCs w:val="22"/>
              </w:rPr>
            </w:pPr>
            <w:r>
              <w:rPr>
                <w:szCs w:val="22"/>
              </w:rPr>
              <w:t>Заместитель председателя комитета</w:t>
            </w:r>
          </w:p>
        </w:tc>
        <w:tc>
          <w:tcPr>
            <w:tcW w:w="1183" w:type="dxa"/>
          </w:tcPr>
          <w:p w:rsidR="00397E82" w:rsidRPr="00B81B91" w:rsidRDefault="00397E82" w:rsidP="003E16E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397E82" w:rsidRPr="00B81B91" w:rsidRDefault="00397E82" w:rsidP="003E16EA">
            <w:pPr>
              <w:rPr>
                <w:i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1028" w:type="dxa"/>
          </w:tcPr>
          <w:p w:rsidR="00397E82" w:rsidRPr="00B81B91" w:rsidRDefault="00397E82" w:rsidP="003E16EA">
            <w:pPr>
              <w:rPr>
                <w:szCs w:val="22"/>
              </w:rPr>
            </w:pPr>
            <w:r>
              <w:rPr>
                <w:szCs w:val="22"/>
              </w:rPr>
              <w:t>79,4</w:t>
            </w:r>
          </w:p>
        </w:tc>
        <w:tc>
          <w:tcPr>
            <w:tcW w:w="1002" w:type="dxa"/>
          </w:tcPr>
          <w:p w:rsidR="00397E82" w:rsidRPr="00B81B91" w:rsidRDefault="00397E82" w:rsidP="003E16E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397E82" w:rsidRPr="00101BFD" w:rsidRDefault="00397E82" w:rsidP="003E16EA">
            <w:pPr>
              <w:rPr>
                <w:i/>
                <w:szCs w:val="22"/>
              </w:rPr>
            </w:pPr>
          </w:p>
        </w:tc>
        <w:tc>
          <w:tcPr>
            <w:tcW w:w="992" w:type="dxa"/>
          </w:tcPr>
          <w:p w:rsidR="00397E82" w:rsidRPr="00101BFD" w:rsidRDefault="00397E82" w:rsidP="003E16EA">
            <w:pPr>
              <w:rPr>
                <w:i/>
                <w:szCs w:val="22"/>
              </w:rPr>
            </w:pPr>
          </w:p>
        </w:tc>
        <w:tc>
          <w:tcPr>
            <w:tcW w:w="1134" w:type="dxa"/>
          </w:tcPr>
          <w:p w:rsidR="00397E82" w:rsidRPr="00101BFD" w:rsidRDefault="00397E82" w:rsidP="003E16EA">
            <w:pPr>
              <w:rPr>
                <w:i/>
                <w:szCs w:val="22"/>
              </w:rPr>
            </w:pPr>
          </w:p>
        </w:tc>
        <w:tc>
          <w:tcPr>
            <w:tcW w:w="1559" w:type="dxa"/>
          </w:tcPr>
          <w:p w:rsidR="00397E82" w:rsidRPr="00183F7E" w:rsidRDefault="00397E82" w:rsidP="00B81B91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Фольксваген</w:t>
            </w:r>
            <w:r w:rsidRPr="00183F7E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Гольф</w:t>
            </w:r>
            <w:r w:rsidRPr="00183F7E">
              <w:rPr>
                <w:szCs w:val="22"/>
                <w:lang w:val="en-US"/>
              </w:rPr>
              <w:t>,2013</w:t>
            </w:r>
          </w:p>
          <w:p w:rsidR="00397E82" w:rsidRPr="00183F7E" w:rsidRDefault="00397E82" w:rsidP="00B81B91">
            <w:pPr>
              <w:rPr>
                <w:szCs w:val="22"/>
                <w:lang w:val="en-US"/>
              </w:rPr>
            </w:pPr>
          </w:p>
          <w:p w:rsidR="00397E82" w:rsidRPr="000C5D66" w:rsidRDefault="00397E82" w:rsidP="00BA21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Volkswagen Tiguan Trendline TSI</w:t>
            </w:r>
            <w:r w:rsidRPr="00183F7E">
              <w:rPr>
                <w:szCs w:val="22"/>
                <w:lang w:val="en-US"/>
              </w:rPr>
              <w:t>,</w:t>
            </w:r>
            <w:r>
              <w:rPr>
                <w:szCs w:val="22"/>
                <w:lang w:val="en-US"/>
              </w:rPr>
              <w:t xml:space="preserve"> 2019</w:t>
            </w:r>
          </w:p>
        </w:tc>
        <w:tc>
          <w:tcPr>
            <w:tcW w:w="1502" w:type="dxa"/>
          </w:tcPr>
          <w:p w:rsidR="00397E82" w:rsidRPr="007979C1" w:rsidRDefault="00397E82" w:rsidP="000C5D6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1 307 334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46</w:t>
            </w:r>
          </w:p>
        </w:tc>
        <w:tc>
          <w:tcPr>
            <w:tcW w:w="1192" w:type="dxa"/>
          </w:tcPr>
          <w:p w:rsidR="00397E82" w:rsidRPr="00101BFD" w:rsidRDefault="00397E82" w:rsidP="003E16EA">
            <w:pPr>
              <w:rPr>
                <w:i/>
                <w:szCs w:val="22"/>
              </w:rPr>
            </w:pPr>
          </w:p>
        </w:tc>
      </w:tr>
    </w:tbl>
    <w:p w:rsidR="00397E82" w:rsidRPr="00101BFD" w:rsidRDefault="00397E82">
      <w:pPr>
        <w:rPr>
          <w:b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Климантова Т.Ю.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</w:t>
            </w:r>
            <w:r w:rsidRPr="00552405">
              <w:t xml:space="preserve">социальным </w:t>
            </w:r>
            <w:r w:rsidRPr="00552405">
              <w:lastRenderedPageBreak/>
              <w:t>и организационно-информационным вопросам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lastRenderedPageBreak/>
              <w:t>Земельный участок под индивиду</w:t>
            </w:r>
            <w:r>
              <w:lastRenderedPageBreak/>
              <w:t>альное  жилищное строительство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430,0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9247F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97E82" w:rsidRDefault="00397E82" w:rsidP="009247F6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397E82" w:rsidRDefault="00397E82" w:rsidP="009247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Pr="0001603A" w:rsidRDefault="00397E82" w:rsidP="008233EC">
            <w:pPr>
              <w:spacing w:after="1" w:line="200" w:lineRule="atLeast"/>
              <w:jc w:val="center"/>
            </w:pPr>
            <w:r>
              <w:t>Автомобиль легковой Мицубиси Галант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1 191 878,09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Pr="002956C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397E82" w:rsidRPr="002956C5" w:rsidRDefault="00397E82" w:rsidP="002956C5">
            <w:pPr>
              <w:spacing w:after="1" w:line="200" w:lineRule="atLeast"/>
            </w:pPr>
            <w:r>
              <w:t>Супруг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397E82" w:rsidRPr="00E83D42" w:rsidRDefault="00397E82" w:rsidP="00552405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397E82" w:rsidRDefault="00397E82" w:rsidP="001C4B6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97E82" w:rsidRDefault="00397E82" w:rsidP="001C4B6C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397E82" w:rsidRDefault="00397E82" w:rsidP="001C4B6C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397E82" w:rsidRPr="00661EF4" w:rsidRDefault="00397E82" w:rsidP="008233EC">
            <w:pPr>
              <w:spacing w:after="1" w:line="200" w:lineRule="atLeast"/>
              <w:jc w:val="center"/>
            </w:pPr>
            <w:r>
              <w:t>Автомобиль легковой</w:t>
            </w:r>
          </w:p>
          <w:p w:rsidR="00397E82" w:rsidRPr="00661EF4" w:rsidRDefault="00397E82" w:rsidP="008233EC">
            <w:pPr>
              <w:spacing w:after="1" w:line="200" w:lineRule="atLeast"/>
              <w:jc w:val="center"/>
            </w:pPr>
            <w:r>
              <w:t>ВАЗ</w:t>
            </w:r>
            <w:r w:rsidRPr="00661EF4">
              <w:t xml:space="preserve"> 21099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</w:p>
          <w:p w:rsidR="00397E82" w:rsidRPr="00552405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9 328,550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Pr="00552405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97E82" w:rsidRDefault="00397E82" w:rsidP="002956C5">
            <w:pPr>
              <w:spacing w:after="1" w:line="200" w:lineRule="atLeast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1C4B6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1C4B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1C4B6C">
            <w:pPr>
              <w:spacing w:after="1" w:line="200" w:lineRule="atLeast"/>
              <w:jc w:val="center"/>
            </w:pPr>
            <w:r>
              <w:t>46,0</w:t>
            </w:r>
          </w:p>
        </w:tc>
        <w:tc>
          <w:tcPr>
            <w:tcW w:w="1418" w:type="dxa"/>
          </w:tcPr>
          <w:p w:rsidR="00397E82" w:rsidRDefault="00397E82" w:rsidP="001C4B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A934C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97E82" w:rsidRDefault="00397E82" w:rsidP="00A934C6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397E82" w:rsidRDefault="00397E82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14 350,33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90"/>
        <w:gridCol w:w="1539"/>
        <w:gridCol w:w="868"/>
        <w:gridCol w:w="1323"/>
        <w:gridCol w:w="1071"/>
        <w:gridCol w:w="882"/>
        <w:gridCol w:w="1357"/>
        <w:gridCol w:w="1367"/>
        <w:gridCol w:w="993"/>
        <w:gridCol w:w="1417"/>
      </w:tblGrid>
      <w:tr w:rsidR="00397E82" w:rsidTr="00206F9F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397E82" w:rsidRDefault="00397E82" w:rsidP="00446F4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397E82" w:rsidRDefault="00397E82" w:rsidP="00446F4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446F4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206F9F">
        <w:tc>
          <w:tcPr>
            <w:tcW w:w="426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701" w:type="dxa"/>
            <w:vMerge/>
          </w:tcPr>
          <w:p w:rsidR="00397E82" w:rsidRDefault="00397E82"/>
        </w:tc>
        <w:tc>
          <w:tcPr>
            <w:tcW w:w="109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3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67" w:type="dxa"/>
            <w:vMerge/>
          </w:tcPr>
          <w:p w:rsidR="00397E82" w:rsidRDefault="00397E82"/>
        </w:tc>
        <w:tc>
          <w:tcPr>
            <w:tcW w:w="993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206F9F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206F9F">
        <w:tc>
          <w:tcPr>
            <w:tcW w:w="426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 xml:space="preserve">Климушкин </w:t>
            </w:r>
            <w:r>
              <w:lastRenderedPageBreak/>
              <w:t>Е.В.</w:t>
            </w:r>
          </w:p>
        </w:tc>
        <w:tc>
          <w:tcPr>
            <w:tcW w:w="1701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lastRenderedPageBreak/>
              <w:t>Глава посёлка Нижнесакмарс</w:t>
            </w:r>
            <w:r>
              <w:lastRenderedPageBreak/>
              <w:t>кий Центрального района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539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68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lastRenderedPageBreak/>
              <w:t>79,9</w:t>
            </w:r>
          </w:p>
        </w:tc>
        <w:tc>
          <w:tcPr>
            <w:tcW w:w="1323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82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lastRenderedPageBreak/>
              <w:t>936,0</w:t>
            </w:r>
          </w:p>
        </w:tc>
        <w:tc>
          <w:tcPr>
            <w:tcW w:w="1357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397E82" w:rsidRPr="00446F48" w:rsidRDefault="00397E82" w:rsidP="002358AF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ТОЙОТА </w:t>
            </w:r>
            <w:r>
              <w:rPr>
                <w:lang w:val="en-US"/>
              </w:rPr>
              <w:lastRenderedPageBreak/>
              <w:t>AVENSIS</w:t>
            </w:r>
          </w:p>
        </w:tc>
        <w:tc>
          <w:tcPr>
            <w:tcW w:w="993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lastRenderedPageBreak/>
              <w:t>475452,</w:t>
            </w:r>
            <w:r>
              <w:lastRenderedPageBreak/>
              <w:t>71</w:t>
            </w:r>
          </w:p>
        </w:tc>
        <w:tc>
          <w:tcPr>
            <w:tcW w:w="1417" w:type="dxa"/>
            <w:vMerge w:val="restart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397E82" w:rsidTr="00206F9F">
        <w:tc>
          <w:tcPr>
            <w:tcW w:w="426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57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397E82" w:rsidRDefault="00397E82" w:rsidP="002358AF">
            <w:pPr>
              <w:spacing w:after="1" w:line="200" w:lineRule="atLeast"/>
              <w:jc w:val="center"/>
            </w:pPr>
            <w:r>
              <w:t>Автомобиль УАЗ 3153</w:t>
            </w:r>
          </w:p>
        </w:tc>
        <w:tc>
          <w:tcPr>
            <w:tcW w:w="993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2358AF">
            <w:pPr>
              <w:spacing w:after="1" w:line="200" w:lineRule="atLeast"/>
              <w:jc w:val="center"/>
            </w:pPr>
          </w:p>
        </w:tc>
      </w:tr>
      <w:tr w:rsidR="00397E82" w:rsidTr="00206F9F">
        <w:tc>
          <w:tcPr>
            <w:tcW w:w="426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39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23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229341,95</w:t>
            </w:r>
          </w:p>
        </w:tc>
        <w:tc>
          <w:tcPr>
            <w:tcW w:w="1417" w:type="dxa"/>
            <w:vMerge w:val="restart"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</w:tr>
      <w:tr w:rsidR="00397E82" w:rsidTr="00206F9F">
        <w:tc>
          <w:tcPr>
            <w:tcW w:w="426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39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23" w:type="dxa"/>
          </w:tcPr>
          <w:p w:rsidR="00397E82" w:rsidRDefault="00397E82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1357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1367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206F9F">
            <w:pPr>
              <w:spacing w:after="1" w:line="200" w:lineRule="atLeast"/>
              <w:jc w:val="center"/>
            </w:pPr>
          </w:p>
        </w:tc>
      </w:tr>
      <w:tr w:rsidR="00397E82" w:rsidTr="00225B9F">
        <w:trPr>
          <w:trHeight w:val="1121"/>
        </w:trPr>
        <w:tc>
          <w:tcPr>
            <w:tcW w:w="426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144,28</w:t>
            </w:r>
          </w:p>
        </w:tc>
        <w:tc>
          <w:tcPr>
            <w:tcW w:w="1417" w:type="dxa"/>
          </w:tcPr>
          <w:p w:rsidR="00397E82" w:rsidRDefault="00397E82" w:rsidP="00977CB3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397E82" w:rsidRDefault="00397E82" w:rsidP="00446F48">
      <w:pPr>
        <w:spacing w:after="1" w:line="280" w:lineRule="atLeast"/>
        <w:jc w:val="both"/>
      </w:pPr>
    </w:p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</w:t>
            </w:r>
            <w:r w:rsidRPr="000A7B93">
              <w:rPr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Коваль Денис Юрьевич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по кадровым и правовым вопросам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7E82" w:rsidRPr="00843E06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  <w:r w:rsidRPr="001813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1813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674947,95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34948,18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843E0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843E06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560"/>
        <w:gridCol w:w="903"/>
        <w:gridCol w:w="1365"/>
        <w:gridCol w:w="945"/>
        <w:gridCol w:w="897"/>
        <w:gridCol w:w="1418"/>
        <w:gridCol w:w="1417"/>
        <w:gridCol w:w="993"/>
        <w:gridCol w:w="1417"/>
      </w:tblGrid>
      <w:tr w:rsidR="00397E82" w:rsidTr="001F3B91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C14B0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397E82" w:rsidRDefault="00397E82" w:rsidP="00C14B0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C14B0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3D6B5B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45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9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993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3D6B5B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4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9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3D6B5B">
        <w:tc>
          <w:tcPr>
            <w:tcW w:w="426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Колбанёв Ю.А.</w:t>
            </w:r>
          </w:p>
        </w:tc>
        <w:tc>
          <w:tcPr>
            <w:tcW w:w="1559" w:type="dxa"/>
            <w:vMerge w:val="restart"/>
          </w:tcPr>
          <w:p w:rsidR="00397E82" w:rsidRDefault="00397E82" w:rsidP="00696AE0">
            <w:pPr>
              <w:spacing w:after="1" w:line="200" w:lineRule="atLeast"/>
              <w:jc w:val="center"/>
            </w:pPr>
            <w:r>
              <w:t xml:space="preserve">Председатель комитета </w:t>
            </w:r>
            <w:r>
              <w:lastRenderedPageBreak/>
              <w:t>потребительского рынка, услуг и развития Администрации города Оренбурга</w:t>
            </w:r>
          </w:p>
        </w:tc>
        <w:tc>
          <w:tcPr>
            <w:tcW w:w="992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418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830343,25</w:t>
            </w:r>
          </w:p>
        </w:tc>
        <w:tc>
          <w:tcPr>
            <w:tcW w:w="1417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3D6B5B">
        <w:tc>
          <w:tcPr>
            <w:tcW w:w="426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</w:tr>
      <w:tr w:rsidR="00397E82" w:rsidTr="003D6B5B">
        <w:tc>
          <w:tcPr>
            <w:tcW w:w="426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418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</w:tr>
      <w:tr w:rsidR="00397E82" w:rsidTr="003D6B5B">
        <w:tc>
          <w:tcPr>
            <w:tcW w:w="426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397E82" w:rsidRPr="003D6B5B" w:rsidRDefault="00397E82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65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 w:val="restart"/>
          </w:tcPr>
          <w:p w:rsidR="00397E82" w:rsidRPr="00BB2B74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7" w:type="dxa"/>
            <w:vMerge w:val="restart"/>
          </w:tcPr>
          <w:p w:rsidR="00397E82" w:rsidRPr="00BB2B74" w:rsidRDefault="00397E82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97E82" w:rsidRPr="003D6B5B" w:rsidRDefault="00397E82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97E82" w:rsidRPr="003D6B5B" w:rsidRDefault="00397E82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FORD “Kuga”</w:t>
            </w:r>
          </w:p>
        </w:tc>
        <w:tc>
          <w:tcPr>
            <w:tcW w:w="993" w:type="dxa"/>
            <w:vMerge w:val="restart"/>
          </w:tcPr>
          <w:p w:rsidR="00397E82" w:rsidRDefault="00397E82" w:rsidP="00EC7CB4">
            <w:pPr>
              <w:spacing w:after="1" w:line="200" w:lineRule="atLeast"/>
              <w:jc w:val="center"/>
            </w:pPr>
            <w:r>
              <w:t>465271,51</w:t>
            </w:r>
          </w:p>
        </w:tc>
        <w:tc>
          <w:tcPr>
            <w:tcW w:w="1417" w:type="dxa"/>
            <w:vMerge w:val="restart"/>
          </w:tcPr>
          <w:p w:rsidR="00397E82" w:rsidRPr="003D6B5B" w:rsidRDefault="00397E82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7E82" w:rsidTr="003D6B5B">
        <w:tc>
          <w:tcPr>
            <w:tcW w:w="426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03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365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</w:tr>
      <w:tr w:rsidR="00397E82" w:rsidTr="003D6B5B">
        <w:trPr>
          <w:trHeight w:val="20"/>
        </w:trPr>
        <w:tc>
          <w:tcPr>
            <w:tcW w:w="426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03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365" w:type="dxa"/>
          </w:tcPr>
          <w:p w:rsidR="00397E82" w:rsidRDefault="00397E82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7B266C">
            <w:pPr>
              <w:spacing w:after="1" w:line="200" w:lineRule="atLeast"/>
              <w:jc w:val="center"/>
            </w:pPr>
          </w:p>
        </w:tc>
      </w:tr>
      <w:tr w:rsidR="00397E82" w:rsidTr="003D6B5B">
        <w:tc>
          <w:tcPr>
            <w:tcW w:w="426" w:type="dxa"/>
            <w:vMerge w:val="restart"/>
          </w:tcPr>
          <w:p w:rsidR="00397E82" w:rsidRPr="003D6B5B" w:rsidRDefault="00397E82" w:rsidP="0044573F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397E82" w:rsidRPr="003D6B5B" w:rsidRDefault="00397E82" w:rsidP="0044573F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418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12203,31</w:t>
            </w:r>
          </w:p>
        </w:tc>
        <w:tc>
          <w:tcPr>
            <w:tcW w:w="1417" w:type="dxa"/>
            <w:vMerge w:val="restart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7B266C">
        <w:tc>
          <w:tcPr>
            <w:tcW w:w="426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</w:tr>
      <w:tr w:rsidR="00397E82" w:rsidTr="007B266C">
        <w:tc>
          <w:tcPr>
            <w:tcW w:w="426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418" w:type="dxa"/>
          </w:tcPr>
          <w:p w:rsidR="00397E82" w:rsidRDefault="00397E82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44573F">
            <w:pPr>
              <w:spacing w:after="1" w:line="200" w:lineRule="atLeast"/>
              <w:jc w:val="center"/>
            </w:pPr>
          </w:p>
        </w:tc>
      </w:tr>
    </w:tbl>
    <w:p w:rsidR="00397E82" w:rsidRDefault="00397E82" w:rsidP="00C14B01">
      <w:pPr>
        <w:spacing w:after="1" w:line="280" w:lineRule="atLeast"/>
        <w:jc w:val="both"/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Косенкова В.В.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>
              <w:t>Начальник организационно-информационного</w:t>
            </w:r>
            <w:r w:rsidRPr="00C405B0">
              <w:t xml:space="preserve"> отдел</w:t>
            </w:r>
            <w:r>
              <w:t>а</w:t>
            </w:r>
            <w:r w:rsidRPr="00C405B0">
              <w:t xml:space="preserve"> и АСУ </w:t>
            </w:r>
            <w:r w:rsidRPr="006A1F86">
              <w:t>Администра</w:t>
            </w:r>
            <w:r w:rsidRPr="006A1F86">
              <w:lastRenderedPageBreak/>
              <w:t>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35,3</w:t>
            </w:r>
          </w:p>
        </w:tc>
        <w:tc>
          <w:tcPr>
            <w:tcW w:w="1418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397E82" w:rsidRPr="00902445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910 558,66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2A7B70">
        <w:trPr>
          <w:trHeight w:val="735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Костенко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</w:t>
            </w:r>
            <w:r>
              <w:rPr>
                <w:szCs w:val="24"/>
              </w:rPr>
              <w:lastRenderedPageBreak/>
              <w:t>обеспечению деятельности комиссии по делам несовершеннолетних и защите их прав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784218,21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421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2A7B7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2A7B7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2A7B7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2A7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2A7B7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2A7B7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2A7B70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397E82" w:rsidTr="00BB79F6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>Декларированный годовой доход (рублей</w:t>
            </w:r>
            <w:r>
              <w:lastRenderedPageBreak/>
              <w:t xml:space="preserve">) </w:t>
            </w:r>
          </w:p>
        </w:tc>
        <w:tc>
          <w:tcPr>
            <w:tcW w:w="141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(вид приобретенного имущества, источники) </w:t>
            </w:r>
            <w:hyperlink r:id="rId6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97E82" w:rsidTr="00BB79F6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993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8B2AFF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BB79F6">
        <w:tc>
          <w:tcPr>
            <w:tcW w:w="426" w:type="dxa"/>
            <w:vMerge w:val="restart"/>
          </w:tcPr>
          <w:p w:rsidR="00397E82" w:rsidRPr="005D2336" w:rsidRDefault="00397E82" w:rsidP="005D2336">
            <w:pPr>
              <w:jc w:val="center"/>
            </w:pPr>
            <w:r w:rsidRPr="005D2336">
              <w:t>1</w:t>
            </w:r>
          </w:p>
        </w:tc>
        <w:tc>
          <w:tcPr>
            <w:tcW w:w="1559" w:type="dxa"/>
            <w:vMerge w:val="restart"/>
          </w:tcPr>
          <w:p w:rsidR="00397E82" w:rsidRPr="005D2336" w:rsidRDefault="00397E82" w:rsidP="005D2336">
            <w:pPr>
              <w:ind w:left="-114" w:right="-109"/>
              <w:jc w:val="center"/>
            </w:pPr>
            <w:r w:rsidRPr="005D2336">
              <w:t>Красильникова Н.А.</w:t>
            </w:r>
          </w:p>
        </w:tc>
        <w:tc>
          <w:tcPr>
            <w:tcW w:w="1417" w:type="dxa"/>
            <w:vMerge w:val="restart"/>
          </w:tcPr>
          <w:p w:rsidR="00397E82" w:rsidRPr="005D2336" w:rsidRDefault="00397E82" w:rsidP="005D2336">
            <w:pPr>
              <w:jc w:val="center"/>
            </w:pPr>
            <w:r w:rsidRPr="005D2336">
              <w:t>Заместитель начальника управления -начальник  отдела  казначейского исполнения бюджета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397E82" w:rsidRPr="005D2336" w:rsidRDefault="00397E82" w:rsidP="005D2336">
            <w:pPr>
              <w:jc w:val="center"/>
            </w:pPr>
            <w:r w:rsidRPr="005D2336">
              <w:t>Земельный участок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jc w:val="center"/>
            </w:pPr>
            <w:r w:rsidRPr="005D2336">
              <w:t>597,0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5D2336" w:rsidRDefault="00397E82" w:rsidP="005D2336">
            <w:pPr>
              <w:ind w:left="-87" w:right="-94"/>
              <w:jc w:val="center"/>
            </w:pPr>
            <w:r>
              <w:t>1016637,71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B79F6">
        <w:tc>
          <w:tcPr>
            <w:tcW w:w="426" w:type="dxa"/>
            <w:vMerge/>
          </w:tcPr>
          <w:p w:rsidR="00397E82" w:rsidRPr="005D2336" w:rsidRDefault="00397E82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5D2336" w:rsidRDefault="00397E82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397E82" w:rsidRPr="005D2336" w:rsidRDefault="00397E82" w:rsidP="005D2336">
            <w:pPr>
              <w:jc w:val="center"/>
            </w:pPr>
          </w:p>
        </w:tc>
        <w:tc>
          <w:tcPr>
            <w:tcW w:w="1134" w:type="dxa"/>
          </w:tcPr>
          <w:p w:rsidR="00397E82" w:rsidRPr="005D2336" w:rsidRDefault="00397E82" w:rsidP="005D2336">
            <w:pPr>
              <w:jc w:val="center"/>
            </w:pPr>
            <w:r w:rsidRPr="005D2336">
              <w:rPr>
                <w:lang w:val="en-US"/>
              </w:rPr>
              <w:t>3-х комнатная квартира</w:t>
            </w:r>
          </w:p>
        </w:tc>
        <w:tc>
          <w:tcPr>
            <w:tcW w:w="1418" w:type="dxa"/>
          </w:tcPr>
          <w:p w:rsidR="00397E82" w:rsidRPr="005D2336" w:rsidRDefault="00397E8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0A0E05">
        <w:tc>
          <w:tcPr>
            <w:tcW w:w="426" w:type="dxa"/>
            <w:vMerge/>
          </w:tcPr>
          <w:p w:rsidR="00397E82" w:rsidRPr="005D2336" w:rsidRDefault="00397E82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397E82" w:rsidRPr="005D2336" w:rsidRDefault="00397E82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397E82" w:rsidRPr="005D2336" w:rsidRDefault="00397E82" w:rsidP="005D2336">
            <w:pPr>
              <w:jc w:val="center"/>
            </w:pPr>
          </w:p>
        </w:tc>
        <w:tc>
          <w:tcPr>
            <w:tcW w:w="1134" w:type="dxa"/>
          </w:tcPr>
          <w:p w:rsidR="00397E82" w:rsidRPr="005D2336" w:rsidRDefault="00397E82" w:rsidP="005D2336">
            <w:pPr>
              <w:jc w:val="center"/>
            </w:pPr>
            <w:r w:rsidRPr="005D2336">
              <w:t>Дом нежилой</w:t>
            </w:r>
          </w:p>
        </w:tc>
        <w:tc>
          <w:tcPr>
            <w:tcW w:w="1418" w:type="dxa"/>
          </w:tcPr>
          <w:p w:rsidR="00397E82" w:rsidRPr="005D2336" w:rsidRDefault="00397E8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jc w:val="center"/>
            </w:pPr>
            <w:r w:rsidRPr="005D2336">
              <w:t>35,0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0A0E05">
        <w:tc>
          <w:tcPr>
            <w:tcW w:w="426" w:type="dxa"/>
          </w:tcPr>
          <w:p w:rsidR="00397E82" w:rsidRPr="005D2336" w:rsidRDefault="00397E82" w:rsidP="005D2336">
            <w:pPr>
              <w:jc w:val="center"/>
            </w:pPr>
            <w:r w:rsidRPr="005D2336">
              <w:t>2</w:t>
            </w:r>
          </w:p>
        </w:tc>
        <w:tc>
          <w:tcPr>
            <w:tcW w:w="1559" w:type="dxa"/>
          </w:tcPr>
          <w:p w:rsidR="00397E82" w:rsidRPr="005D2336" w:rsidRDefault="00397E82" w:rsidP="0075692B">
            <w:pPr>
              <w:jc w:val="center"/>
            </w:pPr>
            <w:r w:rsidRPr="005D2336">
              <w:t>Супруг</w:t>
            </w:r>
            <w:r>
              <w:t xml:space="preserve"> 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jc w:val="center"/>
            </w:pPr>
            <w:r w:rsidRPr="005D2336">
              <w:t>-</w:t>
            </w:r>
          </w:p>
        </w:tc>
        <w:tc>
          <w:tcPr>
            <w:tcW w:w="1134" w:type="dxa"/>
          </w:tcPr>
          <w:p w:rsidR="00397E82" w:rsidRPr="005D2336" w:rsidRDefault="00397E82" w:rsidP="005D2336">
            <w:pPr>
              <w:jc w:val="center"/>
            </w:pPr>
            <w:r w:rsidRPr="005D2336">
              <w:t>Гаражный бокс с погребом</w:t>
            </w:r>
          </w:p>
        </w:tc>
        <w:tc>
          <w:tcPr>
            <w:tcW w:w="1418" w:type="dxa"/>
          </w:tcPr>
          <w:p w:rsidR="00397E82" w:rsidRPr="005D2336" w:rsidRDefault="00397E8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jc w:val="center"/>
            </w:pPr>
            <w:r w:rsidRPr="005D2336">
              <w:t>30,4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397E82" w:rsidRPr="005D2336" w:rsidRDefault="00397E82" w:rsidP="005D2336">
            <w:pPr>
              <w:ind w:left="-62" w:right="-62"/>
              <w:jc w:val="center"/>
            </w:pPr>
            <w:r w:rsidRPr="005D2336">
              <w:rPr>
                <w:lang w:val="en-US"/>
              </w:rPr>
              <w:t>3-х комнат</w:t>
            </w:r>
            <w:r>
              <w:t>-</w:t>
            </w:r>
            <w:r w:rsidRPr="005D2336">
              <w:rPr>
                <w:lang w:val="en-US"/>
              </w:rPr>
              <w:t>ная квартир</w:t>
            </w:r>
            <w:r w:rsidRPr="005D2336">
              <w:rPr>
                <w:lang w:val="en-US"/>
              </w:rPr>
              <w:lastRenderedPageBreak/>
              <w:t>а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jc w:val="center"/>
            </w:pPr>
            <w:r w:rsidRPr="005D2336">
              <w:lastRenderedPageBreak/>
              <w:t>65,7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jc w:val="center"/>
            </w:pPr>
            <w:r w:rsidRPr="005D2336">
              <w:t>Автомобиль легковой</w:t>
            </w:r>
            <w:r w:rsidRPr="005D2336">
              <w:rPr>
                <w:lang w:val="en-US"/>
              </w:rPr>
              <w:t xml:space="preserve"> Hyundai </w:t>
            </w:r>
            <w:r w:rsidRPr="005D2336">
              <w:rPr>
                <w:lang w:val="en-US"/>
              </w:rPr>
              <w:lastRenderedPageBreak/>
              <w:t>Getz</w:t>
            </w:r>
            <w:r w:rsidRPr="005D2336">
              <w:t xml:space="preserve"> </w:t>
            </w:r>
          </w:p>
          <w:p w:rsidR="00397E82" w:rsidRPr="005D2336" w:rsidRDefault="00397E82" w:rsidP="000A0E05">
            <w:pPr>
              <w:spacing w:after="1" w:line="200" w:lineRule="atLeast"/>
              <w:jc w:val="center"/>
            </w:pPr>
            <w:r w:rsidRPr="005D2336">
              <w:t>2007</w:t>
            </w:r>
          </w:p>
        </w:tc>
        <w:tc>
          <w:tcPr>
            <w:tcW w:w="993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0A0E05">
        <w:tc>
          <w:tcPr>
            <w:tcW w:w="426" w:type="dxa"/>
          </w:tcPr>
          <w:p w:rsidR="00397E82" w:rsidRPr="005D2336" w:rsidRDefault="00397E82" w:rsidP="005D2336">
            <w:pPr>
              <w:jc w:val="center"/>
            </w:pPr>
            <w:r w:rsidRPr="005D2336">
              <w:t>3</w:t>
            </w:r>
          </w:p>
        </w:tc>
        <w:tc>
          <w:tcPr>
            <w:tcW w:w="1559" w:type="dxa"/>
          </w:tcPr>
          <w:p w:rsidR="00397E82" w:rsidRPr="005D2336" w:rsidRDefault="00397E82" w:rsidP="0075692B">
            <w:pPr>
              <w:jc w:val="center"/>
            </w:pPr>
            <w:r w:rsidRPr="005D2336">
              <w:t>Несовершен-нолетний сын</w:t>
            </w:r>
            <w:r>
              <w:t xml:space="preserve"> 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jc w:val="center"/>
              <w:rPr>
                <w:lang w:val="en-US"/>
              </w:rPr>
            </w:pPr>
            <w:r w:rsidRPr="005D233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97E82" w:rsidRPr="005D2336" w:rsidRDefault="00397E82" w:rsidP="005D2336">
            <w:pPr>
              <w:ind w:right="-62"/>
              <w:jc w:val="center"/>
            </w:pPr>
            <w:r w:rsidRPr="005D2336">
              <w:rPr>
                <w:lang w:val="en-US"/>
              </w:rPr>
              <w:t>3-х комнат</w:t>
            </w:r>
            <w:r>
              <w:t>-</w:t>
            </w:r>
            <w:r w:rsidRPr="005D2336">
              <w:rPr>
                <w:lang w:val="en-US"/>
              </w:rPr>
              <w:t>ная квартира</w:t>
            </w:r>
          </w:p>
        </w:tc>
        <w:tc>
          <w:tcPr>
            <w:tcW w:w="992" w:type="dxa"/>
          </w:tcPr>
          <w:p w:rsidR="00397E82" w:rsidRPr="005D2336" w:rsidRDefault="00397E82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397E82" w:rsidRPr="005D2336" w:rsidRDefault="00397E8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Pr="005D2336" w:rsidRDefault="00397E8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397E82" w:rsidRDefault="00397E82">
      <w:pPr>
        <w:spacing w:after="1" w:line="280" w:lineRule="atLeast"/>
        <w:jc w:val="both"/>
      </w:pPr>
    </w:p>
    <w:p w:rsidR="00397E82" w:rsidRDefault="00397E8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397E82" w:rsidRDefault="00397E82" w:rsidP="00834908">
      <w:pPr>
        <w:jc w:val="both"/>
        <w:rPr>
          <w:sz w:val="28"/>
        </w:rPr>
        <w:sectPr w:rsidR="00397E82" w:rsidSect="007D187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397E82" w:rsidRPr="00AA1CB1" w:rsidRDefault="00397E82" w:rsidP="00AA1CB1">
      <w:pPr>
        <w:jc w:val="both"/>
        <w:rPr>
          <w:sz w:val="28"/>
        </w:rPr>
      </w:pPr>
    </w:p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566952">
        <w:trPr>
          <w:trHeight w:val="1290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Красновидов Вячеслав Анатольевич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Default="00397E82" w:rsidP="00FE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потребительского рынка администрации Южного округа города Оренбурга по Центральному району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566952">
              <w:rPr>
                <w:szCs w:val="24"/>
              </w:rPr>
              <w:t>Chery A19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637120,91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566952">
        <w:trPr>
          <w:trHeight w:val="138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FE0FE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144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FE0FE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121854">
        <w:trPr>
          <w:trHeight w:val="270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364406,78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27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Default="00397E82" w:rsidP="0012185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Default="00397E82" w:rsidP="0012185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12185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121854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Кривощекова Е.А.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73B79">
              <w:t xml:space="preserve">по социальным вопросам </w:t>
            </w:r>
            <w:r w:rsidRPr="006A1F86">
              <w:t xml:space="preserve">Администрации Северного округа </w:t>
            </w:r>
            <w:r w:rsidRPr="006A1F86">
              <w:lastRenderedPageBreak/>
              <w:t>города Оренбурга</w:t>
            </w:r>
          </w:p>
        </w:tc>
        <w:tc>
          <w:tcPr>
            <w:tcW w:w="1134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53,1</w:t>
            </w:r>
          </w:p>
        </w:tc>
        <w:tc>
          <w:tcPr>
            <w:tcW w:w="1418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Земельный участок. Дачный</w:t>
            </w: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  <w:r>
              <w:t>500,0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Pr="00A73B79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852 344,00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500,0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Pr="00BF18E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397E82" w:rsidRPr="00BF18E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BF18E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397E82" w:rsidRPr="00BF18E2" w:rsidRDefault="00397E82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BF18E2">
              <w:t>-</w:t>
            </w:r>
            <w:r>
              <w:rPr>
                <w:lang w:val="en-US"/>
              </w:rPr>
              <w:t>Largus</w:t>
            </w:r>
            <w:r w:rsidRPr="00BF18E2">
              <w:t xml:space="preserve"> </w:t>
            </w:r>
            <w:r>
              <w:rPr>
                <w:lang w:val="en-US"/>
              </w:rPr>
              <w:t>Lada</w:t>
            </w:r>
            <w:r w:rsidRPr="00BF18E2">
              <w:t xml:space="preserve"> </w:t>
            </w:r>
            <w:r>
              <w:rPr>
                <w:lang w:val="en-US"/>
              </w:rPr>
              <w:t>Rsov</w:t>
            </w:r>
            <w:r w:rsidRPr="00BF18E2">
              <w:t>5</w:t>
            </w:r>
            <w:r>
              <w:rPr>
                <w:lang w:val="en-US"/>
              </w:rPr>
              <w:t>L</w:t>
            </w:r>
            <w:r w:rsidRPr="00BF18E2">
              <w:t xml:space="preserve"> 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190 000,00</w:t>
            </w:r>
          </w:p>
        </w:tc>
        <w:tc>
          <w:tcPr>
            <w:tcW w:w="1453" w:type="dxa"/>
          </w:tcPr>
          <w:p w:rsidR="00397E82" w:rsidRPr="00BF18E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BF18E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BF18E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397E82" w:rsidRDefault="00397E82" w:rsidP="00BF18E2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397E82" w:rsidRDefault="00397E82" w:rsidP="00BF18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Pr="00BC4EB3" w:rsidRDefault="00397E82" w:rsidP="00390F14">
      <w:pPr>
        <w:spacing w:after="1" w:line="280" w:lineRule="atLeast"/>
        <w:jc w:val="center"/>
      </w:pPr>
      <w:r>
        <w:rPr>
          <w:b/>
          <w:sz w:val="28"/>
        </w:rPr>
        <w:t xml:space="preserve"> </w:t>
      </w:r>
      <w:r w:rsidRPr="00BC4EB3">
        <w:rPr>
          <w:sz w:val="28"/>
        </w:rPr>
        <w:t>Сведения</w:t>
      </w:r>
    </w:p>
    <w:p w:rsidR="00397E82" w:rsidRPr="00BC4EB3" w:rsidRDefault="00397E82" w:rsidP="00390F14">
      <w:pPr>
        <w:spacing w:after="1" w:line="280" w:lineRule="atLeast"/>
        <w:jc w:val="center"/>
      </w:pPr>
      <w:r w:rsidRPr="00BC4EB3">
        <w:rPr>
          <w:sz w:val="28"/>
        </w:rPr>
        <w:lastRenderedPageBreak/>
        <w:t>о доходах, расходах, об имуществе и обязательствах</w:t>
      </w:r>
    </w:p>
    <w:p w:rsidR="00397E82" w:rsidRPr="00BC4EB3" w:rsidRDefault="00397E82" w:rsidP="00390F14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397E82" w:rsidRPr="00BC4EB3" w:rsidRDefault="00397E82" w:rsidP="00390F14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9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4EB3">
        <w:rPr>
          <w:sz w:val="28"/>
        </w:rPr>
        <w:t xml:space="preserve"> года</w:t>
      </w:r>
    </w:p>
    <w:p w:rsidR="00397E82" w:rsidRDefault="00397E82" w:rsidP="00390F14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397E82" w:rsidRPr="00BC4EB3" w:rsidTr="00390F14">
        <w:tc>
          <w:tcPr>
            <w:tcW w:w="567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RPr="00BC4EB3" w:rsidTr="00390F14">
        <w:tc>
          <w:tcPr>
            <w:tcW w:w="567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</w:tr>
      <w:tr w:rsidR="00397E82" w:rsidRPr="00BC4EB3" w:rsidTr="00390F14"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397E82" w:rsidRPr="00BC4EB3" w:rsidTr="00390F14">
        <w:trPr>
          <w:trHeight w:val="702"/>
        </w:trPr>
        <w:tc>
          <w:tcPr>
            <w:tcW w:w="567" w:type="dxa"/>
            <w:vMerge w:val="restart"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397E82" w:rsidRPr="00390F14" w:rsidRDefault="00397E82" w:rsidP="00F33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Курынина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18" w:type="dxa"/>
            <w:vMerge w:val="restart"/>
          </w:tcPr>
          <w:p w:rsidR="00397E82" w:rsidRPr="00390F14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Директор МБУ «Центр здорового питания» города Оренбурга</w:t>
            </w:r>
          </w:p>
          <w:p w:rsidR="00397E82" w:rsidRPr="00390F14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B3">
              <w:rPr>
                <w:sz w:val="20"/>
                <w:szCs w:val="20"/>
              </w:rPr>
              <w:t>емельный участок</w:t>
            </w:r>
          </w:p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  <w:p w:rsidR="00397E82" w:rsidRPr="00BC4EB3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97E82" w:rsidRPr="00390F14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F14">
              <w:rPr>
                <w:sz w:val="20"/>
                <w:szCs w:val="20"/>
              </w:rPr>
              <w:t xml:space="preserve"> </w:t>
            </w:r>
            <w:r w:rsidRPr="00390F14">
              <w:rPr>
                <w:sz w:val="20"/>
                <w:szCs w:val="20"/>
                <w:lang w:val="en-US"/>
              </w:rPr>
              <w:t xml:space="preserve"> Skoda Octavia</w:t>
            </w:r>
          </w:p>
        </w:tc>
        <w:tc>
          <w:tcPr>
            <w:tcW w:w="1100" w:type="dxa"/>
            <w:vMerge w:val="restart"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3468732,45</w:t>
            </w:r>
          </w:p>
        </w:tc>
        <w:tc>
          <w:tcPr>
            <w:tcW w:w="1228" w:type="dxa"/>
            <w:vMerge w:val="restart"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397E82" w:rsidRPr="00BC4EB3" w:rsidTr="00390F14">
        <w:trPr>
          <w:trHeight w:val="492"/>
        </w:trPr>
        <w:tc>
          <w:tcPr>
            <w:tcW w:w="567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E82" w:rsidRPr="00BC4EB3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397E82" w:rsidRPr="00BC4EB3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390F14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Жилой дом</w:t>
            </w:r>
          </w:p>
        </w:tc>
        <w:tc>
          <w:tcPr>
            <w:tcW w:w="1097" w:type="dxa"/>
          </w:tcPr>
          <w:p w:rsidR="00397E82" w:rsidRPr="00390F14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383,2</w:t>
            </w:r>
          </w:p>
        </w:tc>
        <w:tc>
          <w:tcPr>
            <w:tcW w:w="1356" w:type="dxa"/>
          </w:tcPr>
          <w:p w:rsidR="00397E82" w:rsidRPr="00390F14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397E82" w:rsidRPr="00BC4EB3" w:rsidTr="00390F14">
        <w:trPr>
          <w:trHeight w:val="503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82" w:rsidRPr="00BC4EB3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B3">
              <w:rPr>
                <w:sz w:val="20"/>
                <w:szCs w:val="20"/>
              </w:rPr>
              <w:t>емельный участок</w:t>
            </w:r>
          </w:p>
          <w:p w:rsidR="00397E82" w:rsidRPr="00BC4EB3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E82" w:rsidRPr="00BC4EB3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97E82" w:rsidRPr="00390F14" w:rsidRDefault="00397E82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956</w:t>
            </w:r>
          </w:p>
          <w:p w:rsidR="00397E82" w:rsidRPr="00390F14" w:rsidRDefault="00397E82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97E82" w:rsidRPr="00390F14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  <w:p w:rsidR="00397E82" w:rsidRPr="00390F14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397E82" w:rsidRPr="00390F14" w:rsidRDefault="00397E82" w:rsidP="00390F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F14">
              <w:rPr>
                <w:sz w:val="20"/>
                <w:szCs w:val="20"/>
              </w:rPr>
              <w:t xml:space="preserve"> </w:t>
            </w:r>
            <w:r w:rsidRPr="00390F14">
              <w:rPr>
                <w:sz w:val="20"/>
                <w:szCs w:val="20"/>
                <w:lang w:val="en-US"/>
              </w:rPr>
              <w:t xml:space="preserve"> Honda</w:t>
            </w:r>
          </w:p>
          <w:p w:rsidR="00397E82" w:rsidRPr="00BC4EB3" w:rsidRDefault="00397E8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3999046,5</w:t>
            </w: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397E82" w:rsidRPr="00BC4EB3" w:rsidTr="00390F14">
        <w:trPr>
          <w:trHeight w:val="641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7E82" w:rsidRPr="00BC4EB3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97E82" w:rsidRPr="00390F14" w:rsidRDefault="00397E82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383,2</w:t>
            </w:r>
          </w:p>
        </w:tc>
        <w:tc>
          <w:tcPr>
            <w:tcW w:w="1136" w:type="dxa"/>
          </w:tcPr>
          <w:p w:rsidR="00397E82" w:rsidRPr="00390F14" w:rsidRDefault="00397E82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397E82" w:rsidRPr="00BC4EB3" w:rsidTr="00390F14">
        <w:trPr>
          <w:trHeight w:val="489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390F14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701" w:type="dxa"/>
          </w:tcPr>
          <w:p w:rsidR="00397E82" w:rsidRDefault="00397E82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97E82" w:rsidRPr="00390F14" w:rsidRDefault="00397E82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25,1</w:t>
            </w:r>
          </w:p>
        </w:tc>
        <w:tc>
          <w:tcPr>
            <w:tcW w:w="1136" w:type="dxa"/>
          </w:tcPr>
          <w:p w:rsidR="00397E82" w:rsidRPr="00390F14" w:rsidRDefault="00397E82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97E82" w:rsidRPr="00BC4EB3" w:rsidRDefault="00397E82" w:rsidP="00390F14">
      <w:pPr>
        <w:spacing w:after="1" w:line="280" w:lineRule="atLeast"/>
        <w:jc w:val="both"/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Кустикова О.В.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F4510">
              <w:t xml:space="preserve">потребительского рынка по Дзержинскому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700,0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397E82" w:rsidRPr="001F4510" w:rsidRDefault="00397E82" w:rsidP="008233EC">
            <w:pPr>
              <w:spacing w:after="1" w:line="200" w:lineRule="atLeast"/>
              <w:jc w:val="center"/>
            </w:pPr>
            <w:r>
              <w:t>Автомобиль легковой Мазда СХ-7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925 024,51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1F4510">
            <w:pPr>
              <w:spacing w:after="1" w:line="200" w:lineRule="atLeast"/>
              <w:jc w:val="center"/>
            </w:pPr>
            <w: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397E82" w:rsidRDefault="00397E82" w:rsidP="001F4510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1F4510">
            <w:pPr>
              <w:spacing w:after="1" w:line="200" w:lineRule="atLeast"/>
              <w:jc w:val="center"/>
            </w:pPr>
            <w:r>
              <w:t>800,0</w:t>
            </w:r>
          </w:p>
        </w:tc>
        <w:tc>
          <w:tcPr>
            <w:tcW w:w="1418" w:type="dxa"/>
          </w:tcPr>
          <w:p w:rsidR="00397E82" w:rsidRDefault="00397E82" w:rsidP="001F4510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1F4510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КИА </w:t>
            </w:r>
            <w:r>
              <w:rPr>
                <w:lang w:val="en-US"/>
              </w:rPr>
              <w:t>spectra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Дача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60,6</w:t>
            </w:r>
          </w:p>
        </w:tc>
        <w:tc>
          <w:tcPr>
            <w:tcW w:w="1418" w:type="dxa"/>
          </w:tcPr>
          <w:p w:rsidR="00397E82" w:rsidRDefault="00397E8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lastRenderedPageBreak/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Pr="001707D0" w:rsidRDefault="00397E82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397E82" w:rsidTr="005A0A83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 xml:space="preserve">ного имущества, источники) </w:t>
            </w:r>
            <w:hyperlink r:id="rId6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97E82" w:rsidTr="005A0A83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27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1277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5A0A83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5A0A83">
        <w:tc>
          <w:tcPr>
            <w:tcW w:w="426" w:type="dxa"/>
          </w:tcPr>
          <w:p w:rsidR="00397E82" w:rsidRPr="005A0A83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97E82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Лапаева</w:t>
            </w:r>
          </w:p>
          <w:p w:rsidR="00397E82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397E82" w:rsidRPr="008466A6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</w:tcPr>
          <w:p w:rsidR="00397E82" w:rsidRPr="008466A6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мероприятий ГОЧС и ПБ по городу Оренбургу </w:t>
            </w:r>
            <w:r w:rsidRPr="008466A6">
              <w:rPr>
                <w:sz w:val="22"/>
                <w:szCs w:val="22"/>
              </w:rPr>
              <w:t>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397E82" w:rsidRPr="00635F9C" w:rsidRDefault="00397E82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397E82" w:rsidRPr="00635F9C" w:rsidRDefault="00397E82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97E82" w:rsidRPr="00A86E27" w:rsidRDefault="00397E82" w:rsidP="00720944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80.8</w:t>
            </w:r>
          </w:p>
        </w:tc>
        <w:tc>
          <w:tcPr>
            <w:tcW w:w="1418" w:type="dxa"/>
          </w:tcPr>
          <w:p w:rsidR="00397E82" w:rsidRPr="00635F9C" w:rsidRDefault="00397E82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397E82" w:rsidRPr="00635F9C" w:rsidRDefault="00397E82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7E82" w:rsidRPr="00635F9C" w:rsidRDefault="00397E82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97E82" w:rsidRPr="00635F9C" w:rsidRDefault="00397E82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97E82" w:rsidRDefault="00397E82" w:rsidP="005A0A83">
            <w:pPr>
              <w:spacing w:after="1" w:line="200" w:lineRule="atLeast"/>
              <w:rPr>
                <w:sz w:val="22"/>
                <w:szCs w:val="22"/>
                <w:lang w:val="en-US"/>
              </w:rPr>
            </w:pPr>
            <w:r w:rsidRPr="00A86E27">
              <w:rPr>
                <w:sz w:val="22"/>
                <w:szCs w:val="22"/>
              </w:rPr>
              <w:t>Легковой автомобиль</w:t>
            </w:r>
          </w:p>
          <w:p w:rsidR="00397E82" w:rsidRPr="00A86E27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397E82" w:rsidRPr="00A86E27" w:rsidRDefault="00397E82" w:rsidP="005A0A83">
            <w:pPr>
              <w:spacing w:after="1" w:line="200" w:lineRule="atLeas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277" w:type="dxa"/>
          </w:tcPr>
          <w:p w:rsidR="00397E82" w:rsidRPr="00635F9C" w:rsidRDefault="00397E82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488 142,89</w:t>
            </w:r>
          </w:p>
        </w:tc>
        <w:tc>
          <w:tcPr>
            <w:tcW w:w="1417" w:type="dxa"/>
          </w:tcPr>
          <w:p w:rsidR="00397E82" w:rsidRPr="0006151D" w:rsidRDefault="00397E8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</w:tbl>
    <w:p w:rsidR="00397E82" w:rsidRDefault="00397E82" w:rsidP="00834908">
      <w:pPr>
        <w:jc w:val="both"/>
        <w:rPr>
          <w:sz w:val="28"/>
        </w:rPr>
        <w:sectPr w:rsidR="00397E82" w:rsidSect="00696D1F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397E82" w:rsidRPr="00AA1CB1" w:rsidRDefault="00397E82" w:rsidP="00635F9C">
      <w:pPr>
        <w:jc w:val="both"/>
        <w:rPr>
          <w:sz w:val="28"/>
        </w:rPr>
      </w:pPr>
    </w:p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76"/>
        <w:gridCol w:w="1525"/>
        <w:gridCol w:w="943"/>
        <w:gridCol w:w="1417"/>
        <w:gridCol w:w="916"/>
        <w:gridCol w:w="868"/>
        <w:gridCol w:w="1343"/>
        <w:gridCol w:w="1409"/>
        <w:gridCol w:w="993"/>
        <w:gridCol w:w="1417"/>
      </w:tblGrid>
      <w:tr w:rsidR="00397E82" w:rsidTr="00B506D1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397E82" w:rsidRDefault="00397E82" w:rsidP="00777E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397E82" w:rsidRDefault="00397E82" w:rsidP="00777E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1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777E5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B506D1">
        <w:tc>
          <w:tcPr>
            <w:tcW w:w="426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701" w:type="dxa"/>
            <w:vMerge/>
          </w:tcPr>
          <w:p w:rsidR="00397E82" w:rsidRDefault="00397E82"/>
        </w:tc>
        <w:tc>
          <w:tcPr>
            <w:tcW w:w="1076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6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09" w:type="dxa"/>
            <w:vMerge/>
          </w:tcPr>
          <w:p w:rsidR="00397E82" w:rsidRDefault="00397E82"/>
        </w:tc>
        <w:tc>
          <w:tcPr>
            <w:tcW w:w="993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B506D1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B506D1">
        <w:tc>
          <w:tcPr>
            <w:tcW w:w="426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Лукин О.Н.</w:t>
            </w:r>
          </w:p>
        </w:tc>
        <w:tc>
          <w:tcPr>
            <w:tcW w:w="1701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Глава села Пруды Промышленного района  администрации города Оренбурга</w:t>
            </w:r>
          </w:p>
        </w:tc>
        <w:tc>
          <w:tcPr>
            <w:tcW w:w="1076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262000,0</w:t>
            </w:r>
          </w:p>
        </w:tc>
        <w:tc>
          <w:tcPr>
            <w:tcW w:w="1417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425188,79</w:t>
            </w:r>
          </w:p>
        </w:tc>
        <w:tc>
          <w:tcPr>
            <w:tcW w:w="1417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506D1">
        <w:tc>
          <w:tcPr>
            <w:tcW w:w="426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900,0</w:t>
            </w:r>
          </w:p>
        </w:tc>
        <w:tc>
          <w:tcPr>
            <w:tcW w:w="1417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</w:tr>
      <w:tr w:rsidR="00397E82" w:rsidTr="00B506D1">
        <w:tc>
          <w:tcPr>
            <w:tcW w:w="426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43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</w:tr>
      <w:tr w:rsidR="00397E82" w:rsidTr="00B506D1">
        <w:tc>
          <w:tcPr>
            <w:tcW w:w="426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68155,17</w:t>
            </w:r>
          </w:p>
        </w:tc>
        <w:tc>
          <w:tcPr>
            <w:tcW w:w="1417" w:type="dxa"/>
            <w:vMerge w:val="restart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B506D1">
        <w:tc>
          <w:tcPr>
            <w:tcW w:w="426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943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916" w:type="dxa"/>
          </w:tcPr>
          <w:p w:rsidR="00397E82" w:rsidRDefault="00397E82" w:rsidP="00B506D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1343" w:type="dxa"/>
          </w:tcPr>
          <w:p w:rsidR="00397E82" w:rsidRDefault="00397E8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9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9823A6">
            <w:pPr>
              <w:spacing w:after="1" w:line="200" w:lineRule="atLeast"/>
              <w:jc w:val="center"/>
            </w:pPr>
          </w:p>
        </w:tc>
      </w:tr>
      <w:tr w:rsidR="00397E82" w:rsidTr="009052AC">
        <w:trPr>
          <w:trHeight w:val="691"/>
        </w:trPr>
        <w:tc>
          <w:tcPr>
            <w:tcW w:w="426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276,04</w:t>
            </w:r>
          </w:p>
        </w:tc>
        <w:tc>
          <w:tcPr>
            <w:tcW w:w="1417" w:type="dxa"/>
          </w:tcPr>
          <w:p w:rsidR="00397E82" w:rsidRDefault="00397E82" w:rsidP="009052A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3E2512">
        <w:trPr>
          <w:trHeight w:val="691"/>
        </w:trPr>
        <w:tc>
          <w:tcPr>
            <w:tcW w:w="426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 w:rsidP="00FE29B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397E82" w:rsidRDefault="00397E82">
      <w:pPr>
        <w:spacing w:after="1" w:line="280" w:lineRule="atLeast"/>
        <w:jc w:val="both"/>
      </w:pPr>
    </w:p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397E82" w:rsidTr="0029245E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397E82" w:rsidRDefault="00397E82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29245E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09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397E82" w:rsidRDefault="00397E82"/>
        </w:tc>
        <w:tc>
          <w:tcPr>
            <w:tcW w:w="1134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29245E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29245E">
        <w:tc>
          <w:tcPr>
            <w:tcW w:w="426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Малышева Т.С..</w:t>
            </w:r>
          </w:p>
        </w:tc>
        <w:tc>
          <w:tcPr>
            <w:tcW w:w="1559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Заместитель Главы города Оренбурга по жилищно-коммунальному хозяйству и транспорту</w:t>
            </w:r>
          </w:p>
        </w:tc>
        <w:tc>
          <w:tcPr>
            <w:tcW w:w="109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756,0</w:t>
            </w:r>
          </w:p>
        </w:tc>
        <w:tc>
          <w:tcPr>
            <w:tcW w:w="1358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397E82" w:rsidRPr="00BB6D0A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9" w:type="dxa"/>
            <w:vMerge w:val="restart"/>
          </w:tcPr>
          <w:p w:rsidR="00397E82" w:rsidRPr="00BB6D0A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97E82" w:rsidRPr="00BB6D0A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97E82" w:rsidRPr="00BB6D0A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97E82" w:rsidRDefault="00397E82" w:rsidP="00BB6D0A">
            <w:pPr>
              <w:spacing w:after="1" w:line="200" w:lineRule="atLeast"/>
              <w:jc w:val="center"/>
            </w:pPr>
            <w:r>
              <w:t>85853,33</w:t>
            </w:r>
          </w:p>
        </w:tc>
        <w:tc>
          <w:tcPr>
            <w:tcW w:w="1417" w:type="dxa"/>
            <w:vMerge w:val="restart"/>
          </w:tcPr>
          <w:p w:rsidR="00397E82" w:rsidRPr="00BB6D0A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7E82" w:rsidTr="0029245E">
        <w:tc>
          <w:tcPr>
            <w:tcW w:w="42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289,5</w:t>
            </w:r>
          </w:p>
        </w:tc>
        <w:tc>
          <w:tcPr>
            <w:tcW w:w="1358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397E82" w:rsidRDefault="00397E82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397E82" w:rsidTr="0029245E">
        <w:tc>
          <w:tcPr>
            <w:tcW w:w="42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Общая долевая (1/10)</w:t>
            </w:r>
          </w:p>
        </w:tc>
        <w:tc>
          <w:tcPr>
            <w:tcW w:w="91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66,5</w:t>
            </w:r>
          </w:p>
        </w:tc>
        <w:tc>
          <w:tcPr>
            <w:tcW w:w="1358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397E82" w:rsidRDefault="00397E82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397E82" w:rsidTr="0029245E">
        <w:tc>
          <w:tcPr>
            <w:tcW w:w="426" w:type="dxa"/>
            <w:vMerge w:val="restart"/>
          </w:tcPr>
          <w:p w:rsidR="00397E82" w:rsidRPr="00081EF9" w:rsidRDefault="00397E8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397E82" w:rsidRPr="00081EF9" w:rsidRDefault="00397E82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104,9</w:t>
            </w:r>
          </w:p>
        </w:tc>
        <w:tc>
          <w:tcPr>
            <w:tcW w:w="1358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9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 xml:space="preserve">ШКОДА </w:t>
            </w:r>
            <w:r>
              <w:rPr>
                <w:lang w:val="en-US"/>
              </w:rPr>
              <w:t>SUPERB</w:t>
            </w:r>
            <w:r>
              <w:t>,</w:t>
            </w:r>
          </w:p>
          <w:p w:rsidR="00397E82" w:rsidRPr="007D7B10" w:rsidRDefault="00397E82" w:rsidP="00F0475E">
            <w:pPr>
              <w:spacing w:after="1" w:line="200" w:lineRule="atLeast"/>
              <w:jc w:val="center"/>
            </w:pPr>
            <w:r>
              <w:t>2014г.</w:t>
            </w:r>
          </w:p>
        </w:tc>
        <w:tc>
          <w:tcPr>
            <w:tcW w:w="1134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2158458,95</w:t>
            </w:r>
          </w:p>
        </w:tc>
        <w:tc>
          <w:tcPr>
            <w:tcW w:w="1417" w:type="dxa"/>
            <w:vMerge w:val="restart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29245E">
        <w:tc>
          <w:tcPr>
            <w:tcW w:w="42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28,6</w:t>
            </w:r>
          </w:p>
        </w:tc>
        <w:tc>
          <w:tcPr>
            <w:tcW w:w="1358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</w:tr>
      <w:tr w:rsidR="00397E82" w:rsidTr="0029245E">
        <w:tc>
          <w:tcPr>
            <w:tcW w:w="42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21,3</w:t>
            </w:r>
          </w:p>
        </w:tc>
        <w:tc>
          <w:tcPr>
            <w:tcW w:w="1358" w:type="dxa"/>
          </w:tcPr>
          <w:p w:rsidR="00397E82" w:rsidRDefault="00397E8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F0475E">
            <w:pPr>
              <w:spacing w:after="1" w:line="200" w:lineRule="atLeast"/>
              <w:jc w:val="center"/>
            </w:pPr>
          </w:p>
        </w:tc>
      </w:tr>
      <w:tr w:rsidR="00397E82" w:rsidTr="0029245E">
        <w:tc>
          <w:tcPr>
            <w:tcW w:w="426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193,82</w:t>
            </w:r>
          </w:p>
        </w:tc>
        <w:tc>
          <w:tcPr>
            <w:tcW w:w="1417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29245E">
        <w:tc>
          <w:tcPr>
            <w:tcW w:w="426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869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29245E">
            <w:pPr>
              <w:spacing w:after="1" w:line="200" w:lineRule="atLeast"/>
              <w:jc w:val="center"/>
            </w:pPr>
            <w:r>
              <w:t>240,74</w:t>
            </w:r>
          </w:p>
        </w:tc>
        <w:tc>
          <w:tcPr>
            <w:tcW w:w="1417" w:type="dxa"/>
          </w:tcPr>
          <w:p w:rsidR="00397E82" w:rsidRDefault="00397E82" w:rsidP="0029245E">
            <w:pPr>
              <w:spacing w:after="1" w:line="200" w:lineRule="atLeast"/>
              <w:jc w:val="center"/>
            </w:pPr>
          </w:p>
        </w:tc>
      </w:tr>
    </w:tbl>
    <w:p w:rsidR="00397E82" w:rsidRDefault="00397E82" w:rsidP="00BB6D0A">
      <w:pPr>
        <w:spacing w:after="1" w:line="280" w:lineRule="atLeast"/>
        <w:jc w:val="both"/>
      </w:pPr>
    </w:p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557"/>
        <w:gridCol w:w="1134"/>
        <w:gridCol w:w="1418"/>
        <w:gridCol w:w="1008"/>
        <w:gridCol w:w="1344"/>
        <w:gridCol w:w="952"/>
        <w:gridCol w:w="1064"/>
        <w:gridCol w:w="1119"/>
        <w:gridCol w:w="1358"/>
        <w:gridCol w:w="1100"/>
        <w:gridCol w:w="1417"/>
      </w:tblGrid>
      <w:tr w:rsidR="00397E82" w:rsidTr="002972A9">
        <w:tc>
          <w:tcPr>
            <w:tcW w:w="424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6" w:type="dxa"/>
            <w:vMerge w:val="restart"/>
          </w:tcPr>
          <w:p w:rsidR="00397E82" w:rsidRDefault="00397E82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7" w:type="dxa"/>
            <w:vMerge w:val="restart"/>
            <w:vAlign w:val="center"/>
          </w:tcPr>
          <w:p w:rsidR="00397E82" w:rsidRDefault="00397E82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4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2972A9">
        <w:tc>
          <w:tcPr>
            <w:tcW w:w="424" w:type="dxa"/>
            <w:vMerge/>
          </w:tcPr>
          <w:p w:rsidR="00397E82" w:rsidRDefault="00397E82"/>
        </w:tc>
        <w:tc>
          <w:tcPr>
            <w:tcW w:w="1556" w:type="dxa"/>
            <w:vMerge/>
          </w:tcPr>
          <w:p w:rsidR="00397E82" w:rsidRDefault="00397E82"/>
        </w:tc>
        <w:tc>
          <w:tcPr>
            <w:tcW w:w="1557" w:type="dxa"/>
            <w:vMerge/>
          </w:tcPr>
          <w:p w:rsidR="00397E82" w:rsidRDefault="00397E82"/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0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5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06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397E82" w:rsidRDefault="00397E82" w:rsidP="002972A9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58" w:type="dxa"/>
            <w:vMerge/>
          </w:tcPr>
          <w:p w:rsidR="00397E82" w:rsidRDefault="00397E82"/>
        </w:tc>
        <w:tc>
          <w:tcPr>
            <w:tcW w:w="1100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2972A9">
        <w:tc>
          <w:tcPr>
            <w:tcW w:w="42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5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2972A9">
        <w:trPr>
          <w:trHeight w:val="742"/>
        </w:trPr>
        <w:tc>
          <w:tcPr>
            <w:tcW w:w="424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397E82" w:rsidRDefault="00397E82" w:rsidP="00A74ABF">
            <w:pPr>
              <w:spacing w:after="1" w:line="200" w:lineRule="atLeast"/>
              <w:jc w:val="center"/>
            </w:pPr>
            <w:r>
              <w:t>Марсакова Е.В.</w:t>
            </w:r>
          </w:p>
        </w:tc>
        <w:tc>
          <w:tcPr>
            <w:tcW w:w="1557" w:type="dxa"/>
            <w:vMerge w:val="restart"/>
          </w:tcPr>
          <w:p w:rsidR="00397E82" w:rsidRDefault="00397E82" w:rsidP="004D163A">
            <w:pPr>
              <w:spacing w:after="1" w:line="200" w:lineRule="atLeast"/>
              <w:jc w:val="center"/>
            </w:pPr>
            <w:r w:rsidRPr="004D163A">
              <w:t>Начальник управления записи актов гражданского состояния</w:t>
            </w:r>
            <w:r>
              <w:t xml:space="preserve"> администрации города Оренбурга</w:t>
            </w:r>
          </w:p>
        </w:tc>
        <w:tc>
          <w:tcPr>
            <w:tcW w:w="1134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773,0</w:t>
            </w:r>
          </w:p>
        </w:tc>
        <w:tc>
          <w:tcPr>
            <w:tcW w:w="1344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733856,20</w:t>
            </w:r>
          </w:p>
        </w:tc>
        <w:tc>
          <w:tcPr>
            <w:tcW w:w="1417" w:type="dxa"/>
            <w:vMerge w:val="restart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D0460E">
        <w:trPr>
          <w:trHeight w:val="1186"/>
        </w:trPr>
        <w:tc>
          <w:tcPr>
            <w:tcW w:w="424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  <w:tc>
          <w:tcPr>
            <w:tcW w:w="1556" w:type="dxa"/>
            <w:vMerge/>
          </w:tcPr>
          <w:p w:rsidR="00397E82" w:rsidRDefault="00397E82" w:rsidP="00A74ABF">
            <w:pPr>
              <w:spacing w:after="1" w:line="200" w:lineRule="atLeast"/>
              <w:jc w:val="center"/>
            </w:pPr>
          </w:p>
        </w:tc>
        <w:tc>
          <w:tcPr>
            <w:tcW w:w="1557" w:type="dxa"/>
            <w:vMerge/>
          </w:tcPr>
          <w:p w:rsidR="00397E82" w:rsidRDefault="00397E82" w:rsidP="00A74ABF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2972A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397E82" w:rsidRDefault="00397E82" w:rsidP="009E51E4">
            <w:pPr>
              <w:spacing w:after="1" w:line="200" w:lineRule="atLeast"/>
              <w:jc w:val="center"/>
            </w:pPr>
            <w:r>
              <w:t>475,8</w:t>
            </w:r>
          </w:p>
        </w:tc>
        <w:tc>
          <w:tcPr>
            <w:tcW w:w="1344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3F6EC4">
            <w:pPr>
              <w:spacing w:after="1" w:line="200" w:lineRule="atLeast"/>
              <w:jc w:val="center"/>
            </w:pPr>
          </w:p>
        </w:tc>
      </w:tr>
    </w:tbl>
    <w:p w:rsidR="00397E82" w:rsidRDefault="00397E82">
      <w:pPr>
        <w:spacing w:after="1" w:line="280" w:lineRule="atLeast"/>
        <w:jc w:val="both"/>
      </w:pPr>
    </w:p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E55B24">
        <w:trPr>
          <w:trHeight w:val="1258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Муравьева Елена Николаевна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социальным вопросам администрации Южного округа города </w:t>
            </w:r>
            <w:r>
              <w:rPr>
                <w:szCs w:val="24"/>
              </w:rPr>
              <w:lastRenderedPageBreak/>
              <w:t>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1115809,18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103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E10C5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Default="00397E82" w:rsidP="00E10C5C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Default="00397E82" w:rsidP="00E10C5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7E82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397E82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</w:tr>
      <w:tr w:rsidR="00397E82" w:rsidRPr="000A7B93" w:rsidTr="00003453">
        <w:trPr>
          <w:trHeight w:val="773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Default="00397E82" w:rsidP="00E55B24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автомобиль, Рено Меган,</w:t>
            </w:r>
          </w:p>
          <w:p w:rsidR="00397E82" w:rsidRPr="000A7B93" w:rsidRDefault="00397E82" w:rsidP="00E55B24">
            <w:pPr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820473,82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</w:tr>
      <w:tr w:rsidR="00397E82" w:rsidRPr="000A7B93" w:rsidTr="00E522AD">
        <w:trPr>
          <w:trHeight w:val="70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shd w:val="clear" w:color="auto" w:fill="auto"/>
          </w:tcPr>
          <w:p w:rsidR="00397E82" w:rsidRDefault="00397E82" w:rsidP="00E10C5C">
            <w:r w:rsidRPr="008642AA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0C5C">
            <w:pPr>
              <w:rPr>
                <w:szCs w:val="24"/>
              </w:rPr>
            </w:pPr>
          </w:p>
        </w:tc>
      </w:tr>
    </w:tbl>
    <w:p w:rsidR="00397E82" w:rsidRPr="00975CEB" w:rsidRDefault="00397E82" w:rsidP="00E10C5C">
      <w:pPr>
        <w:rPr>
          <w:sz w:val="28"/>
        </w:rPr>
      </w:pPr>
    </w:p>
    <w:p w:rsidR="00397E82" w:rsidRPr="00BC4EB3" w:rsidRDefault="00397E82" w:rsidP="004F0E39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397E82" w:rsidRPr="00BC4EB3" w:rsidRDefault="00397E82" w:rsidP="004F0E39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397E82" w:rsidRPr="00BC4EB3" w:rsidRDefault="00397E82" w:rsidP="004F0E39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397E82" w:rsidRPr="00BC4EB3" w:rsidRDefault="00397E82" w:rsidP="004F0E39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9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 xml:space="preserve">9 </w:t>
      </w:r>
      <w:r w:rsidRPr="00BC4EB3">
        <w:rPr>
          <w:sz w:val="28"/>
        </w:rPr>
        <w:t>года</w:t>
      </w:r>
    </w:p>
    <w:p w:rsidR="00397E82" w:rsidRDefault="00397E82" w:rsidP="004F0E39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397E82" w:rsidRPr="00BC4EB3" w:rsidTr="005B5DBF">
        <w:tc>
          <w:tcPr>
            <w:tcW w:w="567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RPr="00BC4EB3" w:rsidTr="005B5DBF">
        <w:tc>
          <w:tcPr>
            <w:tcW w:w="567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97E82" w:rsidRPr="00BC4EB3" w:rsidRDefault="00397E82" w:rsidP="0003073C">
            <w:pPr>
              <w:rPr>
                <w:sz w:val="20"/>
                <w:szCs w:val="20"/>
              </w:rPr>
            </w:pPr>
          </w:p>
        </w:tc>
      </w:tr>
      <w:tr w:rsidR="00397E82" w:rsidRPr="00BC4EB3" w:rsidTr="005B5DBF"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397E82" w:rsidRPr="00BC4EB3" w:rsidTr="00F3104A">
        <w:trPr>
          <w:trHeight w:val="982"/>
        </w:trPr>
        <w:tc>
          <w:tcPr>
            <w:tcW w:w="567" w:type="dxa"/>
            <w:vMerge w:val="restart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397E82" w:rsidRPr="00B9602B" w:rsidRDefault="00397E82" w:rsidP="009A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Муртазина Ф.Р.</w:t>
            </w:r>
          </w:p>
        </w:tc>
        <w:tc>
          <w:tcPr>
            <w:tcW w:w="1418" w:type="dxa"/>
            <w:vMerge w:val="restart"/>
          </w:tcPr>
          <w:p w:rsidR="00397E82" w:rsidRPr="00B9602B" w:rsidRDefault="00397E82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Начальник отдела реализации социальных программ</w:t>
            </w:r>
          </w:p>
          <w:p w:rsidR="00397E82" w:rsidRPr="00B9602B" w:rsidRDefault="00397E82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397E82" w:rsidRPr="00BC4EB3" w:rsidRDefault="00397E8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397E82" w:rsidRPr="00BC4EB3" w:rsidRDefault="00397E8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548643,52</w:t>
            </w:r>
          </w:p>
        </w:tc>
        <w:tc>
          <w:tcPr>
            <w:tcW w:w="1228" w:type="dxa"/>
            <w:vMerge w:val="restart"/>
          </w:tcPr>
          <w:p w:rsidR="00397E82" w:rsidRPr="00BC4EB3" w:rsidRDefault="00397E8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397E82" w:rsidRPr="00BC4EB3" w:rsidTr="00F3104A">
        <w:trPr>
          <w:trHeight w:val="738"/>
        </w:trPr>
        <w:tc>
          <w:tcPr>
            <w:tcW w:w="567" w:type="dxa"/>
            <w:vMerge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397E82" w:rsidRPr="00BC4EB3" w:rsidTr="00F3104A">
        <w:trPr>
          <w:trHeight w:val="636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97E82" w:rsidRPr="00BC4EB3" w:rsidRDefault="00397E82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397E82" w:rsidRPr="00BC4EB3" w:rsidRDefault="00397E82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Автомобиль, </w:t>
            </w:r>
            <w:r w:rsidRPr="00BC4EB3">
              <w:rPr>
                <w:sz w:val="20"/>
                <w:szCs w:val="20"/>
                <w:lang w:val="en-US"/>
              </w:rPr>
              <w:t xml:space="preserve"> Ford-Fokus</w:t>
            </w:r>
          </w:p>
        </w:tc>
        <w:tc>
          <w:tcPr>
            <w:tcW w:w="1100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563793,71</w:t>
            </w: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397E82" w:rsidRPr="00BC4EB3" w:rsidTr="00F3104A">
        <w:trPr>
          <w:trHeight w:val="785"/>
        </w:trPr>
        <w:tc>
          <w:tcPr>
            <w:tcW w:w="567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97E82" w:rsidRPr="00BC4EB3" w:rsidRDefault="00397E82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136" w:type="dxa"/>
          </w:tcPr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97E82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397E82" w:rsidRPr="00BC4EB3" w:rsidRDefault="00397E8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397E82" w:rsidRPr="00BC4EB3" w:rsidTr="00F3104A">
        <w:trPr>
          <w:trHeight w:val="458"/>
        </w:trPr>
        <w:tc>
          <w:tcPr>
            <w:tcW w:w="567" w:type="dxa"/>
          </w:tcPr>
          <w:p w:rsidR="00397E82" w:rsidRPr="00BC4EB3" w:rsidRDefault="00397E82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E82" w:rsidRPr="00BC4EB3" w:rsidRDefault="00397E82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7E82" w:rsidRPr="00BC4EB3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E82" w:rsidRPr="00B9602B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7E82" w:rsidRPr="00B9602B" w:rsidRDefault="00397E82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97E82" w:rsidRPr="00B9602B" w:rsidRDefault="00397E82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6" w:type="dxa"/>
          </w:tcPr>
          <w:p w:rsidR="00397E82" w:rsidRPr="00B9602B" w:rsidRDefault="00397E82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7E82" w:rsidRPr="00BC4EB3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97E82" w:rsidRPr="00BC4EB3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97E82" w:rsidRPr="00BC4EB3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397E82" w:rsidRPr="00BC4EB3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97E82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397E82" w:rsidRPr="00BC4EB3" w:rsidRDefault="00397E8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97E82" w:rsidRPr="00BC4EB3" w:rsidRDefault="00397E82" w:rsidP="004F0E39">
      <w:pPr>
        <w:spacing w:after="0" w:line="240" w:lineRule="auto"/>
        <w:jc w:val="center"/>
        <w:rPr>
          <w:b/>
          <w:szCs w:val="24"/>
        </w:rPr>
      </w:pPr>
    </w:p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0A7B93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907AFA">
        <w:trPr>
          <w:trHeight w:val="1845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Надоненко Елена Владимировна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23F96">
              <w:rPr>
                <w:szCs w:val="24"/>
              </w:rPr>
              <w:t xml:space="preserve">отдела по работе с населением и ТОС 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 xml:space="preserve">по </w:t>
            </w:r>
            <w:r>
              <w:rPr>
                <w:szCs w:val="24"/>
              </w:rPr>
              <w:t>Ленинскому</w:t>
            </w:r>
            <w:r w:rsidRPr="00023F96">
              <w:rPr>
                <w:szCs w:val="24"/>
              </w:rPr>
              <w:t xml:space="preserve"> району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23F96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135554,13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201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907AF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Default="00397E82" w:rsidP="00D33B6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397E82" w:rsidRDefault="00397E82" w:rsidP="00907AF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29" w:type="dxa"/>
            <w:shd w:val="clear" w:color="auto" w:fill="auto"/>
          </w:tcPr>
          <w:p w:rsidR="00397E82" w:rsidRDefault="00397E8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907AFA">
        <w:trPr>
          <w:trHeight w:val="285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907AF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907AF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907AFA" w:rsidRDefault="00397E82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>ль,</w:t>
            </w:r>
            <w:r>
              <w:rPr>
                <w:szCs w:val="24"/>
                <w:lang w:val="en-US"/>
              </w:rPr>
              <w:t xml:space="preserve"> Nissan Teana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534267,48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907AFA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25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23F96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23F9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Pr="000A7B93" w:rsidRDefault="00397E82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023F9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23F96">
            <w:pPr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Общая долевая, 1/10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Default="00397E82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Общая долевая, 1/10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397E82" w:rsidRDefault="00397E82" w:rsidP="00FB61F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FB61FE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Default="00397E82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397E82" w:rsidRPr="00D14732" w:rsidTr="00EE16B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397E82" w:rsidRPr="00D14732" w:rsidTr="00EE16B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D14732" w:rsidTr="007F37CF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Карандакова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</w:pPr>
            <w:r w:rsidRPr="00D14732">
              <w:t>начальник отдела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7F37C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Легковой автомобиль KIA PS SOUL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</w:pPr>
            <w:r>
              <w:t>683462,70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D14732" w:rsidTr="00D9745D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 xml:space="preserve">Легковой автомобиль </w:t>
            </w:r>
            <w:r w:rsidRPr="00D14732">
              <w:rPr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lang w:val="en-US"/>
              </w:rPr>
            </w:pPr>
            <w:r>
              <w:t>1556141,54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D14732" w:rsidTr="00D9745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19206E" w:rsidTr="00D9745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D14732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9F2E65" w:rsidRDefault="00397E82" w:rsidP="00EE16BF">
            <w:pPr>
              <w:spacing w:after="0" w:line="240" w:lineRule="auto"/>
            </w:pPr>
            <w:r w:rsidRPr="00D14732">
              <w:t>228,29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19206E" w:rsidRDefault="00397E8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97E82" w:rsidRPr="004B1E4C" w:rsidRDefault="00397E82" w:rsidP="004B1E4C"/>
    <w:p w:rsidR="00397E82" w:rsidRDefault="00397E82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397E82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397E82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7E82" w:rsidRPr="007C2511" w:rsidTr="00D84488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B34B49" w:rsidRDefault="00397E82" w:rsidP="00B34B49">
            <w:pPr>
              <w:spacing w:after="0" w:line="240" w:lineRule="auto"/>
            </w:pPr>
          </w:p>
          <w:p w:rsidR="00397E82" w:rsidRPr="00B34B49" w:rsidRDefault="00397E82" w:rsidP="00B34B4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  <w:r w:rsidRPr="007C2511">
              <w:t>Гончарова А.С..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F0082F">
            <w:pPr>
              <w:spacing w:after="0" w:line="240" w:lineRule="auto"/>
            </w:pPr>
            <w:r w:rsidRPr="007C2511">
              <w:t>начальник отдела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7C2511">
            <w:pPr>
              <w:spacing w:after="0" w:line="240" w:lineRule="auto"/>
            </w:pPr>
            <w:r w:rsidRPr="007C251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  <w:jc w:val="center"/>
            </w:pPr>
            <w:r w:rsidRPr="007C2511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641591,80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</w:tr>
      <w:tr w:rsidR="00397E82" w:rsidRPr="007C2511" w:rsidTr="00DF20C8">
        <w:trPr>
          <w:trHeight w:val="7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  <w:r w:rsidRPr="007C2511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F0082F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445099,90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</w:tr>
      <w:tr w:rsidR="00397E82" w:rsidRPr="007C2511" w:rsidTr="00DF20C8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F0082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</w:tr>
      <w:tr w:rsidR="00397E82" w:rsidRPr="007C2511" w:rsidTr="007C2511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D84488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161,47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</w:tr>
      <w:tr w:rsidR="00397E82" w:rsidRPr="00B34B49" w:rsidTr="00D84488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7C2511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7C2511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7C2511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7C2511" w:rsidRDefault="00397E82" w:rsidP="00B34B4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B34B49" w:rsidRDefault="00397E82" w:rsidP="00B34B49">
            <w:pPr>
              <w:spacing w:after="0" w:line="240" w:lineRule="auto"/>
            </w:pPr>
          </w:p>
        </w:tc>
      </w:tr>
    </w:tbl>
    <w:p w:rsidR="00397E82" w:rsidRDefault="00397E82" w:rsidP="00277660"/>
    <w:p w:rsidR="00397E82" w:rsidRDefault="00397E82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397E82" w:rsidRPr="00E2452B" w:rsidTr="00BB3620">
        <w:trPr>
          <w:trHeight w:val="802"/>
        </w:trPr>
        <w:tc>
          <w:tcPr>
            <w:tcW w:w="567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397E82" w:rsidRPr="00E2452B" w:rsidTr="00BB3620">
        <w:trPr>
          <w:trHeight w:val="1216"/>
        </w:trPr>
        <w:tc>
          <w:tcPr>
            <w:tcW w:w="567" w:type="dxa"/>
            <w:vMerge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E82" w:rsidRPr="00E2452B" w:rsidRDefault="00397E8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7E82" w:rsidRPr="00E2452B" w:rsidTr="00B02BC5">
        <w:trPr>
          <w:trHeight w:val="1042"/>
        </w:trPr>
        <w:tc>
          <w:tcPr>
            <w:tcW w:w="567" w:type="dxa"/>
            <w:vMerge w:val="restart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397E82" w:rsidRPr="00E2452B" w:rsidRDefault="00397E82">
            <w:pPr>
              <w:spacing w:after="0" w:line="240" w:lineRule="auto"/>
            </w:pPr>
            <w:r>
              <w:t>Оксузян Т.П.</w:t>
            </w:r>
          </w:p>
        </w:tc>
        <w:tc>
          <w:tcPr>
            <w:tcW w:w="1809" w:type="dxa"/>
            <w:vMerge w:val="restart"/>
          </w:tcPr>
          <w:p w:rsidR="00397E82" w:rsidRPr="00E2452B" w:rsidRDefault="00397E82">
            <w:pPr>
              <w:spacing w:after="0" w:line="240" w:lineRule="auto"/>
            </w:pPr>
            <w:r>
              <w:t>начальник отдела</w:t>
            </w:r>
            <w:r w:rsidRPr="00E2452B"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397E82" w:rsidRPr="00E2452B" w:rsidRDefault="00397E82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397E82" w:rsidRPr="00E2452B" w:rsidRDefault="00397E82">
            <w:r>
              <w:t>индивидуальная</w:t>
            </w:r>
          </w:p>
        </w:tc>
        <w:tc>
          <w:tcPr>
            <w:tcW w:w="851" w:type="dxa"/>
          </w:tcPr>
          <w:p w:rsidR="00397E82" w:rsidRPr="00E2452B" w:rsidRDefault="00397E82">
            <w:pPr>
              <w:spacing w:after="0" w:line="240" w:lineRule="auto"/>
            </w:pPr>
            <w:r>
              <w:t>57.0</w:t>
            </w:r>
          </w:p>
        </w:tc>
        <w:tc>
          <w:tcPr>
            <w:tcW w:w="992" w:type="dxa"/>
          </w:tcPr>
          <w:p w:rsidR="00397E82" w:rsidRPr="00E2452B" w:rsidRDefault="00397E82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851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992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1559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1276" w:type="dxa"/>
          </w:tcPr>
          <w:p w:rsidR="00397E82" w:rsidRPr="00E2452B" w:rsidRDefault="00397E82" w:rsidP="000F36D0">
            <w:pPr>
              <w:spacing w:after="0" w:line="240" w:lineRule="auto"/>
            </w:pPr>
            <w:r>
              <w:t>632897,32</w:t>
            </w:r>
          </w:p>
        </w:tc>
        <w:tc>
          <w:tcPr>
            <w:tcW w:w="1418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</w:tr>
      <w:tr w:rsidR="00397E82" w:rsidRPr="00E2452B" w:rsidTr="00B02BC5">
        <w:trPr>
          <w:trHeight w:val="697"/>
        </w:trPr>
        <w:tc>
          <w:tcPr>
            <w:tcW w:w="567" w:type="dxa"/>
            <w:vMerge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397E82" w:rsidRDefault="00397E82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397E82" w:rsidRDefault="00397E82">
            <w:pPr>
              <w:spacing w:after="0" w:line="240" w:lineRule="auto"/>
            </w:pPr>
          </w:p>
        </w:tc>
        <w:tc>
          <w:tcPr>
            <w:tcW w:w="1276" w:type="dxa"/>
          </w:tcPr>
          <w:p w:rsidR="00397E82" w:rsidRPr="00E2452B" w:rsidRDefault="00397E82" w:rsidP="000F36D0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397E82" w:rsidRPr="00E2452B" w:rsidRDefault="00397E82" w:rsidP="000F36D0">
            <w:r>
              <w:t>индивидуальная</w:t>
            </w:r>
          </w:p>
        </w:tc>
        <w:tc>
          <w:tcPr>
            <w:tcW w:w="851" w:type="dxa"/>
          </w:tcPr>
          <w:p w:rsidR="00397E82" w:rsidRPr="00E2452B" w:rsidRDefault="00397E82" w:rsidP="000F36D0">
            <w:pPr>
              <w:spacing w:after="0" w:line="240" w:lineRule="auto"/>
            </w:pPr>
            <w:r>
              <w:t>36,6</w:t>
            </w:r>
          </w:p>
        </w:tc>
        <w:tc>
          <w:tcPr>
            <w:tcW w:w="992" w:type="dxa"/>
          </w:tcPr>
          <w:p w:rsidR="00397E82" w:rsidRPr="00E2452B" w:rsidRDefault="00397E82" w:rsidP="000F36D0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851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992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1559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  <w:tc>
          <w:tcPr>
            <w:tcW w:w="1276" w:type="dxa"/>
          </w:tcPr>
          <w:p w:rsidR="00397E82" w:rsidRDefault="00397E82" w:rsidP="000F36D0">
            <w:pPr>
              <w:spacing w:after="0" w:line="240" w:lineRule="auto"/>
            </w:pPr>
          </w:p>
        </w:tc>
        <w:tc>
          <w:tcPr>
            <w:tcW w:w="1418" w:type="dxa"/>
          </w:tcPr>
          <w:p w:rsidR="00397E82" w:rsidRPr="00E2452B" w:rsidRDefault="00397E82" w:rsidP="000F36D0">
            <w:pPr>
              <w:spacing w:after="0" w:line="240" w:lineRule="auto"/>
            </w:pPr>
          </w:p>
        </w:tc>
      </w:tr>
    </w:tbl>
    <w:p w:rsidR="00397E82" w:rsidRDefault="00397E82" w:rsidP="00BB3620"/>
    <w:p w:rsidR="00397E82" w:rsidRPr="00306916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397E82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397E82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lastRenderedPageBreak/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397E82" w:rsidRPr="00306916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397E82" w:rsidRPr="00306916" w:rsidRDefault="00397E82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417"/>
        <w:gridCol w:w="1275"/>
      </w:tblGrid>
      <w:tr w:rsidR="00397E82" w:rsidRPr="00E235C7" w:rsidTr="00A92509">
        <w:tc>
          <w:tcPr>
            <w:tcW w:w="568" w:type="dxa"/>
            <w:vMerge w:val="restart"/>
          </w:tcPr>
          <w:p w:rsidR="00397E82" w:rsidRPr="00E235C7" w:rsidRDefault="00397E82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зещаются </w:t>
            </w:r>
          </w:p>
        </w:tc>
        <w:tc>
          <w:tcPr>
            <w:tcW w:w="1560" w:type="dxa"/>
            <w:vMerge w:val="restart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397E82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417" w:type="dxa"/>
            <w:vMerge w:val="restart"/>
          </w:tcPr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год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397E82" w:rsidRPr="00E235C7" w:rsidTr="00A92509">
        <w:tc>
          <w:tcPr>
            <w:tcW w:w="568" w:type="dxa"/>
            <w:vMerge/>
          </w:tcPr>
          <w:p w:rsidR="00397E82" w:rsidRPr="00E235C7" w:rsidRDefault="00397E82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E235C7" w:rsidRDefault="00397E82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E235C7" w:rsidRDefault="00397E82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397E82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7E82" w:rsidRPr="00E235C7" w:rsidTr="00A92509">
        <w:tc>
          <w:tcPr>
            <w:tcW w:w="568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397E82" w:rsidRPr="00A92509" w:rsidTr="00A92509">
        <w:tc>
          <w:tcPr>
            <w:tcW w:w="568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397E82" w:rsidRPr="00A92509" w:rsidRDefault="00397E82" w:rsidP="00DA6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b/>
                <w:sz w:val="20"/>
                <w:szCs w:val="20"/>
                <w:lang w:eastAsia="ru-RU"/>
              </w:rPr>
              <w:t>Крюкова Н.В.</w:t>
            </w:r>
          </w:p>
        </w:tc>
        <w:tc>
          <w:tcPr>
            <w:tcW w:w="1560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бю</w:t>
            </w: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жетного учета и</w:t>
            </w:r>
          </w:p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кадровой</w:t>
            </w:r>
          </w:p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пол</w:t>
            </w: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тики</w:t>
            </w:r>
          </w:p>
        </w:tc>
        <w:tc>
          <w:tcPr>
            <w:tcW w:w="1559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долевая со</w:t>
            </w:r>
            <w:r w:rsidRPr="00A92509">
              <w:rPr>
                <w:sz w:val="20"/>
                <w:szCs w:val="20"/>
              </w:rPr>
              <w:t>б</w:t>
            </w:r>
            <w:r w:rsidRPr="00A92509">
              <w:rPr>
                <w:sz w:val="20"/>
                <w:szCs w:val="20"/>
              </w:rPr>
              <w:t>ственность 1/4</w:t>
            </w:r>
          </w:p>
        </w:tc>
        <w:tc>
          <w:tcPr>
            <w:tcW w:w="992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61,5</w:t>
            </w:r>
          </w:p>
        </w:tc>
        <w:tc>
          <w:tcPr>
            <w:tcW w:w="1065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1 034 036,80</w:t>
            </w:r>
          </w:p>
        </w:tc>
        <w:tc>
          <w:tcPr>
            <w:tcW w:w="1275" w:type="dxa"/>
            <w:vMerge w:val="restart"/>
          </w:tcPr>
          <w:p w:rsidR="00397E82" w:rsidRPr="00A92509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97E82" w:rsidRPr="00E235C7" w:rsidTr="00A92509">
        <w:tc>
          <w:tcPr>
            <w:tcW w:w="568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индивидуал</w:t>
            </w:r>
            <w:r w:rsidRPr="00A92509">
              <w:rPr>
                <w:sz w:val="20"/>
                <w:szCs w:val="20"/>
              </w:rPr>
              <w:t>ь</w:t>
            </w:r>
            <w:r w:rsidRPr="00A92509">
              <w:rPr>
                <w:sz w:val="20"/>
                <w:szCs w:val="20"/>
              </w:rPr>
              <w:t>ная собстве</w:t>
            </w:r>
            <w:r w:rsidRPr="00A92509">
              <w:rPr>
                <w:sz w:val="20"/>
                <w:szCs w:val="20"/>
              </w:rPr>
              <w:t>н</w:t>
            </w:r>
            <w:r w:rsidRPr="00A92509">
              <w:rPr>
                <w:sz w:val="20"/>
                <w:szCs w:val="20"/>
              </w:rPr>
              <w:t>ность</w:t>
            </w:r>
          </w:p>
        </w:tc>
        <w:tc>
          <w:tcPr>
            <w:tcW w:w="992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73,3</w:t>
            </w:r>
          </w:p>
        </w:tc>
        <w:tc>
          <w:tcPr>
            <w:tcW w:w="1065" w:type="dxa"/>
          </w:tcPr>
          <w:p w:rsidR="00397E82" w:rsidRPr="00A92509" w:rsidRDefault="00397E82" w:rsidP="00A92509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397E82" w:rsidRPr="00A92509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97E82" w:rsidRPr="009755C3" w:rsidRDefault="00397E82" w:rsidP="00CE536E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397E82" w:rsidTr="002239C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397E82" w:rsidTr="002239C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E82" w:rsidRDefault="00397E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7E82" w:rsidRPr="0008261B" w:rsidTr="002239CF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</w:pPr>
            <w:r w:rsidRPr="0008261B">
              <w:t>Долгополова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</w:pPr>
            <w:r w:rsidRPr="0008261B">
              <w:t>Начальник отдела мониторинга и информационного обеспечения общего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08261B">
            <w:pPr>
              <w:spacing w:after="0" w:line="240" w:lineRule="auto"/>
              <w:rPr>
                <w:sz w:val="20"/>
                <w:szCs w:val="20"/>
              </w:rPr>
            </w:pPr>
            <w:r w:rsidRPr="0008261B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</w:pPr>
            <w:r w:rsidRPr="0008261B">
              <w:t>долевая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4E6A46" w:rsidRDefault="00397E82" w:rsidP="002239CF">
            <w:pPr>
              <w:spacing w:after="0" w:line="240" w:lineRule="auto"/>
            </w:pPr>
            <w:r w:rsidRPr="004E6A46"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</w:pPr>
            <w:r w:rsidRPr="000826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2B4479" w:rsidRDefault="00397E82" w:rsidP="002239CF">
            <w:pPr>
              <w:spacing w:after="0" w:line="240" w:lineRule="auto"/>
            </w:pPr>
            <w:r>
              <w:t>617546,01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82" w:rsidRPr="0008261B" w:rsidRDefault="00397E8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97E82" w:rsidRDefault="00397E82" w:rsidP="004B1E4C"/>
    <w:p w:rsidR="00397E82" w:rsidRDefault="00397E82" w:rsidP="004B1E4C"/>
    <w:p w:rsidR="00397E82" w:rsidRDefault="00397E82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397E82" w:rsidRPr="00815C1F" w:rsidTr="00BB3620">
        <w:trPr>
          <w:trHeight w:val="802"/>
        </w:trPr>
        <w:tc>
          <w:tcPr>
            <w:tcW w:w="567" w:type="dxa"/>
            <w:vMerge w:val="restart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397E82" w:rsidRPr="00815C1F" w:rsidTr="00BB3620">
        <w:trPr>
          <w:trHeight w:val="1216"/>
        </w:trPr>
        <w:tc>
          <w:tcPr>
            <w:tcW w:w="567" w:type="dxa"/>
            <w:vMerge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97E82" w:rsidRPr="007703FE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B355E0" w:rsidTr="00BB3620">
        <w:trPr>
          <w:trHeight w:val="2290"/>
        </w:trPr>
        <w:tc>
          <w:tcPr>
            <w:tcW w:w="567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97E82" w:rsidRPr="00B355E0" w:rsidRDefault="00397E82">
            <w:pPr>
              <w:spacing w:after="0" w:line="240" w:lineRule="auto"/>
            </w:pPr>
            <w:r>
              <w:t>Панченко О.</w:t>
            </w:r>
            <w:r w:rsidRPr="00B355E0">
              <w:t>П.</w:t>
            </w:r>
          </w:p>
        </w:tc>
        <w:tc>
          <w:tcPr>
            <w:tcW w:w="1809" w:type="dxa"/>
          </w:tcPr>
          <w:p w:rsidR="00397E82" w:rsidRPr="00B355E0" w:rsidRDefault="00397E82" w:rsidP="001E6A51">
            <w:pPr>
              <w:spacing w:after="0" w:line="240" w:lineRule="auto"/>
            </w:pPr>
            <w:r w:rsidRPr="00B355E0">
              <w:t>начальник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397E82" w:rsidRPr="00B355E0" w:rsidRDefault="00397E82">
            <w:pPr>
              <w:spacing w:after="0" w:line="240" w:lineRule="auto"/>
            </w:pPr>
            <w:r w:rsidRPr="000F4968">
              <w:rPr>
                <w:highlight w:val="lightGray"/>
              </w:rPr>
              <w:t>Квартира</w:t>
            </w:r>
          </w:p>
        </w:tc>
        <w:tc>
          <w:tcPr>
            <w:tcW w:w="1417" w:type="dxa"/>
          </w:tcPr>
          <w:p w:rsidR="00397E82" w:rsidRPr="00B355E0" w:rsidRDefault="00397E82">
            <w:r w:rsidRPr="00B355E0">
              <w:t>Долевая, 1/3</w:t>
            </w:r>
          </w:p>
        </w:tc>
        <w:tc>
          <w:tcPr>
            <w:tcW w:w="851" w:type="dxa"/>
          </w:tcPr>
          <w:p w:rsidR="00397E82" w:rsidRPr="008A4785" w:rsidRDefault="00397E82">
            <w:pPr>
              <w:spacing w:after="0" w:line="240" w:lineRule="auto"/>
            </w:pPr>
            <w:r w:rsidRPr="008A4785">
              <w:t>43,6</w:t>
            </w:r>
          </w:p>
        </w:tc>
        <w:tc>
          <w:tcPr>
            <w:tcW w:w="992" w:type="dxa"/>
          </w:tcPr>
          <w:p w:rsidR="00397E82" w:rsidRPr="008A4785" w:rsidRDefault="00397E82">
            <w:pPr>
              <w:spacing w:after="0" w:line="240" w:lineRule="auto"/>
            </w:pPr>
            <w:r w:rsidRPr="008A4785">
              <w:t>Россия</w:t>
            </w:r>
          </w:p>
        </w:tc>
        <w:tc>
          <w:tcPr>
            <w:tcW w:w="1167" w:type="dxa"/>
          </w:tcPr>
          <w:p w:rsidR="00397E82" w:rsidRPr="008A4785" w:rsidRDefault="00397E82" w:rsidP="001E6A51">
            <w:pPr>
              <w:spacing w:after="0" w:line="240" w:lineRule="auto"/>
            </w:pPr>
            <w:r w:rsidRPr="008A4785">
              <w:t>Земельный участок</w:t>
            </w: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  <w:r w:rsidRPr="008A4785">
              <w:t>Жилой дом</w:t>
            </w: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  <w:r w:rsidRPr="008A4785">
              <w:t xml:space="preserve">Гараж с </w:t>
            </w:r>
            <w:r w:rsidRPr="008A4785">
              <w:lastRenderedPageBreak/>
              <w:t>погребом</w:t>
            </w:r>
          </w:p>
        </w:tc>
        <w:tc>
          <w:tcPr>
            <w:tcW w:w="851" w:type="dxa"/>
          </w:tcPr>
          <w:p w:rsidR="00397E82" w:rsidRPr="008A4785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lastRenderedPageBreak/>
              <w:t>382</w:t>
            </w:r>
            <w:r w:rsidRPr="008A4785">
              <w:t>,0</w:t>
            </w: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33</w:t>
            </w:r>
            <w:r w:rsidRPr="008A4785">
              <w:t>,7</w:t>
            </w: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24</w:t>
            </w:r>
            <w:r w:rsidRPr="008A4785">
              <w:t>,0</w:t>
            </w:r>
          </w:p>
        </w:tc>
        <w:tc>
          <w:tcPr>
            <w:tcW w:w="992" w:type="dxa"/>
          </w:tcPr>
          <w:p w:rsidR="00397E82" w:rsidRPr="008A4785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</w:pPr>
          </w:p>
          <w:p w:rsidR="00397E82" w:rsidRPr="008A4785" w:rsidRDefault="00397E82" w:rsidP="001E6A51">
            <w:pPr>
              <w:spacing w:after="0" w:line="240" w:lineRule="auto"/>
              <w:rPr>
                <w:sz w:val="16"/>
                <w:szCs w:val="16"/>
              </w:rPr>
            </w:pPr>
            <w:r w:rsidRPr="008A4785">
              <w:t>Россия</w:t>
            </w:r>
          </w:p>
        </w:tc>
        <w:tc>
          <w:tcPr>
            <w:tcW w:w="1559" w:type="dxa"/>
          </w:tcPr>
          <w:p w:rsidR="00397E82" w:rsidRPr="008A4785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7E82" w:rsidRPr="008A4785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1B185D">
              <w:rPr>
                <w:highlight w:val="lightGray"/>
              </w:rPr>
              <w:t>874162</w:t>
            </w:r>
            <w:r>
              <w:t>,96</w:t>
            </w:r>
          </w:p>
        </w:tc>
        <w:tc>
          <w:tcPr>
            <w:tcW w:w="1418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B355E0" w:rsidTr="003019C3">
        <w:trPr>
          <w:trHeight w:val="2930"/>
        </w:trPr>
        <w:tc>
          <w:tcPr>
            <w:tcW w:w="567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97E82" w:rsidRPr="00B355E0" w:rsidRDefault="00397E82">
            <w:pPr>
              <w:spacing w:after="0" w:line="240" w:lineRule="auto"/>
            </w:pPr>
            <w:r w:rsidRPr="00B355E0">
              <w:t>супруг</w:t>
            </w:r>
          </w:p>
        </w:tc>
        <w:tc>
          <w:tcPr>
            <w:tcW w:w="1809" w:type="dxa"/>
          </w:tcPr>
          <w:p w:rsidR="00397E82" w:rsidRPr="00B355E0" w:rsidRDefault="00397E82">
            <w:pPr>
              <w:spacing w:after="0" w:line="240" w:lineRule="auto"/>
            </w:pPr>
          </w:p>
        </w:tc>
        <w:tc>
          <w:tcPr>
            <w:tcW w:w="1276" w:type="dxa"/>
          </w:tcPr>
          <w:p w:rsidR="00397E82" w:rsidRPr="00B355E0" w:rsidRDefault="00397E82" w:rsidP="001E6A51">
            <w:pPr>
              <w:spacing w:after="0" w:line="240" w:lineRule="auto"/>
            </w:pPr>
            <w:r w:rsidRPr="00B355E0">
              <w:t>Земельный участок</w:t>
            </w:r>
          </w:p>
          <w:p w:rsidR="00397E82" w:rsidRPr="00B355E0" w:rsidRDefault="00397E82" w:rsidP="001E6A51">
            <w:pPr>
              <w:spacing w:after="0" w:line="240" w:lineRule="auto"/>
            </w:pPr>
          </w:p>
          <w:p w:rsidR="00397E82" w:rsidRPr="00B355E0" w:rsidRDefault="00397E82" w:rsidP="001E6A51">
            <w:pPr>
              <w:spacing w:after="0" w:line="240" w:lineRule="auto"/>
            </w:pPr>
            <w:r w:rsidRPr="00B355E0">
              <w:t>Жилой дом</w:t>
            </w:r>
          </w:p>
          <w:p w:rsidR="00397E82" w:rsidRPr="00B355E0" w:rsidRDefault="00397E82" w:rsidP="001E6A51">
            <w:pPr>
              <w:spacing w:after="0" w:line="240" w:lineRule="auto"/>
            </w:pPr>
          </w:p>
          <w:p w:rsidR="00397E82" w:rsidRPr="00B355E0" w:rsidRDefault="00397E82" w:rsidP="001E6A51">
            <w:pPr>
              <w:spacing w:after="0" w:line="240" w:lineRule="auto"/>
            </w:pPr>
            <w:r w:rsidRPr="00B355E0">
              <w:t>Гараж</w:t>
            </w:r>
            <w:r>
              <w:t xml:space="preserve"> с</w:t>
            </w:r>
          </w:p>
          <w:p w:rsidR="00397E82" w:rsidRPr="00B355E0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  <w:r w:rsidRPr="00B355E0">
              <w:t>Погреб</w:t>
            </w: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  <w:r>
              <w:t>квартира</w:t>
            </w:r>
          </w:p>
          <w:p w:rsidR="00397E82" w:rsidRPr="00B355E0" w:rsidRDefault="00397E82" w:rsidP="001E6A51">
            <w:pPr>
              <w:spacing w:after="0" w:line="240" w:lineRule="auto"/>
            </w:pPr>
          </w:p>
        </w:tc>
        <w:tc>
          <w:tcPr>
            <w:tcW w:w="1417" w:type="dxa"/>
          </w:tcPr>
          <w:p w:rsidR="00397E82" w:rsidRPr="00B355E0" w:rsidRDefault="00397E8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397E82" w:rsidRPr="00B355E0" w:rsidRDefault="00397E82" w:rsidP="001E6A51">
            <w:pPr>
              <w:spacing w:after="0" w:line="240" w:lineRule="auto"/>
            </w:pPr>
          </w:p>
          <w:p w:rsidR="00397E82" w:rsidRPr="00B355E0" w:rsidRDefault="00397E8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397E82" w:rsidRPr="00B355E0" w:rsidRDefault="00397E82" w:rsidP="001E6A51">
            <w:pPr>
              <w:spacing w:after="0" w:line="240" w:lineRule="auto"/>
            </w:pPr>
          </w:p>
          <w:p w:rsidR="00397E82" w:rsidRPr="00B355E0" w:rsidRDefault="00397E8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397E82" w:rsidRDefault="00397E8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397E82" w:rsidRPr="00B355E0" w:rsidRDefault="00397E82" w:rsidP="001E6A5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397E82" w:rsidRPr="003019C3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382</w:t>
            </w:r>
            <w:r w:rsidRPr="003019C3">
              <w:t>,0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33</w:t>
            </w:r>
            <w:r w:rsidRPr="003019C3">
              <w:t>,7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20</w:t>
            </w:r>
            <w:r w:rsidRPr="003019C3">
              <w:t>,1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4</w:t>
            </w:r>
            <w:r w:rsidRPr="003019C3">
              <w:t>,9</w:t>
            </w:r>
          </w:p>
          <w:p w:rsidR="00397E82" w:rsidRPr="00B355E0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35</w:t>
            </w:r>
            <w:r>
              <w:t>,5</w:t>
            </w:r>
          </w:p>
        </w:tc>
        <w:tc>
          <w:tcPr>
            <w:tcW w:w="992" w:type="dxa"/>
          </w:tcPr>
          <w:p w:rsidR="00397E82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</w:p>
          <w:p w:rsidR="00397E82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  <w:p w:rsidR="00397E82" w:rsidRPr="00B355E0" w:rsidRDefault="00397E82" w:rsidP="001E6A51">
            <w:pPr>
              <w:spacing w:after="0" w:line="240" w:lineRule="auto"/>
            </w:pPr>
            <w:r w:rsidRPr="008A4785">
              <w:t>Россия</w:t>
            </w:r>
          </w:p>
        </w:tc>
        <w:tc>
          <w:tcPr>
            <w:tcW w:w="1167" w:type="dxa"/>
          </w:tcPr>
          <w:p w:rsidR="00397E82" w:rsidRPr="00B355E0" w:rsidRDefault="00397E82" w:rsidP="001E6A51">
            <w:pPr>
              <w:spacing w:after="0" w:line="240" w:lineRule="auto"/>
            </w:pPr>
            <w:r w:rsidRPr="00B355E0">
              <w:t>Гараж с погребом</w:t>
            </w:r>
          </w:p>
          <w:p w:rsidR="00397E82" w:rsidRPr="00B355E0" w:rsidRDefault="00397E82" w:rsidP="001E6A51">
            <w:pPr>
              <w:spacing w:after="0" w:line="240" w:lineRule="auto"/>
            </w:pPr>
            <w:r w:rsidRPr="00B355E0">
              <w:t xml:space="preserve">Жилой дом </w:t>
            </w:r>
          </w:p>
          <w:p w:rsidR="00397E82" w:rsidRPr="00B355E0" w:rsidRDefault="00397E82" w:rsidP="001E6A51">
            <w:pPr>
              <w:spacing w:after="0" w:line="240" w:lineRule="auto"/>
            </w:pPr>
            <w:r w:rsidRPr="00B355E0">
              <w:t>Земельный участок</w:t>
            </w:r>
          </w:p>
        </w:tc>
        <w:tc>
          <w:tcPr>
            <w:tcW w:w="851" w:type="dxa"/>
          </w:tcPr>
          <w:p w:rsidR="00397E82" w:rsidRPr="003019C3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24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83</w:t>
            </w:r>
            <w:r w:rsidRPr="003019C3">
              <w:t>,00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  <w:r w:rsidRPr="000F4968">
              <w:rPr>
                <w:highlight w:val="lightGray"/>
              </w:rPr>
              <w:t>1400</w:t>
            </w:r>
            <w:r w:rsidRPr="003019C3">
              <w:t>,0</w:t>
            </w:r>
          </w:p>
        </w:tc>
        <w:tc>
          <w:tcPr>
            <w:tcW w:w="992" w:type="dxa"/>
          </w:tcPr>
          <w:p w:rsidR="00397E82" w:rsidRPr="003019C3" w:rsidRDefault="00397E82" w:rsidP="001E6A51">
            <w:pPr>
              <w:spacing w:after="0" w:line="240" w:lineRule="auto"/>
            </w:pPr>
            <w:r w:rsidRPr="003019C3">
              <w:t>Россия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  <w:r w:rsidRPr="003019C3">
              <w:t>Россия</w:t>
            </w:r>
          </w:p>
          <w:p w:rsidR="00397E82" w:rsidRPr="003019C3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</w:pPr>
            <w:r w:rsidRPr="003019C3">
              <w:t>Россия</w:t>
            </w:r>
          </w:p>
        </w:tc>
        <w:tc>
          <w:tcPr>
            <w:tcW w:w="1559" w:type="dxa"/>
          </w:tcPr>
          <w:p w:rsidR="00397E82" w:rsidRDefault="00397E82" w:rsidP="001E6A51">
            <w:pPr>
              <w:spacing w:after="0" w:line="240" w:lineRule="auto"/>
            </w:pPr>
            <w:r>
              <w:t xml:space="preserve">Легковые </w:t>
            </w:r>
            <w:r w:rsidRPr="000F4968">
              <w:rPr>
                <w:highlight w:val="lightGray"/>
              </w:rPr>
              <w:t>автомобили</w:t>
            </w:r>
            <w:r>
              <w:t>:</w:t>
            </w:r>
          </w:p>
          <w:p w:rsidR="00397E82" w:rsidRDefault="00397E82" w:rsidP="001E6A51">
            <w:pPr>
              <w:spacing w:after="0" w:line="240" w:lineRule="auto"/>
            </w:pPr>
          </w:p>
          <w:p w:rsidR="00397E82" w:rsidRPr="000F4968" w:rsidRDefault="00397E82" w:rsidP="001E6A51">
            <w:pPr>
              <w:spacing w:after="0" w:line="240" w:lineRule="auto"/>
            </w:pPr>
            <w:r>
              <w:t>ТОЙОТА Корола</w:t>
            </w:r>
          </w:p>
          <w:p w:rsidR="00397E82" w:rsidRPr="000F4968" w:rsidRDefault="00397E82" w:rsidP="001E6A51">
            <w:pPr>
              <w:spacing w:after="0" w:line="240" w:lineRule="auto"/>
            </w:pPr>
          </w:p>
          <w:p w:rsidR="00397E82" w:rsidRPr="000F4968" w:rsidRDefault="00397E82" w:rsidP="001E6A51">
            <w:pPr>
              <w:spacing w:after="0" w:line="240" w:lineRule="auto"/>
            </w:pPr>
            <w:r>
              <w:t>НИССАН Террано</w:t>
            </w:r>
          </w:p>
          <w:p w:rsidR="00397E82" w:rsidRPr="000F4968" w:rsidRDefault="00397E82" w:rsidP="001E6A51">
            <w:pPr>
              <w:spacing w:after="0" w:line="240" w:lineRule="auto"/>
            </w:pPr>
          </w:p>
          <w:p w:rsidR="00397E82" w:rsidRPr="003019C3" w:rsidRDefault="00397E82" w:rsidP="001E6A5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019C3">
              <w:t>ВАЗ</w:t>
            </w:r>
            <w:r w:rsidRPr="003019C3">
              <w:rPr>
                <w:lang w:val="en-US"/>
              </w:rPr>
              <w:t xml:space="preserve"> 21083</w:t>
            </w:r>
          </w:p>
        </w:tc>
        <w:tc>
          <w:tcPr>
            <w:tcW w:w="1276" w:type="dxa"/>
          </w:tcPr>
          <w:p w:rsidR="00397E82" w:rsidRPr="00B355E0" w:rsidRDefault="00397E82" w:rsidP="00FB6E08">
            <w:pPr>
              <w:spacing w:after="0" w:line="240" w:lineRule="auto"/>
            </w:pPr>
            <w:r w:rsidRPr="001B185D">
              <w:rPr>
                <w:highlight w:val="lightGray"/>
              </w:rPr>
              <w:t>207775</w:t>
            </w:r>
            <w:r>
              <w:t>,73</w:t>
            </w:r>
          </w:p>
        </w:tc>
        <w:tc>
          <w:tcPr>
            <w:tcW w:w="1418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7E82" w:rsidRPr="00B355E0" w:rsidTr="001E6A51">
        <w:trPr>
          <w:trHeight w:val="1960"/>
        </w:trPr>
        <w:tc>
          <w:tcPr>
            <w:tcW w:w="567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97E82" w:rsidRPr="00B355E0" w:rsidRDefault="00397E82">
            <w:pPr>
              <w:spacing w:after="0" w:line="240" w:lineRule="auto"/>
            </w:pPr>
            <w:r w:rsidRPr="00B355E0">
              <w:t>Несовершеннолетний ребенок</w:t>
            </w:r>
          </w:p>
        </w:tc>
        <w:tc>
          <w:tcPr>
            <w:tcW w:w="1809" w:type="dxa"/>
          </w:tcPr>
          <w:p w:rsidR="00397E82" w:rsidRPr="00B355E0" w:rsidRDefault="00397E82">
            <w:pPr>
              <w:spacing w:after="0" w:line="240" w:lineRule="auto"/>
            </w:pPr>
          </w:p>
        </w:tc>
        <w:tc>
          <w:tcPr>
            <w:tcW w:w="1276" w:type="dxa"/>
          </w:tcPr>
          <w:p w:rsidR="00397E82" w:rsidRPr="00B355E0" w:rsidRDefault="00397E82">
            <w:pPr>
              <w:spacing w:after="0" w:line="240" w:lineRule="auto"/>
            </w:pPr>
          </w:p>
        </w:tc>
        <w:tc>
          <w:tcPr>
            <w:tcW w:w="1417" w:type="dxa"/>
          </w:tcPr>
          <w:p w:rsidR="00397E82" w:rsidRPr="00B355E0" w:rsidRDefault="00397E82"/>
        </w:tc>
        <w:tc>
          <w:tcPr>
            <w:tcW w:w="851" w:type="dxa"/>
          </w:tcPr>
          <w:p w:rsidR="00397E82" w:rsidRPr="00B355E0" w:rsidRDefault="00397E82">
            <w:pPr>
              <w:spacing w:after="0" w:line="240" w:lineRule="auto"/>
            </w:pPr>
          </w:p>
        </w:tc>
        <w:tc>
          <w:tcPr>
            <w:tcW w:w="992" w:type="dxa"/>
          </w:tcPr>
          <w:p w:rsidR="00397E82" w:rsidRPr="00B355E0" w:rsidRDefault="00397E82">
            <w:pPr>
              <w:spacing w:after="0" w:line="240" w:lineRule="auto"/>
            </w:pPr>
          </w:p>
        </w:tc>
        <w:tc>
          <w:tcPr>
            <w:tcW w:w="1167" w:type="dxa"/>
          </w:tcPr>
          <w:p w:rsidR="00397E82" w:rsidRPr="00B355E0" w:rsidRDefault="00397E82" w:rsidP="00FB6E08">
            <w:pPr>
              <w:spacing w:after="0" w:line="240" w:lineRule="auto"/>
            </w:pPr>
            <w:r w:rsidRPr="00B355E0">
              <w:t>Земельный участок</w:t>
            </w:r>
          </w:p>
          <w:p w:rsidR="00397E82" w:rsidRPr="00B355E0" w:rsidRDefault="00397E82" w:rsidP="00FB6E08">
            <w:pPr>
              <w:spacing w:after="0" w:line="240" w:lineRule="auto"/>
            </w:pPr>
          </w:p>
          <w:p w:rsidR="00397E82" w:rsidRPr="00B355E0" w:rsidRDefault="00397E82" w:rsidP="00FB6E08">
            <w:pPr>
              <w:spacing w:after="0" w:line="240" w:lineRule="auto"/>
            </w:pPr>
            <w:r w:rsidRPr="00B355E0">
              <w:t>Жилой дом</w:t>
            </w:r>
          </w:p>
          <w:p w:rsidR="00397E82" w:rsidRPr="00B355E0" w:rsidRDefault="00397E82" w:rsidP="00FB6E08">
            <w:pPr>
              <w:spacing w:after="0" w:line="240" w:lineRule="auto"/>
            </w:pPr>
          </w:p>
        </w:tc>
        <w:tc>
          <w:tcPr>
            <w:tcW w:w="851" w:type="dxa"/>
          </w:tcPr>
          <w:p w:rsidR="00397E82" w:rsidRPr="003019C3" w:rsidRDefault="00397E82" w:rsidP="00FB6E08">
            <w:pPr>
              <w:spacing w:after="0" w:line="240" w:lineRule="auto"/>
            </w:pPr>
            <w:r w:rsidRPr="000F4968">
              <w:rPr>
                <w:highlight w:val="lightGray"/>
              </w:rPr>
              <w:t>382</w:t>
            </w:r>
            <w:r w:rsidRPr="003019C3">
              <w:t>,0</w:t>
            </w:r>
          </w:p>
          <w:p w:rsidR="00397E82" w:rsidRPr="003019C3" w:rsidRDefault="00397E82" w:rsidP="00FB6E08">
            <w:pPr>
              <w:spacing w:after="0" w:line="240" w:lineRule="auto"/>
            </w:pPr>
          </w:p>
          <w:p w:rsidR="00397E82" w:rsidRPr="003019C3" w:rsidRDefault="00397E82" w:rsidP="00FB6E08">
            <w:pPr>
              <w:spacing w:after="0" w:line="240" w:lineRule="auto"/>
            </w:pPr>
          </w:p>
          <w:p w:rsidR="00397E82" w:rsidRPr="003019C3" w:rsidRDefault="00397E82" w:rsidP="00FB6E08">
            <w:pPr>
              <w:spacing w:after="0" w:line="240" w:lineRule="auto"/>
            </w:pPr>
          </w:p>
          <w:p w:rsidR="00397E82" w:rsidRPr="00B355E0" w:rsidRDefault="00397E82" w:rsidP="00FB6E08">
            <w:pPr>
              <w:spacing w:after="0" w:line="240" w:lineRule="auto"/>
            </w:pPr>
            <w:r w:rsidRPr="000F4968">
              <w:rPr>
                <w:highlight w:val="lightGray"/>
              </w:rPr>
              <w:t>33</w:t>
            </w:r>
            <w:r w:rsidRPr="003019C3">
              <w:t>,7</w:t>
            </w:r>
          </w:p>
          <w:p w:rsidR="00397E82" w:rsidRPr="00B355E0" w:rsidRDefault="00397E82" w:rsidP="00FB6E08">
            <w:pPr>
              <w:spacing w:after="0" w:line="240" w:lineRule="auto"/>
            </w:pPr>
          </w:p>
        </w:tc>
        <w:tc>
          <w:tcPr>
            <w:tcW w:w="992" w:type="dxa"/>
          </w:tcPr>
          <w:p w:rsidR="00397E82" w:rsidRPr="00B355E0" w:rsidRDefault="00397E82" w:rsidP="00FB6E08">
            <w:pPr>
              <w:spacing w:after="0" w:line="240" w:lineRule="auto"/>
            </w:pPr>
            <w:r w:rsidRPr="00B355E0">
              <w:t>Россия</w:t>
            </w:r>
          </w:p>
          <w:p w:rsidR="00397E82" w:rsidRPr="00B355E0" w:rsidRDefault="00397E82" w:rsidP="00FB6E08">
            <w:pPr>
              <w:spacing w:after="0" w:line="240" w:lineRule="auto"/>
            </w:pPr>
          </w:p>
          <w:p w:rsidR="00397E82" w:rsidRPr="00B355E0" w:rsidRDefault="00397E82" w:rsidP="00FB6E08">
            <w:pPr>
              <w:spacing w:after="0" w:line="240" w:lineRule="auto"/>
            </w:pPr>
          </w:p>
          <w:p w:rsidR="00397E82" w:rsidRPr="00B355E0" w:rsidRDefault="00397E82" w:rsidP="00FB6E08">
            <w:pPr>
              <w:spacing w:after="0" w:line="240" w:lineRule="auto"/>
            </w:pPr>
          </w:p>
          <w:p w:rsidR="00397E82" w:rsidRPr="00B355E0" w:rsidRDefault="00397E82" w:rsidP="00FB6E08">
            <w:pPr>
              <w:spacing w:after="0" w:line="240" w:lineRule="auto"/>
            </w:pPr>
            <w:r w:rsidRPr="00B355E0">
              <w:t>Россия</w:t>
            </w:r>
          </w:p>
          <w:p w:rsidR="00397E82" w:rsidRPr="00B355E0" w:rsidRDefault="00397E82" w:rsidP="00FB6E08">
            <w:pPr>
              <w:spacing w:after="0" w:line="240" w:lineRule="auto"/>
            </w:pPr>
          </w:p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7E82" w:rsidRPr="00B355E0" w:rsidRDefault="00397E82" w:rsidP="00FB6E08">
            <w:pPr>
              <w:spacing w:after="0" w:line="240" w:lineRule="auto"/>
            </w:pPr>
            <w:r w:rsidRPr="000F4968">
              <w:rPr>
                <w:highlight w:val="lightGray"/>
              </w:rPr>
              <w:t>13293</w:t>
            </w:r>
            <w:r>
              <w:t>,43</w:t>
            </w:r>
          </w:p>
        </w:tc>
        <w:tc>
          <w:tcPr>
            <w:tcW w:w="1418" w:type="dxa"/>
          </w:tcPr>
          <w:p w:rsidR="00397E82" w:rsidRPr="00B355E0" w:rsidRDefault="00397E8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97E82" w:rsidRPr="00B355E0" w:rsidRDefault="00397E82" w:rsidP="00BB3620"/>
    <w:p w:rsidR="00397E82" w:rsidRPr="00306916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397E82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397E82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397E82" w:rsidRPr="00306916" w:rsidRDefault="00397E82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lastRenderedPageBreak/>
        <w:t>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397E82" w:rsidRPr="00306916" w:rsidRDefault="00397E82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417"/>
        <w:gridCol w:w="1275"/>
      </w:tblGrid>
      <w:tr w:rsidR="00397E82" w:rsidRPr="00E235C7" w:rsidTr="00A92509">
        <w:tc>
          <w:tcPr>
            <w:tcW w:w="568" w:type="dxa"/>
            <w:vMerge w:val="restart"/>
          </w:tcPr>
          <w:p w:rsidR="00397E82" w:rsidRPr="00E235C7" w:rsidRDefault="00397E82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зещаются </w:t>
            </w:r>
          </w:p>
        </w:tc>
        <w:tc>
          <w:tcPr>
            <w:tcW w:w="1560" w:type="dxa"/>
            <w:vMerge w:val="restart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397E82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417" w:type="dxa"/>
            <w:vMerge w:val="restart"/>
          </w:tcPr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год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397E82" w:rsidRPr="00E235C7" w:rsidRDefault="00397E82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397E82" w:rsidRPr="00E235C7" w:rsidTr="00A92509">
        <w:tc>
          <w:tcPr>
            <w:tcW w:w="568" w:type="dxa"/>
            <w:vMerge/>
          </w:tcPr>
          <w:p w:rsidR="00397E82" w:rsidRPr="00E235C7" w:rsidRDefault="00397E82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E235C7" w:rsidRDefault="00397E82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E235C7" w:rsidRDefault="00397E82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397E82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E235C7" w:rsidRDefault="00397E82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7E82" w:rsidRPr="00E235C7" w:rsidTr="00A92509">
        <w:tc>
          <w:tcPr>
            <w:tcW w:w="568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397E82" w:rsidRPr="00E235C7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397E82" w:rsidRPr="00054733" w:rsidTr="00A92509">
        <w:tc>
          <w:tcPr>
            <w:tcW w:w="568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397E82" w:rsidRPr="00054733" w:rsidRDefault="00397E82" w:rsidP="00DA6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/>
                <w:sz w:val="20"/>
                <w:szCs w:val="20"/>
                <w:lang w:eastAsia="ru-RU"/>
              </w:rPr>
              <w:t>Гончаров А.В.</w:t>
            </w:r>
          </w:p>
        </w:tc>
        <w:tc>
          <w:tcPr>
            <w:tcW w:w="1560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цифровой трансформации муниципальн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го управления и сопровожд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ния информ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ционных</w:t>
            </w:r>
          </w:p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стем </w:t>
            </w:r>
          </w:p>
        </w:tc>
        <w:tc>
          <w:tcPr>
            <w:tcW w:w="1559" w:type="dxa"/>
          </w:tcPr>
          <w:p w:rsidR="00397E82" w:rsidRPr="00054733" w:rsidRDefault="00397E82" w:rsidP="00054733">
            <w:pPr>
              <w:spacing w:after="0" w:line="240" w:lineRule="auto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 xml:space="preserve">Дачный </w:t>
            </w:r>
          </w:p>
          <w:p w:rsidR="00397E82" w:rsidRPr="00054733" w:rsidRDefault="00397E82" w:rsidP="00054733">
            <w:pPr>
              <w:spacing w:after="0" w:line="240" w:lineRule="auto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800,0</w:t>
            </w:r>
          </w:p>
        </w:tc>
        <w:tc>
          <w:tcPr>
            <w:tcW w:w="1065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791 728,29</w:t>
            </w:r>
          </w:p>
        </w:tc>
        <w:tc>
          <w:tcPr>
            <w:tcW w:w="1275" w:type="dxa"/>
            <w:vMerge w:val="restart"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97E82" w:rsidRPr="00054733" w:rsidTr="00A92509">
        <w:tc>
          <w:tcPr>
            <w:tcW w:w="568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DA6A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Default="00397E82" w:rsidP="001F2BFC">
            <w:pPr>
              <w:spacing w:after="0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 xml:space="preserve">Дачный </w:t>
            </w:r>
          </w:p>
          <w:p w:rsidR="00397E82" w:rsidRPr="00054733" w:rsidRDefault="00397E82" w:rsidP="001F2BFC">
            <w:pPr>
              <w:spacing w:after="0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800,0</w:t>
            </w:r>
          </w:p>
        </w:tc>
        <w:tc>
          <w:tcPr>
            <w:tcW w:w="1065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97E82" w:rsidRPr="00054733" w:rsidTr="00A92509">
        <w:tc>
          <w:tcPr>
            <w:tcW w:w="568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DA6A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индивидуал</w:t>
            </w:r>
            <w:r w:rsidRPr="00054733">
              <w:rPr>
                <w:sz w:val="20"/>
                <w:szCs w:val="20"/>
              </w:rPr>
              <w:t>ь</w:t>
            </w:r>
            <w:r w:rsidRPr="0005473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32,4</w:t>
            </w:r>
          </w:p>
        </w:tc>
        <w:tc>
          <w:tcPr>
            <w:tcW w:w="1065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054733" w:rsidRDefault="00397E82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97E82" w:rsidRPr="00054733" w:rsidTr="00A92509">
        <w:tc>
          <w:tcPr>
            <w:tcW w:w="568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индивидуал</w:t>
            </w:r>
            <w:r w:rsidRPr="00054733">
              <w:rPr>
                <w:sz w:val="20"/>
                <w:szCs w:val="20"/>
              </w:rPr>
              <w:t>ь</w:t>
            </w:r>
            <w:r w:rsidRPr="0005473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71,2</w:t>
            </w:r>
          </w:p>
        </w:tc>
        <w:tc>
          <w:tcPr>
            <w:tcW w:w="1065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054733" w:rsidRDefault="00397E82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97E82" w:rsidRPr="00054733" w:rsidTr="001F2BFC">
        <w:tc>
          <w:tcPr>
            <w:tcW w:w="568" w:type="dxa"/>
            <w:vMerge w:val="restart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97E82" w:rsidRPr="00054733" w:rsidRDefault="00397E82" w:rsidP="001F2B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65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7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Автомо-биль легко-вой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Kia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 Rio</w:t>
            </w:r>
          </w:p>
        </w:tc>
        <w:tc>
          <w:tcPr>
            <w:tcW w:w="1417" w:type="dxa"/>
            <w:vMerge w:val="restart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690 809,64</w:t>
            </w:r>
          </w:p>
        </w:tc>
        <w:tc>
          <w:tcPr>
            <w:tcW w:w="1275" w:type="dxa"/>
            <w:vMerge w:val="restart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97E82" w:rsidRPr="00054733" w:rsidTr="001F2BFC">
        <w:tc>
          <w:tcPr>
            <w:tcW w:w="568" w:type="dxa"/>
            <w:vMerge/>
          </w:tcPr>
          <w:p w:rsidR="00397E82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EA2EB0" w:rsidRDefault="00397E82" w:rsidP="001F2BFC">
            <w:r w:rsidRPr="00EA2EB0">
              <w:t>-</w:t>
            </w:r>
          </w:p>
        </w:tc>
        <w:tc>
          <w:tcPr>
            <w:tcW w:w="1701" w:type="dxa"/>
          </w:tcPr>
          <w:p w:rsidR="00397E82" w:rsidRPr="00EA2EB0" w:rsidRDefault="00397E82" w:rsidP="001F2BFC">
            <w:r w:rsidRPr="00EA2EB0">
              <w:t>-</w:t>
            </w:r>
          </w:p>
        </w:tc>
        <w:tc>
          <w:tcPr>
            <w:tcW w:w="992" w:type="dxa"/>
          </w:tcPr>
          <w:p w:rsidR="00397E82" w:rsidRPr="00EA2EB0" w:rsidRDefault="00397E82" w:rsidP="001F2BFC">
            <w:r w:rsidRPr="00EA2EB0">
              <w:t>-</w:t>
            </w:r>
          </w:p>
        </w:tc>
        <w:tc>
          <w:tcPr>
            <w:tcW w:w="1065" w:type="dxa"/>
          </w:tcPr>
          <w:p w:rsidR="00397E82" w:rsidRDefault="00397E82" w:rsidP="001F2BFC">
            <w:r w:rsidRPr="00EA2EB0">
              <w:t>-</w:t>
            </w:r>
          </w:p>
        </w:tc>
        <w:tc>
          <w:tcPr>
            <w:tcW w:w="1062" w:type="dxa"/>
          </w:tcPr>
          <w:p w:rsidR="00397E82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земел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ный </w:t>
            </w:r>
          </w:p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уч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07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97E82" w:rsidRPr="00054733" w:rsidTr="001F2BFC">
        <w:tc>
          <w:tcPr>
            <w:tcW w:w="568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E82" w:rsidRPr="00054733" w:rsidRDefault="00397E82" w:rsidP="001F2B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397E82" w:rsidRPr="00054733" w:rsidRDefault="00397E82" w:rsidP="001F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07" w:type="dxa"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97E82" w:rsidRPr="00054733" w:rsidRDefault="00397E82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97E82" w:rsidRPr="009755C3" w:rsidRDefault="00397E82" w:rsidP="00CE536E"/>
    <w:p w:rsidR="00397E82" w:rsidRDefault="00397E82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397E82" w:rsidTr="000B01D0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397E82" w:rsidRDefault="00397E82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0B01D0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418" w:type="dxa"/>
            <w:vMerge/>
          </w:tcPr>
          <w:p w:rsidR="00397E82" w:rsidRDefault="00397E82"/>
        </w:tc>
      </w:tr>
      <w:tr w:rsidR="00397E82" w:rsidTr="000B01D0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D66C1">
        <w:trPr>
          <w:trHeight w:val="2597"/>
        </w:trPr>
        <w:tc>
          <w:tcPr>
            <w:tcW w:w="426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Дидилика Анастасия Алексеевна</w:t>
            </w:r>
          </w:p>
        </w:tc>
        <w:tc>
          <w:tcPr>
            <w:tcW w:w="1417" w:type="dxa"/>
          </w:tcPr>
          <w:p w:rsidR="00397E82" w:rsidRDefault="00397E82" w:rsidP="005D686F">
            <w:pPr>
              <w:spacing w:after="1" w:line="200" w:lineRule="atLeast"/>
              <w:jc w:val="center"/>
            </w:pPr>
            <w:r>
              <w:t>начальник-главный бухгалтер МКУ «Управление по ОФХД в СКИ г. Оренбурга»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397E82" w:rsidRDefault="00397E82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397E82" w:rsidRDefault="00397E82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397E82" w:rsidRDefault="00397E82" w:rsidP="00B4525A">
            <w:pPr>
              <w:spacing w:after="1" w:line="200" w:lineRule="atLeast"/>
              <w:jc w:val="center"/>
            </w:pPr>
            <w:r>
              <w:t>995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квартира</w:t>
            </w:r>
          </w:p>
          <w:p w:rsidR="00397E82" w:rsidRDefault="00397E82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104,4</w:t>
            </w:r>
          </w:p>
          <w:p w:rsidR="00397E82" w:rsidRDefault="00397E82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Россия</w:t>
            </w:r>
          </w:p>
          <w:p w:rsidR="00397E82" w:rsidRDefault="00397E82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Pr="00E95F8A" w:rsidRDefault="00397E82" w:rsidP="00295D20">
            <w:pPr>
              <w:spacing w:after="1" w:line="200" w:lineRule="atLeast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5D686F">
              <w:t xml:space="preserve"> </w:t>
            </w:r>
            <w:r>
              <w:rPr>
                <w:lang w:val="en-US"/>
              </w:rPr>
              <w:t>Kalina</w:t>
            </w:r>
            <w:r w:rsidRPr="005D686F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7" w:type="dxa"/>
          </w:tcPr>
          <w:p w:rsidR="00397E82" w:rsidRDefault="00397E82" w:rsidP="000B01D0">
            <w:pPr>
              <w:spacing w:after="1" w:line="200" w:lineRule="atLeast"/>
            </w:pPr>
            <w:r>
              <w:t>74 988,64</w:t>
            </w: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397E82" w:rsidRDefault="00397E82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Pr="00E95F8A" w:rsidRDefault="00397E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E95F8A" w:rsidRDefault="00397E8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97E82" w:rsidRDefault="00397E82" w:rsidP="006051A0">
            <w:pPr>
              <w:spacing w:after="1" w:line="200" w:lineRule="atLeast"/>
              <w:jc w:val="center"/>
            </w:pPr>
            <w:r>
              <w:t>1002938,99</w:t>
            </w:r>
          </w:p>
          <w:p w:rsidR="00397E82" w:rsidRDefault="00397E8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602A1A">
        <w:trPr>
          <w:trHeight w:val="1653"/>
        </w:trPr>
        <w:tc>
          <w:tcPr>
            <w:tcW w:w="426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55,6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E95F8A" w:rsidRDefault="00397E8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397E82" w:rsidRDefault="00397E8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164,8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Pr="00E95F8A" w:rsidRDefault="00397E8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397E82" w:rsidRDefault="00397E8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71026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397E82" w:rsidRDefault="00397E8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200000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397E82" w:rsidRDefault="00397E8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295D20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397E82" w:rsidRDefault="00397E82" w:rsidP="005D68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>Subaru Outback</w:t>
            </w:r>
          </w:p>
          <w:p w:rsidR="00397E82" w:rsidRPr="000837CA" w:rsidRDefault="00397E82" w:rsidP="005D68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 xml:space="preserve"> Subaru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  <w:p w:rsidR="00397E82" w:rsidRPr="00E95F8A" w:rsidRDefault="00397E82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  <w:tr w:rsidR="00397E82" w:rsidTr="000B01D0">
        <w:trPr>
          <w:trHeight w:val="1879"/>
        </w:trPr>
        <w:tc>
          <w:tcPr>
            <w:tcW w:w="426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104,4</w:t>
            </w:r>
          </w:p>
        </w:tc>
        <w:tc>
          <w:tcPr>
            <w:tcW w:w="1134" w:type="dxa"/>
          </w:tcPr>
          <w:p w:rsidR="00397E82" w:rsidRDefault="00397E82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97E82" w:rsidRDefault="00397E8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6A3286">
            <w:pPr>
              <w:spacing w:after="1" w:line="200" w:lineRule="atLeast"/>
              <w:jc w:val="center"/>
            </w:pPr>
          </w:p>
        </w:tc>
      </w:tr>
    </w:tbl>
    <w:p w:rsidR="00397E82" w:rsidRDefault="00397E82" w:rsidP="00834908">
      <w:pPr>
        <w:jc w:val="both"/>
        <w:rPr>
          <w:sz w:val="28"/>
        </w:rPr>
        <w:sectPr w:rsidR="00397E82" w:rsidSect="005B7D0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397E82" w:rsidRPr="00AA1CB1" w:rsidRDefault="00397E82" w:rsidP="00AA1CB1">
      <w:pPr>
        <w:jc w:val="both"/>
        <w:rPr>
          <w:sz w:val="28"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Незнамов В.А.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</w:t>
            </w:r>
            <w:r>
              <w:t>Промышленн</w:t>
            </w:r>
            <w:r w:rsidRPr="007F264D">
              <w:t xml:space="preserve">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1088,0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7F264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397E82" w:rsidRPr="007F264D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397E82" w:rsidRPr="0001603A" w:rsidRDefault="00397E82" w:rsidP="008233EC">
            <w:pPr>
              <w:spacing w:after="1" w:line="200" w:lineRule="atLeast"/>
              <w:jc w:val="center"/>
            </w:pPr>
            <w:r>
              <w:t xml:space="preserve">Автомобиль легковой Субару </w:t>
            </w:r>
            <w:r>
              <w:rPr>
                <w:lang w:val="en-US"/>
              </w:rPr>
              <w:t>INPREZA</w:t>
            </w:r>
            <w:r w:rsidRPr="0001603A">
              <w:t xml:space="preserve"> </w:t>
            </w:r>
            <w:r>
              <w:rPr>
                <w:lang w:val="en-US"/>
              </w:rPr>
              <w:t>XY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1 115 652,27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97E82" w:rsidRDefault="00397E82">
            <w:r w:rsidRPr="00E83D42"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17,9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397E82" w:rsidRDefault="00397E82">
            <w:r w:rsidRPr="00E83D42"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  <w:tr w:rsidR="00397E82" w:rsidTr="008233EC">
        <w:tc>
          <w:tcPr>
            <w:tcW w:w="426" w:type="dxa"/>
          </w:tcPr>
          <w:p w:rsidR="00397E82" w:rsidRPr="002956C5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397E82" w:rsidRPr="002956C5" w:rsidRDefault="00397E82" w:rsidP="002956C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97E82" w:rsidRPr="00E83D42" w:rsidRDefault="00397E82">
            <w:r w:rsidRPr="00E83D42">
              <w:t>индивидуальная</w:t>
            </w:r>
          </w:p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56,4</w:t>
            </w: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A934C6">
            <w:pPr>
              <w:spacing w:after="1" w:line="200" w:lineRule="atLeast"/>
              <w:jc w:val="center"/>
            </w:pPr>
            <w:r>
              <w:t>Земельный участок под индивидуальное строит</w:t>
            </w:r>
            <w:r>
              <w:lastRenderedPageBreak/>
              <w:t>ельство</w:t>
            </w:r>
          </w:p>
        </w:tc>
        <w:tc>
          <w:tcPr>
            <w:tcW w:w="992" w:type="dxa"/>
          </w:tcPr>
          <w:p w:rsidR="00397E82" w:rsidRDefault="00397E82" w:rsidP="00A934C6">
            <w:pPr>
              <w:spacing w:after="1" w:line="200" w:lineRule="atLeast"/>
              <w:jc w:val="center"/>
            </w:pPr>
            <w:r>
              <w:lastRenderedPageBreak/>
              <w:t>1088,0</w:t>
            </w:r>
          </w:p>
        </w:tc>
        <w:tc>
          <w:tcPr>
            <w:tcW w:w="1418" w:type="dxa"/>
          </w:tcPr>
          <w:p w:rsidR="00397E82" w:rsidRDefault="00397E82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440 952,30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97E82" w:rsidRDefault="00397E82" w:rsidP="002956C5">
            <w:pPr>
              <w:spacing w:after="1" w:line="200" w:lineRule="atLeast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01603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Pr="00E83D42" w:rsidRDefault="00397E82"/>
        </w:tc>
        <w:tc>
          <w:tcPr>
            <w:tcW w:w="992" w:type="dxa"/>
          </w:tcPr>
          <w:p w:rsidR="00397E82" w:rsidRDefault="00397E82" w:rsidP="0001603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01603A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397E82" w:rsidRDefault="00397E82" w:rsidP="00A934C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97E82" w:rsidRDefault="00397E82" w:rsidP="00A934C6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397E82" w:rsidRDefault="00397E82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FD6C03">
        <w:trPr>
          <w:trHeight w:val="600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Новокрещенов Сергей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кадровым и правовым вопросам администрации Южного </w:t>
            </w:r>
            <w:r>
              <w:rPr>
                <w:szCs w:val="24"/>
              </w:rPr>
              <w:lastRenderedPageBreak/>
              <w:t>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824766,15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FD6C03">
        <w:trPr>
          <w:trHeight w:val="112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129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 w:rsidRPr="00C825AA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FD6C03">
        <w:trPr>
          <w:trHeight w:val="90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FD6C0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Geely MK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482236,17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Default="00397E82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Default="00397E82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7C29D2">
        <w:trPr>
          <w:trHeight w:val="480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155,59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EE6B8B">
        <w:trPr>
          <w:trHeight w:val="735"/>
        </w:trPr>
        <w:tc>
          <w:tcPr>
            <w:tcW w:w="549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EE6B8B">
        <w:trPr>
          <w:trHeight w:val="643"/>
        </w:trPr>
        <w:tc>
          <w:tcPr>
            <w:tcW w:w="549" w:type="dxa"/>
            <w:vMerge/>
            <w:shd w:val="clear" w:color="auto" w:fill="auto"/>
          </w:tcPr>
          <w:p w:rsidR="00397E82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</w:p>
        </w:tc>
      </w:tr>
      <w:tr w:rsidR="00397E82" w:rsidRPr="000A7B93" w:rsidTr="007C29D2">
        <w:trPr>
          <w:trHeight w:val="165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EE6B8B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397E82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397E82" w:rsidRPr="000A7B93" w:rsidRDefault="00397E82" w:rsidP="00C825AA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C825AA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519"/>
        </w:trPr>
        <w:tc>
          <w:tcPr>
            <w:tcW w:w="549" w:type="dxa"/>
            <w:vMerge/>
            <w:shd w:val="clear" w:color="auto" w:fill="auto"/>
          </w:tcPr>
          <w:p w:rsidR="00397E82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EE6B8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E6B8B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Default="00397E8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539"/>
        <w:gridCol w:w="871"/>
        <w:gridCol w:w="1418"/>
        <w:gridCol w:w="903"/>
        <w:gridCol w:w="939"/>
        <w:gridCol w:w="1418"/>
        <w:gridCol w:w="1417"/>
        <w:gridCol w:w="1134"/>
        <w:gridCol w:w="1276"/>
      </w:tblGrid>
      <w:tr w:rsidR="00397E82" w:rsidTr="00A1222A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397E82" w:rsidRDefault="00397E82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397E82" w:rsidRDefault="00397E82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7E82" w:rsidTr="00A1222A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7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0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3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1134" w:type="dxa"/>
            <w:vMerge/>
          </w:tcPr>
          <w:p w:rsidR="00397E82" w:rsidRDefault="00397E82"/>
        </w:tc>
        <w:tc>
          <w:tcPr>
            <w:tcW w:w="1276" w:type="dxa"/>
            <w:vMerge/>
          </w:tcPr>
          <w:p w:rsidR="00397E82" w:rsidRDefault="00397E82"/>
        </w:tc>
      </w:tr>
      <w:tr w:rsidR="00397E82" w:rsidTr="00A1222A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A1222A">
        <w:tc>
          <w:tcPr>
            <w:tcW w:w="426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Павленко А.А.</w:t>
            </w:r>
          </w:p>
        </w:tc>
        <w:tc>
          <w:tcPr>
            <w:tcW w:w="155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Начальник управления молодёжной политики администрации города Оренбурга</w:t>
            </w:r>
          </w:p>
        </w:tc>
        <w:tc>
          <w:tcPr>
            <w:tcW w:w="992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71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1055615,5</w:t>
            </w:r>
          </w:p>
        </w:tc>
        <w:tc>
          <w:tcPr>
            <w:tcW w:w="1276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397E82" w:rsidTr="00A1222A">
        <w:tc>
          <w:tcPr>
            <w:tcW w:w="426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227,59</w:t>
            </w:r>
          </w:p>
        </w:tc>
        <w:tc>
          <w:tcPr>
            <w:tcW w:w="1276" w:type="dxa"/>
          </w:tcPr>
          <w:p w:rsidR="00397E82" w:rsidRDefault="00397E82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397E82" w:rsidRDefault="00397E82">
      <w:pPr>
        <w:spacing w:after="1" w:line="280" w:lineRule="atLeast"/>
        <w:jc w:val="both"/>
      </w:pPr>
    </w:p>
    <w:p w:rsidR="00397E82" w:rsidRDefault="00397E82">
      <w:pPr>
        <w:spacing w:after="1" w:line="280" w:lineRule="atLeast"/>
        <w:jc w:val="center"/>
        <w:rPr>
          <w:sz w:val="28"/>
        </w:rPr>
      </w:pP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1417"/>
        <w:gridCol w:w="1134"/>
        <w:gridCol w:w="1560"/>
        <w:gridCol w:w="992"/>
        <w:gridCol w:w="1417"/>
        <w:gridCol w:w="993"/>
        <w:gridCol w:w="567"/>
        <w:gridCol w:w="1418"/>
        <w:gridCol w:w="1417"/>
        <w:gridCol w:w="1277"/>
        <w:gridCol w:w="1417"/>
      </w:tblGrid>
      <w:tr w:rsidR="00397E82" w:rsidTr="00E001BC">
        <w:tc>
          <w:tcPr>
            <w:tcW w:w="284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3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97E82" w:rsidTr="005139F4">
        <w:trPr>
          <w:trHeight w:val="1606"/>
        </w:trPr>
        <w:tc>
          <w:tcPr>
            <w:tcW w:w="284" w:type="dxa"/>
            <w:vMerge/>
          </w:tcPr>
          <w:p w:rsidR="00397E82" w:rsidRDefault="00397E82"/>
        </w:tc>
        <w:tc>
          <w:tcPr>
            <w:tcW w:w="1985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567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1277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5139F4">
        <w:trPr>
          <w:trHeight w:val="247"/>
        </w:trPr>
        <w:tc>
          <w:tcPr>
            <w:tcW w:w="28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RPr="00D9659B" w:rsidTr="005139F4">
        <w:tc>
          <w:tcPr>
            <w:tcW w:w="284" w:type="dxa"/>
            <w:vMerge w:val="restart"/>
          </w:tcPr>
          <w:p w:rsidR="00397E82" w:rsidRPr="00D9659B" w:rsidRDefault="00397E82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985" w:type="dxa"/>
            <w:vMerge w:val="restart"/>
          </w:tcPr>
          <w:p w:rsidR="00397E82" w:rsidRPr="00D9659B" w:rsidRDefault="00397E82" w:rsidP="00392B3D">
            <w:pPr>
              <w:spacing w:after="1" w:line="200" w:lineRule="atLeast"/>
            </w:pPr>
            <w:r>
              <w:t>Попов Евгений Владимирович</w:t>
            </w:r>
            <w:r w:rsidRPr="00E355D8">
              <w:t xml:space="preserve">    </w:t>
            </w:r>
          </w:p>
        </w:tc>
        <w:tc>
          <w:tcPr>
            <w:tcW w:w="1417" w:type="dxa"/>
            <w:vMerge w:val="restart"/>
          </w:tcPr>
          <w:p w:rsidR="00397E82" w:rsidRDefault="00397E82" w:rsidP="00E355D8">
            <w:pPr>
              <w:spacing w:after="1" w:line="200" w:lineRule="atLeast"/>
            </w:pPr>
            <w:r>
              <w:t xml:space="preserve">Начальник отдела </w:t>
            </w:r>
          </w:p>
          <w:p w:rsidR="00397E82" w:rsidRPr="00D9659B" w:rsidRDefault="00397E82" w:rsidP="00E355D8">
            <w:pPr>
              <w:spacing w:after="1" w:line="200" w:lineRule="atLeast"/>
            </w:pPr>
            <w:r>
              <w:t>технического сопровождения дорожных и строительных программ управления строительства и дорожного хозяйства администрации города Оренбурга</w:t>
            </w:r>
          </w:p>
        </w:tc>
        <w:tc>
          <w:tcPr>
            <w:tcW w:w="1134" w:type="dxa"/>
            <w:vMerge w:val="restart"/>
          </w:tcPr>
          <w:p w:rsidR="00397E82" w:rsidRPr="00D9659B" w:rsidRDefault="00397E82" w:rsidP="00720944">
            <w:r>
              <w:t>-</w:t>
            </w:r>
          </w:p>
        </w:tc>
        <w:tc>
          <w:tcPr>
            <w:tcW w:w="1560" w:type="dxa"/>
            <w:vMerge w:val="restart"/>
          </w:tcPr>
          <w:p w:rsidR="00397E82" w:rsidRPr="00D9659B" w:rsidRDefault="00397E82" w:rsidP="00773336">
            <w:r>
              <w:t>-</w:t>
            </w:r>
          </w:p>
        </w:tc>
        <w:tc>
          <w:tcPr>
            <w:tcW w:w="992" w:type="dxa"/>
            <w:vMerge w:val="restart"/>
          </w:tcPr>
          <w:p w:rsidR="00397E82" w:rsidRPr="00D9659B" w:rsidRDefault="00397E82" w:rsidP="00720944">
            <w:r>
              <w:t>-</w:t>
            </w:r>
          </w:p>
        </w:tc>
        <w:tc>
          <w:tcPr>
            <w:tcW w:w="1417" w:type="dxa"/>
            <w:vMerge w:val="restart"/>
          </w:tcPr>
          <w:p w:rsidR="00397E82" w:rsidRPr="00D9659B" w:rsidRDefault="00397E82" w:rsidP="00720944">
            <w:r>
              <w:t>-</w:t>
            </w:r>
          </w:p>
        </w:tc>
        <w:tc>
          <w:tcPr>
            <w:tcW w:w="993" w:type="dxa"/>
            <w:vMerge w:val="restart"/>
          </w:tcPr>
          <w:p w:rsidR="00397E82" w:rsidRPr="00D9659B" w:rsidRDefault="00397E82" w:rsidP="00720944">
            <w:r w:rsidRPr="005139F4">
              <w:t>Квартира</w:t>
            </w:r>
          </w:p>
        </w:tc>
        <w:tc>
          <w:tcPr>
            <w:tcW w:w="567" w:type="dxa"/>
            <w:vMerge w:val="restart"/>
          </w:tcPr>
          <w:p w:rsidR="00397E82" w:rsidRPr="00D9659B" w:rsidRDefault="00397E82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  <w:vMerge w:val="restart"/>
          </w:tcPr>
          <w:p w:rsidR="00397E82" w:rsidRPr="00D9659B" w:rsidRDefault="00397E82" w:rsidP="005A0A83">
            <w:pPr>
              <w:spacing w:after="1" w:line="200" w:lineRule="atLeast"/>
            </w:pPr>
            <w:r w:rsidRPr="005139F4">
              <w:t>Россия</w:t>
            </w:r>
          </w:p>
        </w:tc>
        <w:tc>
          <w:tcPr>
            <w:tcW w:w="1417" w:type="dxa"/>
          </w:tcPr>
          <w:p w:rsidR="00397E82" w:rsidRDefault="00397E82" w:rsidP="00773336">
            <w:pPr>
              <w:spacing w:after="1" w:line="200" w:lineRule="atLeast"/>
              <w:jc w:val="center"/>
            </w:pPr>
            <w:r w:rsidRPr="00E355D8">
              <w:t>Легковой автомобиль</w:t>
            </w:r>
          </w:p>
          <w:p w:rsidR="00397E82" w:rsidRPr="00D9659B" w:rsidRDefault="00397E82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>
              <w:t>Рено логан</w:t>
            </w:r>
          </w:p>
        </w:tc>
        <w:tc>
          <w:tcPr>
            <w:tcW w:w="1277" w:type="dxa"/>
            <w:vMerge w:val="restart"/>
          </w:tcPr>
          <w:p w:rsidR="00397E82" w:rsidRPr="00D9659B" w:rsidRDefault="00397E82" w:rsidP="00F04C65">
            <w:pPr>
              <w:spacing w:after="1" w:line="200" w:lineRule="atLeast"/>
              <w:rPr>
                <w:highlight w:val="yellow"/>
              </w:rPr>
            </w:pPr>
            <w:r>
              <w:t>413 477,00</w:t>
            </w:r>
          </w:p>
        </w:tc>
        <w:tc>
          <w:tcPr>
            <w:tcW w:w="1417" w:type="dxa"/>
            <w:vMerge w:val="restart"/>
          </w:tcPr>
          <w:p w:rsidR="00397E82" w:rsidRPr="00D9659B" w:rsidRDefault="00397E82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397E82" w:rsidRPr="00D9659B" w:rsidTr="005139F4">
        <w:trPr>
          <w:trHeight w:val="2152"/>
        </w:trPr>
        <w:tc>
          <w:tcPr>
            <w:tcW w:w="284" w:type="dxa"/>
            <w:vMerge/>
          </w:tcPr>
          <w:p w:rsidR="00397E82" w:rsidRPr="00D9659B" w:rsidRDefault="00397E82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397E82" w:rsidRDefault="00397E82" w:rsidP="00392B3D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397E82" w:rsidRDefault="00397E82" w:rsidP="00E355D8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397E82" w:rsidRDefault="00397E82" w:rsidP="00720944"/>
        </w:tc>
        <w:tc>
          <w:tcPr>
            <w:tcW w:w="1560" w:type="dxa"/>
            <w:vMerge/>
          </w:tcPr>
          <w:p w:rsidR="00397E82" w:rsidRDefault="00397E82" w:rsidP="00773336"/>
        </w:tc>
        <w:tc>
          <w:tcPr>
            <w:tcW w:w="992" w:type="dxa"/>
            <w:vMerge/>
          </w:tcPr>
          <w:p w:rsidR="00397E82" w:rsidRDefault="00397E82" w:rsidP="00720944"/>
        </w:tc>
        <w:tc>
          <w:tcPr>
            <w:tcW w:w="1417" w:type="dxa"/>
            <w:vMerge/>
          </w:tcPr>
          <w:p w:rsidR="00397E82" w:rsidRDefault="00397E82" w:rsidP="00720944"/>
        </w:tc>
        <w:tc>
          <w:tcPr>
            <w:tcW w:w="993" w:type="dxa"/>
            <w:vMerge/>
          </w:tcPr>
          <w:p w:rsidR="00397E82" w:rsidRDefault="00397E82" w:rsidP="00720944"/>
        </w:tc>
        <w:tc>
          <w:tcPr>
            <w:tcW w:w="567" w:type="dxa"/>
            <w:vMerge/>
          </w:tcPr>
          <w:p w:rsidR="00397E82" w:rsidRDefault="00397E82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397E82" w:rsidRDefault="00397E82" w:rsidP="005A0A83">
            <w:pPr>
              <w:spacing w:after="1" w:line="200" w:lineRule="atLeast"/>
            </w:pPr>
          </w:p>
        </w:tc>
        <w:tc>
          <w:tcPr>
            <w:tcW w:w="1417" w:type="dxa"/>
          </w:tcPr>
          <w:p w:rsidR="00397E82" w:rsidRDefault="00397E82" w:rsidP="00150846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397E82" w:rsidRPr="00E355D8" w:rsidRDefault="00397E82" w:rsidP="00150846">
            <w:pPr>
              <w:spacing w:after="1" w:line="200" w:lineRule="atLeast"/>
              <w:jc w:val="center"/>
            </w:pPr>
            <w:r>
              <w:t>Тайота -Карина</w:t>
            </w:r>
          </w:p>
        </w:tc>
        <w:tc>
          <w:tcPr>
            <w:tcW w:w="1277" w:type="dxa"/>
            <w:vMerge/>
          </w:tcPr>
          <w:p w:rsidR="00397E82" w:rsidRDefault="00397E82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397E82" w:rsidRPr="00D9659B" w:rsidRDefault="00397E82" w:rsidP="005A0A83">
            <w:pPr>
              <w:spacing w:after="1" w:line="200" w:lineRule="atLeast"/>
            </w:pPr>
          </w:p>
        </w:tc>
      </w:tr>
      <w:tr w:rsidR="00397E82" w:rsidRPr="00D9659B" w:rsidTr="005139F4">
        <w:trPr>
          <w:trHeight w:val="587"/>
        </w:trPr>
        <w:tc>
          <w:tcPr>
            <w:tcW w:w="284" w:type="dxa"/>
            <w:vMerge w:val="restart"/>
          </w:tcPr>
          <w:p w:rsidR="00397E82" w:rsidRPr="00D9659B" w:rsidRDefault="00397E82" w:rsidP="005A0A83">
            <w:pPr>
              <w:spacing w:after="1" w:line="200" w:lineRule="atLeast"/>
            </w:pPr>
            <w:r>
              <w:t>2</w:t>
            </w:r>
          </w:p>
        </w:tc>
        <w:tc>
          <w:tcPr>
            <w:tcW w:w="1985" w:type="dxa"/>
            <w:vMerge w:val="restart"/>
          </w:tcPr>
          <w:p w:rsidR="00397E82" w:rsidRDefault="00397E82" w:rsidP="00392B3D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397E82" w:rsidRDefault="00397E82" w:rsidP="00E355D8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720944">
            <w:r>
              <w:t>Земельный участок</w:t>
            </w:r>
          </w:p>
        </w:tc>
        <w:tc>
          <w:tcPr>
            <w:tcW w:w="1560" w:type="dxa"/>
          </w:tcPr>
          <w:p w:rsidR="00397E82" w:rsidRDefault="00397E82" w:rsidP="00773336"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720944">
            <w:r>
              <w:t>1263,0</w:t>
            </w:r>
          </w:p>
        </w:tc>
        <w:tc>
          <w:tcPr>
            <w:tcW w:w="1417" w:type="dxa"/>
          </w:tcPr>
          <w:p w:rsidR="00397E82" w:rsidRDefault="00397E82" w:rsidP="00720944">
            <w:r>
              <w:t>Россия</w:t>
            </w:r>
          </w:p>
        </w:tc>
        <w:tc>
          <w:tcPr>
            <w:tcW w:w="993" w:type="dxa"/>
            <w:vMerge w:val="restart"/>
          </w:tcPr>
          <w:p w:rsidR="00397E82" w:rsidRDefault="00397E82" w:rsidP="00720944">
            <w:r w:rsidRPr="005139F4">
              <w:t>Квартира</w:t>
            </w:r>
          </w:p>
        </w:tc>
        <w:tc>
          <w:tcPr>
            <w:tcW w:w="567" w:type="dxa"/>
            <w:vMerge w:val="restart"/>
          </w:tcPr>
          <w:p w:rsidR="00397E82" w:rsidRDefault="00397E82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  <w:vMerge w:val="restart"/>
          </w:tcPr>
          <w:p w:rsidR="00397E82" w:rsidRDefault="00397E82" w:rsidP="005A0A83">
            <w:pPr>
              <w:spacing w:after="1" w:line="200" w:lineRule="atLeast"/>
            </w:pPr>
            <w:r w:rsidRPr="005139F4">
              <w:t>Россия</w:t>
            </w:r>
          </w:p>
        </w:tc>
        <w:tc>
          <w:tcPr>
            <w:tcW w:w="1417" w:type="dxa"/>
            <w:vMerge w:val="restart"/>
          </w:tcPr>
          <w:p w:rsidR="00397E82" w:rsidRDefault="00397E82" w:rsidP="00150846">
            <w:pPr>
              <w:spacing w:after="1" w:line="200" w:lineRule="atLeast"/>
              <w:jc w:val="center"/>
            </w:pPr>
            <w:r>
              <w:t>-</w:t>
            </w:r>
          </w:p>
          <w:p w:rsidR="00397E82" w:rsidRDefault="00397E82" w:rsidP="0015084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 w:val="restart"/>
          </w:tcPr>
          <w:p w:rsidR="00397E82" w:rsidRDefault="00397E82" w:rsidP="00F04C65">
            <w:pPr>
              <w:spacing w:after="1" w:line="200" w:lineRule="atLeast"/>
            </w:pPr>
            <w:r>
              <w:t>497 694,71</w:t>
            </w:r>
          </w:p>
        </w:tc>
        <w:tc>
          <w:tcPr>
            <w:tcW w:w="1417" w:type="dxa"/>
            <w:vMerge w:val="restart"/>
          </w:tcPr>
          <w:p w:rsidR="00397E82" w:rsidRPr="00D9659B" w:rsidRDefault="00397E82" w:rsidP="005A0A83">
            <w:pPr>
              <w:spacing w:after="1" w:line="200" w:lineRule="atLeast"/>
            </w:pPr>
            <w:r>
              <w:t>-</w:t>
            </w:r>
          </w:p>
        </w:tc>
      </w:tr>
      <w:tr w:rsidR="00397E82" w:rsidRPr="00D9659B" w:rsidTr="005139F4">
        <w:trPr>
          <w:trHeight w:val="335"/>
        </w:trPr>
        <w:tc>
          <w:tcPr>
            <w:tcW w:w="284" w:type="dxa"/>
            <w:vMerge/>
          </w:tcPr>
          <w:p w:rsidR="00397E82" w:rsidRDefault="00397E82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397E82" w:rsidRDefault="00397E82" w:rsidP="00392B3D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397E82" w:rsidRDefault="00397E82" w:rsidP="00E355D8">
            <w:pPr>
              <w:spacing w:after="1" w:line="200" w:lineRule="atLeast"/>
            </w:pPr>
          </w:p>
        </w:tc>
        <w:tc>
          <w:tcPr>
            <w:tcW w:w="1134" w:type="dxa"/>
          </w:tcPr>
          <w:p w:rsidR="00397E82" w:rsidRDefault="00397E82" w:rsidP="00720944">
            <w:r>
              <w:t>Жилой дом</w:t>
            </w:r>
          </w:p>
        </w:tc>
        <w:tc>
          <w:tcPr>
            <w:tcW w:w="1560" w:type="dxa"/>
          </w:tcPr>
          <w:p w:rsidR="00397E82" w:rsidRDefault="00397E82" w:rsidP="00773336"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720944">
            <w:r>
              <w:t>91,8</w:t>
            </w:r>
          </w:p>
        </w:tc>
        <w:tc>
          <w:tcPr>
            <w:tcW w:w="1417" w:type="dxa"/>
          </w:tcPr>
          <w:p w:rsidR="00397E82" w:rsidRDefault="00397E82" w:rsidP="00720944">
            <w:r>
              <w:t>Россия</w:t>
            </w:r>
          </w:p>
        </w:tc>
        <w:tc>
          <w:tcPr>
            <w:tcW w:w="993" w:type="dxa"/>
            <w:vMerge/>
          </w:tcPr>
          <w:p w:rsidR="00397E82" w:rsidRDefault="00397E82" w:rsidP="00720944"/>
        </w:tc>
        <w:tc>
          <w:tcPr>
            <w:tcW w:w="567" w:type="dxa"/>
            <w:vMerge/>
          </w:tcPr>
          <w:p w:rsidR="00397E82" w:rsidRDefault="00397E82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397E82" w:rsidRDefault="00397E82" w:rsidP="005A0A83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397E82" w:rsidRDefault="00397E82" w:rsidP="0015084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/>
          </w:tcPr>
          <w:p w:rsidR="00397E82" w:rsidRDefault="00397E82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397E82" w:rsidRPr="00D9659B" w:rsidRDefault="00397E82" w:rsidP="005A0A83">
            <w:pPr>
              <w:spacing w:after="1" w:line="200" w:lineRule="atLeast"/>
            </w:pPr>
          </w:p>
        </w:tc>
      </w:tr>
      <w:tr w:rsidR="00397E82" w:rsidRPr="00D9659B" w:rsidTr="005139F4">
        <w:trPr>
          <w:trHeight w:val="491"/>
        </w:trPr>
        <w:tc>
          <w:tcPr>
            <w:tcW w:w="284" w:type="dxa"/>
          </w:tcPr>
          <w:p w:rsidR="00397E82" w:rsidRDefault="00397E82" w:rsidP="005A0A83">
            <w:pPr>
              <w:spacing w:after="1" w:line="200" w:lineRule="atLeast"/>
            </w:pPr>
            <w:r>
              <w:t>3</w:t>
            </w:r>
          </w:p>
        </w:tc>
        <w:tc>
          <w:tcPr>
            <w:tcW w:w="1985" w:type="dxa"/>
          </w:tcPr>
          <w:p w:rsidR="00397E82" w:rsidRDefault="00397E82" w:rsidP="00392B3D">
            <w:pPr>
              <w:spacing w:after="1" w:line="200" w:lineRule="atLeast"/>
            </w:pPr>
            <w:r w:rsidRPr="004904C3"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E355D8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720944">
            <w:r>
              <w:t>-</w:t>
            </w:r>
          </w:p>
        </w:tc>
        <w:tc>
          <w:tcPr>
            <w:tcW w:w="1560" w:type="dxa"/>
          </w:tcPr>
          <w:p w:rsidR="00397E82" w:rsidRDefault="00397E82" w:rsidP="00773336">
            <w:r>
              <w:t>-</w:t>
            </w:r>
          </w:p>
        </w:tc>
        <w:tc>
          <w:tcPr>
            <w:tcW w:w="992" w:type="dxa"/>
          </w:tcPr>
          <w:p w:rsidR="00397E82" w:rsidRDefault="00397E82" w:rsidP="00720944">
            <w:r>
              <w:t>-</w:t>
            </w:r>
          </w:p>
        </w:tc>
        <w:tc>
          <w:tcPr>
            <w:tcW w:w="1417" w:type="dxa"/>
          </w:tcPr>
          <w:p w:rsidR="00397E82" w:rsidRDefault="00397E82" w:rsidP="00720944">
            <w:r>
              <w:t>-</w:t>
            </w:r>
          </w:p>
        </w:tc>
        <w:tc>
          <w:tcPr>
            <w:tcW w:w="993" w:type="dxa"/>
          </w:tcPr>
          <w:p w:rsidR="00397E82" w:rsidRDefault="00397E82" w:rsidP="00720944">
            <w:r>
              <w:t>Квартира</w:t>
            </w:r>
          </w:p>
        </w:tc>
        <w:tc>
          <w:tcPr>
            <w:tcW w:w="567" w:type="dxa"/>
          </w:tcPr>
          <w:p w:rsidR="00397E82" w:rsidRDefault="00397E82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</w:tcPr>
          <w:p w:rsidR="00397E82" w:rsidRDefault="00397E82" w:rsidP="005A0A83">
            <w:pPr>
              <w:spacing w:after="1" w:line="200" w:lineRule="atLeast"/>
            </w:pPr>
            <w:r>
              <w:t>Россия</w:t>
            </w:r>
          </w:p>
        </w:tc>
        <w:tc>
          <w:tcPr>
            <w:tcW w:w="1417" w:type="dxa"/>
          </w:tcPr>
          <w:p w:rsidR="00397E82" w:rsidRDefault="00397E82" w:rsidP="001508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397E82" w:rsidRDefault="00397E82" w:rsidP="00F04C65">
            <w:pPr>
              <w:spacing w:after="1" w:line="200" w:lineRule="atLeast"/>
            </w:pPr>
            <w:r>
              <w:t>135,42</w:t>
            </w:r>
          </w:p>
        </w:tc>
        <w:tc>
          <w:tcPr>
            <w:tcW w:w="1417" w:type="dxa"/>
          </w:tcPr>
          <w:p w:rsidR="00397E82" w:rsidRPr="00D9659B" w:rsidRDefault="00397E82" w:rsidP="005A0A83">
            <w:pPr>
              <w:spacing w:after="1" w:line="200" w:lineRule="atLeast"/>
            </w:pPr>
            <w:r>
              <w:t>-</w:t>
            </w:r>
          </w:p>
        </w:tc>
      </w:tr>
      <w:tr w:rsidR="00397E82" w:rsidRPr="00D9659B" w:rsidTr="005139F4">
        <w:trPr>
          <w:trHeight w:val="491"/>
        </w:trPr>
        <w:tc>
          <w:tcPr>
            <w:tcW w:w="284" w:type="dxa"/>
          </w:tcPr>
          <w:p w:rsidR="00397E82" w:rsidRDefault="00397E82" w:rsidP="005A0A83">
            <w:pPr>
              <w:spacing w:after="1" w:line="200" w:lineRule="atLeast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397E82" w:rsidRPr="004904C3" w:rsidRDefault="00397E82" w:rsidP="00392B3D">
            <w:pPr>
              <w:spacing w:after="1" w:line="200" w:lineRule="atLeast"/>
            </w:pPr>
            <w:r w:rsidRPr="00923C11"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E355D8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</w:tcPr>
          <w:p w:rsidR="00397E82" w:rsidRDefault="00397E82" w:rsidP="00720944">
            <w:r>
              <w:t>-</w:t>
            </w:r>
          </w:p>
        </w:tc>
        <w:tc>
          <w:tcPr>
            <w:tcW w:w="1560" w:type="dxa"/>
          </w:tcPr>
          <w:p w:rsidR="00397E82" w:rsidRDefault="00397E82" w:rsidP="00773336">
            <w:r>
              <w:t>-</w:t>
            </w:r>
          </w:p>
        </w:tc>
        <w:tc>
          <w:tcPr>
            <w:tcW w:w="992" w:type="dxa"/>
          </w:tcPr>
          <w:p w:rsidR="00397E82" w:rsidRDefault="00397E82" w:rsidP="00720944">
            <w:r>
              <w:t>-</w:t>
            </w:r>
          </w:p>
        </w:tc>
        <w:tc>
          <w:tcPr>
            <w:tcW w:w="1417" w:type="dxa"/>
          </w:tcPr>
          <w:p w:rsidR="00397E82" w:rsidRDefault="00397E82" w:rsidP="00720944">
            <w:r>
              <w:t>-</w:t>
            </w:r>
          </w:p>
        </w:tc>
        <w:tc>
          <w:tcPr>
            <w:tcW w:w="993" w:type="dxa"/>
          </w:tcPr>
          <w:p w:rsidR="00397E82" w:rsidRDefault="00397E82" w:rsidP="00720944">
            <w:r w:rsidRPr="00923C11">
              <w:t>Квартира</w:t>
            </w:r>
          </w:p>
        </w:tc>
        <w:tc>
          <w:tcPr>
            <w:tcW w:w="567" w:type="dxa"/>
          </w:tcPr>
          <w:p w:rsidR="00397E82" w:rsidRDefault="00397E82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</w:tcPr>
          <w:p w:rsidR="00397E82" w:rsidRDefault="00397E82" w:rsidP="005A0A83">
            <w:pPr>
              <w:spacing w:after="1" w:line="200" w:lineRule="atLeast"/>
            </w:pPr>
            <w:r w:rsidRPr="00923C11">
              <w:t>Россия</w:t>
            </w:r>
          </w:p>
        </w:tc>
        <w:tc>
          <w:tcPr>
            <w:tcW w:w="1417" w:type="dxa"/>
          </w:tcPr>
          <w:p w:rsidR="00397E82" w:rsidRDefault="00397E82" w:rsidP="001508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397E82" w:rsidRDefault="00397E82" w:rsidP="00F04C65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 w:rsidP="005A0A83">
            <w:pPr>
              <w:spacing w:after="1" w:line="200" w:lineRule="atLeast"/>
            </w:pPr>
            <w:r>
              <w:t>-</w:t>
            </w:r>
          </w:p>
        </w:tc>
      </w:tr>
    </w:tbl>
    <w:p w:rsidR="00397E82" w:rsidRDefault="00397E82" w:rsidP="00834908">
      <w:pPr>
        <w:jc w:val="both"/>
        <w:rPr>
          <w:sz w:val="28"/>
        </w:rPr>
        <w:sectPr w:rsidR="00397E82" w:rsidSect="00262561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397E82" w:rsidRPr="00AA1CB1" w:rsidRDefault="00397E82" w:rsidP="00923C11">
      <w:pPr>
        <w:jc w:val="both"/>
        <w:rPr>
          <w:sz w:val="28"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Романова Т.Н.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02445">
              <w:t xml:space="preserve">по работе с населением и ТОС по Промышленному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Общая долевая (2/4)</w:t>
            </w:r>
          </w:p>
        </w:tc>
        <w:tc>
          <w:tcPr>
            <w:tcW w:w="992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43,1</w:t>
            </w:r>
          </w:p>
        </w:tc>
        <w:tc>
          <w:tcPr>
            <w:tcW w:w="1418" w:type="dxa"/>
          </w:tcPr>
          <w:p w:rsidR="00397E82" w:rsidRDefault="00397E8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397E82" w:rsidRPr="00902445" w:rsidRDefault="00397E82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Renault</w:t>
            </w:r>
            <w:r w:rsidRPr="00902445">
              <w:t>-</w:t>
            </w:r>
            <w:r>
              <w:rPr>
                <w:lang w:val="en-US"/>
              </w:rPr>
              <w:t>SR</w:t>
            </w:r>
            <w:r w:rsidRPr="00902445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775 777,84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397E82" w:rsidRDefault="00397E82" w:rsidP="00D802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97E82" w:rsidRDefault="00397E82" w:rsidP="00D802BD">
            <w:pPr>
              <w:spacing w:after="1" w:line="200" w:lineRule="atLeast"/>
              <w:jc w:val="center"/>
            </w:pPr>
            <w:r>
              <w:t>32,2</w:t>
            </w:r>
          </w:p>
        </w:tc>
        <w:tc>
          <w:tcPr>
            <w:tcW w:w="1418" w:type="dxa"/>
          </w:tcPr>
          <w:p w:rsidR="00397E82" w:rsidRDefault="00397E82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397E82" w:rsidRPr="005040F6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397E82" w:rsidRPr="00A73B79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F7272F">
        <w:trPr>
          <w:trHeight w:val="1590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Рябова Наталья 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Южного округа города Оренбурга по социальным и организационным вопросам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19/80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773,0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150,1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961670,97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  <w:tr w:rsidR="00397E82" w:rsidRPr="000A7B93" w:rsidTr="000A7B93">
        <w:trPr>
          <w:trHeight w:val="171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5/8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150,1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B24C68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Default="00397E8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397E82" w:rsidRDefault="00397E82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397E8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397E8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</w:p>
        </w:tc>
      </w:tr>
      <w:tr w:rsidR="00397E82" w:rsidRPr="000A7B93" w:rsidTr="000A7B93">
        <w:tc>
          <w:tcPr>
            <w:tcW w:w="54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397E82" w:rsidRPr="000A7B93" w:rsidTr="00A0633D">
        <w:trPr>
          <w:trHeight w:val="1263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Саликов Дмитрий Геннадьевич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ЖКХ и экологии администрации Южного округа города Оренбурга по Ленинскому району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A0633D" w:rsidRDefault="00397E82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ВАЗ 21102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529228,02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</w:tr>
      <w:tr w:rsidR="00397E82" w:rsidRPr="000A7B93" w:rsidTr="000E6F2B">
        <w:trPr>
          <w:trHeight w:val="310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Pr="000A7B93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Default="00397E82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7E82" w:rsidRDefault="00397E82" w:rsidP="00D0609C">
            <w:pPr>
              <w:rPr>
                <w:szCs w:val="24"/>
              </w:rPr>
            </w:pPr>
            <w:r>
              <w:rPr>
                <w:szCs w:val="24"/>
              </w:rPr>
              <w:t>92,3</w:t>
            </w:r>
          </w:p>
        </w:tc>
        <w:tc>
          <w:tcPr>
            <w:tcW w:w="1260" w:type="dxa"/>
            <w:shd w:val="clear" w:color="auto" w:fill="auto"/>
          </w:tcPr>
          <w:p w:rsidR="00397E82" w:rsidRDefault="00397E82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D060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D0609C">
            <w:pPr>
              <w:rPr>
                <w:szCs w:val="24"/>
              </w:rPr>
            </w:pPr>
          </w:p>
        </w:tc>
      </w:tr>
      <w:tr w:rsidR="00397E82" w:rsidRPr="000A7B93" w:rsidTr="00A0633D">
        <w:trPr>
          <w:trHeight w:val="693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821201,89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</w:p>
        </w:tc>
      </w:tr>
      <w:tr w:rsidR="00397E82" w:rsidRPr="000A7B93" w:rsidTr="00A0633D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488" w:type="dxa"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92,3</w:t>
            </w:r>
          </w:p>
        </w:tc>
        <w:tc>
          <w:tcPr>
            <w:tcW w:w="1029" w:type="dxa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</w:p>
        </w:tc>
      </w:tr>
      <w:tr w:rsidR="00397E82" w:rsidRPr="000A7B93" w:rsidTr="00A0633D">
        <w:trPr>
          <w:trHeight w:val="810"/>
        </w:trPr>
        <w:tc>
          <w:tcPr>
            <w:tcW w:w="549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260" w:type="dxa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156,67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</w:p>
        </w:tc>
      </w:tr>
      <w:tr w:rsidR="00397E82" w:rsidRPr="000A7B93" w:rsidTr="00A0633D">
        <w:trPr>
          <w:trHeight w:val="808"/>
        </w:trPr>
        <w:tc>
          <w:tcPr>
            <w:tcW w:w="549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92,3</w:t>
            </w:r>
          </w:p>
        </w:tc>
        <w:tc>
          <w:tcPr>
            <w:tcW w:w="1260" w:type="dxa"/>
            <w:shd w:val="clear" w:color="auto" w:fill="auto"/>
          </w:tcPr>
          <w:p w:rsidR="00397E82" w:rsidRDefault="00397E82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7E82" w:rsidRDefault="00397E82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7E82" w:rsidRPr="000A7B93" w:rsidRDefault="00397E82" w:rsidP="00A0633D">
            <w:pPr>
              <w:rPr>
                <w:szCs w:val="24"/>
              </w:rPr>
            </w:pPr>
          </w:p>
        </w:tc>
      </w:tr>
    </w:tbl>
    <w:p w:rsidR="00397E82" w:rsidRPr="00975CEB" w:rsidRDefault="00397E82" w:rsidP="00975CEB">
      <w:pPr>
        <w:jc w:val="center"/>
        <w:rPr>
          <w:sz w:val="28"/>
        </w:rPr>
      </w:pPr>
    </w:p>
    <w:p w:rsidR="00397E82" w:rsidRDefault="00397E82">
      <w:pPr>
        <w:spacing w:after="1" w:line="280" w:lineRule="atLeast"/>
        <w:jc w:val="center"/>
        <w:rPr>
          <w:sz w:val="28"/>
        </w:rPr>
      </w:pP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60"/>
        <w:gridCol w:w="1134"/>
        <w:gridCol w:w="1559"/>
        <w:gridCol w:w="851"/>
        <w:gridCol w:w="1418"/>
        <w:gridCol w:w="991"/>
        <w:gridCol w:w="851"/>
        <w:gridCol w:w="1418"/>
        <w:gridCol w:w="1417"/>
        <w:gridCol w:w="1277"/>
        <w:gridCol w:w="1417"/>
      </w:tblGrid>
      <w:tr w:rsidR="00397E82" w:rsidTr="00236102">
        <w:tc>
          <w:tcPr>
            <w:tcW w:w="426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397E82" w:rsidRDefault="00397E8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97E82" w:rsidTr="00236102">
        <w:tc>
          <w:tcPr>
            <w:tcW w:w="426" w:type="dxa"/>
            <w:vMerge/>
          </w:tcPr>
          <w:p w:rsidR="00397E82" w:rsidRDefault="00397E82"/>
        </w:tc>
        <w:tc>
          <w:tcPr>
            <w:tcW w:w="1559" w:type="dxa"/>
            <w:vMerge/>
          </w:tcPr>
          <w:p w:rsidR="00397E82" w:rsidRDefault="00397E82"/>
        </w:tc>
        <w:tc>
          <w:tcPr>
            <w:tcW w:w="1560" w:type="dxa"/>
            <w:vMerge/>
          </w:tcPr>
          <w:p w:rsidR="00397E82" w:rsidRDefault="00397E82"/>
        </w:tc>
        <w:tc>
          <w:tcPr>
            <w:tcW w:w="1134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397E82" w:rsidRDefault="00397E8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/>
        </w:tc>
        <w:tc>
          <w:tcPr>
            <w:tcW w:w="1277" w:type="dxa"/>
            <w:vMerge/>
          </w:tcPr>
          <w:p w:rsidR="00397E82" w:rsidRDefault="00397E82"/>
        </w:tc>
        <w:tc>
          <w:tcPr>
            <w:tcW w:w="1417" w:type="dxa"/>
            <w:vMerge/>
          </w:tcPr>
          <w:p w:rsidR="00397E82" w:rsidRDefault="00397E82"/>
        </w:tc>
      </w:tr>
      <w:tr w:rsidR="00397E82" w:rsidTr="00236102">
        <w:tc>
          <w:tcPr>
            <w:tcW w:w="426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97E82" w:rsidRDefault="00397E8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RPr="00D9659B" w:rsidTr="00236102">
        <w:tc>
          <w:tcPr>
            <w:tcW w:w="426" w:type="dxa"/>
          </w:tcPr>
          <w:p w:rsidR="00397E82" w:rsidRPr="00D9659B" w:rsidRDefault="00397E82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559" w:type="dxa"/>
          </w:tcPr>
          <w:p w:rsidR="00397E82" w:rsidRPr="00D9659B" w:rsidRDefault="00397E82" w:rsidP="00392B3D">
            <w:pPr>
              <w:spacing w:after="1" w:line="200" w:lineRule="atLeast"/>
            </w:pPr>
            <w:r w:rsidRPr="00E355D8">
              <w:t xml:space="preserve">Сальникова Ольга Сергеевна    </w:t>
            </w:r>
          </w:p>
        </w:tc>
        <w:tc>
          <w:tcPr>
            <w:tcW w:w="1560" w:type="dxa"/>
          </w:tcPr>
          <w:p w:rsidR="00397E82" w:rsidRDefault="00397E82" w:rsidP="00E355D8">
            <w:pPr>
              <w:spacing w:after="1" w:line="200" w:lineRule="atLeast"/>
            </w:pPr>
            <w:r>
              <w:t xml:space="preserve">Начальник отдела </w:t>
            </w:r>
          </w:p>
          <w:p w:rsidR="00397E82" w:rsidRPr="00D9659B" w:rsidRDefault="00397E82" w:rsidP="00E355D8">
            <w:pPr>
              <w:spacing w:after="1" w:line="200" w:lineRule="atLeast"/>
            </w:pPr>
            <w:r>
              <w:t>бухгалтерского учета и отчетности управления строительства и дорожного хозяйства администрации города Оренбурга</w:t>
            </w:r>
          </w:p>
        </w:tc>
        <w:tc>
          <w:tcPr>
            <w:tcW w:w="1134" w:type="dxa"/>
          </w:tcPr>
          <w:p w:rsidR="00397E82" w:rsidRPr="00D9659B" w:rsidRDefault="00397E82" w:rsidP="00720944">
            <w:r w:rsidRPr="00D9659B">
              <w:t>Квартира</w:t>
            </w:r>
          </w:p>
        </w:tc>
        <w:tc>
          <w:tcPr>
            <w:tcW w:w="1559" w:type="dxa"/>
          </w:tcPr>
          <w:p w:rsidR="00397E82" w:rsidRPr="00D9659B" w:rsidRDefault="00397E82" w:rsidP="00773336">
            <w:r>
              <w:t>индивидуальная</w:t>
            </w:r>
          </w:p>
        </w:tc>
        <w:tc>
          <w:tcPr>
            <w:tcW w:w="851" w:type="dxa"/>
          </w:tcPr>
          <w:p w:rsidR="00397E82" w:rsidRPr="00D9659B" w:rsidRDefault="00397E82" w:rsidP="00720944">
            <w:r w:rsidRPr="00E355D8">
              <w:t>37,5</w:t>
            </w:r>
          </w:p>
        </w:tc>
        <w:tc>
          <w:tcPr>
            <w:tcW w:w="1418" w:type="dxa"/>
          </w:tcPr>
          <w:p w:rsidR="00397E82" w:rsidRPr="00D9659B" w:rsidRDefault="00397E82" w:rsidP="00720944">
            <w:r w:rsidRPr="00D9659B">
              <w:t>Россия</w:t>
            </w:r>
          </w:p>
        </w:tc>
        <w:tc>
          <w:tcPr>
            <w:tcW w:w="991" w:type="dxa"/>
          </w:tcPr>
          <w:p w:rsidR="00397E82" w:rsidRPr="00D9659B" w:rsidRDefault="00397E82" w:rsidP="00720944">
            <w:r>
              <w:t>-</w:t>
            </w:r>
          </w:p>
        </w:tc>
        <w:tc>
          <w:tcPr>
            <w:tcW w:w="851" w:type="dxa"/>
          </w:tcPr>
          <w:p w:rsidR="00397E82" w:rsidRPr="00D9659B" w:rsidRDefault="00397E82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8" w:type="dxa"/>
          </w:tcPr>
          <w:p w:rsidR="00397E82" w:rsidRPr="00D9659B" w:rsidRDefault="00397E82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397E82" w:rsidRDefault="00397E82" w:rsidP="00773336">
            <w:pPr>
              <w:spacing w:after="1" w:line="200" w:lineRule="atLeast"/>
              <w:jc w:val="center"/>
            </w:pPr>
            <w:r w:rsidRPr="00E355D8">
              <w:t>Легковой автомобиль</w:t>
            </w:r>
          </w:p>
          <w:p w:rsidR="00397E82" w:rsidRPr="00D9659B" w:rsidRDefault="00397E82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E355D8">
              <w:t>Kia Ceed JD</w:t>
            </w:r>
          </w:p>
        </w:tc>
        <w:tc>
          <w:tcPr>
            <w:tcW w:w="1277" w:type="dxa"/>
          </w:tcPr>
          <w:p w:rsidR="00397E82" w:rsidRPr="00D9659B" w:rsidRDefault="00397E82" w:rsidP="00F04C65">
            <w:pPr>
              <w:spacing w:after="1" w:line="200" w:lineRule="atLeast"/>
              <w:rPr>
                <w:highlight w:val="yellow"/>
              </w:rPr>
            </w:pPr>
            <w:r>
              <w:t>704 948,70</w:t>
            </w:r>
          </w:p>
        </w:tc>
        <w:tc>
          <w:tcPr>
            <w:tcW w:w="1417" w:type="dxa"/>
          </w:tcPr>
          <w:p w:rsidR="00397E82" w:rsidRPr="00D9659B" w:rsidRDefault="00397E82" w:rsidP="005A0A83">
            <w:pPr>
              <w:spacing w:after="1" w:line="200" w:lineRule="atLeast"/>
            </w:pPr>
            <w:r w:rsidRPr="00D9659B">
              <w:t>-</w:t>
            </w:r>
          </w:p>
        </w:tc>
      </w:tr>
    </w:tbl>
    <w:p w:rsidR="00397E82" w:rsidRDefault="00397E82" w:rsidP="00834908">
      <w:pPr>
        <w:jc w:val="both"/>
        <w:rPr>
          <w:sz w:val="28"/>
        </w:rPr>
        <w:sectPr w:rsidR="00397E82" w:rsidSect="00F90C2D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397E82" w:rsidRPr="00AA1CB1" w:rsidRDefault="00397E82" w:rsidP="0011095D">
      <w:pPr>
        <w:jc w:val="both"/>
        <w:rPr>
          <w:sz w:val="28"/>
        </w:rPr>
      </w:pP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397E82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397E82" w:rsidRPr="00EC73DF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397E82" w:rsidRPr="001707D0" w:rsidRDefault="00397E8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397E82" w:rsidRDefault="00397E8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397E82" w:rsidRDefault="00397E82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397E82" w:rsidRDefault="00397E8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397E82" w:rsidTr="008233EC">
        <w:tc>
          <w:tcPr>
            <w:tcW w:w="426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397E82" w:rsidRDefault="00397E8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397E82" w:rsidTr="008233EC">
        <w:tc>
          <w:tcPr>
            <w:tcW w:w="426" w:type="dxa"/>
            <w:vMerge/>
          </w:tcPr>
          <w:p w:rsidR="00397E82" w:rsidRDefault="00397E82" w:rsidP="008233EC"/>
        </w:tc>
        <w:tc>
          <w:tcPr>
            <w:tcW w:w="1559" w:type="dxa"/>
            <w:vMerge/>
          </w:tcPr>
          <w:p w:rsidR="00397E82" w:rsidRDefault="00397E82" w:rsidP="008233EC"/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97E82" w:rsidRDefault="00397E82" w:rsidP="008233EC"/>
        </w:tc>
        <w:tc>
          <w:tcPr>
            <w:tcW w:w="957" w:type="dxa"/>
            <w:vMerge/>
          </w:tcPr>
          <w:p w:rsidR="00397E82" w:rsidRDefault="00397E82" w:rsidP="008233EC"/>
        </w:tc>
        <w:tc>
          <w:tcPr>
            <w:tcW w:w="1453" w:type="dxa"/>
            <w:vMerge/>
          </w:tcPr>
          <w:p w:rsidR="00397E82" w:rsidRDefault="00397E82" w:rsidP="008233EC"/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Саттарова Е.К.</w:t>
            </w:r>
          </w:p>
        </w:tc>
        <w:tc>
          <w:tcPr>
            <w:tcW w:w="1417" w:type="dxa"/>
          </w:tcPr>
          <w:p w:rsidR="00397E82" w:rsidRPr="006A1F86" w:rsidRDefault="00397E8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8303F9">
              <w:t>бухгалтерского учёта и отчётности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>42,9</w:t>
            </w:r>
          </w:p>
        </w:tc>
        <w:tc>
          <w:tcPr>
            <w:tcW w:w="1418" w:type="dxa"/>
          </w:tcPr>
          <w:p w:rsidR="00397E82" w:rsidRDefault="00397E82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677 490,54</w:t>
            </w:r>
          </w:p>
        </w:tc>
        <w:tc>
          <w:tcPr>
            <w:tcW w:w="1453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397E82" w:rsidRDefault="00397E82" w:rsidP="005E1E6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97E82" w:rsidRDefault="00397E82" w:rsidP="005E1E6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397E82" w:rsidRDefault="00397E82" w:rsidP="005E1E6B">
            <w:pPr>
              <w:spacing w:after="1" w:line="200" w:lineRule="atLeast"/>
              <w:jc w:val="center"/>
            </w:pPr>
            <w:r>
              <w:t>42,9</w:t>
            </w:r>
          </w:p>
        </w:tc>
        <w:tc>
          <w:tcPr>
            <w:tcW w:w="1418" w:type="dxa"/>
          </w:tcPr>
          <w:p w:rsidR="00397E82" w:rsidRDefault="00397E82" w:rsidP="005E1E6B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POLO</w:t>
            </w:r>
            <w:r w:rsidRPr="005E1E6B">
              <w:t xml:space="preserve"> </w:t>
            </w:r>
            <w:r>
              <w:rPr>
                <w:lang w:val="en-US"/>
              </w:rPr>
              <w:t>CWV</w:t>
            </w:r>
            <w:r w:rsidRPr="005E1E6B">
              <w:t xml:space="preserve"> 433812</w:t>
            </w:r>
          </w:p>
        </w:tc>
        <w:tc>
          <w:tcPr>
            <w:tcW w:w="957" w:type="dxa"/>
          </w:tcPr>
          <w:p w:rsidR="00397E82" w:rsidRDefault="00397E82" w:rsidP="00C64D77">
            <w:pPr>
              <w:spacing w:after="1" w:line="200" w:lineRule="atLeast"/>
            </w:pPr>
            <w:r>
              <w:t>785 521,77</w:t>
            </w:r>
          </w:p>
        </w:tc>
        <w:tc>
          <w:tcPr>
            <w:tcW w:w="1453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397E82" w:rsidTr="008233EC">
        <w:tc>
          <w:tcPr>
            <w:tcW w:w="426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397E82" w:rsidRDefault="00397E8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397E82" w:rsidRPr="005E1E6B" w:rsidRDefault="00397E82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5E1E6B" w:rsidRDefault="00397E82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397E82" w:rsidRPr="005E1E6B" w:rsidRDefault="00397E82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397E82" w:rsidRPr="005E1E6B" w:rsidRDefault="00397E82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42,9</w:t>
            </w:r>
          </w:p>
        </w:tc>
        <w:tc>
          <w:tcPr>
            <w:tcW w:w="1418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397E82" w:rsidRPr="005E1E6B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397E82" w:rsidRPr="00C64D77" w:rsidRDefault="00397E82" w:rsidP="008233EC">
            <w:pPr>
              <w:spacing w:after="1" w:line="200" w:lineRule="atLeast"/>
              <w:jc w:val="center"/>
            </w:pPr>
            <w:r>
              <w:t>216,64</w:t>
            </w:r>
          </w:p>
        </w:tc>
        <w:tc>
          <w:tcPr>
            <w:tcW w:w="1453" w:type="dxa"/>
          </w:tcPr>
          <w:p w:rsidR="00397E82" w:rsidRDefault="00397E8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397E82" w:rsidRDefault="00397E82" w:rsidP="008233EC">
      <w:pPr>
        <w:spacing w:after="1" w:line="280" w:lineRule="atLeast"/>
        <w:jc w:val="both"/>
      </w:pPr>
    </w:p>
    <w:p w:rsidR="00397E82" w:rsidRDefault="00397E8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97E82" w:rsidRDefault="00397E82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397E82" w:rsidRDefault="00397E82"/>
    <w:p w:rsidR="00183F7E" w:rsidRDefault="00183F7E" w:rsidP="00A725FB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4365F1">
        <w:rPr>
          <w:b/>
          <w:sz w:val="20"/>
          <w:szCs w:val="20"/>
        </w:rPr>
        <w:t xml:space="preserve">                             </w:t>
      </w:r>
    </w:p>
    <w:p w:rsidR="00183F7E" w:rsidRDefault="00183F7E" w:rsidP="00A725FB">
      <w:pPr>
        <w:jc w:val="center"/>
      </w:pPr>
      <w:r>
        <w:t>Сведения</w:t>
      </w:r>
    </w:p>
    <w:p w:rsidR="00183F7E" w:rsidRDefault="00183F7E" w:rsidP="00E61EB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183F7E" w:rsidRDefault="00183F7E" w:rsidP="00E61EB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183F7E" w:rsidRDefault="00183F7E" w:rsidP="00E61EB9">
      <w:pPr>
        <w:tabs>
          <w:tab w:val="left" w:pos="5535"/>
        </w:tabs>
        <w:jc w:val="center"/>
      </w:pPr>
      <w:r>
        <w:t>с 1 января 2019 по 31.12.2019</w:t>
      </w:r>
    </w:p>
    <w:p w:rsidR="00183F7E" w:rsidRPr="004365F1" w:rsidRDefault="00183F7E" w:rsidP="00E61EB9">
      <w:pPr>
        <w:tabs>
          <w:tab w:val="left" w:pos="5235"/>
        </w:tabs>
        <w:rPr>
          <w:b/>
          <w:sz w:val="20"/>
          <w:szCs w:val="20"/>
        </w:rPr>
      </w:pPr>
    </w:p>
    <w:p w:rsidR="00183F7E" w:rsidRPr="004365F1" w:rsidRDefault="00183F7E">
      <w:pPr>
        <w:rPr>
          <w:b/>
          <w:sz w:val="20"/>
          <w:szCs w:val="20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992"/>
        <w:gridCol w:w="1360"/>
        <w:gridCol w:w="1192"/>
      </w:tblGrid>
      <w:tr w:rsidR="00183F7E" w:rsidRPr="004365F1" w:rsidTr="00D45792">
        <w:trPr>
          <w:trHeight w:val="360"/>
        </w:trPr>
        <w:tc>
          <w:tcPr>
            <w:tcW w:w="568" w:type="dxa"/>
            <w:vMerge w:val="restart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60" w:type="dxa"/>
            <w:vMerge w:val="restart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Pr="004365F1">
              <w:rPr>
                <w:b/>
                <w:sz w:val="20"/>
                <w:szCs w:val="20"/>
              </w:rPr>
              <w:lastRenderedPageBreak/>
              <w:t>, источники)</w:t>
            </w:r>
          </w:p>
        </w:tc>
      </w:tr>
      <w:tr w:rsidR="00183F7E" w:rsidRPr="004365F1" w:rsidTr="00D45792">
        <w:trPr>
          <w:trHeight w:val="735"/>
        </w:trPr>
        <w:tc>
          <w:tcPr>
            <w:tcW w:w="568" w:type="dxa"/>
            <w:vMerge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3F7E" w:rsidRPr="004365F1" w:rsidTr="00D45792">
        <w:tc>
          <w:tcPr>
            <w:tcW w:w="568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183F7E" w:rsidRPr="004365F1" w:rsidRDefault="00183F7E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13</w:t>
            </w:r>
          </w:p>
        </w:tc>
      </w:tr>
      <w:tr w:rsidR="00183F7E" w:rsidRPr="007A3AAC" w:rsidTr="00D45792">
        <w:tc>
          <w:tcPr>
            <w:tcW w:w="568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tc>
          <w:tcPr>
            <w:tcW w:w="1559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Сафронов</w:t>
            </w:r>
          </w:p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 xml:space="preserve">Никита </w:t>
            </w:r>
          </w:p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 xml:space="preserve">Заместитель </w:t>
            </w:r>
          </w:p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Председателя</w:t>
            </w:r>
          </w:p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Комитета</w:t>
            </w:r>
          </w:p>
        </w:tc>
        <w:tc>
          <w:tcPr>
            <w:tcW w:w="1275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360" w:type="dxa"/>
            <w:vMerge w:val="restart"/>
          </w:tcPr>
          <w:p w:rsidR="00183F7E" w:rsidRPr="007A3AAC" w:rsidRDefault="00183F7E" w:rsidP="00D45792">
            <w:pPr>
              <w:rPr>
                <w:szCs w:val="22"/>
              </w:rPr>
            </w:pPr>
            <w:r w:rsidRPr="007A3AAC">
              <w:rPr>
                <w:szCs w:val="22"/>
              </w:rPr>
              <w:t>7</w:t>
            </w:r>
            <w:r>
              <w:rPr>
                <w:szCs w:val="22"/>
              </w:rPr>
              <w:t>16 091,22</w:t>
            </w:r>
          </w:p>
        </w:tc>
        <w:tc>
          <w:tcPr>
            <w:tcW w:w="11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2.</w:t>
            </w:r>
          </w:p>
        </w:tc>
        <w:tc>
          <w:tcPr>
            <w:tcW w:w="1559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Инженер-лаборант</w:t>
            </w:r>
          </w:p>
        </w:tc>
        <w:tc>
          <w:tcPr>
            <w:tcW w:w="1275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>
              <w:rPr>
                <w:szCs w:val="22"/>
              </w:rPr>
              <w:t>54 291, 56        -</w:t>
            </w:r>
          </w:p>
        </w:tc>
        <w:tc>
          <w:tcPr>
            <w:tcW w:w="11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3.</w:t>
            </w:r>
          </w:p>
        </w:tc>
        <w:tc>
          <w:tcPr>
            <w:tcW w:w="1559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183F7E" w:rsidRPr="007A3AAC" w:rsidRDefault="00183F7E" w:rsidP="00E61EB9">
            <w:pPr>
              <w:rPr>
                <w:szCs w:val="22"/>
              </w:rPr>
            </w:pPr>
            <w:r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92" w:type="dxa"/>
            <w:vMerge w:val="restart"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  <w:tr w:rsidR="00183F7E" w:rsidRPr="007A3AAC" w:rsidTr="00D45792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183F7E" w:rsidRPr="007A3AAC" w:rsidRDefault="00183F7E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183F7E" w:rsidRPr="007A3AAC" w:rsidRDefault="00183F7E" w:rsidP="00F94441">
            <w:pPr>
              <w:rPr>
                <w:szCs w:val="22"/>
              </w:rPr>
            </w:pPr>
          </w:p>
        </w:tc>
      </w:tr>
    </w:tbl>
    <w:p w:rsidR="00183F7E" w:rsidRPr="004365F1" w:rsidRDefault="00183F7E" w:rsidP="00F94441">
      <w:pPr>
        <w:rPr>
          <w:sz w:val="22"/>
          <w:szCs w:val="22"/>
        </w:rPr>
      </w:pPr>
    </w:p>
    <w:p w:rsidR="00183F7E" w:rsidRPr="00DE5CD0" w:rsidRDefault="00183F7E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Сведения</w:t>
      </w:r>
      <w:r>
        <w:rPr>
          <w:sz w:val="28"/>
        </w:rPr>
        <w:t xml:space="preserve"> </w:t>
      </w:r>
      <w:r w:rsidRPr="00DE5CD0">
        <w:rPr>
          <w:sz w:val="28"/>
        </w:rPr>
        <w:t>о доходах, расходах, об имуществе и обязательствах</w:t>
      </w:r>
    </w:p>
    <w:p w:rsidR="00183F7E" w:rsidRPr="00DE5CD0" w:rsidRDefault="00183F7E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имущественного характера за период</w:t>
      </w:r>
    </w:p>
    <w:p w:rsidR="00183F7E" w:rsidRDefault="00183F7E" w:rsidP="00DE5CD0">
      <w:pPr>
        <w:spacing w:after="0" w:line="240" w:lineRule="auto"/>
        <w:jc w:val="center"/>
        <w:rPr>
          <w:b/>
          <w:color w:val="000080"/>
          <w:sz w:val="28"/>
        </w:rPr>
      </w:pPr>
      <w:r w:rsidRPr="00DE5CD0">
        <w:rPr>
          <w:sz w:val="28"/>
        </w:rPr>
        <w:t>с 1 января 201</w:t>
      </w:r>
      <w:r>
        <w:rPr>
          <w:sz w:val="28"/>
        </w:rPr>
        <w:t>9</w:t>
      </w:r>
      <w:r w:rsidRPr="00DE5CD0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E5CD0">
        <w:rPr>
          <w:sz w:val="28"/>
        </w:rPr>
        <w:t xml:space="preserve"> года</w:t>
      </w:r>
      <w:r w:rsidRPr="00DE5CD0">
        <w:rPr>
          <w:b/>
          <w:color w:val="000080"/>
          <w:sz w:val="28"/>
        </w:rPr>
        <w:t xml:space="preserve"> </w:t>
      </w:r>
    </w:p>
    <w:p w:rsidR="00183F7E" w:rsidRPr="00AC5175" w:rsidRDefault="00183F7E" w:rsidP="003E2013">
      <w:pPr>
        <w:spacing w:after="0" w:line="240" w:lineRule="auto"/>
        <w:jc w:val="center"/>
        <w:rPr>
          <w:color w:val="000000"/>
        </w:rPr>
      </w:pPr>
      <w:r w:rsidRPr="00AC5175">
        <w:rPr>
          <w:color w:val="000000"/>
          <w:sz w:val="28"/>
        </w:rPr>
        <w:t xml:space="preserve">руководителей муниципальных учреждений подведомственных комитету по физической культуре и спорту администрации города Оренбурга   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276"/>
        <w:gridCol w:w="1559"/>
        <w:gridCol w:w="851"/>
        <w:gridCol w:w="1276"/>
        <w:gridCol w:w="1274"/>
        <w:gridCol w:w="995"/>
        <w:gridCol w:w="1132"/>
        <w:gridCol w:w="1419"/>
        <w:gridCol w:w="1418"/>
        <w:gridCol w:w="1132"/>
      </w:tblGrid>
      <w:tr w:rsidR="00183F7E" w:rsidRPr="003E2013" w:rsidTr="005369D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Наименование должности</w:t>
            </w: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Транспортные средства </w:t>
            </w:r>
          </w:p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Сведения об источниках получения </w:t>
            </w:r>
            <w:r w:rsidRPr="003E2013">
              <w:rPr>
                <w:sz w:val="20"/>
                <w:szCs w:val="20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183F7E" w:rsidRPr="003E2013" w:rsidTr="005369D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DE5CD0" w:rsidRDefault="00183F7E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DE5CD0" w:rsidRDefault="00183F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DE5CD0" w:rsidRDefault="00183F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вид </w:t>
            </w:r>
            <w:r w:rsidRPr="003E201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lastRenderedPageBreak/>
              <w:t>площад</w:t>
            </w:r>
            <w:r w:rsidRPr="003E2013">
              <w:rPr>
                <w:sz w:val="20"/>
                <w:szCs w:val="20"/>
              </w:rPr>
              <w:lastRenderedPageBreak/>
              <w:t>ь (кв. метров)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lastRenderedPageBreak/>
              <w:t xml:space="preserve">страна </w:t>
            </w:r>
            <w:r w:rsidRPr="003E201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площадь </w:t>
            </w:r>
            <w:r w:rsidRPr="003E2013">
              <w:rPr>
                <w:sz w:val="20"/>
                <w:szCs w:val="20"/>
              </w:rPr>
              <w:lastRenderedPageBreak/>
              <w:t>(кв. метров)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3E2013" w:rsidRDefault="00183F7E" w:rsidP="00DE5CD0">
            <w:pPr>
              <w:spacing w:after="1" w:line="200" w:lineRule="atLeast"/>
              <w:ind w:right="224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lastRenderedPageBreak/>
              <w:t xml:space="preserve">страна </w:t>
            </w:r>
            <w:r w:rsidRPr="003E201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3E2013" w:rsidRDefault="00183F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3E2013" w:rsidRDefault="00183F7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3E2013" w:rsidRDefault="00183F7E">
            <w:pPr>
              <w:rPr>
                <w:sz w:val="20"/>
                <w:szCs w:val="20"/>
              </w:rPr>
            </w:pPr>
          </w:p>
        </w:tc>
      </w:tr>
      <w:tr w:rsidR="00183F7E" w:rsidRPr="00DE5CD0" w:rsidTr="005369D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7E" w:rsidRPr="00DE5CD0" w:rsidRDefault="00183F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13</w:t>
            </w:r>
          </w:p>
        </w:tc>
      </w:tr>
      <w:tr w:rsidR="00183F7E" w:rsidRPr="006722CB" w:rsidTr="006B02F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1" w:line="200" w:lineRule="atLeast"/>
              <w:jc w:val="center"/>
            </w:pPr>
            <w:r w:rsidRPr="006722CB"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4F1F15">
            <w:pPr>
              <w:spacing w:after="0" w:line="240" w:lineRule="auto"/>
              <w:rPr>
                <w:b/>
                <w:szCs w:val="24"/>
              </w:rPr>
            </w:pPr>
            <w:r w:rsidRPr="006722CB">
              <w:rPr>
                <w:b/>
                <w:szCs w:val="24"/>
              </w:rPr>
              <w:t>Долгих</w:t>
            </w:r>
          </w:p>
          <w:p w:rsidR="00183F7E" w:rsidRPr="006722CB" w:rsidRDefault="00183F7E" w:rsidP="004F1F15">
            <w:pPr>
              <w:spacing w:after="0" w:line="240" w:lineRule="auto"/>
              <w:rPr>
                <w:b/>
                <w:szCs w:val="24"/>
              </w:rPr>
            </w:pPr>
            <w:r w:rsidRPr="006722CB">
              <w:rPr>
                <w:b/>
                <w:szCs w:val="24"/>
              </w:rPr>
              <w:t>Татьяна</w:t>
            </w:r>
          </w:p>
          <w:p w:rsidR="00183F7E" w:rsidRPr="006722CB" w:rsidRDefault="00183F7E" w:rsidP="004F1F15">
            <w:pPr>
              <w:spacing w:after="0" w:line="240" w:lineRule="auto"/>
              <w:rPr>
                <w:szCs w:val="24"/>
              </w:rPr>
            </w:pPr>
            <w:r w:rsidRPr="006722CB">
              <w:rPr>
                <w:b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B02FE" w:rsidRDefault="00183F7E" w:rsidP="00A1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2FE">
              <w:rPr>
                <w:sz w:val="20"/>
                <w:szCs w:val="20"/>
              </w:rPr>
              <w:t>Руководитель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МКУ ЦБИС ФКиС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540A1D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C5175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szCs w:val="24"/>
              </w:rPr>
              <w:t>Автомобиль легковой</w:t>
            </w:r>
          </w:p>
          <w:p w:rsidR="00183F7E" w:rsidRPr="006722CB" w:rsidRDefault="00183F7E" w:rsidP="006B02FE">
            <w:pPr>
              <w:spacing w:after="0" w:line="240" w:lineRule="auto"/>
              <w:jc w:val="center"/>
              <w:rPr>
                <w:szCs w:val="24"/>
              </w:rPr>
            </w:pPr>
            <w:r w:rsidRPr="006722CB">
              <w:rPr>
                <w:rStyle w:val="a4"/>
                <w:b w:val="0"/>
              </w:rPr>
              <w:t xml:space="preserve">Renault </w:t>
            </w:r>
            <w:r>
              <w:rPr>
                <w:rStyle w:val="a4"/>
                <w:b w:val="0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8F5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1159903,18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1" w:line="200" w:lineRule="atLeast"/>
              <w:jc w:val="center"/>
            </w:pPr>
            <w:r w:rsidRPr="006722CB">
              <w:t>-</w:t>
            </w:r>
          </w:p>
        </w:tc>
      </w:tr>
      <w:tr w:rsidR="00183F7E" w:rsidRPr="000D6EFE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3E2013">
            <w:pPr>
              <w:spacing w:after="0" w:line="240" w:lineRule="auto"/>
              <w:rPr>
                <w:szCs w:val="24"/>
                <w:lang w:val="en-US"/>
              </w:rPr>
            </w:pPr>
            <w:r w:rsidRPr="000D6EFE">
              <w:rPr>
                <w:szCs w:val="24"/>
              </w:rPr>
              <w:t>Супруг</w:t>
            </w:r>
          </w:p>
          <w:p w:rsidR="00183F7E" w:rsidRPr="000D6EFE" w:rsidRDefault="00183F7E" w:rsidP="003E201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D6EFE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D6EFE">
              <w:rPr>
                <w:szCs w:val="24"/>
              </w:rPr>
              <w:t>-</w:t>
            </w:r>
          </w:p>
          <w:p w:rsidR="00183F7E" w:rsidRPr="000D6EF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703798</w:t>
            </w:r>
            <w:r w:rsidRPr="000D6EFE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D6EFE" w:rsidRDefault="00183F7E" w:rsidP="00A179BB">
            <w:pPr>
              <w:spacing w:after="1" w:line="200" w:lineRule="atLeast"/>
              <w:jc w:val="center"/>
            </w:pPr>
            <w:r w:rsidRPr="000D6EFE">
              <w:t>-</w:t>
            </w:r>
          </w:p>
        </w:tc>
      </w:tr>
      <w:tr w:rsidR="00183F7E" w:rsidRPr="00921403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3E2013">
            <w:pPr>
              <w:spacing w:after="0" w:line="240" w:lineRule="auto"/>
              <w:rPr>
                <w:szCs w:val="24"/>
              </w:rPr>
            </w:pPr>
            <w:r w:rsidRPr="00921403">
              <w:rPr>
                <w:szCs w:val="24"/>
              </w:rPr>
              <w:t>Несовершен-</w:t>
            </w:r>
          </w:p>
          <w:p w:rsidR="00183F7E" w:rsidRPr="00921403" w:rsidRDefault="00183F7E" w:rsidP="003E2013">
            <w:pPr>
              <w:spacing w:after="0" w:line="240" w:lineRule="auto"/>
              <w:rPr>
                <w:szCs w:val="24"/>
              </w:rPr>
            </w:pPr>
            <w:r w:rsidRPr="00921403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21403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1" w:line="200" w:lineRule="atLeast"/>
              <w:jc w:val="center"/>
            </w:pPr>
            <w:r w:rsidRPr="00921403">
              <w:t>-</w:t>
            </w:r>
          </w:p>
        </w:tc>
      </w:tr>
      <w:tr w:rsidR="00183F7E" w:rsidRPr="00921403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3E2013">
            <w:pPr>
              <w:spacing w:after="0" w:line="240" w:lineRule="auto"/>
              <w:rPr>
                <w:szCs w:val="24"/>
              </w:rPr>
            </w:pPr>
            <w:r w:rsidRPr="00921403">
              <w:rPr>
                <w:szCs w:val="24"/>
              </w:rPr>
              <w:t>Несовершен-</w:t>
            </w:r>
          </w:p>
          <w:p w:rsidR="00183F7E" w:rsidRPr="00921403" w:rsidRDefault="00183F7E" w:rsidP="003E2013">
            <w:pPr>
              <w:spacing w:after="0" w:line="240" w:lineRule="auto"/>
              <w:rPr>
                <w:szCs w:val="24"/>
              </w:rPr>
            </w:pPr>
            <w:r w:rsidRPr="00921403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21403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21403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21403" w:rsidRDefault="00183F7E" w:rsidP="00A179BB">
            <w:pPr>
              <w:spacing w:after="1" w:line="200" w:lineRule="atLeast"/>
              <w:jc w:val="center"/>
            </w:pPr>
            <w:r w:rsidRPr="00921403">
              <w:t>-</w:t>
            </w:r>
          </w:p>
        </w:tc>
      </w:tr>
      <w:tr w:rsidR="00183F7E" w:rsidRPr="00C059D4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1" w:line="200" w:lineRule="atLeast"/>
              <w:jc w:val="center"/>
            </w:pPr>
            <w:r w:rsidRPr="00C059D4"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4F1F15">
            <w:pPr>
              <w:spacing w:after="0" w:line="240" w:lineRule="auto"/>
              <w:rPr>
                <w:b/>
                <w:szCs w:val="24"/>
              </w:rPr>
            </w:pPr>
            <w:r w:rsidRPr="00C059D4">
              <w:rPr>
                <w:b/>
                <w:szCs w:val="24"/>
              </w:rPr>
              <w:t>Свобода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 xml:space="preserve">Директор МБУ СШ 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№ 1 им.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Л.Д.Ковалев</w:t>
            </w:r>
            <w:r w:rsidRPr="00C059D4">
              <w:rPr>
                <w:szCs w:val="24"/>
              </w:rPr>
              <w:lastRenderedPageBreak/>
              <w:t>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lastRenderedPageBreak/>
              <w:pict>
                <v:line id="_x0000_s1027" style="position:absolute;left:0;text-align:left;z-index:251660288;mso-position-horizontal-relative:text;mso-position-vertical-relative:text" from="-9pt,27.6pt" to="-9pt,27.6pt"/>
              </w:pict>
            </w:r>
            <w:r w:rsidRPr="00C059D4">
              <w:rPr>
                <w:szCs w:val="24"/>
              </w:rPr>
              <w:t>Земельный участок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pict>
                <v:line id="_x0000_s1026" style="position:absolute;left:0;text-align:left;z-index:251659264" from="-9pt,27.6pt" to="-9pt,27.6pt"/>
              </w:pict>
            </w:r>
            <w:r w:rsidRPr="00C059D4">
              <w:rPr>
                <w:szCs w:val="24"/>
              </w:rPr>
              <w:t>Квартира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59D4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lastRenderedPageBreak/>
              <w:pict>
                <v:line id="_x0000_s1045" style="position:absolute;left:0;text-align:left;z-index:251678720;mso-position-horizontal-relative:text;mso-position-vertical-relative:text" from="-9pt,27.6pt" to="-9pt,27.6pt"/>
              </w:pict>
            </w:r>
            <w:r w:rsidRPr="00C059D4">
              <w:t xml:space="preserve">общая долевая собственность </w:t>
            </w:r>
            <w:r w:rsidRPr="00C059D4">
              <w:rPr>
                <w:szCs w:val="24"/>
              </w:rPr>
              <w:t>1/52</w:t>
            </w:r>
          </w:p>
          <w:p w:rsidR="00183F7E" w:rsidRPr="00C059D4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C059D4" w:rsidRDefault="00183F7E" w:rsidP="009A73CF">
            <w:pPr>
              <w:spacing w:after="1" w:line="200" w:lineRule="atLeast"/>
              <w:jc w:val="center"/>
            </w:pPr>
            <w:r w:rsidRPr="00C059D4">
              <w:t>общая совместная собственность</w:t>
            </w:r>
          </w:p>
          <w:p w:rsidR="00183F7E" w:rsidRPr="00C059D4" w:rsidRDefault="00183F7E" w:rsidP="009A73CF">
            <w:pPr>
              <w:spacing w:after="1" w:line="200" w:lineRule="atLeast"/>
              <w:jc w:val="center"/>
            </w:pPr>
          </w:p>
          <w:p w:rsidR="00183F7E" w:rsidRPr="00C059D4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pict>
                <v:line id="_x0000_s1056" style="position:absolute;left:0;text-align:left;z-index:251689984" from="-9pt,27.6pt" to="-9pt,27.6pt"/>
              </w:pict>
            </w:r>
            <w:r w:rsidRPr="00C059D4">
              <w:t xml:space="preserve">общая долевая собственность </w:t>
            </w:r>
            <w:r w:rsidRPr="00C059D4">
              <w:rPr>
                <w:szCs w:val="24"/>
              </w:rPr>
              <w:t>1/2</w:t>
            </w:r>
          </w:p>
          <w:p w:rsidR="00183F7E" w:rsidRPr="00C059D4" w:rsidRDefault="00183F7E" w:rsidP="009A73CF">
            <w:pPr>
              <w:spacing w:after="1" w:line="200" w:lineRule="atLeast"/>
              <w:jc w:val="center"/>
            </w:pPr>
          </w:p>
          <w:p w:rsidR="00183F7E" w:rsidRPr="00C059D4" w:rsidRDefault="00183F7E" w:rsidP="009A73CF">
            <w:pPr>
              <w:spacing w:after="1" w:line="200" w:lineRule="atLeast"/>
              <w:jc w:val="center"/>
            </w:pPr>
            <w:r w:rsidRPr="00C059D4"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lastRenderedPageBreak/>
              <w:t>723,0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50,6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36,1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lastRenderedPageBreak/>
              <w:t>Россия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Россия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 xml:space="preserve">Россия 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3F1C09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Легковой автомобиль</w:t>
            </w:r>
          </w:p>
          <w:p w:rsidR="00183F7E" w:rsidRPr="00C059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059D4">
              <w:rPr>
                <w:szCs w:val="24"/>
              </w:rPr>
              <w:t>К</w:t>
            </w:r>
            <w:r w:rsidRPr="00C059D4">
              <w:rPr>
                <w:szCs w:val="24"/>
                <w:lang w:val="en-US"/>
              </w:rPr>
              <w:t>ia</w:t>
            </w:r>
            <w:r w:rsidRPr="00C059D4">
              <w:rPr>
                <w:szCs w:val="24"/>
              </w:rPr>
              <w:t xml:space="preserve"> </w:t>
            </w:r>
            <w:r w:rsidRPr="00C059D4">
              <w:rPr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9A73C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1051389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059D4" w:rsidRDefault="00183F7E" w:rsidP="00A179BB">
            <w:pPr>
              <w:spacing w:after="1" w:line="200" w:lineRule="atLeast"/>
              <w:jc w:val="center"/>
            </w:pPr>
            <w:r w:rsidRPr="00C059D4">
              <w:t>-</w:t>
            </w:r>
          </w:p>
        </w:tc>
      </w:tr>
      <w:tr w:rsidR="00183F7E" w:rsidRPr="00CE05E6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3E2013">
            <w:pPr>
              <w:spacing w:after="0" w:line="240" w:lineRule="auto"/>
              <w:rPr>
                <w:szCs w:val="24"/>
              </w:rPr>
            </w:pPr>
            <w:r w:rsidRPr="00CE05E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pict>
                <v:line id="_x0000_s1029" style="position:absolute;left:0;text-align:left;z-index:251662336;mso-position-horizontal-relative:text;mso-position-vertical-relative:text" from="-9pt,27.6pt" to="-9pt,27.6pt"/>
              </w:pict>
            </w:r>
            <w:r w:rsidRPr="00CE05E6">
              <w:rPr>
                <w:szCs w:val="24"/>
              </w:rPr>
              <w:t>Земельный участок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pict>
                <v:line id="_x0000_s1030" style="position:absolute;left:0;text-align:left;z-index:251663360" from="-9pt,27.6pt" to="-9pt,27.6pt"/>
              </w:pic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pict>
                <v:line id="_x0000_s1031" style="position:absolute;left:0;text-align:left;z-index:251664384" from="-9pt,27.6pt" to="-9pt,27.6pt"/>
              </w:pict>
            </w:r>
            <w:r w:rsidRPr="00CE05E6">
              <w:rPr>
                <w:szCs w:val="24"/>
              </w:rPr>
              <w:t>Земельный участок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дачный</w:t>
            </w:r>
            <w:r w:rsidRPr="00CE05E6">
              <w:pict>
                <v:line id="_x0000_s1032" style="position:absolute;left:0;text-align:left;z-index:251665408;mso-position-horizontal-relative:text;mso-position-vertical-relative:text" from="-9pt,27.6pt" to="-9pt,27.6pt"/>
              </w:pict>
            </w:r>
            <w:r w:rsidRPr="00CE05E6">
              <w:rPr>
                <w:szCs w:val="24"/>
              </w:rPr>
              <w:t xml:space="preserve"> 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pict>
                <v:line id="_x0000_s1028" style="position:absolute;left:0;text-align:left;z-index:251661312" from="-9pt,27.6pt" to="-9pt,27.6pt"/>
              </w:pict>
            </w:r>
            <w:r w:rsidRPr="00CE05E6">
              <w:rPr>
                <w:szCs w:val="24"/>
              </w:rPr>
              <w:t>Квартира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 xml:space="preserve">Квартира 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E05E6">
              <w:rPr>
                <w:noProof/>
                <w:szCs w:val="24"/>
                <w:lang w:eastAsia="ru-RU"/>
              </w:rPr>
              <w:t>Квартира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E05E6">
              <w:rPr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1" w:line="200" w:lineRule="atLeast"/>
              <w:jc w:val="center"/>
            </w:pPr>
            <w:r w:rsidRPr="00CE05E6">
              <w:lastRenderedPageBreak/>
              <w:t>общая долевая собственность 1/52</w:t>
            </w:r>
          </w:p>
          <w:p w:rsidR="00183F7E" w:rsidRPr="00CE05E6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индивидуальная</w:t>
            </w:r>
          </w:p>
          <w:p w:rsidR="00183F7E" w:rsidRPr="00CE05E6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</w:pPr>
            <w:r w:rsidRPr="00CE05E6">
              <w:t>общая совместная собственность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</w:pPr>
          </w:p>
          <w:p w:rsidR="00183F7E" w:rsidRPr="00CE05E6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индивидуальная</w:t>
            </w:r>
          </w:p>
          <w:p w:rsidR="00183F7E" w:rsidRPr="00CE05E6" w:rsidRDefault="00183F7E" w:rsidP="009A73CF">
            <w:pPr>
              <w:spacing w:after="0" w:line="240" w:lineRule="auto"/>
              <w:jc w:val="center"/>
            </w:pPr>
          </w:p>
          <w:p w:rsidR="00183F7E" w:rsidRPr="00CE05E6" w:rsidRDefault="00183F7E" w:rsidP="009A73CF">
            <w:pPr>
              <w:spacing w:after="0" w:line="240" w:lineRule="auto"/>
              <w:jc w:val="center"/>
            </w:pPr>
            <w:r w:rsidRPr="00CE05E6">
              <w:t>общая долевая собственность</w:t>
            </w:r>
          </w:p>
          <w:p w:rsidR="00183F7E" w:rsidRPr="00CE05E6" w:rsidRDefault="00183F7E" w:rsidP="009A73CF">
            <w:pPr>
              <w:spacing w:after="0" w:line="240" w:lineRule="auto"/>
              <w:jc w:val="center"/>
            </w:pPr>
            <w:r w:rsidRPr="00CE05E6">
              <w:t>1/2</w:t>
            </w:r>
          </w:p>
          <w:p w:rsidR="00183F7E" w:rsidRDefault="00183F7E" w:rsidP="00A179BB">
            <w:pPr>
              <w:spacing w:after="1" w:line="200" w:lineRule="atLeast"/>
              <w:jc w:val="center"/>
            </w:pPr>
          </w:p>
          <w:p w:rsidR="00183F7E" w:rsidRPr="00CE05E6" w:rsidRDefault="00183F7E" w:rsidP="00CE05E6">
            <w:pPr>
              <w:spacing w:after="1" w:line="200" w:lineRule="atLeast"/>
              <w:jc w:val="center"/>
            </w:pPr>
            <w:r w:rsidRPr="00CE05E6">
              <w:t>общая долевая собственность</w:t>
            </w:r>
          </w:p>
          <w:p w:rsidR="00183F7E" w:rsidRPr="00CE05E6" w:rsidRDefault="00183F7E" w:rsidP="00AA78F4">
            <w:pPr>
              <w:spacing w:after="1" w:line="200" w:lineRule="atLeast"/>
              <w:jc w:val="center"/>
            </w:pPr>
            <w:r w:rsidRPr="00CE05E6"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lastRenderedPageBreak/>
              <w:t>723,0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1015,0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50,6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47,1</w:t>
            </w:r>
          </w:p>
          <w:p w:rsidR="00183F7E" w:rsidRPr="00CE05E6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36,1</w:t>
            </w:r>
          </w:p>
          <w:p w:rsidR="00183F7E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183F7E" w:rsidRPr="00CE05E6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lastRenderedPageBreak/>
              <w:t>Россия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Россия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Россия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Россия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Россия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147CE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-</w:t>
            </w:r>
          </w:p>
          <w:p w:rsidR="00183F7E" w:rsidRPr="00CE05E6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E05E6">
              <w:rPr>
                <w:szCs w:val="24"/>
              </w:rPr>
              <w:t>-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DD6D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05E6">
              <w:rPr>
                <w:szCs w:val="24"/>
              </w:rPr>
              <w:t>Легковой автомобиль</w:t>
            </w:r>
          </w:p>
          <w:p w:rsidR="00183F7E" w:rsidRPr="00662157" w:rsidRDefault="00183F7E" w:rsidP="00DD6D6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HyundaiSansHead" w:hAnsi="HyundaiSansHead"/>
                <w:b w:val="0"/>
                <w:bCs w:val="0"/>
                <w:sz w:val="24"/>
                <w:szCs w:val="24"/>
              </w:rPr>
            </w:pPr>
            <w:r w:rsidRPr="00662157">
              <w:rPr>
                <w:rFonts w:ascii="HyundaiSansHead" w:hAnsi="HyundaiSansHead"/>
                <w:b w:val="0"/>
                <w:bCs w:val="0"/>
                <w:sz w:val="24"/>
                <w:szCs w:val="24"/>
              </w:rPr>
              <w:t>Hyundai Solaris</w:t>
            </w:r>
          </w:p>
          <w:p w:rsidR="00183F7E" w:rsidRPr="00CE05E6" w:rsidRDefault="00183F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9A7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322421,05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E05E6" w:rsidRDefault="00183F7E" w:rsidP="00A179BB">
            <w:pPr>
              <w:spacing w:after="1" w:line="200" w:lineRule="atLeast"/>
              <w:jc w:val="center"/>
            </w:pPr>
            <w:r w:rsidRPr="00CE05E6">
              <w:t>-</w:t>
            </w:r>
          </w:p>
        </w:tc>
      </w:tr>
      <w:tr w:rsidR="00183F7E" w:rsidRPr="00DB2BEA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rPr>
                <w:szCs w:val="24"/>
              </w:rPr>
            </w:pPr>
            <w:r w:rsidRPr="00DB2BEA">
              <w:rPr>
                <w:szCs w:val="24"/>
              </w:rPr>
              <w:t>Несовершен-</w:t>
            </w:r>
          </w:p>
          <w:p w:rsidR="00183F7E" w:rsidRPr="00DB2BEA" w:rsidRDefault="00183F7E" w:rsidP="00A179BB">
            <w:pPr>
              <w:spacing w:after="0" w:line="240" w:lineRule="auto"/>
              <w:rPr>
                <w:szCs w:val="24"/>
              </w:rPr>
            </w:pPr>
            <w:r w:rsidRPr="00DB2BEA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B2B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1" w:line="200" w:lineRule="atLeast"/>
              <w:jc w:val="center"/>
            </w:pPr>
            <w:r w:rsidRPr="00DB2B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Квартира</w:t>
            </w: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50,6</w:t>
            </w:r>
          </w:p>
          <w:p w:rsidR="00183F7E" w:rsidRPr="00DB2BE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B2BE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Россия</w:t>
            </w: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F50C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</w:t>
            </w:r>
            <w:r w:rsidRPr="00DB2BEA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1" w:line="200" w:lineRule="atLeast"/>
              <w:jc w:val="center"/>
            </w:pPr>
            <w:r w:rsidRPr="00DB2BEA">
              <w:t>-</w:t>
            </w:r>
          </w:p>
        </w:tc>
      </w:tr>
      <w:tr w:rsidR="00183F7E" w:rsidRPr="00DB2BEA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rPr>
                <w:szCs w:val="24"/>
              </w:rPr>
            </w:pPr>
            <w:r w:rsidRPr="00DB2BEA">
              <w:rPr>
                <w:szCs w:val="24"/>
              </w:rPr>
              <w:t>Несовершен-</w:t>
            </w:r>
          </w:p>
          <w:p w:rsidR="00183F7E" w:rsidRPr="00DB2BEA" w:rsidRDefault="00183F7E" w:rsidP="00A179BB">
            <w:pPr>
              <w:spacing w:after="0" w:line="240" w:lineRule="auto"/>
              <w:rPr>
                <w:szCs w:val="24"/>
              </w:rPr>
            </w:pPr>
            <w:r w:rsidRPr="00DB2BEA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B2B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1" w:line="200" w:lineRule="atLeast"/>
              <w:jc w:val="center"/>
            </w:pPr>
            <w:r w:rsidRPr="00DB2B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Квартира</w:t>
            </w: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50,6</w:t>
            </w:r>
          </w:p>
          <w:p w:rsidR="00183F7E" w:rsidRPr="00DB2BE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B2BE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Россия</w:t>
            </w: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-</w:t>
            </w:r>
          </w:p>
          <w:p w:rsidR="00183F7E" w:rsidRPr="00DB2BE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F50CDB">
            <w:pPr>
              <w:spacing w:after="0" w:line="240" w:lineRule="auto"/>
              <w:jc w:val="center"/>
              <w:rPr>
                <w:szCs w:val="24"/>
              </w:rPr>
            </w:pPr>
            <w:r w:rsidRPr="00DB2BEA">
              <w:rPr>
                <w:szCs w:val="24"/>
              </w:rPr>
              <w:t>1</w:t>
            </w:r>
            <w:r>
              <w:rPr>
                <w:szCs w:val="24"/>
              </w:rPr>
              <w:t>36</w:t>
            </w:r>
            <w:r w:rsidRPr="00DB2BEA">
              <w:rPr>
                <w:szCs w:val="24"/>
              </w:rPr>
              <w:t>,</w:t>
            </w:r>
            <w:r>
              <w:rPr>
                <w:szCs w:val="24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B2BEA" w:rsidRDefault="00183F7E" w:rsidP="00A179BB">
            <w:pPr>
              <w:spacing w:after="1" w:line="200" w:lineRule="atLeast"/>
              <w:jc w:val="center"/>
            </w:pPr>
            <w:r w:rsidRPr="00DB2BEA">
              <w:t>-</w:t>
            </w:r>
          </w:p>
        </w:tc>
      </w:tr>
      <w:tr w:rsidR="00183F7E" w:rsidRPr="002E7A0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  <w:r w:rsidRPr="002E7A0D"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2E7A0D">
              <w:rPr>
                <w:b/>
                <w:szCs w:val="24"/>
              </w:rPr>
              <w:t>Сухолитко Алексей</w:t>
            </w:r>
          </w:p>
          <w:p w:rsidR="00183F7E" w:rsidRPr="002E7A0D" w:rsidRDefault="00183F7E" w:rsidP="00A179BB">
            <w:pPr>
              <w:spacing w:after="0" w:line="240" w:lineRule="auto"/>
              <w:rPr>
                <w:szCs w:val="24"/>
              </w:rPr>
            </w:pPr>
            <w:r w:rsidRPr="002E7A0D">
              <w:rPr>
                <w:b/>
                <w:szCs w:val="24"/>
              </w:rPr>
              <w:t>Сергеевич</w:t>
            </w:r>
            <w:r w:rsidRPr="002E7A0D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Директор МБУ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 СШ № 2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«Прогресс»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pict>
                <v:line id="_x0000_s1033" style="position:absolute;left:0;text-align:left;z-index:251666432;mso-position-horizontal-relative:text;mso-position-vertical-relative:text" from="-9pt,27.6pt" to="-9pt,27.6pt"/>
              </w:pict>
            </w:r>
            <w:r w:rsidRPr="002E7A0D">
              <w:rPr>
                <w:szCs w:val="24"/>
              </w:rPr>
              <w:t>Квартира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8D270E">
            <w:pPr>
              <w:spacing w:after="0" w:line="240" w:lineRule="auto"/>
              <w:rPr>
                <w:szCs w:val="24"/>
              </w:rPr>
            </w:pPr>
            <w:r w:rsidRPr="002E7A0D">
              <w:pict>
                <v:line id="_x0000_s1046" style="position:absolute;z-index:251679744;mso-position-horizontal-relative:text;mso-position-vertical-relative:text" from="-9pt,27.6pt" to="-9pt,27.6pt"/>
              </w:pict>
            </w:r>
            <w:r w:rsidRPr="002E7A0D">
              <w:rPr>
                <w:szCs w:val="24"/>
              </w:rPr>
              <w:t>общая долевая, доля в праве 1/4</w:t>
            </w:r>
          </w:p>
          <w:p w:rsidR="00183F7E" w:rsidRPr="002E7A0D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Мотоцикл Ямаха </w:t>
            </w:r>
            <w:r>
              <w:rPr>
                <w:szCs w:val="24"/>
              </w:rPr>
              <w:t>-</w:t>
            </w:r>
            <w:r w:rsidRPr="002E7A0D">
              <w:rPr>
                <w:szCs w:val="24"/>
              </w:rPr>
              <w:t>Вираго</w:t>
            </w:r>
          </w:p>
          <w:p w:rsidR="00183F7E" w:rsidRDefault="00183F7E" w:rsidP="00CA4F1D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2E7A0D" w:rsidRDefault="00183F7E" w:rsidP="002E7A0D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Мотоцикл </w:t>
            </w:r>
            <w:r>
              <w:rPr>
                <w:szCs w:val="24"/>
              </w:rPr>
              <w:t>Сузуки</w:t>
            </w:r>
            <w:r w:rsidRPr="002E7A0D">
              <w:rPr>
                <w:szCs w:val="24"/>
              </w:rPr>
              <w:t xml:space="preserve"> </w:t>
            </w:r>
            <w:r>
              <w:rPr>
                <w:szCs w:val="24"/>
              </w:rPr>
              <w:t>-Интрудер</w:t>
            </w:r>
          </w:p>
          <w:p w:rsidR="00183F7E" w:rsidRPr="002E7A0D" w:rsidRDefault="00183F7E" w:rsidP="00CA4F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CA4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648058,68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  <w:r w:rsidRPr="002E7A0D">
              <w:t>-</w:t>
            </w:r>
          </w:p>
        </w:tc>
      </w:tr>
      <w:tr w:rsidR="00183F7E" w:rsidRPr="002E7A0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rPr>
                <w:szCs w:val="24"/>
              </w:rPr>
            </w:pPr>
            <w:r w:rsidRPr="002E7A0D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pict>
                <v:line id="_x0000_s1034" style="position:absolute;left:0;text-align:left;z-index:251667456;mso-position-horizontal-relative:text;mso-position-vertical-relative:text" from="-9pt,27.6pt" to="-9pt,27.6pt"/>
              </w:pict>
            </w:r>
            <w:r w:rsidRPr="002E7A0D">
              <w:rPr>
                <w:szCs w:val="24"/>
              </w:rPr>
              <w:t>Квартира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E7A0D">
              <w:pict>
                <v:line id="_x0000_s1035" style="position:absolute;left:0;text-align:left;z-index:251668480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42574D">
            <w:pPr>
              <w:spacing w:after="1" w:line="200" w:lineRule="atLeast"/>
              <w:jc w:val="center"/>
            </w:pPr>
            <w:r w:rsidRPr="002E7A0D">
              <w:t xml:space="preserve">общая долевая, доля в праве 1/2, </w:t>
            </w:r>
            <w:r w:rsidRPr="002E7A0D">
              <w:lastRenderedPageBreak/>
              <w:t xml:space="preserve">договор дарения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lastRenderedPageBreak/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2E7A0D">
              <w:rPr>
                <w:szCs w:val="24"/>
              </w:rPr>
              <w:t>58,1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CA4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256797,77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  <w:r w:rsidRPr="002E7A0D">
              <w:t>-</w:t>
            </w:r>
          </w:p>
        </w:tc>
      </w:tr>
      <w:tr w:rsidR="00183F7E" w:rsidRPr="002E7A0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rPr>
                <w:szCs w:val="24"/>
              </w:rPr>
            </w:pPr>
            <w:r w:rsidRPr="002E7A0D">
              <w:rPr>
                <w:szCs w:val="24"/>
              </w:rPr>
              <w:t>Несовершен-</w:t>
            </w:r>
          </w:p>
          <w:p w:rsidR="00183F7E" w:rsidRPr="002E7A0D" w:rsidRDefault="00183F7E" w:rsidP="00A179BB">
            <w:pPr>
              <w:spacing w:after="0" w:line="240" w:lineRule="auto"/>
              <w:rPr>
                <w:szCs w:val="24"/>
              </w:rPr>
            </w:pPr>
            <w:r w:rsidRPr="002E7A0D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E7A0D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Квартира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58,1</w:t>
            </w:r>
          </w:p>
          <w:p w:rsidR="00183F7E" w:rsidRPr="002E7A0D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2E7A0D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Россия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2E7A0D">
              <w:rPr>
                <w:szCs w:val="24"/>
              </w:rPr>
              <w:t>9,9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  <w:r w:rsidRPr="002E7A0D">
              <w:t>-</w:t>
            </w:r>
          </w:p>
        </w:tc>
      </w:tr>
      <w:tr w:rsidR="00183F7E" w:rsidRPr="002E7A0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rPr>
                <w:szCs w:val="24"/>
              </w:rPr>
            </w:pPr>
            <w:r w:rsidRPr="002E7A0D">
              <w:rPr>
                <w:szCs w:val="24"/>
              </w:rPr>
              <w:t>Несовершен-</w:t>
            </w:r>
          </w:p>
          <w:p w:rsidR="00183F7E" w:rsidRPr="002E7A0D" w:rsidRDefault="00183F7E" w:rsidP="00A179BB">
            <w:pPr>
              <w:spacing w:after="0" w:line="240" w:lineRule="auto"/>
              <w:rPr>
                <w:szCs w:val="24"/>
              </w:rPr>
            </w:pPr>
            <w:r w:rsidRPr="002E7A0D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E7A0D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Квартира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58,1</w:t>
            </w:r>
          </w:p>
          <w:p w:rsidR="00183F7E" w:rsidRPr="002E7A0D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2E7A0D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Россия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E7A0D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E7A0D" w:rsidRDefault="00183F7E" w:rsidP="00A179BB">
            <w:pPr>
              <w:spacing w:after="1" w:line="200" w:lineRule="atLeast"/>
              <w:jc w:val="center"/>
            </w:pPr>
            <w:r w:rsidRPr="002E7A0D">
              <w:t>-</w:t>
            </w:r>
          </w:p>
        </w:tc>
      </w:tr>
      <w:tr w:rsidR="00183F7E" w:rsidRPr="006722C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1" w:line="200" w:lineRule="atLeast"/>
              <w:jc w:val="center"/>
            </w:pPr>
            <w:r w:rsidRPr="005045DA"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5045DA">
              <w:rPr>
                <w:b/>
                <w:szCs w:val="24"/>
              </w:rPr>
              <w:t xml:space="preserve">Ахмеров </w:t>
            </w:r>
          </w:p>
          <w:p w:rsidR="00183F7E" w:rsidRPr="005045DA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5045DA">
              <w:rPr>
                <w:b/>
                <w:szCs w:val="24"/>
              </w:rPr>
              <w:t xml:space="preserve">Рифат </w:t>
            </w: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  <w:r w:rsidRPr="005045DA">
              <w:rPr>
                <w:b/>
                <w:szCs w:val="24"/>
              </w:rPr>
              <w:t>Хасанович</w:t>
            </w:r>
            <w:r w:rsidRPr="005045DA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Директор МБУ</w:t>
            </w: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 xml:space="preserve"> СШ №3</w:t>
            </w: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  <w:r w:rsidRPr="005045DA">
              <w:pict>
                <v:line id="_x0000_s1036" style="position:absolute;z-index:251669504;mso-position-horizontal-relative:text;mso-position-vertical-relative:text" from="-9pt,27.6pt" to="-9pt,27.6pt"/>
              </w:pict>
            </w:r>
            <w:r w:rsidRPr="005045DA">
              <w:rPr>
                <w:szCs w:val="24"/>
              </w:rPr>
              <w:t xml:space="preserve">Квартира </w:t>
            </w: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  <w:r w:rsidRPr="005045DA">
              <w:rPr>
                <w:szCs w:val="24"/>
              </w:rPr>
              <w:br/>
            </w: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  <w:r w:rsidRPr="005045DA">
              <w:rPr>
                <w:szCs w:val="24"/>
              </w:rPr>
              <w:t xml:space="preserve">Квартира </w:t>
            </w: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  <w:r w:rsidRPr="005045DA">
              <w:pict>
                <v:line id="_x0000_s1047" style="position:absolute;z-index:251680768;mso-position-horizontal-relative:text;mso-position-vertical-relative:text" from="-9pt,27.6pt" to="-9pt,27.6pt"/>
              </w:pict>
            </w:r>
            <w:r w:rsidRPr="005045DA">
              <w:rPr>
                <w:szCs w:val="24"/>
              </w:rPr>
              <w:t>общая долевая, доля в праве 1/2</w:t>
            </w:r>
          </w:p>
          <w:p w:rsidR="00183F7E" w:rsidRPr="005045DA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5045DA" w:rsidRDefault="00183F7E" w:rsidP="00F8696A">
            <w:pPr>
              <w:spacing w:after="0" w:line="240" w:lineRule="auto"/>
            </w:pPr>
            <w:r w:rsidRPr="005045DA">
              <w:rPr>
                <w:szCs w:val="24"/>
              </w:rPr>
              <w:t>общая долевая, доля в праве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68,8</w:t>
            </w: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045DA" w:rsidRDefault="00183F7E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 xml:space="preserve">Россия </w:t>
            </w: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045DA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Легковой автомобиль</w:t>
            </w:r>
            <w:hyperlink r:id="rId73" w:tgtFrame="_blank" w:history="1">
              <w:r w:rsidRPr="005045DA">
                <w:rPr>
                  <w:rStyle w:val="a5"/>
                  <w:szCs w:val="24"/>
                </w:rPr>
                <w:t>Skoda Octavia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045DA" w:rsidRDefault="00183F7E" w:rsidP="00485843">
            <w:pPr>
              <w:spacing w:after="0" w:line="240" w:lineRule="auto"/>
              <w:jc w:val="center"/>
              <w:rPr>
                <w:szCs w:val="24"/>
              </w:rPr>
            </w:pPr>
            <w:r w:rsidRPr="005045DA">
              <w:rPr>
                <w:szCs w:val="24"/>
              </w:rPr>
              <w:t>455366,74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1" w:line="200" w:lineRule="atLeast"/>
              <w:jc w:val="center"/>
            </w:pPr>
            <w:r w:rsidRPr="002243E1">
              <w:t>-</w:t>
            </w:r>
          </w:p>
        </w:tc>
      </w:tr>
      <w:tr w:rsidR="00183F7E" w:rsidRPr="006722C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2243E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rPr>
                <w:szCs w:val="24"/>
              </w:rPr>
            </w:pPr>
            <w:r w:rsidRPr="002243E1">
              <w:pict>
                <v:line id="_x0000_s1037" style="position:absolute;z-index:251670528;mso-position-horizontal-relative:text;mso-position-vertical-relative:text" from="-9pt,27.6pt" to="-9pt,27.6pt"/>
              </w:pict>
            </w:r>
            <w:r w:rsidRPr="002243E1">
              <w:rPr>
                <w:szCs w:val="24"/>
              </w:rPr>
              <w:t xml:space="preserve">Квартира </w:t>
            </w:r>
          </w:p>
          <w:p w:rsidR="00183F7E" w:rsidRPr="002243E1" w:rsidRDefault="00183F7E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rPr>
                <w:szCs w:val="24"/>
              </w:rPr>
            </w:pPr>
            <w:r w:rsidRPr="002243E1">
              <w:pict>
                <v:line id="_x0000_s1048" style="position:absolute;z-index:251681792;mso-position-horizontal-relative:text;mso-position-vertical-relative:text" from="-9pt,27.6pt" to="-9pt,27.6pt"/>
              </w:pict>
            </w:r>
            <w:r w:rsidRPr="002243E1">
              <w:rPr>
                <w:szCs w:val="24"/>
              </w:rPr>
              <w:t>общая долевая, доля в праве 1/2</w:t>
            </w:r>
          </w:p>
          <w:p w:rsidR="00183F7E" w:rsidRPr="002243E1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129720,00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1" w:line="200" w:lineRule="atLeast"/>
              <w:jc w:val="center"/>
            </w:pPr>
            <w:r w:rsidRPr="002243E1">
              <w:t>-</w:t>
            </w:r>
          </w:p>
        </w:tc>
      </w:tr>
      <w:tr w:rsidR="00183F7E" w:rsidRPr="002243E1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rPr>
                <w:szCs w:val="24"/>
              </w:rPr>
            </w:pPr>
            <w:r w:rsidRPr="002243E1">
              <w:rPr>
                <w:szCs w:val="24"/>
              </w:rPr>
              <w:t>Несовершен-</w:t>
            </w:r>
          </w:p>
          <w:p w:rsidR="00183F7E" w:rsidRPr="002243E1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2243E1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</w:pPr>
            <w:r w:rsidRPr="002243E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-</w:t>
            </w:r>
          </w:p>
          <w:p w:rsidR="00183F7E" w:rsidRPr="002243E1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E84372">
            <w:pPr>
              <w:spacing w:after="0" w:line="240" w:lineRule="auto"/>
              <w:jc w:val="center"/>
              <w:rPr>
                <w:szCs w:val="24"/>
              </w:rPr>
            </w:pPr>
            <w:r w:rsidRPr="002243E1">
              <w:rPr>
                <w:szCs w:val="24"/>
              </w:rPr>
              <w:t>1</w:t>
            </w:r>
            <w:r>
              <w:rPr>
                <w:szCs w:val="24"/>
              </w:rPr>
              <w:t>51</w:t>
            </w:r>
            <w:r w:rsidRPr="002243E1">
              <w:rPr>
                <w:szCs w:val="24"/>
              </w:rPr>
              <w:t>,7</w:t>
            </w:r>
            <w:r>
              <w:rPr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243E1" w:rsidRDefault="00183F7E" w:rsidP="00A179BB">
            <w:pPr>
              <w:spacing w:after="1" w:line="200" w:lineRule="atLeast"/>
              <w:jc w:val="center"/>
            </w:pPr>
            <w:r w:rsidRPr="002243E1">
              <w:t>-</w:t>
            </w:r>
          </w:p>
        </w:tc>
      </w:tr>
      <w:tr w:rsidR="00183F7E" w:rsidRPr="00F06DD4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1" w:line="200" w:lineRule="atLeast"/>
              <w:jc w:val="center"/>
            </w:pPr>
            <w:r w:rsidRPr="00F06DD4"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F06DD4">
              <w:rPr>
                <w:b/>
                <w:szCs w:val="24"/>
              </w:rPr>
              <w:t>Мурзин</w:t>
            </w:r>
          </w:p>
          <w:p w:rsidR="00183F7E" w:rsidRPr="00F06DD4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F06DD4">
              <w:rPr>
                <w:b/>
                <w:szCs w:val="24"/>
              </w:rPr>
              <w:t xml:space="preserve">Владислав 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b/>
                <w:szCs w:val="24"/>
              </w:rPr>
              <w:t>Яруллович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Директор МБУ СШОР № 4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«Урал»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>Земельный участок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38" style="position:absolute;z-index:251671552" from="-9pt,27.6pt" to="-9pt,27.6pt"/>
              </w:pict>
            </w:r>
            <w:r w:rsidRPr="00F06DD4">
              <w:rPr>
                <w:szCs w:val="24"/>
              </w:rPr>
              <w:t xml:space="preserve">Квартира 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 xml:space="preserve">Дача </w:t>
            </w:r>
          </w:p>
          <w:p w:rsidR="00183F7E" w:rsidRPr="00F06DD4" w:rsidRDefault="00183F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lastRenderedPageBreak/>
              <w:pict>
                <v:line id="_x0000_s1049" style="position:absolute;z-index:251682816;mso-position-horizontal-relative:text;mso-position-vertical-relative:text" from="-9pt,27.6pt" to="-9pt,27.6pt"/>
              </w:pict>
            </w:r>
            <w:r w:rsidRPr="00F06DD4">
              <w:rPr>
                <w:szCs w:val="24"/>
              </w:rPr>
              <w:t>общая долевая, доля в праве 1/5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50" style="position:absolute;z-index:251683840" from="-9pt,27.6pt" to="-9pt,27.6pt"/>
              </w:pict>
            </w:r>
            <w:r w:rsidRPr="00F06DD4">
              <w:rPr>
                <w:szCs w:val="24"/>
              </w:rPr>
              <w:t xml:space="preserve">общая </w:t>
            </w:r>
            <w:r w:rsidRPr="00F06DD4">
              <w:rPr>
                <w:szCs w:val="24"/>
              </w:rPr>
              <w:lastRenderedPageBreak/>
              <w:t>долевая, доля в праве 1/3</w:t>
            </w:r>
          </w:p>
          <w:p w:rsidR="00183F7E" w:rsidRPr="00F06DD4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F06DD4" w:rsidRDefault="00183F7E" w:rsidP="006C66AE">
            <w:pPr>
              <w:spacing w:after="1" w:line="200" w:lineRule="atLeast"/>
              <w:jc w:val="center"/>
            </w:pPr>
            <w:r w:rsidRPr="00F06DD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lastRenderedPageBreak/>
              <w:t>1200,0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lastRenderedPageBreak/>
              <w:t>51,0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614,0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lastRenderedPageBreak/>
              <w:t xml:space="preserve">Россия 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lastRenderedPageBreak/>
              <w:t>Россия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257AC1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06DD4">
              <w:rPr>
                <w:szCs w:val="24"/>
                <w:lang w:val="en-US"/>
              </w:rPr>
              <w:t>223</w:t>
            </w:r>
            <w:r w:rsidRPr="00F06DD4">
              <w:rPr>
                <w:szCs w:val="24"/>
              </w:rPr>
              <w:t>,</w:t>
            </w:r>
            <w:r w:rsidRPr="00F06DD4"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Легковой автомобиль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  <w:lang w:val="en-US"/>
              </w:rPr>
              <w:t>Nissan Juke</w:t>
            </w:r>
          </w:p>
          <w:p w:rsidR="00183F7E" w:rsidRPr="00F06DD4" w:rsidRDefault="00183F7E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6DD4">
              <w:rPr>
                <w:szCs w:val="24"/>
                <w:lang w:val="en-US"/>
              </w:rPr>
              <w:t xml:space="preserve">Nissan </w:t>
            </w:r>
          </w:p>
          <w:p w:rsidR="00183F7E" w:rsidRPr="00F06DD4" w:rsidRDefault="00183F7E" w:rsidP="0042574D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  <w:lang w:val="en-US"/>
              </w:rPr>
              <w:lastRenderedPageBreak/>
              <w:t>X-TRAIL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8F58EC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  <w:lang w:val="en-US"/>
              </w:rPr>
              <w:lastRenderedPageBreak/>
              <w:t>4</w:t>
            </w:r>
            <w:r w:rsidRPr="00F06DD4">
              <w:rPr>
                <w:szCs w:val="24"/>
              </w:rPr>
              <w:t>06105,</w:t>
            </w:r>
            <w:r w:rsidRPr="00F06DD4">
              <w:rPr>
                <w:szCs w:val="24"/>
                <w:lang w:val="en-US"/>
              </w:rPr>
              <w:t>2</w:t>
            </w:r>
            <w:r w:rsidRPr="00F06DD4">
              <w:rPr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1" w:line="200" w:lineRule="atLeast"/>
              <w:jc w:val="center"/>
            </w:pPr>
            <w:r w:rsidRPr="00F06DD4">
              <w:t>-</w:t>
            </w:r>
          </w:p>
        </w:tc>
      </w:tr>
      <w:tr w:rsidR="00183F7E" w:rsidRPr="006722C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>Земельный участок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39" style="position:absolute;z-index:251672576" from="-9pt,27.6pt" to="-9pt,27.6pt"/>
              </w:pict>
            </w:r>
            <w:r w:rsidRPr="00F06DD4">
              <w:rPr>
                <w:szCs w:val="24"/>
              </w:rPr>
              <w:t xml:space="preserve">Квартира 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40" style="position:absolute;z-index:251673600" from="-9pt,27.6pt" to="-9pt,27.6pt"/>
              </w:pic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3F7E" w:rsidRPr="00F06DD4" w:rsidRDefault="00183F7E" w:rsidP="00AF1553">
            <w:pPr>
              <w:spacing w:after="0" w:line="240" w:lineRule="auto"/>
            </w:pPr>
            <w:r w:rsidRPr="00F06DD4">
              <w:rPr>
                <w:szCs w:val="24"/>
              </w:rPr>
              <w:t>Земельный участок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51" style="position:absolute;z-index:251684864;mso-position-horizontal-relative:text;mso-position-vertical-relative:text" from="-9pt,27.6pt" to="-9pt,27.6pt"/>
              </w:pict>
            </w:r>
            <w:r w:rsidRPr="00F06DD4">
              <w:rPr>
                <w:szCs w:val="24"/>
              </w:rPr>
              <w:t>общая долевая, доля в праве 1/5</w:t>
            </w:r>
          </w:p>
          <w:p w:rsidR="00183F7E" w:rsidRPr="00F06DD4" w:rsidRDefault="00183F7E" w:rsidP="00A179BB">
            <w:pPr>
              <w:spacing w:after="1" w:line="200" w:lineRule="atLeast"/>
              <w:rPr>
                <w:szCs w:val="24"/>
              </w:rPr>
            </w:pPr>
          </w:p>
          <w:p w:rsidR="00183F7E" w:rsidRPr="00F06DD4" w:rsidRDefault="00183F7E" w:rsidP="006C66AE">
            <w:pPr>
              <w:spacing w:after="1" w:line="200" w:lineRule="atLeast"/>
              <w:rPr>
                <w:szCs w:val="24"/>
              </w:rPr>
            </w:pPr>
            <w:r w:rsidRPr="00F06DD4">
              <w:rPr>
                <w:szCs w:val="24"/>
              </w:rPr>
              <w:t>общая долевая, доля в праве 8/10</w:t>
            </w:r>
          </w:p>
          <w:p w:rsidR="00183F7E" w:rsidRPr="00F06DD4" w:rsidRDefault="00183F7E" w:rsidP="006C66AE">
            <w:pPr>
              <w:spacing w:after="1" w:line="200" w:lineRule="atLeast"/>
              <w:rPr>
                <w:szCs w:val="24"/>
              </w:rPr>
            </w:pPr>
          </w:p>
          <w:p w:rsidR="00183F7E" w:rsidRPr="00F06DD4" w:rsidRDefault="00183F7E" w:rsidP="00AF1553">
            <w:pPr>
              <w:spacing w:after="0" w:line="240" w:lineRule="auto"/>
            </w:pPr>
            <w:r w:rsidRPr="00F06DD4">
              <w:pict>
                <v:line id="_x0000_s1057" style="position:absolute;z-index:251691008" from="-9pt,27.6pt" to="-9pt,27.6pt"/>
              </w:pict>
            </w:r>
            <w:r w:rsidRPr="00F06DD4">
              <w:rPr>
                <w:szCs w:val="24"/>
              </w:rPr>
              <w:t>общая долевая, доля в праве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1200,0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6DD4">
              <w:rPr>
                <w:szCs w:val="24"/>
                <w:lang w:val="en-US"/>
              </w:rPr>
              <w:t>223</w:t>
            </w:r>
            <w:r w:rsidRPr="00F06DD4">
              <w:rPr>
                <w:szCs w:val="24"/>
              </w:rPr>
              <w:t>,</w:t>
            </w:r>
            <w:r w:rsidRPr="00F06DD4">
              <w:rPr>
                <w:szCs w:val="24"/>
                <w:lang w:val="en-US"/>
              </w:rPr>
              <w:t>6</w:t>
            </w:r>
          </w:p>
          <w:p w:rsidR="00183F7E" w:rsidRPr="00F06DD4" w:rsidRDefault="00183F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6DD4">
              <w:rPr>
                <w:szCs w:val="24"/>
                <w:lang w:val="en-US"/>
              </w:rPr>
              <w:t>828</w:t>
            </w:r>
            <w:r w:rsidRPr="00F06DD4">
              <w:rPr>
                <w:szCs w:val="24"/>
              </w:rPr>
              <w:t>,</w:t>
            </w:r>
            <w:r w:rsidRPr="00F06DD4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257AC1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  <w:lang w:val="en-US"/>
              </w:rPr>
              <w:t>4</w:t>
            </w:r>
            <w:r w:rsidRPr="00F06DD4">
              <w:rPr>
                <w:szCs w:val="24"/>
              </w:rPr>
              <w:t>94791,52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1" w:line="200" w:lineRule="atLeast"/>
              <w:jc w:val="center"/>
            </w:pPr>
            <w:r w:rsidRPr="00F06DD4">
              <w:t>-</w:t>
            </w:r>
          </w:p>
        </w:tc>
      </w:tr>
      <w:tr w:rsidR="00183F7E" w:rsidRPr="00F06DD4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>Несовершен-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>Земельный участок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3E4BD3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>Земельный участок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41" style="position:absolute;z-index:251674624" from="-9pt,27.6pt" to="-9pt,27.6pt"/>
              </w:pict>
            </w:r>
            <w:r w:rsidRPr="00F06DD4">
              <w:rPr>
                <w:szCs w:val="24"/>
              </w:rPr>
              <w:t xml:space="preserve">Квартира </w:t>
            </w:r>
          </w:p>
          <w:p w:rsidR="00183F7E" w:rsidRPr="00F06DD4" w:rsidRDefault="00183F7E" w:rsidP="00A179BB">
            <w:pPr>
              <w:spacing w:after="0" w:line="240" w:lineRule="auto"/>
            </w:pPr>
          </w:p>
          <w:p w:rsidR="00183F7E" w:rsidRPr="00F06DD4" w:rsidRDefault="00183F7E" w:rsidP="00A179BB">
            <w:pPr>
              <w:spacing w:after="0" w:line="240" w:lineRule="auto"/>
            </w:pPr>
          </w:p>
          <w:p w:rsidR="00183F7E" w:rsidRPr="00F06DD4" w:rsidRDefault="00183F7E" w:rsidP="00A179BB">
            <w:pPr>
              <w:spacing w:after="0" w:line="240" w:lineRule="auto"/>
            </w:pPr>
          </w:p>
          <w:p w:rsidR="00183F7E" w:rsidRPr="00F06DD4" w:rsidRDefault="00183F7E" w:rsidP="003E4BD3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59" style="position:absolute;z-index:251693056" from="-9pt,27.6pt" to="-9pt,27.6pt"/>
              </w:pict>
            </w:r>
            <w:r w:rsidRPr="00F06DD4">
              <w:rPr>
                <w:szCs w:val="24"/>
              </w:rPr>
              <w:t xml:space="preserve">Квартира </w:t>
            </w:r>
          </w:p>
          <w:p w:rsidR="00183F7E" w:rsidRPr="00F06DD4" w:rsidRDefault="00183F7E" w:rsidP="00A179BB">
            <w:pPr>
              <w:spacing w:after="0" w:line="240" w:lineRule="auto"/>
            </w:pPr>
          </w:p>
          <w:p w:rsidR="00183F7E" w:rsidRPr="00F06DD4" w:rsidRDefault="00183F7E" w:rsidP="00A179BB">
            <w:pPr>
              <w:spacing w:after="0" w:line="240" w:lineRule="auto"/>
            </w:pPr>
          </w:p>
          <w:p w:rsidR="00183F7E" w:rsidRPr="00F06DD4" w:rsidRDefault="00183F7E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lastRenderedPageBreak/>
              <w:pict>
                <v:line id="_x0000_s1052" style="position:absolute;z-index:251685888;mso-position-horizontal-relative:text;mso-position-vertical-relative:text" from="-9pt,27.6pt" to="-9pt,27.6pt"/>
              </w:pict>
            </w:r>
            <w:r w:rsidRPr="00F06DD4">
              <w:rPr>
                <w:szCs w:val="24"/>
              </w:rPr>
              <w:t>общая долевая, доля в праве 1/5</w:t>
            </w:r>
          </w:p>
          <w:p w:rsidR="00183F7E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3E4BD3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58" style="position:absolute;z-index:251692032" from="-9pt,27.6pt" to="-9pt,27.6pt"/>
              </w:pict>
            </w:r>
            <w:r w:rsidRPr="00F06DD4">
              <w:rPr>
                <w:szCs w:val="24"/>
              </w:rPr>
              <w:t>общая долевая, доля в праве 1/20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pict>
                <v:line id="_x0000_s1053" style="position:absolute;z-index:251686912" from="-9pt,27.6pt" to="-9pt,27.6pt"/>
              </w:pict>
            </w:r>
            <w:r w:rsidRPr="00F06DD4">
              <w:rPr>
                <w:szCs w:val="24"/>
              </w:rPr>
              <w:t>общая долевая, доля в праве 1/3</w:t>
            </w:r>
          </w:p>
          <w:p w:rsidR="00183F7E" w:rsidRPr="00F06DD4" w:rsidRDefault="00183F7E" w:rsidP="00A179BB">
            <w:pPr>
              <w:spacing w:after="1" w:line="200" w:lineRule="atLeast"/>
              <w:jc w:val="center"/>
            </w:pPr>
          </w:p>
          <w:p w:rsidR="00183F7E" w:rsidRPr="00F06DD4" w:rsidRDefault="00183F7E" w:rsidP="00AF1553">
            <w:pPr>
              <w:spacing w:after="0" w:line="240" w:lineRule="auto"/>
            </w:pPr>
            <w:r w:rsidRPr="00F06DD4">
              <w:pict>
                <v:line id="_x0000_s1060" style="position:absolute;z-index:251694080" from="-9pt,27.6pt" to="-9pt,27.6pt"/>
              </w:pict>
            </w:r>
            <w:r w:rsidRPr="00F06DD4">
              <w:rPr>
                <w:szCs w:val="24"/>
              </w:rPr>
              <w:t xml:space="preserve">общая </w:t>
            </w:r>
            <w:r w:rsidRPr="00F06DD4">
              <w:rPr>
                <w:szCs w:val="24"/>
              </w:rPr>
              <w:lastRenderedPageBreak/>
              <w:t>долевая, доля в праве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lastRenderedPageBreak/>
              <w:t>1200,0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828,0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51,0</w:t>
            </w: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rPr>
                <w:szCs w:val="24"/>
              </w:rPr>
            </w:pPr>
            <w:r w:rsidRPr="00F06DD4">
              <w:rPr>
                <w:szCs w:val="24"/>
              </w:rPr>
              <w:t xml:space="preserve">   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3E4BD3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06DD4">
              <w:rPr>
                <w:szCs w:val="24"/>
              </w:rPr>
              <w:t>-</w:t>
            </w:r>
          </w:p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F06DD4" w:rsidRDefault="00183F7E" w:rsidP="00A179BB">
            <w:pPr>
              <w:spacing w:after="1" w:line="200" w:lineRule="atLeast"/>
              <w:jc w:val="center"/>
            </w:pPr>
            <w:r w:rsidRPr="00F06DD4">
              <w:t>-</w:t>
            </w:r>
          </w:p>
        </w:tc>
      </w:tr>
      <w:tr w:rsidR="00183F7E" w:rsidRPr="00543D6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rPr>
                <w:szCs w:val="24"/>
              </w:rPr>
            </w:pPr>
            <w:r w:rsidRPr="00543D6B">
              <w:rPr>
                <w:szCs w:val="24"/>
              </w:rPr>
              <w:t>Несовершен-</w:t>
            </w:r>
          </w:p>
          <w:p w:rsidR="00183F7E" w:rsidRPr="00543D6B" w:rsidRDefault="00183F7E" w:rsidP="00A179BB">
            <w:pPr>
              <w:spacing w:after="0" w:line="240" w:lineRule="auto"/>
              <w:rPr>
                <w:szCs w:val="24"/>
              </w:rPr>
            </w:pPr>
            <w:r w:rsidRPr="00543D6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rPr>
                <w:szCs w:val="24"/>
              </w:rPr>
            </w:pPr>
            <w:r w:rsidRPr="00543D6B">
              <w:rPr>
                <w:szCs w:val="24"/>
              </w:rPr>
              <w:t>Земельный участок</w:t>
            </w:r>
          </w:p>
          <w:p w:rsidR="00183F7E" w:rsidRPr="00543D6B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543D6B" w:rsidRDefault="00183F7E" w:rsidP="00AE5560">
            <w:pPr>
              <w:spacing w:after="0" w:line="240" w:lineRule="auto"/>
              <w:rPr>
                <w:szCs w:val="24"/>
              </w:rPr>
            </w:pPr>
          </w:p>
          <w:p w:rsidR="00183F7E" w:rsidRPr="00543D6B" w:rsidRDefault="00183F7E" w:rsidP="00AE5560">
            <w:pPr>
              <w:spacing w:after="0" w:line="240" w:lineRule="auto"/>
              <w:rPr>
                <w:szCs w:val="24"/>
              </w:rPr>
            </w:pPr>
            <w:r w:rsidRPr="00543D6B">
              <w:rPr>
                <w:szCs w:val="24"/>
              </w:rPr>
              <w:t>Земельный участок</w:t>
            </w:r>
          </w:p>
          <w:p w:rsidR="00183F7E" w:rsidRPr="00543D6B" w:rsidRDefault="00183F7E" w:rsidP="00A179BB">
            <w:pPr>
              <w:spacing w:after="0" w:line="240" w:lineRule="auto"/>
            </w:pPr>
          </w:p>
          <w:p w:rsidR="00183F7E" w:rsidRPr="00543D6B" w:rsidRDefault="00183F7E" w:rsidP="00A179BB">
            <w:pPr>
              <w:spacing w:after="0" w:line="240" w:lineRule="auto"/>
            </w:pPr>
          </w:p>
          <w:p w:rsidR="00183F7E" w:rsidRPr="00543D6B" w:rsidRDefault="00183F7E" w:rsidP="00AE5560">
            <w:pPr>
              <w:spacing w:after="0" w:line="240" w:lineRule="auto"/>
              <w:rPr>
                <w:szCs w:val="24"/>
              </w:rPr>
            </w:pPr>
            <w:r w:rsidRPr="00543D6B">
              <w:pict>
                <v:line id="_x0000_s1062" style="position:absolute;z-index:251696128" from="-9pt,27.6pt" to="-9pt,27.6pt"/>
              </w:pict>
            </w:r>
            <w:r w:rsidRPr="00543D6B">
              <w:rPr>
                <w:szCs w:val="24"/>
              </w:rPr>
              <w:t xml:space="preserve">Квартира </w:t>
            </w:r>
          </w:p>
          <w:p w:rsidR="00183F7E" w:rsidRPr="00543D6B" w:rsidRDefault="00183F7E" w:rsidP="00A179BB">
            <w:pPr>
              <w:spacing w:after="0" w:line="240" w:lineRule="auto"/>
            </w:pPr>
          </w:p>
          <w:p w:rsidR="00183F7E" w:rsidRPr="00543D6B" w:rsidRDefault="00183F7E" w:rsidP="00A179BB">
            <w:pPr>
              <w:spacing w:after="0" w:line="240" w:lineRule="auto"/>
            </w:pPr>
          </w:p>
          <w:p w:rsidR="00183F7E" w:rsidRPr="00543D6B" w:rsidRDefault="00183F7E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rPr>
                <w:szCs w:val="24"/>
              </w:rPr>
            </w:pPr>
            <w:r w:rsidRPr="00543D6B">
              <w:pict>
                <v:line id="_x0000_s1054" style="position:absolute;z-index:251687936;mso-position-horizontal-relative:text;mso-position-vertical-relative:text" from="-9pt,27.6pt" to="-9pt,27.6pt"/>
              </w:pict>
            </w:r>
            <w:r w:rsidRPr="00543D6B">
              <w:rPr>
                <w:szCs w:val="24"/>
              </w:rPr>
              <w:t>общая долевая, доля в праве 1/5</w:t>
            </w:r>
          </w:p>
          <w:p w:rsidR="00183F7E" w:rsidRPr="00543D6B" w:rsidRDefault="00183F7E" w:rsidP="00A179BB">
            <w:pPr>
              <w:spacing w:after="1" w:line="200" w:lineRule="atLeast"/>
              <w:jc w:val="center"/>
            </w:pPr>
          </w:p>
          <w:p w:rsidR="00183F7E" w:rsidRPr="00543D6B" w:rsidRDefault="00183F7E" w:rsidP="00AE5560">
            <w:pPr>
              <w:spacing w:after="0" w:line="240" w:lineRule="auto"/>
              <w:rPr>
                <w:szCs w:val="24"/>
              </w:rPr>
            </w:pPr>
            <w:r w:rsidRPr="00543D6B">
              <w:pict>
                <v:line id="_x0000_s1061" style="position:absolute;z-index:251695104" from="-9pt,27.6pt" to="-9pt,27.6pt"/>
              </w:pict>
            </w:r>
            <w:r w:rsidRPr="00543D6B">
              <w:rPr>
                <w:szCs w:val="24"/>
              </w:rPr>
              <w:t>общая долевая, доля в праве 1/20</w:t>
            </w:r>
          </w:p>
          <w:p w:rsidR="00183F7E" w:rsidRPr="00543D6B" w:rsidRDefault="00183F7E" w:rsidP="00A179BB">
            <w:pPr>
              <w:spacing w:after="1" w:line="200" w:lineRule="atLeast"/>
              <w:jc w:val="center"/>
            </w:pPr>
          </w:p>
          <w:p w:rsidR="00183F7E" w:rsidRPr="00543D6B" w:rsidRDefault="00183F7E" w:rsidP="00AE5560">
            <w:pPr>
              <w:spacing w:after="0" w:line="240" w:lineRule="auto"/>
              <w:rPr>
                <w:szCs w:val="24"/>
              </w:rPr>
            </w:pPr>
            <w:r w:rsidRPr="00543D6B">
              <w:pict>
                <v:line id="_x0000_s1063" style="position:absolute;z-index:251697152" from="-9pt,27.6pt" to="-9pt,27.6pt"/>
              </w:pict>
            </w:r>
            <w:r w:rsidRPr="00543D6B">
              <w:rPr>
                <w:szCs w:val="24"/>
              </w:rPr>
              <w:t>общая долевая, доля в праве 1/10</w:t>
            </w:r>
          </w:p>
          <w:p w:rsidR="00183F7E" w:rsidRPr="00543D6B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1200,0</w:t>
            </w: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828,0</w:t>
            </w: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Россия</w:t>
            </w: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Россия</w:t>
            </w: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E5560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D6B">
              <w:rPr>
                <w:szCs w:val="24"/>
              </w:rPr>
              <w:t>-</w:t>
            </w:r>
          </w:p>
          <w:p w:rsidR="00183F7E" w:rsidRPr="00543D6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0601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145</w:t>
            </w:r>
            <w:r w:rsidRPr="00543D6B">
              <w:rPr>
                <w:szCs w:val="24"/>
              </w:rPr>
              <w:t>,1</w:t>
            </w:r>
            <w:r>
              <w:rPr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43D6B" w:rsidRDefault="00183F7E" w:rsidP="00A179BB">
            <w:pPr>
              <w:spacing w:after="1" w:line="200" w:lineRule="atLeast"/>
              <w:jc w:val="center"/>
            </w:pPr>
            <w:r w:rsidRPr="00543D6B">
              <w:t>-</w:t>
            </w:r>
          </w:p>
        </w:tc>
      </w:tr>
      <w:tr w:rsidR="00183F7E" w:rsidRPr="006722C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04FC4" w:rsidRDefault="00183F7E" w:rsidP="00A179BB">
            <w:pPr>
              <w:spacing w:after="1" w:line="200" w:lineRule="atLeast"/>
              <w:jc w:val="center"/>
            </w:pPr>
            <w:r w:rsidRPr="00204FC4"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04FC4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204FC4">
              <w:rPr>
                <w:b/>
                <w:szCs w:val="24"/>
              </w:rPr>
              <w:t xml:space="preserve">Мухачев </w:t>
            </w:r>
          </w:p>
          <w:p w:rsidR="00183F7E" w:rsidRPr="00204FC4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204FC4">
              <w:rPr>
                <w:b/>
                <w:szCs w:val="24"/>
              </w:rPr>
              <w:t>Леонид</w:t>
            </w:r>
          </w:p>
          <w:p w:rsidR="00183F7E" w:rsidRPr="00204FC4" w:rsidRDefault="00183F7E" w:rsidP="00A179BB">
            <w:pPr>
              <w:spacing w:after="0" w:line="240" w:lineRule="auto"/>
              <w:rPr>
                <w:b/>
                <w:szCs w:val="24"/>
              </w:rPr>
            </w:pPr>
            <w:r w:rsidRPr="00204FC4">
              <w:rPr>
                <w:b/>
                <w:szCs w:val="24"/>
              </w:rPr>
              <w:t xml:space="preserve">Вадимович </w:t>
            </w:r>
          </w:p>
          <w:p w:rsidR="00183F7E" w:rsidRPr="00204FC4" w:rsidRDefault="00183F7E" w:rsidP="00A179B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>Директор МБУ</w:t>
            </w:r>
          </w:p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 xml:space="preserve"> СШ № 5 </w:t>
            </w:r>
          </w:p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>«Орбита»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pict>
                <v:line id="_x0000_s1042" style="position:absolute;left:0;text-align:left;z-index:251675648;mso-position-horizontal-relative:text;mso-position-vertical-relative:text" from="-9pt,27.6pt" to="-9pt,27.6pt"/>
              </w:pict>
            </w:r>
            <w:r w:rsidRPr="009C5323">
              <w:rPr>
                <w:szCs w:val="24"/>
              </w:rPr>
              <w:t>Квартира</w:t>
            </w:r>
          </w:p>
          <w:p w:rsidR="00183F7E" w:rsidRPr="009C5323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9C5323">
            <w:pPr>
              <w:spacing w:after="0" w:line="240" w:lineRule="auto"/>
              <w:jc w:val="center"/>
            </w:pPr>
            <w:r w:rsidRPr="009C5323">
              <w:pict>
                <v:line id="_x0000_s1055" style="position:absolute;left:0;text-align:left;z-index:251688960;mso-position-horizontal-relative:text;mso-position-vertical-relative:text" from="-9pt,27.6pt" to="-9pt,27.6pt"/>
              </w:pict>
            </w:r>
            <w:r w:rsidRPr="009C532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9C5323">
              <w:rPr>
                <w:szCs w:val="24"/>
              </w:rPr>
              <w:t>59,7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>Россия</w:t>
            </w:r>
          </w:p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C5323">
              <w:rPr>
                <w:szCs w:val="24"/>
              </w:rPr>
              <w:t>Легковой автомобиль</w:t>
            </w:r>
          </w:p>
          <w:p w:rsidR="00183F7E" w:rsidRPr="009C5323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  <w:r w:rsidRPr="009C5323">
              <w:rPr>
                <w:szCs w:val="24"/>
              </w:rPr>
              <w:t>Mercedes-Benz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376331</w:t>
            </w:r>
            <w:r w:rsidRPr="009C5323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9C5323" w:rsidRDefault="00183F7E" w:rsidP="00A179BB">
            <w:pPr>
              <w:spacing w:after="1" w:line="200" w:lineRule="atLeast"/>
              <w:jc w:val="center"/>
            </w:pPr>
            <w:r w:rsidRPr="009C5323">
              <w:t>-</w:t>
            </w:r>
          </w:p>
        </w:tc>
      </w:tr>
      <w:tr w:rsidR="00183F7E" w:rsidRPr="000A580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04FC4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04FC4" w:rsidRDefault="00183F7E" w:rsidP="00A179BB">
            <w:pPr>
              <w:spacing w:after="0" w:line="240" w:lineRule="auto"/>
              <w:rPr>
                <w:szCs w:val="24"/>
              </w:rPr>
            </w:pPr>
            <w:r w:rsidRPr="00204FC4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rPr>
                <w:szCs w:val="24"/>
              </w:rPr>
            </w:pPr>
            <w:r w:rsidRPr="000A5805">
              <w:pict>
                <v:line id="_x0000_s1043" style="position:absolute;z-index:251676672;mso-position-horizontal-relative:text;mso-position-vertical-relative:text" from="-9pt,27.6pt" to="-9pt,27.6pt"/>
              </w:pict>
            </w:r>
            <w:r w:rsidRPr="000A5805">
              <w:rPr>
                <w:szCs w:val="24"/>
              </w:rPr>
              <w:t xml:space="preserve">Квартира </w:t>
            </w:r>
          </w:p>
          <w:p w:rsidR="00183F7E" w:rsidRPr="000A5805" w:rsidRDefault="00183F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</w:pPr>
            <w:r w:rsidRPr="000A5805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>5</w:t>
            </w:r>
            <w:r>
              <w:rPr>
                <w:szCs w:val="24"/>
              </w:rPr>
              <w:t>9</w:t>
            </w:r>
            <w:r w:rsidRPr="000A5805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 xml:space="preserve">Россия </w:t>
            </w: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A5805">
              <w:rPr>
                <w:szCs w:val="24"/>
              </w:rPr>
              <w:t>-</w:t>
            </w:r>
          </w:p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283660</w:t>
            </w:r>
            <w:r w:rsidRPr="000A5805">
              <w:rPr>
                <w:szCs w:val="24"/>
              </w:rPr>
              <w:t>,</w:t>
            </w:r>
            <w:r>
              <w:rPr>
                <w:szCs w:val="24"/>
              </w:rPr>
              <w:t>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0A580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04FC4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rPr>
                <w:szCs w:val="24"/>
              </w:rPr>
            </w:pPr>
            <w:r w:rsidRPr="000A5805">
              <w:rPr>
                <w:szCs w:val="24"/>
              </w:rPr>
              <w:t>Несовершен-</w:t>
            </w:r>
          </w:p>
          <w:p w:rsidR="00183F7E" w:rsidRPr="00204FC4" w:rsidRDefault="00183F7E" w:rsidP="000A5805">
            <w:pPr>
              <w:spacing w:after="0" w:line="240" w:lineRule="auto"/>
              <w:rPr>
                <w:szCs w:val="24"/>
              </w:rPr>
            </w:pPr>
            <w:r w:rsidRPr="00204FC4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0A580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04FC4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rPr>
                <w:szCs w:val="24"/>
              </w:rPr>
            </w:pPr>
            <w:r w:rsidRPr="000A5805">
              <w:rPr>
                <w:szCs w:val="24"/>
              </w:rPr>
              <w:t>Несовершен-</w:t>
            </w:r>
          </w:p>
          <w:p w:rsidR="00183F7E" w:rsidRPr="00204FC4" w:rsidRDefault="00183F7E" w:rsidP="000A5805">
            <w:pPr>
              <w:spacing w:after="0" w:line="240" w:lineRule="auto"/>
              <w:rPr>
                <w:szCs w:val="24"/>
              </w:rPr>
            </w:pPr>
            <w:r w:rsidRPr="00204FC4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0A5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5805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6722CB" w:rsidTr="001E3BD0">
        <w:trPr>
          <w:trHeight w:val="3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C7F1E" w:rsidRDefault="00183F7E" w:rsidP="00A179BB">
            <w:pPr>
              <w:spacing w:after="1" w:line="200" w:lineRule="atLeast"/>
              <w:jc w:val="center"/>
              <w:rPr>
                <w:b/>
                <w:bCs/>
              </w:rPr>
            </w:pPr>
            <w:r w:rsidRPr="003C7F1E">
              <w:rPr>
                <w:b/>
                <w:bCs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C7F1E" w:rsidRDefault="00183F7E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3C7F1E">
              <w:rPr>
                <w:b/>
                <w:bCs/>
                <w:szCs w:val="24"/>
              </w:rPr>
              <w:t xml:space="preserve">Ишаков </w:t>
            </w:r>
          </w:p>
          <w:p w:rsidR="00183F7E" w:rsidRPr="003C7F1E" w:rsidRDefault="00183F7E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3C7F1E">
              <w:rPr>
                <w:b/>
                <w:bCs/>
                <w:szCs w:val="24"/>
              </w:rPr>
              <w:t xml:space="preserve">Николай </w:t>
            </w:r>
          </w:p>
          <w:p w:rsidR="00183F7E" w:rsidRPr="003C7F1E" w:rsidRDefault="00183F7E" w:rsidP="00A179BB">
            <w:pPr>
              <w:spacing w:after="0" w:line="240" w:lineRule="auto"/>
              <w:rPr>
                <w:szCs w:val="24"/>
              </w:rPr>
            </w:pPr>
            <w:r w:rsidRPr="003C7F1E">
              <w:rPr>
                <w:b/>
                <w:bCs/>
                <w:szCs w:val="24"/>
              </w:rPr>
              <w:t>Александрович</w:t>
            </w:r>
            <w:r w:rsidRPr="003C7F1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C7F1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C7F1E">
              <w:rPr>
                <w:szCs w:val="24"/>
              </w:rPr>
              <w:t xml:space="preserve">Директор МБУ СШ 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3C7F1E">
              <w:rPr>
                <w:szCs w:val="24"/>
              </w:rPr>
              <w:t>№ 6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40CB" w:rsidRDefault="00183F7E" w:rsidP="008D40C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D40C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40CB" w:rsidRDefault="00183F7E" w:rsidP="00A179BB">
            <w:pPr>
              <w:spacing w:after="1" w:line="200" w:lineRule="atLeast"/>
              <w:jc w:val="center"/>
            </w:pPr>
            <w:r w:rsidRPr="008D40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40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40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8D40CB">
              <w:rPr>
                <w:szCs w:val="24"/>
              </w:rPr>
              <w:t>Жилой дом</w:t>
            </w:r>
          </w:p>
          <w:p w:rsidR="00183F7E" w:rsidRDefault="00183F7E" w:rsidP="00A179BB">
            <w:pPr>
              <w:spacing w:after="0" w:line="240" w:lineRule="auto"/>
              <w:ind w:right="-395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ind w:right="-395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183F7E" w:rsidRPr="008D40CB" w:rsidRDefault="00183F7E" w:rsidP="00A179BB">
            <w:pPr>
              <w:spacing w:after="0" w:line="240" w:lineRule="auto"/>
              <w:ind w:right="-395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150,0</w:t>
            </w:r>
          </w:p>
          <w:p w:rsidR="00183F7E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591,0</w:t>
            </w:r>
          </w:p>
          <w:p w:rsidR="00183F7E" w:rsidRPr="008D40CB" w:rsidRDefault="00183F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Россия</w:t>
            </w:r>
          </w:p>
          <w:p w:rsidR="00183F7E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40CB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40CB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Легковой автомобиль</w:t>
            </w:r>
          </w:p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ВАЗ 21099</w:t>
            </w:r>
          </w:p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 21251</w:t>
            </w:r>
          </w:p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  <w:p w:rsidR="00183F7E" w:rsidRPr="008D40CB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219060</w:t>
            </w:r>
          </w:p>
          <w:p w:rsidR="00183F7E" w:rsidRDefault="00183F7E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8D40CB" w:rsidRDefault="00183F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C7F1E" w:rsidRDefault="00183F7E" w:rsidP="00776295">
            <w:pPr>
              <w:spacing w:after="0" w:line="240" w:lineRule="auto"/>
              <w:jc w:val="center"/>
            </w:pPr>
            <w:r w:rsidRPr="003C7F1E">
              <w:t>443470,92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C7F1E" w:rsidRDefault="00183F7E" w:rsidP="00A179BB">
            <w:pPr>
              <w:spacing w:after="1" w:line="200" w:lineRule="atLeast"/>
              <w:jc w:val="center"/>
            </w:pPr>
            <w:r w:rsidRPr="003C7F1E">
              <w:t>-</w:t>
            </w:r>
          </w:p>
        </w:tc>
      </w:tr>
      <w:tr w:rsidR="00183F7E" w:rsidRPr="006722C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7375D" w:rsidRDefault="00183F7E" w:rsidP="00A179B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57375D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7375D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7375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 xml:space="preserve">Земельный </w:t>
            </w: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 xml:space="preserve">участок </w:t>
            </w: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>Жилой дом</w:t>
            </w: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pict>
                <v:line id="_x0000_s1044" style="position:absolute;z-index:251677696" from="-9pt,27.6pt" to="-9pt,27.6pt"/>
              </w:pict>
            </w:r>
            <w:r w:rsidRPr="00CA3B4C">
              <w:rPr>
                <w:szCs w:val="24"/>
              </w:rPr>
              <w:t xml:space="preserve">Квартира </w:t>
            </w: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 xml:space="preserve">Квартира </w:t>
            </w:r>
          </w:p>
          <w:p w:rsidR="00183F7E" w:rsidRPr="00CA3B4C" w:rsidRDefault="00183F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>индивидуальный</w:t>
            </w: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>индивидуальный</w:t>
            </w:r>
          </w:p>
          <w:p w:rsidR="00183F7E" w:rsidRPr="00CA3B4C" w:rsidRDefault="00183F7E" w:rsidP="00A179BB">
            <w:pPr>
              <w:spacing w:after="1" w:line="200" w:lineRule="atLeast"/>
              <w:jc w:val="center"/>
            </w:pPr>
          </w:p>
          <w:p w:rsidR="00183F7E" w:rsidRPr="00CA3B4C" w:rsidRDefault="00183F7E" w:rsidP="00B22938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>индивидуальная</w:t>
            </w:r>
          </w:p>
          <w:p w:rsidR="00183F7E" w:rsidRPr="00CA3B4C" w:rsidRDefault="00183F7E" w:rsidP="00B22938">
            <w:pPr>
              <w:spacing w:after="0" w:line="240" w:lineRule="auto"/>
              <w:rPr>
                <w:szCs w:val="24"/>
              </w:rPr>
            </w:pPr>
          </w:p>
          <w:p w:rsidR="00183F7E" w:rsidRPr="00CA3B4C" w:rsidRDefault="00183F7E" w:rsidP="00A179BB">
            <w:pPr>
              <w:spacing w:after="1" w:line="200" w:lineRule="atLeast"/>
              <w:jc w:val="center"/>
            </w:pPr>
          </w:p>
          <w:p w:rsidR="00183F7E" w:rsidRPr="00CA3B4C" w:rsidRDefault="00183F7E" w:rsidP="00CA3B4C">
            <w:pPr>
              <w:spacing w:after="0" w:line="240" w:lineRule="auto"/>
              <w:rPr>
                <w:szCs w:val="24"/>
              </w:rPr>
            </w:pPr>
            <w:r w:rsidRPr="00CA3B4C">
              <w:rPr>
                <w:szCs w:val="24"/>
              </w:rPr>
              <w:t>индивидуальная</w:t>
            </w:r>
          </w:p>
          <w:p w:rsidR="00183F7E" w:rsidRPr="00CA3B4C" w:rsidRDefault="00183F7E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>591,0</w:t>
            </w: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>150,0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>46,4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A3B4C">
              <w:rPr>
                <w:noProof/>
                <w:szCs w:val="24"/>
                <w:lang w:eastAsia="ru-RU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 xml:space="preserve">Россия </w:t>
            </w: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>Россия</w:t>
            </w: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>Россия</w:t>
            </w: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3B4C">
              <w:rPr>
                <w:szCs w:val="24"/>
              </w:rPr>
              <w:t>Россия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ind w:hanging="7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40CB" w:rsidRDefault="00183F7E" w:rsidP="00CA3B4C">
            <w:pPr>
              <w:spacing w:after="0" w:line="240" w:lineRule="auto"/>
              <w:jc w:val="center"/>
              <w:rPr>
                <w:szCs w:val="24"/>
              </w:rPr>
            </w:pPr>
            <w:r w:rsidRPr="008D40CB">
              <w:rPr>
                <w:szCs w:val="24"/>
              </w:rPr>
              <w:t>Легковой автомобиль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CA3B4C" w:rsidRDefault="00183F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A3B4C">
              <w:rPr>
                <w:szCs w:val="24"/>
                <w:lang w:val="en-US"/>
              </w:rPr>
              <w:t>Toyota Camry</w:t>
            </w: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83F7E" w:rsidRPr="006722CB" w:rsidRDefault="00183F7E" w:rsidP="00A179B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7375D" w:rsidRDefault="00183F7E" w:rsidP="002F067D">
            <w:pPr>
              <w:spacing w:after="0" w:line="240" w:lineRule="auto"/>
              <w:jc w:val="center"/>
              <w:rPr>
                <w:szCs w:val="24"/>
              </w:rPr>
            </w:pPr>
            <w:r w:rsidRPr="0057375D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57375D" w:rsidRDefault="00183F7E" w:rsidP="008F3E5E">
            <w:pPr>
              <w:spacing w:after="0" w:line="240" w:lineRule="auto"/>
              <w:jc w:val="center"/>
              <w:rPr>
                <w:szCs w:val="24"/>
              </w:rPr>
            </w:pPr>
            <w:r w:rsidRPr="0057375D">
              <w:rPr>
                <w:szCs w:val="24"/>
              </w:rPr>
              <w:t>-</w:t>
            </w:r>
          </w:p>
        </w:tc>
      </w:tr>
      <w:tr w:rsidR="00183F7E" w:rsidRPr="00295F80" w:rsidTr="00157190">
        <w:trPr>
          <w:trHeight w:val="1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rPr>
                <w:szCs w:val="24"/>
              </w:rPr>
            </w:pPr>
            <w:r w:rsidRPr="00295F80">
              <w:rPr>
                <w:szCs w:val="24"/>
              </w:rPr>
              <w:t>Несовершен-</w:t>
            </w:r>
          </w:p>
          <w:p w:rsidR="00183F7E" w:rsidRPr="00295F80" w:rsidRDefault="00183F7E" w:rsidP="00295F80">
            <w:pPr>
              <w:spacing w:after="0" w:line="240" w:lineRule="auto"/>
              <w:rPr>
                <w:szCs w:val="24"/>
              </w:rPr>
            </w:pPr>
            <w:r w:rsidRPr="00295F8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622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rPr>
                <w:szCs w:val="24"/>
              </w:rPr>
            </w:pPr>
            <w:r w:rsidRPr="00295F80">
              <w:pict>
                <v:line id="_x0000_s1075" style="position:absolute;z-index:251709440;mso-position-horizontal-relative:text;mso-position-vertical-relative:text" from="-9pt,27.6pt" to="-9pt,27.6pt"/>
              </w:pict>
            </w:r>
            <w:r w:rsidRPr="00295F80">
              <w:rPr>
                <w:szCs w:val="24"/>
              </w:rPr>
              <w:t xml:space="preserve">Жилой дом  </w:t>
            </w:r>
          </w:p>
          <w:p w:rsidR="00183F7E" w:rsidRPr="00295F8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rPr>
                <w:szCs w:val="24"/>
              </w:rPr>
            </w:pPr>
            <w:r w:rsidRPr="00295F80">
              <w:rPr>
                <w:szCs w:val="24"/>
              </w:rPr>
              <w:t xml:space="preserve">Земельный участок   </w:t>
            </w:r>
          </w:p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15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  <w:p w:rsidR="00183F7E" w:rsidRPr="00295F8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91</w:t>
            </w:r>
            <w:r w:rsidRPr="00295F80">
              <w:rPr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Россия</w:t>
            </w:r>
          </w:p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rPr>
                <w:szCs w:val="24"/>
              </w:rPr>
              <w:t>-</w:t>
            </w:r>
          </w:p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295F8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95F80">
              <w:t>-</w:t>
            </w:r>
          </w:p>
        </w:tc>
      </w:tr>
      <w:tr w:rsidR="00183F7E" w:rsidRPr="006722CB" w:rsidTr="00157190">
        <w:trPr>
          <w:trHeight w:val="2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1" w:line="200" w:lineRule="atLeast"/>
              <w:jc w:val="center"/>
            </w:pPr>
            <w:r w:rsidRPr="00157190"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157190">
              <w:rPr>
                <w:b/>
                <w:szCs w:val="24"/>
              </w:rPr>
              <w:t xml:space="preserve">Артемов </w:t>
            </w:r>
          </w:p>
          <w:p w:rsidR="00183F7E" w:rsidRPr="00157190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157190">
              <w:rPr>
                <w:b/>
                <w:szCs w:val="24"/>
              </w:rPr>
              <w:t xml:space="preserve">Сергей </w:t>
            </w:r>
          </w:p>
          <w:p w:rsidR="00183F7E" w:rsidRPr="00157190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157190">
              <w:rPr>
                <w:b/>
                <w:szCs w:val="24"/>
              </w:rPr>
              <w:t xml:space="preserve">Вячеславович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Директор МБУ</w:t>
            </w:r>
          </w:p>
          <w:p w:rsidR="00183F7E" w:rsidRPr="00157190" w:rsidRDefault="00183F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 xml:space="preserve"> СШ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rPr>
                <w:i/>
                <w:szCs w:val="24"/>
              </w:rPr>
            </w:pPr>
            <w:r w:rsidRPr="00157190">
              <w:pict>
                <v:line id="_x0000_s1064" style="position:absolute;z-index:251698176;mso-position-horizontal-relative:text;mso-position-vertical-relative:text" from="-9pt,27.6pt" to="-9pt,27.6pt"/>
              </w:pict>
            </w:r>
            <w:r w:rsidRPr="00157190">
              <w:rPr>
                <w:szCs w:val="24"/>
              </w:rPr>
              <w:t xml:space="preserve">Земельный участок </w:t>
            </w: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pict>
                <v:line id="_x0000_s1065" style="position:absolute;z-index:251699200" from="-9pt,27.6pt" to="-9pt,27.6pt"/>
              </w:pict>
            </w:r>
            <w:r w:rsidRPr="00157190">
              <w:rPr>
                <w:szCs w:val="24"/>
              </w:rPr>
              <w:t xml:space="preserve">Жилой дом  </w:t>
            </w: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157190" w:rsidRDefault="00183F7E" w:rsidP="00157190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157190">
              <w:pict>
                <v:line id="_x0000_s1066" style="position:absolute;z-index:251700224" from="-9pt,27.6pt" to="-9pt,27.6pt"/>
              </w:pict>
            </w:r>
            <w:r w:rsidRPr="00157190">
              <w:rPr>
                <w:szCs w:val="24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pict>
                <v:line id="_x0000_s1069" style="position:absolute;z-index:251703296;mso-position-horizontal-relative:text;mso-position-vertical-relative:text" from="-9pt,27.6pt" to="-9pt,27.6pt"/>
              </w:pict>
            </w:r>
            <w:r w:rsidRPr="00157190">
              <w:rPr>
                <w:szCs w:val="24"/>
              </w:rPr>
              <w:t>индивидуальная</w:t>
            </w: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pict>
                <v:line id="_x0000_s1070" style="position:absolute;z-index:251704320" from="-9pt,27.6pt" to="-9pt,27.6pt"/>
              </w:pict>
            </w:r>
            <w:r w:rsidRPr="00157190">
              <w:rPr>
                <w:szCs w:val="24"/>
              </w:rPr>
              <w:t>индивидуальная</w:t>
            </w: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157190" w:rsidRDefault="00183F7E" w:rsidP="00157190">
            <w:pPr>
              <w:spacing w:after="0" w:line="240" w:lineRule="auto"/>
              <w:rPr>
                <w:szCs w:val="24"/>
              </w:rPr>
            </w:pPr>
            <w:r w:rsidRPr="00157190">
              <w:pict>
                <v:line id="_x0000_s1071" style="position:absolute;z-index:251705344" from="-9pt,27.6pt" to="-9pt,27.6pt"/>
              </w:pict>
            </w:r>
            <w:r w:rsidRPr="0015719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315,0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159,5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 xml:space="preserve">Россия 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Россия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rPr>
                <w:szCs w:val="24"/>
              </w:rPr>
              <w:t>562866,23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1" w:line="200" w:lineRule="atLeast"/>
              <w:jc w:val="center"/>
            </w:pPr>
            <w:r w:rsidRPr="00157190">
              <w:t>-</w:t>
            </w:r>
          </w:p>
        </w:tc>
      </w:tr>
      <w:tr w:rsidR="00183F7E" w:rsidRPr="00157190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5719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pict>
                <v:line id="_x0000_s1072" style="position:absolute;z-index:251706368;mso-position-horizontal-relative:text;mso-position-vertical-relative:text" from="-9pt,27.6pt" to="-9pt,27.6pt"/>
              </w:pict>
            </w:r>
            <w:r w:rsidRPr="00157190">
              <w:rPr>
                <w:szCs w:val="24"/>
              </w:rPr>
              <w:t>Жилой дом</w:t>
            </w: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  <w:r w:rsidRPr="00157190">
              <w:rPr>
                <w:szCs w:val="24"/>
              </w:rPr>
              <w:t>Жилой дом</w:t>
            </w:r>
          </w:p>
          <w:p w:rsidR="00183F7E" w:rsidRPr="00157190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1E3BD0">
            <w:pPr>
              <w:spacing w:after="0" w:line="240" w:lineRule="auto"/>
              <w:rPr>
                <w:szCs w:val="24"/>
              </w:rPr>
            </w:pPr>
            <w:r w:rsidRPr="00157190">
              <w:rPr>
                <w:szCs w:val="24"/>
              </w:rPr>
              <w:t xml:space="preserve">Земельный участок   </w:t>
            </w:r>
          </w:p>
          <w:p w:rsidR="00183F7E" w:rsidRPr="00157190" w:rsidRDefault="00183F7E" w:rsidP="001E3B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159,5</w:t>
            </w:r>
          </w:p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15,2</w:t>
            </w:r>
          </w:p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157190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Россия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Россия</w:t>
            </w: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Легковой автомобиль</w:t>
            </w:r>
          </w:p>
          <w:p w:rsidR="00183F7E" w:rsidRDefault="00183F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157190">
              <w:rPr>
                <w:szCs w:val="24"/>
              </w:rPr>
              <w:t>Nissan Qashqai</w:t>
            </w:r>
            <w:r>
              <w:rPr>
                <w:szCs w:val="24"/>
              </w:rPr>
              <w:t xml:space="preserve"> </w:t>
            </w:r>
          </w:p>
          <w:p w:rsidR="00183F7E" w:rsidRPr="00157190" w:rsidRDefault="00183F7E" w:rsidP="0015719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2.0 </w:t>
            </w:r>
            <w:r>
              <w:rPr>
                <w:szCs w:val="24"/>
                <w:lang w:val="en-US"/>
              </w:rPr>
              <w:t>SE+</w:t>
            </w:r>
          </w:p>
          <w:p w:rsidR="00183F7E" w:rsidRPr="00157190" w:rsidRDefault="00183F7E" w:rsidP="00157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636656</w:t>
            </w:r>
            <w:r w:rsidRPr="00157190">
              <w:rPr>
                <w:szCs w:val="24"/>
              </w:rPr>
              <w:t>,</w:t>
            </w:r>
            <w:r>
              <w:rPr>
                <w:szCs w:val="24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57190" w:rsidRDefault="00183F7E" w:rsidP="00295F80">
            <w:pPr>
              <w:spacing w:after="1" w:line="200" w:lineRule="atLeast"/>
              <w:jc w:val="center"/>
            </w:pPr>
            <w:r w:rsidRPr="00157190">
              <w:t>-</w:t>
            </w:r>
          </w:p>
        </w:tc>
      </w:tr>
      <w:tr w:rsidR="00183F7E" w:rsidRPr="003A1C1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  <w:r w:rsidRPr="003A1C1D">
              <w:rPr>
                <w:szCs w:val="24"/>
              </w:rPr>
              <w:t>Несовершен-</w:t>
            </w:r>
          </w:p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  <w:r w:rsidRPr="003A1C1D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A1C1D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  <w:r w:rsidRPr="003A1C1D">
              <w:pict>
                <v:line id="_x0000_s1073" style="position:absolute;z-index:251707392;mso-position-horizontal-relative:text;mso-position-vertical-relative:text" from="-9pt,27.6pt" to="-9pt,27.6pt"/>
              </w:pict>
            </w:r>
            <w:r w:rsidRPr="003A1C1D">
              <w:rPr>
                <w:szCs w:val="24"/>
              </w:rPr>
              <w:t xml:space="preserve">Жилой дом  </w:t>
            </w:r>
          </w:p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  <w:r w:rsidRPr="003A1C1D">
              <w:rPr>
                <w:szCs w:val="24"/>
              </w:rPr>
              <w:t>Жилой дом</w:t>
            </w:r>
          </w:p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rPr>
                <w:szCs w:val="24"/>
              </w:rPr>
            </w:pPr>
            <w:r w:rsidRPr="003A1C1D">
              <w:rPr>
                <w:szCs w:val="24"/>
              </w:rPr>
              <w:lastRenderedPageBreak/>
              <w:t xml:space="preserve">Земельный участок   </w:t>
            </w: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lastRenderedPageBreak/>
              <w:t>159,5</w:t>
            </w:r>
          </w:p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t>15,2</w:t>
            </w:r>
          </w:p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lastRenderedPageBreak/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lastRenderedPageBreak/>
              <w:t>Россия</w:t>
            </w: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t>Россия</w:t>
            </w: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3A1C1D">
              <w:rPr>
                <w:szCs w:val="24"/>
              </w:rPr>
              <w:lastRenderedPageBreak/>
              <w:t>-</w:t>
            </w:r>
          </w:p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209</w:t>
            </w:r>
            <w:r w:rsidRPr="003A1C1D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3A1C1D" w:rsidRDefault="00183F7E" w:rsidP="00295F80">
            <w:pPr>
              <w:spacing w:after="1" w:line="200" w:lineRule="atLeast"/>
              <w:jc w:val="center"/>
            </w:pPr>
            <w:r w:rsidRPr="003A1C1D">
              <w:t>-</w:t>
            </w:r>
          </w:p>
        </w:tc>
      </w:tr>
      <w:tr w:rsidR="00183F7E" w:rsidRPr="006722CB" w:rsidTr="006C2AA8">
        <w:trPr>
          <w:trHeight w:val="2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  <w:r w:rsidRPr="00D81254"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D81254">
              <w:rPr>
                <w:b/>
                <w:szCs w:val="24"/>
              </w:rPr>
              <w:t xml:space="preserve">Реутов </w:t>
            </w:r>
          </w:p>
          <w:p w:rsidR="00183F7E" w:rsidRPr="00D81254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D81254">
              <w:rPr>
                <w:b/>
                <w:szCs w:val="24"/>
              </w:rPr>
              <w:t xml:space="preserve">Сергей </w:t>
            </w:r>
          </w:p>
          <w:p w:rsidR="00183F7E" w:rsidRPr="00D81254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D81254">
              <w:rPr>
                <w:b/>
                <w:szCs w:val="24"/>
              </w:rPr>
              <w:t xml:space="preserve">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Директор МАУ</w:t>
            </w:r>
          </w:p>
          <w:p w:rsidR="00183F7E" w:rsidRPr="00D81254" w:rsidRDefault="00183F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 xml:space="preserve"> СШ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Земельный участок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 xml:space="preserve">Дом 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6C2AA8">
            <w:pPr>
              <w:spacing w:after="0" w:line="240" w:lineRule="auto"/>
              <w:rPr>
                <w:szCs w:val="24"/>
              </w:rPr>
            </w:pPr>
            <w:r w:rsidRPr="00D81254">
              <w:pict>
                <v:line id="_x0000_s1067" style="position:absolute;z-index:251701248" from="-9pt,27.6pt" to="-9pt,27.6pt"/>
              </w:pict>
            </w:r>
            <w:r w:rsidRPr="00D81254">
              <w:rPr>
                <w:szCs w:val="24"/>
              </w:rPr>
              <w:t>Квартира</w:t>
            </w:r>
            <w:r w:rsidRPr="00D81254">
              <w:pict>
                <v:line id="_x0000_s1068" style="position:absolute;z-index:251702272;mso-position-horizontal-relative:text;mso-position-vertical-relative:text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индивидуальная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индивидуальная</w:t>
            </w:r>
          </w:p>
          <w:p w:rsidR="00183F7E" w:rsidRPr="00D81254" w:rsidRDefault="00183F7E" w:rsidP="00295F80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1" w:line="200" w:lineRule="atLeast"/>
            </w:pPr>
            <w:r w:rsidRPr="00D8125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314,0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102,3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60,4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Легковой автомобиль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  <w:lang w:val="en-US"/>
              </w:rPr>
              <w:t>Chevrolet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  <w:lang w:val="en-US"/>
              </w:rPr>
              <w:t>Aveo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Прицеп</w:t>
            </w:r>
          </w:p>
          <w:p w:rsidR="00183F7E" w:rsidRPr="006722CB" w:rsidRDefault="00183F7E" w:rsidP="00295F8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81254">
              <w:rPr>
                <w:szCs w:val="24"/>
              </w:rPr>
              <w:t>к лег/авто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81254">
              <w:rPr>
                <w:szCs w:val="24"/>
              </w:rPr>
              <w:t>6</w:t>
            </w:r>
            <w:r w:rsidRPr="00D81254">
              <w:rPr>
                <w:szCs w:val="24"/>
                <w:lang w:val="en-US"/>
              </w:rPr>
              <w:t>56703</w:t>
            </w:r>
            <w:r w:rsidRPr="00D81254">
              <w:rPr>
                <w:szCs w:val="24"/>
              </w:rPr>
              <w:t>,</w:t>
            </w:r>
            <w:r w:rsidRPr="00D81254">
              <w:rPr>
                <w:szCs w:val="24"/>
                <w:lang w:val="en-US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  <w:r w:rsidRPr="00D81254">
              <w:t>-</w:t>
            </w:r>
          </w:p>
        </w:tc>
      </w:tr>
      <w:tr w:rsidR="00183F7E" w:rsidRPr="00D81254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81254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  <w:r w:rsidRPr="00D8125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Квартира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 xml:space="preserve">Земельный участок 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 xml:space="preserve">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60,4</w:t>
            </w: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314,0</w:t>
            </w: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  <w:p w:rsidR="00183F7E" w:rsidRPr="00662157" w:rsidRDefault="00183F7E" w:rsidP="00295F80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157945</w:t>
            </w:r>
            <w:r w:rsidRPr="00D81254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Pr="00D81254">
              <w:rPr>
                <w:szCs w:val="24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  <w:r w:rsidRPr="00D81254">
              <w:t>-</w:t>
            </w:r>
          </w:p>
        </w:tc>
      </w:tr>
      <w:tr w:rsidR="00183F7E" w:rsidRPr="00D81254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Несовершен-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81254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  <w:r w:rsidRPr="00D8125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Квартира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 xml:space="preserve">Земельный 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участок</w:t>
            </w: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rPr>
                <w:szCs w:val="24"/>
              </w:rPr>
            </w:pPr>
            <w:r w:rsidRPr="00D81254">
              <w:rPr>
                <w:szCs w:val="24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60,4</w:t>
            </w: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314,0</w:t>
            </w: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D81254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125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81254" w:rsidRDefault="00183F7E" w:rsidP="00295F80">
            <w:pPr>
              <w:spacing w:after="1" w:line="200" w:lineRule="atLeast"/>
              <w:jc w:val="center"/>
            </w:pPr>
            <w:r w:rsidRPr="00D81254">
              <w:t>-</w:t>
            </w:r>
          </w:p>
        </w:tc>
      </w:tr>
      <w:tr w:rsidR="00183F7E" w:rsidRPr="0088158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1" w:line="200" w:lineRule="atLeast"/>
              <w:jc w:val="center"/>
            </w:pPr>
            <w:r w:rsidRPr="00881587"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881587">
              <w:rPr>
                <w:b/>
                <w:szCs w:val="24"/>
              </w:rPr>
              <w:t xml:space="preserve">Томин </w:t>
            </w:r>
          </w:p>
          <w:p w:rsidR="00183F7E" w:rsidRPr="00881587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881587">
              <w:rPr>
                <w:b/>
                <w:szCs w:val="24"/>
              </w:rPr>
              <w:t>Андрей</w:t>
            </w:r>
          </w:p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b/>
                <w:szCs w:val="24"/>
              </w:rPr>
              <w:t>Александрович</w:t>
            </w:r>
            <w:r w:rsidRPr="0088158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 xml:space="preserve">Директор 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МАУ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 xml:space="preserve">СШ № 9 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«Сармат»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8158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1" w:line="200" w:lineRule="atLeast"/>
              <w:jc w:val="center"/>
            </w:pPr>
            <w:r w:rsidRPr="0088158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szCs w:val="24"/>
              </w:rPr>
              <w:t xml:space="preserve">Квартира  </w:t>
            </w:r>
          </w:p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szCs w:val="24"/>
              </w:rPr>
              <w:t xml:space="preserve">Земельный </w:t>
            </w:r>
          </w:p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102,5</w:t>
            </w:r>
          </w:p>
          <w:p w:rsidR="00183F7E" w:rsidRPr="0088158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881587">
              <w:rPr>
                <w:szCs w:val="24"/>
              </w:rPr>
              <w:t>1000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 xml:space="preserve">Россия 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Легковой автомобиль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1587">
              <w:rPr>
                <w:szCs w:val="24"/>
              </w:rPr>
              <w:t>658</w:t>
            </w:r>
            <w:r>
              <w:rPr>
                <w:szCs w:val="24"/>
                <w:lang w:val="en-US"/>
              </w:rPr>
              <w:t>750</w:t>
            </w:r>
            <w:r w:rsidRPr="00881587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1" w:line="200" w:lineRule="atLeast"/>
              <w:jc w:val="center"/>
            </w:pPr>
            <w:r w:rsidRPr="00881587">
              <w:t>-</w:t>
            </w:r>
          </w:p>
        </w:tc>
      </w:tr>
      <w:tr w:rsidR="00183F7E" w:rsidRPr="0088158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szCs w:val="24"/>
              </w:rPr>
              <w:t xml:space="preserve">Земельный </w:t>
            </w:r>
          </w:p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rPr>
                <w:szCs w:val="24"/>
              </w:rPr>
              <w:t>участок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81587"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rPr>
                <w:szCs w:val="24"/>
              </w:rPr>
            </w:pPr>
            <w:r w:rsidRPr="00881587">
              <w:pict>
                <v:line id="_x0000_s1074" style="position:absolute;z-index:251708416;mso-position-horizontal-relative:text;mso-position-vertical-relative:text" from="-9pt,27.6pt" to="-9pt,27.6pt"/>
              </w:pict>
            </w:r>
            <w:r w:rsidRPr="00881587">
              <w:t>общая долевая, доля в праве 1/</w:t>
            </w:r>
            <w:r w:rsidRPr="00881587">
              <w:rPr>
                <w:szCs w:val="24"/>
              </w:rPr>
              <w:t>4</w:t>
            </w:r>
          </w:p>
          <w:p w:rsidR="00183F7E" w:rsidRPr="00881587" w:rsidRDefault="00183F7E" w:rsidP="00295F80">
            <w:pPr>
              <w:spacing w:after="1" w:line="200" w:lineRule="atLeast"/>
              <w:jc w:val="center"/>
            </w:pPr>
          </w:p>
          <w:p w:rsidR="00183F7E" w:rsidRPr="00881587" w:rsidRDefault="00183F7E" w:rsidP="00295F80">
            <w:pPr>
              <w:spacing w:after="1" w:line="200" w:lineRule="atLeast"/>
              <w:rPr>
                <w:szCs w:val="24"/>
              </w:rPr>
            </w:pPr>
            <w:r w:rsidRPr="0088158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1000,0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Россия</w:t>
            </w: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Легковой автомобиль</w:t>
            </w:r>
          </w:p>
          <w:p w:rsidR="00183F7E" w:rsidRPr="00662157" w:rsidRDefault="00183F7E" w:rsidP="00295F80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57">
              <w:rPr>
                <w:rFonts w:ascii="Times New Roman" w:hAnsi="Times New Roman"/>
                <w:b w:val="0"/>
                <w:sz w:val="24"/>
                <w:szCs w:val="24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81587">
              <w:rPr>
                <w:szCs w:val="24"/>
              </w:rPr>
              <w:t>9</w:t>
            </w:r>
            <w:r>
              <w:rPr>
                <w:szCs w:val="24"/>
              </w:rPr>
              <w:t>32729</w:t>
            </w:r>
            <w:r w:rsidRPr="00881587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881587"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81587" w:rsidRDefault="00183F7E" w:rsidP="00295F80">
            <w:pPr>
              <w:spacing w:after="1" w:line="200" w:lineRule="atLeast"/>
              <w:jc w:val="center"/>
            </w:pPr>
            <w:r w:rsidRPr="00881587">
              <w:t>-</w:t>
            </w:r>
          </w:p>
        </w:tc>
      </w:tr>
      <w:tr w:rsidR="00183F7E" w:rsidRPr="00B67D8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  <w:r w:rsidRPr="00B67D8F">
              <w:rPr>
                <w:szCs w:val="24"/>
              </w:rPr>
              <w:t>Несовершен-</w:t>
            </w:r>
          </w:p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  <w:r w:rsidRPr="00B67D8F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67D8F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1" w:line="200" w:lineRule="atLeast"/>
              <w:jc w:val="center"/>
            </w:pPr>
            <w:r w:rsidRPr="00B67D8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  <w:r w:rsidRPr="00B67D8F">
              <w:rPr>
                <w:szCs w:val="24"/>
              </w:rPr>
              <w:t xml:space="preserve">Жилой дом </w:t>
            </w:r>
          </w:p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  <w:r w:rsidRPr="00B67D8F">
              <w:rPr>
                <w:szCs w:val="24"/>
              </w:rPr>
              <w:t xml:space="preserve">Земельный </w:t>
            </w:r>
          </w:p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  <w:r w:rsidRPr="00B67D8F">
              <w:rPr>
                <w:szCs w:val="24"/>
              </w:rPr>
              <w:t>участок</w:t>
            </w:r>
          </w:p>
          <w:p w:rsidR="00183F7E" w:rsidRPr="00B67D8F" w:rsidRDefault="00183F7E" w:rsidP="00295F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60,2</w:t>
            </w:r>
          </w:p>
          <w:p w:rsidR="00183F7E" w:rsidRPr="00B67D8F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B67D8F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B67D8F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 xml:space="preserve">Россия </w:t>
            </w:r>
          </w:p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-</w:t>
            </w:r>
          </w:p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67D8F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67D8F" w:rsidRDefault="00183F7E" w:rsidP="00295F80">
            <w:pPr>
              <w:spacing w:after="1" w:line="200" w:lineRule="atLeast"/>
              <w:jc w:val="center"/>
            </w:pPr>
            <w:r w:rsidRPr="00B67D8F">
              <w:t>-</w:t>
            </w:r>
          </w:p>
        </w:tc>
      </w:tr>
      <w:tr w:rsidR="00183F7E" w:rsidRPr="00B925D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>Несовершен-</w:t>
            </w:r>
          </w:p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25D5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1" w:line="200" w:lineRule="atLeast"/>
              <w:jc w:val="center"/>
            </w:pPr>
            <w:r w:rsidRPr="00B925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 xml:space="preserve">Земельный </w:t>
            </w:r>
          </w:p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>участок</w:t>
            </w: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1000,0</w:t>
            </w: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Россия</w:t>
            </w: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1" w:line="200" w:lineRule="atLeast"/>
              <w:jc w:val="center"/>
            </w:pPr>
            <w:r w:rsidRPr="00B925D5">
              <w:t>-</w:t>
            </w:r>
          </w:p>
        </w:tc>
      </w:tr>
      <w:tr w:rsidR="00183F7E" w:rsidRPr="00B925D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>Несовершен-</w:t>
            </w:r>
          </w:p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25D5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1" w:line="200" w:lineRule="atLeast"/>
              <w:jc w:val="center"/>
            </w:pPr>
            <w:r w:rsidRPr="00B925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 xml:space="preserve">Земельный </w:t>
            </w:r>
          </w:p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szCs w:val="24"/>
              </w:rPr>
              <w:t>участок</w:t>
            </w: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B925D5" w:rsidRDefault="00183F7E" w:rsidP="00295F80">
            <w:pPr>
              <w:spacing w:after="0" w:line="240" w:lineRule="auto"/>
              <w:rPr>
                <w:szCs w:val="24"/>
              </w:rPr>
            </w:pPr>
            <w:r w:rsidRPr="00B925D5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1000,0</w:t>
            </w: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Россия</w:t>
            </w: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925D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B925D5" w:rsidRDefault="00183F7E" w:rsidP="00295F80">
            <w:pPr>
              <w:spacing w:after="1" w:line="200" w:lineRule="atLeast"/>
              <w:jc w:val="center"/>
            </w:pPr>
            <w:r w:rsidRPr="00B925D5">
              <w:t>-</w:t>
            </w:r>
          </w:p>
        </w:tc>
      </w:tr>
      <w:tr w:rsidR="00183F7E" w:rsidRPr="006C01E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1" w:line="200" w:lineRule="atLeast"/>
              <w:jc w:val="center"/>
            </w:pPr>
            <w:r w:rsidRPr="006C01E7"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6C01E7">
              <w:rPr>
                <w:b/>
                <w:szCs w:val="24"/>
              </w:rPr>
              <w:t>Рашитханова</w:t>
            </w:r>
          </w:p>
          <w:p w:rsidR="00183F7E" w:rsidRPr="006C01E7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6C01E7">
              <w:rPr>
                <w:b/>
                <w:szCs w:val="24"/>
              </w:rPr>
              <w:t xml:space="preserve">Мария </w:t>
            </w:r>
          </w:p>
          <w:p w:rsidR="00183F7E" w:rsidRPr="006C01E7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6C01E7">
              <w:rPr>
                <w:b/>
                <w:szCs w:val="24"/>
              </w:rPr>
              <w:t xml:space="preserve">Ионовна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 xml:space="preserve">Директор МАУЦСК 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«Оренбург»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C01E7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183F7E" w:rsidRPr="006C01E7" w:rsidRDefault="00183F7E" w:rsidP="00295F80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C01E7">
              <w:rPr>
                <w:noProof/>
                <w:szCs w:val="24"/>
                <w:lang w:eastAsia="ru-RU"/>
              </w:rPr>
              <w:t>Жилой дом незавершенное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C01E7">
              <w:rPr>
                <w:noProof/>
                <w:szCs w:val="24"/>
                <w:lang w:eastAsia="ru-RU"/>
              </w:rPr>
              <w:lastRenderedPageBreak/>
              <w:t>строительство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C01E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C01E7">
              <w:rPr>
                <w:noProof/>
                <w:szCs w:val="24"/>
                <w:lang w:eastAsia="ru-RU"/>
              </w:rPr>
              <w:lastRenderedPageBreak/>
              <w:t>индивидуальная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C01E7">
              <w:rPr>
                <w:noProof/>
                <w:szCs w:val="24"/>
                <w:lang w:eastAsia="ru-RU"/>
              </w:rPr>
              <w:t>индивидуальная</w:t>
            </w:r>
          </w:p>
          <w:p w:rsidR="00183F7E" w:rsidRPr="006C01E7" w:rsidRDefault="00183F7E" w:rsidP="00295F80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6C01E7" w:rsidRDefault="00183F7E" w:rsidP="00295F80">
            <w:pPr>
              <w:spacing w:after="1" w:line="200" w:lineRule="atLeast"/>
              <w:jc w:val="center"/>
            </w:pPr>
            <w:r w:rsidRPr="006C01E7">
              <w:rPr>
                <w:noProof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lastRenderedPageBreak/>
              <w:t>1200,0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60,0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lastRenderedPageBreak/>
              <w:t xml:space="preserve">Россия 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 xml:space="preserve">Россия 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lastRenderedPageBreak/>
              <w:t xml:space="preserve">Жилой дом 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76,3</w:t>
            </w:r>
          </w:p>
          <w:p w:rsidR="00183F7E" w:rsidRPr="006C01E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889,7</w:t>
            </w:r>
          </w:p>
          <w:p w:rsidR="00183F7E" w:rsidRPr="006C01E7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Россия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Легковой автомобиль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ВАЗ</w:t>
            </w:r>
          </w:p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C01E7">
              <w:rPr>
                <w:szCs w:val="24"/>
              </w:rPr>
              <w:t>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01E7">
              <w:rPr>
                <w:szCs w:val="24"/>
              </w:rPr>
              <w:t>6</w:t>
            </w:r>
            <w:r w:rsidRPr="006C01E7"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5259</w:t>
            </w:r>
            <w:r w:rsidRPr="006C01E7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6C01E7" w:rsidRDefault="00183F7E" w:rsidP="00295F80">
            <w:pPr>
              <w:spacing w:after="1" w:line="200" w:lineRule="atLeast"/>
              <w:jc w:val="center"/>
            </w:pPr>
            <w:r w:rsidRPr="006C01E7">
              <w:t>-</w:t>
            </w:r>
          </w:p>
        </w:tc>
      </w:tr>
      <w:tr w:rsidR="00183F7E" w:rsidRPr="00DC0619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rPr>
                <w:szCs w:val="24"/>
              </w:rPr>
            </w:pPr>
            <w:r w:rsidRPr="00DC0619">
              <w:rPr>
                <w:szCs w:val="24"/>
              </w:rPr>
              <w:t>Несовершен-</w:t>
            </w:r>
          </w:p>
          <w:p w:rsidR="00183F7E" w:rsidRDefault="00183F7E" w:rsidP="00295F80">
            <w:pPr>
              <w:spacing w:after="0" w:line="240" w:lineRule="auto"/>
              <w:rPr>
                <w:szCs w:val="24"/>
              </w:rPr>
            </w:pPr>
            <w:r w:rsidRPr="00DC0619">
              <w:rPr>
                <w:szCs w:val="24"/>
              </w:rPr>
              <w:t xml:space="preserve">нолетний ребенок  </w:t>
            </w:r>
          </w:p>
          <w:p w:rsidR="00183F7E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DC0619" w:rsidRDefault="00183F7E" w:rsidP="00295F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0619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1" w:line="200" w:lineRule="atLeast"/>
              <w:jc w:val="center"/>
            </w:pPr>
            <w:r w:rsidRPr="00DC061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 xml:space="preserve">Жилой дом </w:t>
            </w:r>
          </w:p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C0619" w:rsidRDefault="00183F7E" w:rsidP="00295F80">
            <w:pPr>
              <w:spacing w:after="0" w:line="240" w:lineRule="auto"/>
              <w:rPr>
                <w:szCs w:val="24"/>
              </w:rPr>
            </w:pPr>
            <w:r w:rsidRPr="00DC0619">
              <w:rPr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76,3</w:t>
            </w:r>
          </w:p>
          <w:p w:rsidR="00183F7E" w:rsidRPr="00DC0619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C0619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DC0619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DC0619">
              <w:rPr>
                <w:szCs w:val="24"/>
              </w:rPr>
              <w:t>889,7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Россия</w:t>
            </w:r>
          </w:p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C0619">
              <w:rPr>
                <w:szCs w:val="24"/>
              </w:rPr>
              <w:t>-</w:t>
            </w:r>
          </w:p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208</w:t>
            </w:r>
            <w:r w:rsidRPr="00DC0619">
              <w:rPr>
                <w:szCs w:val="24"/>
              </w:rPr>
              <w:t>,</w:t>
            </w:r>
            <w:r>
              <w:rPr>
                <w:szCs w:val="24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DC0619" w:rsidRDefault="00183F7E" w:rsidP="00295F80">
            <w:pPr>
              <w:spacing w:after="1" w:line="200" w:lineRule="atLeast"/>
              <w:jc w:val="center"/>
            </w:pPr>
            <w:r w:rsidRPr="00DC0619">
              <w:t>-</w:t>
            </w:r>
          </w:p>
        </w:tc>
      </w:tr>
      <w:tr w:rsidR="00183F7E" w:rsidRPr="006722CB" w:rsidTr="006C2AA8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8D7AEA">
              <w:rPr>
                <w:b/>
                <w:szCs w:val="24"/>
              </w:rPr>
              <w:t xml:space="preserve">Редьков </w:t>
            </w:r>
          </w:p>
          <w:p w:rsidR="00183F7E" w:rsidRPr="008D7AEA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8D7AEA">
              <w:rPr>
                <w:b/>
                <w:szCs w:val="24"/>
              </w:rPr>
              <w:t xml:space="preserve">Иван </w:t>
            </w:r>
          </w:p>
          <w:p w:rsidR="00183F7E" w:rsidRPr="008D7AEA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8D7AEA">
              <w:rPr>
                <w:b/>
                <w:szCs w:val="24"/>
              </w:rPr>
              <w:t xml:space="preserve">Игоревич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 xml:space="preserve">Директор МАУ СШОР </w:t>
            </w:r>
          </w:p>
          <w:p w:rsidR="00183F7E" w:rsidRPr="008D7AEA" w:rsidRDefault="00183F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 xml:space="preserve">по боксу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D7AEA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58,3</w:t>
            </w: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 xml:space="preserve">Россия </w:t>
            </w: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8D7A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Легковой автомобиль</w:t>
            </w: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rStyle w:val="spantitle"/>
                <w:szCs w:val="24"/>
              </w:rPr>
              <w:t>Mazda6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556494</w:t>
            </w:r>
            <w:r w:rsidRPr="008D7AEA">
              <w:rPr>
                <w:szCs w:val="24"/>
              </w:rPr>
              <w:t>,</w:t>
            </w:r>
            <w:r>
              <w:rPr>
                <w:szCs w:val="24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 xml:space="preserve">- </w:t>
            </w:r>
          </w:p>
          <w:p w:rsidR="00183F7E" w:rsidRPr="008D7AEA" w:rsidRDefault="00183F7E" w:rsidP="00295F80">
            <w:pPr>
              <w:spacing w:after="1" w:line="200" w:lineRule="atLeast"/>
              <w:jc w:val="center"/>
            </w:pPr>
          </w:p>
        </w:tc>
      </w:tr>
      <w:tr w:rsidR="00183F7E" w:rsidRPr="006722CB" w:rsidTr="00C14579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rPr>
                <w:szCs w:val="24"/>
              </w:rPr>
            </w:pPr>
            <w:r w:rsidRPr="008D7AEA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D7AEA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Легковой автомобильSkodа</w:t>
            </w:r>
          </w:p>
          <w:p w:rsidR="00183F7E" w:rsidRPr="008D7AEA" w:rsidRDefault="00183F7E" w:rsidP="006C2A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7AEA">
              <w:rPr>
                <w:szCs w:val="24"/>
                <w:lang w:val="en-US"/>
              </w:rPr>
              <w:t>Fabia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103776,00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>-</w:t>
            </w:r>
          </w:p>
        </w:tc>
      </w:tr>
      <w:tr w:rsidR="00183F7E" w:rsidRPr="006722C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rPr>
                <w:szCs w:val="24"/>
              </w:rPr>
            </w:pPr>
            <w:r w:rsidRPr="008D7AEA">
              <w:rPr>
                <w:szCs w:val="24"/>
              </w:rPr>
              <w:t>Несовершен-</w:t>
            </w:r>
          </w:p>
          <w:p w:rsidR="00183F7E" w:rsidRPr="008D7AEA" w:rsidRDefault="00183F7E" w:rsidP="00295F80">
            <w:pPr>
              <w:spacing w:after="0" w:line="240" w:lineRule="auto"/>
              <w:rPr>
                <w:szCs w:val="24"/>
              </w:rPr>
            </w:pPr>
            <w:r w:rsidRPr="008D7AEA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D7A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rPr>
                <w:szCs w:val="24"/>
              </w:rPr>
            </w:pPr>
            <w:r w:rsidRPr="008D7AEA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58,3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  <w:p w:rsidR="00183F7E" w:rsidRPr="00662157" w:rsidRDefault="00183F7E" w:rsidP="00295F80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D7AE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8D7AEA" w:rsidRDefault="00183F7E" w:rsidP="00295F80">
            <w:pPr>
              <w:spacing w:after="1" w:line="200" w:lineRule="atLeast"/>
              <w:jc w:val="center"/>
            </w:pPr>
            <w:r w:rsidRPr="008D7AEA">
              <w:t>-</w:t>
            </w:r>
          </w:p>
        </w:tc>
      </w:tr>
      <w:tr w:rsidR="00183F7E" w:rsidRPr="00C14579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1" w:line="200" w:lineRule="atLeast"/>
              <w:jc w:val="center"/>
            </w:pPr>
            <w:r w:rsidRPr="00C14579"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C14579">
              <w:rPr>
                <w:b/>
                <w:szCs w:val="24"/>
              </w:rPr>
              <w:t xml:space="preserve">Кичигина  </w:t>
            </w:r>
          </w:p>
          <w:p w:rsidR="00183F7E" w:rsidRPr="00C14579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C14579">
              <w:rPr>
                <w:b/>
                <w:szCs w:val="24"/>
              </w:rPr>
              <w:t xml:space="preserve">Лариса  </w:t>
            </w:r>
          </w:p>
          <w:p w:rsidR="00183F7E" w:rsidRPr="00C14579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C14579">
              <w:rPr>
                <w:b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 xml:space="preserve">Директор МАУ СШ 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 xml:space="preserve">№ 10  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14579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14579">
              <w:rPr>
                <w:noProof/>
                <w:szCs w:val="24"/>
                <w:lang w:eastAsia="ru-RU"/>
              </w:rPr>
              <w:t xml:space="preserve">Жилой </w:t>
            </w:r>
            <w:r w:rsidRPr="00C14579">
              <w:rPr>
                <w:noProof/>
                <w:szCs w:val="24"/>
                <w:lang w:eastAsia="ru-RU"/>
              </w:rPr>
              <w:lastRenderedPageBreak/>
              <w:t xml:space="preserve">дом 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14579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1" w:line="200" w:lineRule="atLeast"/>
              <w:rPr>
                <w:szCs w:val="24"/>
              </w:rPr>
            </w:pPr>
            <w:r w:rsidRPr="00C14579">
              <w:rPr>
                <w:szCs w:val="24"/>
              </w:rPr>
              <w:lastRenderedPageBreak/>
              <w:t>индивидуальная</w:t>
            </w:r>
          </w:p>
          <w:p w:rsidR="00183F7E" w:rsidRPr="00C14579" w:rsidRDefault="00183F7E" w:rsidP="00295F80">
            <w:pPr>
              <w:spacing w:after="1" w:line="200" w:lineRule="atLeast"/>
              <w:rPr>
                <w:szCs w:val="24"/>
              </w:rPr>
            </w:pPr>
          </w:p>
          <w:p w:rsidR="00183F7E" w:rsidRPr="00C14579" w:rsidRDefault="00183F7E" w:rsidP="00295F80">
            <w:pPr>
              <w:spacing w:after="1" w:line="200" w:lineRule="atLeast"/>
              <w:rPr>
                <w:szCs w:val="24"/>
              </w:rPr>
            </w:pPr>
            <w:r w:rsidRPr="00C14579">
              <w:rPr>
                <w:szCs w:val="24"/>
              </w:rPr>
              <w:t>индивидуаль</w:t>
            </w:r>
            <w:r w:rsidRPr="00C14579">
              <w:rPr>
                <w:szCs w:val="24"/>
              </w:rPr>
              <w:lastRenderedPageBreak/>
              <w:t>ная</w:t>
            </w:r>
          </w:p>
          <w:p w:rsidR="00183F7E" w:rsidRPr="00C14579" w:rsidRDefault="00183F7E" w:rsidP="00295F80">
            <w:pPr>
              <w:spacing w:after="1" w:line="200" w:lineRule="atLeast"/>
              <w:rPr>
                <w:szCs w:val="24"/>
              </w:rPr>
            </w:pPr>
          </w:p>
          <w:p w:rsidR="00183F7E" w:rsidRPr="00C14579" w:rsidRDefault="00183F7E" w:rsidP="00295F80">
            <w:pPr>
              <w:spacing w:after="1" w:line="200" w:lineRule="atLeast"/>
              <w:rPr>
                <w:szCs w:val="24"/>
              </w:rPr>
            </w:pPr>
            <w:r w:rsidRPr="00C14579">
              <w:rPr>
                <w:szCs w:val="24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lastRenderedPageBreak/>
              <w:t>1007,0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307,3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lastRenderedPageBreak/>
              <w:t>Россия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Россия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Россия</w:t>
            </w:r>
          </w:p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C14579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698737</w:t>
            </w:r>
            <w:r w:rsidRPr="00C14579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C14579" w:rsidRDefault="00183F7E" w:rsidP="00295F80">
            <w:pPr>
              <w:spacing w:after="1" w:line="200" w:lineRule="atLeast"/>
              <w:jc w:val="center"/>
            </w:pPr>
            <w:r w:rsidRPr="00C14579">
              <w:t>-</w:t>
            </w:r>
          </w:p>
        </w:tc>
      </w:tr>
      <w:tr w:rsidR="00183F7E" w:rsidRPr="00024A94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rPr>
                <w:szCs w:val="24"/>
              </w:rPr>
            </w:pPr>
            <w:r w:rsidRPr="00024A94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24A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24A94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1" w:line="200" w:lineRule="atLeast"/>
            </w:pPr>
            <w:r w:rsidRPr="00024A94">
              <w:rPr>
                <w:szCs w:val="24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24A94">
              <w:rPr>
                <w:szCs w:val="24"/>
              </w:rPr>
              <w:t>53,9</w:t>
            </w: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24A94">
              <w:rPr>
                <w:szCs w:val="24"/>
              </w:rPr>
              <w:t>Россия</w:t>
            </w: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24A94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24A9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24A94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</w:pPr>
            <w:r w:rsidRPr="00024A94">
              <w:t>Легковой автомобиль</w:t>
            </w:r>
          </w:p>
          <w:p w:rsidR="00183F7E" w:rsidRPr="00024A94" w:rsidRDefault="00183F7E" w:rsidP="00295F8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24A94">
              <w:rPr>
                <w:bCs/>
                <w:szCs w:val="24"/>
              </w:rPr>
              <w:t xml:space="preserve">Toyota </w:t>
            </w:r>
          </w:p>
          <w:p w:rsidR="00183F7E" w:rsidRPr="00024A94" w:rsidRDefault="00183F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024A94">
              <w:rPr>
                <w:bCs/>
                <w:szCs w:val="24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366725</w:t>
            </w:r>
            <w:r w:rsidRPr="00024A94">
              <w:rPr>
                <w:szCs w:val="24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24A94" w:rsidRDefault="00183F7E" w:rsidP="00295F80">
            <w:pPr>
              <w:spacing w:after="1" w:line="200" w:lineRule="atLeast"/>
              <w:jc w:val="center"/>
            </w:pPr>
            <w:r w:rsidRPr="00024A94">
              <w:t>-</w:t>
            </w:r>
          </w:p>
        </w:tc>
      </w:tr>
      <w:tr w:rsidR="00183F7E" w:rsidRPr="000A2BE6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1" w:line="200" w:lineRule="atLeast"/>
              <w:jc w:val="center"/>
            </w:pPr>
            <w:r w:rsidRPr="000A2BE6"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0A2BE6">
              <w:rPr>
                <w:b/>
                <w:szCs w:val="24"/>
              </w:rPr>
              <w:t>Тутик Вячеслав</w:t>
            </w:r>
          </w:p>
          <w:p w:rsidR="00183F7E" w:rsidRPr="000A2BE6" w:rsidRDefault="00183F7E" w:rsidP="00295F80">
            <w:pPr>
              <w:spacing w:after="0" w:line="240" w:lineRule="auto"/>
              <w:rPr>
                <w:szCs w:val="24"/>
              </w:rPr>
            </w:pPr>
            <w:r w:rsidRPr="000A2BE6">
              <w:rPr>
                <w:b/>
                <w:szCs w:val="24"/>
              </w:rPr>
              <w:t>Анатольевич</w:t>
            </w:r>
            <w:r w:rsidRPr="000A2BE6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 xml:space="preserve">Директор МАУ СШОР дзюдо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  <w:p w:rsidR="00183F7E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Кварира</w:t>
            </w:r>
          </w:p>
          <w:p w:rsidR="00183F7E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Парковочное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295F80">
            <w:pPr>
              <w:spacing w:after="1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83F7E" w:rsidRDefault="00183F7E" w:rsidP="00295F80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1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83F7E" w:rsidRDefault="00183F7E" w:rsidP="00295F80">
            <w:pPr>
              <w:spacing w:after="1" w:line="200" w:lineRule="atLeast"/>
              <w:jc w:val="center"/>
              <w:rPr>
                <w:szCs w:val="24"/>
              </w:rPr>
            </w:pPr>
          </w:p>
          <w:p w:rsidR="00183F7E" w:rsidRPr="000A2BE6" w:rsidRDefault="00183F7E" w:rsidP="00295F80">
            <w:pPr>
              <w:spacing w:after="1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</w:pPr>
            <w:r w:rsidRPr="000A2BE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2479797</w:t>
            </w:r>
            <w:r w:rsidRPr="000A2BE6">
              <w:rPr>
                <w:szCs w:val="24"/>
              </w:rPr>
              <w:t>,</w:t>
            </w:r>
            <w:r>
              <w:rPr>
                <w:szCs w:val="24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1" w:line="200" w:lineRule="atLeast"/>
              <w:jc w:val="center"/>
            </w:pPr>
            <w:r w:rsidRPr="000A2BE6">
              <w:t>кредит</w:t>
            </w:r>
          </w:p>
        </w:tc>
      </w:tr>
      <w:tr w:rsidR="00183F7E" w:rsidRPr="000A2BE6" w:rsidTr="001455A5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rPr>
                <w:szCs w:val="24"/>
              </w:rPr>
            </w:pPr>
            <w:r w:rsidRPr="000A2BE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A2BE6">
              <w:rPr>
                <w:noProof/>
                <w:szCs w:val="24"/>
                <w:lang w:eastAsia="ru-RU"/>
              </w:rPr>
              <w:t>Квартира</w:t>
            </w: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A2BE6">
              <w:rPr>
                <w:noProof/>
                <w:szCs w:val="24"/>
                <w:lang w:eastAsia="ru-RU"/>
              </w:rPr>
              <w:t>Квартир</w:t>
            </w:r>
            <w:r>
              <w:rPr>
                <w:noProof/>
                <w:szCs w:val="24"/>
                <w:lang w:eastAsia="ru-RU"/>
              </w:rPr>
              <w:t>а</w:t>
            </w: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1" w:line="200" w:lineRule="atLeast"/>
              <w:rPr>
                <w:szCs w:val="24"/>
              </w:rPr>
            </w:pPr>
            <w:r w:rsidRPr="000A2BE6">
              <w:rPr>
                <w:szCs w:val="24"/>
              </w:rPr>
              <w:t xml:space="preserve">индивидуальная </w:t>
            </w:r>
          </w:p>
          <w:p w:rsidR="00183F7E" w:rsidRPr="000A2BE6" w:rsidRDefault="00183F7E" w:rsidP="00295F80">
            <w:pPr>
              <w:spacing w:after="1" w:line="200" w:lineRule="atLeast"/>
              <w:rPr>
                <w:szCs w:val="24"/>
              </w:rPr>
            </w:pPr>
          </w:p>
          <w:p w:rsidR="00183F7E" w:rsidRPr="000A2BE6" w:rsidRDefault="00183F7E" w:rsidP="00FD640E">
            <w:pPr>
              <w:spacing w:after="1" w:line="200" w:lineRule="atLeast"/>
              <w:rPr>
                <w:szCs w:val="24"/>
              </w:rPr>
            </w:pPr>
            <w:r w:rsidRPr="000A2BE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0A2BE6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2BE6" w:rsidRDefault="00183F7E" w:rsidP="006C2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  <w:r w:rsidRPr="000A2BE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>Россия</w:t>
            </w: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0A2BE6" w:rsidRDefault="00183F7E" w:rsidP="00FD640E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  <w:r w:rsidRPr="000A2BE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</w:pPr>
            <w:r w:rsidRPr="000A2BE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0A2BE6">
              <w:rPr>
                <w:szCs w:val="24"/>
              </w:rPr>
              <w:t>4</w:t>
            </w:r>
            <w:r>
              <w:rPr>
                <w:szCs w:val="24"/>
              </w:rPr>
              <w:t>1869876</w:t>
            </w:r>
            <w:r w:rsidRPr="000A2BE6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0A2BE6" w:rsidRDefault="00183F7E" w:rsidP="00295F80">
            <w:pPr>
              <w:spacing w:after="1" w:line="200" w:lineRule="atLeast"/>
              <w:jc w:val="center"/>
            </w:pPr>
            <w:r w:rsidRPr="000A2BE6">
              <w:t>кредит</w:t>
            </w:r>
          </w:p>
        </w:tc>
      </w:tr>
      <w:tr w:rsidR="00183F7E" w:rsidRPr="001455A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rPr>
                <w:szCs w:val="24"/>
              </w:rPr>
            </w:pPr>
            <w:r w:rsidRPr="001455A5">
              <w:rPr>
                <w:szCs w:val="24"/>
              </w:rPr>
              <w:t>Несовершен-</w:t>
            </w:r>
          </w:p>
          <w:p w:rsidR="00183F7E" w:rsidRPr="001455A5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1455A5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455A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455A5">
              <w:rPr>
                <w:noProof/>
                <w:szCs w:val="24"/>
                <w:lang w:eastAsia="ru-RU"/>
              </w:rPr>
              <w:t xml:space="preserve">Жилой </w:t>
            </w:r>
            <w:r w:rsidRPr="001455A5">
              <w:rPr>
                <w:noProof/>
                <w:szCs w:val="24"/>
                <w:lang w:eastAsia="ru-RU"/>
              </w:rPr>
              <w:lastRenderedPageBreak/>
              <w:t xml:space="preserve">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1" w:line="200" w:lineRule="atLeast"/>
              <w:rPr>
                <w:szCs w:val="24"/>
              </w:rPr>
            </w:pPr>
            <w:r w:rsidRPr="001455A5">
              <w:rPr>
                <w:szCs w:val="24"/>
              </w:rPr>
              <w:lastRenderedPageBreak/>
              <w:t>общая долевая, доле в праве 1/12</w:t>
            </w:r>
          </w:p>
          <w:p w:rsidR="00183F7E" w:rsidRPr="001455A5" w:rsidRDefault="00183F7E" w:rsidP="00295F80">
            <w:pPr>
              <w:spacing w:after="1" w:line="200" w:lineRule="atLeast"/>
              <w:rPr>
                <w:szCs w:val="24"/>
              </w:rPr>
            </w:pPr>
          </w:p>
          <w:p w:rsidR="00183F7E" w:rsidRPr="001455A5" w:rsidRDefault="00183F7E" w:rsidP="001455A5">
            <w:pPr>
              <w:spacing w:after="1" w:line="200" w:lineRule="atLeast"/>
              <w:rPr>
                <w:szCs w:val="24"/>
              </w:rPr>
            </w:pPr>
            <w:r w:rsidRPr="001455A5">
              <w:rPr>
                <w:szCs w:val="24"/>
              </w:rPr>
              <w:t xml:space="preserve">общая </w:t>
            </w:r>
            <w:r w:rsidRPr="001455A5">
              <w:rPr>
                <w:szCs w:val="24"/>
              </w:rPr>
              <w:lastRenderedPageBreak/>
              <w:t>долевая, доле в праве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lastRenderedPageBreak/>
              <w:t>306,0</w:t>
            </w: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Россия</w:t>
            </w: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  <w:r w:rsidRPr="001455A5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</w:pPr>
            <w:r w:rsidRPr="001455A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1" w:line="200" w:lineRule="atLeast"/>
              <w:jc w:val="center"/>
            </w:pPr>
            <w:r w:rsidRPr="001455A5">
              <w:t>-</w:t>
            </w:r>
          </w:p>
        </w:tc>
      </w:tr>
      <w:tr w:rsidR="00183F7E" w:rsidRPr="001455A5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rPr>
                <w:szCs w:val="24"/>
              </w:rPr>
            </w:pPr>
            <w:r w:rsidRPr="001455A5">
              <w:rPr>
                <w:szCs w:val="24"/>
              </w:rPr>
              <w:t>Несовершен-</w:t>
            </w:r>
          </w:p>
          <w:p w:rsidR="00183F7E" w:rsidRPr="001455A5" w:rsidRDefault="00183F7E" w:rsidP="00295F80">
            <w:pPr>
              <w:spacing w:after="0" w:line="240" w:lineRule="auto"/>
              <w:rPr>
                <w:b/>
                <w:szCs w:val="24"/>
              </w:rPr>
            </w:pPr>
            <w:r w:rsidRPr="001455A5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455A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455A5">
              <w:rPr>
                <w:noProof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1" w:line="200" w:lineRule="atLeast"/>
              <w:rPr>
                <w:szCs w:val="24"/>
              </w:rPr>
            </w:pPr>
            <w:r w:rsidRPr="001455A5">
              <w:rPr>
                <w:szCs w:val="24"/>
              </w:rPr>
              <w:t>общая долевая, доле в праве 1/12</w:t>
            </w:r>
          </w:p>
          <w:p w:rsidR="00183F7E" w:rsidRPr="001455A5" w:rsidRDefault="00183F7E" w:rsidP="00295F80">
            <w:pPr>
              <w:spacing w:after="1" w:line="200" w:lineRule="atLeast"/>
              <w:rPr>
                <w:szCs w:val="24"/>
              </w:rPr>
            </w:pPr>
          </w:p>
          <w:p w:rsidR="00183F7E" w:rsidRPr="001455A5" w:rsidRDefault="00183F7E" w:rsidP="00295F80">
            <w:pPr>
              <w:spacing w:after="1" w:line="200" w:lineRule="atLeast"/>
              <w:rPr>
                <w:szCs w:val="24"/>
              </w:rPr>
            </w:pPr>
            <w:r w:rsidRPr="001455A5">
              <w:rPr>
                <w:szCs w:val="24"/>
              </w:rPr>
              <w:t>общая долевая, доле в праве 1/12</w:t>
            </w:r>
          </w:p>
          <w:p w:rsidR="00183F7E" w:rsidRPr="001455A5" w:rsidRDefault="00183F7E" w:rsidP="00295F80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306,0</w:t>
            </w: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Россия</w:t>
            </w: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  <w:r w:rsidRPr="001455A5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1455A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</w:pPr>
            <w:r w:rsidRPr="001455A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E" w:rsidRPr="001455A5" w:rsidRDefault="00183F7E" w:rsidP="00295F80">
            <w:pPr>
              <w:spacing w:after="1" w:line="200" w:lineRule="atLeast"/>
              <w:jc w:val="center"/>
            </w:pPr>
            <w:r w:rsidRPr="001455A5">
              <w:t>-</w:t>
            </w:r>
          </w:p>
        </w:tc>
      </w:tr>
    </w:tbl>
    <w:p w:rsidR="00183F7E" w:rsidRPr="006722CB" w:rsidRDefault="00183F7E" w:rsidP="0069478A">
      <w:pPr>
        <w:jc w:val="center"/>
        <w:rPr>
          <w:b/>
          <w:color w:val="FF0000"/>
          <w:sz w:val="28"/>
        </w:rPr>
      </w:pPr>
    </w:p>
    <w:p w:rsidR="00183F7E" w:rsidRPr="006722CB" w:rsidRDefault="00183F7E" w:rsidP="0069478A">
      <w:pPr>
        <w:jc w:val="center"/>
        <w:rPr>
          <w:b/>
          <w:color w:val="FF0000"/>
          <w:sz w:val="28"/>
        </w:rPr>
      </w:pPr>
    </w:p>
    <w:p w:rsidR="00183F7E" w:rsidRPr="00AC5175" w:rsidRDefault="00183F7E" w:rsidP="0069478A">
      <w:pPr>
        <w:jc w:val="center"/>
        <w:rPr>
          <w:b/>
          <w:color w:val="C00000"/>
          <w:sz w:val="28"/>
        </w:rPr>
      </w:pPr>
    </w:p>
    <w:p w:rsidR="00183F7E" w:rsidRDefault="00183F7E" w:rsidP="0069478A">
      <w:pPr>
        <w:jc w:val="center"/>
        <w:rPr>
          <w:b/>
          <w:color w:val="000080"/>
          <w:sz w:val="28"/>
        </w:rPr>
      </w:pPr>
    </w:p>
    <w:p w:rsidR="00183F7E" w:rsidRDefault="00183F7E" w:rsidP="0069478A">
      <w:pPr>
        <w:jc w:val="center"/>
        <w:rPr>
          <w:b/>
          <w:color w:val="000080"/>
          <w:sz w:val="28"/>
        </w:rPr>
      </w:pPr>
    </w:p>
    <w:p w:rsidR="00183F7E" w:rsidRDefault="00183F7E" w:rsidP="0069478A">
      <w:pPr>
        <w:jc w:val="center"/>
        <w:rPr>
          <w:b/>
          <w:color w:val="000080"/>
          <w:sz w:val="28"/>
        </w:rPr>
      </w:pPr>
    </w:p>
    <w:p w:rsidR="00183F7E" w:rsidRDefault="00183F7E" w:rsidP="0069478A">
      <w:pPr>
        <w:jc w:val="center"/>
        <w:rPr>
          <w:b/>
          <w:color w:val="000080"/>
          <w:sz w:val="28"/>
        </w:rPr>
      </w:pPr>
    </w:p>
    <w:p w:rsidR="00183F7E" w:rsidRDefault="00183F7E" w:rsidP="0069478A">
      <w:pPr>
        <w:jc w:val="center"/>
        <w:rPr>
          <w:b/>
          <w:color w:val="000080"/>
          <w:sz w:val="28"/>
        </w:rPr>
      </w:pPr>
    </w:p>
    <w:p w:rsidR="00183F7E" w:rsidRDefault="00183F7E" w:rsidP="008D1F40">
      <w:pPr>
        <w:spacing w:after="0" w:line="240" w:lineRule="auto"/>
        <w:jc w:val="center"/>
        <w:rPr>
          <w:b/>
          <w:sz w:val="28"/>
        </w:rPr>
      </w:pPr>
      <w:bookmarkStart w:id="4" w:name="OLE_LINK2"/>
      <w:bookmarkStart w:id="5" w:name="OLE_LINK1"/>
      <w:r>
        <w:rPr>
          <w:b/>
          <w:sz w:val="28"/>
        </w:rPr>
        <w:t xml:space="preserve">Сведения о доходах, расходах,  об имуществе и обязательствах имущественного характера за период </w:t>
      </w:r>
    </w:p>
    <w:p w:rsidR="00183F7E" w:rsidRDefault="00183F7E" w:rsidP="008D1F40">
      <w:pPr>
        <w:spacing w:after="0" w:line="240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 01 января 2019 года по 31 декабря 2019 года муниципальных служащих </w:t>
      </w:r>
    </w:p>
    <w:p w:rsidR="00183F7E" w:rsidRDefault="00183F7E" w:rsidP="008D1F4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комитета по физической культуре и спорту администрации города Оренбурга</w:t>
      </w:r>
    </w:p>
    <w:p w:rsidR="00183F7E" w:rsidRPr="008E2346" w:rsidRDefault="00183F7E" w:rsidP="008D1F40">
      <w:pPr>
        <w:spacing w:after="0" w:line="240" w:lineRule="auto"/>
        <w:jc w:val="center"/>
        <w:rPr>
          <w:b/>
          <w:color w:val="000000"/>
          <w:sz w:val="28"/>
        </w:rPr>
      </w:pPr>
    </w:p>
    <w:tbl>
      <w:tblPr>
        <w:tblpPr w:leftFromText="180" w:rightFromText="180" w:vertAnchor="text" w:tblpX="-711" w:tblpY="1"/>
        <w:tblOverlap w:val="never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701"/>
        <w:gridCol w:w="1276"/>
        <w:gridCol w:w="1134"/>
        <w:gridCol w:w="1188"/>
        <w:gridCol w:w="1221"/>
        <w:gridCol w:w="1418"/>
        <w:gridCol w:w="992"/>
        <w:gridCol w:w="993"/>
        <w:gridCol w:w="1559"/>
        <w:gridCol w:w="1384"/>
        <w:gridCol w:w="1309"/>
      </w:tblGrid>
      <w:tr w:rsidR="00183F7E" w:rsidRPr="008E2346" w:rsidTr="008278A2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8E2346" w:rsidRDefault="00183F7E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№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Фамилия, имя,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 xml:space="preserve">Наименование </w:t>
            </w: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 xml:space="preserve">Объектов недвижимости, находящиеся в собственности 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Объекты недвижимости,  </w:t>
            </w: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находящиеся в пользовании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2706F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транспортные</w:t>
            </w:r>
          </w:p>
          <w:p w:rsidR="00183F7E" w:rsidRPr="008E2346" w:rsidRDefault="00183F7E" w:rsidP="002706F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средства</w:t>
            </w:r>
          </w:p>
          <w:p w:rsidR="00183F7E" w:rsidRPr="008E2346" w:rsidRDefault="00183F7E" w:rsidP="002706F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декларирован</w:t>
            </w: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ный</w:t>
            </w:r>
          </w:p>
          <w:p w:rsidR="00183F7E" w:rsidRPr="008E2346" w:rsidRDefault="00183F7E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годовой доход</w:t>
            </w:r>
          </w:p>
          <w:p w:rsidR="00183F7E" w:rsidRPr="008E2346" w:rsidRDefault="00183F7E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 w:rsidRPr="008E2346">
              <w:rPr>
                <w:b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183F7E" w:rsidRPr="008E2346" w:rsidTr="008278A2">
        <w:trPr>
          <w:trHeight w:val="124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3F7E" w:rsidRPr="008E2346" w:rsidRDefault="00183F7E" w:rsidP="00667EB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3F7E" w:rsidRPr="008E2346" w:rsidRDefault="00183F7E" w:rsidP="00667EB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F7E" w:rsidRPr="008E2346" w:rsidRDefault="00183F7E" w:rsidP="00667EB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объекта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91B4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площадь </w:t>
            </w:r>
          </w:p>
          <w:p w:rsidR="00183F7E" w:rsidRPr="008E2346" w:rsidRDefault="00183F7E" w:rsidP="00691B4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(кв.метров)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объекта</w:t>
            </w:r>
          </w:p>
          <w:p w:rsidR="00183F7E" w:rsidRPr="008E2346" w:rsidRDefault="00183F7E" w:rsidP="00691B4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площадь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</w:t>
            </w:r>
          </w:p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расположе-ния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83F7E" w:rsidRPr="008E2346" w:rsidTr="008278A2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2706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91B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91B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E2346" w:rsidRDefault="00183F7E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183F7E" w:rsidRPr="003F3C59" w:rsidTr="008278A2">
        <w:trPr>
          <w:trHeight w:val="24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t>Белкин</w:t>
            </w:r>
          </w:p>
          <w:p w:rsidR="00183F7E" w:rsidRPr="003F3C59" w:rsidRDefault="00183F7E" w:rsidP="002706FA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t>Александр</w:t>
            </w:r>
          </w:p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b/>
                <w:szCs w:val="24"/>
              </w:rPr>
              <w:t>Борисович</w:t>
            </w:r>
            <w:r w:rsidRPr="003F3C59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 xml:space="preserve">Заместитель председателя </w:t>
            </w: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pict>
                <v:line id="_x0000_s1076" style="position:absolute;z-index:251711488;mso-position-horizontal-relative:text;mso-position-vertical-relative:text" from="-9pt,27.6pt" to="-9pt,27.6pt"/>
              </w:pict>
            </w:r>
            <w:r w:rsidRPr="003F3C59">
              <w:rPr>
                <w:szCs w:val="24"/>
              </w:rPr>
              <w:t xml:space="preserve">Квартира </w:t>
            </w:r>
          </w:p>
          <w:p w:rsidR="00183F7E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общая долевая, доля в праве 1/3</w:t>
            </w: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3F3C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62,7</w:t>
            </w: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Россия</w:t>
            </w: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691B4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3F3C59">
              <w:rPr>
                <w:szCs w:val="24"/>
              </w:rPr>
              <w:t>Легковой автомобиль</w:t>
            </w:r>
            <w:r w:rsidRPr="003F3C59">
              <w:rPr>
                <w:rFonts w:eastAsia="Times New Roman"/>
                <w:bCs/>
                <w:szCs w:val="24"/>
                <w:lang w:eastAsia="ru-RU"/>
              </w:rPr>
              <w:t>Mazda 6</w:t>
            </w:r>
          </w:p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F3C59" w:rsidRDefault="00183F7E" w:rsidP="003F3C59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8</w:t>
            </w:r>
            <w:r>
              <w:rPr>
                <w:szCs w:val="24"/>
              </w:rPr>
              <w:t>43645</w:t>
            </w:r>
            <w:r w:rsidRPr="003F3C59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</w:tr>
      <w:tr w:rsidR="00183F7E" w:rsidRPr="003F3C59" w:rsidTr="008278A2">
        <w:trPr>
          <w:trHeight w:val="1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pict>
                <v:line id="_x0000_s1077" style="position:absolute;z-index:251712512;mso-position-horizontal-relative:text;mso-position-vertical-relative:text" from="-9pt,27.6pt" to="-9pt,27.6pt"/>
              </w:pict>
            </w:r>
            <w:r w:rsidRPr="003F3C59">
              <w:rPr>
                <w:szCs w:val="24"/>
              </w:rPr>
              <w:t xml:space="preserve">Квартира </w:t>
            </w:r>
          </w:p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общая долевая, доля в праве 1/3</w:t>
            </w: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62,7</w:t>
            </w: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Россия</w:t>
            </w: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3F3C59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 xml:space="preserve">   </w:t>
            </w:r>
            <w:r>
              <w:rPr>
                <w:szCs w:val="24"/>
              </w:rPr>
              <w:t>778444</w:t>
            </w:r>
            <w:r w:rsidRPr="003F3C59">
              <w:rPr>
                <w:szCs w:val="24"/>
              </w:rPr>
              <w:t>,</w:t>
            </w:r>
            <w:r>
              <w:rPr>
                <w:szCs w:val="24"/>
              </w:rPr>
              <w:t>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F3C59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</w:tr>
      <w:tr w:rsidR="00183F7E" w:rsidRPr="00343177" w:rsidTr="008278A2">
        <w:trPr>
          <w:trHeight w:val="24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b/>
                <w:szCs w:val="24"/>
              </w:rPr>
            </w:pPr>
            <w:r w:rsidRPr="00343177">
              <w:rPr>
                <w:b/>
                <w:szCs w:val="24"/>
              </w:rPr>
              <w:t>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b/>
                <w:szCs w:val="24"/>
              </w:rPr>
            </w:pPr>
            <w:r w:rsidRPr="00343177">
              <w:rPr>
                <w:b/>
                <w:szCs w:val="24"/>
              </w:rPr>
              <w:t>Чуклова</w:t>
            </w:r>
          </w:p>
          <w:p w:rsidR="00183F7E" w:rsidRPr="00343177" w:rsidRDefault="00183F7E" w:rsidP="002706FA">
            <w:pPr>
              <w:spacing w:after="0" w:line="240" w:lineRule="auto"/>
              <w:rPr>
                <w:b/>
                <w:szCs w:val="24"/>
              </w:rPr>
            </w:pPr>
            <w:r w:rsidRPr="00343177">
              <w:rPr>
                <w:b/>
                <w:szCs w:val="24"/>
              </w:rPr>
              <w:t>Надежда</w:t>
            </w:r>
          </w:p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b/>
                <w:szCs w:val="24"/>
              </w:rPr>
              <w:t>Викторовна</w:t>
            </w:r>
            <w:r w:rsidRPr="0034317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C505F1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pict>
                <v:line id="_x0000_s1078" style="position:absolute;z-index:251713536;mso-position-horizontal-relative:text;mso-position-vertical-relative:text" from="-9pt,27.6pt" to="-9pt,27.6pt"/>
              </w:pict>
            </w:r>
            <w:r w:rsidRPr="00343177">
              <w:rPr>
                <w:szCs w:val="24"/>
              </w:rPr>
              <w:t xml:space="preserve">Квартира </w:t>
            </w: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343177"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общая</w:t>
            </w:r>
          </w:p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общая</w:t>
            </w:r>
          </w:p>
          <w:p w:rsidR="00183F7E" w:rsidRPr="00343177" w:rsidRDefault="00183F7E" w:rsidP="00A42D8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</w:t>
            </w:r>
            <w:r w:rsidRPr="00343177">
              <w:rPr>
                <w:szCs w:val="24"/>
              </w:rPr>
              <w:lastRenderedPageBreak/>
              <w:t>ная собственность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lastRenderedPageBreak/>
              <w:t>62,8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34,7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 xml:space="preserve">Россия 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8622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291833</w:t>
            </w:r>
            <w:r w:rsidRPr="00343177">
              <w:rPr>
                <w:szCs w:val="24"/>
              </w:rPr>
              <w:t>,2</w:t>
            </w:r>
            <w:r>
              <w:rPr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</w:tr>
      <w:tr w:rsidR="00183F7E" w:rsidRPr="00343177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pict>
                <v:line id="_x0000_s1079" style="position:absolute;z-index:251714560;mso-position-horizontal-relative:text;mso-position-vertical-relative:text" from="-9pt,27.6pt" to="-9pt,27.6pt"/>
              </w:pict>
            </w:r>
            <w:r w:rsidRPr="00343177">
              <w:rPr>
                <w:szCs w:val="24"/>
              </w:rPr>
              <w:t xml:space="preserve">Квартира </w:t>
            </w: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34317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43177" w:rsidRDefault="00183F7E" w:rsidP="00E97C2B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общая</w:t>
            </w:r>
          </w:p>
          <w:p w:rsidR="00183F7E" w:rsidRPr="00343177" w:rsidRDefault="00183F7E" w:rsidP="00E97C2B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62,8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34,7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Россия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Россия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Default="00183F7E" w:rsidP="003431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43177">
              <w:rPr>
                <w:szCs w:val="24"/>
              </w:rPr>
              <w:t>Легковой автомобиль</w:t>
            </w:r>
            <w:r w:rsidRPr="00343177">
              <w:rPr>
                <w:szCs w:val="24"/>
                <w:lang w:val="en-US"/>
              </w:rPr>
              <w:t xml:space="preserve"> </w:t>
            </w:r>
          </w:p>
          <w:p w:rsidR="00183F7E" w:rsidRPr="00343177" w:rsidRDefault="00183F7E" w:rsidP="0034317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3F7E" w:rsidRPr="00343177" w:rsidRDefault="00183F7E" w:rsidP="00343177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  <w:shd w:val="clear" w:color="auto" w:fill="FFFFFF"/>
              </w:rPr>
              <w:t>Chevrolet Aveo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6</w:t>
            </w:r>
            <w:r>
              <w:rPr>
                <w:szCs w:val="24"/>
              </w:rPr>
              <w:t>23885</w:t>
            </w:r>
            <w:r w:rsidRPr="00343177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343177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</w:tr>
      <w:tr w:rsidR="00183F7E" w:rsidRPr="00B02BEA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B02BEA" w:rsidRDefault="00183F7E" w:rsidP="0027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rPr>
                <w:szCs w:val="24"/>
              </w:rPr>
            </w:pPr>
            <w:r w:rsidRPr="00B02B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02B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B02BEA">
              <w:rPr>
                <w:szCs w:val="24"/>
              </w:rPr>
              <w:t>62,</w:t>
            </w:r>
            <w:r w:rsidRPr="00B02BEA"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2BEA">
              <w:rPr>
                <w:szCs w:val="24"/>
              </w:rPr>
              <w:t>2</w:t>
            </w:r>
            <w:r>
              <w:rPr>
                <w:szCs w:val="24"/>
              </w:rPr>
              <w:t>33</w:t>
            </w:r>
            <w:r w:rsidRPr="00B02BEA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</w:tr>
      <w:tr w:rsidR="00183F7E" w:rsidRPr="00B02BEA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B02BEA" w:rsidRDefault="00183F7E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rPr>
                <w:szCs w:val="24"/>
              </w:rPr>
            </w:pPr>
            <w:r w:rsidRPr="00B02B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02B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B02BEA">
              <w:rPr>
                <w:szCs w:val="24"/>
              </w:rPr>
              <w:t>62,</w:t>
            </w:r>
            <w:r w:rsidRPr="00B02BEA"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B02BEA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</w:tr>
      <w:tr w:rsidR="00183F7E" w:rsidRPr="00C262BE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C262BE" w:rsidRDefault="00183F7E" w:rsidP="00764D15">
            <w:pPr>
              <w:spacing w:after="0" w:line="240" w:lineRule="auto"/>
              <w:rPr>
                <w:b/>
                <w:szCs w:val="24"/>
              </w:rPr>
            </w:pPr>
            <w:r w:rsidRPr="00C262BE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rPr>
                <w:b/>
                <w:szCs w:val="24"/>
              </w:rPr>
            </w:pPr>
            <w:r w:rsidRPr="00C262BE">
              <w:rPr>
                <w:b/>
                <w:szCs w:val="24"/>
              </w:rPr>
              <w:t xml:space="preserve">Пометун Олег Иванович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262BE">
              <w:rPr>
                <w:szCs w:val="24"/>
              </w:rPr>
              <w:t>Легковой автомобиль</w:t>
            </w:r>
            <w:r w:rsidRPr="00C262BE">
              <w:rPr>
                <w:szCs w:val="24"/>
                <w:lang w:val="en-US"/>
              </w:rPr>
              <w:t xml:space="preserve"> </w:t>
            </w:r>
            <w:r w:rsidRPr="00C262BE">
              <w:rPr>
                <w:bCs/>
                <w:szCs w:val="24"/>
              </w:rPr>
              <w:t>Hyundai Elantra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262BE">
              <w:rPr>
                <w:bCs/>
                <w:szCs w:val="24"/>
              </w:rPr>
              <w:t xml:space="preserve">  Hyundai Elantra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6</w:t>
            </w:r>
            <w:r>
              <w:rPr>
                <w:szCs w:val="24"/>
              </w:rPr>
              <w:t>95631</w:t>
            </w:r>
            <w:r w:rsidRPr="00C262BE">
              <w:rPr>
                <w:szCs w:val="24"/>
              </w:rPr>
              <w:t>,1</w:t>
            </w:r>
            <w:r>
              <w:rPr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</w:tr>
      <w:tr w:rsidR="00183F7E" w:rsidRPr="00C262BE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C262BE" w:rsidRDefault="00183F7E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rPr>
                <w:szCs w:val="24"/>
              </w:rPr>
            </w:pPr>
            <w:r w:rsidRPr="00C262BE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 xml:space="preserve">Дачный </w:t>
            </w:r>
            <w:r w:rsidRPr="00C262BE">
              <w:rPr>
                <w:noProof/>
                <w:lang w:eastAsia="ru-RU"/>
              </w:rPr>
              <w:t>земельный</w:t>
            </w:r>
            <w:r w:rsidRPr="00C262BE">
              <w:rPr>
                <w:noProof/>
                <w:szCs w:val="24"/>
                <w:lang w:eastAsia="ru-RU"/>
              </w:rPr>
              <w:t xml:space="preserve"> участок 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>Жилой дом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индивидуальный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индивидуальный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772,0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12,0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3</w:t>
            </w:r>
            <w:r>
              <w:rPr>
                <w:szCs w:val="24"/>
              </w:rPr>
              <w:t>51185</w:t>
            </w:r>
            <w:r w:rsidRPr="00C262BE">
              <w:rPr>
                <w:szCs w:val="24"/>
              </w:rPr>
              <w:t>,</w:t>
            </w:r>
            <w:r>
              <w:rPr>
                <w:szCs w:val="24"/>
              </w:rPr>
              <w:t>06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C262BE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</w:tr>
      <w:tr w:rsidR="00183F7E" w:rsidRPr="00804638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804638" w:rsidRDefault="00183F7E" w:rsidP="00764D15">
            <w:pPr>
              <w:spacing w:after="0" w:line="240" w:lineRule="auto"/>
              <w:rPr>
                <w:b/>
                <w:szCs w:val="24"/>
              </w:rPr>
            </w:pPr>
            <w:r w:rsidRPr="00804638">
              <w:rPr>
                <w:b/>
                <w:szCs w:val="24"/>
              </w:rPr>
              <w:t>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rPr>
                <w:b/>
                <w:szCs w:val="24"/>
              </w:rPr>
            </w:pPr>
            <w:r w:rsidRPr="00804638">
              <w:rPr>
                <w:b/>
                <w:szCs w:val="24"/>
              </w:rPr>
              <w:t xml:space="preserve">Манабов Арслан </w:t>
            </w:r>
          </w:p>
          <w:p w:rsidR="00183F7E" w:rsidRPr="00804638" w:rsidRDefault="00183F7E" w:rsidP="00B427F0">
            <w:pPr>
              <w:spacing w:after="0" w:line="240" w:lineRule="auto"/>
              <w:rPr>
                <w:sz w:val="20"/>
                <w:szCs w:val="20"/>
              </w:rPr>
            </w:pPr>
            <w:r w:rsidRPr="00804638">
              <w:rPr>
                <w:b/>
                <w:sz w:val="20"/>
                <w:szCs w:val="20"/>
              </w:rPr>
              <w:t>Хабидуллович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val="en-US" w:eastAsia="ru-RU"/>
              </w:rPr>
            </w:pPr>
            <w:r w:rsidRPr="00804638">
              <w:rPr>
                <w:noProof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Жилой дом</w:t>
            </w:r>
          </w:p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</w:p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</w:p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</w:p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74,0</w:t>
            </w:r>
          </w:p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Легковой автомобиль</w:t>
            </w: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</w:rPr>
              <w:t xml:space="preserve">ВАЗ </w:t>
            </w:r>
            <w:r w:rsidRPr="00804638">
              <w:rPr>
                <w:szCs w:val="24"/>
                <w:lang w:val="en-US"/>
              </w:rPr>
              <w:t>Lada Granta</w:t>
            </w: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RIA 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683577,55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</w:tr>
      <w:tr w:rsidR="00183F7E" w:rsidRPr="00804638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804638" w:rsidRDefault="00183F7E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rPr>
                <w:b/>
                <w:szCs w:val="24"/>
              </w:rPr>
            </w:pPr>
            <w:r w:rsidRPr="00804638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4638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</w:tr>
      <w:tr w:rsidR="00183F7E" w:rsidRPr="00804638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F7E" w:rsidRPr="00804638" w:rsidRDefault="00183F7E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4638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A65402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7E" w:rsidRPr="00804638" w:rsidRDefault="00183F7E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</w:tr>
    </w:tbl>
    <w:p w:rsidR="00183F7E" w:rsidRPr="00804638" w:rsidRDefault="00183F7E" w:rsidP="00DE5DE4"/>
    <w:bookmarkEnd w:id="4"/>
    <w:bookmarkEnd w:id="5"/>
    <w:p w:rsidR="00183F7E" w:rsidRPr="00804638" w:rsidRDefault="00183F7E" w:rsidP="00DE5DE4">
      <w:pPr>
        <w:jc w:val="center"/>
        <w:rPr>
          <w:b/>
          <w:sz w:val="28"/>
        </w:rPr>
      </w:pPr>
    </w:p>
    <w:p w:rsidR="00183F7E" w:rsidRPr="00804638" w:rsidRDefault="00183F7E" w:rsidP="00DE5DE4"/>
    <w:p w:rsidR="00183F7E" w:rsidRPr="008E2346" w:rsidRDefault="00183F7E">
      <w:pPr>
        <w:rPr>
          <w:color w:val="000000"/>
        </w:rPr>
      </w:pPr>
    </w:p>
    <w:p w:rsidR="00183F7E" w:rsidRDefault="00183F7E" w:rsidP="00400B70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183F7E" w:rsidRDefault="00183F7E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 w:rsidP="00400B70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183F7E" w:rsidTr="00240B25">
        <w:tc>
          <w:tcPr>
            <w:tcW w:w="42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lastRenderedPageBreak/>
              <w:t>) ***</w:t>
            </w:r>
          </w:p>
        </w:tc>
      </w:tr>
      <w:tr w:rsidR="00183F7E" w:rsidTr="00240B25">
        <w:tc>
          <w:tcPr>
            <w:tcW w:w="426" w:type="dxa"/>
            <w:vMerge/>
          </w:tcPr>
          <w:p w:rsidR="00183F7E" w:rsidRDefault="00183F7E" w:rsidP="00C311E9"/>
        </w:tc>
        <w:tc>
          <w:tcPr>
            <w:tcW w:w="1559" w:type="dxa"/>
            <w:vMerge/>
          </w:tcPr>
          <w:p w:rsidR="00183F7E" w:rsidRDefault="00183F7E" w:rsidP="00C311E9"/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  <w:vMerge/>
          </w:tcPr>
          <w:p w:rsidR="00183F7E" w:rsidRDefault="00183F7E" w:rsidP="00C311E9"/>
        </w:tc>
        <w:tc>
          <w:tcPr>
            <w:tcW w:w="1276" w:type="dxa"/>
            <w:vMerge/>
          </w:tcPr>
          <w:p w:rsidR="00183F7E" w:rsidRDefault="00183F7E" w:rsidP="00C311E9"/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Саликова Л.В.</w:t>
            </w: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Заместитель начальника управления молодежной политики администрации города Оренбурга</w:t>
            </w:r>
          </w:p>
        </w:tc>
        <w:tc>
          <w:tcPr>
            <w:tcW w:w="1134" w:type="dxa"/>
          </w:tcPr>
          <w:p w:rsidR="00183F7E" w:rsidRPr="00292338" w:rsidRDefault="00183F7E" w:rsidP="00400B70">
            <w:r w:rsidRPr="00292338">
              <w:t xml:space="preserve">Земельный участок, </w:t>
            </w:r>
          </w:p>
          <w:p w:rsidR="00183F7E" w:rsidRPr="00292338" w:rsidRDefault="00183F7E" w:rsidP="00400B70"/>
          <w:p w:rsidR="00183F7E" w:rsidRPr="00292338" w:rsidRDefault="00183F7E" w:rsidP="00400B70"/>
          <w:p w:rsidR="00183F7E" w:rsidRPr="00292338" w:rsidRDefault="00183F7E" w:rsidP="00400B70">
            <w:r w:rsidRPr="00292338">
              <w:t>Жилой дом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индивидуальная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индивидуальная</w:t>
            </w:r>
          </w:p>
        </w:tc>
        <w:tc>
          <w:tcPr>
            <w:tcW w:w="992" w:type="dxa"/>
          </w:tcPr>
          <w:p w:rsidR="00183F7E" w:rsidRPr="00292338" w:rsidRDefault="00183F7E" w:rsidP="00400B70">
            <w:pPr>
              <w:jc w:val="center"/>
            </w:pPr>
            <w:r w:rsidRPr="00292338">
              <w:t>1345</w:t>
            </w: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  <w:r w:rsidRPr="00292338">
              <w:t>92,3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</w:tc>
        <w:tc>
          <w:tcPr>
            <w:tcW w:w="850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821 201,89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83F7E" w:rsidRPr="00292338" w:rsidRDefault="00183F7E" w:rsidP="00EB756D">
            <w:pPr>
              <w:spacing w:after="1" w:line="200" w:lineRule="atLeast"/>
              <w:jc w:val="center"/>
            </w:pPr>
            <w:r w:rsidRPr="00292338">
              <w:t>Саликов Д.Г.</w:t>
            </w:r>
          </w:p>
        </w:tc>
        <w:tc>
          <w:tcPr>
            <w:tcW w:w="1417" w:type="dxa"/>
          </w:tcPr>
          <w:p w:rsidR="00183F7E" w:rsidRPr="00292338" w:rsidRDefault="00183F7E" w:rsidP="00292338">
            <w:pPr>
              <w:spacing w:after="1" w:line="200" w:lineRule="atLeast"/>
              <w:jc w:val="center"/>
            </w:pPr>
            <w:r w:rsidRPr="00292338">
              <w:t xml:space="preserve">Главный специалист </w:t>
            </w:r>
            <w:r>
              <w:t xml:space="preserve">отдела ЖКХ и экологии  </w:t>
            </w:r>
            <w:r w:rsidRPr="00292338">
              <w:t>администрации Южного округа</w:t>
            </w:r>
            <w:r>
              <w:t xml:space="preserve"> по Ленинскому району</w:t>
            </w:r>
          </w:p>
        </w:tc>
        <w:tc>
          <w:tcPr>
            <w:tcW w:w="1134" w:type="dxa"/>
          </w:tcPr>
          <w:p w:rsidR="00183F7E" w:rsidRPr="00292338" w:rsidRDefault="00183F7E" w:rsidP="00292338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183F7E" w:rsidRPr="00292338" w:rsidRDefault="00183F7E" w:rsidP="00400B70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850" w:type="dxa"/>
          </w:tcPr>
          <w:p w:rsidR="00183F7E" w:rsidRPr="00292338" w:rsidRDefault="00183F7E" w:rsidP="00400B70">
            <w:r w:rsidRPr="00292338">
              <w:t>Земельный участок</w:t>
            </w:r>
          </w:p>
          <w:p w:rsidR="00183F7E" w:rsidRDefault="00183F7E" w:rsidP="00400B70"/>
          <w:p w:rsidR="00183F7E" w:rsidRPr="00292338" w:rsidRDefault="00183F7E" w:rsidP="00400B70"/>
          <w:p w:rsidR="00183F7E" w:rsidRPr="00292338" w:rsidRDefault="00183F7E" w:rsidP="00EB756D">
            <w:r w:rsidRPr="00292338">
              <w:t>Жилой дом</w:t>
            </w:r>
          </w:p>
          <w:p w:rsidR="00183F7E" w:rsidRPr="00292338" w:rsidRDefault="00183F7E" w:rsidP="00400B70"/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1345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EB756D">
            <w:pPr>
              <w:jc w:val="center"/>
            </w:pPr>
          </w:p>
          <w:p w:rsidR="00183F7E" w:rsidRPr="00292338" w:rsidRDefault="00183F7E" w:rsidP="00EB756D">
            <w:pPr>
              <w:jc w:val="center"/>
            </w:pPr>
            <w:r w:rsidRPr="00292338">
              <w:t>92,3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292338" w:rsidRDefault="00183F7E" w:rsidP="00292338">
            <w:pPr>
              <w:jc w:val="center"/>
            </w:pPr>
            <w:r w:rsidRPr="00292338">
              <w:t>Легковой автомобиль</w:t>
            </w:r>
          </w:p>
          <w:p w:rsidR="00183F7E" w:rsidRPr="00292338" w:rsidRDefault="00183F7E" w:rsidP="00292338">
            <w:pPr>
              <w:jc w:val="center"/>
            </w:pPr>
            <w:r w:rsidRPr="00292338">
              <w:t>ВАЗ-21102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529 228,02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183F7E" w:rsidRPr="00292338" w:rsidRDefault="00183F7E" w:rsidP="00400B70">
            <w:pPr>
              <w:spacing w:after="1" w:line="200" w:lineRule="atLeast"/>
              <w:jc w:val="center"/>
            </w:pPr>
            <w:r w:rsidRPr="00292338">
              <w:t>Несовершеннолетний сын</w:t>
            </w: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183F7E" w:rsidRPr="00292338" w:rsidRDefault="00183F7E" w:rsidP="00292338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183F7E" w:rsidRPr="00292338" w:rsidRDefault="00183F7E" w:rsidP="00400B70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850" w:type="dxa"/>
          </w:tcPr>
          <w:p w:rsidR="00183F7E" w:rsidRPr="00292338" w:rsidRDefault="00183F7E" w:rsidP="00C311E9">
            <w:r w:rsidRPr="00292338">
              <w:t>Земельный участок</w:t>
            </w:r>
          </w:p>
          <w:p w:rsidR="00183F7E" w:rsidRPr="00292338" w:rsidRDefault="00183F7E" w:rsidP="00C311E9"/>
          <w:p w:rsidR="00183F7E" w:rsidRDefault="00183F7E" w:rsidP="00C311E9"/>
          <w:p w:rsidR="00183F7E" w:rsidRPr="00292338" w:rsidRDefault="00183F7E" w:rsidP="00C311E9">
            <w:r w:rsidRPr="00292338">
              <w:t>Жилой дом</w:t>
            </w:r>
          </w:p>
          <w:p w:rsidR="00183F7E" w:rsidRPr="00292338" w:rsidRDefault="00183F7E" w:rsidP="00C311E9"/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1345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jc w:val="center"/>
            </w:pPr>
            <w:r w:rsidRPr="00292338">
              <w:t>92,3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156,67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183F7E" w:rsidRDefault="00183F7E" w:rsidP="00400B70">
      <w:pPr>
        <w:spacing w:after="1" w:line="280" w:lineRule="atLeast"/>
        <w:jc w:val="both"/>
      </w:pPr>
    </w:p>
    <w:p w:rsidR="00183F7E" w:rsidRDefault="00183F7E" w:rsidP="00400B70">
      <w:pPr>
        <w:ind w:firstLine="540"/>
        <w:jc w:val="both"/>
      </w:pPr>
      <w:r>
        <w:rPr>
          <w:sz w:val="28"/>
        </w:rPr>
        <w:t>.</w:t>
      </w:r>
    </w:p>
    <w:p w:rsidR="00183F7E" w:rsidRPr="00400B70" w:rsidRDefault="00183F7E" w:rsidP="00400B70">
      <w:pPr>
        <w:rPr>
          <w:rStyle w:val="apple-converted-space"/>
          <w:sz w:val="28"/>
        </w:rPr>
      </w:pPr>
    </w:p>
    <w:p w:rsidR="00183F7E" w:rsidRDefault="00183F7E" w:rsidP="000A1B16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kern w:val="28"/>
          <w:sz w:val="28"/>
        </w:rPr>
      </w:pPr>
      <w:r>
        <w:rPr>
          <w:sz w:val="28"/>
        </w:rPr>
        <w:t xml:space="preserve">                                </w:t>
      </w:r>
    </w:p>
    <w:p w:rsidR="00183F7E" w:rsidRDefault="00183F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 имущественного характера за период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1134"/>
        <w:gridCol w:w="992"/>
        <w:gridCol w:w="1134"/>
        <w:gridCol w:w="1417"/>
        <w:gridCol w:w="957"/>
        <w:gridCol w:w="1453"/>
      </w:tblGrid>
      <w:tr w:rsidR="00183F7E" w:rsidRPr="0005264E" w:rsidTr="00336C8F">
        <w:tc>
          <w:tcPr>
            <w:tcW w:w="426" w:type="dxa"/>
            <w:vMerge w:val="restart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N п/п</w:t>
            </w:r>
          </w:p>
        </w:tc>
        <w:tc>
          <w:tcPr>
            <w:tcW w:w="1559" w:type="dxa"/>
            <w:vMerge w:val="restart"/>
          </w:tcPr>
          <w:p w:rsidR="00183F7E" w:rsidRPr="0005264E" w:rsidRDefault="00183F7E" w:rsidP="004300F9">
            <w:pPr>
              <w:spacing w:after="1" w:line="200" w:lineRule="atLeast"/>
              <w:jc w:val="center"/>
            </w:pPr>
            <w:r w:rsidRPr="0005264E">
              <w:t>Фамилия и инициалы лица, чьи сведения размещаются</w:t>
            </w:r>
            <w:r w:rsidRPr="0005264E"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Pr="0005264E" w:rsidRDefault="00183F7E" w:rsidP="004300F9">
            <w:pPr>
              <w:spacing w:after="1" w:line="200" w:lineRule="atLeast"/>
              <w:jc w:val="center"/>
            </w:pPr>
            <w:r w:rsidRPr="0005264E"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 xml:space="preserve">Транспортные средства </w:t>
            </w:r>
          </w:p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(вид, марка)</w:t>
            </w:r>
          </w:p>
        </w:tc>
        <w:tc>
          <w:tcPr>
            <w:tcW w:w="957" w:type="dxa"/>
            <w:vMerge w:val="restart"/>
          </w:tcPr>
          <w:p w:rsidR="00183F7E" w:rsidRPr="0005264E" w:rsidRDefault="00183F7E" w:rsidP="00336C8F">
            <w:pPr>
              <w:spacing w:after="1" w:line="200" w:lineRule="atLeast"/>
              <w:jc w:val="center"/>
            </w:pPr>
            <w:r w:rsidRPr="0005264E">
              <w:t xml:space="preserve">Декларированный годовой доход </w:t>
            </w:r>
            <w:r w:rsidRPr="0005264E">
              <w:lastRenderedPageBreak/>
              <w:t xml:space="preserve">(руб.) </w:t>
            </w:r>
          </w:p>
        </w:tc>
        <w:tc>
          <w:tcPr>
            <w:tcW w:w="1453" w:type="dxa"/>
            <w:vMerge w:val="restart"/>
          </w:tcPr>
          <w:p w:rsidR="00183F7E" w:rsidRPr="0005264E" w:rsidRDefault="00183F7E" w:rsidP="00336C8F">
            <w:pPr>
              <w:spacing w:after="1" w:line="200" w:lineRule="atLeast"/>
              <w:jc w:val="center"/>
            </w:pPr>
            <w:r w:rsidRPr="0005264E">
              <w:lastRenderedPageBreak/>
              <w:t xml:space="preserve">Сведения об источниках получения средств, за счет </w:t>
            </w:r>
            <w:r w:rsidRPr="0005264E">
              <w:lastRenderedPageBreak/>
              <w:t>которых совершена сделка (вид приобретенного имущества, источники) ***</w:t>
            </w:r>
          </w:p>
        </w:tc>
      </w:tr>
      <w:tr w:rsidR="00183F7E" w:rsidRPr="0005264E" w:rsidTr="0005264E">
        <w:tc>
          <w:tcPr>
            <w:tcW w:w="426" w:type="dxa"/>
            <w:vMerge/>
          </w:tcPr>
          <w:p w:rsidR="00183F7E" w:rsidRPr="0005264E" w:rsidRDefault="00183F7E"/>
        </w:tc>
        <w:tc>
          <w:tcPr>
            <w:tcW w:w="1559" w:type="dxa"/>
            <w:vMerge/>
          </w:tcPr>
          <w:p w:rsidR="00183F7E" w:rsidRPr="0005264E" w:rsidRDefault="00183F7E"/>
        </w:tc>
        <w:tc>
          <w:tcPr>
            <w:tcW w:w="1417" w:type="dxa"/>
            <w:vMerge/>
          </w:tcPr>
          <w:p w:rsidR="00183F7E" w:rsidRPr="0005264E" w:rsidRDefault="00183F7E"/>
        </w:tc>
        <w:tc>
          <w:tcPr>
            <w:tcW w:w="1134" w:type="dxa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вид объекта</w:t>
            </w:r>
          </w:p>
        </w:tc>
        <w:tc>
          <w:tcPr>
            <w:tcW w:w="1418" w:type="dxa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вид собственнос</w:t>
            </w:r>
            <w:r w:rsidRPr="0005264E">
              <w:lastRenderedPageBreak/>
              <w:t>ти</w:t>
            </w:r>
          </w:p>
        </w:tc>
        <w:tc>
          <w:tcPr>
            <w:tcW w:w="992" w:type="dxa"/>
          </w:tcPr>
          <w:p w:rsidR="00183F7E" w:rsidRPr="0005264E" w:rsidRDefault="00183F7E" w:rsidP="00845FC5">
            <w:pPr>
              <w:spacing w:after="1" w:line="200" w:lineRule="atLeast"/>
              <w:jc w:val="center"/>
            </w:pPr>
            <w:r w:rsidRPr="0005264E">
              <w:lastRenderedPageBreak/>
              <w:t>площадь (кв. м)</w:t>
            </w:r>
          </w:p>
        </w:tc>
        <w:tc>
          <w:tcPr>
            <w:tcW w:w="1418" w:type="dxa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страна расположен</w:t>
            </w:r>
            <w:r w:rsidRPr="0005264E">
              <w:lastRenderedPageBreak/>
              <w:t>ия</w:t>
            </w:r>
          </w:p>
        </w:tc>
        <w:tc>
          <w:tcPr>
            <w:tcW w:w="1134" w:type="dxa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lastRenderedPageBreak/>
              <w:t>вид объекта</w:t>
            </w:r>
          </w:p>
        </w:tc>
        <w:tc>
          <w:tcPr>
            <w:tcW w:w="992" w:type="dxa"/>
          </w:tcPr>
          <w:p w:rsidR="00183F7E" w:rsidRPr="0005264E" w:rsidRDefault="00183F7E" w:rsidP="00845FC5">
            <w:pPr>
              <w:spacing w:after="1" w:line="200" w:lineRule="atLeast"/>
              <w:jc w:val="center"/>
            </w:pPr>
            <w:r w:rsidRPr="0005264E">
              <w:t>площадь (кв. м)</w:t>
            </w:r>
          </w:p>
        </w:tc>
        <w:tc>
          <w:tcPr>
            <w:tcW w:w="1134" w:type="dxa"/>
          </w:tcPr>
          <w:p w:rsidR="00183F7E" w:rsidRPr="0005264E" w:rsidRDefault="00183F7E">
            <w:pPr>
              <w:spacing w:after="1" w:line="200" w:lineRule="atLeast"/>
              <w:jc w:val="center"/>
            </w:pPr>
            <w:r w:rsidRPr="0005264E">
              <w:t>страна располож</w:t>
            </w:r>
            <w:r w:rsidRPr="0005264E">
              <w:lastRenderedPageBreak/>
              <w:t>ения</w:t>
            </w:r>
          </w:p>
        </w:tc>
        <w:tc>
          <w:tcPr>
            <w:tcW w:w="1417" w:type="dxa"/>
            <w:vMerge/>
          </w:tcPr>
          <w:p w:rsidR="00183F7E" w:rsidRPr="0005264E" w:rsidRDefault="00183F7E"/>
        </w:tc>
        <w:tc>
          <w:tcPr>
            <w:tcW w:w="957" w:type="dxa"/>
            <w:vMerge/>
          </w:tcPr>
          <w:p w:rsidR="00183F7E" w:rsidRPr="0005264E" w:rsidRDefault="00183F7E"/>
        </w:tc>
        <w:tc>
          <w:tcPr>
            <w:tcW w:w="1453" w:type="dxa"/>
            <w:vMerge/>
          </w:tcPr>
          <w:p w:rsidR="00183F7E" w:rsidRPr="0005264E" w:rsidRDefault="00183F7E"/>
        </w:tc>
      </w:tr>
      <w:tr w:rsidR="00183F7E" w:rsidRPr="0005264E" w:rsidTr="0005264E">
        <w:tc>
          <w:tcPr>
            <w:tcW w:w="426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1</w:t>
            </w:r>
          </w:p>
        </w:tc>
        <w:tc>
          <w:tcPr>
            <w:tcW w:w="1559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2</w:t>
            </w:r>
          </w:p>
        </w:tc>
        <w:tc>
          <w:tcPr>
            <w:tcW w:w="1417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3</w:t>
            </w:r>
          </w:p>
        </w:tc>
        <w:tc>
          <w:tcPr>
            <w:tcW w:w="1134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4</w:t>
            </w:r>
          </w:p>
        </w:tc>
        <w:tc>
          <w:tcPr>
            <w:tcW w:w="1418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5</w:t>
            </w:r>
          </w:p>
        </w:tc>
        <w:tc>
          <w:tcPr>
            <w:tcW w:w="992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6</w:t>
            </w:r>
          </w:p>
        </w:tc>
        <w:tc>
          <w:tcPr>
            <w:tcW w:w="1418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7</w:t>
            </w:r>
          </w:p>
        </w:tc>
        <w:tc>
          <w:tcPr>
            <w:tcW w:w="1134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8</w:t>
            </w:r>
          </w:p>
        </w:tc>
        <w:tc>
          <w:tcPr>
            <w:tcW w:w="992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9</w:t>
            </w:r>
          </w:p>
        </w:tc>
        <w:tc>
          <w:tcPr>
            <w:tcW w:w="1134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10</w:t>
            </w:r>
          </w:p>
        </w:tc>
        <w:tc>
          <w:tcPr>
            <w:tcW w:w="1417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11</w:t>
            </w:r>
          </w:p>
        </w:tc>
        <w:tc>
          <w:tcPr>
            <w:tcW w:w="957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12</w:t>
            </w:r>
          </w:p>
        </w:tc>
        <w:tc>
          <w:tcPr>
            <w:tcW w:w="1453" w:type="dxa"/>
          </w:tcPr>
          <w:p w:rsidR="00183F7E" w:rsidRPr="0005264E" w:rsidRDefault="00183F7E" w:rsidP="008B2AFF">
            <w:pPr>
              <w:spacing w:after="1" w:line="200" w:lineRule="atLeast"/>
              <w:jc w:val="center"/>
            </w:pPr>
            <w:r w:rsidRPr="0005264E">
              <w:t>13</w:t>
            </w:r>
          </w:p>
        </w:tc>
      </w:tr>
      <w:tr w:rsidR="00183F7E" w:rsidRPr="0005264E" w:rsidTr="0005264E">
        <w:trPr>
          <w:trHeight w:val="569"/>
        </w:trPr>
        <w:tc>
          <w:tcPr>
            <w:tcW w:w="426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1</w:t>
            </w:r>
          </w:p>
        </w:tc>
        <w:tc>
          <w:tcPr>
            <w:tcW w:w="1559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Корбан Михаил Сергеевич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заместитель начальника департамента градостроительства и земельных отношений администрации города Оренбурга по градостроительному и земельному контролю</w:t>
            </w: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Жилой дом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Частная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199,6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134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-</w:t>
            </w:r>
          </w:p>
        </w:tc>
        <w:tc>
          <w:tcPr>
            <w:tcW w:w="992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-</w:t>
            </w:r>
          </w:p>
        </w:tc>
        <w:tc>
          <w:tcPr>
            <w:tcW w:w="1134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-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Легковой автомобиль,</w:t>
            </w:r>
            <w:r w:rsidRPr="0005264E">
              <w:rPr>
                <w:color w:val="000000"/>
                <w:shd w:val="clear" w:color="auto" w:fill="FFFFFF"/>
              </w:rPr>
              <w:t xml:space="preserve"> SKODA RAPID</w:t>
            </w:r>
          </w:p>
        </w:tc>
        <w:tc>
          <w:tcPr>
            <w:tcW w:w="95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 w:rsidRPr="0005264E">
              <w:t>946844,28</w:t>
            </w:r>
          </w:p>
        </w:tc>
        <w:tc>
          <w:tcPr>
            <w:tcW w:w="1453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-</w:t>
            </w:r>
          </w:p>
        </w:tc>
      </w:tr>
      <w:tr w:rsidR="00183F7E" w:rsidRPr="0005264E" w:rsidTr="0005264E">
        <w:trPr>
          <w:trHeight w:val="636"/>
        </w:trPr>
        <w:tc>
          <w:tcPr>
            <w:tcW w:w="426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 xml:space="preserve">Квартира 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Общая долевая, ¼ доли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82,6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134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593"/>
        </w:trPr>
        <w:tc>
          <w:tcPr>
            <w:tcW w:w="426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Земельный участок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Частная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1226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134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616"/>
        </w:trPr>
        <w:tc>
          <w:tcPr>
            <w:tcW w:w="426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Земельный участок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Общая долевая, ¼ доли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852,1</w:t>
            </w:r>
          </w:p>
        </w:tc>
        <w:tc>
          <w:tcPr>
            <w:tcW w:w="1418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134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291"/>
        </w:trPr>
        <w:tc>
          <w:tcPr>
            <w:tcW w:w="426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2</w:t>
            </w:r>
          </w:p>
        </w:tc>
        <w:tc>
          <w:tcPr>
            <w:tcW w:w="1559" w:type="dxa"/>
            <w:vMerge w:val="restart"/>
          </w:tcPr>
          <w:p w:rsidR="00183F7E" w:rsidRPr="0005264E" w:rsidRDefault="00183F7E" w:rsidP="001A2D35">
            <w:r w:rsidRPr="0005264E">
              <w:t>Корбан Юлия Александров</w:t>
            </w:r>
            <w:r w:rsidRPr="0005264E">
              <w:lastRenderedPageBreak/>
              <w:t>на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lastRenderedPageBreak/>
              <w:t xml:space="preserve">главный специалист отдела </w:t>
            </w:r>
            <w:r w:rsidRPr="0005264E">
              <w:lastRenderedPageBreak/>
              <w:t>бюджетной политики в сфере социальной поддержки населения и экономического анализа Министерства социального развития Оренбургской области</w:t>
            </w:r>
          </w:p>
        </w:tc>
        <w:tc>
          <w:tcPr>
            <w:tcW w:w="1134" w:type="dxa"/>
            <w:vMerge w:val="restart"/>
          </w:tcPr>
          <w:p w:rsidR="00183F7E" w:rsidRPr="0005264E" w:rsidRDefault="00183F7E" w:rsidP="001A2D35">
            <w:r w:rsidRPr="0005264E"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183F7E" w:rsidRPr="0005264E" w:rsidRDefault="00183F7E" w:rsidP="001A2D35">
            <w:r w:rsidRPr="0005264E">
              <w:t>-</w:t>
            </w:r>
          </w:p>
        </w:tc>
        <w:tc>
          <w:tcPr>
            <w:tcW w:w="992" w:type="dxa"/>
            <w:vMerge w:val="restart"/>
          </w:tcPr>
          <w:p w:rsidR="00183F7E" w:rsidRPr="0005264E" w:rsidRDefault="00183F7E" w:rsidP="001A2D35">
            <w:r w:rsidRPr="0005264E">
              <w:t>-</w:t>
            </w:r>
          </w:p>
        </w:tc>
        <w:tc>
          <w:tcPr>
            <w:tcW w:w="1418" w:type="dxa"/>
            <w:vMerge w:val="restart"/>
          </w:tcPr>
          <w:p w:rsidR="00183F7E" w:rsidRPr="0005264E" w:rsidRDefault="00183F7E" w:rsidP="001A2D35">
            <w:r w:rsidRPr="0005264E">
              <w:t>-</w:t>
            </w: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Жилой дом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199,6</w:t>
            </w: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-</w:t>
            </w:r>
          </w:p>
        </w:tc>
        <w:tc>
          <w:tcPr>
            <w:tcW w:w="957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327700,65</w:t>
            </w:r>
          </w:p>
        </w:tc>
        <w:tc>
          <w:tcPr>
            <w:tcW w:w="1453" w:type="dxa"/>
            <w:vMerge w:val="restart"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  <w:r w:rsidRPr="0005264E">
              <w:t>-</w:t>
            </w:r>
          </w:p>
        </w:tc>
      </w:tr>
      <w:tr w:rsidR="00183F7E" w:rsidRPr="0005264E" w:rsidTr="0005264E">
        <w:trPr>
          <w:trHeight w:val="340"/>
        </w:trPr>
        <w:tc>
          <w:tcPr>
            <w:tcW w:w="426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1A2D35"/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1A2D35"/>
        </w:tc>
        <w:tc>
          <w:tcPr>
            <w:tcW w:w="1418" w:type="dxa"/>
            <w:vMerge/>
          </w:tcPr>
          <w:p w:rsidR="00183F7E" w:rsidRPr="0005264E" w:rsidRDefault="00183F7E" w:rsidP="001A2D35"/>
        </w:tc>
        <w:tc>
          <w:tcPr>
            <w:tcW w:w="992" w:type="dxa"/>
            <w:vMerge/>
          </w:tcPr>
          <w:p w:rsidR="00183F7E" w:rsidRPr="0005264E" w:rsidRDefault="00183F7E" w:rsidP="001A2D35"/>
        </w:tc>
        <w:tc>
          <w:tcPr>
            <w:tcW w:w="1418" w:type="dxa"/>
            <w:vMerge/>
          </w:tcPr>
          <w:p w:rsidR="00183F7E" w:rsidRPr="0005264E" w:rsidRDefault="00183F7E" w:rsidP="001A2D35"/>
        </w:tc>
        <w:tc>
          <w:tcPr>
            <w:tcW w:w="1134" w:type="dxa"/>
          </w:tcPr>
          <w:p w:rsidR="00183F7E" w:rsidRPr="0005264E" w:rsidRDefault="00183F7E" w:rsidP="001A2D35">
            <w:r w:rsidRPr="0005264E">
              <w:t>Квартира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82,6</w:t>
            </w: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348"/>
        </w:trPr>
        <w:tc>
          <w:tcPr>
            <w:tcW w:w="426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1A2D35"/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1A2D35"/>
        </w:tc>
        <w:tc>
          <w:tcPr>
            <w:tcW w:w="1418" w:type="dxa"/>
            <w:vMerge/>
          </w:tcPr>
          <w:p w:rsidR="00183F7E" w:rsidRPr="0005264E" w:rsidRDefault="00183F7E" w:rsidP="001A2D35"/>
        </w:tc>
        <w:tc>
          <w:tcPr>
            <w:tcW w:w="992" w:type="dxa"/>
            <w:vMerge/>
          </w:tcPr>
          <w:p w:rsidR="00183F7E" w:rsidRPr="0005264E" w:rsidRDefault="00183F7E" w:rsidP="001A2D35"/>
        </w:tc>
        <w:tc>
          <w:tcPr>
            <w:tcW w:w="1418" w:type="dxa"/>
            <w:vMerge/>
          </w:tcPr>
          <w:p w:rsidR="00183F7E" w:rsidRPr="0005264E" w:rsidRDefault="00183F7E" w:rsidP="001A2D35"/>
        </w:tc>
        <w:tc>
          <w:tcPr>
            <w:tcW w:w="1134" w:type="dxa"/>
          </w:tcPr>
          <w:p w:rsidR="00183F7E" w:rsidRPr="0005264E" w:rsidRDefault="00183F7E" w:rsidP="001A2D35">
            <w:r w:rsidRPr="0005264E">
              <w:t xml:space="preserve">Земельный участок 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1226</w:t>
            </w: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918"/>
        </w:trPr>
        <w:tc>
          <w:tcPr>
            <w:tcW w:w="426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1A2D35"/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1A2D35"/>
        </w:tc>
        <w:tc>
          <w:tcPr>
            <w:tcW w:w="1418" w:type="dxa"/>
            <w:vMerge/>
          </w:tcPr>
          <w:p w:rsidR="00183F7E" w:rsidRPr="0005264E" w:rsidRDefault="00183F7E" w:rsidP="001A2D35"/>
        </w:tc>
        <w:tc>
          <w:tcPr>
            <w:tcW w:w="992" w:type="dxa"/>
            <w:vMerge/>
          </w:tcPr>
          <w:p w:rsidR="00183F7E" w:rsidRPr="0005264E" w:rsidRDefault="00183F7E" w:rsidP="001A2D35"/>
        </w:tc>
        <w:tc>
          <w:tcPr>
            <w:tcW w:w="1418" w:type="dxa"/>
            <w:vMerge/>
          </w:tcPr>
          <w:p w:rsidR="00183F7E" w:rsidRPr="0005264E" w:rsidRDefault="00183F7E" w:rsidP="001A2D35"/>
        </w:tc>
        <w:tc>
          <w:tcPr>
            <w:tcW w:w="1134" w:type="dxa"/>
          </w:tcPr>
          <w:p w:rsidR="00183F7E" w:rsidRPr="0005264E" w:rsidRDefault="00183F7E" w:rsidP="001A2D35">
            <w:r w:rsidRPr="0005264E">
              <w:t>Земельный участок</w:t>
            </w:r>
          </w:p>
        </w:tc>
        <w:tc>
          <w:tcPr>
            <w:tcW w:w="992" w:type="dxa"/>
          </w:tcPr>
          <w:p w:rsidR="00183F7E" w:rsidRPr="0005264E" w:rsidRDefault="00183F7E" w:rsidP="001A2D35">
            <w:r w:rsidRPr="0005264E">
              <w:t>852,1</w:t>
            </w:r>
          </w:p>
        </w:tc>
        <w:tc>
          <w:tcPr>
            <w:tcW w:w="1134" w:type="dxa"/>
          </w:tcPr>
          <w:p w:rsidR="00183F7E" w:rsidRPr="0005264E" w:rsidRDefault="00183F7E" w:rsidP="001A2D35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1A2D35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231"/>
        </w:trPr>
        <w:tc>
          <w:tcPr>
            <w:tcW w:w="426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183F7E" w:rsidRPr="0005264E" w:rsidRDefault="00183F7E" w:rsidP="0005264E">
            <w:r w:rsidRPr="0005264E">
              <w:t>Корбан Алексей Михайлович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1418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992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1418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Жилой дом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199,6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5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 w:rsidRPr="0005264E">
              <w:t>144,04</w:t>
            </w:r>
          </w:p>
        </w:tc>
        <w:tc>
          <w:tcPr>
            <w:tcW w:w="1453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05264E" w:rsidTr="0005264E">
        <w:trPr>
          <w:trHeight w:val="228"/>
        </w:trPr>
        <w:tc>
          <w:tcPr>
            <w:tcW w:w="426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05264E"/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992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1134" w:type="dxa"/>
          </w:tcPr>
          <w:p w:rsidR="00183F7E" w:rsidRPr="0005264E" w:rsidRDefault="00183F7E" w:rsidP="0005264E">
            <w:r w:rsidRPr="0005264E">
              <w:t>Квартира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82,6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311"/>
        </w:trPr>
        <w:tc>
          <w:tcPr>
            <w:tcW w:w="426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05264E"/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992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1134" w:type="dxa"/>
          </w:tcPr>
          <w:p w:rsidR="00183F7E" w:rsidRPr="0005264E" w:rsidRDefault="00183F7E" w:rsidP="0005264E">
            <w:r w:rsidRPr="0005264E">
              <w:t xml:space="preserve">Земельный участок 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1226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228"/>
        </w:trPr>
        <w:tc>
          <w:tcPr>
            <w:tcW w:w="426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05264E"/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992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1134" w:type="dxa"/>
          </w:tcPr>
          <w:p w:rsidR="00183F7E" w:rsidRPr="0005264E" w:rsidRDefault="00183F7E" w:rsidP="0005264E">
            <w:r w:rsidRPr="0005264E">
              <w:t>Земельный участок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852,1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69"/>
        </w:trPr>
        <w:tc>
          <w:tcPr>
            <w:tcW w:w="426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183F7E" w:rsidRPr="0005264E" w:rsidRDefault="00183F7E" w:rsidP="0005264E">
            <w:r w:rsidRPr="0005264E">
              <w:t xml:space="preserve">Корбан Анастасия </w:t>
            </w:r>
            <w:r w:rsidRPr="0005264E">
              <w:lastRenderedPageBreak/>
              <w:t>Михайловна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1418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992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1418" w:type="dxa"/>
            <w:vMerge w:val="restart"/>
          </w:tcPr>
          <w:p w:rsidR="00183F7E" w:rsidRPr="0005264E" w:rsidRDefault="00183F7E" w:rsidP="0005264E">
            <w:r>
              <w:t>-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Жилой дом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199,6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57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53" w:type="dxa"/>
            <w:vMerge w:val="restart"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05264E" w:rsidTr="0005264E">
        <w:trPr>
          <w:trHeight w:val="67"/>
        </w:trPr>
        <w:tc>
          <w:tcPr>
            <w:tcW w:w="426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05264E"/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992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1134" w:type="dxa"/>
          </w:tcPr>
          <w:p w:rsidR="00183F7E" w:rsidRPr="0005264E" w:rsidRDefault="00183F7E" w:rsidP="0005264E">
            <w:r w:rsidRPr="0005264E">
              <w:t>Квартира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82,6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67"/>
        </w:trPr>
        <w:tc>
          <w:tcPr>
            <w:tcW w:w="426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05264E"/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992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1134" w:type="dxa"/>
          </w:tcPr>
          <w:p w:rsidR="00183F7E" w:rsidRPr="0005264E" w:rsidRDefault="00183F7E" w:rsidP="0005264E">
            <w:r w:rsidRPr="0005264E">
              <w:t xml:space="preserve">Земельный участок 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1226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</w:tr>
      <w:tr w:rsidR="00183F7E" w:rsidRPr="0005264E" w:rsidTr="0005264E">
        <w:trPr>
          <w:trHeight w:val="67"/>
        </w:trPr>
        <w:tc>
          <w:tcPr>
            <w:tcW w:w="426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83F7E" w:rsidRPr="0005264E" w:rsidRDefault="00183F7E" w:rsidP="0005264E"/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992" w:type="dxa"/>
            <w:vMerge/>
          </w:tcPr>
          <w:p w:rsidR="00183F7E" w:rsidRPr="0005264E" w:rsidRDefault="00183F7E" w:rsidP="0005264E"/>
        </w:tc>
        <w:tc>
          <w:tcPr>
            <w:tcW w:w="1418" w:type="dxa"/>
            <w:vMerge/>
          </w:tcPr>
          <w:p w:rsidR="00183F7E" w:rsidRPr="0005264E" w:rsidRDefault="00183F7E" w:rsidP="0005264E"/>
        </w:tc>
        <w:tc>
          <w:tcPr>
            <w:tcW w:w="1134" w:type="dxa"/>
          </w:tcPr>
          <w:p w:rsidR="00183F7E" w:rsidRPr="0005264E" w:rsidRDefault="00183F7E" w:rsidP="0005264E">
            <w:r w:rsidRPr="0005264E">
              <w:t>Земельный участок</w:t>
            </w:r>
          </w:p>
        </w:tc>
        <w:tc>
          <w:tcPr>
            <w:tcW w:w="992" w:type="dxa"/>
          </w:tcPr>
          <w:p w:rsidR="00183F7E" w:rsidRPr="0005264E" w:rsidRDefault="00183F7E" w:rsidP="0005264E">
            <w:r w:rsidRPr="0005264E">
              <w:t>852,1</w:t>
            </w:r>
          </w:p>
        </w:tc>
        <w:tc>
          <w:tcPr>
            <w:tcW w:w="1134" w:type="dxa"/>
          </w:tcPr>
          <w:p w:rsidR="00183F7E" w:rsidRPr="0005264E" w:rsidRDefault="00183F7E" w:rsidP="0005264E">
            <w:r w:rsidRPr="0005264E">
              <w:t>Россия</w:t>
            </w:r>
          </w:p>
        </w:tc>
        <w:tc>
          <w:tcPr>
            <w:tcW w:w="141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957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183F7E" w:rsidRPr="0005264E" w:rsidRDefault="00183F7E" w:rsidP="0005264E">
            <w:pPr>
              <w:spacing w:after="1" w:line="200" w:lineRule="atLeast"/>
              <w:jc w:val="center"/>
            </w:pPr>
          </w:p>
        </w:tc>
      </w:tr>
    </w:tbl>
    <w:p w:rsidR="00183F7E" w:rsidRDefault="00183F7E">
      <w:pPr>
        <w:spacing w:after="1" w:line="280" w:lineRule="atLeast"/>
        <w:jc w:val="both"/>
      </w:pPr>
    </w:p>
    <w:p w:rsidR="00183F7E" w:rsidRDefault="00183F7E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  <w:rPr>
          <w:sz w:val="28"/>
        </w:rPr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05264E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  <w:r>
        <w:t xml:space="preserve"> </w:t>
      </w:r>
    </w:p>
    <w:p w:rsidR="00183F7E" w:rsidRDefault="00183F7E" w:rsidP="000A1B16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kern w:val="28"/>
          <w:sz w:val="28"/>
        </w:rPr>
      </w:pPr>
      <w:r>
        <w:rPr>
          <w:sz w:val="28"/>
        </w:rPr>
        <w:t xml:space="preserve">                                </w:t>
      </w:r>
    </w:p>
    <w:p w:rsidR="00183F7E" w:rsidRDefault="00183F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183F7E" w:rsidTr="00336C8F">
        <w:tc>
          <w:tcPr>
            <w:tcW w:w="426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183F7E" w:rsidTr="00336C8F">
        <w:tc>
          <w:tcPr>
            <w:tcW w:w="426" w:type="dxa"/>
            <w:vMerge/>
          </w:tcPr>
          <w:p w:rsidR="00183F7E" w:rsidRDefault="00183F7E"/>
        </w:tc>
        <w:tc>
          <w:tcPr>
            <w:tcW w:w="1559" w:type="dxa"/>
            <w:vMerge/>
          </w:tcPr>
          <w:p w:rsidR="00183F7E" w:rsidRDefault="00183F7E"/>
        </w:tc>
        <w:tc>
          <w:tcPr>
            <w:tcW w:w="1417" w:type="dxa"/>
            <w:vMerge/>
          </w:tcPr>
          <w:p w:rsidR="00183F7E" w:rsidRDefault="00183F7E"/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183F7E" w:rsidRDefault="00183F7E"/>
        </w:tc>
        <w:tc>
          <w:tcPr>
            <w:tcW w:w="957" w:type="dxa"/>
            <w:vMerge/>
          </w:tcPr>
          <w:p w:rsidR="00183F7E" w:rsidRDefault="00183F7E"/>
        </w:tc>
        <w:tc>
          <w:tcPr>
            <w:tcW w:w="1453" w:type="dxa"/>
            <w:vMerge/>
          </w:tcPr>
          <w:p w:rsidR="00183F7E" w:rsidRDefault="00183F7E"/>
        </w:tc>
      </w:tr>
      <w:tr w:rsidR="00183F7E" w:rsidTr="00336C8F">
        <w:tc>
          <w:tcPr>
            <w:tcW w:w="426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336C8F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Pr="001036F6" w:rsidRDefault="00183F7E">
            <w:pPr>
              <w:spacing w:after="1" w:line="200" w:lineRule="atLeast"/>
              <w:jc w:val="center"/>
            </w:pPr>
            <w:r>
              <w:t>Степанок Надежда Михайловна</w:t>
            </w:r>
          </w:p>
        </w:tc>
        <w:tc>
          <w:tcPr>
            <w:tcW w:w="1417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Начальник УЗиРПХ ДГиЗО</w:t>
            </w: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Жилой дом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 xml:space="preserve">Земельный участок 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Дачный домик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Собственно</w:t>
            </w:r>
            <w:r>
              <w:lastRenderedPageBreak/>
              <w:t>сть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lastRenderedPageBreak/>
              <w:t>254,2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1210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525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684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850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977338,8</w:t>
            </w: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</w:tbl>
    <w:p w:rsidR="00183F7E" w:rsidRDefault="00183F7E">
      <w:pPr>
        <w:spacing w:after="1" w:line="280" w:lineRule="atLeast"/>
        <w:jc w:val="both"/>
      </w:pPr>
    </w:p>
    <w:p w:rsidR="00183F7E" w:rsidRDefault="00183F7E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  <w:rPr>
          <w:sz w:val="28"/>
        </w:rPr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183F7E" w:rsidRDefault="00183F7E" w:rsidP="000A1B16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kern w:val="28"/>
          <w:sz w:val="28"/>
        </w:rPr>
      </w:pPr>
      <w:r>
        <w:rPr>
          <w:sz w:val="28"/>
        </w:rPr>
        <w:t xml:space="preserve">                                </w:t>
      </w:r>
    </w:p>
    <w:p w:rsidR="00183F7E" w:rsidRDefault="00183F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851"/>
        <w:gridCol w:w="1559"/>
        <w:gridCol w:w="992"/>
        <w:gridCol w:w="1418"/>
        <w:gridCol w:w="992"/>
        <w:gridCol w:w="992"/>
        <w:gridCol w:w="1418"/>
        <w:gridCol w:w="1276"/>
        <w:gridCol w:w="1098"/>
        <w:gridCol w:w="1453"/>
      </w:tblGrid>
      <w:tr w:rsidR="00183F7E" w:rsidTr="009064DB">
        <w:tc>
          <w:tcPr>
            <w:tcW w:w="426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275" w:type="dxa"/>
            <w:vMerge w:val="restart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701" w:type="dxa"/>
            <w:vMerge w:val="restart"/>
            <w:vAlign w:val="center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820" w:type="dxa"/>
            <w:gridSpan w:val="4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98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***</w:t>
            </w:r>
          </w:p>
        </w:tc>
      </w:tr>
      <w:tr w:rsidR="00183F7E" w:rsidTr="009064DB">
        <w:tc>
          <w:tcPr>
            <w:tcW w:w="426" w:type="dxa"/>
            <w:vMerge/>
          </w:tcPr>
          <w:p w:rsidR="00183F7E" w:rsidRDefault="00183F7E"/>
        </w:tc>
        <w:tc>
          <w:tcPr>
            <w:tcW w:w="1275" w:type="dxa"/>
            <w:vMerge/>
          </w:tcPr>
          <w:p w:rsidR="00183F7E" w:rsidRDefault="00183F7E"/>
        </w:tc>
        <w:tc>
          <w:tcPr>
            <w:tcW w:w="1701" w:type="dxa"/>
            <w:vMerge/>
          </w:tcPr>
          <w:p w:rsidR="00183F7E" w:rsidRDefault="00183F7E"/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183F7E" w:rsidRDefault="00183F7E"/>
        </w:tc>
        <w:tc>
          <w:tcPr>
            <w:tcW w:w="1098" w:type="dxa"/>
            <w:vMerge/>
          </w:tcPr>
          <w:p w:rsidR="00183F7E" w:rsidRDefault="00183F7E"/>
        </w:tc>
        <w:tc>
          <w:tcPr>
            <w:tcW w:w="1453" w:type="dxa"/>
            <w:vMerge/>
          </w:tcPr>
          <w:p w:rsidR="00183F7E" w:rsidRDefault="00183F7E"/>
        </w:tc>
      </w:tr>
      <w:tr w:rsidR="00183F7E" w:rsidTr="009064DB">
        <w:tc>
          <w:tcPr>
            <w:tcW w:w="426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9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9064DB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Забавчук Василий Юрьевич</w:t>
            </w:r>
          </w:p>
        </w:tc>
        <w:tc>
          <w:tcPr>
            <w:tcW w:w="1701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Начальник Муниципального казенного учреждения «Земельный вектор»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22,4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502 273,61</w:t>
            </w: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  <w:tr w:rsidR="00183F7E" w:rsidTr="009064DB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Забавчук Регина Ахатовна</w:t>
            </w:r>
          </w:p>
        </w:tc>
        <w:tc>
          <w:tcPr>
            <w:tcW w:w="1701" w:type="dxa"/>
          </w:tcPr>
          <w:p w:rsidR="00183F7E" w:rsidRDefault="00183F7E">
            <w:pPr>
              <w:spacing w:after="1" w:line="200" w:lineRule="atLeast"/>
              <w:jc w:val="center"/>
            </w:pPr>
            <w:r w:rsidRPr="009064DB">
              <w:t>Концертмейстер</w:t>
            </w:r>
            <w:r>
              <w:t xml:space="preserve"> </w:t>
            </w:r>
            <w:r w:rsidRPr="009064DB">
              <w:t>МАУДО "Центр детского творчества" Промышленного района</w:t>
            </w:r>
            <w:r>
              <w:t xml:space="preserve"> (супруга)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253 207,51</w:t>
            </w: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  <w:tr w:rsidR="00183F7E" w:rsidTr="009064DB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Забавчук Вадим Васильевич</w:t>
            </w:r>
          </w:p>
        </w:tc>
        <w:tc>
          <w:tcPr>
            <w:tcW w:w="1701" w:type="dxa"/>
          </w:tcPr>
          <w:p w:rsidR="00183F7E" w:rsidRPr="009064DB" w:rsidRDefault="00183F7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</w:tbl>
    <w:p w:rsidR="00183F7E" w:rsidRDefault="00183F7E">
      <w:pPr>
        <w:spacing w:after="1" w:line="280" w:lineRule="atLeast"/>
        <w:jc w:val="both"/>
      </w:pPr>
    </w:p>
    <w:p w:rsidR="00183F7E" w:rsidRDefault="00183F7E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183F7E" w:rsidRDefault="00183F7E" w:rsidP="00FB7541">
      <w:pPr>
        <w:tabs>
          <w:tab w:val="left" w:pos="1134"/>
        </w:tabs>
        <w:autoSpaceDE w:val="0"/>
        <w:autoSpaceDN w:val="0"/>
        <w:adjustRightInd w:val="0"/>
        <w:rPr>
          <w:kern w:val="28"/>
          <w:sz w:val="28"/>
        </w:rPr>
      </w:pPr>
      <w:r>
        <w:rPr>
          <w:sz w:val="28"/>
        </w:rPr>
        <w:t xml:space="preserve">                           </w:t>
      </w:r>
    </w:p>
    <w:p w:rsidR="00183F7E" w:rsidRDefault="00183F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134"/>
        <w:gridCol w:w="1418"/>
        <w:gridCol w:w="992"/>
        <w:gridCol w:w="1418"/>
        <w:gridCol w:w="850"/>
        <w:gridCol w:w="992"/>
        <w:gridCol w:w="1418"/>
        <w:gridCol w:w="1134"/>
        <w:gridCol w:w="1240"/>
        <w:gridCol w:w="1453"/>
      </w:tblGrid>
      <w:tr w:rsidR="00183F7E" w:rsidTr="00B074E0">
        <w:tc>
          <w:tcPr>
            <w:tcW w:w="426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559" w:type="dxa"/>
            <w:vMerge w:val="restart"/>
            <w:vAlign w:val="center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40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183F7E" w:rsidTr="00B074E0">
        <w:tc>
          <w:tcPr>
            <w:tcW w:w="426" w:type="dxa"/>
            <w:vMerge/>
          </w:tcPr>
          <w:p w:rsidR="00183F7E" w:rsidRDefault="00183F7E"/>
        </w:tc>
        <w:tc>
          <w:tcPr>
            <w:tcW w:w="1417" w:type="dxa"/>
            <w:vMerge/>
          </w:tcPr>
          <w:p w:rsidR="00183F7E" w:rsidRDefault="00183F7E"/>
        </w:tc>
        <w:tc>
          <w:tcPr>
            <w:tcW w:w="1559" w:type="dxa"/>
            <w:vMerge/>
          </w:tcPr>
          <w:p w:rsidR="00183F7E" w:rsidRDefault="00183F7E"/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183F7E" w:rsidRDefault="00183F7E"/>
        </w:tc>
        <w:tc>
          <w:tcPr>
            <w:tcW w:w="1240" w:type="dxa"/>
            <w:vMerge/>
          </w:tcPr>
          <w:p w:rsidR="00183F7E" w:rsidRDefault="00183F7E"/>
        </w:tc>
        <w:tc>
          <w:tcPr>
            <w:tcW w:w="1453" w:type="dxa"/>
            <w:vMerge/>
          </w:tcPr>
          <w:p w:rsidR="00183F7E" w:rsidRDefault="00183F7E"/>
        </w:tc>
      </w:tr>
      <w:tr w:rsidR="00183F7E" w:rsidTr="00B074E0">
        <w:tc>
          <w:tcPr>
            <w:tcW w:w="426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40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B074E0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  <w:tr w:rsidR="00183F7E" w:rsidTr="00B074E0">
        <w:trPr>
          <w:trHeight w:val="546"/>
        </w:trPr>
        <w:tc>
          <w:tcPr>
            <w:tcW w:w="426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Стадник А.Ю.</w:t>
            </w:r>
          </w:p>
        </w:tc>
        <w:tc>
          <w:tcPr>
            <w:tcW w:w="1559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 xml:space="preserve">Начальник </w:t>
            </w:r>
          </w:p>
          <w:p w:rsidR="00183F7E" w:rsidRDefault="00183F7E" w:rsidP="004724CD">
            <w:pPr>
              <w:spacing w:after="1" w:line="200" w:lineRule="atLeast"/>
              <w:jc w:val="center"/>
            </w:pPr>
            <w:r>
              <w:t>МКУ «ГЦГ»</w:t>
            </w: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54,5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183F7E" w:rsidRPr="00B61C87" w:rsidRDefault="00183F7E" w:rsidP="004724CD">
            <w:pPr>
              <w:spacing w:after="1" w:line="200" w:lineRule="atLeast"/>
              <w:jc w:val="center"/>
            </w:pPr>
            <w:r w:rsidRPr="00B61C87">
              <w:t>KIA RIO</w:t>
            </w:r>
          </w:p>
        </w:tc>
        <w:tc>
          <w:tcPr>
            <w:tcW w:w="1240" w:type="dxa"/>
          </w:tcPr>
          <w:p w:rsidR="00183F7E" w:rsidRPr="00B61C87" w:rsidRDefault="00183F7E" w:rsidP="004724CD">
            <w:pPr>
              <w:spacing w:after="1" w:line="200" w:lineRule="atLeast"/>
              <w:jc w:val="center"/>
            </w:pPr>
            <w:r>
              <w:t>625537,57</w:t>
            </w:r>
          </w:p>
        </w:tc>
        <w:tc>
          <w:tcPr>
            <w:tcW w:w="1453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Tr="00B074E0">
        <w:tc>
          <w:tcPr>
            <w:tcW w:w="426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</w:tr>
      <w:tr w:rsidR="00183F7E" w:rsidTr="00B074E0">
        <w:tc>
          <w:tcPr>
            <w:tcW w:w="426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Общая долевая (2/3)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646242,53</w:t>
            </w:r>
          </w:p>
        </w:tc>
        <w:tc>
          <w:tcPr>
            <w:tcW w:w="1453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Tr="00B074E0">
        <w:tc>
          <w:tcPr>
            <w:tcW w:w="426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</w:tr>
      <w:tr w:rsidR="00183F7E" w:rsidTr="00B074E0">
        <w:tc>
          <w:tcPr>
            <w:tcW w:w="426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34,0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</w:tr>
      <w:tr w:rsidR="00183F7E" w:rsidTr="00B074E0">
        <w:tc>
          <w:tcPr>
            <w:tcW w:w="426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32,3</w:t>
            </w: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4724CD">
            <w:pPr>
              <w:spacing w:after="1" w:line="200" w:lineRule="atLeast"/>
              <w:jc w:val="center"/>
            </w:pPr>
          </w:p>
        </w:tc>
      </w:tr>
      <w:tr w:rsidR="00183F7E" w:rsidTr="00B074E0">
        <w:tc>
          <w:tcPr>
            <w:tcW w:w="426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132,76</w:t>
            </w:r>
          </w:p>
        </w:tc>
        <w:tc>
          <w:tcPr>
            <w:tcW w:w="1453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Tr="00B074E0">
        <w:tc>
          <w:tcPr>
            <w:tcW w:w="426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183F7E" w:rsidRDefault="00183F7E" w:rsidP="00B074E0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183F7E" w:rsidRDefault="00183F7E">
      <w:pPr>
        <w:spacing w:after="1" w:line="280" w:lineRule="atLeast"/>
        <w:jc w:val="both"/>
      </w:pPr>
    </w:p>
    <w:p w:rsidR="00183F7E" w:rsidRDefault="00183F7E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  <w:rPr>
          <w:sz w:val="28"/>
        </w:rPr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183F7E" w:rsidRDefault="00183F7E" w:rsidP="000A1B16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kern w:val="28"/>
          <w:sz w:val="28"/>
        </w:rPr>
      </w:pPr>
      <w:r>
        <w:rPr>
          <w:sz w:val="28"/>
        </w:rPr>
        <w:t xml:space="preserve">                                </w:t>
      </w:r>
    </w:p>
    <w:p w:rsidR="00183F7E" w:rsidRDefault="00183F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851"/>
        <w:gridCol w:w="1559"/>
        <w:gridCol w:w="992"/>
        <w:gridCol w:w="1418"/>
        <w:gridCol w:w="992"/>
        <w:gridCol w:w="992"/>
        <w:gridCol w:w="1418"/>
        <w:gridCol w:w="1134"/>
        <w:gridCol w:w="1240"/>
        <w:gridCol w:w="1453"/>
      </w:tblGrid>
      <w:tr w:rsidR="00183F7E" w:rsidTr="0088093E">
        <w:tc>
          <w:tcPr>
            <w:tcW w:w="426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275" w:type="dxa"/>
            <w:vMerge w:val="restart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701" w:type="dxa"/>
            <w:vMerge w:val="restart"/>
            <w:vAlign w:val="center"/>
          </w:tcPr>
          <w:p w:rsidR="00183F7E" w:rsidRDefault="00183F7E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820" w:type="dxa"/>
            <w:gridSpan w:val="4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83F7E" w:rsidRDefault="00183F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83F7E" w:rsidRDefault="00183F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40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183F7E" w:rsidRDefault="00183F7E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183F7E" w:rsidTr="0088093E">
        <w:tc>
          <w:tcPr>
            <w:tcW w:w="426" w:type="dxa"/>
            <w:vMerge/>
          </w:tcPr>
          <w:p w:rsidR="00183F7E" w:rsidRDefault="00183F7E"/>
        </w:tc>
        <w:tc>
          <w:tcPr>
            <w:tcW w:w="1275" w:type="dxa"/>
            <w:vMerge/>
          </w:tcPr>
          <w:p w:rsidR="00183F7E" w:rsidRDefault="00183F7E"/>
        </w:tc>
        <w:tc>
          <w:tcPr>
            <w:tcW w:w="1701" w:type="dxa"/>
            <w:vMerge/>
          </w:tcPr>
          <w:p w:rsidR="00183F7E" w:rsidRDefault="00183F7E"/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183F7E" w:rsidRDefault="00183F7E"/>
        </w:tc>
        <w:tc>
          <w:tcPr>
            <w:tcW w:w="1240" w:type="dxa"/>
            <w:vMerge/>
          </w:tcPr>
          <w:p w:rsidR="00183F7E" w:rsidRDefault="00183F7E"/>
        </w:tc>
        <w:tc>
          <w:tcPr>
            <w:tcW w:w="1453" w:type="dxa"/>
            <w:vMerge/>
          </w:tcPr>
          <w:p w:rsidR="00183F7E" w:rsidRDefault="00183F7E"/>
        </w:tc>
      </w:tr>
      <w:tr w:rsidR="00183F7E" w:rsidTr="0088093E">
        <w:tc>
          <w:tcPr>
            <w:tcW w:w="426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275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40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183F7E" w:rsidRDefault="00183F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88093E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Шильникова Ирина Александровна</w:t>
            </w:r>
          </w:p>
        </w:tc>
        <w:tc>
          <w:tcPr>
            <w:tcW w:w="1701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Начальник Муниципального казенного учреждения «Земельный вектор»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Общая совместная (Шильников Павел Петрович)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51,7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5 348 526,80</w:t>
            </w: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  <w:tr w:rsidR="00183F7E" w:rsidTr="0088093E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Шильников Павел Петрович</w:t>
            </w:r>
          </w:p>
        </w:tc>
        <w:tc>
          <w:tcPr>
            <w:tcW w:w="1701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Руководитель направления безопасности ПАО Банк «ФК Открытие» (супруг)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1)Квартира</w:t>
            </w: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</w:p>
          <w:p w:rsidR="00183F7E" w:rsidRDefault="00183F7E">
            <w:pPr>
              <w:spacing w:after="1" w:line="200" w:lineRule="atLeast"/>
              <w:jc w:val="center"/>
            </w:pPr>
            <w:r>
              <w:t>2)Земельный участок</w:t>
            </w:r>
          </w:p>
        </w:tc>
        <w:tc>
          <w:tcPr>
            <w:tcW w:w="1559" w:type="dxa"/>
          </w:tcPr>
          <w:p w:rsidR="00183F7E" w:rsidRDefault="00183F7E" w:rsidP="0088093E">
            <w:pPr>
              <w:spacing w:after="1" w:line="200" w:lineRule="atLeast"/>
              <w:jc w:val="center"/>
            </w:pPr>
            <w:r>
              <w:t>Общая совместная (Шильникова Ирина Александровна)</w:t>
            </w:r>
          </w:p>
          <w:p w:rsidR="00183F7E" w:rsidRDefault="00183F7E" w:rsidP="00A21B6E"/>
          <w:p w:rsidR="00183F7E" w:rsidRDefault="00183F7E" w:rsidP="00A21B6E">
            <w:pPr>
              <w:jc w:val="center"/>
            </w:pPr>
          </w:p>
          <w:p w:rsidR="00183F7E" w:rsidRPr="00A21B6E" w:rsidRDefault="00183F7E" w:rsidP="00A21B6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51,7</w:t>
            </w:r>
          </w:p>
          <w:p w:rsidR="00183F7E" w:rsidRPr="00A21B6E" w:rsidRDefault="00183F7E" w:rsidP="00A21B6E"/>
          <w:p w:rsidR="00183F7E" w:rsidRPr="00A21B6E" w:rsidRDefault="00183F7E" w:rsidP="00A21B6E"/>
          <w:p w:rsidR="00183F7E" w:rsidRPr="00A21B6E" w:rsidRDefault="00183F7E" w:rsidP="00A21B6E"/>
          <w:p w:rsidR="00183F7E" w:rsidRPr="00A21B6E" w:rsidRDefault="00183F7E" w:rsidP="00A21B6E"/>
          <w:p w:rsidR="00183F7E" w:rsidRDefault="00183F7E" w:rsidP="00A21B6E"/>
          <w:p w:rsidR="00183F7E" w:rsidRDefault="00183F7E" w:rsidP="00A21B6E">
            <w:pPr>
              <w:jc w:val="center"/>
            </w:pPr>
          </w:p>
          <w:p w:rsidR="00183F7E" w:rsidRPr="00A21B6E" w:rsidRDefault="00183F7E" w:rsidP="00A21B6E">
            <w:pPr>
              <w:jc w:val="center"/>
            </w:pPr>
            <w:r>
              <w:t>1500</w:t>
            </w: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Россия</w:t>
            </w:r>
          </w:p>
          <w:p w:rsidR="00183F7E" w:rsidRPr="00A21B6E" w:rsidRDefault="00183F7E" w:rsidP="00A21B6E"/>
          <w:p w:rsidR="00183F7E" w:rsidRPr="00A21B6E" w:rsidRDefault="00183F7E" w:rsidP="00A21B6E"/>
          <w:p w:rsidR="00183F7E" w:rsidRPr="00A21B6E" w:rsidRDefault="00183F7E" w:rsidP="00A21B6E"/>
          <w:p w:rsidR="00183F7E" w:rsidRPr="00A21B6E" w:rsidRDefault="00183F7E" w:rsidP="00A21B6E"/>
          <w:p w:rsidR="00183F7E" w:rsidRPr="00A21B6E" w:rsidRDefault="00183F7E" w:rsidP="00A21B6E"/>
          <w:p w:rsidR="00183F7E" w:rsidRDefault="00183F7E" w:rsidP="00A21B6E"/>
          <w:p w:rsidR="00183F7E" w:rsidRPr="00A21B6E" w:rsidRDefault="00183F7E" w:rsidP="00A21B6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0434A5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5 423 732,19</w:t>
            </w: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  <w:tr w:rsidR="00183F7E" w:rsidTr="0088093E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Шильникова Мария Павловна</w:t>
            </w:r>
          </w:p>
        </w:tc>
        <w:tc>
          <w:tcPr>
            <w:tcW w:w="1701" w:type="dxa"/>
          </w:tcPr>
          <w:p w:rsidR="00183F7E" w:rsidRDefault="00183F7E" w:rsidP="00A21B6E">
            <w:pPr>
              <w:spacing w:after="1" w:line="200" w:lineRule="atLeast"/>
              <w:jc w:val="center"/>
            </w:pPr>
            <w:r>
              <w:t>Несовершеннолетний ребенок, учащаяся 6 класса МОАУ «Гимназии №6» города Оренбурга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51,7</w:t>
            </w:r>
          </w:p>
        </w:tc>
        <w:tc>
          <w:tcPr>
            <w:tcW w:w="1418" w:type="dxa"/>
          </w:tcPr>
          <w:p w:rsidR="00183F7E" w:rsidRDefault="00183F7E" w:rsidP="000434A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t>204,55 (Губернаторский вклад)</w:t>
            </w: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  <w:tr w:rsidR="00183F7E" w:rsidTr="0088093E">
        <w:tc>
          <w:tcPr>
            <w:tcW w:w="426" w:type="dxa"/>
          </w:tcPr>
          <w:p w:rsidR="00183F7E" w:rsidRDefault="00183F7E">
            <w:pPr>
              <w:spacing w:after="1"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275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Шильникова Полина Павловна</w:t>
            </w:r>
          </w:p>
        </w:tc>
        <w:tc>
          <w:tcPr>
            <w:tcW w:w="1701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Несовершеннолетний ребенок, находится на домашнем воспитании</w:t>
            </w:r>
          </w:p>
        </w:tc>
        <w:tc>
          <w:tcPr>
            <w:tcW w:w="851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51,7</w:t>
            </w:r>
          </w:p>
        </w:tc>
        <w:tc>
          <w:tcPr>
            <w:tcW w:w="1418" w:type="dxa"/>
          </w:tcPr>
          <w:p w:rsidR="00183F7E" w:rsidRDefault="00183F7E" w:rsidP="00BD462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>
            <w:pPr>
              <w:spacing w:after="1" w:line="200" w:lineRule="atLeast"/>
              <w:jc w:val="center"/>
            </w:pPr>
          </w:p>
        </w:tc>
      </w:tr>
    </w:tbl>
    <w:p w:rsidR="00183F7E" w:rsidRDefault="00183F7E">
      <w:pPr>
        <w:spacing w:after="1" w:line="280" w:lineRule="atLeast"/>
        <w:jc w:val="both"/>
      </w:pPr>
    </w:p>
    <w:p w:rsidR="00183F7E" w:rsidRDefault="00183F7E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  <w:rPr>
          <w:sz w:val="28"/>
        </w:rPr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183F7E" w:rsidRPr="004D264D" w:rsidRDefault="00183F7E" w:rsidP="004D264D">
      <w:pPr>
        <w:spacing w:after="1" w:line="280" w:lineRule="atLeast"/>
        <w:jc w:val="center"/>
      </w:pPr>
      <w:r w:rsidRPr="004D264D">
        <w:rPr>
          <w:sz w:val="28"/>
        </w:rPr>
        <w:t>СВЕДЕНИЯ</w:t>
      </w:r>
    </w:p>
    <w:p w:rsidR="00183F7E" w:rsidRPr="004D264D" w:rsidRDefault="00183F7E" w:rsidP="004D264D">
      <w:pPr>
        <w:spacing w:after="1" w:line="280" w:lineRule="atLeast"/>
        <w:jc w:val="center"/>
      </w:pPr>
      <w:r w:rsidRPr="004D264D">
        <w:rPr>
          <w:sz w:val="28"/>
        </w:rPr>
        <w:t>о доходах, расходах, об имуществе и обязательствах</w:t>
      </w:r>
    </w:p>
    <w:p w:rsidR="00183F7E" w:rsidRPr="004D264D" w:rsidRDefault="00183F7E" w:rsidP="004D264D">
      <w:pPr>
        <w:spacing w:after="1" w:line="280" w:lineRule="atLeast"/>
        <w:jc w:val="center"/>
      </w:pPr>
      <w:r w:rsidRPr="004D264D">
        <w:rPr>
          <w:sz w:val="28"/>
        </w:rPr>
        <w:t>имущественного характера за период</w:t>
      </w:r>
    </w:p>
    <w:p w:rsidR="00183F7E" w:rsidRPr="004D264D" w:rsidRDefault="00183F7E" w:rsidP="004D264D">
      <w:pPr>
        <w:spacing w:after="1" w:line="280" w:lineRule="atLeast"/>
        <w:jc w:val="center"/>
      </w:pPr>
      <w:r>
        <w:rPr>
          <w:sz w:val="28"/>
        </w:rPr>
        <w:t xml:space="preserve">с 1 января 2019 </w:t>
      </w:r>
      <w:r w:rsidRPr="004D264D">
        <w:rPr>
          <w:sz w:val="28"/>
        </w:rPr>
        <w:t>года по 31 декабря 20</w:t>
      </w:r>
      <w:r>
        <w:rPr>
          <w:sz w:val="28"/>
        </w:rPr>
        <w:t>19</w:t>
      </w:r>
      <w:r w:rsidRPr="004D264D">
        <w:rPr>
          <w:sz w:val="28"/>
        </w:rPr>
        <w:t xml:space="preserve"> года</w:t>
      </w:r>
    </w:p>
    <w:p w:rsidR="00183F7E" w:rsidRPr="004D264D" w:rsidRDefault="00183F7E" w:rsidP="004D264D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183F7E" w:rsidRPr="004D264D" w:rsidTr="00353A18">
        <w:tc>
          <w:tcPr>
            <w:tcW w:w="426" w:type="dxa"/>
            <w:vMerge w:val="restart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N п/п</w:t>
            </w:r>
          </w:p>
        </w:tc>
        <w:tc>
          <w:tcPr>
            <w:tcW w:w="1559" w:type="dxa"/>
            <w:vMerge w:val="restart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Фамилия и инициалы лица, чьи сведения размещаются</w:t>
            </w:r>
            <w:r w:rsidRPr="004D264D"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 xml:space="preserve">Транспортные средства </w:t>
            </w:r>
          </w:p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(вид, марка)</w:t>
            </w:r>
          </w:p>
        </w:tc>
        <w:tc>
          <w:tcPr>
            <w:tcW w:w="1134" w:type="dxa"/>
            <w:vMerge w:val="restart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 xml:space="preserve">Сведения об источниках получения </w:t>
            </w:r>
            <w:r w:rsidRPr="004D264D">
              <w:lastRenderedPageBreak/>
              <w:t>средств, за счет которых совершена сделка (вид приобретенного имущества, источники) ***</w:t>
            </w:r>
          </w:p>
        </w:tc>
      </w:tr>
      <w:tr w:rsidR="00183F7E" w:rsidRPr="004D264D" w:rsidTr="00353A18">
        <w:tc>
          <w:tcPr>
            <w:tcW w:w="426" w:type="dxa"/>
            <w:vMerge/>
          </w:tcPr>
          <w:p w:rsidR="00183F7E" w:rsidRPr="004D264D" w:rsidRDefault="00183F7E" w:rsidP="004D264D"/>
        </w:tc>
        <w:tc>
          <w:tcPr>
            <w:tcW w:w="1559" w:type="dxa"/>
            <w:vMerge/>
          </w:tcPr>
          <w:p w:rsidR="00183F7E" w:rsidRPr="004D264D" w:rsidRDefault="00183F7E" w:rsidP="004D264D"/>
        </w:tc>
        <w:tc>
          <w:tcPr>
            <w:tcW w:w="1417" w:type="dxa"/>
            <w:vMerge/>
          </w:tcPr>
          <w:p w:rsidR="00183F7E" w:rsidRPr="004D264D" w:rsidRDefault="00183F7E" w:rsidP="004D264D"/>
        </w:tc>
        <w:tc>
          <w:tcPr>
            <w:tcW w:w="1134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вид объекта</w:t>
            </w: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вид собственности</w:t>
            </w:r>
          </w:p>
        </w:tc>
        <w:tc>
          <w:tcPr>
            <w:tcW w:w="992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площадь (кв. м)</w:t>
            </w: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страна расположения</w:t>
            </w:r>
          </w:p>
        </w:tc>
        <w:tc>
          <w:tcPr>
            <w:tcW w:w="850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вид объекта</w:t>
            </w:r>
          </w:p>
        </w:tc>
        <w:tc>
          <w:tcPr>
            <w:tcW w:w="992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площадь (кв. м)</w:t>
            </w: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страна расположения</w:t>
            </w:r>
          </w:p>
        </w:tc>
        <w:tc>
          <w:tcPr>
            <w:tcW w:w="1417" w:type="dxa"/>
            <w:vMerge/>
          </w:tcPr>
          <w:p w:rsidR="00183F7E" w:rsidRPr="004D264D" w:rsidRDefault="00183F7E" w:rsidP="004D264D"/>
        </w:tc>
        <w:tc>
          <w:tcPr>
            <w:tcW w:w="1134" w:type="dxa"/>
            <w:vMerge/>
          </w:tcPr>
          <w:p w:rsidR="00183F7E" w:rsidRPr="004D264D" w:rsidRDefault="00183F7E" w:rsidP="004D264D"/>
        </w:tc>
        <w:tc>
          <w:tcPr>
            <w:tcW w:w="1276" w:type="dxa"/>
            <w:vMerge/>
          </w:tcPr>
          <w:p w:rsidR="00183F7E" w:rsidRPr="004D264D" w:rsidRDefault="00183F7E" w:rsidP="004D264D"/>
        </w:tc>
      </w:tr>
      <w:tr w:rsidR="00183F7E" w:rsidRPr="004D264D" w:rsidTr="00353A18">
        <w:tc>
          <w:tcPr>
            <w:tcW w:w="42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1</w:t>
            </w:r>
          </w:p>
        </w:tc>
        <w:tc>
          <w:tcPr>
            <w:tcW w:w="1559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2</w:t>
            </w:r>
          </w:p>
        </w:tc>
        <w:tc>
          <w:tcPr>
            <w:tcW w:w="1417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3</w:t>
            </w:r>
          </w:p>
        </w:tc>
        <w:tc>
          <w:tcPr>
            <w:tcW w:w="1134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4</w:t>
            </w: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5</w:t>
            </w:r>
          </w:p>
        </w:tc>
        <w:tc>
          <w:tcPr>
            <w:tcW w:w="992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6</w:t>
            </w: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7</w:t>
            </w:r>
          </w:p>
        </w:tc>
        <w:tc>
          <w:tcPr>
            <w:tcW w:w="850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8</w:t>
            </w:r>
          </w:p>
        </w:tc>
        <w:tc>
          <w:tcPr>
            <w:tcW w:w="992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9</w:t>
            </w: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10</w:t>
            </w:r>
          </w:p>
        </w:tc>
        <w:tc>
          <w:tcPr>
            <w:tcW w:w="1417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11</w:t>
            </w:r>
          </w:p>
        </w:tc>
        <w:tc>
          <w:tcPr>
            <w:tcW w:w="1134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12</w:t>
            </w:r>
          </w:p>
        </w:tc>
        <w:tc>
          <w:tcPr>
            <w:tcW w:w="127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4D264D">
              <w:t>13</w:t>
            </w:r>
          </w:p>
        </w:tc>
      </w:tr>
      <w:tr w:rsidR="00183F7E" w:rsidRPr="004D264D" w:rsidTr="00353A18">
        <w:tc>
          <w:tcPr>
            <w:tcW w:w="42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022398">
              <w:t>Ломакина Н.М.</w:t>
            </w:r>
          </w:p>
        </w:tc>
        <w:tc>
          <w:tcPr>
            <w:tcW w:w="1417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 xml:space="preserve">Директор муниципального автономного учреждения «Молодежный центр      </w:t>
            </w:r>
          </w:p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022398">
              <w:t>г. Оренбурга»</w:t>
            </w:r>
          </w:p>
        </w:tc>
        <w:tc>
          <w:tcPr>
            <w:tcW w:w="1134" w:type="dxa"/>
          </w:tcPr>
          <w:p w:rsidR="00183F7E" w:rsidRPr="00022398" w:rsidRDefault="00183F7E" w:rsidP="004D264D">
            <w:r w:rsidRPr="00022398">
              <w:t xml:space="preserve">Квартира, </w:t>
            </w:r>
          </w:p>
          <w:p w:rsidR="00183F7E" w:rsidRPr="00022398" w:rsidRDefault="00183F7E" w:rsidP="004D264D"/>
          <w:p w:rsidR="00183F7E" w:rsidRPr="00022398" w:rsidRDefault="00183F7E" w:rsidP="004D264D"/>
          <w:p w:rsidR="00183F7E" w:rsidRPr="00022398" w:rsidRDefault="00183F7E" w:rsidP="004D264D">
            <w:r w:rsidRPr="00022398">
              <w:t xml:space="preserve">Квартира, </w:t>
            </w:r>
          </w:p>
        </w:tc>
        <w:tc>
          <w:tcPr>
            <w:tcW w:w="1418" w:type="dxa"/>
          </w:tcPr>
          <w:p w:rsidR="00183F7E" w:rsidRPr="00022398" w:rsidRDefault="00183F7E" w:rsidP="004D264D">
            <w:r w:rsidRPr="00022398">
              <w:t>долевая, ½</w:t>
            </w:r>
          </w:p>
          <w:p w:rsidR="00183F7E" w:rsidRPr="00022398" w:rsidRDefault="00183F7E" w:rsidP="004D264D"/>
          <w:p w:rsidR="00183F7E" w:rsidRPr="00022398" w:rsidRDefault="00183F7E" w:rsidP="004D264D"/>
          <w:p w:rsidR="00183F7E" w:rsidRPr="00022398" w:rsidRDefault="00183F7E" w:rsidP="004D264D">
            <w:r w:rsidRPr="00022398">
              <w:t>индивидуальная</w:t>
            </w:r>
          </w:p>
        </w:tc>
        <w:tc>
          <w:tcPr>
            <w:tcW w:w="992" w:type="dxa"/>
          </w:tcPr>
          <w:p w:rsidR="00183F7E" w:rsidRPr="00022398" w:rsidRDefault="00183F7E" w:rsidP="004D264D">
            <w:r w:rsidRPr="00022398">
              <w:t>52,5</w:t>
            </w:r>
          </w:p>
          <w:p w:rsidR="00183F7E" w:rsidRPr="00022398" w:rsidRDefault="00183F7E" w:rsidP="004D264D"/>
          <w:p w:rsidR="00183F7E" w:rsidRPr="00022398" w:rsidRDefault="00183F7E" w:rsidP="004D264D"/>
          <w:p w:rsidR="00183F7E" w:rsidRPr="00022398" w:rsidRDefault="00183F7E" w:rsidP="004D264D">
            <w:r w:rsidRPr="00022398">
              <w:t>44,5</w:t>
            </w:r>
          </w:p>
        </w:tc>
        <w:tc>
          <w:tcPr>
            <w:tcW w:w="1418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РФ</w:t>
            </w:r>
          </w:p>
          <w:p w:rsidR="00183F7E" w:rsidRPr="00022398" w:rsidRDefault="00183F7E" w:rsidP="004D264D">
            <w:pPr>
              <w:spacing w:after="1" w:line="200" w:lineRule="atLeast"/>
              <w:jc w:val="center"/>
            </w:pPr>
          </w:p>
          <w:p w:rsidR="00183F7E" w:rsidRPr="00022398" w:rsidRDefault="00183F7E" w:rsidP="004D264D">
            <w:pPr>
              <w:spacing w:after="1" w:line="200" w:lineRule="atLeast"/>
              <w:jc w:val="center"/>
            </w:pPr>
          </w:p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850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  <w:p w:rsidR="00183F7E" w:rsidRPr="00022398" w:rsidRDefault="00183F7E" w:rsidP="004D264D">
            <w:pPr>
              <w:spacing w:after="1" w:line="200" w:lineRule="atLeast"/>
              <w:jc w:val="center"/>
            </w:pPr>
          </w:p>
          <w:p w:rsidR="00183F7E" w:rsidRPr="00022398" w:rsidRDefault="00183F7E" w:rsidP="004D264D">
            <w:pPr>
              <w:spacing w:after="1" w:line="200" w:lineRule="atLeast"/>
              <w:jc w:val="center"/>
            </w:pPr>
          </w:p>
          <w:p w:rsidR="00183F7E" w:rsidRPr="004D264D" w:rsidRDefault="00183F7E" w:rsidP="004D264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  <w:p w:rsidR="00183F7E" w:rsidRPr="00022398" w:rsidRDefault="00183F7E" w:rsidP="004D264D">
            <w:pPr>
              <w:spacing w:after="1" w:line="200" w:lineRule="atLeast"/>
              <w:jc w:val="center"/>
            </w:pPr>
          </w:p>
          <w:p w:rsidR="00183F7E" w:rsidRPr="00022398" w:rsidRDefault="00183F7E" w:rsidP="004D264D">
            <w:pPr>
              <w:spacing w:after="1" w:line="200" w:lineRule="atLeast"/>
              <w:jc w:val="center"/>
            </w:pPr>
          </w:p>
          <w:p w:rsidR="00183F7E" w:rsidRPr="004D264D" w:rsidRDefault="00183F7E" w:rsidP="004D264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7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183F7E" w:rsidRPr="004D264D" w:rsidRDefault="00183F7E" w:rsidP="00353A18">
            <w:pPr>
              <w:spacing w:after="1" w:line="200" w:lineRule="atLeast"/>
              <w:jc w:val="center"/>
            </w:pPr>
            <w:r>
              <w:t>810 717,95</w:t>
            </w:r>
          </w:p>
        </w:tc>
        <w:tc>
          <w:tcPr>
            <w:tcW w:w="127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4D264D" w:rsidTr="00353A18">
        <w:tc>
          <w:tcPr>
            <w:tcW w:w="42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Несовершеннолетний сын</w:t>
            </w:r>
          </w:p>
        </w:tc>
        <w:tc>
          <w:tcPr>
            <w:tcW w:w="1417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992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850" w:type="dxa"/>
          </w:tcPr>
          <w:p w:rsidR="00183F7E" w:rsidRPr="00022398" w:rsidRDefault="00183F7E" w:rsidP="004D264D">
            <w:r w:rsidRPr="00022398">
              <w:t>Квартира</w:t>
            </w:r>
          </w:p>
        </w:tc>
        <w:tc>
          <w:tcPr>
            <w:tcW w:w="992" w:type="dxa"/>
          </w:tcPr>
          <w:p w:rsidR="00183F7E" w:rsidRPr="00022398" w:rsidRDefault="00183F7E" w:rsidP="004D264D">
            <w:r w:rsidRPr="00022398">
              <w:t>44,5</w:t>
            </w:r>
          </w:p>
        </w:tc>
        <w:tc>
          <w:tcPr>
            <w:tcW w:w="1418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1417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>
              <w:t>3062,93</w:t>
            </w:r>
          </w:p>
        </w:tc>
        <w:tc>
          <w:tcPr>
            <w:tcW w:w="127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RPr="004D264D" w:rsidTr="00353A18">
        <w:tc>
          <w:tcPr>
            <w:tcW w:w="42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Несовершеннолетняя дочь</w:t>
            </w:r>
          </w:p>
        </w:tc>
        <w:tc>
          <w:tcPr>
            <w:tcW w:w="1417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992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850" w:type="dxa"/>
          </w:tcPr>
          <w:p w:rsidR="00183F7E" w:rsidRPr="00022398" w:rsidRDefault="00183F7E" w:rsidP="00C311E9">
            <w:r w:rsidRPr="00022398">
              <w:t>Квартира</w:t>
            </w:r>
          </w:p>
        </w:tc>
        <w:tc>
          <w:tcPr>
            <w:tcW w:w="992" w:type="dxa"/>
          </w:tcPr>
          <w:p w:rsidR="00183F7E" w:rsidRPr="00022398" w:rsidRDefault="00183F7E" w:rsidP="00C311E9">
            <w:r w:rsidRPr="00022398">
              <w:t>44,5</w:t>
            </w:r>
          </w:p>
        </w:tc>
        <w:tc>
          <w:tcPr>
            <w:tcW w:w="1418" w:type="dxa"/>
          </w:tcPr>
          <w:p w:rsidR="00183F7E" w:rsidRPr="00022398" w:rsidRDefault="00183F7E" w:rsidP="00C311E9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1417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183F7E" w:rsidRPr="00022398" w:rsidRDefault="00183F7E" w:rsidP="004D264D">
            <w:pPr>
              <w:spacing w:after="1" w:line="200" w:lineRule="atLeast"/>
              <w:jc w:val="center"/>
            </w:pPr>
            <w:r>
              <w:t>204,55</w:t>
            </w:r>
          </w:p>
        </w:tc>
        <w:tc>
          <w:tcPr>
            <w:tcW w:w="1276" w:type="dxa"/>
          </w:tcPr>
          <w:p w:rsidR="00183F7E" w:rsidRPr="004D264D" w:rsidRDefault="00183F7E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183F7E" w:rsidRPr="004D264D" w:rsidRDefault="00183F7E" w:rsidP="004D264D">
      <w:pPr>
        <w:rPr>
          <w:rStyle w:val="apple-converted-space"/>
        </w:rPr>
      </w:pPr>
    </w:p>
    <w:p w:rsidR="00183F7E" w:rsidRDefault="00183F7E" w:rsidP="00400B70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183F7E" w:rsidRDefault="00183F7E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 w:rsidP="00400B70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183F7E" w:rsidTr="00240B25">
        <w:tc>
          <w:tcPr>
            <w:tcW w:w="42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183F7E" w:rsidTr="00240B25">
        <w:tc>
          <w:tcPr>
            <w:tcW w:w="426" w:type="dxa"/>
            <w:vMerge/>
          </w:tcPr>
          <w:p w:rsidR="00183F7E" w:rsidRDefault="00183F7E" w:rsidP="00C311E9"/>
        </w:tc>
        <w:tc>
          <w:tcPr>
            <w:tcW w:w="1559" w:type="dxa"/>
            <w:vMerge/>
          </w:tcPr>
          <w:p w:rsidR="00183F7E" w:rsidRDefault="00183F7E" w:rsidP="00C311E9"/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  <w:vMerge/>
          </w:tcPr>
          <w:p w:rsidR="00183F7E" w:rsidRDefault="00183F7E" w:rsidP="00C311E9"/>
        </w:tc>
        <w:tc>
          <w:tcPr>
            <w:tcW w:w="1276" w:type="dxa"/>
            <w:vMerge/>
          </w:tcPr>
          <w:p w:rsidR="00183F7E" w:rsidRDefault="00183F7E" w:rsidP="00C311E9"/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Pr="00292338" w:rsidRDefault="00183F7E" w:rsidP="00E1043F">
            <w:pPr>
              <w:spacing w:after="1" w:line="200" w:lineRule="atLeast"/>
              <w:jc w:val="center"/>
            </w:pPr>
            <w:r>
              <w:t>Луговский А.В.</w:t>
            </w:r>
          </w:p>
        </w:tc>
        <w:tc>
          <w:tcPr>
            <w:tcW w:w="1417" w:type="dxa"/>
          </w:tcPr>
          <w:p w:rsidR="00183F7E" w:rsidRPr="00292338" w:rsidRDefault="00183F7E" w:rsidP="007D51E5">
            <w:pPr>
              <w:spacing w:after="1" w:line="200" w:lineRule="atLeast"/>
              <w:jc w:val="center"/>
            </w:pPr>
            <w:r>
              <w:t xml:space="preserve">муниципальное </w:t>
            </w:r>
            <w:r>
              <w:lastRenderedPageBreak/>
              <w:t>бюджетное учреждение «Центр организации дорожного движения города Оренбурга»</w:t>
            </w:r>
          </w:p>
        </w:tc>
        <w:tc>
          <w:tcPr>
            <w:tcW w:w="1134" w:type="dxa"/>
          </w:tcPr>
          <w:p w:rsidR="00183F7E" w:rsidRPr="00292338" w:rsidRDefault="00183F7E" w:rsidP="007D51E5"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183F7E" w:rsidRPr="00292338" w:rsidRDefault="00183F7E" w:rsidP="007D51E5"/>
          <w:p w:rsidR="00183F7E" w:rsidRPr="00292338" w:rsidRDefault="00183F7E" w:rsidP="007D51E5"/>
          <w:p w:rsidR="00183F7E" w:rsidRPr="00292338" w:rsidRDefault="00183F7E" w:rsidP="007D51E5">
            <w:r>
              <w:t>Дача</w:t>
            </w: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  <w:r>
              <w:t>Квартира</w:t>
            </w: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  <w:r>
              <w:t xml:space="preserve">Гараж </w:t>
            </w: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  <w:r>
              <w:t>Гараж</w:t>
            </w: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</w:p>
          <w:p w:rsidR="00183F7E" w:rsidRPr="00292338" w:rsidRDefault="00183F7E" w:rsidP="007D51E5">
            <w:pPr>
              <w:spacing w:after="1" w:line="200" w:lineRule="atLeast"/>
            </w:pPr>
            <w:r>
              <w:t>Земельный участок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И</w:t>
            </w:r>
            <w:r w:rsidRPr="00292338">
              <w:t>ндивидуальная</w:t>
            </w:r>
            <w:r>
              <w:t xml:space="preserve"> 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И</w:t>
            </w:r>
            <w:r w:rsidRPr="00292338">
              <w:t>ндивидуальная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И</w:t>
            </w:r>
            <w:r w:rsidRPr="00292338">
              <w:t>ндивидуальная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Общая долевая (1/54)</w:t>
            </w:r>
          </w:p>
        </w:tc>
        <w:tc>
          <w:tcPr>
            <w:tcW w:w="992" w:type="dxa"/>
          </w:tcPr>
          <w:p w:rsidR="00183F7E" w:rsidRPr="00292338" w:rsidRDefault="00183F7E" w:rsidP="00400B70">
            <w:pPr>
              <w:jc w:val="center"/>
            </w:pPr>
            <w:r>
              <w:lastRenderedPageBreak/>
              <w:t>500</w:t>
            </w: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  <w:r>
              <w:t>20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33,1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24,8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23,3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2006,0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lastRenderedPageBreak/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850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lastRenderedPageBreak/>
              <w:t>-</w:t>
            </w: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7" w:type="dxa"/>
          </w:tcPr>
          <w:p w:rsidR="00183F7E" w:rsidRDefault="00183F7E" w:rsidP="007D51E5">
            <w:pPr>
              <w:spacing w:after="1" w:line="200" w:lineRule="atLeast"/>
              <w:jc w:val="center"/>
              <w:rPr>
                <w:lang w:val="en-US"/>
              </w:rPr>
            </w:pPr>
            <w:r>
              <w:t>Шкода</w:t>
            </w:r>
          </w:p>
          <w:p w:rsidR="00183F7E" w:rsidRPr="007D51E5" w:rsidRDefault="00183F7E" w:rsidP="007D51E5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Octavia-</w:t>
            </w:r>
            <w:r>
              <w:rPr>
                <w:lang w:val="en-US"/>
              </w:rPr>
              <w:lastRenderedPageBreak/>
              <w:t>Tour</w:t>
            </w:r>
          </w:p>
        </w:tc>
        <w:tc>
          <w:tcPr>
            <w:tcW w:w="1134" w:type="dxa"/>
          </w:tcPr>
          <w:p w:rsidR="00183F7E" w:rsidRPr="00292338" w:rsidRDefault="00183F7E" w:rsidP="007D51E5">
            <w:pPr>
              <w:spacing w:after="1" w:line="200" w:lineRule="atLeast"/>
              <w:jc w:val="center"/>
            </w:pPr>
            <w:r>
              <w:lastRenderedPageBreak/>
              <w:t>812 111,46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</w:tc>
      </w:tr>
    </w:tbl>
    <w:p w:rsidR="00183F7E" w:rsidRPr="00314BDA" w:rsidRDefault="00183F7E" w:rsidP="00314BDA">
      <w:pPr>
        <w:rPr>
          <w:rStyle w:val="apple-converted-space"/>
          <w:sz w:val="28"/>
          <w:lang w:val="en-US"/>
        </w:rPr>
      </w:pPr>
    </w:p>
    <w:p w:rsidR="00183F7E" w:rsidRDefault="00183F7E" w:rsidP="00400B70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183F7E" w:rsidRDefault="00183F7E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 w:rsidP="00400B70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183F7E" w:rsidTr="00240B25">
        <w:tc>
          <w:tcPr>
            <w:tcW w:w="42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183F7E" w:rsidTr="00240B25">
        <w:tc>
          <w:tcPr>
            <w:tcW w:w="426" w:type="dxa"/>
            <w:vMerge/>
          </w:tcPr>
          <w:p w:rsidR="00183F7E" w:rsidRDefault="00183F7E" w:rsidP="00C311E9"/>
        </w:tc>
        <w:tc>
          <w:tcPr>
            <w:tcW w:w="1559" w:type="dxa"/>
            <w:vMerge/>
          </w:tcPr>
          <w:p w:rsidR="00183F7E" w:rsidRDefault="00183F7E" w:rsidP="00C311E9"/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  <w:vMerge/>
          </w:tcPr>
          <w:p w:rsidR="00183F7E" w:rsidRDefault="00183F7E" w:rsidP="00C311E9"/>
        </w:tc>
        <w:tc>
          <w:tcPr>
            <w:tcW w:w="1276" w:type="dxa"/>
            <w:vMerge/>
          </w:tcPr>
          <w:p w:rsidR="00183F7E" w:rsidRDefault="00183F7E" w:rsidP="00C311E9"/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Pr="00292338" w:rsidRDefault="00183F7E" w:rsidP="00E1043F">
            <w:pPr>
              <w:spacing w:after="1" w:line="200" w:lineRule="atLeast"/>
              <w:jc w:val="center"/>
            </w:pPr>
            <w:r>
              <w:t>Проскурин С.А.</w:t>
            </w:r>
          </w:p>
        </w:tc>
        <w:tc>
          <w:tcPr>
            <w:tcW w:w="1417" w:type="dxa"/>
          </w:tcPr>
          <w:p w:rsidR="00183F7E" w:rsidRPr="00292338" w:rsidRDefault="00183F7E" w:rsidP="00E1043F">
            <w:pPr>
              <w:spacing w:after="1" w:line="200" w:lineRule="atLeast"/>
              <w:jc w:val="center"/>
            </w:pPr>
            <w:r>
              <w:t xml:space="preserve">Исполняющий обязанности </w:t>
            </w:r>
            <w:r w:rsidRPr="00292338">
              <w:t xml:space="preserve">начальника управления </w:t>
            </w:r>
            <w:r>
              <w:t>по организации дорожного движения</w:t>
            </w:r>
            <w:r w:rsidRPr="00292338">
              <w:t xml:space="preserve"> администрации города Оренбурга</w:t>
            </w:r>
          </w:p>
        </w:tc>
        <w:tc>
          <w:tcPr>
            <w:tcW w:w="1134" w:type="dxa"/>
          </w:tcPr>
          <w:p w:rsidR="00183F7E" w:rsidRPr="00292338" w:rsidRDefault="00183F7E" w:rsidP="00400B70">
            <w:r>
              <w:t>Земельный участок</w:t>
            </w:r>
          </w:p>
          <w:p w:rsidR="00183F7E" w:rsidRPr="00292338" w:rsidRDefault="00183F7E" w:rsidP="00400B70"/>
          <w:p w:rsidR="00183F7E" w:rsidRPr="00292338" w:rsidRDefault="00183F7E" w:rsidP="00400B70"/>
          <w:p w:rsidR="00183F7E" w:rsidRPr="00292338" w:rsidRDefault="00183F7E" w:rsidP="00400B70">
            <w:r w:rsidRPr="00292338">
              <w:t>Жилой дом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Общая долевая (3/8)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Общая долевая (3/8)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И</w:t>
            </w:r>
            <w:r w:rsidRPr="00292338">
              <w:t>ндивидуальная</w:t>
            </w:r>
            <w:r>
              <w:t xml:space="preserve"> </w:t>
            </w:r>
          </w:p>
        </w:tc>
        <w:tc>
          <w:tcPr>
            <w:tcW w:w="992" w:type="dxa"/>
          </w:tcPr>
          <w:p w:rsidR="00183F7E" w:rsidRPr="00292338" w:rsidRDefault="00183F7E" w:rsidP="00400B70">
            <w:pPr>
              <w:jc w:val="center"/>
            </w:pPr>
            <w:r>
              <w:t>482</w:t>
            </w: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</w:p>
          <w:p w:rsidR="00183F7E" w:rsidRPr="00292338" w:rsidRDefault="00183F7E" w:rsidP="00400B70">
            <w:pPr>
              <w:jc w:val="center"/>
            </w:pPr>
            <w:r>
              <w:t>47,5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76,4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850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959 886,00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183F7E" w:rsidRPr="00292338" w:rsidRDefault="00183F7E" w:rsidP="00EB756D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183F7E" w:rsidRDefault="00183F7E" w:rsidP="00292338">
            <w:pPr>
              <w:spacing w:after="1" w:line="200" w:lineRule="atLeast"/>
              <w:jc w:val="center"/>
            </w:pPr>
            <w:r>
              <w:t>-</w:t>
            </w:r>
          </w:p>
          <w:p w:rsidR="00183F7E" w:rsidRDefault="00183F7E" w:rsidP="00292338">
            <w:pPr>
              <w:spacing w:after="1" w:line="200" w:lineRule="atLeast"/>
              <w:jc w:val="center"/>
            </w:pPr>
          </w:p>
          <w:p w:rsidR="00183F7E" w:rsidRPr="00292338" w:rsidRDefault="00183F7E" w:rsidP="0029233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Pr="00292338" w:rsidRDefault="00183F7E" w:rsidP="00456869">
            <w:r>
              <w:t>Земельный участок</w:t>
            </w:r>
          </w:p>
          <w:p w:rsidR="00183F7E" w:rsidRPr="00292338" w:rsidRDefault="00183F7E" w:rsidP="00456869"/>
          <w:p w:rsidR="00183F7E" w:rsidRPr="00292338" w:rsidRDefault="00183F7E" w:rsidP="00456869"/>
          <w:p w:rsidR="00183F7E" w:rsidRPr="00292338" w:rsidRDefault="00183F7E" w:rsidP="00456869">
            <w:pPr>
              <w:jc w:val="center"/>
            </w:pPr>
            <w:r w:rsidRPr="00292338">
              <w:t>Жилой дом</w:t>
            </w: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>
              <w:t>Общая долевая (3/8)</w:t>
            </w: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Default="00183F7E" w:rsidP="00456869">
            <w:pPr>
              <w:spacing w:after="1" w:line="200" w:lineRule="atLeast"/>
              <w:jc w:val="center"/>
            </w:pPr>
            <w:r>
              <w:t>Общая долевая (3/8)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292338" w:rsidRDefault="00183F7E" w:rsidP="00456869">
            <w:pPr>
              <w:jc w:val="center"/>
            </w:pPr>
            <w:r>
              <w:t>482</w:t>
            </w: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  <w:r>
              <w:t>47,5</w:t>
            </w:r>
          </w:p>
          <w:p w:rsidR="00183F7E" w:rsidRPr="00292338" w:rsidRDefault="00183F7E" w:rsidP="00400B70">
            <w:pPr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Default="00183F7E" w:rsidP="0045686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76,4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183F7E" w:rsidRPr="00292338" w:rsidRDefault="00183F7E" w:rsidP="00292338">
            <w:pPr>
              <w:jc w:val="center"/>
            </w:pPr>
            <w:r w:rsidRPr="00292338">
              <w:t>Легковой автомобиль</w:t>
            </w:r>
          </w:p>
          <w:p w:rsidR="00183F7E" w:rsidRPr="00292338" w:rsidRDefault="00183F7E" w:rsidP="00292338">
            <w:pPr>
              <w:jc w:val="center"/>
            </w:pPr>
            <w:r>
              <w:t>ВАЗ-1</w:t>
            </w:r>
            <w:r w:rsidRPr="00292338">
              <w:t>11</w:t>
            </w:r>
            <w:r>
              <w:t>930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0,04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83F7E" w:rsidRPr="00292338" w:rsidRDefault="00183F7E" w:rsidP="00400B70">
            <w:pPr>
              <w:spacing w:after="1" w:line="200" w:lineRule="atLeast"/>
              <w:jc w:val="center"/>
            </w:pPr>
            <w:r w:rsidRPr="00292338">
              <w:t>Несовершеннолетний сын</w:t>
            </w: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183F7E" w:rsidRPr="00292338" w:rsidRDefault="00183F7E" w:rsidP="00456869">
            <w:r>
              <w:t>Земельный участок</w:t>
            </w:r>
          </w:p>
          <w:p w:rsidR="00183F7E" w:rsidRPr="00292338" w:rsidRDefault="00183F7E" w:rsidP="00456869"/>
          <w:p w:rsidR="00183F7E" w:rsidRPr="00292338" w:rsidRDefault="00183F7E" w:rsidP="00456869"/>
          <w:p w:rsidR="00183F7E" w:rsidRPr="00292338" w:rsidRDefault="00183F7E" w:rsidP="00456869">
            <w:r w:rsidRPr="00292338">
              <w:t>Жилой дом</w:t>
            </w:r>
          </w:p>
          <w:p w:rsidR="00183F7E" w:rsidRPr="00292338" w:rsidRDefault="00183F7E" w:rsidP="00292338">
            <w:pPr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>
              <w:t>Общая долевая (1/8)</w:t>
            </w: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Default="00183F7E" w:rsidP="00456869">
            <w:pPr>
              <w:spacing w:after="1" w:line="200" w:lineRule="atLeast"/>
              <w:jc w:val="center"/>
            </w:pPr>
            <w:r>
              <w:t>Общая долевая (1/8)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292338" w:rsidRDefault="00183F7E" w:rsidP="00456869">
            <w:pPr>
              <w:jc w:val="center"/>
            </w:pPr>
            <w:r>
              <w:t>482</w:t>
            </w: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  <w:r>
              <w:t>47,5</w:t>
            </w:r>
          </w:p>
          <w:p w:rsidR="00183F7E" w:rsidRPr="00292338" w:rsidRDefault="00183F7E" w:rsidP="00400B70">
            <w:pPr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Default="00183F7E" w:rsidP="0045686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Pr="00292338" w:rsidRDefault="00183F7E" w:rsidP="00C311E9">
            <w:r>
              <w:t>квартира</w:t>
            </w:r>
            <w:r w:rsidRPr="00292338">
              <w:t xml:space="preserve"> 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76,4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236,07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83F7E" w:rsidRPr="00292338" w:rsidRDefault="00183F7E" w:rsidP="00400B70">
            <w:pPr>
              <w:spacing w:after="1" w:line="200" w:lineRule="atLeast"/>
              <w:jc w:val="center"/>
            </w:pPr>
            <w:r w:rsidRPr="00292338">
              <w:t>Несовершеннолетний сын</w:t>
            </w: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183F7E" w:rsidRPr="00292338" w:rsidRDefault="00183F7E" w:rsidP="00456869">
            <w:r>
              <w:t>Земельный участок</w:t>
            </w:r>
          </w:p>
          <w:p w:rsidR="00183F7E" w:rsidRPr="00292338" w:rsidRDefault="00183F7E" w:rsidP="00456869"/>
          <w:p w:rsidR="00183F7E" w:rsidRPr="00292338" w:rsidRDefault="00183F7E" w:rsidP="00456869"/>
          <w:p w:rsidR="00183F7E" w:rsidRPr="00292338" w:rsidRDefault="00183F7E" w:rsidP="00456869">
            <w:r w:rsidRPr="00292338">
              <w:t xml:space="preserve">Жилой </w:t>
            </w:r>
            <w:r w:rsidRPr="00292338">
              <w:lastRenderedPageBreak/>
              <w:t>дом</w:t>
            </w:r>
          </w:p>
          <w:p w:rsidR="00183F7E" w:rsidRPr="00292338" w:rsidRDefault="00183F7E" w:rsidP="00292338">
            <w:pPr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>
              <w:lastRenderedPageBreak/>
              <w:t>Общая долевая (1/8)</w:t>
            </w: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Default="00183F7E" w:rsidP="00456869">
            <w:pPr>
              <w:spacing w:after="1" w:line="200" w:lineRule="atLeast"/>
              <w:jc w:val="center"/>
            </w:pPr>
            <w:r>
              <w:t>Общая долевая (1/8)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292338" w:rsidRDefault="00183F7E" w:rsidP="00456869">
            <w:pPr>
              <w:jc w:val="center"/>
            </w:pPr>
            <w:r>
              <w:lastRenderedPageBreak/>
              <w:t>482</w:t>
            </w: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</w:p>
          <w:p w:rsidR="00183F7E" w:rsidRPr="00292338" w:rsidRDefault="00183F7E" w:rsidP="00456869">
            <w:pPr>
              <w:jc w:val="center"/>
            </w:pPr>
            <w:r>
              <w:lastRenderedPageBreak/>
              <w:t>47,5</w:t>
            </w:r>
          </w:p>
          <w:p w:rsidR="00183F7E" w:rsidRPr="00292338" w:rsidRDefault="00183F7E" w:rsidP="00400B70">
            <w:pPr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 w:rsidRPr="00292338">
              <w:lastRenderedPageBreak/>
              <w:t>РФ</w:t>
            </w: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Pr="00292338" w:rsidRDefault="00183F7E" w:rsidP="00456869">
            <w:pPr>
              <w:spacing w:after="1" w:line="200" w:lineRule="atLeast"/>
              <w:jc w:val="center"/>
            </w:pPr>
          </w:p>
          <w:p w:rsidR="00183F7E" w:rsidRDefault="00183F7E" w:rsidP="0045686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Pr="00292338" w:rsidRDefault="00183F7E" w:rsidP="00C311E9">
            <w:r>
              <w:t>квартира</w:t>
            </w: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76,4</w:t>
            </w:r>
          </w:p>
        </w:tc>
        <w:tc>
          <w:tcPr>
            <w:tcW w:w="1418" w:type="dxa"/>
          </w:tcPr>
          <w:p w:rsidR="00183F7E" w:rsidRPr="00292338" w:rsidRDefault="00183F7E" w:rsidP="0045686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139,23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183F7E" w:rsidRDefault="00183F7E" w:rsidP="00400B70">
      <w:pPr>
        <w:spacing w:after="1" w:line="280" w:lineRule="atLeast"/>
        <w:jc w:val="both"/>
      </w:pPr>
    </w:p>
    <w:p w:rsidR="00183F7E" w:rsidRDefault="00183F7E" w:rsidP="00400B70">
      <w:pPr>
        <w:ind w:firstLine="540"/>
        <w:jc w:val="both"/>
      </w:pPr>
      <w:r>
        <w:rPr>
          <w:sz w:val="28"/>
        </w:rPr>
        <w:t>.</w:t>
      </w:r>
    </w:p>
    <w:p w:rsidR="00183F7E" w:rsidRPr="00400B70" w:rsidRDefault="00183F7E" w:rsidP="00400B70">
      <w:pPr>
        <w:rPr>
          <w:rStyle w:val="apple-converted-space"/>
          <w:sz w:val="28"/>
        </w:rPr>
      </w:pPr>
    </w:p>
    <w:p w:rsidR="00183F7E" w:rsidRPr="003A43BB" w:rsidRDefault="00183F7E" w:rsidP="00DF2261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3A43BB">
        <w:rPr>
          <w:szCs w:val="24"/>
        </w:rPr>
        <w:t xml:space="preserve">СВЕДЕНИЯ </w:t>
      </w:r>
    </w:p>
    <w:p w:rsidR="00183F7E" w:rsidRPr="003A43BB" w:rsidRDefault="00183F7E" w:rsidP="00DF2261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3A43BB">
        <w:rPr>
          <w:szCs w:val="24"/>
        </w:rPr>
        <w:t>о доходах, расходах, об имуществе и обязательствах имущественного характера руководителей муниципальных организаций, их супругов (супруг) и несовершеннолетних детей за период 01.01.2019-31.12.2019</w:t>
      </w:r>
    </w:p>
    <w:p w:rsidR="00183F7E" w:rsidRPr="003A43BB" w:rsidRDefault="00183F7E" w:rsidP="00DF2261">
      <w:pPr>
        <w:spacing w:after="0" w:line="240" w:lineRule="auto"/>
      </w:pPr>
    </w:p>
    <w:tbl>
      <w:tblPr>
        <w:tblW w:w="160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61"/>
        <w:gridCol w:w="1249"/>
        <w:gridCol w:w="1418"/>
        <w:gridCol w:w="844"/>
        <w:gridCol w:w="992"/>
        <w:gridCol w:w="1418"/>
        <w:gridCol w:w="850"/>
        <w:gridCol w:w="884"/>
        <w:gridCol w:w="2376"/>
        <w:gridCol w:w="1451"/>
        <w:gridCol w:w="1319"/>
      </w:tblGrid>
      <w:tr w:rsidR="00183F7E" w:rsidRPr="003A43BB" w:rsidTr="003B44F8">
        <w:trPr>
          <w:trHeight w:val="802"/>
        </w:trPr>
        <w:tc>
          <w:tcPr>
            <w:tcW w:w="567" w:type="dxa"/>
            <w:vMerge w:val="restart"/>
          </w:tcPr>
          <w:p w:rsidR="00183F7E" w:rsidRPr="003A43BB" w:rsidRDefault="00183F7E" w:rsidP="00DF226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61" w:type="dxa"/>
            <w:vMerge w:val="restart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03" w:type="dxa"/>
            <w:gridSpan w:val="4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183F7E" w:rsidRPr="003A43BB" w:rsidRDefault="00183F7E" w:rsidP="00B73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</w:tcPr>
          <w:p w:rsidR="00183F7E" w:rsidRPr="003A43BB" w:rsidRDefault="00183F7E" w:rsidP="00B73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3F7E" w:rsidRPr="003A43BB" w:rsidTr="003B44F8">
        <w:trPr>
          <w:trHeight w:val="801"/>
        </w:trPr>
        <w:tc>
          <w:tcPr>
            <w:tcW w:w="567" w:type="dxa"/>
            <w:vMerge/>
          </w:tcPr>
          <w:p w:rsidR="00183F7E" w:rsidRPr="003A43BB" w:rsidRDefault="00183F7E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3F7E" w:rsidRPr="003A43BB" w:rsidRDefault="00183F7E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3F7E" w:rsidRPr="003A43BB" w:rsidRDefault="00183F7E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84" w:type="dxa"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76" w:type="dxa"/>
            <w:vMerge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183F7E" w:rsidRPr="003A43BB" w:rsidRDefault="00183F7E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83F7E" w:rsidRPr="003A43BB" w:rsidRDefault="00183F7E" w:rsidP="00B230D5">
      <w:pPr>
        <w:spacing w:after="0" w:line="240" w:lineRule="auto"/>
        <w:rPr>
          <w:sz w:val="2"/>
          <w:szCs w:val="2"/>
        </w:rPr>
      </w:pPr>
    </w:p>
    <w:tbl>
      <w:tblPr>
        <w:tblW w:w="160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134"/>
        <w:gridCol w:w="1276"/>
        <w:gridCol w:w="1418"/>
        <w:gridCol w:w="850"/>
        <w:gridCol w:w="992"/>
        <w:gridCol w:w="1412"/>
        <w:gridCol w:w="33"/>
        <w:gridCol w:w="817"/>
        <w:gridCol w:w="33"/>
        <w:gridCol w:w="851"/>
        <w:gridCol w:w="2376"/>
        <w:gridCol w:w="1424"/>
        <w:gridCol w:w="1346"/>
      </w:tblGrid>
      <w:tr w:rsidR="00183F7E" w:rsidRPr="003A43BB" w:rsidTr="00A878DC">
        <w:trPr>
          <w:trHeight w:val="80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Духанина Н.А.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t>49,4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t>1135219,02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80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441</w:t>
            </w:r>
          </w:p>
        </w:tc>
        <w:tc>
          <w:tcPr>
            <w:tcW w:w="992" w:type="dxa"/>
          </w:tcPr>
          <w:p w:rsidR="00183F7E" w:rsidRPr="003A43BB" w:rsidRDefault="00183F7E" w:rsidP="00961291">
            <w:pPr>
              <w:spacing w:after="0" w:line="240" w:lineRule="auto"/>
            </w:pPr>
            <w:r w:rsidRPr="003A43BB">
              <w:t>Россия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80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Мищинская Т.А.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ООШ №3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797068,00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80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И.о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СОШ №3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4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Жалмухамедова О.К.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</w:t>
            </w:r>
            <w:r w:rsidRPr="003A43BB">
              <w:rPr>
                <w:lang w:val="en-US"/>
              </w:rPr>
              <w:t xml:space="preserve"> RENAULT</w:t>
            </w:r>
            <w:r w:rsidRPr="003A43BB">
              <w:t xml:space="preserve"> </w:t>
            </w:r>
            <w:r w:rsidRPr="003A43BB">
              <w:rPr>
                <w:lang w:val="en-US"/>
              </w:rPr>
              <w:t>SR</w:t>
            </w:r>
            <w:r w:rsidRPr="003A43BB">
              <w:t>, 2011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710385,13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30,1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ВАЗ-2107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HYUNDAI</w:t>
            </w:r>
            <w:r w:rsidRPr="003A43BB">
              <w:t xml:space="preserve"> </w:t>
            </w:r>
            <w:r w:rsidRPr="003A43BB">
              <w:rPr>
                <w:lang w:val="en-US"/>
              </w:rPr>
              <w:t>Solaris</w:t>
            </w:r>
            <w:r w:rsidRPr="003A43BB">
              <w:t>, 2018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328373,82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Бородаенко Г.А.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87,1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937932,52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Курникова Н.Н.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Нежилое здание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206,3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396,1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грузовой ГАЗ-А22</w:t>
            </w:r>
            <w:r w:rsidRPr="003A43BB">
              <w:rPr>
                <w:lang w:val="en-US"/>
              </w:rPr>
              <w:t>R</w:t>
            </w:r>
            <w:r w:rsidRPr="003A43BB">
              <w:t>32, 2014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BMWX</w:t>
            </w:r>
            <w:r w:rsidRPr="003A43BB">
              <w:t>5</w:t>
            </w:r>
            <w:r w:rsidRPr="003A43BB">
              <w:rPr>
                <w:lang w:val="en-US"/>
              </w:rPr>
              <w:t>xDrive</w:t>
            </w:r>
            <w:r w:rsidRPr="003A43BB">
              <w:t>40</w:t>
            </w:r>
            <w:r w:rsidRPr="003A43BB">
              <w:rPr>
                <w:lang w:val="en-US"/>
              </w:rPr>
              <w:t>d</w:t>
            </w:r>
            <w:r w:rsidRPr="003A43BB">
              <w:t>, 2011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Экскаватор-погрузчик </w:t>
            </w:r>
            <w:r w:rsidRPr="003A43BB">
              <w:rPr>
                <w:lang w:val="en-US"/>
              </w:rPr>
              <w:t>TEREX</w:t>
            </w:r>
            <w:r w:rsidRPr="003A43BB">
              <w:t>-860, 2010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11033231,32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сельскохозяйственных назначений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252901,0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земли населенных пунктов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398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684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1500,7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461,5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поселений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400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3429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276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поселений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6121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516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83F7E" w:rsidRPr="003A43BB" w:rsidRDefault="00183F7E" w:rsidP="00B65FF1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361,7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363,9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246,7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173,2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2-х этажное административное здание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536,6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1500,7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E36B63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461,5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легковой, </w:t>
            </w:r>
            <w:r w:rsidRPr="003A43BB">
              <w:rPr>
                <w:lang w:val="en-US"/>
              </w:rPr>
              <w:t>BMW</w:t>
            </w:r>
            <w:r w:rsidRPr="003A43BB">
              <w:t xml:space="preserve"> Х5, 2014</w:t>
            </w:r>
          </w:p>
          <w:p w:rsidR="00183F7E" w:rsidRPr="003A43BB" w:rsidRDefault="00183F7E" w:rsidP="00B65FF1">
            <w:r w:rsidRPr="003A43BB">
              <w:t xml:space="preserve">Снегоход, </w:t>
            </w:r>
            <w:r w:rsidRPr="003A43BB">
              <w:rPr>
                <w:lang w:val="en-US"/>
              </w:rPr>
              <w:t>YAMAHA</w:t>
            </w:r>
            <w:r w:rsidRPr="003A43BB">
              <w:t xml:space="preserve"> </w:t>
            </w:r>
            <w:r w:rsidRPr="003A43BB">
              <w:rPr>
                <w:lang w:val="en-US"/>
              </w:rPr>
              <w:t>VK</w:t>
            </w:r>
            <w:r w:rsidRPr="003A43BB">
              <w:t>10</w:t>
            </w:r>
            <w:r w:rsidRPr="003A43BB">
              <w:rPr>
                <w:lang w:val="en-US"/>
              </w:rPr>
              <w:t>D</w:t>
            </w:r>
            <w:r w:rsidRPr="003A43BB">
              <w:t>, 2006</w:t>
            </w:r>
          </w:p>
          <w:p w:rsidR="00183F7E" w:rsidRPr="003A43BB" w:rsidRDefault="00183F7E" w:rsidP="00B65FF1">
            <w:r w:rsidRPr="003A43BB">
              <w:t>Прицеп бортовой,МЗСА, 2015</w:t>
            </w:r>
          </w:p>
          <w:p w:rsidR="00183F7E" w:rsidRPr="003A43BB" w:rsidRDefault="00183F7E" w:rsidP="00B65FF1">
            <w:r w:rsidRPr="003A43BB">
              <w:t>Полуприцеп-фургон МАЗ 9397, 1986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5811318,12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поселений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1000,00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сельскохозяйственных назначений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252901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/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3429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/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6121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684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  <w:tcBorders>
              <w:bottom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земли населенных пунктов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Нежилое здание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206,3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индивидуальный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396,1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363,9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361,7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одноэтажное здание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246,7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двухэтажное здание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536,6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одноэтажное здание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173,2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Рябова Г.Г.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71,3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GB"/>
              </w:rPr>
              <w:t>GREAT</w:t>
            </w:r>
            <w:r w:rsidRPr="003A43BB">
              <w:t xml:space="preserve"> </w:t>
            </w:r>
            <w:r w:rsidRPr="003A43BB">
              <w:rPr>
                <w:lang w:val="en-GB"/>
              </w:rPr>
              <w:t>WALL</w:t>
            </w:r>
            <w:r w:rsidRPr="003A43BB">
              <w:t xml:space="preserve"> </w:t>
            </w:r>
            <w:r w:rsidRPr="003A43BB">
              <w:rPr>
                <w:lang w:val="en-GB"/>
              </w:rPr>
              <w:t>CC</w:t>
            </w:r>
            <w:r w:rsidRPr="003A43BB">
              <w:t>7151</w:t>
            </w:r>
            <w:r w:rsidRPr="003A43BB">
              <w:rPr>
                <w:lang w:val="en-GB"/>
              </w:rPr>
              <w:t>AMA</w:t>
            </w:r>
            <w:r w:rsidRPr="003A43BB">
              <w:t>01,2013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802136,67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Легковой автомробиль, собственные средства</w:t>
            </w:r>
          </w:p>
        </w:tc>
      </w:tr>
      <w:tr w:rsidR="00183F7E" w:rsidRPr="003A43BB" w:rsidTr="00A878DC">
        <w:trPr>
          <w:trHeight w:val="934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садовый 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660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Швалина Л.А.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№10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45,3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KIA RIO, 2016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rPr>
                <w:lang w:val="en-GB"/>
              </w:rPr>
              <w:t>925028.47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Некрасова М.А.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¼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Volkswagen Polo</w:t>
            </w:r>
            <w:r w:rsidRPr="003A43BB">
              <w:t>, 2011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859834,75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31,5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2/4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Рутчина О.Г.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HYUNDAI</w:t>
            </w:r>
            <w:r w:rsidRPr="003A43BB">
              <w:t xml:space="preserve"> </w:t>
            </w:r>
            <w:r w:rsidRPr="003A43BB">
              <w:rPr>
                <w:lang w:val="en-US"/>
              </w:rPr>
              <w:t>–Getz</w:t>
            </w:r>
            <w:r w:rsidRPr="003A43BB">
              <w:t>, 2010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575184,66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Тюнина Т.П.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HYUNDAI-ELANTRA</w:t>
            </w:r>
            <w:r w:rsidRPr="003A43BB">
              <w:t>, 2013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881350,51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522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садовый домик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522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167991,06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садовый домик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Долгополова О.В.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16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43,1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270,4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739812,67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3540000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953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270,4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236571,01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551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551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3540000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14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Вихрова Е.Ю.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878929,41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Сергеева И.В.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890750,24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Павлов В.В.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№19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KIA QLE</w:t>
            </w:r>
            <w:r w:rsidRPr="003A43BB">
              <w:t>, 2017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940942,98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супруга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63,3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GB"/>
              </w:rPr>
            </w:pPr>
            <w:r w:rsidRPr="003A43BB">
              <w:t>195626,28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Коннова Л.М.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№21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  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19,8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GB"/>
              </w:rPr>
            </w:pPr>
            <w:r w:rsidRPr="003A43BB">
              <w:rPr>
                <w:lang w:val="en-GB"/>
              </w:rPr>
              <w:t>823549.07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1/8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Булгакова Т. Е.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№23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долевая, ½ 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43,5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GB"/>
              </w:rPr>
            </w:pPr>
            <w:r w:rsidRPr="003A43BB">
              <w:rPr>
                <w:lang w:val="en-GB"/>
              </w:rPr>
              <w:t>671468.68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41,1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Лифан 214813, 2011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СУЗУКИ </w:t>
            </w:r>
            <w:r w:rsidRPr="003A43BB">
              <w:rPr>
                <w:lang w:val="en-GB"/>
              </w:rPr>
              <w:t>GRAND</w:t>
            </w:r>
            <w:r w:rsidRPr="003A43BB">
              <w:t xml:space="preserve"> </w:t>
            </w:r>
            <w:r w:rsidRPr="003A43BB">
              <w:rPr>
                <w:lang w:val="en-GB"/>
              </w:rPr>
              <w:t>VITARA</w:t>
            </w:r>
            <w:r w:rsidRPr="003A43BB">
              <w:t xml:space="preserve"> </w:t>
            </w:r>
            <w:r w:rsidRPr="003A43BB">
              <w:rPr>
                <w:lang w:val="en-GB"/>
              </w:rPr>
              <w:t>XL</w:t>
            </w:r>
            <w:r w:rsidRPr="003A43BB">
              <w:t>-7,2003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GB"/>
              </w:rPr>
            </w:pPr>
            <w:r w:rsidRPr="003A43BB">
              <w:rPr>
                <w:lang w:val="en-GB"/>
              </w:rPr>
              <w:t>760238.35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19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Дегтярева М. 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директор СОШ </w:t>
            </w:r>
            <w:r w:rsidRPr="003A43BB">
              <w:lastRenderedPageBreak/>
              <w:t>№24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Шевроле-</w:t>
            </w:r>
            <w:r w:rsidRPr="003A43BB">
              <w:lastRenderedPageBreak/>
              <w:t>нива, 2012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770564,28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CC015F">
            <w:pPr>
              <w:spacing w:after="0" w:line="240" w:lineRule="auto"/>
            </w:pPr>
            <w:r w:rsidRPr="003A43BB">
              <w:t>долевая, 1/12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221077,14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24562,84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Серикова Е.И.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25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Лада </w:t>
            </w:r>
            <w:r w:rsidRPr="003A43BB">
              <w:rPr>
                <w:lang w:val="en-GB"/>
              </w:rPr>
              <w:t>GFL</w:t>
            </w:r>
            <w:r w:rsidRPr="003A43BB">
              <w:t xml:space="preserve"> 130</w:t>
            </w:r>
            <w:r w:rsidRPr="003A43BB">
              <w:rPr>
                <w:lang w:val="en-GB"/>
              </w:rPr>
              <w:t>LADA</w:t>
            </w:r>
            <w:r w:rsidRPr="003A43BB">
              <w:t xml:space="preserve"> </w:t>
            </w:r>
            <w:r w:rsidRPr="003A43BB">
              <w:rPr>
                <w:lang w:val="en-GB"/>
              </w:rPr>
              <w:t>VESTA</w:t>
            </w:r>
            <w:r w:rsidRPr="003A43BB">
              <w:t>, 2016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640816,52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32,8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185,98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32,8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Федякова А.И.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№31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956595,60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Скрынникова О.Н.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32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729825,45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50,7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OPEL</w:t>
            </w:r>
            <w:r w:rsidRPr="003A43BB">
              <w:t xml:space="preserve"> </w:t>
            </w:r>
            <w:r w:rsidRPr="003A43BB">
              <w:rPr>
                <w:lang w:val="en-US"/>
              </w:rPr>
              <w:t>Zafira</w:t>
            </w:r>
            <w:r w:rsidRPr="003A43BB">
              <w:t xml:space="preserve"> </w:t>
            </w:r>
            <w:r w:rsidRPr="003A43BB">
              <w:rPr>
                <w:lang w:val="en-US"/>
              </w:rPr>
              <w:t>Tourer</w:t>
            </w:r>
            <w:r w:rsidRPr="003A43BB">
              <w:t>, Автомобиль легковой ВАЗ 21310, 2005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445716,90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3F7E" w:rsidRPr="003A43BB" w:rsidRDefault="00183F7E" w:rsidP="00B65FF1"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31,7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227,14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23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Зацепина Н.А.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НОШ № 33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1/2 доли)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52,2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720267,12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Капкова Е.Е.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№34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56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Рено Логан, 2014 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1130725,19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1498341,65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Долматова Н.В.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№35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00507B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837728,31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1126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407600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1126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26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Кабанова Л. 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№37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индивидуальный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1255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RENAULT</w:t>
            </w:r>
            <w:r w:rsidRPr="003A43BB">
              <w:t>-</w:t>
            </w:r>
            <w:r w:rsidRPr="003A43BB">
              <w:rPr>
                <w:lang w:val="en-US"/>
              </w:rPr>
              <w:t>DUSTER</w:t>
            </w:r>
            <w:r w:rsidRPr="003A43BB">
              <w:t>, 2016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633912,28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rPr>
                <w:lang w:val="en-US"/>
              </w:rPr>
              <w:t>940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574998,20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125</w:t>
            </w:r>
            <w:r w:rsidRPr="003A43B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125</w:t>
            </w:r>
            <w:r w:rsidRPr="003A43BB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Ищенко В.А.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№38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721107,54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67,7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совместная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совместная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116,4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ВАЗ 21144, 2007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372587,08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67,7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116,4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совместная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Исаева Т.В.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№39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38,5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Автомобиль</w:t>
            </w:r>
            <w:r w:rsidRPr="003A43BB">
              <w:rPr>
                <w:lang w:val="en-US"/>
              </w:rPr>
              <w:t xml:space="preserve"> </w:t>
            </w:r>
            <w:r w:rsidRPr="003A43BB">
              <w:t>легковой</w:t>
            </w:r>
            <w:r w:rsidRPr="003A43BB">
              <w:rPr>
                <w:lang w:val="en-US"/>
              </w:rPr>
              <w:t xml:space="preserve"> </w:t>
            </w:r>
          </w:p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rPr>
                <w:lang w:val="en-US"/>
              </w:rPr>
              <w:t>TOYOTA-COROLA, 2013</w:t>
            </w:r>
          </w:p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rPr>
                <w:lang w:val="en-US"/>
              </w:rPr>
              <w:t>FordFOCUS, 2013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830498,72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85843,24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237,11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187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29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Кузнецова Р.Ш.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t xml:space="preserve">директор </w:t>
            </w:r>
            <w:r w:rsidRPr="003A43BB">
              <w:rPr>
                <w:rFonts w:eastAsia="BatangChe"/>
              </w:rPr>
              <w:t>СОШ №40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долевая, 2/4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59,1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  <w:lang w:val="en-US"/>
              </w:rPr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</w:rPr>
            </w:pPr>
            <w:r w:rsidRPr="003A43BB">
              <w:rPr>
                <w:rFonts w:eastAsia="BatangChe"/>
              </w:rPr>
              <w:t>1693051,57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rFonts w:eastAsia="BatangChe"/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Кургаева Г.И.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41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1/5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64,2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1530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LIFAN</w:t>
            </w:r>
            <w:r w:rsidRPr="003A43BB">
              <w:t xml:space="preserve"> 215800, 2015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грузовой  ГАЗ 33022, 1995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905933,37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1530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1262089,40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1/5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Попова М.В.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№46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1963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МЕРСЕДЕС </w:t>
            </w:r>
            <w:r w:rsidRPr="003A43BB">
              <w:rPr>
                <w:lang w:val="en-US"/>
              </w:rPr>
              <w:t>SMART</w:t>
            </w:r>
            <w:r w:rsidRPr="003A43BB">
              <w:t xml:space="preserve"> </w:t>
            </w:r>
            <w:r w:rsidRPr="003A43BB">
              <w:rPr>
                <w:lang w:val="en-US"/>
              </w:rPr>
              <w:t>FORTWO</w:t>
            </w:r>
            <w:r w:rsidRPr="003A43BB">
              <w:t xml:space="preserve"> </w:t>
            </w:r>
            <w:r w:rsidRPr="003A43BB">
              <w:rPr>
                <w:lang w:val="en-US"/>
              </w:rPr>
              <w:t>COUPE</w:t>
            </w:r>
            <w:r w:rsidRPr="003A43BB">
              <w:t>, 2008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795245,24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291,4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1963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402756,88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335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291,4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</w:t>
            </w:r>
            <w:r w:rsidRPr="003A43BB">
              <w:lastRenderedPageBreak/>
              <w:t>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Ильина Н.И.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№47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55,5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645597,64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342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315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55,5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150423,40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41,6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83F7E" w:rsidRPr="003A43BB" w:rsidRDefault="00183F7E" w:rsidP="00B65FF1"/>
        </w:tc>
        <w:tc>
          <w:tcPr>
            <w:tcW w:w="1346" w:type="dxa"/>
            <w:tcBorders>
              <w:top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Супрун Н.В.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№48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 65/600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416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ВАЗ 21060, 1998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686441,31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долевая 65/600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110,1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долевая, доля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62,9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952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424522,79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34120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Милов В.В.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№49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320,0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ВАЗ 219060, 2013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531822,52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95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супруга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320,0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595661,72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35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Баева Е.А.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110,7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830906,99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машино место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110,7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265,18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Павлова Е.В.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№52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F06619">
            <w:pPr>
              <w:spacing w:after="0" w:line="240" w:lineRule="auto"/>
            </w:pPr>
            <w:r w:rsidRPr="003A43BB">
              <w:t>Автомобиль легковой НИССАН террано, 2019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997198,78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165,13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Путинцева Л.Е.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906058,44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678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1487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64,1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rPr>
                <w:lang w:val="en-US"/>
              </w:rPr>
              <w:t>RENAULT</w:t>
            </w:r>
            <w:r w:rsidRPr="003A43BB">
              <w:t>-</w:t>
            </w:r>
            <w:r w:rsidRPr="003A43BB">
              <w:rPr>
                <w:lang w:val="en-US"/>
              </w:rPr>
              <w:t>DUSTER</w:t>
            </w:r>
            <w:r w:rsidRPr="003A43BB">
              <w:t>, 2014,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rPr>
                <w:lang w:val="en-US"/>
              </w:rPr>
              <w:t>AYDI</w:t>
            </w:r>
            <w:r w:rsidRPr="003A43BB">
              <w:t xml:space="preserve"> 100, 1983,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Автомобиль-тягач </w:t>
            </w:r>
            <w:r w:rsidRPr="003A43BB">
              <w:lastRenderedPageBreak/>
              <w:t>КМУ 544800, 2013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>Прицеп общего назначения к грузовым автомобилям НЕФАЗ 9334-10, 2013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1 074 673,45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3F7E" w:rsidRPr="003A43BB" w:rsidTr="00A878DC">
        <w:trPr>
          <w:trHeight w:val="1487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678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38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Гришина Н.Г.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 </w:t>
            </w:r>
            <w:r w:rsidRPr="003A43BB">
              <w:rPr>
                <w:lang w:val="en-US"/>
              </w:rPr>
              <w:t>Ravon</w:t>
            </w:r>
            <w:r w:rsidRPr="003A43BB">
              <w:t xml:space="preserve"> </w:t>
            </w:r>
            <w:r w:rsidRPr="003A43BB">
              <w:rPr>
                <w:lang w:val="en-US"/>
              </w:rPr>
              <w:t>Nexia</w:t>
            </w:r>
            <w:r w:rsidRPr="003A43BB">
              <w:t xml:space="preserve"> </w:t>
            </w:r>
            <w:r w:rsidRPr="003A43BB">
              <w:rPr>
                <w:lang w:val="en-US"/>
              </w:rPr>
              <w:t>R</w:t>
            </w:r>
            <w:r w:rsidRPr="003A43BB">
              <w:t>3, 2017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631926,60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913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Видай С.Л.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директор СОШ №5</w:t>
            </w:r>
            <w:r w:rsidRPr="003A43BB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757809,85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Солодовникова И.Н.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№56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долевая, 2\3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Тойота Корола, 2011;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1496986,83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дача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44,9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103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Тойота </w:t>
            </w:r>
            <w:r w:rsidRPr="003A43BB">
              <w:rPr>
                <w:lang w:val="en-US"/>
              </w:rPr>
              <w:t>Land</w:t>
            </w:r>
            <w:r w:rsidRPr="003A43BB">
              <w:t xml:space="preserve"> </w:t>
            </w:r>
            <w:r w:rsidRPr="003A43BB">
              <w:rPr>
                <w:lang w:val="en-US"/>
              </w:rPr>
              <w:t>Cruiser</w:t>
            </w:r>
            <w:r w:rsidRPr="003A43BB">
              <w:t xml:space="preserve"> 120 </w:t>
            </w:r>
            <w:r w:rsidRPr="003A43BB">
              <w:rPr>
                <w:lang w:val="en-US"/>
              </w:rPr>
              <w:t>Prado</w:t>
            </w:r>
            <w:r w:rsidRPr="003A43BB">
              <w:t>, 2007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791405,35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79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516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183F7E" w:rsidRPr="003A43BB" w:rsidRDefault="00183F7E" w:rsidP="00B65FF1">
            <w:r w:rsidRPr="003A43BB">
              <w:t>41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Смелова Н.А.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№57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КИА </w:t>
            </w:r>
            <w:r w:rsidRPr="003A43BB">
              <w:rPr>
                <w:lang w:val="en-US"/>
              </w:rPr>
              <w:t>PICANTO</w:t>
            </w:r>
            <w:r w:rsidRPr="003A43BB">
              <w:t>, 2015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887090,08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1/4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Затышняк </w:t>
            </w:r>
            <w:r w:rsidRPr="003A43BB">
              <w:lastRenderedPageBreak/>
              <w:t>А.А.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директо</w:t>
            </w:r>
            <w:r w:rsidRPr="003A43BB">
              <w:lastRenderedPageBreak/>
              <w:t>р СОШ №58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4635027,79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229,7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F81F55">
            <w:pPr>
              <w:spacing w:after="0" w:line="240" w:lineRule="auto"/>
            </w:pPr>
            <w:r w:rsidRPr="003A43BB">
              <w:t>Автомобиль легковой Лада Гранта, 2017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1525971,27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Кочеткова Е.А.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60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½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35,3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893232,22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долевая,½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35,3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КИА </w:t>
            </w:r>
            <w:r w:rsidRPr="003A43BB">
              <w:rPr>
                <w:lang w:val="en-US"/>
              </w:rPr>
              <w:t>PS</w:t>
            </w:r>
            <w:r w:rsidRPr="003A43BB">
              <w:t>, 2018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358553,04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Гарельская Н.А.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¼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358,00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дачный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696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876725,67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¼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183,8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дачный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696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Шевроле нива 2003,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Вольво </w:t>
            </w:r>
            <w:r w:rsidRPr="003A43BB">
              <w:rPr>
                <w:lang w:val="en-US"/>
              </w:rPr>
              <w:t>S</w:t>
            </w:r>
            <w:r w:rsidRPr="003A43BB">
              <w:t>80, 2006,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Автоприцеп ММЗ81021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997588,85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¼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358,0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¼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183,8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820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¼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183,8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дачный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697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242,63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 ¼)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358,0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Лобанец Н. Н.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директор СОШ </w:t>
            </w:r>
            <w:r w:rsidRPr="003A43BB">
              <w:lastRenderedPageBreak/>
              <w:t>№62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1319176,92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½,</w:t>
            </w:r>
            <w:r w:rsidRPr="003A43BB">
              <w:rPr>
                <w:vertAlign w:val="superscript"/>
              </w:rPr>
              <w:t>1/4</w:t>
            </w:r>
            <w:r w:rsidRPr="003A43BB">
              <w:t xml:space="preserve"> и ¼ доли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55,3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31,2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67,2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Селиверстова Е.Ф.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№63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37,7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90,2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Nissan QASHQAL</w:t>
            </w:r>
            <w:r w:rsidRPr="003A43BB">
              <w:t>, 2014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616414,67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267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90,2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Тайота Корса , 1995 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rPr>
                <w:lang w:val="en-US"/>
              </w:rPr>
              <w:t>TOYOTA</w:t>
            </w:r>
            <w:r w:rsidRPr="003A43BB">
              <w:t>-</w:t>
            </w:r>
            <w:r w:rsidRPr="003A43BB">
              <w:rPr>
                <w:lang w:val="en-US"/>
              </w:rPr>
              <w:t>LAND</w:t>
            </w:r>
            <w:r w:rsidRPr="003A43BB">
              <w:t xml:space="preserve"> </w:t>
            </w:r>
            <w:r w:rsidRPr="003A43BB">
              <w:rPr>
                <w:lang w:val="en-US"/>
              </w:rPr>
              <w:t>CRUSER</w:t>
            </w:r>
            <w:r w:rsidRPr="003A43BB">
              <w:t>2012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1576618,74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Редькин А.В.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F19F8">
            <w:pPr>
              <w:spacing w:after="0" w:line="240" w:lineRule="auto"/>
            </w:pPr>
            <w:r w:rsidRPr="003A43BB">
              <w:t xml:space="preserve">Автомобиль легковой РЕНО,  </w:t>
            </w:r>
            <w:r w:rsidRPr="003A43BB">
              <w:rPr>
                <w:lang w:val="en-GB"/>
              </w:rPr>
              <w:t>Fluence</w:t>
            </w:r>
            <w:r w:rsidRPr="003A43BB">
              <w:t>, 2013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970076,09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супруга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112989,92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37,5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952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48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Лебидь И.А.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154,2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767788,58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Шилихина Л.Ф.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534200,93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50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Сафарова Е.В.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947559,19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95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61,6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NISSAN</w:t>
            </w:r>
            <w:r w:rsidRPr="003A43BB">
              <w:t xml:space="preserve"> </w:t>
            </w:r>
            <w:r w:rsidRPr="003A43BB">
              <w:rPr>
                <w:lang w:val="en-US"/>
              </w:rPr>
              <w:t>TEANA</w:t>
            </w:r>
            <w:r w:rsidRPr="003A43BB">
              <w:t>, 2014</w:t>
            </w:r>
          </w:p>
        </w:tc>
        <w:tc>
          <w:tcPr>
            <w:tcW w:w="1424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398331,10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жилое строение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51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Журавлева С.В.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№69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1/4 доли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6C4307">
            <w:pPr>
              <w:spacing w:after="0" w:line="240" w:lineRule="auto"/>
            </w:pPr>
            <w:r w:rsidRPr="003A43BB">
              <w:t>1019545,01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52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Мироновская Л. 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70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50,9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пай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55000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883454,63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634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634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пай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55000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MITSUBISHI</w:t>
            </w:r>
            <w:r w:rsidRPr="003A43BB">
              <w:t xml:space="preserve">  </w:t>
            </w:r>
            <w:r w:rsidRPr="003A43BB">
              <w:rPr>
                <w:lang w:val="en-US"/>
              </w:rPr>
              <w:t>LANCER</w:t>
            </w:r>
            <w:r w:rsidRPr="003A43BB">
              <w:t>, 2012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452806,33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53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Бодина Т.М.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71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t>1086604,45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доля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Белка О.Ю.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72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</w:t>
            </w:r>
            <w:r w:rsidRPr="003A43BB">
              <w:rPr>
                <w:lang w:val="en-US"/>
              </w:rPr>
              <w:t xml:space="preserve"> 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rPr>
                <w:lang w:val="en-US"/>
              </w:rPr>
              <w:t>TOYOTA</w:t>
            </w:r>
            <w:r w:rsidRPr="003A43BB">
              <w:t>-</w:t>
            </w:r>
            <w:r w:rsidRPr="003A43BB">
              <w:rPr>
                <w:lang w:val="en-US"/>
              </w:rPr>
              <w:t>RAV</w:t>
            </w:r>
            <w:r w:rsidRPr="003A43BB">
              <w:t>4, 2014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4601309,93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229,2</w:t>
            </w:r>
          </w:p>
        </w:tc>
        <w:tc>
          <w:tcPr>
            <w:tcW w:w="992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55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Валайнис Е.А.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  <w:rPr>
                <w:lang w:val="en-US"/>
              </w:rPr>
            </w:pPr>
            <w:r w:rsidRPr="003A43BB">
              <w:t>директор СОШ № 7</w:t>
            </w:r>
            <w:r w:rsidRPr="003A43BB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41,6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</w:t>
            </w:r>
            <w:r w:rsidRPr="003A43BB">
              <w:rPr>
                <w:lang w:val="en-US"/>
              </w:rPr>
              <w:t xml:space="preserve"> FORD FOKUS</w:t>
            </w:r>
            <w:r w:rsidRPr="003A43BB">
              <w:t>, 2011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781622,83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56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Егурнова В.В.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78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82,9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878356,92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627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241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82,9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Легковой автомобиль </w:t>
            </w:r>
            <w:r w:rsidRPr="003A43BB">
              <w:rPr>
                <w:lang w:val="en-US"/>
              </w:rPr>
              <w:t>LADA</w:t>
            </w:r>
            <w:r w:rsidRPr="003A43BB">
              <w:t xml:space="preserve"> </w:t>
            </w:r>
            <w:r w:rsidRPr="003A43BB">
              <w:rPr>
                <w:lang w:val="en-US"/>
              </w:rPr>
              <w:t>LARGUS</w:t>
            </w:r>
            <w:r w:rsidRPr="003A43BB">
              <w:t>, 2014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Легковой автомобиль </w:t>
            </w:r>
            <w:r w:rsidRPr="003A43BB">
              <w:rPr>
                <w:lang w:val="en-US"/>
              </w:rPr>
              <w:t>LADA</w:t>
            </w:r>
            <w:r w:rsidRPr="003A43BB">
              <w:t xml:space="preserve"> 2107, 2010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155664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627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Сафонова Г.И.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79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89,2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GB"/>
              </w:rPr>
              <w:t>Voikswagen  Jetta</w:t>
            </w:r>
            <w:r w:rsidRPr="003A43BB">
              <w:t>, 2015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1592319,21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89,2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1497937,71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Нургалеева Ж.Ж.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 xml:space="preserve">директор СОШ </w:t>
            </w:r>
            <w:r w:rsidRPr="003A43BB">
              <w:lastRenderedPageBreak/>
              <w:t>№ 80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47,1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5C1EB8">
            <w:pPr>
              <w:spacing w:after="0" w:line="240" w:lineRule="auto"/>
            </w:pPr>
            <w:r w:rsidRPr="003A43BB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ДЭУ </w:t>
            </w:r>
            <w:r w:rsidRPr="003A43BB">
              <w:rPr>
                <w:lang w:val="en-GB"/>
              </w:rPr>
              <w:t>Matiz</w:t>
            </w:r>
            <w:r w:rsidRPr="003A43BB">
              <w:t xml:space="preserve">, </w:t>
            </w:r>
            <w:r w:rsidRPr="003A43BB">
              <w:lastRenderedPageBreak/>
              <w:t>2013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618981,35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849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47,1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ED1CA5">
            <w:pPr>
              <w:spacing w:after="0" w:line="240" w:lineRule="auto"/>
            </w:pPr>
            <w:r w:rsidRPr="003A43BB">
              <w:t>Легковой автомобиль ВАЗ Лада Самара, 2017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119055,30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27,2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ED1CA5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Канина Т.М.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83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1/6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 ДЭУ, 2008 (общая долевая ½)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2557554,98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43,8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59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Нигметова  А.Б.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84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625703,55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914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Сулейманов Э.Г.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№85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890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105,7</w:t>
            </w:r>
          </w:p>
        </w:tc>
        <w:tc>
          <w:tcPr>
            <w:tcW w:w="884" w:type="dxa"/>
            <w:gridSpan w:val="2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1350354,57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64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подземный гараж с кладовой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гараж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супруга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долевая, 1/3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75,8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736055,28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105,7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гараж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105,7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194,47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Сапкулова Е.В.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№86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150,3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Skoda Yeti</w:t>
            </w:r>
            <w:r w:rsidRPr="003A43BB">
              <w:t>, 2014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1236512,58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108000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>62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Соболевская Е.П.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СОШ № 87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703628,82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207,07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Васильченко Н.В.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СОШ № 88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ХУНДАЙ </w:t>
            </w:r>
            <w:r w:rsidRPr="003A43BB">
              <w:rPr>
                <w:lang w:val="en-US"/>
              </w:rPr>
              <w:t>Accent</w:t>
            </w:r>
            <w:r w:rsidRPr="003A43BB">
              <w:t>, 2008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КИА </w:t>
            </w:r>
            <w:r w:rsidRPr="003A43BB">
              <w:rPr>
                <w:lang w:val="en-GB"/>
              </w:rPr>
              <w:t>OPTIMA</w:t>
            </w:r>
            <w:r w:rsidRPr="003A43BB">
              <w:t>, 2015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1107126,68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271,05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Шинбергенов А.Т.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 xml:space="preserve">директор СОШ </w:t>
            </w:r>
            <w:r w:rsidRPr="003A43BB">
              <w:lastRenderedPageBreak/>
              <w:t>№ 95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Легковой автомобиль ЗАЗ </w:t>
            </w:r>
            <w:r w:rsidRPr="003A43BB">
              <w:lastRenderedPageBreak/>
              <w:t>110307, 2004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481787,67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1/7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734,00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1/7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128,00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Шушлямина Н.П.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9F0AE4">
            <w:pPr>
              <w:spacing w:after="0" w:line="240" w:lineRule="auto"/>
              <w:jc w:val="both"/>
            </w:pPr>
            <w:r w:rsidRPr="003A43BB">
              <w:t>директор ООШ № 90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103,6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714115,55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2100,0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103,0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 ЗАЗ-</w:t>
            </w:r>
            <w:r w:rsidRPr="003A43BB">
              <w:rPr>
                <w:lang w:val="en-US"/>
              </w:rPr>
              <w:t>SENS</w:t>
            </w:r>
            <w:r w:rsidRPr="003A43BB">
              <w:t>,-седан, 2008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Газ-31029, седан, 1995,  </w:t>
            </w:r>
            <w:r w:rsidRPr="003A43BB">
              <w:rPr>
                <w:lang w:val="en-US"/>
              </w:rPr>
              <w:t>HYUNDAI</w:t>
            </w:r>
            <w:r w:rsidRPr="003A43BB">
              <w:t xml:space="preserve"> </w:t>
            </w:r>
            <w:r w:rsidRPr="003A43BB">
              <w:rPr>
                <w:lang w:val="en-US"/>
              </w:rPr>
              <w:t>SOLARIS</w:t>
            </w:r>
            <w:r w:rsidRPr="003A43BB">
              <w:t xml:space="preserve"> седан, 2011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1150057,20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103,0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218,08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Шарапкова Е.И.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Бердянская СОШ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49344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30,6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608513,86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130,2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130,2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E03906">
            <w:pPr>
              <w:spacing w:after="0" w:line="240" w:lineRule="auto"/>
              <w:rPr>
                <w:lang w:val="en-US"/>
              </w:rPr>
            </w:pPr>
            <w:r w:rsidRPr="003A43BB">
              <w:t xml:space="preserve">Легковой автомобиль РЕНО </w:t>
            </w:r>
            <w:r w:rsidRPr="003A43BB">
              <w:lastRenderedPageBreak/>
              <w:t>Дастер, 2019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  <w:r w:rsidRPr="003A43BB">
              <w:rPr>
                <w:lang w:val="en-US"/>
              </w:rPr>
              <w:lastRenderedPageBreak/>
              <w:t>458271.28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130,2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33354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130,2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208,31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130,2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1200,0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30,6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67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И.о.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Гимназия № 1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Губарева Т.О.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Гимназия №2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1808891,93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85,6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69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Чихирников В. 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Гимназия №3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7/8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48,0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1671603,93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70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Крайнова И.С.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Гимназия №4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113,2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1498371,61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Легковой автомобиль НИССАН </w:t>
            </w:r>
            <w:r w:rsidRPr="003A43BB">
              <w:rPr>
                <w:lang w:val="en-US"/>
              </w:rPr>
              <w:t>TERRANO</w:t>
            </w:r>
            <w:r w:rsidRPr="003A43BB">
              <w:t>, 2015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373704,62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113,2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Попова В.С.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Гимназия №5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52,2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1334253,72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296,5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Легковой автомобиль </w:t>
            </w:r>
            <w:r w:rsidRPr="003A43BB">
              <w:rPr>
                <w:lang w:val="en-US"/>
              </w:rPr>
              <w:t>KIA CERATO</w:t>
            </w:r>
            <w:r w:rsidRPr="003A43BB">
              <w:t>, 2011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761481,57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общая совместна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296,5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гараж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Щукина Ю.В.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Гимназия № 6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  <w:rPr>
                <w:rStyle w:val="af0"/>
              </w:rPr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 С</w:t>
            </w:r>
            <w:r w:rsidRPr="003A43BB">
              <w:rPr>
                <w:lang w:val="en-US"/>
              </w:rPr>
              <w:t>hevrolet</w:t>
            </w:r>
            <w:r w:rsidRPr="003A43BB">
              <w:t>-</w:t>
            </w:r>
            <w:r w:rsidRPr="003A43BB">
              <w:rPr>
                <w:lang w:val="en-US"/>
              </w:rPr>
              <w:t>spark</w:t>
            </w:r>
            <w:r w:rsidRPr="003A43BB">
              <w:t>, 2006</w:t>
            </w:r>
          </w:p>
        </w:tc>
        <w:tc>
          <w:tcPr>
            <w:tcW w:w="1424" w:type="dxa"/>
          </w:tcPr>
          <w:p w:rsidR="00183F7E" w:rsidRPr="003A43BB" w:rsidRDefault="00183F7E" w:rsidP="007A1EBC">
            <w:pPr>
              <w:spacing w:after="0" w:line="240" w:lineRule="auto"/>
            </w:pPr>
            <w:r w:rsidRPr="003A43BB">
              <w:t>4574581,11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73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Дякина Е.В.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Гимназия №7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1414837,54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Мазанова М.А.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Гимназия №8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1224105,40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214,7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 М</w:t>
            </w:r>
            <w:r w:rsidRPr="003A43BB">
              <w:rPr>
                <w:lang w:val="en-US"/>
              </w:rPr>
              <w:t>itsubishi</w:t>
            </w:r>
            <w:r w:rsidRPr="003A43BB">
              <w:t>-</w:t>
            </w:r>
            <w:r w:rsidRPr="003A43BB">
              <w:rPr>
                <w:lang w:val="en-US"/>
              </w:rPr>
              <w:t>Lancer 2.0</w:t>
            </w:r>
            <w:r w:rsidRPr="003A43BB">
              <w:t>, 2008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2239764,91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60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214,7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Марчук Л.Г.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Лицей №1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53,7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садовый 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1545371,49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1D500D">
            <w:pPr>
              <w:spacing w:after="0" w:line="240" w:lineRule="auto"/>
            </w:pPr>
            <w:r w:rsidRPr="003A43BB">
              <w:t>земельный участок для размещения гаражей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33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погреб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21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76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Иванова М.Ю.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Лицей №2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955683,40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789893,95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несовершеннолетний </w:t>
            </w:r>
            <w:r w:rsidRPr="003A43BB">
              <w:lastRenderedPageBreak/>
              <w:t>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77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И.о.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Лицей №3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45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1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1016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Довгань Л.Н.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Лицей №4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157,5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45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1764998,63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45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157,5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Легковой автомобиль </w:t>
            </w:r>
            <w:r w:rsidRPr="003A43BB">
              <w:rPr>
                <w:lang w:val="en-US"/>
              </w:rPr>
              <w:t>SKODA Octavia</w:t>
            </w:r>
            <w:r w:rsidRPr="003A43BB">
              <w:t>, 2017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403481,90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157,5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23060,00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669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И.о.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Лицей №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Уразова А.К.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Лицей №6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приусадебный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1590251,45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250,6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59,5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58,2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Пушкарева Н.Г.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директор Лицей </w:t>
            </w:r>
            <w:r w:rsidRPr="003A43BB">
              <w:lastRenderedPageBreak/>
              <w:t>№7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земельный 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1597679,09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дом нежилое помещение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46,4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баня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82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Анохина Г.П.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Лицей №8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1052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1369079,59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57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393,2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393,2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33,3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Легковой автомобиль МАЗДА СХ -5, 2014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4255828,26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1052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643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нежилое помещение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долевая.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201,1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нежилое помещение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204,2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  <w:tcBorders>
              <w:top w:val="nil"/>
            </w:tcBorders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нежилое помещение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163,2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Гуляевская О.Г.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  <w:jc w:val="both"/>
            </w:pPr>
            <w:r w:rsidRPr="003A43BB">
              <w:t>директор Лицей № 9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1114250,64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84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Кандаурова Р.И.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директор </w:t>
            </w:r>
            <w:r w:rsidRPr="003A43BB">
              <w:lastRenderedPageBreak/>
              <w:t>Физико-математический лицей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1248274,23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дачный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XONDA CRV</w:t>
            </w:r>
            <w:r w:rsidRPr="003A43BB">
              <w:t>, 2014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348000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общая совместная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дачный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совместная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85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Барышева О.И.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ОДШИ имени А.С.Пушкина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3/3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54,3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635520,36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 xml:space="preserve">         </w:t>
            </w: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19,5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погреб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86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Иванова Лилия Викторовна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Детская школа искусств №8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579623,07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145,7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145,7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Лада-219010, 2013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450653,80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Автомобиль легковой Лада-111930, 2012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Прицеп 7197-0000010-01, 2019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606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87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Барышникова С.В.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ДЮСШ №2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 1/2</w:t>
            </w: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64,6</w:t>
            </w: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CHERY-T</w:t>
            </w:r>
            <w:r w:rsidRPr="003A43BB">
              <w:t>21, 2014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691463,98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606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автоприцеп ММЗ-8102, 1986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918618,40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64,6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Антипова Т.В.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СДЮТ иЭ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Общая долевая, 6/8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71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616055,07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1/50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164880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52,6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89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Кипалина С.В.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СДТТ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1019,2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TOYOTA</w:t>
            </w:r>
            <w:r w:rsidRPr="003A43BB">
              <w:t>-</w:t>
            </w:r>
            <w:r w:rsidRPr="003A43BB">
              <w:rPr>
                <w:lang w:val="en-US"/>
              </w:rPr>
              <w:t>COROLA</w:t>
            </w:r>
            <w:r w:rsidRPr="003A43BB">
              <w:t>, 2012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>прицеп к л/а 821303, 2008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533241,29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246,6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2/3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1019,2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прицеп к л/а 821303, 2008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103639,23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1/6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1000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долевая, </w:t>
            </w:r>
            <w:r w:rsidRPr="003A43BB">
              <w:lastRenderedPageBreak/>
              <w:t>1/9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55,8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246,6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90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Палагина М.А.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директор СЮТ 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½ и долевая, 1/2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79,8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650428,67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91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Попцов</w:t>
            </w:r>
          </w:p>
          <w:p w:rsidR="00183F7E" w:rsidRPr="003A43BB" w:rsidRDefault="00183F7E" w:rsidP="00B65FF1">
            <w:pPr>
              <w:spacing w:after="0" w:line="240" w:lineRule="auto"/>
            </w:pPr>
            <w:r w:rsidRPr="003A43BB">
              <w:t>С.Б.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ЦРВ «Подросток»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70,7</w:t>
            </w: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1773718,44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961291">
            <w:pPr>
              <w:spacing w:after="0" w:line="240" w:lineRule="auto"/>
              <w:rPr>
                <w:sz w:val="16"/>
                <w:szCs w:val="16"/>
              </w:rPr>
            </w:pPr>
            <w:r w:rsidRPr="003A43BB">
              <w:rPr>
                <w:sz w:val="16"/>
                <w:szCs w:val="16"/>
              </w:rPr>
              <w:t>Квартира, ипотечный кредит</w:t>
            </w: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141,9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145,9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1310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1659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16,5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кладовка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Россия 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92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Каратаева В.Н.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ЦДТ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1210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902460,61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81,9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гараж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18,8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погреб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81,9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4A0EC8">
            <w:pPr>
              <w:spacing w:after="0" w:line="240" w:lineRule="auto"/>
            </w:pPr>
            <w:r w:rsidRPr="003A43BB">
              <w:t>Автомобиль легковой</w:t>
            </w:r>
            <w:r w:rsidRPr="003A43BB">
              <w:rPr>
                <w:lang w:val="en-US"/>
              </w:rPr>
              <w:t xml:space="preserve"> TOYOTA CAMRY</w:t>
            </w:r>
            <w:r w:rsidRPr="003A43BB">
              <w:t>, 2012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1367404,81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93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Тарануха </w:t>
            </w:r>
            <w:r w:rsidRPr="003A43BB">
              <w:lastRenderedPageBreak/>
              <w:t>О.Б.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директо</w:t>
            </w:r>
            <w:r w:rsidRPr="003A43BB">
              <w:lastRenderedPageBreak/>
              <w:t>р МЦДОД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</w:t>
            </w:r>
            <w:r w:rsidRPr="003A43BB">
              <w:lastRenderedPageBreak/>
              <w:t>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lastRenderedPageBreak/>
              <w:t>49,5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402530,79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22,3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94</w:t>
            </w: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Пименова В.П.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ЦРТДиЮ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65,4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VOLKSWAGEN-POLO</w:t>
            </w:r>
            <w:r w:rsidRPr="003A43BB">
              <w:t>, 2018</w:t>
            </w: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591254,05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95</w:t>
            </w:r>
          </w:p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Шеина С. И.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директор СДТТ Промышленного района 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1\2 и  1\2 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60,5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729023,06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96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Даминова Т.В.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0B3DB3">
            <w:pPr>
              <w:spacing w:after="0" w:line="240" w:lineRule="auto"/>
            </w:pPr>
            <w:r w:rsidRPr="003A43BB">
              <w:t>директор ЦДТ «ДЭБЦ»</w:t>
            </w: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50,9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1299647,08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ребенок</w:t>
            </w:r>
          </w:p>
        </w:tc>
        <w:tc>
          <w:tcPr>
            <w:tcW w:w="1134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 ½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50,9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квартира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37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32855,18</w:t>
            </w:r>
          </w:p>
        </w:tc>
        <w:tc>
          <w:tcPr>
            <w:tcW w:w="1346" w:type="dxa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97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Гринева Т.М.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ДТДиМ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индивидуальная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33,3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F8007C">
            <w:pPr>
              <w:spacing w:after="0" w:line="240" w:lineRule="auto"/>
            </w:pPr>
            <w:r w:rsidRPr="003A43BB">
              <w:t xml:space="preserve">Автомобиль легковой  </w:t>
            </w:r>
            <w:r w:rsidRPr="003A43BB">
              <w:rPr>
                <w:lang w:val="en-US"/>
              </w:rPr>
              <w:t>KIA RIO</w:t>
            </w:r>
            <w:r w:rsidRPr="003A43BB">
              <w:t>, 2019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780860,62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квартира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1/3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36,6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98</w:t>
            </w: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Громакова Т.В.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директор ЦДТ Промышленного р-на</w:t>
            </w: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</w:t>
            </w:r>
            <w:r w:rsidRPr="003A43BB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831466,25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</w:t>
            </w:r>
            <w:r w:rsidRPr="003A43BB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294,5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 долевая, 1/</w:t>
            </w:r>
            <w:r w:rsidRPr="003A43BB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800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Автомобиль легковой </w:t>
            </w:r>
            <w:r w:rsidRPr="003A43BB">
              <w:rPr>
                <w:lang w:val="en-US"/>
              </w:rPr>
              <w:t>VOLKSWAGEN</w:t>
            </w:r>
            <w:r w:rsidRPr="003A43BB">
              <w:t xml:space="preserve"> тигуан, 2012</w:t>
            </w: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626582,62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жилой дом</w:t>
            </w:r>
          </w:p>
        </w:tc>
        <w:tc>
          <w:tcPr>
            <w:tcW w:w="1418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долевая, 1/</w:t>
            </w:r>
            <w:r w:rsidRPr="003A43BB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294,5</w:t>
            </w:r>
          </w:p>
        </w:tc>
        <w:tc>
          <w:tcPr>
            <w:tcW w:w="99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141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земельный участок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800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189,21</w:t>
            </w:r>
          </w:p>
        </w:tc>
        <w:tc>
          <w:tcPr>
            <w:tcW w:w="1346" w:type="dxa"/>
            <w:vMerge w:val="restart"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294,5</w:t>
            </w:r>
          </w:p>
        </w:tc>
        <w:tc>
          <w:tcPr>
            <w:tcW w:w="884" w:type="dxa"/>
            <w:gridSpan w:val="2"/>
          </w:tcPr>
          <w:p w:rsidR="00183F7E" w:rsidRPr="003A43BB" w:rsidRDefault="00183F7E" w:rsidP="00B65FF1">
            <w:pPr>
              <w:spacing w:after="0" w:line="240" w:lineRule="auto"/>
            </w:pPr>
            <w:r w:rsidRPr="003A43BB">
              <w:t>Россия</w:t>
            </w:r>
          </w:p>
        </w:tc>
        <w:tc>
          <w:tcPr>
            <w:tcW w:w="237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A43BB" w:rsidRDefault="00183F7E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1F03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Шишкина О.П.</w:t>
            </w:r>
          </w:p>
        </w:tc>
        <w:tc>
          <w:tcPr>
            <w:tcW w:w="1134" w:type="dxa"/>
          </w:tcPr>
          <w:p w:rsidR="00183F7E" w:rsidRPr="003276F7" w:rsidRDefault="00183F7E" w:rsidP="00D45919">
            <w:pPr>
              <w:spacing w:after="0" w:line="240" w:lineRule="auto"/>
            </w:pPr>
            <w:r>
              <w:t xml:space="preserve">МАУ </w:t>
            </w:r>
            <w:r w:rsidRPr="003276F7">
              <w:t>Импульс-центр</w:t>
            </w:r>
          </w:p>
        </w:tc>
        <w:tc>
          <w:tcPr>
            <w:tcW w:w="1276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1418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индивидуальная</w:t>
            </w:r>
          </w:p>
        </w:tc>
        <w:tc>
          <w:tcPr>
            <w:tcW w:w="85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35,7</w:t>
            </w:r>
          </w:p>
        </w:tc>
        <w:tc>
          <w:tcPr>
            <w:tcW w:w="99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Россия</w:t>
            </w: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2376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276F7" w:rsidRDefault="00183F7E" w:rsidP="00D45919">
            <w:pPr>
              <w:spacing w:after="0" w:line="240" w:lineRule="auto"/>
            </w:pPr>
            <w:r>
              <w:t>574369,95</w:t>
            </w:r>
          </w:p>
        </w:tc>
        <w:tc>
          <w:tcPr>
            <w:tcW w:w="1346" w:type="dxa"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35,7</w:t>
            </w:r>
          </w:p>
        </w:tc>
        <w:tc>
          <w:tcPr>
            <w:tcW w:w="884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Легковой автомобиль Лада Лада Веста</w:t>
            </w:r>
          </w:p>
        </w:tc>
        <w:tc>
          <w:tcPr>
            <w:tcW w:w="1424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>
              <w:t>437773,65</w:t>
            </w:r>
          </w:p>
        </w:tc>
        <w:tc>
          <w:tcPr>
            <w:tcW w:w="134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жилой дом</w:t>
            </w: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56,00</w:t>
            </w:r>
          </w:p>
        </w:tc>
        <w:tc>
          <w:tcPr>
            <w:tcW w:w="884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 xml:space="preserve">Россия </w:t>
            </w:r>
          </w:p>
        </w:tc>
        <w:tc>
          <w:tcPr>
            <w:tcW w:w="2376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 w:val="restart"/>
          </w:tcPr>
          <w:p w:rsidR="00183F7E" w:rsidRPr="003A43BB" w:rsidRDefault="00183F7E" w:rsidP="001F03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Озерова А.В.</w:t>
            </w:r>
          </w:p>
        </w:tc>
        <w:tc>
          <w:tcPr>
            <w:tcW w:w="1134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МКУ «УОФХДОУ»</w:t>
            </w:r>
          </w:p>
        </w:tc>
        <w:tc>
          <w:tcPr>
            <w:tcW w:w="1276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Земельный участок</w:t>
            </w:r>
          </w:p>
        </w:tc>
        <w:tc>
          <w:tcPr>
            <w:tcW w:w="1418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индивидуальная</w:t>
            </w:r>
          </w:p>
        </w:tc>
        <w:tc>
          <w:tcPr>
            <w:tcW w:w="85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755,0</w:t>
            </w:r>
          </w:p>
        </w:tc>
        <w:tc>
          <w:tcPr>
            <w:tcW w:w="99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Россия</w:t>
            </w:r>
          </w:p>
        </w:tc>
        <w:tc>
          <w:tcPr>
            <w:tcW w:w="1412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Легковой автомобиль МАЗДА СХ-7</w:t>
            </w:r>
          </w:p>
        </w:tc>
        <w:tc>
          <w:tcPr>
            <w:tcW w:w="1424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>
              <w:t>1362713,70</w:t>
            </w:r>
          </w:p>
        </w:tc>
        <w:tc>
          <w:tcPr>
            <w:tcW w:w="134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1418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общая долевая, 1/2</w:t>
            </w:r>
          </w:p>
        </w:tc>
        <w:tc>
          <w:tcPr>
            <w:tcW w:w="85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84,7</w:t>
            </w:r>
          </w:p>
        </w:tc>
        <w:tc>
          <w:tcPr>
            <w:tcW w:w="99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Россия</w:t>
            </w:r>
          </w:p>
        </w:tc>
        <w:tc>
          <w:tcPr>
            <w:tcW w:w="1412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 xml:space="preserve">квартира </w:t>
            </w:r>
          </w:p>
        </w:tc>
        <w:tc>
          <w:tcPr>
            <w:tcW w:w="1418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индивидуальная</w:t>
            </w:r>
          </w:p>
        </w:tc>
        <w:tc>
          <w:tcPr>
            <w:tcW w:w="85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62,8</w:t>
            </w:r>
          </w:p>
        </w:tc>
        <w:tc>
          <w:tcPr>
            <w:tcW w:w="99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Россия</w:t>
            </w:r>
          </w:p>
        </w:tc>
        <w:tc>
          <w:tcPr>
            <w:tcW w:w="1412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супруг</w:t>
            </w:r>
          </w:p>
        </w:tc>
        <w:tc>
          <w:tcPr>
            <w:tcW w:w="1134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84,7</w:t>
            </w:r>
          </w:p>
        </w:tc>
        <w:tc>
          <w:tcPr>
            <w:tcW w:w="884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</w:pPr>
            <w:r>
              <w:t>367560,10</w:t>
            </w:r>
          </w:p>
        </w:tc>
        <w:tc>
          <w:tcPr>
            <w:tcW w:w="1346" w:type="dxa"/>
            <w:vMerge w:val="restart"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70,0</w:t>
            </w:r>
          </w:p>
        </w:tc>
        <w:tc>
          <w:tcPr>
            <w:tcW w:w="884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 xml:space="preserve">Россия </w:t>
            </w:r>
          </w:p>
        </w:tc>
        <w:tc>
          <w:tcPr>
            <w:tcW w:w="2376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несовершеннолетний ребёнок</w:t>
            </w:r>
          </w:p>
        </w:tc>
        <w:tc>
          <w:tcPr>
            <w:tcW w:w="1134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1418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общая долевая, 1/4</w:t>
            </w:r>
          </w:p>
        </w:tc>
        <w:tc>
          <w:tcPr>
            <w:tcW w:w="85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65,8</w:t>
            </w:r>
          </w:p>
        </w:tc>
        <w:tc>
          <w:tcPr>
            <w:tcW w:w="99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Россия</w:t>
            </w: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84,7</w:t>
            </w:r>
          </w:p>
        </w:tc>
        <w:tc>
          <w:tcPr>
            <w:tcW w:w="884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 xml:space="preserve">Россия </w:t>
            </w:r>
          </w:p>
        </w:tc>
        <w:tc>
          <w:tcPr>
            <w:tcW w:w="2376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3276F7" w:rsidRDefault="00183F7E" w:rsidP="00D45919">
            <w:pPr>
              <w:spacing w:after="0" w:line="240" w:lineRule="auto"/>
            </w:pPr>
            <w:r>
              <w:t>213,70</w:t>
            </w:r>
          </w:p>
        </w:tc>
        <w:tc>
          <w:tcPr>
            <w:tcW w:w="1346" w:type="dxa"/>
          </w:tcPr>
          <w:p w:rsidR="00183F7E" w:rsidRPr="003276F7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3F7E" w:rsidRPr="003A43BB" w:rsidTr="00A878DC">
        <w:trPr>
          <w:trHeight w:val="471"/>
        </w:trPr>
        <w:tc>
          <w:tcPr>
            <w:tcW w:w="566" w:type="dxa"/>
            <w:vMerge/>
          </w:tcPr>
          <w:p w:rsidR="00183F7E" w:rsidRPr="003A43BB" w:rsidRDefault="00183F7E" w:rsidP="00B65FF1">
            <w:pPr>
              <w:spacing w:after="0" w:line="240" w:lineRule="auto"/>
            </w:pPr>
          </w:p>
        </w:tc>
        <w:tc>
          <w:tcPr>
            <w:tcW w:w="1560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несовершеннолетний ребёнок</w:t>
            </w:r>
          </w:p>
        </w:tc>
        <w:tc>
          <w:tcPr>
            <w:tcW w:w="1134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276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8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850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992" w:type="dxa"/>
          </w:tcPr>
          <w:p w:rsidR="00183F7E" w:rsidRPr="003276F7" w:rsidRDefault="00183F7E" w:rsidP="00D45919">
            <w:pPr>
              <w:spacing w:after="0" w:line="240" w:lineRule="auto"/>
            </w:pPr>
          </w:p>
        </w:tc>
        <w:tc>
          <w:tcPr>
            <w:tcW w:w="1412" w:type="dxa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квартира</w:t>
            </w:r>
          </w:p>
        </w:tc>
        <w:tc>
          <w:tcPr>
            <w:tcW w:w="850" w:type="dxa"/>
            <w:gridSpan w:val="2"/>
          </w:tcPr>
          <w:p w:rsidR="00183F7E" w:rsidRPr="003276F7" w:rsidRDefault="00183F7E" w:rsidP="00D45919">
            <w:pPr>
              <w:spacing w:after="0" w:line="240" w:lineRule="auto"/>
            </w:pPr>
            <w:r w:rsidRPr="003276F7">
              <w:t>84,7</w:t>
            </w:r>
          </w:p>
        </w:tc>
        <w:tc>
          <w:tcPr>
            <w:tcW w:w="884" w:type="dxa"/>
            <w:gridSpan w:val="2"/>
          </w:tcPr>
          <w:p w:rsidR="00183F7E" w:rsidRPr="00A212B0" w:rsidRDefault="00183F7E" w:rsidP="00D45919">
            <w:pPr>
              <w:spacing w:after="0" w:line="240" w:lineRule="auto"/>
            </w:pPr>
            <w:r w:rsidRPr="003276F7">
              <w:t>Россия</w:t>
            </w:r>
            <w:r w:rsidRPr="00A212B0">
              <w:t xml:space="preserve"> </w:t>
            </w:r>
          </w:p>
        </w:tc>
        <w:tc>
          <w:tcPr>
            <w:tcW w:w="2376" w:type="dxa"/>
          </w:tcPr>
          <w:p w:rsidR="00183F7E" w:rsidRPr="00A212B0" w:rsidRDefault="00183F7E" w:rsidP="00D45919">
            <w:pPr>
              <w:spacing w:after="0" w:line="240" w:lineRule="auto"/>
            </w:pPr>
          </w:p>
        </w:tc>
        <w:tc>
          <w:tcPr>
            <w:tcW w:w="1424" w:type="dxa"/>
          </w:tcPr>
          <w:p w:rsidR="00183F7E" w:rsidRPr="00A212B0" w:rsidRDefault="00183F7E" w:rsidP="00D45919">
            <w:pPr>
              <w:spacing w:after="0" w:line="240" w:lineRule="auto"/>
            </w:pPr>
          </w:p>
        </w:tc>
        <w:tc>
          <w:tcPr>
            <w:tcW w:w="1346" w:type="dxa"/>
          </w:tcPr>
          <w:p w:rsidR="00183F7E" w:rsidRPr="00A212B0" w:rsidRDefault="00183F7E" w:rsidP="00D4591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186" w:tblpY="1"/>
        <w:tblOverlap w:val="never"/>
        <w:tblW w:w="161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561"/>
        <w:gridCol w:w="1135"/>
        <w:gridCol w:w="1247"/>
        <w:gridCol w:w="1417"/>
        <w:gridCol w:w="850"/>
        <w:gridCol w:w="964"/>
        <w:gridCol w:w="1417"/>
        <w:gridCol w:w="851"/>
        <w:gridCol w:w="28"/>
        <w:gridCol w:w="879"/>
        <w:gridCol w:w="2381"/>
        <w:gridCol w:w="1446"/>
        <w:gridCol w:w="1304"/>
      </w:tblGrid>
      <w:tr w:rsidR="00183F7E" w:rsidRPr="00F61D34" w:rsidTr="008A2F7E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Мешкова Л.А.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МДОАУ </w:t>
            </w:r>
            <w:r w:rsidRPr="00F61D34">
              <w:lastRenderedPageBreak/>
              <w:t>№1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ЛАДА 219010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</w:t>
            </w:r>
            <w:r w:rsidRPr="00F61D34">
              <w:rPr>
                <w:lang w:val="en-US"/>
              </w:rPr>
              <w:t>CRANTA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692228,26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rPr>
          <w:trHeight w:val="27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56,2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НИССАН </w:t>
            </w:r>
            <w:r w:rsidRPr="00F61D34">
              <w:rPr>
                <w:lang w:val="en-US"/>
              </w:rPr>
              <w:t>NISSAN</w:t>
            </w:r>
            <w:r w:rsidRPr="00F61D34">
              <w:t>-</w:t>
            </w:r>
            <w:r w:rsidRPr="00F61D34">
              <w:rPr>
                <w:lang w:val="en-US"/>
              </w:rPr>
              <w:t>SENTRA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1561115,17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86195,49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Сивожелезова С.В.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466448,76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Общая долевая (4/9)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Осмирко М.М.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59"/>
            </w:pPr>
            <w:r w:rsidRPr="00F61D34">
              <w:t>заведующий МДОАУ №2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ВАЗ 21150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393702,09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LADA 2129110 LADA GRANTA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490944,90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43,9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комната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Хмелевская Е.Г.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59"/>
            </w:pPr>
            <w:r w:rsidRPr="00F61D34">
              <w:t>заведующий МДОАУ №3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ШКОДА</w:t>
            </w:r>
            <w:r w:rsidRPr="00F61D34">
              <w:rPr>
                <w:lang w:val="en-US"/>
              </w:rPr>
              <w:t xml:space="preserve"> </w:t>
            </w:r>
            <w:r w:rsidRPr="00F61D34">
              <w:t>Рапид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1028597,43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 (погреб)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</w:t>
            </w:r>
            <w:r w:rsidRPr="00F61D34">
              <w:rPr>
                <w:lang w:val="en-US"/>
              </w:rPr>
              <w:t>3</w:t>
            </w:r>
            <w:r w:rsidRPr="00F61D3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1588233,32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255,88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Насыбуллина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59"/>
            </w:pPr>
            <w:r w:rsidRPr="00F61D34">
              <w:t>заведующий МДОАУ №4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431895,81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УАЗ ВАЗ-21104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538569,89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Тюляева Н.Г.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59"/>
            </w:pPr>
            <w:r w:rsidRPr="00F61D34">
              <w:t>заведующий МДОАУ №5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422851,34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Квартира, доход от продажи жилого дома, ипотека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ВАЗ 211440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1702922,20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Онищенко Э.Н.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  <w:r w:rsidRPr="00F61D34">
              <w:t>ФОЛЬКСВАГЕН Тигуан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465381,95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988800,00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310,00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Галиева Г.В.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заведующий МДОАУ </w:t>
            </w:r>
            <w:r w:rsidRPr="00F61D34">
              <w:lastRenderedPageBreak/>
              <w:t>№7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694,0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97,5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590815,86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</w:t>
            </w:r>
            <w:r w:rsidRPr="00F61D34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388,0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388,0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694,0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ИЖ 2126-030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206179,20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Скуратова О.А.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м</w:t>
            </w:r>
            <w:r w:rsidRPr="00F61D34">
              <w:rPr>
                <w:lang w:val="en-US"/>
              </w:rPr>
              <w:t>ercedes</w:t>
            </w:r>
            <w:r w:rsidRPr="00F61D34">
              <w:t>-</w:t>
            </w:r>
            <w:r w:rsidRPr="00F61D34">
              <w:rPr>
                <w:lang w:val="en-US"/>
              </w:rPr>
              <w:t>benz</w:t>
            </w:r>
            <w:r w:rsidRPr="00F61D34">
              <w:t xml:space="preserve"> </w:t>
            </w:r>
            <w:r w:rsidRPr="00F61D34">
              <w:rPr>
                <w:lang w:val="en-US"/>
              </w:rPr>
              <w:t>GLK</w:t>
            </w:r>
            <w:r w:rsidRPr="00F61D34">
              <w:t xml:space="preserve"> 300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453394,74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275637,79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Шуб Т.Л.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633609,60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Алиманова Е.И.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473068,60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ШЕВРОЛЕ ЛАНОС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435136,34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Сайфулина Н.М.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421554,44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Иноземцева Н.Е.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461927,14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Лапшина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легковой автомобиль </w:t>
            </w:r>
            <w:r w:rsidRPr="00F61D34">
              <w:rPr>
                <w:lang w:val="en-US"/>
              </w:rPr>
              <w:t>Lada</w:t>
            </w:r>
            <w:r w:rsidRPr="00F61D34">
              <w:t>-219020 Lada-Granta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428305,97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(5/24)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168,21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Вотякова Л.Н.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заведующий МДОАУ </w:t>
            </w:r>
            <w:r w:rsidRPr="00F61D34">
              <w:lastRenderedPageBreak/>
              <w:t>№17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Daewoo Winstrom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645049,54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lastRenderedPageBreak/>
              <w:t>86</w:t>
            </w:r>
            <w:r w:rsidRPr="00F61D34"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276,04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181,52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Кузнецова И.Ш.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450957,67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ОПЕЛЬ </w:t>
            </w:r>
            <w:r w:rsidRPr="00F61D34">
              <w:rPr>
                <w:lang w:val="en-US"/>
              </w:rPr>
              <w:t>Astra</w:t>
            </w:r>
            <w:r w:rsidRPr="00F61D34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664088,23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Козлова М.Н.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747193,45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</w:t>
            </w:r>
            <w:r w:rsidRPr="00F61D34">
              <w:rPr>
                <w:lang w:val="en-US"/>
              </w:rPr>
              <w:t>GA</w:t>
            </w:r>
            <w:r w:rsidRPr="00F61D34">
              <w:t xml:space="preserve">В110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</w:t>
            </w:r>
            <w:r w:rsidRPr="00F61D34">
              <w:rPr>
                <w:lang w:val="en-US"/>
              </w:rPr>
              <w:t>XR</w:t>
            </w:r>
            <w:r w:rsidRPr="00F61D34">
              <w:t>А</w:t>
            </w:r>
            <w:r w:rsidRPr="00F61D34">
              <w:rPr>
                <w:lang w:val="en-US"/>
              </w:rPr>
              <w:t>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1639991,53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Маркина В.С.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заведующий </w:t>
            </w:r>
            <w:r w:rsidRPr="00F61D34">
              <w:lastRenderedPageBreak/>
              <w:t>МДОАУ №20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153,1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780792,82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Красникова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заведующий МДОАУ №22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696954,23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легковой автомобиль</w:t>
            </w:r>
          </w:p>
          <w:p w:rsidR="00183F7E" w:rsidRPr="00F61D34" w:rsidRDefault="00183F7E" w:rsidP="008A2F7E">
            <w:pPr>
              <w:spacing w:after="0" w:line="240" w:lineRule="auto"/>
            </w:pPr>
            <w:r w:rsidRPr="00F61D34">
              <w:t>Рено Дастер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875079,04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Лонкина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511916,42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TOYOTA AVENSIS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880912,15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Шайхутдинова Д.И.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420899,91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13020,96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Ткачева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575601,00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784718,92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148,31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Попова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565126,41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Пигулевская И.А.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ДОМДОАУУ №34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947409,24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495,0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Невструева И.А.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SKODA FABIA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449169,29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613865,25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188,13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Богомолова Ю.Г.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478534,12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 xml:space="preserve">Автомобиль легковой Ниссан </w:t>
            </w:r>
            <w:r w:rsidRPr="00F61D34">
              <w:rPr>
                <w:lang w:val="en-US"/>
              </w:rPr>
              <w:t>QASHQAI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576685,69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25,6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Ганина Л.А.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418740,57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197,23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168,21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Красноярцева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411435,56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Барбусова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459644,38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Панфилова М.М.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606251,27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КИА </w:t>
            </w:r>
            <w:r w:rsidRPr="00F61D34">
              <w:rPr>
                <w:lang w:val="en-US"/>
              </w:rPr>
              <w:t>DE (JB/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693599,49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Цыбина Т.М.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548838,14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 21061 (в угоне),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мотороллер Муравей ТМЗ 540303К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586742,13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Кузова Марина Айратовна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405066,48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sz w:val="20"/>
              </w:rPr>
            </w:pPr>
            <w:r w:rsidRPr="00F61D34">
              <w:rPr>
                <w:sz w:val="20"/>
              </w:rPr>
              <w:t>Квартира, накопленные средства, ипотечное кредитование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Шабанова О.П.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427572,58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185,98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Конрат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443633,47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КИА РИО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654437,07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65,6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135,42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Романова Н.П.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662654,95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5,4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157521,84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9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Гусева М.А.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525839,25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ШКОЛА </w:t>
            </w:r>
            <w:r w:rsidRPr="00F61D34">
              <w:rPr>
                <w:lang w:val="en-US"/>
              </w:rPr>
              <w:t>Oktavia</w:t>
            </w:r>
            <w:r w:rsidRPr="00F61D34">
              <w:t xml:space="preserve">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ВАЗ 212140 4*4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264995,41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Макарцова О.В.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443808,32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DATSUN</w:t>
            </w:r>
            <w:r w:rsidRPr="00F61D34">
              <w:t xml:space="preserve"> </w:t>
            </w:r>
            <w:r w:rsidRPr="00F61D34">
              <w:rPr>
                <w:lang w:val="en-US"/>
              </w:rPr>
              <w:t>ON</w:t>
            </w:r>
            <w:r w:rsidRPr="00F61D34">
              <w:t>-</w:t>
            </w:r>
            <w:r w:rsidRPr="00F61D34">
              <w:rPr>
                <w:lang w:val="en-US"/>
              </w:rPr>
              <w:t>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260581,34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14,2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169,83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Дэр И.А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LADA PRIORA 217230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634102,00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194750</w:t>
            </w:r>
            <w:r w:rsidRPr="00F61D34">
              <w:t>,</w:t>
            </w:r>
            <w:r w:rsidRPr="00F61D34">
              <w:rPr>
                <w:lang w:val="en-US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Петрова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(5/6)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631748,89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Шайхутдинова В.Л.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rPr>
                <w:lang w:val="en-US"/>
              </w:rPr>
              <w:t>RENAULT SANDERO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917273,88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229575,25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Леткеман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575261,10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ХУНДАЙ Солярис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569892,28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99,3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Дубинина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441688,00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90"/>
            </w:pPr>
            <w:r w:rsidRPr="00F61D3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66,1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Chery</w:t>
            </w:r>
            <w:r w:rsidRPr="00F61D34">
              <w:t>-</w:t>
            </w:r>
            <w:r w:rsidRPr="00F61D34">
              <w:rPr>
                <w:lang w:val="en-US"/>
              </w:rPr>
              <w:t>tiggo</w:t>
            </w:r>
            <w:r w:rsidRPr="00F61D34">
              <w:t xml:space="preserve"> </w:t>
            </w:r>
            <w:r w:rsidRPr="00F61D34">
              <w:rPr>
                <w:lang w:val="en-US"/>
              </w:rPr>
              <w:t>T</w:t>
            </w:r>
            <w:r w:rsidRPr="00F61D34">
              <w:t>11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497008,29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216,64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Левченко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часть жилого дома, 3/32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422897,24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(3/32)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705669,98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Маркина Т.Г.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МДОАУ </w:t>
            </w:r>
            <w:r w:rsidRPr="00F61D34">
              <w:lastRenderedPageBreak/>
              <w:t>№73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463630,08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1250561,61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Семенова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РЕНО </w:t>
            </w:r>
            <w:r w:rsidRPr="00F61D34">
              <w:rPr>
                <w:lang w:val="en-US"/>
              </w:rPr>
              <w:t>RENAULT</w:t>
            </w:r>
            <w:r w:rsidRPr="00F61D34">
              <w:t xml:space="preserve"> </w:t>
            </w:r>
            <w:r w:rsidRPr="00F61D34">
              <w:rPr>
                <w:lang w:val="en-US"/>
              </w:rPr>
              <w:t>KAPTUR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569226,83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(1/3, 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РЕНО </w:t>
            </w:r>
            <w:r w:rsidRPr="00F61D34">
              <w:rPr>
                <w:lang w:val="en-US"/>
              </w:rPr>
              <w:t>RENAULT</w:t>
            </w:r>
            <w:r w:rsidRPr="00F61D34">
              <w:t xml:space="preserve"> </w:t>
            </w:r>
            <w:r w:rsidRPr="00F61D34">
              <w:rPr>
                <w:lang w:val="en-US"/>
              </w:rPr>
              <w:t>DUSTER</w:t>
            </w:r>
            <w:r w:rsidRPr="00F61D34">
              <w:t xml:space="preserve">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мотоцикл ИМ 3810310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506544,38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Мелихова Е.Н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</w:t>
            </w:r>
            <w:r w:rsidRPr="00F61D3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  <w:r w:rsidRPr="00F61D34">
              <w:t>НИССА КАШКАЙ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1070135,97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Легковой автомобиль, от продажи легкового автомобиля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Осипова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DAEWOO-NEXJA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431822,82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560784,49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53,5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274,93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Загидуллина З.Д.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771996,72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Лада Гранта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254180,56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Максименко Г.А.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428831,35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Шиляева Ю.С.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ВАЗ 21124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504207,02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140,80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Миляева Е.М.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444519,61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ТОЙОТА Королла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952352,26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Волобоева Л.А.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№88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84,3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455905,45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>Автомобиль легковой ДЭУ</w:t>
            </w:r>
            <w:r w:rsidRPr="00F61D34">
              <w:rPr>
                <w:lang w:val="en-US"/>
              </w:rPr>
              <w:t xml:space="preserve"> NEXIA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84,3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255,88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Михайлова Ю.Б.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1188,0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ШЕВРОЛЕ Авео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657484,55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1188,0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676545,49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108,4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287,0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1188,0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148,31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108,4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287,0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Анищенко В.Н.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(1/3, 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678137,18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долевая </w:t>
            </w:r>
            <w:r w:rsidRPr="00F61D34">
              <w:lastRenderedPageBreak/>
              <w:t>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ПЕЖО 3008,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прицеп легковой ВМЗ 9601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1034504,46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Соболева Л.П.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660434,05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1149,0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90,9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ТОЙОТА Премиум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1380263,67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392,6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Табилова М.Р.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617978,65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Дурновцева Е.Н.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423594,91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ФОРД КУГА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1355646,54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200,96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Моргачева В.А.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913,0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597154,88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долевая </w:t>
            </w:r>
            <w:r w:rsidRPr="00F61D34"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70,5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241584,75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Нагорнова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(3/6, 3/6)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503859,38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(2/4, 3/6)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119,0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- 111830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</w:t>
            </w:r>
            <w:r w:rsidRPr="00F61D34">
              <w:rPr>
                <w:lang w:val="en-US"/>
              </w:rPr>
              <w:t>KALINA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337518,26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Загребнева О.Г.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698455,49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</w:t>
            </w:r>
            <w:r w:rsidRPr="00F61D34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 xml:space="preserve">Автомобиль легковой </w:t>
            </w:r>
            <w:r w:rsidRPr="00F61D34">
              <w:lastRenderedPageBreak/>
              <w:t>РЕНО</w:t>
            </w:r>
            <w:r w:rsidRPr="00F61D34">
              <w:rPr>
                <w:lang w:val="en-US"/>
              </w:rPr>
              <w:t xml:space="preserve"> sandero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lastRenderedPageBreak/>
              <w:t>686272,45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Филатова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лада калина 219410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489751,14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t>245</w:t>
            </w:r>
            <w:r w:rsidRPr="00F61D3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987,0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Прицеп легковой НОЭМЗ 8269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162421,71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230,26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t>245</w:t>
            </w:r>
            <w:r w:rsidRPr="00F61D3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203,46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t>245</w:t>
            </w:r>
            <w:r w:rsidRPr="00F61D3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Подковырова Л.П.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602800,55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РЕНО </w:t>
            </w:r>
            <w:r w:rsidRPr="00F61D34">
              <w:rPr>
                <w:lang w:val="en-US"/>
              </w:rPr>
              <w:t>Sandero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455111,61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Курсанова Е.Ю.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546184,43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1959,00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Бочкарева Н.И.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495507,82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несовершеннолетний </w:t>
            </w:r>
            <w:r w:rsidRPr="00F61D34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3919,20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Багайскова С.С.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446455,20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Бердникова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647147,32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Захарова И.П.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682380,99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62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308324,98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Соколова Г.В.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483869,86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RENAULT</w:t>
            </w:r>
            <w:r w:rsidRPr="00F61D34">
              <w:t xml:space="preserve"> </w:t>
            </w:r>
            <w:r w:rsidRPr="00F61D34">
              <w:rPr>
                <w:lang w:val="en-US"/>
              </w:rPr>
              <w:t>MEGANE</w:t>
            </w:r>
            <w:r w:rsidRPr="00F61D34">
              <w:t xml:space="preserve"> </w:t>
            </w:r>
            <w:r w:rsidRPr="00F61D34">
              <w:rPr>
                <w:lang w:val="en-US"/>
              </w:rPr>
              <w:t>II</w:t>
            </w:r>
            <w:r w:rsidRPr="00F61D34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431607,75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Попова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</w:t>
            </w:r>
            <w:r w:rsidRPr="00F61D34">
              <w:lastRenderedPageBreak/>
              <w:t>МДОАУ №111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310919,99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ФОРД Фокус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904740,76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Главацкая Т.А.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442225,15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53,5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S</w:t>
            </w:r>
            <w:r w:rsidRPr="00F61D34">
              <w:t>К</w:t>
            </w:r>
            <w:r w:rsidRPr="00F61D34">
              <w:rPr>
                <w:lang w:val="en-US"/>
              </w:rPr>
              <w:t>ODA</w:t>
            </w:r>
            <w:r w:rsidRPr="00F61D34">
              <w:t xml:space="preserve"> </w:t>
            </w:r>
            <w:r w:rsidRPr="00F61D34">
              <w:rPr>
                <w:lang w:val="en-US"/>
              </w:rPr>
              <w:t>ROOMSTER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503066,27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домик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237,11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Безмельницина Г.В.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71,4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2618682,61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Мартынова С.А.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</w:t>
            </w:r>
            <w:r w:rsidRPr="00F61D34">
              <w:lastRenderedPageBreak/>
              <w:t>МДОАУ №115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549401,63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</w:t>
            </w:r>
            <w:r w:rsidRPr="00F61D34">
              <w:rPr>
                <w:lang w:val="en-US"/>
              </w:rPr>
              <w:t>priora</w:t>
            </w:r>
            <w:r w:rsidRPr="00F61D34">
              <w:t xml:space="preserve"> 217030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181,50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Казакова Т.Н.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653072,25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Москвич – 2141,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rPr>
                <w:lang w:val="en-US"/>
              </w:rPr>
              <w:t>lada</w:t>
            </w:r>
            <w:r w:rsidRPr="00F61D34">
              <w:t>-</w:t>
            </w:r>
            <w:r w:rsidRPr="00F61D34">
              <w:rPr>
                <w:lang w:val="en-US"/>
              </w:rPr>
              <w:t>Granta</w:t>
            </w:r>
            <w:r w:rsidRPr="00F61D34">
              <w:t xml:space="preserve"> 219010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212352,39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гаражный бокс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Ростовцева С.В.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ШЕВРОЛЕ Нива-Шевроле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426150,47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14127,81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Редникова Н.С.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КИА </w:t>
            </w:r>
            <w:r w:rsidRPr="00F61D34">
              <w:rPr>
                <w:lang w:val="en-US"/>
              </w:rPr>
              <w:t>SOUL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444429,82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Коляда Л.Г.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KI</w:t>
            </w:r>
            <w:r w:rsidRPr="00F61D34">
              <w:t>А</w:t>
            </w:r>
            <w:r w:rsidRPr="00F61D34">
              <w:rPr>
                <w:lang w:val="en-US"/>
              </w:rPr>
              <w:t xml:space="preserve">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668229,23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Кобзева О.А.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№63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572071,39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(2/3,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  <w:r w:rsidRPr="00F61D34">
              <w:t xml:space="preserve">ВАЗ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21540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359000,50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252,72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Образцова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МДОАУ </w:t>
            </w:r>
            <w:r w:rsidRPr="00F61D34">
              <w:lastRenderedPageBreak/>
              <w:t>№123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KIA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496955,31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TOYOTA COROLLA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1041534,76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202,30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Леонова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205,1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433775,81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ВАЗ-111740 Лада Калина,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ВАЗ-219270 Лада Калина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1114557,00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678,0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</w:t>
            </w:r>
            <w:r w:rsidRPr="00F61D34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Зубатыкина А.Ф.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93,9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428545,26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93,9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t>93</w:t>
            </w:r>
            <w:r w:rsidRPr="00F61D34">
              <w:t>,</w:t>
            </w:r>
            <w:r w:rsidRPr="00F61D3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 2106,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rPr>
                <w:lang w:val="en-US"/>
              </w:rPr>
              <w:t>Mazda</w:t>
            </w:r>
            <w:r w:rsidRPr="00F61D34">
              <w:t xml:space="preserve"> </w:t>
            </w:r>
            <w:r w:rsidRPr="00F61D34">
              <w:rPr>
                <w:lang w:val="en-US"/>
              </w:rPr>
              <w:t>Protege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394677,91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Мусинова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432168,05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Кулаева А.В.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ОУ №133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561321,37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  <w:r w:rsidRPr="00F61D34">
              <w:t>ХУНДАЙ элантра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399884,65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230,69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145119,81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Афонина Н.В.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437637,00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(2/9, 8/27)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KИА Cerato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1797938,25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(2/9, 8/27)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Губарева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№138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156,8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Hyundai solaris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453527,75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Mazda CX</w:t>
            </w:r>
            <w:r w:rsidRPr="00F61D34">
              <w:t>-7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206890</w:t>
            </w:r>
            <w:r w:rsidRPr="00F61D34">
              <w:t>,</w:t>
            </w:r>
            <w:r w:rsidRPr="00F61D34">
              <w:rPr>
                <w:lang w:val="en-US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Меркушина Т.Б.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431210,64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64,7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OPEL</w:t>
            </w:r>
            <w:r w:rsidRPr="00F61D34">
              <w:t xml:space="preserve"> </w:t>
            </w:r>
            <w:r w:rsidRPr="00F61D34">
              <w:rPr>
                <w:lang w:val="en-US"/>
              </w:rPr>
              <w:t>Astra</w:t>
            </w:r>
            <w:r w:rsidRPr="00F61D34">
              <w:t xml:space="preserve"> (А-Н/</w:t>
            </w:r>
            <w:r w:rsidRPr="00F61D34">
              <w:rPr>
                <w:lang w:val="en-US"/>
              </w:rPr>
              <w:t>NB</w:t>
            </w:r>
            <w:r w:rsidRPr="00F61D34">
              <w:t>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1134727,74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долевая </w:t>
            </w:r>
            <w:r w:rsidRPr="00F61D34"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Поправко В.С.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685557,84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K</w:t>
            </w:r>
            <w:r w:rsidRPr="00F61D34">
              <w:t xml:space="preserve">ИА </w:t>
            </w:r>
            <w:r w:rsidRPr="00F61D34">
              <w:rPr>
                <w:lang w:val="en-US"/>
              </w:rPr>
              <w:t>Sportage</w:t>
            </w:r>
            <w:r w:rsidRPr="00F61D34">
              <w:t xml:space="preserve">, </w:t>
            </w:r>
            <w:r w:rsidRPr="00F61D34">
              <w:rPr>
                <w:lang w:val="en-US"/>
              </w:rPr>
              <w:t>SLS</w:t>
            </w:r>
            <w:r w:rsidRPr="00F61D34"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382154,14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 xml:space="preserve">OPEL ASTRA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279,37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Тихонова С.Н.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466289,88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Давлетбердина О.Р.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</w:t>
            </w:r>
            <w:r w:rsidRPr="00F61D34">
              <w:rPr>
                <w:lang w:val="en-US"/>
              </w:rPr>
              <w:t>198</w:t>
            </w:r>
            <w:r w:rsidRPr="00F61D3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37818000,0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51,5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468097,14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РЕНО </w:t>
            </w:r>
            <w:r w:rsidRPr="00F61D34">
              <w:rPr>
                <w:lang w:val="en-US"/>
              </w:rPr>
              <w:t>FLUENCE</w:t>
            </w:r>
            <w:r w:rsidRPr="00F61D34">
              <w:t>, прицеп 716221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981375,52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Грачевская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ХУНДАЙ акцент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462768,33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Белова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RENAULT SANDERO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750637,14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Переплетова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Автомобиль легковой Сатурн универсал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548193,11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Грачева Г.А.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</w:t>
            </w:r>
            <w:r w:rsidRPr="00F61D34">
              <w:lastRenderedPageBreak/>
              <w:t>ий МДОАУ №147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</w:t>
            </w:r>
            <w:r w:rsidRPr="00F61D34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88,9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446408,49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88,9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ТОЙОТА РАВ-4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903140,10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Малышева С.М.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458159,76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172,3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56,91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Масленникова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(114/600)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435240,63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(38/200)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(114/600)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481,</w:t>
            </w:r>
            <w:r w:rsidRPr="00F61D34">
              <w:rPr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НИССАН </w:t>
            </w:r>
            <w:r w:rsidRPr="00F61D34">
              <w:rPr>
                <w:lang w:val="en-US"/>
              </w:rPr>
              <w:t>QASNQAI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651791,15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(38/200)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Березовская Т.Н.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МДОАУ №151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452082,29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Комышан Л.С.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ВАЗ 21086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RENAULT MEGANE II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SKODA RAPID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604655,28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Мироненко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 xml:space="preserve">LADA </w:t>
            </w:r>
            <w:r w:rsidRPr="00F61D34">
              <w:t>210740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610695,28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216000,0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ВАЗ-21213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72300,0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1061,0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 xml:space="preserve">Тарануха З.П.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710028,85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Chevrolet-Lanos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975554,67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Арутюнова Е.П.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424527,45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 ВАЗ 217030,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ГАЗ 31029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670237,78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несовершеннолетний </w:t>
            </w:r>
            <w:r w:rsidRPr="00F61D34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212,37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Жеребцова Л.Н.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металлический 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</w:t>
            </w:r>
            <w:r w:rsidRPr="00F61D34">
              <w:rPr>
                <w:lang w:val="en-US"/>
              </w:rPr>
              <w:t>Kalina</w:t>
            </w:r>
            <w:r w:rsidRPr="00F61D34">
              <w:t xml:space="preserve"> 219410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436153,97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44</w:t>
            </w:r>
            <w:r w:rsidRPr="00F61D34">
              <w:t>,</w:t>
            </w:r>
            <w:r w:rsidRPr="00F61D34">
              <w:rPr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металлический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152988,98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Тысевич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457877,79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49,9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40892,16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Литвинова Л.М.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584698,80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Бартенева Н.П.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446504,57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 с погребом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21,5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45</w:t>
            </w:r>
            <w:r w:rsidRPr="00F61D34">
              <w:t>,</w:t>
            </w:r>
            <w:r w:rsidRPr="00F61D3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RENAULT</w:t>
            </w:r>
            <w:r w:rsidRPr="00F61D34">
              <w:t xml:space="preserve"> </w:t>
            </w:r>
            <w:r w:rsidRPr="00F61D34">
              <w:rPr>
                <w:lang w:val="en-US"/>
              </w:rPr>
              <w:t>MEGAN</w:t>
            </w:r>
            <w:r w:rsidRPr="00F61D34">
              <w:t xml:space="preserve"> </w:t>
            </w:r>
            <w:r w:rsidRPr="00F61D34">
              <w:rPr>
                <w:lang w:val="en-US"/>
              </w:rPr>
              <w:t>III</w:t>
            </w:r>
            <w:r w:rsidRPr="00F61D34"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329903,30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Набатчикова О.Б.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МДОАУ </w:t>
            </w:r>
            <w:r w:rsidRPr="00F61D34">
              <w:lastRenderedPageBreak/>
              <w:t>№161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497663,63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43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88"/>
            </w:pPr>
            <w:r w:rsidRPr="00F61D34">
              <w:t>Общая доле</w:t>
            </w:r>
            <w:r w:rsidRPr="00F61D34">
              <w:softHyphen/>
              <w:t>вая (доля в праве общей долевой соб</w:t>
            </w:r>
            <w:r w:rsidRPr="00F61D34">
              <w:softHyphen/>
              <w:t>ственности пропорциональна размеру общей пло</w:t>
            </w:r>
            <w:r w:rsidRPr="00F61D34">
              <w:softHyphen/>
              <w:t>щади квар</w:t>
            </w:r>
            <w:r w:rsidRPr="00F61D34">
              <w:softHyphen/>
              <w:t>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Легковой автомобиль ФОЛЬКСВАГЕН </w:t>
            </w:r>
            <w:r w:rsidRPr="00F61D34">
              <w:rPr>
                <w:lang w:val="en-US"/>
              </w:rPr>
              <w:t>POLO</w:t>
            </w:r>
            <w:r w:rsidRPr="00F61D34">
              <w:t xml:space="preserve">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КИА СПОРТАЖ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976164,31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88"/>
            </w:pPr>
            <w:r w:rsidRPr="00F61D34">
              <w:t>Общая доле</w:t>
            </w:r>
            <w:r w:rsidRPr="00F61D34">
              <w:softHyphen/>
              <w:t>вая (доля в праве общей долевой соб</w:t>
            </w:r>
            <w:r w:rsidRPr="00F61D34">
              <w:softHyphen/>
              <w:t>ственности пропорциональна размеру общей пло</w:t>
            </w:r>
            <w:r w:rsidRPr="00F61D34">
              <w:softHyphen/>
              <w:t>щади квар</w:t>
            </w:r>
            <w:r w:rsidRPr="00F61D34">
              <w:softHyphen/>
              <w:t>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Павелко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498967,17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Шорина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464979,12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300524,53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Спивак Е.Ц.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656,0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432293,77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37,5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469422,31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несовершеннолетний </w:t>
            </w:r>
            <w:r w:rsidRPr="00F61D34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Общая долевая </w:t>
            </w:r>
            <w:r w:rsidRPr="00F61D34"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247,00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Талицких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585406,84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-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336000,00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Дребизова Т.И.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853191,18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Барсукова А.Н.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501121,45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  <w:r w:rsidRPr="00F61D34">
              <w:t>ХУНДАЙ</w:t>
            </w:r>
            <w:r w:rsidRPr="00F61D34">
              <w:rPr>
                <w:lang w:val="en-US"/>
              </w:rPr>
              <w:t xml:space="preserve"> CRETA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1356621,26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Зорина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725069,33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1307,0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ВАЗ Приора,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ВАЗ Приора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717721,82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Гарелкина Н.И.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помещение 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1038,0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630926,23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</w:t>
            </w:r>
            <w:r w:rsidRPr="00F61D34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392,0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земельный </w:t>
            </w:r>
            <w:r w:rsidRPr="00F61D34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1038,0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lastRenderedPageBreak/>
              <w:t>KIA</w:t>
            </w:r>
            <w:r w:rsidRPr="00F61D34">
              <w:t xml:space="preserve"> </w:t>
            </w:r>
            <w:r w:rsidRPr="00F61D34">
              <w:rPr>
                <w:lang w:val="en-US"/>
              </w:rPr>
              <w:t>RIO</w:t>
            </w:r>
            <w:r w:rsidRPr="00F61D34">
              <w:t xml:space="preserve"> </w:t>
            </w:r>
            <w:r w:rsidRPr="00F61D34">
              <w:rPr>
                <w:lang w:val="en-US"/>
              </w:rPr>
              <w:t>X</w:t>
            </w:r>
            <w:r w:rsidRPr="00F61D34">
              <w:t>-</w:t>
            </w:r>
            <w:r w:rsidRPr="00F61D34">
              <w:rPr>
                <w:lang w:val="en-US"/>
              </w:rPr>
              <w:t>LINE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lastRenderedPageBreak/>
              <w:t>52067,04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помещение жило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43,3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241967,74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Лукиных Т.А.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69,4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Chevrolet Lanos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441806,18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t>273</w:t>
            </w:r>
            <w:r w:rsidRPr="00F61D3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rPr>
                <w:lang w:val="en-US"/>
              </w:rPr>
              <w:t>273</w:t>
            </w:r>
            <w:r w:rsidRPr="00F61D34"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138069,81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Конобевцева Р.А.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633595,73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Двуречинская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419584,43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ХОНДА </w:t>
            </w:r>
            <w:r w:rsidRPr="00F61D34">
              <w:rPr>
                <w:lang w:val="en-US"/>
              </w:rPr>
              <w:t>CR</w:t>
            </w:r>
            <w:r w:rsidRPr="00F61D34">
              <w:t>-</w:t>
            </w:r>
            <w:r w:rsidRPr="00F61D34">
              <w:rPr>
                <w:lang w:val="en-US"/>
              </w:rPr>
              <w:t>V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1017331,00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rPr>
                <w:lang w:val="en-US"/>
              </w:rPr>
              <w:t>208</w:t>
            </w:r>
            <w:r w:rsidRPr="00F61D34">
              <w:t>,</w:t>
            </w:r>
            <w:r w:rsidRPr="00F61D34">
              <w:rPr>
                <w:lang w:val="en-US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Абубакирова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441151,88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Дурнова В.Ф.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188,2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429459,33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620,0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381971,51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Капишникова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№180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 xml:space="preserve">Легковой автомобиль ШКОДА </w:t>
            </w:r>
            <w:r w:rsidRPr="00F61D34">
              <w:rPr>
                <w:lang w:val="en-US"/>
              </w:rPr>
              <w:t>FABIA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434965,49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земли сельскохозяйст</w:t>
            </w:r>
            <w:r w:rsidRPr="00F61D34">
              <w:softHyphen/>
              <w:t>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(1/728)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193000,0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323,0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Прицеп бортовой 829450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1145924,16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222,34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Ровко И.Н.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 МДОАУ №181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погреб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593772,87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Кофанова Т.Г.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№182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750,0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450730,21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LADA</w:t>
            </w:r>
            <w:r w:rsidRPr="00F61D34">
              <w:t xml:space="preserve"> ВАЗ 111730, прицеп ММЗ 81024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354657,06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Саушкина И.Г.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F61D34">
              <w:t xml:space="preserve">Автомобиль легковой ДЖИП </w:t>
            </w:r>
            <w:r w:rsidRPr="00F61D34">
              <w:rPr>
                <w:lang w:val="en-US"/>
              </w:rPr>
              <w:t>TOYOTA</w:t>
            </w:r>
            <w:r w:rsidRPr="00F61D34">
              <w:t>-</w:t>
            </w:r>
            <w:r w:rsidRPr="00F61D34">
              <w:rPr>
                <w:lang w:val="en-US"/>
              </w:rPr>
              <w:t>LAND</w:t>
            </w:r>
            <w:r w:rsidRPr="00F61D34">
              <w:t xml:space="preserve"> </w:t>
            </w:r>
            <w:r w:rsidRPr="00F61D34">
              <w:rPr>
                <w:lang w:val="en-US"/>
              </w:rPr>
              <w:t>CRUIZER</w:t>
            </w:r>
            <w:r w:rsidRPr="00F61D34">
              <w:t>,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F61D34">
              <w:t xml:space="preserve">ДЖИП </w:t>
            </w:r>
            <w:r w:rsidRPr="00F61D34">
              <w:rPr>
                <w:lang w:val="en-US"/>
              </w:rPr>
              <w:t>TOYOTA</w:t>
            </w:r>
            <w:r w:rsidRPr="00F61D34">
              <w:t>-</w:t>
            </w:r>
            <w:r w:rsidRPr="00F61D34">
              <w:rPr>
                <w:lang w:val="en-US"/>
              </w:rPr>
              <w:t>LAND</w:t>
            </w:r>
            <w:r w:rsidRPr="00F61D34">
              <w:t xml:space="preserve"> </w:t>
            </w:r>
            <w:r w:rsidRPr="00F61D34">
              <w:rPr>
                <w:lang w:val="en-US"/>
              </w:rPr>
              <w:t>CRUIZER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407980,44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Екимова Л.И.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425425,10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Кабанова Н.Г.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№186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39,0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1500,00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455333,82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171,9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1500,00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Легковой автомобиль OPEL ANTARA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2484530,56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171,9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Типочкина Т.Е.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Chery S18D</w:t>
            </w:r>
            <w:r w:rsidRPr="00F61D34">
              <w:t>,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ФОРД ФИЕСТА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438836,73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</w:t>
            </w:r>
            <w:r w:rsidRPr="00F61D3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48,7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lastRenderedPageBreak/>
              <w:t>ВАЗ 111940 Лада Калина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lastRenderedPageBreak/>
              <w:t>217916,52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14347,01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Мусина Э.А.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 МДОАУ №189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492787,86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33276,00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Гребенникова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575297,08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(16/18)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 xml:space="preserve">Автомобиль легковой 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>НИССАН</w:t>
            </w:r>
            <w:r w:rsidRPr="00F61D34">
              <w:rPr>
                <w:lang w:val="en-US"/>
              </w:rPr>
              <w:t xml:space="preserve"> </w:t>
            </w:r>
            <w:r w:rsidRPr="00F61D34">
              <w:t>Тиида</w:t>
            </w:r>
            <w:r w:rsidRPr="00F61D34">
              <w:rPr>
                <w:lang w:val="en-US"/>
              </w:rPr>
              <w:t xml:space="preserve"> ELEGANCE SEDAN,</w:t>
            </w:r>
          </w:p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1D34">
              <w:t>ОПЕЛЬ</w:t>
            </w:r>
            <w:r w:rsidRPr="00F61D34">
              <w:rPr>
                <w:lang w:val="en-US"/>
              </w:rPr>
              <w:t xml:space="preserve"> ASTRA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480024,30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(16/18)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Михальская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553355,25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626,0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76,9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LEXUS RX 350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10222066,38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2945,0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141,0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155,7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127,5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83,6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административное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471,1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Шевелькова О.Н.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 xml:space="preserve">заведующий </w:t>
            </w:r>
            <w:r w:rsidRPr="00F61D34">
              <w:lastRenderedPageBreak/>
              <w:t>МДОАУ №195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 xml:space="preserve">земли поселений </w:t>
            </w:r>
            <w:r w:rsidRPr="00F61D34">
              <w:lastRenderedPageBreak/>
              <w:t>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79,8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611119,66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</w:t>
            </w:r>
            <w:r w:rsidRPr="00F61D34">
              <w:rPr>
                <w:lang w:val="en-US"/>
              </w:rPr>
              <w:t>CHERY</w:t>
            </w:r>
            <w:r w:rsidRPr="00F61D34">
              <w:t xml:space="preserve"> </w:t>
            </w:r>
            <w:r w:rsidRPr="00F61D34">
              <w:rPr>
                <w:lang w:val="en-US"/>
              </w:rPr>
              <w:t>T</w:t>
            </w:r>
            <w:r w:rsidRPr="00F61D34">
              <w:t xml:space="preserve">11 </w:t>
            </w:r>
            <w:r w:rsidRPr="00F61D34">
              <w:rPr>
                <w:lang w:val="en-US"/>
              </w:rPr>
              <w:t>TIGGO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557791,05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Князева Т.Б.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657,0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3402046,29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Квартира, доход от продажи квартиры, ипотека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Пушкина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</w:t>
            </w:r>
            <w:r w:rsidRPr="00F61D34">
              <w:t>ТОЙОТА</w:t>
            </w:r>
            <w:r w:rsidRPr="00F61D34">
              <w:rPr>
                <w:lang w:val="en-US"/>
              </w:rPr>
              <w:t xml:space="preserve"> COROLLA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535545,23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264,03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130,17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Давыдова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2130000,0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41,0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3827902,87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Квартира, доход, полученный от продажи квартиры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Бахчеева Е.Н.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№199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 xml:space="preserve">Автомобиль легковой Джили </w:t>
            </w:r>
            <w:r w:rsidRPr="00F61D34">
              <w:rPr>
                <w:lang w:val="en-US"/>
              </w:rPr>
              <w:t>GEELY</w:t>
            </w:r>
            <w:r w:rsidRPr="00F61D34">
              <w:t xml:space="preserve"> </w:t>
            </w:r>
            <w:r w:rsidRPr="00F61D34">
              <w:rPr>
                <w:lang w:val="en-US"/>
              </w:rPr>
              <w:t>EMGRAND</w:t>
            </w:r>
            <w:r w:rsidRPr="00F61D34">
              <w:t xml:space="preserve"> (</w:t>
            </w:r>
            <w:r w:rsidRPr="00F61D34">
              <w:rPr>
                <w:lang w:val="en-US"/>
              </w:rPr>
              <w:t>FE</w:t>
            </w:r>
            <w:r w:rsidRPr="00F61D34">
              <w:t>-1)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527123,26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72,8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310147,60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72,8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511,0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Данилова И.П.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473273,88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rPr>
                <w:lang w:val="en-US"/>
              </w:rPr>
            </w:pPr>
            <w:r w:rsidRPr="00F61D34">
              <w:t>42,</w:t>
            </w:r>
            <w:r w:rsidRPr="00F61D3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FORD-Focus 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362404,94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42,0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25718,73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Легостаева Л.В.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№201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493383,22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32,4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Епишева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left="-62" w:right="-62"/>
            </w:pPr>
            <w:r w:rsidRPr="00F61D34">
              <w:t>заведующий МДОАУ №222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1177,0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KI</w:t>
            </w:r>
            <w:r w:rsidRPr="00F61D34">
              <w:t>А</w:t>
            </w:r>
            <w:r w:rsidRPr="00F61D34">
              <w:rPr>
                <w:lang w:val="en-US"/>
              </w:rPr>
              <w:t xml:space="preserve">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676709,16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78,3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83F7E" w:rsidRPr="00F61D34" w:rsidTr="008A2F7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183F7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  <w:ind w:right="-108"/>
            </w:pPr>
            <w:r w:rsidRPr="00F61D3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57,0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Автомобиль легковой</w:t>
            </w:r>
            <w:r w:rsidRPr="00F61D34">
              <w:rPr>
                <w:lang w:val="en-US"/>
              </w:rPr>
              <w:t xml:space="preserve"> CHEVROLET-NIVA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1D34">
              <w:t>752979,35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7E" w:rsidRPr="00F61D34" w:rsidRDefault="00183F7E" w:rsidP="008A2F7E">
            <w:pPr>
              <w:spacing w:after="0" w:line="240" w:lineRule="auto"/>
            </w:pPr>
            <w:r w:rsidRPr="00F61D34">
              <w:t>-</w:t>
            </w:r>
          </w:p>
        </w:tc>
      </w:tr>
    </w:tbl>
    <w:p w:rsidR="00183F7E" w:rsidRPr="00DF7907" w:rsidRDefault="00183F7E" w:rsidP="007A010E"/>
    <w:p w:rsidR="00183F7E" w:rsidRDefault="00183F7E" w:rsidP="00400B70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183F7E" w:rsidRDefault="00183F7E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 w:rsidP="00400B70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 w:rsidP="00400B70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183F7E" w:rsidTr="00240B25">
        <w:tc>
          <w:tcPr>
            <w:tcW w:w="42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183F7E" w:rsidTr="00240B25">
        <w:tc>
          <w:tcPr>
            <w:tcW w:w="426" w:type="dxa"/>
            <w:vMerge/>
          </w:tcPr>
          <w:p w:rsidR="00183F7E" w:rsidRDefault="00183F7E" w:rsidP="00C311E9"/>
        </w:tc>
        <w:tc>
          <w:tcPr>
            <w:tcW w:w="1559" w:type="dxa"/>
            <w:vMerge/>
          </w:tcPr>
          <w:p w:rsidR="00183F7E" w:rsidRDefault="00183F7E" w:rsidP="00C311E9"/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183F7E" w:rsidRDefault="00183F7E" w:rsidP="00C311E9"/>
        </w:tc>
        <w:tc>
          <w:tcPr>
            <w:tcW w:w="1134" w:type="dxa"/>
            <w:vMerge/>
          </w:tcPr>
          <w:p w:rsidR="00183F7E" w:rsidRDefault="00183F7E" w:rsidP="00C311E9"/>
        </w:tc>
        <w:tc>
          <w:tcPr>
            <w:tcW w:w="1276" w:type="dxa"/>
            <w:vMerge/>
          </w:tcPr>
          <w:p w:rsidR="00183F7E" w:rsidRDefault="00183F7E" w:rsidP="00C311E9"/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Pr="00292338" w:rsidRDefault="00183F7E" w:rsidP="00E1043F">
            <w:pPr>
              <w:spacing w:after="1" w:line="200" w:lineRule="atLeast"/>
              <w:jc w:val="center"/>
            </w:pPr>
            <w:r>
              <w:t>Холзакова М.Г.</w:t>
            </w:r>
          </w:p>
        </w:tc>
        <w:tc>
          <w:tcPr>
            <w:tcW w:w="1417" w:type="dxa"/>
          </w:tcPr>
          <w:p w:rsidR="00183F7E" w:rsidRDefault="00183F7E" w:rsidP="007D51E5">
            <w:pPr>
              <w:spacing w:after="1" w:line="200" w:lineRule="atLeast"/>
              <w:jc w:val="center"/>
            </w:pPr>
            <w:r>
              <w:t xml:space="preserve">Начальник отдела по финансам и экономике управления по организации дорожного </w:t>
            </w:r>
            <w:r>
              <w:lastRenderedPageBreak/>
              <w:t xml:space="preserve">движения администрации города </w:t>
            </w:r>
          </w:p>
          <w:p w:rsidR="00183F7E" w:rsidRPr="00292338" w:rsidRDefault="00183F7E" w:rsidP="007D51E5">
            <w:pPr>
              <w:spacing w:after="1" w:line="200" w:lineRule="atLeast"/>
              <w:jc w:val="center"/>
            </w:pPr>
            <w:r>
              <w:t>Оренбурга</w:t>
            </w:r>
          </w:p>
        </w:tc>
        <w:tc>
          <w:tcPr>
            <w:tcW w:w="1134" w:type="dxa"/>
          </w:tcPr>
          <w:p w:rsidR="00183F7E" w:rsidRDefault="00183F7E" w:rsidP="007D51E5">
            <w:pPr>
              <w:spacing w:after="1" w:line="200" w:lineRule="atLeast"/>
            </w:pPr>
            <w:r>
              <w:lastRenderedPageBreak/>
              <w:t>Квартира</w:t>
            </w:r>
          </w:p>
          <w:p w:rsidR="00183F7E" w:rsidRDefault="00183F7E" w:rsidP="007D51E5">
            <w:pPr>
              <w:spacing w:after="1" w:line="200" w:lineRule="atLeast"/>
            </w:pPr>
          </w:p>
          <w:p w:rsidR="00183F7E" w:rsidRDefault="00183F7E" w:rsidP="007D51E5">
            <w:pPr>
              <w:spacing w:after="1" w:line="200" w:lineRule="atLeast"/>
            </w:pPr>
          </w:p>
          <w:p w:rsidR="00183F7E" w:rsidRPr="00292338" w:rsidRDefault="00183F7E" w:rsidP="007D51E5">
            <w:pPr>
              <w:spacing w:after="1" w:line="200" w:lineRule="atLeast"/>
            </w:pPr>
          </w:p>
        </w:tc>
        <w:tc>
          <w:tcPr>
            <w:tcW w:w="1418" w:type="dxa"/>
          </w:tcPr>
          <w:p w:rsidR="00183F7E" w:rsidRPr="00292338" w:rsidRDefault="00183F7E" w:rsidP="00AF388B">
            <w:pPr>
              <w:spacing w:after="1" w:line="200" w:lineRule="atLeast"/>
              <w:jc w:val="center"/>
            </w:pPr>
            <w:r>
              <w:t>Общая долевая (3/4)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42,6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  <w:p w:rsidR="00183F7E" w:rsidRPr="00292338" w:rsidRDefault="00183F7E" w:rsidP="00C311E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38,7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183F7E" w:rsidRPr="007D51E5" w:rsidRDefault="00183F7E" w:rsidP="007D51E5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</w:tcPr>
          <w:p w:rsidR="00183F7E" w:rsidRPr="00292338" w:rsidRDefault="00183F7E" w:rsidP="007D51E5">
            <w:pPr>
              <w:spacing w:after="1" w:line="200" w:lineRule="atLeast"/>
              <w:jc w:val="center"/>
            </w:pPr>
            <w:r>
              <w:t>663 733,92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183F7E" w:rsidRDefault="00183F7E" w:rsidP="00C311E9">
            <w:pPr>
              <w:spacing w:after="1" w:line="200" w:lineRule="atLeast"/>
              <w:jc w:val="center"/>
            </w:pPr>
          </w:p>
          <w:p w:rsidR="00183F7E" w:rsidRDefault="00183F7E" w:rsidP="00C311E9">
            <w:pPr>
              <w:spacing w:after="1" w:line="200" w:lineRule="atLeast"/>
              <w:jc w:val="center"/>
            </w:pPr>
          </w:p>
        </w:tc>
      </w:tr>
      <w:tr w:rsidR="00183F7E" w:rsidTr="00240B25">
        <w:tc>
          <w:tcPr>
            <w:tcW w:w="42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83F7E" w:rsidRDefault="00183F7E" w:rsidP="00E1043F">
            <w:pPr>
              <w:spacing w:after="1" w:line="200" w:lineRule="atLeast"/>
              <w:jc w:val="center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183F7E" w:rsidRDefault="00183F7E" w:rsidP="007D51E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AF388B">
            <w:pPr>
              <w:spacing w:after="1" w:line="200" w:lineRule="atLeast"/>
            </w:pPr>
            <w:r>
              <w:t>Квартира</w:t>
            </w:r>
          </w:p>
          <w:p w:rsidR="00183F7E" w:rsidRDefault="00183F7E" w:rsidP="007D51E5">
            <w:pPr>
              <w:spacing w:after="1" w:line="200" w:lineRule="atLeast"/>
            </w:pPr>
          </w:p>
        </w:tc>
        <w:tc>
          <w:tcPr>
            <w:tcW w:w="1418" w:type="dxa"/>
          </w:tcPr>
          <w:p w:rsidR="00183F7E" w:rsidRDefault="00183F7E" w:rsidP="00AF388B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38,7</w:t>
            </w:r>
          </w:p>
        </w:tc>
        <w:tc>
          <w:tcPr>
            <w:tcW w:w="1418" w:type="dxa"/>
          </w:tcPr>
          <w:p w:rsidR="00183F7E" w:rsidRPr="00292338" w:rsidRDefault="00183F7E" w:rsidP="00C311E9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850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83F7E" w:rsidRDefault="00183F7E" w:rsidP="007D51E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F7E" w:rsidRDefault="00183F7E" w:rsidP="007D51E5">
            <w:pPr>
              <w:spacing w:after="1" w:line="200" w:lineRule="atLeast"/>
              <w:jc w:val="center"/>
            </w:pPr>
            <w:r>
              <w:t>158,90</w:t>
            </w:r>
          </w:p>
        </w:tc>
        <w:tc>
          <w:tcPr>
            <w:tcW w:w="1276" w:type="dxa"/>
          </w:tcPr>
          <w:p w:rsidR="00183F7E" w:rsidRDefault="00183F7E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183F7E" w:rsidRPr="00314BDA" w:rsidRDefault="00183F7E" w:rsidP="00314BDA">
      <w:pPr>
        <w:rPr>
          <w:rStyle w:val="apple-converted-space"/>
          <w:sz w:val="28"/>
          <w:lang w:val="en-US"/>
        </w:rPr>
      </w:pPr>
    </w:p>
    <w:p w:rsidR="00183F7E" w:rsidRPr="00EC73DF" w:rsidRDefault="00183F7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183F7E" w:rsidRDefault="00183F7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183F7E" w:rsidRPr="00EC73DF" w:rsidRDefault="00183F7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183F7E" w:rsidRPr="001707D0" w:rsidRDefault="00183F7E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183F7E" w:rsidRPr="001707D0" w:rsidRDefault="00183F7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183F7E" w:rsidRDefault="00183F7E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183F7E" w:rsidRDefault="00183F7E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83F7E" w:rsidRDefault="00183F7E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83F7E" w:rsidRDefault="00183F7E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83F7E" w:rsidRDefault="00183F7E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183F7E" w:rsidRDefault="00183F7E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183F7E" w:rsidTr="008233EC">
        <w:tc>
          <w:tcPr>
            <w:tcW w:w="426" w:type="dxa"/>
            <w:vMerge w:val="restart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Фамилия и инициалы лица, чьи сведения размещаются</w:t>
            </w:r>
            <w:r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83F7E" w:rsidRDefault="00183F7E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</w:t>
            </w:r>
            <w:r>
              <w:lastRenderedPageBreak/>
              <w:t xml:space="preserve">(руб.) </w:t>
            </w:r>
          </w:p>
        </w:tc>
        <w:tc>
          <w:tcPr>
            <w:tcW w:w="1453" w:type="dxa"/>
            <w:vMerge w:val="restart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***</w:t>
            </w:r>
          </w:p>
        </w:tc>
      </w:tr>
      <w:tr w:rsidR="00183F7E" w:rsidTr="008233EC">
        <w:tc>
          <w:tcPr>
            <w:tcW w:w="426" w:type="dxa"/>
            <w:vMerge/>
          </w:tcPr>
          <w:p w:rsidR="00183F7E" w:rsidRDefault="00183F7E" w:rsidP="008233EC"/>
        </w:tc>
        <w:tc>
          <w:tcPr>
            <w:tcW w:w="1559" w:type="dxa"/>
            <w:vMerge/>
          </w:tcPr>
          <w:p w:rsidR="00183F7E" w:rsidRDefault="00183F7E" w:rsidP="008233EC"/>
        </w:tc>
        <w:tc>
          <w:tcPr>
            <w:tcW w:w="1417" w:type="dxa"/>
            <w:vMerge/>
          </w:tcPr>
          <w:p w:rsidR="00183F7E" w:rsidRDefault="00183F7E" w:rsidP="008233EC"/>
        </w:tc>
        <w:tc>
          <w:tcPr>
            <w:tcW w:w="1134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992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17" w:type="dxa"/>
            <w:vMerge/>
          </w:tcPr>
          <w:p w:rsidR="00183F7E" w:rsidRDefault="00183F7E" w:rsidP="008233EC"/>
        </w:tc>
        <w:tc>
          <w:tcPr>
            <w:tcW w:w="957" w:type="dxa"/>
            <w:vMerge/>
          </w:tcPr>
          <w:p w:rsidR="00183F7E" w:rsidRDefault="00183F7E" w:rsidP="008233EC"/>
        </w:tc>
        <w:tc>
          <w:tcPr>
            <w:tcW w:w="1453" w:type="dxa"/>
            <w:vMerge/>
          </w:tcPr>
          <w:p w:rsidR="00183F7E" w:rsidRDefault="00183F7E" w:rsidP="008233EC"/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Светова  Н.В..</w:t>
            </w:r>
          </w:p>
        </w:tc>
        <w:tc>
          <w:tcPr>
            <w:tcW w:w="1417" w:type="dxa"/>
          </w:tcPr>
          <w:p w:rsidR="00183F7E" w:rsidRPr="006A1F86" w:rsidRDefault="00183F7E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D6123">
              <w:t>потребительского рынка по Промышленному 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Квартира --</w:t>
            </w:r>
          </w:p>
        </w:tc>
        <w:tc>
          <w:tcPr>
            <w:tcW w:w="992" w:type="dxa"/>
          </w:tcPr>
          <w:p w:rsidR="00183F7E" w:rsidRDefault="00183F7E" w:rsidP="00350A3D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183F7E" w:rsidRDefault="00183F7E" w:rsidP="00350A3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183F7E" w:rsidRPr="009D6123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18 947,83</w:t>
            </w: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Общая  долевая (1/4)</w:t>
            </w: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62,3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9D6123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350A3D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183F7E" w:rsidRDefault="00183F7E" w:rsidP="00350A3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1077864,74</w:t>
            </w: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46,0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63,8</w:t>
            </w: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DD79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DD79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</w:tr>
      <w:tr w:rsidR="00183F7E" w:rsidTr="008233EC">
        <w:tc>
          <w:tcPr>
            <w:tcW w:w="426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183F7E" w:rsidRDefault="00183F7E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183F7E" w:rsidRDefault="00183F7E" w:rsidP="00DD79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DD79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183F7E" w:rsidRDefault="00183F7E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183F7E" w:rsidRDefault="00183F7E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183F7E" w:rsidRDefault="00183F7E" w:rsidP="00DD79C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183F7E" w:rsidRPr="005040F6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183F7E" w:rsidRDefault="00183F7E" w:rsidP="008233EC">
            <w:pPr>
              <w:spacing w:after="1" w:line="200" w:lineRule="atLeast"/>
              <w:jc w:val="center"/>
            </w:pPr>
          </w:p>
        </w:tc>
      </w:tr>
    </w:tbl>
    <w:p w:rsidR="00183F7E" w:rsidRDefault="00183F7E" w:rsidP="008233EC">
      <w:pPr>
        <w:spacing w:after="1" w:line="280" w:lineRule="atLeast"/>
        <w:jc w:val="both"/>
      </w:pPr>
    </w:p>
    <w:p w:rsidR="00183F7E" w:rsidRDefault="00183F7E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183F7E" w:rsidRDefault="00183F7E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83F7E" w:rsidRDefault="00183F7E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183F7E" w:rsidRDefault="00183F7E"/>
    <w:p w:rsidR="005A6C45" w:rsidRDefault="005A6C45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за период 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A6C45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C45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A6C45" w:rsidRPr="000A7B93" w:rsidTr="00046D2D">
        <w:trPr>
          <w:trHeight w:val="589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Семенов Евгений Алексеевич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благоустро</w:t>
            </w:r>
            <w:r>
              <w:rPr>
                <w:szCs w:val="24"/>
              </w:rPr>
              <w:lastRenderedPageBreak/>
              <w:t xml:space="preserve">йства 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821A6C" w:rsidRDefault="005A6C45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QLE</w:t>
            </w:r>
            <w:r w:rsidRPr="00821A6C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Sportage</w:t>
            </w:r>
            <w:r w:rsidRPr="00821A6C">
              <w:rPr>
                <w:szCs w:val="24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484441,19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</w:p>
        </w:tc>
      </w:tr>
      <w:tr w:rsidR="005A6C45" w:rsidRPr="000A7B93" w:rsidTr="00821A6C">
        <w:trPr>
          <w:trHeight w:val="1020"/>
        </w:trPr>
        <w:tc>
          <w:tcPr>
            <w:tcW w:w="549" w:type="dxa"/>
            <w:vMerge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Default="005A6C45" w:rsidP="00046D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Default="005A6C45" w:rsidP="00046D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A6C45" w:rsidRPr="00821A6C" w:rsidRDefault="005A6C45" w:rsidP="00046D2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,5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46D2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Default="005A6C45" w:rsidP="00046D2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46D2D">
            <w:pPr>
              <w:rPr>
                <w:szCs w:val="24"/>
              </w:rPr>
            </w:pPr>
          </w:p>
        </w:tc>
      </w:tr>
      <w:tr w:rsidR="005A6C45" w:rsidRPr="000A7B93" w:rsidTr="000B42C1">
        <w:trPr>
          <w:trHeight w:val="540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529855,91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</w:p>
        </w:tc>
      </w:tr>
      <w:tr w:rsidR="005A6C45" w:rsidRPr="000A7B93" w:rsidTr="000B42C1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</w:p>
        </w:tc>
      </w:tr>
      <w:tr w:rsidR="005A6C45" w:rsidRPr="000A7B93" w:rsidTr="000B42C1">
        <w:trPr>
          <w:trHeight w:val="246"/>
        </w:trPr>
        <w:tc>
          <w:tcPr>
            <w:tcW w:w="54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</w:p>
        </w:tc>
      </w:tr>
      <w:tr w:rsidR="005A6C45" w:rsidRPr="000A7B93" w:rsidTr="000B42C1">
        <w:trPr>
          <w:trHeight w:val="405"/>
        </w:trPr>
        <w:tc>
          <w:tcPr>
            <w:tcW w:w="54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</w:p>
        </w:tc>
      </w:tr>
      <w:tr w:rsidR="005A6C45" w:rsidRPr="000A7B93" w:rsidTr="000B42C1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Default="005A6C45" w:rsidP="000B42C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B42C1">
            <w:pPr>
              <w:rPr>
                <w:szCs w:val="24"/>
              </w:rPr>
            </w:pPr>
          </w:p>
        </w:tc>
      </w:tr>
    </w:tbl>
    <w:p w:rsidR="005A6C45" w:rsidRPr="00975CEB" w:rsidRDefault="005A6C45" w:rsidP="000B42C1">
      <w:pPr>
        <w:rPr>
          <w:sz w:val="28"/>
        </w:rPr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5A6C45" w:rsidTr="0029245E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5A6C45" w:rsidTr="0029245E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09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</w:t>
            </w:r>
            <w:r>
              <w:lastRenderedPageBreak/>
              <w:t>)</w:t>
            </w:r>
          </w:p>
        </w:tc>
        <w:tc>
          <w:tcPr>
            <w:tcW w:w="135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91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</w:t>
            </w:r>
            <w:r>
              <w:lastRenderedPageBreak/>
              <w:t>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276" w:type="dxa"/>
            <w:vMerge/>
          </w:tcPr>
          <w:p w:rsidR="005A6C45" w:rsidRDefault="005A6C45"/>
        </w:tc>
        <w:tc>
          <w:tcPr>
            <w:tcW w:w="1134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29245E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661D3B">
        <w:trPr>
          <w:trHeight w:val="690"/>
        </w:trPr>
        <w:tc>
          <w:tcPr>
            <w:tcW w:w="426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Серазетдинов М.М.</w:t>
            </w:r>
          </w:p>
        </w:tc>
        <w:tc>
          <w:tcPr>
            <w:tcW w:w="1559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Начальник управления по ГОЧС и ПБ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358" w:type="dxa"/>
            <w:vMerge w:val="restart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5A6C45" w:rsidRPr="00661D3B" w:rsidRDefault="005A6C45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69" w:type="dxa"/>
          </w:tcPr>
          <w:p w:rsidR="005A6C45" w:rsidRPr="00661D3B" w:rsidRDefault="005A6C45" w:rsidP="00F0475E">
            <w:pPr>
              <w:spacing w:after="1" w:line="200" w:lineRule="atLeast"/>
              <w:jc w:val="center"/>
            </w:pPr>
            <w:r>
              <w:t>18</w:t>
            </w:r>
          </w:p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A6C45" w:rsidRPr="00661D3B" w:rsidRDefault="005A6C45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A6C45" w:rsidRPr="005A6C45" w:rsidRDefault="005A6C45" w:rsidP="00F0475E">
            <w:pPr>
              <w:spacing w:after="1" w:line="200" w:lineRule="atLeast"/>
              <w:jc w:val="center"/>
            </w:pPr>
            <w:r>
              <w:t xml:space="preserve">Автомобиль, ТОЙОТА </w:t>
            </w:r>
            <w:r>
              <w:rPr>
                <w:lang w:val="en-US"/>
              </w:rPr>
              <w:t>camry</w:t>
            </w:r>
          </w:p>
          <w:p w:rsidR="005A6C45" w:rsidRPr="00661D3B" w:rsidRDefault="005A6C45" w:rsidP="00F0475E">
            <w:pPr>
              <w:spacing w:after="1" w:line="200" w:lineRule="atLeast"/>
              <w:jc w:val="center"/>
            </w:pPr>
            <w:r w:rsidRPr="005A6C45">
              <w:t>2009</w:t>
            </w:r>
            <w:r>
              <w:t xml:space="preserve"> г.в.</w:t>
            </w:r>
          </w:p>
        </w:tc>
        <w:tc>
          <w:tcPr>
            <w:tcW w:w="1134" w:type="dxa"/>
            <w:vMerge w:val="restart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>1175031,98</w:t>
            </w:r>
          </w:p>
        </w:tc>
        <w:tc>
          <w:tcPr>
            <w:tcW w:w="1417" w:type="dxa"/>
            <w:vMerge w:val="restart"/>
          </w:tcPr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A6C45" w:rsidTr="002803A2">
        <w:trPr>
          <w:trHeight w:val="690"/>
        </w:trPr>
        <w:tc>
          <w:tcPr>
            <w:tcW w:w="426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5A6C45" w:rsidRPr="00661D3B" w:rsidRDefault="005A6C45" w:rsidP="00F0475E">
            <w:pPr>
              <w:spacing w:after="1" w:line="200" w:lineRule="atLeast"/>
              <w:jc w:val="center"/>
            </w:pPr>
            <w:r>
              <w:t>Земельный участок под гараж</w:t>
            </w:r>
          </w:p>
        </w:tc>
        <w:tc>
          <w:tcPr>
            <w:tcW w:w="869" w:type="dxa"/>
          </w:tcPr>
          <w:p w:rsidR="005A6C45" w:rsidRPr="00661D3B" w:rsidRDefault="005A6C45" w:rsidP="00F0475E">
            <w:pPr>
              <w:spacing w:after="1" w:line="200" w:lineRule="atLeast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5A6C45" w:rsidRPr="00661D3B" w:rsidRDefault="005A6C45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A6C45" w:rsidRDefault="005A6C45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5A6C45" w:rsidTr="00661D3B">
        <w:trPr>
          <w:trHeight w:val="305"/>
        </w:trPr>
        <w:tc>
          <w:tcPr>
            <w:tcW w:w="426" w:type="dxa"/>
          </w:tcPr>
          <w:p w:rsidR="005A6C45" w:rsidRPr="00081EF9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5A6C45" w:rsidRPr="00081EF9" w:rsidRDefault="005A6C45" w:rsidP="00F0475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 xml:space="preserve">НИССАН </w:t>
            </w:r>
          </w:p>
          <w:p w:rsidR="005A6C45" w:rsidRPr="00821695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Х-ТЕ</w:t>
            </w:r>
            <w:r>
              <w:rPr>
                <w:lang w:val="en-US"/>
              </w:rPr>
              <w:t>RRA</w:t>
            </w:r>
          </w:p>
        </w:tc>
        <w:tc>
          <w:tcPr>
            <w:tcW w:w="1134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328820,24</w:t>
            </w:r>
          </w:p>
        </w:tc>
        <w:tc>
          <w:tcPr>
            <w:tcW w:w="1417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29245E">
        <w:tc>
          <w:tcPr>
            <w:tcW w:w="42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29245E">
        <w:tc>
          <w:tcPr>
            <w:tcW w:w="42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A6C45" w:rsidRDefault="005A6C45" w:rsidP="00BB6D0A">
      <w:pPr>
        <w:spacing w:after="1" w:line="280" w:lineRule="atLeast"/>
        <w:jc w:val="both"/>
      </w:pPr>
    </w:p>
    <w:p w:rsidR="005A6C45" w:rsidRPr="001707D0" w:rsidRDefault="005A6C45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5A6C45" w:rsidTr="005A0A83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A6C45" w:rsidTr="005A0A83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  <w:tc>
          <w:tcPr>
            <w:tcW w:w="1277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/>
        </w:tc>
        <w:tc>
          <w:tcPr>
            <w:tcW w:w="1277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5A0A83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5A0A83">
        <w:tc>
          <w:tcPr>
            <w:tcW w:w="426" w:type="dxa"/>
            <w:vMerge w:val="restart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Ситнов Александр Николаевич</w:t>
            </w:r>
          </w:p>
        </w:tc>
        <w:tc>
          <w:tcPr>
            <w:tcW w:w="1417" w:type="dxa"/>
            <w:vMerge w:val="restart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Директор</w:t>
            </w:r>
          </w:p>
        </w:tc>
        <w:tc>
          <w:tcPr>
            <w:tcW w:w="1277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999,0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277" w:type="dxa"/>
          </w:tcPr>
          <w:p w:rsidR="005A6C45" w:rsidRPr="005A0A83" w:rsidRDefault="005A6C45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653 161,53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</w:tr>
      <w:tr w:rsidR="005A6C45" w:rsidTr="005A0A83">
        <w:tc>
          <w:tcPr>
            <w:tcW w:w="426" w:type="dxa"/>
            <w:vMerge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5A0A83" w:rsidRDefault="005A6C45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6C45" w:rsidTr="005A0A83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 И</w:t>
            </w:r>
            <w:r w:rsidRPr="005A0A83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65,0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Default="005A6C45" w:rsidP="0070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372 323,52</w:t>
            </w:r>
          </w:p>
          <w:p w:rsidR="005A6C45" w:rsidRPr="005A0A83" w:rsidRDefault="005A6C45" w:rsidP="007040A2">
            <w:pPr>
              <w:ind w:left="-28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5A0A83" w:rsidRDefault="005A6C45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6C45" w:rsidTr="005A0A83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</w:t>
            </w:r>
            <w:r w:rsidRPr="005A0A83">
              <w:rPr>
                <w:sz w:val="22"/>
                <w:szCs w:val="22"/>
              </w:rPr>
              <w:lastRenderedPageBreak/>
              <w:t>нолетний сын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7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51,6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5A6C45" w:rsidRPr="005A0A83" w:rsidRDefault="005A6C45" w:rsidP="007040A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128,35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6C45" w:rsidTr="005A0A83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Несовершен-нолетная дочь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5A6C45" w:rsidRPr="005A0A83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5A6C45" w:rsidRPr="005A0A83" w:rsidRDefault="005A6C45" w:rsidP="007040A2">
            <w:pPr>
              <w:tabs>
                <w:tab w:val="center" w:pos="43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5A0A83" w:rsidRDefault="005A6C45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A6C45" w:rsidRDefault="005A6C45" w:rsidP="005A0A83">
      <w:pPr>
        <w:spacing w:after="1" w:line="280" w:lineRule="atLeast"/>
      </w:pPr>
    </w:p>
    <w:p w:rsidR="005A6C45" w:rsidRDefault="005A6C45" w:rsidP="00834908">
      <w:pPr>
        <w:jc w:val="both"/>
        <w:rPr>
          <w:sz w:val="28"/>
        </w:rPr>
        <w:sectPr w:rsidR="005A6C45" w:rsidSect="00A15708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5A6C45" w:rsidRPr="00AA1CB1" w:rsidRDefault="005A6C45" w:rsidP="00AA1CB1">
      <w:pPr>
        <w:jc w:val="both"/>
        <w:rPr>
          <w:sz w:val="28"/>
        </w:rPr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53"/>
        <w:gridCol w:w="896"/>
        <w:gridCol w:w="1281"/>
        <w:gridCol w:w="850"/>
        <w:gridCol w:w="992"/>
        <w:gridCol w:w="1418"/>
        <w:gridCol w:w="1417"/>
        <w:gridCol w:w="1134"/>
        <w:gridCol w:w="1276"/>
      </w:tblGrid>
      <w:tr w:rsidR="005A6C45" w:rsidTr="00E30192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6511E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A6C45" w:rsidRDefault="005A6C45" w:rsidP="006511E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5A6C45" w:rsidRDefault="005A6C45" w:rsidP="006511E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Tr="00E30192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09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81" w:type="dxa"/>
          </w:tcPr>
          <w:p w:rsidR="005A6C45" w:rsidRDefault="005A6C45" w:rsidP="009F74FD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85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/>
        </w:tc>
        <w:tc>
          <w:tcPr>
            <w:tcW w:w="1134" w:type="dxa"/>
            <w:vMerge/>
          </w:tcPr>
          <w:p w:rsidR="005A6C45" w:rsidRDefault="005A6C45"/>
        </w:tc>
        <w:tc>
          <w:tcPr>
            <w:tcW w:w="1276" w:type="dxa"/>
            <w:vMerge/>
          </w:tcPr>
          <w:p w:rsidR="005A6C45" w:rsidRDefault="005A6C45"/>
        </w:tc>
      </w:tr>
      <w:tr w:rsidR="005A6C45" w:rsidTr="00E30192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8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E30192">
        <w:trPr>
          <w:trHeight w:val="1611"/>
        </w:trPr>
        <w:tc>
          <w:tcPr>
            <w:tcW w:w="42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Сладков Ю.В.</w:t>
            </w:r>
          </w:p>
        </w:tc>
        <w:tc>
          <w:tcPr>
            <w:tcW w:w="1559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Глава посёлка Бердянка Ленинского района администрации города Оренбурга</w:t>
            </w:r>
          </w:p>
        </w:tc>
        <w:tc>
          <w:tcPr>
            <w:tcW w:w="1090" w:type="dxa"/>
          </w:tcPr>
          <w:p w:rsidR="005A6C45" w:rsidRDefault="005A6C45" w:rsidP="00AB17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</w:tcPr>
          <w:p w:rsidR="005A6C45" w:rsidRDefault="005A6C45" w:rsidP="001C4D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6" w:type="dxa"/>
          </w:tcPr>
          <w:p w:rsidR="005A6C45" w:rsidRDefault="005A6C45" w:rsidP="00CA37D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5A6C45" w:rsidRDefault="005A6C45" w:rsidP="003E514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121,5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1222084,35</w:t>
            </w:r>
          </w:p>
        </w:tc>
        <w:tc>
          <w:tcPr>
            <w:tcW w:w="127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A6C45" w:rsidRDefault="005A6C45">
      <w:pPr>
        <w:spacing w:after="1" w:line="280" w:lineRule="atLeast"/>
        <w:jc w:val="both"/>
      </w:pPr>
    </w:p>
    <w:p w:rsidR="005A6C45" w:rsidRDefault="005A6C45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BC5C6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BC5C6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BC33F4" w:rsidTr="00861E6B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421DE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  <w:r w:rsidRPr="00BC33F4">
              <w:t>Долгова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  <w:r w:rsidRPr="00BC33F4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1353,0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Легковой автомобиль </w:t>
            </w:r>
            <w:r w:rsidRPr="00BC33F4">
              <w:rPr>
                <w:lang w:val="en-US"/>
              </w:rPr>
              <w:t>TOYOTA RAF4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493263,27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BC33F4" w:rsidTr="00861E6B">
        <w:trPr>
          <w:trHeight w:val="7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799,0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BC33F4" w:rsidTr="00861E6B">
        <w:trPr>
          <w:trHeight w:val="6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F421DE" w:rsidTr="00BC33F4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BC33F4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BC33F4" w:rsidRDefault="005A6C45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BC33F4" w:rsidRDefault="005A6C45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C45" w:rsidRPr="00BC33F4" w:rsidRDefault="005A6C45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C45" w:rsidRPr="00BC33F4" w:rsidRDefault="005A6C45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C45" w:rsidRPr="00BC33F4" w:rsidRDefault="005A6C45" w:rsidP="00861E6B">
            <w:pPr>
              <w:spacing w:after="0" w:line="240" w:lineRule="auto"/>
            </w:pPr>
            <w:r w:rsidRPr="00BC33F4">
              <w:t>245,4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45" w:rsidRPr="00F421DE" w:rsidRDefault="005A6C45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4B1E4C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D14732" w:rsidTr="00EE16B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D14732" w:rsidTr="00EE16B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75408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  <w:r>
              <w:t>Чуносова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  <w:r>
              <w:t>специалист</w:t>
            </w:r>
            <w:r w:rsidRPr="00D14732">
              <w:t xml:space="preserve"> отдела </w:t>
            </w:r>
            <w:r>
              <w:t>муниципальной службы, юридического и документационного обеспечения</w:t>
            </w:r>
            <w:r w:rsidRPr="00D14732">
              <w:t>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AB03AC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AB03AC">
            <w:pPr>
              <w:spacing w:after="0" w:line="240" w:lineRule="auto"/>
              <w:rPr>
                <w:lang w:val="en-US"/>
              </w:rPr>
            </w:pPr>
            <w:r w:rsidRPr="00D14732">
              <w:t xml:space="preserve">Легковой автомобиль </w:t>
            </w:r>
            <w:r>
              <w:rPr>
                <w:lang w:val="en-US"/>
              </w:rPr>
              <w:t>Chery Tiggo T11FL</w:t>
            </w:r>
          </w:p>
          <w:p w:rsidR="005A6C45" w:rsidRDefault="005A6C45" w:rsidP="00AB03AC">
            <w:pPr>
              <w:spacing w:after="0" w:line="240" w:lineRule="auto"/>
              <w:rPr>
                <w:lang w:val="en-US"/>
              </w:rPr>
            </w:pPr>
          </w:p>
          <w:p w:rsidR="005A6C45" w:rsidRPr="00AB03AC" w:rsidRDefault="005A6C45" w:rsidP="00AB03A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Citroen C4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  <w:r>
              <w:t>299331,36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75408E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F37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EE16B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75408E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75408E">
            <w:pPr>
              <w:spacing w:after="0" w:line="240" w:lineRule="auto"/>
            </w:pPr>
            <w:r>
              <w:t>долевая ,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D9745D">
            <w:pPr>
              <w:spacing w:after="0" w:line="240" w:lineRule="auto"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F37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EE16B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 w:rsidP="007540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AB03AC">
        <w:trPr>
          <w:trHeight w:val="6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AB03AC" w:rsidRDefault="005A6C45" w:rsidP="00EE16BF">
            <w:pPr>
              <w:spacing w:after="0" w:line="240" w:lineRule="auto"/>
              <w:rPr>
                <w:lang w:val="en-US"/>
              </w:rPr>
            </w:pPr>
            <w:r>
              <w:t>1396328,55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AB03AC">
        <w:trPr>
          <w:trHeight w:val="6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EE16B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75408E">
        <w:trPr>
          <w:trHeight w:val="6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14732" w:rsidTr="0075408E">
        <w:trPr>
          <w:trHeight w:val="6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19206E" w:rsidTr="0075408E">
        <w:trPr>
          <w:trHeight w:val="8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F2E65" w:rsidRDefault="005A6C45" w:rsidP="00EE16BF">
            <w:pPr>
              <w:spacing w:after="0" w:line="240" w:lineRule="auto"/>
            </w:pPr>
            <w:r>
              <w:t>192,39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9206E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19206E" w:rsidTr="0075408E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D14732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EE16B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9206E" w:rsidRDefault="005A6C45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Pr="004B1E4C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AF2876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Тюрина И.Н.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AF2876">
            <w:pPr>
              <w:spacing w:after="0" w:line="240" w:lineRule="auto"/>
            </w:pPr>
            <w:r w:rsidRPr="005E4D1B">
              <w:t xml:space="preserve">специалист </w:t>
            </w:r>
            <w:r>
              <w:t xml:space="preserve">1 категории </w:t>
            </w:r>
            <w:r w:rsidRPr="005E4D1B">
              <w:t xml:space="preserve">отдела </w:t>
            </w:r>
            <w:r>
              <w:t>муниципальной службы, юридического и документационного обеспечения</w:t>
            </w:r>
            <w:r w:rsidRPr="005E4D1B">
              <w:t xml:space="preserve"> управления образования администрации </w:t>
            </w:r>
            <w:r w:rsidRPr="005E4D1B">
              <w:lastRenderedPageBreak/>
              <w:t>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>
            <w:pPr>
              <w:spacing w:after="0" w:line="240" w:lineRule="auto"/>
            </w:pPr>
            <w:r w:rsidRPr="00AF2876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>
            <w:pPr>
              <w:spacing w:after="0" w:line="240" w:lineRule="auto"/>
            </w:pPr>
            <w:r w:rsidRPr="00AF2876"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3B424D">
            <w:pPr>
              <w:spacing w:after="0" w:line="240" w:lineRule="auto"/>
            </w:pPr>
          </w:p>
          <w:p w:rsidR="005A6C45" w:rsidRPr="00AF2876" w:rsidRDefault="005A6C45" w:rsidP="003B424D">
            <w:pPr>
              <w:spacing w:after="0" w:line="240" w:lineRule="auto"/>
            </w:pPr>
            <w:r w:rsidRPr="00AF2876">
              <w:t>МЕРСЕДЕС БЕНЦ С180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338194,68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AF2876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>
            <w:pPr>
              <w:spacing w:after="0" w:line="240" w:lineRule="auto"/>
            </w:pPr>
            <w:r w:rsidRPr="00AF2876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>
            <w:pPr>
              <w:spacing w:after="0" w:line="240" w:lineRule="auto"/>
            </w:pPr>
            <w:r w:rsidRPr="00AF2876">
              <w:t>198,5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3B424D">
            <w:pPr>
              <w:spacing w:after="0" w:line="240" w:lineRule="auto"/>
            </w:pPr>
            <w:r w:rsidRPr="00AF2876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AF2876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AF2876">
            <w:pPr>
              <w:spacing w:after="0" w:line="240" w:lineRule="auto"/>
            </w:pPr>
            <w:r w:rsidRPr="00AF287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AF2876">
            <w:pPr>
              <w:spacing w:after="0" w:line="240" w:lineRule="auto"/>
            </w:pPr>
            <w:r w:rsidRPr="00AF2876"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AF2876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3B424D">
            <w:pPr>
              <w:spacing w:after="0" w:line="240" w:lineRule="auto"/>
            </w:pPr>
          </w:p>
          <w:p w:rsidR="005A6C45" w:rsidRPr="00AF2876" w:rsidRDefault="005A6C45" w:rsidP="003B424D">
            <w:pPr>
              <w:spacing w:after="0" w:line="240" w:lineRule="auto"/>
            </w:pPr>
            <w:r w:rsidRPr="00AF2876">
              <w:t>ТОЙОТА КАМРИ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1518977,93</w:t>
            </w:r>
          </w:p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AF2876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AF2876">
            <w:pPr>
              <w:spacing w:after="0" w:line="240" w:lineRule="auto"/>
            </w:pPr>
            <w:r w:rsidRPr="00AF287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AF2876">
            <w:pPr>
              <w:spacing w:after="0" w:line="240" w:lineRule="auto"/>
            </w:pPr>
            <w:r w:rsidRPr="00AF2876">
              <w:t>198,5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F2876" w:rsidRDefault="005A6C45" w:rsidP="00AF2876">
            <w:pPr>
              <w:spacing w:after="0" w:line="240" w:lineRule="auto"/>
            </w:pPr>
            <w:r w:rsidRPr="00AF2876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3E5A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3E5A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4E7A85" w:rsidTr="003E5A3D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Шлепова Л.М.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долевая,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477298,31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долевая,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4041B1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Легковой автомобиль</w:t>
            </w:r>
            <w:r w:rsidRPr="004E7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Hyundai Creta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122243,49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4E7A85">
              <w:t>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041B1" w:rsidRDefault="005A6C45" w:rsidP="00601C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228,14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4E7A85">
              <w:t>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E7A85" w:rsidRDefault="005A6C45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4B1E4C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Андреева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717358,16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137987,36</w:t>
            </w:r>
          </w:p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AD442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AD442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FD1C65" w:rsidTr="00AD442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D1C6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7B09A7">
            <w:pPr>
              <w:spacing w:after="0" w:line="240" w:lineRule="auto"/>
            </w:pPr>
            <w:r>
              <w:t>Власова О.</w:t>
            </w:r>
            <w:r w:rsidRPr="00FD1C65">
              <w:t>Г</w:t>
            </w:r>
            <w: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r w:rsidRPr="00FD1C6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570479,55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FD1C65" w:rsidTr="00FD1C65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D1C6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>
              <w:t>н</w:t>
            </w:r>
            <w:r w:rsidRPr="00FD1C65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r w:rsidRPr="00FD1C65">
              <w:t>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FD1C65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FD1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FD1C65" w:rsidRDefault="005A6C45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F7767E" w:rsidTr="00D80CD1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  <w:r w:rsidRPr="00F7767E">
              <w:t>Воробьева Т.А.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ведущий специалист 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  <w:r>
              <w:t>16145,60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485CA5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485CA5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485CA5">
        <w:trPr>
          <w:trHeight w:val="5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погреб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F7767E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F7767E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F7767E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F7767E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</w:tr>
      <w:tr w:rsidR="005A6C45" w:rsidRPr="00E50C11" w:rsidTr="00F7767E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  <w:r>
              <w:t>175,19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</w:tr>
    </w:tbl>
    <w:p w:rsidR="005A6C45" w:rsidRPr="00E50C11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F7767E" w:rsidTr="00D80CD1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  <w:r w:rsidRPr="00F7767E">
              <w:t>Воробьева Т.А.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 xml:space="preserve">ведущий специалист  отдела опеки и попечительства управления образования </w:t>
            </w:r>
            <w:r w:rsidRPr="00F7767E">
              <w:lastRenderedPageBreak/>
              <w:t>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42053E" w:rsidRDefault="005A6C45" w:rsidP="009C65EA">
            <w:pPr>
              <w:spacing w:after="0" w:line="240" w:lineRule="auto"/>
              <w:rPr>
                <w:color w:val="FF0000"/>
              </w:rPr>
            </w:pPr>
            <w:r w:rsidRPr="0042053E">
              <w:rPr>
                <w:color w:val="FF0000"/>
              </w:rPr>
              <w:t>16145,60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485CA5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485CA5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485CA5">
        <w:trPr>
          <w:trHeight w:val="5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  <w:r w:rsidRPr="00F7767E">
              <w:t>погреб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9C65EA">
            <w:pPr>
              <w:spacing w:after="0" w:line="240" w:lineRule="auto"/>
            </w:pPr>
          </w:p>
        </w:tc>
      </w:tr>
      <w:tr w:rsidR="005A6C45" w:rsidRPr="00F7767E" w:rsidTr="00F7767E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F7767E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F7767E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F7767E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  <w:r w:rsidRPr="00F7767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</w:tr>
      <w:tr w:rsidR="005A6C45" w:rsidRPr="00E50C11" w:rsidTr="00F7767E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281E50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7767E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  <w:r w:rsidRPr="00F7767E">
              <w:t>164,83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</w:tr>
    </w:tbl>
    <w:p w:rsidR="005A6C45" w:rsidRPr="00E50C11" w:rsidRDefault="005A6C45" w:rsidP="004B1E4C"/>
    <w:p w:rsidR="005A6C45" w:rsidRPr="00855EDF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Грибкова А.А.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445724,14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E900A8">
        <w:trPr>
          <w:trHeight w:val="7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E900A8">
        <w:trPr>
          <w:trHeight w:val="5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ДОБЛО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309843,60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E0DED">
        <w:trPr>
          <w:trHeight w:val="6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E0DED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E900A8">
        <w:trPr>
          <w:trHeight w:val="6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E0DED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855EDF" w:rsidRDefault="005A6C45" w:rsidP="004B1E4C"/>
    <w:p w:rsidR="005A6C45" w:rsidRPr="00855EDF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Дусбаева О.Н.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</w:t>
            </w:r>
            <w:r w:rsidRPr="00855EDF">
              <w:lastRenderedPageBreak/>
              <w:t>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855EDF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855EDF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855EDF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9A3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360137,11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9A33D5">
        <w:trPr>
          <w:trHeight w:val="13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855EDF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855EDF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855EDF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9A3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685901,98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9A33D5">
        <w:trPr>
          <w:trHeight w:val="5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9A3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9A33D5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9A33D5">
        <w:trPr>
          <w:trHeight w:val="7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9A33D5" w:rsidRDefault="005A6C45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855EDF" w:rsidRDefault="005A6C45" w:rsidP="004B1E4C"/>
    <w:p w:rsidR="005A6C45" w:rsidRDefault="005A6C45" w:rsidP="004B1E4C">
      <w:pPr>
        <w:rPr>
          <w:lang w:val="en-US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CD5887" w:rsidTr="00B7247E">
        <w:trPr>
          <w:trHeight w:val="802"/>
        </w:trPr>
        <w:tc>
          <w:tcPr>
            <w:tcW w:w="567" w:type="dxa"/>
            <w:vMerge w:val="restart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 w:rsidRPr="00CD5887"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CD5887"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5A6C45" w:rsidRPr="00CD5887" w:rsidTr="00B7247E">
        <w:trPr>
          <w:trHeight w:val="1216"/>
        </w:trPr>
        <w:tc>
          <w:tcPr>
            <w:tcW w:w="567" w:type="dxa"/>
            <w:vMerge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6C45" w:rsidRPr="00CD5887" w:rsidRDefault="005A6C45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8F11DF" w:rsidTr="00B7247E">
        <w:trPr>
          <w:trHeight w:val="1216"/>
        </w:trPr>
        <w:tc>
          <w:tcPr>
            <w:tcW w:w="567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  <w:r w:rsidRPr="008F11DF">
              <w:t>Иневатова Т.И.</w:t>
            </w:r>
          </w:p>
        </w:tc>
        <w:tc>
          <w:tcPr>
            <w:tcW w:w="1809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  <w:r w:rsidRPr="008F11DF">
              <w:t>Специалист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5A6C45" w:rsidRPr="008F11DF" w:rsidRDefault="005A6C45" w:rsidP="00B7247E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5A6C45" w:rsidRPr="008F11DF" w:rsidRDefault="005A6C45" w:rsidP="008F11DF">
            <w:r w:rsidRPr="008F11DF">
              <w:t xml:space="preserve"> долевая, 1/4 </w:t>
            </w:r>
          </w:p>
        </w:tc>
        <w:tc>
          <w:tcPr>
            <w:tcW w:w="851" w:type="dxa"/>
          </w:tcPr>
          <w:p w:rsidR="005A6C45" w:rsidRPr="008F11DF" w:rsidRDefault="005A6C45" w:rsidP="00B7247E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5A6C45" w:rsidRPr="008F11DF" w:rsidRDefault="005A6C45" w:rsidP="00B7247E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A6C45" w:rsidRPr="001F53A9" w:rsidRDefault="005A6C45" w:rsidP="00B7247E">
            <w:pPr>
              <w:spacing w:after="0" w:line="240" w:lineRule="auto"/>
            </w:pPr>
            <w:r>
              <w:t>553894,69</w:t>
            </w:r>
          </w:p>
        </w:tc>
        <w:tc>
          <w:tcPr>
            <w:tcW w:w="1418" w:type="dxa"/>
            <w:vMerge w:val="restart"/>
          </w:tcPr>
          <w:p w:rsidR="005A6C45" w:rsidRPr="008F11DF" w:rsidRDefault="005A6C45" w:rsidP="00B7247E">
            <w:pPr>
              <w:spacing w:after="0" w:line="240" w:lineRule="auto"/>
            </w:pPr>
          </w:p>
        </w:tc>
      </w:tr>
      <w:tr w:rsidR="005A6C45" w:rsidRPr="008F11DF" w:rsidTr="001F53A9">
        <w:trPr>
          <w:trHeight w:val="893"/>
        </w:trPr>
        <w:tc>
          <w:tcPr>
            <w:tcW w:w="567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5A6C45" w:rsidRPr="008F11DF" w:rsidRDefault="005A6C45" w:rsidP="00B7247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5A6C45" w:rsidRPr="008F11DF" w:rsidRDefault="005A6C45" w:rsidP="008F11DF">
            <w:r>
              <w:t>индивидуальная</w:t>
            </w:r>
          </w:p>
        </w:tc>
        <w:tc>
          <w:tcPr>
            <w:tcW w:w="851" w:type="dxa"/>
          </w:tcPr>
          <w:p w:rsidR="005A6C45" w:rsidRPr="008F11DF" w:rsidRDefault="005A6C45" w:rsidP="00B7247E">
            <w:pPr>
              <w:spacing w:after="0" w:line="240" w:lineRule="auto"/>
            </w:pPr>
            <w:r>
              <w:t>50,2</w:t>
            </w:r>
          </w:p>
        </w:tc>
        <w:tc>
          <w:tcPr>
            <w:tcW w:w="992" w:type="dxa"/>
          </w:tcPr>
          <w:p w:rsidR="005A6C45" w:rsidRPr="008F11DF" w:rsidRDefault="005A6C45" w:rsidP="00B7247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A6C45" w:rsidRDefault="005A6C45" w:rsidP="00B7247E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</w:tr>
      <w:tr w:rsidR="005A6C45" w:rsidRPr="008F11DF" w:rsidTr="00843F69">
        <w:trPr>
          <w:trHeight w:val="552"/>
        </w:trPr>
        <w:tc>
          <w:tcPr>
            <w:tcW w:w="567" w:type="dxa"/>
            <w:vMerge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560" w:type="dxa"/>
          </w:tcPr>
          <w:p w:rsidR="005A6C45" w:rsidRPr="008F11DF" w:rsidRDefault="005A6C45" w:rsidP="00B7247E">
            <w:pPr>
              <w:spacing w:after="0" w:line="240" w:lineRule="auto"/>
            </w:pPr>
            <w:r w:rsidRPr="008F11DF">
              <w:t>Супруг</w:t>
            </w:r>
          </w:p>
        </w:tc>
        <w:tc>
          <w:tcPr>
            <w:tcW w:w="1809" w:type="dxa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5A6C45" w:rsidRPr="008F11DF" w:rsidRDefault="005A6C45" w:rsidP="008F11DF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5A6C45" w:rsidRPr="008F11DF" w:rsidRDefault="005A6C45" w:rsidP="008F11DF">
            <w:r w:rsidRPr="008F11DF">
              <w:t xml:space="preserve"> долевая, 1/4 </w:t>
            </w:r>
          </w:p>
        </w:tc>
        <w:tc>
          <w:tcPr>
            <w:tcW w:w="851" w:type="dxa"/>
          </w:tcPr>
          <w:p w:rsidR="005A6C45" w:rsidRPr="008F11DF" w:rsidRDefault="005A6C45" w:rsidP="008F11DF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5A6C45" w:rsidRPr="008F11DF" w:rsidRDefault="005A6C45" w:rsidP="008F11DF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851" w:type="dxa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992" w:type="dxa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559" w:type="dxa"/>
          </w:tcPr>
          <w:p w:rsidR="005A6C45" w:rsidRPr="008F11DF" w:rsidRDefault="005A6C45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5A6C45" w:rsidRPr="008F11DF" w:rsidRDefault="005A6C45" w:rsidP="00B7247E">
            <w:pPr>
              <w:spacing w:after="0" w:line="240" w:lineRule="auto"/>
            </w:pPr>
            <w:r>
              <w:t>350291,72</w:t>
            </w:r>
          </w:p>
        </w:tc>
        <w:tc>
          <w:tcPr>
            <w:tcW w:w="1418" w:type="dxa"/>
          </w:tcPr>
          <w:p w:rsidR="005A6C45" w:rsidRPr="008F11DF" w:rsidRDefault="005A6C45" w:rsidP="00B7247E">
            <w:pPr>
              <w:spacing w:after="0" w:line="240" w:lineRule="auto"/>
            </w:pPr>
          </w:p>
        </w:tc>
      </w:tr>
    </w:tbl>
    <w:p w:rsidR="005A6C45" w:rsidRPr="00B7247E" w:rsidRDefault="005A6C45" w:rsidP="004B1E4C"/>
    <w:p w:rsidR="005A6C45" w:rsidRPr="00855EDF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D45B98">
        <w:trPr>
          <w:trHeight w:val="10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Кудашева А.Л.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 xml:space="preserve">специалист </w:t>
            </w:r>
            <w:r>
              <w:t xml:space="preserve">1 категории </w:t>
            </w:r>
            <w:r w:rsidRPr="00855EDF">
              <w:t xml:space="preserve">отдела опеки и </w:t>
            </w:r>
            <w:r w:rsidRPr="00855EDF">
              <w:lastRenderedPageBreak/>
              <w:t>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E36D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112457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112457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1375017,75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D45B98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112457">
              <w:rPr>
                <w:sz w:val="20"/>
                <w:szCs w:val="20"/>
              </w:rPr>
              <w:t>732,0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110CCA">
        <w:trPr>
          <w:trHeight w:val="12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D45B98">
            <w:r w:rsidRPr="00112457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D45B98">
            <w:r w:rsidRPr="00112457"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D45B98">
            <w:r w:rsidRPr="00112457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874864,49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A2925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  <w:r w:rsidRPr="00112457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  <w:r w:rsidRPr="00112457"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855EDF">
            <w:pPr>
              <w:spacing w:after="0" w:line="240" w:lineRule="auto"/>
            </w:pPr>
            <w:r w:rsidRPr="00112457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12457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855EDF" w:rsidRDefault="005A6C45" w:rsidP="004B1E4C"/>
    <w:p w:rsidR="005A6C45" w:rsidRPr="00855EDF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107E8A">
        <w:trPr>
          <w:trHeight w:val="20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AA2925">
              <w:t>Кузнецова О.С.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E36D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72162,83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687643,56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A2925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855EDF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4F3C0E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 w:rsidRPr="001435E6">
              <w:t>Кутукова Ю.Ш.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</w:t>
            </w:r>
            <w:r w:rsidRPr="001435E6">
              <w:lastRenderedPageBreak/>
              <w:t>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r w:rsidRPr="001435E6">
              <w:t xml:space="preserve"> долевая, доля в праве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>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385349,71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4F3C0E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>долевая, доля в праве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F405C6">
        <w:trPr>
          <w:trHeight w:val="8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 w:rsidRPr="001435E6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r w:rsidRPr="001435E6">
              <w:t>долевая, доля в праве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 w:rsidRPr="001435E6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F405C6" w:rsidRDefault="005A6C45" w:rsidP="00F405C6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 xml:space="preserve">Легковой автомобиль </w:t>
            </w:r>
            <w:r>
              <w:rPr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F405C6">
        <w:trPr>
          <w:trHeight w:val="61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>
              <w:t>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371CA2" w:rsidTr="000C6E63">
        <w:trPr>
          <w:trHeight w:val="2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E733D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>
              <w:t>Молокова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  <w:r w:rsidRPr="0015277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  <w:r w:rsidRPr="00152772"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  <w:r w:rsidRPr="00152772"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  <w:r w:rsidRPr="0015277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C6E63" w:rsidRDefault="005A6C45" w:rsidP="009C65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71CA2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Chery S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9C65EA">
            <w:pPr>
              <w:spacing w:after="0" w:line="240" w:lineRule="auto"/>
            </w:pPr>
            <w:r>
              <w:t>519067,11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E733D" w:rsidTr="00654363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 w:rsidP="008F4FD3">
            <w:pPr>
              <w:spacing w:after="0" w:line="240" w:lineRule="auto"/>
            </w:pPr>
            <w:r w:rsidRPr="0015277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 w:rsidP="008F4FD3">
            <w:pPr>
              <w:spacing w:after="0" w:line="240" w:lineRule="auto"/>
            </w:pPr>
            <w:r w:rsidRPr="00152772"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52772" w:rsidRDefault="005A6C45" w:rsidP="008F4FD3">
            <w:pPr>
              <w:spacing w:after="0" w:line="240" w:lineRule="auto"/>
            </w:pPr>
            <w:r w:rsidRPr="0015277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E733D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E50C11" w:rsidTr="006D40C1">
        <w:trPr>
          <w:trHeight w:val="2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654363">
            <w:pPr>
              <w:spacing w:after="0" w:line="240" w:lineRule="auto"/>
            </w:pPr>
            <w:r w:rsidRPr="00020BF4">
              <w:t>Пушко Г.А.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D80CD1">
            <w:pPr>
              <w:spacing w:after="0" w:line="240" w:lineRule="auto"/>
            </w:pPr>
            <w:r w:rsidRPr="00020BF4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D80CD1">
            <w:pPr>
              <w:spacing w:after="0" w:line="240" w:lineRule="auto"/>
            </w:pPr>
            <w:r w:rsidRPr="00020BF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>
            <w:pPr>
              <w:spacing w:after="0" w:line="240" w:lineRule="auto"/>
            </w:pPr>
            <w:r w:rsidRPr="00020BF4"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>
            <w:pPr>
              <w:spacing w:after="0" w:line="240" w:lineRule="auto"/>
            </w:pPr>
            <w:r w:rsidRPr="00020BF4"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>
            <w:pPr>
              <w:spacing w:after="0" w:line="240" w:lineRule="auto"/>
            </w:pPr>
            <w:r w:rsidRPr="00020BF4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D40C1" w:rsidRDefault="005A6C45" w:rsidP="009C65EA">
            <w:pPr>
              <w:spacing w:after="0" w:line="240" w:lineRule="auto"/>
            </w:pPr>
            <w:r>
              <w:t>487265,00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9C65EA">
            <w:pPr>
              <w:spacing w:after="0" w:line="240" w:lineRule="auto"/>
            </w:pPr>
          </w:p>
        </w:tc>
      </w:tr>
      <w:tr w:rsidR="005A6C45" w:rsidRPr="00E50C11" w:rsidTr="00150260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654363">
            <w:pPr>
              <w:spacing w:after="0" w:line="240" w:lineRule="auto"/>
            </w:pPr>
            <w:r w:rsidRPr="00020BF4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150260">
            <w:pPr>
              <w:spacing w:after="0" w:line="240" w:lineRule="auto"/>
            </w:pPr>
            <w:r w:rsidRPr="00020BF4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426B0C">
            <w:pPr>
              <w:spacing w:after="0" w:line="240" w:lineRule="auto"/>
            </w:pPr>
            <w:r w:rsidRPr="00020BF4">
              <w:t>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020BF4" w:rsidRDefault="005A6C45" w:rsidP="00150260">
            <w:pPr>
              <w:spacing w:after="0" w:line="240" w:lineRule="auto"/>
            </w:pPr>
            <w:r w:rsidRPr="00020BF4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  <w:r>
              <w:t>189,07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</w:tr>
      <w:tr w:rsidR="005A6C45" w:rsidRPr="00E50C11" w:rsidTr="006D40C1">
        <w:trPr>
          <w:trHeight w:val="9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426B0C">
            <w:pPr>
              <w:spacing w:after="0" w:line="240" w:lineRule="auto"/>
            </w:pPr>
            <w:r>
              <w:t>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  <w:r>
              <w:t>180000,00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</w:tr>
    </w:tbl>
    <w:p w:rsidR="005A6C45" w:rsidRPr="00E50C11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B653F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B653F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A07189" w:rsidTr="00476F6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 w:rsidP="00476F6B">
            <w:pPr>
              <w:spacing w:after="0" w:line="240" w:lineRule="auto"/>
            </w:pPr>
            <w:r w:rsidRPr="00A07189">
              <w:t>Разумная О.Ю.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 w:rsidP="00476F6B">
            <w:pPr>
              <w:spacing w:after="0" w:line="240" w:lineRule="auto"/>
            </w:pPr>
            <w:r w:rsidRPr="00A07189">
              <w:t>главный специалист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A0718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A07189">
              <w:rPr>
                <w:sz w:val="16"/>
                <w:szCs w:val="16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 w:rsidP="00476F6B">
            <w:pPr>
              <w:spacing w:after="0" w:line="240" w:lineRule="auto"/>
            </w:pPr>
            <w:r w:rsidRPr="00A0718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 w:rsidP="00476F6B">
            <w:pPr>
              <w:spacing w:after="0" w:line="240" w:lineRule="auto"/>
            </w:pPr>
            <w:r w:rsidRPr="00A07189">
              <w:t>Автомобиль легковой Шевроле лачети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A07189" w:rsidRDefault="005A6C45" w:rsidP="00476F6B">
            <w:pPr>
              <w:spacing w:after="0" w:line="240" w:lineRule="auto"/>
              <w:rPr>
                <w:sz w:val="16"/>
                <w:szCs w:val="16"/>
              </w:rPr>
            </w:pPr>
            <w:r>
              <w:t>572202,17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A07189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233BEE">
        <w:trPr>
          <w:trHeight w:val="7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>
              <w:t>Скабелкина Г.О.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F361E1">
            <w:r w:rsidRPr="001435E6">
              <w:t xml:space="preserve"> долевая, </w:t>
            </w:r>
            <w:r>
              <w:t>1/30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  <w:r w:rsidRPr="00601530"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  <w:r w:rsidRPr="00601530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D33C74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87479" w:rsidRDefault="005A6C45" w:rsidP="00D33C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556309,76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233BEE">
        <w:trPr>
          <w:trHeight w:val="8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D33C74">
            <w:pPr>
              <w:spacing w:after="0" w:line="240" w:lineRule="auto"/>
            </w:pPr>
            <w:r w:rsidRPr="001435E6">
              <w:t xml:space="preserve">долевая, доля в праве </w:t>
            </w:r>
            <w:r>
              <w:t>1/30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  <w:r w:rsidRPr="00601530">
              <w:t>628,0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233BEE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D33C74">
            <w:pPr>
              <w:spacing w:after="0" w:line="240" w:lineRule="auto"/>
            </w:pPr>
            <w: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  <w:r w:rsidRPr="00601530">
              <w:t>61,4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60153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 w:rsidRPr="001435E6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87479" w:rsidRDefault="005A6C45" w:rsidP="004B66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606261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1435E6" w:rsidTr="0060153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F3C0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4F3C0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01530" w:rsidRDefault="005A6C45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1435E6" w:rsidRDefault="005A6C45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E50C11" w:rsidTr="006D40C1">
        <w:trPr>
          <w:trHeight w:val="2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 w:rsidRPr="006D40C1">
              <w:rPr>
                <w:highlight w:val="lightGray"/>
              </w:rPr>
              <w:t>Скопец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D80CD1">
            <w:pPr>
              <w:spacing w:after="0" w:line="240" w:lineRule="auto"/>
            </w:pPr>
            <w:r w:rsidRPr="00E50C11">
              <w:t xml:space="preserve">специалист </w:t>
            </w:r>
            <w:r>
              <w:t>1 категории</w:t>
            </w:r>
            <w:r w:rsidRPr="00E50C11">
              <w:t xml:space="preserve"> отдела опеки и попечительства управления образования администрации города </w:t>
            </w:r>
            <w:r w:rsidRPr="00E50C11">
              <w:lastRenderedPageBreak/>
              <w:t>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D80CD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>
              <w:t>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6D40C1" w:rsidRDefault="005A6C45" w:rsidP="009C65EA">
            <w:pPr>
              <w:spacing w:after="0" w:line="240" w:lineRule="auto"/>
            </w:pPr>
            <w:r w:rsidRPr="006D40C1">
              <w:rPr>
                <w:highlight w:val="lightGray"/>
              </w:rPr>
              <w:t>408458</w:t>
            </w:r>
            <w:r>
              <w:t>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9C65EA">
            <w:pPr>
              <w:spacing w:after="0" w:line="240" w:lineRule="auto"/>
            </w:pPr>
          </w:p>
        </w:tc>
      </w:tr>
      <w:tr w:rsidR="005A6C45" w:rsidRPr="00E50C11" w:rsidTr="00150260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 w:rsidRPr="006D40C1">
              <w:rPr>
                <w:highlight w:val="lightGray"/>
              </w:rPr>
              <w:t>64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</w:tr>
      <w:tr w:rsidR="005A6C45" w:rsidRPr="00E50C11" w:rsidTr="006D40C1">
        <w:trPr>
          <w:trHeight w:val="9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>
              <w:t>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E50C11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E50C11" w:rsidRDefault="005A6C45">
            <w:pPr>
              <w:spacing w:after="0" w:line="240" w:lineRule="auto"/>
            </w:pPr>
          </w:p>
        </w:tc>
      </w:tr>
    </w:tbl>
    <w:p w:rsidR="005A6C45" w:rsidRPr="00E50C11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Толокина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275142,65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A14A3C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A14A3C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A14A3C">
            <w:pPr>
              <w:spacing w:after="0" w:line="240" w:lineRule="auto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A14A3C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</w:pPr>
            <w:r>
              <w:t>65933,69</w:t>
            </w:r>
          </w:p>
          <w:p w:rsidR="005A6C45" w:rsidRPr="005E4D1B" w:rsidRDefault="005A6C45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5E4D1B" w:rsidRDefault="005A6C45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7376CC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7376CC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4C1A2C" w:rsidTr="007376CC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</w:pPr>
            <w:r w:rsidRPr="004C1A2C">
              <w:t>Тюрина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</w:pPr>
            <w:r w:rsidRPr="004C1A2C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  <w:r w:rsidRPr="004C1A2C">
              <w:t>долевая 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r>
              <w:t>к</w:t>
            </w:r>
            <w:r w:rsidRPr="004C1A2C"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515852,57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4C1A2C" w:rsidTr="007376CC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</w:pPr>
            <w:r w:rsidRPr="004C1A2C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  <w:r w:rsidRPr="004C1A2C">
              <w:t>долевая 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r>
              <w:t>к</w:t>
            </w:r>
            <w:r w:rsidRPr="004C1A2C"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EC65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1A2C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508228,81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4C1A2C" w:rsidRDefault="005A6C45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Default="005A6C45" w:rsidP="004B1E4C"/>
    <w:p w:rsidR="005A6C45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371CA2" w:rsidTr="00371CA2">
        <w:trPr>
          <w:trHeight w:val="22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E733D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Щербовских К.А.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9C65EA">
            <w:pPr>
              <w:spacing w:after="0" w:line="240" w:lineRule="auto"/>
            </w:pPr>
            <w:r>
              <w:t>76933,20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371CA2" w:rsidTr="008F4FD3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 xml:space="preserve">Легковой автомобиль </w:t>
            </w:r>
            <w:r w:rsidRPr="00371CA2">
              <w:rPr>
                <w:lang w:val="en-US"/>
              </w:rPr>
              <w:t>KIA</w:t>
            </w:r>
            <w:r w:rsidRPr="00371CA2">
              <w:t xml:space="preserve"> </w:t>
            </w:r>
            <w:r w:rsidRPr="00371CA2">
              <w:rPr>
                <w:lang w:val="en-US"/>
              </w:rPr>
              <w:t>Spectra</w:t>
            </w:r>
            <w:r w:rsidRPr="00371CA2">
              <w:t xml:space="preserve"> (</w:t>
            </w:r>
            <w:r w:rsidRPr="00371CA2">
              <w:rPr>
                <w:lang w:val="en-US"/>
              </w:rPr>
              <w:t>FB</w:t>
            </w:r>
            <w:r w:rsidRPr="00371CA2">
              <w:t>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</w:pPr>
            <w:r>
              <w:t>513888,12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E733D" w:rsidTr="00654363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  <w:r w:rsidRPr="00371CA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8F4FD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8F4FD3">
            <w:pPr>
              <w:spacing w:after="0" w:line="240" w:lineRule="auto"/>
            </w:pPr>
            <w:r w:rsidRPr="00371CA2"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8F4FD3">
            <w:pPr>
              <w:spacing w:after="0" w:line="240" w:lineRule="auto"/>
            </w:pPr>
            <w:r w:rsidRPr="00371CA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371CA2" w:rsidRDefault="005A6C45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371CA2" w:rsidRDefault="005A6C4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DE733D" w:rsidRDefault="005A6C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4B1E4C"/>
    <w:p w:rsidR="005A6C45" w:rsidRDefault="005A6C45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15C1F" w:rsidTr="00BB3620">
        <w:trPr>
          <w:trHeight w:val="802"/>
        </w:trPr>
        <w:tc>
          <w:tcPr>
            <w:tcW w:w="567" w:type="dxa"/>
            <w:vMerge w:val="restart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 w:rsidRPr="007703FE"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7703FE"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5A6C45" w:rsidRPr="00815C1F" w:rsidTr="00BB3620">
        <w:trPr>
          <w:trHeight w:val="1216"/>
        </w:trPr>
        <w:tc>
          <w:tcPr>
            <w:tcW w:w="567" w:type="dxa"/>
            <w:vMerge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6C45" w:rsidRPr="007703FE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956B38" w:rsidTr="00BB3620">
        <w:trPr>
          <w:trHeight w:val="2290"/>
        </w:trPr>
        <w:tc>
          <w:tcPr>
            <w:tcW w:w="567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A6C45" w:rsidRPr="00956B38" w:rsidRDefault="005A6C45">
            <w:pPr>
              <w:spacing w:after="0" w:line="240" w:lineRule="auto"/>
            </w:pPr>
            <w:r w:rsidRPr="00956B38">
              <w:t>Безручко И.П.</w:t>
            </w:r>
          </w:p>
        </w:tc>
        <w:tc>
          <w:tcPr>
            <w:tcW w:w="1809" w:type="dxa"/>
          </w:tcPr>
          <w:p w:rsidR="005A6C45" w:rsidRPr="00956B38" w:rsidRDefault="005A6C45">
            <w:pPr>
              <w:spacing w:after="0" w:line="240" w:lineRule="auto"/>
            </w:pPr>
            <w:r w:rsidRPr="00956B38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5A6C45" w:rsidRPr="00956B38" w:rsidRDefault="005A6C45">
            <w:pPr>
              <w:spacing w:after="0" w:line="240" w:lineRule="auto"/>
            </w:pPr>
            <w:r w:rsidRPr="00956B38">
              <w:t>Квартира</w:t>
            </w:r>
          </w:p>
        </w:tc>
        <w:tc>
          <w:tcPr>
            <w:tcW w:w="1417" w:type="dxa"/>
          </w:tcPr>
          <w:p w:rsidR="005A6C45" w:rsidRPr="00956B38" w:rsidRDefault="005A6C45">
            <w:r w:rsidRPr="00956B38">
              <w:t>индивидуальная</w:t>
            </w:r>
          </w:p>
        </w:tc>
        <w:tc>
          <w:tcPr>
            <w:tcW w:w="851" w:type="dxa"/>
          </w:tcPr>
          <w:p w:rsidR="005A6C45" w:rsidRPr="00956B38" w:rsidRDefault="005A6C45">
            <w:pPr>
              <w:spacing w:after="0" w:line="240" w:lineRule="auto"/>
            </w:pPr>
            <w:r w:rsidRPr="00956B38">
              <w:t>63,2</w:t>
            </w:r>
          </w:p>
        </w:tc>
        <w:tc>
          <w:tcPr>
            <w:tcW w:w="992" w:type="dxa"/>
          </w:tcPr>
          <w:p w:rsidR="005A6C45" w:rsidRPr="00956B38" w:rsidRDefault="005A6C45">
            <w:pPr>
              <w:spacing w:after="0" w:line="240" w:lineRule="auto"/>
            </w:pPr>
            <w:r w:rsidRPr="00956B38">
              <w:t>Россия</w:t>
            </w:r>
          </w:p>
        </w:tc>
        <w:tc>
          <w:tcPr>
            <w:tcW w:w="1167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  <w:r>
              <w:t>483819,24</w:t>
            </w:r>
          </w:p>
        </w:tc>
        <w:tc>
          <w:tcPr>
            <w:tcW w:w="1418" w:type="dxa"/>
          </w:tcPr>
          <w:p w:rsidR="005A6C45" w:rsidRPr="00956B38" w:rsidRDefault="005A6C45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A6C45" w:rsidRDefault="005A6C45" w:rsidP="00BB3620"/>
    <w:p w:rsidR="005A6C45" w:rsidRPr="00855EDF" w:rsidRDefault="005A6C45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101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55EDF" w:rsidTr="00AC7BA6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855EDF" w:rsidTr="00AC7BA6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45" w:rsidRPr="00855EDF" w:rsidRDefault="005A6C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C7BA6">
        <w:trPr>
          <w:trHeight w:val="7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Султангереева Л.Г.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 w:rsidRPr="00855EDF">
              <w:t xml:space="preserve">специалист </w:t>
            </w:r>
            <w:r>
              <w:t xml:space="preserve">1 категории </w:t>
            </w:r>
            <w:r w:rsidRPr="00855EDF">
              <w:t>отдела опеки и попечительства управления образования администрации г. Оренбурга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E36D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AC7BA6" w:rsidRDefault="005A6C45" w:rsidP="00F455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CORULA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310260,89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C7BA6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855ED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C7BA6">
        <w:trPr>
          <w:trHeight w:val="7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274081,68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C7BA6">
        <w:trPr>
          <w:trHeight w:val="5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C7BA6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C45" w:rsidRPr="00855EDF" w:rsidTr="00AC7BA6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AC7B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6C45" w:rsidRPr="00855EDF" w:rsidRDefault="005A6C45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6C45" w:rsidRPr="00855EDF" w:rsidRDefault="005A6C45" w:rsidP="004B1E4C"/>
    <w:p w:rsidR="005A6C45" w:rsidRDefault="005A6C45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A6C45" w:rsidRPr="00815C1F" w:rsidTr="00BB3620">
        <w:trPr>
          <w:trHeight w:val="802"/>
        </w:trPr>
        <w:tc>
          <w:tcPr>
            <w:tcW w:w="567" w:type="dxa"/>
            <w:vMerge w:val="restart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A6C45" w:rsidRPr="00815C1F" w:rsidTr="00BB3620">
        <w:trPr>
          <w:trHeight w:val="1216"/>
        </w:trPr>
        <w:tc>
          <w:tcPr>
            <w:tcW w:w="567" w:type="dxa"/>
            <w:vMerge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6C45" w:rsidRPr="007703FE" w:rsidRDefault="005A6C45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A6C45" w:rsidRPr="00D62B7D" w:rsidTr="004F35FE">
        <w:trPr>
          <w:trHeight w:val="992"/>
        </w:trPr>
        <w:tc>
          <w:tcPr>
            <w:tcW w:w="567" w:type="dxa"/>
            <w:vMerge w:val="restart"/>
          </w:tcPr>
          <w:p w:rsidR="005A6C45" w:rsidRPr="00D62B7D" w:rsidRDefault="005A6C45" w:rsidP="00D62B7D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5A6C45" w:rsidRPr="00D62B7D" w:rsidRDefault="005A6C45">
            <w:pPr>
              <w:spacing w:after="0" w:line="240" w:lineRule="auto"/>
            </w:pPr>
            <w:r w:rsidRPr="00D62B7D">
              <w:t>Щуркова В.Е.</w:t>
            </w:r>
          </w:p>
        </w:tc>
        <w:tc>
          <w:tcPr>
            <w:tcW w:w="1809" w:type="dxa"/>
            <w:vMerge w:val="restart"/>
          </w:tcPr>
          <w:p w:rsidR="005A6C45" w:rsidRPr="00D62B7D" w:rsidRDefault="005A6C45">
            <w:pPr>
              <w:spacing w:after="0" w:line="240" w:lineRule="auto"/>
            </w:pPr>
            <w:r w:rsidRPr="00D62B7D">
              <w:t>специалист 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5A6C45" w:rsidRPr="00D62B7D" w:rsidRDefault="005A6C45"/>
        </w:tc>
        <w:tc>
          <w:tcPr>
            <w:tcW w:w="851" w:type="dxa"/>
            <w:vMerge w:val="restart"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1167" w:type="dxa"/>
          </w:tcPr>
          <w:p w:rsidR="005A6C45" w:rsidRDefault="005A6C45" w:rsidP="00D62B7D">
            <w:pPr>
              <w:spacing w:after="0" w:line="240" w:lineRule="auto"/>
            </w:pPr>
            <w:r>
              <w:t>к</w:t>
            </w:r>
            <w:r w:rsidRPr="00D62B7D">
              <w:t>вартира</w:t>
            </w:r>
          </w:p>
          <w:p w:rsidR="005A6C45" w:rsidRDefault="005A6C45" w:rsidP="00D62B7D">
            <w:pPr>
              <w:spacing w:after="0" w:line="240" w:lineRule="auto"/>
            </w:pPr>
          </w:p>
          <w:p w:rsidR="005A6C45" w:rsidRPr="00D62B7D" w:rsidRDefault="005A6C45" w:rsidP="005E48C0">
            <w:pPr>
              <w:spacing w:after="0" w:line="240" w:lineRule="auto"/>
            </w:pPr>
          </w:p>
        </w:tc>
        <w:tc>
          <w:tcPr>
            <w:tcW w:w="851" w:type="dxa"/>
          </w:tcPr>
          <w:p w:rsidR="005A6C45" w:rsidRDefault="005A6C45" w:rsidP="00D62B7D">
            <w:pPr>
              <w:spacing w:after="0" w:line="240" w:lineRule="auto"/>
            </w:pPr>
            <w:r>
              <w:t>64,0</w:t>
            </w:r>
          </w:p>
          <w:p w:rsidR="005A6C45" w:rsidRDefault="005A6C45" w:rsidP="00D62B7D">
            <w:pPr>
              <w:spacing w:after="0" w:line="240" w:lineRule="auto"/>
            </w:pPr>
          </w:p>
          <w:p w:rsidR="005A6C45" w:rsidRPr="00D62B7D" w:rsidRDefault="005A6C45" w:rsidP="00D62B7D">
            <w:pPr>
              <w:spacing w:after="0" w:line="240" w:lineRule="auto"/>
            </w:pPr>
          </w:p>
        </w:tc>
        <w:tc>
          <w:tcPr>
            <w:tcW w:w="992" w:type="dxa"/>
          </w:tcPr>
          <w:p w:rsidR="005A6C45" w:rsidRDefault="005A6C45" w:rsidP="00D62B7D">
            <w:pPr>
              <w:spacing w:after="0" w:line="240" w:lineRule="auto"/>
            </w:pPr>
            <w:r>
              <w:t xml:space="preserve">Россия </w:t>
            </w:r>
          </w:p>
          <w:p w:rsidR="005A6C45" w:rsidRDefault="005A6C45" w:rsidP="00D62B7D">
            <w:pPr>
              <w:spacing w:after="0" w:line="240" w:lineRule="auto"/>
            </w:pPr>
          </w:p>
          <w:p w:rsidR="005A6C45" w:rsidRPr="00D62B7D" w:rsidRDefault="005A6C45" w:rsidP="00D62B7D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5A6C45" w:rsidRDefault="005A6C45" w:rsidP="00D62B7D">
            <w:pPr>
              <w:spacing w:after="0" w:line="240" w:lineRule="auto"/>
            </w:pPr>
            <w:r>
              <w:t>Легковой автомобиль</w:t>
            </w:r>
          </w:p>
          <w:p w:rsidR="005A6C45" w:rsidRPr="00474162" w:rsidRDefault="005A6C45" w:rsidP="00474162">
            <w:pPr>
              <w:spacing w:after="0" w:line="240" w:lineRule="auto"/>
            </w:pPr>
            <w:r>
              <w:t>ДЭУ Матиз ХЭТЧ БЭК</w:t>
            </w:r>
          </w:p>
        </w:tc>
        <w:tc>
          <w:tcPr>
            <w:tcW w:w="1276" w:type="dxa"/>
            <w:vMerge w:val="restart"/>
          </w:tcPr>
          <w:p w:rsidR="005A6C45" w:rsidRDefault="005A6C45" w:rsidP="00D62B7D">
            <w:pPr>
              <w:spacing w:after="0" w:line="240" w:lineRule="auto"/>
            </w:pPr>
            <w:r>
              <w:t>335956,87</w:t>
            </w:r>
          </w:p>
          <w:p w:rsidR="005A6C45" w:rsidRPr="00D62B7D" w:rsidRDefault="005A6C45" w:rsidP="00D62B7D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5A6C45" w:rsidRPr="00D62B7D" w:rsidRDefault="005A6C45" w:rsidP="00D62B7D">
            <w:pPr>
              <w:spacing w:after="0" w:line="240" w:lineRule="auto"/>
            </w:pPr>
          </w:p>
        </w:tc>
      </w:tr>
      <w:tr w:rsidR="005A6C45" w:rsidRPr="00D62B7D" w:rsidTr="004F35FE">
        <w:trPr>
          <w:trHeight w:val="530"/>
        </w:trPr>
        <w:tc>
          <w:tcPr>
            <w:tcW w:w="567" w:type="dxa"/>
            <w:vMerge/>
          </w:tcPr>
          <w:p w:rsidR="005A6C45" w:rsidRPr="00D62B7D" w:rsidRDefault="005A6C45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A6C45" w:rsidRPr="00D62B7D" w:rsidRDefault="005A6C45"/>
        </w:tc>
        <w:tc>
          <w:tcPr>
            <w:tcW w:w="851" w:type="dxa"/>
            <w:vMerge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A6C45" w:rsidRPr="00D62B7D" w:rsidRDefault="005A6C45">
            <w:pPr>
              <w:spacing w:after="0" w:line="240" w:lineRule="auto"/>
            </w:pPr>
          </w:p>
        </w:tc>
        <w:tc>
          <w:tcPr>
            <w:tcW w:w="1167" w:type="dxa"/>
          </w:tcPr>
          <w:p w:rsidR="005A6C45" w:rsidRDefault="005A6C45" w:rsidP="00D62B7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</w:tcPr>
          <w:p w:rsidR="005A6C45" w:rsidRPr="00D62B7D" w:rsidRDefault="005A6C45" w:rsidP="00D62B7D">
            <w:pPr>
              <w:spacing w:after="0" w:line="240" w:lineRule="auto"/>
            </w:pPr>
            <w:r>
              <w:t>44,0</w:t>
            </w:r>
          </w:p>
        </w:tc>
        <w:tc>
          <w:tcPr>
            <w:tcW w:w="992" w:type="dxa"/>
          </w:tcPr>
          <w:p w:rsidR="005A6C45" w:rsidRDefault="005A6C45" w:rsidP="00D62B7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5A6C45" w:rsidRDefault="005A6C45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A6C45" w:rsidRDefault="005A6C45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5A6C45" w:rsidRPr="00D62B7D" w:rsidRDefault="005A6C45" w:rsidP="00D62B7D">
            <w:pPr>
              <w:spacing w:after="0" w:line="240" w:lineRule="auto"/>
            </w:pPr>
          </w:p>
        </w:tc>
      </w:tr>
    </w:tbl>
    <w:p w:rsidR="005A6C45" w:rsidRDefault="005A6C45" w:rsidP="00BB3620"/>
    <w:p w:rsidR="005A6C45" w:rsidRDefault="005A6C45" w:rsidP="00975CEB">
      <w:pPr>
        <w:jc w:val="center"/>
        <w:rPr>
          <w:sz w:val="28"/>
        </w:rPr>
      </w:pPr>
      <w:r w:rsidRPr="00975CEB">
        <w:rPr>
          <w:sz w:val="28"/>
        </w:rPr>
        <w:lastRenderedPageBreak/>
        <w:t>Св</w:t>
      </w:r>
      <w:r>
        <w:rPr>
          <w:sz w:val="28"/>
        </w:rPr>
        <w:t>едения о доходах, расходах,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A6C45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C45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Студенихина Наталья Вячеславовна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культуре, искусству, </w:t>
            </w:r>
            <w:r>
              <w:rPr>
                <w:szCs w:val="24"/>
              </w:rPr>
              <w:lastRenderedPageBreak/>
              <w:t xml:space="preserve">спорту, делам молодежи и СМИ администрации Южного округа города Оренбурга 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участок, находящийся в составе </w:t>
            </w:r>
            <w:r>
              <w:rPr>
                <w:szCs w:val="24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940D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628879,57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B24C68">
            <w:pPr>
              <w:rPr>
                <w:szCs w:val="24"/>
              </w:rPr>
            </w:pPr>
          </w:p>
        </w:tc>
      </w:tr>
    </w:tbl>
    <w:p w:rsidR="005A6C45" w:rsidRPr="00975CEB" w:rsidRDefault="005A6C45" w:rsidP="00975CEB">
      <w:pPr>
        <w:jc w:val="center"/>
        <w:rPr>
          <w:sz w:val="28"/>
        </w:rPr>
      </w:pP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A6C45" w:rsidRDefault="005A6C45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A6C45" w:rsidTr="008233EC">
        <w:tc>
          <w:tcPr>
            <w:tcW w:w="426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должности** </w:t>
            </w:r>
          </w:p>
        </w:tc>
        <w:tc>
          <w:tcPr>
            <w:tcW w:w="4962" w:type="dxa"/>
            <w:gridSpan w:val="4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5A6C45" w:rsidRDefault="005A6C45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Деклар</w:t>
            </w:r>
            <w:r>
              <w:lastRenderedPageBreak/>
              <w:t xml:space="preserve">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A6C45" w:rsidTr="008233EC">
        <w:tc>
          <w:tcPr>
            <w:tcW w:w="426" w:type="dxa"/>
            <w:vMerge/>
          </w:tcPr>
          <w:p w:rsidR="005A6C45" w:rsidRDefault="005A6C45" w:rsidP="008233EC"/>
        </w:tc>
        <w:tc>
          <w:tcPr>
            <w:tcW w:w="1559" w:type="dxa"/>
            <w:vMerge/>
          </w:tcPr>
          <w:p w:rsidR="005A6C45" w:rsidRDefault="005A6C45" w:rsidP="008233EC"/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957" w:type="dxa"/>
            <w:vMerge/>
          </w:tcPr>
          <w:p w:rsidR="005A6C45" w:rsidRDefault="005A6C45" w:rsidP="008233EC"/>
        </w:tc>
        <w:tc>
          <w:tcPr>
            <w:tcW w:w="1453" w:type="dxa"/>
            <w:vMerge/>
          </w:tcPr>
          <w:p w:rsidR="005A6C45" w:rsidRDefault="005A6C45" w:rsidP="008233EC"/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Сухенко П.П.</w:t>
            </w:r>
          </w:p>
        </w:tc>
        <w:tc>
          <w:tcPr>
            <w:tcW w:w="1417" w:type="dxa"/>
          </w:tcPr>
          <w:p w:rsidR="005A6C45" w:rsidRPr="006A1F86" w:rsidRDefault="005A6C45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Дзержинскому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A6C45" w:rsidRDefault="005A6C45" w:rsidP="007F264D">
            <w:pPr>
              <w:spacing w:after="1" w:line="200" w:lineRule="atLeast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5A6C45" w:rsidRPr="007F264D" w:rsidRDefault="005A6C45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1718</w:t>
            </w:r>
            <w:r>
              <w:t>,0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342533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1 027 819,41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Default="005A6C45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107,4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</w:tbl>
    <w:p w:rsidR="005A6C45" w:rsidRDefault="005A6C45" w:rsidP="008233EC">
      <w:pPr>
        <w:spacing w:after="1" w:line="280" w:lineRule="atLeast"/>
        <w:jc w:val="both"/>
      </w:pPr>
    </w:p>
    <w:p w:rsidR="005A6C45" w:rsidRDefault="005A6C45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A6C45" w:rsidRDefault="005A6C45"/>
    <w:p w:rsidR="005A6C45" w:rsidRDefault="005A6C45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A6C45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</w:t>
            </w:r>
            <w:r w:rsidRPr="000A7B93">
              <w:rPr>
                <w:szCs w:val="24"/>
              </w:rPr>
              <w:lastRenderedPageBreak/>
              <w:t>енного имущества, источники)</w:t>
            </w:r>
          </w:p>
        </w:tc>
      </w:tr>
      <w:tr w:rsidR="005A6C45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A6C45" w:rsidRPr="000A7B93" w:rsidTr="009A7C5A">
        <w:trPr>
          <w:trHeight w:val="4512"/>
        </w:trPr>
        <w:tc>
          <w:tcPr>
            <w:tcW w:w="549" w:type="dxa"/>
            <w:shd w:val="clear" w:color="auto" w:fill="auto"/>
          </w:tcPr>
          <w:p w:rsidR="005A6C45" w:rsidRPr="000A7B93" w:rsidRDefault="005A6C45" w:rsidP="00062CF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Сухомлинов Владимир Александрович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Южного округа города Оренбурга по Центральному району 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62CF6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62CF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  <w:r>
              <w:rPr>
                <w:szCs w:val="24"/>
              </w:rPr>
              <w:t xml:space="preserve">Для данного вида недвижимости не предусмотрено указание площади 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A6C45" w:rsidRPr="00CD4294" w:rsidRDefault="005A6C45" w:rsidP="00062CF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645310,18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62CF6">
            <w:pPr>
              <w:rPr>
                <w:szCs w:val="24"/>
              </w:rPr>
            </w:pPr>
          </w:p>
        </w:tc>
      </w:tr>
      <w:tr w:rsidR="005A6C45" w:rsidRPr="000A7B93" w:rsidTr="00B95802">
        <w:trPr>
          <w:trHeight w:val="835"/>
        </w:trPr>
        <w:tc>
          <w:tcPr>
            <w:tcW w:w="549" w:type="dxa"/>
            <w:shd w:val="clear" w:color="auto" w:fill="auto"/>
          </w:tcPr>
          <w:p w:rsidR="005A6C45" w:rsidRPr="000A7B93" w:rsidRDefault="005A6C45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5A6C45" w:rsidRDefault="005A6C45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A6C45" w:rsidRPr="00445C41" w:rsidRDefault="005A6C45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213691,54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445C41">
            <w:pPr>
              <w:rPr>
                <w:szCs w:val="24"/>
              </w:rPr>
            </w:pPr>
          </w:p>
        </w:tc>
      </w:tr>
      <w:tr w:rsidR="005A6C45" w:rsidRPr="000A7B93" w:rsidTr="00A30BAE">
        <w:trPr>
          <w:trHeight w:val="828"/>
        </w:trPr>
        <w:tc>
          <w:tcPr>
            <w:tcW w:w="549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168,21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A011A7">
            <w:pPr>
              <w:rPr>
                <w:szCs w:val="24"/>
              </w:rPr>
            </w:pPr>
          </w:p>
        </w:tc>
      </w:tr>
    </w:tbl>
    <w:p w:rsidR="005A6C45" w:rsidRPr="00975CEB" w:rsidRDefault="005A6C45" w:rsidP="00975CEB">
      <w:pPr>
        <w:jc w:val="center"/>
        <w:rPr>
          <w:sz w:val="28"/>
        </w:rPr>
      </w:pPr>
    </w:p>
    <w:p w:rsidR="005A6C45" w:rsidRDefault="005A6C45" w:rsidP="00975CEB">
      <w:pPr>
        <w:jc w:val="center"/>
        <w:rPr>
          <w:sz w:val="28"/>
        </w:rPr>
      </w:pPr>
      <w:r w:rsidRPr="00975CEB">
        <w:rPr>
          <w:sz w:val="28"/>
        </w:rPr>
        <w:lastRenderedPageBreak/>
        <w:t>Св</w:t>
      </w:r>
      <w:r>
        <w:rPr>
          <w:sz w:val="28"/>
        </w:rPr>
        <w:t>едения о доходах, расходах,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A6C45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C45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Таналин Ильдар Шамилевич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314FFE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бухгалтерского учета </w:t>
            </w:r>
            <w:r>
              <w:rPr>
                <w:szCs w:val="24"/>
              </w:rPr>
              <w:lastRenderedPageBreak/>
              <w:t>и отчетности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A6C45" w:rsidRPr="00843E06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785278,13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B24C68">
            <w:pPr>
              <w:rPr>
                <w:szCs w:val="24"/>
              </w:rPr>
            </w:pPr>
          </w:p>
        </w:tc>
      </w:tr>
    </w:tbl>
    <w:p w:rsidR="005A6C45" w:rsidRPr="00975CEB" w:rsidRDefault="005A6C45" w:rsidP="00975CEB">
      <w:pPr>
        <w:jc w:val="center"/>
        <w:rPr>
          <w:sz w:val="28"/>
        </w:rPr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5A6C45" w:rsidTr="000F70B6">
        <w:tc>
          <w:tcPr>
            <w:tcW w:w="424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92" w:type="dxa"/>
            <w:vMerge w:val="restart"/>
          </w:tcPr>
          <w:p w:rsidR="005A6C45" w:rsidRDefault="005A6C45" w:rsidP="00AA4A7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70" w:type="dxa"/>
            <w:vMerge w:val="restart"/>
            <w:vAlign w:val="center"/>
          </w:tcPr>
          <w:p w:rsidR="005A6C45" w:rsidRDefault="005A6C45" w:rsidP="00AA4A7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15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14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AA4A7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Tr="000F70B6">
        <w:tc>
          <w:tcPr>
            <w:tcW w:w="424" w:type="dxa"/>
            <w:vMerge/>
          </w:tcPr>
          <w:p w:rsidR="005A6C45" w:rsidRDefault="005A6C45"/>
        </w:tc>
        <w:tc>
          <w:tcPr>
            <w:tcW w:w="1492" w:type="dxa"/>
            <w:vMerge/>
          </w:tcPr>
          <w:p w:rsidR="005A6C45" w:rsidRDefault="005A6C45"/>
        </w:tc>
        <w:tc>
          <w:tcPr>
            <w:tcW w:w="1470" w:type="dxa"/>
            <w:vMerge/>
          </w:tcPr>
          <w:p w:rsidR="005A6C45" w:rsidRDefault="005A6C45"/>
        </w:tc>
        <w:tc>
          <w:tcPr>
            <w:tcW w:w="1219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37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06" w:type="dxa"/>
          </w:tcPr>
          <w:p w:rsidR="005A6C45" w:rsidRDefault="005A6C45" w:rsidP="000142C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204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3" w:type="dxa"/>
          </w:tcPr>
          <w:p w:rsidR="005A6C45" w:rsidRDefault="005A6C45" w:rsidP="00E86CE3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400" w:type="dxa"/>
            <w:vMerge/>
          </w:tcPr>
          <w:p w:rsidR="005A6C45" w:rsidRDefault="005A6C45"/>
        </w:tc>
        <w:tc>
          <w:tcPr>
            <w:tcW w:w="1114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0F70B6">
        <w:tc>
          <w:tcPr>
            <w:tcW w:w="42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7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1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0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0F70B6">
        <w:tc>
          <w:tcPr>
            <w:tcW w:w="424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492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 xml:space="preserve">Таскина Н.А. </w:t>
            </w:r>
          </w:p>
        </w:tc>
        <w:tc>
          <w:tcPr>
            <w:tcW w:w="1470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Начальник управления по культуре и искусству администрации города Оренбурга</w:t>
            </w: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4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848804,89</w:t>
            </w:r>
          </w:p>
        </w:tc>
        <w:tc>
          <w:tcPr>
            <w:tcW w:w="1417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0F70B6">
        <w:trPr>
          <w:trHeight w:val="168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3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400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A6C45" w:rsidRDefault="005A6C45" w:rsidP="00BD011A">
            <w:pPr>
              <w:spacing w:after="1" w:line="200" w:lineRule="atLeast"/>
              <w:jc w:val="center"/>
            </w:pPr>
            <w:r>
              <w:t>(2/21)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3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167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3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166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03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04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882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3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</w:tbl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p w:rsidR="005A6C45" w:rsidRDefault="005A6C45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5A6C45" w:rsidTr="000F70B6">
        <w:trPr>
          <w:trHeight w:val="21"/>
        </w:trPr>
        <w:tc>
          <w:tcPr>
            <w:tcW w:w="424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92" w:type="dxa"/>
            <w:vMerge w:val="restart"/>
          </w:tcPr>
          <w:p w:rsidR="005A6C45" w:rsidRDefault="005A6C45" w:rsidP="00AA4A78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Langer</w:t>
            </w:r>
          </w:p>
        </w:tc>
        <w:tc>
          <w:tcPr>
            <w:tcW w:w="1114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1199030,81</w:t>
            </w:r>
          </w:p>
        </w:tc>
        <w:tc>
          <w:tcPr>
            <w:tcW w:w="1417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0F70B6">
        <w:trPr>
          <w:trHeight w:val="20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1086,7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20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A6C45" w:rsidRDefault="005A6C45" w:rsidP="00BD011A">
            <w:pPr>
              <w:spacing w:after="1" w:line="200" w:lineRule="atLeast"/>
              <w:jc w:val="center"/>
            </w:pPr>
            <w:r>
              <w:t>(1/305)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70015236,0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20"/>
        </w:trPr>
        <w:tc>
          <w:tcPr>
            <w:tcW w:w="424" w:type="dxa"/>
            <w:vMerge/>
          </w:tcPr>
          <w:p w:rsidR="005A6C45" w:rsidRDefault="005A6C45" w:rsidP="000F70B6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0F70B6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0F70B6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Земельный</w:t>
            </w:r>
          </w:p>
          <w:p w:rsidR="005A6C45" w:rsidRDefault="005A6C45" w:rsidP="000F70B6">
            <w:pPr>
              <w:spacing w:after="1" w:line="200" w:lineRule="atLeast"/>
              <w:jc w:val="center"/>
            </w:pPr>
            <w:r>
              <w:t xml:space="preserve">участок </w:t>
            </w:r>
          </w:p>
        </w:tc>
        <w:tc>
          <w:tcPr>
            <w:tcW w:w="1553" w:type="dxa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06" w:type="dxa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882" w:type="dxa"/>
            <w:vMerge w:val="restart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33" w:type="dxa"/>
            <w:vMerge w:val="restart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5A6C45" w:rsidRDefault="005A6C45" w:rsidP="000F70B6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A6C45" w:rsidRPr="000F70B6" w:rsidRDefault="005A6C45" w:rsidP="000F70B6">
            <w:pPr>
              <w:spacing w:after="1" w:line="200" w:lineRule="atLeast"/>
              <w:jc w:val="center"/>
            </w:pPr>
            <w:r>
              <w:t>ВАЗ 21102</w:t>
            </w:r>
          </w:p>
        </w:tc>
        <w:tc>
          <w:tcPr>
            <w:tcW w:w="1114" w:type="dxa"/>
            <w:vMerge/>
          </w:tcPr>
          <w:p w:rsidR="005A6C45" w:rsidRDefault="005A6C45" w:rsidP="000F70B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0F70B6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20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6F7F5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84,8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20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Tr="000F70B6">
        <w:trPr>
          <w:trHeight w:val="20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33" w:type="dxa"/>
            <w:vMerge w:val="restart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A6C45" w:rsidRDefault="005A6C45" w:rsidP="00BD011A">
            <w:pPr>
              <w:spacing w:after="1" w:line="200" w:lineRule="atLeast"/>
              <w:jc w:val="center"/>
            </w:pPr>
            <w:r>
              <w:t>ВАЗ 21099</w:t>
            </w: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  <w:tr w:rsidR="005A6C45" w:rsidRPr="000F70B6" w:rsidTr="000F70B6">
        <w:trPr>
          <w:trHeight w:val="81"/>
        </w:trPr>
        <w:tc>
          <w:tcPr>
            <w:tcW w:w="42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5A6C45" w:rsidRDefault="005A6C45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</w:t>
            </w:r>
          </w:p>
          <w:p w:rsidR="005A6C45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Опель</w:t>
            </w:r>
            <w:r w:rsidRPr="000F70B6">
              <w:rPr>
                <w:lang w:val="en-US"/>
              </w:rPr>
              <w:t xml:space="preserve"> </w:t>
            </w:r>
            <w:r>
              <w:rPr>
                <w:lang w:val="en-US"/>
              </w:rPr>
              <w:t>OG-A</w:t>
            </w:r>
          </w:p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Insignia Limousine </w:t>
            </w:r>
            <w:r>
              <w:rPr>
                <w:lang w:val="en-US"/>
              </w:rPr>
              <w:lastRenderedPageBreak/>
              <w:t>NB</w:t>
            </w:r>
          </w:p>
        </w:tc>
        <w:tc>
          <w:tcPr>
            <w:tcW w:w="1114" w:type="dxa"/>
            <w:vMerge/>
          </w:tcPr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5A6C45" w:rsidTr="000F70B6">
        <w:trPr>
          <w:trHeight w:val="80"/>
        </w:trPr>
        <w:tc>
          <w:tcPr>
            <w:tcW w:w="424" w:type="dxa"/>
            <w:vMerge/>
          </w:tcPr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/>
          </w:tcPr>
          <w:p w:rsidR="005A6C45" w:rsidRPr="000F70B6" w:rsidRDefault="005A6C45" w:rsidP="00AA4A78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70" w:type="dxa"/>
            <w:vMerge/>
          </w:tcPr>
          <w:p w:rsidR="005A6C45" w:rsidRPr="000F70B6" w:rsidRDefault="005A6C45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19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1553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06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5A6C45" w:rsidRDefault="005A6C45" w:rsidP="00BD011A">
            <w:pPr>
              <w:spacing w:after="1" w:line="200" w:lineRule="atLeast"/>
              <w:jc w:val="center"/>
            </w:pPr>
            <w:r>
              <w:t>Мотоцикл</w:t>
            </w:r>
          </w:p>
          <w:p w:rsidR="005A6C45" w:rsidRPr="000F70B6" w:rsidRDefault="005A6C45" w:rsidP="00BD011A">
            <w:pPr>
              <w:spacing w:after="1" w:line="200" w:lineRule="atLeast"/>
              <w:jc w:val="center"/>
            </w:pPr>
            <w:r>
              <w:t>ЯВА 350-638</w:t>
            </w:r>
          </w:p>
        </w:tc>
        <w:tc>
          <w:tcPr>
            <w:tcW w:w="1114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BD011A">
            <w:pPr>
              <w:spacing w:after="1" w:line="200" w:lineRule="atLeast"/>
              <w:jc w:val="center"/>
            </w:pPr>
          </w:p>
        </w:tc>
      </w:tr>
    </w:tbl>
    <w:p w:rsidR="005A6C45" w:rsidRDefault="005A6C45" w:rsidP="00AA4A78">
      <w:pPr>
        <w:spacing w:after="1" w:line="280" w:lineRule="atLeast"/>
        <w:jc w:val="both"/>
      </w:pPr>
    </w:p>
    <w:p w:rsidR="005A6C45" w:rsidRPr="00BC4EB3" w:rsidRDefault="005A6C45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5A6C45" w:rsidRPr="00BC4EB3" w:rsidRDefault="005A6C45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5A6C45" w:rsidRPr="00BC4EB3" w:rsidRDefault="005A6C45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5A6C45" w:rsidRPr="00BC4EB3" w:rsidRDefault="005A6C45" w:rsidP="00A3799F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9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4EB3">
        <w:rPr>
          <w:sz w:val="28"/>
        </w:rPr>
        <w:t xml:space="preserve"> года</w:t>
      </w:r>
    </w:p>
    <w:p w:rsidR="005A6C45" w:rsidRDefault="005A6C45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5A6C45" w:rsidRPr="00BC4EB3" w:rsidTr="00A3799F">
        <w:tc>
          <w:tcPr>
            <w:tcW w:w="567" w:type="dxa"/>
            <w:vMerge w:val="restart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RPr="00BC4EB3" w:rsidTr="00A3799F">
        <w:tc>
          <w:tcPr>
            <w:tcW w:w="567" w:type="dxa"/>
            <w:vMerge/>
          </w:tcPr>
          <w:p w:rsidR="005A6C45" w:rsidRPr="00BC4EB3" w:rsidRDefault="005A6C45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6C45" w:rsidRPr="00BC4EB3" w:rsidRDefault="005A6C45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6C45" w:rsidRPr="00BC4EB3" w:rsidRDefault="005A6C45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5A6C45" w:rsidRPr="00BC4EB3" w:rsidRDefault="005A6C45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A6C45" w:rsidRPr="00BC4EB3" w:rsidRDefault="005A6C45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A6C45" w:rsidRPr="00BC4EB3" w:rsidRDefault="005A6C45" w:rsidP="0003073C">
            <w:pPr>
              <w:rPr>
                <w:sz w:val="20"/>
                <w:szCs w:val="20"/>
              </w:rPr>
            </w:pPr>
          </w:p>
        </w:tc>
      </w:tr>
      <w:tr w:rsidR="005A6C45" w:rsidRPr="00BC4EB3" w:rsidTr="00A3799F">
        <w:tc>
          <w:tcPr>
            <w:tcW w:w="567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5A6C45" w:rsidRPr="00BC4EB3" w:rsidTr="00A3799F">
        <w:trPr>
          <w:trHeight w:val="844"/>
        </w:trPr>
        <w:tc>
          <w:tcPr>
            <w:tcW w:w="567" w:type="dxa"/>
          </w:tcPr>
          <w:p w:rsidR="005A6C45" w:rsidRPr="00BC4EB3" w:rsidRDefault="005A6C45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A6C45" w:rsidRPr="00A3799F" w:rsidRDefault="005A6C45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Творогова</w:t>
            </w:r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5A6C45" w:rsidRPr="00A3799F" w:rsidRDefault="005A6C45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5A6C45" w:rsidRPr="00BC4EB3" w:rsidRDefault="005A6C45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A6C45" w:rsidRPr="00BC4EB3" w:rsidRDefault="005A6C45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A6C45" w:rsidRPr="00BC4EB3" w:rsidRDefault="005A6C45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A6C45" w:rsidRPr="00BC4EB3" w:rsidRDefault="005A6C45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A6C45" w:rsidRPr="00BC4EB3" w:rsidRDefault="005A6C45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A6C45" w:rsidRPr="00BC4EB3" w:rsidRDefault="005A6C45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5A6C45" w:rsidRPr="00BC4EB3" w:rsidRDefault="005A6C45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690235,74</w:t>
            </w:r>
          </w:p>
        </w:tc>
        <w:tc>
          <w:tcPr>
            <w:tcW w:w="1228" w:type="dxa"/>
          </w:tcPr>
          <w:p w:rsidR="005A6C45" w:rsidRPr="00BC4EB3" w:rsidRDefault="005A6C45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5A6C45" w:rsidRPr="00BC4EB3" w:rsidTr="00A3799F">
        <w:trPr>
          <w:trHeight w:val="787"/>
        </w:trPr>
        <w:tc>
          <w:tcPr>
            <w:tcW w:w="567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A6C45" w:rsidRPr="00A3799F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5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204,55</w:t>
            </w:r>
          </w:p>
        </w:tc>
        <w:tc>
          <w:tcPr>
            <w:tcW w:w="1228" w:type="dxa"/>
          </w:tcPr>
          <w:p w:rsidR="005A6C45" w:rsidRPr="00BC4EB3" w:rsidRDefault="005A6C45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5A6C45" w:rsidRPr="00BC4EB3" w:rsidRDefault="005A6C45" w:rsidP="00A3799F">
      <w:pPr>
        <w:spacing w:after="1" w:line="280" w:lineRule="atLeast"/>
        <w:jc w:val="both"/>
      </w:pP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A6C45" w:rsidRDefault="005A6C45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A6C45" w:rsidTr="008233EC">
        <w:tc>
          <w:tcPr>
            <w:tcW w:w="426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A6C45" w:rsidTr="008233EC">
        <w:tc>
          <w:tcPr>
            <w:tcW w:w="426" w:type="dxa"/>
            <w:vMerge/>
          </w:tcPr>
          <w:p w:rsidR="005A6C45" w:rsidRDefault="005A6C45" w:rsidP="008233EC"/>
        </w:tc>
        <w:tc>
          <w:tcPr>
            <w:tcW w:w="1559" w:type="dxa"/>
            <w:vMerge/>
          </w:tcPr>
          <w:p w:rsidR="005A6C45" w:rsidRDefault="005A6C45" w:rsidP="008233EC"/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957" w:type="dxa"/>
            <w:vMerge/>
          </w:tcPr>
          <w:p w:rsidR="005A6C45" w:rsidRDefault="005A6C45" w:rsidP="008233EC"/>
        </w:tc>
        <w:tc>
          <w:tcPr>
            <w:tcW w:w="1453" w:type="dxa"/>
            <w:vMerge/>
          </w:tcPr>
          <w:p w:rsidR="005A6C45" w:rsidRDefault="005A6C45" w:rsidP="008233EC"/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Терегулова Н.Н.</w:t>
            </w:r>
          </w:p>
        </w:tc>
        <w:tc>
          <w:tcPr>
            <w:tcW w:w="1417" w:type="dxa"/>
          </w:tcPr>
          <w:p w:rsidR="005A6C45" w:rsidRPr="006A1F86" w:rsidRDefault="005A6C45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5727C">
              <w:t>по обеспечению деятельности комиссии по делам несовершеннолетних и защите их прав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A6C45" w:rsidRDefault="005A6C45" w:rsidP="0041346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4134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A6C45" w:rsidRDefault="005A6C45" w:rsidP="0041346C">
            <w:pPr>
              <w:spacing w:after="1" w:line="200" w:lineRule="atLeast"/>
              <w:jc w:val="center"/>
            </w:pPr>
            <w:r>
              <w:t>43,2</w:t>
            </w:r>
          </w:p>
        </w:tc>
        <w:tc>
          <w:tcPr>
            <w:tcW w:w="1418" w:type="dxa"/>
          </w:tcPr>
          <w:p w:rsidR="005A6C45" w:rsidRDefault="005A6C45" w:rsidP="004134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625 539,22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A6C45" w:rsidRPr="00BC78B1" w:rsidRDefault="005A6C45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A6C45" w:rsidRPr="00BC78B1" w:rsidRDefault="005A6C45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A6C45" w:rsidRPr="00BC78B1" w:rsidRDefault="005A6C45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A6C45" w:rsidRPr="00BC78B1" w:rsidRDefault="005A6C45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43,2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BC78B1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705 003,32</w:t>
            </w:r>
          </w:p>
        </w:tc>
        <w:tc>
          <w:tcPr>
            <w:tcW w:w="1453" w:type="dxa"/>
          </w:tcPr>
          <w:p w:rsidR="005A6C45" w:rsidRPr="00BC78B1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5A6C45" w:rsidRDefault="005A6C45" w:rsidP="008233EC">
      <w:pPr>
        <w:spacing w:after="1" w:line="280" w:lineRule="atLeast"/>
        <w:jc w:val="both"/>
      </w:pPr>
    </w:p>
    <w:p w:rsidR="005A6C45" w:rsidRDefault="005A6C45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A6C45" w:rsidRDefault="005A6C45"/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A6C45" w:rsidRDefault="005A6C45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A6C45" w:rsidTr="008233EC">
        <w:tc>
          <w:tcPr>
            <w:tcW w:w="426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</w:t>
            </w:r>
            <w:r>
              <w:lastRenderedPageBreak/>
              <w:t>ого имущества, источники) ***</w:t>
            </w:r>
          </w:p>
        </w:tc>
      </w:tr>
      <w:tr w:rsidR="005A6C45" w:rsidTr="008233EC">
        <w:tc>
          <w:tcPr>
            <w:tcW w:w="426" w:type="dxa"/>
            <w:vMerge/>
          </w:tcPr>
          <w:p w:rsidR="005A6C45" w:rsidRDefault="005A6C45" w:rsidP="008233EC"/>
        </w:tc>
        <w:tc>
          <w:tcPr>
            <w:tcW w:w="1559" w:type="dxa"/>
            <w:vMerge/>
          </w:tcPr>
          <w:p w:rsidR="005A6C45" w:rsidRDefault="005A6C45" w:rsidP="008233EC"/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957" w:type="dxa"/>
            <w:vMerge/>
          </w:tcPr>
          <w:p w:rsidR="005A6C45" w:rsidRDefault="005A6C45" w:rsidP="008233EC"/>
        </w:tc>
        <w:tc>
          <w:tcPr>
            <w:tcW w:w="1453" w:type="dxa"/>
            <w:vMerge/>
          </w:tcPr>
          <w:p w:rsidR="005A6C45" w:rsidRDefault="005A6C45" w:rsidP="008233EC"/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Тумашова О.В.</w:t>
            </w:r>
          </w:p>
        </w:tc>
        <w:tc>
          <w:tcPr>
            <w:tcW w:w="1417" w:type="dxa"/>
          </w:tcPr>
          <w:p w:rsidR="005A6C45" w:rsidRPr="006A1F86" w:rsidRDefault="005A6C45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E4EE3">
              <w:t xml:space="preserve">защиты прав потребителей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50,5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663 042,24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Default="005A6C45">
            <w:r w:rsidRPr="004F0F08">
              <w:t>50,5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177,11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Default="005A6C45">
            <w:r w:rsidRPr="004F0F08">
              <w:t>50,5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5A6C45" w:rsidRDefault="005A6C45" w:rsidP="008233EC">
      <w:pPr>
        <w:spacing w:after="1" w:line="280" w:lineRule="atLeast"/>
        <w:jc w:val="both"/>
      </w:pPr>
    </w:p>
    <w:p w:rsidR="005A6C45" w:rsidRDefault="005A6C45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A6C45" w:rsidRDefault="005A6C45"/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134"/>
        <w:gridCol w:w="1276"/>
        <w:gridCol w:w="1197"/>
        <w:gridCol w:w="910"/>
        <w:gridCol w:w="869"/>
        <w:gridCol w:w="1418"/>
        <w:gridCol w:w="1276"/>
        <w:gridCol w:w="1134"/>
        <w:gridCol w:w="1417"/>
      </w:tblGrid>
      <w:tr w:rsidR="005A6C45" w:rsidTr="00222A73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Tr="002E68F4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701" w:type="dxa"/>
            <w:vMerge/>
          </w:tcPr>
          <w:p w:rsidR="005A6C45" w:rsidRDefault="005A6C45"/>
        </w:tc>
        <w:tc>
          <w:tcPr>
            <w:tcW w:w="1134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97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5A6C45" w:rsidRDefault="005A6C45"/>
        </w:tc>
        <w:tc>
          <w:tcPr>
            <w:tcW w:w="1134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2E68F4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BF3CF7">
        <w:trPr>
          <w:trHeight w:val="470"/>
        </w:trPr>
        <w:tc>
          <w:tcPr>
            <w:tcW w:w="426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Федоров К.П.</w:t>
            </w:r>
          </w:p>
        </w:tc>
        <w:tc>
          <w:tcPr>
            <w:tcW w:w="1701" w:type="dxa"/>
          </w:tcPr>
          <w:p w:rsidR="005A6C45" w:rsidRDefault="005A6C45" w:rsidP="00222A73">
            <w:pPr>
              <w:spacing w:after="1" w:line="200" w:lineRule="atLeast"/>
              <w:jc w:val="center"/>
            </w:pPr>
            <w:r>
              <w:t xml:space="preserve">Начальник управления </w:t>
            </w:r>
            <w:r>
              <w:lastRenderedPageBreak/>
              <w:t xml:space="preserve">делами </w:t>
            </w:r>
          </w:p>
        </w:tc>
        <w:tc>
          <w:tcPr>
            <w:tcW w:w="1134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lastRenderedPageBreak/>
              <w:t>28,8</w:t>
            </w:r>
          </w:p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A6C45" w:rsidRPr="005737BF" w:rsidRDefault="005A6C45" w:rsidP="005737BF">
            <w:pPr>
              <w:spacing w:after="1" w:line="200" w:lineRule="atLeast"/>
              <w:jc w:val="center"/>
            </w:pPr>
          </w:p>
        </w:tc>
        <w:tc>
          <w:tcPr>
            <w:tcW w:w="869" w:type="dxa"/>
          </w:tcPr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A6C45" w:rsidRDefault="005A6C45" w:rsidP="00F0475E">
            <w:pPr>
              <w:spacing w:after="1" w:line="200" w:lineRule="atLeast"/>
              <w:jc w:val="center"/>
            </w:pPr>
            <w:r>
              <w:t>ВАЗ 21093,</w:t>
            </w:r>
          </w:p>
          <w:p w:rsidR="005A6C45" w:rsidRPr="007A533B" w:rsidRDefault="005A6C45" w:rsidP="00F0475E">
            <w:pPr>
              <w:spacing w:after="1" w:line="200" w:lineRule="atLeast"/>
              <w:jc w:val="center"/>
            </w:pPr>
            <w:r>
              <w:lastRenderedPageBreak/>
              <w:t>2002</w:t>
            </w:r>
          </w:p>
          <w:p w:rsidR="005A6C45" w:rsidRPr="007A533B" w:rsidRDefault="005A6C45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BB6D0A">
            <w:pPr>
              <w:spacing w:after="1" w:line="200" w:lineRule="atLeast"/>
              <w:jc w:val="center"/>
            </w:pPr>
            <w:r>
              <w:lastRenderedPageBreak/>
              <w:t>699873,22</w:t>
            </w:r>
          </w:p>
          <w:p w:rsidR="005A6C45" w:rsidRDefault="005A6C45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  <w:p w:rsidR="005A6C45" w:rsidRPr="00BB6D0A" w:rsidRDefault="005A6C45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5A6C45" w:rsidTr="002E68F4">
        <w:tc>
          <w:tcPr>
            <w:tcW w:w="426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228,0</w:t>
            </w:r>
          </w:p>
        </w:tc>
        <w:tc>
          <w:tcPr>
            <w:tcW w:w="1197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Росиия</w:t>
            </w:r>
          </w:p>
        </w:tc>
        <w:tc>
          <w:tcPr>
            <w:tcW w:w="910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194,66</w:t>
            </w:r>
          </w:p>
        </w:tc>
        <w:tc>
          <w:tcPr>
            <w:tcW w:w="1417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2E68F4">
        <w:tc>
          <w:tcPr>
            <w:tcW w:w="426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97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</w:tr>
      <w:tr w:rsidR="005A6C45" w:rsidTr="002E68F4">
        <w:tc>
          <w:tcPr>
            <w:tcW w:w="426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228,0</w:t>
            </w:r>
          </w:p>
        </w:tc>
        <w:tc>
          <w:tcPr>
            <w:tcW w:w="1197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9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194,66</w:t>
            </w:r>
          </w:p>
        </w:tc>
        <w:tc>
          <w:tcPr>
            <w:tcW w:w="1417" w:type="dxa"/>
            <w:vMerge w:val="restart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2E68F4">
        <w:tc>
          <w:tcPr>
            <w:tcW w:w="426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97" w:type="dxa"/>
          </w:tcPr>
          <w:p w:rsidR="005A6C45" w:rsidRDefault="005A6C45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5A6C45" w:rsidRDefault="005A6C45" w:rsidP="00BF3CF7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29245E">
            <w:pPr>
              <w:spacing w:after="1" w:line="200" w:lineRule="atLeast"/>
              <w:jc w:val="center"/>
            </w:pPr>
          </w:p>
        </w:tc>
      </w:tr>
    </w:tbl>
    <w:p w:rsidR="005A6C45" w:rsidRDefault="005A6C45" w:rsidP="005737BF">
      <w:pPr>
        <w:spacing w:after="1" w:line="280" w:lineRule="atLeast"/>
        <w:jc w:val="both"/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46"/>
        <w:gridCol w:w="1406"/>
        <w:gridCol w:w="903"/>
        <w:gridCol w:w="1365"/>
        <w:gridCol w:w="1085"/>
        <w:gridCol w:w="868"/>
        <w:gridCol w:w="1329"/>
        <w:gridCol w:w="1395"/>
        <w:gridCol w:w="993"/>
        <w:gridCol w:w="1417"/>
      </w:tblGrid>
      <w:tr w:rsidR="005A6C45" w:rsidTr="00057498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 xml:space="preserve">ного имущества, источники) </w:t>
            </w:r>
          </w:p>
        </w:tc>
      </w:tr>
      <w:tr w:rsidR="005A6C45" w:rsidTr="00C81BC9">
        <w:trPr>
          <w:trHeight w:val="1610"/>
        </w:trPr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14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0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5A6C45" w:rsidRDefault="005A6C45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5A6C45" w:rsidRDefault="005A6C45"/>
        </w:tc>
        <w:tc>
          <w:tcPr>
            <w:tcW w:w="993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057498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E40439">
        <w:trPr>
          <w:trHeight w:val="692"/>
        </w:trPr>
        <w:tc>
          <w:tcPr>
            <w:tcW w:w="426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Филатов Е.А.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глава села Городище Ленинского района администрации города Оренбурга</w:t>
            </w:r>
          </w:p>
        </w:tc>
        <w:tc>
          <w:tcPr>
            <w:tcW w:w="114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1187,0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ВАЗ ЛАДА 111730 КАЛИНА 2012г.в.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>ВАЗ 2121 1986 г.в.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 xml:space="preserve">ГАЗ 3307 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>1992 г.в.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Снегоход «РЫСЬ-500»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2007 г.в.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Трактор Т-16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1980 г.в.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Трактор Т-40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1990 г.в.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 xml:space="preserve">Прицеп МЗСА 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 xml:space="preserve">817711 </w:t>
            </w:r>
          </w:p>
          <w:p w:rsidR="005A6C45" w:rsidRDefault="005A6C45" w:rsidP="008E3AA7">
            <w:pPr>
              <w:spacing w:after="1" w:line="200" w:lineRule="atLeast"/>
              <w:jc w:val="center"/>
            </w:pPr>
            <w:r>
              <w:t>2007 г.в.</w:t>
            </w:r>
          </w:p>
        </w:tc>
        <w:tc>
          <w:tcPr>
            <w:tcW w:w="993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153577,09</w:t>
            </w:r>
          </w:p>
        </w:tc>
        <w:tc>
          <w:tcPr>
            <w:tcW w:w="1417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30151C">
        <w:trPr>
          <w:trHeight w:val="692"/>
        </w:trPr>
        <w:tc>
          <w:tcPr>
            <w:tcW w:w="42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Жилой дом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49,2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</w:tr>
      <w:tr w:rsidR="005A6C45" w:rsidTr="009C2284">
        <w:trPr>
          <w:trHeight w:val="461"/>
        </w:trPr>
        <w:tc>
          <w:tcPr>
            <w:tcW w:w="426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0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03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lastRenderedPageBreak/>
              <w:t>1187,0</w:t>
            </w:r>
          </w:p>
        </w:tc>
        <w:tc>
          <w:tcPr>
            <w:tcW w:w="136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365523,</w:t>
            </w:r>
            <w:r>
              <w:lastRenderedPageBreak/>
              <w:t>72</w:t>
            </w:r>
          </w:p>
        </w:tc>
        <w:tc>
          <w:tcPr>
            <w:tcW w:w="1417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5A6C45" w:rsidTr="009C2284">
        <w:trPr>
          <w:trHeight w:val="461"/>
        </w:trPr>
        <w:tc>
          <w:tcPr>
            <w:tcW w:w="42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06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49,2</w:t>
            </w:r>
          </w:p>
        </w:tc>
        <w:tc>
          <w:tcPr>
            <w:tcW w:w="136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A6C45" w:rsidRDefault="005A6C45" w:rsidP="00086710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</w:tr>
      <w:tr w:rsidR="005A6C45" w:rsidTr="0066069B">
        <w:trPr>
          <w:trHeight w:val="692"/>
        </w:trPr>
        <w:tc>
          <w:tcPr>
            <w:tcW w:w="426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1187,0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168,21</w:t>
            </w:r>
          </w:p>
        </w:tc>
        <w:tc>
          <w:tcPr>
            <w:tcW w:w="1417" w:type="dxa"/>
            <w:vMerge w:val="restart"/>
          </w:tcPr>
          <w:p w:rsidR="005A6C45" w:rsidRDefault="005A6C45" w:rsidP="00C81BC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F26209">
        <w:trPr>
          <w:trHeight w:val="692"/>
        </w:trPr>
        <w:tc>
          <w:tcPr>
            <w:tcW w:w="42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Жилой дом</w:t>
            </w:r>
          </w:p>
          <w:p w:rsidR="005A6C45" w:rsidRDefault="005A6C45" w:rsidP="0052452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49,2</w:t>
            </w:r>
          </w:p>
          <w:p w:rsidR="005A6C45" w:rsidRDefault="005A6C45" w:rsidP="008A6BF3">
            <w:pPr>
              <w:spacing w:after="1" w:line="200" w:lineRule="atLeast"/>
              <w:jc w:val="center"/>
            </w:pPr>
          </w:p>
        </w:tc>
        <w:tc>
          <w:tcPr>
            <w:tcW w:w="1329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F2620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</w:tr>
      <w:tr w:rsidR="005A6C45" w:rsidTr="00A83725">
        <w:trPr>
          <w:trHeight w:val="345"/>
        </w:trPr>
        <w:tc>
          <w:tcPr>
            <w:tcW w:w="426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1187,0</w:t>
            </w:r>
          </w:p>
        </w:tc>
        <w:tc>
          <w:tcPr>
            <w:tcW w:w="1329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</w:tr>
      <w:tr w:rsidR="005A6C45" w:rsidTr="00A83725">
        <w:trPr>
          <w:trHeight w:val="345"/>
        </w:trPr>
        <w:tc>
          <w:tcPr>
            <w:tcW w:w="42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A6C45" w:rsidRDefault="005A6C45" w:rsidP="00E36550">
            <w:pPr>
              <w:spacing w:after="1" w:line="200" w:lineRule="atLeast"/>
              <w:jc w:val="center"/>
            </w:pPr>
            <w:r>
              <w:t>Жилой дом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49,2</w:t>
            </w:r>
          </w:p>
        </w:tc>
        <w:tc>
          <w:tcPr>
            <w:tcW w:w="1329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</w:tr>
    </w:tbl>
    <w:p w:rsidR="005A6C45" w:rsidRDefault="005A6C45">
      <w:pPr>
        <w:spacing w:after="1" w:line="280" w:lineRule="atLeast"/>
        <w:jc w:val="both"/>
      </w:pP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A6C45" w:rsidRDefault="005A6C45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A6C45" w:rsidTr="008233EC">
        <w:tc>
          <w:tcPr>
            <w:tcW w:w="426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A6C45" w:rsidTr="008233EC">
        <w:tc>
          <w:tcPr>
            <w:tcW w:w="426" w:type="dxa"/>
            <w:vMerge/>
          </w:tcPr>
          <w:p w:rsidR="005A6C45" w:rsidRDefault="005A6C45" w:rsidP="008233EC"/>
        </w:tc>
        <w:tc>
          <w:tcPr>
            <w:tcW w:w="1559" w:type="dxa"/>
            <w:vMerge/>
          </w:tcPr>
          <w:p w:rsidR="005A6C45" w:rsidRDefault="005A6C45" w:rsidP="008233EC"/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957" w:type="dxa"/>
            <w:vMerge/>
          </w:tcPr>
          <w:p w:rsidR="005A6C45" w:rsidRDefault="005A6C45" w:rsidP="008233EC"/>
        </w:tc>
        <w:tc>
          <w:tcPr>
            <w:tcW w:w="1453" w:type="dxa"/>
            <w:vMerge/>
          </w:tcPr>
          <w:p w:rsidR="005A6C45" w:rsidRDefault="005A6C45" w:rsidP="008233EC"/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Филиппов В.А.</w:t>
            </w:r>
          </w:p>
        </w:tc>
        <w:tc>
          <w:tcPr>
            <w:tcW w:w="1417" w:type="dxa"/>
          </w:tcPr>
          <w:p w:rsidR="005A6C45" w:rsidRPr="006A1F86" w:rsidRDefault="005A6C45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BF4EA5">
              <w:t>жилищно-коммунального хозяйства и экологии по Дзержинскому району</w:t>
            </w:r>
            <w:r>
              <w:t xml:space="preserve"> </w:t>
            </w:r>
            <w:r w:rsidRPr="006A1F86">
              <w:t>Администра</w:t>
            </w:r>
            <w:r w:rsidRPr="006A1F86">
              <w:lastRenderedPageBreak/>
              <w:t>ции Северного округа города Оренбурга</w:t>
            </w:r>
          </w:p>
        </w:tc>
        <w:tc>
          <w:tcPr>
            <w:tcW w:w="1134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lastRenderedPageBreak/>
              <w:t>--</w:t>
            </w: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9D6123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816 047,0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Земельный участок. Дачный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60,0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A6C45" w:rsidRDefault="005A6C45" w:rsidP="00BF682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5040F6" w:rsidRDefault="005A6C45" w:rsidP="00BF682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5A6C45" w:rsidRDefault="005A6C45" w:rsidP="00BF682B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329 053,83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5A6C45" w:rsidRDefault="005A6C45" w:rsidP="008233EC">
      <w:pPr>
        <w:spacing w:after="1" w:line="280" w:lineRule="atLeast"/>
        <w:jc w:val="both"/>
      </w:pPr>
    </w:p>
    <w:p w:rsidR="005A6C45" w:rsidRDefault="005A6C45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A6C45" w:rsidRDefault="005A6C45"/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1559"/>
        <w:gridCol w:w="992"/>
        <w:gridCol w:w="1525"/>
        <w:gridCol w:w="885"/>
        <w:gridCol w:w="1418"/>
        <w:gridCol w:w="932"/>
        <w:gridCol w:w="910"/>
        <w:gridCol w:w="1371"/>
        <w:gridCol w:w="1358"/>
        <w:gridCol w:w="1100"/>
        <w:gridCol w:w="1417"/>
      </w:tblGrid>
      <w:tr w:rsidR="005A6C45" w:rsidTr="00F013EB">
        <w:tc>
          <w:tcPr>
            <w:tcW w:w="425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C37CB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A6C45" w:rsidRDefault="005A6C45" w:rsidP="00C37CB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C37CB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Tr="00F013EB">
        <w:tc>
          <w:tcPr>
            <w:tcW w:w="425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71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vMerge/>
          </w:tcPr>
          <w:p w:rsidR="005A6C45" w:rsidRDefault="005A6C45"/>
        </w:tc>
        <w:tc>
          <w:tcPr>
            <w:tcW w:w="1100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F013EB">
        <w:tc>
          <w:tcPr>
            <w:tcW w:w="42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7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F013EB">
        <w:tc>
          <w:tcPr>
            <w:tcW w:w="425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Цветков Д.А.</w:t>
            </w:r>
          </w:p>
        </w:tc>
        <w:tc>
          <w:tcPr>
            <w:tcW w:w="1559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Председатель комитета по управлению имуществом администрации города Оренбурга</w:t>
            </w:r>
          </w:p>
        </w:tc>
        <w:tc>
          <w:tcPr>
            <w:tcW w:w="992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Прицеп бортовой ЛАВ 81013А</w:t>
            </w:r>
          </w:p>
        </w:tc>
        <w:tc>
          <w:tcPr>
            <w:tcW w:w="1100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973078,54</w:t>
            </w:r>
          </w:p>
        </w:tc>
        <w:tc>
          <w:tcPr>
            <w:tcW w:w="1417" w:type="dxa"/>
            <w:vMerge w:val="restart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F013EB">
        <w:tc>
          <w:tcPr>
            <w:tcW w:w="425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0A79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418" w:type="dxa"/>
          </w:tcPr>
          <w:p w:rsidR="005A6C45" w:rsidRDefault="005A6C45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0C628D">
            <w:pPr>
              <w:spacing w:after="1" w:line="200" w:lineRule="atLeast"/>
              <w:jc w:val="center"/>
            </w:pPr>
          </w:p>
        </w:tc>
      </w:tr>
      <w:tr w:rsidR="005A6C45" w:rsidTr="00F013EB">
        <w:tc>
          <w:tcPr>
            <w:tcW w:w="425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2900022,56</w:t>
            </w:r>
          </w:p>
        </w:tc>
        <w:tc>
          <w:tcPr>
            <w:tcW w:w="1417" w:type="dxa"/>
            <w:vMerge w:val="restart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F013EB">
        <w:trPr>
          <w:trHeight w:val="378"/>
        </w:trPr>
        <w:tc>
          <w:tcPr>
            <w:tcW w:w="425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Квартира</w:t>
            </w:r>
          </w:p>
          <w:p w:rsidR="005A6C45" w:rsidRDefault="005A6C45" w:rsidP="00450568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5A6C45" w:rsidRDefault="005A6C45" w:rsidP="00F013EB">
            <w:pPr>
              <w:spacing w:after="1" w:line="200" w:lineRule="atLeast"/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885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146,4</w:t>
            </w:r>
          </w:p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67D99">
            <w:pPr>
              <w:spacing w:after="1" w:line="200" w:lineRule="atLeast"/>
              <w:jc w:val="center"/>
            </w:pPr>
            <w:r>
              <w:t>Россия</w:t>
            </w:r>
          </w:p>
          <w:p w:rsidR="005A6C45" w:rsidRDefault="005A6C45" w:rsidP="00450568">
            <w:pPr>
              <w:spacing w:after="1" w:line="200" w:lineRule="atLeast"/>
              <w:jc w:val="center"/>
            </w:pPr>
          </w:p>
        </w:tc>
        <w:tc>
          <w:tcPr>
            <w:tcW w:w="932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867D99">
            <w:pPr>
              <w:spacing w:after="1" w:line="200" w:lineRule="atLeast"/>
              <w:jc w:val="center"/>
            </w:pPr>
          </w:p>
        </w:tc>
      </w:tr>
      <w:tr w:rsidR="005A6C45" w:rsidTr="00F013EB">
        <w:tc>
          <w:tcPr>
            <w:tcW w:w="425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248,69</w:t>
            </w:r>
          </w:p>
        </w:tc>
        <w:tc>
          <w:tcPr>
            <w:tcW w:w="1417" w:type="dxa"/>
          </w:tcPr>
          <w:p w:rsidR="005A6C45" w:rsidRDefault="005A6C45" w:rsidP="0045056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F013EB">
        <w:trPr>
          <w:trHeight w:val="247"/>
        </w:trPr>
        <w:tc>
          <w:tcPr>
            <w:tcW w:w="425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A6C45" w:rsidRDefault="005A6C45" w:rsidP="00E4239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F013EB">
        <w:trPr>
          <w:trHeight w:val="247"/>
        </w:trPr>
        <w:tc>
          <w:tcPr>
            <w:tcW w:w="425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5A6C45" w:rsidRDefault="005A6C45" w:rsidP="004816F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5A6C45" w:rsidRDefault="005A6C45" w:rsidP="004816F6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371" w:type="dxa"/>
          </w:tcPr>
          <w:p w:rsidR="005A6C45" w:rsidRDefault="005A6C45" w:rsidP="004816F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4816F6">
            <w:pPr>
              <w:spacing w:after="1" w:line="200" w:lineRule="atLeast"/>
              <w:jc w:val="center"/>
            </w:pPr>
          </w:p>
        </w:tc>
      </w:tr>
    </w:tbl>
    <w:p w:rsidR="005A6C45" w:rsidRDefault="005A6C45" w:rsidP="00C37CBF">
      <w:pPr>
        <w:spacing w:after="1" w:line="280" w:lineRule="atLeast"/>
        <w:jc w:val="both"/>
      </w:pP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A6C45" w:rsidRDefault="005A6C45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A6C45" w:rsidTr="008233EC">
        <w:tc>
          <w:tcPr>
            <w:tcW w:w="426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должности** </w:t>
            </w:r>
          </w:p>
        </w:tc>
        <w:tc>
          <w:tcPr>
            <w:tcW w:w="4962" w:type="dxa"/>
            <w:gridSpan w:val="4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95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>Декларирован</w:t>
            </w:r>
            <w:r>
              <w:lastRenderedPageBreak/>
              <w:t xml:space="preserve">ный годовой доход (руб.) </w:t>
            </w:r>
          </w:p>
        </w:tc>
        <w:tc>
          <w:tcPr>
            <w:tcW w:w="1453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***</w:t>
            </w:r>
          </w:p>
        </w:tc>
      </w:tr>
      <w:tr w:rsidR="005A6C45" w:rsidTr="008233EC">
        <w:tc>
          <w:tcPr>
            <w:tcW w:w="426" w:type="dxa"/>
            <w:vMerge/>
          </w:tcPr>
          <w:p w:rsidR="005A6C45" w:rsidRDefault="005A6C45" w:rsidP="008233EC"/>
        </w:tc>
        <w:tc>
          <w:tcPr>
            <w:tcW w:w="1559" w:type="dxa"/>
            <w:vMerge/>
          </w:tcPr>
          <w:p w:rsidR="005A6C45" w:rsidRDefault="005A6C45" w:rsidP="008233EC"/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957" w:type="dxa"/>
            <w:vMerge/>
          </w:tcPr>
          <w:p w:rsidR="005A6C45" w:rsidRDefault="005A6C45" w:rsidP="008233EC"/>
        </w:tc>
        <w:tc>
          <w:tcPr>
            <w:tcW w:w="1453" w:type="dxa"/>
            <w:vMerge/>
          </w:tcPr>
          <w:p w:rsidR="005A6C45" w:rsidRDefault="005A6C45" w:rsidP="008233EC"/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Червоный Ю.Н.</w:t>
            </w:r>
          </w:p>
        </w:tc>
        <w:tc>
          <w:tcPr>
            <w:tcW w:w="1417" w:type="dxa"/>
          </w:tcPr>
          <w:p w:rsidR="005A6C45" w:rsidRPr="006A1F86" w:rsidRDefault="005A6C45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D802BD">
              <w:t xml:space="preserve">жилищно-коммунального хозяйства и экологии по Промышленному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Общая долевая (1/11)</w:t>
            </w:r>
          </w:p>
        </w:tc>
        <w:tc>
          <w:tcPr>
            <w:tcW w:w="992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5A6C45" w:rsidRDefault="005A6C45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  <w:r>
              <w:t>Автомобиль легковой Хендэ солярис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1 286 267,02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73,9</w:t>
            </w:r>
          </w:p>
        </w:tc>
        <w:tc>
          <w:tcPr>
            <w:tcW w:w="1418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5A6C45" w:rsidRDefault="005A6C45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462,0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Pr="00F74286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A6C45" w:rsidRPr="00F74286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A6C45" w:rsidRPr="00F74286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5A6C45" w:rsidRPr="00F74286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762 732,85</w:t>
            </w:r>
          </w:p>
        </w:tc>
        <w:tc>
          <w:tcPr>
            <w:tcW w:w="1453" w:type="dxa"/>
          </w:tcPr>
          <w:p w:rsidR="005A6C45" w:rsidRPr="00F74286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46,2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Общая долевая (9/11)</w:t>
            </w:r>
          </w:p>
        </w:tc>
        <w:tc>
          <w:tcPr>
            <w:tcW w:w="992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Огородный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504,0</w:t>
            </w:r>
          </w:p>
        </w:tc>
        <w:tc>
          <w:tcPr>
            <w:tcW w:w="1418" w:type="dxa"/>
          </w:tcPr>
          <w:p w:rsidR="005A6C45" w:rsidRDefault="005A6C45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A73B79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</w:tbl>
    <w:p w:rsidR="005A6C45" w:rsidRDefault="005A6C45" w:rsidP="008233EC">
      <w:pPr>
        <w:spacing w:after="1" w:line="280" w:lineRule="atLeast"/>
        <w:jc w:val="both"/>
      </w:pPr>
    </w:p>
    <w:p w:rsidR="005A6C45" w:rsidRDefault="005A6C45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A6C45" w:rsidRDefault="005A6C45"/>
    <w:p w:rsidR="005A6C45" w:rsidRDefault="005A6C45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A6C45" w:rsidRDefault="005A6C45" w:rsidP="00975CEB">
      <w:pPr>
        <w:jc w:val="center"/>
        <w:rPr>
          <w:sz w:val="28"/>
        </w:rPr>
      </w:pPr>
      <w:r>
        <w:rPr>
          <w:sz w:val="28"/>
        </w:rPr>
        <w:t>с января 2019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A6C45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C45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A6C45" w:rsidRPr="000A7B93" w:rsidTr="000A7B93">
        <w:tc>
          <w:tcPr>
            <w:tcW w:w="54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Чернов Василий Эдуардович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ЖКХ и экологии администрации Южного округа города Оренбурга по Центральному району</w:t>
            </w:r>
          </w:p>
        </w:tc>
        <w:tc>
          <w:tcPr>
            <w:tcW w:w="1440" w:type="dxa"/>
            <w:shd w:val="clear" w:color="auto" w:fill="auto"/>
          </w:tcPr>
          <w:p w:rsidR="005A6C45" w:rsidRPr="000A7B93" w:rsidRDefault="005A6C45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A6C45" w:rsidRPr="000A7B93" w:rsidRDefault="005A6C45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029" w:type="dxa"/>
            <w:shd w:val="clear" w:color="auto" w:fill="auto"/>
          </w:tcPr>
          <w:p w:rsidR="005A6C45" w:rsidRPr="000A7B93" w:rsidRDefault="005A6C45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Лада Калина</w:t>
            </w:r>
          </w:p>
        </w:tc>
        <w:tc>
          <w:tcPr>
            <w:tcW w:w="1080" w:type="dxa"/>
            <w:shd w:val="clear" w:color="auto" w:fill="auto"/>
          </w:tcPr>
          <w:p w:rsidR="005A6C45" w:rsidRPr="000A7B93" w:rsidRDefault="005A6C45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593499,75</w:t>
            </w:r>
          </w:p>
        </w:tc>
        <w:tc>
          <w:tcPr>
            <w:tcW w:w="1260" w:type="dxa"/>
            <w:shd w:val="clear" w:color="auto" w:fill="auto"/>
          </w:tcPr>
          <w:p w:rsidR="005A6C45" w:rsidRPr="000A7B93" w:rsidRDefault="005A6C45" w:rsidP="00B24C68">
            <w:pPr>
              <w:rPr>
                <w:szCs w:val="24"/>
              </w:rPr>
            </w:pPr>
          </w:p>
        </w:tc>
      </w:tr>
    </w:tbl>
    <w:p w:rsidR="005A6C45" w:rsidRPr="00975CEB" w:rsidRDefault="005A6C45" w:rsidP="00975CEB">
      <w:pPr>
        <w:jc w:val="center"/>
        <w:rPr>
          <w:sz w:val="28"/>
        </w:rPr>
      </w:pP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A6C45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A6C45" w:rsidRPr="00EC73DF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A6C45" w:rsidRPr="001707D0" w:rsidRDefault="005A6C45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A6C45" w:rsidRDefault="005A6C45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5A6C45" w:rsidRDefault="005A6C45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A6C45" w:rsidTr="008233EC">
        <w:tc>
          <w:tcPr>
            <w:tcW w:w="426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A6C45" w:rsidTr="008233EC">
        <w:tc>
          <w:tcPr>
            <w:tcW w:w="426" w:type="dxa"/>
            <w:vMerge/>
          </w:tcPr>
          <w:p w:rsidR="005A6C45" w:rsidRDefault="005A6C45" w:rsidP="008233EC"/>
        </w:tc>
        <w:tc>
          <w:tcPr>
            <w:tcW w:w="1559" w:type="dxa"/>
            <w:vMerge/>
          </w:tcPr>
          <w:p w:rsidR="005A6C45" w:rsidRDefault="005A6C45" w:rsidP="008233EC"/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 w:rsidP="008233EC"/>
        </w:tc>
        <w:tc>
          <w:tcPr>
            <w:tcW w:w="957" w:type="dxa"/>
            <w:vMerge/>
          </w:tcPr>
          <w:p w:rsidR="005A6C45" w:rsidRDefault="005A6C45" w:rsidP="008233EC"/>
        </w:tc>
        <w:tc>
          <w:tcPr>
            <w:tcW w:w="1453" w:type="dxa"/>
            <w:vMerge/>
          </w:tcPr>
          <w:p w:rsidR="005A6C45" w:rsidRDefault="005A6C45" w:rsidP="008233EC"/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Чикризов А.А.</w:t>
            </w:r>
          </w:p>
        </w:tc>
        <w:tc>
          <w:tcPr>
            <w:tcW w:w="1417" w:type="dxa"/>
          </w:tcPr>
          <w:p w:rsidR="005A6C45" w:rsidRPr="006A1F86" w:rsidRDefault="005A6C45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B829EC">
              <w:t>по кадровым и правовым вопросам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51,6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342533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Nissan Pathfinder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724 078,29</w:t>
            </w: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42,0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Автомобиль легковой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Nissan Pathfinder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51,6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  <w:r>
              <w:t>Автомобиль грузовой ВАЗ 21074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112,5</w:t>
            </w:r>
          </w:p>
        </w:tc>
        <w:tc>
          <w:tcPr>
            <w:tcW w:w="1418" w:type="dxa"/>
          </w:tcPr>
          <w:p w:rsidR="005A6C45" w:rsidRDefault="005A6C45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5040F6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Pr="00342533" w:rsidRDefault="005A6C45" w:rsidP="008233EC">
            <w:pPr>
              <w:spacing w:after="1" w:line="200" w:lineRule="atLeast"/>
              <w:jc w:val="center"/>
            </w:pPr>
            <w:r>
              <w:t xml:space="preserve">Водный транспорт Гидроцикл </w:t>
            </w:r>
            <w:r>
              <w:rPr>
                <w:lang w:val="en-US"/>
              </w:rPr>
              <w:t>Yamaxa</w:t>
            </w:r>
            <w:r w:rsidRPr="00342533">
              <w:t xml:space="preserve"> </w:t>
            </w:r>
            <w:r>
              <w:rPr>
                <w:lang w:val="en-US"/>
              </w:rPr>
              <w:t>VX</w:t>
            </w:r>
            <w:r w:rsidRPr="00342533">
              <w:t xml:space="preserve"> 1100</w:t>
            </w:r>
            <w:r>
              <w:rPr>
                <w:lang w:val="en-US"/>
              </w:rPr>
              <w:t>AF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A6C45" w:rsidRDefault="005A6C45" w:rsidP="008233EC">
            <w:pPr>
              <w:spacing w:after="1" w:line="200" w:lineRule="atLeast"/>
              <w:jc w:val="center"/>
            </w:pPr>
          </w:p>
        </w:tc>
      </w:tr>
      <w:tr w:rsidR="005A6C45" w:rsidTr="008233EC">
        <w:tc>
          <w:tcPr>
            <w:tcW w:w="426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5A6C45" w:rsidRPr="00453835" w:rsidRDefault="005A6C45" w:rsidP="0045383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A6C45" w:rsidRPr="006C40D7" w:rsidRDefault="005A6C45" w:rsidP="00453835">
            <w:pPr>
              <w:spacing w:after="1" w:line="200" w:lineRule="atLeast"/>
              <w:jc w:val="center"/>
            </w:pPr>
            <w:r w:rsidRPr="006C40D7">
              <w:t xml:space="preserve">Квартира </w:t>
            </w:r>
          </w:p>
        </w:tc>
        <w:tc>
          <w:tcPr>
            <w:tcW w:w="1418" w:type="dxa"/>
          </w:tcPr>
          <w:p w:rsidR="005A6C45" w:rsidRPr="006C40D7" w:rsidRDefault="005A6C45" w:rsidP="00453835">
            <w:pPr>
              <w:spacing w:after="1" w:line="200" w:lineRule="atLeast"/>
              <w:jc w:val="center"/>
            </w:pPr>
            <w:r w:rsidRPr="006C40D7">
              <w:t>Общая долевая (1/2)</w:t>
            </w:r>
          </w:p>
        </w:tc>
        <w:tc>
          <w:tcPr>
            <w:tcW w:w="992" w:type="dxa"/>
          </w:tcPr>
          <w:p w:rsidR="005A6C45" w:rsidRPr="006C40D7" w:rsidRDefault="005A6C45" w:rsidP="00453835">
            <w:pPr>
              <w:spacing w:after="1" w:line="200" w:lineRule="atLeast"/>
              <w:jc w:val="center"/>
            </w:pPr>
            <w:r w:rsidRPr="006C40D7">
              <w:t>55,0</w:t>
            </w:r>
          </w:p>
        </w:tc>
        <w:tc>
          <w:tcPr>
            <w:tcW w:w="1418" w:type="dxa"/>
          </w:tcPr>
          <w:p w:rsidR="005A6C45" w:rsidRDefault="005A6C45" w:rsidP="0045383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Mitsubishi Carisma</w:t>
            </w:r>
          </w:p>
        </w:tc>
        <w:tc>
          <w:tcPr>
            <w:tcW w:w="957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1 879 589,84</w:t>
            </w:r>
          </w:p>
        </w:tc>
        <w:tc>
          <w:tcPr>
            <w:tcW w:w="1453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5A6C45" w:rsidTr="008233EC">
        <w:tc>
          <w:tcPr>
            <w:tcW w:w="426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5A6C45" w:rsidRDefault="005A6C45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5A6C45" w:rsidRPr="00453835" w:rsidRDefault="005A6C45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A6C45" w:rsidRPr="00453835" w:rsidRDefault="005A6C45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A6C45" w:rsidRPr="00453835" w:rsidRDefault="005A6C45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A6C45" w:rsidRPr="00453835" w:rsidRDefault="005A6C45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5A6C45" w:rsidRDefault="005A6C45" w:rsidP="0045383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A6C45" w:rsidRPr="00453835" w:rsidRDefault="005A6C45" w:rsidP="00453835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</w:tcPr>
          <w:p w:rsidR="005A6C45" w:rsidRDefault="005A6C45" w:rsidP="0045383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5A6C45" w:rsidRPr="00DF72CE" w:rsidRDefault="005A6C45" w:rsidP="00DF72CE">
            <w:pPr>
              <w:tabs>
                <w:tab w:val="left" w:pos="333"/>
                <w:tab w:val="center" w:pos="416"/>
              </w:tabs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453" w:type="dxa"/>
          </w:tcPr>
          <w:p w:rsidR="005A6C45" w:rsidRPr="00453835" w:rsidRDefault="005A6C45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5A6C45" w:rsidRDefault="005A6C45" w:rsidP="008233EC">
      <w:pPr>
        <w:spacing w:after="1" w:line="280" w:lineRule="atLeast"/>
        <w:jc w:val="both"/>
      </w:pPr>
    </w:p>
    <w:p w:rsidR="005A6C45" w:rsidRDefault="005A6C45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A6C45" w:rsidRDefault="005A6C45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A6C45" w:rsidRDefault="005A6C45"/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02"/>
        <w:gridCol w:w="1581"/>
        <w:gridCol w:w="868"/>
        <w:gridCol w:w="1162"/>
        <w:gridCol w:w="924"/>
        <w:gridCol w:w="883"/>
        <w:gridCol w:w="1418"/>
        <w:gridCol w:w="1417"/>
        <w:gridCol w:w="993"/>
        <w:gridCol w:w="1417"/>
      </w:tblGrid>
      <w:tr w:rsidR="005A6C45" w:rsidTr="00454106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45410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5A6C45" w:rsidRDefault="005A6C45" w:rsidP="00454106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713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454106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Tr="00454106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701" w:type="dxa"/>
            <w:vMerge/>
          </w:tcPr>
          <w:p w:rsidR="005A6C45" w:rsidRDefault="005A6C45"/>
        </w:tc>
        <w:tc>
          <w:tcPr>
            <w:tcW w:w="110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62" w:type="dxa"/>
          </w:tcPr>
          <w:p w:rsidR="005A6C45" w:rsidRDefault="005A6C45" w:rsidP="00454106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924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3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/>
        </w:tc>
        <w:tc>
          <w:tcPr>
            <w:tcW w:w="993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454106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6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454106">
        <w:tc>
          <w:tcPr>
            <w:tcW w:w="426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Шемякин А.П.</w:t>
            </w:r>
          </w:p>
        </w:tc>
        <w:tc>
          <w:tcPr>
            <w:tcW w:w="1701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глава посёлка Самородово Промышленного района администраци</w:t>
            </w:r>
            <w:r>
              <w:lastRenderedPageBreak/>
              <w:t>и города Оренбурга</w:t>
            </w:r>
          </w:p>
        </w:tc>
        <w:tc>
          <w:tcPr>
            <w:tcW w:w="110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81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3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418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758938,92</w:t>
            </w:r>
          </w:p>
        </w:tc>
        <w:tc>
          <w:tcPr>
            <w:tcW w:w="1417" w:type="dxa"/>
            <w:vMerge w:val="restart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454106">
        <w:tc>
          <w:tcPr>
            <w:tcW w:w="426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81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68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623,0</w:t>
            </w:r>
          </w:p>
        </w:tc>
        <w:tc>
          <w:tcPr>
            <w:tcW w:w="116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</w:tr>
      <w:tr w:rsidR="005A6C45" w:rsidTr="001A673B">
        <w:trPr>
          <w:trHeight w:val="20"/>
        </w:trPr>
        <w:tc>
          <w:tcPr>
            <w:tcW w:w="426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A6C45" w:rsidRDefault="005A6C45" w:rsidP="00454106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</w:tr>
      <w:tr w:rsidR="005A6C45" w:rsidTr="00454106">
        <w:tc>
          <w:tcPr>
            <w:tcW w:w="426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3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336911,65</w:t>
            </w:r>
          </w:p>
        </w:tc>
        <w:tc>
          <w:tcPr>
            <w:tcW w:w="1417" w:type="dxa"/>
            <w:vMerge w:val="restart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454106">
        <w:tc>
          <w:tcPr>
            <w:tcW w:w="426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81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162" w:type="dxa"/>
          </w:tcPr>
          <w:p w:rsidR="005A6C45" w:rsidRDefault="005A6C45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690616">
            <w:pPr>
              <w:spacing w:after="1" w:line="200" w:lineRule="atLeast"/>
              <w:jc w:val="center"/>
            </w:pPr>
          </w:p>
        </w:tc>
      </w:tr>
      <w:tr w:rsidR="005A6C45" w:rsidTr="00454106">
        <w:tc>
          <w:tcPr>
            <w:tcW w:w="426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5A6C45" w:rsidRDefault="005A6C45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1A673B">
            <w:pPr>
              <w:spacing w:after="1" w:line="200" w:lineRule="atLeast"/>
              <w:jc w:val="center"/>
            </w:pPr>
          </w:p>
        </w:tc>
      </w:tr>
    </w:tbl>
    <w:p w:rsidR="005A6C45" w:rsidRDefault="005A6C45" w:rsidP="00454106">
      <w:pPr>
        <w:spacing w:after="1" w:line="280" w:lineRule="atLeast"/>
        <w:jc w:val="both"/>
      </w:pP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A6C45" w:rsidTr="00BB79F6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A6C45" w:rsidTr="00BB79F6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  <w:tc>
          <w:tcPr>
            <w:tcW w:w="1134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/>
        </w:tc>
        <w:tc>
          <w:tcPr>
            <w:tcW w:w="993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8B2AFF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BB79F6">
        <w:tc>
          <w:tcPr>
            <w:tcW w:w="426" w:type="dxa"/>
            <w:vMerge w:val="restart"/>
          </w:tcPr>
          <w:p w:rsidR="005A6C45" w:rsidRPr="00BD4CE1" w:rsidRDefault="005A6C45" w:rsidP="00BD4CE1">
            <w:pPr>
              <w:jc w:val="center"/>
            </w:pPr>
            <w:r w:rsidRPr="00BD4CE1">
              <w:t>1</w:t>
            </w:r>
          </w:p>
        </w:tc>
        <w:tc>
          <w:tcPr>
            <w:tcW w:w="1559" w:type="dxa"/>
            <w:vMerge w:val="restart"/>
          </w:tcPr>
          <w:p w:rsidR="005A6C45" w:rsidRPr="00BD4CE1" w:rsidRDefault="005A6C45" w:rsidP="00BD4CE1">
            <w:pPr>
              <w:ind w:left="-114" w:right="-109"/>
              <w:jc w:val="center"/>
            </w:pPr>
            <w:r w:rsidRPr="00BD4CE1">
              <w:t>Шигапов Р</w:t>
            </w:r>
            <w:r>
              <w:t>.Р.</w:t>
            </w:r>
          </w:p>
        </w:tc>
        <w:tc>
          <w:tcPr>
            <w:tcW w:w="1417" w:type="dxa"/>
            <w:vMerge w:val="restart"/>
          </w:tcPr>
          <w:p w:rsidR="005A6C45" w:rsidRPr="00BD4CE1" w:rsidRDefault="005A6C45" w:rsidP="005E145D">
            <w:pPr>
              <w:jc w:val="center"/>
            </w:pPr>
            <w:r>
              <w:t xml:space="preserve">Начальник </w:t>
            </w:r>
            <w:r w:rsidRPr="00BD4CE1">
              <w:t xml:space="preserve">отдела </w:t>
            </w:r>
            <w:r>
              <w:t>информацион-ных технологий</w:t>
            </w:r>
            <w:r w:rsidRPr="00BD4CE1">
              <w:t xml:space="preserve">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5A6C45" w:rsidRPr="00BD4CE1" w:rsidRDefault="005A6C45" w:rsidP="00BE401F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jc w:val="center"/>
            </w:pPr>
            <w:r>
              <w:t xml:space="preserve">общая </w:t>
            </w:r>
            <w:r w:rsidRPr="00BD4CE1">
              <w:t>совместная</w:t>
            </w:r>
          </w:p>
          <w:p w:rsidR="005A6C45" w:rsidRPr="00BD4CE1" w:rsidRDefault="005A6C45" w:rsidP="00BD4CE1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A6C45" w:rsidRPr="00BD4CE1" w:rsidRDefault="005A6C45" w:rsidP="00BD4CE1">
            <w:pPr>
              <w:jc w:val="center"/>
            </w:pPr>
            <w:r w:rsidRPr="00BD4CE1">
              <w:t>61,8</w:t>
            </w: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8" w:type="dxa"/>
          </w:tcPr>
          <w:p w:rsidR="005A6C45" w:rsidRPr="00BD4CE1" w:rsidRDefault="005A6C45" w:rsidP="00BD4CE1">
            <w:pPr>
              <w:jc w:val="center"/>
            </w:pPr>
            <w:r w:rsidRPr="00BD4CE1">
              <w:t>Россия</w:t>
            </w: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850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Pr="00BD4CE1" w:rsidRDefault="005A6C45" w:rsidP="00BD4CE1">
            <w:pPr>
              <w:jc w:val="center"/>
            </w:pPr>
            <w:r w:rsidRPr="00BD4CE1">
              <w:t>Автомобиль легковой</w:t>
            </w:r>
          </w:p>
          <w:p w:rsidR="005A6C45" w:rsidRPr="005E145D" w:rsidRDefault="005A6C45" w:rsidP="005E145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E145D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  <w:p w:rsidR="005A6C45" w:rsidRPr="00BD4CE1" w:rsidRDefault="005A6C45" w:rsidP="00BD4CE1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A6C45" w:rsidRPr="00BD4CE1" w:rsidRDefault="005A6C45" w:rsidP="00BD4CE1">
            <w:pPr>
              <w:ind w:left="-87" w:right="-94"/>
              <w:jc w:val="center"/>
            </w:pPr>
            <w:r>
              <w:t>1056845,30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BB79F6">
        <w:tc>
          <w:tcPr>
            <w:tcW w:w="426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5A6C45" w:rsidRPr="00BD4CE1" w:rsidRDefault="005A6C45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134" w:type="dxa"/>
          </w:tcPr>
          <w:p w:rsidR="005A6C45" w:rsidRPr="00BD4CE1" w:rsidRDefault="005A6C45" w:rsidP="00BE401F">
            <w:pPr>
              <w:jc w:val="center"/>
            </w:pPr>
            <w:r w:rsidRPr="00BD4CE1">
              <w:t>3-х комнатная квартира</w:t>
            </w:r>
          </w:p>
        </w:tc>
        <w:tc>
          <w:tcPr>
            <w:tcW w:w="1418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A6C45" w:rsidRPr="00BD4CE1" w:rsidRDefault="005A6C45" w:rsidP="00BD4CE1">
            <w:pPr>
              <w:spacing w:after="1" w:line="200" w:lineRule="atLeast"/>
              <w:jc w:val="center"/>
            </w:pPr>
            <w:r w:rsidRPr="00BD4CE1">
              <w:t>(1/4 доли)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jc w:val="center"/>
            </w:pPr>
            <w:r w:rsidRPr="00BD4CE1">
              <w:t>63,5</w:t>
            </w: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8" w:type="dxa"/>
          </w:tcPr>
          <w:p w:rsidR="005A6C45" w:rsidRPr="00BD4CE1" w:rsidRDefault="005A6C45" w:rsidP="00BE401F">
            <w:pPr>
              <w:jc w:val="center"/>
            </w:pPr>
            <w:r w:rsidRPr="00BD4CE1">
              <w:t>Россия</w:t>
            </w:r>
          </w:p>
        </w:tc>
        <w:tc>
          <w:tcPr>
            <w:tcW w:w="850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BB79F6">
        <w:tc>
          <w:tcPr>
            <w:tcW w:w="426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5A6C45" w:rsidRPr="00BD4CE1" w:rsidRDefault="005A6C45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134" w:type="dxa"/>
          </w:tcPr>
          <w:p w:rsidR="005A6C45" w:rsidRPr="00BD4CE1" w:rsidRDefault="005A6C45" w:rsidP="00BD4CE1">
            <w:pPr>
              <w:jc w:val="center"/>
            </w:pPr>
            <w:r>
              <w:t>4-х комнатная квартира</w:t>
            </w:r>
          </w:p>
        </w:tc>
        <w:tc>
          <w:tcPr>
            <w:tcW w:w="1418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5A6C45" w:rsidRPr="00BD4CE1" w:rsidRDefault="005A6C45" w:rsidP="00BE401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BB79F6">
        <w:tc>
          <w:tcPr>
            <w:tcW w:w="426" w:type="dxa"/>
            <w:vMerge w:val="restart"/>
          </w:tcPr>
          <w:p w:rsidR="005A6C45" w:rsidRPr="00BD4CE1" w:rsidRDefault="005A6C45" w:rsidP="00BD4CE1">
            <w:pPr>
              <w:jc w:val="center"/>
            </w:pPr>
            <w:r w:rsidRPr="00BD4CE1">
              <w:t>2</w:t>
            </w:r>
          </w:p>
        </w:tc>
        <w:tc>
          <w:tcPr>
            <w:tcW w:w="1559" w:type="dxa"/>
            <w:vMerge w:val="restart"/>
          </w:tcPr>
          <w:p w:rsidR="005A6C45" w:rsidRPr="00BD4CE1" w:rsidRDefault="005A6C45" w:rsidP="00BD4CE1">
            <w:pPr>
              <w:jc w:val="center"/>
            </w:pPr>
            <w:r w:rsidRPr="00BD4CE1">
              <w:t>Супруга</w:t>
            </w:r>
          </w:p>
        </w:tc>
        <w:tc>
          <w:tcPr>
            <w:tcW w:w="1417" w:type="dxa"/>
            <w:vMerge w:val="restart"/>
          </w:tcPr>
          <w:p w:rsidR="005A6C45" w:rsidRPr="00BD4CE1" w:rsidRDefault="005A6C45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5A6C45" w:rsidRPr="00BD4CE1" w:rsidRDefault="005A6C45" w:rsidP="00BD4CE1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jc w:val="center"/>
            </w:pPr>
            <w:r w:rsidRPr="00BD4CE1">
              <w:t>61,8</w:t>
            </w: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8" w:type="dxa"/>
          </w:tcPr>
          <w:p w:rsidR="005A6C45" w:rsidRPr="00BD4CE1" w:rsidRDefault="005A6C45" w:rsidP="00BD4CE1">
            <w:pPr>
              <w:jc w:val="center"/>
            </w:pPr>
            <w:r w:rsidRPr="00BD4CE1">
              <w:t>Россия</w:t>
            </w: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850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6C45" w:rsidRPr="00BD4CE1" w:rsidRDefault="005A6C45" w:rsidP="005E145D">
            <w:pPr>
              <w:ind w:left="-87" w:right="-94"/>
              <w:jc w:val="center"/>
            </w:pPr>
            <w:r>
              <w:t>116631,34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BB79F6">
        <w:tc>
          <w:tcPr>
            <w:tcW w:w="426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417" w:type="dxa"/>
            <w:vMerge/>
          </w:tcPr>
          <w:p w:rsidR="005A6C45" w:rsidRPr="00BD4CE1" w:rsidRDefault="005A6C45" w:rsidP="00BD4CE1">
            <w:pPr>
              <w:jc w:val="center"/>
            </w:pPr>
          </w:p>
        </w:tc>
        <w:tc>
          <w:tcPr>
            <w:tcW w:w="1134" w:type="dxa"/>
          </w:tcPr>
          <w:p w:rsidR="005A6C45" w:rsidRPr="00BD4CE1" w:rsidRDefault="005A6C45" w:rsidP="00C7099A">
            <w:pPr>
              <w:jc w:val="center"/>
            </w:pPr>
            <w:r>
              <w:t xml:space="preserve">4-х </w:t>
            </w:r>
            <w:r>
              <w:lastRenderedPageBreak/>
              <w:t>комнатная квартира</w:t>
            </w:r>
          </w:p>
        </w:tc>
        <w:tc>
          <w:tcPr>
            <w:tcW w:w="1418" w:type="dxa"/>
          </w:tcPr>
          <w:p w:rsidR="005A6C45" w:rsidRDefault="005A6C45" w:rsidP="00C7099A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2" w:type="dxa"/>
          </w:tcPr>
          <w:p w:rsidR="005A6C45" w:rsidRPr="00BD4CE1" w:rsidRDefault="005A6C45" w:rsidP="00C7099A">
            <w:pPr>
              <w:jc w:val="center"/>
            </w:pPr>
            <w:r>
              <w:lastRenderedPageBreak/>
              <w:t>77,7</w:t>
            </w:r>
          </w:p>
        </w:tc>
        <w:tc>
          <w:tcPr>
            <w:tcW w:w="1418" w:type="dxa"/>
          </w:tcPr>
          <w:p w:rsidR="005A6C45" w:rsidRPr="00BD4CE1" w:rsidRDefault="005A6C45" w:rsidP="00C70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6C45" w:rsidRDefault="005A6C45" w:rsidP="00BD4CE1">
            <w:pPr>
              <w:ind w:left="-87" w:right="-9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BB79F6">
        <w:tc>
          <w:tcPr>
            <w:tcW w:w="426" w:type="dxa"/>
          </w:tcPr>
          <w:p w:rsidR="005A6C45" w:rsidRPr="00BD4CE1" w:rsidRDefault="005A6C45" w:rsidP="00BD4CE1">
            <w:pPr>
              <w:jc w:val="center"/>
            </w:pPr>
            <w:r w:rsidRPr="00BD4CE1">
              <w:t>3</w:t>
            </w:r>
          </w:p>
        </w:tc>
        <w:tc>
          <w:tcPr>
            <w:tcW w:w="1559" w:type="dxa"/>
          </w:tcPr>
          <w:p w:rsidR="005A6C45" w:rsidRPr="00BD4CE1" w:rsidRDefault="005A6C45" w:rsidP="00BD4CE1">
            <w:pPr>
              <w:jc w:val="center"/>
            </w:pPr>
            <w:r w:rsidRPr="00BD4CE1">
              <w:t>Несовершен-нолетний сын</w:t>
            </w:r>
          </w:p>
        </w:tc>
        <w:tc>
          <w:tcPr>
            <w:tcW w:w="1417" w:type="dxa"/>
          </w:tcPr>
          <w:p w:rsidR="005A6C45" w:rsidRPr="00BD4CE1" w:rsidRDefault="005A6C45" w:rsidP="00BD4CE1">
            <w:pPr>
              <w:jc w:val="center"/>
              <w:rPr>
                <w:lang w:val="en-US"/>
              </w:rPr>
            </w:pPr>
            <w:r w:rsidRPr="00BD4CE1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A6C45" w:rsidRPr="00BD4CE1" w:rsidRDefault="005A6C45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jc w:val="center"/>
            </w:pPr>
            <w:r>
              <w:t>77,7</w:t>
            </w: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8" w:type="dxa"/>
          </w:tcPr>
          <w:p w:rsidR="005A6C45" w:rsidRPr="00BD4CE1" w:rsidRDefault="005A6C45" w:rsidP="00BD4CE1">
            <w:pPr>
              <w:jc w:val="center"/>
            </w:pPr>
            <w:r w:rsidRPr="00BD4CE1">
              <w:t>Россия</w:t>
            </w: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7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6C45" w:rsidRPr="00BD4CE1" w:rsidRDefault="005A6C45" w:rsidP="00BD4CE1">
            <w:pPr>
              <w:ind w:left="-87" w:right="-94"/>
              <w:jc w:val="center"/>
            </w:pPr>
            <w:r>
              <w:t>95,04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BB79F6">
        <w:tc>
          <w:tcPr>
            <w:tcW w:w="426" w:type="dxa"/>
          </w:tcPr>
          <w:p w:rsidR="005A6C45" w:rsidRPr="00BD4CE1" w:rsidRDefault="005A6C45" w:rsidP="00BD4CE1">
            <w:pPr>
              <w:jc w:val="center"/>
            </w:pPr>
            <w:r w:rsidRPr="00BD4CE1">
              <w:t>4</w:t>
            </w:r>
          </w:p>
        </w:tc>
        <w:tc>
          <w:tcPr>
            <w:tcW w:w="1559" w:type="dxa"/>
          </w:tcPr>
          <w:p w:rsidR="005A6C45" w:rsidRPr="00BD4CE1" w:rsidRDefault="005A6C45" w:rsidP="00BD4CE1">
            <w:pPr>
              <w:jc w:val="center"/>
            </w:pPr>
            <w:r w:rsidRPr="00BD4CE1">
              <w:t>Несовершен-нолетняя дочь</w:t>
            </w:r>
          </w:p>
        </w:tc>
        <w:tc>
          <w:tcPr>
            <w:tcW w:w="1417" w:type="dxa"/>
          </w:tcPr>
          <w:p w:rsidR="005A6C45" w:rsidRPr="00BD4CE1" w:rsidRDefault="005A6C45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A6C45" w:rsidRPr="00BD4CE1" w:rsidRDefault="005A6C45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5A6C45" w:rsidRPr="00BD4CE1" w:rsidRDefault="005A6C45" w:rsidP="00BD4CE1">
            <w:pPr>
              <w:jc w:val="center"/>
            </w:pPr>
            <w:r>
              <w:t>77,7</w:t>
            </w: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8" w:type="dxa"/>
          </w:tcPr>
          <w:p w:rsidR="005A6C45" w:rsidRPr="00BD4CE1" w:rsidRDefault="005A6C45" w:rsidP="00BD4CE1">
            <w:pPr>
              <w:jc w:val="center"/>
            </w:pPr>
            <w:r w:rsidRPr="00BD4CE1">
              <w:t>Россия</w:t>
            </w:r>
          </w:p>
          <w:p w:rsidR="005A6C45" w:rsidRPr="00BD4CE1" w:rsidRDefault="005A6C45" w:rsidP="00BD4CE1">
            <w:pPr>
              <w:jc w:val="center"/>
            </w:pPr>
          </w:p>
          <w:p w:rsidR="005A6C45" w:rsidRPr="00BD4CE1" w:rsidRDefault="005A6C45" w:rsidP="00BD4CE1">
            <w:pPr>
              <w:jc w:val="center"/>
            </w:pPr>
          </w:p>
        </w:tc>
        <w:tc>
          <w:tcPr>
            <w:tcW w:w="1417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6C45" w:rsidRPr="00BD4CE1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A6C45" w:rsidRDefault="005A6C45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A6C45" w:rsidRDefault="005A6C45">
      <w:pPr>
        <w:spacing w:after="1" w:line="280" w:lineRule="atLeast"/>
        <w:jc w:val="both"/>
      </w:pPr>
    </w:p>
    <w:p w:rsidR="005A6C45" w:rsidRPr="00AA1CB1" w:rsidRDefault="005A6C45" w:rsidP="00AA1CB1">
      <w:pPr>
        <w:jc w:val="both"/>
        <w:rPr>
          <w:sz w:val="28"/>
        </w:rPr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50"/>
        <w:gridCol w:w="1582"/>
        <w:gridCol w:w="966"/>
        <w:gridCol w:w="1581"/>
        <w:gridCol w:w="941"/>
        <w:gridCol w:w="1418"/>
        <w:gridCol w:w="850"/>
        <w:gridCol w:w="992"/>
        <w:gridCol w:w="1356"/>
        <w:gridCol w:w="1386"/>
        <w:gridCol w:w="1086"/>
        <w:gridCol w:w="1417"/>
      </w:tblGrid>
      <w:tr w:rsidR="005A6C45" w:rsidTr="00325ADC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450" w:type="dxa"/>
            <w:vMerge w:val="restart"/>
          </w:tcPr>
          <w:p w:rsidR="005A6C45" w:rsidRDefault="005A6C45" w:rsidP="00186E6B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582" w:type="dxa"/>
            <w:vMerge w:val="restart"/>
            <w:vAlign w:val="center"/>
          </w:tcPr>
          <w:p w:rsidR="005A6C45" w:rsidRDefault="005A6C45" w:rsidP="00186E6B">
            <w:pPr>
              <w:spacing w:after="1" w:line="200" w:lineRule="atLeast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906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086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lastRenderedPageBreak/>
              <w:t>Декларированны</w:t>
            </w:r>
            <w:r>
              <w:lastRenderedPageBreak/>
              <w:t xml:space="preserve">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5A6C45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</w:t>
            </w:r>
            <w:bookmarkStart w:id="6" w:name="_GoBack"/>
            <w:bookmarkEnd w:id="6"/>
            <w:r>
              <w:t xml:space="preserve"> </w:t>
            </w:r>
          </w:p>
        </w:tc>
      </w:tr>
      <w:tr w:rsidR="005A6C45" w:rsidTr="00325ADC">
        <w:tc>
          <w:tcPr>
            <w:tcW w:w="426" w:type="dxa"/>
            <w:vMerge/>
          </w:tcPr>
          <w:p w:rsidR="005A6C45" w:rsidRDefault="005A6C45"/>
        </w:tc>
        <w:tc>
          <w:tcPr>
            <w:tcW w:w="1450" w:type="dxa"/>
            <w:vMerge/>
          </w:tcPr>
          <w:p w:rsidR="005A6C45" w:rsidRDefault="005A6C45"/>
        </w:tc>
        <w:tc>
          <w:tcPr>
            <w:tcW w:w="1582" w:type="dxa"/>
            <w:vMerge/>
          </w:tcPr>
          <w:p w:rsidR="005A6C45" w:rsidRDefault="005A6C45"/>
        </w:tc>
        <w:tc>
          <w:tcPr>
            <w:tcW w:w="96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1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5A6C45" w:rsidRDefault="005A6C45"/>
        </w:tc>
        <w:tc>
          <w:tcPr>
            <w:tcW w:w="1086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325ADC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8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325ADC">
        <w:tc>
          <w:tcPr>
            <w:tcW w:w="42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Шубская И.Ю.</w:t>
            </w:r>
          </w:p>
        </w:tc>
        <w:tc>
          <w:tcPr>
            <w:tcW w:w="1582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начальник управления муниципальной службы и кадровой политики администрации города Оренбурга</w:t>
            </w:r>
          </w:p>
        </w:tc>
        <w:tc>
          <w:tcPr>
            <w:tcW w:w="96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A6C45" w:rsidRDefault="005A6C45" w:rsidP="007D7B14">
            <w:pPr>
              <w:spacing w:after="1" w:line="200" w:lineRule="atLeast"/>
              <w:jc w:val="center"/>
            </w:pPr>
            <w:r>
              <w:t>Общая долевая, (1/4)</w:t>
            </w:r>
          </w:p>
        </w:tc>
        <w:tc>
          <w:tcPr>
            <w:tcW w:w="941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1363160,27</w:t>
            </w:r>
          </w:p>
        </w:tc>
        <w:tc>
          <w:tcPr>
            <w:tcW w:w="1417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325ADC">
        <w:tc>
          <w:tcPr>
            <w:tcW w:w="42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1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47,7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</w:tr>
      <w:tr w:rsidR="005A6C45" w:rsidTr="00325ADC">
        <w:tc>
          <w:tcPr>
            <w:tcW w:w="426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5A6C45" w:rsidRDefault="005A6C45" w:rsidP="00325AD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A6C45" w:rsidRDefault="005A6C45" w:rsidP="00325AD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1" w:type="dxa"/>
          </w:tcPr>
          <w:p w:rsidR="005A6C45" w:rsidRDefault="005A6C45" w:rsidP="00325ADC">
            <w:pPr>
              <w:spacing w:after="1" w:line="200" w:lineRule="atLeast"/>
              <w:jc w:val="center"/>
            </w:pPr>
            <w:r>
              <w:t>44,1</w:t>
            </w:r>
          </w:p>
        </w:tc>
        <w:tc>
          <w:tcPr>
            <w:tcW w:w="1418" w:type="dxa"/>
          </w:tcPr>
          <w:p w:rsidR="005A6C45" w:rsidRDefault="005A6C45" w:rsidP="00325AD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325ADC">
            <w:pPr>
              <w:spacing w:after="1" w:line="200" w:lineRule="atLeast"/>
              <w:jc w:val="center"/>
            </w:pPr>
          </w:p>
        </w:tc>
      </w:tr>
    </w:tbl>
    <w:p w:rsidR="005A6C45" w:rsidRDefault="005A6C45" w:rsidP="004E6404">
      <w:pPr>
        <w:spacing w:after="1" w:line="280" w:lineRule="atLeast"/>
        <w:jc w:val="both"/>
      </w:pP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Сведения 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5A6C45" w:rsidTr="005A0A83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8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8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5A6C45">
            <w:pPr>
              <w:spacing w:after="1" w:line="200" w:lineRule="atLeast"/>
              <w:jc w:val="center"/>
            </w:pPr>
            <w:r>
              <w:t>Сведения об источниках получения средств</w:t>
            </w:r>
          </w:p>
        </w:tc>
      </w:tr>
      <w:tr w:rsidR="005A6C45" w:rsidTr="005A0A83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  <w:tc>
          <w:tcPr>
            <w:tcW w:w="1277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/>
        </w:tc>
        <w:tc>
          <w:tcPr>
            <w:tcW w:w="1277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5A0A83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RPr="00D34470" w:rsidTr="00D34470">
        <w:trPr>
          <w:trHeight w:val="20"/>
        </w:trPr>
        <w:tc>
          <w:tcPr>
            <w:tcW w:w="426" w:type="dxa"/>
            <w:vMerge w:val="restart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Щербаков Сергей </w:t>
            </w:r>
            <w:r>
              <w:rPr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417" w:type="dxa"/>
            <w:vMerge w:val="restart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lastRenderedPageBreak/>
              <w:t xml:space="preserve">Начальник отдела по </w:t>
            </w:r>
            <w:r w:rsidRPr="00D34470">
              <w:rPr>
                <w:sz w:val="22"/>
                <w:szCs w:val="22"/>
              </w:rPr>
              <w:lastRenderedPageBreak/>
              <w:t>делам ГОЧС</w:t>
            </w:r>
            <w:r>
              <w:rPr>
                <w:sz w:val="22"/>
                <w:szCs w:val="22"/>
              </w:rPr>
              <w:t xml:space="preserve"> и ПБ </w:t>
            </w:r>
            <w:r w:rsidRPr="00D34470">
              <w:rPr>
                <w:sz w:val="22"/>
                <w:szCs w:val="22"/>
              </w:rPr>
              <w:t xml:space="preserve"> по Северному округу 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5A6C45" w:rsidRPr="00D34470" w:rsidRDefault="005A6C45" w:rsidP="00937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8" w:type="dxa"/>
          </w:tcPr>
          <w:p w:rsidR="005A6C45" w:rsidRPr="00D34470" w:rsidRDefault="005A6C45" w:rsidP="00937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 xml:space="preserve">ная </w:t>
            </w:r>
          </w:p>
        </w:tc>
        <w:tc>
          <w:tcPr>
            <w:tcW w:w="992" w:type="dxa"/>
          </w:tcPr>
          <w:p w:rsidR="005A6C45" w:rsidRPr="00D34470" w:rsidRDefault="005A6C45" w:rsidP="00937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16,1</w:t>
            </w:r>
          </w:p>
        </w:tc>
        <w:tc>
          <w:tcPr>
            <w:tcW w:w="1418" w:type="dxa"/>
          </w:tcPr>
          <w:p w:rsidR="005A6C45" w:rsidRPr="00D34470" w:rsidRDefault="005A6C45" w:rsidP="00937DBA">
            <w:pPr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418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506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C45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Мазда 5</w:t>
            </w:r>
          </w:p>
        </w:tc>
        <w:tc>
          <w:tcPr>
            <w:tcW w:w="1277" w:type="dxa"/>
          </w:tcPr>
          <w:p w:rsidR="005A6C45" w:rsidRPr="00D34470" w:rsidRDefault="005A6C45" w:rsidP="00F04C65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1 183 842,60</w:t>
            </w:r>
          </w:p>
        </w:tc>
        <w:tc>
          <w:tcPr>
            <w:tcW w:w="1417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-</w:t>
            </w:r>
          </w:p>
        </w:tc>
      </w:tr>
      <w:tr w:rsidR="005A6C45" w:rsidRPr="00D34470" w:rsidTr="00D34470">
        <w:trPr>
          <w:trHeight w:val="20"/>
        </w:trPr>
        <w:tc>
          <w:tcPr>
            <w:tcW w:w="426" w:type="dxa"/>
            <w:vMerge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A6C45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Default="005A6C45" w:rsidP="00937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418" w:type="dxa"/>
          </w:tcPr>
          <w:p w:rsidR="005A6C45" w:rsidRDefault="005A6C45" w:rsidP="00937DBA">
            <w:pPr>
              <w:rPr>
                <w:sz w:val="22"/>
                <w:szCs w:val="22"/>
              </w:rPr>
            </w:pPr>
            <w:r w:rsidRPr="008666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A6C45" w:rsidRDefault="005A6C45" w:rsidP="00937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418" w:type="dxa"/>
          </w:tcPr>
          <w:p w:rsidR="005A6C45" w:rsidRPr="00D34470" w:rsidRDefault="005A6C45" w:rsidP="00937DBA">
            <w:pPr>
              <w:rPr>
                <w:sz w:val="22"/>
                <w:szCs w:val="22"/>
              </w:rPr>
            </w:pPr>
            <w:r w:rsidRPr="00866688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Default="005A6C45" w:rsidP="00F04C65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5A6C45" w:rsidTr="005A0A83">
        <w:tc>
          <w:tcPr>
            <w:tcW w:w="426" w:type="dxa"/>
            <w:vMerge w:val="restart"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6C45" w:rsidRPr="00D34470" w:rsidRDefault="005A6C45" w:rsidP="00D34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Pr="00D34470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418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D34470" w:rsidRDefault="005A6C45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779 831,69</w:t>
            </w:r>
          </w:p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5A0A83" w:rsidRDefault="005A6C45" w:rsidP="005A0A83">
            <w:pPr>
              <w:jc w:val="center"/>
              <w:rPr>
                <w:sz w:val="22"/>
                <w:szCs w:val="22"/>
              </w:rPr>
            </w:pPr>
            <w:r w:rsidRPr="00D34470">
              <w:rPr>
                <w:sz w:val="22"/>
                <w:szCs w:val="22"/>
              </w:rPr>
              <w:t>-</w:t>
            </w:r>
          </w:p>
        </w:tc>
      </w:tr>
      <w:tr w:rsidR="005A6C45" w:rsidTr="005A0A83">
        <w:tc>
          <w:tcPr>
            <w:tcW w:w="426" w:type="dxa"/>
            <w:vMerge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6C45" w:rsidRPr="00D34470" w:rsidRDefault="005A6C45" w:rsidP="00D34470">
            <w:pPr>
              <w:rPr>
                <w:sz w:val="22"/>
                <w:szCs w:val="22"/>
              </w:rPr>
            </w:pPr>
            <w:r w:rsidRPr="005F58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18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5F58C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Default="005A6C45" w:rsidP="005A0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D34470" w:rsidRDefault="005A6C45" w:rsidP="005A0A83">
            <w:pPr>
              <w:jc w:val="center"/>
              <w:rPr>
                <w:sz w:val="22"/>
                <w:szCs w:val="22"/>
              </w:rPr>
            </w:pPr>
          </w:p>
        </w:tc>
      </w:tr>
      <w:tr w:rsidR="005A6C45" w:rsidTr="005A0A83">
        <w:tc>
          <w:tcPr>
            <w:tcW w:w="426" w:type="dxa"/>
            <w:vMerge/>
          </w:tcPr>
          <w:p w:rsidR="005A6C45" w:rsidRPr="00D34470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5A6C45" w:rsidRPr="00D34470" w:rsidRDefault="005A6C45" w:rsidP="00D34470">
            <w:pPr>
              <w:rPr>
                <w:sz w:val="22"/>
                <w:szCs w:val="22"/>
              </w:rPr>
            </w:pPr>
            <w:r w:rsidRPr="005F58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418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  <w:r w:rsidRPr="005F58C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6C45" w:rsidRPr="00D34470" w:rsidRDefault="005A6C45" w:rsidP="005A0A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D34470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A6C45" w:rsidRDefault="005A6C45" w:rsidP="005A0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D34470" w:rsidRDefault="005A6C45" w:rsidP="005A0A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C45" w:rsidRPr="00AA1CB1" w:rsidRDefault="005A6C45" w:rsidP="00AA1CB1">
      <w:pPr>
        <w:jc w:val="both"/>
        <w:rPr>
          <w:sz w:val="28"/>
        </w:rPr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06"/>
        <w:gridCol w:w="1358"/>
        <w:gridCol w:w="1246"/>
        <w:gridCol w:w="1525"/>
        <w:gridCol w:w="885"/>
        <w:gridCol w:w="1418"/>
        <w:gridCol w:w="917"/>
        <w:gridCol w:w="925"/>
        <w:gridCol w:w="1356"/>
        <w:gridCol w:w="1386"/>
        <w:gridCol w:w="1086"/>
        <w:gridCol w:w="1417"/>
      </w:tblGrid>
      <w:tr w:rsidR="005A6C45" w:rsidTr="003C40FF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06" w:type="dxa"/>
            <w:vMerge w:val="restart"/>
          </w:tcPr>
          <w:p w:rsidR="005A6C45" w:rsidRDefault="005A6C45" w:rsidP="00E32BD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 xml:space="preserve">размещаются </w:t>
            </w:r>
          </w:p>
        </w:tc>
        <w:tc>
          <w:tcPr>
            <w:tcW w:w="1358" w:type="dxa"/>
            <w:vMerge w:val="restart"/>
            <w:vAlign w:val="center"/>
          </w:tcPr>
          <w:p w:rsidR="005A6C45" w:rsidRDefault="005A6C45" w:rsidP="00E32BD2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</w:p>
        </w:tc>
        <w:tc>
          <w:tcPr>
            <w:tcW w:w="5074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5A6C45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 </w:t>
            </w:r>
          </w:p>
        </w:tc>
      </w:tr>
      <w:tr w:rsidR="005A6C45" w:rsidTr="003C40FF">
        <w:tc>
          <w:tcPr>
            <w:tcW w:w="426" w:type="dxa"/>
            <w:vMerge/>
          </w:tcPr>
          <w:p w:rsidR="005A6C45" w:rsidRDefault="005A6C45"/>
        </w:tc>
        <w:tc>
          <w:tcPr>
            <w:tcW w:w="1506" w:type="dxa"/>
            <w:vMerge/>
          </w:tcPr>
          <w:p w:rsidR="005A6C45" w:rsidRDefault="005A6C45"/>
        </w:tc>
        <w:tc>
          <w:tcPr>
            <w:tcW w:w="1358" w:type="dxa"/>
            <w:vMerge/>
          </w:tcPr>
          <w:p w:rsidR="005A6C45" w:rsidRDefault="005A6C45"/>
        </w:tc>
        <w:tc>
          <w:tcPr>
            <w:tcW w:w="1246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</w:t>
            </w:r>
            <w:r>
              <w:lastRenderedPageBreak/>
              <w:t>и</w:t>
            </w:r>
          </w:p>
        </w:tc>
        <w:tc>
          <w:tcPr>
            <w:tcW w:w="88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>страна расположен</w:t>
            </w:r>
            <w:r>
              <w:lastRenderedPageBreak/>
              <w:t>ия</w:t>
            </w:r>
          </w:p>
        </w:tc>
        <w:tc>
          <w:tcPr>
            <w:tcW w:w="917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92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метров)</w:t>
            </w:r>
          </w:p>
        </w:tc>
        <w:tc>
          <w:tcPr>
            <w:tcW w:w="1356" w:type="dxa"/>
          </w:tcPr>
          <w:p w:rsidR="005A6C45" w:rsidRDefault="005A6C45" w:rsidP="003C40FF">
            <w:pPr>
              <w:spacing w:after="1" w:line="200" w:lineRule="atLeast"/>
              <w:jc w:val="center"/>
            </w:pPr>
            <w:r>
              <w:lastRenderedPageBreak/>
              <w:t>страна располож-я</w:t>
            </w:r>
          </w:p>
        </w:tc>
        <w:tc>
          <w:tcPr>
            <w:tcW w:w="1386" w:type="dxa"/>
            <w:vMerge/>
          </w:tcPr>
          <w:p w:rsidR="005A6C45" w:rsidRDefault="005A6C45"/>
        </w:tc>
        <w:tc>
          <w:tcPr>
            <w:tcW w:w="1086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3C40FF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35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4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3C40FF">
        <w:tc>
          <w:tcPr>
            <w:tcW w:w="42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Юсупбаев Р.Р.</w:t>
            </w:r>
          </w:p>
        </w:tc>
        <w:tc>
          <w:tcPr>
            <w:tcW w:w="1358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председатель комитета по физической культуре и спорту администрации города Оренбурга</w:t>
            </w:r>
          </w:p>
        </w:tc>
        <w:tc>
          <w:tcPr>
            <w:tcW w:w="1246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916816,06</w:t>
            </w:r>
          </w:p>
        </w:tc>
        <w:tc>
          <w:tcPr>
            <w:tcW w:w="1417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3C40FF">
        <w:tc>
          <w:tcPr>
            <w:tcW w:w="42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418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</w:tr>
      <w:tr w:rsidR="005A6C45" w:rsidTr="003C40FF">
        <w:tc>
          <w:tcPr>
            <w:tcW w:w="42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61,0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Болгария</w:t>
            </w:r>
          </w:p>
        </w:tc>
        <w:tc>
          <w:tcPr>
            <w:tcW w:w="917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</w:tr>
      <w:tr w:rsidR="005A6C45" w:rsidTr="003C40FF">
        <w:tc>
          <w:tcPr>
            <w:tcW w:w="42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Парковочное место</w:t>
            </w:r>
          </w:p>
        </w:tc>
        <w:tc>
          <w:tcPr>
            <w:tcW w:w="15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19,2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</w:tr>
      <w:tr w:rsidR="005A6C45" w:rsidTr="001369BB">
        <w:trPr>
          <w:trHeight w:val="676"/>
        </w:trPr>
        <w:tc>
          <w:tcPr>
            <w:tcW w:w="42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35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623356,62</w:t>
            </w:r>
          </w:p>
        </w:tc>
        <w:tc>
          <w:tcPr>
            <w:tcW w:w="14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1369BB">
        <w:trPr>
          <w:trHeight w:val="676"/>
        </w:trPr>
        <w:tc>
          <w:tcPr>
            <w:tcW w:w="426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36.4</w:t>
            </w:r>
          </w:p>
        </w:tc>
        <w:tc>
          <w:tcPr>
            <w:tcW w:w="1418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</w:tr>
      <w:tr w:rsidR="005A6C45" w:rsidTr="003C40FF">
        <w:tc>
          <w:tcPr>
            <w:tcW w:w="42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0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191,26</w:t>
            </w:r>
          </w:p>
        </w:tc>
        <w:tc>
          <w:tcPr>
            <w:tcW w:w="1417" w:type="dxa"/>
            <w:vMerge w:val="restart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3C40FF">
        <w:tc>
          <w:tcPr>
            <w:tcW w:w="42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5A6C45" w:rsidRDefault="005A6C45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467F8">
            <w:pPr>
              <w:spacing w:after="1" w:line="200" w:lineRule="atLeast"/>
              <w:jc w:val="center"/>
            </w:pPr>
          </w:p>
        </w:tc>
      </w:tr>
      <w:tr w:rsidR="005A6C45" w:rsidTr="003C40FF">
        <w:tc>
          <w:tcPr>
            <w:tcW w:w="42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0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3C40FF">
        <w:tc>
          <w:tcPr>
            <w:tcW w:w="42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5A6C45" w:rsidRDefault="005A6C45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A737D8">
            <w:pPr>
              <w:spacing w:after="1" w:line="200" w:lineRule="atLeast"/>
              <w:jc w:val="center"/>
            </w:pPr>
          </w:p>
        </w:tc>
      </w:tr>
    </w:tbl>
    <w:p w:rsidR="005A6C45" w:rsidRDefault="005A6C45">
      <w:pPr>
        <w:spacing w:after="1" w:line="280" w:lineRule="atLeast"/>
        <w:jc w:val="both"/>
      </w:pPr>
    </w:p>
    <w:p w:rsidR="005A6C45" w:rsidRDefault="005A6C45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5A6C45" w:rsidRDefault="005A6C45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03"/>
        <w:gridCol w:w="1148"/>
        <w:gridCol w:w="1560"/>
        <w:gridCol w:w="903"/>
        <w:gridCol w:w="1365"/>
        <w:gridCol w:w="1085"/>
        <w:gridCol w:w="868"/>
        <w:gridCol w:w="1329"/>
        <w:gridCol w:w="1395"/>
        <w:gridCol w:w="993"/>
        <w:gridCol w:w="1417"/>
      </w:tblGrid>
      <w:tr w:rsidR="005A6C45" w:rsidTr="00B642A0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03" w:type="dxa"/>
            <w:vMerge w:val="restart"/>
            <w:vAlign w:val="center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76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08671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A6C45" w:rsidTr="00B642A0">
        <w:trPr>
          <w:trHeight w:val="1610"/>
        </w:trPr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403" w:type="dxa"/>
            <w:vMerge/>
          </w:tcPr>
          <w:p w:rsidR="005A6C45" w:rsidRDefault="005A6C45"/>
        </w:tc>
        <w:tc>
          <w:tcPr>
            <w:tcW w:w="114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5A6C45" w:rsidRDefault="005A6C45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5A6C45" w:rsidRDefault="005A6C45"/>
        </w:tc>
        <w:tc>
          <w:tcPr>
            <w:tcW w:w="993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B642A0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B642A0">
        <w:trPr>
          <w:trHeight w:val="559"/>
        </w:trPr>
        <w:tc>
          <w:tcPr>
            <w:tcW w:w="426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Юсупова О.Н.</w:t>
            </w:r>
          </w:p>
        </w:tc>
        <w:tc>
          <w:tcPr>
            <w:tcW w:w="1403" w:type="dxa"/>
            <w:vMerge w:val="restart"/>
          </w:tcPr>
          <w:p w:rsidR="005A6C45" w:rsidRDefault="005A6C45" w:rsidP="00D80EBA">
            <w:pPr>
              <w:spacing w:after="1" w:line="200" w:lineRule="atLeast"/>
              <w:jc w:val="center"/>
            </w:pPr>
            <w:r>
              <w:t>Глава села Каргала Дзержинского  района города Оренбурга</w:t>
            </w:r>
          </w:p>
        </w:tc>
        <w:tc>
          <w:tcPr>
            <w:tcW w:w="1148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03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60,0</w:t>
            </w:r>
          </w:p>
        </w:tc>
        <w:tc>
          <w:tcPr>
            <w:tcW w:w="136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  <w:vMerge w:val="restart"/>
          </w:tcPr>
          <w:p w:rsidR="005A6C45" w:rsidRDefault="005A6C45" w:rsidP="00B642A0">
            <w:pPr>
              <w:spacing w:after="1" w:line="200" w:lineRule="atLeast"/>
              <w:jc w:val="center"/>
            </w:pPr>
            <w:r>
              <w:t>40,5</w:t>
            </w:r>
          </w:p>
        </w:tc>
        <w:tc>
          <w:tcPr>
            <w:tcW w:w="1329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>Ситроен С4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993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651301,92</w:t>
            </w:r>
          </w:p>
        </w:tc>
        <w:tc>
          <w:tcPr>
            <w:tcW w:w="1417" w:type="dxa"/>
            <w:vMerge w:val="restart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A6C45" w:rsidTr="004C5D35">
        <w:trPr>
          <w:trHeight w:val="1218"/>
        </w:trPr>
        <w:tc>
          <w:tcPr>
            <w:tcW w:w="426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03" w:type="dxa"/>
            <w:vMerge/>
          </w:tcPr>
          <w:p w:rsidR="005A6C45" w:rsidRDefault="005A6C45" w:rsidP="00D80EBA">
            <w:pPr>
              <w:spacing w:after="1" w:line="200" w:lineRule="atLeast"/>
              <w:jc w:val="center"/>
            </w:pPr>
          </w:p>
        </w:tc>
        <w:tc>
          <w:tcPr>
            <w:tcW w:w="1148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</w:tcPr>
          <w:p w:rsidR="005A6C45" w:rsidRDefault="005A6C45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>ВАЗ НИВА</w:t>
            </w:r>
          </w:p>
          <w:p w:rsidR="005A6C45" w:rsidRDefault="005A6C45" w:rsidP="00C36B39">
            <w:pPr>
              <w:spacing w:after="1" w:line="200" w:lineRule="atLeast"/>
              <w:jc w:val="center"/>
            </w:pPr>
            <w:r>
              <w:t>1990 г.в.</w:t>
            </w:r>
          </w:p>
        </w:tc>
        <w:tc>
          <w:tcPr>
            <w:tcW w:w="993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A6C45" w:rsidRDefault="005A6C45" w:rsidP="00C36B39">
            <w:pPr>
              <w:spacing w:after="1" w:line="200" w:lineRule="atLeast"/>
              <w:jc w:val="center"/>
            </w:pPr>
          </w:p>
        </w:tc>
      </w:tr>
    </w:tbl>
    <w:p w:rsidR="005A6C45" w:rsidRDefault="005A6C45">
      <w:pPr>
        <w:spacing w:after="1" w:line="280" w:lineRule="atLeast"/>
        <w:jc w:val="both"/>
      </w:pP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5A6C45" w:rsidRDefault="005A6C45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5A6C45" w:rsidTr="00EC3826">
        <w:tc>
          <w:tcPr>
            <w:tcW w:w="426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A6C45" w:rsidRDefault="005A6C45" w:rsidP="005A6C45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A6C45" w:rsidRDefault="005A6C45" w:rsidP="005A6C45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5105" w:type="dxa"/>
            <w:gridSpan w:val="4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A6C45" w:rsidRDefault="005A6C45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6C45" w:rsidRDefault="005A6C45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A6C45" w:rsidRDefault="005A6C45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5A6C45" w:rsidRDefault="005A6C45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A6C45" w:rsidRDefault="005A6C45" w:rsidP="005A6C45">
            <w:pPr>
              <w:spacing w:after="1" w:line="200" w:lineRule="atLeast"/>
              <w:jc w:val="center"/>
            </w:pPr>
            <w:r>
              <w:t>Сведения об источниках получения средств</w:t>
            </w:r>
          </w:p>
        </w:tc>
      </w:tr>
      <w:tr w:rsidR="005A6C45" w:rsidTr="00EC3826">
        <w:tc>
          <w:tcPr>
            <w:tcW w:w="426" w:type="dxa"/>
            <w:vMerge/>
          </w:tcPr>
          <w:p w:rsidR="005A6C45" w:rsidRDefault="005A6C45"/>
        </w:tc>
        <w:tc>
          <w:tcPr>
            <w:tcW w:w="1559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  <w:tc>
          <w:tcPr>
            <w:tcW w:w="1277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A6C45" w:rsidRDefault="005A6C45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  <w:tc>
          <w:tcPr>
            <w:tcW w:w="1417" w:type="dxa"/>
            <w:vMerge/>
          </w:tcPr>
          <w:p w:rsidR="005A6C45" w:rsidRDefault="005A6C45"/>
        </w:tc>
      </w:tr>
      <w:tr w:rsidR="005A6C45" w:rsidTr="00EC3826">
        <w:tc>
          <w:tcPr>
            <w:tcW w:w="426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A6C45" w:rsidRDefault="005A6C45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A6C45" w:rsidTr="00EC3826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A6C45" w:rsidRPr="008466A6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Яковлев Сергей Федорович</w:t>
            </w:r>
          </w:p>
        </w:tc>
        <w:tc>
          <w:tcPr>
            <w:tcW w:w="1417" w:type="dxa"/>
          </w:tcPr>
          <w:p w:rsidR="005A6C45" w:rsidRPr="008466A6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 начальника управления по</w:t>
            </w:r>
            <w:r w:rsidRPr="008466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</w:rPr>
              <w:t xml:space="preserve">ЧС и ПБ </w:t>
            </w:r>
            <w:r w:rsidRPr="008466A6">
              <w:rPr>
                <w:sz w:val="22"/>
                <w:szCs w:val="22"/>
              </w:rPr>
              <w:t>администрации города Оренбурга</w:t>
            </w:r>
          </w:p>
        </w:tc>
        <w:tc>
          <w:tcPr>
            <w:tcW w:w="1277" w:type="dxa"/>
          </w:tcPr>
          <w:p w:rsidR="005A6C45" w:rsidRPr="008466A6" w:rsidRDefault="005A6C45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6C45" w:rsidRPr="008466A6" w:rsidRDefault="005A6C45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466A6">
              <w:rPr>
                <w:sz w:val="22"/>
                <w:szCs w:val="22"/>
              </w:rPr>
              <w:t>/4 доля Индивидуальная</w:t>
            </w:r>
          </w:p>
        </w:tc>
        <w:tc>
          <w:tcPr>
            <w:tcW w:w="992" w:type="dxa"/>
          </w:tcPr>
          <w:p w:rsidR="005A6C45" w:rsidRPr="008466A6" w:rsidRDefault="005A6C45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A6C45" w:rsidRPr="008466A6" w:rsidRDefault="005A6C45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06151D" w:rsidRDefault="005A6C45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06151D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06151D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8466A6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Легковой автомобиль</w:t>
            </w:r>
          </w:p>
          <w:p w:rsidR="005A6C45" w:rsidRPr="008466A6" w:rsidRDefault="005A6C45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8466A6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7" w:type="dxa"/>
          </w:tcPr>
          <w:p w:rsidR="005A6C45" w:rsidRPr="008466A6" w:rsidRDefault="005A6C45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1 068 509,26</w:t>
            </w:r>
          </w:p>
        </w:tc>
        <w:tc>
          <w:tcPr>
            <w:tcW w:w="1417" w:type="dxa"/>
          </w:tcPr>
          <w:p w:rsidR="005A6C45" w:rsidRPr="0006151D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5A6C45" w:rsidTr="00EC3826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1/4 доля Индивидуальная</w:t>
            </w:r>
          </w:p>
        </w:tc>
        <w:tc>
          <w:tcPr>
            <w:tcW w:w="992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494 920,93</w:t>
            </w:r>
          </w:p>
          <w:p w:rsidR="005A6C45" w:rsidRPr="000C240A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C45" w:rsidRPr="0006151D" w:rsidRDefault="005A6C45" w:rsidP="005A0A83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5A6C45" w:rsidTr="00EC3826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 дочь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1051,62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5A6C45" w:rsidTr="00EC3826">
        <w:tc>
          <w:tcPr>
            <w:tcW w:w="426" w:type="dxa"/>
          </w:tcPr>
          <w:p w:rsidR="005A6C45" w:rsidRPr="005A0A83" w:rsidRDefault="005A6C45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A6C45" w:rsidRPr="000C240A" w:rsidRDefault="005A6C45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5A6C45" w:rsidRPr="000C240A" w:rsidRDefault="005A6C45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1538,78</w:t>
            </w:r>
          </w:p>
        </w:tc>
        <w:tc>
          <w:tcPr>
            <w:tcW w:w="1417" w:type="dxa"/>
          </w:tcPr>
          <w:p w:rsidR="005A6C45" w:rsidRPr="000C240A" w:rsidRDefault="005A6C45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5A6C45" w:rsidRDefault="005A6C45" w:rsidP="00834908">
      <w:pPr>
        <w:jc w:val="both"/>
        <w:rPr>
          <w:sz w:val="28"/>
        </w:rPr>
        <w:sectPr w:rsidR="005A6C45" w:rsidSect="00B60DD4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C20D86" w:rsidRDefault="00C20D86" w:rsidP="00834908">
      <w:pPr>
        <w:jc w:val="both"/>
        <w:rPr>
          <w:sz w:val="28"/>
        </w:rPr>
        <w:sectPr w:rsidR="00C20D86" w:rsidSect="00710382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F4766" w:rsidRPr="00AA1CB1" w:rsidRDefault="008F4766" w:rsidP="00AA1CB1">
      <w:pPr>
        <w:jc w:val="both"/>
        <w:rPr>
          <w:sz w:val="28"/>
        </w:rPr>
      </w:pPr>
    </w:p>
    <w:p w:rsidR="008F4766" w:rsidRPr="001C34A2" w:rsidRDefault="008F4766" w:rsidP="001C34A2"/>
    <w:sectPr w:rsidR="008F4766" w:rsidRPr="001C34A2" w:rsidSect="00D52869">
      <w:pgSz w:w="16839" w:h="11907" w:orient="landscape" w:code="9"/>
      <w:pgMar w:top="1701" w:right="964" w:bottom="851" w:left="851" w:header="0" w:footer="40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undaiSansHead">
    <w:altName w:val="Times New Roman"/>
    <w:panose1 w:val="00000000000000000000"/>
    <w:charset w:val="00"/>
    <w:family w:val="roman"/>
    <w:notTrueType/>
    <w:pitch w:val="default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2DF"/>
    <w:multiLevelType w:val="hybridMultilevel"/>
    <w:tmpl w:val="3194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732B"/>
    <w:multiLevelType w:val="hybridMultilevel"/>
    <w:tmpl w:val="6D46AA4C"/>
    <w:lvl w:ilvl="0" w:tplc="C5BA0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B70C3"/>
    <w:multiLevelType w:val="hybridMultilevel"/>
    <w:tmpl w:val="8A78A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60A1"/>
    <w:multiLevelType w:val="hybridMultilevel"/>
    <w:tmpl w:val="807A314A"/>
    <w:lvl w:ilvl="0" w:tplc="73002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38B5"/>
    <w:multiLevelType w:val="hybridMultilevel"/>
    <w:tmpl w:val="6CE40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03222"/>
    <w:multiLevelType w:val="hybridMultilevel"/>
    <w:tmpl w:val="0ADA931C"/>
    <w:lvl w:ilvl="0" w:tplc="BA863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C17D5"/>
    <w:multiLevelType w:val="hybridMultilevel"/>
    <w:tmpl w:val="1470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10A"/>
    <w:multiLevelType w:val="hybridMultilevel"/>
    <w:tmpl w:val="C638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C0EFC"/>
    <w:multiLevelType w:val="hybridMultilevel"/>
    <w:tmpl w:val="D35C176A"/>
    <w:lvl w:ilvl="0" w:tplc="AA4CB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26645"/>
    <w:multiLevelType w:val="hybridMultilevel"/>
    <w:tmpl w:val="5130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D10AE"/>
    <w:multiLevelType w:val="hybridMultilevel"/>
    <w:tmpl w:val="16F2C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664FE"/>
    <w:multiLevelType w:val="hybridMultilevel"/>
    <w:tmpl w:val="123E1280"/>
    <w:lvl w:ilvl="0" w:tplc="BF78110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5" w:hanging="360"/>
      </w:pPr>
    </w:lvl>
    <w:lvl w:ilvl="2" w:tplc="0419001B" w:tentative="1">
      <w:start w:val="1"/>
      <w:numFmt w:val="lowerRoman"/>
      <w:lvlText w:val="%3."/>
      <w:lvlJc w:val="right"/>
      <w:pPr>
        <w:ind w:left="8885" w:hanging="180"/>
      </w:pPr>
    </w:lvl>
    <w:lvl w:ilvl="3" w:tplc="0419000F" w:tentative="1">
      <w:start w:val="1"/>
      <w:numFmt w:val="decimal"/>
      <w:lvlText w:val="%4."/>
      <w:lvlJc w:val="left"/>
      <w:pPr>
        <w:ind w:left="9605" w:hanging="360"/>
      </w:pPr>
    </w:lvl>
    <w:lvl w:ilvl="4" w:tplc="04190019" w:tentative="1">
      <w:start w:val="1"/>
      <w:numFmt w:val="lowerLetter"/>
      <w:lvlText w:val="%5."/>
      <w:lvlJc w:val="left"/>
      <w:pPr>
        <w:ind w:left="10325" w:hanging="360"/>
      </w:pPr>
    </w:lvl>
    <w:lvl w:ilvl="5" w:tplc="0419001B" w:tentative="1">
      <w:start w:val="1"/>
      <w:numFmt w:val="lowerRoman"/>
      <w:lvlText w:val="%6."/>
      <w:lvlJc w:val="right"/>
      <w:pPr>
        <w:ind w:left="11045" w:hanging="180"/>
      </w:pPr>
    </w:lvl>
    <w:lvl w:ilvl="6" w:tplc="0419000F" w:tentative="1">
      <w:start w:val="1"/>
      <w:numFmt w:val="decimal"/>
      <w:lvlText w:val="%7."/>
      <w:lvlJc w:val="left"/>
      <w:pPr>
        <w:ind w:left="11765" w:hanging="360"/>
      </w:pPr>
    </w:lvl>
    <w:lvl w:ilvl="7" w:tplc="04190019" w:tentative="1">
      <w:start w:val="1"/>
      <w:numFmt w:val="lowerLetter"/>
      <w:lvlText w:val="%8."/>
      <w:lvlJc w:val="left"/>
      <w:pPr>
        <w:ind w:left="12485" w:hanging="360"/>
      </w:pPr>
    </w:lvl>
    <w:lvl w:ilvl="8" w:tplc="0419001B" w:tentative="1">
      <w:start w:val="1"/>
      <w:numFmt w:val="lowerRoman"/>
      <w:lvlText w:val="%9."/>
      <w:lvlJc w:val="right"/>
      <w:pPr>
        <w:ind w:left="13205" w:hanging="180"/>
      </w:pPr>
    </w:lvl>
  </w:abstractNum>
  <w:abstractNum w:abstractNumId="12" w15:restartNumberingAfterBreak="0">
    <w:nsid w:val="4BB364FE"/>
    <w:multiLevelType w:val="hybridMultilevel"/>
    <w:tmpl w:val="7AA2160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4E527669"/>
    <w:multiLevelType w:val="hybridMultilevel"/>
    <w:tmpl w:val="8DD49432"/>
    <w:lvl w:ilvl="0" w:tplc="ABE858AE">
      <w:start w:val="9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D56DD"/>
    <w:multiLevelType w:val="hybridMultilevel"/>
    <w:tmpl w:val="2FCE4512"/>
    <w:lvl w:ilvl="0" w:tplc="4594935A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4863BD"/>
    <w:multiLevelType w:val="hybridMultilevel"/>
    <w:tmpl w:val="31D8AA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3454A07"/>
    <w:multiLevelType w:val="hybridMultilevel"/>
    <w:tmpl w:val="644AE244"/>
    <w:lvl w:ilvl="0" w:tplc="57A0F5EA">
      <w:start w:val="10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6438"/>
    <w:multiLevelType w:val="hybridMultilevel"/>
    <w:tmpl w:val="31CEF208"/>
    <w:lvl w:ilvl="0" w:tplc="D00A9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91DDA"/>
    <w:multiLevelType w:val="hybridMultilevel"/>
    <w:tmpl w:val="BEC4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464D3"/>
    <w:multiLevelType w:val="hybridMultilevel"/>
    <w:tmpl w:val="7E7AA3CE"/>
    <w:lvl w:ilvl="0" w:tplc="70E6A320">
      <w:start w:val="101"/>
      <w:numFmt w:val="decimal"/>
      <w:lvlText w:val="%10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136D3"/>
    <w:multiLevelType w:val="hybridMultilevel"/>
    <w:tmpl w:val="11E2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F3A19"/>
    <w:multiLevelType w:val="hybridMultilevel"/>
    <w:tmpl w:val="30A472B6"/>
    <w:lvl w:ilvl="0" w:tplc="71A2D620">
      <w:start w:val="10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7B583E4F"/>
    <w:multiLevelType w:val="hybridMultilevel"/>
    <w:tmpl w:val="301C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03F80"/>
    <w:multiLevelType w:val="hybridMultilevel"/>
    <w:tmpl w:val="10C84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0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20"/>
  </w:num>
  <w:num w:numId="10">
    <w:abstractNumId w:val="15"/>
  </w:num>
  <w:num w:numId="11">
    <w:abstractNumId w:val="7"/>
  </w:num>
  <w:num w:numId="12">
    <w:abstractNumId w:val="17"/>
  </w:num>
  <w:num w:numId="13">
    <w:abstractNumId w:val="5"/>
  </w:num>
  <w:num w:numId="14">
    <w:abstractNumId w:val="1"/>
  </w:num>
  <w:num w:numId="15">
    <w:abstractNumId w:val="8"/>
  </w:num>
  <w:num w:numId="16">
    <w:abstractNumId w:val="18"/>
  </w:num>
  <w:num w:numId="17">
    <w:abstractNumId w:val="2"/>
  </w:num>
  <w:num w:numId="18">
    <w:abstractNumId w:val="21"/>
  </w:num>
  <w:num w:numId="19">
    <w:abstractNumId w:val="10"/>
  </w:num>
  <w:num w:numId="20">
    <w:abstractNumId w:val="11"/>
  </w:num>
  <w:num w:numId="21">
    <w:abstractNumId w:val="3"/>
  </w:num>
  <w:num w:numId="22">
    <w:abstractNumId w:val="19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3F7E"/>
    <w:rsid w:val="001C34A2"/>
    <w:rsid w:val="00243221"/>
    <w:rsid w:val="0025133F"/>
    <w:rsid w:val="0033018F"/>
    <w:rsid w:val="00397E82"/>
    <w:rsid w:val="003D090D"/>
    <w:rsid w:val="0044446C"/>
    <w:rsid w:val="004E4A62"/>
    <w:rsid w:val="00553AA0"/>
    <w:rsid w:val="00595A02"/>
    <w:rsid w:val="005A6C45"/>
    <w:rsid w:val="00727EB8"/>
    <w:rsid w:val="00765429"/>
    <w:rsid w:val="00777841"/>
    <w:rsid w:val="00807380"/>
    <w:rsid w:val="008C09C5"/>
    <w:rsid w:val="008F4766"/>
    <w:rsid w:val="0097184D"/>
    <w:rsid w:val="009F48C4"/>
    <w:rsid w:val="00A22E7B"/>
    <w:rsid w:val="00A23DD1"/>
    <w:rsid w:val="00BE110E"/>
    <w:rsid w:val="00C20D86"/>
    <w:rsid w:val="00C76735"/>
    <w:rsid w:val="00D5286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42481AFD"/>
  <w15:docId w15:val="{F083CB9F-57B8-4A7A-8249-01F0876F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83F7E"/>
    <w:pPr>
      <w:keepNext/>
      <w:spacing w:after="0" w:line="240" w:lineRule="auto"/>
      <w:jc w:val="both"/>
      <w:outlineLvl w:val="5"/>
    </w:pPr>
    <w:rPr>
      <w:rFonts w:eastAsia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3F7E"/>
    <w:pPr>
      <w:keepNext/>
      <w:spacing w:after="0" w:line="240" w:lineRule="auto"/>
      <w:outlineLvl w:val="6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5286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extended-textshort">
    <w:name w:val="extended-text__short"/>
    <w:rsid w:val="008F4766"/>
  </w:style>
  <w:style w:type="table" w:styleId="a9">
    <w:name w:val="Table Grid"/>
    <w:basedOn w:val="a1"/>
    <w:uiPriority w:val="99"/>
    <w:rsid w:val="00397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397E82"/>
    <w:rPr>
      <w:rFonts w:ascii="Calibri" w:eastAsia="Times New Roman" w:hAnsi="Calibri"/>
      <w:sz w:val="22"/>
      <w:szCs w:val="22"/>
    </w:rPr>
  </w:style>
  <w:style w:type="character" w:customStyle="1" w:styleId="spantitle">
    <w:name w:val="spantitle"/>
    <w:basedOn w:val="a0"/>
    <w:rsid w:val="00183F7E"/>
  </w:style>
  <w:style w:type="paragraph" w:styleId="ab">
    <w:name w:val="Balloon Text"/>
    <w:basedOn w:val="a"/>
    <w:link w:val="ac"/>
    <w:rsid w:val="00183F7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basedOn w:val="a0"/>
    <w:link w:val="ab"/>
    <w:rsid w:val="00183F7E"/>
    <w:rPr>
      <w:rFonts w:ascii="Segoe UI" w:hAnsi="Segoe UI"/>
      <w:sz w:val="18"/>
      <w:szCs w:val="18"/>
      <w:lang w:val="x-none" w:eastAsia="en-US"/>
    </w:rPr>
  </w:style>
  <w:style w:type="character" w:customStyle="1" w:styleId="60">
    <w:name w:val="Заголовок 6 Знак"/>
    <w:basedOn w:val="a0"/>
    <w:link w:val="6"/>
    <w:rsid w:val="00183F7E"/>
    <w:rPr>
      <w:rFonts w:eastAsia="Times New Roman"/>
      <w:b/>
      <w:sz w:val="24"/>
    </w:rPr>
  </w:style>
  <w:style w:type="character" w:customStyle="1" w:styleId="70">
    <w:name w:val="Заголовок 7 Знак"/>
    <w:basedOn w:val="a0"/>
    <w:link w:val="7"/>
    <w:rsid w:val="00183F7E"/>
    <w:rPr>
      <w:rFonts w:eastAsia="Times New Roman"/>
      <w:b/>
      <w:sz w:val="24"/>
    </w:rPr>
  </w:style>
  <w:style w:type="paragraph" w:styleId="ad">
    <w:name w:val="endnote text"/>
    <w:basedOn w:val="a"/>
    <w:link w:val="ae"/>
    <w:uiPriority w:val="99"/>
    <w:semiHidden/>
    <w:rsid w:val="00183F7E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3F7E"/>
    <w:rPr>
      <w:rFonts w:ascii="Calibri" w:eastAsia="Times New Roman" w:hAnsi="Calibri"/>
    </w:rPr>
  </w:style>
  <w:style w:type="character" w:styleId="af">
    <w:name w:val="endnote reference"/>
    <w:basedOn w:val="a0"/>
    <w:uiPriority w:val="99"/>
    <w:semiHidden/>
    <w:rsid w:val="00183F7E"/>
    <w:rPr>
      <w:rFonts w:cs="Times New Roman"/>
      <w:vertAlign w:val="superscript"/>
    </w:rPr>
  </w:style>
  <w:style w:type="character" w:styleId="af0">
    <w:name w:val="Emphasis"/>
    <w:basedOn w:val="a0"/>
    <w:qFormat/>
    <w:rsid w:val="00183F7E"/>
    <w:rPr>
      <w:i/>
      <w:iCs/>
    </w:rPr>
  </w:style>
  <w:style w:type="paragraph" w:styleId="af1">
    <w:name w:val="header"/>
    <w:basedOn w:val="a"/>
    <w:link w:val="af2"/>
    <w:rsid w:val="00183F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183F7E"/>
    <w:rPr>
      <w:rFonts w:eastAsia="Times New Roman"/>
      <w:sz w:val="24"/>
      <w:szCs w:val="24"/>
    </w:rPr>
  </w:style>
  <w:style w:type="paragraph" w:styleId="af3">
    <w:name w:val="footer"/>
    <w:basedOn w:val="a"/>
    <w:link w:val="af4"/>
    <w:rsid w:val="00183F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183F7E"/>
    <w:rPr>
      <w:rFonts w:eastAsia="Times New Roman"/>
      <w:sz w:val="24"/>
      <w:szCs w:val="24"/>
    </w:rPr>
  </w:style>
  <w:style w:type="character" w:styleId="af5">
    <w:name w:val="page number"/>
    <w:basedOn w:val="a0"/>
    <w:rsid w:val="00183F7E"/>
  </w:style>
  <w:style w:type="paragraph" w:customStyle="1" w:styleId="af6">
    <w:name w:val="Знак"/>
    <w:basedOn w:val="a"/>
    <w:rsid w:val="00183F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Прижатый влево"/>
    <w:basedOn w:val="a"/>
    <w:next w:val="a"/>
    <w:rsid w:val="0018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rsid w:val="00183F7E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796DD62860F23A74775E86356848F18B764EAFC6F4E090C666F1D372D2DC2F3F6E9A4941D10414076C06xBfDM" TargetMode="External"/><Relationship Id="rId18" Type="http://schemas.openxmlformats.org/officeDocument/2006/relationships/hyperlink" Target="consultantplus://offline/ref=16796DD62860F23A74775E86356848F18B764EAFC6F4E090C666F1D372D2DC2F3F6E9A4941D10414076C05xBf5M" TargetMode="External"/><Relationship Id="rId26" Type="http://schemas.openxmlformats.org/officeDocument/2006/relationships/hyperlink" Target="consultantplus://offline/ref=16796DD62860F23A74775E86356848F18B764EAFC6F4E090C666F1D372D2DC2F3F6E9A4941D10414076C05xBfAM" TargetMode="External"/><Relationship Id="rId39" Type="http://schemas.openxmlformats.org/officeDocument/2006/relationships/hyperlink" Target="consultantplus://offline/ref=16796DD62860F23A74775E86356848F18B764EAFC6F4E090C666F1D372D2DC2F3F6E9A4941D10414076C05xBf5M" TargetMode="External"/><Relationship Id="rId21" Type="http://schemas.openxmlformats.org/officeDocument/2006/relationships/hyperlink" Target="consultantplus://offline/ref=16796DD62860F23A74775E86356848F18B764EAFC6F4E090C666F1D372D2DC2F3F6E9A4941D10414076C05xBf5M" TargetMode="External"/><Relationship Id="rId34" Type="http://schemas.openxmlformats.org/officeDocument/2006/relationships/hyperlink" Target="consultantplus://offline/ref=16796DD62860F23A74775E86356848F18B764EAFC6F4E090C666F1D372D2DC2F3F6E9A4941D10414076C06xBfDM" TargetMode="External"/><Relationship Id="rId42" Type="http://schemas.openxmlformats.org/officeDocument/2006/relationships/hyperlink" Target="consultantplus://offline/ref=16796DD62860F23A74775E86356848F18B764EAFC6F4E090C666F1D372D2DC2F3F6E9A4941D10414076C05xBf5M" TargetMode="External"/><Relationship Id="rId47" Type="http://schemas.openxmlformats.org/officeDocument/2006/relationships/hyperlink" Target="consultantplus://offline/ref=16796DD62860F23A74775E86356848F18B764EAFC6F4E090C666F1D372D2DC2F3F6E9A4941D10414076C05xBf5M" TargetMode="External"/><Relationship Id="rId50" Type="http://schemas.openxmlformats.org/officeDocument/2006/relationships/hyperlink" Target="consultantplus://offline/ref=16796DD62860F23A74775E86356848F18B764EAFC6F4E090C666F1D372D2DC2F3F6E9A4941D10414076C05xBf5M" TargetMode="External"/><Relationship Id="rId55" Type="http://schemas.openxmlformats.org/officeDocument/2006/relationships/hyperlink" Target="consultantplus://offline/ref=16796DD62860F23A74775E86356848F18B764EAFC6F4E090C666F1D372D2DC2F3F6E9A4941D10414076C05xBfAM" TargetMode="External"/><Relationship Id="rId63" Type="http://schemas.openxmlformats.org/officeDocument/2006/relationships/hyperlink" Target="consultantplus://offline/ref=16796DD62860F23A74775E86356848F18B764EAFC6F4E090C666F1D372D2DC2F3F6E9A4941D10414076C06xBfDM" TargetMode="External"/><Relationship Id="rId68" Type="http://schemas.openxmlformats.org/officeDocument/2006/relationships/hyperlink" Target="consultantplus://offline/ref=16796DD62860F23A74775E86356848F18B764EAFC6F4E090C666F1D372D2DC2F3F6E9A4941D10414076C05xBf5M" TargetMode="External"/><Relationship Id="rId76" Type="http://schemas.openxmlformats.org/officeDocument/2006/relationships/hyperlink" Target="consultantplus://offline/ref=16796DD62860F23A74775E86356848F18B764EAFC6F4E090C666F1D372D2DC2F3F6E9A4941D10414076C06xBfDM" TargetMode="External"/><Relationship Id="rId7" Type="http://schemas.openxmlformats.org/officeDocument/2006/relationships/hyperlink" Target="consultantplus://offline/ref=16796DD62860F23A74775E86356848F18B764EAFC6F4E090C666F1D372D2DC2F3F6E9A4941D10414076C06xBfDM" TargetMode="External"/><Relationship Id="rId71" Type="http://schemas.openxmlformats.org/officeDocument/2006/relationships/hyperlink" Target="consultantplus://offline/ref=16796DD62860F23A74775E86356848F18B764EAFC6F4E090C666F1D372D2DC2F3F6E9A4941D10414076C05xBf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796DD62860F23A74775E86356848F18B764EAFC6F4E090C666F1D372D2DC2F3F6E9A4941D10414076C06xBfDM" TargetMode="External"/><Relationship Id="rId29" Type="http://schemas.openxmlformats.org/officeDocument/2006/relationships/hyperlink" Target="consultantplus://offline/ref=16796DD62860F23A74775E86356848F18B764EAFC6F4E090C666F1D372D2DC2F3F6E9A4941D10414076C05xBfAM" TargetMode="External"/><Relationship Id="rId11" Type="http://schemas.openxmlformats.org/officeDocument/2006/relationships/hyperlink" Target="consultantplus://offline/ref=16796DD62860F23A74775E86356848F18B764EAFC6F4E090C666F1D372D2DC2F3F6E9A4941D10414076C05xBfAM" TargetMode="External"/><Relationship Id="rId24" Type="http://schemas.openxmlformats.org/officeDocument/2006/relationships/hyperlink" Target="consultantplus://offline/ref=16796DD62860F23A74775E86356848F18B764EAFC6F4E090C666F1D372D2DC2F3F6E9A4941D10414076C05xBf5M" TargetMode="External"/><Relationship Id="rId32" Type="http://schemas.openxmlformats.org/officeDocument/2006/relationships/hyperlink" Target="consultantplus://offline/ref=16796DD62860F23A74775E86356848F18B764EAFC6F4E090C666F1D372D2DC2F3F6E9A4941D10414076C05xBfAM" TargetMode="External"/><Relationship Id="rId37" Type="http://schemas.openxmlformats.org/officeDocument/2006/relationships/hyperlink" Target="consultantplus://offline/ref=16796DD62860F23A74775E86356848F18B764EAFC6F4E090C666F1D372D2DC2F3F6E9A4941D10414076C06xBfDM" TargetMode="External"/><Relationship Id="rId40" Type="http://schemas.openxmlformats.org/officeDocument/2006/relationships/hyperlink" Target="consultantplus://offline/ref=16796DD62860F23A74775E86356848F18B764EAFC6F4E090C666F1D372D2DC2F3F6E9A4941D10414076C06xBfDM" TargetMode="External"/><Relationship Id="rId45" Type="http://schemas.openxmlformats.org/officeDocument/2006/relationships/hyperlink" Target="consultantplus://offline/ref=16796DD62860F23A74775E86356848F18B764EAFC6F4E090C666F1D372D2DC2F3F6E9A4941D10414076C05xBf5M" TargetMode="External"/><Relationship Id="rId53" Type="http://schemas.openxmlformats.org/officeDocument/2006/relationships/hyperlink" Target="consultantplus://offline/ref=16796DD62860F23A74775E86356848F18B764EAFC6F4E090C666F1D372D2DC2F3F6E9A4941D10414076C05xBf5M" TargetMode="External"/><Relationship Id="rId58" Type="http://schemas.openxmlformats.org/officeDocument/2006/relationships/hyperlink" Target="consultantplus://offline/ref=16796DD62860F23A74775E86356848F18B764EAFC6F4E090C666F1D372D2DC2F3F6E9A4941D10414076C05xBfAM" TargetMode="External"/><Relationship Id="rId66" Type="http://schemas.openxmlformats.org/officeDocument/2006/relationships/hyperlink" Target="consultantplus://offline/ref=16796DD62860F23A74775E86356848F18B764EAFC6F4E090C666F1D372D2DC2F3F6E9A4941D10414076C06xBfDM" TargetMode="External"/><Relationship Id="rId74" Type="http://schemas.openxmlformats.org/officeDocument/2006/relationships/hyperlink" Target="consultantplus://offline/ref=16796DD62860F23A74775E86356848F18B764EAFC6F4E090C666F1D372D2DC2F3F6E9A4941D10414076C05xBfAM" TargetMode="External"/><Relationship Id="rId79" Type="http://schemas.openxmlformats.org/officeDocument/2006/relationships/hyperlink" Target="consultantplus://offline/ref=16796DD62860F23A74775E86356848F18B764EAFC6F4E090C666F1D372D2DC2F3F6E9A4941D10414076C06xBfDM" TargetMode="External"/><Relationship Id="rId5" Type="http://schemas.openxmlformats.org/officeDocument/2006/relationships/hyperlink" Target="consultantplus://offline/ref=16796DD62860F23A74775E86356848F18B764EAFC6F4E090C666F1D372D2DC2F3F6E9A4941D10414076C05xBfAM" TargetMode="External"/><Relationship Id="rId61" Type="http://schemas.openxmlformats.org/officeDocument/2006/relationships/hyperlink" Target="consultantplus://offline/ref=16796DD62860F23A74775E86356848F18B764EAFC6F4E090C666F1D372D2DC2F3F6E9A4941D10414076C05xBfAM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16796DD62860F23A74775E86356848F18B764EAFC6F4E090C666F1D372D2DC2F3F6E9A4941D10414076C06xBfDM" TargetMode="External"/><Relationship Id="rId19" Type="http://schemas.openxmlformats.org/officeDocument/2006/relationships/hyperlink" Target="consultantplus://offline/ref=16796DD62860F23A74775E86356848F18B764EAFC6F4E090C666F1D372D2DC2F3F6E9A4941D10414076C06xBfDM" TargetMode="External"/><Relationship Id="rId31" Type="http://schemas.openxmlformats.org/officeDocument/2006/relationships/hyperlink" Target="consultantplus://offline/ref=16796DD62860F23A74775E86356848F18B764EAFC6F4E090C666F1D372D2DC2F3F6E9A4941D10414076C06xBfDM" TargetMode="External"/><Relationship Id="rId44" Type="http://schemas.openxmlformats.org/officeDocument/2006/relationships/hyperlink" Target="consultantplus://offline/ref=16796DD62860F23A74775E86356848F18B764EAFC6F4E090C666F1D372D2DC2F3F6E9A4941D10414076C05xBfAM" TargetMode="External"/><Relationship Id="rId52" Type="http://schemas.openxmlformats.org/officeDocument/2006/relationships/hyperlink" Target="consultantplus://offline/ref=16796DD62860F23A74775E86356848F18B764EAFC6F4E090C666F1D372D2DC2F3F6E9A4941D10414076C05xBfAM" TargetMode="External"/><Relationship Id="rId60" Type="http://schemas.openxmlformats.org/officeDocument/2006/relationships/hyperlink" Target="consultantplus://offline/ref=16796DD62860F23A74775E86356848F18B764EAFC6F4E090C666F1D372D2DC2F3F6E9A4941D10414076C06xBfDM" TargetMode="External"/><Relationship Id="rId65" Type="http://schemas.openxmlformats.org/officeDocument/2006/relationships/hyperlink" Target="consultantplus://offline/ref=16796DD62860F23A74775E86356848F18B764EAFC6F4E090C666F1D372D2DC2F3F6E9A4941D10414076C05xBf5M" TargetMode="External"/><Relationship Id="rId73" Type="http://schemas.openxmlformats.org/officeDocument/2006/relationships/hyperlink" Target="http://yabs.yandex.ru/count/M2vMnmyup_y40000Zh4fZHW5KfK2cm5kGxS2BG4qYBq-Ul03YQGnC2cOOvsXzm48aglJKyUcFegWXrDlgW6bgWSO0eq1aRriuLmFap2P1KACa95Ge92eOQ-GaL2dYbsei6A2fGAam00000G1hlWQt78C_ntS1B41iWIxyD8pgG2d0Me7U0y0" TargetMode="External"/><Relationship Id="rId78" Type="http://schemas.openxmlformats.org/officeDocument/2006/relationships/hyperlink" Target="consultantplus://offline/ref=16796DD62860F23A74775E86356848F18B764EAFC6F4E090C666F1D372D2DC2F3F6E9A4941D10414076C05xBf5M" TargetMode="External"/><Relationship Id="rId81" Type="http://schemas.openxmlformats.org/officeDocument/2006/relationships/hyperlink" Target="consultantplus://offline/ref=16796DD62860F23A74775E86356848F18B764EAFC6F4E090C666F1D372D2DC2F3F6E9A4941D10414076C05xBf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96DD62860F23A74775E86356848F18B764EAFC6F4E090C666F1D372D2DC2F3F6E9A4941D10414076C05xBf5M" TargetMode="External"/><Relationship Id="rId14" Type="http://schemas.openxmlformats.org/officeDocument/2006/relationships/hyperlink" Target="consultantplus://offline/ref=16796DD62860F23A74775E86356848F18B764EAFC6F4E090C666F1D372D2DC2F3F6E9A4941D10414076C05xBfAM" TargetMode="External"/><Relationship Id="rId22" Type="http://schemas.openxmlformats.org/officeDocument/2006/relationships/hyperlink" Target="consultantplus://offline/ref=16796DD62860F23A74775E86356848F18B764EAFC6F4E090C666F1D372D2DC2F3F6E9A4941D10414076C06xBfDM" TargetMode="External"/><Relationship Id="rId27" Type="http://schemas.openxmlformats.org/officeDocument/2006/relationships/hyperlink" Target="consultantplus://offline/ref=16796DD62860F23A74775E86356848F18B764EAFC6F4E090C666F1D372D2DC2F3F6E9A4941D10414076C05xBf5M" TargetMode="External"/><Relationship Id="rId30" Type="http://schemas.openxmlformats.org/officeDocument/2006/relationships/hyperlink" Target="consultantplus://offline/ref=16796DD62860F23A74775E86356848F18B764EAFC6F4E090C666F1D372D2DC2F3F6E9A4941D10414076C05xBf5M" TargetMode="External"/><Relationship Id="rId35" Type="http://schemas.openxmlformats.org/officeDocument/2006/relationships/hyperlink" Target="consultantplus://offline/ref=16796DD62860F23A74775E86356848F18B764EAFC6F4E090C666F1D372D2DC2F3F6E9A4941D10414076C05xBfAM" TargetMode="External"/><Relationship Id="rId43" Type="http://schemas.openxmlformats.org/officeDocument/2006/relationships/hyperlink" Target="consultantplus://offline/ref=16796DD62860F23A74775E86356848F18B764EAFC6F4E090C666F1D372D2DC2F3F6E9A4941D10414076C06xBfDM" TargetMode="External"/><Relationship Id="rId48" Type="http://schemas.openxmlformats.org/officeDocument/2006/relationships/hyperlink" Target="consultantplus://offline/ref=16796DD62860F23A74775E86356848F18B764EAFC6F4E090C666F1D372D2DC2F3F6E9A4941D10414076C06xBfDM" TargetMode="External"/><Relationship Id="rId56" Type="http://schemas.openxmlformats.org/officeDocument/2006/relationships/hyperlink" Target="consultantplus://offline/ref=16796DD62860F23A74775E86356848F18B764EAFC6F4E090C666F1D372D2DC2F3F6E9A4941D10414076C05xBf5M" TargetMode="External"/><Relationship Id="rId64" Type="http://schemas.openxmlformats.org/officeDocument/2006/relationships/hyperlink" Target="consultantplus://offline/ref=16796DD62860F23A74775E86356848F18B764EAFC6F4E090C666F1D372D2DC2F3F6E9A4941D10414076C05xBfAM" TargetMode="External"/><Relationship Id="rId69" Type="http://schemas.openxmlformats.org/officeDocument/2006/relationships/hyperlink" Target="consultantplus://offline/ref=16796DD62860F23A74775E86356848F18B764EAFC6F4E090C666F1D372D2DC2F3F6E9A4941D10414076C06xBfDM" TargetMode="External"/><Relationship Id="rId77" Type="http://schemas.openxmlformats.org/officeDocument/2006/relationships/hyperlink" Target="consultantplus://offline/ref=16796DD62860F23A74775E86356848F18B764EAFC6F4E090C666F1D372D2DC2F3F6E9A4941D10414076C05xBfAM" TargetMode="External"/><Relationship Id="rId8" Type="http://schemas.openxmlformats.org/officeDocument/2006/relationships/hyperlink" Target="consultantplus://offline/ref=16796DD62860F23A74775E86356848F18B764EAFC6F4E090C666F1D372D2DC2F3F6E9A4941D10414076C05xBfAM" TargetMode="External"/><Relationship Id="rId51" Type="http://schemas.openxmlformats.org/officeDocument/2006/relationships/hyperlink" Target="consultantplus://offline/ref=16796DD62860F23A74775E86356848F18B764EAFC6F4E090C666F1D372D2DC2F3F6E9A4941D10414076C06xBfDM" TargetMode="External"/><Relationship Id="rId72" Type="http://schemas.openxmlformats.org/officeDocument/2006/relationships/hyperlink" Target="consultantplus://offline/ref=16796DD62860F23A74775E86356848F18B764EAFC6F4E090C666F1D372D2DC2F3F6E9A4941D10414076C06xBfDM" TargetMode="External"/><Relationship Id="rId80" Type="http://schemas.openxmlformats.org/officeDocument/2006/relationships/hyperlink" Target="consultantplus://offline/ref=16796DD62860F23A74775E86356848F18B764EAFC6F4E090C666F1D372D2DC2F3F6E9A4941D10414076C05xBfA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796DD62860F23A74775E86356848F18B764EAFC6F4E090C666F1D372D2DC2F3F6E9A4941D10414076C05xBf5M" TargetMode="External"/><Relationship Id="rId17" Type="http://schemas.openxmlformats.org/officeDocument/2006/relationships/hyperlink" Target="consultantplus://offline/ref=16796DD62860F23A74775E86356848F18B764EAFC6F4E090C666F1D372D2DC2F3F6E9A4941D10414076C05xBfAM" TargetMode="External"/><Relationship Id="rId25" Type="http://schemas.openxmlformats.org/officeDocument/2006/relationships/hyperlink" Target="consultantplus://offline/ref=16796DD62860F23A74775E86356848F18B764EAFC6F4E090C666F1D372D2DC2F3F6E9A4941D10414076C06xBfDM" TargetMode="External"/><Relationship Id="rId33" Type="http://schemas.openxmlformats.org/officeDocument/2006/relationships/hyperlink" Target="consultantplus://offline/ref=16796DD62860F23A74775E86356848F18B764EAFC6F4E090C666F1D372D2DC2F3F6E9A4941D10414076C05xBf5M" TargetMode="External"/><Relationship Id="rId38" Type="http://schemas.openxmlformats.org/officeDocument/2006/relationships/hyperlink" Target="consultantplus://offline/ref=16796DD62860F23A74775E86356848F18B764EAFC6F4E090C666F1D372D2DC2F3F6E9A4941D10414076C05xBfAM" TargetMode="External"/><Relationship Id="rId46" Type="http://schemas.openxmlformats.org/officeDocument/2006/relationships/hyperlink" Target="consultantplus://offline/ref=16796DD62860F23A74775E86356848F18B764EAFC6F4E090C666F1D372D2DC2F3F6E9A4941D10414076C05xBfAM" TargetMode="External"/><Relationship Id="rId59" Type="http://schemas.openxmlformats.org/officeDocument/2006/relationships/hyperlink" Target="consultantplus://offline/ref=16796DD62860F23A74775E86356848F18B764EAFC6F4E090C666F1D372D2DC2F3F6E9A4941D10414076C05xBf5M" TargetMode="External"/><Relationship Id="rId67" Type="http://schemas.openxmlformats.org/officeDocument/2006/relationships/hyperlink" Target="consultantplus://offline/ref=16796DD62860F23A74775E86356848F18B764EAFC6F4E090C666F1D372D2DC2F3F6E9A4941D10414076C05xBfAM" TargetMode="External"/><Relationship Id="rId20" Type="http://schemas.openxmlformats.org/officeDocument/2006/relationships/hyperlink" Target="consultantplus://offline/ref=16796DD62860F23A74775E86356848F18B764EAFC6F4E090C666F1D372D2DC2F3F6E9A4941D10414076C05xBfAM" TargetMode="External"/><Relationship Id="rId41" Type="http://schemas.openxmlformats.org/officeDocument/2006/relationships/hyperlink" Target="consultantplus://offline/ref=16796DD62860F23A74775E86356848F18B764EAFC6F4E090C666F1D372D2DC2F3F6E9A4941D10414076C05xBfAM" TargetMode="External"/><Relationship Id="rId54" Type="http://schemas.openxmlformats.org/officeDocument/2006/relationships/hyperlink" Target="consultantplus://offline/ref=16796DD62860F23A74775E86356848F18B764EAFC6F4E090C666F1D372D2DC2F3F6E9A4941D10414076C06xBfDM" TargetMode="External"/><Relationship Id="rId62" Type="http://schemas.openxmlformats.org/officeDocument/2006/relationships/hyperlink" Target="consultantplus://offline/ref=16796DD62860F23A74775E86356848F18B764EAFC6F4E090C666F1D372D2DC2F3F6E9A4941D10414076C05xBf5M" TargetMode="External"/><Relationship Id="rId70" Type="http://schemas.openxmlformats.org/officeDocument/2006/relationships/hyperlink" Target="consultantplus://offline/ref=16796DD62860F23A74775E86356848F18B764EAFC6F4E090C666F1D372D2DC2F3F6E9A4941D10414076C05xBfAM" TargetMode="External"/><Relationship Id="rId75" Type="http://schemas.openxmlformats.org/officeDocument/2006/relationships/hyperlink" Target="consultantplus://offline/ref=16796DD62860F23A74775E86356848F18B764EAFC6F4E090C666F1D372D2DC2F3F6E9A4941D10414076C05xBf5M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96DD62860F23A74775E86356848F18B764EAFC6F4E090C666F1D372D2DC2F3F6E9A4941D10414076C05xBf5M" TargetMode="External"/><Relationship Id="rId15" Type="http://schemas.openxmlformats.org/officeDocument/2006/relationships/hyperlink" Target="consultantplus://offline/ref=16796DD62860F23A74775E86356848F18B764EAFC6F4E090C666F1D372D2DC2F3F6E9A4941D10414076C05xBf5M" TargetMode="External"/><Relationship Id="rId23" Type="http://schemas.openxmlformats.org/officeDocument/2006/relationships/hyperlink" Target="consultantplus://offline/ref=16796DD62860F23A74775E86356848F18B764EAFC6F4E090C666F1D372D2DC2F3F6E9A4941D10414076C05xBfAM" TargetMode="External"/><Relationship Id="rId28" Type="http://schemas.openxmlformats.org/officeDocument/2006/relationships/hyperlink" Target="consultantplus://offline/ref=16796DD62860F23A74775E86356848F18B764EAFC6F4E090C666F1D372D2DC2F3F6E9A4941D10414076C06xBfDM" TargetMode="External"/><Relationship Id="rId36" Type="http://schemas.openxmlformats.org/officeDocument/2006/relationships/hyperlink" Target="consultantplus://offline/ref=16796DD62860F23A74775E86356848F18B764EAFC6F4E090C666F1D372D2DC2F3F6E9A4941D10414076C05xBf5M" TargetMode="External"/><Relationship Id="rId49" Type="http://schemas.openxmlformats.org/officeDocument/2006/relationships/hyperlink" Target="consultantplus://offline/ref=16796DD62860F23A74775E86356848F18B764EAFC6F4E090C666F1D372D2DC2F3F6E9A4941D10414076C05xBfAM" TargetMode="External"/><Relationship Id="rId57" Type="http://schemas.openxmlformats.org/officeDocument/2006/relationships/hyperlink" Target="consultantplus://offline/ref=16796DD62860F23A74775E86356848F18B764EAFC6F4E090C666F1D372D2DC2F3F6E9A4941D10414076C06xBf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386</Pages>
  <Words>46646</Words>
  <Characters>265884</Characters>
  <Application>Microsoft Office Word</Application>
  <DocSecurity>0</DocSecurity>
  <Lines>2215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2020-11-30T13:46:00Z</dcterms:modified>
</cp:coreProperties>
</file>