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муниципальных служащих Оренбургского городского Совета 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и членов их семей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F94A64" w:rsidRPr="00BA5BE8">
        <w:rPr>
          <w:sz w:val="28"/>
          <w:szCs w:val="28"/>
        </w:rPr>
        <w:t>1</w:t>
      </w:r>
      <w:r w:rsidR="00C77C0C">
        <w:rPr>
          <w:sz w:val="28"/>
          <w:szCs w:val="28"/>
        </w:rPr>
        <w:t>9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F94A64" w:rsidRPr="00BA5BE8">
        <w:rPr>
          <w:sz w:val="28"/>
          <w:szCs w:val="28"/>
        </w:rPr>
        <w:t>1</w:t>
      </w:r>
      <w:r w:rsidR="00C77C0C">
        <w:rPr>
          <w:sz w:val="28"/>
          <w:szCs w:val="28"/>
        </w:rPr>
        <w:t>9</w:t>
      </w:r>
      <w:r w:rsidRPr="00BA5BE8">
        <w:rPr>
          <w:sz w:val="28"/>
          <w:szCs w:val="28"/>
        </w:rPr>
        <w:t xml:space="preserve"> года </w:t>
      </w: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1808C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1808CF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C77C0C" w:rsidRPr="00C77C0C" w:rsidTr="001808C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350416" w:rsidP="00350416">
            <w:pPr>
              <w:jc w:val="both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Вакушкин Игорь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руководитель аппарата Оренбург-</w:t>
            </w:r>
          </w:p>
          <w:p w:rsidR="00790933" w:rsidRPr="008F1677" w:rsidRDefault="00790933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 xml:space="preserve">земельный участок </w:t>
            </w:r>
          </w:p>
          <w:p w:rsidR="00790933" w:rsidRPr="008F1677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8F1677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и</w:t>
            </w:r>
            <w:r w:rsidR="00790933" w:rsidRPr="008F1677">
              <w:rPr>
                <w:sz w:val="22"/>
                <w:szCs w:val="22"/>
              </w:rPr>
              <w:t>ндивиду</w:t>
            </w:r>
            <w:r w:rsidRPr="008F1677">
              <w:rPr>
                <w:sz w:val="22"/>
                <w:szCs w:val="22"/>
              </w:rPr>
              <w:t>-</w:t>
            </w:r>
          </w:p>
          <w:p w:rsidR="00790933" w:rsidRPr="008F1677" w:rsidRDefault="00790933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альная</w:t>
            </w:r>
          </w:p>
          <w:p w:rsidR="00BA5BE8" w:rsidRPr="008F1677" w:rsidRDefault="00BA5BE8" w:rsidP="009C6850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1482,0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легковой автомо</w:t>
            </w:r>
            <w:r w:rsidR="002516B4" w:rsidRPr="008F1677">
              <w:rPr>
                <w:sz w:val="22"/>
                <w:szCs w:val="22"/>
              </w:rPr>
              <w:t>-</w:t>
            </w:r>
            <w:r w:rsidRPr="008F1677">
              <w:rPr>
                <w:sz w:val="22"/>
                <w:szCs w:val="22"/>
              </w:rPr>
              <w:t>биль</w:t>
            </w:r>
          </w:p>
          <w:p w:rsidR="00790933" w:rsidRPr="008F1677" w:rsidRDefault="00790933" w:rsidP="009C6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  <w:lang w:val="en-US"/>
              </w:rPr>
              <w:t>K</w:t>
            </w:r>
            <w:r w:rsidR="009C6850" w:rsidRPr="008F1677">
              <w:rPr>
                <w:sz w:val="22"/>
                <w:szCs w:val="22"/>
              </w:rPr>
              <w:t>И</w:t>
            </w:r>
            <w:r w:rsidRPr="008F1677">
              <w:rPr>
                <w:sz w:val="22"/>
                <w:szCs w:val="22"/>
                <w:lang w:val="en-US"/>
              </w:rPr>
              <w:t>A</w:t>
            </w:r>
            <w:r w:rsidRPr="008F1677">
              <w:rPr>
                <w:sz w:val="22"/>
                <w:szCs w:val="22"/>
              </w:rPr>
              <w:t xml:space="preserve"> </w:t>
            </w:r>
            <w:r w:rsidRPr="008F1677">
              <w:rPr>
                <w:sz w:val="22"/>
                <w:szCs w:val="22"/>
                <w:lang w:val="en-US"/>
              </w:rPr>
              <w:t>AM</w:t>
            </w:r>
            <w:r w:rsidRPr="008F1677">
              <w:rPr>
                <w:sz w:val="22"/>
                <w:szCs w:val="22"/>
              </w:rPr>
              <w:t xml:space="preserve"> (</w:t>
            </w:r>
            <w:r w:rsidRPr="008F1677">
              <w:rPr>
                <w:sz w:val="22"/>
                <w:szCs w:val="22"/>
                <w:lang w:val="en-US"/>
              </w:rPr>
              <w:t>Soul</w:t>
            </w:r>
            <w:r w:rsidRPr="008F1677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8F1677" w:rsidP="00D33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1754805,71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C77C0C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77C0C">
              <w:rPr>
                <w:color w:val="FF0000"/>
                <w:sz w:val="22"/>
                <w:szCs w:val="22"/>
              </w:rPr>
              <w:t>-</w:t>
            </w:r>
          </w:p>
        </w:tc>
      </w:tr>
      <w:tr w:rsidR="00C77C0C" w:rsidRPr="00C77C0C" w:rsidTr="001808CF">
        <w:trPr>
          <w:trHeight w:val="49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3028D0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5FE" w:rsidRPr="008F1677" w:rsidRDefault="00DA05FE" w:rsidP="00877EF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индивиду-</w:t>
            </w:r>
          </w:p>
          <w:p w:rsidR="00BA5BE8" w:rsidRPr="008F1677" w:rsidRDefault="00DA05FE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альная</w:t>
            </w:r>
          </w:p>
          <w:p w:rsidR="00BA5BE8" w:rsidRPr="008F1677" w:rsidRDefault="00BA5BE8" w:rsidP="00A27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296,6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8F1677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933" w:rsidRPr="00C77C0C" w:rsidRDefault="0079093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C0C" w:rsidRPr="00C77C0C" w:rsidTr="001808CF">
        <w:trPr>
          <w:trHeight w:val="60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B66E34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6B4" w:rsidRPr="008F1677" w:rsidRDefault="002516B4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легковой автомо-биль</w:t>
            </w:r>
          </w:p>
          <w:p w:rsidR="00BA5BE8" w:rsidRPr="008F1677" w:rsidRDefault="008F1677" w:rsidP="009C6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1677">
              <w:rPr>
                <w:sz w:val="22"/>
                <w:szCs w:val="22"/>
                <w:lang w:val="en-US"/>
              </w:rPr>
              <w:t>K</w:t>
            </w:r>
            <w:r w:rsidRPr="008F1677">
              <w:rPr>
                <w:sz w:val="22"/>
                <w:szCs w:val="22"/>
              </w:rPr>
              <w:t>ИА</w:t>
            </w:r>
            <w:r w:rsidRPr="008F1677">
              <w:rPr>
                <w:sz w:val="22"/>
                <w:szCs w:val="22"/>
                <w:lang w:val="en-US"/>
              </w:rPr>
              <w:t xml:space="preserve"> SLS Sportage SL SLS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990C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77C0C">
              <w:rPr>
                <w:color w:val="FF0000"/>
                <w:sz w:val="22"/>
                <w:szCs w:val="22"/>
              </w:rPr>
              <w:t>-</w:t>
            </w:r>
          </w:p>
        </w:tc>
      </w:tr>
      <w:tr w:rsidR="00C77C0C" w:rsidRPr="00C77C0C" w:rsidTr="00A27206">
        <w:trPr>
          <w:trHeight w:val="70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jc w:val="center"/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8F1677" w:rsidRDefault="00E91306" w:rsidP="00877EFC">
            <w:pPr>
              <w:rPr>
                <w:sz w:val="22"/>
                <w:szCs w:val="22"/>
              </w:rPr>
            </w:pPr>
            <w:r w:rsidRPr="008F1677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306" w:rsidRPr="00C77C0C" w:rsidRDefault="00E91306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C0C" w:rsidRPr="00C77C0C" w:rsidTr="00350416">
        <w:trPr>
          <w:trHeight w:val="8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Данилова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50416">
            <w:pPr>
              <w:jc w:val="center"/>
              <w:rPr>
                <w:sz w:val="20"/>
                <w:szCs w:val="20"/>
              </w:rPr>
            </w:pPr>
            <w:r w:rsidRPr="00B449AB">
              <w:rPr>
                <w:sz w:val="20"/>
                <w:szCs w:val="20"/>
              </w:rPr>
              <w:t xml:space="preserve">начальник общего отдела аппарата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квартира</w:t>
            </w:r>
          </w:p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83,7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земельный участок </w:t>
            </w:r>
          </w:p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B449AB" w:rsidP="007F1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92826</w:t>
            </w:r>
            <w:r w:rsidR="007F15E5">
              <w:rPr>
                <w:sz w:val="22"/>
                <w:szCs w:val="22"/>
              </w:rPr>
              <w:t>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-</w:t>
            </w:r>
          </w:p>
        </w:tc>
      </w:tr>
      <w:tr w:rsidR="00C77C0C" w:rsidRPr="00C77C0C" w:rsidTr="00B20971">
        <w:trPr>
          <w:trHeight w:val="3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0"/>
                <w:szCs w:val="20"/>
              </w:rPr>
            </w:pPr>
            <w:r w:rsidRPr="00B449AB">
              <w:rPr>
                <w:sz w:val="20"/>
                <w:szCs w:val="20"/>
              </w:rPr>
              <w:t>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ind w:hanging="46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жилой дом </w:t>
            </w:r>
          </w:p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416" w:rsidRPr="00B449AB" w:rsidRDefault="00350416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B20971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альная</w:t>
            </w:r>
          </w:p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71" w:rsidRPr="00D8513C" w:rsidRDefault="00B20971" w:rsidP="00B2097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легковой автомо-биль</w:t>
            </w:r>
          </w:p>
          <w:p w:rsidR="00B17395" w:rsidRPr="00D8513C" w:rsidRDefault="00B20971" w:rsidP="00B20971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bCs/>
                <w:kern w:val="36"/>
                <w:sz w:val="22"/>
                <w:szCs w:val="22"/>
              </w:rPr>
              <w:t>ФОРД-</w:t>
            </w:r>
            <w:r>
              <w:rPr>
                <w:bCs/>
                <w:kern w:val="36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D85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</w:t>
            </w:r>
            <w:r w:rsidR="00D8513C">
              <w:rPr>
                <w:sz w:val="22"/>
                <w:szCs w:val="22"/>
              </w:rPr>
              <w:t>025600,00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C77C0C" w:rsidRPr="00C77C0C" w:rsidTr="00B20971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жилой дом </w:t>
            </w:r>
          </w:p>
          <w:p w:rsidR="00B17395" w:rsidRPr="00D8513C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B17395" w:rsidRPr="00D8513C" w:rsidRDefault="00B17395" w:rsidP="00A2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71" w:rsidRPr="00D8513C" w:rsidRDefault="00B20971" w:rsidP="00B20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легковой автомо-биль</w:t>
            </w:r>
          </w:p>
          <w:p w:rsidR="00B17395" w:rsidRPr="00D8513C" w:rsidRDefault="00B20971" w:rsidP="00B20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bCs/>
                <w:kern w:val="36"/>
                <w:sz w:val="22"/>
                <w:szCs w:val="22"/>
              </w:rPr>
              <w:t>ФОРД-фокус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17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B20971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0D0A03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легковой автомо-биль</w:t>
            </w:r>
          </w:p>
          <w:p w:rsidR="000D0A03" w:rsidRPr="00D8513C" w:rsidRDefault="000D0A03" w:rsidP="000D0A03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Лада 217130</w:t>
            </w:r>
          </w:p>
          <w:p w:rsidR="00B17395" w:rsidRPr="00D8513C" w:rsidRDefault="000D0A03" w:rsidP="000D0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307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735885">
        <w:trPr>
          <w:trHeight w:val="126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гараж</w:t>
            </w:r>
          </w:p>
          <w:p w:rsidR="00B17395" w:rsidRPr="00D8513C" w:rsidRDefault="00B17395" w:rsidP="00BA5BE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индивиду-</w:t>
            </w:r>
          </w:p>
          <w:p w:rsidR="00B17395" w:rsidRPr="00D8513C" w:rsidRDefault="00B17395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15,0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0D0A03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легковой автомо-биль</w:t>
            </w:r>
          </w:p>
          <w:p w:rsidR="00B17395" w:rsidRPr="00D8513C" w:rsidRDefault="000D0A03" w:rsidP="000D0A03">
            <w:pPr>
              <w:jc w:val="center"/>
              <w:outlineLvl w:val="0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Ларгус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395" w:rsidRPr="00D8513C" w:rsidRDefault="00B17395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D0A03" w:rsidRPr="00C77C0C" w:rsidTr="000D0A03">
        <w:trPr>
          <w:trHeight w:val="6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A03" w:rsidRPr="00D8513C" w:rsidRDefault="000D0A03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58120C" w:rsidRDefault="000D0A03" w:rsidP="00BA5BE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Батыр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03" w:rsidRPr="00D8513C" w:rsidRDefault="000D0A03" w:rsidP="00BA5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3A1845">
        <w:trPr>
          <w:trHeight w:val="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50416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A27206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B34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513C">
              <w:rPr>
                <w:sz w:val="22"/>
                <w:szCs w:val="22"/>
              </w:rPr>
              <w:t>1</w:t>
            </w:r>
            <w:r w:rsidR="00B3440B">
              <w:rPr>
                <w:sz w:val="22"/>
                <w:szCs w:val="22"/>
              </w:rPr>
              <w:t>62,52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-</w:t>
            </w:r>
          </w:p>
        </w:tc>
      </w:tr>
      <w:tr w:rsidR="00C77C0C" w:rsidRPr="00C77C0C" w:rsidTr="00B14B0C">
        <w:trPr>
          <w:trHeight w:val="36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50416">
            <w:pPr>
              <w:widowControl w:val="0"/>
              <w:autoSpaceDE w:val="0"/>
              <w:autoSpaceDN w:val="0"/>
              <w:adjustRightInd w:val="0"/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жилой дом</w:t>
            </w:r>
          </w:p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845" w:rsidRPr="00D8513C" w:rsidRDefault="003A1845" w:rsidP="003A1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0749" w:rsidRPr="00622C8B" w:rsidTr="00B14B0C">
        <w:trPr>
          <w:trHeight w:val="10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Максимов Максим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C8B">
              <w:rPr>
                <w:sz w:val="20"/>
                <w:szCs w:val="20"/>
              </w:rPr>
              <w:t>начальник отдела по обеспечению деятельно-</w:t>
            </w:r>
          </w:p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C8B">
              <w:rPr>
                <w:sz w:val="20"/>
                <w:szCs w:val="20"/>
              </w:rPr>
              <w:t>сти постоян-</w:t>
            </w:r>
          </w:p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0"/>
                <w:szCs w:val="20"/>
              </w:rPr>
              <w:t xml:space="preserve">ных депутатских комитетов </w:t>
            </w:r>
          </w:p>
          <w:p w:rsidR="002F0749" w:rsidRPr="00622C8B" w:rsidRDefault="002F0749" w:rsidP="006A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0"/>
                <w:szCs w:val="20"/>
              </w:rPr>
              <w:t>аппарата  Оренбургского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D8513C" w:rsidRDefault="002F0749" w:rsidP="00B14B0C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2F0749" w:rsidRPr="00D8513C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B449A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2F0749" w:rsidRPr="00D8513C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5</w:t>
            </w:r>
            <w:r w:rsidRPr="00B449AB">
              <w:rPr>
                <w:sz w:val="22"/>
                <w:szCs w:val="22"/>
              </w:rPr>
              <w:t xml:space="preserve"> доли</w:t>
            </w:r>
            <w:r w:rsidRPr="00D851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D8513C" w:rsidRDefault="002F0749" w:rsidP="00B14B0C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D8513C" w:rsidRDefault="002F0749" w:rsidP="00B14B0C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легковой автомо-биль</w:t>
            </w:r>
          </w:p>
          <w:p w:rsidR="002F0749" w:rsidRPr="00622C8B" w:rsidRDefault="002F0749" w:rsidP="00B14B0C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  <w:lang w:val="en-US"/>
              </w:rPr>
              <w:t>TOYOTA</w:t>
            </w:r>
          </w:p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  <w:lang w:val="en-US"/>
              </w:rPr>
              <w:t>CAMRY</w:t>
            </w:r>
            <w:r w:rsidRPr="00622C8B">
              <w:rPr>
                <w:sz w:val="22"/>
                <w:szCs w:val="22"/>
              </w:rPr>
              <w:t xml:space="preserve"> </w:t>
            </w:r>
          </w:p>
          <w:p w:rsidR="002F0749" w:rsidRPr="00622C8B" w:rsidRDefault="002F0749" w:rsidP="00B14B0C">
            <w:pPr>
              <w:rPr>
                <w:sz w:val="22"/>
                <w:szCs w:val="22"/>
              </w:rPr>
            </w:pPr>
          </w:p>
          <w:p w:rsidR="002F0749" w:rsidRPr="00622C8B" w:rsidRDefault="002F0749" w:rsidP="00B14B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1035508,39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</w:tr>
      <w:tr w:rsidR="002F0749" w:rsidRPr="00622C8B" w:rsidTr="00095BBB">
        <w:trPr>
          <w:trHeight w:val="102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6A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индивиду-</w:t>
            </w:r>
          </w:p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B1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0749" w:rsidRPr="00622C8B" w:rsidTr="00095BBB">
        <w:trPr>
          <w:trHeight w:val="25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гараж</w:t>
            </w:r>
          </w:p>
          <w:p w:rsidR="002F0749" w:rsidRPr="00622C8B" w:rsidRDefault="002F0749" w:rsidP="00877EF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индивиду-</w:t>
            </w:r>
          </w:p>
          <w:p w:rsidR="002F0749" w:rsidRPr="00622C8B" w:rsidRDefault="002F0749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41,2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0749" w:rsidRPr="00622C8B" w:rsidTr="00ED4521">
        <w:trPr>
          <w:trHeight w:val="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2A0812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749" w:rsidRPr="00622C8B" w:rsidRDefault="002F074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10D59" w:rsidRPr="00622C8B" w:rsidTr="001808CF">
        <w:trPr>
          <w:trHeight w:val="4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B449A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5</w:t>
            </w:r>
            <w:r w:rsidRPr="00B449AB">
              <w:rPr>
                <w:sz w:val="22"/>
                <w:szCs w:val="22"/>
              </w:rPr>
              <w:t xml:space="preserve"> доли</w:t>
            </w:r>
            <w:r w:rsidRPr="00D851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88786,55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</w:tr>
      <w:tr w:rsidR="00E10D59" w:rsidRPr="00622C8B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B449A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5</w:t>
            </w:r>
            <w:r w:rsidRPr="00B449AB">
              <w:rPr>
                <w:sz w:val="22"/>
                <w:szCs w:val="22"/>
              </w:rPr>
              <w:t xml:space="preserve"> доли</w:t>
            </w:r>
            <w:r w:rsidRPr="00D851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24376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</w:tr>
      <w:tr w:rsidR="00E10D59" w:rsidRPr="00622C8B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B449A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5</w:t>
            </w:r>
            <w:r w:rsidRPr="00B449AB">
              <w:rPr>
                <w:sz w:val="22"/>
                <w:szCs w:val="22"/>
              </w:rPr>
              <w:t xml:space="preserve"> доли</w:t>
            </w:r>
            <w:r w:rsidRPr="00D851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квартира</w:t>
            </w: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990C87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</w:tr>
      <w:tr w:rsidR="00E10D59" w:rsidRPr="00622C8B" w:rsidTr="00A27206">
        <w:trPr>
          <w:trHeight w:val="4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jc w:val="center"/>
              <w:rPr>
                <w:sz w:val="22"/>
                <w:szCs w:val="22"/>
              </w:rPr>
            </w:pPr>
            <w:r w:rsidRPr="00622C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ind w:hanging="46"/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 xml:space="preserve">земельный участок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B449A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 xml:space="preserve">общая долевая, </w:t>
            </w:r>
          </w:p>
          <w:p w:rsidR="00E10D59" w:rsidRPr="00D8513C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9AB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5</w:t>
            </w:r>
            <w:r w:rsidRPr="00B449AB">
              <w:rPr>
                <w:sz w:val="22"/>
                <w:szCs w:val="22"/>
              </w:rPr>
              <w:t xml:space="preserve"> доли</w:t>
            </w:r>
            <w:r w:rsidRPr="00D851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jc w:val="center"/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1000,0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D8513C" w:rsidRDefault="00E10D59" w:rsidP="00E10D59">
            <w:pPr>
              <w:rPr>
                <w:sz w:val="22"/>
                <w:szCs w:val="22"/>
              </w:rPr>
            </w:pPr>
            <w:r w:rsidRPr="00D8513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квартира</w:t>
            </w: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990C87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D59" w:rsidRPr="00622C8B" w:rsidRDefault="00E10D59" w:rsidP="00E1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2C8B">
              <w:rPr>
                <w:sz w:val="22"/>
                <w:szCs w:val="22"/>
              </w:rPr>
              <w:t>-</w:t>
            </w:r>
          </w:p>
        </w:tc>
      </w:tr>
      <w:tr w:rsidR="004A724D" w:rsidRPr="00C77C0C" w:rsidTr="001808CF">
        <w:trPr>
          <w:trHeight w:val="6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 xml:space="preserve">Кулагин Игорь Вячеславович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3BC5">
              <w:rPr>
                <w:sz w:val="20"/>
                <w:szCs w:val="20"/>
              </w:rPr>
              <w:t xml:space="preserve">начальник отдела </w:t>
            </w:r>
          </w:p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3BC5">
              <w:rPr>
                <w:sz w:val="20"/>
                <w:szCs w:val="20"/>
              </w:rPr>
              <w:t>нормативно-правовой и кадровой работы</w:t>
            </w:r>
          </w:p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0"/>
                <w:szCs w:val="20"/>
              </w:rPr>
              <w:t>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квартира</w:t>
            </w:r>
          </w:p>
          <w:p w:rsidR="004A724D" w:rsidRPr="00BD3BC5" w:rsidRDefault="004A724D" w:rsidP="004A724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990C87" w:rsidP="00990C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1829286,12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4D" w:rsidRPr="00BD3BC5" w:rsidRDefault="004A724D" w:rsidP="004A7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</w:tr>
      <w:tr w:rsidR="00C00822" w:rsidRPr="00C77C0C" w:rsidTr="007C4259">
        <w:trPr>
          <w:trHeight w:val="77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350416">
            <w:pPr>
              <w:widowControl w:val="0"/>
              <w:autoSpaceDE w:val="0"/>
              <w:autoSpaceDN w:val="0"/>
              <w:adjustRightInd w:val="0"/>
              <w:ind w:left="-360"/>
              <w:jc w:val="right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 xml:space="preserve">общая долевая, </w:t>
            </w:r>
          </w:p>
          <w:p w:rsidR="00C00822" w:rsidRPr="00BD3BC5" w:rsidRDefault="00C00822" w:rsidP="00774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47,3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8D2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827357,79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2E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-</w:t>
            </w:r>
          </w:p>
        </w:tc>
      </w:tr>
      <w:tr w:rsidR="00C00822" w:rsidRPr="00C77C0C" w:rsidTr="00C00822">
        <w:trPr>
          <w:trHeight w:val="6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ind w:left="-360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rPr>
                <w:sz w:val="22"/>
                <w:szCs w:val="22"/>
              </w:rPr>
            </w:pPr>
            <w:r w:rsidRPr="00BD3BC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22" w:rsidRPr="00BD3BC5" w:rsidRDefault="00C00822" w:rsidP="005F3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293C9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1B1387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1387">
              <w:rPr>
                <w:sz w:val="22"/>
                <w:szCs w:val="22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Файзурахманова </w:t>
            </w:r>
          </w:p>
          <w:p w:rsidR="002C4893" w:rsidRPr="00C77C0C" w:rsidRDefault="00C76544" w:rsidP="00877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 w:rsidR="002C4893" w:rsidRPr="00C77C0C">
              <w:rPr>
                <w:sz w:val="22"/>
                <w:szCs w:val="22"/>
              </w:rPr>
              <w:t>иля Фатхлислановна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A9E" w:rsidRPr="00C77C0C" w:rsidRDefault="002C4893" w:rsidP="0014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0"/>
                <w:szCs w:val="20"/>
              </w:rPr>
              <w:t>начальник отдела бухгалтерского учёта и отчётности аппарата  Оренбург-ского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2C4893" w:rsidRPr="00C77C0C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BA5BE8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BA5BE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легковой автомо-биль</w:t>
            </w:r>
          </w:p>
          <w:p w:rsidR="002C4893" w:rsidRPr="00C77C0C" w:rsidRDefault="00ED7B56" w:rsidP="00192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НИССАН</w:t>
            </w:r>
            <w:r w:rsidR="002C4893" w:rsidRPr="00C77C0C">
              <w:rPr>
                <w:sz w:val="22"/>
                <w:szCs w:val="22"/>
              </w:rPr>
              <w:t>-</w:t>
            </w:r>
            <w:r w:rsidR="00192DCB" w:rsidRPr="00C77C0C">
              <w:rPr>
                <w:sz w:val="22"/>
                <w:szCs w:val="22"/>
                <w:lang w:val="en-US"/>
              </w:rPr>
              <w:t>X</w:t>
            </w:r>
            <w:r w:rsidR="00192DCB" w:rsidRPr="00C77C0C">
              <w:rPr>
                <w:sz w:val="22"/>
                <w:szCs w:val="22"/>
              </w:rPr>
              <w:t>-</w:t>
            </w:r>
            <w:r w:rsidR="00192DCB" w:rsidRPr="00C77C0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6450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1 330 719,68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3" w:rsidRPr="00C77C0C" w:rsidRDefault="002C4893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C77C0C" w:rsidRPr="00C77C0C" w:rsidTr="001808CF">
        <w:trPr>
          <w:trHeight w:val="138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1B1387" w:rsidRDefault="002A0812" w:rsidP="002A0812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C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35,9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812" w:rsidRPr="00C77C0C" w:rsidRDefault="002A0812" w:rsidP="002A0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7C0C" w:rsidRPr="00C77C0C" w:rsidTr="00192DCB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1B1387" w:rsidRDefault="00350416" w:rsidP="00350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1387">
              <w:rPr>
                <w:sz w:val="22"/>
                <w:szCs w:val="22"/>
              </w:rPr>
              <w:t>15.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 xml:space="preserve">общая долевая, </w:t>
            </w:r>
          </w:p>
          <w:p w:rsidR="006716DB" w:rsidRPr="00C77C0C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1/4 доли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92DCB" w:rsidP="00192DCB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  <w:p w:rsidR="006716DB" w:rsidRPr="00C77C0C" w:rsidRDefault="006716DB" w:rsidP="00192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92DCB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92DCB" w:rsidP="00192D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92DCB" w:rsidP="00192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7331D" w:rsidP="00173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159 081,87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0C3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-</w:t>
            </w:r>
          </w:p>
        </w:tc>
      </w:tr>
      <w:tr w:rsidR="00C77C0C" w:rsidRPr="00C77C0C" w:rsidTr="001808CF">
        <w:trPr>
          <w:trHeight w:val="81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192DCB" w:rsidP="00192DCB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г</w:t>
            </w:r>
            <w:r w:rsidR="006716DB" w:rsidRPr="00C77C0C">
              <w:rPr>
                <w:sz w:val="22"/>
                <w:szCs w:val="22"/>
              </w:rPr>
              <w:t>араж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6716DB" w:rsidRPr="00C77C0C" w:rsidRDefault="006716DB" w:rsidP="001475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192D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32,5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D73CE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C0C" w:rsidRPr="00C77C0C" w:rsidTr="00A27206">
        <w:trPr>
          <w:trHeight w:val="65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погреб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индивиду-</w:t>
            </w:r>
          </w:p>
          <w:p w:rsidR="006716DB" w:rsidRPr="00C77C0C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альная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6,0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77C0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D73CE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6DB" w:rsidRPr="00C77C0C" w:rsidRDefault="006716DB" w:rsidP="00704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300E6" w:rsidRPr="00C77C0C" w:rsidRDefault="001300E6" w:rsidP="00BC4340">
      <w:pPr>
        <w:ind w:left="-851"/>
        <w:rPr>
          <w:color w:val="FF0000"/>
          <w:sz w:val="22"/>
          <w:szCs w:val="22"/>
        </w:rPr>
      </w:pPr>
    </w:p>
    <w:sectPr w:rsidR="001300E6" w:rsidRPr="00C77C0C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37" w:rsidRDefault="00977737" w:rsidP="00692F40">
      <w:r>
        <w:separator/>
      </w:r>
    </w:p>
  </w:endnote>
  <w:endnote w:type="continuationSeparator" w:id="0">
    <w:p w:rsidR="00977737" w:rsidRDefault="00977737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2C5">
          <w:rPr>
            <w:noProof/>
          </w:rPr>
          <w:t>2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37" w:rsidRDefault="00977737" w:rsidP="00692F40">
      <w:r>
        <w:separator/>
      </w:r>
    </w:p>
  </w:footnote>
  <w:footnote w:type="continuationSeparator" w:id="0">
    <w:p w:rsidR="00977737" w:rsidRDefault="00977737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14BB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792"/>
    <w:rsid w:val="000D0A03"/>
    <w:rsid w:val="000D2D3C"/>
    <w:rsid w:val="000D45EE"/>
    <w:rsid w:val="000E0E0C"/>
    <w:rsid w:val="000F3A0C"/>
    <w:rsid w:val="000F507C"/>
    <w:rsid w:val="001011B0"/>
    <w:rsid w:val="001033F5"/>
    <w:rsid w:val="00121997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1207"/>
    <w:rsid w:val="00162AF0"/>
    <w:rsid w:val="00163957"/>
    <w:rsid w:val="00164AA1"/>
    <w:rsid w:val="00171732"/>
    <w:rsid w:val="0017259E"/>
    <w:rsid w:val="0017331D"/>
    <w:rsid w:val="00173637"/>
    <w:rsid w:val="00174D30"/>
    <w:rsid w:val="00177A19"/>
    <w:rsid w:val="001808CF"/>
    <w:rsid w:val="00182DA5"/>
    <w:rsid w:val="00183119"/>
    <w:rsid w:val="00192DCB"/>
    <w:rsid w:val="00194E3C"/>
    <w:rsid w:val="0019651A"/>
    <w:rsid w:val="001A5048"/>
    <w:rsid w:val="001A7F67"/>
    <w:rsid w:val="001B0047"/>
    <w:rsid w:val="001B138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3769"/>
    <w:rsid w:val="002445E2"/>
    <w:rsid w:val="00246CFE"/>
    <w:rsid w:val="00250899"/>
    <w:rsid w:val="002516B4"/>
    <w:rsid w:val="00255C53"/>
    <w:rsid w:val="002562C3"/>
    <w:rsid w:val="00261BD5"/>
    <w:rsid w:val="0026238D"/>
    <w:rsid w:val="00264503"/>
    <w:rsid w:val="00272585"/>
    <w:rsid w:val="002774D3"/>
    <w:rsid w:val="00285F14"/>
    <w:rsid w:val="00293C46"/>
    <w:rsid w:val="00293C9D"/>
    <w:rsid w:val="00297442"/>
    <w:rsid w:val="002976A8"/>
    <w:rsid w:val="002A0812"/>
    <w:rsid w:val="002A77C2"/>
    <w:rsid w:val="002B0B22"/>
    <w:rsid w:val="002B6AAB"/>
    <w:rsid w:val="002C33B9"/>
    <w:rsid w:val="002C4893"/>
    <w:rsid w:val="002C6E28"/>
    <w:rsid w:val="002D7117"/>
    <w:rsid w:val="002E0A49"/>
    <w:rsid w:val="002E14F0"/>
    <w:rsid w:val="002E6809"/>
    <w:rsid w:val="002E7D6C"/>
    <w:rsid w:val="002F0749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0416"/>
    <w:rsid w:val="00352B91"/>
    <w:rsid w:val="0035455A"/>
    <w:rsid w:val="00377662"/>
    <w:rsid w:val="00381097"/>
    <w:rsid w:val="003857DE"/>
    <w:rsid w:val="00391492"/>
    <w:rsid w:val="00394945"/>
    <w:rsid w:val="00395C84"/>
    <w:rsid w:val="003A1845"/>
    <w:rsid w:val="003A605C"/>
    <w:rsid w:val="003C1EE7"/>
    <w:rsid w:val="003C2D6D"/>
    <w:rsid w:val="003D0A07"/>
    <w:rsid w:val="003D7709"/>
    <w:rsid w:val="003E1333"/>
    <w:rsid w:val="003E52F4"/>
    <w:rsid w:val="003E57F3"/>
    <w:rsid w:val="003E6E3E"/>
    <w:rsid w:val="003F47F2"/>
    <w:rsid w:val="003F6CC8"/>
    <w:rsid w:val="003F72D5"/>
    <w:rsid w:val="00400193"/>
    <w:rsid w:val="004045D8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6469"/>
    <w:rsid w:val="00476A77"/>
    <w:rsid w:val="004773F1"/>
    <w:rsid w:val="0048654F"/>
    <w:rsid w:val="004A3D8C"/>
    <w:rsid w:val="004A724D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480"/>
    <w:rsid w:val="00545DF7"/>
    <w:rsid w:val="0055678A"/>
    <w:rsid w:val="00563154"/>
    <w:rsid w:val="005653EB"/>
    <w:rsid w:val="00565E50"/>
    <w:rsid w:val="0056661E"/>
    <w:rsid w:val="0058089D"/>
    <w:rsid w:val="0058120C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5F3569"/>
    <w:rsid w:val="00600FF4"/>
    <w:rsid w:val="00612E21"/>
    <w:rsid w:val="00622C8B"/>
    <w:rsid w:val="006246B6"/>
    <w:rsid w:val="0063434C"/>
    <w:rsid w:val="00636095"/>
    <w:rsid w:val="00641EBA"/>
    <w:rsid w:val="006424AC"/>
    <w:rsid w:val="0065176B"/>
    <w:rsid w:val="00652AF4"/>
    <w:rsid w:val="00653373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06E2"/>
    <w:rsid w:val="006B1BE2"/>
    <w:rsid w:val="006C3008"/>
    <w:rsid w:val="006C5429"/>
    <w:rsid w:val="006D4F2D"/>
    <w:rsid w:val="006E38B8"/>
    <w:rsid w:val="006E5F59"/>
    <w:rsid w:val="006E6A91"/>
    <w:rsid w:val="006F55A9"/>
    <w:rsid w:val="0070146F"/>
    <w:rsid w:val="0070477F"/>
    <w:rsid w:val="0071523D"/>
    <w:rsid w:val="00724082"/>
    <w:rsid w:val="00724AD3"/>
    <w:rsid w:val="00727FBE"/>
    <w:rsid w:val="0073240A"/>
    <w:rsid w:val="00734107"/>
    <w:rsid w:val="00735885"/>
    <w:rsid w:val="00736A92"/>
    <w:rsid w:val="00740A27"/>
    <w:rsid w:val="00756270"/>
    <w:rsid w:val="00760C4E"/>
    <w:rsid w:val="007616BC"/>
    <w:rsid w:val="00762777"/>
    <w:rsid w:val="00767773"/>
    <w:rsid w:val="0077467E"/>
    <w:rsid w:val="00784049"/>
    <w:rsid w:val="00790933"/>
    <w:rsid w:val="00792FF7"/>
    <w:rsid w:val="00796DA1"/>
    <w:rsid w:val="00797321"/>
    <w:rsid w:val="007A046B"/>
    <w:rsid w:val="007A37BA"/>
    <w:rsid w:val="007B0309"/>
    <w:rsid w:val="007B3261"/>
    <w:rsid w:val="007B4997"/>
    <w:rsid w:val="007C2552"/>
    <w:rsid w:val="007C6761"/>
    <w:rsid w:val="007C72A8"/>
    <w:rsid w:val="007D18EA"/>
    <w:rsid w:val="007D1C17"/>
    <w:rsid w:val="007D5238"/>
    <w:rsid w:val="007D7BC5"/>
    <w:rsid w:val="007E60F7"/>
    <w:rsid w:val="007F15E5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24E67"/>
    <w:rsid w:val="0083023B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4F25"/>
    <w:rsid w:val="00895322"/>
    <w:rsid w:val="008A5953"/>
    <w:rsid w:val="008A77E8"/>
    <w:rsid w:val="008B06AB"/>
    <w:rsid w:val="008B0C15"/>
    <w:rsid w:val="008B21CA"/>
    <w:rsid w:val="008B6781"/>
    <w:rsid w:val="008B7787"/>
    <w:rsid w:val="008C55DD"/>
    <w:rsid w:val="008C73C1"/>
    <w:rsid w:val="008D0E4F"/>
    <w:rsid w:val="008D2066"/>
    <w:rsid w:val="008D49E4"/>
    <w:rsid w:val="008E3724"/>
    <w:rsid w:val="008F1677"/>
    <w:rsid w:val="008F6FD3"/>
    <w:rsid w:val="0090338E"/>
    <w:rsid w:val="00922ADF"/>
    <w:rsid w:val="00931B63"/>
    <w:rsid w:val="00933927"/>
    <w:rsid w:val="00973CB3"/>
    <w:rsid w:val="00977737"/>
    <w:rsid w:val="00990192"/>
    <w:rsid w:val="00990C43"/>
    <w:rsid w:val="00990C87"/>
    <w:rsid w:val="009957A2"/>
    <w:rsid w:val="009A419A"/>
    <w:rsid w:val="009A4D39"/>
    <w:rsid w:val="009A6BA6"/>
    <w:rsid w:val="009B0D00"/>
    <w:rsid w:val="009B3A79"/>
    <w:rsid w:val="009B6C5C"/>
    <w:rsid w:val="009C40B0"/>
    <w:rsid w:val="009C6850"/>
    <w:rsid w:val="009D4128"/>
    <w:rsid w:val="009E0F00"/>
    <w:rsid w:val="00A10C96"/>
    <w:rsid w:val="00A139C9"/>
    <w:rsid w:val="00A1588F"/>
    <w:rsid w:val="00A15B51"/>
    <w:rsid w:val="00A20C86"/>
    <w:rsid w:val="00A23D08"/>
    <w:rsid w:val="00A27206"/>
    <w:rsid w:val="00A37636"/>
    <w:rsid w:val="00A72D85"/>
    <w:rsid w:val="00A76B11"/>
    <w:rsid w:val="00A77095"/>
    <w:rsid w:val="00A80886"/>
    <w:rsid w:val="00A81897"/>
    <w:rsid w:val="00A856D1"/>
    <w:rsid w:val="00A86F85"/>
    <w:rsid w:val="00A92B5D"/>
    <w:rsid w:val="00AA4B7E"/>
    <w:rsid w:val="00AA76FC"/>
    <w:rsid w:val="00AB413E"/>
    <w:rsid w:val="00AB6A07"/>
    <w:rsid w:val="00AC2C94"/>
    <w:rsid w:val="00AD2770"/>
    <w:rsid w:val="00AE016D"/>
    <w:rsid w:val="00AE49A4"/>
    <w:rsid w:val="00AE670D"/>
    <w:rsid w:val="00AF1554"/>
    <w:rsid w:val="00AF3B89"/>
    <w:rsid w:val="00B14B0C"/>
    <w:rsid w:val="00B14C67"/>
    <w:rsid w:val="00B17395"/>
    <w:rsid w:val="00B177FE"/>
    <w:rsid w:val="00B20971"/>
    <w:rsid w:val="00B24B08"/>
    <w:rsid w:val="00B269D6"/>
    <w:rsid w:val="00B3440B"/>
    <w:rsid w:val="00B3469D"/>
    <w:rsid w:val="00B34AC6"/>
    <w:rsid w:val="00B4398D"/>
    <w:rsid w:val="00B449AB"/>
    <w:rsid w:val="00B51708"/>
    <w:rsid w:val="00B62B72"/>
    <w:rsid w:val="00B66E34"/>
    <w:rsid w:val="00B6724A"/>
    <w:rsid w:val="00B72098"/>
    <w:rsid w:val="00B73C15"/>
    <w:rsid w:val="00B75069"/>
    <w:rsid w:val="00B866D1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5B6"/>
    <w:rsid w:val="00BD1833"/>
    <w:rsid w:val="00BD3BC5"/>
    <w:rsid w:val="00BF1DE1"/>
    <w:rsid w:val="00C00822"/>
    <w:rsid w:val="00C0238D"/>
    <w:rsid w:val="00C0628F"/>
    <w:rsid w:val="00C07889"/>
    <w:rsid w:val="00C256C0"/>
    <w:rsid w:val="00C270FA"/>
    <w:rsid w:val="00C30C5B"/>
    <w:rsid w:val="00C36F26"/>
    <w:rsid w:val="00C41559"/>
    <w:rsid w:val="00C44656"/>
    <w:rsid w:val="00C45CFF"/>
    <w:rsid w:val="00C51239"/>
    <w:rsid w:val="00C6259F"/>
    <w:rsid w:val="00C643C2"/>
    <w:rsid w:val="00C64F69"/>
    <w:rsid w:val="00C655DE"/>
    <w:rsid w:val="00C740A7"/>
    <w:rsid w:val="00C76544"/>
    <w:rsid w:val="00C76D6D"/>
    <w:rsid w:val="00C77C0C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3EEA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13C"/>
    <w:rsid w:val="00D85D05"/>
    <w:rsid w:val="00DA05FE"/>
    <w:rsid w:val="00DA5E7E"/>
    <w:rsid w:val="00DB426E"/>
    <w:rsid w:val="00DC2D73"/>
    <w:rsid w:val="00DC56FA"/>
    <w:rsid w:val="00DD7FCF"/>
    <w:rsid w:val="00DF0DA2"/>
    <w:rsid w:val="00DF1D55"/>
    <w:rsid w:val="00DF30B3"/>
    <w:rsid w:val="00DF3778"/>
    <w:rsid w:val="00DF656E"/>
    <w:rsid w:val="00DF6FFC"/>
    <w:rsid w:val="00DF7FB6"/>
    <w:rsid w:val="00E02DA4"/>
    <w:rsid w:val="00E03788"/>
    <w:rsid w:val="00E10D59"/>
    <w:rsid w:val="00E27272"/>
    <w:rsid w:val="00E36E45"/>
    <w:rsid w:val="00E43AE0"/>
    <w:rsid w:val="00E47B8C"/>
    <w:rsid w:val="00E47FF1"/>
    <w:rsid w:val="00E568BB"/>
    <w:rsid w:val="00E650C6"/>
    <w:rsid w:val="00E6523F"/>
    <w:rsid w:val="00E66C20"/>
    <w:rsid w:val="00E7656F"/>
    <w:rsid w:val="00E80BFD"/>
    <w:rsid w:val="00E91306"/>
    <w:rsid w:val="00EA4780"/>
    <w:rsid w:val="00EB1B60"/>
    <w:rsid w:val="00EB25E7"/>
    <w:rsid w:val="00EB3543"/>
    <w:rsid w:val="00EB51B4"/>
    <w:rsid w:val="00EB7B2D"/>
    <w:rsid w:val="00EC57EC"/>
    <w:rsid w:val="00ED4EBE"/>
    <w:rsid w:val="00ED7B4E"/>
    <w:rsid w:val="00ED7B56"/>
    <w:rsid w:val="00EE053C"/>
    <w:rsid w:val="00EE44C8"/>
    <w:rsid w:val="00EE5314"/>
    <w:rsid w:val="00EF724C"/>
    <w:rsid w:val="00F033F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472D"/>
    <w:rsid w:val="00F80D78"/>
    <w:rsid w:val="00F932C5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7D3C"/>
    <w:rsid w:val="00FD478C"/>
    <w:rsid w:val="00FD74AB"/>
    <w:rsid w:val="00FE2C9C"/>
    <w:rsid w:val="00FE6642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2AAB-7A42-4763-AE46-86E05B4E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Кулагин Игорь Вячеславович</cp:lastModifiedBy>
  <cp:revision>2</cp:revision>
  <cp:lastPrinted>2018-05-21T04:56:00Z</cp:lastPrinted>
  <dcterms:created xsi:type="dcterms:W3CDTF">2020-05-12T11:04:00Z</dcterms:created>
  <dcterms:modified xsi:type="dcterms:W3CDTF">2020-05-12T11:04:00Z</dcterms:modified>
</cp:coreProperties>
</file>