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50" w:rsidRDefault="00E57550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E57550" w:rsidRDefault="00E57550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должности муниципальной службы </w:t>
      </w:r>
      <w:r>
        <w:rPr>
          <w:b/>
          <w:sz w:val="28"/>
          <w:szCs w:val="28"/>
        </w:rPr>
        <w:t>в Счетной палате города Оренбурга,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9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9</w:t>
      </w:r>
      <w:r w:rsidRPr="00801548">
        <w:rPr>
          <w:b/>
          <w:sz w:val="28"/>
          <w:szCs w:val="28"/>
        </w:rPr>
        <w:t xml:space="preserve"> года</w:t>
      </w:r>
    </w:p>
    <w:p w:rsidR="00E57550" w:rsidRPr="00E10054" w:rsidRDefault="00E57550" w:rsidP="00810D3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pPr w:leftFromText="180" w:rightFromText="180" w:vertAnchor="text" w:tblpX="-61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701"/>
        <w:gridCol w:w="850"/>
        <w:gridCol w:w="990"/>
        <w:gridCol w:w="1278"/>
        <w:gridCol w:w="850"/>
        <w:gridCol w:w="995"/>
        <w:gridCol w:w="1277"/>
        <w:gridCol w:w="1276"/>
        <w:gridCol w:w="1697"/>
      </w:tblGrid>
      <w:tr w:rsidR="00E57550" w:rsidRPr="009A675D" w:rsidTr="00EE55EC">
        <w:trPr>
          <w:trHeight w:val="417"/>
        </w:trPr>
        <w:tc>
          <w:tcPr>
            <w:tcW w:w="1809" w:type="dxa"/>
            <w:vMerge w:val="restart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DB7D47">
              <w:rPr>
                <w:b/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985" w:type="dxa"/>
            <w:vMerge w:val="restart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817" w:type="dxa"/>
            <w:gridSpan w:val="4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A675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A675D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 находящиеся</w:t>
            </w:r>
            <w:r w:rsidRPr="009A675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E57550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</w:t>
            </w:r>
            <w:r w:rsidRPr="009A675D">
              <w:rPr>
                <w:b/>
                <w:sz w:val="20"/>
                <w:szCs w:val="20"/>
              </w:rPr>
              <w:t>еклари-рованный</w:t>
            </w:r>
            <w:proofErr w:type="gramEnd"/>
          </w:p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E57550" w:rsidRPr="00415E11" w:rsidRDefault="00E57550" w:rsidP="00EE55E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97" w:type="dxa"/>
            <w:vMerge w:val="restart"/>
            <w:vAlign w:val="center"/>
          </w:tcPr>
          <w:p w:rsidR="00E57550" w:rsidRPr="00EE55EC" w:rsidRDefault="00E57550" w:rsidP="00EE55E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EE55EC">
              <w:rPr>
                <w:b/>
                <w:sz w:val="16"/>
                <w:szCs w:val="16"/>
              </w:rPr>
              <w:t>Сведения об источн</w:t>
            </w:r>
            <w:r w:rsidRPr="00EE55EC">
              <w:rPr>
                <w:b/>
                <w:sz w:val="16"/>
                <w:szCs w:val="16"/>
              </w:rPr>
              <w:t>и</w:t>
            </w:r>
            <w:r w:rsidRPr="00EE55EC">
              <w:rPr>
                <w:b/>
                <w:sz w:val="16"/>
                <w:szCs w:val="16"/>
              </w:rPr>
              <w:t>ках получения средств, за счет кот</w:t>
            </w:r>
            <w:r w:rsidRPr="00EE55EC">
              <w:rPr>
                <w:b/>
                <w:sz w:val="16"/>
                <w:szCs w:val="16"/>
              </w:rPr>
              <w:t>о</w:t>
            </w:r>
            <w:r w:rsidRPr="00EE55EC">
              <w:rPr>
                <w:b/>
                <w:sz w:val="16"/>
                <w:szCs w:val="16"/>
              </w:rPr>
              <w:t>рых совершена сделка (вид приобретенного имущества, источники)</w:t>
            </w:r>
          </w:p>
        </w:tc>
      </w:tr>
      <w:tr w:rsidR="00E57550" w:rsidRPr="009A675D" w:rsidTr="00EE55EC">
        <w:trPr>
          <w:trHeight w:val="934"/>
        </w:trPr>
        <w:tc>
          <w:tcPr>
            <w:tcW w:w="1809" w:type="dxa"/>
            <w:vMerge/>
            <w:vAlign w:val="center"/>
          </w:tcPr>
          <w:p w:rsidR="00E57550" w:rsidRPr="009A675D" w:rsidRDefault="00E57550" w:rsidP="00EE5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57550" w:rsidRPr="009A675D" w:rsidRDefault="00E57550" w:rsidP="00EE5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675D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5" w:type="dxa"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расположе</w:t>
            </w:r>
            <w:r w:rsidRPr="009A675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57550" w:rsidRPr="009A675D" w:rsidRDefault="00E57550" w:rsidP="00EE55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332"/>
        </w:trPr>
        <w:tc>
          <w:tcPr>
            <w:tcW w:w="1809" w:type="dxa"/>
            <w:vMerge w:val="restart"/>
          </w:tcPr>
          <w:p w:rsidR="00E57550" w:rsidRPr="000850BE" w:rsidRDefault="00E57550" w:rsidP="00D03E54">
            <w:pPr>
              <w:rPr>
                <w:b/>
                <w:sz w:val="20"/>
                <w:szCs w:val="20"/>
              </w:rPr>
            </w:pPr>
            <w:r w:rsidRPr="000850BE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276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0850BE" w:rsidRDefault="00E57550" w:rsidP="00EF5BC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раз-мещения гаражей и автостоянок </w:t>
            </w:r>
          </w:p>
        </w:tc>
        <w:tc>
          <w:tcPr>
            <w:tcW w:w="850" w:type="dxa"/>
            <w:vMerge w:val="restart"/>
          </w:tcPr>
          <w:p w:rsidR="00E57550" w:rsidRPr="000850BE" w:rsidRDefault="00E57550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27,7</w:t>
            </w:r>
          </w:p>
        </w:tc>
        <w:tc>
          <w:tcPr>
            <w:tcW w:w="995" w:type="dxa"/>
            <w:vMerge w:val="restart"/>
          </w:tcPr>
          <w:p w:rsidR="00E57550" w:rsidRPr="000850BE" w:rsidRDefault="00E57550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177C64" w:rsidRDefault="00E57550" w:rsidP="00577F0F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Легковой автомобиль </w:t>
            </w:r>
            <w:r w:rsidRPr="000850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76" w:type="dxa"/>
            <w:vMerge w:val="restart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1152454,45</w:t>
            </w:r>
          </w:p>
        </w:tc>
        <w:tc>
          <w:tcPr>
            <w:tcW w:w="1697" w:type="dxa"/>
            <w:vMerge w:val="restart"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332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7D2BB9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57550" w:rsidRPr="007D2BB9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487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0850BE" w:rsidRDefault="00E57550" w:rsidP="00577F0F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E57550" w:rsidRPr="000850BE" w:rsidRDefault="00E57550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177C64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57550" w:rsidRPr="00177C64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325"/>
        </w:trPr>
        <w:tc>
          <w:tcPr>
            <w:tcW w:w="1809" w:type="dxa"/>
            <w:vMerge w:val="restart"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  <w:r w:rsidRPr="00482C4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667BE9" w:rsidRDefault="00E57550" w:rsidP="00EF5BC4">
            <w:pPr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E57550" w:rsidRPr="00667BE9" w:rsidRDefault="00E57550" w:rsidP="00D03E54">
            <w:pPr>
              <w:jc w:val="center"/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53,4</w:t>
            </w:r>
          </w:p>
        </w:tc>
        <w:tc>
          <w:tcPr>
            <w:tcW w:w="995" w:type="dxa"/>
            <w:vMerge w:val="restart"/>
          </w:tcPr>
          <w:p w:rsidR="00E57550" w:rsidRPr="00667BE9" w:rsidRDefault="00E57550" w:rsidP="00D03E54">
            <w:pPr>
              <w:jc w:val="center"/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E57550" w:rsidRPr="00482C40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750155,80</w:t>
            </w:r>
          </w:p>
        </w:tc>
        <w:tc>
          <w:tcPr>
            <w:tcW w:w="1697" w:type="dxa"/>
            <w:vMerge w:val="restart"/>
          </w:tcPr>
          <w:p w:rsidR="00E57550" w:rsidRPr="00482C40" w:rsidRDefault="00E57550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325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324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53,4</w:t>
            </w:r>
          </w:p>
        </w:tc>
        <w:tc>
          <w:tcPr>
            <w:tcW w:w="990" w:type="dxa"/>
          </w:tcPr>
          <w:p w:rsidR="00E57550" w:rsidRPr="007D2BB9" w:rsidRDefault="00E57550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600"/>
        </w:trPr>
        <w:tc>
          <w:tcPr>
            <w:tcW w:w="1809" w:type="dxa"/>
            <w:vMerge w:val="restart"/>
          </w:tcPr>
          <w:p w:rsidR="00E57550" w:rsidRPr="00696BE1" w:rsidRDefault="00E57550" w:rsidP="00D03E54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560310" w:rsidRDefault="00E57550" w:rsidP="00EF5BC4">
            <w:pPr>
              <w:rPr>
                <w:sz w:val="20"/>
                <w:szCs w:val="20"/>
              </w:rPr>
            </w:pPr>
            <w:r w:rsidRPr="0056031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994,0</w:t>
            </w:r>
          </w:p>
        </w:tc>
        <w:tc>
          <w:tcPr>
            <w:tcW w:w="995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РЕНО «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B2025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1020527,36</w:t>
            </w:r>
          </w:p>
        </w:tc>
        <w:tc>
          <w:tcPr>
            <w:tcW w:w="1697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600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E57550" w:rsidRPr="000850BE" w:rsidRDefault="00E57550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66,6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</w:tcPr>
          <w:p w:rsidR="00E57550" w:rsidRPr="000850BE" w:rsidRDefault="00E57550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552"/>
        </w:trPr>
        <w:tc>
          <w:tcPr>
            <w:tcW w:w="1809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B20253">
              <w:rPr>
                <w:sz w:val="20"/>
                <w:szCs w:val="20"/>
              </w:rPr>
              <w:t>сельскохозяйственного использова</w:t>
            </w:r>
            <w:r w:rsidRPr="00B20253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B20253" w:rsidRDefault="00E57550" w:rsidP="00EF5BC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90,0</w:t>
            </w:r>
          </w:p>
        </w:tc>
        <w:tc>
          <w:tcPr>
            <w:tcW w:w="995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0850BE" w:rsidRDefault="00E57550" w:rsidP="00B20253">
            <w:pPr>
              <w:rPr>
                <w:sz w:val="20"/>
                <w:szCs w:val="20"/>
                <w:highlight w:val="yellow"/>
              </w:rPr>
            </w:pPr>
            <w:r w:rsidRPr="00B20253">
              <w:rPr>
                <w:sz w:val="20"/>
                <w:szCs w:val="20"/>
              </w:rPr>
              <w:t xml:space="preserve">Грузовой автомобиль </w:t>
            </w:r>
            <w:r w:rsidRPr="00B20253">
              <w:rPr>
                <w:sz w:val="20"/>
                <w:szCs w:val="20"/>
                <w:lang w:val="en-US"/>
              </w:rPr>
              <w:t xml:space="preserve"> </w:t>
            </w:r>
            <w:r w:rsidRPr="00B20253">
              <w:rPr>
                <w:sz w:val="20"/>
                <w:szCs w:val="20"/>
              </w:rPr>
              <w:t xml:space="preserve">Тайота </w:t>
            </w:r>
            <w:r w:rsidRPr="00B20253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542095,41</w:t>
            </w:r>
          </w:p>
        </w:tc>
        <w:tc>
          <w:tcPr>
            <w:tcW w:w="1697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552"/>
        </w:trPr>
        <w:tc>
          <w:tcPr>
            <w:tcW w:w="1809" w:type="dxa"/>
            <w:vMerge/>
          </w:tcPr>
          <w:p w:rsidR="00E57550" w:rsidRPr="000850BE" w:rsidRDefault="00E57550" w:rsidP="00E100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E100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B20253" w:rsidRDefault="00E57550" w:rsidP="00E100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550" w:rsidRPr="00B20253" w:rsidRDefault="00E57550" w:rsidP="00E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95" w:type="dxa"/>
          </w:tcPr>
          <w:p w:rsidR="00E57550" w:rsidRPr="00B20253" w:rsidRDefault="00E57550" w:rsidP="00E100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0850BE" w:rsidRDefault="00E57550" w:rsidP="00E100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E100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E100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57550" w:rsidRPr="000850BE" w:rsidTr="006D36B4">
        <w:trPr>
          <w:trHeight w:val="544"/>
        </w:trPr>
        <w:tc>
          <w:tcPr>
            <w:tcW w:w="1809" w:type="dxa"/>
            <w:vMerge w:val="restart"/>
          </w:tcPr>
          <w:p w:rsidR="00E57550" w:rsidRPr="00B20253" w:rsidRDefault="00E57550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18,9</w:t>
            </w:r>
          </w:p>
        </w:tc>
        <w:tc>
          <w:tcPr>
            <w:tcW w:w="995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965934,15</w:t>
            </w:r>
          </w:p>
        </w:tc>
        <w:tc>
          <w:tcPr>
            <w:tcW w:w="1697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614"/>
        </w:trPr>
        <w:tc>
          <w:tcPr>
            <w:tcW w:w="1809" w:type="dxa"/>
            <w:vMerge/>
          </w:tcPr>
          <w:p w:rsidR="00E57550" w:rsidRPr="00B20253" w:rsidRDefault="00E57550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5" w:type="dxa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593"/>
        </w:trPr>
        <w:tc>
          <w:tcPr>
            <w:tcW w:w="1809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42812,91</w:t>
            </w:r>
          </w:p>
        </w:tc>
        <w:tc>
          <w:tcPr>
            <w:tcW w:w="1697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546"/>
        </w:trPr>
        <w:tc>
          <w:tcPr>
            <w:tcW w:w="1809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18,9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593"/>
        </w:trPr>
        <w:tc>
          <w:tcPr>
            <w:tcW w:w="1809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20253">
              <w:rPr>
                <w:sz w:val="20"/>
                <w:szCs w:val="20"/>
              </w:rPr>
              <w:t xml:space="preserve">огреб 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625"/>
        </w:trPr>
        <w:tc>
          <w:tcPr>
            <w:tcW w:w="1809" w:type="dxa"/>
            <w:vMerge w:val="restart"/>
          </w:tcPr>
          <w:p w:rsidR="00E57550" w:rsidRPr="00B20253" w:rsidRDefault="00E57550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Блинова Елена Александровна</w:t>
            </w:r>
          </w:p>
        </w:tc>
        <w:tc>
          <w:tcPr>
            <w:tcW w:w="1985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989,0</w:t>
            </w:r>
          </w:p>
        </w:tc>
        <w:tc>
          <w:tcPr>
            <w:tcW w:w="990" w:type="dxa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 Лада «Калина»</w:t>
            </w:r>
          </w:p>
        </w:tc>
        <w:tc>
          <w:tcPr>
            <w:tcW w:w="1276" w:type="dxa"/>
            <w:vMerge w:val="restart"/>
          </w:tcPr>
          <w:p w:rsidR="00E57550" w:rsidRPr="00B20253" w:rsidRDefault="00E57550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876537,29</w:t>
            </w:r>
          </w:p>
        </w:tc>
        <w:tc>
          <w:tcPr>
            <w:tcW w:w="1697" w:type="dxa"/>
            <w:vMerge w:val="restart"/>
          </w:tcPr>
          <w:p w:rsidR="00E57550" w:rsidRPr="00B20253" w:rsidRDefault="00E57550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283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181,2</w:t>
            </w:r>
          </w:p>
        </w:tc>
        <w:tc>
          <w:tcPr>
            <w:tcW w:w="990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282"/>
        </w:trPr>
        <w:tc>
          <w:tcPr>
            <w:tcW w:w="1809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65,4</w:t>
            </w:r>
          </w:p>
        </w:tc>
        <w:tc>
          <w:tcPr>
            <w:tcW w:w="990" w:type="dxa"/>
          </w:tcPr>
          <w:p w:rsidR="00E57550" w:rsidRPr="00696BE1" w:rsidRDefault="00E57550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431"/>
        </w:trPr>
        <w:tc>
          <w:tcPr>
            <w:tcW w:w="1809" w:type="dxa"/>
          </w:tcPr>
          <w:p w:rsidR="00E57550" w:rsidRPr="00696BE1" w:rsidRDefault="00E57550" w:rsidP="001A1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Касаткин Василий Рафаилович</w:t>
            </w:r>
          </w:p>
        </w:tc>
        <w:tc>
          <w:tcPr>
            <w:tcW w:w="1985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5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57550" w:rsidRPr="003A045C" w:rsidRDefault="00E57550" w:rsidP="003A045C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829190,00</w:t>
            </w:r>
          </w:p>
        </w:tc>
        <w:tc>
          <w:tcPr>
            <w:tcW w:w="1697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186"/>
        </w:trPr>
        <w:tc>
          <w:tcPr>
            <w:tcW w:w="1809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57550" w:rsidRPr="00B20253" w:rsidRDefault="00E57550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5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186"/>
        </w:trPr>
        <w:tc>
          <w:tcPr>
            <w:tcW w:w="1809" w:type="dxa"/>
            <w:vMerge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0" w:type="dxa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EE55EC">
        <w:trPr>
          <w:trHeight w:val="272"/>
        </w:trPr>
        <w:tc>
          <w:tcPr>
            <w:tcW w:w="1809" w:type="dxa"/>
            <w:vMerge w:val="restart"/>
          </w:tcPr>
          <w:p w:rsidR="00E57550" w:rsidRPr="008A5807" w:rsidRDefault="00E57550" w:rsidP="00D03E54">
            <w:pPr>
              <w:rPr>
                <w:b/>
                <w:sz w:val="20"/>
                <w:szCs w:val="20"/>
              </w:rPr>
            </w:pPr>
            <w:r w:rsidRPr="008A5807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E57550" w:rsidRPr="003A045C" w:rsidRDefault="00E57550" w:rsidP="005F686A">
            <w:pPr>
              <w:rPr>
                <w:sz w:val="20"/>
                <w:szCs w:val="20"/>
              </w:rPr>
            </w:pPr>
            <w:r w:rsidRPr="003A045C">
              <w:rPr>
                <w:sz w:val="20"/>
                <w:szCs w:val="20"/>
              </w:rPr>
              <w:t>Главный инспектор – начальник отдела Счетной палаты по экспертно-</w:t>
            </w:r>
            <w:r w:rsidRPr="003A045C">
              <w:rPr>
                <w:sz w:val="20"/>
                <w:szCs w:val="20"/>
              </w:rPr>
              <w:lastRenderedPageBreak/>
              <w:t>аналитической и правовой работе</w:t>
            </w:r>
          </w:p>
        </w:tc>
        <w:tc>
          <w:tcPr>
            <w:tcW w:w="1276" w:type="dxa"/>
          </w:tcPr>
          <w:p w:rsidR="00E57550" w:rsidRPr="003A045C" w:rsidRDefault="00E57550" w:rsidP="004C398D">
            <w:pPr>
              <w:rPr>
                <w:sz w:val="20"/>
                <w:szCs w:val="20"/>
              </w:rPr>
            </w:pPr>
            <w:r w:rsidRPr="003A045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E57550" w:rsidRPr="008A5807" w:rsidRDefault="00E57550" w:rsidP="004C398D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8A5807" w:rsidRDefault="00E57550" w:rsidP="004C398D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60,3</w:t>
            </w:r>
          </w:p>
        </w:tc>
        <w:tc>
          <w:tcPr>
            <w:tcW w:w="990" w:type="dxa"/>
          </w:tcPr>
          <w:p w:rsidR="00E57550" w:rsidRPr="008A5807" w:rsidRDefault="00E57550" w:rsidP="004C398D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8A5807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7550" w:rsidRPr="008A5807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57550" w:rsidRPr="008A5807" w:rsidRDefault="00E57550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57550" w:rsidRPr="00216EEE" w:rsidRDefault="00E57550" w:rsidP="00216EEE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Шкода-</w:t>
            </w:r>
            <w:r>
              <w:rPr>
                <w:sz w:val="20"/>
                <w:szCs w:val="20"/>
              </w:rPr>
              <w:lastRenderedPageBreak/>
              <w:t>Рапид</w:t>
            </w:r>
          </w:p>
        </w:tc>
        <w:tc>
          <w:tcPr>
            <w:tcW w:w="1276" w:type="dxa"/>
            <w:vMerge w:val="restart"/>
          </w:tcPr>
          <w:p w:rsidR="00E57550" w:rsidRPr="008A5807" w:rsidRDefault="00E57550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1813402,16</w:t>
            </w:r>
          </w:p>
        </w:tc>
        <w:tc>
          <w:tcPr>
            <w:tcW w:w="1697" w:type="dxa"/>
            <w:vMerge w:val="restart"/>
          </w:tcPr>
          <w:p w:rsidR="00E57550" w:rsidRPr="008A5807" w:rsidRDefault="00E57550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144"/>
        </w:trPr>
        <w:tc>
          <w:tcPr>
            <w:tcW w:w="1809" w:type="dxa"/>
            <w:vMerge/>
          </w:tcPr>
          <w:p w:rsidR="00E57550" w:rsidRPr="000850BE" w:rsidRDefault="00E57550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8A5807" w:rsidRDefault="00E57550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Подземный погреб </w:t>
            </w:r>
          </w:p>
        </w:tc>
        <w:tc>
          <w:tcPr>
            <w:tcW w:w="1701" w:type="dxa"/>
          </w:tcPr>
          <w:p w:rsidR="00E57550" w:rsidRPr="008A5807" w:rsidRDefault="00E57550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8A5807" w:rsidRDefault="00E57550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E57550" w:rsidRPr="008A5807" w:rsidRDefault="00E57550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144"/>
        </w:trPr>
        <w:tc>
          <w:tcPr>
            <w:tcW w:w="1809" w:type="dxa"/>
            <w:vMerge/>
          </w:tcPr>
          <w:p w:rsidR="00E57550" w:rsidRPr="000850BE" w:rsidRDefault="00E57550" w:rsidP="005F686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5F68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8A5807" w:rsidRDefault="00E57550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хозяйственного назначения</w:t>
            </w:r>
          </w:p>
        </w:tc>
        <w:tc>
          <w:tcPr>
            <w:tcW w:w="1701" w:type="dxa"/>
          </w:tcPr>
          <w:p w:rsidR="00E57550" w:rsidRPr="008A5807" w:rsidRDefault="00E57550" w:rsidP="005F686A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8A5807" w:rsidRDefault="00E57550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E57550" w:rsidRPr="008A5807" w:rsidRDefault="00E57550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761"/>
        </w:trPr>
        <w:tc>
          <w:tcPr>
            <w:tcW w:w="1809" w:type="dxa"/>
            <w:vMerge w:val="restart"/>
          </w:tcPr>
          <w:p w:rsidR="00E57550" w:rsidRPr="00696BE1" w:rsidRDefault="00E57550" w:rsidP="003A045C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  <w:vMerge w:val="restart"/>
          </w:tcPr>
          <w:p w:rsidR="00E57550" w:rsidRPr="00696BE1" w:rsidRDefault="00E57550" w:rsidP="003A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696BE1">
              <w:rPr>
                <w:sz w:val="20"/>
                <w:szCs w:val="20"/>
              </w:rPr>
              <w:t xml:space="preserve">нспектор Счетной палаты отдела по </w:t>
            </w:r>
            <w:r>
              <w:rPr>
                <w:sz w:val="20"/>
                <w:szCs w:val="20"/>
              </w:rPr>
              <w:t>экспертно-аналитической и</w:t>
            </w:r>
            <w:r w:rsidRPr="00696BE1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vMerge w:val="restart"/>
          </w:tcPr>
          <w:p w:rsidR="00E57550" w:rsidRPr="003A045C" w:rsidRDefault="00E57550" w:rsidP="003A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57550" w:rsidRPr="008A5807" w:rsidRDefault="00E57550" w:rsidP="003A045C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57550" w:rsidRPr="008A5807" w:rsidRDefault="00E57550" w:rsidP="003A0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  <w:vMerge w:val="restart"/>
          </w:tcPr>
          <w:p w:rsidR="00E57550" w:rsidRPr="008A5807" w:rsidRDefault="00E57550" w:rsidP="003A045C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696BE1" w:rsidRDefault="00E57550" w:rsidP="003A045C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3A0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5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696BE1" w:rsidRDefault="00E57550" w:rsidP="003A045C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Легковой автомобиль  БМВ </w:t>
            </w:r>
            <w:r w:rsidRPr="00696BE1">
              <w:rPr>
                <w:sz w:val="20"/>
                <w:szCs w:val="20"/>
                <w:lang w:val="en-US"/>
              </w:rPr>
              <w:t>320i</w:t>
            </w:r>
          </w:p>
        </w:tc>
        <w:tc>
          <w:tcPr>
            <w:tcW w:w="1276" w:type="dxa"/>
            <w:vMerge w:val="restart"/>
          </w:tcPr>
          <w:p w:rsidR="00E57550" w:rsidRPr="003A045C" w:rsidRDefault="00E57550" w:rsidP="003A0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893846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697" w:type="dxa"/>
            <w:vMerge w:val="restart"/>
          </w:tcPr>
          <w:p w:rsidR="00E57550" w:rsidRPr="00696BE1" w:rsidRDefault="00E57550" w:rsidP="003A045C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544"/>
        </w:trPr>
        <w:tc>
          <w:tcPr>
            <w:tcW w:w="1809" w:type="dxa"/>
            <w:vMerge/>
          </w:tcPr>
          <w:p w:rsidR="00E57550" w:rsidRPr="000850BE" w:rsidRDefault="00E57550" w:rsidP="001A136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1A13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E57550" w:rsidRPr="000850BE" w:rsidRDefault="00E57550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0" w:type="dxa"/>
            <w:vMerge/>
          </w:tcPr>
          <w:p w:rsidR="00E57550" w:rsidRPr="000850BE" w:rsidRDefault="00E57550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E57550" w:rsidRPr="00696BE1" w:rsidRDefault="00E57550" w:rsidP="007E7856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0850BE" w:rsidRDefault="00E57550" w:rsidP="001A136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1A13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EE55EC">
        <w:trPr>
          <w:trHeight w:val="508"/>
        </w:trPr>
        <w:tc>
          <w:tcPr>
            <w:tcW w:w="1809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E57550" w:rsidRPr="00696BE1" w:rsidRDefault="00E57550" w:rsidP="007E7856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233,14</w:t>
            </w:r>
          </w:p>
        </w:tc>
        <w:tc>
          <w:tcPr>
            <w:tcW w:w="1697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EE55EC">
        <w:trPr>
          <w:trHeight w:val="432"/>
        </w:trPr>
        <w:tc>
          <w:tcPr>
            <w:tcW w:w="1809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696BE1" w:rsidRDefault="00E57550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8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</w:tcPr>
          <w:p w:rsidR="00E57550" w:rsidRPr="00696BE1" w:rsidRDefault="00E57550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EE55EC">
        <w:trPr>
          <w:trHeight w:val="394"/>
        </w:trPr>
        <w:tc>
          <w:tcPr>
            <w:tcW w:w="1809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7,3</w:t>
            </w:r>
          </w:p>
        </w:tc>
        <w:tc>
          <w:tcPr>
            <w:tcW w:w="995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EE55EC">
        <w:trPr>
          <w:trHeight w:val="398"/>
        </w:trPr>
        <w:tc>
          <w:tcPr>
            <w:tcW w:w="1809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696BE1" w:rsidRDefault="00E57550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8" w:type="dxa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</w:tcPr>
          <w:p w:rsidR="00E57550" w:rsidRPr="00696BE1" w:rsidRDefault="00E57550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342"/>
        </w:trPr>
        <w:tc>
          <w:tcPr>
            <w:tcW w:w="1809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</w:tcPr>
          <w:p w:rsidR="00E57550" w:rsidRPr="00696BE1" w:rsidRDefault="00E57550" w:rsidP="007E7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5" w:type="dxa"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696BE1" w:rsidRDefault="00E57550" w:rsidP="007E7856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544"/>
        </w:trPr>
        <w:tc>
          <w:tcPr>
            <w:tcW w:w="1809" w:type="dxa"/>
            <w:vMerge w:val="restart"/>
          </w:tcPr>
          <w:p w:rsidR="00E57550" w:rsidRPr="00216EEE" w:rsidRDefault="00E57550" w:rsidP="008A5807">
            <w:pPr>
              <w:rPr>
                <w:b/>
                <w:sz w:val="20"/>
                <w:szCs w:val="20"/>
              </w:rPr>
            </w:pPr>
            <w:r w:rsidRPr="00216EEE">
              <w:rPr>
                <w:b/>
                <w:sz w:val="20"/>
                <w:szCs w:val="20"/>
              </w:rPr>
              <w:t>Богодухова Ирина Викторовна</w:t>
            </w:r>
          </w:p>
        </w:tc>
        <w:tc>
          <w:tcPr>
            <w:tcW w:w="1985" w:type="dxa"/>
            <w:vMerge w:val="restart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276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Pr="00216EEE"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926945,82</w:t>
            </w:r>
          </w:p>
        </w:tc>
        <w:tc>
          <w:tcPr>
            <w:tcW w:w="1697" w:type="dxa"/>
            <w:vMerge w:val="restart"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513"/>
        </w:trPr>
        <w:tc>
          <w:tcPr>
            <w:tcW w:w="1809" w:type="dxa"/>
            <w:vMerge/>
          </w:tcPr>
          <w:p w:rsidR="00E57550" w:rsidRPr="000850BE" w:rsidRDefault="00E57550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7550" w:rsidRPr="00216EEE" w:rsidRDefault="00E57550" w:rsidP="00645CC9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E57550" w:rsidRPr="00216EEE" w:rsidRDefault="00E57550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E57550" w:rsidRPr="00216EEE" w:rsidRDefault="00E57550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0850BE" w:rsidTr="006D36B4">
        <w:trPr>
          <w:trHeight w:val="283"/>
        </w:trPr>
        <w:tc>
          <w:tcPr>
            <w:tcW w:w="1809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57550" w:rsidRPr="00645CC9" w:rsidRDefault="00E57550" w:rsidP="00216EEE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2133972,66</w:t>
            </w:r>
          </w:p>
        </w:tc>
        <w:tc>
          <w:tcPr>
            <w:tcW w:w="1697" w:type="dxa"/>
            <w:vMerge w:val="restart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282"/>
        </w:trPr>
        <w:tc>
          <w:tcPr>
            <w:tcW w:w="1809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Pr="00645CC9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219"/>
        </w:trPr>
        <w:tc>
          <w:tcPr>
            <w:tcW w:w="1809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Несовершеннолет</w:t>
            </w:r>
            <w:r w:rsidRPr="00645CC9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85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645C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233,69</w:t>
            </w:r>
          </w:p>
        </w:tc>
        <w:tc>
          <w:tcPr>
            <w:tcW w:w="1697" w:type="dxa"/>
            <w:vMerge w:val="restart"/>
          </w:tcPr>
          <w:p w:rsidR="00E57550" w:rsidRPr="00645CC9" w:rsidRDefault="00E57550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219"/>
        </w:trPr>
        <w:tc>
          <w:tcPr>
            <w:tcW w:w="1809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E57550" w:rsidRPr="000850BE" w:rsidRDefault="00E57550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57550" w:rsidRPr="00645CC9" w:rsidRDefault="00E57550" w:rsidP="00933345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</w:t>
            </w:r>
            <w:r w:rsidRPr="00645CC9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E57550" w:rsidRPr="00645CC9" w:rsidRDefault="00E57550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E57550" w:rsidRPr="000850BE" w:rsidRDefault="00E57550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57550" w:rsidRPr="00482C40" w:rsidTr="006D36B4">
        <w:trPr>
          <w:trHeight w:val="219"/>
        </w:trPr>
        <w:tc>
          <w:tcPr>
            <w:tcW w:w="1809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482C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126,76</w:t>
            </w:r>
          </w:p>
        </w:tc>
        <w:tc>
          <w:tcPr>
            <w:tcW w:w="1697" w:type="dxa"/>
            <w:vMerge w:val="restart"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E57550" w:rsidRPr="00482C40" w:rsidTr="006D36B4">
        <w:trPr>
          <w:trHeight w:val="219"/>
        </w:trPr>
        <w:tc>
          <w:tcPr>
            <w:tcW w:w="1809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57550" w:rsidRPr="00482C40" w:rsidRDefault="00E57550" w:rsidP="00933345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</w:t>
            </w:r>
            <w:r w:rsidRPr="00482C40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E57550" w:rsidRPr="00482C40" w:rsidRDefault="00E57550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E57550" w:rsidRPr="00482C40" w:rsidRDefault="00E57550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650"/>
        </w:trPr>
        <w:tc>
          <w:tcPr>
            <w:tcW w:w="1809" w:type="dxa"/>
          </w:tcPr>
          <w:p w:rsidR="00E57550" w:rsidRPr="00022220" w:rsidRDefault="00E57550" w:rsidP="004958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Лотарева Полина Викторовна</w:t>
            </w:r>
          </w:p>
        </w:tc>
        <w:tc>
          <w:tcPr>
            <w:tcW w:w="1985" w:type="dxa"/>
          </w:tcPr>
          <w:p w:rsidR="00E57550" w:rsidRPr="00022220" w:rsidRDefault="00E57550" w:rsidP="002A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финансово-хозяйственной группы</w:t>
            </w:r>
          </w:p>
        </w:tc>
        <w:tc>
          <w:tcPr>
            <w:tcW w:w="1276" w:type="dxa"/>
          </w:tcPr>
          <w:p w:rsidR="00E57550" w:rsidRPr="00482C40" w:rsidRDefault="00E57550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57550" w:rsidRPr="00482C40" w:rsidRDefault="00E57550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E57550" w:rsidRPr="00482C40" w:rsidRDefault="00E57550" w:rsidP="002A37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0" w:type="dxa"/>
          </w:tcPr>
          <w:p w:rsidR="00E57550" w:rsidRPr="00482C40" w:rsidRDefault="00E57550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E57550" w:rsidRPr="00482C40" w:rsidRDefault="00E57550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7550" w:rsidRPr="00482C40" w:rsidRDefault="00E57550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57550" w:rsidRPr="00482C40" w:rsidRDefault="00E57550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57550" w:rsidRPr="000850BE" w:rsidRDefault="00E57550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7550" w:rsidRPr="000850BE" w:rsidRDefault="00E57550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498822,43</w:t>
            </w:r>
          </w:p>
        </w:tc>
        <w:tc>
          <w:tcPr>
            <w:tcW w:w="1697" w:type="dxa"/>
          </w:tcPr>
          <w:p w:rsidR="00E57550" w:rsidRPr="000850BE" w:rsidRDefault="00E57550" w:rsidP="002A37C6">
            <w:pPr>
              <w:jc w:val="center"/>
              <w:rPr>
                <w:sz w:val="20"/>
                <w:szCs w:val="20"/>
                <w:highlight w:val="yellow"/>
              </w:rPr>
            </w:pPr>
            <w:r w:rsidRPr="002A37C6">
              <w:rPr>
                <w:sz w:val="20"/>
                <w:szCs w:val="20"/>
              </w:rPr>
              <w:t>-</w:t>
            </w:r>
          </w:p>
        </w:tc>
      </w:tr>
      <w:tr w:rsidR="00E57550" w:rsidRPr="000850BE" w:rsidTr="006D36B4">
        <w:trPr>
          <w:trHeight w:val="284"/>
        </w:trPr>
        <w:tc>
          <w:tcPr>
            <w:tcW w:w="1809" w:type="dxa"/>
            <w:vMerge w:val="restart"/>
          </w:tcPr>
          <w:p w:rsidR="00E57550" w:rsidRPr="0049586B" w:rsidRDefault="00E57550" w:rsidP="006D36B4">
            <w:pPr>
              <w:rPr>
                <w:sz w:val="20"/>
                <w:szCs w:val="20"/>
              </w:rPr>
            </w:pPr>
            <w:r w:rsidRPr="0049586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5755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5755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57550" w:rsidRPr="00696BE1" w:rsidRDefault="00E57550" w:rsidP="006D36B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57550" w:rsidRPr="00696BE1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5" w:type="dxa"/>
          </w:tcPr>
          <w:p w:rsidR="00E57550" w:rsidRPr="00696BE1" w:rsidRDefault="00E57550" w:rsidP="006D36B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57550" w:rsidRPr="00B20253" w:rsidRDefault="00E57550" w:rsidP="006D36B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Легковой автомобиль  Лада </w:t>
            </w: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276" w:type="dxa"/>
            <w:vMerge w:val="restart"/>
          </w:tcPr>
          <w:p w:rsidR="00E57550" w:rsidRDefault="00E57550" w:rsidP="006D3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406632,00</w:t>
            </w:r>
          </w:p>
        </w:tc>
        <w:tc>
          <w:tcPr>
            <w:tcW w:w="1697" w:type="dxa"/>
            <w:vMerge w:val="restart"/>
          </w:tcPr>
          <w:p w:rsidR="00E57550" w:rsidRPr="002A37C6" w:rsidRDefault="00E57550" w:rsidP="006D36B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332"/>
        </w:trPr>
        <w:tc>
          <w:tcPr>
            <w:tcW w:w="1809" w:type="dxa"/>
            <w:vMerge/>
          </w:tcPr>
          <w:p w:rsidR="00E57550" w:rsidRPr="0049586B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5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57550" w:rsidRPr="00B20253" w:rsidRDefault="00E57550" w:rsidP="006D36B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vMerge/>
          </w:tcPr>
          <w:p w:rsidR="00E57550" w:rsidRDefault="00E57550" w:rsidP="006D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2A37C6" w:rsidRDefault="00E57550" w:rsidP="006D36B4">
            <w:pPr>
              <w:jc w:val="center"/>
              <w:rPr>
                <w:sz w:val="20"/>
                <w:szCs w:val="20"/>
              </w:rPr>
            </w:pPr>
          </w:p>
        </w:tc>
      </w:tr>
      <w:tr w:rsidR="00E57550" w:rsidRPr="000850BE" w:rsidTr="006D36B4">
        <w:trPr>
          <w:trHeight w:val="304"/>
        </w:trPr>
        <w:tc>
          <w:tcPr>
            <w:tcW w:w="1809" w:type="dxa"/>
            <w:vMerge/>
          </w:tcPr>
          <w:p w:rsidR="00E57550" w:rsidRPr="0049586B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57550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5" w:type="dxa"/>
          </w:tcPr>
          <w:p w:rsidR="00E57550" w:rsidRPr="00482C40" w:rsidRDefault="00E57550" w:rsidP="006D36B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57550" w:rsidRPr="00B20253" w:rsidRDefault="00E57550" w:rsidP="006D3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7550" w:rsidRDefault="00E57550" w:rsidP="006D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57550" w:rsidRPr="002A37C6" w:rsidRDefault="00E57550" w:rsidP="006D36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7550" w:rsidRPr="00BF4A0F" w:rsidRDefault="00E57550" w:rsidP="00281600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57550" w:rsidRPr="00BF4A0F" w:rsidRDefault="00E57550" w:rsidP="00E64E6E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57550" w:rsidRPr="00BA5BE8" w:rsidRDefault="00E57550" w:rsidP="00BC43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Сведения </w:t>
      </w:r>
    </w:p>
    <w:p w:rsidR="00E57550" w:rsidRPr="00BA5BE8" w:rsidRDefault="00E57550" w:rsidP="00BC43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о доходах, расходах, об имуществе и обязательствах </w:t>
      </w:r>
    </w:p>
    <w:p w:rsidR="00E57550" w:rsidRPr="00BA5BE8" w:rsidRDefault="00E57550" w:rsidP="00BC4340">
      <w:pPr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имущественного характера </w:t>
      </w:r>
    </w:p>
    <w:p w:rsidR="00E57550" w:rsidRPr="00BA5BE8" w:rsidRDefault="00E57550" w:rsidP="00BC434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E57550" w:rsidRPr="00BA5BE8" w:rsidRDefault="00E57550" w:rsidP="00B66E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201</w:t>
      </w:r>
      <w:r>
        <w:rPr>
          <w:sz w:val="28"/>
        </w:rPr>
        <w:t>9</w:t>
      </w:r>
      <w:r w:rsidRPr="00BA5BE8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A5BE8">
        <w:rPr>
          <w:sz w:val="28"/>
        </w:rPr>
        <w:t xml:space="preserve"> года </w:t>
      </w:r>
    </w:p>
    <w:p w:rsidR="00E57550" w:rsidRDefault="00E57550" w:rsidP="00B66E34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E57550" w:rsidRPr="00610BA8" w:rsidTr="0014169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</w:t>
            </w:r>
            <w:r w:rsidRPr="000C3382">
              <w:rPr>
                <w:sz w:val="20"/>
                <w:szCs w:val="20"/>
              </w:rPr>
              <w:lastRenderedPageBreak/>
              <w:t xml:space="preserve">сведения размещаются </w:t>
            </w:r>
            <w:hyperlink r:id="rId5" w:history="1"/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</w:t>
            </w:r>
            <w:r w:rsidRPr="000C3382">
              <w:rPr>
                <w:sz w:val="20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ный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E57550" w:rsidRPr="00610BA8" w:rsidTr="0014169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4169E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E57550" w:rsidRPr="00610BA8" w:rsidTr="0014169E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Перова Татьяна Григорьевна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председатель Счетной палаты  города 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1824096,76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57550" w:rsidRPr="00610BA8" w:rsidTr="0014169E">
        <w:trPr>
          <w:trHeight w:val="3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7550" w:rsidRPr="00610BA8" w:rsidTr="0014169E">
        <w:trPr>
          <w:trHeight w:val="5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7550" w:rsidRPr="006B1BE2" w:rsidTr="0014169E">
        <w:trPr>
          <w:trHeight w:val="6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E57550" w:rsidRPr="0014169E" w:rsidRDefault="00E57550" w:rsidP="0014169E">
            <w:pPr>
              <w:ind w:hanging="46"/>
              <w:jc w:val="center"/>
              <w:rPr>
                <w:sz w:val="22"/>
                <w:szCs w:val="22"/>
              </w:rPr>
            </w:pPr>
          </w:p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Автомобиль легковой </w:t>
            </w:r>
          </w:p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ТОЙОТА</w:t>
            </w:r>
          </w:p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275499,32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57550" w:rsidRPr="006B1BE2" w:rsidTr="0014169E">
        <w:trPr>
          <w:trHeight w:val="31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7550" w:rsidRPr="006B1BE2" w:rsidTr="0014169E">
        <w:trPr>
          <w:trHeight w:val="3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7550" w:rsidRPr="006B1BE2" w:rsidTr="00ED1231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5755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ED1231">
            <w:pPr>
              <w:tabs>
                <w:tab w:val="left" w:pos="1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  <w:p w:rsidR="00E57550" w:rsidRPr="0014169E" w:rsidRDefault="00E57550" w:rsidP="0014169E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14169E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57550" w:rsidRDefault="00E57550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E57550" w:rsidRPr="00BA5BE8" w:rsidRDefault="00E57550" w:rsidP="00E5755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Сведения о доходах, расходах, об имуществе и обязательствах </w:t>
      </w:r>
      <w:bookmarkStart w:id="0" w:name="_GoBack"/>
      <w:bookmarkEnd w:id="0"/>
      <w:r w:rsidRPr="00BA5BE8">
        <w:rPr>
          <w:sz w:val="28"/>
        </w:rPr>
        <w:t xml:space="preserve">имущественного характера </w:t>
      </w:r>
    </w:p>
    <w:p w:rsidR="00E57550" w:rsidRPr="00BA5BE8" w:rsidRDefault="00E57550" w:rsidP="00E07C0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E57550" w:rsidRDefault="00E57550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201</w:t>
      </w:r>
      <w:r>
        <w:rPr>
          <w:sz w:val="28"/>
        </w:rPr>
        <w:t>9</w:t>
      </w:r>
      <w:r w:rsidRPr="00BA5BE8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BA5BE8">
        <w:rPr>
          <w:sz w:val="28"/>
        </w:rPr>
        <w:t xml:space="preserve"> года </w:t>
      </w:r>
    </w:p>
    <w:p w:rsidR="00E57550" w:rsidRPr="00BA5BE8" w:rsidRDefault="00E57550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E57550" w:rsidRPr="00610BA8" w:rsidTr="00175F1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6" w:history="1"/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E57550" w:rsidRPr="00610BA8" w:rsidTr="00175F1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11735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 xml:space="preserve">Федоров Андрей </w:t>
            </w:r>
            <w:r w:rsidRPr="00011735">
              <w:rPr>
                <w:sz w:val="22"/>
                <w:szCs w:val="22"/>
              </w:rPr>
              <w:lastRenderedPageBreak/>
              <w:t xml:space="preserve">Владимирович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председателя Счетной палаты  города Оренбурга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6B1BE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</w:t>
            </w:r>
            <w:r w:rsidRPr="006B1BE2"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E57550" w:rsidRPr="00071F14" w:rsidRDefault="00E57550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11735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ЛАДА 213100 ЛАДА 4×4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1414560,38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F3FB3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54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F3FB3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550" w:rsidRPr="00610BA8" w:rsidTr="00175F18">
        <w:trPr>
          <w:trHeight w:val="1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CB772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772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57550" w:rsidRPr="00071F14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57550" w:rsidRPr="00474F7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57550" w:rsidRPr="00071F14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57550" w:rsidRPr="00071F14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7550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9A3643" w:rsidRDefault="00E57550" w:rsidP="00175F18">
            <w:pPr>
              <w:ind w:hanging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Default="00E57550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11735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71F14" w:rsidRDefault="00E57550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550" w:rsidRPr="000C3382" w:rsidRDefault="00E57550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817D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5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CC8D"/>
  <w15:docId w15:val="{2CBF555C-C718-4CDD-817B-D68DB292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5755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ED12F77C291A6AD527B2EAB9F94D5AC21C8C9DBC6CE44550CE7783BBD62200AB2111DC4E6DA7B8323CEFBDL7M" TargetMode="External"/><Relationship Id="rId5" Type="http://schemas.openxmlformats.org/officeDocument/2006/relationships/hyperlink" Target="consultantplus://offline/ref=04ED12F77C291A6AD527B2EAB9F94D5AC21C8C9DBC6CE44550CE7783BBD62200AB2111DC4E6DA7B8323CEFBDL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2020-11-30T13:32:00Z</dcterms:modified>
</cp:coreProperties>
</file>