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D5" w:rsidRPr="008E1242" w:rsidRDefault="006D4AD5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D4AD5" w:rsidRPr="008E1242" w:rsidRDefault="006D4AD5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6D4AD5" w:rsidRPr="002D3A21" w:rsidTr="005B0C3D">
        <w:tc>
          <w:tcPr>
            <w:tcW w:w="426" w:type="dxa"/>
            <w:vMerge w:val="restart"/>
          </w:tcPr>
          <w:p w:rsidR="006D4AD5" w:rsidRPr="002D3A21" w:rsidRDefault="006D4AD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D4AD5" w:rsidRPr="002D3A21" w:rsidRDefault="006D4AD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6D4AD5" w:rsidRPr="002D3A21" w:rsidRDefault="006D4AD5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4AD5" w:rsidRPr="002D3A21" w:rsidRDefault="006D4AD5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D4AD5" w:rsidRPr="002D3A21" w:rsidRDefault="006D4AD5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4AD5" w:rsidRPr="002D3A21" w:rsidTr="00DA3087">
        <w:tc>
          <w:tcPr>
            <w:tcW w:w="426" w:type="dxa"/>
            <w:vMerge/>
          </w:tcPr>
          <w:p w:rsidR="006D4AD5" w:rsidRPr="002D3A21" w:rsidRDefault="006D4AD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D4AD5" w:rsidRPr="002D3A21" w:rsidRDefault="006D4AD5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D4AD5" w:rsidRPr="002D3A21" w:rsidTr="00DA3087">
        <w:tc>
          <w:tcPr>
            <w:tcW w:w="426" w:type="dxa"/>
            <w:vMerge/>
          </w:tcPr>
          <w:p w:rsidR="006D4AD5" w:rsidRPr="002D3A21" w:rsidRDefault="006D4AD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2D3A21" w:rsidRDefault="006D4AD5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AB37CE" w:rsidRDefault="006D4AD5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AB37CE" w:rsidRDefault="006D4AD5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D4AD5" w:rsidRPr="002D3A21" w:rsidRDefault="006D4AD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D4AD5" w:rsidRPr="00E224A5" w:rsidTr="001C22E0">
        <w:trPr>
          <w:trHeight w:val="274"/>
        </w:trPr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6D4AD5" w:rsidRPr="00E224A5" w:rsidRDefault="006D4AD5" w:rsidP="002116B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Заместитель начальника районного отдела образования Кваркенского района</w:t>
            </w:r>
          </w:p>
        </w:tc>
        <w:tc>
          <w:tcPr>
            <w:tcW w:w="1134" w:type="dxa"/>
          </w:tcPr>
          <w:p w:rsidR="006D4AD5" w:rsidRPr="00E224A5" w:rsidRDefault="006D4AD5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AD6FE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419808,45</w:t>
            </w: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6D4AD5" w:rsidRPr="00E224A5" w:rsidRDefault="006D4AD5" w:rsidP="009F47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6D4AD5" w:rsidRPr="00E224A5" w:rsidRDefault="006D4AD5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Руководитель ОП и ОК Оренбургский филиал Энергосбыт Плюс</w:t>
            </w:r>
          </w:p>
        </w:tc>
        <w:tc>
          <w:tcPr>
            <w:tcW w:w="1134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6D4AD5" w:rsidRPr="00E224A5" w:rsidRDefault="006D4AD5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6D4AD5" w:rsidRPr="00E224A5" w:rsidRDefault="006D4AD5" w:rsidP="00C158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581661,30</w:t>
            </w: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6D4AD5" w:rsidRPr="00E224A5" w:rsidRDefault="006D4AD5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личного пользования</w:t>
            </w: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782</w:t>
            </w: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6D4AD5" w:rsidRPr="00E224A5" w:rsidRDefault="006D4AD5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воспитанник детского сада</w:t>
            </w:r>
          </w:p>
        </w:tc>
        <w:tc>
          <w:tcPr>
            <w:tcW w:w="1134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6D4AD5" w:rsidRPr="00E224A5" w:rsidRDefault="006D4AD5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6D4AD5" w:rsidRPr="00E224A5" w:rsidRDefault="006D4AD5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E224A5" w:rsidRDefault="006D4AD5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D4AD5" w:rsidRPr="00E224A5" w:rsidRDefault="006D4AD5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6D4AD5" w:rsidRPr="00E224A5" w:rsidRDefault="006D4AD5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D4AD5" w:rsidRPr="00E224A5" w:rsidTr="00DA3087">
        <w:tc>
          <w:tcPr>
            <w:tcW w:w="426" w:type="dxa"/>
          </w:tcPr>
          <w:p w:rsidR="006D4AD5" w:rsidRPr="00E224A5" w:rsidRDefault="006D4AD5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D4AD5" w:rsidRPr="00E224A5" w:rsidRDefault="006D4AD5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4AD5" w:rsidRPr="00E224A5" w:rsidRDefault="006D4AD5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6D4AD5" w:rsidRPr="00E224A5" w:rsidRDefault="006D4AD5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6D4AD5" w:rsidRPr="00E224A5" w:rsidRDefault="006D4AD5" w:rsidP="00DD7F00">
      <w:pPr>
        <w:pStyle w:val="ac"/>
        <w:ind w:firstLine="709"/>
        <w:jc w:val="both"/>
        <w:rPr>
          <w:color w:val="000000" w:themeColor="text1"/>
        </w:rPr>
      </w:pPr>
    </w:p>
    <w:p w:rsidR="006D4AD5" w:rsidRPr="00E224A5" w:rsidRDefault="006D4AD5" w:rsidP="00DD7F00">
      <w:pPr>
        <w:pStyle w:val="ac"/>
        <w:ind w:firstLine="709"/>
        <w:jc w:val="both"/>
        <w:rPr>
          <w:color w:val="000000" w:themeColor="text1"/>
        </w:rPr>
      </w:pPr>
    </w:p>
    <w:p w:rsidR="006D4AD5" w:rsidRDefault="006D4AD5">
      <w:pPr>
        <w:spacing w:after="0" w:line="240" w:lineRule="auto"/>
      </w:pPr>
      <w:r>
        <w:br w:type="page"/>
      </w:r>
    </w:p>
    <w:p w:rsidR="009661AB" w:rsidRDefault="009661AB" w:rsidP="00576795">
      <w:pPr>
        <w:ind w:firstLine="708"/>
        <w:jc w:val="both"/>
        <w:rPr>
          <w:sz w:val="28"/>
        </w:rPr>
      </w:pP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9661AB" w:rsidRDefault="009661AB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59"/>
        <w:gridCol w:w="1276"/>
        <w:gridCol w:w="1134"/>
        <w:gridCol w:w="1203"/>
        <w:gridCol w:w="781"/>
        <w:gridCol w:w="1062"/>
        <w:gridCol w:w="1206"/>
        <w:gridCol w:w="920"/>
        <w:gridCol w:w="993"/>
        <w:gridCol w:w="1559"/>
        <w:gridCol w:w="1276"/>
        <w:gridCol w:w="2268"/>
      </w:tblGrid>
      <w:tr w:rsidR="009661AB" w:rsidRPr="002D3A21" w:rsidTr="00351BD9">
        <w:tc>
          <w:tcPr>
            <w:tcW w:w="498" w:type="dxa"/>
            <w:vMerge w:val="restart"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9661AB" w:rsidRPr="002D3A21" w:rsidRDefault="009661AB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61AB" w:rsidRPr="002D3A21" w:rsidRDefault="009661AB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661AB" w:rsidRPr="002D3A21" w:rsidRDefault="009661AB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661AB" w:rsidRPr="002D3A21" w:rsidTr="00351BD9">
        <w:tc>
          <w:tcPr>
            <w:tcW w:w="498" w:type="dxa"/>
            <w:vMerge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06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  <w:vMerge w:val="restart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276" w:type="dxa"/>
            <w:vMerge w:val="restart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062" w:type="dxa"/>
          </w:tcPr>
          <w:p w:rsidR="009661AB" w:rsidRPr="00A240F3" w:rsidRDefault="009661AB" w:rsidP="00666C4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661AB" w:rsidRPr="00A240F3" w:rsidRDefault="009661AB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661AB" w:rsidRPr="00A240F3" w:rsidRDefault="009661AB" w:rsidP="0071359E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553958,08</w:t>
            </w:r>
          </w:p>
        </w:tc>
        <w:tc>
          <w:tcPr>
            <w:tcW w:w="2268" w:type="dxa"/>
            <w:vMerge w:val="restart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  <w:vMerge/>
          </w:tcPr>
          <w:p w:rsidR="009661AB" w:rsidRPr="00A240F3" w:rsidRDefault="009661AB" w:rsidP="002D3A21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062" w:type="dxa"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DD7F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A240F3" w:rsidRDefault="009661AB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1616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66C4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9661AB" w:rsidRPr="00A240F3" w:rsidRDefault="009661AB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276" w:type="dxa"/>
          </w:tcPr>
          <w:p w:rsidR="009661AB" w:rsidRPr="00A240F3" w:rsidRDefault="009661AB" w:rsidP="0071359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688948,32</w:t>
            </w:r>
          </w:p>
        </w:tc>
        <w:tc>
          <w:tcPr>
            <w:tcW w:w="2268" w:type="dxa"/>
          </w:tcPr>
          <w:p w:rsidR="009661AB" w:rsidRPr="00A240F3" w:rsidRDefault="009661AB" w:rsidP="006511E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2430</w:t>
            </w: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504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Савватеева Наталия Павловна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индивидуальная)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400,7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71359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677462,38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504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</w:tcPr>
          <w:p w:rsidR="009661AB" w:rsidRPr="00A240F3" w:rsidRDefault="009661AB" w:rsidP="0042560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145479,92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9661AB" w:rsidRPr="00A240F3" w:rsidRDefault="009661AB" w:rsidP="00BB035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629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841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799861,30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76" w:type="dxa"/>
          </w:tcPr>
          <w:p w:rsidR="009661AB" w:rsidRPr="00A240F3" w:rsidRDefault="009661AB" w:rsidP="00CE06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684879,61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1418,8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9661AB" w:rsidRPr="00A240F3" w:rsidRDefault="009661AB" w:rsidP="008013E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Бектабанова Анжелика Вячеславовна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303F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495024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57544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Старший охранник</w:t>
            </w:r>
          </w:p>
        </w:tc>
        <w:tc>
          <w:tcPr>
            <w:tcW w:w="1134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303F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324000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9661AB" w:rsidRPr="00A240F3" w:rsidRDefault="009661AB" w:rsidP="0050777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Башкурова Сания Мухтаровна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C2442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017E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507546,80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животновод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B3683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219110 LADA Granta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154467,72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F92E26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21115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F92E26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B3683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B3683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9661AB" w:rsidRPr="00A240F3" w:rsidRDefault="009661AB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993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CF51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обучаающаяся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9661AB" w:rsidRPr="00A240F3" w:rsidRDefault="009661AB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993" w:type="dxa"/>
          </w:tcPr>
          <w:p w:rsidR="009661AB" w:rsidRPr="00A240F3" w:rsidRDefault="009661AB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  Кувандык Абдулгалямович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9661AB" w:rsidRPr="00A240F3" w:rsidRDefault="009661AB" w:rsidP="00017E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400000</w:t>
            </w:r>
          </w:p>
        </w:tc>
        <w:tc>
          <w:tcPr>
            <w:tcW w:w="1062" w:type="dxa"/>
            <w:vAlign w:val="center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9661AB" w:rsidRPr="00A240F3" w:rsidRDefault="009661AB" w:rsidP="0093760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604027,12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921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0C19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9661AB" w:rsidRPr="00A240F3" w:rsidRDefault="009661AB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9661AB" w:rsidRPr="00A240F3" w:rsidRDefault="009661AB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400000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2794,27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«Таналыкская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255A3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276570000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EA18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276" w:type="dxa"/>
          </w:tcPr>
          <w:p w:rsidR="009661AB" w:rsidRPr="00A240F3" w:rsidRDefault="009661AB" w:rsidP="00751CB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673228,12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282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  <w:p w:rsidR="009661AB" w:rsidRPr="00A240F3" w:rsidRDefault="009661AB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КИА РИО </w:t>
            </w:r>
          </w:p>
        </w:tc>
        <w:tc>
          <w:tcPr>
            <w:tcW w:w="1276" w:type="dxa"/>
          </w:tcPr>
          <w:p w:rsidR="009661AB" w:rsidRPr="00A240F3" w:rsidRDefault="009661AB" w:rsidP="00A22CC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726742,84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051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560906,79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9661AB" w:rsidRPr="00A240F3" w:rsidRDefault="009661AB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635407,99</w:t>
            </w:r>
          </w:p>
          <w:p w:rsidR="009661AB" w:rsidRPr="00A240F3" w:rsidRDefault="009661AB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9661AB" w:rsidRPr="00A240F3" w:rsidRDefault="009661AB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Опель МЕРИВА</w:t>
            </w:r>
          </w:p>
        </w:tc>
        <w:tc>
          <w:tcPr>
            <w:tcW w:w="1276" w:type="dxa"/>
          </w:tcPr>
          <w:p w:rsidR="009661AB" w:rsidRPr="00A240F3" w:rsidRDefault="009661AB" w:rsidP="00D051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797906,93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9661AB" w:rsidRPr="00A240F3" w:rsidRDefault="009661AB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490969,30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515D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515D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9661AB" w:rsidRPr="00A240F3" w:rsidRDefault="009661AB" w:rsidP="00515D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9661AB" w:rsidRPr="00A240F3" w:rsidRDefault="009661AB" w:rsidP="00515D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BF17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BF17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BF17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9661AB" w:rsidRPr="00A240F3" w:rsidRDefault="009661AB" w:rsidP="00BF17F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02769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76" w:type="dxa"/>
          </w:tcPr>
          <w:p w:rsidR="009661AB" w:rsidRPr="00A240F3" w:rsidRDefault="009661AB" w:rsidP="00DC1DB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77832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C1DB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052145">
        <w:trPr>
          <w:trHeight w:val="597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2449F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993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93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993" w:type="dxa"/>
          </w:tcPr>
          <w:p w:rsidR="009661AB" w:rsidRPr="00A240F3" w:rsidRDefault="009661AB" w:rsidP="00CF05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Заньков Алексей Викторович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(2500/685880)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250000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7E5A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LADA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GRANTA SPORT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-219059</w:t>
            </w:r>
          </w:p>
        </w:tc>
        <w:tc>
          <w:tcPr>
            <w:tcW w:w="1276" w:type="dxa"/>
          </w:tcPr>
          <w:p w:rsidR="009661AB" w:rsidRPr="00A240F3" w:rsidRDefault="009661AB" w:rsidP="008072D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620410,86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(2/5)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661AB" w:rsidRPr="00A240F3" w:rsidRDefault="009661AB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 МАОУ «Кировская СОШ»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3618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426399,28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(3/5)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786,4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ООШ»</w:t>
            </w:r>
          </w:p>
        </w:tc>
        <w:tc>
          <w:tcPr>
            <w:tcW w:w="1134" w:type="dxa"/>
          </w:tcPr>
          <w:p w:rsidR="009661AB" w:rsidRPr="00A240F3" w:rsidRDefault="009661AB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E7B0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6" w:type="dxa"/>
          </w:tcPr>
          <w:p w:rsidR="009661AB" w:rsidRPr="00A240F3" w:rsidRDefault="009661AB" w:rsidP="006E7B0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824610,19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9661AB" w:rsidRPr="00A240F3" w:rsidRDefault="009661AB" w:rsidP="0026056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162310,73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Старикова Татьяна Николаевна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9661AB" w:rsidRPr="00A240F3" w:rsidRDefault="009661AB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366000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2129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572112,64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назначения</w:t>
            </w:r>
          </w:p>
        </w:tc>
        <w:tc>
          <w:tcPr>
            <w:tcW w:w="120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Индивидуальная)</w:t>
            </w:r>
          </w:p>
        </w:tc>
        <w:tc>
          <w:tcPr>
            <w:tcW w:w="781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ЗАС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CHANCE TF69YO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781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1438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Константинова Лариса Викторовна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B9051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763813,97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rPr>
          <w:trHeight w:val="485"/>
        </w:trPr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размещения домов индивидуальной  жилой застройки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Начальник АТУ ДЛПУ МГ ГКС-16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5144D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Колеос</w:t>
            </w:r>
          </w:p>
          <w:p w:rsidR="009661AB" w:rsidRPr="00A240F3" w:rsidRDefault="009661AB" w:rsidP="00B90518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B9051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977639,49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Желтова Татьяна Анатольевна</w:t>
            </w:r>
          </w:p>
        </w:tc>
        <w:tc>
          <w:tcPr>
            <w:tcW w:w="1276" w:type="dxa"/>
          </w:tcPr>
          <w:p w:rsidR="009661AB" w:rsidRPr="00A240F3" w:rsidRDefault="009661AB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И.о.Директора МАОУ «Екатериновская НОШ»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431F6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393236,93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МКУ «Управление по материально-техническому обеспечению»</w:t>
            </w: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гранта</w:t>
            </w:r>
          </w:p>
        </w:tc>
        <w:tc>
          <w:tcPr>
            <w:tcW w:w="1276" w:type="dxa"/>
          </w:tcPr>
          <w:p w:rsidR="009661AB" w:rsidRPr="00A240F3" w:rsidRDefault="009661AB" w:rsidP="00CB1C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88898,75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Дмитриева Галина Владимировна</w:t>
            </w:r>
          </w:p>
        </w:tc>
        <w:tc>
          <w:tcPr>
            <w:tcW w:w="1276" w:type="dxa"/>
          </w:tcPr>
          <w:p w:rsidR="009661AB" w:rsidRPr="00A240F3" w:rsidRDefault="009661AB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57560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461774,95</w:t>
            </w:r>
          </w:p>
        </w:tc>
        <w:tc>
          <w:tcPr>
            <w:tcW w:w="2268" w:type="dxa"/>
          </w:tcPr>
          <w:p w:rsidR="009661AB" w:rsidRPr="00A240F3" w:rsidRDefault="009661AB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E82E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 личного подсобного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1864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Управляющий отделением СПК «Новооренбургский №1"</w:t>
            </w:r>
          </w:p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1062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461125,90</w:t>
            </w:r>
          </w:p>
        </w:tc>
        <w:tc>
          <w:tcPr>
            <w:tcW w:w="2268" w:type="dxa"/>
          </w:tcPr>
          <w:p w:rsidR="009661AB" w:rsidRPr="00A240F3" w:rsidRDefault="009661AB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1864</w:t>
            </w:r>
          </w:p>
        </w:tc>
        <w:tc>
          <w:tcPr>
            <w:tcW w:w="1062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2/901</w:t>
            </w:r>
          </w:p>
        </w:tc>
        <w:tc>
          <w:tcPr>
            <w:tcW w:w="781" w:type="dxa"/>
          </w:tcPr>
          <w:p w:rsidR="009661AB" w:rsidRPr="00A240F3" w:rsidRDefault="009661AB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154071000</w:t>
            </w:r>
          </w:p>
        </w:tc>
        <w:tc>
          <w:tcPr>
            <w:tcW w:w="1062" w:type="dxa"/>
          </w:tcPr>
          <w:p w:rsidR="009661AB" w:rsidRPr="00A240F3" w:rsidRDefault="009661AB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9661AB" w:rsidRPr="00A240F3" w:rsidRDefault="009661AB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EB321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663012,82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9661AB" w:rsidRPr="00A240F3" w:rsidRDefault="009661AB" w:rsidP="0050777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172283,90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50777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7755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Мурзагалеева Айганым Каримовна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1/14</w:t>
            </w:r>
          </w:p>
        </w:tc>
        <w:tc>
          <w:tcPr>
            <w:tcW w:w="781" w:type="dxa"/>
          </w:tcPr>
          <w:p w:rsidR="009661AB" w:rsidRPr="00A240F3" w:rsidRDefault="009661AB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661AB" w:rsidRPr="00A240F3" w:rsidRDefault="009661AB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9661AB" w:rsidRPr="00A240F3" w:rsidRDefault="009661AB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9661AB" w:rsidRPr="00A240F3" w:rsidRDefault="009661AB" w:rsidP="0088609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342053,36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земельный участок для ведения личного подсобного хозяйства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2/14</w:t>
            </w:r>
          </w:p>
        </w:tc>
        <w:tc>
          <w:tcPr>
            <w:tcW w:w="781" w:type="dxa"/>
          </w:tcPr>
          <w:p w:rsidR="009661AB" w:rsidRPr="00A240F3" w:rsidRDefault="009661AB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9661AB" w:rsidRPr="00A240F3" w:rsidRDefault="009661AB" w:rsidP="008B4D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156749,64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Малютис Ольга Вячеславовна</w:t>
            </w:r>
          </w:p>
        </w:tc>
        <w:tc>
          <w:tcPr>
            <w:tcW w:w="1276" w:type="dxa"/>
          </w:tcPr>
          <w:p w:rsidR="009661AB" w:rsidRPr="00A240F3" w:rsidRDefault="009661AB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НОШ»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644680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AC136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211440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Sam</w:t>
            </w:r>
          </w:p>
        </w:tc>
        <w:tc>
          <w:tcPr>
            <w:tcW w:w="1276" w:type="dxa"/>
          </w:tcPr>
          <w:p w:rsidR="009661AB" w:rsidRPr="00A240F3" w:rsidRDefault="009661AB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141000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E3A1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BE033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19272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опекаемая</w:t>
            </w: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9661AB" w:rsidRPr="00A240F3" w:rsidRDefault="009661AB" w:rsidP="00FF419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9661AB" w:rsidRPr="00A240F3" w:rsidRDefault="009661AB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BE033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408960</w:t>
            </w: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Бакеева Ирина Ринатовна</w:t>
            </w: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9661AB" w:rsidRPr="00A240F3" w:rsidRDefault="009661AB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20" w:type="dxa"/>
          </w:tcPr>
          <w:p w:rsidR="009661AB" w:rsidRPr="00A240F3" w:rsidRDefault="009661AB" w:rsidP="006D67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240F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A240F3" w:rsidRDefault="009661AB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0279F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846053,16</w:t>
            </w:r>
          </w:p>
        </w:tc>
        <w:tc>
          <w:tcPr>
            <w:tcW w:w="2268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зяйственного использования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1/744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TILDA</w:t>
            </w: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Колесный трактор МТЗ 50Л</w:t>
            </w: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 НОЭМЗ 8269</w:t>
            </w: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A240F3" w:rsidRDefault="009661AB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</w:tc>
        <w:tc>
          <w:tcPr>
            <w:tcW w:w="1276" w:type="dxa"/>
          </w:tcPr>
          <w:p w:rsidR="009661AB" w:rsidRPr="00A240F3" w:rsidRDefault="009661AB" w:rsidP="00BB41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296832,55</w:t>
            </w:r>
          </w:p>
        </w:tc>
        <w:tc>
          <w:tcPr>
            <w:tcW w:w="2268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A240F3" w:rsidTr="00351BD9">
        <w:tc>
          <w:tcPr>
            <w:tcW w:w="498" w:type="dxa"/>
          </w:tcPr>
          <w:p w:rsidR="009661AB" w:rsidRPr="00A240F3" w:rsidRDefault="009661AB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9661AB" w:rsidRPr="00A240F3" w:rsidRDefault="009661AB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240F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A240F3" w:rsidRDefault="009661AB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240F3" w:rsidRDefault="009661AB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A240F3" w:rsidRDefault="009661AB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A240F3" w:rsidRDefault="009661AB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9661AB" w:rsidRDefault="009661AB" w:rsidP="003D383C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</w:rPr>
      </w:pPr>
    </w:p>
    <w:p w:rsidR="009661AB" w:rsidRDefault="009661A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661AB" w:rsidRDefault="009661AB" w:rsidP="00576795">
      <w:pPr>
        <w:ind w:firstLine="708"/>
        <w:jc w:val="both"/>
        <w:rPr>
          <w:sz w:val="28"/>
        </w:rPr>
      </w:pP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9661AB" w:rsidRDefault="009661AB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9661AB" w:rsidRPr="002D3A21" w:rsidTr="005B0C3D">
        <w:tc>
          <w:tcPr>
            <w:tcW w:w="426" w:type="dxa"/>
            <w:vMerge w:val="restart"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9661AB" w:rsidRPr="002D3A21" w:rsidRDefault="009661AB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61AB" w:rsidRPr="002D3A21" w:rsidRDefault="009661AB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661AB" w:rsidRPr="002D3A21" w:rsidRDefault="009661AB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661AB" w:rsidRPr="002D3A21" w:rsidTr="0032243C">
        <w:tc>
          <w:tcPr>
            <w:tcW w:w="426" w:type="dxa"/>
            <w:vMerge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61AB" w:rsidRPr="002D3A21" w:rsidTr="0032243C">
        <w:tc>
          <w:tcPr>
            <w:tcW w:w="426" w:type="dxa"/>
            <w:vMerge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2D3A21" w:rsidRDefault="009661AB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AB37CE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B37CE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9661AB" w:rsidRPr="00841F73" w:rsidRDefault="009661AB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9661AB" w:rsidRPr="00841F73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</w:t>
            </w:r>
          </w:p>
          <w:p w:rsidR="009661AB" w:rsidRPr="00841F73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541327,09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9661AB" w:rsidRPr="00841F73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9661AB" w:rsidRPr="00841F73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3" w:type="dxa"/>
          </w:tcPr>
          <w:p w:rsidR="009661AB" w:rsidRPr="00841F73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Jetta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276" w:type="dxa"/>
          </w:tcPr>
          <w:p w:rsidR="009661AB" w:rsidRPr="00841F73" w:rsidRDefault="009661AB" w:rsidP="00DA51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674421,21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Сармат 8232ОЕ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15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489" w:type="dxa"/>
          </w:tcPr>
          <w:p w:rsidR="009661AB" w:rsidRPr="00841F73" w:rsidRDefault="009661AB" w:rsidP="00787230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Савченко Оксана Александровна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«Кировский детский сад»</w:t>
            </w:r>
          </w:p>
        </w:tc>
        <w:tc>
          <w:tcPr>
            <w:tcW w:w="1134" w:type="dxa"/>
          </w:tcPr>
          <w:p w:rsidR="009661AB" w:rsidRPr="00841F73" w:rsidRDefault="009661AB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841F73" w:rsidRDefault="009661AB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16464000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599687,78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55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55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9661AB" w:rsidRPr="00841F73" w:rsidRDefault="009661AB" w:rsidP="00B468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земли  для ведения личного подсобного хозяйства </w:t>
            </w:r>
          </w:p>
        </w:tc>
        <w:tc>
          <w:tcPr>
            <w:tcW w:w="1203" w:type="dxa"/>
          </w:tcPr>
          <w:p w:rsidR="009661AB" w:rsidRPr="00841F73" w:rsidRDefault="009661AB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1489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ММЗ-554М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экскаватор колесный ЭО-2621В-1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Автокран КС 2561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Автокран ЗИЛ 130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663312,60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55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290B9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6A0B66">
        <w:trPr>
          <w:trHeight w:val="759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9661AB" w:rsidRPr="00841F73" w:rsidRDefault="009661AB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841F73" w:rsidRDefault="009661AB" w:rsidP="006009B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A0B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6A0B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20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A0B6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154962,09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00881">
        <w:trPr>
          <w:trHeight w:val="55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661AB" w:rsidRPr="00841F73" w:rsidRDefault="009661AB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840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«Таналыкский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детский сад»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A0B6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383963,56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9661AB" w:rsidRPr="00841F73" w:rsidRDefault="009661AB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9661AB" w:rsidRPr="00841F73" w:rsidRDefault="009661AB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5554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508569,16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  <w:vAlign w:val="center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B9015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1068473,22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rPr>
          <w:trHeight w:val="407"/>
        </w:trPr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9661AB" w:rsidRPr="00841F73" w:rsidRDefault="009661AB" w:rsidP="006A6B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GRETA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9661AB" w:rsidRPr="00841F73" w:rsidRDefault="009661AB" w:rsidP="0091540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156252,59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4E763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869359,66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9661AB" w:rsidRPr="00841F73" w:rsidRDefault="009661AB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9661AB" w:rsidRPr="00841F73" w:rsidRDefault="009661AB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9661AB" w:rsidRPr="00841F73" w:rsidRDefault="009661AB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45065</w:t>
            </w: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4E763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245323,25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9661AB" w:rsidRPr="00841F7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9661AB" w:rsidRPr="00841F73" w:rsidRDefault="009661AB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1194</w:t>
            </w: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9661AB" w:rsidRPr="00841F73" w:rsidRDefault="009661AB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9661AB" w:rsidRPr="00841F73" w:rsidRDefault="009661AB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743598,88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115,9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9661AB" w:rsidRPr="00841F73" w:rsidRDefault="009661AB" w:rsidP="00926D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443DC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359351,7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115,9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Дегтярева Светлана Владимировна</w:t>
            </w: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«Аландский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детский сад»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3966C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291140,83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9661AB" w:rsidRPr="00841F73" w:rsidRDefault="009661AB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9661AB" w:rsidRPr="00841F73" w:rsidRDefault="009661AB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Монтажник ТТ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3966C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Лифан 215800</w:t>
            </w: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127185,12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9661AB" w:rsidRPr="00841F73" w:rsidRDefault="009661AB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2754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9661AB" w:rsidRPr="00841F73" w:rsidRDefault="009661AB" w:rsidP="00EF4A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застройки </w:t>
            </w:r>
          </w:p>
        </w:tc>
        <w:tc>
          <w:tcPr>
            <w:tcW w:w="850" w:type="dxa"/>
          </w:tcPr>
          <w:p w:rsidR="009661AB" w:rsidRPr="00841F73" w:rsidRDefault="009661AB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1079</w:t>
            </w:r>
          </w:p>
        </w:tc>
        <w:tc>
          <w:tcPr>
            <w:tcW w:w="993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9661AB" w:rsidRPr="00841F73" w:rsidRDefault="009661AB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738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503507,67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41F73" w:rsidRDefault="009661AB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ВАЗ 21213</w:t>
            </w:r>
          </w:p>
        </w:tc>
        <w:tc>
          <w:tcPr>
            <w:tcW w:w="1276" w:type="dxa"/>
          </w:tcPr>
          <w:p w:rsidR="009661AB" w:rsidRPr="00841F73" w:rsidRDefault="009661AB" w:rsidP="00FA23F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311135,14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9661AB" w:rsidRPr="00841F73" w:rsidRDefault="009661AB" w:rsidP="00841F7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Романенко</w:t>
            </w: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Айгуль Муратовна</w:t>
            </w:r>
          </w:p>
        </w:tc>
        <w:tc>
          <w:tcPr>
            <w:tcW w:w="1418" w:type="dxa"/>
          </w:tcPr>
          <w:p w:rsidR="009661AB" w:rsidRPr="00841F73" w:rsidRDefault="009661AB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«Красноярский детский сад» </w:t>
            </w:r>
          </w:p>
        </w:tc>
        <w:tc>
          <w:tcPr>
            <w:tcW w:w="1134" w:type="dxa"/>
          </w:tcPr>
          <w:p w:rsidR="009661AB" w:rsidRPr="00841F73" w:rsidRDefault="009661AB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9661AB" w:rsidRPr="00841F73" w:rsidRDefault="009661AB" w:rsidP="009D399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407062,25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902</w:t>
            </w: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94F8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41F73" w:rsidRDefault="009661AB" w:rsidP="00694F8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 ОАО «Айдырлинский элеватор»</w:t>
            </w:r>
          </w:p>
        </w:tc>
        <w:tc>
          <w:tcPr>
            <w:tcW w:w="1134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61AB" w:rsidRPr="00841F73" w:rsidRDefault="009661AB" w:rsidP="00694F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41F7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93" w:type="dxa"/>
          </w:tcPr>
          <w:p w:rsidR="009661AB" w:rsidRPr="00841F73" w:rsidRDefault="009661AB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41F73" w:rsidRDefault="009661AB" w:rsidP="009D399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9D399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210611,21</w:t>
            </w: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841F73" w:rsidTr="0032243C">
        <w:tc>
          <w:tcPr>
            <w:tcW w:w="426" w:type="dxa"/>
          </w:tcPr>
          <w:p w:rsidR="009661AB" w:rsidRPr="00841F73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41F73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41F73" w:rsidRDefault="009661AB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41F73" w:rsidRDefault="009661AB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41F73" w:rsidRDefault="009661AB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41F73" w:rsidRDefault="009661AB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41F73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9661AB" w:rsidRPr="00841F73" w:rsidRDefault="009661AB" w:rsidP="000A43CC">
      <w:pPr>
        <w:jc w:val="center"/>
        <w:rPr>
          <w:color w:val="000000" w:themeColor="text1"/>
        </w:rPr>
      </w:pPr>
    </w:p>
    <w:p w:rsidR="009661AB" w:rsidRDefault="009661AB">
      <w:pPr>
        <w:spacing w:after="0" w:line="240" w:lineRule="auto"/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:rsidR="009661AB" w:rsidRDefault="009661AB" w:rsidP="00576795">
      <w:pPr>
        <w:ind w:firstLine="708"/>
        <w:jc w:val="both"/>
        <w:rPr>
          <w:sz w:val="28"/>
        </w:rPr>
      </w:pP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661AB" w:rsidRPr="008E1242" w:rsidRDefault="009661AB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9661AB" w:rsidRDefault="009661AB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9661AB" w:rsidRPr="002D3A21" w:rsidTr="005B0C3D">
        <w:tc>
          <w:tcPr>
            <w:tcW w:w="426" w:type="dxa"/>
            <w:vMerge w:val="restart"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9661AB" w:rsidRPr="002D3A21" w:rsidRDefault="009661AB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61AB" w:rsidRPr="002D3A21" w:rsidRDefault="009661AB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661AB" w:rsidRPr="002D3A21" w:rsidRDefault="009661AB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661AB" w:rsidRPr="002D3A21" w:rsidTr="005B0C3D">
        <w:tc>
          <w:tcPr>
            <w:tcW w:w="426" w:type="dxa"/>
            <w:vMerge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2D3A21" w:rsidRDefault="009661A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61AB" w:rsidRPr="002D3A21" w:rsidTr="005B0C3D">
        <w:tc>
          <w:tcPr>
            <w:tcW w:w="426" w:type="dxa"/>
            <w:vMerge/>
          </w:tcPr>
          <w:p w:rsidR="009661AB" w:rsidRPr="002D3A21" w:rsidRDefault="009661A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2D3A21" w:rsidRDefault="009661AB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AB37CE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AB37CE" w:rsidRDefault="009661AB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1AB" w:rsidRPr="002D3A21" w:rsidRDefault="009661A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9661AB" w:rsidRPr="00883D8A" w:rsidRDefault="009661AB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Булавкина Наталья Владимировна</w:t>
            </w:r>
          </w:p>
        </w:tc>
        <w:tc>
          <w:tcPr>
            <w:tcW w:w="1418" w:type="dxa"/>
          </w:tcPr>
          <w:p w:rsidR="009661AB" w:rsidRPr="00883D8A" w:rsidRDefault="009661AB" w:rsidP="00230E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3650A3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431390,89</w:t>
            </w: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3650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661AB" w:rsidRPr="00883D8A" w:rsidRDefault="009661AB" w:rsidP="003650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Монтер </w:t>
            </w:r>
          </w:p>
        </w:tc>
        <w:tc>
          <w:tcPr>
            <w:tcW w:w="1134" w:type="dxa"/>
          </w:tcPr>
          <w:p w:rsidR="009661AB" w:rsidRPr="00883D8A" w:rsidRDefault="009661AB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314AA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240856,73</w:t>
            </w:r>
          </w:p>
        </w:tc>
        <w:tc>
          <w:tcPr>
            <w:tcW w:w="2268" w:type="dxa"/>
          </w:tcPr>
          <w:p w:rsidR="009661AB" w:rsidRPr="00883D8A" w:rsidRDefault="009661AB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9661AB" w:rsidRPr="00883D8A" w:rsidRDefault="009661AB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0556B3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2299,87</w:t>
            </w: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0556B3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0556B3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993,14</w:t>
            </w: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0556B3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9661AB" w:rsidRPr="00883D8A" w:rsidRDefault="009661AB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10637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9661AB" w:rsidRPr="00883D8A" w:rsidRDefault="009661AB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771217,16</w:t>
            </w: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rPr>
          <w:trHeight w:val="504"/>
        </w:trPr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002C71">
        <w:trPr>
          <w:trHeight w:val="504"/>
        </w:trPr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661AB" w:rsidRPr="00883D8A" w:rsidRDefault="009661AB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9661AB" w:rsidRPr="00883D8A" w:rsidRDefault="009661AB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423768,79</w:t>
            </w: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</w:t>
            </w: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зяйственного использования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836E64">
        <w:trPr>
          <w:trHeight w:val="157"/>
        </w:trPr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9661AB" w:rsidRPr="00883D8A" w:rsidRDefault="009661AB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661AB" w:rsidRPr="00B63669" w:rsidTr="005B0C3D">
        <w:tc>
          <w:tcPr>
            <w:tcW w:w="426" w:type="dxa"/>
          </w:tcPr>
          <w:p w:rsidR="009661AB" w:rsidRPr="00B63669" w:rsidRDefault="009661AB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661AB" w:rsidRPr="00883D8A" w:rsidRDefault="009661AB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61AB" w:rsidRPr="00883D8A" w:rsidRDefault="009661AB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61AB" w:rsidRPr="00883D8A" w:rsidRDefault="009661AB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661AB" w:rsidRPr="00883D8A" w:rsidRDefault="009661AB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9661AB" w:rsidRPr="00B63669" w:rsidRDefault="009661AB" w:rsidP="000A43CC">
      <w:pPr>
        <w:jc w:val="center"/>
        <w:rPr>
          <w:color w:val="000000" w:themeColor="text1"/>
        </w:rPr>
      </w:pPr>
    </w:p>
    <w:p w:rsidR="009661AB" w:rsidRDefault="009661AB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  <w:bookmarkStart w:id="0" w:name="_GoBack"/>
      <w:bookmarkEnd w:id="0"/>
    </w:p>
    <w:p w:rsidR="009661AB" w:rsidRDefault="009661AB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243221" w:rsidRPr="001C34A2" w:rsidRDefault="00243221" w:rsidP="001C34A2"/>
    <w:sectPr w:rsidR="00243221" w:rsidRPr="001C34A2" w:rsidSect="006D4AD5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3" w:rsidRDefault="009661AB" w:rsidP="00F9474E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3" w:rsidRDefault="009661AB" w:rsidP="00F9474E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3" w:rsidRDefault="009661AB">
    <w:pPr>
      <w:pStyle w:val="a8"/>
      <w:jc w:val="center"/>
    </w:pPr>
  </w:p>
  <w:p w:rsidR="00A97833" w:rsidRDefault="009661AB" w:rsidP="00DE3A65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33" w:rsidRDefault="009661AB">
    <w:pPr>
      <w:pStyle w:val="a8"/>
      <w:jc w:val="center"/>
    </w:pPr>
  </w:p>
  <w:p w:rsidR="00A97833" w:rsidRDefault="009661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4AD5"/>
    <w:rsid w:val="00727EB8"/>
    <w:rsid w:val="00765429"/>
    <w:rsid w:val="00777841"/>
    <w:rsid w:val="00807380"/>
    <w:rsid w:val="008C09C5"/>
    <w:rsid w:val="009661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6C4C"/>
  <w15:docId w15:val="{B9FFC541-AA91-4282-9B9A-A96DA555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D4A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D4AD5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6D4A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D4AD5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6D4AD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D4AD5"/>
    <w:rPr>
      <w:rFonts w:eastAsia="Times New Roman"/>
    </w:rPr>
  </w:style>
  <w:style w:type="paragraph" w:customStyle="1" w:styleId="ConsPlusNormal">
    <w:name w:val="ConsPlusNormal"/>
    <w:uiPriority w:val="99"/>
    <w:rsid w:val="009661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page number"/>
    <w:basedOn w:val="a0"/>
    <w:uiPriority w:val="99"/>
    <w:rsid w:val="009661AB"/>
  </w:style>
  <w:style w:type="table" w:styleId="af">
    <w:name w:val="Table Grid"/>
    <w:basedOn w:val="a1"/>
    <w:uiPriority w:val="99"/>
    <w:rsid w:val="009661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9661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61AB"/>
    <w:rPr>
      <w:rFonts w:ascii="Tahoma" w:eastAsia="Times New Roman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9661A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9661AB"/>
    <w:rPr>
      <w:rFonts w:ascii="Tahoma" w:eastAsia="Times New Roman" w:hAnsi="Tahoma" w:cs="Tahoma"/>
      <w:shd w:val="clear" w:color="auto" w:fill="000080"/>
    </w:rPr>
  </w:style>
  <w:style w:type="character" w:styleId="af4">
    <w:name w:val="Emphasis"/>
    <w:uiPriority w:val="99"/>
    <w:qFormat/>
    <w:rsid w:val="009661AB"/>
    <w:rPr>
      <w:i/>
      <w:iCs/>
    </w:rPr>
  </w:style>
  <w:style w:type="paragraph" w:customStyle="1" w:styleId="ConsPlusTitle">
    <w:name w:val="ConsPlusTitle"/>
    <w:uiPriority w:val="99"/>
    <w:rsid w:val="009661A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9661AB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6"/>
    <w:uiPriority w:val="99"/>
    <w:locked/>
    <w:rsid w:val="009661AB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uiPriority w:val="99"/>
    <w:rsid w:val="009661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9661AB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9661AB"/>
    <w:rPr>
      <w:sz w:val="24"/>
      <w:szCs w:val="24"/>
    </w:rPr>
  </w:style>
  <w:style w:type="paragraph" w:customStyle="1" w:styleId="ConsPlusCell">
    <w:name w:val="ConsPlusCell"/>
    <w:uiPriority w:val="99"/>
    <w:rsid w:val="009661AB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9661AB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9661AB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9661AB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7">
    <w:name w:val="Сноска_"/>
    <w:link w:val="12"/>
    <w:uiPriority w:val="99"/>
    <w:locked/>
    <w:rsid w:val="009661AB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7"/>
    <w:uiPriority w:val="99"/>
    <w:rsid w:val="009661AB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9661AB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9661A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9661AB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9661AB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ConsPlusNonformat">
    <w:name w:val="ConsPlusNonformat"/>
    <w:uiPriority w:val="99"/>
    <w:rsid w:val="009661AB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966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2020-11-30T13:29:00Z</dcterms:modified>
</cp:coreProperties>
</file>