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BF" w:rsidRPr="00341BAD" w:rsidRDefault="00F771BF" w:rsidP="00835D0A">
      <w:pPr>
        <w:jc w:val="center"/>
        <w:rPr>
          <w:rStyle w:val="a4"/>
          <w:sz w:val="28"/>
        </w:rPr>
      </w:pPr>
      <w:bookmarkStart w:id="0" w:name="_GoBack"/>
      <w:bookmarkEnd w:id="0"/>
      <w:r w:rsidRPr="00341BAD">
        <w:rPr>
          <w:rStyle w:val="a4"/>
          <w:sz w:val="28"/>
        </w:rPr>
        <w:t>Сведения</w:t>
      </w:r>
    </w:p>
    <w:p w:rsidR="00F771BF" w:rsidRPr="00341BAD" w:rsidRDefault="00F771BF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F771BF" w:rsidRPr="00341BAD" w:rsidRDefault="00F771BF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>с 1 января 201</w:t>
      </w:r>
      <w:r>
        <w:rPr>
          <w:rStyle w:val="a4"/>
          <w:sz w:val="28"/>
        </w:rPr>
        <w:t>9 года по 31 декабря 2020</w:t>
      </w:r>
      <w:r w:rsidRPr="00341BAD">
        <w:rPr>
          <w:rStyle w:val="a4"/>
          <w:sz w:val="28"/>
        </w:rPr>
        <w:t xml:space="preserve"> года</w:t>
      </w:r>
    </w:p>
    <w:p w:rsidR="00F771BF" w:rsidRPr="00341BAD" w:rsidRDefault="00F771BF" w:rsidP="000A43CC">
      <w:pPr>
        <w:jc w:val="center"/>
      </w:pPr>
    </w:p>
    <w:tbl>
      <w:tblPr>
        <w:tblW w:w="15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1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133"/>
        <w:gridCol w:w="1276"/>
        <w:gridCol w:w="2126"/>
      </w:tblGrid>
      <w:tr w:rsidR="00F771BF" w:rsidRPr="00277A52" w:rsidTr="00277A52">
        <w:tc>
          <w:tcPr>
            <w:tcW w:w="426" w:type="dxa"/>
            <w:vMerge w:val="restart"/>
          </w:tcPr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№</w:t>
            </w:r>
          </w:p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п/п</w:t>
            </w:r>
          </w:p>
        </w:tc>
        <w:tc>
          <w:tcPr>
            <w:tcW w:w="1631" w:type="dxa"/>
            <w:vMerge w:val="restart"/>
          </w:tcPr>
          <w:p w:rsidR="00F771BF" w:rsidRPr="00277A52" w:rsidRDefault="00F771BF" w:rsidP="00B551B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Транспортные средства</w:t>
            </w:r>
          </w:p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277A52" w:rsidRDefault="00F771BF" w:rsidP="002733A0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Деклариро-ванный годовой доход</w:t>
            </w:r>
            <w:r w:rsidRPr="00277A52">
              <w:rPr>
                <w:rStyle w:val="a7"/>
                <w:sz w:val="20"/>
                <w:szCs w:val="20"/>
              </w:rPr>
              <w:t>1</w:t>
            </w:r>
            <w:r w:rsidRPr="00277A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F771BF" w:rsidRPr="00277A52" w:rsidRDefault="00F771BF" w:rsidP="00AD520B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7A52">
              <w:rPr>
                <w:rStyle w:val="a7"/>
                <w:sz w:val="20"/>
                <w:szCs w:val="20"/>
              </w:rPr>
              <w:t>2</w:t>
            </w:r>
            <w:r w:rsidRPr="00277A5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277A52" w:rsidTr="00277A52">
        <w:tc>
          <w:tcPr>
            <w:tcW w:w="426" w:type="dxa"/>
            <w:vMerge/>
          </w:tcPr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771BF" w:rsidRPr="00277A52" w:rsidRDefault="00F771BF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71BF" w:rsidRPr="00277A52" w:rsidRDefault="00F771BF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277A52" w:rsidTr="00277A52">
        <w:tc>
          <w:tcPr>
            <w:tcW w:w="426" w:type="dxa"/>
            <w:vMerge w:val="restart"/>
          </w:tcPr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1.</w:t>
            </w:r>
          </w:p>
        </w:tc>
        <w:tc>
          <w:tcPr>
            <w:tcW w:w="1631" w:type="dxa"/>
            <w:vMerge w:val="restart"/>
          </w:tcPr>
          <w:p w:rsidR="00F771BF" w:rsidRPr="00277A52" w:rsidRDefault="00F771BF" w:rsidP="00FC3678">
            <w:pPr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 xml:space="preserve">Сергеева </w:t>
            </w:r>
          </w:p>
          <w:p w:rsidR="00F771BF" w:rsidRPr="00277A52" w:rsidRDefault="00F771BF" w:rsidP="00FC3678">
            <w:pPr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Татьяна</w:t>
            </w:r>
          </w:p>
          <w:p w:rsidR="00F771BF" w:rsidRPr="00277A52" w:rsidRDefault="00F771BF" w:rsidP="00FC3678">
            <w:pPr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F771BF" w:rsidRPr="00277A52" w:rsidRDefault="00F771BF" w:rsidP="002D3A21">
            <w:pPr>
              <w:jc w:val="both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Директор муниципального казенного учреждения Илекского района Оренбургской области «Центр бюджетного учета и отчетности»</w:t>
            </w:r>
          </w:p>
        </w:tc>
        <w:tc>
          <w:tcPr>
            <w:tcW w:w="1418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358,5</w:t>
            </w:r>
          </w:p>
        </w:tc>
        <w:tc>
          <w:tcPr>
            <w:tcW w:w="992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Россия</w:t>
            </w:r>
          </w:p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71BF" w:rsidRPr="00277A52" w:rsidRDefault="00F771BF" w:rsidP="00FC36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71BF" w:rsidRPr="00277A52" w:rsidRDefault="00F771BF" w:rsidP="00536A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71BF" w:rsidRPr="00277A52" w:rsidRDefault="00F771BF" w:rsidP="00BE5D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771BF" w:rsidRPr="00277A52" w:rsidRDefault="00F771BF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 xml:space="preserve">а/м </w:t>
            </w:r>
          </w:p>
          <w:p w:rsidR="00F771BF" w:rsidRPr="00277A52" w:rsidRDefault="00F771BF" w:rsidP="00FC3678">
            <w:pPr>
              <w:jc w:val="both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 xml:space="preserve">МИЦУБИСИ </w:t>
            </w:r>
            <w:r w:rsidRPr="00277A52">
              <w:rPr>
                <w:sz w:val="20"/>
                <w:szCs w:val="20"/>
                <w:lang w:val="en-US"/>
              </w:rPr>
              <w:t>Lanser</w:t>
            </w:r>
            <w:r w:rsidRPr="00277A52">
              <w:rPr>
                <w:sz w:val="20"/>
                <w:szCs w:val="20"/>
              </w:rPr>
              <w:t xml:space="preserve">1.6 </w:t>
            </w:r>
          </w:p>
          <w:p w:rsidR="00F771BF" w:rsidRPr="00277A52" w:rsidRDefault="00F771BF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2012 года</w:t>
            </w:r>
          </w:p>
        </w:tc>
        <w:tc>
          <w:tcPr>
            <w:tcW w:w="1276" w:type="dxa"/>
            <w:vMerge w:val="restart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504892,74</w:t>
            </w:r>
          </w:p>
        </w:tc>
        <w:tc>
          <w:tcPr>
            <w:tcW w:w="2126" w:type="dxa"/>
            <w:vMerge w:val="restart"/>
          </w:tcPr>
          <w:p w:rsidR="00F771BF" w:rsidRPr="00277A52" w:rsidRDefault="00F771BF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Кредитный договор №</w:t>
            </w:r>
            <w:r>
              <w:rPr>
                <w:rStyle w:val="a4"/>
                <w:sz w:val="20"/>
                <w:szCs w:val="20"/>
              </w:rPr>
              <w:t>760891 от 31.10.2019</w:t>
            </w:r>
            <w:r w:rsidRPr="00277A52">
              <w:rPr>
                <w:rStyle w:val="a4"/>
                <w:sz w:val="20"/>
                <w:szCs w:val="20"/>
              </w:rPr>
              <w:t>;</w:t>
            </w:r>
          </w:p>
          <w:p w:rsidR="00F771BF" w:rsidRPr="007A62B3" w:rsidRDefault="00F771BF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A62B3">
              <w:rPr>
                <w:rStyle w:val="a4"/>
                <w:sz w:val="20"/>
                <w:szCs w:val="20"/>
              </w:rPr>
              <w:t>Кредитный договор</w:t>
            </w:r>
          </w:p>
          <w:p w:rsidR="00F771BF" w:rsidRPr="007A62B3" w:rsidRDefault="00F771BF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A62B3">
              <w:rPr>
                <w:rStyle w:val="a4"/>
                <w:sz w:val="20"/>
                <w:szCs w:val="20"/>
              </w:rPr>
              <w:t>№24-265 РЕс-14 от 30.06.2014;</w:t>
            </w:r>
          </w:p>
          <w:p w:rsidR="00F771BF" w:rsidRPr="007A62B3" w:rsidRDefault="00F771BF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A62B3">
              <w:rPr>
                <w:rStyle w:val="a4"/>
                <w:sz w:val="20"/>
                <w:szCs w:val="20"/>
              </w:rPr>
              <w:t xml:space="preserve">Кредитный договор </w:t>
            </w:r>
          </w:p>
          <w:p w:rsidR="00F771BF" w:rsidRPr="007A62B3" w:rsidRDefault="00F771BF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A62B3">
              <w:rPr>
                <w:rStyle w:val="a4"/>
                <w:sz w:val="20"/>
                <w:szCs w:val="20"/>
              </w:rPr>
              <w:t xml:space="preserve">№ 169035003149 от </w:t>
            </w:r>
          </w:p>
          <w:p w:rsidR="00F771BF" w:rsidRPr="00277A52" w:rsidRDefault="00F771BF" w:rsidP="00FC367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A62B3">
              <w:rPr>
                <w:rStyle w:val="a4"/>
                <w:sz w:val="20"/>
                <w:szCs w:val="20"/>
              </w:rPr>
              <w:t>04.04.2018</w:t>
            </w:r>
            <w:r>
              <w:rPr>
                <w:rStyle w:val="a4"/>
                <w:sz w:val="20"/>
                <w:szCs w:val="20"/>
              </w:rPr>
              <w:t>.</w:t>
            </w:r>
          </w:p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277A52" w:rsidTr="00277A52">
        <w:tc>
          <w:tcPr>
            <w:tcW w:w="426" w:type="dxa"/>
            <w:vMerge/>
          </w:tcPr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771BF" w:rsidRPr="00277A52" w:rsidRDefault="00F771BF" w:rsidP="00FC36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71BF" w:rsidRPr="00277A52" w:rsidRDefault="00F771BF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939</w:t>
            </w:r>
          </w:p>
        </w:tc>
        <w:tc>
          <w:tcPr>
            <w:tcW w:w="992" w:type="dxa"/>
          </w:tcPr>
          <w:p w:rsidR="00F771BF" w:rsidRPr="00277A52" w:rsidRDefault="00F771BF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Россия</w:t>
            </w:r>
          </w:p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277A52" w:rsidRDefault="00F771BF" w:rsidP="00FC36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1BF" w:rsidRPr="00277A52" w:rsidRDefault="00F771BF" w:rsidP="00536A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1BF" w:rsidRPr="00277A52" w:rsidRDefault="00F771BF" w:rsidP="00BE5D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771BF" w:rsidRPr="00277A52" w:rsidRDefault="00F771BF" w:rsidP="0033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277A52" w:rsidTr="00277A52">
        <w:tc>
          <w:tcPr>
            <w:tcW w:w="426" w:type="dxa"/>
            <w:vMerge/>
          </w:tcPr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771BF" w:rsidRPr="00277A52" w:rsidRDefault="00F771BF" w:rsidP="00FC367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71BF" w:rsidRPr="00277A52" w:rsidRDefault="00F771BF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</w:tcPr>
          <w:p w:rsidR="00F771BF" w:rsidRPr="00277A52" w:rsidRDefault="00F771BF" w:rsidP="00FC3678">
            <w:pPr>
              <w:jc w:val="center"/>
              <w:rPr>
                <w:sz w:val="20"/>
                <w:szCs w:val="20"/>
              </w:rPr>
            </w:pPr>
            <w:r w:rsidRPr="00277A52">
              <w:rPr>
                <w:sz w:val="20"/>
                <w:szCs w:val="20"/>
              </w:rPr>
              <w:t>Россия</w:t>
            </w:r>
          </w:p>
          <w:p w:rsidR="00F771BF" w:rsidRPr="00277A52" w:rsidRDefault="00F771BF" w:rsidP="00FC3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277A52" w:rsidRDefault="00F771BF" w:rsidP="00FC36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71BF" w:rsidRPr="00277A52" w:rsidRDefault="00F771BF" w:rsidP="00536A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71BF" w:rsidRPr="00277A52" w:rsidRDefault="00F771BF" w:rsidP="00BE5D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771BF" w:rsidRPr="00277A52" w:rsidRDefault="00F771BF" w:rsidP="0033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277A52" w:rsidTr="00277A52">
        <w:tc>
          <w:tcPr>
            <w:tcW w:w="426" w:type="dxa"/>
            <w:vMerge/>
          </w:tcPr>
          <w:p w:rsidR="00F771BF" w:rsidRPr="00277A52" w:rsidRDefault="00F771BF" w:rsidP="002D3A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F771BF" w:rsidRPr="00277A52" w:rsidRDefault="00F771BF" w:rsidP="002D3A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71BF" w:rsidRPr="00277A52" w:rsidRDefault="00F771BF" w:rsidP="002D3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277A52" w:rsidRDefault="00F771BF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277A52" w:rsidRDefault="00F771BF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1BF" w:rsidRPr="00277A52" w:rsidRDefault="00F771BF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F771BF" w:rsidRPr="00277A52" w:rsidRDefault="00F771BF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7A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277A52" w:rsidRDefault="00F771BF" w:rsidP="005A5E6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277A52" w:rsidRDefault="00F771BF" w:rsidP="005A5E6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277A52" w:rsidRDefault="00F771BF" w:rsidP="002D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BF" w:rsidRPr="00277A52" w:rsidRDefault="00F771BF" w:rsidP="002D3A2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341BAD" w:rsidRDefault="00F771BF" w:rsidP="000A43CC">
      <w:pPr>
        <w:jc w:val="center"/>
      </w:pPr>
    </w:p>
    <w:p w:rsidR="00F771BF" w:rsidRPr="00BC2A28" w:rsidRDefault="00F771BF" w:rsidP="002579F0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   </w:t>
      </w:r>
      <w:r w:rsidRPr="00BC2A28">
        <w:rPr>
          <w:rStyle w:val="a4"/>
          <w:sz w:val="28"/>
        </w:rPr>
        <w:t>Сведения</w:t>
      </w:r>
    </w:p>
    <w:p w:rsidR="00F771BF" w:rsidRPr="00BC2A28" w:rsidRDefault="00F771BF" w:rsidP="002579F0">
      <w:pPr>
        <w:jc w:val="center"/>
        <w:rPr>
          <w:rStyle w:val="a4"/>
          <w:sz w:val="28"/>
        </w:rPr>
      </w:pPr>
      <w:r w:rsidRPr="00BC2A28">
        <w:rPr>
          <w:rStyle w:val="a4"/>
          <w:sz w:val="28"/>
        </w:rPr>
        <w:t>о доходах, расходах, об имуществе и обязательствах имущественного характера муниципальных служащих администрации Илекского района за отчетный период с 1 января 2019 года по 31 декабря 2019 года</w:t>
      </w:r>
    </w:p>
    <w:p w:rsidR="00F771BF" w:rsidRPr="00BC2A28" w:rsidRDefault="00F771BF" w:rsidP="002579F0">
      <w:pPr>
        <w:jc w:val="center"/>
      </w:pPr>
    </w:p>
    <w:tbl>
      <w:tblPr>
        <w:tblpPr w:leftFromText="180" w:rightFromText="180" w:vertAnchor="text" w:horzAnchor="margin" w:tblpY="55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6"/>
        <w:gridCol w:w="120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7"/>
      </w:tblGrid>
      <w:tr w:rsidR="00F771BF" w:rsidRPr="00BC2A28" w:rsidTr="00EE41F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№</w:t>
            </w:r>
          </w:p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BC2A28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BC2A28">
              <w:rPr>
                <w:rFonts w:ascii="Verdana" w:hAnsi="Verdana"/>
                <w:sz w:val="16"/>
                <w:szCs w:val="16"/>
              </w:rPr>
              <w:t xml:space="preserve"> (вид приобретенного </w:t>
            </w: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F771BF" w:rsidRPr="00BC2A28" w:rsidTr="00EE41F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пло-щадь </w:t>
            </w: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пло-щадь </w:t>
            </w: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BC2A28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71BF" w:rsidRPr="00BC2A28" w:rsidTr="00EE41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Кияшева  Кристина Игоревна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6843CD">
            <w:pPr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 хозяйства и транспорта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BC2A28">
              <w:rPr>
                <w:rFonts w:ascii="Verdana" w:hAnsi="Verdana"/>
                <w:sz w:val="16"/>
                <w:szCs w:val="16"/>
                <w:lang w:val="en-US"/>
              </w:rPr>
              <w:t>Geely Geely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2303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242791,34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BF" w:rsidRPr="00BC2A28" w:rsidRDefault="00F771BF" w:rsidP="006A7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771BF" w:rsidRPr="00BC2A28" w:rsidTr="00EE41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  <w:lang w:val="en-US"/>
              </w:rPr>
              <w:t>Супруг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6843CD">
            <w:pPr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        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98,0,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756562,60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6A7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71BF" w:rsidRPr="00BC2A28" w:rsidTr="00EE41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4C2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59"/>
        <w:gridCol w:w="1985"/>
      </w:tblGrid>
      <w:tr w:rsidR="00F771BF" w:rsidRPr="00BC2A28" w:rsidTr="00CA3040">
        <w:tc>
          <w:tcPr>
            <w:tcW w:w="426" w:type="dxa"/>
            <w:vMerge w:val="restart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F771BF" w:rsidRPr="00BC2A28" w:rsidRDefault="00F771B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 w:val="restart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Горобец И.Д.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Заведую-щий отделом ЗАГС</w:t>
            </w:r>
          </w:p>
        </w:tc>
        <w:tc>
          <w:tcPr>
            <w:tcW w:w="1418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 1/2</w:t>
            </w:r>
          </w:p>
        </w:tc>
        <w:tc>
          <w:tcPr>
            <w:tcW w:w="851" w:type="dxa"/>
          </w:tcPr>
          <w:p w:rsidR="00F771BF" w:rsidRPr="00BC2A28" w:rsidRDefault="00F771BF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742,0</w:t>
            </w:r>
          </w:p>
        </w:tc>
        <w:tc>
          <w:tcPr>
            <w:tcW w:w="992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71BF" w:rsidRPr="00BC2A28" w:rsidRDefault="00F771B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71BF" w:rsidRPr="00BC2A28" w:rsidRDefault="00F771B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214025,64</w:t>
            </w:r>
          </w:p>
        </w:tc>
        <w:tc>
          <w:tcPr>
            <w:tcW w:w="1985" w:type="dxa"/>
            <w:vMerge w:val="restart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771BF" w:rsidRPr="00BC2A28" w:rsidRDefault="00F771BF" w:rsidP="00DE3FE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2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2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85,7</w:t>
            </w:r>
          </w:p>
        </w:tc>
        <w:tc>
          <w:tcPr>
            <w:tcW w:w="992" w:type="dxa"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</w:tcPr>
          <w:p w:rsidR="00F771BF" w:rsidRPr="00BC2A28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3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8D5E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 ШЕВРОЛЕ  Авео ,2012</w:t>
            </w:r>
          </w:p>
        </w:tc>
        <w:tc>
          <w:tcPr>
            <w:tcW w:w="1559" w:type="dxa"/>
          </w:tcPr>
          <w:p w:rsidR="00F771BF" w:rsidRPr="00BC2A28" w:rsidRDefault="00F771BF" w:rsidP="008D5E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250000,00</w:t>
            </w:r>
          </w:p>
        </w:tc>
        <w:tc>
          <w:tcPr>
            <w:tcW w:w="1985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CA3040">
        <w:tc>
          <w:tcPr>
            <w:tcW w:w="426" w:type="dxa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3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8D5E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8D5E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F771BF" w:rsidRPr="00BC2A28" w:rsidTr="00CA3040">
        <w:tc>
          <w:tcPr>
            <w:tcW w:w="426" w:type="dxa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F9737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  <w:r w:rsidRPr="00BC2A28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  <w:r w:rsidRPr="00BC2A28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  <w:r w:rsidRPr="00BC2A28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  <w:r w:rsidRPr="00BC2A28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5241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3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CA3040">
        <w:tc>
          <w:tcPr>
            <w:tcW w:w="426" w:type="dxa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F9737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771BF" w:rsidRPr="00BC2A28" w:rsidRDefault="00F771BF" w:rsidP="005241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3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F771BF" w:rsidRPr="00BC2A28" w:rsidTr="00CA3040">
        <w:tc>
          <w:tcPr>
            <w:tcW w:w="426" w:type="dxa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F9737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771BF" w:rsidRPr="00BC2A28" w:rsidRDefault="00F771BF" w:rsidP="005241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F771BF" w:rsidRPr="00BC2A28" w:rsidTr="00CA3040">
        <w:tc>
          <w:tcPr>
            <w:tcW w:w="426" w:type="dxa"/>
          </w:tcPr>
          <w:p w:rsidR="00F771BF" w:rsidRPr="00BC2A28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F9737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F771BF" w:rsidRPr="00BC2A28" w:rsidRDefault="00F771BF" w:rsidP="00F9737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771BF" w:rsidRPr="00BC2A28" w:rsidRDefault="00F771BF" w:rsidP="005241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F771BF" w:rsidRPr="00BC2A28" w:rsidRDefault="00F771B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F771BF" w:rsidRPr="00BC2A28" w:rsidTr="00CA3040">
        <w:tc>
          <w:tcPr>
            <w:tcW w:w="426" w:type="dxa"/>
            <w:vMerge w:val="restart"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54954">
        <w:trPr>
          <w:trHeight w:val="944"/>
        </w:trPr>
        <w:tc>
          <w:tcPr>
            <w:tcW w:w="426" w:type="dxa"/>
            <w:vMerge w:val="restart"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Евдокимов С.В.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Первый замести-тель главы администрации района по оператив-ному управле-нию </w:t>
            </w:r>
          </w:p>
        </w:tc>
        <w:tc>
          <w:tcPr>
            <w:tcW w:w="1418" w:type="dxa"/>
            <w:vMerge w:val="restart"/>
          </w:tcPr>
          <w:p w:rsidR="00F771BF" w:rsidRPr="00BC2A28" w:rsidRDefault="00F771BF" w:rsidP="007C0ADB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854954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5C7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 УАЗ 3909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CA3040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1141354,83</w:t>
            </w:r>
          </w:p>
        </w:tc>
        <w:tc>
          <w:tcPr>
            <w:tcW w:w="1985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CA3040">
        <w:trPr>
          <w:trHeight w:val="1032"/>
        </w:trPr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CA30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367867,77</w:t>
            </w:r>
          </w:p>
        </w:tc>
        <w:tc>
          <w:tcPr>
            <w:tcW w:w="1985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3040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F771BF" w:rsidRPr="00BC2A28" w:rsidRDefault="00F771B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CA304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218,08</w:t>
            </w:r>
          </w:p>
        </w:tc>
        <w:tc>
          <w:tcPr>
            <w:tcW w:w="1985" w:type="dxa"/>
            <w:vMerge w:val="restart"/>
          </w:tcPr>
          <w:p w:rsidR="00F771BF" w:rsidRPr="00BC2A28" w:rsidRDefault="00F771BF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CA3040">
        <w:trPr>
          <w:trHeight w:val="39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771BF" w:rsidRPr="00BC2A28" w:rsidRDefault="00F771B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2579F0">
        <w:tc>
          <w:tcPr>
            <w:tcW w:w="426" w:type="dxa"/>
            <w:vMerge w:val="restart"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E46BD9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Елфимова Н.Н.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Заведую-щий архивным  отделом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A917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617919,41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61,8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71C3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771BF" w:rsidRPr="00BC2A28" w:rsidRDefault="00F771B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1231E6">
        <w:tc>
          <w:tcPr>
            <w:tcW w:w="426" w:type="dxa"/>
            <w:vMerge w:val="restart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1231E6"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8326D">
        <w:trPr>
          <w:trHeight w:val="820"/>
        </w:trPr>
        <w:tc>
          <w:tcPr>
            <w:tcW w:w="426" w:type="dxa"/>
            <w:vMerge w:val="restart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Заварухина Л.Г.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закупкам </w:t>
            </w:r>
          </w:p>
        </w:tc>
        <w:tc>
          <w:tcPr>
            <w:tcW w:w="1418" w:type="dxa"/>
            <w:vMerge w:val="restart"/>
          </w:tcPr>
          <w:p w:rsidR="00F771BF" w:rsidRPr="00BC2A28" w:rsidRDefault="00F771BF" w:rsidP="001231E6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C83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21.3pt;width:155.2pt;height:.65pt;z-index:251659264;mso-position-horizontal-relative:text;mso-position-vertical-relative:text" o:connectortype="straight"/>
              </w:pict>
            </w: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850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649,00</w:t>
            </w: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856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364 330,32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1231E6">
        <w:trPr>
          <w:trHeight w:val="1032"/>
        </w:trPr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7" type="#_x0000_t32" style="position:absolute;left:0;text-align:left;margin-left:-4.65pt;margin-top:12.95pt;width:155.2pt;height:1.2pt;z-index:251660288" o:connectortype="straight"/>
              </w:pict>
            </w: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8" type="#_x0000_t32" style="position:absolute;left:0;text-align:left;margin-left:-4.65pt;margin-top:-.5pt;width:155.2pt;height:.6pt;z-index:251661312" o:connectortype="straight"/>
              </w:pict>
            </w: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43,7</w:t>
            </w: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856C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856C41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995D62">
        <w:trPr>
          <w:trHeight w:val="268"/>
        </w:trPr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649,00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856C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мШкода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OCTAVIA TOUR</w:t>
            </w:r>
          </w:p>
          <w:p w:rsidR="00F771BF" w:rsidRPr="00BC2A28" w:rsidRDefault="00F771BF" w:rsidP="00856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856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911 231,83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1231E6">
        <w:trPr>
          <w:trHeight w:val="424"/>
        </w:trPr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99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649,00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995D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856C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УАЗ 315196 </w:t>
            </w: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</w:tr>
      <w:tr w:rsidR="00F771BF" w:rsidRPr="00BC2A28" w:rsidTr="00025435">
        <w:trPr>
          <w:trHeight w:val="424"/>
        </w:trPr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1231E6">
        <w:trPr>
          <w:trHeight w:val="424"/>
        </w:trPr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0254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0254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0254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025435">
        <w:trPr>
          <w:trHeight w:val="45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856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1231E6"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1231E6"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2579F0">
        <w:tc>
          <w:tcPr>
            <w:tcW w:w="426" w:type="dxa"/>
            <w:vMerge w:val="restart"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2579F0"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A6242">
        <w:trPr>
          <w:trHeight w:val="925"/>
        </w:trPr>
        <w:tc>
          <w:tcPr>
            <w:tcW w:w="426" w:type="dxa"/>
            <w:vMerge w:val="restart"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</w:tcPr>
          <w:p w:rsidR="00F771BF" w:rsidRPr="00BC2A28" w:rsidRDefault="00F771BF" w:rsidP="00DA6242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Салихова Юлия Эдуардовна </w:t>
            </w:r>
          </w:p>
        </w:tc>
        <w:tc>
          <w:tcPr>
            <w:tcW w:w="1206" w:type="dxa"/>
          </w:tcPr>
          <w:p w:rsidR="00F771BF" w:rsidRPr="00BC2A28" w:rsidRDefault="00F771BF" w:rsidP="00BF77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делам молодежи </w:t>
            </w: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341884,02</w:t>
            </w:r>
          </w:p>
        </w:tc>
        <w:tc>
          <w:tcPr>
            <w:tcW w:w="226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DA6242">
        <w:trPr>
          <w:trHeight w:val="563"/>
        </w:trPr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DA6242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</w:tcPr>
          <w:p w:rsidR="00F771BF" w:rsidRPr="00BC2A28" w:rsidRDefault="00F771BF" w:rsidP="00BF77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159190,93</w:t>
            </w:r>
          </w:p>
        </w:tc>
        <w:tc>
          <w:tcPr>
            <w:tcW w:w="226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0067E3">
        <w:trPr>
          <w:trHeight w:val="1014"/>
        </w:trPr>
        <w:tc>
          <w:tcPr>
            <w:tcW w:w="426" w:type="dxa"/>
            <w:vMerge/>
          </w:tcPr>
          <w:p w:rsidR="00F771BF" w:rsidRPr="00BC2A28" w:rsidRDefault="00F771B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DA6242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BF77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DA62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0,0</w:t>
            </w:r>
          </w:p>
        </w:tc>
        <w:tc>
          <w:tcPr>
            <w:tcW w:w="2268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p w:rsidR="00F771BF" w:rsidRPr="00BC2A28" w:rsidRDefault="00F771BF" w:rsidP="002579F0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1231E6">
        <w:tc>
          <w:tcPr>
            <w:tcW w:w="426" w:type="dxa"/>
            <w:vMerge w:val="restart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1231E6"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3408A3">
        <w:trPr>
          <w:trHeight w:val="1945"/>
        </w:trPr>
        <w:tc>
          <w:tcPr>
            <w:tcW w:w="426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Изыгина Т.С.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Ведущий специалист отдела по управле-нию имущест-вом и земельным отношен-иям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62,1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ХУНДАЙ  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GETS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BC2A28" w:rsidRDefault="00F771BF" w:rsidP="00745E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496311,55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3408A3">
        <w:trPr>
          <w:trHeight w:val="583"/>
        </w:trPr>
        <w:tc>
          <w:tcPr>
            <w:tcW w:w="426" w:type="dxa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62,1</w:t>
            </w:r>
          </w:p>
        </w:tc>
        <w:tc>
          <w:tcPr>
            <w:tcW w:w="993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745E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152,52</w:t>
            </w:r>
          </w:p>
        </w:tc>
        <w:tc>
          <w:tcPr>
            <w:tcW w:w="226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1231E6">
        <w:tc>
          <w:tcPr>
            <w:tcW w:w="426" w:type="dxa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62,1</w:t>
            </w:r>
          </w:p>
        </w:tc>
        <w:tc>
          <w:tcPr>
            <w:tcW w:w="993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0D3CF7">
        <w:tc>
          <w:tcPr>
            <w:tcW w:w="426" w:type="dxa"/>
            <w:vMerge w:val="restart"/>
          </w:tcPr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0D3CF7">
        <w:tc>
          <w:tcPr>
            <w:tcW w:w="426" w:type="dxa"/>
            <w:vMerge/>
          </w:tcPr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6A35">
        <w:trPr>
          <w:trHeight w:val="426"/>
        </w:trPr>
        <w:tc>
          <w:tcPr>
            <w:tcW w:w="426" w:type="dxa"/>
            <w:vMerge w:val="restart"/>
          </w:tcPr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0D3CF7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Иванова О.А.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Ведущий специалист отдела по управле-нию имущест-вом и земельным отношен-иям</w:t>
            </w:r>
          </w:p>
        </w:tc>
        <w:tc>
          <w:tcPr>
            <w:tcW w:w="1418" w:type="dxa"/>
            <w:vMerge w:val="restart"/>
          </w:tcPr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6D2EB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78,0</w:t>
            </w:r>
          </w:p>
        </w:tc>
        <w:tc>
          <w:tcPr>
            <w:tcW w:w="993" w:type="dxa"/>
          </w:tcPr>
          <w:p w:rsidR="00F771BF" w:rsidRPr="00BC2A28" w:rsidRDefault="00F771BF" w:rsidP="006D2EB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6D24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494933,75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0D3CF7">
        <w:trPr>
          <w:trHeight w:val="150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0D3CF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6D2EB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356,0</w:t>
            </w:r>
          </w:p>
        </w:tc>
        <w:tc>
          <w:tcPr>
            <w:tcW w:w="993" w:type="dxa"/>
          </w:tcPr>
          <w:p w:rsidR="00F771BF" w:rsidRPr="00BC2A28" w:rsidRDefault="00F771BF" w:rsidP="006D2EB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6D2EB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6D2E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6D24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6D24C1">
        <w:trPr>
          <w:trHeight w:val="294"/>
        </w:trPr>
        <w:tc>
          <w:tcPr>
            <w:tcW w:w="426" w:type="dxa"/>
            <w:vMerge w:val="restart"/>
          </w:tcPr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F839A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78,0</w:t>
            </w:r>
          </w:p>
        </w:tc>
        <w:tc>
          <w:tcPr>
            <w:tcW w:w="993" w:type="dxa"/>
          </w:tcPr>
          <w:p w:rsidR="00F771BF" w:rsidRPr="00BC2A28" w:rsidRDefault="00F771BF" w:rsidP="00F839A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0D3CF7">
        <w:trPr>
          <w:trHeight w:val="472"/>
        </w:trPr>
        <w:tc>
          <w:tcPr>
            <w:tcW w:w="426" w:type="dxa"/>
            <w:vMerge/>
          </w:tcPr>
          <w:p w:rsidR="00F771BF" w:rsidRPr="00BC2A28" w:rsidRDefault="00F771BF" w:rsidP="000D3C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0D3C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6D24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F839A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356,0</w:t>
            </w:r>
          </w:p>
        </w:tc>
        <w:tc>
          <w:tcPr>
            <w:tcW w:w="993" w:type="dxa"/>
          </w:tcPr>
          <w:p w:rsidR="00F771BF" w:rsidRPr="00BC2A28" w:rsidRDefault="00F771BF" w:rsidP="00F839A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8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E82008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E82008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E82008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Кирпични-кова О.М.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Замести-тель главы администрации района по социаль-ным вопросам </w:t>
            </w:r>
          </w:p>
        </w:tc>
        <w:tc>
          <w:tcPr>
            <w:tcW w:w="1418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0724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1145171,60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0067E3">
        <w:trPr>
          <w:trHeight w:val="603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E82008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 КИА-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0724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346757,00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0067E3">
        <w:trPr>
          <w:trHeight w:val="603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771BF" w:rsidRPr="00BC2A28" w:rsidRDefault="00F771B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0A2C17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0A2C17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0A2C17">
        <w:tc>
          <w:tcPr>
            <w:tcW w:w="426" w:type="dxa"/>
            <w:vMerge w:val="restart"/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Ковалева О.И.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0A2C1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экономики и планиро-вания </w:t>
            </w: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347667,95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1655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0A2C17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ндивиду-альная 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16558">
        <w:trPr>
          <w:trHeight w:val="481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0A2C17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F771BF" w:rsidRPr="00BC2A28" w:rsidRDefault="00F771B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</w:t>
            </w:r>
          </w:p>
          <w:p w:rsidR="00F771BF" w:rsidRPr="00BC2A28" w:rsidRDefault="00F771BF" w:rsidP="002933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BC2A2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 w:rsidRPr="00BC2A28">
              <w:rPr>
                <w:rFonts w:ascii="Verdana" w:hAnsi="Verdana" w:cs="Verdana"/>
                <w:sz w:val="16"/>
                <w:szCs w:val="16"/>
              </w:rPr>
              <w:t xml:space="preserve"> - 219010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793545,64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C2792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BC2A28" w:rsidRDefault="00F771BF" w:rsidP="00081E06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27921">
        <w:tc>
          <w:tcPr>
            <w:tcW w:w="426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410,26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C27921">
        <w:tc>
          <w:tcPr>
            <w:tcW w:w="426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771BF" w:rsidRPr="00BC2A28" w:rsidRDefault="00F771BF" w:rsidP="00F71C3C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850" w:type="dxa"/>
            <w:tcBorders>
              <w:bottom w:val="nil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142,7</w:t>
            </w:r>
          </w:p>
        </w:tc>
        <w:tc>
          <w:tcPr>
            <w:tcW w:w="993" w:type="dxa"/>
            <w:tcBorders>
              <w:bottom w:val="nil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27921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E437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27921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BD22F0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BD22F0">
        <w:tc>
          <w:tcPr>
            <w:tcW w:w="426" w:type="dxa"/>
            <w:vMerge w:val="restart"/>
          </w:tcPr>
          <w:p w:rsidR="00F771BF" w:rsidRPr="00BC2A28" w:rsidRDefault="00F771BF" w:rsidP="00E90B2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Куликова А.Н.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архитектор муниципа-льного образова-ния - начальник отдела  архитекту-ры, строитиль-ства, жилищно-коммунального хозяйства и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транспорта </w:t>
            </w: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 ВАЗ 21074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561870,31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BD22F0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BD22F0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1/6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74,0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BD22F0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0733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374956,50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BD22F0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BD22F0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A3C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219,09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210915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BD22F0">
        <w:tc>
          <w:tcPr>
            <w:tcW w:w="426" w:type="dxa"/>
            <w:vMerge w:val="restart"/>
          </w:tcPr>
          <w:p w:rsidR="00F771BF" w:rsidRPr="00BC2A28" w:rsidRDefault="00F771BF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771BF" w:rsidRPr="00BC2A28" w:rsidRDefault="00F771BF" w:rsidP="003C3C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210915">
        <w:tc>
          <w:tcPr>
            <w:tcW w:w="426" w:type="dxa"/>
            <w:vMerge/>
          </w:tcPr>
          <w:p w:rsidR="00F771BF" w:rsidRPr="00BC2A28" w:rsidRDefault="00F771BF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BC2A28" w:rsidRDefault="00F771B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BC2A28" w:rsidRDefault="00F771B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F771BF" w:rsidRPr="00BC2A28" w:rsidRDefault="00F771B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70345D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142"/>
        <w:gridCol w:w="709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7D2BD5">
        <w:tc>
          <w:tcPr>
            <w:tcW w:w="426" w:type="dxa"/>
            <w:vMerge w:val="restart"/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9308FC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9308FC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308FC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9308FC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7D2BD5">
        <w:tc>
          <w:tcPr>
            <w:tcW w:w="426" w:type="dxa"/>
            <w:vMerge/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9308FC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9308FC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D2BD5">
        <w:trPr>
          <w:trHeight w:val="817"/>
        </w:trPr>
        <w:tc>
          <w:tcPr>
            <w:tcW w:w="426" w:type="dxa"/>
            <w:vMerge w:val="restart"/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</w:tcPr>
          <w:p w:rsidR="00F771BF" w:rsidRPr="009308FC" w:rsidRDefault="00F771BF" w:rsidP="007D2BD5">
            <w:pPr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 xml:space="preserve">Пышкина </w:t>
            </w:r>
          </w:p>
          <w:p w:rsidR="00F771BF" w:rsidRPr="009308FC" w:rsidRDefault="00F771BF" w:rsidP="007D2BD5">
            <w:pPr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 xml:space="preserve">Лилия Фанисовна </w:t>
            </w:r>
          </w:p>
        </w:tc>
        <w:tc>
          <w:tcPr>
            <w:tcW w:w="1206" w:type="dxa"/>
            <w:vMerge w:val="restart"/>
          </w:tcPr>
          <w:p w:rsidR="00F771BF" w:rsidRPr="009308FC" w:rsidRDefault="00F771BF" w:rsidP="004735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Специалист 1 категории по профилактике коррупционных и иных правонарушений</w:t>
            </w:r>
          </w:p>
        </w:tc>
        <w:tc>
          <w:tcPr>
            <w:tcW w:w="1418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F771BF" w:rsidRPr="00C43F7D" w:rsidRDefault="00F771BF" w:rsidP="007D2BD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43F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  <w:p w:rsidR="00F771BF" w:rsidRPr="00C43F7D" w:rsidRDefault="00F771BF" w:rsidP="007D2BD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F771BF" w:rsidRPr="00C43F7D" w:rsidRDefault="00F771BF" w:rsidP="007D2BD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F771BF" w:rsidRPr="00C43F7D" w:rsidRDefault="00F771BF" w:rsidP="007D2BD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C43F7D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43F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993" w:type="dxa"/>
          </w:tcPr>
          <w:p w:rsidR="00F771BF" w:rsidRPr="00C43F7D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43F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Шкода Йети, 2014г.</w:t>
            </w:r>
          </w:p>
        </w:tc>
        <w:tc>
          <w:tcPr>
            <w:tcW w:w="1276" w:type="dxa"/>
            <w:vMerge w:val="restart"/>
          </w:tcPr>
          <w:p w:rsidR="00F771BF" w:rsidRPr="009308FC" w:rsidRDefault="00F771BF" w:rsidP="009308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 xml:space="preserve">448696,00 </w:t>
            </w:r>
          </w:p>
        </w:tc>
        <w:tc>
          <w:tcPr>
            <w:tcW w:w="2268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7D2BD5">
        <w:trPr>
          <w:trHeight w:val="131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4735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C43F7D" w:rsidRDefault="00F771BF" w:rsidP="007D2BD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C43F7D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C43F7D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43F7D">
        <w:trPr>
          <w:trHeight w:val="564"/>
        </w:trPr>
        <w:tc>
          <w:tcPr>
            <w:tcW w:w="426" w:type="dxa"/>
            <w:vMerge w:val="restart"/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9308FC" w:rsidRDefault="00F771BF" w:rsidP="007D2BD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F771BF" w:rsidRPr="009308FC" w:rsidRDefault="00F771BF" w:rsidP="004735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C43F7D" w:rsidRDefault="00F771BF" w:rsidP="007D2BD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43F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71BF" w:rsidRPr="00C43F7D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43F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993" w:type="dxa"/>
            <w:vMerge w:val="restart"/>
          </w:tcPr>
          <w:p w:rsidR="00F771BF" w:rsidRPr="00C43F7D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43F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1546345,26</w:t>
            </w:r>
          </w:p>
        </w:tc>
        <w:tc>
          <w:tcPr>
            <w:tcW w:w="2268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D2BD5">
        <w:trPr>
          <w:trHeight w:val="73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Default="00F771BF" w:rsidP="007D2B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4735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771BF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9308FC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9308FC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AB6C42">
        <w:trPr>
          <w:trHeight w:val="338"/>
        </w:trPr>
        <w:tc>
          <w:tcPr>
            <w:tcW w:w="426" w:type="dxa"/>
            <w:vMerge w:val="restart"/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9308FC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9308FC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9308FC" w:rsidRDefault="00F771BF" w:rsidP="00C43F7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74,1 </w:t>
            </w:r>
          </w:p>
        </w:tc>
        <w:tc>
          <w:tcPr>
            <w:tcW w:w="993" w:type="dxa"/>
          </w:tcPr>
          <w:p w:rsidR="00F771BF" w:rsidRPr="009308FC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308FC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9308FC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308FC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04EEB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04EEB">
              <w:rPr>
                <w:rFonts w:ascii="Verdana" w:hAnsi="Verdana" w:cs="Verdana"/>
                <w:sz w:val="16"/>
                <w:szCs w:val="16"/>
              </w:rPr>
              <w:t>148,31</w:t>
            </w:r>
          </w:p>
        </w:tc>
        <w:tc>
          <w:tcPr>
            <w:tcW w:w="2268" w:type="dxa"/>
            <w:vMerge w:val="restart"/>
          </w:tcPr>
          <w:p w:rsidR="00F771BF" w:rsidRPr="00B04EEB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04EE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7D2BD5">
        <w:trPr>
          <w:trHeight w:val="622"/>
        </w:trPr>
        <w:tc>
          <w:tcPr>
            <w:tcW w:w="426" w:type="dxa"/>
            <w:vMerge/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AB6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B6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D2BD5">
        <w:trPr>
          <w:trHeight w:val="622"/>
        </w:trPr>
        <w:tc>
          <w:tcPr>
            <w:tcW w:w="426" w:type="dxa"/>
          </w:tcPr>
          <w:p w:rsidR="00F771BF" w:rsidRPr="00BC2A28" w:rsidRDefault="00F771BF" w:rsidP="007D2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06" w:type="dxa"/>
          </w:tcPr>
          <w:p w:rsidR="00F771BF" w:rsidRPr="00BC2A28" w:rsidRDefault="00F771BF" w:rsidP="007D2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AB6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74,1</w:t>
            </w:r>
          </w:p>
        </w:tc>
        <w:tc>
          <w:tcPr>
            <w:tcW w:w="993" w:type="dxa"/>
          </w:tcPr>
          <w:p w:rsidR="00F771BF" w:rsidRPr="00BC2A28" w:rsidRDefault="00F771BF" w:rsidP="007D2BD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43F7D">
        <w:trPr>
          <w:trHeight w:val="622"/>
        </w:trPr>
        <w:tc>
          <w:tcPr>
            <w:tcW w:w="15949" w:type="dxa"/>
            <w:gridSpan w:val="14"/>
          </w:tcPr>
          <w:p w:rsidR="00F771BF" w:rsidRPr="00BC2A28" w:rsidRDefault="00F771BF" w:rsidP="007D2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06282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D76A35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0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6A35">
        <w:trPr>
          <w:trHeight w:val="20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Нехаев Н.Л.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Замести-тель главы администрации района – заведую-щий финансо-вым отделом </w:t>
            </w:r>
          </w:p>
          <w:p w:rsidR="00F771BF" w:rsidRPr="00BC2A28" w:rsidRDefault="00F771B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4100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УАЗ-220694-04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E269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929304,61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D76A35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Субару Форестер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D76A35">
        <w:trPr>
          <w:trHeight w:val="75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771BF" w:rsidRPr="00BC2A28" w:rsidRDefault="00F771BF" w:rsidP="00E269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108,6</w:t>
            </w: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E269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D76A35">
        <w:trPr>
          <w:trHeight w:val="118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D76A3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771BF" w:rsidRPr="00BC2A28" w:rsidRDefault="00F771BF" w:rsidP="00D76A3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D76A3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0" type="#_x0000_t32" style="position:absolute;margin-left:-5.35pt;margin-top:24.5pt;width:233.35pt;height:1.25pt;z-index:251663360" o:connectortype="straigh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9" type="#_x0000_t32" style="position:absolute;margin-left:-5.35pt;margin-top:.9pt;width:233.35pt;height:1.25pt;z-index:251662336" o:connectortype="straight"/>
              </w:pic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771BF" w:rsidRPr="00BC2A28" w:rsidRDefault="00F771BF" w:rsidP="00D76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F771BF" w:rsidRPr="00BC2A28" w:rsidRDefault="00F771BF" w:rsidP="00D76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 долевая (1/2)</w:t>
            </w:r>
          </w:p>
          <w:p w:rsidR="00F771BF" w:rsidRPr="00BC2A28" w:rsidRDefault="00F771BF" w:rsidP="00D76A35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42,6</w:t>
            </w: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483,0</w:t>
            </w: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D76A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00709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D76A35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771BF" w:rsidRPr="00BC2A28" w:rsidRDefault="00F771B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F771BF" w:rsidRPr="00BC2A28" w:rsidRDefault="00F771B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3549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434976,66</w:t>
            </w:r>
          </w:p>
        </w:tc>
        <w:tc>
          <w:tcPr>
            <w:tcW w:w="226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D76A35">
        <w:tc>
          <w:tcPr>
            <w:tcW w:w="426" w:type="dxa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42,6</w:t>
            </w:r>
          </w:p>
        </w:tc>
        <w:tc>
          <w:tcPr>
            <w:tcW w:w="992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3549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6A35">
        <w:trPr>
          <w:trHeight w:val="583"/>
        </w:trPr>
        <w:tc>
          <w:tcPr>
            <w:tcW w:w="426" w:type="dxa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771BF" w:rsidRPr="00BC2A28" w:rsidRDefault="00F771B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F771BF" w:rsidRPr="00BC2A28" w:rsidRDefault="00F771B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C85B30">
        <w:tc>
          <w:tcPr>
            <w:tcW w:w="426" w:type="dxa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78" w:type="dxa"/>
            <w:gridSpan w:val="5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85B30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D76A35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0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6A35">
        <w:tc>
          <w:tcPr>
            <w:tcW w:w="426" w:type="dxa"/>
          </w:tcPr>
          <w:p w:rsidR="00F771BF" w:rsidRPr="00BC2A28" w:rsidRDefault="00F771B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F025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771BF" w:rsidRPr="00BC2A28" w:rsidRDefault="00F771BF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6A35">
        <w:tc>
          <w:tcPr>
            <w:tcW w:w="426" w:type="dxa"/>
            <w:vMerge w:val="restart"/>
          </w:tcPr>
          <w:p w:rsidR="00F771BF" w:rsidRPr="00BC2A28" w:rsidRDefault="00F771B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14</w:t>
            </w:r>
          </w:p>
          <w:p w:rsidR="00F771BF" w:rsidRPr="00BC2A28" w:rsidRDefault="00F771B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Полупанова Е.В.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Начальник отдела по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управле-нию имуще-ством и земельным отноше-ниям </w:t>
            </w: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0254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415017,24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D76A35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70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6A35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70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а/мРЭНО «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SANDERO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F0254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567861,55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D76A35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4E02CB">
      <w:pPr>
        <w:jc w:val="center"/>
      </w:pPr>
    </w:p>
    <w:tbl>
      <w:tblPr>
        <w:tblpPr w:leftFromText="180" w:rightFromText="180" w:vertAnchor="text" w:horzAnchor="margin" w:tblpY="83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1028"/>
        <w:gridCol w:w="815"/>
        <w:gridCol w:w="1276"/>
        <w:gridCol w:w="850"/>
        <w:gridCol w:w="993"/>
        <w:gridCol w:w="1559"/>
        <w:gridCol w:w="1276"/>
        <w:gridCol w:w="2268"/>
      </w:tblGrid>
      <w:tr w:rsidR="00F771BF" w:rsidRPr="00BC2A28" w:rsidTr="00882769">
        <w:trPr>
          <w:trHeight w:val="137"/>
        </w:trPr>
        <w:tc>
          <w:tcPr>
            <w:tcW w:w="426" w:type="dxa"/>
            <w:vMerge w:val="restart"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882769"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площадь (кв.м)</w:t>
            </w: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82769">
        <w:trPr>
          <w:trHeight w:val="468"/>
        </w:trPr>
        <w:tc>
          <w:tcPr>
            <w:tcW w:w="426" w:type="dxa"/>
            <w:vMerge w:val="restart"/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Павлычев А.Ю. 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Замести-тель главы администрации района по работе с территориями – руководи-тель аппарата  </w:t>
            </w:r>
          </w:p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Общая долевая 1/47 </w:t>
            </w:r>
          </w:p>
        </w:tc>
        <w:tc>
          <w:tcPr>
            <w:tcW w:w="1028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2823000,0</w:t>
            </w:r>
          </w:p>
        </w:tc>
        <w:tc>
          <w:tcPr>
            <w:tcW w:w="815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82,0</w:t>
            </w:r>
          </w:p>
        </w:tc>
        <w:tc>
          <w:tcPr>
            <w:tcW w:w="993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м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Lada GFL 110 Vesta, 2016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342172,43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882769">
        <w:trPr>
          <w:trHeight w:val="424"/>
        </w:trPr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82769">
        <w:trPr>
          <w:trHeight w:val="424"/>
        </w:trPr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82769">
        <w:trPr>
          <w:trHeight w:val="420"/>
        </w:trPr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1/47</w:t>
            </w: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2481600,0</w:t>
            </w: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882769">
        <w:trPr>
          <w:trHeight w:val="460"/>
        </w:trPr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1/47</w:t>
            </w: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1548000,0</w:t>
            </w: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882769">
        <w:trPr>
          <w:trHeight w:val="460"/>
        </w:trPr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1/47</w:t>
            </w: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893000,0</w:t>
            </w: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882769">
        <w:trPr>
          <w:trHeight w:val="510"/>
        </w:trPr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2A2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27,7</w:t>
            </w: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882769"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724845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615153,71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882769">
        <w:tc>
          <w:tcPr>
            <w:tcW w:w="426" w:type="dxa"/>
            <w:vMerge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82769">
        <w:tc>
          <w:tcPr>
            <w:tcW w:w="426" w:type="dxa"/>
          </w:tcPr>
          <w:p w:rsidR="00F771BF" w:rsidRPr="00BC2A28" w:rsidRDefault="00F771BF" w:rsidP="008827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8827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15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882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771BF" w:rsidRPr="00BC2A28" w:rsidRDefault="00F771BF" w:rsidP="008827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714C26">
        <w:tc>
          <w:tcPr>
            <w:tcW w:w="426" w:type="dxa"/>
            <w:vMerge w:val="restart"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714C26"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14C26">
        <w:trPr>
          <w:trHeight w:val="368"/>
        </w:trPr>
        <w:tc>
          <w:tcPr>
            <w:tcW w:w="426" w:type="dxa"/>
            <w:vMerge w:val="restart"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7918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Пакселева С.В.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опеке и попечительству отдела по делам несовершеннолетних и защите их прав, опеке и попечительству  </w:t>
            </w: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BC2A28" w:rsidRDefault="00F771BF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81,7</w:t>
            </w:r>
          </w:p>
        </w:tc>
        <w:tc>
          <w:tcPr>
            <w:tcW w:w="993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7918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 ОПЕЛЬ 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Corsa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, 2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008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314719,52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714C26">
        <w:trPr>
          <w:trHeight w:val="218"/>
        </w:trPr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918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29,9</w:t>
            </w: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14C26">
        <w:trPr>
          <w:trHeight w:val="351"/>
        </w:trPr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714C26">
        <w:trPr>
          <w:trHeight w:val="419"/>
        </w:trPr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714C26">
        <w:trPr>
          <w:trHeight w:val="217"/>
        </w:trPr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</w:pP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714C26">
        <w:trPr>
          <w:trHeight w:val="6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714C26">
        <w:tc>
          <w:tcPr>
            <w:tcW w:w="426" w:type="dxa"/>
            <w:vMerge w:val="restart"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</w:pP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81,7</w:t>
            </w:r>
          </w:p>
        </w:tc>
        <w:tc>
          <w:tcPr>
            <w:tcW w:w="993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437D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57935,63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714C26"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</w:pP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437D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14C26">
        <w:tc>
          <w:tcPr>
            <w:tcW w:w="426" w:type="dxa"/>
            <w:vMerge/>
          </w:tcPr>
          <w:p w:rsidR="00F771BF" w:rsidRPr="00BC2A28" w:rsidRDefault="00F771BF" w:rsidP="00714C2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14C2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714C26">
            <w:pPr>
              <w:jc w:val="center"/>
            </w:pPr>
          </w:p>
        </w:tc>
        <w:tc>
          <w:tcPr>
            <w:tcW w:w="851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8403800,0</w:t>
            </w:r>
          </w:p>
        </w:tc>
        <w:tc>
          <w:tcPr>
            <w:tcW w:w="993" w:type="dxa"/>
          </w:tcPr>
          <w:p w:rsidR="00F771BF" w:rsidRPr="00BC2A28" w:rsidRDefault="00F771BF" w:rsidP="00437D9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437D9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437D9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771BF" w:rsidRPr="00BC2A28" w:rsidRDefault="00F771BF" w:rsidP="00714C2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79181F">
      <w:pPr>
        <w:jc w:val="center"/>
      </w:pPr>
    </w:p>
    <w:p w:rsidR="00F771BF" w:rsidRPr="00BC2A28" w:rsidRDefault="00F771BF" w:rsidP="0079181F">
      <w:pPr>
        <w:jc w:val="center"/>
      </w:pPr>
    </w:p>
    <w:p w:rsidR="00F771BF" w:rsidRPr="00BC2A28" w:rsidRDefault="00F771BF" w:rsidP="0070345D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CD2593">
        <w:tc>
          <w:tcPr>
            <w:tcW w:w="426" w:type="dxa"/>
            <w:vMerge w:val="restart"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CD2593"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D2593">
        <w:trPr>
          <w:trHeight w:val="545"/>
        </w:trPr>
        <w:tc>
          <w:tcPr>
            <w:tcW w:w="426" w:type="dxa"/>
            <w:vMerge w:val="restart"/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Потапова  Елена  Геннадьевна 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делам молодежи   администрации Илекского района </w:t>
            </w:r>
          </w:p>
        </w:tc>
        <w:tc>
          <w:tcPr>
            <w:tcW w:w="1418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670,1</w:t>
            </w:r>
          </w:p>
        </w:tc>
        <w:tc>
          <w:tcPr>
            <w:tcW w:w="992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</w:t>
            </w: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ВАЗ 11193 ЛАДА КАЛИНА, 2007г.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5246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134223,24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2C0214">
        <w:trPr>
          <w:trHeight w:val="838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23,4</w:t>
            </w:r>
          </w:p>
        </w:tc>
        <w:tc>
          <w:tcPr>
            <w:tcW w:w="992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ВАЗ 21051, 1992г. </w:t>
            </w: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524662">
        <w:trPr>
          <w:trHeight w:val="440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Супруг 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 участок</w:t>
            </w:r>
          </w:p>
        </w:tc>
        <w:tc>
          <w:tcPr>
            <w:tcW w:w="1417" w:type="dxa"/>
          </w:tcPr>
          <w:p w:rsidR="00F771BF" w:rsidRPr="00BC2A28" w:rsidRDefault="00F771BF" w:rsidP="00D41E88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------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-------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-------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 ЛАДА 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PRIORA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,20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1789376,87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------</w:t>
            </w:r>
          </w:p>
        </w:tc>
      </w:tr>
      <w:tr w:rsidR="00F771BF" w:rsidRPr="00BC2A28" w:rsidTr="00D41E88">
        <w:trPr>
          <w:trHeight w:val="430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1650,0</w:t>
            </w: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41E88">
        <w:trPr>
          <w:trHeight w:val="344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51" w:type="dxa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237,0</w:t>
            </w:r>
          </w:p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D70B13">
        <w:trPr>
          <w:trHeight w:val="301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82625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</w:p>
          <w:p w:rsidR="00F771BF" w:rsidRPr="00BC2A28" w:rsidRDefault="00F771BF" w:rsidP="0082625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      ------</w:t>
            </w:r>
          </w:p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182,55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</w:tr>
      <w:tr w:rsidR="00F771BF" w:rsidRPr="00BC2A28" w:rsidTr="00CD2593">
        <w:trPr>
          <w:trHeight w:val="656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2625F">
        <w:trPr>
          <w:trHeight w:val="322"/>
        </w:trPr>
        <w:tc>
          <w:tcPr>
            <w:tcW w:w="426" w:type="dxa"/>
            <w:vMerge w:val="restart"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-------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-------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276" w:type="dxa"/>
          </w:tcPr>
          <w:p w:rsidR="00F771BF" w:rsidRPr="00BC2A28" w:rsidRDefault="00F771BF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771BF" w:rsidRPr="00BC2A28" w:rsidRDefault="00F771BF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</w:tr>
      <w:tr w:rsidR="00F771BF" w:rsidRPr="00BC2A28" w:rsidTr="00CD2593">
        <w:trPr>
          <w:trHeight w:val="323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22743A">
        <w:trPr>
          <w:trHeight w:val="301"/>
        </w:trPr>
        <w:tc>
          <w:tcPr>
            <w:tcW w:w="426" w:type="dxa"/>
            <w:vMerge w:val="restart"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----</w:t>
            </w:r>
          </w:p>
        </w:tc>
        <w:tc>
          <w:tcPr>
            <w:tcW w:w="1276" w:type="dxa"/>
          </w:tcPr>
          <w:p w:rsidR="00F771BF" w:rsidRPr="00BC2A28" w:rsidRDefault="00F771BF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237,0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D2593">
        <w:trPr>
          <w:trHeight w:val="279"/>
        </w:trPr>
        <w:tc>
          <w:tcPr>
            <w:tcW w:w="426" w:type="dxa"/>
            <w:vMerge/>
          </w:tcPr>
          <w:p w:rsidR="00F771BF" w:rsidRPr="00BC2A28" w:rsidRDefault="00F771BF" w:rsidP="00CD259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CD259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CD259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D70B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CD259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D41E8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CD25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70345D">
      <w:pPr>
        <w:jc w:val="center"/>
      </w:pPr>
    </w:p>
    <w:p w:rsidR="00F771BF" w:rsidRPr="00BC2A28" w:rsidRDefault="00F771BF" w:rsidP="0070345D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1231E6">
        <w:tc>
          <w:tcPr>
            <w:tcW w:w="426" w:type="dxa"/>
            <w:vMerge w:val="restart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№</w:t>
            </w:r>
          </w:p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1231E6"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771BF" w:rsidRPr="00BC2A28" w:rsidTr="00DB170F">
        <w:trPr>
          <w:trHeight w:val="1945"/>
        </w:trPr>
        <w:tc>
          <w:tcPr>
            <w:tcW w:w="426" w:type="dxa"/>
            <w:vMerge w:val="restart"/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18. 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Румянцева Анастасия Владимировна</w:t>
            </w:r>
          </w:p>
        </w:tc>
        <w:tc>
          <w:tcPr>
            <w:tcW w:w="1206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Ведущий специалист отдела по управле-нию имуще-ством и земельным отноше-ниям </w:t>
            </w: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0D3C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771BF" w:rsidRPr="00BC2A28" w:rsidRDefault="00F771BF" w:rsidP="00224D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993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208929,44</w:t>
            </w:r>
          </w:p>
        </w:tc>
        <w:tc>
          <w:tcPr>
            <w:tcW w:w="226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F771BF" w:rsidRPr="00BC2A28" w:rsidTr="00F71C3C">
        <w:trPr>
          <w:trHeight w:val="399"/>
        </w:trPr>
        <w:tc>
          <w:tcPr>
            <w:tcW w:w="426" w:type="dxa"/>
            <w:vMerge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771BF" w:rsidRPr="00BC2A28" w:rsidRDefault="00F771BF" w:rsidP="0014227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993" w:type="dxa"/>
          </w:tcPr>
          <w:p w:rsidR="00F771BF" w:rsidRPr="00BC2A28" w:rsidRDefault="00F771B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а/м </w:t>
            </w: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Toyota Camry</w:t>
            </w: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2007</w:t>
            </w:r>
          </w:p>
        </w:tc>
        <w:tc>
          <w:tcPr>
            <w:tcW w:w="1276" w:type="dxa"/>
          </w:tcPr>
          <w:p w:rsidR="00F771BF" w:rsidRPr="00BC2A28" w:rsidRDefault="00F771BF" w:rsidP="00224D8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1275106,23</w:t>
            </w:r>
          </w:p>
        </w:tc>
        <w:tc>
          <w:tcPr>
            <w:tcW w:w="226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  <w:tr w:rsidR="00F771BF" w:rsidRPr="00BC2A28" w:rsidTr="000D3CF7">
        <w:trPr>
          <w:trHeight w:val="1012"/>
        </w:trPr>
        <w:tc>
          <w:tcPr>
            <w:tcW w:w="426" w:type="dxa"/>
          </w:tcPr>
          <w:p w:rsidR="00F771BF" w:rsidRPr="00BC2A28" w:rsidRDefault="00F771BF" w:rsidP="001231E6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1231E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5220D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квартира </w:t>
            </w:r>
          </w:p>
        </w:tc>
        <w:tc>
          <w:tcPr>
            <w:tcW w:w="850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993" w:type="dxa"/>
          </w:tcPr>
          <w:p w:rsidR="00F771BF" w:rsidRPr="00BC2A28" w:rsidRDefault="00F771BF" w:rsidP="000D3C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1231E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C2A2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F771BF" w:rsidRPr="00BC2A28" w:rsidRDefault="00F771BF" w:rsidP="000A43CC">
      <w:pPr>
        <w:jc w:val="center"/>
        <w:rPr>
          <w:color w:val="000000" w:themeColor="text1"/>
        </w:rPr>
      </w:pPr>
    </w:p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F71C3C">
        <w:tc>
          <w:tcPr>
            <w:tcW w:w="426" w:type="dxa"/>
            <w:vMerge w:val="restart"/>
          </w:tcPr>
          <w:p w:rsidR="00F771BF" w:rsidRPr="00BC2A28" w:rsidRDefault="00F771BF" w:rsidP="00F71C3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F71C3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F71C3C">
        <w:tc>
          <w:tcPr>
            <w:tcW w:w="426" w:type="dxa"/>
            <w:vMerge/>
          </w:tcPr>
          <w:p w:rsidR="00F771BF" w:rsidRPr="00BC2A28" w:rsidRDefault="00F771BF" w:rsidP="00F71C3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71C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71C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F71C3C">
        <w:trPr>
          <w:trHeight w:val="1945"/>
        </w:trPr>
        <w:tc>
          <w:tcPr>
            <w:tcW w:w="426" w:type="dxa"/>
            <w:tcBorders>
              <w:bottom w:val="single" w:sz="4" w:space="0" w:color="auto"/>
            </w:tcBorders>
          </w:tcPr>
          <w:p w:rsidR="00F771BF" w:rsidRPr="00BC2A28" w:rsidRDefault="00F771BF" w:rsidP="00E437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Сударикова Ксения Викторовна 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F771BF" w:rsidRPr="00BC2A28" w:rsidRDefault="00F771BF" w:rsidP="001D582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вопросам торговли, развития предпринимательства и муниципальных рынков отдела экономики и планирования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Lifan 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113300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BC2A28" w:rsidRDefault="00F771BF" w:rsidP="00EB2FC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340936,79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F71C3C">
        <w:trPr>
          <w:trHeight w:val="583"/>
        </w:trPr>
        <w:tc>
          <w:tcPr>
            <w:tcW w:w="426" w:type="dxa"/>
          </w:tcPr>
          <w:p w:rsidR="00F771BF" w:rsidRPr="00BC2A28" w:rsidRDefault="00F771BF" w:rsidP="00F71C3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F71C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F71C3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F771BF" w:rsidRPr="00BC2A28" w:rsidRDefault="00F771BF" w:rsidP="00F71C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F71C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72527F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72527F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7E97">
        <w:trPr>
          <w:trHeight w:val="435"/>
        </w:trPr>
        <w:tc>
          <w:tcPr>
            <w:tcW w:w="426" w:type="dxa"/>
            <w:vMerge w:val="restart"/>
          </w:tcPr>
          <w:p w:rsidR="00F771BF" w:rsidRPr="00BC2A28" w:rsidRDefault="00F771BF" w:rsidP="0010097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20. 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Сылко О.П.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4A7E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Ведущий специалист по социальной работе</w:t>
            </w: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840,0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288814,12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72527F">
        <w:trPr>
          <w:trHeight w:val="519"/>
        </w:trPr>
        <w:tc>
          <w:tcPr>
            <w:tcW w:w="426" w:type="dxa"/>
            <w:vMerge/>
          </w:tcPr>
          <w:p w:rsidR="00F771BF" w:rsidRPr="00BC2A28" w:rsidRDefault="00F771B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4A7E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F771BF" w:rsidRPr="00BC2A28" w:rsidRDefault="00F771BF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1/4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42,9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CA7E97">
        <w:trPr>
          <w:trHeight w:val="619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3B64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516074,48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72527F">
        <w:trPr>
          <w:trHeight w:val="536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F771BF" w:rsidRPr="00BC2A28" w:rsidRDefault="00F771BF" w:rsidP="00CA7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72527F">
        <w:tc>
          <w:tcPr>
            <w:tcW w:w="426" w:type="dxa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771BF" w:rsidRPr="00BC2A28" w:rsidRDefault="00F771B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p w:rsidR="00F771BF" w:rsidRPr="00BC2A28" w:rsidRDefault="00F771BF" w:rsidP="00ED25E1"/>
    <w:tbl>
      <w:tblPr>
        <w:tblpPr w:leftFromText="180" w:rightFromText="180" w:vertAnchor="text" w:horzAnchor="margin" w:tblpY="43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2A60D1">
        <w:tc>
          <w:tcPr>
            <w:tcW w:w="426" w:type="dxa"/>
            <w:vMerge w:val="restart"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2A60D1">
        <w:tc>
          <w:tcPr>
            <w:tcW w:w="426" w:type="dxa"/>
            <w:vMerge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2A60D1">
        <w:tc>
          <w:tcPr>
            <w:tcW w:w="426" w:type="dxa"/>
            <w:vMerge w:val="restart"/>
          </w:tcPr>
          <w:p w:rsidR="00F771BF" w:rsidRPr="00BC2A28" w:rsidRDefault="00F771BF" w:rsidP="00BC2A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A60D1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Тян А.С.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хозяйства и транспорта </w:t>
            </w:r>
          </w:p>
        </w:tc>
        <w:tc>
          <w:tcPr>
            <w:tcW w:w="1418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 ГАЗ 3302, 2005г.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327632,38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2A60D1">
        <w:tc>
          <w:tcPr>
            <w:tcW w:w="426" w:type="dxa"/>
            <w:vMerge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A60D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771BF" w:rsidRPr="00BC2A28" w:rsidRDefault="00F771BF" w:rsidP="002A60D1">
            <w:pPr>
              <w:jc w:val="center"/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2A60D1">
        <w:tc>
          <w:tcPr>
            <w:tcW w:w="426" w:type="dxa"/>
            <w:vMerge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а/м ВАЗ 210430,2003г.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ED25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110777,96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2A60D1">
        <w:tc>
          <w:tcPr>
            <w:tcW w:w="426" w:type="dxa"/>
            <w:vMerge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771BF" w:rsidRPr="00BC2A28" w:rsidRDefault="00F771BF" w:rsidP="002A60D1">
            <w:pPr>
              <w:jc w:val="center"/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Прицеп к легковым автомобилям 821303, 2013г.</w:t>
            </w:r>
          </w:p>
        </w:tc>
        <w:tc>
          <w:tcPr>
            <w:tcW w:w="1276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2A60D1">
        <w:trPr>
          <w:trHeight w:val="284"/>
        </w:trPr>
        <w:tc>
          <w:tcPr>
            <w:tcW w:w="426" w:type="dxa"/>
            <w:vMerge w:val="restart"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3" w:type="dxa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2A60D1">
        <w:trPr>
          <w:trHeight w:val="302"/>
        </w:trPr>
        <w:tc>
          <w:tcPr>
            <w:tcW w:w="426" w:type="dxa"/>
            <w:vMerge/>
          </w:tcPr>
          <w:p w:rsidR="00F771BF" w:rsidRPr="00BC2A28" w:rsidRDefault="00F771B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</w:t>
            </w: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F771BF" w:rsidRPr="00BC2A28" w:rsidRDefault="00F771B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35785B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35785B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807243">
        <w:trPr>
          <w:trHeight w:val="593"/>
        </w:trPr>
        <w:tc>
          <w:tcPr>
            <w:tcW w:w="426" w:type="dxa"/>
            <w:vMerge w:val="restart"/>
          </w:tcPr>
          <w:p w:rsidR="00F771BF" w:rsidRPr="00BC2A28" w:rsidRDefault="00F771BF" w:rsidP="00BC2A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Усанина Л.Е.</w:t>
            </w: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F51E7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Начальник отдела экономики и планирования </w:t>
            </w:r>
          </w:p>
        </w:tc>
        <w:tc>
          <w:tcPr>
            <w:tcW w:w="1418" w:type="dxa"/>
            <w:vMerge w:val="restart"/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426,0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799765,92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9F1FE8">
        <w:trPr>
          <w:trHeight w:val="687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96,0</w:t>
            </w:r>
          </w:p>
        </w:tc>
        <w:tc>
          <w:tcPr>
            <w:tcW w:w="993" w:type="dxa"/>
            <w:vAlign w:val="center"/>
          </w:tcPr>
          <w:p w:rsidR="00F771BF" w:rsidRPr="00BC2A28" w:rsidRDefault="00F771B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D85FB0">
        <w:trPr>
          <w:trHeight w:val="323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771BF" w:rsidRPr="00BC2A28" w:rsidRDefault="00F771BF" w:rsidP="00FF61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134733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134733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134733">
        <w:tc>
          <w:tcPr>
            <w:tcW w:w="426" w:type="dxa"/>
            <w:vMerge w:val="restart"/>
          </w:tcPr>
          <w:p w:rsidR="00F771BF" w:rsidRPr="00BC2A28" w:rsidRDefault="00F771BF" w:rsidP="00BC2A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Фиошина И.А.</w:t>
            </w:r>
          </w:p>
        </w:tc>
        <w:tc>
          <w:tcPr>
            <w:tcW w:w="1490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делам ГОЧС и ведению секретного делопроиз-водства (спецра-бота) администрации Илекского района </w:t>
            </w:r>
          </w:p>
        </w:tc>
        <w:tc>
          <w:tcPr>
            <w:tcW w:w="1134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0E540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3" w:type="dxa"/>
          </w:tcPr>
          <w:p w:rsidR="00F771BF" w:rsidRPr="00BC2A28" w:rsidRDefault="00F771BF" w:rsidP="00A90F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1347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356669,92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134733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BC2A28" w:rsidRDefault="00F771BF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F771BF" w:rsidRPr="00BC2A28" w:rsidRDefault="00F771BF" w:rsidP="00A90F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134733">
        <w:trPr>
          <w:trHeight w:val="385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BC2A28" w:rsidRDefault="00F771BF" w:rsidP="000E540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а\м ВАЗ 21101,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2007г.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1347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1063957,86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134733">
        <w:trPr>
          <w:trHeight w:val="402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BC2A28" w:rsidRDefault="00F771BF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2" w:type="dxa"/>
          </w:tcPr>
          <w:p w:rsidR="00F771BF" w:rsidRPr="00BC2A28" w:rsidRDefault="00F771BF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а\м 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FORD</w:t>
            </w:r>
            <w:r w:rsidRPr="00BC2A28">
              <w:rPr>
                <w:rFonts w:ascii="Verdana" w:hAnsi="Verdana" w:cs="Verdana"/>
                <w:sz w:val="16"/>
                <w:szCs w:val="16"/>
              </w:rPr>
              <w:t xml:space="preserve"> Фокус, 2013г.</w:t>
            </w:r>
          </w:p>
        </w:tc>
        <w:tc>
          <w:tcPr>
            <w:tcW w:w="1276" w:type="dxa"/>
            <w:vMerge/>
          </w:tcPr>
          <w:p w:rsidR="00F771BF" w:rsidRPr="00BC2A28" w:rsidRDefault="00F771BF" w:rsidP="00584F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35785B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BC2A28" w:rsidTr="0035785B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356C15">
        <w:trPr>
          <w:trHeight w:val="399"/>
        </w:trPr>
        <w:tc>
          <w:tcPr>
            <w:tcW w:w="426" w:type="dxa"/>
            <w:vMerge w:val="restart"/>
          </w:tcPr>
          <w:p w:rsidR="00F771BF" w:rsidRPr="00BC2A28" w:rsidRDefault="00F771BF" w:rsidP="00BC2A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Хисматулина М.Н.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по жилищным вопросам </w:t>
            </w:r>
          </w:p>
        </w:tc>
        <w:tc>
          <w:tcPr>
            <w:tcW w:w="1418" w:type="dxa"/>
            <w:vMerge w:val="restart"/>
          </w:tcPr>
          <w:p w:rsidR="00F771BF" w:rsidRPr="00BC2A28" w:rsidRDefault="00F771B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  <w:p w:rsidR="00F771BF" w:rsidRPr="00BC2A28" w:rsidRDefault="00F771B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D85FB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совместная 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71BF" w:rsidRPr="00BC2A28" w:rsidRDefault="00F771B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32,8</w:t>
            </w:r>
          </w:p>
          <w:p w:rsidR="00F771BF" w:rsidRPr="00BC2A28" w:rsidRDefault="00F771B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D85FB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71BF" w:rsidRPr="00BC2A28" w:rsidRDefault="00F771BF" w:rsidP="00356C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F771BF" w:rsidRPr="00BC2A28" w:rsidRDefault="00F771BF" w:rsidP="00D85FB0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------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335520,56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2D6D0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D85FB0">
        <w:trPr>
          <w:trHeight w:val="185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686D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D85FB0">
        <w:trPr>
          <w:trHeight w:val="401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F771BF" w:rsidRPr="00BC2A28" w:rsidRDefault="00F771BF" w:rsidP="00686D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35785B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4E6F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а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м</w:t>
            </w:r>
          </w:p>
          <w:p w:rsidR="00F771BF" w:rsidRPr="00BC2A28" w:rsidRDefault="00F771BF" w:rsidP="004E6F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Kia Sorento,2012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г</w:t>
            </w: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14C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506101,27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197E9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771BF" w:rsidRPr="00BC2A28" w:rsidTr="003B06BB">
        <w:trPr>
          <w:trHeight w:val="427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F771BF" w:rsidRPr="00BC2A28" w:rsidRDefault="00F771BF" w:rsidP="003B06B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F771BF" w:rsidRPr="00BC2A28" w:rsidRDefault="00F771BF" w:rsidP="003B06B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32,8</w:t>
            </w:r>
          </w:p>
          <w:p w:rsidR="00F771BF" w:rsidRPr="00BC2A28" w:rsidRDefault="00F771BF" w:rsidP="003B06B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F771BF" w:rsidRPr="00BC2A28" w:rsidRDefault="00F771BF" w:rsidP="003B06B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35785B">
        <w:trPr>
          <w:trHeight w:val="502"/>
        </w:trPr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4E6F94">
        <w:tc>
          <w:tcPr>
            <w:tcW w:w="426" w:type="dxa"/>
            <w:vMerge w:val="restart"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BC2A28" w:rsidRDefault="00F771BF" w:rsidP="004E6F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F771BF" w:rsidRPr="00BC2A28" w:rsidRDefault="00F771BF" w:rsidP="004E6F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4E6F94">
        <w:tc>
          <w:tcPr>
            <w:tcW w:w="426" w:type="dxa"/>
            <w:vMerge/>
          </w:tcPr>
          <w:p w:rsidR="00F771BF" w:rsidRPr="00BC2A28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BC2A28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771BF" w:rsidRPr="00BC2A28" w:rsidRDefault="00F771B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35785B">
        <w:tc>
          <w:tcPr>
            <w:tcW w:w="426" w:type="dxa"/>
            <w:vMerge w:val="restart"/>
          </w:tcPr>
          <w:p w:rsidR="00F771BF" w:rsidRPr="00BC2A28" w:rsidRDefault="00F771BF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F771BF" w:rsidRPr="00BC2A28" w:rsidRDefault="00F771B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35785B">
        <w:tc>
          <w:tcPr>
            <w:tcW w:w="426" w:type="dxa"/>
            <w:vMerge/>
          </w:tcPr>
          <w:p w:rsidR="00F771BF" w:rsidRPr="00BC2A28" w:rsidRDefault="00F771BF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BC2A28" w:rsidRDefault="00F771B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771BF" w:rsidRPr="00BC2A28" w:rsidRDefault="00F771B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9A6FAC">
        <w:tc>
          <w:tcPr>
            <w:tcW w:w="426" w:type="dxa"/>
            <w:vMerge w:val="restart"/>
          </w:tcPr>
          <w:p w:rsidR="00F771BF" w:rsidRPr="00BC2A28" w:rsidRDefault="00F771BF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771BF" w:rsidRPr="00BC2A28" w:rsidRDefault="00F771B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F771BF" w:rsidRPr="00BC2A28" w:rsidRDefault="00F771B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5700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  <w:lang w:val="en-US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04,55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9A6FAC">
        <w:tc>
          <w:tcPr>
            <w:tcW w:w="426" w:type="dxa"/>
            <w:vMerge/>
          </w:tcPr>
          <w:p w:rsidR="00F771BF" w:rsidRPr="00BC2A28" w:rsidRDefault="00F771BF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BC2A28" w:rsidRDefault="00F771B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BC2A28" w:rsidRDefault="00F771B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BC2A28" w:rsidRDefault="00F771B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771BF" w:rsidRPr="00BC2A28" w:rsidRDefault="00F771B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BC2A28" w:rsidRDefault="00F771BF" w:rsidP="000A43CC">
      <w:pPr>
        <w:jc w:val="center"/>
      </w:pPr>
    </w:p>
    <w:p w:rsidR="00F771BF" w:rsidRPr="00BC2A28" w:rsidRDefault="00F771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71BF" w:rsidRPr="00BC2A28" w:rsidTr="00F10A8B">
        <w:tc>
          <w:tcPr>
            <w:tcW w:w="426" w:type="dxa"/>
            <w:vMerge w:val="restart"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BC2A2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2A2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BC2A28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F771BF" w:rsidRPr="00BC2A28" w:rsidTr="00F10A8B">
        <w:tc>
          <w:tcPr>
            <w:tcW w:w="426" w:type="dxa"/>
            <w:vMerge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BC2A28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4230AE">
        <w:trPr>
          <w:trHeight w:val="368"/>
        </w:trPr>
        <w:tc>
          <w:tcPr>
            <w:tcW w:w="426" w:type="dxa"/>
            <w:vMerge w:val="restart"/>
          </w:tcPr>
          <w:p w:rsidR="00F771BF" w:rsidRPr="00BC2A28" w:rsidRDefault="00F771BF" w:rsidP="00BC2A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vMerge w:val="restart"/>
          </w:tcPr>
          <w:p w:rsidR="00F771BF" w:rsidRPr="00BC2A28" w:rsidRDefault="00F771BF" w:rsidP="00F10A8B">
            <w:pPr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Щербакова М.В.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опеке и попечительству отдела по делам несовершеннолетних и защите их прав, опеке и попечительству  </w:t>
            </w:r>
          </w:p>
        </w:tc>
        <w:tc>
          <w:tcPr>
            <w:tcW w:w="1418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7C2B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314120,51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F10A8B">
        <w:trPr>
          <w:trHeight w:val="218"/>
        </w:trPr>
        <w:tc>
          <w:tcPr>
            <w:tcW w:w="426" w:type="dxa"/>
            <w:vMerge/>
          </w:tcPr>
          <w:p w:rsidR="00F771BF" w:rsidRPr="00BC2A28" w:rsidRDefault="00F771BF" w:rsidP="005244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4230AE">
        <w:trPr>
          <w:trHeight w:val="351"/>
        </w:trPr>
        <w:tc>
          <w:tcPr>
            <w:tcW w:w="426" w:type="dxa"/>
            <w:vMerge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BC2A28" w:rsidRDefault="00F771BF" w:rsidP="007C2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10A8B">
        <w:trPr>
          <w:trHeight w:val="419"/>
        </w:trPr>
        <w:tc>
          <w:tcPr>
            <w:tcW w:w="426" w:type="dxa"/>
            <w:vMerge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BC2A28" w:rsidRDefault="00F771BF" w:rsidP="007C2B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4230AE">
        <w:trPr>
          <w:trHeight w:val="217"/>
        </w:trPr>
        <w:tc>
          <w:tcPr>
            <w:tcW w:w="426" w:type="dxa"/>
            <w:vMerge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4230AE">
            <w:pPr>
              <w:jc w:val="center"/>
            </w:pPr>
          </w:p>
        </w:tc>
        <w:tc>
          <w:tcPr>
            <w:tcW w:w="851" w:type="dxa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00107A">
        <w:trPr>
          <w:trHeight w:val="6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BC2A28" w:rsidRDefault="00F771BF" w:rsidP="004230A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BC2A28" w:rsidTr="00F10A8B">
        <w:tc>
          <w:tcPr>
            <w:tcW w:w="426" w:type="dxa"/>
            <w:vMerge w:val="restart"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BC2A28" w:rsidRDefault="00F771BF" w:rsidP="005C50F4">
            <w:pPr>
              <w:jc w:val="center"/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BC2A28" w:rsidRDefault="00F771B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771BF" w:rsidRPr="00BC2A28" w:rsidRDefault="00F771B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207,07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BC2A28" w:rsidTr="00F10A8B">
        <w:tc>
          <w:tcPr>
            <w:tcW w:w="426" w:type="dxa"/>
            <w:vMerge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BC2A28" w:rsidRDefault="00F771BF" w:rsidP="005C50F4">
            <w:pPr>
              <w:jc w:val="center"/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BC2A28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771BF" w:rsidRPr="00BC2A28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BC2A28" w:rsidTr="00F10A8B">
        <w:tc>
          <w:tcPr>
            <w:tcW w:w="426" w:type="dxa"/>
            <w:vMerge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BC2A28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BC2A28" w:rsidRDefault="00F771BF" w:rsidP="005C50F4">
            <w:pPr>
              <w:jc w:val="center"/>
            </w:pPr>
          </w:p>
        </w:tc>
        <w:tc>
          <w:tcPr>
            <w:tcW w:w="851" w:type="dxa"/>
          </w:tcPr>
          <w:p w:rsidR="00F771BF" w:rsidRPr="00BC2A28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BC2A28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8F4587" w:rsidTr="00F10A8B">
        <w:tc>
          <w:tcPr>
            <w:tcW w:w="426" w:type="dxa"/>
            <w:vMerge w:val="restart"/>
          </w:tcPr>
          <w:p w:rsidR="00F771BF" w:rsidRPr="00BC2A28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771BF" w:rsidRPr="00BC2A28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EE3FDB" w:rsidRDefault="00F771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FDB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771BF" w:rsidRPr="00EE3FDB" w:rsidRDefault="00F771BF" w:rsidP="005C50F4">
            <w:pPr>
              <w:jc w:val="center"/>
            </w:pPr>
            <w:r w:rsidRPr="00EE3FDB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EE3FDB" w:rsidRDefault="00F771B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FDB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771BF" w:rsidRPr="00EE3FDB" w:rsidRDefault="00F771B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F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EE3FDB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3FD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71BF" w:rsidRPr="00BC2A28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C2A2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191,26</w:t>
            </w:r>
          </w:p>
        </w:tc>
        <w:tc>
          <w:tcPr>
            <w:tcW w:w="2268" w:type="dxa"/>
            <w:vMerge w:val="restart"/>
          </w:tcPr>
          <w:p w:rsidR="00F771BF" w:rsidRPr="00BC2A28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C2A2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552867" w:rsidTr="00F10A8B">
        <w:tc>
          <w:tcPr>
            <w:tcW w:w="426" w:type="dxa"/>
            <w:vMerge/>
          </w:tcPr>
          <w:p w:rsidR="00F771BF" w:rsidRPr="008F4587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771BF" w:rsidRPr="008F4587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206" w:type="dxa"/>
            <w:vMerge/>
          </w:tcPr>
          <w:p w:rsidR="00F771BF" w:rsidRPr="008F4587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771BF" w:rsidRPr="00EE3FDB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FDB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EE3FDB" w:rsidRDefault="00F771BF" w:rsidP="005C50F4">
            <w:pPr>
              <w:jc w:val="center"/>
            </w:pPr>
            <w:r w:rsidRPr="00EE3FDB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771BF" w:rsidRPr="00EE3FDB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FDB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771BF" w:rsidRPr="00EE3FDB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E3FDB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EE3FDB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552867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552867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552867" w:rsidTr="00F10A8B">
        <w:tc>
          <w:tcPr>
            <w:tcW w:w="426" w:type="dxa"/>
            <w:vMerge/>
          </w:tcPr>
          <w:p w:rsidR="00F771BF" w:rsidRPr="00552867" w:rsidRDefault="00F771B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552867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771BF" w:rsidRPr="00552867" w:rsidRDefault="00F771B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552867" w:rsidRDefault="00F771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71BF" w:rsidRPr="00552867" w:rsidRDefault="00F771BF" w:rsidP="005C50F4">
            <w:pPr>
              <w:jc w:val="center"/>
            </w:pPr>
          </w:p>
        </w:tc>
        <w:tc>
          <w:tcPr>
            <w:tcW w:w="851" w:type="dxa"/>
          </w:tcPr>
          <w:p w:rsidR="00F771BF" w:rsidRPr="00552867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771BF" w:rsidRPr="00552867" w:rsidRDefault="00F771B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552867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552867" w:rsidRDefault="00F771B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71BF" w:rsidRPr="00552867" w:rsidRDefault="00F771B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552867" w:rsidRDefault="00F771BF" w:rsidP="000A43CC">
      <w:pPr>
        <w:jc w:val="center"/>
      </w:pPr>
    </w:p>
    <w:p w:rsidR="00F771BF" w:rsidRPr="00552867" w:rsidRDefault="00F771BF" w:rsidP="000A43CC">
      <w:pPr>
        <w:jc w:val="center"/>
      </w:pPr>
    </w:p>
    <w:p w:rsidR="00F771BF" w:rsidRPr="00552867" w:rsidRDefault="00F771BF" w:rsidP="000A43CC">
      <w:pPr>
        <w:jc w:val="center"/>
      </w:pPr>
    </w:p>
    <w:p w:rsidR="00F771BF" w:rsidRPr="00552867" w:rsidRDefault="00F771BF" w:rsidP="000A43CC">
      <w:pPr>
        <w:jc w:val="center"/>
      </w:pPr>
    </w:p>
    <w:p w:rsidR="00F771BF" w:rsidRPr="00552867" w:rsidRDefault="00F771BF" w:rsidP="000A43CC">
      <w:pPr>
        <w:jc w:val="center"/>
      </w:pPr>
    </w:p>
    <w:p w:rsidR="00F771BF" w:rsidRPr="00552867" w:rsidRDefault="00F771BF" w:rsidP="000A43CC">
      <w:pPr>
        <w:jc w:val="center"/>
      </w:pPr>
    </w:p>
    <w:p w:rsidR="00F771BF" w:rsidRPr="00552867" w:rsidRDefault="00F771BF" w:rsidP="00DD7F00">
      <w:pPr>
        <w:pStyle w:val="af8"/>
        <w:ind w:firstLine="709"/>
        <w:jc w:val="both"/>
      </w:pPr>
      <w:r w:rsidRPr="00552867">
        <w:rPr>
          <w:rStyle w:val="a7"/>
        </w:rPr>
        <w:footnoteRef/>
      </w:r>
      <w:r w:rsidRPr="0055286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1BF" w:rsidRPr="006E5578" w:rsidRDefault="00F771BF" w:rsidP="00DD7F00">
      <w:pPr>
        <w:pStyle w:val="af8"/>
        <w:ind w:firstLine="709"/>
        <w:jc w:val="both"/>
      </w:pPr>
      <w:r w:rsidRPr="00552867">
        <w:rPr>
          <w:rStyle w:val="a7"/>
        </w:rPr>
        <w:t>2</w:t>
      </w:r>
      <w:r w:rsidRPr="0055286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771BF" w:rsidRPr="00582666" w:rsidRDefault="00F771BF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>Сведения</w:t>
      </w:r>
    </w:p>
    <w:p w:rsidR="00F771BF" w:rsidRPr="00582666" w:rsidRDefault="00F771BF" w:rsidP="00835D0A">
      <w:pPr>
        <w:jc w:val="center"/>
        <w:rPr>
          <w:rStyle w:val="a4"/>
          <w:sz w:val="28"/>
        </w:rPr>
      </w:pPr>
      <w:r w:rsidRPr="00582666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F771BF" w:rsidRPr="00377355" w:rsidRDefault="00F771BF" w:rsidP="00835D0A">
      <w:pPr>
        <w:jc w:val="center"/>
        <w:rPr>
          <w:rStyle w:val="a4"/>
          <w:sz w:val="28"/>
        </w:rPr>
      </w:pPr>
      <w:r w:rsidRPr="00377355">
        <w:rPr>
          <w:rStyle w:val="a4"/>
          <w:sz w:val="28"/>
        </w:rPr>
        <w:t>с 1 января 2019 года по 31 декабря 2019 года</w:t>
      </w:r>
    </w:p>
    <w:p w:rsidR="00F771BF" w:rsidRPr="00377355" w:rsidRDefault="00F771B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133"/>
        <w:gridCol w:w="1276"/>
        <w:gridCol w:w="2126"/>
      </w:tblGrid>
      <w:tr w:rsidR="00F771BF" w:rsidRPr="00377355" w:rsidTr="00446E17">
        <w:tc>
          <w:tcPr>
            <w:tcW w:w="426" w:type="dxa"/>
            <w:vMerge w:val="restart"/>
          </w:tcPr>
          <w:p w:rsidR="00F771BF" w:rsidRPr="00377355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377355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377355" w:rsidRDefault="00F771B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771BF" w:rsidRPr="00377355" w:rsidRDefault="00F771B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377355" w:rsidTr="00446E17">
        <w:tc>
          <w:tcPr>
            <w:tcW w:w="426" w:type="dxa"/>
            <w:vMerge/>
          </w:tcPr>
          <w:p w:rsidR="00F771BF" w:rsidRPr="00377355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vMerge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377355" w:rsidTr="00446E17">
        <w:tc>
          <w:tcPr>
            <w:tcW w:w="426" w:type="dxa"/>
            <w:vMerge w:val="restart"/>
          </w:tcPr>
          <w:p w:rsidR="00F771BF" w:rsidRPr="00377355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Колганова Н.В.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F23C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Директор МБУ «Многофунк-циональный центр по предоставле-ниюгосударствен-ных и муниципаль-ных услуг» Илекского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района Оренбургской области </w:t>
            </w:r>
          </w:p>
        </w:tc>
        <w:tc>
          <w:tcPr>
            <w:tcW w:w="1418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659,0</w:t>
            </w:r>
          </w:p>
        </w:tc>
        <w:tc>
          <w:tcPr>
            <w:tcW w:w="992" w:type="dxa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377355" w:rsidRDefault="00F771B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71BF" w:rsidRPr="00377355" w:rsidRDefault="00F771B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121,0</w:t>
            </w:r>
          </w:p>
        </w:tc>
        <w:tc>
          <w:tcPr>
            <w:tcW w:w="993" w:type="dxa"/>
            <w:vMerge w:val="restart"/>
          </w:tcPr>
          <w:p w:rsidR="00F771BF" w:rsidRPr="00377355" w:rsidRDefault="00F771BF" w:rsidP="00BE5DE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771BF" w:rsidRPr="00377355" w:rsidRDefault="00F771BF" w:rsidP="003335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а/мХУНДАЙ</w:t>
            </w:r>
            <w:r w:rsidRPr="0037735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76" w:type="dxa"/>
            <w:vMerge w:val="restart"/>
          </w:tcPr>
          <w:p w:rsidR="00F771BF" w:rsidRPr="00377355" w:rsidRDefault="00F771BF" w:rsidP="00F5132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558421,57 </w:t>
            </w:r>
          </w:p>
        </w:tc>
        <w:tc>
          <w:tcPr>
            <w:tcW w:w="2126" w:type="dxa"/>
            <w:vMerge w:val="restart"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446E17">
        <w:tc>
          <w:tcPr>
            <w:tcW w:w="426" w:type="dxa"/>
            <w:vMerge/>
          </w:tcPr>
          <w:p w:rsidR="00F771BF" w:rsidRPr="00377355" w:rsidRDefault="00F771B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771BF" w:rsidRPr="00377355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377355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106,5</w:t>
            </w:r>
          </w:p>
        </w:tc>
        <w:tc>
          <w:tcPr>
            <w:tcW w:w="992" w:type="dxa"/>
          </w:tcPr>
          <w:p w:rsidR="00F771BF" w:rsidRPr="00377355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771BF" w:rsidRPr="00377355" w:rsidRDefault="00F771BF" w:rsidP="005A5E6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771BF" w:rsidRPr="00377355" w:rsidRDefault="00F771BF" w:rsidP="005A5E6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377355" w:rsidRDefault="00F771B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71BF" w:rsidRPr="00377355" w:rsidRDefault="00F771B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F771BF" w:rsidRPr="00377355" w:rsidTr="00220CFB">
        <w:tc>
          <w:tcPr>
            <w:tcW w:w="426" w:type="dxa"/>
            <w:vMerge w:val="restart"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377355" w:rsidTr="00220CFB">
        <w:tc>
          <w:tcPr>
            <w:tcW w:w="426" w:type="dxa"/>
            <w:vMerge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377355" w:rsidTr="00220CFB">
        <w:tc>
          <w:tcPr>
            <w:tcW w:w="426" w:type="dxa"/>
            <w:vMerge w:val="restart"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220CFB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Конев А.Г. 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Директор МКУ «Хозяйственный отдел администра-ции Илекского района Оренбургс-кой области» </w:t>
            </w:r>
          </w:p>
        </w:tc>
        <w:tc>
          <w:tcPr>
            <w:tcW w:w="1418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--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C416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981038,45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220CFB">
        <w:tc>
          <w:tcPr>
            <w:tcW w:w="426" w:type="dxa"/>
            <w:vMerge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377355" w:rsidTr="00220CFB">
        <w:tc>
          <w:tcPr>
            <w:tcW w:w="426" w:type="dxa"/>
            <w:vMerge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77355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4840A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780258,02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407D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220CFB">
        <w:trPr>
          <w:trHeight w:val="375"/>
        </w:trPr>
        <w:tc>
          <w:tcPr>
            <w:tcW w:w="426" w:type="dxa"/>
            <w:vMerge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377355" w:rsidTr="00220CFB">
        <w:trPr>
          <w:trHeight w:val="210"/>
        </w:trPr>
        <w:tc>
          <w:tcPr>
            <w:tcW w:w="426" w:type="dxa"/>
            <w:vMerge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 Общая долевая 2/3</w:t>
            </w:r>
          </w:p>
        </w:tc>
        <w:tc>
          <w:tcPr>
            <w:tcW w:w="851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377355" w:rsidTr="00220CFB">
        <w:tc>
          <w:tcPr>
            <w:tcW w:w="426" w:type="dxa"/>
            <w:vMerge w:val="restart"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B64C0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12870,88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220CFB">
        <w:trPr>
          <w:trHeight w:val="336"/>
        </w:trPr>
        <w:tc>
          <w:tcPr>
            <w:tcW w:w="426" w:type="dxa"/>
            <w:vMerge/>
          </w:tcPr>
          <w:p w:rsidR="00F771BF" w:rsidRPr="00377355" w:rsidRDefault="00F771B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377355" w:rsidRDefault="00F771B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F771BF" w:rsidRPr="00377355" w:rsidRDefault="00F771B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F771BF" w:rsidRPr="00377355" w:rsidTr="00DF07FC">
        <w:tc>
          <w:tcPr>
            <w:tcW w:w="426" w:type="dxa"/>
            <w:vMerge w:val="restart"/>
          </w:tcPr>
          <w:p w:rsidR="00F771BF" w:rsidRPr="00377355" w:rsidRDefault="00F771BF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377355" w:rsidRDefault="00F771BF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 xml:space="preserve">(вид приобретенного имущества,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F771BF" w:rsidRPr="00377355" w:rsidTr="00DF07FC">
        <w:tc>
          <w:tcPr>
            <w:tcW w:w="426" w:type="dxa"/>
            <w:vMerge/>
          </w:tcPr>
          <w:p w:rsidR="00F771BF" w:rsidRPr="00377355" w:rsidRDefault="00F771BF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377355" w:rsidTr="00DF07FC">
        <w:tc>
          <w:tcPr>
            <w:tcW w:w="426" w:type="dxa"/>
            <w:vMerge w:val="restart"/>
          </w:tcPr>
          <w:p w:rsidR="00F771BF" w:rsidRPr="00377355" w:rsidRDefault="00F771BF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1023F8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Суханова С.А. 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1023F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Заведующая МКУ Отдел куль туры администра-ции Илекского района Оренбургс-кой области» </w:t>
            </w:r>
          </w:p>
        </w:tc>
        <w:tc>
          <w:tcPr>
            <w:tcW w:w="1418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416,0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9E0C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576976,72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DF07FC">
        <w:tc>
          <w:tcPr>
            <w:tcW w:w="426" w:type="dxa"/>
            <w:vMerge/>
          </w:tcPr>
          <w:p w:rsidR="00F771BF" w:rsidRPr="00377355" w:rsidRDefault="00F771BF" w:rsidP="00DF07F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DF07F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DF07F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9E0C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DF07F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DF07F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771BF" w:rsidRPr="00377355" w:rsidRDefault="00F771BF" w:rsidP="001023F8">
      <w:pPr>
        <w:jc w:val="center"/>
      </w:pPr>
    </w:p>
    <w:p w:rsidR="00F771BF" w:rsidRPr="00377355" w:rsidRDefault="00F771BF" w:rsidP="001023F8">
      <w:pPr>
        <w:jc w:val="center"/>
      </w:pPr>
    </w:p>
    <w:p w:rsidR="00F771BF" w:rsidRPr="00377355" w:rsidRDefault="00F771BF" w:rsidP="001023F8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p w:rsidR="00F771BF" w:rsidRPr="00377355" w:rsidRDefault="00F771B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F771BF" w:rsidRPr="00377355" w:rsidTr="00446E17">
        <w:tc>
          <w:tcPr>
            <w:tcW w:w="426" w:type="dxa"/>
            <w:vMerge w:val="restart"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77355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77355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71BF" w:rsidRPr="00377355" w:rsidTr="00446E17">
        <w:tc>
          <w:tcPr>
            <w:tcW w:w="426" w:type="dxa"/>
            <w:vMerge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</w:tr>
      <w:tr w:rsidR="00F771BF" w:rsidRPr="00377355" w:rsidTr="00446E17">
        <w:tc>
          <w:tcPr>
            <w:tcW w:w="426" w:type="dxa"/>
            <w:vMerge w:val="restart"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Рыков А.Ю. 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Директор МБУ «Отдел </w:t>
            </w: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по физической культуре и спорту администрации Илекского района Оренбургской области» </w:t>
            </w:r>
          </w:p>
        </w:tc>
        <w:tc>
          <w:tcPr>
            <w:tcW w:w="1418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F771BF" w:rsidRPr="00377355" w:rsidRDefault="00F771BF" w:rsidP="0059025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 xml:space="preserve">а/м НИССАН </w:t>
            </w:r>
            <w:r w:rsidRPr="00377355">
              <w:rPr>
                <w:rFonts w:ascii="Verdana" w:hAnsi="Verdana" w:cs="Verdana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7511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657788,87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446E17">
        <w:tc>
          <w:tcPr>
            <w:tcW w:w="426" w:type="dxa"/>
            <w:vMerge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771BF" w:rsidRPr="00377355" w:rsidTr="00446E17">
        <w:tc>
          <w:tcPr>
            <w:tcW w:w="426" w:type="dxa"/>
            <w:vMerge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2" w:type="dxa"/>
          </w:tcPr>
          <w:p w:rsidR="00F771BF" w:rsidRPr="00377355" w:rsidRDefault="00F771B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6A22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431990,05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377355" w:rsidTr="00446E17">
        <w:tc>
          <w:tcPr>
            <w:tcW w:w="426" w:type="dxa"/>
            <w:vMerge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F771BF" w:rsidRPr="00377355" w:rsidRDefault="00F771B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71BF" w:rsidRPr="00377355" w:rsidTr="00446E17">
        <w:tc>
          <w:tcPr>
            <w:tcW w:w="426" w:type="dxa"/>
            <w:vMerge w:val="restart"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771BF" w:rsidRPr="00377355" w:rsidRDefault="00F771BF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F771BF" w:rsidRPr="00377355" w:rsidRDefault="00F771B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71BF" w:rsidRPr="00582666" w:rsidTr="00446E17">
        <w:tc>
          <w:tcPr>
            <w:tcW w:w="426" w:type="dxa"/>
            <w:vMerge/>
          </w:tcPr>
          <w:p w:rsidR="00F771BF" w:rsidRPr="00377355" w:rsidRDefault="00F771B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771BF" w:rsidRPr="00377355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1BF" w:rsidRPr="00377355" w:rsidRDefault="00F771BF" w:rsidP="00757C86">
            <w:pPr>
              <w:rPr>
                <w:rFonts w:ascii="Verdana" w:hAnsi="Verdana" w:cs="Verdana"/>
                <w:sz w:val="16"/>
                <w:szCs w:val="16"/>
              </w:rPr>
            </w:pPr>
            <w:r w:rsidRPr="00377355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771BF" w:rsidRPr="00377355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F771BF" w:rsidRPr="00582666" w:rsidRDefault="00F771B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77355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F771BF" w:rsidRPr="00582666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771BF" w:rsidRPr="00582666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771BF" w:rsidRPr="00582666" w:rsidRDefault="00F771B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71BF" w:rsidRPr="00582666" w:rsidRDefault="00F771BF" w:rsidP="000A43CC">
      <w:pPr>
        <w:jc w:val="center"/>
      </w:pPr>
    </w:p>
    <w:p w:rsidR="00F771BF" w:rsidRPr="00582666" w:rsidRDefault="00F771BF" w:rsidP="000A43CC">
      <w:pPr>
        <w:jc w:val="center"/>
      </w:pPr>
    </w:p>
    <w:p w:rsidR="00F771BF" w:rsidRPr="00582666" w:rsidRDefault="00F771BF" w:rsidP="000A43CC">
      <w:pPr>
        <w:jc w:val="center"/>
      </w:pPr>
    </w:p>
    <w:p w:rsidR="00F771BF" w:rsidRPr="00582666" w:rsidRDefault="00F771BF" w:rsidP="000A43CC">
      <w:pPr>
        <w:jc w:val="center"/>
      </w:pPr>
    </w:p>
    <w:p w:rsidR="00F771BF" w:rsidRPr="00582666" w:rsidRDefault="00F771BF" w:rsidP="000A43CC">
      <w:pPr>
        <w:jc w:val="center"/>
      </w:pPr>
    </w:p>
    <w:p w:rsidR="00F771BF" w:rsidRPr="00582666" w:rsidRDefault="00F771BF" w:rsidP="000A43CC">
      <w:pPr>
        <w:jc w:val="center"/>
      </w:pPr>
    </w:p>
    <w:p w:rsidR="00F771BF" w:rsidRPr="00582666" w:rsidRDefault="00F771BF" w:rsidP="00DD7F00">
      <w:pPr>
        <w:pStyle w:val="af8"/>
        <w:ind w:firstLine="709"/>
        <w:jc w:val="both"/>
      </w:pPr>
      <w:r w:rsidRPr="00582666">
        <w:rPr>
          <w:rStyle w:val="a7"/>
        </w:rPr>
        <w:footnoteRef/>
      </w:r>
      <w:r w:rsidRPr="00582666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1BF" w:rsidRPr="00341BAD" w:rsidRDefault="00F771BF" w:rsidP="00DD7F00">
      <w:pPr>
        <w:pStyle w:val="af8"/>
        <w:ind w:firstLine="709"/>
        <w:jc w:val="both"/>
      </w:pPr>
      <w:r w:rsidRPr="00582666">
        <w:rPr>
          <w:rStyle w:val="a7"/>
        </w:rPr>
        <w:t>2</w:t>
      </w:r>
      <w:r w:rsidRPr="00582666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771BF" w:rsidRPr="00F4141F" w:rsidRDefault="00F771BF" w:rsidP="00F803B7">
      <w:pPr>
        <w:ind w:firstLine="708"/>
        <w:jc w:val="both"/>
        <w:rPr>
          <w:sz w:val="22"/>
          <w:szCs w:val="22"/>
        </w:rPr>
      </w:pPr>
    </w:p>
    <w:p w:rsidR="00F771BF" w:rsidRPr="009E0F63" w:rsidRDefault="00F771BF" w:rsidP="00B108B1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F771BF" w:rsidRPr="009E0F63" w:rsidRDefault="00F771BF" w:rsidP="002C3630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lastRenderedPageBreak/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2019 года по 31 декабря 2019 года</w:t>
      </w:r>
    </w:p>
    <w:p w:rsidR="00F771BF" w:rsidRPr="009E0F63" w:rsidRDefault="00F771BF" w:rsidP="00B108B1">
      <w:pPr>
        <w:jc w:val="center"/>
        <w:rPr>
          <w:sz w:val="22"/>
          <w:szCs w:val="22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4"/>
        <w:gridCol w:w="1780"/>
        <w:gridCol w:w="1336"/>
        <w:gridCol w:w="7"/>
        <w:gridCol w:w="1775"/>
        <w:gridCol w:w="851"/>
        <w:gridCol w:w="993"/>
        <w:gridCol w:w="1134"/>
        <w:gridCol w:w="850"/>
        <w:gridCol w:w="992"/>
        <w:gridCol w:w="1489"/>
        <w:gridCol w:w="1346"/>
        <w:gridCol w:w="1701"/>
      </w:tblGrid>
      <w:tr w:rsidR="00F771BF" w:rsidRPr="009E0F63" w:rsidTr="00E104FE"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414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Долж-ность</w:t>
            </w:r>
          </w:p>
        </w:tc>
        <w:tc>
          <w:tcPr>
            <w:tcW w:w="4962" w:type="dxa"/>
            <w:gridSpan w:val="5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34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9E0F63" w:rsidTr="00E104FE"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89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E104FE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Зайцева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Олеся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Витальевна</w:t>
            </w: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Заместитель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Заведующего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Финансовым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отделом – 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начальник 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бюджетного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отдела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B67CA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B67CA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771BF" w:rsidRPr="009E0F63" w:rsidRDefault="00F771BF" w:rsidP="00F4141F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2375,3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771BF" w:rsidRPr="009E0F63" w:rsidRDefault="00F771BF" w:rsidP="00655962">
            <w:pPr>
              <w:jc w:val="both"/>
              <w:rPr>
                <w:sz w:val="20"/>
                <w:szCs w:val="20"/>
                <w:lang w:val="en-US"/>
              </w:rPr>
            </w:pPr>
            <w:r w:rsidRPr="009E0F63">
              <w:rPr>
                <w:sz w:val="20"/>
                <w:szCs w:val="20"/>
              </w:rPr>
              <w:t>а</w:t>
            </w:r>
            <w:r w:rsidRPr="009E0F63">
              <w:rPr>
                <w:sz w:val="20"/>
                <w:szCs w:val="20"/>
                <w:lang w:val="en-US"/>
              </w:rPr>
              <w:t>/</w:t>
            </w:r>
            <w:r w:rsidRPr="009E0F63">
              <w:rPr>
                <w:sz w:val="20"/>
                <w:szCs w:val="20"/>
              </w:rPr>
              <w:t>м</w:t>
            </w:r>
            <w:r w:rsidRPr="009E0F63">
              <w:rPr>
                <w:sz w:val="20"/>
                <w:szCs w:val="20"/>
                <w:lang w:val="en-US"/>
              </w:rPr>
              <w:t xml:space="preserve"> Nissan Note</w:t>
            </w:r>
          </w:p>
          <w:p w:rsidR="00F771BF" w:rsidRPr="009E0F63" w:rsidRDefault="00F771BF" w:rsidP="00655962">
            <w:pPr>
              <w:jc w:val="both"/>
              <w:rPr>
                <w:sz w:val="20"/>
                <w:szCs w:val="20"/>
                <w:lang w:val="en-US"/>
              </w:rPr>
            </w:pPr>
            <w:r w:rsidRPr="009E0F63">
              <w:rPr>
                <w:sz w:val="20"/>
                <w:szCs w:val="20"/>
                <w:lang w:val="en-US"/>
              </w:rPr>
              <w:t xml:space="preserve">Elegance 1,4 </w:t>
            </w:r>
            <w:r w:rsidRPr="009E0F63">
              <w:rPr>
                <w:sz w:val="20"/>
                <w:szCs w:val="20"/>
              </w:rPr>
              <w:t>МТ</w:t>
            </w:r>
            <w:r w:rsidRPr="009E0F63">
              <w:rPr>
                <w:sz w:val="20"/>
                <w:szCs w:val="20"/>
                <w:lang w:val="en-US"/>
              </w:rPr>
              <w:t>, 2007</w:t>
            </w:r>
          </w:p>
        </w:tc>
        <w:tc>
          <w:tcPr>
            <w:tcW w:w="134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  <w:lang w:val="en-US"/>
              </w:rPr>
              <w:t>18</w:t>
            </w:r>
            <w:r w:rsidRPr="009E0F63">
              <w:rPr>
                <w:sz w:val="20"/>
                <w:szCs w:val="20"/>
              </w:rPr>
              <w:t>1587,95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0F6784">
            <w:pPr>
              <w:jc w:val="center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Кредитный договор №175431 от 24.12.2014г</w:t>
            </w:r>
          </w:p>
        </w:tc>
      </w:tr>
      <w:tr w:rsidR="00F771BF" w:rsidRPr="009E0F63" w:rsidTr="00E104FE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B67CA6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771BF" w:rsidRPr="009E0F63" w:rsidRDefault="00F771BF" w:rsidP="00F4141F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индивидуальная </w:t>
            </w:r>
          </w:p>
          <w:p w:rsidR="00F771BF" w:rsidRPr="009E0F63" w:rsidRDefault="00F771BF" w:rsidP="006559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E104FE">
        <w:trPr>
          <w:trHeight w:val="583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F771BF" w:rsidRPr="009E0F63" w:rsidRDefault="00F771BF" w:rsidP="00B67CA6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</w:tcPr>
          <w:p w:rsidR="00F771BF" w:rsidRPr="009E0F63" w:rsidRDefault="00F771BF" w:rsidP="0065596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E104FE">
        <w:trPr>
          <w:trHeight w:val="583"/>
        </w:trPr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775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  <w:p w:rsidR="00F771BF" w:rsidRPr="009E0F63" w:rsidRDefault="00F771BF" w:rsidP="00E104FE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89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ВАЗ 21074 2003 года</w:t>
            </w:r>
          </w:p>
        </w:tc>
        <w:tc>
          <w:tcPr>
            <w:tcW w:w="134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154101,12</w:t>
            </w:r>
          </w:p>
        </w:tc>
        <w:tc>
          <w:tcPr>
            <w:tcW w:w="1701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E104FE">
        <w:trPr>
          <w:trHeight w:val="583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37,7</w:t>
            </w:r>
          </w:p>
        </w:tc>
        <w:tc>
          <w:tcPr>
            <w:tcW w:w="993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E104FE">
        <w:trPr>
          <w:trHeight w:val="583"/>
        </w:trPr>
        <w:tc>
          <w:tcPr>
            <w:tcW w:w="422" w:type="dxa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80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89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E104FE">
        <w:trPr>
          <w:trHeight w:val="583"/>
        </w:trPr>
        <w:tc>
          <w:tcPr>
            <w:tcW w:w="42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Щербинина Елена Сергеевна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Заместитель </w:t>
            </w:r>
          </w:p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заведующего </w:t>
            </w:r>
          </w:p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финансовым </w:t>
            </w:r>
          </w:p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отделом –</w:t>
            </w:r>
          </w:p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начальник </w:t>
            </w:r>
          </w:p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бюджетного</w:t>
            </w:r>
          </w:p>
          <w:p w:rsidR="00F771BF" w:rsidRPr="009E0F63" w:rsidRDefault="00F771BF" w:rsidP="00F21B3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отдела (на время декретного отпуска основного работника Зайцевой О.В.)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B67CA6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771BF" w:rsidRPr="009E0F63" w:rsidRDefault="00F771BF" w:rsidP="00655962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  <w:lang w:val="en-US"/>
              </w:rPr>
              <w:t>а/м Kia rio 2011</w:t>
            </w:r>
            <w:r w:rsidRPr="009E0F6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564650,47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Кредитный договор №1705191/0297 от 01.12.2017г.</w:t>
            </w:r>
          </w:p>
        </w:tc>
      </w:tr>
    </w:tbl>
    <w:p w:rsidR="00F771BF" w:rsidRPr="009E0F63" w:rsidRDefault="00F771BF" w:rsidP="006D6976">
      <w:pPr>
        <w:rPr>
          <w:rStyle w:val="a4"/>
          <w:color w:val="333333"/>
          <w:sz w:val="22"/>
          <w:szCs w:val="22"/>
        </w:rPr>
      </w:pPr>
    </w:p>
    <w:p w:rsidR="00F771BF" w:rsidRPr="009E0F63" w:rsidRDefault="00F771BF" w:rsidP="00CF7ABF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CF7ABF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F771BF" w:rsidRPr="009E0F63" w:rsidRDefault="00F771BF" w:rsidP="00CF7ABF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 2019 года по 31 декабря 2019 года</w:t>
      </w:r>
    </w:p>
    <w:p w:rsidR="00F771BF" w:rsidRPr="009E0F63" w:rsidRDefault="00F771BF" w:rsidP="00CF7ABF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3"/>
        <w:gridCol w:w="1922"/>
        <w:gridCol w:w="1418"/>
        <w:gridCol w:w="1410"/>
        <w:gridCol w:w="7"/>
        <w:gridCol w:w="848"/>
        <w:gridCol w:w="7"/>
        <w:gridCol w:w="1132"/>
        <w:gridCol w:w="988"/>
        <w:gridCol w:w="7"/>
        <w:gridCol w:w="1129"/>
        <w:gridCol w:w="7"/>
        <w:gridCol w:w="1127"/>
        <w:gridCol w:w="7"/>
        <w:gridCol w:w="1422"/>
        <w:gridCol w:w="1276"/>
        <w:gridCol w:w="1408"/>
      </w:tblGrid>
      <w:tr w:rsidR="00F771BF" w:rsidRPr="009E0F63" w:rsidTr="002C3630">
        <w:tc>
          <w:tcPr>
            <w:tcW w:w="421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6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E0F63">
              <w:rPr>
                <w:sz w:val="20"/>
                <w:szCs w:val="20"/>
              </w:rPr>
              <w:lastRenderedPageBreak/>
              <w:t>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9E0F63" w:rsidTr="002C3630">
        <w:tc>
          <w:tcPr>
            <w:tcW w:w="421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88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9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399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Мозгунова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Дарига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Илюбаевна</w:t>
            </w: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Начальник отдела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казначейского исполнения 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771BF" w:rsidRPr="009E0F63" w:rsidRDefault="00F771BF" w:rsidP="00CF7ABF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614300,18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59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390"/>
        </w:trPr>
        <w:tc>
          <w:tcPr>
            <w:tcW w:w="421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771BF" w:rsidRPr="009E0F63" w:rsidRDefault="00F771BF" w:rsidP="00B01514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а/м ВАЗ 211440 ЛАДА САМАРА,</w:t>
            </w:r>
          </w:p>
          <w:p w:rsidR="00F771BF" w:rsidRPr="009E0F63" w:rsidRDefault="00F771BF" w:rsidP="00B01514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544484,15</w:t>
            </w:r>
          </w:p>
        </w:tc>
        <w:tc>
          <w:tcPr>
            <w:tcW w:w="1408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405"/>
        </w:trPr>
        <w:tc>
          <w:tcPr>
            <w:tcW w:w="421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771BF" w:rsidRPr="009E0F63" w:rsidRDefault="00F771BF" w:rsidP="00B01514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а/м </w:t>
            </w:r>
            <w:r w:rsidRPr="009E0F63">
              <w:rPr>
                <w:sz w:val="20"/>
                <w:szCs w:val="20"/>
                <w:lang w:val="en-US"/>
              </w:rPr>
              <w:t>Chevrolet</w:t>
            </w:r>
            <w:r w:rsidRPr="009E0F63">
              <w:rPr>
                <w:sz w:val="20"/>
                <w:szCs w:val="20"/>
              </w:rPr>
              <w:t>-</w:t>
            </w:r>
            <w:r w:rsidRPr="009E0F63">
              <w:rPr>
                <w:sz w:val="20"/>
                <w:szCs w:val="20"/>
                <w:lang w:val="en-US"/>
              </w:rPr>
              <w:t>kluj</w:t>
            </w:r>
            <w:r w:rsidRPr="009E0F63">
              <w:rPr>
                <w:sz w:val="20"/>
                <w:szCs w:val="20"/>
              </w:rPr>
              <w:t xml:space="preserve"> </w:t>
            </w:r>
            <w:r w:rsidRPr="009E0F63">
              <w:rPr>
                <w:sz w:val="20"/>
                <w:szCs w:val="20"/>
                <w:lang w:val="en-US"/>
              </w:rPr>
              <w:t>cruze</w:t>
            </w:r>
            <w:r w:rsidRPr="009E0F63">
              <w:rPr>
                <w:sz w:val="20"/>
                <w:szCs w:val="20"/>
              </w:rPr>
              <w:t>. 2014</w:t>
            </w: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447"/>
        </w:trPr>
        <w:tc>
          <w:tcPr>
            <w:tcW w:w="421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Несовершен-нолетний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237,11</w:t>
            </w:r>
          </w:p>
        </w:tc>
        <w:tc>
          <w:tcPr>
            <w:tcW w:w="1408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510"/>
        </w:trPr>
        <w:tc>
          <w:tcPr>
            <w:tcW w:w="421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357"/>
        </w:trPr>
        <w:tc>
          <w:tcPr>
            <w:tcW w:w="421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F771BF" w:rsidRPr="009E0F63" w:rsidRDefault="00F771BF" w:rsidP="00814AFC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Несовершен-нолетний</w:t>
            </w:r>
          </w:p>
          <w:p w:rsidR="00F771BF" w:rsidRPr="009E0F63" w:rsidRDefault="00F771BF" w:rsidP="00814AFC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22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410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353,1</w:t>
            </w:r>
          </w:p>
        </w:tc>
        <w:tc>
          <w:tcPr>
            <w:tcW w:w="1139" w:type="dxa"/>
            <w:gridSpan w:val="2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140,18</w:t>
            </w:r>
          </w:p>
        </w:tc>
        <w:tc>
          <w:tcPr>
            <w:tcW w:w="1408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790"/>
        </w:trPr>
        <w:tc>
          <w:tcPr>
            <w:tcW w:w="421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771BF" w:rsidRPr="009E0F63" w:rsidRDefault="00F771BF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1139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771BF" w:rsidRPr="009E0F63" w:rsidRDefault="00F771BF" w:rsidP="00344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 w:rsidP="001A3109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1A3109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54012F">
      <w:pPr>
        <w:ind w:hanging="567"/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F771BF" w:rsidRPr="009E0F63" w:rsidRDefault="00F771BF" w:rsidP="001A3109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 2019 года по 31 декабря 2019 года</w:t>
      </w:r>
    </w:p>
    <w:p w:rsidR="00F771BF" w:rsidRPr="009E0F63" w:rsidRDefault="00F771BF" w:rsidP="001A3109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93"/>
        <w:gridCol w:w="1276"/>
        <w:gridCol w:w="1418"/>
        <w:gridCol w:w="1842"/>
        <w:gridCol w:w="1134"/>
        <w:gridCol w:w="1134"/>
        <w:gridCol w:w="1276"/>
        <w:gridCol w:w="850"/>
        <w:gridCol w:w="1134"/>
        <w:gridCol w:w="1134"/>
        <w:gridCol w:w="1276"/>
        <w:gridCol w:w="1560"/>
      </w:tblGrid>
      <w:tr w:rsidR="00F771BF" w:rsidRPr="009E0F63" w:rsidTr="002C3630"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493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9E0F63" w:rsidTr="002C3630"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Чапурина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Елена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Начальник отдела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бухучета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 отчет-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ности по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бюджету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0F01C7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433434,61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71BF" w:rsidRPr="009E0F63" w:rsidRDefault="00F771BF" w:rsidP="001A3109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583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участок для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садоводчества и огород-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ничества</w:t>
            </w:r>
          </w:p>
        </w:tc>
        <w:tc>
          <w:tcPr>
            <w:tcW w:w="1842" w:type="dxa"/>
          </w:tcPr>
          <w:p w:rsidR="00F771BF" w:rsidRPr="009E0F63" w:rsidRDefault="00F771BF" w:rsidP="001A3109">
            <w:pPr>
              <w:jc w:val="both"/>
              <w:rPr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656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390"/>
        </w:trPr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71BF" w:rsidRPr="009E0F63" w:rsidRDefault="00F771BF" w:rsidP="00657C51">
            <w:pPr>
              <w:jc w:val="both"/>
              <w:rPr>
                <w:sz w:val="20"/>
                <w:szCs w:val="20"/>
                <w:lang w:val="en-US"/>
              </w:rPr>
            </w:pPr>
            <w:r w:rsidRPr="009E0F63">
              <w:rPr>
                <w:sz w:val="20"/>
                <w:szCs w:val="20"/>
              </w:rPr>
              <w:t>а</w:t>
            </w:r>
            <w:r w:rsidRPr="009E0F63">
              <w:rPr>
                <w:sz w:val="20"/>
                <w:szCs w:val="20"/>
                <w:lang w:val="en-US"/>
              </w:rPr>
              <w:t>/</w:t>
            </w:r>
            <w:r w:rsidRPr="009E0F63">
              <w:rPr>
                <w:sz w:val="20"/>
                <w:szCs w:val="20"/>
              </w:rPr>
              <w:t>м</w:t>
            </w:r>
            <w:r w:rsidRPr="009E0F63">
              <w:rPr>
                <w:sz w:val="20"/>
                <w:szCs w:val="20"/>
                <w:lang w:val="en-US"/>
              </w:rPr>
              <w:t xml:space="preserve"> CHERY TIGGO T11, </w:t>
            </w:r>
          </w:p>
          <w:p w:rsidR="00F771BF" w:rsidRPr="009E0F63" w:rsidRDefault="00F771BF" w:rsidP="00657C51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114198,69</w:t>
            </w:r>
          </w:p>
        </w:tc>
        <w:tc>
          <w:tcPr>
            <w:tcW w:w="1560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2C3630">
        <w:trPr>
          <w:trHeight w:val="405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576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 w:rsidP="00657C51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657C51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F771BF" w:rsidRPr="009E0F63" w:rsidRDefault="00F771BF" w:rsidP="00657C51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2019 года по 31 декабря 2019 года</w:t>
      </w:r>
    </w:p>
    <w:p w:rsidR="00F771BF" w:rsidRPr="009E0F63" w:rsidRDefault="00F771BF" w:rsidP="00657C51">
      <w:pPr>
        <w:jc w:val="center"/>
        <w:rPr>
          <w:sz w:val="22"/>
          <w:szCs w:val="22"/>
        </w:rPr>
      </w:pPr>
    </w:p>
    <w:tbl>
      <w:tblPr>
        <w:tblW w:w="164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988"/>
        <w:gridCol w:w="1418"/>
        <w:gridCol w:w="1418"/>
        <w:gridCol w:w="7"/>
        <w:gridCol w:w="1835"/>
        <w:gridCol w:w="855"/>
        <w:gridCol w:w="992"/>
        <w:gridCol w:w="1276"/>
        <w:gridCol w:w="855"/>
        <w:gridCol w:w="841"/>
        <w:gridCol w:w="1843"/>
        <w:gridCol w:w="1276"/>
        <w:gridCol w:w="1406"/>
      </w:tblGrid>
      <w:tr w:rsidR="00F771BF" w:rsidRPr="009E0F63" w:rsidTr="00684E01"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98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9E0F63" w:rsidTr="00684E01"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2C3630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1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684E01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Фролова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Галина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Главный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специалист - ревизор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58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609470,93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684E01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</w:t>
            </w:r>
          </w:p>
          <w:p w:rsidR="00F771BF" w:rsidRPr="009E0F63" w:rsidRDefault="00F771BF" w:rsidP="004D5EFF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участок. приусадебный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522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684E01">
        <w:trPr>
          <w:trHeight w:val="390"/>
        </w:trPr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Земельный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участок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общество</w:t>
            </w:r>
          </w:p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«Садовод»</w:t>
            </w: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а/м ВАЗ-2131, 2011 год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  <w:p w:rsidR="00F771BF" w:rsidRPr="009E0F63" w:rsidRDefault="00F771BF" w:rsidP="00826D1B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336311,43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684E01">
        <w:trPr>
          <w:trHeight w:val="405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F771BF" w:rsidRPr="009E0F63" w:rsidRDefault="00F771BF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522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71BF" w:rsidRPr="009E0F63" w:rsidRDefault="00F771BF" w:rsidP="003310FB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а/м </w:t>
            </w:r>
            <w:r w:rsidRPr="009E0F63">
              <w:rPr>
                <w:sz w:val="20"/>
                <w:szCs w:val="20"/>
                <w:lang w:val="en-US"/>
              </w:rPr>
              <w:t>TOYOTA</w:t>
            </w:r>
            <w:r w:rsidRPr="009E0F63">
              <w:rPr>
                <w:sz w:val="20"/>
                <w:szCs w:val="20"/>
              </w:rPr>
              <w:t xml:space="preserve"> </w:t>
            </w:r>
            <w:r w:rsidRPr="009E0F63">
              <w:rPr>
                <w:sz w:val="20"/>
                <w:szCs w:val="20"/>
                <w:lang w:val="en-US"/>
              </w:rPr>
              <w:t>HILUX</w:t>
            </w:r>
            <w:r w:rsidRPr="009E0F63">
              <w:rPr>
                <w:sz w:val="20"/>
                <w:szCs w:val="20"/>
              </w:rPr>
              <w:t xml:space="preserve"> 2012 год</w:t>
            </w: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684E01">
        <w:trPr>
          <w:trHeight w:val="1126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F771BF" w:rsidRPr="009E0F63" w:rsidRDefault="00F771BF" w:rsidP="00AB59A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71BF" w:rsidRPr="009E0F63" w:rsidRDefault="00F771BF" w:rsidP="003310FB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color w:val="333333"/>
                <w:sz w:val="20"/>
                <w:szCs w:val="20"/>
              </w:rPr>
            </w:pPr>
            <w:r w:rsidRPr="009E0F63">
              <w:rPr>
                <w:b w:val="0"/>
                <w:bCs w:val="0"/>
                <w:color w:val="333333"/>
                <w:sz w:val="20"/>
                <w:szCs w:val="20"/>
              </w:rPr>
              <w:t>KIA cee'd</w:t>
            </w:r>
            <w:r w:rsidRPr="009E0F63">
              <w:rPr>
                <w:b w:val="0"/>
                <w:bCs w:val="0"/>
                <w:color w:val="333333"/>
                <w:sz w:val="20"/>
                <w:szCs w:val="20"/>
                <w:lang w:val="en-US"/>
              </w:rPr>
              <w:t xml:space="preserve"> 2008 </w:t>
            </w:r>
            <w:r w:rsidRPr="009E0F63">
              <w:rPr>
                <w:b w:val="0"/>
                <w:bCs w:val="0"/>
                <w:color w:val="333333"/>
                <w:sz w:val="20"/>
                <w:szCs w:val="20"/>
              </w:rPr>
              <w:t>год</w:t>
            </w:r>
          </w:p>
          <w:p w:rsidR="00F771BF" w:rsidRPr="009E0F63" w:rsidRDefault="00F771BF" w:rsidP="002C36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  <w:lang w:val="en-US"/>
        </w:rPr>
      </w:pPr>
    </w:p>
    <w:p w:rsidR="00F771BF" w:rsidRPr="009E0F63" w:rsidRDefault="00F771BF">
      <w:pPr>
        <w:rPr>
          <w:sz w:val="22"/>
          <w:szCs w:val="22"/>
          <w:lang w:val="en-US"/>
        </w:rPr>
      </w:pPr>
    </w:p>
    <w:p w:rsidR="00F771BF" w:rsidRPr="009E0F63" w:rsidRDefault="00F771BF">
      <w:pPr>
        <w:rPr>
          <w:sz w:val="22"/>
          <w:szCs w:val="22"/>
          <w:lang w:val="en-US"/>
        </w:rPr>
      </w:pPr>
    </w:p>
    <w:p w:rsidR="00F771BF" w:rsidRPr="009E0F63" w:rsidRDefault="00F771BF">
      <w:pPr>
        <w:rPr>
          <w:sz w:val="22"/>
          <w:szCs w:val="22"/>
          <w:lang w:val="en-US"/>
        </w:rPr>
      </w:pPr>
    </w:p>
    <w:p w:rsidR="00F771BF" w:rsidRPr="009E0F63" w:rsidRDefault="00F771BF">
      <w:pPr>
        <w:rPr>
          <w:sz w:val="22"/>
          <w:szCs w:val="22"/>
          <w:lang w:val="en-US"/>
        </w:rPr>
      </w:pPr>
    </w:p>
    <w:p w:rsidR="00F771BF" w:rsidRPr="009E0F63" w:rsidRDefault="00F771BF" w:rsidP="00684E01">
      <w:pPr>
        <w:rPr>
          <w:sz w:val="22"/>
          <w:szCs w:val="22"/>
        </w:rPr>
      </w:pPr>
    </w:p>
    <w:p w:rsidR="00F771BF" w:rsidRPr="009E0F63" w:rsidRDefault="00F771BF" w:rsidP="00684E01">
      <w:pPr>
        <w:rPr>
          <w:rStyle w:val="a4"/>
          <w:color w:val="333333"/>
          <w:sz w:val="22"/>
          <w:szCs w:val="22"/>
        </w:rPr>
      </w:pPr>
    </w:p>
    <w:p w:rsidR="00F771BF" w:rsidRPr="009E0F63" w:rsidRDefault="00F771BF" w:rsidP="00A77966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A77966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A77966">
      <w:pPr>
        <w:jc w:val="center"/>
        <w:rPr>
          <w:rStyle w:val="a4"/>
          <w:color w:val="333333"/>
          <w:sz w:val="22"/>
          <w:szCs w:val="22"/>
        </w:rPr>
      </w:pPr>
    </w:p>
    <w:p w:rsidR="00F771BF" w:rsidRPr="009E0F63" w:rsidRDefault="00F771BF" w:rsidP="00A77966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F771BF" w:rsidRPr="009E0F63" w:rsidRDefault="00F771BF" w:rsidP="00A77966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2019 года по 31 декабря 2019 года</w:t>
      </w:r>
    </w:p>
    <w:p w:rsidR="00F771BF" w:rsidRPr="009E0F63" w:rsidRDefault="00F771BF" w:rsidP="00A77966">
      <w:pPr>
        <w:jc w:val="center"/>
        <w:rPr>
          <w:sz w:val="22"/>
          <w:szCs w:val="22"/>
        </w:rPr>
      </w:pPr>
    </w:p>
    <w:tbl>
      <w:tblPr>
        <w:tblW w:w="165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2272"/>
        <w:gridCol w:w="1418"/>
        <w:gridCol w:w="1418"/>
        <w:gridCol w:w="7"/>
        <w:gridCol w:w="1835"/>
        <w:gridCol w:w="855"/>
        <w:gridCol w:w="992"/>
        <w:gridCol w:w="1276"/>
        <w:gridCol w:w="855"/>
        <w:gridCol w:w="996"/>
        <w:gridCol w:w="1558"/>
        <w:gridCol w:w="1276"/>
        <w:gridCol w:w="1406"/>
      </w:tblGrid>
      <w:tr w:rsidR="00F771BF" w:rsidRPr="009E0F63" w:rsidTr="008A2975"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2272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9E0F63" w:rsidTr="008A2975"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8A2975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227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Шегоферов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Руслан </w:t>
            </w: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Амирович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Главный</w:t>
            </w:r>
          </w:p>
          <w:p w:rsidR="00F771BF" w:rsidRPr="009E0F63" w:rsidRDefault="00F771BF" w:rsidP="00A77966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специалист отдела казначейского исполнения бюджета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453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ВАЗ 111730 2012 года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449723,48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8A2975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8A2975">
        <w:trPr>
          <w:trHeight w:val="390"/>
        </w:trPr>
        <w:tc>
          <w:tcPr>
            <w:tcW w:w="422" w:type="dxa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2.</w:t>
            </w:r>
          </w:p>
        </w:tc>
        <w:tc>
          <w:tcPr>
            <w:tcW w:w="2272" w:type="dxa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346843,86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8A2975">
        <w:trPr>
          <w:trHeight w:val="1126"/>
        </w:trPr>
        <w:tc>
          <w:tcPr>
            <w:tcW w:w="422" w:type="dxa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:rsidR="00F771BF" w:rsidRPr="009E0F63" w:rsidRDefault="00F771BF" w:rsidP="008A2975">
            <w:pPr>
              <w:ind w:right="-108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Несовершеннолетний</w:t>
            </w:r>
          </w:p>
          <w:p w:rsidR="00F771BF" w:rsidRPr="009E0F63" w:rsidRDefault="00F771BF" w:rsidP="00A77966">
            <w:pPr>
              <w:rPr>
                <w:b/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69,2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>
      <w:pPr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p w:rsidR="00F771BF" w:rsidRPr="009E0F63" w:rsidRDefault="00F771BF" w:rsidP="00AB59A3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Сведения</w:t>
      </w:r>
    </w:p>
    <w:p w:rsidR="00F771BF" w:rsidRPr="009E0F63" w:rsidRDefault="00F771BF" w:rsidP="00AB59A3">
      <w:pPr>
        <w:jc w:val="center"/>
        <w:rPr>
          <w:rStyle w:val="a4"/>
          <w:color w:val="333333"/>
          <w:sz w:val="22"/>
          <w:szCs w:val="22"/>
        </w:rPr>
      </w:pPr>
      <w:r w:rsidRPr="009E0F6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отчетный период с 1 января 2019 года по 31 декабря 2019 года</w:t>
      </w:r>
    </w:p>
    <w:p w:rsidR="00F771BF" w:rsidRPr="009E0F63" w:rsidRDefault="00F771BF" w:rsidP="00AB59A3">
      <w:pPr>
        <w:jc w:val="center"/>
        <w:rPr>
          <w:sz w:val="22"/>
          <w:szCs w:val="22"/>
        </w:rPr>
      </w:pPr>
    </w:p>
    <w:tbl>
      <w:tblPr>
        <w:tblW w:w="164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988"/>
        <w:gridCol w:w="1418"/>
        <w:gridCol w:w="1418"/>
        <w:gridCol w:w="7"/>
        <w:gridCol w:w="1835"/>
        <w:gridCol w:w="855"/>
        <w:gridCol w:w="992"/>
        <w:gridCol w:w="1276"/>
        <w:gridCol w:w="855"/>
        <w:gridCol w:w="996"/>
        <w:gridCol w:w="1688"/>
        <w:gridCol w:w="1276"/>
        <w:gridCol w:w="1406"/>
      </w:tblGrid>
      <w:tr w:rsidR="00F771BF" w:rsidRPr="009E0F63" w:rsidTr="0013421B"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№</w:t>
            </w:r>
          </w:p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п/п</w:t>
            </w:r>
          </w:p>
        </w:tc>
        <w:tc>
          <w:tcPr>
            <w:tcW w:w="198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Транспортные средства</w:t>
            </w:r>
          </w:p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Деклариро-ванный годовой доход</w:t>
            </w:r>
            <w:r w:rsidRPr="009E0F63">
              <w:rPr>
                <w:rStyle w:val="a7"/>
                <w:sz w:val="20"/>
                <w:szCs w:val="20"/>
              </w:rPr>
              <w:t>1</w:t>
            </w:r>
            <w:r w:rsidRPr="009E0F63">
              <w:rPr>
                <w:sz w:val="20"/>
                <w:szCs w:val="20"/>
              </w:rPr>
              <w:t xml:space="preserve"> </w:t>
            </w:r>
            <w:r w:rsidRPr="009E0F6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9E0F63">
              <w:rPr>
                <w:sz w:val="20"/>
                <w:szCs w:val="20"/>
              </w:rPr>
              <w:lastRenderedPageBreak/>
              <w:t>совершена сделка</w:t>
            </w:r>
            <w:r w:rsidRPr="009E0F63">
              <w:rPr>
                <w:rStyle w:val="a7"/>
                <w:sz w:val="20"/>
                <w:szCs w:val="20"/>
              </w:rPr>
              <w:t>2</w:t>
            </w:r>
            <w:r w:rsidRPr="009E0F6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771BF" w:rsidRPr="009E0F63" w:rsidTr="0013421B"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ind w:left="-168" w:firstLine="16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пло-щадь </w:t>
            </w:r>
            <w:r w:rsidRPr="009E0F6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страна распо-</w:t>
            </w:r>
            <w:r w:rsidRPr="009E0F6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пло-щадь </w:t>
            </w:r>
            <w:r w:rsidRPr="009E0F6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lastRenderedPageBreak/>
              <w:t>страна распо-</w:t>
            </w:r>
            <w:r w:rsidRPr="009E0F6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88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13421B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Константинова Ольга Владимировна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Главный</w:t>
            </w: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специалист по финансовому контролю  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325789,53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9E0F63" w:rsidTr="0013421B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13421B">
        <w:trPr>
          <w:trHeight w:val="390"/>
        </w:trPr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0F63"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 xml:space="preserve">Форд </w:t>
            </w:r>
            <w:r w:rsidRPr="009E0F63">
              <w:rPr>
                <w:sz w:val="20"/>
                <w:szCs w:val="20"/>
                <w:lang w:val="en-US"/>
              </w:rPr>
              <w:t xml:space="preserve">FXJA8R21638 2008 </w:t>
            </w:r>
            <w:r w:rsidRPr="009E0F63">
              <w:rPr>
                <w:sz w:val="20"/>
                <w:szCs w:val="20"/>
              </w:rPr>
              <w:t>года</w:t>
            </w: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  <w:p w:rsidR="00F771BF" w:rsidRPr="009E0F63" w:rsidRDefault="00F771BF" w:rsidP="00AB59A3">
            <w:pPr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448341,44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8A2975">
        <w:trPr>
          <w:trHeight w:val="499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9E0F63" w:rsidTr="0013421B">
        <w:trPr>
          <w:trHeight w:val="390"/>
        </w:trPr>
        <w:tc>
          <w:tcPr>
            <w:tcW w:w="422" w:type="dxa"/>
            <w:vMerge w:val="restart"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F771BF" w:rsidRPr="009E0F63" w:rsidRDefault="00F771BF" w:rsidP="008A2975">
            <w:pPr>
              <w:ind w:right="-108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67,6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219,09</w:t>
            </w:r>
          </w:p>
        </w:tc>
        <w:tc>
          <w:tcPr>
            <w:tcW w:w="1406" w:type="dxa"/>
            <w:vMerge w:val="restart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F771BF" w:rsidRPr="008A2975" w:rsidTr="0013421B">
        <w:trPr>
          <w:trHeight w:val="390"/>
        </w:trPr>
        <w:tc>
          <w:tcPr>
            <w:tcW w:w="422" w:type="dxa"/>
            <w:vMerge/>
          </w:tcPr>
          <w:p w:rsidR="00F771BF" w:rsidRPr="009E0F63" w:rsidRDefault="00F771BF" w:rsidP="00AB59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F771BF" w:rsidRPr="009E0F63" w:rsidRDefault="00F771BF" w:rsidP="00AB59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71BF" w:rsidRPr="009E0F63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71BF" w:rsidRPr="009E0F63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600</w:t>
            </w:r>
          </w:p>
        </w:tc>
        <w:tc>
          <w:tcPr>
            <w:tcW w:w="996" w:type="dxa"/>
          </w:tcPr>
          <w:p w:rsidR="00F771BF" w:rsidRPr="009E0F63" w:rsidRDefault="00F771BF" w:rsidP="00AB59A3">
            <w:pPr>
              <w:jc w:val="center"/>
              <w:rPr>
                <w:sz w:val="20"/>
                <w:szCs w:val="20"/>
              </w:rPr>
            </w:pPr>
            <w:r w:rsidRPr="009E0F6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</w:tcPr>
          <w:p w:rsidR="00F771BF" w:rsidRPr="008A2975" w:rsidRDefault="00F771BF" w:rsidP="00AB5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71BF" w:rsidRPr="008A2975" w:rsidRDefault="00F771BF" w:rsidP="00AB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771BF" w:rsidRPr="008A2975" w:rsidRDefault="00F771BF" w:rsidP="00AB59A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F771BF" w:rsidRDefault="00F771BF">
      <w:pPr>
        <w:rPr>
          <w:sz w:val="22"/>
          <w:szCs w:val="22"/>
        </w:rPr>
      </w:pPr>
    </w:p>
    <w:p w:rsidR="00F771BF" w:rsidRPr="00F4141F" w:rsidRDefault="00F771BF">
      <w:pPr>
        <w:rPr>
          <w:sz w:val="22"/>
          <w:szCs w:val="22"/>
        </w:rPr>
      </w:pPr>
    </w:p>
    <w:p w:rsidR="00F771BF" w:rsidRDefault="00F771BF" w:rsidP="007B74B5">
      <w:pPr>
        <w:spacing w:after="0"/>
        <w:rPr>
          <w:sz w:val="28"/>
        </w:rPr>
      </w:pPr>
    </w:p>
    <w:p w:rsidR="00F771BF" w:rsidRPr="0067198E" w:rsidRDefault="00F771BF" w:rsidP="0067198E">
      <w:pPr>
        <w:jc w:val="center"/>
        <w:rPr>
          <w:rStyle w:val="a4"/>
          <w:b w:val="0"/>
          <w:color w:val="333333"/>
          <w:sz w:val="28"/>
        </w:rPr>
      </w:pPr>
      <w:r w:rsidRPr="0067198E">
        <w:rPr>
          <w:rStyle w:val="a4"/>
          <w:b w:val="0"/>
          <w:color w:val="333333"/>
          <w:sz w:val="28"/>
        </w:rPr>
        <w:t>Сведения</w:t>
      </w:r>
    </w:p>
    <w:p w:rsidR="00F771BF" w:rsidRPr="0067198E" w:rsidRDefault="00F771BF" w:rsidP="0067198E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771BF" w:rsidRPr="00284A2F" w:rsidRDefault="00F771BF" w:rsidP="0067198E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председателя Контрольно-счетной палаты муниципального образования</w:t>
      </w:r>
    </w:p>
    <w:p w:rsidR="00F771BF" w:rsidRPr="00284A2F" w:rsidRDefault="00F771BF" w:rsidP="0067198E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F771BF" w:rsidRPr="0067198E" w:rsidRDefault="00F771BF" w:rsidP="0067198E">
      <w:pPr>
        <w:spacing w:after="0"/>
        <w:jc w:val="center"/>
        <w:rPr>
          <w:b/>
          <w:szCs w:val="24"/>
        </w:rPr>
      </w:pPr>
      <w:r w:rsidRPr="0067198E">
        <w:rPr>
          <w:rStyle w:val="a4"/>
          <w:b w:val="0"/>
          <w:color w:val="333333"/>
          <w:sz w:val="28"/>
        </w:rPr>
        <w:t>за отчетный период с 1</w:t>
      </w:r>
      <w:r>
        <w:rPr>
          <w:rStyle w:val="a4"/>
          <w:b w:val="0"/>
          <w:color w:val="333333"/>
          <w:sz w:val="28"/>
        </w:rPr>
        <w:t xml:space="preserve"> января 2019 года по 31 декабря 2019</w:t>
      </w:r>
      <w:r w:rsidRPr="0067198E">
        <w:rPr>
          <w:rStyle w:val="a4"/>
          <w:b w:val="0"/>
          <w:color w:val="333333"/>
          <w:sz w:val="28"/>
        </w:rPr>
        <w:t xml:space="preserve"> года</w:t>
      </w:r>
    </w:p>
    <w:tbl>
      <w:tblPr>
        <w:tblStyle w:val="ad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1275"/>
        <w:gridCol w:w="1843"/>
        <w:gridCol w:w="992"/>
        <w:gridCol w:w="1276"/>
        <w:gridCol w:w="1276"/>
        <w:gridCol w:w="1276"/>
        <w:gridCol w:w="850"/>
        <w:gridCol w:w="1276"/>
        <w:gridCol w:w="2126"/>
      </w:tblGrid>
      <w:tr w:rsidR="00F771BF" w:rsidRPr="00ED292D" w:rsidTr="00633CF1">
        <w:trPr>
          <w:trHeight w:val="645"/>
        </w:trPr>
        <w:tc>
          <w:tcPr>
            <w:tcW w:w="2093" w:type="dxa"/>
            <w:vMerge w:val="restart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</w:t>
            </w:r>
          </w:p>
        </w:tc>
        <w:tc>
          <w:tcPr>
            <w:tcW w:w="3402" w:type="dxa"/>
            <w:gridSpan w:val="3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*</w:t>
            </w:r>
          </w:p>
        </w:tc>
      </w:tr>
      <w:tr w:rsidR="00F771BF" w:rsidRPr="00ED292D" w:rsidTr="00633CF1">
        <w:trPr>
          <w:trHeight w:val="645"/>
        </w:trPr>
        <w:tc>
          <w:tcPr>
            <w:tcW w:w="2093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 xml:space="preserve">Вид </w:t>
            </w:r>
          </w:p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объектов недвижимости</w:t>
            </w:r>
          </w:p>
        </w:tc>
        <w:tc>
          <w:tcPr>
            <w:tcW w:w="992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Площадь</w:t>
            </w:r>
          </w:p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Вид</w:t>
            </w:r>
          </w:p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ED292D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  <w:tr w:rsidR="00F771BF" w:rsidRPr="00ED292D" w:rsidTr="00633CF1">
        <w:tc>
          <w:tcPr>
            <w:tcW w:w="2093" w:type="dxa"/>
            <w:vMerge w:val="restart"/>
          </w:tcPr>
          <w:p w:rsidR="00F771BF" w:rsidRPr="00ED292D" w:rsidRDefault="00F771BF" w:rsidP="00E9427F">
            <w:pPr>
              <w:rPr>
                <w:szCs w:val="24"/>
              </w:rPr>
            </w:pPr>
            <w:r w:rsidRPr="00250BEC">
              <w:rPr>
                <w:sz w:val="20"/>
                <w:szCs w:val="20"/>
              </w:rPr>
              <w:t>Конева И.</w:t>
            </w:r>
            <w:r>
              <w:rPr>
                <w:sz w:val="20"/>
                <w:szCs w:val="20"/>
              </w:rPr>
              <w:t xml:space="preserve"> </w:t>
            </w:r>
            <w:r w:rsidRPr="00250BEC">
              <w:rPr>
                <w:sz w:val="20"/>
                <w:szCs w:val="20"/>
              </w:rPr>
              <w:t>М.</w:t>
            </w:r>
          </w:p>
        </w:tc>
        <w:tc>
          <w:tcPr>
            <w:tcW w:w="1275" w:type="dxa"/>
            <w:vMerge w:val="restart"/>
          </w:tcPr>
          <w:p w:rsidR="00F771BF" w:rsidRPr="00F71828" w:rsidRDefault="00F771BF" w:rsidP="00E94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780258,02</w:t>
            </w:r>
          </w:p>
        </w:tc>
        <w:tc>
          <w:tcPr>
            <w:tcW w:w="1843" w:type="dxa"/>
          </w:tcPr>
          <w:p w:rsidR="00F771BF" w:rsidRPr="0067198E" w:rsidRDefault="00F771BF" w:rsidP="00E9427F">
            <w:pPr>
              <w:jc w:val="center"/>
              <w:rPr>
                <w:b/>
                <w:szCs w:val="24"/>
              </w:rPr>
            </w:pPr>
            <w:bookmarkStart w:id="1" w:name="OLE_LINK1"/>
            <w:r w:rsidRPr="0067198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bookmarkEnd w:id="1"/>
          </w:p>
        </w:tc>
        <w:tc>
          <w:tcPr>
            <w:tcW w:w="992" w:type="dxa"/>
          </w:tcPr>
          <w:p w:rsidR="00F771BF" w:rsidRPr="0067198E" w:rsidRDefault="00F771BF" w:rsidP="00E9427F">
            <w:pPr>
              <w:jc w:val="center"/>
              <w:rPr>
                <w:b/>
                <w:szCs w:val="24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771BF" w:rsidRPr="0067198E" w:rsidRDefault="00F771BF" w:rsidP="00E9427F">
            <w:pPr>
              <w:jc w:val="center"/>
              <w:rPr>
                <w:b/>
                <w:szCs w:val="24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337FBB" w:rsidRDefault="00F771BF" w:rsidP="0067198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  <w:tr w:rsidR="00F771BF" w:rsidRPr="00ED292D" w:rsidTr="00633CF1">
        <w:tc>
          <w:tcPr>
            <w:tcW w:w="2093" w:type="dxa"/>
            <w:vMerge/>
          </w:tcPr>
          <w:p w:rsidR="00F771BF" w:rsidRPr="00250BEC" w:rsidRDefault="00F771BF" w:rsidP="00E942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771BF" w:rsidRPr="009622CC" w:rsidRDefault="00F771BF" w:rsidP="009622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Квартира</w:t>
            </w:r>
            <w:r>
              <w:rPr>
                <w:rStyle w:val="a4"/>
                <w:b w:val="0"/>
                <w:sz w:val="20"/>
                <w:szCs w:val="20"/>
              </w:rPr>
              <w:t xml:space="preserve"> (долевая 2/3)</w:t>
            </w:r>
            <w:r>
              <w:rPr>
                <w:sz w:val="20"/>
                <w:szCs w:val="20"/>
              </w:rPr>
              <w:t xml:space="preserve"> Выписка из ЕГРН от 23.10.2018г.</w:t>
            </w:r>
          </w:p>
        </w:tc>
        <w:tc>
          <w:tcPr>
            <w:tcW w:w="992" w:type="dxa"/>
          </w:tcPr>
          <w:p w:rsidR="00F771BF" w:rsidRPr="0067198E" w:rsidRDefault="00F771BF" w:rsidP="00E942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55,2</w:t>
            </w:r>
          </w:p>
        </w:tc>
        <w:tc>
          <w:tcPr>
            <w:tcW w:w="1276" w:type="dxa"/>
          </w:tcPr>
          <w:p w:rsidR="00F771BF" w:rsidRPr="0067198E" w:rsidRDefault="00F771BF" w:rsidP="00E942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250BEC" w:rsidRDefault="00F771BF" w:rsidP="0067198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F771BF" w:rsidRPr="00F71828" w:rsidRDefault="00F771BF" w:rsidP="00E9427F">
            <w:pPr>
              <w:jc w:val="center"/>
              <w:rPr>
                <w:sz w:val="20"/>
                <w:szCs w:val="20"/>
              </w:rPr>
            </w:pPr>
          </w:p>
        </w:tc>
      </w:tr>
      <w:tr w:rsidR="00F771BF" w:rsidRPr="00ED292D" w:rsidTr="00633CF1">
        <w:tc>
          <w:tcPr>
            <w:tcW w:w="2093" w:type="dxa"/>
            <w:vMerge/>
          </w:tcPr>
          <w:p w:rsidR="00F771BF" w:rsidRPr="00250BEC" w:rsidRDefault="00F771BF" w:rsidP="00E942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771BF" w:rsidRPr="0067198E" w:rsidRDefault="00F771BF" w:rsidP="00E942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71BF" w:rsidRPr="0067198E" w:rsidRDefault="00F771BF" w:rsidP="00E942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F771BF" w:rsidRPr="0067198E" w:rsidRDefault="00F771BF" w:rsidP="00E9427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1BF" w:rsidRPr="00250BEC" w:rsidRDefault="00F771BF" w:rsidP="0067198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  <w:tr w:rsidR="00F771BF" w:rsidRPr="00ED292D" w:rsidTr="00633CF1">
        <w:tc>
          <w:tcPr>
            <w:tcW w:w="2093" w:type="dxa"/>
            <w:vMerge w:val="restart"/>
          </w:tcPr>
          <w:p w:rsidR="00F771BF" w:rsidRPr="00ED292D" w:rsidRDefault="00F771BF" w:rsidP="00E9427F">
            <w:pPr>
              <w:rPr>
                <w:szCs w:val="24"/>
              </w:rPr>
            </w:pPr>
            <w:r w:rsidRPr="00250BE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771BF" w:rsidRPr="00F71828" w:rsidRDefault="00F771BF" w:rsidP="00E94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981038,45</w:t>
            </w:r>
          </w:p>
        </w:tc>
        <w:tc>
          <w:tcPr>
            <w:tcW w:w="1843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337FBB" w:rsidRDefault="00F771BF" w:rsidP="00337FBB">
            <w:pPr>
              <w:jc w:val="center"/>
              <w:rPr>
                <w:b/>
                <w:szCs w:val="24"/>
              </w:rPr>
            </w:pPr>
            <w:r w:rsidRPr="00337FBB">
              <w:rPr>
                <w:rStyle w:val="a4"/>
                <w:b w:val="0"/>
                <w:sz w:val="20"/>
                <w:szCs w:val="20"/>
              </w:rPr>
              <w:t>Жилой дом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771BF" w:rsidRPr="00337FBB" w:rsidRDefault="00F771BF" w:rsidP="00E9427F">
            <w:pPr>
              <w:jc w:val="center"/>
              <w:rPr>
                <w:sz w:val="20"/>
                <w:szCs w:val="20"/>
              </w:rPr>
            </w:pPr>
            <w:r w:rsidRPr="00337FBB"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F771BF" w:rsidRPr="00337FBB" w:rsidRDefault="00F771BF" w:rsidP="00E9427F">
            <w:pPr>
              <w:jc w:val="center"/>
              <w:rPr>
                <w:sz w:val="20"/>
                <w:szCs w:val="20"/>
              </w:rPr>
            </w:pPr>
            <w:r w:rsidRPr="00337FB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  <w:tr w:rsidR="00F771BF" w:rsidRPr="00ED292D" w:rsidTr="00633CF1">
        <w:tc>
          <w:tcPr>
            <w:tcW w:w="2093" w:type="dxa"/>
            <w:vMerge/>
          </w:tcPr>
          <w:p w:rsidR="00F771BF" w:rsidRPr="00250BEC" w:rsidRDefault="00F771BF" w:rsidP="00E942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337FBB" w:rsidRDefault="00F771BF" w:rsidP="00337F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337FBB" w:rsidRDefault="00F771BF" w:rsidP="00E94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771BF" w:rsidRPr="00337FBB" w:rsidRDefault="00F771BF" w:rsidP="00E9427F">
            <w:pPr>
              <w:jc w:val="center"/>
              <w:rPr>
                <w:sz w:val="20"/>
                <w:szCs w:val="20"/>
              </w:rPr>
            </w:pPr>
            <w:r w:rsidRPr="00337FB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  <w:tr w:rsidR="00F771BF" w:rsidRPr="00ED292D" w:rsidTr="00633CF1">
        <w:tc>
          <w:tcPr>
            <w:tcW w:w="2093" w:type="dxa"/>
            <w:vMerge w:val="restart"/>
          </w:tcPr>
          <w:p w:rsidR="00F771BF" w:rsidRPr="00337FBB" w:rsidRDefault="00F771BF" w:rsidP="00337FBB">
            <w:pPr>
              <w:rPr>
                <w:sz w:val="20"/>
                <w:szCs w:val="20"/>
              </w:rPr>
            </w:pPr>
            <w:r w:rsidRPr="00337FBB">
              <w:rPr>
                <w:sz w:val="20"/>
                <w:szCs w:val="20"/>
              </w:rPr>
              <w:t xml:space="preserve">Несовершеннолетний </w:t>
            </w:r>
            <w:r w:rsidRPr="00337FBB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75" w:type="dxa"/>
            <w:vMerge w:val="restart"/>
          </w:tcPr>
          <w:p w:rsidR="00F771BF" w:rsidRPr="00F71828" w:rsidRDefault="00F771BF" w:rsidP="00E9427F">
            <w:pPr>
              <w:jc w:val="center"/>
              <w:rPr>
                <w:sz w:val="20"/>
                <w:szCs w:val="20"/>
              </w:rPr>
            </w:pPr>
            <w:r w:rsidRPr="00F71828">
              <w:rPr>
                <w:sz w:val="20"/>
                <w:szCs w:val="20"/>
              </w:rPr>
              <w:lastRenderedPageBreak/>
              <w:t>12</w:t>
            </w:r>
            <w:r>
              <w:rPr>
                <w:sz w:val="20"/>
                <w:szCs w:val="20"/>
              </w:rPr>
              <w:t>870,88</w:t>
            </w:r>
          </w:p>
        </w:tc>
        <w:tc>
          <w:tcPr>
            <w:tcW w:w="1843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337FBB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337FBB"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F771BF" w:rsidRPr="00337FBB" w:rsidRDefault="00F771BF" w:rsidP="00E9427F">
            <w:pPr>
              <w:jc w:val="center"/>
              <w:rPr>
                <w:sz w:val="20"/>
                <w:szCs w:val="20"/>
              </w:rPr>
            </w:pPr>
            <w:r w:rsidRPr="00337FB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  <w:tr w:rsidR="00F771BF" w:rsidRPr="00ED292D" w:rsidTr="00633CF1">
        <w:tc>
          <w:tcPr>
            <w:tcW w:w="2093" w:type="dxa"/>
            <w:vMerge/>
          </w:tcPr>
          <w:p w:rsidR="00F771BF" w:rsidRPr="00337FBB" w:rsidRDefault="00F771BF" w:rsidP="00337FB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 w:rsidRPr="0067198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771BF" w:rsidRPr="00337FBB" w:rsidRDefault="00F771BF" w:rsidP="00E9427F">
            <w:pPr>
              <w:jc w:val="center"/>
              <w:rPr>
                <w:sz w:val="20"/>
                <w:szCs w:val="20"/>
              </w:rPr>
            </w:pPr>
            <w:r w:rsidRPr="00337FB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71BF" w:rsidRPr="00ED292D" w:rsidRDefault="00F771BF" w:rsidP="00E9427F">
            <w:pPr>
              <w:jc w:val="center"/>
              <w:rPr>
                <w:szCs w:val="24"/>
              </w:rPr>
            </w:pPr>
          </w:p>
        </w:tc>
      </w:tr>
    </w:tbl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Default="00F771BF" w:rsidP="0025021C">
      <w:pPr>
        <w:jc w:val="center"/>
        <w:rPr>
          <w:rStyle w:val="a4"/>
          <w:b w:val="0"/>
          <w:color w:val="333333"/>
          <w:sz w:val="28"/>
        </w:rPr>
      </w:pPr>
    </w:p>
    <w:p w:rsidR="00F771BF" w:rsidRPr="0025021C" w:rsidRDefault="00F771BF" w:rsidP="0025021C">
      <w:pPr>
        <w:jc w:val="center"/>
        <w:rPr>
          <w:rStyle w:val="a4"/>
          <w:b w:val="0"/>
          <w:color w:val="333333"/>
          <w:sz w:val="28"/>
        </w:rPr>
      </w:pPr>
      <w:r w:rsidRPr="0025021C">
        <w:rPr>
          <w:rStyle w:val="a4"/>
          <w:b w:val="0"/>
          <w:color w:val="333333"/>
          <w:sz w:val="28"/>
        </w:rPr>
        <w:t>Сведения</w:t>
      </w:r>
    </w:p>
    <w:p w:rsidR="00F771BF" w:rsidRPr="0025021C" w:rsidRDefault="00F771BF" w:rsidP="0025021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771BF" w:rsidRPr="00284A2F" w:rsidRDefault="00F771BF" w:rsidP="0025021C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Контрольно-счетной палаты муниципального образования</w:t>
      </w:r>
    </w:p>
    <w:p w:rsidR="00F771BF" w:rsidRPr="00284A2F" w:rsidRDefault="00F771BF" w:rsidP="0025021C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F771BF" w:rsidRPr="0025021C" w:rsidRDefault="00F771BF" w:rsidP="0025021C">
      <w:pPr>
        <w:jc w:val="center"/>
        <w:rPr>
          <w:rStyle w:val="a4"/>
          <w:b w:val="0"/>
          <w:color w:val="333333"/>
          <w:sz w:val="28"/>
        </w:rPr>
      </w:pPr>
      <w:r w:rsidRPr="0025021C">
        <w:rPr>
          <w:rStyle w:val="a4"/>
          <w:b w:val="0"/>
          <w:color w:val="333333"/>
          <w:sz w:val="28"/>
        </w:rPr>
        <w:t xml:space="preserve">за </w:t>
      </w:r>
      <w:r>
        <w:rPr>
          <w:rStyle w:val="a4"/>
          <w:b w:val="0"/>
          <w:color w:val="333333"/>
          <w:sz w:val="28"/>
        </w:rPr>
        <w:t>отчетный период с 1 января 2019 года по 31 декабря 2019</w:t>
      </w:r>
      <w:r w:rsidRPr="0025021C">
        <w:rPr>
          <w:rStyle w:val="a4"/>
          <w:b w:val="0"/>
          <w:color w:val="333333"/>
          <w:sz w:val="28"/>
        </w:rPr>
        <w:t xml:space="preserve"> года.</w:t>
      </w:r>
    </w:p>
    <w:p w:rsidR="00F771BF" w:rsidRDefault="00F771BF" w:rsidP="0025021C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352"/>
        <w:gridCol w:w="1417"/>
        <w:gridCol w:w="1843"/>
        <w:gridCol w:w="1843"/>
        <w:gridCol w:w="851"/>
        <w:gridCol w:w="1134"/>
        <w:gridCol w:w="1417"/>
        <w:gridCol w:w="851"/>
        <w:gridCol w:w="992"/>
        <w:gridCol w:w="1276"/>
        <w:gridCol w:w="1276"/>
        <w:gridCol w:w="1770"/>
      </w:tblGrid>
      <w:tr w:rsidR="00F771BF" w:rsidRPr="002D761D" w:rsidTr="00A17246">
        <w:tc>
          <w:tcPr>
            <w:tcW w:w="422" w:type="dxa"/>
            <w:vMerge w:val="restart"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  <w:r w:rsidRPr="002D761D">
              <w:t>№</w:t>
            </w:r>
          </w:p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  <w:r w:rsidRPr="002D761D">
              <w:t>п/п</w:t>
            </w:r>
          </w:p>
        </w:tc>
        <w:tc>
          <w:tcPr>
            <w:tcW w:w="1352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Долж-ность</w:t>
            </w:r>
          </w:p>
        </w:tc>
        <w:tc>
          <w:tcPr>
            <w:tcW w:w="5671" w:type="dxa"/>
            <w:gridSpan w:val="4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Транспортные средства</w:t>
            </w:r>
          </w:p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(вид, марка)</w:t>
            </w: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Деклариро-ванный годовой доход</w:t>
            </w:r>
            <w:r w:rsidRPr="002D761D">
              <w:rPr>
                <w:rStyle w:val="a7"/>
              </w:rPr>
              <w:t>1</w:t>
            </w:r>
            <w:r w:rsidRPr="002D761D">
              <w:t xml:space="preserve"> (руб.)</w:t>
            </w:r>
          </w:p>
        </w:tc>
        <w:tc>
          <w:tcPr>
            <w:tcW w:w="1770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Сведения об источниках получения средств, за счет которых совершена сделка</w:t>
            </w:r>
            <w:r w:rsidRPr="002D761D">
              <w:rPr>
                <w:rStyle w:val="a7"/>
              </w:rPr>
              <w:t>2</w:t>
            </w:r>
            <w:r w:rsidRPr="002D761D">
              <w:t xml:space="preserve"> (вид приобретенного имущества, источники)</w:t>
            </w:r>
          </w:p>
        </w:tc>
      </w:tr>
      <w:tr w:rsidR="00F771BF" w:rsidRPr="002D761D" w:rsidTr="00A17246"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вид объекта</w:t>
            </w:r>
          </w:p>
        </w:tc>
        <w:tc>
          <w:tcPr>
            <w:tcW w:w="1843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вид собствен-ности</w:t>
            </w: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пло-щадь (кв.м)</w:t>
            </w:r>
          </w:p>
        </w:tc>
        <w:tc>
          <w:tcPr>
            <w:tcW w:w="1134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страна распо-ложения</w:t>
            </w:r>
          </w:p>
        </w:tc>
        <w:tc>
          <w:tcPr>
            <w:tcW w:w="1417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вид объекта</w:t>
            </w: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пло-щадь (кв.м)</w:t>
            </w:r>
          </w:p>
        </w:tc>
        <w:tc>
          <w:tcPr>
            <w:tcW w:w="992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 w:rsidRPr="002D761D">
              <w:t>страна распо-ложения</w:t>
            </w: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</w:tr>
      <w:tr w:rsidR="00F771BF" w:rsidRPr="002D761D" w:rsidTr="005A145D">
        <w:trPr>
          <w:trHeight w:val="399"/>
        </w:trPr>
        <w:tc>
          <w:tcPr>
            <w:tcW w:w="422" w:type="dxa"/>
            <w:tcBorders>
              <w:bottom w:val="single" w:sz="4" w:space="0" w:color="auto"/>
            </w:tcBorders>
          </w:tcPr>
          <w:p w:rsidR="00F771BF" w:rsidRPr="002D761D" w:rsidRDefault="00F771BF" w:rsidP="00093AC2">
            <w:pPr>
              <w:spacing w:line="240" w:lineRule="auto"/>
              <w:ind w:left="-142" w:right="-108"/>
              <w:jc w:val="center"/>
            </w:pPr>
            <w:r w:rsidRPr="002D761D">
              <w:t>1.</w:t>
            </w:r>
          </w:p>
        </w:tc>
        <w:tc>
          <w:tcPr>
            <w:tcW w:w="1352" w:type="dxa"/>
            <w:vMerge w:val="restart"/>
          </w:tcPr>
          <w:p w:rsidR="00F771BF" w:rsidRPr="00864D48" w:rsidRDefault="00F771BF" w:rsidP="00093AC2">
            <w:pPr>
              <w:spacing w:line="240" w:lineRule="auto"/>
            </w:pPr>
            <w:r w:rsidRPr="00864D48">
              <w:t>Нищева Елена Юрьевна</w:t>
            </w:r>
          </w:p>
        </w:tc>
        <w:tc>
          <w:tcPr>
            <w:tcW w:w="1417" w:type="dxa"/>
            <w:vMerge w:val="restart"/>
          </w:tcPr>
          <w:p w:rsidR="00F771BF" w:rsidRPr="002D761D" w:rsidRDefault="00F771BF" w:rsidP="00093AC2">
            <w:pPr>
              <w:spacing w:line="240" w:lineRule="auto"/>
              <w:jc w:val="both"/>
            </w:pPr>
            <w: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F771BF" w:rsidRPr="00E53D02" w:rsidRDefault="00F771BF" w:rsidP="00093AC2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lang w:val="en-US"/>
              </w:rPr>
              <w:t>Под индивидуальное жилищное строительство</w:t>
            </w:r>
          </w:p>
          <w:p w:rsidR="00F771BF" w:rsidRPr="002D761D" w:rsidRDefault="00F771BF" w:rsidP="00093AC2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 w:val="restart"/>
          </w:tcPr>
          <w:p w:rsidR="00F771BF" w:rsidRPr="004E4742" w:rsidRDefault="00F771BF" w:rsidP="00093AC2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Общая долевая</w:t>
            </w:r>
            <w:r>
              <w:rPr>
                <w:rStyle w:val="a4"/>
                <w:b w:val="0"/>
              </w:rPr>
              <w:t xml:space="preserve"> </w:t>
            </w:r>
            <w:r w:rsidRPr="004E4742">
              <w:rPr>
                <w:rStyle w:val="a4"/>
                <w:b w:val="0"/>
              </w:rPr>
              <w:t>(1/3)</w:t>
            </w:r>
          </w:p>
        </w:tc>
        <w:tc>
          <w:tcPr>
            <w:tcW w:w="851" w:type="dxa"/>
            <w:vMerge w:val="restart"/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782,0</w:t>
            </w:r>
          </w:p>
        </w:tc>
        <w:tc>
          <w:tcPr>
            <w:tcW w:w="1134" w:type="dxa"/>
            <w:vMerge w:val="restart"/>
          </w:tcPr>
          <w:p w:rsidR="00F771BF" w:rsidRPr="004E4742" w:rsidRDefault="00F771BF" w:rsidP="00FA724F">
            <w:pPr>
              <w:spacing w:line="240" w:lineRule="auto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  <w:p w:rsidR="00F771BF" w:rsidRPr="004E4742" w:rsidRDefault="00F771BF" w:rsidP="00FA724F">
            <w:pPr>
              <w:spacing w:line="240" w:lineRule="auto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71BF" w:rsidRPr="002D761D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52,5</w:t>
            </w:r>
          </w:p>
        </w:tc>
        <w:tc>
          <w:tcPr>
            <w:tcW w:w="992" w:type="dxa"/>
            <w:vMerge w:val="restart"/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71BF" w:rsidRPr="00224F40" w:rsidRDefault="00F771BF" w:rsidP="00093AC2">
            <w:pPr>
              <w:spacing w:line="240" w:lineRule="auto"/>
              <w:jc w:val="both"/>
            </w:pPr>
            <w:r>
              <w:t>Мицубиси ASX, 2013г.</w:t>
            </w:r>
          </w:p>
        </w:tc>
        <w:tc>
          <w:tcPr>
            <w:tcW w:w="1276" w:type="dxa"/>
            <w:vMerge w:val="restart"/>
          </w:tcPr>
          <w:p w:rsidR="00F771BF" w:rsidRPr="002D761D" w:rsidRDefault="00F771BF" w:rsidP="00093AC2">
            <w:pPr>
              <w:spacing w:line="240" w:lineRule="auto"/>
              <w:jc w:val="center"/>
            </w:pPr>
            <w:r>
              <w:t>405254,51</w:t>
            </w:r>
          </w:p>
        </w:tc>
        <w:tc>
          <w:tcPr>
            <w:tcW w:w="1770" w:type="dxa"/>
            <w:vMerge w:val="restart"/>
          </w:tcPr>
          <w:p w:rsidR="00F771BF" w:rsidRPr="002D761D" w:rsidRDefault="00F771BF" w:rsidP="00093AC2">
            <w:pPr>
              <w:spacing w:line="240" w:lineRule="auto"/>
              <w:jc w:val="center"/>
            </w:pPr>
          </w:p>
        </w:tc>
      </w:tr>
      <w:tr w:rsidR="00F771BF" w:rsidRPr="002D761D" w:rsidTr="000C36F4">
        <w:trPr>
          <w:trHeight w:val="399"/>
        </w:trPr>
        <w:tc>
          <w:tcPr>
            <w:tcW w:w="422" w:type="dxa"/>
            <w:tcBorders>
              <w:bottom w:val="single" w:sz="4" w:space="0" w:color="auto"/>
            </w:tcBorders>
          </w:tcPr>
          <w:p w:rsidR="00F771BF" w:rsidRPr="002D761D" w:rsidRDefault="00F771BF" w:rsidP="00831551">
            <w:pPr>
              <w:spacing w:line="240" w:lineRule="auto"/>
              <w:ind w:left="-142" w:right="-108"/>
            </w:pPr>
          </w:p>
        </w:tc>
        <w:tc>
          <w:tcPr>
            <w:tcW w:w="1352" w:type="dxa"/>
            <w:vMerge/>
          </w:tcPr>
          <w:p w:rsidR="00F771BF" w:rsidRPr="00864D48" w:rsidRDefault="00F771BF" w:rsidP="00093AC2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F771BF" w:rsidRPr="002D761D" w:rsidRDefault="00F771BF" w:rsidP="00093AC2">
            <w:pPr>
              <w:spacing w:line="240" w:lineRule="auto"/>
              <w:jc w:val="both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71BF" w:rsidRPr="002D761D" w:rsidRDefault="00F771BF" w:rsidP="00093AC2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71BF" w:rsidRPr="004E4742" w:rsidRDefault="00F771BF" w:rsidP="00093AC2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71BF" w:rsidRPr="002D761D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71BF" w:rsidRPr="004E4742" w:rsidRDefault="00F771BF" w:rsidP="00093AC2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224F40" w:rsidRDefault="00F771BF" w:rsidP="00093AC2">
            <w:pPr>
              <w:spacing w:line="24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71BF" w:rsidRPr="002D761D" w:rsidRDefault="00F771BF" w:rsidP="00093AC2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F771BF" w:rsidRPr="002D761D" w:rsidRDefault="00F771BF" w:rsidP="00093AC2">
            <w:pPr>
              <w:spacing w:line="240" w:lineRule="auto"/>
              <w:jc w:val="center"/>
            </w:pPr>
          </w:p>
        </w:tc>
      </w:tr>
      <w:tr w:rsidR="00F771BF" w:rsidRPr="002D761D" w:rsidTr="000C36F4">
        <w:trPr>
          <w:trHeight w:val="593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Общая долевая</w:t>
            </w:r>
            <w:r>
              <w:rPr>
                <w:rStyle w:val="a4"/>
                <w:b w:val="0"/>
              </w:rPr>
              <w:t xml:space="preserve"> </w:t>
            </w:r>
            <w:r w:rsidRPr="004E4742">
              <w:rPr>
                <w:rStyle w:val="a4"/>
                <w:b w:val="0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96,7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BF" w:rsidRPr="004E4742" w:rsidRDefault="00F771BF" w:rsidP="00FA724F">
            <w:pPr>
              <w:spacing w:line="240" w:lineRule="auto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ВАЗ Лада Приора, 2010г.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583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2D761D" w:rsidRDefault="00F771BF" w:rsidP="00B35880">
            <w:pPr>
              <w:spacing w:line="240" w:lineRule="auto"/>
              <w:jc w:val="both"/>
            </w:pPr>
            <w:r>
              <w:t>Жилой дом</w:t>
            </w:r>
          </w:p>
        </w:tc>
        <w:tc>
          <w:tcPr>
            <w:tcW w:w="1843" w:type="dxa"/>
          </w:tcPr>
          <w:p w:rsidR="00F771BF" w:rsidRPr="002D761D" w:rsidRDefault="00F771BF" w:rsidP="00B35880">
            <w:pPr>
              <w:spacing w:line="240" w:lineRule="auto"/>
              <w:jc w:val="both"/>
            </w:pPr>
            <w:r>
              <w:t>Общая долевая (1/8)</w:t>
            </w: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F771BF" w:rsidRPr="002D761D" w:rsidRDefault="00F771BF" w:rsidP="00FA724F">
            <w:pPr>
              <w:spacing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390"/>
        </w:trPr>
        <w:tc>
          <w:tcPr>
            <w:tcW w:w="422" w:type="dxa"/>
            <w:vMerge w:val="restart"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 w:val="restart"/>
          </w:tcPr>
          <w:p w:rsidR="00F771BF" w:rsidRPr="00864D48" w:rsidRDefault="00F771BF" w:rsidP="00B35880">
            <w:pPr>
              <w:spacing w:line="240" w:lineRule="auto"/>
            </w:pPr>
            <w:r w:rsidRPr="00864D48">
              <w:t>Супруг</w:t>
            </w:r>
          </w:p>
        </w:tc>
        <w:tc>
          <w:tcPr>
            <w:tcW w:w="1417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both"/>
            </w:pPr>
            <w:r>
              <w:t>Водитель 1 класса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Под индивидуальное жилищное строительство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Общая долевая</w:t>
            </w:r>
            <w:r>
              <w:rPr>
                <w:rStyle w:val="a4"/>
                <w:b w:val="0"/>
              </w:rPr>
              <w:t xml:space="preserve"> </w:t>
            </w:r>
            <w:r w:rsidRPr="004E4742">
              <w:rPr>
                <w:rStyle w:val="a4"/>
                <w:b w:val="0"/>
              </w:rPr>
              <w:t>(1/3)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782,0</w:t>
            </w:r>
          </w:p>
        </w:tc>
        <w:tc>
          <w:tcPr>
            <w:tcW w:w="1134" w:type="dxa"/>
          </w:tcPr>
          <w:p w:rsidR="00F771BF" w:rsidRPr="004E4742" w:rsidRDefault="00F771BF" w:rsidP="00B35880">
            <w:pPr>
              <w:spacing w:line="240" w:lineRule="auto"/>
              <w:rPr>
                <w:b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737829,46</w:t>
            </w:r>
          </w:p>
        </w:tc>
        <w:tc>
          <w:tcPr>
            <w:tcW w:w="1770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405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Под индивидуальное жилищное строительство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b/>
              </w:rPr>
            </w:pPr>
            <w:r w:rsidRPr="004E4742">
              <w:rPr>
                <w:rStyle w:val="a4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900,0</w:t>
            </w:r>
          </w:p>
        </w:tc>
        <w:tc>
          <w:tcPr>
            <w:tcW w:w="1134" w:type="dxa"/>
          </w:tcPr>
          <w:p w:rsidR="00F771BF" w:rsidRPr="004E4742" w:rsidRDefault="00F771BF" w:rsidP="00B35880">
            <w:pPr>
              <w:spacing w:line="240" w:lineRule="auto"/>
              <w:rPr>
                <w:b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</w:tr>
      <w:tr w:rsidR="00F771BF" w:rsidRPr="002D761D" w:rsidTr="00A17246">
        <w:trPr>
          <w:trHeight w:val="345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  <w:r w:rsidRPr="004E4742">
              <w:t>96,7</w:t>
            </w:r>
          </w:p>
        </w:tc>
        <w:tc>
          <w:tcPr>
            <w:tcW w:w="1134" w:type="dxa"/>
          </w:tcPr>
          <w:p w:rsidR="00F771BF" w:rsidRPr="004E4742" w:rsidRDefault="00F771BF" w:rsidP="00B35880">
            <w:pPr>
              <w:spacing w:line="240" w:lineRule="auto"/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345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Квартира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  <w:r w:rsidRPr="004E4742">
              <w:t>52,5</w:t>
            </w:r>
          </w:p>
        </w:tc>
        <w:tc>
          <w:tcPr>
            <w:tcW w:w="1134" w:type="dxa"/>
          </w:tcPr>
          <w:p w:rsidR="00F771BF" w:rsidRPr="004E4742" w:rsidRDefault="00F771BF" w:rsidP="00B35880">
            <w:pPr>
              <w:spacing w:line="240" w:lineRule="auto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345"/>
        </w:trPr>
        <w:tc>
          <w:tcPr>
            <w:tcW w:w="422" w:type="dxa"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Общая долевая (1/8)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F771BF" w:rsidRPr="004E4742" w:rsidRDefault="00F771BF" w:rsidP="00B35880">
            <w:pPr>
              <w:spacing w:line="240" w:lineRule="auto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447"/>
        </w:trPr>
        <w:tc>
          <w:tcPr>
            <w:tcW w:w="422" w:type="dxa"/>
            <w:vMerge w:val="restart"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 w:val="restart"/>
          </w:tcPr>
          <w:p w:rsidR="00F771BF" w:rsidRPr="004E4742" w:rsidRDefault="00F771BF" w:rsidP="00B35880">
            <w:pPr>
              <w:spacing w:line="240" w:lineRule="auto"/>
            </w:pPr>
            <w:r w:rsidRPr="004E4742">
              <w:t>Несоверше</w:t>
            </w:r>
            <w:r>
              <w:t>-</w:t>
            </w:r>
            <w:r w:rsidRPr="004E4742">
              <w:t>ннолетний ребенок</w:t>
            </w:r>
          </w:p>
        </w:tc>
        <w:tc>
          <w:tcPr>
            <w:tcW w:w="1417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both"/>
            </w:pPr>
            <w:r>
              <w:t>учащийся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Под индивидуальное жилищное строительство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782,0</w:t>
            </w:r>
          </w:p>
        </w:tc>
        <w:tc>
          <w:tcPr>
            <w:tcW w:w="1134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Ква</w:t>
            </w:r>
            <w:r w:rsidRPr="004E4742">
              <w:rPr>
                <w:rStyle w:val="a4"/>
                <w:b w:val="0"/>
                <w:lang w:val="en-US"/>
              </w:rPr>
              <w:t>ртира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52,5</w:t>
            </w:r>
          </w:p>
        </w:tc>
        <w:tc>
          <w:tcPr>
            <w:tcW w:w="992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181,52</w:t>
            </w:r>
          </w:p>
        </w:tc>
        <w:tc>
          <w:tcPr>
            <w:tcW w:w="1770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510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b/>
              </w:rPr>
            </w:pPr>
            <w:r w:rsidRPr="004E4742">
              <w:rPr>
                <w:rStyle w:val="a4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F771BF" w:rsidRPr="004E4742" w:rsidRDefault="00F771BF" w:rsidP="00B35880">
            <w:pPr>
              <w:spacing w:line="240" w:lineRule="auto"/>
              <w:jc w:val="both"/>
              <w:rPr>
                <w:b/>
              </w:rPr>
            </w:pPr>
            <w:r w:rsidRPr="004E4742">
              <w:rPr>
                <w:rStyle w:val="a4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96,7</w:t>
            </w:r>
          </w:p>
        </w:tc>
        <w:tc>
          <w:tcPr>
            <w:tcW w:w="1134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510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F771BF" w:rsidRDefault="00F771BF" w:rsidP="00B35880">
            <w:pPr>
              <w:spacing w:line="240" w:lineRule="auto"/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Общая долевая(3/8</w:t>
            </w:r>
            <w:r w:rsidRPr="004E4742">
              <w:rPr>
                <w:rStyle w:val="a4"/>
                <w:b w:val="0"/>
              </w:rPr>
              <w:t>)</w:t>
            </w:r>
          </w:p>
        </w:tc>
        <w:tc>
          <w:tcPr>
            <w:tcW w:w="851" w:type="dxa"/>
          </w:tcPr>
          <w:p w:rsidR="00F771BF" w:rsidRDefault="00F771BF" w:rsidP="00B35880">
            <w:pPr>
              <w:spacing w:line="240" w:lineRule="auto"/>
              <w:jc w:val="center"/>
            </w:pPr>
            <w:r>
              <w:t>120,0</w:t>
            </w:r>
          </w:p>
        </w:tc>
        <w:tc>
          <w:tcPr>
            <w:tcW w:w="1134" w:type="dxa"/>
          </w:tcPr>
          <w:p w:rsidR="00F771BF" w:rsidRDefault="00F771BF" w:rsidP="00B3588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771BF" w:rsidRPr="00EC117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</w:tcPr>
          <w:p w:rsidR="00F771BF" w:rsidRDefault="00F771BF" w:rsidP="00B35880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F771BF" w:rsidRPr="005713DB" w:rsidRDefault="00F771BF" w:rsidP="00B35880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357"/>
        </w:trPr>
        <w:tc>
          <w:tcPr>
            <w:tcW w:w="422" w:type="dxa"/>
            <w:vMerge w:val="restart"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 w:val="restart"/>
          </w:tcPr>
          <w:p w:rsidR="00F771BF" w:rsidRPr="00864D48" w:rsidRDefault="00F771BF" w:rsidP="00B35880">
            <w:pPr>
              <w:spacing w:line="240" w:lineRule="auto"/>
            </w:pPr>
            <w:r>
              <w:t xml:space="preserve"> </w:t>
            </w:r>
            <w:r w:rsidRPr="00864D48">
              <w:t>Несоверш</w:t>
            </w:r>
            <w:r w:rsidRPr="00864D48">
              <w:lastRenderedPageBreak/>
              <w:t>е</w:t>
            </w:r>
            <w:r>
              <w:t>-</w:t>
            </w:r>
            <w:r w:rsidRPr="00864D48">
              <w:t>ннолетний</w:t>
            </w:r>
            <w:r>
              <w:t xml:space="preserve"> </w:t>
            </w:r>
            <w:r w:rsidRPr="00864D48">
              <w:t>ребенок</w:t>
            </w:r>
          </w:p>
        </w:tc>
        <w:tc>
          <w:tcPr>
            <w:tcW w:w="1417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2D761D" w:rsidRDefault="00F771BF" w:rsidP="0078435A">
            <w:pPr>
              <w:spacing w:line="240" w:lineRule="auto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F771BF" w:rsidRPr="002D761D" w:rsidRDefault="00F771BF" w:rsidP="00EB182B">
            <w:pPr>
              <w:spacing w:line="240" w:lineRule="auto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Общая долевая(3/8</w:t>
            </w:r>
            <w:r w:rsidRPr="004E4742">
              <w:rPr>
                <w:rStyle w:val="a4"/>
                <w:b w:val="0"/>
              </w:rPr>
              <w:t>)</w:t>
            </w: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120,0</w:t>
            </w:r>
          </w:p>
        </w:tc>
        <w:tc>
          <w:tcPr>
            <w:tcW w:w="1134" w:type="dxa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Жилой дом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96,7</w:t>
            </w:r>
          </w:p>
        </w:tc>
        <w:tc>
          <w:tcPr>
            <w:tcW w:w="992" w:type="dxa"/>
          </w:tcPr>
          <w:p w:rsidR="00F771BF" w:rsidRPr="004E4742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  <w:r w:rsidRPr="004E474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 w:val="restart"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771BF" w:rsidRPr="002D761D" w:rsidTr="00A17246">
        <w:trPr>
          <w:trHeight w:val="790"/>
        </w:trPr>
        <w:tc>
          <w:tcPr>
            <w:tcW w:w="422" w:type="dxa"/>
            <w:vMerge/>
          </w:tcPr>
          <w:p w:rsidR="00F771BF" w:rsidRPr="002D761D" w:rsidRDefault="00F771BF" w:rsidP="00B35880">
            <w:pPr>
              <w:spacing w:line="240" w:lineRule="auto"/>
              <w:ind w:left="-142" w:right="-108"/>
              <w:jc w:val="center"/>
            </w:pPr>
          </w:p>
        </w:tc>
        <w:tc>
          <w:tcPr>
            <w:tcW w:w="1352" w:type="dxa"/>
            <w:vMerge/>
          </w:tcPr>
          <w:p w:rsidR="00F771BF" w:rsidRPr="002D761D" w:rsidRDefault="00F771BF" w:rsidP="00B35880">
            <w:pPr>
              <w:spacing w:line="240" w:lineRule="auto"/>
              <w:rPr>
                <w:b/>
              </w:rPr>
            </w:pPr>
          </w:p>
        </w:tc>
        <w:tc>
          <w:tcPr>
            <w:tcW w:w="1417" w:type="dxa"/>
            <w:vMerge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:rsidR="00F771BF" w:rsidRPr="002D761D" w:rsidRDefault="00F771BF" w:rsidP="00B35880">
            <w:pPr>
              <w:spacing w:line="240" w:lineRule="auto"/>
              <w:jc w:val="both"/>
            </w:pPr>
          </w:p>
        </w:tc>
        <w:tc>
          <w:tcPr>
            <w:tcW w:w="851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134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  <w:r w:rsidRPr="004E4742">
              <w:rPr>
                <w:rStyle w:val="a4"/>
                <w:b w:val="0"/>
                <w:lang w:val="en-US"/>
              </w:rPr>
              <w:t>Квартира</w:t>
            </w:r>
          </w:p>
        </w:tc>
        <w:tc>
          <w:tcPr>
            <w:tcW w:w="851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  <w:r w:rsidRPr="004E4742">
              <w:t>52,5</w:t>
            </w:r>
          </w:p>
        </w:tc>
        <w:tc>
          <w:tcPr>
            <w:tcW w:w="992" w:type="dxa"/>
          </w:tcPr>
          <w:p w:rsidR="00F771BF" w:rsidRPr="004E4742" w:rsidRDefault="00F771BF" w:rsidP="00B35880">
            <w:pPr>
              <w:spacing w:line="240" w:lineRule="auto"/>
              <w:jc w:val="center"/>
            </w:pPr>
            <w:r w:rsidRPr="004E4742">
              <w:t>Россия</w:t>
            </w:r>
          </w:p>
        </w:tc>
        <w:tc>
          <w:tcPr>
            <w:tcW w:w="1276" w:type="dxa"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</w:tcPr>
          <w:p w:rsidR="00F771BF" w:rsidRPr="002D761D" w:rsidRDefault="00F771BF" w:rsidP="00B35880">
            <w:pPr>
              <w:spacing w:line="240" w:lineRule="auto"/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F771BF" w:rsidRDefault="00F771BF" w:rsidP="007B74B5">
      <w:pPr>
        <w:spacing w:after="0"/>
        <w:rPr>
          <w:szCs w:val="24"/>
        </w:rPr>
      </w:pPr>
    </w:p>
    <w:p w:rsidR="00F771BF" w:rsidRDefault="00F771BF"/>
    <w:p w:rsidR="00243221" w:rsidRPr="001C34A2" w:rsidRDefault="00243221" w:rsidP="001C34A2"/>
    <w:sectPr w:rsidR="00243221" w:rsidRPr="001C34A2" w:rsidSect="00AD46C0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71" w:rsidRDefault="00F771BF" w:rsidP="00F9474E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71" w:rsidRDefault="00F771BF" w:rsidP="00F9474E">
    <w:pPr>
      <w:pStyle w:val="a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672"/>
      <w:docPartObj>
        <w:docPartGallery w:val="Page Numbers (Top of Page)"/>
        <w:docPartUnique/>
      </w:docPartObj>
    </w:sdtPr>
    <w:sdtEndPr/>
    <w:sdtContent>
      <w:p w:rsidR="00F57171" w:rsidRDefault="00F771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7171" w:rsidRDefault="00F771BF" w:rsidP="00DE3A65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71" w:rsidRDefault="00F771BF">
    <w:pPr>
      <w:pStyle w:val="a8"/>
      <w:jc w:val="center"/>
    </w:pPr>
  </w:p>
  <w:p w:rsidR="00F57171" w:rsidRDefault="00F771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28"/>
        <o:r id="V:Rule5" type="connector" idref="#_x0000_s1030"/>
      </o:rules>
    </o:shapelayout>
  </w:shapeDefaults>
  <w:decimalSymbol w:val=","/>
  <w:listSeparator w:val=";"/>
  <w15:docId w15:val="{B306270B-B649-4405-9088-1D0AC7D8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771B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771BF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F771B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771BF"/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F771B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page number"/>
    <w:basedOn w:val="a0"/>
    <w:uiPriority w:val="99"/>
    <w:rsid w:val="00F771BF"/>
  </w:style>
  <w:style w:type="table" w:styleId="ad">
    <w:name w:val="Table Grid"/>
    <w:basedOn w:val="a1"/>
    <w:uiPriority w:val="59"/>
    <w:rsid w:val="00F771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F771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771BF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F771B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F771BF"/>
    <w:rPr>
      <w:rFonts w:ascii="Tahoma" w:eastAsia="Times New Roman" w:hAnsi="Tahoma" w:cs="Tahoma"/>
      <w:shd w:val="clear" w:color="auto" w:fill="000080"/>
    </w:rPr>
  </w:style>
  <w:style w:type="character" w:styleId="af2">
    <w:name w:val="Emphasis"/>
    <w:basedOn w:val="a0"/>
    <w:uiPriority w:val="99"/>
    <w:qFormat/>
    <w:rsid w:val="00F771BF"/>
    <w:rPr>
      <w:i/>
      <w:iCs/>
    </w:rPr>
  </w:style>
  <w:style w:type="paragraph" w:customStyle="1" w:styleId="ConsPlusTitle">
    <w:name w:val="ConsPlusTitle"/>
    <w:uiPriority w:val="99"/>
    <w:rsid w:val="00F771B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F771BF"/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4"/>
    <w:uiPriority w:val="99"/>
    <w:locked/>
    <w:rsid w:val="00F771BF"/>
    <w:rPr>
      <w:rFonts w:ascii="Calibri" w:hAnsi="Calibri" w:cs="Calibri"/>
      <w:shd w:val="clear" w:color="auto" w:fill="FFFFFF"/>
    </w:rPr>
  </w:style>
  <w:style w:type="paragraph" w:styleId="af4">
    <w:name w:val="Body Text"/>
    <w:basedOn w:val="a"/>
    <w:link w:val="af3"/>
    <w:uiPriority w:val="99"/>
    <w:rsid w:val="00F771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771BF"/>
    <w:rPr>
      <w:sz w:val="24"/>
      <w:szCs w:val="28"/>
      <w:lang w:eastAsia="en-US"/>
    </w:rPr>
  </w:style>
  <w:style w:type="character" w:customStyle="1" w:styleId="BodyTextChar1">
    <w:name w:val="Body Text Char1"/>
    <w:basedOn w:val="a0"/>
    <w:uiPriority w:val="99"/>
    <w:semiHidden/>
    <w:locked/>
    <w:rsid w:val="00F771BF"/>
    <w:rPr>
      <w:sz w:val="24"/>
      <w:szCs w:val="24"/>
    </w:rPr>
  </w:style>
  <w:style w:type="paragraph" w:customStyle="1" w:styleId="ConsPlusCell">
    <w:name w:val="ConsPlusCell"/>
    <w:uiPriority w:val="99"/>
    <w:rsid w:val="00F771BF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basedOn w:val="a0"/>
    <w:link w:val="310"/>
    <w:uiPriority w:val="99"/>
    <w:locked/>
    <w:rsid w:val="00F771BF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F771BF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F771BF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basedOn w:val="a0"/>
    <w:link w:val="12"/>
    <w:uiPriority w:val="99"/>
    <w:locked/>
    <w:rsid w:val="00F771BF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F771BF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F771BF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F771B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3"/>
    <w:uiPriority w:val="99"/>
    <w:locked/>
    <w:rsid w:val="00F771BF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uiPriority w:val="99"/>
    <w:rsid w:val="00F771BF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8">
    <w:name w:val="footnote text"/>
    <w:basedOn w:val="a"/>
    <w:link w:val="af9"/>
    <w:uiPriority w:val="99"/>
    <w:semiHidden/>
    <w:rsid w:val="00F771B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F771BF"/>
    <w:rPr>
      <w:rFonts w:eastAsia="Times New Roman"/>
    </w:rPr>
  </w:style>
  <w:style w:type="paragraph" w:customStyle="1" w:styleId="ConsPlusNonformat">
    <w:name w:val="ConsPlusNonformat"/>
    <w:uiPriority w:val="99"/>
    <w:rsid w:val="00F771B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F771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b">
    <w:name w:val="No Spacing"/>
    <w:uiPriority w:val="1"/>
    <w:qFormat/>
    <w:rsid w:val="00F771B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6134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2020-11-30T13:18:00Z</dcterms:modified>
</cp:coreProperties>
</file>