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rStyle w:val="a4"/>
          <w:color w:val="333333"/>
          <w:sz w:val="28"/>
        </w:rPr>
        <w:t>характера  муниципального</w:t>
      </w:r>
      <w:proofErr w:type="gramEnd"/>
      <w:r>
        <w:rPr>
          <w:rStyle w:val="a4"/>
          <w:color w:val="333333"/>
          <w:sz w:val="28"/>
        </w:rPr>
        <w:t xml:space="preserve">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490"/>
        <w:gridCol w:w="2054"/>
      </w:tblGrid>
      <w:tr w:rsidR="00734C08" w:rsidRPr="00163026" w:rsidTr="00163026">
        <w:tc>
          <w:tcPr>
            <w:tcW w:w="426" w:type="dxa"/>
            <w:vMerge w:val="restart"/>
          </w:tcPr>
          <w:p w:rsidR="00734C08" w:rsidRPr="00163026" w:rsidRDefault="00734C08" w:rsidP="0069752C">
            <w:pPr>
              <w:ind w:left="-142" w:right="-108"/>
              <w:jc w:val="center"/>
            </w:pPr>
            <w:r w:rsidRPr="00163026">
              <w:t>№</w:t>
            </w:r>
          </w:p>
          <w:p w:rsidR="00734C08" w:rsidRPr="00163026" w:rsidRDefault="00734C08" w:rsidP="0069752C">
            <w:pPr>
              <w:ind w:left="-142" w:right="-108"/>
              <w:jc w:val="center"/>
            </w:pPr>
            <w:r w:rsidRPr="00163026">
              <w:t>п/п</w:t>
            </w:r>
          </w:p>
        </w:tc>
        <w:tc>
          <w:tcPr>
            <w:tcW w:w="1206" w:type="dxa"/>
            <w:vMerge w:val="restart"/>
          </w:tcPr>
          <w:p w:rsidR="00734C08" w:rsidRPr="00163026" w:rsidRDefault="00734C08" w:rsidP="0069752C">
            <w:pPr>
              <w:jc w:val="center"/>
            </w:pPr>
            <w:r w:rsidRPr="00163026"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734C08" w:rsidRPr="00163026" w:rsidRDefault="00734C08" w:rsidP="0069752C">
            <w:pPr>
              <w:jc w:val="center"/>
            </w:pPr>
            <w:r w:rsidRPr="00163026"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163026" w:rsidRDefault="00734C08" w:rsidP="0069752C">
            <w:pPr>
              <w:jc w:val="center"/>
            </w:pPr>
            <w:r w:rsidRPr="00163026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163026" w:rsidRDefault="00734C08" w:rsidP="0069752C">
            <w:pPr>
              <w:jc w:val="center"/>
            </w:pPr>
            <w:r w:rsidRPr="00163026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163026" w:rsidRDefault="00734C08" w:rsidP="0069752C">
            <w:pPr>
              <w:jc w:val="center"/>
            </w:pPr>
            <w:r w:rsidRPr="00163026">
              <w:t>Транспортные средства</w:t>
            </w:r>
          </w:p>
          <w:p w:rsidR="00734C08" w:rsidRPr="00163026" w:rsidRDefault="00734C08" w:rsidP="0069752C">
            <w:pPr>
              <w:jc w:val="center"/>
            </w:pPr>
            <w:r w:rsidRPr="00163026">
              <w:t>(вид, марка)</w:t>
            </w:r>
          </w:p>
        </w:tc>
        <w:tc>
          <w:tcPr>
            <w:tcW w:w="1490" w:type="dxa"/>
            <w:vMerge w:val="restart"/>
          </w:tcPr>
          <w:p w:rsidR="00734C08" w:rsidRPr="00163026" w:rsidRDefault="00734C08" w:rsidP="0069752C">
            <w:pPr>
              <w:jc w:val="center"/>
            </w:pPr>
            <w:r w:rsidRPr="00163026">
              <w:t>Деклариро-ванный годовой доход</w:t>
            </w:r>
            <w:r w:rsidRPr="00163026">
              <w:rPr>
                <w:rStyle w:val="a7"/>
              </w:rPr>
              <w:t>1</w:t>
            </w:r>
            <w:r w:rsidRPr="00163026">
              <w:t xml:space="preserve"> (руб.)</w:t>
            </w:r>
          </w:p>
        </w:tc>
        <w:tc>
          <w:tcPr>
            <w:tcW w:w="2054" w:type="dxa"/>
            <w:vMerge w:val="restart"/>
          </w:tcPr>
          <w:p w:rsidR="00734C08" w:rsidRPr="00163026" w:rsidRDefault="00734C08" w:rsidP="0069752C">
            <w:pPr>
              <w:jc w:val="center"/>
            </w:pPr>
            <w:r w:rsidRPr="00163026">
              <w:t>Сведения об источниках получения средств, за счет которых совершена сделка</w:t>
            </w:r>
            <w:r w:rsidRPr="00163026">
              <w:rPr>
                <w:rStyle w:val="a7"/>
              </w:rPr>
              <w:t>2</w:t>
            </w:r>
            <w:r w:rsidRPr="00163026">
              <w:t xml:space="preserve"> (вид приобретенного имущества, источники)</w:t>
            </w:r>
          </w:p>
        </w:tc>
      </w:tr>
      <w:tr w:rsidR="00734C08" w:rsidRPr="00163026" w:rsidTr="00163026">
        <w:tc>
          <w:tcPr>
            <w:tcW w:w="426" w:type="dxa"/>
            <w:vMerge/>
          </w:tcPr>
          <w:p w:rsidR="00734C08" w:rsidRPr="0016302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163026" w:rsidRDefault="00734C08" w:rsidP="0069752C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163026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163026" w:rsidRDefault="00734C08" w:rsidP="0069752C">
            <w:pPr>
              <w:jc w:val="center"/>
            </w:pPr>
            <w:r w:rsidRPr="00163026">
              <w:t>вид объекта</w:t>
            </w:r>
          </w:p>
        </w:tc>
        <w:tc>
          <w:tcPr>
            <w:tcW w:w="1417" w:type="dxa"/>
          </w:tcPr>
          <w:p w:rsidR="00734C08" w:rsidRPr="00163026" w:rsidRDefault="00734C08" w:rsidP="0069752C">
            <w:pPr>
              <w:jc w:val="center"/>
            </w:pPr>
            <w:r w:rsidRPr="00163026">
              <w:t>вид собствен-ности</w:t>
            </w:r>
          </w:p>
        </w:tc>
        <w:tc>
          <w:tcPr>
            <w:tcW w:w="851" w:type="dxa"/>
          </w:tcPr>
          <w:p w:rsidR="00734C08" w:rsidRPr="00163026" w:rsidRDefault="00734C08" w:rsidP="0069752C">
            <w:pPr>
              <w:jc w:val="center"/>
            </w:pPr>
            <w:r w:rsidRPr="00163026">
              <w:t>пло-щадь (кв.м)</w:t>
            </w:r>
          </w:p>
        </w:tc>
        <w:tc>
          <w:tcPr>
            <w:tcW w:w="992" w:type="dxa"/>
          </w:tcPr>
          <w:p w:rsidR="00734C08" w:rsidRPr="00163026" w:rsidRDefault="00734C08" w:rsidP="0069752C">
            <w:pPr>
              <w:jc w:val="center"/>
            </w:pPr>
            <w:r w:rsidRPr="00163026">
              <w:t>страна распо-ложения</w:t>
            </w:r>
          </w:p>
        </w:tc>
        <w:tc>
          <w:tcPr>
            <w:tcW w:w="1276" w:type="dxa"/>
          </w:tcPr>
          <w:p w:rsidR="00734C08" w:rsidRPr="00163026" w:rsidRDefault="00734C08" w:rsidP="0069752C">
            <w:pPr>
              <w:jc w:val="center"/>
            </w:pPr>
            <w:r w:rsidRPr="00163026">
              <w:t>вид объекта</w:t>
            </w:r>
          </w:p>
        </w:tc>
        <w:tc>
          <w:tcPr>
            <w:tcW w:w="850" w:type="dxa"/>
          </w:tcPr>
          <w:p w:rsidR="00734C08" w:rsidRPr="00163026" w:rsidRDefault="00734C08" w:rsidP="0069752C">
            <w:pPr>
              <w:jc w:val="center"/>
            </w:pPr>
            <w:r w:rsidRPr="00163026">
              <w:t>пло-щадь (кв.м)</w:t>
            </w:r>
          </w:p>
        </w:tc>
        <w:tc>
          <w:tcPr>
            <w:tcW w:w="993" w:type="dxa"/>
          </w:tcPr>
          <w:p w:rsidR="00734C08" w:rsidRPr="00163026" w:rsidRDefault="00734C08" w:rsidP="0069752C">
            <w:pPr>
              <w:jc w:val="center"/>
            </w:pPr>
            <w:r w:rsidRPr="00163026"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163026" w:rsidRDefault="00734C08" w:rsidP="0069752C">
            <w:pPr>
              <w:jc w:val="center"/>
            </w:pPr>
          </w:p>
        </w:tc>
        <w:tc>
          <w:tcPr>
            <w:tcW w:w="1490" w:type="dxa"/>
            <w:vMerge/>
          </w:tcPr>
          <w:p w:rsidR="00734C08" w:rsidRPr="00163026" w:rsidRDefault="00734C08" w:rsidP="0069752C">
            <w:pPr>
              <w:jc w:val="center"/>
            </w:pPr>
          </w:p>
        </w:tc>
        <w:tc>
          <w:tcPr>
            <w:tcW w:w="2054" w:type="dxa"/>
            <w:vMerge/>
          </w:tcPr>
          <w:p w:rsidR="00734C08" w:rsidRPr="00163026" w:rsidRDefault="00734C08" w:rsidP="0069752C">
            <w:pPr>
              <w:jc w:val="center"/>
            </w:pPr>
          </w:p>
        </w:tc>
      </w:tr>
      <w:tr w:rsidR="00734C08" w:rsidRPr="00163026" w:rsidTr="00163026">
        <w:trPr>
          <w:trHeight w:val="1765"/>
        </w:trPr>
        <w:tc>
          <w:tcPr>
            <w:tcW w:w="426" w:type="dxa"/>
          </w:tcPr>
          <w:p w:rsidR="00734C08" w:rsidRPr="00163026" w:rsidRDefault="00734C08" w:rsidP="0069752C">
            <w:pPr>
              <w:ind w:left="-142" w:right="-108"/>
              <w:jc w:val="center"/>
            </w:pPr>
            <w:r w:rsidRPr="00163026">
              <w:t>1.</w:t>
            </w:r>
          </w:p>
        </w:tc>
        <w:tc>
          <w:tcPr>
            <w:tcW w:w="1206" w:type="dxa"/>
          </w:tcPr>
          <w:p w:rsidR="00734C08" w:rsidRPr="00163026" w:rsidRDefault="00734C08" w:rsidP="0069752C">
            <w:r w:rsidRPr="00163026">
              <w:t>Маер Георгий Леонидович</w:t>
            </w:r>
          </w:p>
        </w:tc>
        <w:tc>
          <w:tcPr>
            <w:tcW w:w="1203" w:type="dxa"/>
          </w:tcPr>
          <w:p w:rsidR="00734C08" w:rsidRPr="00163026" w:rsidRDefault="00734C08" w:rsidP="0069752C">
            <w:pPr>
              <w:jc w:val="both"/>
            </w:pPr>
            <w:r w:rsidRPr="00163026">
              <w:t>Первый заместитель главы района</w:t>
            </w:r>
          </w:p>
        </w:tc>
        <w:tc>
          <w:tcPr>
            <w:tcW w:w="1418" w:type="dxa"/>
          </w:tcPr>
          <w:p w:rsidR="00734C08" w:rsidRPr="00163026" w:rsidRDefault="00734C08" w:rsidP="0069752C">
            <w:pPr>
              <w:jc w:val="center"/>
              <w:rPr>
                <w:rStyle w:val="a4"/>
                <w:b w:val="0"/>
              </w:rPr>
            </w:pPr>
            <w:r w:rsidRPr="00163026">
              <w:rPr>
                <w:rStyle w:val="a4"/>
                <w:b w:val="0"/>
              </w:rPr>
              <w:t>Квартира</w:t>
            </w:r>
          </w:p>
          <w:p w:rsidR="00734C08" w:rsidRPr="00163026" w:rsidRDefault="00734C08" w:rsidP="0069752C">
            <w:pPr>
              <w:jc w:val="center"/>
            </w:pPr>
          </w:p>
        </w:tc>
        <w:tc>
          <w:tcPr>
            <w:tcW w:w="1417" w:type="dxa"/>
          </w:tcPr>
          <w:p w:rsidR="00734C08" w:rsidRPr="00163026" w:rsidRDefault="00734C08" w:rsidP="004C5782">
            <w:pPr>
              <w:jc w:val="center"/>
              <w:rPr>
                <w:rStyle w:val="a4"/>
                <w:b w:val="0"/>
              </w:rPr>
            </w:pPr>
            <w:r w:rsidRPr="00163026">
              <w:rPr>
                <w:rStyle w:val="a4"/>
                <w:b w:val="0"/>
              </w:rPr>
              <w:t xml:space="preserve">индивидуальный </w:t>
            </w:r>
          </w:p>
          <w:p w:rsidR="00734C08" w:rsidRPr="00163026" w:rsidRDefault="00734C08" w:rsidP="004C5782">
            <w:pPr>
              <w:jc w:val="center"/>
              <w:rPr>
                <w:rStyle w:val="a4"/>
                <w:b w:val="0"/>
              </w:rPr>
            </w:pPr>
          </w:p>
          <w:p w:rsidR="00734C08" w:rsidRPr="00163026" w:rsidRDefault="00734C08" w:rsidP="004C5782">
            <w:pPr>
              <w:jc w:val="center"/>
            </w:pPr>
          </w:p>
        </w:tc>
        <w:tc>
          <w:tcPr>
            <w:tcW w:w="851" w:type="dxa"/>
          </w:tcPr>
          <w:p w:rsidR="00734C08" w:rsidRPr="00163026" w:rsidRDefault="00734C08" w:rsidP="0069752C">
            <w:pPr>
              <w:jc w:val="center"/>
            </w:pPr>
            <w:r w:rsidRPr="00163026">
              <w:rPr>
                <w:rStyle w:val="a4"/>
                <w:b w:val="0"/>
              </w:rPr>
              <w:t>76,4</w:t>
            </w:r>
          </w:p>
        </w:tc>
        <w:tc>
          <w:tcPr>
            <w:tcW w:w="992" w:type="dxa"/>
          </w:tcPr>
          <w:p w:rsidR="00734C08" w:rsidRPr="00163026" w:rsidRDefault="00734C08" w:rsidP="0069752C">
            <w:pPr>
              <w:jc w:val="center"/>
            </w:pPr>
            <w:r w:rsidRPr="0016302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163026" w:rsidRDefault="00734C08" w:rsidP="0069752C">
            <w:pPr>
              <w:jc w:val="center"/>
            </w:pPr>
            <w:r w:rsidRPr="00163026">
              <w:t>нет</w:t>
            </w:r>
          </w:p>
        </w:tc>
        <w:tc>
          <w:tcPr>
            <w:tcW w:w="850" w:type="dxa"/>
          </w:tcPr>
          <w:p w:rsidR="00734C08" w:rsidRPr="0016302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734C08" w:rsidRPr="0016302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734C08" w:rsidRDefault="00734C08" w:rsidP="002B2B17">
            <w:r w:rsidRPr="00163026">
              <w:t>ВАЗ 21214</w:t>
            </w:r>
            <w:r w:rsidRPr="00163026">
              <w:br/>
            </w:r>
          </w:p>
          <w:p w:rsidR="00734C08" w:rsidRPr="00163026" w:rsidRDefault="00734C08" w:rsidP="002B2B17">
            <w:r w:rsidRPr="00163026">
              <w:t>легковой прицеп</w:t>
            </w:r>
            <w:r>
              <w:t xml:space="preserve"> –НОЭМЗ 0530</w:t>
            </w:r>
          </w:p>
        </w:tc>
        <w:tc>
          <w:tcPr>
            <w:tcW w:w="1490" w:type="dxa"/>
          </w:tcPr>
          <w:p w:rsidR="00734C08" w:rsidRPr="00163026" w:rsidRDefault="00734C08" w:rsidP="00163026">
            <w:pPr>
              <w:jc w:val="center"/>
            </w:pPr>
            <w:r>
              <w:t>1141788</w:t>
            </w:r>
            <w:r w:rsidRPr="00163026">
              <w:t>,</w:t>
            </w:r>
            <w:r>
              <w:t>94</w:t>
            </w:r>
          </w:p>
        </w:tc>
        <w:tc>
          <w:tcPr>
            <w:tcW w:w="2054" w:type="dxa"/>
          </w:tcPr>
          <w:p w:rsidR="00734C08" w:rsidRPr="00163026" w:rsidRDefault="00734C08" w:rsidP="004C5782">
            <w:pPr>
              <w:jc w:val="center"/>
            </w:pPr>
            <w:r w:rsidRPr="00163026">
              <w:t>нет</w:t>
            </w:r>
          </w:p>
        </w:tc>
      </w:tr>
      <w:tr w:rsidR="00734C08" w:rsidRPr="00163026" w:rsidTr="00163026">
        <w:tc>
          <w:tcPr>
            <w:tcW w:w="426" w:type="dxa"/>
          </w:tcPr>
          <w:p w:rsidR="00734C08" w:rsidRPr="00163026" w:rsidRDefault="00734C08" w:rsidP="0069752C">
            <w:pPr>
              <w:ind w:left="-142" w:right="-108"/>
              <w:jc w:val="center"/>
            </w:pPr>
            <w:r w:rsidRPr="00163026">
              <w:t>2</w:t>
            </w:r>
          </w:p>
        </w:tc>
        <w:tc>
          <w:tcPr>
            <w:tcW w:w="1206" w:type="dxa"/>
          </w:tcPr>
          <w:p w:rsidR="00734C08" w:rsidRPr="00163026" w:rsidRDefault="00734C08" w:rsidP="004C5782">
            <w:pPr>
              <w:jc w:val="both"/>
            </w:pPr>
            <w:r w:rsidRPr="00163026">
              <w:t>Супруга</w:t>
            </w:r>
          </w:p>
        </w:tc>
        <w:tc>
          <w:tcPr>
            <w:tcW w:w="1203" w:type="dxa"/>
          </w:tcPr>
          <w:p w:rsidR="00734C08" w:rsidRPr="00163026" w:rsidRDefault="00734C08" w:rsidP="0069752C">
            <w:pPr>
              <w:jc w:val="both"/>
            </w:pPr>
            <w:r w:rsidRPr="00163026">
              <w:t>Учитель ДСОШ №2</w:t>
            </w:r>
          </w:p>
        </w:tc>
        <w:tc>
          <w:tcPr>
            <w:tcW w:w="1418" w:type="dxa"/>
          </w:tcPr>
          <w:p w:rsidR="00734C08" w:rsidRPr="00163026" w:rsidRDefault="00734C08" w:rsidP="0069752C">
            <w:pPr>
              <w:jc w:val="center"/>
            </w:pPr>
            <w:r w:rsidRPr="00163026">
              <w:t>нет</w:t>
            </w:r>
          </w:p>
        </w:tc>
        <w:tc>
          <w:tcPr>
            <w:tcW w:w="1417" w:type="dxa"/>
          </w:tcPr>
          <w:p w:rsidR="00734C08" w:rsidRPr="00163026" w:rsidRDefault="00734C08" w:rsidP="0069752C">
            <w:pPr>
              <w:jc w:val="center"/>
            </w:pPr>
          </w:p>
        </w:tc>
        <w:tc>
          <w:tcPr>
            <w:tcW w:w="851" w:type="dxa"/>
          </w:tcPr>
          <w:p w:rsidR="00734C08" w:rsidRPr="00163026" w:rsidRDefault="00734C08" w:rsidP="0069752C">
            <w:pPr>
              <w:jc w:val="center"/>
            </w:pPr>
          </w:p>
        </w:tc>
        <w:tc>
          <w:tcPr>
            <w:tcW w:w="992" w:type="dxa"/>
          </w:tcPr>
          <w:p w:rsidR="00734C08" w:rsidRPr="0016302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163026" w:rsidRDefault="00734C08" w:rsidP="0069752C">
            <w:pPr>
              <w:jc w:val="center"/>
            </w:pPr>
            <w:r w:rsidRPr="00163026">
              <w:t>Квартира</w:t>
            </w:r>
          </w:p>
        </w:tc>
        <w:tc>
          <w:tcPr>
            <w:tcW w:w="850" w:type="dxa"/>
          </w:tcPr>
          <w:p w:rsidR="00734C08" w:rsidRPr="0016302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163026">
              <w:rPr>
                <w:rStyle w:val="a4"/>
                <w:b w:val="0"/>
                <w:bCs w:val="0"/>
              </w:rPr>
              <w:t>76,4</w:t>
            </w:r>
          </w:p>
        </w:tc>
        <w:tc>
          <w:tcPr>
            <w:tcW w:w="993" w:type="dxa"/>
          </w:tcPr>
          <w:p w:rsidR="00734C08" w:rsidRPr="0016302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163026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734C08" w:rsidRPr="00163026" w:rsidRDefault="00734C08" w:rsidP="0069752C">
            <w:pPr>
              <w:jc w:val="center"/>
              <w:rPr>
                <w:lang w:val="en-US"/>
              </w:rPr>
            </w:pPr>
            <w:r w:rsidRPr="00163026">
              <w:rPr>
                <w:lang w:val="en-US"/>
              </w:rPr>
              <w:t>Mazda 6</w:t>
            </w:r>
          </w:p>
        </w:tc>
        <w:tc>
          <w:tcPr>
            <w:tcW w:w="1490" w:type="dxa"/>
          </w:tcPr>
          <w:p w:rsidR="00734C08" w:rsidRPr="00163026" w:rsidRDefault="00734C08" w:rsidP="00163026">
            <w:pPr>
              <w:jc w:val="both"/>
            </w:pPr>
            <w:r w:rsidRPr="00163026">
              <w:t>5</w:t>
            </w:r>
            <w:r>
              <w:t>53913,74</w:t>
            </w:r>
          </w:p>
        </w:tc>
        <w:tc>
          <w:tcPr>
            <w:tcW w:w="2054" w:type="dxa"/>
          </w:tcPr>
          <w:p w:rsidR="00734C08" w:rsidRPr="00163026" w:rsidRDefault="00734C08" w:rsidP="0069752C">
            <w:pPr>
              <w:jc w:val="center"/>
            </w:pPr>
            <w:r w:rsidRPr="00163026">
              <w:t>-</w:t>
            </w: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lastRenderedPageBreak/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rStyle w:val="a4"/>
          <w:color w:val="333333"/>
          <w:sz w:val="28"/>
        </w:rPr>
        <w:t>характера  муниципального</w:t>
      </w:r>
      <w:proofErr w:type="gramEnd"/>
      <w:r>
        <w:rPr>
          <w:rStyle w:val="a4"/>
          <w:color w:val="333333"/>
          <w:sz w:val="28"/>
        </w:rPr>
        <w:t xml:space="preserve">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DE224D" w:rsidTr="004C5782">
        <w:tc>
          <w:tcPr>
            <w:tcW w:w="426" w:type="dxa"/>
            <w:vMerge w:val="restart"/>
          </w:tcPr>
          <w:p w:rsidR="00734C08" w:rsidRPr="00DE224D" w:rsidRDefault="00734C08" w:rsidP="0069752C">
            <w:pPr>
              <w:ind w:left="-142" w:right="-108"/>
              <w:jc w:val="center"/>
            </w:pPr>
            <w:r w:rsidRPr="00DE224D">
              <w:t>№</w:t>
            </w:r>
          </w:p>
          <w:p w:rsidR="00734C08" w:rsidRPr="00DE224D" w:rsidRDefault="00734C08" w:rsidP="0069752C">
            <w:pPr>
              <w:ind w:left="-142" w:right="-108"/>
              <w:jc w:val="center"/>
            </w:pPr>
            <w:r w:rsidRPr="00DE224D">
              <w:t>п/п</w:t>
            </w:r>
          </w:p>
        </w:tc>
        <w:tc>
          <w:tcPr>
            <w:tcW w:w="1206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DE224D" w:rsidRDefault="00734C08" w:rsidP="0069752C">
            <w:pPr>
              <w:jc w:val="center"/>
            </w:pPr>
            <w:r w:rsidRPr="00DE224D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DE224D" w:rsidRDefault="00734C08" w:rsidP="0069752C">
            <w:pPr>
              <w:jc w:val="center"/>
            </w:pPr>
            <w:r w:rsidRPr="00DE224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Транспортные средства</w:t>
            </w:r>
          </w:p>
          <w:p w:rsidR="00734C08" w:rsidRPr="00DE224D" w:rsidRDefault="00734C08" w:rsidP="0069752C">
            <w:pPr>
              <w:jc w:val="center"/>
            </w:pPr>
            <w:r w:rsidRPr="00DE224D"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Деклариро-ванный годовой доход</w:t>
            </w:r>
            <w:r w:rsidRPr="00DE224D">
              <w:rPr>
                <w:rStyle w:val="a7"/>
              </w:rPr>
              <w:t>1</w:t>
            </w:r>
            <w:r w:rsidRPr="00DE224D">
              <w:t xml:space="preserve"> (руб.)</w:t>
            </w:r>
          </w:p>
        </w:tc>
        <w:tc>
          <w:tcPr>
            <w:tcW w:w="2268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Сведения об источниках получения средств, за счет которых совершена сделка</w:t>
            </w:r>
            <w:r w:rsidRPr="00DE224D">
              <w:rPr>
                <w:rStyle w:val="a7"/>
              </w:rPr>
              <w:t>2</w:t>
            </w:r>
            <w:r w:rsidRPr="00DE224D">
              <w:t xml:space="preserve"> (вид приобретенного имущества, источники)</w:t>
            </w:r>
          </w:p>
        </w:tc>
      </w:tr>
      <w:tr w:rsidR="00734C08" w:rsidRPr="00DE224D" w:rsidTr="004C5782">
        <w:tc>
          <w:tcPr>
            <w:tcW w:w="426" w:type="dxa"/>
            <w:vMerge/>
          </w:tcPr>
          <w:p w:rsidR="00734C08" w:rsidRPr="00DE224D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E224D" w:rsidRDefault="00734C08" w:rsidP="0069752C">
            <w:pPr>
              <w:jc w:val="center"/>
            </w:pPr>
            <w:r w:rsidRPr="00DE224D">
              <w:t>вид объекта</w:t>
            </w:r>
          </w:p>
        </w:tc>
        <w:tc>
          <w:tcPr>
            <w:tcW w:w="1417" w:type="dxa"/>
          </w:tcPr>
          <w:p w:rsidR="00734C08" w:rsidRPr="00DE224D" w:rsidRDefault="00734C08" w:rsidP="0069752C">
            <w:pPr>
              <w:jc w:val="center"/>
            </w:pPr>
            <w:r w:rsidRPr="00DE224D">
              <w:t>вид собствен-ности</w:t>
            </w: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</w:pPr>
            <w:r w:rsidRPr="00DE224D">
              <w:t>пло-щадь (кв.м)</w:t>
            </w: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</w:pPr>
            <w:r w:rsidRPr="00DE224D">
              <w:t>страна распо-ложения</w:t>
            </w:r>
          </w:p>
        </w:tc>
        <w:tc>
          <w:tcPr>
            <w:tcW w:w="1276" w:type="dxa"/>
          </w:tcPr>
          <w:p w:rsidR="00734C08" w:rsidRPr="00DE224D" w:rsidRDefault="00734C08" w:rsidP="0069752C">
            <w:pPr>
              <w:jc w:val="center"/>
            </w:pPr>
            <w:r w:rsidRPr="00DE224D">
              <w:t>вид объекта</w:t>
            </w:r>
          </w:p>
        </w:tc>
        <w:tc>
          <w:tcPr>
            <w:tcW w:w="850" w:type="dxa"/>
          </w:tcPr>
          <w:p w:rsidR="00734C08" w:rsidRPr="00DE224D" w:rsidRDefault="00734C08" w:rsidP="0069752C">
            <w:pPr>
              <w:jc w:val="center"/>
            </w:pPr>
            <w:r w:rsidRPr="00DE224D">
              <w:t>пло-щадь (кв.м)</w:t>
            </w:r>
          </w:p>
        </w:tc>
        <w:tc>
          <w:tcPr>
            <w:tcW w:w="993" w:type="dxa"/>
          </w:tcPr>
          <w:p w:rsidR="00734C08" w:rsidRPr="00DE224D" w:rsidRDefault="00734C08" w:rsidP="0069752C">
            <w:pPr>
              <w:jc w:val="center"/>
            </w:pPr>
            <w:r w:rsidRPr="00DE224D"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  <w:vMerge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2268" w:type="dxa"/>
            <w:vMerge/>
          </w:tcPr>
          <w:p w:rsidR="00734C08" w:rsidRPr="00DE224D" w:rsidRDefault="00734C08" w:rsidP="0069752C">
            <w:pPr>
              <w:jc w:val="center"/>
            </w:pPr>
          </w:p>
        </w:tc>
      </w:tr>
      <w:tr w:rsidR="00734C08" w:rsidRPr="00DE224D" w:rsidTr="0069752C">
        <w:trPr>
          <w:trHeight w:val="878"/>
        </w:trPr>
        <w:tc>
          <w:tcPr>
            <w:tcW w:w="426" w:type="dxa"/>
            <w:vMerge w:val="restart"/>
          </w:tcPr>
          <w:p w:rsidR="00734C08" w:rsidRPr="00DE224D" w:rsidRDefault="00734C08" w:rsidP="0069752C">
            <w:pPr>
              <w:ind w:left="-142" w:right="-108"/>
              <w:jc w:val="center"/>
            </w:pPr>
            <w:r w:rsidRPr="00DE224D">
              <w:t>1.</w:t>
            </w:r>
          </w:p>
        </w:tc>
        <w:tc>
          <w:tcPr>
            <w:tcW w:w="1206" w:type="dxa"/>
            <w:vMerge w:val="restart"/>
          </w:tcPr>
          <w:p w:rsidR="00734C08" w:rsidRPr="00DE224D" w:rsidRDefault="00734C08" w:rsidP="0069752C">
            <w:r w:rsidRPr="00DE224D">
              <w:t>Толмач Владимир Иванович</w:t>
            </w:r>
          </w:p>
        </w:tc>
        <w:tc>
          <w:tcPr>
            <w:tcW w:w="1203" w:type="dxa"/>
            <w:vMerge w:val="restart"/>
          </w:tcPr>
          <w:p w:rsidR="00734C08" w:rsidRPr="00DE224D" w:rsidRDefault="00734C08" w:rsidP="0069752C">
            <w:pPr>
              <w:jc w:val="both"/>
            </w:pPr>
            <w:r w:rsidRPr="00DE224D">
              <w:t>Заместитель главы администрации района по социальным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Квартира</w:t>
            </w:r>
          </w:p>
          <w:p w:rsidR="00734C08" w:rsidRPr="00DE224D" w:rsidRDefault="00734C08" w:rsidP="0069752C">
            <w:pPr>
              <w:jc w:val="center"/>
            </w:pPr>
          </w:p>
        </w:tc>
        <w:tc>
          <w:tcPr>
            <w:tcW w:w="1417" w:type="dxa"/>
          </w:tcPr>
          <w:p w:rsidR="00734C08" w:rsidRPr="00DE224D" w:rsidRDefault="00734C08" w:rsidP="004C5782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Индивидуальный</w:t>
            </w:r>
            <w:r>
              <w:rPr>
                <w:rStyle w:val="a4"/>
                <w:b w:val="0"/>
              </w:rPr>
              <w:t xml:space="preserve"> </w:t>
            </w:r>
            <w:r w:rsidRPr="00DE224D">
              <w:rPr>
                <w:rStyle w:val="a4"/>
                <w:b w:val="0"/>
              </w:rPr>
              <w:t xml:space="preserve"> </w:t>
            </w:r>
          </w:p>
          <w:p w:rsidR="00734C08" w:rsidRPr="00DE224D" w:rsidRDefault="00734C08" w:rsidP="004C5782">
            <w:pPr>
              <w:jc w:val="center"/>
            </w:pP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</w:pPr>
            <w:r w:rsidRPr="00DE224D">
              <w:rPr>
                <w:rStyle w:val="a4"/>
                <w:b w:val="0"/>
              </w:rPr>
              <w:t>51,7</w:t>
            </w: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</w:pPr>
            <w:r w:rsidRPr="00DE224D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нет</w:t>
            </w:r>
          </w:p>
        </w:tc>
        <w:tc>
          <w:tcPr>
            <w:tcW w:w="850" w:type="dxa"/>
            <w:vMerge w:val="restart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 w:val="restart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</w:tcPr>
          <w:p w:rsidR="00734C08" w:rsidRPr="00DE224D" w:rsidRDefault="00734C08" w:rsidP="0069752C">
            <w:pPr>
              <w:jc w:val="center"/>
            </w:pPr>
            <w:r w:rsidRPr="00DE224D">
              <w:t>нет</w:t>
            </w:r>
          </w:p>
        </w:tc>
        <w:tc>
          <w:tcPr>
            <w:tcW w:w="1276" w:type="dxa"/>
            <w:vMerge w:val="restart"/>
          </w:tcPr>
          <w:p w:rsidR="00734C08" w:rsidRPr="00DE224D" w:rsidRDefault="00734C08" w:rsidP="00DE224D">
            <w:pPr>
              <w:jc w:val="center"/>
            </w:pPr>
            <w:r>
              <w:t>890450</w:t>
            </w:r>
            <w:r w:rsidRPr="00DE224D">
              <w:t>,</w:t>
            </w:r>
            <w:r>
              <w:t>93</w:t>
            </w:r>
          </w:p>
        </w:tc>
        <w:tc>
          <w:tcPr>
            <w:tcW w:w="2268" w:type="dxa"/>
            <w:vMerge w:val="restart"/>
          </w:tcPr>
          <w:p w:rsidR="00734C08" w:rsidRPr="00DE224D" w:rsidRDefault="00734C08" w:rsidP="004C5782">
            <w:pPr>
              <w:jc w:val="center"/>
            </w:pPr>
            <w:r w:rsidRPr="00DE224D">
              <w:t>нет</w:t>
            </w:r>
          </w:p>
        </w:tc>
      </w:tr>
      <w:tr w:rsidR="00734C08" w:rsidRPr="00DE224D" w:rsidTr="0069752C">
        <w:trPr>
          <w:trHeight w:val="878"/>
        </w:trPr>
        <w:tc>
          <w:tcPr>
            <w:tcW w:w="426" w:type="dxa"/>
            <w:vMerge/>
          </w:tcPr>
          <w:p w:rsidR="00734C08" w:rsidRPr="00DE224D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E224D" w:rsidRDefault="00734C08" w:rsidP="0069752C"/>
        </w:tc>
        <w:tc>
          <w:tcPr>
            <w:tcW w:w="1203" w:type="dxa"/>
            <w:vMerge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</w:tcPr>
          <w:p w:rsidR="00734C08" w:rsidRPr="00DE224D" w:rsidRDefault="00734C08" w:rsidP="004C5782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44,5</w:t>
            </w: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vMerge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850" w:type="dxa"/>
            <w:vMerge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  <w:vMerge/>
          </w:tcPr>
          <w:p w:rsidR="00734C08" w:rsidRPr="00DE224D" w:rsidRDefault="00734C08" w:rsidP="00292725">
            <w:pPr>
              <w:jc w:val="center"/>
            </w:pPr>
          </w:p>
        </w:tc>
        <w:tc>
          <w:tcPr>
            <w:tcW w:w="2268" w:type="dxa"/>
            <w:vMerge/>
          </w:tcPr>
          <w:p w:rsidR="00734C08" w:rsidRPr="00DE224D" w:rsidRDefault="00734C08" w:rsidP="004C5782">
            <w:pPr>
              <w:jc w:val="center"/>
            </w:pPr>
          </w:p>
        </w:tc>
      </w:tr>
      <w:tr w:rsidR="00734C08" w:rsidRPr="00DE224D" w:rsidTr="0069752C">
        <w:trPr>
          <w:trHeight w:val="877"/>
        </w:trPr>
        <w:tc>
          <w:tcPr>
            <w:tcW w:w="426" w:type="dxa"/>
            <w:vMerge/>
          </w:tcPr>
          <w:p w:rsidR="00734C08" w:rsidRPr="00DE224D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/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4C08" w:rsidRPr="00DE224D" w:rsidRDefault="00734C08" w:rsidP="004C5782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Индивидуальный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525</w:t>
            </w:r>
            <w:r>
              <w:rPr>
                <w:rStyle w:val="a4"/>
                <w:b w:val="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34C08" w:rsidRPr="00DE224D" w:rsidRDefault="00734C08" w:rsidP="004C5782">
            <w:pPr>
              <w:jc w:val="center"/>
            </w:pPr>
          </w:p>
        </w:tc>
      </w:tr>
      <w:tr w:rsidR="00734C08" w:rsidRPr="00DE224D" w:rsidTr="004C5782">
        <w:tc>
          <w:tcPr>
            <w:tcW w:w="426" w:type="dxa"/>
            <w:vMerge w:val="restart"/>
          </w:tcPr>
          <w:p w:rsidR="00734C08" w:rsidRPr="00DE224D" w:rsidRDefault="00734C08" w:rsidP="0069752C">
            <w:pPr>
              <w:ind w:left="-142" w:right="-108"/>
              <w:jc w:val="center"/>
            </w:pPr>
            <w:r w:rsidRPr="00DE224D">
              <w:lastRenderedPageBreak/>
              <w:t>2</w:t>
            </w:r>
          </w:p>
        </w:tc>
        <w:tc>
          <w:tcPr>
            <w:tcW w:w="1206" w:type="dxa"/>
            <w:vMerge w:val="restart"/>
          </w:tcPr>
          <w:p w:rsidR="00734C08" w:rsidRPr="00DE224D" w:rsidRDefault="00734C08" w:rsidP="00757F6A">
            <w:pPr>
              <w:jc w:val="both"/>
            </w:pPr>
            <w:r w:rsidRPr="00DE224D">
              <w:t>Супруга</w:t>
            </w:r>
          </w:p>
        </w:tc>
        <w:tc>
          <w:tcPr>
            <w:tcW w:w="1203" w:type="dxa"/>
            <w:vMerge w:val="restart"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E224D" w:rsidRDefault="00734C08" w:rsidP="00C44330">
            <w:pPr>
              <w:jc w:val="center"/>
            </w:pPr>
            <w:r w:rsidRPr="00DE224D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</w:tcPr>
          <w:p w:rsidR="00734C08" w:rsidRPr="00DE224D" w:rsidRDefault="00734C08" w:rsidP="0069752C">
            <w:pPr>
              <w:jc w:val="center"/>
            </w:pPr>
            <w:r w:rsidRPr="00DE224D">
              <w:rPr>
                <w:rStyle w:val="a4"/>
                <w:b w:val="0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</w:pPr>
            <w:r w:rsidRPr="00DE224D">
              <w:t>44,5</w:t>
            </w: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</w:pPr>
            <w:r w:rsidRPr="00DE224D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E224D" w:rsidRDefault="00734C08" w:rsidP="00C44330">
            <w:pPr>
              <w:jc w:val="center"/>
              <w:rPr>
                <w:rStyle w:val="a4"/>
                <w:b w:val="0"/>
              </w:rPr>
            </w:pPr>
            <w:r w:rsidRPr="00DE224D">
              <w:rPr>
                <w:rStyle w:val="a4"/>
                <w:b w:val="0"/>
              </w:rPr>
              <w:t>Квартира</w:t>
            </w:r>
          </w:p>
          <w:p w:rsidR="00734C08" w:rsidRPr="00DE224D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DE224D">
              <w:rPr>
                <w:rStyle w:val="a4"/>
                <w:b w:val="0"/>
                <w:bCs w:val="0"/>
              </w:rPr>
              <w:t>51,7</w:t>
            </w:r>
          </w:p>
        </w:tc>
        <w:tc>
          <w:tcPr>
            <w:tcW w:w="993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DE224D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734C08" w:rsidRPr="00DE224D" w:rsidRDefault="00734C08" w:rsidP="0069752C">
            <w:pPr>
              <w:jc w:val="center"/>
              <w:rPr>
                <w:lang w:val="en-US"/>
              </w:rPr>
            </w:pPr>
            <w:r w:rsidRPr="00DE224D">
              <w:rPr>
                <w:lang w:val="en-US"/>
              </w:rPr>
              <w:t>Opel Astra</w:t>
            </w:r>
          </w:p>
        </w:tc>
        <w:tc>
          <w:tcPr>
            <w:tcW w:w="1276" w:type="dxa"/>
          </w:tcPr>
          <w:p w:rsidR="00734C08" w:rsidRPr="00DE224D" w:rsidRDefault="00734C08" w:rsidP="00DE224D">
            <w:pPr>
              <w:jc w:val="both"/>
            </w:pPr>
            <w:r w:rsidRPr="00DE224D">
              <w:t>6</w:t>
            </w:r>
            <w:r>
              <w:t>93273</w:t>
            </w:r>
            <w:r w:rsidRPr="00DE224D">
              <w:t>,</w:t>
            </w:r>
            <w:r>
              <w:t>86</w:t>
            </w:r>
          </w:p>
        </w:tc>
        <w:tc>
          <w:tcPr>
            <w:tcW w:w="2268" w:type="dxa"/>
          </w:tcPr>
          <w:p w:rsidR="00734C08" w:rsidRPr="00DE224D" w:rsidRDefault="00734C08" w:rsidP="0069752C">
            <w:pPr>
              <w:jc w:val="center"/>
            </w:pPr>
            <w:r w:rsidRPr="00DE224D">
              <w:t>-</w:t>
            </w:r>
          </w:p>
        </w:tc>
      </w:tr>
      <w:tr w:rsidR="00734C08" w:rsidRPr="00DE224D" w:rsidTr="004C5782">
        <w:tc>
          <w:tcPr>
            <w:tcW w:w="426" w:type="dxa"/>
            <w:vMerge/>
          </w:tcPr>
          <w:p w:rsidR="00734C08" w:rsidRPr="00DE224D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E224D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417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E224D" w:rsidRDefault="00734C08" w:rsidP="0069752C">
            <w:pPr>
              <w:jc w:val="center"/>
            </w:pPr>
            <w:r w:rsidRPr="00DE224D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DE224D">
              <w:rPr>
                <w:rStyle w:val="a4"/>
                <w:b w:val="0"/>
                <w:bCs w:val="0"/>
              </w:rPr>
              <w:t>525</w:t>
            </w:r>
            <w:r>
              <w:rPr>
                <w:rStyle w:val="a4"/>
                <w:b w:val="0"/>
                <w:bCs w:val="0"/>
              </w:rPr>
              <w:t>,0</w:t>
            </w:r>
          </w:p>
        </w:tc>
        <w:tc>
          <w:tcPr>
            <w:tcW w:w="993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DE224D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E224D" w:rsidRDefault="00734C08" w:rsidP="0069752C">
            <w:pPr>
              <w:jc w:val="center"/>
            </w:pPr>
          </w:p>
        </w:tc>
      </w:tr>
      <w:tr w:rsidR="00734C08" w:rsidRPr="00DE224D" w:rsidTr="004C5782">
        <w:tc>
          <w:tcPr>
            <w:tcW w:w="426" w:type="dxa"/>
          </w:tcPr>
          <w:p w:rsidR="00734C08" w:rsidRPr="00DE224D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</w:tcPr>
          <w:p w:rsidR="00734C08" w:rsidRPr="00DE224D" w:rsidRDefault="00734C08" w:rsidP="004C5782">
            <w:pPr>
              <w:jc w:val="both"/>
            </w:pPr>
          </w:p>
        </w:tc>
        <w:tc>
          <w:tcPr>
            <w:tcW w:w="1203" w:type="dxa"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417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851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992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734C08" w:rsidRPr="00DE224D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734C08" w:rsidRPr="00DE224D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E224D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E224D" w:rsidRDefault="00734C08" w:rsidP="0069752C">
            <w:pPr>
              <w:jc w:val="center"/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rStyle w:val="a4"/>
          <w:color w:val="333333"/>
          <w:sz w:val="28"/>
        </w:rPr>
        <w:t>характера  муниципального</w:t>
      </w:r>
      <w:proofErr w:type="gramEnd"/>
      <w:r>
        <w:rPr>
          <w:rStyle w:val="a4"/>
          <w:color w:val="333333"/>
          <w:sz w:val="28"/>
        </w:rPr>
        <w:t xml:space="preserve">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Default="00734C08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D44DB6" w:rsidTr="004C5782"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№</w:t>
            </w:r>
          </w:p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п/п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69752C">
            <w:pPr>
              <w:jc w:val="center"/>
            </w:pPr>
            <w:r w:rsidRPr="00D44DB6"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734C08" w:rsidRPr="00D44DB6" w:rsidRDefault="00734C08" w:rsidP="0069752C">
            <w:pPr>
              <w:jc w:val="center"/>
            </w:pPr>
            <w:r w:rsidRPr="00D44DB6"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D44DB6" w:rsidRDefault="00734C08" w:rsidP="0069752C">
            <w:pPr>
              <w:jc w:val="center"/>
            </w:pPr>
            <w:r w:rsidRPr="00D44DB6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D44DB6" w:rsidRDefault="00734C08" w:rsidP="0069752C">
            <w:pPr>
              <w:jc w:val="center"/>
            </w:pPr>
            <w:r w:rsidRPr="00D44DB6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D44DB6" w:rsidRDefault="00734C08" w:rsidP="0069752C">
            <w:pPr>
              <w:jc w:val="center"/>
            </w:pPr>
            <w:r w:rsidRPr="00D44DB6">
              <w:t>Транспортные средства</w:t>
            </w:r>
          </w:p>
          <w:p w:rsidR="00734C08" w:rsidRPr="00D44DB6" w:rsidRDefault="00734C08" w:rsidP="0069752C">
            <w:pPr>
              <w:jc w:val="center"/>
            </w:pPr>
            <w:r w:rsidRPr="00D44DB6"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D44DB6" w:rsidRDefault="00734C08" w:rsidP="0069752C">
            <w:pPr>
              <w:jc w:val="center"/>
            </w:pPr>
            <w:r w:rsidRPr="00D44DB6">
              <w:t>Деклариро-ванный годовой доход</w:t>
            </w:r>
            <w:r w:rsidRPr="00D44DB6">
              <w:rPr>
                <w:rStyle w:val="a7"/>
              </w:rPr>
              <w:t>1</w:t>
            </w:r>
            <w:r w:rsidRPr="00D44DB6">
              <w:t xml:space="preserve"> (руб.)</w:t>
            </w:r>
          </w:p>
        </w:tc>
        <w:tc>
          <w:tcPr>
            <w:tcW w:w="2268" w:type="dxa"/>
            <w:vMerge w:val="restart"/>
          </w:tcPr>
          <w:p w:rsidR="00734C08" w:rsidRPr="00D44DB6" w:rsidRDefault="00734C08" w:rsidP="0069752C">
            <w:pPr>
              <w:jc w:val="center"/>
            </w:pPr>
            <w:r w:rsidRPr="00D44DB6">
              <w:t>Сведения об источниках получения средств, за счет которых совершена сделка</w:t>
            </w:r>
            <w:r w:rsidRPr="00D44DB6">
              <w:rPr>
                <w:rStyle w:val="a7"/>
              </w:rPr>
              <w:t>2</w:t>
            </w:r>
            <w:r w:rsidRPr="00D44DB6">
              <w:t xml:space="preserve"> (вид приобретенного имущества, источники)</w:t>
            </w:r>
          </w:p>
        </w:tc>
      </w:tr>
      <w:tr w:rsidR="00734C08" w:rsidRPr="00D44DB6" w:rsidTr="004C5782"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44DB6" w:rsidRDefault="00734C08" w:rsidP="0069752C">
            <w:pPr>
              <w:jc w:val="center"/>
            </w:pPr>
            <w:r w:rsidRPr="00D44DB6">
              <w:t>вид объекта</w:t>
            </w:r>
          </w:p>
        </w:tc>
        <w:tc>
          <w:tcPr>
            <w:tcW w:w="1417" w:type="dxa"/>
          </w:tcPr>
          <w:p w:rsidR="00734C08" w:rsidRPr="00D44DB6" w:rsidRDefault="00734C08" w:rsidP="0069752C">
            <w:pPr>
              <w:jc w:val="center"/>
            </w:pPr>
            <w:r w:rsidRPr="00D44DB6">
              <w:t>вид собствен-ности</w:t>
            </w:r>
          </w:p>
        </w:tc>
        <w:tc>
          <w:tcPr>
            <w:tcW w:w="851" w:type="dxa"/>
          </w:tcPr>
          <w:p w:rsidR="00734C08" w:rsidRPr="00D44DB6" w:rsidRDefault="00734C08" w:rsidP="0069752C">
            <w:pPr>
              <w:jc w:val="center"/>
            </w:pPr>
            <w:r w:rsidRPr="00D44DB6">
              <w:t>пло-щадь (кв.м)</w:t>
            </w:r>
          </w:p>
        </w:tc>
        <w:tc>
          <w:tcPr>
            <w:tcW w:w="992" w:type="dxa"/>
          </w:tcPr>
          <w:p w:rsidR="00734C08" w:rsidRPr="00D44DB6" w:rsidRDefault="00734C08" w:rsidP="0069752C">
            <w:pPr>
              <w:jc w:val="center"/>
            </w:pPr>
            <w:r w:rsidRPr="00D44DB6">
              <w:t>страна распо-ложения</w:t>
            </w: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center"/>
            </w:pPr>
            <w:r w:rsidRPr="00D44DB6">
              <w:t>вид объекта</w:t>
            </w:r>
          </w:p>
        </w:tc>
        <w:tc>
          <w:tcPr>
            <w:tcW w:w="850" w:type="dxa"/>
          </w:tcPr>
          <w:p w:rsidR="00734C08" w:rsidRPr="00D44DB6" w:rsidRDefault="00734C08" w:rsidP="0069752C">
            <w:pPr>
              <w:jc w:val="center"/>
            </w:pPr>
            <w:r w:rsidRPr="00D44DB6">
              <w:t>пло-щадь (кв.м)</w:t>
            </w:r>
          </w:p>
        </w:tc>
        <w:tc>
          <w:tcPr>
            <w:tcW w:w="993" w:type="dxa"/>
          </w:tcPr>
          <w:p w:rsidR="00734C08" w:rsidRPr="00D44DB6" w:rsidRDefault="00734C08" w:rsidP="0069752C">
            <w:pPr>
              <w:jc w:val="center"/>
            </w:pPr>
            <w:r w:rsidRPr="00D44DB6"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  <w:vMerge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2268" w:type="dxa"/>
            <w:vMerge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0B5995">
        <w:trPr>
          <w:trHeight w:val="834"/>
        </w:trPr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  <w:rPr>
                <w:b/>
              </w:rPr>
            </w:pPr>
            <w:r w:rsidRPr="00D44DB6">
              <w:rPr>
                <w:b/>
              </w:rPr>
              <w:t>1.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69752C">
            <w:r w:rsidRPr="00D44DB6">
              <w:t>Марбах Андрей Андреасо</w:t>
            </w:r>
            <w:r w:rsidRPr="00D44DB6">
              <w:lastRenderedPageBreak/>
              <w:t>вич</w:t>
            </w:r>
          </w:p>
        </w:tc>
        <w:tc>
          <w:tcPr>
            <w:tcW w:w="1203" w:type="dxa"/>
            <w:vMerge w:val="restart"/>
          </w:tcPr>
          <w:p w:rsidR="00734C08" w:rsidRPr="00D44DB6" w:rsidRDefault="00734C08" w:rsidP="00662856">
            <w:pPr>
              <w:jc w:val="both"/>
            </w:pPr>
            <w:r w:rsidRPr="00D44DB6">
              <w:lastRenderedPageBreak/>
              <w:t xml:space="preserve">Заместитель главы </w:t>
            </w:r>
            <w:r w:rsidRPr="00D44DB6">
              <w:lastRenderedPageBreak/>
              <w:t>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C08" w:rsidRPr="00D44DB6" w:rsidRDefault="00734C08" w:rsidP="00662856">
            <w:pPr>
              <w:jc w:val="center"/>
            </w:pPr>
            <w:r w:rsidRPr="00D44DB6">
              <w:lastRenderedPageBreak/>
              <w:t>Жилой дом</w:t>
            </w:r>
          </w:p>
        </w:tc>
        <w:tc>
          <w:tcPr>
            <w:tcW w:w="1417" w:type="dxa"/>
          </w:tcPr>
          <w:p w:rsidR="00734C08" w:rsidRPr="00D44DB6" w:rsidRDefault="00734C08" w:rsidP="00E656DC">
            <w:pPr>
              <w:jc w:val="center"/>
            </w:pPr>
            <w:r w:rsidRPr="00D44DB6">
              <w:rPr>
                <w:rStyle w:val="a4"/>
                <w:b w:val="0"/>
              </w:rPr>
              <w:t>общая долевая собственно</w:t>
            </w:r>
            <w:r w:rsidRPr="00D44DB6">
              <w:rPr>
                <w:rStyle w:val="a4"/>
                <w:b w:val="0"/>
              </w:rPr>
              <w:lastRenderedPageBreak/>
              <w:t>сть 1/3 доли</w:t>
            </w:r>
          </w:p>
        </w:tc>
        <w:tc>
          <w:tcPr>
            <w:tcW w:w="851" w:type="dxa"/>
          </w:tcPr>
          <w:p w:rsidR="00734C08" w:rsidRPr="00D44DB6" w:rsidRDefault="00734C08" w:rsidP="0069752C">
            <w:pPr>
              <w:jc w:val="center"/>
              <w:rPr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lastRenderedPageBreak/>
              <w:t>117.6</w:t>
            </w:r>
          </w:p>
        </w:tc>
        <w:tc>
          <w:tcPr>
            <w:tcW w:w="992" w:type="dxa"/>
          </w:tcPr>
          <w:p w:rsidR="00734C08" w:rsidRPr="00D44DB6" w:rsidRDefault="00734C08" w:rsidP="0069752C">
            <w:pPr>
              <w:jc w:val="center"/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346B09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  <w:bCs w:val="0"/>
              </w:rPr>
            </w:pPr>
            <w:r w:rsidRPr="00D44DB6">
              <w:rPr>
                <w:rStyle w:val="a4"/>
                <w:b w:val="0"/>
                <w:bCs w:val="0"/>
              </w:rPr>
              <w:t>1</w:t>
            </w:r>
            <w:r>
              <w:rPr>
                <w:rStyle w:val="a4"/>
                <w:b w:val="0"/>
                <w:bCs w:val="0"/>
              </w:rPr>
              <w:t>50,0</w:t>
            </w:r>
          </w:p>
        </w:tc>
        <w:tc>
          <w:tcPr>
            <w:tcW w:w="993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  <w:r w:rsidRPr="00D44DB6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34C08" w:rsidRPr="00D44DB6" w:rsidRDefault="00734C08" w:rsidP="00662856">
            <w:pPr>
              <w:jc w:val="center"/>
            </w:pPr>
            <w:r w:rsidRPr="00D44DB6">
              <w:t xml:space="preserve">Легкой автомобиль </w:t>
            </w:r>
          </w:p>
          <w:p w:rsidR="00734C08" w:rsidRPr="00D44DB6" w:rsidRDefault="00734C08" w:rsidP="00662856">
            <w:pPr>
              <w:jc w:val="center"/>
              <w:rPr>
                <w:lang w:val="en-US"/>
              </w:rPr>
            </w:pPr>
            <w:r w:rsidRPr="00D44DB6">
              <w:rPr>
                <w:lang w:val="en-US"/>
              </w:rPr>
              <w:lastRenderedPageBreak/>
              <w:t>KIA CERATO</w:t>
            </w:r>
          </w:p>
        </w:tc>
        <w:tc>
          <w:tcPr>
            <w:tcW w:w="1276" w:type="dxa"/>
            <w:vMerge w:val="restart"/>
          </w:tcPr>
          <w:p w:rsidR="00734C08" w:rsidRPr="00D44DB6" w:rsidRDefault="00734C08" w:rsidP="00D44DB6">
            <w:pPr>
              <w:jc w:val="center"/>
            </w:pPr>
            <w:r>
              <w:lastRenderedPageBreak/>
              <w:t>885983</w:t>
            </w:r>
            <w:r w:rsidRPr="00D44DB6">
              <w:t>,</w:t>
            </w:r>
            <w:r>
              <w:t>89</w:t>
            </w:r>
          </w:p>
        </w:tc>
        <w:tc>
          <w:tcPr>
            <w:tcW w:w="2268" w:type="dxa"/>
            <w:vMerge w:val="restart"/>
          </w:tcPr>
          <w:p w:rsidR="00734C08" w:rsidRPr="00D44DB6" w:rsidRDefault="00734C08" w:rsidP="004C5782">
            <w:pPr>
              <w:jc w:val="center"/>
            </w:pPr>
          </w:p>
        </w:tc>
      </w:tr>
      <w:tr w:rsidR="00734C08" w:rsidRPr="00D44DB6" w:rsidTr="00346B09">
        <w:trPr>
          <w:trHeight w:val="582"/>
        </w:trPr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206" w:type="dxa"/>
            <w:vMerge/>
          </w:tcPr>
          <w:p w:rsidR="00734C08" w:rsidRPr="00D44DB6" w:rsidRDefault="00734C08" w:rsidP="0069752C"/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4C08" w:rsidRPr="00D44DB6" w:rsidRDefault="00734C08" w:rsidP="00E656DC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общая долевая собственность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D44DB6" w:rsidRDefault="00734C08" w:rsidP="00346B09">
            <w:pPr>
              <w:jc w:val="center"/>
            </w:pPr>
            <w:r w:rsidRPr="00D44DB6">
              <w:t>Гараж</w:t>
            </w:r>
            <w: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Pr="00D44DB6" w:rsidRDefault="00734C08" w:rsidP="00346B09">
            <w:pPr>
              <w:jc w:val="center"/>
              <w:rPr>
                <w:rStyle w:val="a4"/>
                <w:b w:val="0"/>
                <w:bCs w:val="0"/>
              </w:rPr>
            </w:pPr>
            <w:r w:rsidRPr="00D44DB6">
              <w:rPr>
                <w:rStyle w:val="a4"/>
                <w:b w:val="0"/>
                <w:bCs w:val="0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Pr="00D44DB6" w:rsidRDefault="00734C08" w:rsidP="00346B09">
            <w:pPr>
              <w:jc w:val="center"/>
              <w:rPr>
                <w:rStyle w:val="a4"/>
                <w:b w:val="0"/>
                <w:bCs w:val="0"/>
              </w:rPr>
            </w:pPr>
            <w:r w:rsidRPr="00D44DB6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34C08" w:rsidRPr="00D44DB6" w:rsidRDefault="00734C08" w:rsidP="004C5782">
            <w:pPr>
              <w:jc w:val="center"/>
            </w:pPr>
          </w:p>
        </w:tc>
      </w:tr>
      <w:tr w:rsidR="00734C08" w:rsidRPr="00D44DB6" w:rsidTr="004C5782"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417" w:type="dxa"/>
          </w:tcPr>
          <w:p w:rsidR="00734C08" w:rsidRPr="00D44DB6" w:rsidRDefault="00734C08" w:rsidP="001625EE">
            <w:pPr>
              <w:jc w:val="center"/>
            </w:pPr>
          </w:p>
        </w:tc>
        <w:tc>
          <w:tcPr>
            <w:tcW w:w="851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992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346B09">
        <w:trPr>
          <w:trHeight w:val="484"/>
        </w:trPr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2.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 w:val="restart"/>
          </w:tcPr>
          <w:p w:rsidR="00734C08" w:rsidRPr="00D44DB6" w:rsidRDefault="00734C08" w:rsidP="0069752C">
            <w:pPr>
              <w:jc w:val="both"/>
            </w:pPr>
            <w:r w:rsidRPr="00D44DB6">
              <w:t>Супруга</w:t>
            </w:r>
          </w:p>
        </w:tc>
        <w:tc>
          <w:tcPr>
            <w:tcW w:w="1418" w:type="dxa"/>
          </w:tcPr>
          <w:p w:rsidR="00734C08" w:rsidRPr="00D44DB6" w:rsidRDefault="00734C08" w:rsidP="00333DE4">
            <w:pPr>
              <w:jc w:val="center"/>
            </w:pPr>
            <w:r w:rsidRPr="00D44DB6">
              <w:t>Жилой дом</w:t>
            </w:r>
          </w:p>
        </w:tc>
        <w:tc>
          <w:tcPr>
            <w:tcW w:w="1417" w:type="dxa"/>
          </w:tcPr>
          <w:p w:rsidR="00734C08" w:rsidRPr="00D44DB6" w:rsidRDefault="00734C08" w:rsidP="00E656DC">
            <w:pPr>
              <w:jc w:val="center"/>
            </w:pPr>
            <w:r w:rsidRPr="00D44DB6">
              <w:rPr>
                <w:rStyle w:val="a4"/>
                <w:b w:val="0"/>
              </w:rPr>
              <w:t>общая долевая собственность 1/3 доли</w:t>
            </w:r>
          </w:p>
        </w:tc>
        <w:tc>
          <w:tcPr>
            <w:tcW w:w="851" w:type="dxa"/>
          </w:tcPr>
          <w:p w:rsidR="00734C08" w:rsidRPr="00D44DB6" w:rsidRDefault="00734C08" w:rsidP="00333DE4">
            <w:pPr>
              <w:jc w:val="center"/>
              <w:rPr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t>117.6</w:t>
            </w:r>
          </w:p>
        </w:tc>
        <w:tc>
          <w:tcPr>
            <w:tcW w:w="992" w:type="dxa"/>
          </w:tcPr>
          <w:p w:rsidR="00734C08" w:rsidRPr="00D44DB6" w:rsidRDefault="00734C08" w:rsidP="00333DE4">
            <w:pPr>
              <w:jc w:val="center"/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346B09">
            <w:pPr>
              <w:jc w:val="center"/>
            </w:pPr>
          </w:p>
        </w:tc>
        <w:tc>
          <w:tcPr>
            <w:tcW w:w="993" w:type="dxa"/>
          </w:tcPr>
          <w:p w:rsidR="00734C08" w:rsidRPr="00D44DB6" w:rsidRDefault="00734C08" w:rsidP="00346B09">
            <w:pPr>
              <w:jc w:val="center"/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both"/>
            </w:pPr>
            <w:r w:rsidRPr="00D44DB6">
              <w:t>7</w:t>
            </w:r>
            <w:r>
              <w:t>4</w:t>
            </w:r>
            <w:r w:rsidRPr="00D44DB6">
              <w:t xml:space="preserve"> </w:t>
            </w:r>
            <w:r>
              <w:t>580</w:t>
            </w:r>
            <w:r w:rsidRPr="00D44DB6">
              <w:t>,52</w:t>
            </w: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44DB6" w:rsidRDefault="00734C08" w:rsidP="00333DE4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7" w:type="dxa"/>
          </w:tcPr>
          <w:p w:rsidR="00734C08" w:rsidRPr="00D44DB6" w:rsidRDefault="00734C08" w:rsidP="00E656DC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общая долевая собственность 1/3 доли</w:t>
            </w:r>
          </w:p>
        </w:tc>
        <w:tc>
          <w:tcPr>
            <w:tcW w:w="851" w:type="dxa"/>
          </w:tcPr>
          <w:p w:rsidR="00734C08" w:rsidRPr="00D44DB6" w:rsidRDefault="00734C08" w:rsidP="00333DE4">
            <w:pPr>
              <w:jc w:val="center"/>
              <w:rPr>
                <w:rStyle w:val="a4"/>
                <w:b w:val="0"/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t>1200</w:t>
            </w:r>
          </w:p>
        </w:tc>
        <w:tc>
          <w:tcPr>
            <w:tcW w:w="992" w:type="dxa"/>
          </w:tcPr>
          <w:p w:rsidR="00734C08" w:rsidRPr="00D44DB6" w:rsidRDefault="00734C08" w:rsidP="00333DE4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</w:tcPr>
          <w:p w:rsidR="00734C08" w:rsidRPr="00D44DB6" w:rsidRDefault="00734C08" w:rsidP="00333DE4">
            <w:pPr>
              <w:jc w:val="center"/>
            </w:pPr>
            <w:r w:rsidRPr="00D44DB6">
              <w:t>Гараж</w:t>
            </w:r>
          </w:p>
          <w:p w:rsidR="00734C08" w:rsidRPr="00D44DB6" w:rsidRDefault="00734C08" w:rsidP="00333DE4">
            <w:pPr>
              <w:jc w:val="center"/>
            </w:pPr>
          </w:p>
          <w:p w:rsidR="00734C08" w:rsidRPr="00D44DB6" w:rsidRDefault="00734C08" w:rsidP="00333DE4">
            <w:pPr>
              <w:jc w:val="center"/>
            </w:pPr>
            <w:r w:rsidRPr="00D44DB6">
              <w:rPr>
                <w:rStyle w:val="a4"/>
                <w:b w:val="0"/>
              </w:rPr>
              <w:t>Земельный участок</w:t>
            </w:r>
          </w:p>
          <w:p w:rsidR="00734C08" w:rsidRPr="00D44DB6" w:rsidRDefault="00734C08" w:rsidP="00333DE4">
            <w:pPr>
              <w:jc w:val="center"/>
            </w:pPr>
          </w:p>
        </w:tc>
        <w:tc>
          <w:tcPr>
            <w:tcW w:w="1417" w:type="dxa"/>
          </w:tcPr>
          <w:p w:rsidR="00734C08" w:rsidRPr="00D44DB6" w:rsidRDefault="00734C08" w:rsidP="00333DE4">
            <w:pPr>
              <w:jc w:val="center"/>
            </w:pPr>
            <w:r w:rsidRPr="00D44DB6">
              <w:t>индивидуальная собственность</w:t>
            </w:r>
          </w:p>
          <w:p w:rsidR="00734C08" w:rsidRPr="00D44DB6" w:rsidRDefault="00734C08" w:rsidP="00333DE4">
            <w:pPr>
              <w:jc w:val="center"/>
            </w:pPr>
          </w:p>
          <w:p w:rsidR="00734C08" w:rsidRPr="00D44DB6" w:rsidRDefault="00734C08" w:rsidP="00333DE4">
            <w:pPr>
              <w:jc w:val="center"/>
            </w:pPr>
            <w:r w:rsidRPr="00D44DB6">
              <w:t>индивидуальная собственность</w:t>
            </w:r>
          </w:p>
        </w:tc>
        <w:tc>
          <w:tcPr>
            <w:tcW w:w="851" w:type="dxa"/>
          </w:tcPr>
          <w:p w:rsidR="00734C08" w:rsidRPr="00D44DB6" w:rsidRDefault="00734C08" w:rsidP="00662856">
            <w:pPr>
              <w:jc w:val="center"/>
            </w:pPr>
            <w:r w:rsidRPr="00D44DB6">
              <w:t>100,5</w:t>
            </w:r>
          </w:p>
          <w:p w:rsidR="00734C08" w:rsidRPr="00D44DB6" w:rsidRDefault="00734C08" w:rsidP="00662856">
            <w:pPr>
              <w:jc w:val="center"/>
            </w:pPr>
          </w:p>
          <w:p w:rsidR="00734C08" w:rsidRPr="00D44DB6" w:rsidRDefault="00734C08" w:rsidP="00662856">
            <w:pPr>
              <w:jc w:val="center"/>
            </w:pPr>
            <w:r w:rsidRPr="00D44DB6">
              <w:t>150</w:t>
            </w:r>
          </w:p>
        </w:tc>
        <w:tc>
          <w:tcPr>
            <w:tcW w:w="992" w:type="dxa"/>
          </w:tcPr>
          <w:p w:rsidR="00734C08" w:rsidRPr="00D44DB6" w:rsidRDefault="00734C08" w:rsidP="00333DE4">
            <w:pPr>
              <w:jc w:val="center"/>
            </w:pPr>
            <w:r w:rsidRPr="00D44DB6">
              <w:t>Россия</w:t>
            </w:r>
          </w:p>
          <w:p w:rsidR="00734C08" w:rsidRPr="00D44DB6" w:rsidRDefault="00734C08" w:rsidP="00333DE4">
            <w:pPr>
              <w:jc w:val="center"/>
            </w:pPr>
          </w:p>
          <w:p w:rsidR="00734C08" w:rsidRPr="00D44DB6" w:rsidRDefault="00734C08" w:rsidP="00333DE4">
            <w:pPr>
              <w:jc w:val="center"/>
            </w:pPr>
          </w:p>
          <w:p w:rsidR="00734C08" w:rsidRPr="00D44DB6" w:rsidRDefault="00734C08" w:rsidP="00333DE4">
            <w:pPr>
              <w:jc w:val="center"/>
            </w:pPr>
            <w:r w:rsidRPr="00D44DB6"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</w:tcPr>
          <w:p w:rsidR="00734C08" w:rsidRPr="00D44DB6" w:rsidRDefault="00734C08" w:rsidP="0069752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3.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 w:val="restart"/>
          </w:tcPr>
          <w:p w:rsidR="00734C08" w:rsidRPr="00D44DB6" w:rsidRDefault="00734C08" w:rsidP="00D44DB6">
            <w:pPr>
              <w:jc w:val="both"/>
            </w:pPr>
            <w:r w:rsidRPr="00D44DB6">
              <w:t>Сын</w:t>
            </w:r>
          </w:p>
        </w:tc>
        <w:tc>
          <w:tcPr>
            <w:tcW w:w="1418" w:type="dxa"/>
          </w:tcPr>
          <w:p w:rsidR="00734C08" w:rsidRPr="00D44DB6" w:rsidRDefault="00734C08" w:rsidP="00D44DB6">
            <w:pPr>
              <w:jc w:val="center"/>
            </w:pPr>
            <w:r w:rsidRPr="00D44DB6">
              <w:t>Жилой дом</w:t>
            </w:r>
          </w:p>
        </w:tc>
        <w:tc>
          <w:tcPr>
            <w:tcW w:w="1417" w:type="dxa"/>
          </w:tcPr>
          <w:p w:rsidR="00734C08" w:rsidRPr="00D44DB6" w:rsidRDefault="00734C08" w:rsidP="00D44DB6">
            <w:pPr>
              <w:jc w:val="center"/>
            </w:pPr>
            <w:r w:rsidRPr="00D44DB6">
              <w:rPr>
                <w:rStyle w:val="a4"/>
                <w:b w:val="0"/>
              </w:rPr>
              <w:t xml:space="preserve">общая </w:t>
            </w:r>
            <w:r w:rsidRPr="00D44DB6">
              <w:rPr>
                <w:rStyle w:val="a4"/>
                <w:b w:val="0"/>
              </w:rPr>
              <w:lastRenderedPageBreak/>
              <w:t>долевая собственность 1/3 доли</w:t>
            </w:r>
          </w:p>
        </w:tc>
        <w:tc>
          <w:tcPr>
            <w:tcW w:w="851" w:type="dxa"/>
          </w:tcPr>
          <w:p w:rsidR="00734C08" w:rsidRPr="00D44DB6" w:rsidRDefault="00734C08" w:rsidP="00D44DB6">
            <w:pPr>
              <w:jc w:val="center"/>
              <w:rPr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lastRenderedPageBreak/>
              <w:t>117.6</w:t>
            </w:r>
          </w:p>
        </w:tc>
        <w:tc>
          <w:tcPr>
            <w:tcW w:w="992" w:type="dxa"/>
          </w:tcPr>
          <w:p w:rsidR="00734C08" w:rsidRPr="00D44DB6" w:rsidRDefault="00734C08" w:rsidP="00D44DB6">
            <w:pPr>
              <w:jc w:val="center"/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993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559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both"/>
            </w:pPr>
            <w:r>
              <w:t>216,0</w:t>
            </w: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D44DB6">
            <w:pPr>
              <w:jc w:val="both"/>
            </w:pPr>
          </w:p>
        </w:tc>
        <w:tc>
          <w:tcPr>
            <w:tcW w:w="1418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7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общая долевая собственность 1/3 доли</w:t>
            </w:r>
          </w:p>
        </w:tc>
        <w:tc>
          <w:tcPr>
            <w:tcW w:w="851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  <w:lang w:val="en-US"/>
              </w:rPr>
            </w:pPr>
            <w:r w:rsidRPr="00D44DB6">
              <w:rPr>
                <w:rStyle w:val="a4"/>
                <w:b w:val="0"/>
                <w:lang w:val="en-US"/>
              </w:rPr>
              <w:t>1200</w:t>
            </w:r>
          </w:p>
        </w:tc>
        <w:tc>
          <w:tcPr>
            <w:tcW w:w="992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993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559" w:type="dxa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276" w:type="dxa"/>
          </w:tcPr>
          <w:p w:rsidR="00734C08" w:rsidRDefault="00734C08" w:rsidP="00D44DB6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D44DB6">
        <w:trPr>
          <w:trHeight w:val="540"/>
        </w:trPr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4.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 w:val="restart"/>
          </w:tcPr>
          <w:p w:rsidR="00734C08" w:rsidRPr="00D44DB6" w:rsidRDefault="00734C08" w:rsidP="00D44DB6">
            <w:pPr>
              <w:jc w:val="both"/>
            </w:pPr>
            <w:r w:rsidRPr="00D44DB6">
              <w:t>Сын</w:t>
            </w:r>
          </w:p>
        </w:tc>
        <w:tc>
          <w:tcPr>
            <w:tcW w:w="1418" w:type="dxa"/>
            <w:vMerge w:val="restart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851" w:type="dxa"/>
            <w:vMerge w:val="restart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992" w:type="dxa"/>
            <w:vMerge w:val="restart"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center"/>
            </w:pPr>
            <w:r w:rsidRPr="00D44DB6">
              <w:t>Жилой дом</w:t>
            </w:r>
          </w:p>
        </w:tc>
        <w:tc>
          <w:tcPr>
            <w:tcW w:w="850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  <w:lang w:val="en-US"/>
              </w:rPr>
              <w:t>117.6</w:t>
            </w:r>
          </w:p>
          <w:p w:rsidR="00734C08" w:rsidRPr="00D44DB6" w:rsidRDefault="00734C08" w:rsidP="00D44DB6">
            <w:pPr>
              <w:jc w:val="center"/>
            </w:pPr>
          </w:p>
        </w:tc>
        <w:tc>
          <w:tcPr>
            <w:tcW w:w="993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  <w:p w:rsidR="00734C08" w:rsidRPr="00D44DB6" w:rsidRDefault="00734C08" w:rsidP="00D44DB6">
            <w:pPr>
              <w:jc w:val="center"/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  <w:r>
              <w:t>126,06</w:t>
            </w: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rPr>
          <w:trHeight w:val="840"/>
        </w:trPr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4C5782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D44DB6">
            <w:pPr>
              <w:jc w:val="both"/>
            </w:pPr>
          </w:p>
        </w:tc>
        <w:tc>
          <w:tcPr>
            <w:tcW w:w="1418" w:type="dxa"/>
            <w:vMerge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417" w:type="dxa"/>
            <w:vMerge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851" w:type="dxa"/>
            <w:vMerge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992" w:type="dxa"/>
            <w:vMerge/>
          </w:tcPr>
          <w:p w:rsidR="00734C08" w:rsidRPr="00D44DB6" w:rsidRDefault="00734C08" w:rsidP="00D44DB6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D44DB6">
            <w:pPr>
              <w:jc w:val="center"/>
            </w:pPr>
            <w:r w:rsidRPr="00D44DB6">
              <w:t>Земельный участок</w:t>
            </w:r>
          </w:p>
          <w:p w:rsidR="00734C08" w:rsidRPr="00D44DB6" w:rsidRDefault="00734C08" w:rsidP="00D44DB6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  <w:lang w:val="en-US"/>
              </w:rPr>
            </w:pPr>
            <w:r w:rsidRPr="00D44DB6">
              <w:rPr>
                <w:rStyle w:val="a4"/>
                <w:b w:val="0"/>
              </w:rPr>
              <w:t>1200</w:t>
            </w:r>
          </w:p>
        </w:tc>
        <w:tc>
          <w:tcPr>
            <w:tcW w:w="993" w:type="dxa"/>
          </w:tcPr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</w:p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  <w:p w:rsidR="00734C08" w:rsidRPr="00D44DB6" w:rsidRDefault="00734C08" w:rsidP="00D44DB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D44DB6">
        <w:trPr>
          <w:trHeight w:val="555"/>
        </w:trPr>
        <w:tc>
          <w:tcPr>
            <w:tcW w:w="426" w:type="dxa"/>
            <w:vMerge w:val="restart"/>
          </w:tcPr>
          <w:p w:rsidR="00734C08" w:rsidRPr="00D44DB6" w:rsidRDefault="00734C08" w:rsidP="0069752C">
            <w:pPr>
              <w:ind w:left="-142" w:right="-108"/>
              <w:jc w:val="center"/>
            </w:pPr>
            <w:r w:rsidRPr="00D44DB6">
              <w:t>5.</w:t>
            </w:r>
          </w:p>
        </w:tc>
        <w:tc>
          <w:tcPr>
            <w:tcW w:w="1206" w:type="dxa"/>
            <w:vMerge w:val="restart"/>
          </w:tcPr>
          <w:p w:rsidR="00734C08" w:rsidRPr="00D44DB6" w:rsidRDefault="00734C08" w:rsidP="001625EE">
            <w:pPr>
              <w:jc w:val="both"/>
            </w:pPr>
          </w:p>
        </w:tc>
        <w:tc>
          <w:tcPr>
            <w:tcW w:w="1203" w:type="dxa"/>
            <w:vMerge w:val="restart"/>
          </w:tcPr>
          <w:p w:rsidR="00734C08" w:rsidRPr="00D44DB6" w:rsidRDefault="00734C08" w:rsidP="0069752C">
            <w:pPr>
              <w:jc w:val="both"/>
            </w:pPr>
            <w:r w:rsidRPr="00D44DB6">
              <w:t>дочь</w:t>
            </w:r>
          </w:p>
        </w:tc>
        <w:tc>
          <w:tcPr>
            <w:tcW w:w="1418" w:type="dxa"/>
            <w:vMerge w:val="restart"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 w:val="restart"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Merge w:val="restart"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</w:tcPr>
          <w:p w:rsidR="00734C08" w:rsidRPr="00D44DB6" w:rsidRDefault="00734C08" w:rsidP="00A935AB">
            <w:pPr>
              <w:jc w:val="center"/>
            </w:pPr>
            <w:r w:rsidRPr="00D44DB6">
              <w:t>Жилой дом</w:t>
            </w:r>
          </w:p>
        </w:tc>
        <w:tc>
          <w:tcPr>
            <w:tcW w:w="850" w:type="dxa"/>
          </w:tcPr>
          <w:p w:rsidR="00734C08" w:rsidRPr="00D44DB6" w:rsidRDefault="00734C08" w:rsidP="00A935AB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  <w:lang w:val="en-US"/>
              </w:rPr>
              <w:t>117.6</w:t>
            </w:r>
          </w:p>
          <w:p w:rsidR="00734C08" w:rsidRPr="00D44DB6" w:rsidRDefault="00734C08" w:rsidP="00A935AB">
            <w:pPr>
              <w:jc w:val="center"/>
            </w:pPr>
          </w:p>
        </w:tc>
        <w:tc>
          <w:tcPr>
            <w:tcW w:w="993" w:type="dxa"/>
          </w:tcPr>
          <w:p w:rsidR="00734C08" w:rsidRPr="00D44DB6" w:rsidRDefault="00734C08" w:rsidP="00A935AB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  <w:p w:rsidR="00734C08" w:rsidRPr="00D44DB6" w:rsidRDefault="00734C08" w:rsidP="00A935AB">
            <w:pPr>
              <w:jc w:val="center"/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  <w:r w:rsidRPr="00D44DB6">
              <w:t>0</w:t>
            </w: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  <w:tr w:rsidR="00734C08" w:rsidRPr="00D44DB6" w:rsidTr="004C5782">
        <w:trPr>
          <w:trHeight w:val="825"/>
        </w:trPr>
        <w:tc>
          <w:tcPr>
            <w:tcW w:w="426" w:type="dxa"/>
            <w:vMerge/>
          </w:tcPr>
          <w:p w:rsidR="00734C08" w:rsidRPr="00D44DB6" w:rsidRDefault="00734C08" w:rsidP="0069752C">
            <w:pPr>
              <w:ind w:left="-142" w:right="-108"/>
              <w:jc w:val="center"/>
            </w:pPr>
          </w:p>
        </w:tc>
        <w:tc>
          <w:tcPr>
            <w:tcW w:w="1206" w:type="dxa"/>
            <w:vMerge/>
          </w:tcPr>
          <w:p w:rsidR="00734C08" w:rsidRPr="00D44DB6" w:rsidRDefault="00734C08" w:rsidP="001625EE">
            <w:pPr>
              <w:jc w:val="both"/>
            </w:pPr>
          </w:p>
        </w:tc>
        <w:tc>
          <w:tcPr>
            <w:tcW w:w="1203" w:type="dxa"/>
            <w:vMerge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1418" w:type="dxa"/>
            <w:vMerge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Merge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  <w:lang w:val="en-US"/>
              </w:rPr>
            </w:pPr>
          </w:p>
        </w:tc>
        <w:tc>
          <w:tcPr>
            <w:tcW w:w="992" w:type="dxa"/>
            <w:vMerge/>
          </w:tcPr>
          <w:p w:rsidR="00734C08" w:rsidRPr="00D44DB6" w:rsidRDefault="00734C08" w:rsidP="002979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</w:tcPr>
          <w:p w:rsidR="00734C08" w:rsidRPr="00D44DB6" w:rsidRDefault="00734C08" w:rsidP="00A935AB">
            <w:pPr>
              <w:jc w:val="center"/>
            </w:pPr>
            <w:r w:rsidRPr="00D44DB6">
              <w:t>Земельный участок</w:t>
            </w:r>
          </w:p>
          <w:p w:rsidR="00734C08" w:rsidRPr="00D44DB6" w:rsidRDefault="00734C08" w:rsidP="00A935AB">
            <w:pPr>
              <w:jc w:val="center"/>
            </w:pPr>
          </w:p>
        </w:tc>
        <w:tc>
          <w:tcPr>
            <w:tcW w:w="850" w:type="dxa"/>
          </w:tcPr>
          <w:p w:rsidR="00734C08" w:rsidRPr="00D44DB6" w:rsidRDefault="00734C08" w:rsidP="00A935AB">
            <w:pPr>
              <w:jc w:val="center"/>
              <w:rPr>
                <w:rStyle w:val="a4"/>
                <w:b w:val="0"/>
                <w:lang w:val="en-US"/>
              </w:rPr>
            </w:pPr>
            <w:r w:rsidRPr="00D44DB6">
              <w:rPr>
                <w:rStyle w:val="a4"/>
                <w:b w:val="0"/>
              </w:rPr>
              <w:t>1200</w:t>
            </w:r>
          </w:p>
        </w:tc>
        <w:tc>
          <w:tcPr>
            <w:tcW w:w="993" w:type="dxa"/>
          </w:tcPr>
          <w:p w:rsidR="00734C08" w:rsidRPr="00D44DB6" w:rsidRDefault="00734C08" w:rsidP="00A935AB">
            <w:pPr>
              <w:jc w:val="center"/>
              <w:rPr>
                <w:rStyle w:val="a4"/>
                <w:b w:val="0"/>
              </w:rPr>
            </w:pPr>
            <w:r w:rsidRPr="00D44DB6">
              <w:rPr>
                <w:rStyle w:val="a4"/>
                <w:b w:val="0"/>
              </w:rPr>
              <w:t>Россия</w:t>
            </w:r>
          </w:p>
          <w:p w:rsidR="00734C08" w:rsidRPr="00D44DB6" w:rsidRDefault="00734C08" w:rsidP="00A935A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59" w:type="dxa"/>
          </w:tcPr>
          <w:p w:rsidR="00734C08" w:rsidRPr="00D44DB6" w:rsidRDefault="00734C08" w:rsidP="0069752C">
            <w:pPr>
              <w:jc w:val="center"/>
            </w:pPr>
          </w:p>
        </w:tc>
        <w:tc>
          <w:tcPr>
            <w:tcW w:w="1276" w:type="dxa"/>
          </w:tcPr>
          <w:p w:rsidR="00734C08" w:rsidRPr="00D44DB6" w:rsidRDefault="00734C08" w:rsidP="0069752C">
            <w:pPr>
              <w:jc w:val="both"/>
            </w:pPr>
          </w:p>
        </w:tc>
        <w:tc>
          <w:tcPr>
            <w:tcW w:w="2268" w:type="dxa"/>
          </w:tcPr>
          <w:p w:rsidR="00734C08" w:rsidRPr="00D44DB6" w:rsidRDefault="00734C08" w:rsidP="0069752C">
            <w:pPr>
              <w:jc w:val="center"/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Default="00734C08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rStyle w:val="a4"/>
          <w:color w:val="333333"/>
          <w:sz w:val="28"/>
        </w:rPr>
        <w:t>характера  муниципального</w:t>
      </w:r>
      <w:proofErr w:type="gramEnd"/>
      <w:r>
        <w:rPr>
          <w:rStyle w:val="a4"/>
          <w:color w:val="333333"/>
          <w:sz w:val="28"/>
        </w:rPr>
        <w:t xml:space="preserve">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2D3A21" w:rsidTr="004C5782">
        <w:tc>
          <w:tcPr>
            <w:tcW w:w="426" w:type="dxa"/>
            <w:vMerge w:val="restart"/>
          </w:tcPr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4C5782">
        <w:tc>
          <w:tcPr>
            <w:tcW w:w="426" w:type="dxa"/>
            <w:vMerge/>
          </w:tcPr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Pr="002D3A21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Pr="002D3A21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E432AF">
        <w:trPr>
          <w:trHeight w:val="885"/>
        </w:trPr>
        <w:tc>
          <w:tcPr>
            <w:tcW w:w="426" w:type="dxa"/>
            <w:vMerge w:val="restart"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734C08" w:rsidRPr="00F95382" w:rsidRDefault="00734C08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 Александр Николаевич</w:t>
            </w:r>
          </w:p>
        </w:tc>
        <w:tc>
          <w:tcPr>
            <w:tcW w:w="1203" w:type="dxa"/>
            <w:vMerge w:val="restart"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района – руководитель аппарата</w:t>
            </w:r>
          </w:p>
        </w:tc>
        <w:tc>
          <w:tcPr>
            <w:tcW w:w="1418" w:type="dxa"/>
          </w:tcPr>
          <w:p w:rsidR="00734C08" w:rsidRDefault="00734C08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1867</w:t>
            </w:r>
          </w:p>
        </w:tc>
        <w:tc>
          <w:tcPr>
            <w:tcW w:w="992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34C08" w:rsidRPr="00F95382" w:rsidRDefault="00734C08" w:rsidP="00172F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1299918,25</w:t>
            </w:r>
          </w:p>
        </w:tc>
        <w:tc>
          <w:tcPr>
            <w:tcW w:w="2268" w:type="dxa"/>
            <w:vMerge w:val="restart"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734C08" w:rsidRPr="002D3A21" w:rsidTr="00E432AF">
        <w:trPr>
          <w:trHeight w:val="295"/>
        </w:trPr>
        <w:tc>
          <w:tcPr>
            <w:tcW w:w="426" w:type="dxa"/>
            <w:vMerge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Default="00734C08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34C08" w:rsidRPr="00F95382" w:rsidRDefault="00734C08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133,8</w:t>
            </w:r>
          </w:p>
        </w:tc>
        <w:tc>
          <w:tcPr>
            <w:tcW w:w="992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E432AF">
        <w:trPr>
          <w:trHeight w:val="585"/>
        </w:trPr>
        <w:tc>
          <w:tcPr>
            <w:tcW w:w="426" w:type="dxa"/>
            <w:vMerge w:val="restart"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734C08" w:rsidRPr="00F95382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Пенсионерка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133,8</w:t>
            </w:r>
          </w:p>
        </w:tc>
        <w:tc>
          <w:tcPr>
            <w:tcW w:w="993" w:type="dxa"/>
          </w:tcPr>
          <w:p w:rsidR="00734C08" w:rsidRPr="00F95382" w:rsidRDefault="00734C08" w:rsidP="00E432A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4C08" w:rsidRPr="00172F44" w:rsidRDefault="00734C08" w:rsidP="00172F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72F44">
              <w:rPr>
                <w:rFonts w:ascii="Verdana" w:hAnsi="Verdana" w:cs="Verdana"/>
                <w:sz w:val="16"/>
                <w:szCs w:val="16"/>
              </w:rPr>
              <w:t xml:space="preserve">Легкой автомобиль </w:t>
            </w:r>
          </w:p>
          <w:p w:rsidR="00734C08" w:rsidRPr="00172F44" w:rsidRDefault="00734C08" w:rsidP="00172F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72F44"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734C08" w:rsidRPr="00172F44" w:rsidRDefault="00734C08" w:rsidP="00172F44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172F44">
              <w:rPr>
                <w:rFonts w:ascii="Verdana" w:hAnsi="Verdana" w:cs="Verdana"/>
                <w:sz w:val="16"/>
                <w:szCs w:val="16"/>
              </w:rPr>
              <w:t>160676,94</w:t>
            </w:r>
          </w:p>
        </w:tc>
        <w:tc>
          <w:tcPr>
            <w:tcW w:w="2268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734C08" w:rsidRPr="002D3A21" w:rsidTr="00E432AF">
        <w:trPr>
          <w:trHeight w:val="585"/>
        </w:trPr>
        <w:tc>
          <w:tcPr>
            <w:tcW w:w="426" w:type="dxa"/>
            <w:vMerge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Pr="00F95382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1897</w:t>
            </w:r>
          </w:p>
        </w:tc>
        <w:tc>
          <w:tcPr>
            <w:tcW w:w="993" w:type="dxa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rStyle w:val="a4"/>
          <w:color w:val="333333"/>
          <w:sz w:val="28"/>
        </w:rPr>
        <w:t>характера  муниципального</w:t>
      </w:r>
      <w:proofErr w:type="gramEnd"/>
      <w:r>
        <w:rPr>
          <w:rStyle w:val="a4"/>
          <w:color w:val="333333"/>
          <w:sz w:val="28"/>
        </w:rPr>
        <w:t xml:space="preserve">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418"/>
        <w:gridCol w:w="1134"/>
        <w:gridCol w:w="1417"/>
        <w:gridCol w:w="709"/>
        <w:gridCol w:w="917"/>
        <w:gridCol w:w="1280"/>
        <w:gridCol w:w="850"/>
        <w:gridCol w:w="993"/>
        <w:gridCol w:w="1559"/>
        <w:gridCol w:w="1276"/>
        <w:gridCol w:w="2267"/>
      </w:tblGrid>
      <w:tr w:rsidR="00734C08" w:rsidRPr="00F95704" w:rsidTr="00F95704">
        <w:tc>
          <w:tcPr>
            <w:tcW w:w="425" w:type="dxa"/>
            <w:vMerge w:val="restart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№</w:t>
            </w:r>
          </w:p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п/п</w:t>
            </w:r>
          </w:p>
        </w:tc>
        <w:tc>
          <w:tcPr>
            <w:tcW w:w="1490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Должность</w:t>
            </w:r>
          </w:p>
        </w:tc>
        <w:tc>
          <w:tcPr>
            <w:tcW w:w="4177" w:type="dxa"/>
            <w:gridSpan w:val="4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Транспортные средства</w:t>
            </w:r>
          </w:p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Деклариро-ванный годовой доход</w:t>
            </w:r>
            <w:r w:rsidRPr="00F95704">
              <w:rPr>
                <w:rStyle w:val="a7"/>
                <w:sz w:val="20"/>
                <w:szCs w:val="20"/>
              </w:rPr>
              <w:t>1</w:t>
            </w:r>
            <w:r w:rsidRPr="00F9570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5704">
              <w:rPr>
                <w:rStyle w:val="a7"/>
                <w:sz w:val="20"/>
                <w:szCs w:val="20"/>
              </w:rPr>
              <w:t>2</w:t>
            </w:r>
            <w:r w:rsidRPr="00F9570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C08" w:rsidRPr="00F95704" w:rsidTr="00F95704">
        <w:tc>
          <w:tcPr>
            <w:tcW w:w="425" w:type="dxa"/>
            <w:vMerge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7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RPr="00F95704" w:rsidTr="00F95704">
        <w:trPr>
          <w:trHeight w:val="593"/>
        </w:trPr>
        <w:tc>
          <w:tcPr>
            <w:tcW w:w="425" w:type="dxa"/>
            <w:vMerge w:val="restart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1.</w:t>
            </w:r>
          </w:p>
        </w:tc>
        <w:tc>
          <w:tcPr>
            <w:tcW w:w="1490" w:type="dxa"/>
            <w:vMerge w:val="restart"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Арсеньева Л.В.</w:t>
            </w:r>
          </w:p>
        </w:tc>
        <w:tc>
          <w:tcPr>
            <w:tcW w:w="1418" w:type="dxa"/>
            <w:vMerge w:val="restart"/>
          </w:tcPr>
          <w:p w:rsidR="00734C08" w:rsidRPr="00F95704" w:rsidRDefault="00734C08" w:rsidP="000302D3">
            <w:pPr>
              <w:jc w:val="both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Заместитель начальника финансового отдела - начальник бюджетного отдела</w:t>
            </w:r>
          </w:p>
        </w:tc>
        <w:tc>
          <w:tcPr>
            <w:tcW w:w="1134" w:type="dxa"/>
            <w:vMerge w:val="restart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F95704">
              <w:rPr>
                <w:rStyle w:val="a4"/>
                <w:b w:val="0"/>
                <w:sz w:val="20"/>
                <w:szCs w:val="20"/>
              </w:rPr>
              <w:t>Индивидуаль-ная</w:t>
            </w:r>
            <w:proofErr w:type="gramEnd"/>
          </w:p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917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34C08" w:rsidRPr="00F95704" w:rsidRDefault="00734C08" w:rsidP="00A91346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Земельный участок</w:t>
            </w:r>
          </w:p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2105,0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4C08" w:rsidRPr="00F95704" w:rsidRDefault="00734C08" w:rsidP="00DD3C4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504008,69</w:t>
            </w:r>
          </w:p>
        </w:tc>
        <w:tc>
          <w:tcPr>
            <w:tcW w:w="2267" w:type="dxa"/>
            <w:vMerge w:val="restart"/>
          </w:tcPr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-</w:t>
            </w:r>
          </w:p>
        </w:tc>
      </w:tr>
      <w:tr w:rsidR="00734C08" w:rsidRPr="00F95704" w:rsidTr="00F95704">
        <w:trPr>
          <w:trHeight w:val="213"/>
        </w:trPr>
        <w:tc>
          <w:tcPr>
            <w:tcW w:w="425" w:type="dxa"/>
            <w:vMerge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0" w:type="dxa"/>
          </w:tcPr>
          <w:p w:rsidR="00734C08" w:rsidRPr="00F95704" w:rsidRDefault="00734C08" w:rsidP="00A91346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RPr="00F95704" w:rsidTr="00F95704">
        <w:trPr>
          <w:trHeight w:val="2722"/>
        </w:trPr>
        <w:tc>
          <w:tcPr>
            <w:tcW w:w="425" w:type="dxa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2.</w:t>
            </w:r>
          </w:p>
        </w:tc>
        <w:tc>
          <w:tcPr>
            <w:tcW w:w="1490" w:type="dxa"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Арсеньев Ю.А. - супруг</w:t>
            </w:r>
          </w:p>
        </w:tc>
        <w:tc>
          <w:tcPr>
            <w:tcW w:w="1418" w:type="dxa"/>
          </w:tcPr>
          <w:p w:rsidR="00734C08" w:rsidRPr="00F95704" w:rsidRDefault="00734C08" w:rsidP="00375929">
            <w:pPr>
              <w:jc w:val="both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инженер направления организации, внедрения и эксплуатации инженерно-технических средств охраны и безопасности</w:t>
            </w:r>
          </w:p>
        </w:tc>
        <w:tc>
          <w:tcPr>
            <w:tcW w:w="1134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105,0</w:t>
            </w:r>
          </w:p>
        </w:tc>
        <w:tc>
          <w:tcPr>
            <w:tcW w:w="917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34C08" w:rsidRPr="00F95704" w:rsidRDefault="00734C08" w:rsidP="00165CD8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F95704" w:rsidRDefault="00734C08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2105,0</w:t>
            </w:r>
          </w:p>
        </w:tc>
        <w:tc>
          <w:tcPr>
            <w:tcW w:w="993" w:type="dxa"/>
          </w:tcPr>
          <w:p w:rsidR="00734C08" w:rsidRPr="00F95704" w:rsidRDefault="00734C08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 xml:space="preserve">автомобиль легковой Форд </w:t>
            </w:r>
            <w:r w:rsidRPr="00F95704">
              <w:rPr>
                <w:sz w:val="20"/>
                <w:szCs w:val="20"/>
                <w:lang w:val="en-US"/>
              </w:rPr>
              <w:t>FOCUS</w:t>
            </w:r>
          </w:p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автомобиль грузовой ЗИЛ ММЗ</w:t>
            </w:r>
          </w:p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автомобиль УАЗ 469</w:t>
            </w:r>
          </w:p>
        </w:tc>
        <w:tc>
          <w:tcPr>
            <w:tcW w:w="1276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284450,07</w:t>
            </w:r>
          </w:p>
        </w:tc>
        <w:tc>
          <w:tcPr>
            <w:tcW w:w="2267" w:type="dxa"/>
          </w:tcPr>
          <w:p w:rsidR="00734C08" w:rsidRPr="00F95704" w:rsidRDefault="00734C08" w:rsidP="00DD3C49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-</w:t>
            </w:r>
          </w:p>
        </w:tc>
      </w:tr>
    </w:tbl>
    <w:p w:rsidR="00734C08" w:rsidRPr="00F95704" w:rsidRDefault="00734C08" w:rsidP="004C5782">
      <w:pPr>
        <w:pStyle w:val="a8"/>
        <w:ind w:firstLine="709"/>
        <w:jc w:val="both"/>
      </w:pPr>
      <w:r w:rsidRPr="00F95704">
        <w:rPr>
          <w:rStyle w:val="a7"/>
        </w:rPr>
        <w:footnoteRef/>
      </w:r>
      <w:r w:rsidRPr="00F95704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34C08" w:rsidRPr="00F95704" w:rsidRDefault="00734C08" w:rsidP="004C5782">
      <w:pPr>
        <w:pStyle w:val="a8"/>
        <w:ind w:firstLine="709"/>
        <w:jc w:val="both"/>
      </w:pPr>
      <w:r w:rsidRPr="00F95704">
        <w:rPr>
          <w:rStyle w:val="a7"/>
        </w:rPr>
        <w:t>2</w:t>
      </w:r>
      <w:r w:rsidRPr="00F95704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34C08" w:rsidRPr="002A71BA" w:rsidRDefault="00734C08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734C08" w:rsidRDefault="00734C08" w:rsidP="000C0EBA">
      <w:pPr>
        <w:jc w:val="center"/>
      </w:pPr>
      <w:r>
        <w:rPr>
          <w:sz w:val="26"/>
          <w:szCs w:val="26"/>
        </w:rPr>
        <w:lastRenderedPageBreak/>
        <w:t xml:space="preserve">лица, замещающего муниципальную должность (начальник архивного отдела МО Домбаровского района Оренбургской области) Гетц Елены </w:t>
      </w:r>
      <w:proofErr w:type="gramStart"/>
      <w:r>
        <w:rPr>
          <w:sz w:val="26"/>
          <w:szCs w:val="26"/>
        </w:rPr>
        <w:t xml:space="preserve">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9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19 </w:t>
      </w:r>
      <w:r w:rsidRPr="002A71BA">
        <w:rPr>
          <w:sz w:val="26"/>
          <w:szCs w:val="26"/>
        </w:rPr>
        <w:t>года</w:t>
      </w:r>
    </w:p>
    <w:p w:rsidR="00734C08" w:rsidRPr="008E1242" w:rsidRDefault="00734C08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2D3A21" w:rsidTr="00552EF7">
        <w:tc>
          <w:tcPr>
            <w:tcW w:w="425" w:type="dxa"/>
            <w:vMerge w:val="restart"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552EF7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 w:val="restart"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734C08" w:rsidRPr="0041397C" w:rsidRDefault="00734C08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734C08" w:rsidRDefault="00734C08" w:rsidP="00FC2F29">
            <w:pPr>
              <w:jc w:val="center"/>
            </w:pPr>
            <w:r>
              <w:t>земельный участок</w:t>
            </w:r>
          </w:p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Default="00734C08" w:rsidP="0041397C">
            <w:pPr>
              <w:jc w:val="center"/>
              <w:rPr>
                <w:rStyle w:val="a4"/>
                <w:b w:val="0"/>
              </w:rPr>
            </w:pPr>
            <w:proofErr w:type="gramStart"/>
            <w:r w:rsidRPr="00BE06D6">
              <w:rPr>
                <w:rStyle w:val="a4"/>
                <w:b w:val="0"/>
              </w:rPr>
              <w:t>долевая  ¼</w:t>
            </w:r>
            <w:proofErr w:type="gramEnd"/>
          </w:p>
          <w:p w:rsidR="00734C08" w:rsidRPr="00BE06D6" w:rsidRDefault="00734C08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734C08" w:rsidRDefault="00734C08" w:rsidP="00FC2F29">
            <w:pPr>
              <w:jc w:val="center"/>
            </w:pPr>
            <w:r>
              <w:t>579,0</w:t>
            </w:r>
          </w:p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Pr="008A594B" w:rsidRDefault="00734C08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4C08" w:rsidRPr="004F48A5" w:rsidRDefault="00734C08" w:rsidP="00CC2B63">
            <w:pPr>
              <w:jc w:val="center"/>
              <w:rPr>
                <w:sz w:val="18"/>
                <w:szCs w:val="18"/>
              </w:rPr>
            </w:pPr>
            <w:r w:rsidRPr="004F48A5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734C08" w:rsidRPr="005B6B2E" w:rsidRDefault="00734C08" w:rsidP="004F48A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472554,94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FC2F29">
            <w:pPr>
              <w:jc w:val="center"/>
            </w:pPr>
            <w:r>
              <w:t>квартира</w:t>
            </w:r>
          </w:p>
          <w:p w:rsidR="00734C08" w:rsidRDefault="00734C08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Default="00734C08" w:rsidP="0041397C">
            <w:pPr>
              <w:jc w:val="center"/>
              <w:rPr>
                <w:rStyle w:val="a4"/>
                <w:b w:val="0"/>
              </w:rPr>
            </w:pPr>
            <w:proofErr w:type="gramStart"/>
            <w:r w:rsidRPr="00BE06D6">
              <w:rPr>
                <w:rStyle w:val="a4"/>
                <w:b w:val="0"/>
              </w:rPr>
              <w:t>долевая  ¼</w:t>
            </w:r>
            <w:proofErr w:type="gramEnd"/>
          </w:p>
          <w:p w:rsidR="00734C08" w:rsidRPr="00BE06D6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734C08" w:rsidRDefault="00734C08" w:rsidP="00E360B3">
            <w:pPr>
              <w:jc w:val="center"/>
            </w:pPr>
            <w:r>
              <w:t>81,9</w:t>
            </w:r>
          </w:p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B3B61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34C08" w:rsidRPr="002D3A21" w:rsidTr="00552EF7">
        <w:trPr>
          <w:trHeight w:val="746"/>
        </w:trPr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FC2F29">
            <w:pPr>
              <w:jc w:val="center"/>
            </w:pPr>
            <w:r>
              <w:t>хозпостройка</w:t>
            </w:r>
          </w:p>
          <w:p w:rsidR="00734C08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734C08" w:rsidRPr="00BE06D6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</w:tcPr>
          <w:p w:rsidR="00734C08" w:rsidRPr="008A594B" w:rsidRDefault="00734C08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2" w:type="dxa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B3B61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34C08" w:rsidRPr="002D3A21" w:rsidTr="00552EF7">
        <w:trPr>
          <w:trHeight w:val="798"/>
        </w:trPr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734C08" w:rsidRPr="00BE06D6" w:rsidRDefault="00734C08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734C08" w:rsidRPr="00BE06D6" w:rsidRDefault="00734C08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B3B61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34C08" w:rsidRPr="002D3A21" w:rsidTr="004F48A5">
        <w:trPr>
          <w:trHeight w:val="798"/>
        </w:trPr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41397C">
            <w:pPr>
              <w:jc w:val="center"/>
            </w:pPr>
          </w:p>
        </w:tc>
        <w:tc>
          <w:tcPr>
            <w:tcW w:w="1417" w:type="dxa"/>
          </w:tcPr>
          <w:p w:rsidR="00734C08" w:rsidRPr="00BE06D6" w:rsidRDefault="00734C08" w:rsidP="00E360B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</w:tcPr>
          <w:p w:rsidR="00734C08" w:rsidRDefault="00734C08" w:rsidP="004F48A5">
            <w:pPr>
              <w:jc w:val="center"/>
            </w:pPr>
            <w:r>
              <w:t>квартира</w:t>
            </w:r>
          </w:p>
          <w:p w:rsidR="00734C08" w:rsidRDefault="00734C08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C08" w:rsidRPr="00552EF7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552EF7">
              <w:rPr>
                <w:rStyle w:val="a4"/>
                <w:b w:val="0"/>
                <w:bCs w:val="0"/>
              </w:rPr>
              <w:t>43,8</w:t>
            </w:r>
          </w:p>
        </w:tc>
        <w:tc>
          <w:tcPr>
            <w:tcW w:w="993" w:type="dxa"/>
            <w:vAlign w:val="center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734C08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B3B61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 w:val="restart"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</w:tcPr>
          <w:p w:rsidR="00734C08" w:rsidRDefault="00734C08" w:rsidP="000C0EBA">
            <w:pPr>
              <w:jc w:val="center"/>
            </w:pPr>
            <w:r>
              <w:t xml:space="preserve">Супруг </w:t>
            </w:r>
          </w:p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734C08" w:rsidRDefault="00734C08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Пенсионер МВД,</w:t>
            </w:r>
          </w:p>
          <w:p w:rsidR="00734C08" w:rsidRPr="0041397C" w:rsidRDefault="00734C08" w:rsidP="004F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БУХЗО и оповещени</w:t>
            </w:r>
            <w:r>
              <w:rPr>
                <w:sz w:val="22"/>
                <w:szCs w:val="22"/>
              </w:rPr>
              <w:lastRenderedPageBreak/>
              <w:t>я администрации района, диспетчер</w:t>
            </w:r>
          </w:p>
        </w:tc>
        <w:tc>
          <w:tcPr>
            <w:tcW w:w="1418" w:type="dxa"/>
          </w:tcPr>
          <w:p w:rsidR="00734C08" w:rsidRDefault="00734C08" w:rsidP="0041397C">
            <w:pPr>
              <w:jc w:val="center"/>
            </w:pPr>
            <w:r>
              <w:lastRenderedPageBreak/>
              <w:t>земельный участок</w:t>
            </w:r>
          </w:p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734C08" w:rsidRDefault="00734C08" w:rsidP="0041397C">
            <w:pPr>
              <w:jc w:val="center"/>
            </w:pPr>
            <w:r>
              <w:t>579,0</w:t>
            </w:r>
          </w:p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Pr="008A594B" w:rsidRDefault="00734C08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734C08" w:rsidRPr="003744FB" w:rsidRDefault="00734C08" w:rsidP="0041397C">
            <w:pPr>
              <w:jc w:val="center"/>
            </w:pPr>
            <w:r w:rsidRPr="003744FB">
              <w:t>Не имею</w:t>
            </w:r>
          </w:p>
        </w:tc>
        <w:tc>
          <w:tcPr>
            <w:tcW w:w="850" w:type="dxa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4C08" w:rsidRPr="005B6B2E" w:rsidRDefault="00734C08" w:rsidP="000C0EB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HYNDAI ELANTRA AD</w:t>
            </w:r>
          </w:p>
        </w:tc>
        <w:tc>
          <w:tcPr>
            <w:tcW w:w="1276" w:type="dxa"/>
            <w:vMerge w:val="restart"/>
          </w:tcPr>
          <w:p w:rsidR="00734C08" w:rsidRPr="004F48A5" w:rsidRDefault="00734C08" w:rsidP="003744F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F48A5">
              <w:rPr>
                <w:rFonts w:ascii="Verdana" w:hAnsi="Verdana" w:cs="Verdana"/>
                <w:sz w:val="18"/>
                <w:szCs w:val="18"/>
              </w:rPr>
              <w:t>31</w:t>
            </w:r>
            <w:r>
              <w:rPr>
                <w:rFonts w:ascii="Verdana" w:hAnsi="Verdana" w:cs="Verdana"/>
                <w:sz w:val="18"/>
                <w:szCs w:val="18"/>
              </w:rPr>
              <w:t>2430</w:t>
            </w:r>
            <w:r w:rsidRPr="004F48A5">
              <w:rPr>
                <w:rFonts w:ascii="Verdana" w:hAnsi="Verdana" w:cs="Verdana"/>
                <w:sz w:val="18"/>
                <w:szCs w:val="18"/>
              </w:rPr>
              <w:t>,2</w:t>
            </w: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41397C">
            <w:pPr>
              <w:jc w:val="center"/>
            </w:pPr>
            <w:r>
              <w:t>квартира</w:t>
            </w:r>
          </w:p>
          <w:p w:rsidR="00734C08" w:rsidRDefault="00734C08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lastRenderedPageBreak/>
              <w:t>долевая  ¼</w:t>
            </w:r>
          </w:p>
        </w:tc>
        <w:tc>
          <w:tcPr>
            <w:tcW w:w="851" w:type="dxa"/>
          </w:tcPr>
          <w:p w:rsidR="00734C08" w:rsidRDefault="00734C08" w:rsidP="0041397C">
            <w:pPr>
              <w:jc w:val="center"/>
            </w:pPr>
            <w:r>
              <w:t>81,9</w:t>
            </w:r>
          </w:p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34C08" w:rsidRPr="003744FB" w:rsidRDefault="00734C08" w:rsidP="0041397C">
            <w:pPr>
              <w:jc w:val="both"/>
            </w:pPr>
            <w:r w:rsidRPr="003744FB">
              <w:t>Не имею</w:t>
            </w:r>
          </w:p>
        </w:tc>
        <w:tc>
          <w:tcPr>
            <w:tcW w:w="850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E360B3">
            <w:pPr>
              <w:jc w:val="center"/>
            </w:pPr>
            <w:r>
              <w:t>квартира</w:t>
            </w:r>
          </w:p>
          <w:p w:rsidR="00734C08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 xml:space="preserve">долевая  </w:t>
            </w:r>
            <w:r w:rsidRPr="00D370AD">
              <w:rPr>
                <w:rStyle w:val="a4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vAlign w:val="center"/>
          </w:tcPr>
          <w:p w:rsidR="00734C08" w:rsidRPr="00552EF7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552EF7">
              <w:rPr>
                <w:rStyle w:val="a4"/>
                <w:b w:val="0"/>
                <w:bCs w:val="0"/>
              </w:rPr>
              <w:t>43,8</w:t>
            </w:r>
          </w:p>
        </w:tc>
        <w:tc>
          <w:tcPr>
            <w:tcW w:w="992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734C08" w:rsidRPr="003744FB" w:rsidRDefault="00734C08" w:rsidP="0041397C">
            <w:pPr>
              <w:jc w:val="both"/>
            </w:pPr>
            <w:r w:rsidRPr="003744FB">
              <w:t>Не имею</w:t>
            </w:r>
          </w:p>
        </w:tc>
        <w:tc>
          <w:tcPr>
            <w:tcW w:w="850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552EF7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E360B3">
            <w:pPr>
              <w:jc w:val="center"/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734C08" w:rsidRPr="00552EF7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734C08" w:rsidRDefault="00734C08" w:rsidP="004F48A5">
            <w:pPr>
              <w:jc w:val="center"/>
            </w:pPr>
            <w:r>
              <w:t>хозпостройка</w:t>
            </w:r>
          </w:p>
          <w:p w:rsidR="00734C08" w:rsidRDefault="00734C08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3" w:type="dxa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4F48A5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E360B3">
            <w:pPr>
              <w:jc w:val="center"/>
            </w:pPr>
          </w:p>
        </w:tc>
        <w:tc>
          <w:tcPr>
            <w:tcW w:w="1417" w:type="dxa"/>
          </w:tcPr>
          <w:p w:rsidR="00734C08" w:rsidRPr="00BE06D6" w:rsidRDefault="00734C08" w:rsidP="0041397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Align w:val="center"/>
          </w:tcPr>
          <w:p w:rsidR="00734C08" w:rsidRPr="00552EF7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:rsidR="00734C08" w:rsidRPr="008A594B" w:rsidRDefault="00734C08" w:rsidP="004139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734C08" w:rsidRDefault="00734C08" w:rsidP="004F48A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3" w:type="dxa"/>
            <w:vAlign w:val="center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734C08" w:rsidRPr="008A594B" w:rsidRDefault="00734C08" w:rsidP="004F48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Default="00734C08" w:rsidP="000C0EBA">
      <w:pPr>
        <w:pStyle w:val="a8"/>
        <w:ind w:firstLine="709"/>
        <w:jc w:val="both"/>
      </w:pPr>
    </w:p>
    <w:p w:rsidR="00734C08" w:rsidRPr="006A2583" w:rsidRDefault="00734C08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Pr="002A71BA" w:rsidRDefault="00734C08" w:rsidP="00D27D02">
      <w:pPr>
        <w:rPr>
          <w:sz w:val="26"/>
          <w:szCs w:val="26"/>
        </w:rPr>
      </w:pPr>
    </w:p>
    <w:p w:rsidR="00734C08" w:rsidRPr="002713BD" w:rsidRDefault="00734C08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734C08" w:rsidRPr="002713BD" w:rsidRDefault="00734C08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2713BD" w:rsidRDefault="00734C08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2019 года по 31 декабря 2019</w:t>
      </w:r>
      <w:r w:rsidRPr="002713BD">
        <w:rPr>
          <w:rStyle w:val="a4"/>
          <w:color w:val="333333"/>
        </w:rPr>
        <w:t xml:space="preserve"> года</w:t>
      </w: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734C08" w:rsidRPr="002713BD" w:rsidTr="002713BD">
        <w:tc>
          <w:tcPr>
            <w:tcW w:w="426" w:type="dxa"/>
            <w:vMerge w:val="restart"/>
            <w:vAlign w:val="center"/>
          </w:tcPr>
          <w:p w:rsidR="00734C08" w:rsidRPr="002713BD" w:rsidRDefault="00734C08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734C08" w:rsidRPr="002713BD" w:rsidRDefault="00734C08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96" w:type="dxa"/>
            <w:vMerge w:val="restart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C08" w:rsidRPr="002713BD" w:rsidTr="002713BD">
        <w:tc>
          <w:tcPr>
            <w:tcW w:w="426" w:type="dxa"/>
            <w:vMerge/>
          </w:tcPr>
          <w:p w:rsidR="00734C08" w:rsidRPr="002713BD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734C08" w:rsidRPr="002713BD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34C08" w:rsidRPr="002713BD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713BD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34C08" w:rsidRPr="002713BD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734C08" w:rsidRPr="002713BD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RPr="002713BD" w:rsidTr="002713BD">
        <w:trPr>
          <w:trHeight w:val="1586"/>
        </w:trPr>
        <w:tc>
          <w:tcPr>
            <w:tcW w:w="426" w:type="dxa"/>
          </w:tcPr>
          <w:p w:rsidR="00734C08" w:rsidRPr="002713BD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</w:tcPr>
          <w:p w:rsidR="00734C08" w:rsidRPr="002713BD" w:rsidRDefault="00734C08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734C08" w:rsidRPr="002713BD" w:rsidRDefault="00734C08" w:rsidP="0081571D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главный архитек-тор – на-чальник отдела архитек-туры и строи-тельства</w:t>
            </w:r>
          </w:p>
        </w:tc>
        <w:tc>
          <w:tcPr>
            <w:tcW w:w="1418" w:type="dxa"/>
            <w:vAlign w:val="center"/>
          </w:tcPr>
          <w:p w:rsidR="00734C08" w:rsidRPr="002713BD" w:rsidRDefault="00734C08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34C08" w:rsidRPr="002713BD" w:rsidRDefault="00734C08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734C08" w:rsidRPr="002713BD" w:rsidRDefault="00734C08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734C08" w:rsidRPr="002713BD" w:rsidRDefault="00734C08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C08" w:rsidRPr="002713BD" w:rsidRDefault="00734C08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734C08" w:rsidRPr="002713BD" w:rsidRDefault="00734C08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34C08" w:rsidRPr="002713BD" w:rsidRDefault="00734C08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734C08" w:rsidRPr="00CD6C61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734C08" w:rsidRPr="00D24A35" w:rsidRDefault="00734C08" w:rsidP="00CD0356">
            <w:pPr>
              <w:jc w:val="center"/>
              <w:rPr>
                <w:sz w:val="20"/>
                <w:szCs w:val="20"/>
              </w:rPr>
            </w:pPr>
            <w:r w:rsidRPr="00D24A35">
              <w:rPr>
                <w:sz w:val="20"/>
                <w:szCs w:val="20"/>
              </w:rPr>
              <w:t>653 441</w:t>
            </w:r>
          </w:p>
        </w:tc>
        <w:tc>
          <w:tcPr>
            <w:tcW w:w="219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734C08" w:rsidRPr="002713BD" w:rsidTr="002713BD">
        <w:tc>
          <w:tcPr>
            <w:tcW w:w="426" w:type="dxa"/>
          </w:tcPr>
          <w:p w:rsidR="00734C08" w:rsidRPr="002713BD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2.</w:t>
            </w:r>
          </w:p>
        </w:tc>
        <w:tc>
          <w:tcPr>
            <w:tcW w:w="1206" w:type="dxa"/>
          </w:tcPr>
          <w:p w:rsidR="00734C08" w:rsidRPr="002713BD" w:rsidRDefault="00734C08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супруга</w:t>
            </w:r>
          </w:p>
          <w:p w:rsidR="00734C08" w:rsidRPr="002713BD" w:rsidRDefault="00734C08" w:rsidP="003A241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34C08" w:rsidRPr="002713BD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4C08" w:rsidRPr="002713BD" w:rsidRDefault="00734C08" w:rsidP="0027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34C08" w:rsidRPr="002713BD" w:rsidRDefault="00734C08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734C08" w:rsidRPr="002713BD" w:rsidRDefault="00734C08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734C08" w:rsidRPr="002713BD" w:rsidRDefault="00734C08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734C08" w:rsidRPr="002713BD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734C08" w:rsidRPr="002713BD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734C08" w:rsidRPr="002713BD" w:rsidRDefault="00734C08" w:rsidP="00CD6C61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410 951</w:t>
            </w:r>
          </w:p>
        </w:tc>
        <w:tc>
          <w:tcPr>
            <w:tcW w:w="219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734C08" w:rsidRPr="002713BD" w:rsidTr="002713BD">
        <w:tc>
          <w:tcPr>
            <w:tcW w:w="426" w:type="dxa"/>
          </w:tcPr>
          <w:p w:rsidR="00734C08" w:rsidRPr="002713BD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734C08" w:rsidRPr="002713BD" w:rsidRDefault="00734C08" w:rsidP="003A2411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шеннолет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ребенок</w:t>
            </w:r>
          </w:p>
          <w:p w:rsidR="00734C08" w:rsidRPr="002713BD" w:rsidRDefault="00734C08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34C08" w:rsidRPr="002713BD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734C08" w:rsidRPr="002713BD" w:rsidRDefault="00734C08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34C08" w:rsidRPr="002713BD" w:rsidRDefault="00734C08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4C08" w:rsidRPr="002713BD" w:rsidRDefault="00734C08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34C08" w:rsidRPr="002713BD" w:rsidRDefault="00734C08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734C08" w:rsidRPr="002713BD" w:rsidRDefault="00734C08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734C08" w:rsidRPr="002713BD" w:rsidRDefault="00734C08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196" w:type="dxa"/>
            <w:vAlign w:val="center"/>
          </w:tcPr>
          <w:p w:rsidR="00734C08" w:rsidRPr="002713BD" w:rsidRDefault="00734C08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734C08" w:rsidRDefault="00734C08" w:rsidP="004C5782">
      <w:pPr>
        <w:pStyle w:val="a8"/>
        <w:ind w:firstLine="709"/>
        <w:jc w:val="both"/>
      </w:pPr>
    </w:p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Default="00734C08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2D3A21" w:rsidTr="004C5782">
        <w:tc>
          <w:tcPr>
            <w:tcW w:w="426" w:type="dxa"/>
            <w:vMerge w:val="restart"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20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4C5782"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BB2629">
        <w:trPr>
          <w:trHeight w:val="1260"/>
        </w:trPr>
        <w:tc>
          <w:tcPr>
            <w:tcW w:w="426" w:type="dxa"/>
            <w:vMerge w:val="restart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734C08" w:rsidRPr="004C5782" w:rsidRDefault="00734C08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Неня Ирина Ивановна</w:t>
            </w:r>
          </w:p>
        </w:tc>
        <w:tc>
          <w:tcPr>
            <w:tcW w:w="1203" w:type="dxa"/>
            <w:vMerge w:val="restart"/>
          </w:tcPr>
          <w:p w:rsidR="00734C08" w:rsidRPr="004C5782" w:rsidRDefault="00734C08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Началь-ник отдела ЗАГС</w:t>
            </w:r>
          </w:p>
        </w:tc>
        <w:tc>
          <w:tcPr>
            <w:tcW w:w="1418" w:type="dxa"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Приусадеб-ный участок</w:t>
            </w:r>
          </w:p>
        </w:tc>
        <w:tc>
          <w:tcPr>
            <w:tcW w:w="1417" w:type="dxa"/>
          </w:tcPr>
          <w:p w:rsidR="00734C08" w:rsidRPr="00FA3098" w:rsidRDefault="00734C08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711,0</w:t>
            </w:r>
          </w:p>
        </w:tc>
        <w:tc>
          <w:tcPr>
            <w:tcW w:w="992" w:type="dxa"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734C08" w:rsidRPr="00FA3098" w:rsidRDefault="00734C08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34C08" w:rsidRPr="00FA3098" w:rsidRDefault="00734C08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34C08" w:rsidRPr="004C5782" w:rsidRDefault="00734C08" w:rsidP="00541BE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526525,86</w:t>
            </w:r>
          </w:p>
        </w:tc>
        <w:tc>
          <w:tcPr>
            <w:tcW w:w="2268" w:type="dxa"/>
            <w:vMerge w:val="restart"/>
          </w:tcPr>
          <w:p w:rsidR="00734C08" w:rsidRPr="00BB2629" w:rsidRDefault="00734C08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4C5782"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Pr="002D3A21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4C08" w:rsidRPr="00FA3098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4C08" w:rsidRPr="00AB37CE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4C08" w:rsidRPr="00AB37CE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BB2629" w:rsidTr="004C5782">
        <w:tc>
          <w:tcPr>
            <w:tcW w:w="426" w:type="dxa"/>
            <w:vMerge w:val="restart"/>
          </w:tcPr>
          <w:p w:rsidR="00734C08" w:rsidRPr="00BB2629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734C08" w:rsidRPr="00BB2629" w:rsidRDefault="00734C08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</w:tcPr>
          <w:p w:rsidR="00734C08" w:rsidRPr="00BB2629" w:rsidRDefault="00734C08" w:rsidP="00060A9F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Инвалид 3 группы</w:t>
            </w:r>
          </w:p>
        </w:tc>
        <w:tc>
          <w:tcPr>
            <w:tcW w:w="1418" w:type="dxa"/>
            <w:vMerge w:val="restart"/>
          </w:tcPr>
          <w:p w:rsidR="00734C08" w:rsidRPr="00FA3098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34C08" w:rsidRPr="00BB2629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</w:tcPr>
          <w:p w:rsidR="00734C08" w:rsidRPr="00BB2629" w:rsidRDefault="00734C08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734C08" w:rsidRPr="00BB2629" w:rsidRDefault="00734C08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4C08" w:rsidRPr="00FA3098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34C08" w:rsidRPr="00BB2629" w:rsidRDefault="00734C08" w:rsidP="00876604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276902,30</w:t>
            </w:r>
          </w:p>
        </w:tc>
        <w:tc>
          <w:tcPr>
            <w:tcW w:w="2268" w:type="dxa"/>
            <w:vMerge w:val="restart"/>
          </w:tcPr>
          <w:p w:rsidR="00734C08" w:rsidRPr="00BB2629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734C08" w:rsidRPr="002D3A21" w:rsidTr="004C5782">
        <w:tc>
          <w:tcPr>
            <w:tcW w:w="426" w:type="dxa"/>
            <w:vMerge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34C08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734C08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FA309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4C08" w:rsidRDefault="00734C08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C08" w:rsidRPr="00BB2629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BB2629" w:rsidRDefault="00734C08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38,7</w:t>
            </w:r>
          </w:p>
        </w:tc>
        <w:tc>
          <w:tcPr>
            <w:tcW w:w="993" w:type="dxa"/>
          </w:tcPr>
          <w:p w:rsidR="00734C08" w:rsidRPr="00AB37CE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Default="00734C08" w:rsidP="004C5782">
      <w:pPr>
        <w:pStyle w:val="a8"/>
        <w:ind w:firstLine="709"/>
        <w:jc w:val="both"/>
      </w:pPr>
    </w:p>
    <w:p w:rsidR="00734C08" w:rsidRDefault="00734C08" w:rsidP="004C5782">
      <w:pPr>
        <w:pStyle w:val="a8"/>
        <w:ind w:firstLine="709"/>
        <w:jc w:val="both"/>
      </w:pPr>
    </w:p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Pr="002B1295" w:rsidRDefault="00734C08" w:rsidP="00340CC3">
      <w:pPr>
        <w:adjustRightInd w:val="0"/>
        <w:jc w:val="center"/>
        <w:rPr>
          <w:b/>
          <w:bCs/>
          <w:sz w:val="6"/>
          <w:szCs w:val="6"/>
        </w:rPr>
      </w:pPr>
    </w:p>
    <w:p w:rsidR="00734C08" w:rsidRDefault="00734C08" w:rsidP="00340CC3">
      <w:pPr>
        <w:adjustRightInd w:val="0"/>
        <w:jc w:val="center"/>
        <w:rPr>
          <w:b/>
          <w:sz w:val="26"/>
          <w:szCs w:val="26"/>
        </w:rPr>
      </w:pPr>
    </w:p>
    <w:p w:rsidR="00734C08" w:rsidRPr="002B1295" w:rsidRDefault="00734C08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34C08" w:rsidRDefault="00734C08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734C08" w:rsidRPr="002B1295" w:rsidRDefault="00734C0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734C08" w:rsidRPr="00A63997" w:rsidRDefault="00734C08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71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155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558"/>
      </w:tblGrid>
      <w:tr w:rsidR="00734C08" w:rsidTr="00A22FC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CE3E6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734C08" w:rsidRDefault="00734C08" w:rsidP="00F07973">
            <w:pPr>
              <w:rPr>
                <w:sz w:val="20"/>
                <w:szCs w:val="20"/>
              </w:rPr>
            </w:pPr>
          </w:p>
          <w:p w:rsidR="00734C08" w:rsidRDefault="00734C08" w:rsidP="00F07973">
            <w:pPr>
              <w:rPr>
                <w:sz w:val="20"/>
                <w:szCs w:val="20"/>
              </w:rPr>
            </w:pPr>
          </w:p>
          <w:p w:rsidR="00734C08" w:rsidRDefault="00734C08" w:rsidP="00F07973">
            <w:pPr>
              <w:rPr>
                <w:sz w:val="20"/>
                <w:szCs w:val="20"/>
              </w:rPr>
            </w:pPr>
          </w:p>
          <w:p w:rsidR="00734C08" w:rsidRPr="007B558A" w:rsidRDefault="00734C08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734C08" w:rsidRDefault="00734C08">
            <w:pPr>
              <w:jc w:val="center"/>
              <w:rPr>
                <w:sz w:val="20"/>
                <w:szCs w:val="20"/>
              </w:rPr>
            </w:pPr>
          </w:p>
          <w:p w:rsidR="00734C08" w:rsidRDefault="00734C08">
            <w:pPr>
              <w:jc w:val="center"/>
              <w:rPr>
                <w:sz w:val="20"/>
                <w:szCs w:val="20"/>
              </w:rPr>
            </w:pPr>
          </w:p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ники)*</w:t>
            </w:r>
          </w:p>
        </w:tc>
      </w:tr>
      <w:tr w:rsidR="00734C08" w:rsidTr="00A22F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8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отдела 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бургской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Pr="007B558A" w:rsidRDefault="00734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1C783A" w:rsidRDefault="00734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1C783A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734C08" w:rsidRPr="001C783A" w:rsidRDefault="00734C08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587706,81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89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734C08" w:rsidRPr="00DB49E3" w:rsidRDefault="00734C08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734C08" w:rsidRPr="00DB49E3" w:rsidRDefault="00734C08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Pr="001C783A" w:rsidRDefault="00734C08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6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DB49E3" w:rsidRDefault="00734C08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DB49E3" w:rsidRDefault="00734C08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2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Елена Викторовна 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270A81" w:rsidRDefault="00734C08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658842,49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7B558A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7B558A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3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Анна Владиславо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(несове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1C783A" w:rsidRDefault="00734C08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277,37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FF4FA8" w:rsidRDefault="00734C08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завета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славовн</w:t>
            </w:r>
            <w:r>
              <w:rPr>
                <w:sz w:val="20"/>
                <w:szCs w:val="20"/>
              </w:rPr>
              <w:lastRenderedPageBreak/>
              <w:t>а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lastRenderedPageBreak/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</w:t>
            </w:r>
            <w:r w:rsidRPr="00DB49E3">
              <w:rPr>
                <w:sz w:val="20"/>
                <w:szCs w:val="20"/>
              </w:rPr>
              <w:lastRenderedPageBreak/>
              <w:t>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1C783A" w:rsidRDefault="00734C08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Tr="00A22FCD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DB49E3" w:rsidRDefault="00734C08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FF4FA8" w:rsidRDefault="00734C08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Default="00734C08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7B558A" w:rsidRDefault="00734C08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4C08" w:rsidRPr="007B558A" w:rsidRDefault="00734C08" w:rsidP="002B1295">
      <w:pPr>
        <w:jc w:val="center"/>
      </w:pPr>
    </w:p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559"/>
        <w:gridCol w:w="1276"/>
        <w:gridCol w:w="1343"/>
      </w:tblGrid>
      <w:tr w:rsidR="00734C08" w:rsidRPr="002D3A21">
        <w:tc>
          <w:tcPr>
            <w:tcW w:w="426" w:type="dxa"/>
            <w:vMerge w:val="restart"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343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>
        <w:trPr>
          <w:trHeight w:val="988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Белова Н.А.</w:t>
            </w:r>
          </w:p>
        </w:tc>
        <w:tc>
          <w:tcPr>
            <w:tcW w:w="1597" w:type="dxa"/>
          </w:tcPr>
          <w:p w:rsidR="00734C08" w:rsidRPr="00F273FD" w:rsidRDefault="00734C08" w:rsidP="00F273F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273FD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1335" w:type="dxa"/>
          </w:tcPr>
          <w:p w:rsidR="00734C08" w:rsidRPr="005D03CD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1525C5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525C5">
              <w:rPr>
                <w:sz w:val="16"/>
                <w:szCs w:val="16"/>
              </w:rPr>
              <w:t>671 349,05</w:t>
            </w:r>
          </w:p>
        </w:tc>
        <w:tc>
          <w:tcPr>
            <w:tcW w:w="1343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>
        <w:trPr>
          <w:trHeight w:val="877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 А.П.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Default="00734C08" w:rsidP="00AB051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Pr="00F273F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ВАЗ-21154, LADA SAMARA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050630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50630">
              <w:rPr>
                <w:sz w:val="16"/>
                <w:szCs w:val="16"/>
              </w:rPr>
              <w:t>288 915,69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352"/>
        <w:gridCol w:w="1276"/>
        <w:gridCol w:w="1559"/>
      </w:tblGrid>
      <w:tr w:rsidR="00734C08" w:rsidRPr="002D3A21" w:rsidTr="0006550A">
        <w:tc>
          <w:tcPr>
            <w:tcW w:w="426" w:type="dxa"/>
            <w:vMerge w:val="restart"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06550A">
        <w:trPr>
          <w:trHeight w:val="1298"/>
        </w:trPr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52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725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Брагина Т.В.</w:t>
            </w:r>
          </w:p>
        </w:tc>
        <w:tc>
          <w:tcPr>
            <w:tcW w:w="1597" w:type="dxa"/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335" w:type="dxa"/>
          </w:tcPr>
          <w:p w:rsidR="00734C08" w:rsidRPr="005D03CD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734C08" w:rsidRPr="0093466F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739693,83</w:t>
            </w:r>
          </w:p>
        </w:tc>
        <w:tc>
          <w:tcPr>
            <w:tcW w:w="1559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734C08" w:rsidRPr="002D3A21" w:rsidTr="0006550A">
        <w:trPr>
          <w:trHeight w:val="565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569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 А.Н.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по кадрам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Pr="0046195B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Verdana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93466F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510632,00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34C08" w:rsidRPr="002D3A21" w:rsidTr="0006550A">
        <w:trPr>
          <w:trHeight w:val="549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06550A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734C08" w:rsidRPr="005D03CD" w:rsidRDefault="00734C08" w:rsidP="000655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429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734C08" w:rsidRPr="002D3A21" w:rsidTr="0006550A">
        <w:trPr>
          <w:trHeight w:val="537"/>
        </w:trPr>
        <w:tc>
          <w:tcPr>
            <w:tcW w:w="426" w:type="dxa"/>
            <w:shd w:val="clear" w:color="auto" w:fill="auto"/>
          </w:tcPr>
          <w:p w:rsidR="00734C08" w:rsidRPr="0046195B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Брагина А.А.</w:t>
            </w:r>
          </w:p>
        </w:tc>
        <w:tc>
          <w:tcPr>
            <w:tcW w:w="1597" w:type="dxa"/>
          </w:tcPr>
          <w:p w:rsidR="00734C08" w:rsidRPr="005D03CD" w:rsidRDefault="00734C08" w:rsidP="0095388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8 «б» класса, школы № 1</w:t>
            </w:r>
          </w:p>
        </w:tc>
        <w:tc>
          <w:tcPr>
            <w:tcW w:w="1335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788" w:type="dxa"/>
          </w:tcPr>
          <w:p w:rsidR="00734C08" w:rsidRPr="005D03CD" w:rsidRDefault="00734C08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230,70</w:t>
            </w:r>
          </w:p>
        </w:tc>
        <w:tc>
          <w:tcPr>
            <w:tcW w:w="1559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34C08" w:rsidRPr="002D3A21" w:rsidTr="0006550A">
        <w:trPr>
          <w:trHeight w:val="507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734C08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Default="00734C08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5D03CD" w:rsidRDefault="00734C08" w:rsidP="00E948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5D03CD" w:rsidRDefault="00734C08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734C08" w:rsidRPr="005D03CD" w:rsidRDefault="00734C08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418"/>
        <w:gridCol w:w="1134"/>
        <w:gridCol w:w="1417"/>
        <w:gridCol w:w="709"/>
        <w:gridCol w:w="917"/>
        <w:gridCol w:w="1280"/>
        <w:gridCol w:w="850"/>
        <w:gridCol w:w="993"/>
        <w:gridCol w:w="1559"/>
        <w:gridCol w:w="1276"/>
        <w:gridCol w:w="2267"/>
      </w:tblGrid>
      <w:tr w:rsidR="00734C08" w:rsidRPr="00F95704" w:rsidTr="00F95704">
        <w:tc>
          <w:tcPr>
            <w:tcW w:w="425" w:type="dxa"/>
            <w:vMerge w:val="restart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№</w:t>
            </w:r>
          </w:p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п/п</w:t>
            </w:r>
          </w:p>
        </w:tc>
        <w:tc>
          <w:tcPr>
            <w:tcW w:w="1490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Должность</w:t>
            </w:r>
          </w:p>
        </w:tc>
        <w:tc>
          <w:tcPr>
            <w:tcW w:w="4177" w:type="dxa"/>
            <w:gridSpan w:val="4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Транспортные средства</w:t>
            </w:r>
          </w:p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Деклариро-ванный годовой доход</w:t>
            </w:r>
            <w:r w:rsidRPr="00F95704">
              <w:rPr>
                <w:rStyle w:val="a7"/>
                <w:sz w:val="20"/>
                <w:szCs w:val="20"/>
              </w:rPr>
              <w:t>1</w:t>
            </w:r>
            <w:r w:rsidRPr="00F9570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5704">
              <w:rPr>
                <w:rStyle w:val="a7"/>
                <w:sz w:val="20"/>
                <w:szCs w:val="20"/>
              </w:rPr>
              <w:t>2</w:t>
            </w:r>
            <w:r w:rsidRPr="00F9570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C08" w:rsidRPr="00F95704" w:rsidTr="00F95704">
        <w:tc>
          <w:tcPr>
            <w:tcW w:w="425" w:type="dxa"/>
            <w:vMerge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7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RPr="00F95704" w:rsidTr="00F95704">
        <w:trPr>
          <w:trHeight w:val="593"/>
        </w:trPr>
        <w:tc>
          <w:tcPr>
            <w:tcW w:w="425" w:type="dxa"/>
            <w:vMerge w:val="restart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1.</w:t>
            </w:r>
          </w:p>
        </w:tc>
        <w:tc>
          <w:tcPr>
            <w:tcW w:w="1490" w:type="dxa"/>
            <w:vMerge w:val="restart"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Арсеньева Л.В.</w:t>
            </w:r>
          </w:p>
        </w:tc>
        <w:tc>
          <w:tcPr>
            <w:tcW w:w="1418" w:type="dxa"/>
            <w:vMerge w:val="restart"/>
          </w:tcPr>
          <w:p w:rsidR="00734C08" w:rsidRPr="00F95704" w:rsidRDefault="00734C08" w:rsidP="000302D3">
            <w:pPr>
              <w:jc w:val="both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Заместитель начальника финансового отдела - начальник бюджетного отдела</w:t>
            </w:r>
          </w:p>
        </w:tc>
        <w:tc>
          <w:tcPr>
            <w:tcW w:w="1134" w:type="dxa"/>
            <w:vMerge w:val="restart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Индивидуаль-ная</w:t>
            </w:r>
          </w:p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917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34C08" w:rsidRPr="00F95704" w:rsidRDefault="00734C08" w:rsidP="00A91346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Земельный участок</w:t>
            </w:r>
          </w:p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2105,0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4C08" w:rsidRPr="00F95704" w:rsidRDefault="00734C08" w:rsidP="00DD3C4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504008,69</w:t>
            </w:r>
          </w:p>
        </w:tc>
        <w:tc>
          <w:tcPr>
            <w:tcW w:w="2267" w:type="dxa"/>
            <w:vMerge w:val="restart"/>
          </w:tcPr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-</w:t>
            </w:r>
          </w:p>
        </w:tc>
      </w:tr>
      <w:tr w:rsidR="00734C08" w:rsidRPr="00F95704" w:rsidTr="00F95704">
        <w:trPr>
          <w:trHeight w:val="213"/>
        </w:trPr>
        <w:tc>
          <w:tcPr>
            <w:tcW w:w="425" w:type="dxa"/>
            <w:vMerge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C08" w:rsidRPr="00F95704" w:rsidRDefault="00734C08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0" w:type="dxa"/>
          </w:tcPr>
          <w:p w:rsidR="00734C08" w:rsidRPr="00F95704" w:rsidRDefault="00734C08" w:rsidP="00A91346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34C08" w:rsidRPr="00F95704" w:rsidRDefault="00734C08" w:rsidP="004C5782">
            <w:pPr>
              <w:jc w:val="center"/>
              <w:rPr>
                <w:sz w:val="20"/>
                <w:szCs w:val="20"/>
              </w:rPr>
            </w:pPr>
          </w:p>
        </w:tc>
      </w:tr>
      <w:tr w:rsidR="00734C08" w:rsidRPr="00F95704" w:rsidTr="00F95704">
        <w:trPr>
          <w:trHeight w:val="2722"/>
        </w:trPr>
        <w:tc>
          <w:tcPr>
            <w:tcW w:w="425" w:type="dxa"/>
          </w:tcPr>
          <w:p w:rsidR="00734C08" w:rsidRPr="00F95704" w:rsidRDefault="00734C08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90" w:type="dxa"/>
          </w:tcPr>
          <w:p w:rsidR="00734C08" w:rsidRPr="00F95704" w:rsidRDefault="00734C08" w:rsidP="0069752C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Арсеньев Ю.А. - супруг</w:t>
            </w:r>
          </w:p>
        </w:tc>
        <w:tc>
          <w:tcPr>
            <w:tcW w:w="1418" w:type="dxa"/>
          </w:tcPr>
          <w:p w:rsidR="00734C08" w:rsidRPr="00F95704" w:rsidRDefault="00734C08" w:rsidP="00375929">
            <w:pPr>
              <w:jc w:val="both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инженер направления организации, внедрения и эксплуатации инженерно-технических средств охраны и безопасности</w:t>
            </w:r>
          </w:p>
        </w:tc>
        <w:tc>
          <w:tcPr>
            <w:tcW w:w="1134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34C08" w:rsidRPr="00F95704" w:rsidRDefault="00734C08" w:rsidP="004C578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105,0</w:t>
            </w:r>
          </w:p>
        </w:tc>
        <w:tc>
          <w:tcPr>
            <w:tcW w:w="917" w:type="dxa"/>
          </w:tcPr>
          <w:p w:rsidR="00734C08" w:rsidRPr="00F95704" w:rsidRDefault="00734C08" w:rsidP="00697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34C08" w:rsidRPr="00F95704" w:rsidRDefault="00734C08" w:rsidP="00165CD8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F95704" w:rsidRDefault="00734C08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2105,0</w:t>
            </w:r>
          </w:p>
        </w:tc>
        <w:tc>
          <w:tcPr>
            <w:tcW w:w="993" w:type="dxa"/>
          </w:tcPr>
          <w:p w:rsidR="00734C08" w:rsidRPr="00F95704" w:rsidRDefault="00734C08" w:rsidP="00165C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9570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 xml:space="preserve">автомобиль легковой Форд </w:t>
            </w:r>
            <w:r w:rsidRPr="00F95704">
              <w:rPr>
                <w:sz w:val="20"/>
                <w:szCs w:val="20"/>
                <w:lang w:val="en-US"/>
              </w:rPr>
              <w:t>FOCUS</w:t>
            </w:r>
          </w:p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автомобиль грузовой ЗИЛ ММЗ</w:t>
            </w:r>
          </w:p>
          <w:p w:rsidR="00734C08" w:rsidRPr="00F95704" w:rsidRDefault="00734C08" w:rsidP="00D73FF9">
            <w:pPr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автомобиль УАЗ 469</w:t>
            </w:r>
          </w:p>
        </w:tc>
        <w:tc>
          <w:tcPr>
            <w:tcW w:w="1276" w:type="dxa"/>
          </w:tcPr>
          <w:p w:rsidR="00734C08" w:rsidRPr="00F95704" w:rsidRDefault="00734C08" w:rsidP="0069752C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284450,07</w:t>
            </w:r>
          </w:p>
        </w:tc>
        <w:tc>
          <w:tcPr>
            <w:tcW w:w="2267" w:type="dxa"/>
          </w:tcPr>
          <w:p w:rsidR="00734C08" w:rsidRPr="00F95704" w:rsidRDefault="00734C08" w:rsidP="00DD3C49">
            <w:pPr>
              <w:jc w:val="center"/>
              <w:rPr>
                <w:sz w:val="20"/>
                <w:szCs w:val="20"/>
              </w:rPr>
            </w:pPr>
            <w:r w:rsidRPr="00F95704">
              <w:rPr>
                <w:sz w:val="20"/>
                <w:szCs w:val="20"/>
              </w:rPr>
              <w:t>-</w:t>
            </w:r>
          </w:p>
        </w:tc>
      </w:tr>
    </w:tbl>
    <w:p w:rsidR="00734C08" w:rsidRPr="00F95704" w:rsidRDefault="00734C08" w:rsidP="004C5782">
      <w:pPr>
        <w:pStyle w:val="a8"/>
        <w:ind w:firstLine="709"/>
        <w:jc w:val="both"/>
      </w:pPr>
      <w:r w:rsidRPr="00F95704">
        <w:rPr>
          <w:rStyle w:val="a7"/>
        </w:rPr>
        <w:footnoteRef/>
      </w:r>
      <w:r w:rsidRPr="00F95704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34C08" w:rsidRPr="00F95704" w:rsidRDefault="00734C08" w:rsidP="004C5782">
      <w:pPr>
        <w:pStyle w:val="a8"/>
        <w:ind w:firstLine="709"/>
        <w:jc w:val="both"/>
      </w:pPr>
      <w:r w:rsidRPr="00F95704">
        <w:rPr>
          <w:rStyle w:val="a7"/>
        </w:rPr>
        <w:t>2</w:t>
      </w:r>
      <w:r w:rsidRPr="00F95704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559"/>
        <w:gridCol w:w="1276"/>
        <w:gridCol w:w="1343"/>
      </w:tblGrid>
      <w:tr w:rsidR="00734C08" w:rsidRPr="002D3A21">
        <w:tc>
          <w:tcPr>
            <w:tcW w:w="426" w:type="dxa"/>
            <w:vMerge w:val="restart"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343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>
        <w:trPr>
          <w:trHeight w:val="988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1.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Белова Н.А.</w:t>
            </w:r>
          </w:p>
        </w:tc>
        <w:tc>
          <w:tcPr>
            <w:tcW w:w="1597" w:type="dxa"/>
          </w:tcPr>
          <w:p w:rsidR="00734C08" w:rsidRPr="00F273FD" w:rsidRDefault="00734C08" w:rsidP="00F273F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273FD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1335" w:type="dxa"/>
          </w:tcPr>
          <w:p w:rsidR="00734C08" w:rsidRPr="005D03CD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1525C5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525C5">
              <w:rPr>
                <w:sz w:val="16"/>
                <w:szCs w:val="16"/>
              </w:rPr>
              <w:t>671 349,05</w:t>
            </w:r>
          </w:p>
        </w:tc>
        <w:tc>
          <w:tcPr>
            <w:tcW w:w="1343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>
        <w:trPr>
          <w:trHeight w:val="877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Белов А.П.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водитель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Default="00734C08" w:rsidP="00AB051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Pr="00F273F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ВАЗ-21154, LADA SAMARA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050630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50630">
              <w:rPr>
                <w:sz w:val="16"/>
                <w:szCs w:val="16"/>
              </w:rPr>
              <w:t>288 915,69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28"/>
        <w:gridCol w:w="1597"/>
        <w:gridCol w:w="1335"/>
        <w:gridCol w:w="1788"/>
        <w:gridCol w:w="851"/>
        <w:gridCol w:w="992"/>
        <w:gridCol w:w="1276"/>
        <w:gridCol w:w="850"/>
        <w:gridCol w:w="993"/>
        <w:gridCol w:w="1352"/>
        <w:gridCol w:w="1276"/>
        <w:gridCol w:w="1559"/>
      </w:tblGrid>
      <w:tr w:rsidR="00734C08" w:rsidRPr="002D3A21" w:rsidTr="0006550A">
        <w:tc>
          <w:tcPr>
            <w:tcW w:w="426" w:type="dxa"/>
            <w:vMerge w:val="restart"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28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06550A">
        <w:trPr>
          <w:trHeight w:val="1298"/>
        </w:trPr>
        <w:tc>
          <w:tcPr>
            <w:tcW w:w="426" w:type="dxa"/>
            <w:vMerge/>
          </w:tcPr>
          <w:p w:rsidR="00734C08" w:rsidRPr="002D3A21" w:rsidRDefault="00734C08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vMerge/>
          </w:tcPr>
          <w:p w:rsidR="00734C08" w:rsidRPr="002D3A21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88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52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725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Брагина Т.В.</w:t>
            </w:r>
          </w:p>
        </w:tc>
        <w:tc>
          <w:tcPr>
            <w:tcW w:w="1597" w:type="dxa"/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335" w:type="dxa"/>
          </w:tcPr>
          <w:p w:rsidR="00734C08" w:rsidRPr="005D03CD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734C08" w:rsidRPr="005D03CD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734C08" w:rsidRPr="0093466F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739693,83</w:t>
            </w:r>
          </w:p>
        </w:tc>
        <w:tc>
          <w:tcPr>
            <w:tcW w:w="1559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734C08" w:rsidRPr="002D3A21" w:rsidTr="0006550A">
        <w:trPr>
          <w:trHeight w:val="565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Default="00734C08" w:rsidP="005D03CD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Default="00734C08" w:rsidP="005D03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569"/>
        </w:trPr>
        <w:tc>
          <w:tcPr>
            <w:tcW w:w="426" w:type="dxa"/>
            <w:shd w:val="clear" w:color="auto" w:fill="auto"/>
          </w:tcPr>
          <w:p w:rsidR="00734C08" w:rsidRPr="004C5782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 А.Н.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по кадрам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Pr="0046195B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Verdana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93466F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510632,00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34C08" w:rsidRPr="002D3A21" w:rsidTr="0006550A">
        <w:trPr>
          <w:trHeight w:val="549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06550A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5D03CD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734C08" w:rsidRPr="005D03CD" w:rsidRDefault="00734C08" w:rsidP="000655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06550A">
        <w:trPr>
          <w:trHeight w:val="429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C08" w:rsidRPr="005D03CD" w:rsidRDefault="00734C08" w:rsidP="0046195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Ипотека и собственные средства</w:t>
            </w:r>
          </w:p>
        </w:tc>
      </w:tr>
      <w:tr w:rsidR="00734C08" w:rsidRPr="002D3A21" w:rsidTr="0006550A">
        <w:trPr>
          <w:trHeight w:val="537"/>
        </w:trPr>
        <w:tc>
          <w:tcPr>
            <w:tcW w:w="426" w:type="dxa"/>
            <w:shd w:val="clear" w:color="auto" w:fill="auto"/>
          </w:tcPr>
          <w:p w:rsidR="00734C08" w:rsidRPr="0046195B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1228" w:type="dxa"/>
          </w:tcPr>
          <w:p w:rsidR="00734C08" w:rsidRPr="005D03CD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Брагина А.А.</w:t>
            </w:r>
          </w:p>
        </w:tc>
        <w:tc>
          <w:tcPr>
            <w:tcW w:w="1597" w:type="dxa"/>
          </w:tcPr>
          <w:p w:rsidR="00734C08" w:rsidRPr="005D03CD" w:rsidRDefault="00734C08" w:rsidP="0095388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8 «б» класса, школы № 1</w:t>
            </w:r>
          </w:p>
        </w:tc>
        <w:tc>
          <w:tcPr>
            <w:tcW w:w="1335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788" w:type="dxa"/>
          </w:tcPr>
          <w:p w:rsidR="00734C08" w:rsidRPr="005D03CD" w:rsidRDefault="00734C08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734C08" w:rsidRPr="005D03CD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4C08" w:rsidRPr="005D03CD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230,70</w:t>
            </w:r>
          </w:p>
        </w:tc>
        <w:tc>
          <w:tcPr>
            <w:tcW w:w="1559" w:type="dxa"/>
          </w:tcPr>
          <w:p w:rsidR="00734C08" w:rsidRPr="002D3A21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34C08" w:rsidRPr="002D3A21" w:rsidTr="0006550A">
        <w:trPr>
          <w:trHeight w:val="507"/>
        </w:trPr>
        <w:tc>
          <w:tcPr>
            <w:tcW w:w="426" w:type="dxa"/>
            <w:shd w:val="clear" w:color="auto" w:fill="auto"/>
          </w:tcPr>
          <w:p w:rsidR="00734C08" w:rsidRDefault="00734C08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</w:tcPr>
          <w:p w:rsidR="00734C08" w:rsidRDefault="00734C08" w:rsidP="0069752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7" w:type="dxa"/>
          </w:tcPr>
          <w:p w:rsidR="00734C08" w:rsidRDefault="00734C08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35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88" w:type="dxa"/>
          </w:tcPr>
          <w:p w:rsidR="00734C08" w:rsidRDefault="00734C08" w:rsidP="004C5782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Default="00734C08" w:rsidP="0069752C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Pr="005D03CD" w:rsidRDefault="00734C08" w:rsidP="00E948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03C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4C08" w:rsidRPr="005D03CD" w:rsidRDefault="00734C08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995,78</w:t>
            </w:r>
          </w:p>
        </w:tc>
        <w:tc>
          <w:tcPr>
            <w:tcW w:w="993" w:type="dxa"/>
          </w:tcPr>
          <w:p w:rsidR="00734C08" w:rsidRPr="005D03CD" w:rsidRDefault="00734C08" w:rsidP="00E948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52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4C08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Pr="001C34A2" w:rsidRDefault="00734C08" w:rsidP="001C34A2"/>
    <w:p w:rsidR="00734C08" w:rsidRDefault="00734C08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34C08" w:rsidRPr="002A71BA" w:rsidRDefault="00734C08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734C08" w:rsidRDefault="00734C08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(Председатель Счетной палаты муниципального образования Домбаровского района Оренбургской области) Масаловой Людмилы Валериевны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9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19 </w:t>
      </w:r>
      <w:r w:rsidRPr="002A71BA">
        <w:rPr>
          <w:sz w:val="26"/>
          <w:szCs w:val="26"/>
        </w:rPr>
        <w:t>года</w:t>
      </w:r>
    </w:p>
    <w:p w:rsidR="00734C08" w:rsidRPr="008E1242" w:rsidRDefault="00734C08" w:rsidP="000C0EBA">
      <w:pPr>
        <w:jc w:val="center"/>
        <w:rPr>
          <w:rStyle w:val="a4"/>
          <w:color w:val="333333"/>
          <w:sz w:val="28"/>
        </w:rPr>
      </w:pPr>
    </w:p>
    <w:tbl>
      <w:tblPr>
        <w:tblW w:w="16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843"/>
        <w:gridCol w:w="1418"/>
        <w:gridCol w:w="1417"/>
        <w:gridCol w:w="1134"/>
        <w:gridCol w:w="992"/>
        <w:gridCol w:w="1276"/>
        <w:gridCol w:w="850"/>
        <w:gridCol w:w="993"/>
        <w:gridCol w:w="1559"/>
        <w:gridCol w:w="1276"/>
        <w:gridCol w:w="1631"/>
      </w:tblGrid>
      <w:tr w:rsidR="00734C08" w:rsidRPr="002D3A21" w:rsidTr="00F26A2D">
        <w:tc>
          <w:tcPr>
            <w:tcW w:w="425" w:type="dxa"/>
            <w:vMerge w:val="restart"/>
          </w:tcPr>
          <w:p w:rsidR="00734C08" w:rsidRPr="00851D4A" w:rsidRDefault="00734C08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№</w:t>
            </w:r>
          </w:p>
          <w:p w:rsidR="00734C08" w:rsidRPr="00851D4A" w:rsidRDefault="00734C08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Транспортные средства</w:t>
            </w:r>
          </w:p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Деклариро-ванный годовой доход</w:t>
            </w:r>
            <w:r w:rsidRPr="00851D4A">
              <w:rPr>
                <w:rStyle w:val="a7"/>
                <w:sz w:val="16"/>
                <w:szCs w:val="16"/>
              </w:rPr>
              <w:t>1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(руб.)</w:t>
            </w:r>
          </w:p>
        </w:tc>
        <w:tc>
          <w:tcPr>
            <w:tcW w:w="1631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1D4A">
              <w:rPr>
                <w:rStyle w:val="a7"/>
                <w:sz w:val="16"/>
                <w:szCs w:val="16"/>
              </w:rPr>
              <w:t>2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 xml:space="preserve">(вид приобретенного имущества, </w:t>
            </w:r>
            <w:r w:rsidRPr="00851D4A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734C08" w:rsidRPr="002D3A21" w:rsidTr="00F26A2D">
        <w:tc>
          <w:tcPr>
            <w:tcW w:w="425" w:type="dxa"/>
            <w:vMerge/>
          </w:tcPr>
          <w:p w:rsidR="00734C08" w:rsidRPr="00851D4A" w:rsidRDefault="00734C08" w:rsidP="004139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851D4A" w:rsidRDefault="00734C08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4C08" w:rsidRPr="00851D4A" w:rsidRDefault="00734C08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734C08" w:rsidRPr="002D3A21" w:rsidTr="00F26A2D">
        <w:tc>
          <w:tcPr>
            <w:tcW w:w="425" w:type="dxa"/>
            <w:vMerge w:val="restart"/>
          </w:tcPr>
          <w:p w:rsidR="00734C08" w:rsidRPr="00851D4A" w:rsidRDefault="00734C08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734C08" w:rsidRPr="00851D4A" w:rsidRDefault="00734C08" w:rsidP="0041397C">
            <w:pPr>
              <w:rPr>
                <w:sz w:val="16"/>
                <w:szCs w:val="16"/>
              </w:rPr>
            </w:pPr>
            <w:r w:rsidRPr="00851D4A">
              <w:t>Масалова Людмила Валериевна</w:t>
            </w:r>
          </w:p>
        </w:tc>
        <w:tc>
          <w:tcPr>
            <w:tcW w:w="1843" w:type="dxa"/>
            <w:vMerge w:val="restart"/>
          </w:tcPr>
          <w:p w:rsidR="00734C08" w:rsidRDefault="00734C08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бухгалтер-начальник отдела администрации</w:t>
            </w:r>
          </w:p>
          <w:p w:rsidR="00734C08" w:rsidRPr="00851D4A" w:rsidRDefault="00734C08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 Домбаровский район Оренбургской области</w:t>
            </w:r>
          </w:p>
        </w:tc>
        <w:tc>
          <w:tcPr>
            <w:tcW w:w="1418" w:type="dxa"/>
          </w:tcPr>
          <w:p w:rsidR="00734C08" w:rsidRPr="00851D4A" w:rsidRDefault="00734C08" w:rsidP="00CE7E4B">
            <w:pPr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34C08" w:rsidRPr="00851D4A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Общая долевая собственность ½ доли</w:t>
            </w:r>
          </w:p>
        </w:tc>
        <w:tc>
          <w:tcPr>
            <w:tcW w:w="1134" w:type="dxa"/>
          </w:tcPr>
          <w:p w:rsidR="00734C08" w:rsidRPr="00DB2E10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DB2E10">
              <w:rPr>
                <w:rStyle w:val="a4"/>
                <w:b w:val="0"/>
                <w:bCs w:val="0"/>
                <w:sz w:val="22"/>
                <w:szCs w:val="22"/>
              </w:rPr>
              <w:t>96,5</w:t>
            </w:r>
          </w:p>
        </w:tc>
        <w:tc>
          <w:tcPr>
            <w:tcW w:w="992" w:type="dxa"/>
          </w:tcPr>
          <w:p w:rsidR="00734C08" w:rsidRPr="00851D4A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34C08" w:rsidRPr="00851D4A" w:rsidRDefault="00734C08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734C08" w:rsidRPr="00851D4A" w:rsidRDefault="00734C08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Pr="00851D4A" w:rsidRDefault="00734C08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34C08" w:rsidRPr="00851529" w:rsidRDefault="00734C08" w:rsidP="00851529">
            <w:pPr>
              <w:jc w:val="center"/>
              <w:rPr>
                <w:sz w:val="22"/>
                <w:szCs w:val="22"/>
              </w:rPr>
            </w:pPr>
            <w:r w:rsidRPr="00851529">
              <w:rPr>
                <w:i/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734C08" w:rsidRPr="00851D4A" w:rsidRDefault="00734C08" w:rsidP="00DB2E10">
            <w:pPr>
              <w:jc w:val="center"/>
              <w:rPr>
                <w:sz w:val="16"/>
                <w:szCs w:val="16"/>
              </w:rPr>
            </w:pPr>
            <w:r>
              <w:t>491020,30</w:t>
            </w:r>
          </w:p>
        </w:tc>
        <w:tc>
          <w:tcPr>
            <w:tcW w:w="1631" w:type="dxa"/>
            <w:vMerge w:val="restart"/>
          </w:tcPr>
          <w:p w:rsidR="00734C08" w:rsidRPr="00851D4A" w:rsidRDefault="00734C08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734C08" w:rsidRPr="002D3A21" w:rsidTr="00F26A2D">
        <w:tc>
          <w:tcPr>
            <w:tcW w:w="425" w:type="dxa"/>
            <w:vMerge/>
          </w:tcPr>
          <w:p w:rsidR="00734C08" w:rsidRPr="002D3A21" w:rsidRDefault="00734C08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2D3A21" w:rsidRDefault="00734C08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4C08" w:rsidRPr="002D3A21" w:rsidRDefault="00734C08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851D4A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34C08" w:rsidRPr="00851D4A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Долевая собственность пропорционально площади помещений</w:t>
            </w:r>
          </w:p>
        </w:tc>
        <w:tc>
          <w:tcPr>
            <w:tcW w:w="1134" w:type="dxa"/>
            <w:vAlign w:val="center"/>
          </w:tcPr>
          <w:p w:rsidR="00734C08" w:rsidRPr="00DB2E10" w:rsidRDefault="00734C08" w:rsidP="00DA42D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DB2E10">
              <w:rPr>
                <w:sz w:val="22"/>
                <w:szCs w:val="22"/>
              </w:rPr>
              <w:t>1976,0</w:t>
            </w:r>
          </w:p>
        </w:tc>
        <w:tc>
          <w:tcPr>
            <w:tcW w:w="992" w:type="dxa"/>
            <w:vAlign w:val="center"/>
          </w:tcPr>
          <w:p w:rsidR="00734C08" w:rsidRPr="00851D4A" w:rsidRDefault="00734C08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34C08" w:rsidRPr="00851D4A" w:rsidRDefault="00734C08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34C08" w:rsidRPr="00AB37CE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2D3A21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734C08" w:rsidRPr="002B3B61" w:rsidRDefault="00734C08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734C08" w:rsidRPr="006A2583" w:rsidRDefault="00734C08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Pr="002A71BA" w:rsidRDefault="00734C08" w:rsidP="00D27D02">
      <w:pPr>
        <w:rPr>
          <w:sz w:val="26"/>
          <w:szCs w:val="26"/>
        </w:rPr>
      </w:pPr>
    </w:p>
    <w:p w:rsidR="00734C08" w:rsidRDefault="00734C08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734C08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734C08" w:rsidRPr="00CE4F3B" w:rsidRDefault="00734C08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 года</w:t>
      </w:r>
    </w:p>
    <w:p w:rsidR="00734C08" w:rsidRPr="008E1242" w:rsidRDefault="00734C08" w:rsidP="004C5782">
      <w:pPr>
        <w:jc w:val="center"/>
        <w:rPr>
          <w:rStyle w:val="a4"/>
          <w:color w:val="333333"/>
          <w:sz w:val="28"/>
        </w:rPr>
      </w:pPr>
    </w:p>
    <w:p w:rsidR="00734C08" w:rsidRDefault="00734C08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34C08" w:rsidRPr="002D3A21" w:rsidTr="002510DA">
        <w:tc>
          <w:tcPr>
            <w:tcW w:w="426" w:type="dxa"/>
            <w:vMerge w:val="restart"/>
          </w:tcPr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2D3A21" w:rsidTr="002510DA">
        <w:tc>
          <w:tcPr>
            <w:tcW w:w="426" w:type="dxa"/>
            <w:vMerge/>
          </w:tcPr>
          <w:p w:rsidR="00734C08" w:rsidRPr="002D3A21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34C08" w:rsidRPr="002D3A21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734C08" w:rsidRPr="002D3A21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2D3A21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2510DA">
        <w:trPr>
          <w:trHeight w:val="975"/>
        </w:trPr>
        <w:tc>
          <w:tcPr>
            <w:tcW w:w="426" w:type="dxa"/>
            <w:vMerge w:val="restart"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48" w:type="dxa"/>
            <w:vMerge w:val="restart"/>
          </w:tcPr>
          <w:p w:rsidR="00734C08" w:rsidRPr="00F95382" w:rsidRDefault="00734C08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4C08" w:rsidRPr="00F95382" w:rsidRDefault="00734C08" w:rsidP="0017698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4C08" w:rsidRPr="00F95382" w:rsidRDefault="00734C08" w:rsidP="00E720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34C08" w:rsidRPr="00F95382" w:rsidRDefault="00734C08" w:rsidP="00E720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702003,83</w:t>
            </w:r>
          </w:p>
        </w:tc>
        <w:tc>
          <w:tcPr>
            <w:tcW w:w="2268" w:type="dxa"/>
            <w:vMerge w:val="restart"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734C08" w:rsidRPr="002D3A21" w:rsidTr="002510DA">
        <w:trPr>
          <w:trHeight w:val="975"/>
        </w:trPr>
        <w:tc>
          <w:tcPr>
            <w:tcW w:w="426" w:type="dxa"/>
            <w:vMerge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34C08" w:rsidRDefault="00734C08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734C08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4C08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1031,0</w:t>
            </w:r>
          </w:p>
        </w:tc>
        <w:tc>
          <w:tcPr>
            <w:tcW w:w="993" w:type="dxa"/>
          </w:tcPr>
          <w:p w:rsidR="00734C08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F95382" w:rsidRDefault="00734C08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2510DA">
        <w:trPr>
          <w:trHeight w:val="585"/>
        </w:trPr>
        <w:tc>
          <w:tcPr>
            <w:tcW w:w="426" w:type="dxa"/>
            <w:vMerge w:val="restart"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48" w:type="dxa"/>
            <w:vMerge w:val="restart"/>
          </w:tcPr>
          <w:p w:rsidR="00734C08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34C08" w:rsidRPr="00F95382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Буровой мастер ОАО «Компания вотемиро»</w:t>
            </w:r>
          </w:p>
        </w:tc>
        <w:tc>
          <w:tcPr>
            <w:tcW w:w="1418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4C08" w:rsidRPr="00F95382" w:rsidRDefault="00734C08" w:rsidP="00EF5FA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74,1</w:t>
            </w:r>
          </w:p>
        </w:tc>
        <w:tc>
          <w:tcPr>
            <w:tcW w:w="992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34C08" w:rsidRPr="00F95382" w:rsidRDefault="00734C08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34C08" w:rsidRPr="00F95382" w:rsidRDefault="00734C08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Легковой автомобиль Хюндай Ацент, прицеп к легковому автомобилю НОЭМЗ-82690000011</w:t>
            </w:r>
          </w:p>
        </w:tc>
        <w:tc>
          <w:tcPr>
            <w:tcW w:w="1276" w:type="dxa"/>
            <w:vMerge w:val="restart"/>
          </w:tcPr>
          <w:p w:rsidR="00734C08" w:rsidRPr="00F95382" w:rsidRDefault="00734C08" w:rsidP="00E720A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585170,25</w:t>
            </w:r>
          </w:p>
        </w:tc>
        <w:tc>
          <w:tcPr>
            <w:tcW w:w="2268" w:type="dxa"/>
            <w:vMerge w:val="restart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</w:tr>
      <w:tr w:rsidR="00734C08" w:rsidRPr="002D3A21" w:rsidTr="002510DA">
        <w:trPr>
          <w:trHeight w:val="585"/>
        </w:trPr>
        <w:tc>
          <w:tcPr>
            <w:tcW w:w="426" w:type="dxa"/>
            <w:vMerge/>
          </w:tcPr>
          <w:p w:rsidR="00734C08" w:rsidRPr="00F95382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34C08" w:rsidRPr="00F95382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734C08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4C08" w:rsidRPr="00F95382" w:rsidRDefault="00734C08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4C08" w:rsidRPr="002D3A21" w:rsidTr="002510DA">
        <w:trPr>
          <w:trHeight w:val="585"/>
        </w:trPr>
        <w:tc>
          <w:tcPr>
            <w:tcW w:w="426" w:type="dxa"/>
            <w:vMerge/>
          </w:tcPr>
          <w:p w:rsidR="00734C08" w:rsidRDefault="00734C08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34C08" w:rsidRDefault="00734C08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734C08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C08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4C08" w:rsidRDefault="00734C08" w:rsidP="009702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34C08" w:rsidRDefault="00734C08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4C08" w:rsidRDefault="00734C08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4C08" w:rsidRPr="00F95382" w:rsidRDefault="00734C08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4C08" w:rsidRPr="00F95382" w:rsidRDefault="00734C08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4C08" w:rsidRPr="006A2583" w:rsidRDefault="00734C08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734C08" w:rsidRPr="00A71F25" w:rsidRDefault="00734C08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Default="00734C08"/>
    <w:p w:rsidR="00734C08" w:rsidRPr="0063467F" w:rsidRDefault="00734C08" w:rsidP="002B52C3">
      <w:pPr>
        <w:jc w:val="center"/>
        <w:rPr>
          <w:sz w:val="28"/>
        </w:rPr>
      </w:pPr>
      <w:r w:rsidRPr="0063467F">
        <w:rPr>
          <w:sz w:val="28"/>
        </w:rPr>
        <w:t>Сведения</w:t>
      </w:r>
    </w:p>
    <w:p w:rsidR="00734C08" w:rsidRPr="0063467F" w:rsidRDefault="00734C08" w:rsidP="002B52C3">
      <w:pPr>
        <w:jc w:val="center"/>
        <w:rPr>
          <w:sz w:val="28"/>
          <w:u w:val="single"/>
        </w:rPr>
      </w:pPr>
      <w:r w:rsidRPr="0063467F">
        <w:rPr>
          <w:sz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Pr="0063467F">
        <w:rPr>
          <w:sz w:val="28"/>
          <w:u w:val="single"/>
        </w:rPr>
        <w:t>председатель Счетной палаты муниципального образования Домбаровский  район и членов его</w:t>
      </w:r>
      <w:r>
        <w:rPr>
          <w:sz w:val="28"/>
          <w:u w:val="single"/>
        </w:rPr>
        <w:t xml:space="preserve"> семьи за период с 1 января 2019 года по 31 декабря 2019</w:t>
      </w:r>
      <w:r w:rsidRPr="0063467F">
        <w:rPr>
          <w:sz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734C08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ind w:left="-142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№</w:t>
            </w:r>
          </w:p>
          <w:p w:rsidR="00734C08" w:rsidRPr="0063467F" w:rsidRDefault="00734C0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Транспортные средства</w:t>
            </w:r>
          </w:p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Деклариро-ванный годовой доход</w:t>
            </w:r>
            <w:r w:rsidRPr="0063467F">
              <w:rPr>
                <w:rStyle w:val="a7"/>
                <w:sz w:val="16"/>
                <w:szCs w:val="16"/>
              </w:rPr>
              <w:t>1</w:t>
            </w:r>
            <w:r w:rsidRPr="0063467F">
              <w:rPr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7"/>
                <w:sz w:val="16"/>
                <w:szCs w:val="16"/>
              </w:rPr>
              <w:t>2</w:t>
            </w:r>
            <w:r w:rsidRPr="0063467F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4C08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</w:tr>
      <w:tr w:rsidR="00734C08" w:rsidRPr="0063467F" w:rsidTr="00017B3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1.</w:t>
            </w:r>
          </w:p>
          <w:p w:rsidR="00734C08" w:rsidRPr="0063467F" w:rsidRDefault="00734C08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34C08" w:rsidRPr="0063467F" w:rsidRDefault="00734C08" w:rsidP="0001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Мажикова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645564">
            <w:pPr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 xml:space="preserve">Председатель Счетной палаты муниципального образования </w:t>
            </w:r>
            <w:r w:rsidRPr="0063467F">
              <w:rPr>
                <w:sz w:val="16"/>
                <w:szCs w:val="16"/>
              </w:rPr>
              <w:lastRenderedPageBreak/>
              <w:t>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866B17" w:rsidRDefault="00734C08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494B0D" w:rsidRDefault="00734C08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494B0D" w:rsidRDefault="00734C08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Default="00734C08" w:rsidP="00866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395 074,65</w:t>
            </w:r>
          </w:p>
          <w:p w:rsidR="00734C08" w:rsidRDefault="00734C08" w:rsidP="00866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216 513,00-ср-ва матер. (семейного) капитала, </w:t>
            </w:r>
            <w:r>
              <w:rPr>
                <w:sz w:val="16"/>
                <w:szCs w:val="16"/>
              </w:rPr>
              <w:lastRenderedPageBreak/>
              <w:t>58 433,00 – ср-ва регион. материнского капитала (на оплату реконстр. объекта ИЖС)</w:t>
            </w:r>
          </w:p>
          <w:p w:rsidR="00734C08" w:rsidRPr="00C64463" w:rsidRDefault="00734C08" w:rsidP="00866B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650 300,00-соц. выплата на приобр. жилья, пред. в рамках подпрограммы «Обеспеспечение жильем  молод. семей в Орен. обл. на 2014-2020 годы»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lastRenderedPageBreak/>
              <w:t>-</w:t>
            </w:r>
          </w:p>
        </w:tc>
      </w:tr>
      <w:tr w:rsidR="00734C08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 w:rsidP="0001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Земельный участок (под домовладением 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>
            <w:pPr>
              <w:rPr>
                <w:sz w:val="16"/>
                <w:szCs w:val="16"/>
              </w:rPr>
            </w:pPr>
          </w:p>
        </w:tc>
      </w:tr>
      <w:tr w:rsidR="00734C08" w:rsidRPr="0063467F" w:rsidTr="00C1195E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Супруг</w:t>
            </w:r>
          </w:p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866B17" w:rsidRDefault="00734C08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b/>
                <w:sz w:val="16"/>
                <w:szCs w:val="16"/>
              </w:rPr>
            </w:pPr>
            <w:r w:rsidRPr="0063467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C64463" w:rsidRDefault="00734C08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754 683,68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</w:tr>
      <w:tr w:rsidR="00734C08" w:rsidRPr="0063467F" w:rsidTr="00C1195E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</w:tr>
      <w:tr w:rsidR="00734C08" w:rsidRPr="0063467F" w:rsidTr="008361BD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866B17" w:rsidRDefault="00734C08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220,68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734C08" w:rsidRPr="0063467F" w:rsidTr="008361B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734C08" w:rsidRPr="0063467F" w:rsidTr="00B403FE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866B17" w:rsidRDefault="00734C08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734C08" w:rsidRPr="0063467F" w:rsidTr="00B403F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734C08" w:rsidRPr="0063467F" w:rsidTr="009B75BC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 w:rsidRPr="0063467F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866B17" w:rsidRDefault="00734C08" w:rsidP="00494B0D">
            <w:pPr>
              <w:jc w:val="center"/>
              <w:rPr>
                <w:sz w:val="16"/>
                <w:szCs w:val="16"/>
              </w:rPr>
            </w:pPr>
            <w:r w:rsidRPr="00866B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08" w:rsidRPr="00494B0D" w:rsidRDefault="00734C08" w:rsidP="00494B0D">
            <w:pPr>
              <w:jc w:val="center"/>
              <w:rPr>
                <w:sz w:val="16"/>
                <w:szCs w:val="16"/>
              </w:rPr>
            </w:pPr>
            <w:r w:rsidRPr="00494B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734C08" w:rsidRPr="0063467F" w:rsidTr="009B75BC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  <w:r w:rsidRPr="000B58A6">
              <w:rPr>
                <w:sz w:val="16"/>
                <w:szCs w:val="16"/>
              </w:rPr>
              <w:t xml:space="preserve">(под домовладением </w:t>
            </w:r>
            <w:r w:rsidRPr="000B58A6">
              <w:rPr>
                <w:sz w:val="16"/>
                <w:szCs w:val="16"/>
              </w:rPr>
              <w:lastRenderedPageBreak/>
              <w:t>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08" w:rsidRPr="0063467F" w:rsidRDefault="00734C08" w:rsidP="00494B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</w:tbl>
    <w:p w:rsidR="00734C08" w:rsidRPr="0063467F" w:rsidRDefault="00734C08" w:rsidP="002B52C3">
      <w:pPr>
        <w:pStyle w:val="a8"/>
        <w:ind w:firstLine="709"/>
        <w:jc w:val="both"/>
      </w:pPr>
    </w:p>
    <w:p w:rsidR="00734C08" w:rsidRPr="0063467F" w:rsidRDefault="00734C08" w:rsidP="002B52C3">
      <w:pPr>
        <w:pStyle w:val="a8"/>
        <w:ind w:firstLine="709"/>
        <w:jc w:val="both"/>
      </w:pPr>
    </w:p>
    <w:p w:rsidR="00734C08" w:rsidRPr="0063467F" w:rsidRDefault="00734C08" w:rsidP="002B52C3">
      <w:pPr>
        <w:pStyle w:val="a8"/>
        <w:ind w:firstLine="709"/>
        <w:jc w:val="both"/>
      </w:pPr>
      <w:r w:rsidRPr="0063467F">
        <w:rPr>
          <w:rStyle w:val="a7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34C08" w:rsidRPr="0063467F" w:rsidRDefault="00734C08" w:rsidP="002B52C3">
      <w:pPr>
        <w:pStyle w:val="a8"/>
        <w:ind w:firstLine="709"/>
        <w:jc w:val="both"/>
      </w:pPr>
      <w:r w:rsidRPr="0063467F">
        <w:rPr>
          <w:rStyle w:val="a7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C08" w:rsidRPr="0063467F" w:rsidRDefault="00734C08"/>
    <w:p w:rsidR="00243221" w:rsidRPr="001C34A2" w:rsidRDefault="00243221" w:rsidP="001C34A2">
      <w:bookmarkStart w:id="0" w:name="_GoBack"/>
      <w:bookmarkEnd w:id="0"/>
    </w:p>
    <w:sectPr w:rsidR="00243221" w:rsidRPr="001C34A2" w:rsidSect="007E4A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C0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A124FE35-2F92-4390-9525-823FF15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734C0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34C0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4615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2020-11-30T13:12:00Z</dcterms:modified>
</cp:coreProperties>
</file>