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7A" w:rsidRDefault="00E73D7A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Pr="00EB4CA8" w:rsidRDefault="00E73D7A" w:rsidP="00A21EE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E73D7A" w:rsidRPr="00D97612" w:rsidRDefault="00E73D7A" w:rsidP="00A21EE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843"/>
        <w:gridCol w:w="1275"/>
        <w:gridCol w:w="1134"/>
        <w:gridCol w:w="993"/>
        <w:gridCol w:w="1417"/>
        <w:gridCol w:w="1276"/>
        <w:gridCol w:w="850"/>
        <w:gridCol w:w="1229"/>
        <w:gridCol w:w="1559"/>
        <w:gridCol w:w="1559"/>
        <w:gridCol w:w="1701"/>
      </w:tblGrid>
      <w:tr w:rsidR="00E73D7A" w:rsidRPr="00D97612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21EEC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E73D7A" w:rsidRPr="00D97612" w:rsidRDefault="00E73D7A" w:rsidP="00A21EEC">
            <w:pPr>
              <w:jc w:val="center"/>
            </w:pPr>
            <w:r w:rsidRPr="00D97612">
              <w:t>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>
              <w:t>Наименование д</w:t>
            </w:r>
            <w:r w:rsidRPr="00D97612">
              <w:t>олжност</w:t>
            </w:r>
            <w:r>
              <w:t>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21EEC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A21EEC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A21EEC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21EEC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E73D7A" w:rsidRDefault="00E73D7A" w:rsidP="00A21EEC">
            <w:pPr>
              <w:jc w:val="center"/>
            </w:pPr>
            <w:r w:rsidRPr="00D97612">
              <w:t xml:space="preserve">нный </w:t>
            </w:r>
          </w:p>
          <w:p w:rsidR="00E73D7A" w:rsidRPr="00D97612" w:rsidRDefault="00E73D7A" w:rsidP="00A21EEC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6A" w:rsidRPr="00D97612" w:rsidRDefault="00E73D7A" w:rsidP="0030216A">
            <w:pPr>
              <w:jc w:val="center"/>
            </w:pPr>
            <w:r w:rsidRPr="00D97612">
              <w:t>Сведения об источниках получения средств</w:t>
            </w:r>
          </w:p>
          <w:p w:rsidR="00E73D7A" w:rsidRPr="00D97612" w:rsidRDefault="00E73D7A" w:rsidP="00A21EEC">
            <w:pPr>
              <w:jc w:val="center"/>
            </w:pPr>
          </w:p>
        </w:tc>
      </w:tr>
      <w:tr w:rsidR="00E73D7A" w:rsidRPr="00D97612" w:rsidTr="00794B7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21EE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21EEC">
            <w:pPr>
              <w:jc w:val="center"/>
            </w:pPr>
            <w:r w:rsidRPr="00D97612">
              <w:t>вид собст</w:t>
            </w:r>
          </w:p>
          <w:p w:rsidR="00E73D7A" w:rsidRDefault="00E73D7A" w:rsidP="00A21EEC">
            <w:pPr>
              <w:jc w:val="center"/>
            </w:pPr>
            <w:r w:rsidRPr="00D97612">
              <w:t>в</w:t>
            </w:r>
            <w:r>
              <w:t>е</w:t>
            </w:r>
          </w:p>
          <w:p w:rsidR="00E73D7A" w:rsidRPr="00D97612" w:rsidRDefault="00E73D7A" w:rsidP="00A21EEC">
            <w:pPr>
              <w:jc w:val="center"/>
            </w:pPr>
            <w:r w:rsidRPr="00D97612">
              <w:t>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21EEC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21EE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21EEC"/>
        </w:tc>
      </w:tr>
      <w:tr w:rsidR="00E73D7A" w:rsidRPr="000D72EA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21EEC">
            <w:r>
              <w:t>1.Свиридов</w:t>
            </w:r>
          </w:p>
          <w:p w:rsidR="00E73D7A" w:rsidRDefault="00E73D7A" w:rsidP="00A21EEC">
            <w:r>
              <w:t>Олег</w:t>
            </w:r>
          </w:p>
          <w:p w:rsidR="00E73D7A" w:rsidRPr="00A21EEC" w:rsidRDefault="00E73D7A" w:rsidP="00882945">
            <w:r>
              <w:t>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both"/>
            </w:pPr>
            <w:r>
              <w:t>Глава 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21EEC">
            <w:pPr>
              <w:jc w:val="center"/>
            </w:pPr>
            <w:r>
              <w:t>Земельный</w:t>
            </w:r>
          </w:p>
          <w:p w:rsidR="00E73D7A" w:rsidRPr="000D72EA" w:rsidRDefault="00E73D7A" w:rsidP="00A21EEC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21EEC">
            <w:pPr>
              <w:jc w:val="center"/>
            </w:pPr>
            <w:r>
              <w:t>Индиви</w:t>
            </w:r>
          </w:p>
          <w:p w:rsidR="00E73D7A" w:rsidRPr="00913FDA" w:rsidRDefault="00E73D7A" w:rsidP="00A21EEC">
            <w:pPr>
              <w:jc w:val="center"/>
            </w:pPr>
            <w: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A21EEC" w:rsidRDefault="00E73D7A" w:rsidP="00A21EEC">
            <w:pPr>
              <w:jc w:val="center"/>
              <w:rPr>
                <w:lang w:val="en-US"/>
              </w:rPr>
            </w:pPr>
            <w:r>
              <w:t>1316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E73D7A" w:rsidRPr="00A21EEC" w:rsidRDefault="00E73D7A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PRIOPA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1D0F69" w:rsidRDefault="00E73D7A" w:rsidP="00882945">
            <w:pPr>
              <w:jc w:val="center"/>
            </w:pPr>
            <w:r>
              <w:t>1189049,16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</w:tr>
      <w:tr w:rsidR="00E73D7A" w:rsidRPr="000D72EA" w:rsidTr="00794B7F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21EEC">
            <w:pPr>
              <w:jc w:val="center"/>
            </w:pPr>
            <w:r>
              <w:t>Индиви</w:t>
            </w:r>
          </w:p>
          <w:p w:rsidR="00E73D7A" w:rsidRPr="00913FD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82945" w:rsidRDefault="00E73D7A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  <w:p w:rsidR="00E73D7A" w:rsidRPr="000D72EA" w:rsidRDefault="00E73D7A" w:rsidP="00A21EEC">
            <w:pPr>
              <w:jc w:val="center"/>
            </w:pPr>
          </w:p>
          <w:p w:rsidR="00E73D7A" w:rsidRPr="000D72EA" w:rsidRDefault="00E73D7A" w:rsidP="00A21E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</w:tr>
      <w:tr w:rsidR="00E73D7A" w:rsidRPr="000D72EA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A21EEC" w:rsidRDefault="00E73D7A" w:rsidP="00A21EEC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A43A3" w:rsidRDefault="00E73D7A" w:rsidP="00A21E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21EEC">
            <w:pPr>
              <w:jc w:val="center"/>
            </w:pPr>
            <w:r>
              <w:t>Земельный</w:t>
            </w:r>
          </w:p>
          <w:p w:rsidR="00E73D7A" w:rsidRPr="000D72EA" w:rsidRDefault="00E73D7A" w:rsidP="00A21EEC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B17A1" w:rsidRDefault="00E73D7A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1316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B17A1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both"/>
            </w:pPr>
            <w:r>
              <w:t>251599,84</w:t>
            </w:r>
          </w:p>
          <w:p w:rsidR="00E73D7A" w:rsidRPr="000D72EA" w:rsidRDefault="00E73D7A" w:rsidP="00A21EEC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</w:pPr>
          </w:p>
        </w:tc>
      </w:tr>
      <w:tr w:rsidR="00E73D7A" w:rsidRPr="000D72EA" w:rsidTr="00794B7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FB17A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882945" w:rsidRDefault="00E73D7A" w:rsidP="0088294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D72EA" w:rsidRDefault="00E73D7A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A21EEC"/>
        </w:tc>
      </w:tr>
    </w:tbl>
    <w:p w:rsidR="00E73D7A" w:rsidRPr="000D72EA" w:rsidRDefault="00E73D7A" w:rsidP="00A21EEC">
      <w:pPr>
        <w:pStyle w:val="ac"/>
        <w:ind w:firstLine="709"/>
        <w:jc w:val="both"/>
        <w:rPr>
          <w:sz w:val="24"/>
          <w:szCs w:val="24"/>
        </w:rPr>
      </w:pPr>
    </w:p>
    <w:p w:rsidR="00E73D7A" w:rsidRPr="001D0F69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EB4CA8" w:rsidRDefault="00E73D7A" w:rsidP="0038770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lastRenderedPageBreak/>
        <w:t>C</w:t>
      </w:r>
      <w:r>
        <w:rPr>
          <w:rStyle w:val="a4"/>
          <w:color w:val="333333"/>
        </w:rPr>
        <w:t>ведения</w:t>
      </w:r>
    </w:p>
    <w:p w:rsidR="00E73D7A" w:rsidRPr="00D97612" w:rsidRDefault="00E73D7A" w:rsidP="0038770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1417"/>
        <w:gridCol w:w="1134"/>
        <w:gridCol w:w="851"/>
        <w:gridCol w:w="1134"/>
        <w:gridCol w:w="992"/>
        <w:gridCol w:w="851"/>
        <w:gridCol w:w="1275"/>
        <w:gridCol w:w="1560"/>
        <w:gridCol w:w="1701"/>
        <w:gridCol w:w="1984"/>
      </w:tblGrid>
      <w:tr w:rsidR="00E73D7A" w:rsidRPr="00D97612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313A9D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E73D7A" w:rsidRPr="00D97612" w:rsidRDefault="00E73D7A" w:rsidP="00313A9D">
            <w:pPr>
              <w:jc w:val="center"/>
            </w:pPr>
            <w:r w:rsidRPr="00D97612">
              <w:t>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>
              <w:t>Наименование д</w:t>
            </w:r>
            <w:r w:rsidRPr="00D97612">
              <w:t>олжност</w:t>
            </w:r>
            <w:r>
              <w:t>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B9165A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B9165A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313A9D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313A9D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313A9D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313A9D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E73D7A" w:rsidRDefault="00E73D7A" w:rsidP="00313A9D">
            <w:pPr>
              <w:jc w:val="center"/>
            </w:pPr>
            <w:r w:rsidRPr="00D97612">
              <w:t xml:space="preserve">нный </w:t>
            </w:r>
          </w:p>
          <w:p w:rsidR="00E73D7A" w:rsidRPr="00D97612" w:rsidRDefault="00E73D7A" w:rsidP="00313A9D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16A" w:rsidRPr="00D97612" w:rsidRDefault="00E73D7A" w:rsidP="0030216A">
            <w:pPr>
              <w:jc w:val="center"/>
            </w:pPr>
            <w:r w:rsidRPr="00D97612">
              <w:t>Сведения об источниках получения средств</w:t>
            </w:r>
          </w:p>
          <w:p w:rsidR="00E73D7A" w:rsidRPr="00D97612" w:rsidRDefault="00E73D7A" w:rsidP="00313A9D">
            <w:pPr>
              <w:jc w:val="center"/>
            </w:pPr>
          </w:p>
        </w:tc>
      </w:tr>
      <w:tr w:rsidR="00E73D7A" w:rsidRPr="00D97612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313A9D">
            <w:pPr>
              <w:jc w:val="center"/>
            </w:pPr>
            <w:r w:rsidRPr="00D97612">
              <w:t>вид собст</w:t>
            </w:r>
          </w:p>
          <w:p w:rsidR="00E73D7A" w:rsidRDefault="00E73D7A" w:rsidP="00313A9D">
            <w:pPr>
              <w:jc w:val="center"/>
            </w:pPr>
            <w:r w:rsidRPr="00D97612">
              <w:t>в</w:t>
            </w:r>
            <w:r>
              <w:t>е</w:t>
            </w:r>
          </w:p>
          <w:p w:rsidR="00E73D7A" w:rsidRPr="00D97612" w:rsidRDefault="00E73D7A" w:rsidP="00D4168B">
            <w:pPr>
              <w:jc w:val="center"/>
            </w:pPr>
            <w:r w:rsidRPr="00D97612">
              <w:t>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313A9D">
            <w:pPr>
              <w:jc w:val="center"/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313A9D"/>
        </w:tc>
      </w:tr>
      <w:tr w:rsidR="00E73D7A" w:rsidRPr="000D72E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313A9D">
            <w:r>
              <w:t>2.Антонова</w:t>
            </w:r>
          </w:p>
          <w:p w:rsidR="00E73D7A" w:rsidRDefault="00E73D7A" w:rsidP="00313A9D">
            <w:r>
              <w:t>Лариса</w:t>
            </w:r>
          </w:p>
          <w:p w:rsidR="00E73D7A" w:rsidRPr="00D4168B" w:rsidRDefault="00E73D7A" w:rsidP="00313A9D">
            <w:r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both"/>
            </w:pPr>
            <w:r w:rsidRPr="000D72EA">
              <w:t>Заместитель</w:t>
            </w:r>
          </w:p>
          <w:p w:rsidR="00E73D7A" w:rsidRPr="000D72EA" w:rsidRDefault="00E73D7A" w:rsidP="00FA15A6">
            <w:pPr>
              <w:jc w:val="both"/>
            </w:pPr>
            <w:r>
              <w:t xml:space="preserve">главы   администрации  по </w:t>
            </w:r>
            <w:r w:rsidRPr="000D72EA">
              <w:t>социальным 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</w:pPr>
            <w:r>
              <w:t>Земельный</w:t>
            </w:r>
          </w:p>
          <w:p w:rsidR="00E73D7A" w:rsidRPr="000D72EA" w:rsidRDefault="00E73D7A" w:rsidP="00313A9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</w:pPr>
            <w:r>
              <w:t>Долевая</w:t>
            </w:r>
          </w:p>
          <w:p w:rsidR="00E73D7A" w:rsidRPr="00913FDA" w:rsidRDefault="00E73D7A" w:rsidP="00913FD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913FDA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0D7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</w:pPr>
            <w:r>
              <w:t>Легковой   автомобильЛада</w:t>
            </w:r>
          </w:p>
          <w:p w:rsidR="00E73D7A" w:rsidRPr="00D4168B" w:rsidRDefault="00E73D7A" w:rsidP="00313A9D">
            <w:pPr>
              <w:jc w:val="center"/>
            </w:pPr>
            <w:r>
              <w:t>«Калина»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443D" w:rsidRDefault="00E73D7A" w:rsidP="00EA4945">
            <w:pPr>
              <w:jc w:val="center"/>
            </w:pPr>
            <w:r>
              <w:t>820306,41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</w:tr>
      <w:tr w:rsidR="00E73D7A" w:rsidRPr="000D72EA" w:rsidTr="006643ED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913FD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13FDA" w:rsidRDefault="00E73D7A" w:rsidP="00913FD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  <w:p w:rsidR="00E73D7A" w:rsidRPr="000D72EA" w:rsidRDefault="00E73D7A" w:rsidP="00313A9D">
            <w:pPr>
              <w:jc w:val="center"/>
            </w:pPr>
          </w:p>
          <w:p w:rsidR="00E73D7A" w:rsidRPr="000D72EA" w:rsidRDefault="00E73D7A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</w:tr>
      <w:tr w:rsidR="00E73D7A" w:rsidRPr="000D72EA" w:rsidTr="006643ED">
        <w:trPr>
          <w:trHeight w:val="43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2464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2464A" w:rsidRDefault="00E73D7A" w:rsidP="00913FD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D4168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</w:tr>
      <w:tr w:rsidR="00E73D7A" w:rsidRPr="000D72E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E2464A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E2464A">
            <w:pPr>
              <w:jc w:val="center"/>
            </w:pPr>
            <w:r>
              <w:t>Земельный</w:t>
            </w:r>
          </w:p>
          <w:p w:rsidR="00E73D7A" w:rsidRPr="000D72EA" w:rsidRDefault="00E73D7A" w:rsidP="00E2464A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E2464A">
            <w:pPr>
              <w:jc w:val="center"/>
            </w:pPr>
            <w:r>
              <w:t>Долевая</w:t>
            </w:r>
          </w:p>
          <w:p w:rsidR="00E73D7A" w:rsidRPr="000D72EA" w:rsidRDefault="00E73D7A" w:rsidP="00E2464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443D" w:rsidRDefault="00E73D7A" w:rsidP="00FA15A6">
            <w:pPr>
              <w:jc w:val="both"/>
            </w:pPr>
            <w:r>
              <w:t>568483,75</w:t>
            </w:r>
          </w:p>
          <w:p w:rsidR="00E73D7A" w:rsidRPr="000D72EA" w:rsidRDefault="00E73D7A" w:rsidP="00FA15A6">
            <w:pPr>
              <w:jc w:val="both"/>
            </w:pPr>
          </w:p>
          <w:p w:rsidR="00E73D7A" w:rsidRPr="000D72EA" w:rsidRDefault="00E73D7A" w:rsidP="00FA15A6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</w:tr>
      <w:tr w:rsidR="00E73D7A" w:rsidRPr="000D72E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E73D7A" w:rsidRPr="000D72EA" w:rsidRDefault="00E73D7A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0D72EA" w:rsidRDefault="00E73D7A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D72EA" w:rsidRDefault="00E73D7A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0D72EA" w:rsidRDefault="00E73D7A" w:rsidP="00313A9D"/>
        </w:tc>
      </w:tr>
    </w:tbl>
    <w:p w:rsidR="00E73D7A" w:rsidRPr="000D72EA" w:rsidRDefault="00E73D7A" w:rsidP="00387705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lastRenderedPageBreak/>
        <w:t>С</w:t>
      </w:r>
      <w:r w:rsidRPr="00D97612">
        <w:rPr>
          <w:rStyle w:val="a4"/>
          <w:color w:val="333333"/>
        </w:rPr>
        <w:t>ведения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1134"/>
        <w:gridCol w:w="1134"/>
        <w:gridCol w:w="851"/>
        <w:gridCol w:w="1134"/>
        <w:gridCol w:w="1134"/>
        <w:gridCol w:w="803"/>
        <w:gridCol w:w="1134"/>
        <w:gridCol w:w="1559"/>
        <w:gridCol w:w="1749"/>
        <w:gridCol w:w="2220"/>
      </w:tblGrid>
      <w:tr w:rsidR="00E73D7A" w:rsidRPr="00D97612" w:rsidTr="006643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E46067" w:rsidRDefault="00E73D7A" w:rsidP="00D6588B">
            <w:pPr>
              <w:jc w:val="center"/>
            </w:pPr>
            <w:r>
              <w:t>Деклариро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6643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6643ED">
        <w:trPr>
          <w:trHeight w:val="5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  <w:r>
              <w:t>3.</w:t>
            </w:r>
            <w:r w:rsidRPr="00D97612">
              <w:t>Сигидаев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  <w:r w:rsidRPr="00D97612">
              <w:t>Заместитель главы администрации</w:t>
            </w:r>
            <w:r>
              <w:t xml:space="preserve"> района по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E73D7A" w:rsidRPr="00D97612" w:rsidRDefault="00E73D7A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16B09" w:rsidRDefault="00E73D7A" w:rsidP="008157A7">
            <w:pPr>
              <w:jc w:val="center"/>
              <w:rPr>
                <w:lang w:val="en-US"/>
              </w:rPr>
            </w:pPr>
            <w:r>
              <w:t>с</w:t>
            </w:r>
            <w:r w:rsidRPr="00D97612">
              <w:t>овме</w:t>
            </w:r>
            <w:r>
              <w:rPr>
                <w:lang w:val="en-US"/>
              </w:rPr>
              <w:t>c</w:t>
            </w:r>
          </w:p>
          <w:p w:rsidR="00E73D7A" w:rsidRPr="00D97612" w:rsidRDefault="00E73D7A" w:rsidP="008157A7">
            <w:pPr>
              <w:jc w:val="center"/>
            </w:pPr>
            <w:r w:rsidRPr="00D97612">
              <w:t>тная</w:t>
            </w:r>
          </w:p>
          <w:p w:rsidR="00E73D7A" w:rsidRPr="00D97612" w:rsidRDefault="00E73D7A" w:rsidP="008334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54F76" w:rsidRDefault="00E73D7A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rPr>
                <w:lang w:val="en-US"/>
              </w:rPr>
              <w:t>1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Pr="00AF25A0" w:rsidRDefault="00E73D7A" w:rsidP="00AF25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334FC">
            <w:pPr>
              <w:jc w:val="center"/>
            </w:pPr>
            <w:r w:rsidRPr="00D97612">
              <w:t>легковой автомобиль</w:t>
            </w:r>
          </w:p>
          <w:p w:rsidR="00E73D7A" w:rsidRPr="00D97612" w:rsidRDefault="00E73D7A" w:rsidP="008334FC">
            <w:pPr>
              <w:jc w:val="center"/>
            </w:pPr>
            <w:r w:rsidRPr="00D97612">
              <w:t>ВАЗ-21061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  <w:r w:rsidRPr="00D97612">
              <w:t>легковой автомобиль</w:t>
            </w:r>
          </w:p>
          <w:p w:rsidR="00E73D7A" w:rsidRPr="00E46067" w:rsidRDefault="00E73D7A" w:rsidP="00F022BC">
            <w:pPr>
              <w:jc w:val="center"/>
            </w:pPr>
            <w:r>
              <w:rPr>
                <w:lang w:val="en-US"/>
              </w:rPr>
              <w:t>NISSAN</w:t>
            </w:r>
            <w:r w:rsidRPr="00E46067">
              <w:t xml:space="preserve">  </w:t>
            </w:r>
            <w:r>
              <w:rPr>
                <w:lang w:val="en-US"/>
              </w:rPr>
              <w:t>ALMERA</w:t>
            </w:r>
            <w:r w:rsidRPr="00E46067">
              <w:t xml:space="preserve">  1,</w:t>
            </w:r>
            <w:r>
              <w:t>6</w:t>
            </w:r>
          </w:p>
          <w:p w:rsidR="00E73D7A" w:rsidRPr="00F022BC" w:rsidRDefault="00E73D7A" w:rsidP="00F02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COMFORT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554F76" w:rsidRDefault="00E73D7A" w:rsidP="00554F76">
            <w:pPr>
              <w:jc w:val="center"/>
            </w:pPr>
            <w:r>
              <w:t>757331</w:t>
            </w:r>
            <w:r>
              <w:rPr>
                <w:lang w:val="en-US"/>
              </w:rPr>
              <w:t>,</w:t>
            </w:r>
            <w:r>
              <w:t>10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  <w:tr w:rsidR="00E73D7A" w:rsidRPr="00D97612" w:rsidTr="006643ED">
        <w:trPr>
          <w:trHeight w:val="2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 w:rsidRPr="00D97612">
              <w:t xml:space="preserve">жилой </w:t>
            </w:r>
          </w:p>
          <w:p w:rsidR="00E73D7A" w:rsidRPr="00D97612" w:rsidRDefault="00E73D7A" w:rsidP="008157A7">
            <w:pPr>
              <w:jc w:val="center"/>
            </w:pPr>
            <w:r w:rsidRPr="00D97612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334FC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  <w:tr w:rsidR="00E73D7A" w:rsidRPr="00D97612" w:rsidTr="006643ED">
        <w:trPr>
          <w:trHeight w:val="11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 w:rsidRPr="00D97612">
              <w:t xml:space="preserve"> жилой </w:t>
            </w:r>
          </w:p>
          <w:p w:rsidR="00E73D7A" w:rsidRPr="00D97612" w:rsidRDefault="00E73D7A" w:rsidP="008157A7">
            <w:pPr>
              <w:jc w:val="center"/>
            </w:pPr>
            <w:r w:rsidRPr="00D97612">
              <w:t xml:space="preserve">дом </w:t>
            </w:r>
          </w:p>
          <w:p w:rsidR="00E73D7A" w:rsidRPr="00D97612" w:rsidRDefault="00E73D7A" w:rsidP="00287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516B09">
            <w:r>
              <w:t>долевая</w:t>
            </w:r>
          </w:p>
          <w:p w:rsidR="00E73D7A" w:rsidRPr="00303575" w:rsidRDefault="00E73D7A" w:rsidP="00516B09">
            <w: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334FC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  <w:tr w:rsidR="00E73D7A" w:rsidRPr="00D97612" w:rsidTr="006643ED">
        <w:trPr>
          <w:trHeight w:val="6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  <w:r w:rsidRPr="00D97612"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E73D7A" w:rsidRPr="00D97612" w:rsidRDefault="00E73D7A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>
              <w:rPr>
                <w:lang w:val="en-US"/>
              </w:rPr>
              <w:t>c</w:t>
            </w:r>
            <w:r w:rsidRPr="00D97612">
              <w:t>овместная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54F76" w:rsidRDefault="00E73D7A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rPr>
                <w:lang w:val="en-US"/>
              </w:rPr>
              <w:t>1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554F76" w:rsidRDefault="00E73D7A" w:rsidP="00DD392E">
            <w:pPr>
              <w:jc w:val="center"/>
              <w:rPr>
                <w:lang w:val="en-US"/>
              </w:rPr>
            </w:pPr>
            <w:r>
              <w:t>516872,35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  <w:tr w:rsidR="00E73D7A" w:rsidRPr="00D97612" w:rsidTr="006643ED">
        <w:trPr>
          <w:trHeight w:val="6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 xml:space="preserve">жилой дом 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118,9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</w:pPr>
          </w:p>
          <w:p w:rsidR="00E73D7A" w:rsidRPr="00265C86" w:rsidRDefault="00E73D7A" w:rsidP="00265C86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  <w:tr w:rsidR="00E73D7A" w:rsidRPr="00D97612" w:rsidTr="006643ED">
        <w:trPr>
          <w:trHeight w:val="4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both"/>
              <w:rPr>
                <w:lang w:val="en-US"/>
              </w:rPr>
            </w:pPr>
            <w:r w:rsidRPr="00D97612">
              <w:t>Несовершен</w:t>
            </w:r>
          </w:p>
          <w:p w:rsidR="00E73D7A" w:rsidRPr="00D97612" w:rsidRDefault="00E73D7A" w:rsidP="008157A7">
            <w:pPr>
              <w:jc w:val="both"/>
            </w:pPr>
            <w:r w:rsidRPr="00D97612">
              <w:t>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417" w:rsidRDefault="00E73D7A" w:rsidP="00554F76">
            <w:pPr>
              <w:jc w:val="center"/>
            </w:pPr>
            <w:r>
              <w:t>5957,0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-</w:t>
            </w:r>
          </w:p>
        </w:tc>
      </w:tr>
      <w:tr w:rsidR="00E73D7A" w:rsidRPr="00D97612" w:rsidTr="006643E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C58CA">
            <w:pPr>
              <w:jc w:val="center"/>
            </w:pPr>
            <w:r w:rsidRPr="00D97612">
              <w:t>земельный участок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C58CA" w:rsidRDefault="00E73D7A" w:rsidP="00815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C58CA" w:rsidRDefault="00E73D7A" w:rsidP="000C58CA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</w:tr>
    </w:tbl>
    <w:p w:rsidR="00E73D7A" w:rsidRDefault="00E73D7A" w:rsidP="00F022BC">
      <w:pPr>
        <w:rPr>
          <w:rStyle w:val="a4"/>
          <w:color w:val="333333"/>
          <w:lang w:val="en-US"/>
        </w:rPr>
      </w:pPr>
    </w:p>
    <w:p w:rsidR="00E73D7A" w:rsidRPr="00D97612" w:rsidRDefault="00E73D7A" w:rsidP="006E4679">
      <w:pPr>
        <w:jc w:val="center"/>
        <w:rPr>
          <w:rStyle w:val="a4"/>
          <w:color w:val="333333"/>
        </w:rPr>
      </w:pPr>
      <w:bookmarkStart w:id="0" w:name="_GoBack"/>
      <w:bookmarkEnd w:id="0"/>
      <w:r w:rsidRPr="00D97612">
        <w:rPr>
          <w:rStyle w:val="a4"/>
          <w:color w:val="333333"/>
        </w:rPr>
        <w:t>Сведения</w:t>
      </w:r>
    </w:p>
    <w:p w:rsidR="00E73D7A" w:rsidRPr="00B54F4A" w:rsidRDefault="00E73D7A" w:rsidP="006E4679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  <w:sz w:val="22"/>
          <w:szCs w:val="22"/>
        </w:rPr>
        <w:t>9</w:t>
      </w:r>
      <w:r w:rsidRPr="00B54F4A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9</w:t>
      </w:r>
      <w:r w:rsidRPr="00B54F4A">
        <w:rPr>
          <w:rStyle w:val="a4"/>
          <w:color w:val="333333"/>
          <w:sz w:val="22"/>
          <w:szCs w:val="22"/>
        </w:rPr>
        <w:t xml:space="preserve"> года</w:t>
      </w:r>
    </w:p>
    <w:p w:rsidR="00E73D7A" w:rsidRPr="00B54F4A" w:rsidRDefault="00E73D7A" w:rsidP="006E4679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843"/>
        <w:gridCol w:w="1275"/>
        <w:gridCol w:w="1276"/>
        <w:gridCol w:w="992"/>
        <w:gridCol w:w="1134"/>
        <w:gridCol w:w="1134"/>
        <w:gridCol w:w="993"/>
        <w:gridCol w:w="1417"/>
        <w:gridCol w:w="1418"/>
        <w:gridCol w:w="1275"/>
        <w:gridCol w:w="1985"/>
      </w:tblGrid>
      <w:tr w:rsidR="00E73D7A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Транспорт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ные средства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Деклариро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54F4A">
              <w:rPr>
                <w:rStyle w:val="a7"/>
                <w:sz w:val="22"/>
                <w:szCs w:val="22"/>
              </w:rPr>
              <w:t xml:space="preserve"> </w:t>
            </w:r>
            <w:r w:rsidRPr="00B54F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E73D7A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B54F4A" w:rsidRDefault="00E73D7A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r>
              <w:rPr>
                <w:sz w:val="22"/>
                <w:szCs w:val="22"/>
              </w:rPr>
              <w:lastRenderedPageBreak/>
              <w:t>4.</w:t>
            </w:r>
            <w:r w:rsidRPr="00B54F4A">
              <w:rPr>
                <w:sz w:val="22"/>
                <w:szCs w:val="22"/>
              </w:rPr>
              <w:t>Бахарева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247428">
            <w:r w:rsidRPr="00B54F4A">
              <w:rPr>
                <w:sz w:val="22"/>
                <w:szCs w:val="22"/>
              </w:rPr>
              <w:t>Руководитель</w:t>
            </w:r>
          </w:p>
          <w:p w:rsidR="00E73D7A" w:rsidRPr="00B54F4A" w:rsidRDefault="00E73D7A" w:rsidP="00247428">
            <w:r w:rsidRPr="00B54F4A">
              <w:rPr>
                <w:sz w:val="22"/>
                <w:szCs w:val="22"/>
              </w:rPr>
              <w:t>аппарата  ад-</w:t>
            </w:r>
          </w:p>
          <w:p w:rsidR="00E73D7A" w:rsidRPr="00B54F4A" w:rsidRDefault="00E73D7A" w:rsidP="00247428">
            <w:r w:rsidRPr="00B54F4A">
              <w:rPr>
                <w:sz w:val="22"/>
                <w:szCs w:val="22"/>
              </w:rPr>
              <w:t>министрации</w:t>
            </w:r>
            <w:r>
              <w:rPr>
                <w:sz w:val="22"/>
                <w:szCs w:val="22"/>
              </w:rPr>
              <w:t xml:space="preserve"> -</w:t>
            </w:r>
          </w:p>
          <w:p w:rsidR="00E73D7A" w:rsidRPr="00B54F4A" w:rsidRDefault="00E73D7A" w:rsidP="00247428">
            <w:r w:rsidRPr="00B54F4A">
              <w:rPr>
                <w:sz w:val="22"/>
                <w:szCs w:val="22"/>
              </w:rPr>
              <w:t>начальник –</w:t>
            </w:r>
          </w:p>
          <w:p w:rsidR="00E73D7A" w:rsidRPr="00B54F4A" w:rsidRDefault="00E73D7A" w:rsidP="00247428">
            <w:r w:rsidRPr="00B54F4A">
              <w:rPr>
                <w:sz w:val="22"/>
                <w:szCs w:val="22"/>
              </w:rPr>
              <w:t>организационно- правового</w:t>
            </w:r>
          </w:p>
          <w:p w:rsidR="00E73D7A" w:rsidRPr="00B54F4A" w:rsidRDefault="00E73D7A" w:rsidP="00247428">
            <w:r w:rsidRPr="00B54F4A"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6C99" w:rsidRDefault="00E73D7A" w:rsidP="002E0D61">
            <w:pPr>
              <w:jc w:val="center"/>
            </w:pPr>
            <w:r>
              <w:rPr>
                <w:sz w:val="22"/>
                <w:szCs w:val="22"/>
              </w:rPr>
              <w:t>736645,72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4/297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E0D61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E73D7A" w:rsidRPr="00B54F4A" w:rsidRDefault="00E73D7A" w:rsidP="00216C99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>
            <w:r w:rsidRPr="001B623D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 xml:space="preserve">Общая долевая </w:t>
            </w:r>
            <w:r>
              <w:rPr>
                <w:rStyle w:val="a4"/>
                <w:sz w:val="22"/>
                <w:szCs w:val="22"/>
              </w:rPr>
              <w:t>1</w:t>
            </w:r>
            <w:r w:rsidRPr="00B54F4A">
              <w:rPr>
                <w:rStyle w:val="a4"/>
                <w:sz w:val="22"/>
                <w:szCs w:val="22"/>
              </w:rPr>
              <w:t>/</w:t>
            </w:r>
            <w:r>
              <w:rPr>
                <w:rStyle w:val="a4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157000</w:t>
            </w:r>
          </w:p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>
            <w:r w:rsidRPr="001B623D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E73D7A" w:rsidRPr="00B54F4A" w:rsidRDefault="00E73D7A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sz w:val="22"/>
                <w:szCs w:val="22"/>
              </w:rPr>
              <w:t>Общая долевая 4/297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Земель</w:t>
            </w:r>
          </w:p>
          <w:p w:rsidR="00E73D7A" w:rsidRPr="00504B29" w:rsidRDefault="00E73D7A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Ный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504B29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E73D7A" w:rsidRPr="00B54F4A" w:rsidRDefault="00E73D7A" w:rsidP="00504B29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04B29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54F4A">
              <w:rPr>
                <w:rStyle w:val="a4"/>
                <w:sz w:val="22"/>
                <w:szCs w:val="22"/>
              </w:rPr>
              <w:t>37.7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523B46">
            <w:pPr>
              <w:jc w:val="center"/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  <w:lang w:val="en-US"/>
              </w:rPr>
              <w:t>40,</w:t>
            </w:r>
            <w:r w:rsidRPr="00B54F4A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  <w:r w:rsidRPr="00B54F4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  <w:rPr>
                <w:lang w:val="en-US"/>
              </w:rPr>
            </w:pPr>
          </w:p>
          <w:p w:rsidR="00E73D7A" w:rsidRPr="00B54F4A" w:rsidRDefault="00E73D7A" w:rsidP="00756AD3">
            <w:pPr>
              <w:jc w:val="both"/>
              <w:rPr>
                <w:lang w:val="en-US"/>
              </w:rPr>
            </w:pPr>
          </w:p>
          <w:p w:rsidR="00E73D7A" w:rsidRPr="00B54F4A" w:rsidRDefault="00E73D7A" w:rsidP="00756AD3">
            <w:pPr>
              <w:jc w:val="both"/>
              <w:rPr>
                <w:lang w:val="en-US"/>
              </w:rPr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Default="00E73D7A" w:rsidP="00756AD3">
            <w:pPr>
              <w:jc w:val="both"/>
            </w:pPr>
          </w:p>
          <w:p w:rsidR="00E73D7A" w:rsidRPr="00504B29" w:rsidRDefault="00E73D7A" w:rsidP="00756AD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Земель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683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Автомобиль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легковой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ВАЗ 21110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DC1E5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1411982,26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  <w:tr w:rsidR="00E73D7A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54F4A" w:rsidRDefault="00E73D7A" w:rsidP="00756AD3"/>
        </w:tc>
      </w:tr>
      <w:tr w:rsidR="00E73D7A" w:rsidRPr="00B54F4A" w:rsidTr="006643ED">
        <w:trPr>
          <w:trHeight w:val="27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both"/>
              <w:rPr>
                <w:lang w:val="en-US"/>
              </w:rPr>
            </w:pPr>
            <w:r w:rsidRPr="00B54F4A">
              <w:rPr>
                <w:sz w:val="22"/>
                <w:szCs w:val="22"/>
              </w:rPr>
              <w:t>Несовершен</w:t>
            </w:r>
          </w:p>
          <w:p w:rsidR="00E73D7A" w:rsidRPr="00B54F4A" w:rsidRDefault="00E73D7A" w:rsidP="00756AD3">
            <w:pPr>
              <w:jc w:val="both"/>
            </w:pPr>
            <w:r w:rsidRPr="00B54F4A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  <w:p w:rsidR="00E73D7A" w:rsidRPr="00B54F4A" w:rsidRDefault="00E73D7A" w:rsidP="00756AD3">
            <w:pPr>
              <w:jc w:val="both"/>
            </w:pPr>
          </w:p>
          <w:p w:rsidR="00E73D7A" w:rsidRPr="00B54F4A" w:rsidRDefault="00E73D7A" w:rsidP="00756AD3">
            <w:pPr>
              <w:jc w:val="both"/>
            </w:pPr>
          </w:p>
          <w:p w:rsidR="00E73D7A" w:rsidRPr="00B54F4A" w:rsidRDefault="00E73D7A" w:rsidP="00756AD3">
            <w:pPr>
              <w:jc w:val="both"/>
            </w:pPr>
          </w:p>
          <w:p w:rsidR="00E73D7A" w:rsidRPr="00B54F4A" w:rsidRDefault="00E73D7A" w:rsidP="00756AD3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6C99" w:rsidRDefault="00E73D7A" w:rsidP="00DC1E5C">
            <w:pPr>
              <w:jc w:val="center"/>
            </w:pPr>
            <w:r>
              <w:rPr>
                <w:sz w:val="22"/>
                <w:szCs w:val="22"/>
              </w:rPr>
              <w:t>3219,06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  <w:tr w:rsidR="00E73D7A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683,0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  <w:tr w:rsidR="00E73D7A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</w:p>
          <w:p w:rsidR="00E73D7A" w:rsidRPr="00216C99" w:rsidRDefault="00E73D7A" w:rsidP="00216C99">
            <w:pPr>
              <w:tabs>
                <w:tab w:val="left" w:pos="705"/>
              </w:tabs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  <w:tr w:rsidR="00E73D7A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E73D7A" w:rsidRPr="00B54F4A" w:rsidRDefault="00E73D7A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54F4A" w:rsidRDefault="00E73D7A" w:rsidP="00756AD3">
            <w:pPr>
              <w:jc w:val="center"/>
            </w:pPr>
          </w:p>
        </w:tc>
      </w:tr>
    </w:tbl>
    <w:p w:rsidR="00E73D7A" w:rsidRPr="00B54F4A" w:rsidRDefault="00E73D7A" w:rsidP="006E4679">
      <w:pPr>
        <w:pStyle w:val="ac"/>
        <w:jc w:val="both"/>
        <w:rPr>
          <w:sz w:val="22"/>
          <w:szCs w:val="22"/>
          <w:lang w:val="en-US"/>
        </w:rPr>
      </w:pPr>
    </w:p>
    <w:p w:rsidR="00E73D7A" w:rsidRPr="00B54F4A" w:rsidRDefault="00E73D7A" w:rsidP="006E4679">
      <w:pPr>
        <w:pStyle w:val="ac"/>
        <w:jc w:val="both"/>
        <w:rPr>
          <w:sz w:val="22"/>
          <w:szCs w:val="22"/>
          <w:lang w:val="en-US"/>
        </w:rPr>
      </w:pPr>
    </w:p>
    <w:p w:rsidR="00E73D7A" w:rsidRPr="00B54F4A" w:rsidRDefault="00E73D7A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Default="00E73D7A" w:rsidP="003B28B3">
      <w:pPr>
        <w:jc w:val="center"/>
        <w:rPr>
          <w:rStyle w:val="a4"/>
          <w:color w:val="333333"/>
          <w:sz w:val="22"/>
          <w:szCs w:val="22"/>
        </w:rPr>
      </w:pPr>
    </w:p>
    <w:p w:rsidR="00E73D7A" w:rsidRPr="00B54F4A" w:rsidRDefault="00E73D7A" w:rsidP="003B28B3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Сведения</w:t>
      </w:r>
    </w:p>
    <w:p w:rsidR="00E73D7A" w:rsidRPr="00D97612" w:rsidRDefault="00E73D7A" w:rsidP="003B28B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3B28B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810"/>
        <w:gridCol w:w="1134"/>
        <w:gridCol w:w="850"/>
        <w:gridCol w:w="884"/>
        <w:gridCol w:w="1101"/>
        <w:gridCol w:w="1276"/>
        <w:gridCol w:w="850"/>
        <w:gridCol w:w="1134"/>
        <w:gridCol w:w="1559"/>
        <w:gridCol w:w="1276"/>
        <w:gridCol w:w="2018"/>
      </w:tblGrid>
      <w:tr w:rsidR="00E73D7A" w:rsidRPr="00D97612" w:rsidTr="003415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2706C0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2706C0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270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2706C0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E73D7A" w:rsidRPr="00D97612" w:rsidRDefault="00E73D7A" w:rsidP="002706C0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341543">
        <w:trPr>
          <w:trHeight w:val="21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706C0"/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706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706C0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706C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706C0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706C0"/>
        </w:tc>
      </w:tr>
      <w:tr w:rsidR="00E73D7A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706C0">
            <w:pPr>
              <w:jc w:val="both"/>
            </w:pPr>
            <w:r>
              <w:t>5.Джалиев</w:t>
            </w:r>
          </w:p>
          <w:p w:rsidR="00E73D7A" w:rsidRPr="00D97612" w:rsidRDefault="00E73D7A" w:rsidP="00574691">
            <w:pPr>
              <w:jc w:val="both"/>
            </w:pPr>
            <w:r>
              <w:t>М.Н.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11114">
            <w:pPr>
              <w:jc w:val="both"/>
            </w:pPr>
            <w:r>
              <w:t>Заместитель   главы   администрации</w:t>
            </w:r>
          </w:p>
          <w:p w:rsidR="00E73D7A" w:rsidRDefault="00E73D7A" w:rsidP="00611114">
            <w:pPr>
              <w:jc w:val="both"/>
            </w:pPr>
            <w:r>
              <w:t>по   оперативным</w:t>
            </w:r>
          </w:p>
          <w:p w:rsidR="00E73D7A" w:rsidRPr="00D97612" w:rsidRDefault="00E73D7A" w:rsidP="00611114">
            <w:pPr>
              <w:jc w:val="both"/>
            </w:pPr>
            <w:r>
              <w:t xml:space="preserve">вопросам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>
              <w:t>квартира</w:t>
            </w:r>
          </w:p>
          <w:p w:rsidR="00E73D7A" w:rsidRPr="00D97612" w:rsidRDefault="00E73D7A" w:rsidP="002706C0">
            <w:pPr>
              <w:jc w:val="center"/>
            </w:pPr>
          </w:p>
          <w:p w:rsidR="00E73D7A" w:rsidRPr="00CC3B2B" w:rsidRDefault="00E73D7A" w:rsidP="002706C0">
            <w:pPr>
              <w:jc w:val="center"/>
            </w:pPr>
          </w:p>
          <w:p w:rsidR="00E73D7A" w:rsidRDefault="00E73D7A" w:rsidP="002706C0">
            <w:pPr>
              <w:jc w:val="center"/>
            </w:pPr>
          </w:p>
          <w:p w:rsidR="00E73D7A" w:rsidRPr="00700763" w:rsidRDefault="00E73D7A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E73D7A" w:rsidRPr="00D97612" w:rsidRDefault="00E73D7A" w:rsidP="002706C0">
            <w:pPr>
              <w:jc w:val="center"/>
            </w:pPr>
          </w:p>
          <w:p w:rsidR="00E73D7A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2706C0">
            <w:pPr>
              <w:jc w:val="center"/>
            </w:pPr>
          </w:p>
          <w:p w:rsidR="00E73D7A" w:rsidRDefault="00E73D7A" w:rsidP="002706C0">
            <w:pPr>
              <w:jc w:val="center"/>
            </w:pPr>
          </w:p>
          <w:p w:rsidR="00E73D7A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071C3">
            <w:pPr>
              <w:jc w:val="center"/>
            </w:pPr>
            <w:r>
              <w:t>Легковой</w:t>
            </w:r>
          </w:p>
          <w:p w:rsidR="00E73D7A" w:rsidRDefault="00E73D7A" w:rsidP="002071C3">
            <w:pPr>
              <w:jc w:val="center"/>
            </w:pPr>
            <w:r>
              <w:rPr>
                <w:lang w:val="en-US"/>
              </w:rPr>
              <w:t>a</w:t>
            </w:r>
            <w:r>
              <w:t>втомобиль</w:t>
            </w:r>
          </w:p>
          <w:p w:rsidR="00E73D7A" w:rsidRDefault="00E73D7A" w:rsidP="009563DA">
            <w:pPr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</w:p>
          <w:p w:rsidR="00E73D7A" w:rsidRPr="009563DA" w:rsidRDefault="00E73D7A" w:rsidP="00956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563DA" w:rsidRDefault="00E73D7A" w:rsidP="009563DA">
            <w:pPr>
              <w:jc w:val="center"/>
            </w:pPr>
            <w:r>
              <w:t>749048,72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1E3612" w:rsidRDefault="00E73D7A" w:rsidP="001E3612">
            <w:pPr>
              <w:jc w:val="center"/>
            </w:pPr>
          </w:p>
        </w:tc>
      </w:tr>
      <w:tr w:rsidR="00E73D7A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706C0">
            <w:pPr>
              <w:jc w:val="both"/>
            </w:pPr>
            <w: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111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532C1">
            <w:pPr>
              <w:jc w:val="center"/>
            </w:pPr>
            <w:r>
              <w:t>квартира</w:t>
            </w:r>
          </w:p>
          <w:p w:rsidR="00E73D7A" w:rsidRPr="00D97612" w:rsidRDefault="00E73D7A" w:rsidP="00C532C1">
            <w:pPr>
              <w:jc w:val="center"/>
            </w:pPr>
          </w:p>
          <w:p w:rsidR="00E73D7A" w:rsidRPr="00CC3B2B" w:rsidRDefault="00E73D7A" w:rsidP="00C532C1">
            <w:pPr>
              <w:jc w:val="center"/>
            </w:pPr>
          </w:p>
          <w:p w:rsidR="00E73D7A" w:rsidRDefault="00E73D7A" w:rsidP="00C532C1">
            <w:pPr>
              <w:jc w:val="center"/>
            </w:pPr>
          </w:p>
          <w:p w:rsidR="00E73D7A" w:rsidRPr="00700763" w:rsidRDefault="00E73D7A" w:rsidP="00C532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532C1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E73D7A" w:rsidRPr="00D97612" w:rsidRDefault="00E73D7A" w:rsidP="00C532C1">
            <w:pPr>
              <w:jc w:val="center"/>
            </w:pPr>
          </w:p>
          <w:p w:rsidR="00E73D7A" w:rsidRDefault="00E73D7A" w:rsidP="00C532C1">
            <w:pPr>
              <w:jc w:val="center"/>
            </w:pPr>
          </w:p>
          <w:p w:rsidR="00E73D7A" w:rsidRPr="00D97612" w:rsidRDefault="00E73D7A" w:rsidP="00C532C1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532C1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C532C1">
            <w:pPr>
              <w:jc w:val="center"/>
            </w:pPr>
          </w:p>
          <w:p w:rsidR="00E73D7A" w:rsidRDefault="00E73D7A" w:rsidP="00C532C1">
            <w:pPr>
              <w:jc w:val="center"/>
            </w:pPr>
          </w:p>
          <w:p w:rsidR="00E73D7A" w:rsidRDefault="00E73D7A" w:rsidP="00C532C1">
            <w:pPr>
              <w:jc w:val="center"/>
            </w:pPr>
          </w:p>
          <w:p w:rsidR="00E73D7A" w:rsidRPr="00D97612" w:rsidRDefault="00E73D7A" w:rsidP="00C532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071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9563DA">
            <w:pPr>
              <w:jc w:val="center"/>
            </w:pPr>
            <w:r>
              <w:t>208813,30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1E3612">
            <w:pPr>
              <w:jc w:val="center"/>
            </w:pPr>
          </w:p>
        </w:tc>
      </w:tr>
      <w:tr w:rsidR="00E73D7A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both"/>
            </w:pPr>
            <w:r w:rsidRPr="00D97612">
              <w:t xml:space="preserve">Несовершеннолетний </w:t>
            </w:r>
            <w:r w:rsidRPr="00D97612">
              <w:lastRenderedPageBreak/>
              <w:t>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>
              <w:t>квартира</w:t>
            </w:r>
            <w:r w:rsidRPr="00D97612">
              <w:t xml:space="preserve"> </w:t>
            </w:r>
          </w:p>
          <w:p w:rsidR="00E73D7A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>
              <w:lastRenderedPageBreak/>
              <w:t>76</w:t>
            </w:r>
            <w:r w:rsidRPr="00D97612">
              <w:t>,</w:t>
            </w:r>
            <w:r>
              <w:t>0</w:t>
            </w:r>
          </w:p>
          <w:p w:rsidR="00E73D7A" w:rsidRPr="00D97612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  <w:p w:rsidR="00E73D7A" w:rsidRPr="00D97612" w:rsidRDefault="00E73D7A" w:rsidP="00270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lastRenderedPageBreak/>
              <w:t>Россия</w:t>
            </w:r>
          </w:p>
          <w:p w:rsidR="00E73D7A" w:rsidRPr="00D97612" w:rsidRDefault="00E73D7A" w:rsidP="002706C0"/>
          <w:p w:rsidR="00E73D7A" w:rsidRPr="00D97612" w:rsidRDefault="00E73D7A" w:rsidP="002706C0"/>
          <w:p w:rsidR="00E73D7A" w:rsidRPr="00D97612" w:rsidRDefault="00E73D7A" w:rsidP="002706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AE5153" w:rsidRDefault="00E73D7A" w:rsidP="003B7226">
            <w:pPr>
              <w:jc w:val="center"/>
              <w:rPr>
                <w:lang w:val="en-US"/>
              </w:rPr>
            </w:pPr>
            <w:r>
              <w:t>190,24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  <w:r w:rsidRPr="00D97612">
              <w:t>-</w:t>
            </w:r>
          </w:p>
        </w:tc>
      </w:tr>
      <w:tr w:rsidR="00E73D7A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  <w:r>
              <w:t>квартира</w:t>
            </w:r>
          </w:p>
          <w:p w:rsidR="00E73D7A" w:rsidRPr="00D97612" w:rsidRDefault="00E73D7A" w:rsidP="00216C99">
            <w:pPr>
              <w:jc w:val="center"/>
            </w:pPr>
          </w:p>
          <w:p w:rsidR="00E73D7A" w:rsidRPr="00CC3B2B" w:rsidRDefault="00E73D7A" w:rsidP="00216C99">
            <w:pPr>
              <w:jc w:val="center"/>
            </w:pPr>
          </w:p>
          <w:p w:rsidR="00E73D7A" w:rsidRDefault="00E73D7A" w:rsidP="00216C99">
            <w:pPr>
              <w:jc w:val="center"/>
            </w:pPr>
          </w:p>
          <w:p w:rsidR="00E73D7A" w:rsidRPr="00700763" w:rsidRDefault="00E73D7A" w:rsidP="00216C9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E73D7A" w:rsidRPr="00D97612" w:rsidRDefault="00E73D7A" w:rsidP="00216C99">
            <w:pPr>
              <w:jc w:val="center"/>
            </w:pPr>
          </w:p>
          <w:p w:rsidR="00E73D7A" w:rsidRDefault="00E73D7A" w:rsidP="00216C99">
            <w:pPr>
              <w:jc w:val="center"/>
            </w:pPr>
          </w:p>
          <w:p w:rsidR="00E73D7A" w:rsidRPr="00D97612" w:rsidRDefault="00E73D7A" w:rsidP="00216C99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216C99">
            <w:pPr>
              <w:jc w:val="center"/>
            </w:pPr>
          </w:p>
          <w:p w:rsidR="00E73D7A" w:rsidRDefault="00E73D7A" w:rsidP="00216C99">
            <w:pPr>
              <w:jc w:val="center"/>
            </w:pPr>
          </w:p>
          <w:p w:rsidR="00E73D7A" w:rsidRDefault="00E73D7A" w:rsidP="00216C99">
            <w:pPr>
              <w:jc w:val="center"/>
            </w:pPr>
          </w:p>
          <w:p w:rsidR="00E73D7A" w:rsidRPr="00D97612" w:rsidRDefault="00E73D7A" w:rsidP="00216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B7226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706C0">
            <w:pPr>
              <w:jc w:val="center"/>
            </w:pPr>
          </w:p>
        </w:tc>
      </w:tr>
    </w:tbl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8145C9" w:rsidRDefault="00E73D7A" w:rsidP="003B7226">
      <w:pPr>
        <w:jc w:val="both"/>
        <w:rPr>
          <w:rStyle w:val="a4"/>
          <w:color w:val="333333"/>
        </w:rPr>
      </w:pPr>
    </w:p>
    <w:p w:rsidR="00E73D7A" w:rsidRDefault="00E73D7A" w:rsidP="00F857CC">
      <w:pPr>
        <w:jc w:val="center"/>
        <w:rPr>
          <w:rStyle w:val="a4"/>
          <w:color w:val="333333"/>
        </w:rPr>
      </w:pPr>
    </w:p>
    <w:p w:rsidR="00E73D7A" w:rsidRPr="00D97612" w:rsidRDefault="00E73D7A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931091">
        <w:rPr>
          <w:rStyle w:val="a4"/>
          <w:color w:val="333333"/>
        </w:rPr>
        <w:t>`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F857C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276"/>
        <w:gridCol w:w="708"/>
        <w:gridCol w:w="1134"/>
        <w:gridCol w:w="993"/>
        <w:gridCol w:w="850"/>
        <w:gridCol w:w="1134"/>
        <w:gridCol w:w="1843"/>
        <w:gridCol w:w="1276"/>
        <w:gridCol w:w="2551"/>
      </w:tblGrid>
      <w:tr w:rsidR="00E73D7A" w:rsidRPr="00D97612" w:rsidTr="0071764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F857CC">
            <w:pPr>
              <w:jc w:val="center"/>
            </w:pPr>
            <w:r w:rsidRPr="00D97612">
              <w:t xml:space="preserve">Фамилия и инициалы лица, чьи </w:t>
            </w:r>
            <w:r w:rsidRPr="00D97612">
              <w:lastRenderedPageBreak/>
              <w:t>сведения размещают</w:t>
            </w:r>
          </w:p>
          <w:p w:rsidR="00E73D7A" w:rsidRPr="00D97612" w:rsidRDefault="00E73D7A" w:rsidP="00F857CC">
            <w:pPr>
              <w:jc w:val="center"/>
            </w:pPr>
            <w:r w:rsidRPr="00D97612"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F857CC">
            <w:pPr>
              <w:jc w:val="center"/>
            </w:pPr>
            <w:r w:rsidRPr="00D97612"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>
              <w:lastRenderedPageBreak/>
              <w:t>Деклариро</w:t>
            </w:r>
            <w:r w:rsidRPr="00D97612">
              <w:t xml:space="preserve">ванный годовой </w:t>
            </w:r>
            <w:r w:rsidRPr="00D97612">
              <w:lastRenderedPageBreak/>
              <w:t>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r w:rsidRPr="00D97612">
              <w:lastRenderedPageBreak/>
              <w:t xml:space="preserve">Сведения об источниках получения средств, за счет </w:t>
            </w:r>
            <w:r w:rsidRPr="00D9761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73D7A" w:rsidRPr="00D97612" w:rsidTr="00717648">
        <w:trPr>
          <w:trHeight w:val="18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8145C9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</w:tr>
      <w:tr w:rsidR="00E73D7A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  <w:r>
              <w:t>6.Матыцин</w:t>
            </w:r>
          </w:p>
          <w:p w:rsidR="00E73D7A" w:rsidRPr="00D97612" w:rsidRDefault="00E73D7A" w:rsidP="008145C9">
            <w:pPr>
              <w:jc w:val="both"/>
            </w:pPr>
            <w:r>
              <w:t>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  <w:r w:rsidRPr="00D97612">
              <w:t xml:space="preserve">Начальник </w:t>
            </w:r>
            <w:r>
              <w:t>управления</w:t>
            </w:r>
          </w:p>
          <w:p w:rsidR="00E73D7A" w:rsidRPr="00D97612" w:rsidRDefault="00E73D7A" w:rsidP="00F857CC">
            <w:pPr>
              <w:jc w:val="both"/>
            </w:pPr>
            <w:r>
              <w:t>сельского 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F857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Индиви</w:t>
            </w:r>
          </w:p>
          <w:p w:rsidR="00E73D7A" w:rsidRPr="00D97612" w:rsidRDefault="00E73D7A" w:rsidP="00F857C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F857CC">
            <w:pPr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F857C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 w:rsidRPr="00D97612">
              <w:t>жилой дом</w:t>
            </w:r>
          </w:p>
          <w:p w:rsidR="00E73D7A" w:rsidRPr="00D97612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  <w:r>
              <w:t>земель</w:t>
            </w:r>
          </w:p>
          <w:p w:rsidR="00E73D7A" w:rsidRPr="001E4731" w:rsidRDefault="00E73D7A" w:rsidP="00F857CC">
            <w:pPr>
              <w:jc w:val="center"/>
            </w:pPr>
            <w:r>
              <w:t>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1E4731" w:rsidRDefault="00E73D7A" w:rsidP="00F857CC">
            <w:pPr>
              <w:jc w:val="center"/>
            </w:pPr>
            <w:r>
              <w:rPr>
                <w:lang w:val="en-US"/>
              </w:rPr>
              <w:t>78,</w:t>
            </w:r>
            <w:r>
              <w:t>6</w:t>
            </w: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  <w:r>
              <w:t>1270</w:t>
            </w: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1E4731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F857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r>
              <w:t>Легковой</w:t>
            </w:r>
          </w:p>
          <w:p w:rsidR="00E73D7A" w:rsidRDefault="00E73D7A" w:rsidP="00F857CC">
            <w:r>
              <w:t>автомобиль</w:t>
            </w:r>
          </w:p>
          <w:p w:rsidR="00E73D7A" w:rsidRPr="00F857CC" w:rsidRDefault="00E73D7A" w:rsidP="00F857CC">
            <w:r>
              <w:rPr>
                <w:lang w:val="en-US"/>
              </w:rPr>
              <w:t>CHUPOLET</w:t>
            </w:r>
          </w:p>
          <w:p w:rsidR="00E73D7A" w:rsidRDefault="00E73D7A" w:rsidP="00F857CC">
            <w:r>
              <w:rPr>
                <w:lang w:val="en-US"/>
              </w:rPr>
              <w:t>GMI</w:t>
            </w:r>
            <w:r w:rsidRPr="00F857CC">
              <w:t xml:space="preserve">  31</w:t>
            </w:r>
            <w:r>
              <w:rPr>
                <w:lang w:val="en-US"/>
              </w:rPr>
              <w:t>UX</w:t>
            </w:r>
          </w:p>
          <w:p w:rsidR="00E73D7A" w:rsidRPr="008850FB" w:rsidRDefault="00E73D7A" w:rsidP="00F857CC">
            <w:r>
              <w:rPr>
                <w:lang w:val="en-US"/>
              </w:rPr>
              <w:t>TRAIBLEZER</w:t>
            </w:r>
          </w:p>
          <w:p w:rsidR="00E73D7A" w:rsidRPr="008850FB" w:rsidRDefault="00E73D7A" w:rsidP="00F857CC"/>
          <w:p w:rsidR="00E73D7A" w:rsidRDefault="00E73D7A" w:rsidP="00F857CC">
            <w:r>
              <w:t>Грузовой</w:t>
            </w:r>
          </w:p>
          <w:p w:rsidR="00E73D7A" w:rsidRDefault="00E73D7A" w:rsidP="00F857CC">
            <w:r>
              <w:t>автомобиль</w:t>
            </w:r>
          </w:p>
          <w:p w:rsidR="00E73D7A" w:rsidRPr="00F857CC" w:rsidRDefault="00E73D7A" w:rsidP="00F857CC">
            <w:r>
              <w:t>ИЖ  2715 - 01</w:t>
            </w:r>
          </w:p>
          <w:p w:rsidR="00E73D7A" w:rsidRPr="00D97612" w:rsidRDefault="00E73D7A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63798" w:rsidRDefault="00E73D7A" w:rsidP="00AE5153">
            <w:pPr>
              <w:jc w:val="center"/>
            </w:pPr>
            <w:r>
              <w:t>615078,52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17D1E" w:rsidRDefault="00E73D7A" w:rsidP="00817D1E">
            <w:pPr>
              <w:jc w:val="center"/>
            </w:pPr>
          </w:p>
        </w:tc>
      </w:tr>
      <w:tr w:rsidR="00E73D7A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both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2695F" w:rsidRDefault="00E73D7A" w:rsidP="00F857CC">
            <w:pPr>
              <w:jc w:val="center"/>
            </w:pPr>
            <w:r>
              <w:t>Квартира</w:t>
            </w:r>
          </w:p>
          <w:p w:rsidR="00E73D7A" w:rsidRPr="00F2695F" w:rsidRDefault="00E73D7A" w:rsidP="00F857CC">
            <w:pPr>
              <w:jc w:val="center"/>
            </w:pPr>
          </w:p>
          <w:p w:rsidR="00E73D7A" w:rsidRDefault="00E73D7A" w:rsidP="00FD3909">
            <w:pPr>
              <w:jc w:val="both"/>
            </w:pPr>
          </w:p>
          <w:p w:rsidR="00E73D7A" w:rsidRDefault="00E73D7A" w:rsidP="00FD3909">
            <w:pPr>
              <w:jc w:val="both"/>
            </w:pPr>
          </w:p>
          <w:p w:rsidR="00E73D7A" w:rsidRDefault="00E73D7A" w:rsidP="00FD3909">
            <w:pPr>
              <w:jc w:val="both"/>
            </w:pPr>
            <w:r>
              <w:t>Жилой</w:t>
            </w:r>
          </w:p>
          <w:p w:rsidR="00E73D7A" w:rsidRPr="00FD3909" w:rsidRDefault="00E73D7A" w:rsidP="00FD3909">
            <w:pPr>
              <w:jc w:val="both"/>
            </w:pPr>
            <w:r>
              <w:t>дом</w:t>
            </w:r>
          </w:p>
          <w:p w:rsidR="00E73D7A" w:rsidRPr="00F2695F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  <w:r>
              <w:lastRenderedPageBreak/>
              <w:t>Земельный</w:t>
            </w:r>
          </w:p>
          <w:p w:rsidR="00E73D7A" w:rsidRPr="0095725C" w:rsidRDefault="00E73D7A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lastRenderedPageBreak/>
              <w:t>долевая</w:t>
            </w:r>
          </w:p>
          <w:p w:rsidR="00E73D7A" w:rsidRDefault="00E73D7A" w:rsidP="00F857CC">
            <w:pPr>
              <w:jc w:val="center"/>
            </w:pPr>
            <w:r>
              <w:t>½</w:t>
            </w:r>
          </w:p>
          <w:p w:rsidR="00E73D7A" w:rsidRPr="003072FA" w:rsidRDefault="00E73D7A" w:rsidP="00F857CC">
            <w:pPr>
              <w:jc w:val="center"/>
            </w:pPr>
          </w:p>
          <w:p w:rsidR="00E73D7A" w:rsidRPr="003072FA" w:rsidRDefault="00E73D7A" w:rsidP="00F857CC">
            <w:pPr>
              <w:jc w:val="center"/>
            </w:pPr>
          </w:p>
          <w:p w:rsidR="00E73D7A" w:rsidRDefault="00E73D7A" w:rsidP="0095725C">
            <w:pPr>
              <w:jc w:val="center"/>
            </w:pPr>
            <w:r>
              <w:t>Индиви</w:t>
            </w:r>
          </w:p>
          <w:p w:rsidR="00E73D7A" w:rsidRDefault="00E73D7A" w:rsidP="0095725C">
            <w:pPr>
              <w:jc w:val="center"/>
            </w:pPr>
            <w:r>
              <w:t>дуальная</w:t>
            </w:r>
          </w:p>
          <w:p w:rsidR="00E73D7A" w:rsidRDefault="00E73D7A" w:rsidP="0095725C">
            <w:pPr>
              <w:jc w:val="center"/>
            </w:pPr>
          </w:p>
          <w:p w:rsidR="00E73D7A" w:rsidRDefault="00E73D7A" w:rsidP="0095725C">
            <w:pPr>
              <w:jc w:val="center"/>
            </w:pPr>
            <w:r>
              <w:lastRenderedPageBreak/>
              <w:t>Индиви</w:t>
            </w:r>
          </w:p>
          <w:p w:rsidR="00E73D7A" w:rsidRPr="00FD3909" w:rsidRDefault="00E73D7A" w:rsidP="0095725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 w:rsidRPr="003072FA">
              <w:lastRenderedPageBreak/>
              <w:t>45,</w:t>
            </w:r>
            <w:r>
              <w:t>8</w:t>
            </w: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  <w:r>
              <w:t>76</w:t>
            </w:r>
            <w:r w:rsidRPr="003072FA">
              <w:t>,8</w:t>
            </w: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Pr="0095725C" w:rsidRDefault="00E73D7A" w:rsidP="00F857CC">
            <w:pPr>
              <w:jc w:val="center"/>
            </w:pPr>
            <w:r>
              <w:lastRenderedPageBreak/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F857CC">
            <w:pPr>
              <w:jc w:val="center"/>
            </w:pPr>
            <w:r>
              <w:lastRenderedPageBreak/>
              <w:t>Россия</w:t>
            </w:r>
          </w:p>
          <w:p w:rsidR="00E73D7A" w:rsidRPr="003072FA" w:rsidRDefault="00E73D7A" w:rsidP="00F857CC">
            <w:pPr>
              <w:jc w:val="center"/>
            </w:pPr>
          </w:p>
          <w:p w:rsidR="00E73D7A" w:rsidRPr="003072FA" w:rsidRDefault="00E73D7A" w:rsidP="00F857CC">
            <w:pPr>
              <w:jc w:val="center"/>
            </w:pPr>
          </w:p>
          <w:p w:rsidR="00E73D7A" w:rsidRPr="003072F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  <w:r>
              <w:t>Россия</w:t>
            </w: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Pr="0095725C" w:rsidRDefault="00E73D7A" w:rsidP="00F857CC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 w:rsidRPr="00D97612">
              <w:lastRenderedPageBreak/>
              <w:t xml:space="preserve"> </w:t>
            </w:r>
          </w:p>
          <w:p w:rsidR="00E73D7A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/>
          <w:p w:rsidR="00E73D7A" w:rsidRPr="00D97612" w:rsidRDefault="00E73D7A" w:rsidP="00F857CC"/>
          <w:p w:rsidR="00E73D7A" w:rsidRPr="00D97612" w:rsidRDefault="00E73D7A" w:rsidP="00F857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Легковой</w:t>
            </w:r>
          </w:p>
          <w:p w:rsidR="00E73D7A" w:rsidRDefault="00E73D7A" w:rsidP="00F857CC">
            <w:pPr>
              <w:jc w:val="center"/>
            </w:pPr>
            <w:r>
              <w:t>автомобиль</w:t>
            </w:r>
          </w:p>
          <w:p w:rsidR="00E73D7A" w:rsidRPr="00D97612" w:rsidRDefault="00E73D7A" w:rsidP="00F857CC">
            <w:pPr>
              <w:jc w:val="center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3072FA">
            <w:pPr>
              <w:jc w:val="center"/>
              <w:rPr>
                <w:lang w:val="en-US"/>
              </w:rPr>
            </w:pPr>
            <w:r>
              <w:t>170066,38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 w:rsidRPr="00D97612">
              <w:t>-</w:t>
            </w:r>
          </w:p>
        </w:tc>
      </w:tr>
    </w:tbl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B32FC4" w:rsidRDefault="00E73D7A" w:rsidP="00B32FC4">
      <w:pPr>
        <w:jc w:val="both"/>
        <w:rPr>
          <w:rStyle w:val="a4"/>
          <w:color w:val="333333"/>
          <w:lang w:val="en-US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559"/>
        <w:gridCol w:w="1276"/>
        <w:gridCol w:w="850"/>
        <w:gridCol w:w="1134"/>
        <w:gridCol w:w="992"/>
        <w:gridCol w:w="993"/>
        <w:gridCol w:w="1275"/>
        <w:gridCol w:w="1560"/>
        <w:gridCol w:w="1417"/>
        <w:gridCol w:w="2268"/>
      </w:tblGrid>
      <w:tr w:rsidR="00E73D7A" w:rsidRPr="00D97612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182028" w:rsidRDefault="00E73D7A" w:rsidP="00D6588B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6643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r>
              <w:t>7.Гончарова</w:t>
            </w:r>
          </w:p>
          <w:p w:rsidR="00E73D7A" w:rsidRPr="00D97612" w:rsidRDefault="00E73D7A" w:rsidP="00D6588B">
            <w:r>
              <w:t>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both"/>
              <w:rPr>
                <w:lang w:val="en-US"/>
              </w:rPr>
            </w:pPr>
            <w:r w:rsidRPr="00D97612">
              <w:t>Началь</w:t>
            </w:r>
          </w:p>
          <w:p w:rsidR="00E73D7A" w:rsidRPr="00D97612" w:rsidRDefault="00E73D7A" w:rsidP="00D6588B">
            <w:pPr>
              <w:jc w:val="both"/>
            </w:pPr>
            <w:r w:rsidRPr="00D97612">
              <w:t xml:space="preserve">ник </w:t>
            </w:r>
            <w:r w:rsidRPr="00D97612">
              <w:lastRenderedPageBreak/>
              <w:t xml:space="preserve">отдела </w:t>
            </w:r>
            <w:r>
              <w:t>ЗАГС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334FC">
            <w:pPr>
              <w:jc w:val="center"/>
            </w:pPr>
            <w:r w:rsidRPr="00D97612">
              <w:lastRenderedPageBreak/>
              <w:t>земельный участок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  <w:r w:rsidRPr="00D97612">
              <w:t xml:space="preserve">земельный </w:t>
            </w:r>
            <w:r>
              <w:t>участок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Default="00E73D7A" w:rsidP="008334FC">
            <w:pPr>
              <w:jc w:val="center"/>
            </w:pPr>
            <w:r w:rsidRPr="00D97612">
              <w:t>жилой дом</w:t>
            </w:r>
          </w:p>
          <w:p w:rsidR="00E73D7A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  <w:r>
              <w:t>квартира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lastRenderedPageBreak/>
              <w:t>и</w:t>
            </w:r>
            <w:r w:rsidRPr="00D97612">
              <w:t>ндивиду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альная</w:t>
            </w:r>
          </w:p>
          <w:p w:rsidR="00E73D7A" w:rsidRPr="00D97612" w:rsidRDefault="00E73D7A" w:rsidP="008334FC"/>
          <w:p w:rsidR="00E73D7A" w:rsidRPr="00D97612" w:rsidRDefault="00E73D7A" w:rsidP="008334FC">
            <w:pPr>
              <w:jc w:val="center"/>
            </w:pPr>
            <w:r w:rsidRPr="00D97612">
              <w:t>долевая 1/</w:t>
            </w:r>
            <w:r>
              <w:t>3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Default="00E73D7A" w:rsidP="008334FC">
            <w:pPr>
              <w:jc w:val="center"/>
            </w:pPr>
          </w:p>
          <w:p w:rsidR="00E73D7A" w:rsidRDefault="00E73D7A" w:rsidP="008334FC">
            <w:pPr>
              <w:jc w:val="center"/>
            </w:pPr>
            <w:r>
              <w:t>долевая</w:t>
            </w:r>
          </w:p>
          <w:p w:rsidR="00E73D7A" w:rsidRPr="00CE73B1" w:rsidRDefault="00E73D7A" w:rsidP="008334FC">
            <w:pPr>
              <w:jc w:val="center"/>
            </w:pPr>
            <w:r>
              <w:t>1</w:t>
            </w:r>
            <w:r w:rsidRPr="00CE73B1">
              <w:t>/3</w:t>
            </w:r>
          </w:p>
          <w:p w:rsidR="00E73D7A" w:rsidRDefault="00E73D7A" w:rsidP="008334FC">
            <w:pPr>
              <w:jc w:val="center"/>
            </w:pPr>
            <w:r>
              <w:t>индивиду</w:t>
            </w:r>
          </w:p>
          <w:p w:rsidR="00E73D7A" w:rsidRDefault="00E73D7A" w:rsidP="008334FC">
            <w:pPr>
              <w:jc w:val="center"/>
            </w:pPr>
            <w:r>
              <w:t>альная</w:t>
            </w:r>
          </w:p>
          <w:p w:rsidR="00E73D7A" w:rsidRPr="00D97612" w:rsidRDefault="00E73D7A" w:rsidP="008334F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334FC">
            <w:pPr>
              <w:jc w:val="center"/>
            </w:pPr>
            <w:r>
              <w:lastRenderedPageBreak/>
              <w:t>12000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  <w:r>
              <w:t>541</w:t>
            </w:r>
            <w:r w:rsidRPr="00D97612">
              <w:t xml:space="preserve">                                                                                                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</w:p>
          <w:p w:rsidR="00E73D7A" w:rsidRDefault="00E73D7A" w:rsidP="008334FC">
            <w:pPr>
              <w:jc w:val="center"/>
            </w:pPr>
            <w:r>
              <w:rPr>
                <w:lang w:val="en-US"/>
              </w:rPr>
              <w:t>34</w:t>
            </w:r>
          </w:p>
          <w:p w:rsidR="00E73D7A" w:rsidRDefault="00E73D7A" w:rsidP="008334FC">
            <w:pPr>
              <w:jc w:val="center"/>
            </w:pPr>
          </w:p>
          <w:p w:rsidR="00E73D7A" w:rsidRPr="000239A5" w:rsidRDefault="00E73D7A" w:rsidP="008334FC">
            <w:pPr>
              <w:jc w:val="center"/>
            </w:pPr>
            <w:r>
              <w:t>59</w:t>
            </w:r>
            <w:r>
              <w:rPr>
                <w:lang w:val="en-US"/>
              </w:rPr>
              <w:t>,</w:t>
            </w:r>
            <w:r>
              <w:t>1</w:t>
            </w:r>
          </w:p>
          <w:p w:rsidR="00E73D7A" w:rsidRPr="00D97612" w:rsidRDefault="00E73D7A" w:rsidP="008334FC">
            <w:pPr>
              <w:jc w:val="center"/>
            </w:pPr>
          </w:p>
          <w:p w:rsidR="00E73D7A" w:rsidRPr="00D97612" w:rsidRDefault="00E73D7A" w:rsidP="00833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  <w:rPr>
                <w:lang w:val="en-US"/>
              </w:rPr>
            </w:pPr>
            <w:r w:rsidRPr="00D97612">
              <w:lastRenderedPageBreak/>
              <w:t>Россия</w:t>
            </w:r>
          </w:p>
          <w:p w:rsidR="00E73D7A" w:rsidRDefault="00E73D7A" w:rsidP="00313A9D">
            <w:pPr>
              <w:jc w:val="center"/>
              <w:rPr>
                <w:lang w:val="en-US"/>
              </w:rPr>
            </w:pPr>
          </w:p>
          <w:p w:rsidR="00E73D7A" w:rsidRDefault="00E73D7A" w:rsidP="00313A9D">
            <w:pPr>
              <w:jc w:val="center"/>
              <w:rPr>
                <w:lang w:val="en-US"/>
              </w:rPr>
            </w:pPr>
          </w:p>
          <w:p w:rsidR="00E73D7A" w:rsidRDefault="00E73D7A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622ED7">
            <w:pPr>
              <w:jc w:val="center"/>
              <w:rPr>
                <w:lang w:val="en-US"/>
              </w:rPr>
            </w:pPr>
          </w:p>
          <w:p w:rsidR="00E73D7A" w:rsidRDefault="00E73D7A" w:rsidP="00313A9D">
            <w:pPr>
              <w:jc w:val="center"/>
              <w:rPr>
                <w:lang w:val="en-US"/>
              </w:rPr>
            </w:pPr>
          </w:p>
          <w:p w:rsidR="00E73D7A" w:rsidRDefault="00E73D7A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622ED7">
            <w:pPr>
              <w:jc w:val="center"/>
              <w:rPr>
                <w:lang w:val="en-US"/>
              </w:rPr>
            </w:pPr>
          </w:p>
          <w:p w:rsidR="00E73D7A" w:rsidRDefault="00E73D7A" w:rsidP="00CE73B1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CE73B1">
            <w:pPr>
              <w:jc w:val="center"/>
              <w:rPr>
                <w:lang w:val="en-US"/>
              </w:rPr>
            </w:pPr>
          </w:p>
          <w:p w:rsidR="00E73D7A" w:rsidRPr="00622ED7" w:rsidRDefault="00E73D7A" w:rsidP="00313A9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lastRenderedPageBreak/>
              <w:t>земельный участо</w:t>
            </w:r>
            <w:r>
              <w:lastRenderedPageBreak/>
              <w:t>к</w:t>
            </w:r>
          </w:p>
          <w:p w:rsidR="00E73D7A" w:rsidRPr="000239A5" w:rsidRDefault="00E73D7A" w:rsidP="000239A5"/>
          <w:p w:rsidR="00E73D7A" w:rsidRDefault="00E73D7A" w:rsidP="000239A5"/>
          <w:p w:rsidR="00E73D7A" w:rsidRDefault="00E73D7A" w:rsidP="000239A5"/>
          <w:p w:rsidR="00E73D7A" w:rsidRPr="000239A5" w:rsidRDefault="00E73D7A" w:rsidP="000239A5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1082,0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Default="00E73D7A" w:rsidP="000239A5"/>
          <w:p w:rsidR="00E73D7A" w:rsidRPr="000239A5" w:rsidRDefault="00E73D7A" w:rsidP="000239A5">
            <w: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Default="00E73D7A" w:rsidP="000239A5"/>
          <w:p w:rsidR="00E73D7A" w:rsidRPr="000239A5" w:rsidRDefault="00E73D7A" w:rsidP="000239A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9B6B76">
            <w:pPr>
              <w:jc w:val="center"/>
            </w:pPr>
            <w:r w:rsidRPr="00D97612">
              <w:lastRenderedPageBreak/>
              <w:t>легковой автомобиль</w:t>
            </w:r>
          </w:p>
          <w:p w:rsidR="00E73D7A" w:rsidRPr="00313A9D" w:rsidRDefault="00E73D7A" w:rsidP="009B6B76">
            <w:pPr>
              <w:jc w:val="center"/>
            </w:pPr>
            <w:r>
              <w:rPr>
                <w:lang w:val="en-US"/>
              </w:rPr>
              <w:lastRenderedPageBreak/>
              <w:t>CHERYA</w:t>
            </w:r>
            <w:r w:rsidRPr="00313A9D">
              <w:t>13</w:t>
            </w:r>
          </w:p>
          <w:p w:rsidR="00E73D7A" w:rsidRPr="00313A9D" w:rsidRDefault="00E73D7A" w:rsidP="00CE73B1">
            <w:pPr>
              <w:jc w:val="center"/>
            </w:pPr>
            <w:r>
              <w:t xml:space="preserve">легковой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E73B1" w:rsidRDefault="00E73D7A" w:rsidP="00F92CD9">
            <w:pPr>
              <w:jc w:val="center"/>
            </w:pPr>
            <w:r>
              <w:lastRenderedPageBreak/>
              <w:t>426298,23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-</w:t>
            </w:r>
          </w:p>
        </w:tc>
      </w:tr>
      <w:tr w:rsidR="00E73D7A" w:rsidRPr="00D97612" w:rsidTr="006643ED">
        <w:trPr>
          <w:trHeight w:val="1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313A9D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313A9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</w:pPr>
            <w:r>
              <w:t>земельный</w:t>
            </w:r>
          </w:p>
          <w:p w:rsidR="00E73D7A" w:rsidRDefault="00E73D7A" w:rsidP="00313A9D">
            <w:pPr>
              <w:jc w:val="center"/>
            </w:pPr>
            <w:r>
              <w:t>участок</w:t>
            </w:r>
          </w:p>
          <w:p w:rsidR="00E73D7A" w:rsidRDefault="00E73D7A" w:rsidP="00313A9D">
            <w:pPr>
              <w:jc w:val="center"/>
              <w:rPr>
                <w:lang w:val="en-US"/>
              </w:rPr>
            </w:pPr>
          </w:p>
          <w:p w:rsidR="00E73D7A" w:rsidRPr="00622ED7" w:rsidRDefault="00E73D7A" w:rsidP="00313A9D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313A9D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E73D7A" w:rsidRDefault="00E73D7A" w:rsidP="00313A9D">
            <w:pPr>
              <w:jc w:val="center"/>
            </w:pPr>
          </w:p>
          <w:p w:rsidR="00E73D7A" w:rsidRDefault="00E73D7A" w:rsidP="00313A9D">
            <w:pPr>
              <w:jc w:val="center"/>
            </w:pPr>
          </w:p>
          <w:p w:rsidR="00E73D7A" w:rsidRPr="00622ED7" w:rsidRDefault="00E73D7A" w:rsidP="00313A9D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F5E48" w:rsidRDefault="00E73D7A" w:rsidP="00313A9D">
            <w:pPr>
              <w:jc w:val="center"/>
            </w:pPr>
            <w:r>
              <w:t>541</w:t>
            </w:r>
          </w:p>
          <w:p w:rsidR="00E73D7A" w:rsidRDefault="00E73D7A" w:rsidP="00313A9D">
            <w:pPr>
              <w:jc w:val="center"/>
              <w:rPr>
                <w:lang w:val="en-US"/>
              </w:rPr>
            </w:pPr>
          </w:p>
          <w:p w:rsidR="00E73D7A" w:rsidRDefault="00E73D7A" w:rsidP="00313A9D">
            <w:pPr>
              <w:jc w:val="center"/>
            </w:pPr>
          </w:p>
          <w:p w:rsidR="00E73D7A" w:rsidRDefault="00E73D7A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E73D7A" w:rsidRPr="00622ED7" w:rsidRDefault="00E73D7A" w:rsidP="00313A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622ED7">
            <w:pPr>
              <w:jc w:val="center"/>
              <w:rPr>
                <w:lang w:val="en-US"/>
              </w:rPr>
            </w:pPr>
          </w:p>
          <w:p w:rsidR="00E73D7A" w:rsidRDefault="00E73D7A" w:rsidP="00622ED7">
            <w:pPr>
              <w:jc w:val="center"/>
            </w:pPr>
          </w:p>
          <w:p w:rsidR="00E73D7A" w:rsidRDefault="00E73D7A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622ED7">
            <w:pPr>
              <w:jc w:val="center"/>
              <w:rPr>
                <w:lang w:val="en-US"/>
              </w:rPr>
            </w:pPr>
          </w:p>
          <w:p w:rsidR="00E73D7A" w:rsidRPr="00D97612" w:rsidRDefault="00E73D7A" w:rsidP="00313A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</w:pPr>
            <w:r>
              <w:t>земельный участок</w:t>
            </w:r>
          </w:p>
          <w:p w:rsidR="00E73D7A" w:rsidRDefault="00E73D7A" w:rsidP="00216C99"/>
          <w:p w:rsidR="00E73D7A" w:rsidRDefault="00E73D7A" w:rsidP="00216C99"/>
          <w:p w:rsidR="00E73D7A" w:rsidRDefault="00E73D7A" w:rsidP="00216C99">
            <w:r>
              <w:t>жилой дом</w:t>
            </w:r>
          </w:p>
          <w:p w:rsidR="00E73D7A" w:rsidRDefault="00E73D7A" w:rsidP="00216C99"/>
          <w:p w:rsidR="00E73D7A" w:rsidRDefault="00E73D7A" w:rsidP="00216C99">
            <w:r>
              <w:t>квартира</w:t>
            </w:r>
          </w:p>
          <w:p w:rsidR="00E73D7A" w:rsidRPr="000239A5" w:rsidRDefault="00E73D7A" w:rsidP="00216C9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1082,0</w:t>
            </w:r>
          </w:p>
          <w:p w:rsidR="00E73D7A" w:rsidRPr="000239A5" w:rsidRDefault="00E73D7A" w:rsidP="00216C99"/>
          <w:p w:rsidR="00E73D7A" w:rsidRPr="000239A5" w:rsidRDefault="00E73D7A" w:rsidP="00216C99"/>
          <w:p w:rsidR="00E73D7A" w:rsidRDefault="00E73D7A" w:rsidP="00216C99"/>
          <w:p w:rsidR="00E73D7A" w:rsidRDefault="00E73D7A" w:rsidP="00216C99"/>
          <w:p w:rsidR="00E73D7A" w:rsidRDefault="00E73D7A" w:rsidP="00216C99">
            <w:r>
              <w:t>83,0</w:t>
            </w:r>
          </w:p>
          <w:p w:rsidR="00E73D7A" w:rsidRPr="000239A5" w:rsidRDefault="00E73D7A" w:rsidP="000239A5"/>
          <w:p w:rsidR="00E73D7A" w:rsidRDefault="00E73D7A" w:rsidP="000239A5"/>
          <w:p w:rsidR="00E73D7A" w:rsidRDefault="00E73D7A" w:rsidP="000239A5">
            <w:r>
              <w:t>59,1</w:t>
            </w:r>
          </w:p>
          <w:p w:rsidR="00E73D7A" w:rsidRPr="000239A5" w:rsidRDefault="00E73D7A" w:rsidP="000239A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239A5" w:rsidRDefault="00E73D7A" w:rsidP="00216C99"/>
          <w:p w:rsidR="00E73D7A" w:rsidRPr="000239A5" w:rsidRDefault="00E73D7A" w:rsidP="00216C99"/>
          <w:p w:rsidR="00E73D7A" w:rsidRPr="000239A5" w:rsidRDefault="00E73D7A" w:rsidP="00216C99"/>
          <w:p w:rsidR="00E73D7A" w:rsidRDefault="00E73D7A" w:rsidP="00216C99">
            <w:r>
              <w:t>Россия</w:t>
            </w:r>
          </w:p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313A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0239A5" w:rsidRDefault="00E73D7A" w:rsidP="00FF5E48">
            <w:pPr>
              <w:jc w:val="center"/>
            </w:pPr>
            <w:r>
              <w:t>6590,54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313A9D">
            <w:pPr>
              <w:jc w:val="center"/>
            </w:pPr>
            <w:r w:rsidRPr="00D97612">
              <w:t>-</w:t>
            </w:r>
          </w:p>
        </w:tc>
      </w:tr>
      <w:tr w:rsidR="00E73D7A" w:rsidRPr="00D97612" w:rsidTr="006643ED">
        <w:trPr>
          <w:trHeight w:val="1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967CC9">
            <w:pPr>
              <w:jc w:val="both"/>
            </w:pPr>
            <w:r w:rsidRPr="00D97612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967CC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967CC9">
            <w:pPr>
              <w:jc w:val="center"/>
            </w:pPr>
            <w:r>
              <w:t>земельный</w:t>
            </w:r>
          </w:p>
          <w:p w:rsidR="00E73D7A" w:rsidRDefault="00E73D7A" w:rsidP="00967CC9">
            <w:pPr>
              <w:jc w:val="center"/>
            </w:pPr>
            <w:r>
              <w:t>участок</w:t>
            </w:r>
          </w:p>
          <w:p w:rsidR="00E73D7A" w:rsidRDefault="00E73D7A" w:rsidP="00967CC9">
            <w:pPr>
              <w:jc w:val="center"/>
              <w:rPr>
                <w:lang w:val="en-US"/>
              </w:rPr>
            </w:pPr>
          </w:p>
          <w:p w:rsidR="00E73D7A" w:rsidRPr="00622ED7" w:rsidRDefault="00E73D7A" w:rsidP="00967CC9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967CC9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E73D7A" w:rsidRDefault="00E73D7A" w:rsidP="00967CC9">
            <w:pPr>
              <w:jc w:val="center"/>
            </w:pPr>
          </w:p>
          <w:p w:rsidR="00E73D7A" w:rsidRPr="00622ED7" w:rsidRDefault="00E73D7A" w:rsidP="00967CC9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F5E48" w:rsidRDefault="00E73D7A" w:rsidP="00967CC9">
            <w:pPr>
              <w:jc w:val="center"/>
            </w:pPr>
            <w:r>
              <w:t>541</w:t>
            </w:r>
          </w:p>
          <w:p w:rsidR="00E73D7A" w:rsidRDefault="00E73D7A" w:rsidP="00967CC9">
            <w:pPr>
              <w:jc w:val="center"/>
              <w:rPr>
                <w:lang w:val="en-US"/>
              </w:rPr>
            </w:pPr>
          </w:p>
          <w:p w:rsidR="00E73D7A" w:rsidRDefault="00E73D7A" w:rsidP="00967CC9">
            <w:pPr>
              <w:jc w:val="center"/>
            </w:pPr>
          </w:p>
          <w:p w:rsidR="00E73D7A" w:rsidRDefault="00E73D7A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E73D7A" w:rsidRPr="00622ED7" w:rsidRDefault="00E73D7A" w:rsidP="00967CC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967CC9">
            <w:pPr>
              <w:jc w:val="center"/>
              <w:rPr>
                <w:lang w:val="en-US"/>
              </w:rPr>
            </w:pPr>
          </w:p>
          <w:p w:rsidR="00E73D7A" w:rsidRDefault="00E73D7A" w:rsidP="00967CC9">
            <w:pPr>
              <w:jc w:val="center"/>
            </w:pPr>
          </w:p>
          <w:p w:rsidR="00E73D7A" w:rsidRDefault="00E73D7A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E73D7A" w:rsidRDefault="00E73D7A" w:rsidP="00967CC9">
            <w:pPr>
              <w:jc w:val="center"/>
              <w:rPr>
                <w:lang w:val="en-US"/>
              </w:rPr>
            </w:pPr>
          </w:p>
          <w:p w:rsidR="00E73D7A" w:rsidRPr="00D97612" w:rsidRDefault="00E73D7A" w:rsidP="00967C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</w:pPr>
            <w:r>
              <w:t>земельный участок</w:t>
            </w:r>
          </w:p>
          <w:p w:rsidR="00E73D7A" w:rsidRPr="000239A5" w:rsidRDefault="00E73D7A" w:rsidP="00216C99"/>
          <w:p w:rsidR="00E73D7A" w:rsidRDefault="00E73D7A" w:rsidP="00216C99">
            <w:r>
              <w:t>жилой дом</w:t>
            </w:r>
          </w:p>
          <w:p w:rsidR="00E73D7A" w:rsidRDefault="00E73D7A" w:rsidP="00216C99"/>
          <w:p w:rsidR="00E73D7A" w:rsidRDefault="00E73D7A" w:rsidP="00216C99">
            <w:r>
              <w:t>квартира</w:t>
            </w:r>
          </w:p>
          <w:p w:rsidR="00E73D7A" w:rsidRPr="000239A5" w:rsidRDefault="00E73D7A" w:rsidP="00216C9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1082,0</w:t>
            </w:r>
          </w:p>
          <w:p w:rsidR="00E73D7A" w:rsidRPr="000239A5" w:rsidRDefault="00E73D7A" w:rsidP="00216C99"/>
          <w:p w:rsidR="00E73D7A" w:rsidRPr="000239A5" w:rsidRDefault="00E73D7A" w:rsidP="00216C99"/>
          <w:p w:rsidR="00E73D7A" w:rsidRDefault="00E73D7A" w:rsidP="00216C99">
            <w:r>
              <w:t>83,0</w:t>
            </w:r>
          </w:p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239A5" w:rsidRDefault="00E73D7A" w:rsidP="00216C99"/>
          <w:p w:rsidR="00E73D7A" w:rsidRPr="000239A5" w:rsidRDefault="00E73D7A" w:rsidP="00216C99"/>
          <w:p w:rsidR="00E73D7A" w:rsidRPr="000239A5" w:rsidRDefault="00E73D7A" w:rsidP="00216C99"/>
          <w:p w:rsidR="00E73D7A" w:rsidRDefault="00E73D7A" w:rsidP="00216C99">
            <w:r>
              <w:t>Россия</w:t>
            </w:r>
          </w:p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967C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F5E48" w:rsidRDefault="00E73D7A" w:rsidP="00FF5E48">
            <w:pPr>
              <w:jc w:val="center"/>
            </w:pPr>
            <w:r>
              <w:t>181,52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967CC9">
            <w:pPr>
              <w:jc w:val="center"/>
            </w:pPr>
            <w:r w:rsidRPr="00D97612">
              <w:t>-</w:t>
            </w:r>
          </w:p>
        </w:tc>
      </w:tr>
    </w:tbl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8145C9" w:rsidRDefault="00E73D7A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43"/>
        <w:gridCol w:w="1417"/>
        <w:gridCol w:w="1276"/>
        <w:gridCol w:w="1134"/>
        <w:gridCol w:w="1134"/>
        <w:gridCol w:w="1134"/>
        <w:gridCol w:w="851"/>
        <w:gridCol w:w="992"/>
        <w:gridCol w:w="1559"/>
        <w:gridCol w:w="1276"/>
        <w:gridCol w:w="1876"/>
      </w:tblGrid>
      <w:tr w:rsidR="00E73D7A" w:rsidRPr="00D97612" w:rsidTr="001C074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E73D7A" w:rsidRPr="00D97612" w:rsidTr="001C074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D6588B">
            <w:pPr>
              <w:jc w:val="center"/>
            </w:pPr>
            <w:r w:rsidRPr="00D97612">
              <w:t>страна распо-ложе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D6588B">
            <w:pPr>
              <w:jc w:val="center"/>
            </w:pPr>
            <w:r w:rsidRPr="00D97612">
              <w:t>страна распо-ложе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1C07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>
              <w:t>8.</w:t>
            </w:r>
            <w:r w:rsidRPr="00D97612">
              <w:t>Дорожкина Л.В.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 w:rsidRPr="00D97612">
              <w:t>Начальник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757D" w:rsidRDefault="00E73D7A" w:rsidP="008157A7">
            <w:pPr>
              <w:jc w:val="center"/>
            </w:pPr>
            <w:r>
              <w:t>Земельный  участок</w:t>
            </w:r>
          </w:p>
          <w:p w:rsidR="00E73D7A" w:rsidRPr="00D97612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CB774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CB7747">
            <w:pPr>
              <w:jc w:val="center"/>
            </w:pPr>
          </w:p>
          <w:p w:rsidR="00E73D7A" w:rsidRPr="00D97612" w:rsidRDefault="00E73D7A" w:rsidP="00CB774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CB774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1C40E2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1C40E2">
            <w:pPr>
              <w:jc w:val="center"/>
            </w:pPr>
            <w:r w:rsidRPr="00D97612">
              <w:t>земельный пай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 xml:space="preserve">земельный пай 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 xml:space="preserve">земельный пай </w:t>
            </w: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 xml:space="preserve">квартира 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2071C3">
            <w:pPr>
              <w:jc w:val="center"/>
            </w:pPr>
            <w:r w:rsidRPr="00D97612">
              <w:t>квартира</w:t>
            </w:r>
          </w:p>
          <w:p w:rsidR="00E73D7A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t>жилой</w:t>
            </w:r>
          </w:p>
          <w:p w:rsidR="00E73D7A" w:rsidRDefault="00E73D7A" w:rsidP="002071C3">
            <w:pPr>
              <w:jc w:val="center"/>
            </w:pPr>
            <w:r>
              <w:t>дом</w:t>
            </w:r>
            <w:r w:rsidRPr="00D97612">
              <w:t xml:space="preserve">  </w:t>
            </w:r>
          </w:p>
          <w:p w:rsidR="00E73D7A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t>нежилое</w:t>
            </w:r>
          </w:p>
          <w:p w:rsidR="00E73D7A" w:rsidRPr="00D97612" w:rsidRDefault="00E73D7A" w:rsidP="002071C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757D" w:rsidRDefault="00E73D7A" w:rsidP="002071C3">
            <w:pPr>
              <w:jc w:val="center"/>
            </w:pPr>
            <w:r>
              <w:lastRenderedPageBreak/>
              <w:t>индивидуальная</w:t>
            </w:r>
          </w:p>
          <w:p w:rsidR="00E73D7A" w:rsidRDefault="00E73D7A" w:rsidP="002071C3">
            <w:pPr>
              <w:jc w:val="center"/>
            </w:pPr>
            <w:r>
              <w:t>долевая</w:t>
            </w:r>
          </w:p>
          <w:p w:rsidR="00E73D7A" w:rsidRPr="00313A9D" w:rsidRDefault="00E73D7A" w:rsidP="002071C3">
            <w:pPr>
              <w:jc w:val="center"/>
            </w:pPr>
            <w:r>
              <w:t>1</w:t>
            </w:r>
            <w:r w:rsidRPr="00313A9D">
              <w:t>/4</w:t>
            </w:r>
          </w:p>
          <w:p w:rsidR="00E73D7A" w:rsidRPr="00D97612" w:rsidRDefault="00E73D7A" w:rsidP="002071C3">
            <w:pPr>
              <w:jc w:val="center"/>
            </w:pPr>
          </w:p>
          <w:p w:rsidR="00E73D7A" w:rsidRDefault="00E73D7A" w:rsidP="008F2D12">
            <w:pPr>
              <w:jc w:val="center"/>
            </w:pPr>
            <w:r>
              <w:t>долевая</w:t>
            </w:r>
          </w:p>
          <w:p w:rsidR="00E73D7A" w:rsidRPr="00B3022A" w:rsidRDefault="00E73D7A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E73D7A" w:rsidRPr="00313A9D" w:rsidRDefault="00E73D7A" w:rsidP="002071C3">
            <w:pPr>
              <w:jc w:val="center"/>
            </w:pPr>
          </w:p>
          <w:p w:rsidR="00E73D7A" w:rsidRDefault="00E73D7A" w:rsidP="008F2D12">
            <w:pPr>
              <w:jc w:val="center"/>
            </w:pPr>
            <w:r>
              <w:t>долевая</w:t>
            </w:r>
          </w:p>
          <w:p w:rsidR="00E73D7A" w:rsidRPr="00B3022A" w:rsidRDefault="00E73D7A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E73D7A" w:rsidRPr="00D97612" w:rsidRDefault="00E73D7A" w:rsidP="002071C3">
            <w:pPr>
              <w:jc w:val="center"/>
            </w:pPr>
          </w:p>
          <w:p w:rsidR="00E73D7A" w:rsidRDefault="00E73D7A" w:rsidP="008F2D12">
            <w:pPr>
              <w:jc w:val="center"/>
            </w:pPr>
            <w:r>
              <w:t>долевая</w:t>
            </w:r>
          </w:p>
          <w:p w:rsidR="00E73D7A" w:rsidRPr="00B3022A" w:rsidRDefault="00E73D7A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E73D7A" w:rsidRPr="00D97612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t>долевая</w:t>
            </w:r>
          </w:p>
          <w:p w:rsidR="00E73D7A" w:rsidRPr="00B3022A" w:rsidRDefault="00E73D7A" w:rsidP="002071C3">
            <w:pPr>
              <w:jc w:val="center"/>
            </w:pPr>
            <w:r>
              <w:t>1</w:t>
            </w:r>
            <w:r w:rsidRPr="00B3022A">
              <w:t>/4</w:t>
            </w:r>
          </w:p>
          <w:p w:rsidR="00E73D7A" w:rsidRPr="00D97612" w:rsidRDefault="00E73D7A" w:rsidP="002071C3">
            <w:pPr>
              <w:jc w:val="center"/>
            </w:pPr>
          </w:p>
          <w:p w:rsidR="00E73D7A" w:rsidRDefault="00E73D7A" w:rsidP="001C40E2">
            <w:pPr>
              <w:jc w:val="center"/>
            </w:pPr>
            <w:r>
              <w:t>долевая</w:t>
            </w:r>
          </w:p>
          <w:p w:rsidR="00E73D7A" w:rsidRPr="00B3022A" w:rsidRDefault="00E73D7A" w:rsidP="001C40E2">
            <w:pPr>
              <w:jc w:val="center"/>
            </w:pPr>
            <w:r>
              <w:t>1</w:t>
            </w:r>
            <w:r w:rsidRPr="00B3022A">
              <w:t>/4</w:t>
            </w:r>
          </w:p>
          <w:p w:rsidR="00E73D7A" w:rsidRPr="00D97612" w:rsidRDefault="00E73D7A" w:rsidP="001C40E2">
            <w:pPr>
              <w:jc w:val="center"/>
            </w:pPr>
          </w:p>
          <w:p w:rsidR="00E73D7A" w:rsidRDefault="00E73D7A" w:rsidP="001C40E2">
            <w:pPr>
              <w:jc w:val="center"/>
            </w:pPr>
            <w:r>
              <w:lastRenderedPageBreak/>
              <w:t>долевая</w:t>
            </w:r>
          </w:p>
          <w:p w:rsidR="00E73D7A" w:rsidRDefault="00E73D7A" w:rsidP="001C40E2">
            <w:pPr>
              <w:jc w:val="center"/>
            </w:pPr>
            <w:r>
              <w:t>¼</w:t>
            </w:r>
          </w:p>
          <w:p w:rsidR="00E73D7A" w:rsidRDefault="00E73D7A" w:rsidP="001C40E2">
            <w:pPr>
              <w:jc w:val="center"/>
            </w:pPr>
          </w:p>
          <w:p w:rsidR="00E73D7A" w:rsidRDefault="00E73D7A" w:rsidP="001C40E2">
            <w:pPr>
              <w:jc w:val="center"/>
            </w:pPr>
            <w:r>
              <w:t>долевая</w:t>
            </w:r>
          </w:p>
          <w:p w:rsidR="00E73D7A" w:rsidRDefault="00E73D7A" w:rsidP="001C40E2">
            <w:pPr>
              <w:jc w:val="center"/>
            </w:pPr>
            <w:r>
              <w:t>¼</w:t>
            </w:r>
          </w:p>
          <w:p w:rsidR="00E73D7A" w:rsidRDefault="00E73D7A" w:rsidP="001C40E2">
            <w:pPr>
              <w:jc w:val="center"/>
            </w:pPr>
            <w:r>
              <w:t>долевая</w:t>
            </w:r>
          </w:p>
          <w:p w:rsidR="00E73D7A" w:rsidRDefault="00E73D7A" w:rsidP="001C40E2">
            <w:pPr>
              <w:jc w:val="center"/>
            </w:pPr>
            <w:r>
              <w:t>¼</w:t>
            </w:r>
          </w:p>
          <w:p w:rsidR="00E73D7A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t xml:space="preserve">долевая </w:t>
            </w:r>
          </w:p>
          <w:p w:rsidR="00E73D7A" w:rsidRDefault="00E73D7A" w:rsidP="002071C3">
            <w:pPr>
              <w:jc w:val="center"/>
            </w:pPr>
            <w:r>
              <w:t>¼ доля</w:t>
            </w:r>
          </w:p>
          <w:p w:rsidR="00E73D7A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t xml:space="preserve">Долевая </w:t>
            </w:r>
          </w:p>
          <w:p w:rsidR="00E73D7A" w:rsidRDefault="00E73D7A" w:rsidP="002071C3">
            <w:pPr>
              <w:jc w:val="center"/>
            </w:pPr>
            <w:r>
              <w:t>¼ доля</w:t>
            </w:r>
          </w:p>
          <w:p w:rsidR="00E73D7A" w:rsidRDefault="00E73D7A" w:rsidP="002071C3">
            <w:pPr>
              <w:jc w:val="center"/>
            </w:pPr>
          </w:p>
          <w:p w:rsidR="00E73D7A" w:rsidRPr="00D97612" w:rsidRDefault="00E73D7A" w:rsidP="002071C3">
            <w:pPr>
              <w:jc w:val="center"/>
            </w:pPr>
            <w:r w:rsidRPr="00D97612">
              <w:t>индивидуальная</w:t>
            </w:r>
          </w:p>
          <w:p w:rsidR="00E73D7A" w:rsidRDefault="00E73D7A" w:rsidP="002071C3">
            <w:pPr>
              <w:jc w:val="center"/>
            </w:pPr>
            <w:r>
              <w:t>долевая</w:t>
            </w:r>
          </w:p>
          <w:p w:rsidR="00E73D7A" w:rsidRPr="001C40E2" w:rsidRDefault="00E73D7A" w:rsidP="002071C3">
            <w:pPr>
              <w:jc w:val="center"/>
            </w:pPr>
            <w:r w:rsidRPr="00B3022A">
              <w:t>1/2</w:t>
            </w:r>
          </w:p>
          <w:p w:rsidR="00E73D7A" w:rsidRPr="001C40E2" w:rsidRDefault="00E73D7A" w:rsidP="002071C3">
            <w:pPr>
              <w:jc w:val="center"/>
            </w:pPr>
            <w:r>
              <w:t>индивидуальная</w:t>
            </w:r>
          </w:p>
          <w:p w:rsidR="00E73D7A" w:rsidRDefault="00E73D7A" w:rsidP="002071C3">
            <w:pPr>
              <w:jc w:val="center"/>
            </w:pPr>
          </w:p>
          <w:p w:rsidR="00E73D7A" w:rsidRDefault="00E73D7A" w:rsidP="002071C3">
            <w:pPr>
              <w:jc w:val="center"/>
            </w:pPr>
            <w:r>
              <w:lastRenderedPageBreak/>
              <w:t>долевая</w:t>
            </w:r>
          </w:p>
          <w:p w:rsidR="00E73D7A" w:rsidRDefault="00E73D7A" w:rsidP="008F2D12">
            <w:pPr>
              <w:jc w:val="center"/>
            </w:pPr>
            <w:r>
              <w:t>½</w:t>
            </w:r>
            <w:r w:rsidRPr="001C40E2">
              <w:t xml:space="preserve">  </w:t>
            </w:r>
            <w:r>
              <w:t>доли</w:t>
            </w:r>
          </w:p>
          <w:p w:rsidR="00E73D7A" w:rsidRPr="008F2D12" w:rsidRDefault="00E73D7A" w:rsidP="008F2D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757D" w:rsidRDefault="00E73D7A" w:rsidP="008157A7">
            <w:pPr>
              <w:jc w:val="center"/>
            </w:pPr>
            <w:r>
              <w:lastRenderedPageBreak/>
              <w:t>1217</w:t>
            </w: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60400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5800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5800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5800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5800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344200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>
              <w:t>344200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283800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60400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60400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283800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52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 w:rsidRPr="00D97612">
              <w:t>40.4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171</w:t>
            </w:r>
            <w:r>
              <w:rPr>
                <w:lang w:val="en-US"/>
              </w:rPr>
              <w:t>,1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8F2D12" w:rsidRDefault="00E73D7A" w:rsidP="008157A7">
            <w:pPr>
              <w:jc w:val="center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E73D7A" w:rsidRPr="00D97612" w:rsidRDefault="00E73D7A" w:rsidP="008157A7"/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/>
          <w:p w:rsidR="00E73D7A" w:rsidRPr="00D97612" w:rsidRDefault="00E73D7A" w:rsidP="008157A7"/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B3022A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B3022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B3022A" w:rsidRDefault="00E73D7A" w:rsidP="008157A7">
            <w:pPr>
              <w:jc w:val="center"/>
            </w:pPr>
            <w:r>
              <w:t>Россия</w:t>
            </w:r>
          </w:p>
          <w:p w:rsidR="00E73D7A" w:rsidRPr="00B3022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  <w:r>
              <w:t>Россия</w:t>
            </w:r>
          </w:p>
          <w:p w:rsidR="00E73D7A" w:rsidRPr="00BA0ECA" w:rsidRDefault="00E73D7A" w:rsidP="00BA0ECA"/>
          <w:p w:rsidR="00E73D7A" w:rsidRDefault="00E73D7A" w:rsidP="00BA0ECA"/>
          <w:p w:rsidR="00E73D7A" w:rsidRPr="00BA0ECA" w:rsidRDefault="00E73D7A" w:rsidP="00BA0EC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</w:p>
          <w:p w:rsidR="00E73D7A" w:rsidRPr="00D97612" w:rsidRDefault="00E73D7A" w:rsidP="008157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</w:p>
          <w:p w:rsidR="00E73D7A" w:rsidRPr="00D97612" w:rsidRDefault="00E73D7A" w:rsidP="004E292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14EC8" w:rsidRDefault="00E73D7A" w:rsidP="001903E0">
            <w:r w:rsidRPr="00D97612">
              <w:t>Легковой</w:t>
            </w:r>
            <w:r w:rsidRPr="00514EC8">
              <w:t xml:space="preserve"> </w:t>
            </w:r>
            <w:r w:rsidRPr="00D97612">
              <w:t>автомобиль</w:t>
            </w:r>
            <w:r w:rsidRPr="00514EC8">
              <w:t xml:space="preserve"> </w:t>
            </w:r>
          </w:p>
          <w:p w:rsidR="00E73D7A" w:rsidRPr="00514EC8" w:rsidRDefault="00E73D7A" w:rsidP="000C58CA">
            <w:r w:rsidRPr="00D97612">
              <w:rPr>
                <w:lang w:val="en-US"/>
              </w:rPr>
              <w:t>MITSUBISHI</w:t>
            </w:r>
            <w:r w:rsidRPr="00514EC8">
              <w:t xml:space="preserve">  </w:t>
            </w:r>
            <w:r w:rsidRPr="00D97612">
              <w:rPr>
                <w:lang w:val="en-US"/>
              </w:rPr>
              <w:t>Outlander</w:t>
            </w:r>
            <w:r w:rsidRPr="00514EC8">
              <w:t xml:space="preserve"> 11  2 </w:t>
            </w:r>
            <w:r w:rsidRPr="00D97612">
              <w:rPr>
                <w:lang w:val="en-US"/>
              </w:rPr>
              <w:t>XL</w:t>
            </w:r>
          </w:p>
          <w:p w:rsidR="00E73D7A" w:rsidRDefault="00E73D7A" w:rsidP="00027634"/>
          <w:p w:rsidR="00E73D7A" w:rsidRDefault="00E73D7A" w:rsidP="00027634"/>
          <w:p w:rsidR="00E73D7A" w:rsidRPr="00514EC8" w:rsidRDefault="00E73D7A" w:rsidP="00027634"/>
          <w:p w:rsidR="00E73D7A" w:rsidRPr="00514EC8" w:rsidRDefault="00E73D7A" w:rsidP="00027634">
            <w:r>
              <w:t>УАЗ 3303.1998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3072FA" w:rsidRDefault="00E73D7A" w:rsidP="00027634">
            <w:pPr>
              <w:jc w:val="center"/>
              <w:rPr>
                <w:lang w:val="en-US"/>
              </w:rPr>
            </w:pPr>
            <w:r>
              <w:t>427950,09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</w:tr>
      <w:tr w:rsidR="00E73D7A" w:rsidRPr="00D97612" w:rsidTr="001C07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земельный участок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 w:rsidRPr="00D97612">
              <w:t xml:space="preserve">  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703A8B">
            <w:pPr>
              <w:jc w:val="center"/>
            </w:pPr>
            <w:r w:rsidRPr="00D97612"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Индивидуальная</w:t>
            </w:r>
          </w:p>
          <w:p w:rsidR="00E73D7A" w:rsidRPr="00D97612" w:rsidRDefault="00E73D7A" w:rsidP="00D6588B">
            <w:pPr>
              <w:jc w:val="center"/>
            </w:pPr>
          </w:p>
          <w:p w:rsidR="00E73D7A" w:rsidRDefault="00E73D7A" w:rsidP="00D6588B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  <w:p w:rsidR="00E73D7A" w:rsidRPr="00D97612" w:rsidRDefault="00E73D7A" w:rsidP="00A221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765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Default="00E73D7A" w:rsidP="008157A7">
            <w:pPr>
              <w:jc w:val="center"/>
            </w:pPr>
          </w:p>
          <w:p w:rsidR="00E73D7A" w:rsidRPr="008F2D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8F2D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  <w:r>
              <w:t xml:space="preserve">  </w:t>
            </w:r>
          </w:p>
          <w:p w:rsidR="00E73D7A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both"/>
            </w:pPr>
            <w:r>
              <w:t>Земель</w:t>
            </w:r>
          </w:p>
          <w:p w:rsidR="00E73D7A" w:rsidRDefault="00E73D7A" w:rsidP="00D6588B">
            <w:pPr>
              <w:jc w:val="both"/>
            </w:pPr>
            <w:r>
              <w:t>ный</w:t>
            </w:r>
          </w:p>
          <w:p w:rsidR="00E73D7A" w:rsidRDefault="00E73D7A" w:rsidP="00D6588B">
            <w:pPr>
              <w:jc w:val="both"/>
            </w:pPr>
            <w:r>
              <w:t>участок</w:t>
            </w:r>
          </w:p>
          <w:p w:rsidR="00E73D7A" w:rsidRDefault="00E73D7A" w:rsidP="00D6588B">
            <w:pPr>
              <w:jc w:val="both"/>
            </w:pPr>
          </w:p>
          <w:p w:rsidR="00E73D7A" w:rsidRDefault="00E73D7A" w:rsidP="00D6588B">
            <w:pPr>
              <w:jc w:val="both"/>
            </w:pPr>
            <w:r>
              <w:t>Жилой</w:t>
            </w:r>
          </w:p>
          <w:p w:rsidR="00E73D7A" w:rsidRPr="00CB7747" w:rsidRDefault="00E73D7A" w:rsidP="00D6588B">
            <w:pPr>
              <w:jc w:val="both"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1217</w:t>
            </w: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CB7747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171</w:t>
            </w:r>
            <w:r>
              <w:rPr>
                <w:rStyle w:val="a4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CB7747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E2920">
            <w:pPr>
              <w:jc w:val="center"/>
            </w:pPr>
            <w:r w:rsidRPr="00D97612">
              <w:t>мототранспортное средство</w:t>
            </w:r>
          </w:p>
          <w:p w:rsidR="00E73D7A" w:rsidRDefault="00E73D7A" w:rsidP="004E2920">
            <w:pPr>
              <w:jc w:val="center"/>
            </w:pPr>
            <w:r w:rsidRPr="00D97612">
              <w:t>Ява -350</w:t>
            </w:r>
          </w:p>
          <w:p w:rsidR="00E73D7A" w:rsidRPr="000A43A3" w:rsidRDefault="00E73D7A" w:rsidP="004E2920">
            <w:pPr>
              <w:jc w:val="center"/>
            </w:pPr>
          </w:p>
          <w:p w:rsidR="00E73D7A" w:rsidRPr="000A43A3" w:rsidRDefault="00E73D7A" w:rsidP="004E2920">
            <w:pPr>
              <w:jc w:val="center"/>
            </w:pPr>
            <w:r>
              <w:rPr>
                <w:lang w:val="en-US"/>
              </w:rPr>
              <w:t>TOYOTA</w:t>
            </w:r>
          </w:p>
          <w:p w:rsidR="00E73D7A" w:rsidRPr="000A43A3" w:rsidRDefault="00E73D7A" w:rsidP="004E2920">
            <w:pPr>
              <w:jc w:val="center"/>
            </w:pPr>
            <w:r>
              <w:rPr>
                <w:lang w:val="en-US"/>
              </w:rPr>
              <w:t>LAND</w:t>
            </w:r>
          </w:p>
          <w:p w:rsidR="00E73D7A" w:rsidRPr="000A43A3" w:rsidRDefault="00E73D7A" w:rsidP="004E2920">
            <w:pPr>
              <w:jc w:val="center"/>
            </w:pPr>
            <w:r>
              <w:rPr>
                <w:lang w:val="en-US"/>
              </w:rPr>
              <w:t>GRUISER</w:t>
            </w:r>
          </w:p>
          <w:p w:rsidR="00E73D7A" w:rsidRPr="00514EC8" w:rsidRDefault="00E73D7A" w:rsidP="004E29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A0ECA" w:rsidRDefault="00E73D7A" w:rsidP="000A43A3">
            <w:pPr>
              <w:jc w:val="center"/>
            </w:pPr>
            <w:r>
              <w:t>99774,0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14EC8" w:rsidRDefault="00E73D7A" w:rsidP="00AF7282">
            <w:pPr>
              <w:jc w:val="center"/>
            </w:pPr>
          </w:p>
        </w:tc>
      </w:tr>
    </w:tbl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97612">
      <w:pPr>
        <w:pStyle w:val="ac"/>
        <w:jc w:val="both"/>
        <w:rPr>
          <w:sz w:val="24"/>
          <w:szCs w:val="24"/>
        </w:rPr>
      </w:pPr>
    </w:p>
    <w:p w:rsidR="00E73D7A" w:rsidRDefault="00E73D7A" w:rsidP="00D97612">
      <w:pPr>
        <w:pStyle w:val="ac"/>
        <w:jc w:val="both"/>
        <w:rPr>
          <w:sz w:val="24"/>
          <w:szCs w:val="24"/>
        </w:rPr>
      </w:pPr>
    </w:p>
    <w:p w:rsidR="00E73D7A" w:rsidRPr="00514EC8" w:rsidRDefault="00E73D7A" w:rsidP="00D97612">
      <w:pPr>
        <w:pStyle w:val="ac"/>
        <w:jc w:val="both"/>
        <w:rPr>
          <w:sz w:val="24"/>
          <w:szCs w:val="24"/>
        </w:rPr>
      </w:pPr>
    </w:p>
    <w:p w:rsidR="00E73D7A" w:rsidRDefault="00E73D7A" w:rsidP="00D97612">
      <w:pPr>
        <w:pStyle w:val="ac"/>
        <w:jc w:val="both"/>
        <w:rPr>
          <w:sz w:val="24"/>
          <w:szCs w:val="24"/>
        </w:rPr>
      </w:pPr>
    </w:p>
    <w:p w:rsidR="00E73D7A" w:rsidRPr="0078586A" w:rsidRDefault="00E73D7A" w:rsidP="0078586A">
      <w:pPr>
        <w:pStyle w:val="ac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E73D7A" w:rsidRDefault="00E73D7A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lastRenderedPageBreak/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E73D7A" w:rsidRDefault="00E73D7A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201</w:t>
      </w:r>
      <w:r>
        <w:rPr>
          <w:rStyle w:val="a4"/>
          <w:color w:val="333333"/>
        </w:rPr>
        <w:t>9</w:t>
      </w:r>
      <w:r w:rsidRPr="0078586A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78586A">
        <w:rPr>
          <w:rStyle w:val="a4"/>
          <w:color w:val="333333"/>
        </w:rPr>
        <w:t xml:space="preserve"> года</w:t>
      </w:r>
    </w:p>
    <w:p w:rsidR="00E73D7A" w:rsidRPr="00B02AEE" w:rsidRDefault="00E73D7A" w:rsidP="0078586A">
      <w:pPr>
        <w:jc w:val="center"/>
        <w:rPr>
          <w:rStyle w:val="a4"/>
          <w:color w:val="333333"/>
        </w:rPr>
      </w:pPr>
    </w:p>
    <w:p w:rsidR="00E73D7A" w:rsidRPr="00B02AEE" w:rsidRDefault="00E73D7A" w:rsidP="0078586A">
      <w:pPr>
        <w:jc w:val="center"/>
        <w:rPr>
          <w:rStyle w:val="a4"/>
          <w:color w:val="333333"/>
        </w:rPr>
      </w:pPr>
    </w:p>
    <w:p w:rsidR="00E73D7A" w:rsidRPr="00D97612" w:rsidRDefault="00E73D7A" w:rsidP="005D103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275"/>
        <w:gridCol w:w="1134"/>
        <w:gridCol w:w="1134"/>
        <w:gridCol w:w="1134"/>
        <w:gridCol w:w="851"/>
        <w:gridCol w:w="1134"/>
        <w:gridCol w:w="1559"/>
        <w:gridCol w:w="1701"/>
        <w:gridCol w:w="1843"/>
      </w:tblGrid>
      <w:tr w:rsidR="00E73D7A" w:rsidRPr="00D97612" w:rsidTr="00BD67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F857CC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F857CC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F857CC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E73D7A" w:rsidRPr="00D97612" w:rsidRDefault="00E73D7A" w:rsidP="00F857CC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BD6752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BD6752">
        <w:trPr>
          <w:trHeight w:val="1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F85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BD6752">
            <w:pPr>
              <w:jc w:val="center"/>
            </w:pPr>
          </w:p>
        </w:tc>
      </w:tr>
      <w:tr w:rsidR="00E73D7A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  <w:r>
              <w:t>9.Василенко</w:t>
            </w:r>
          </w:p>
          <w:p w:rsidR="00E73D7A" w:rsidRPr="00D97612" w:rsidRDefault="00E73D7A" w:rsidP="00F857CC">
            <w:pPr>
              <w:jc w:val="both"/>
            </w:pPr>
            <w: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  <w:r>
              <w:t>Главный</w:t>
            </w:r>
          </w:p>
          <w:p w:rsidR="00E73D7A" w:rsidRDefault="00E73D7A" w:rsidP="00F857CC">
            <w:pPr>
              <w:jc w:val="both"/>
            </w:pPr>
            <w:r>
              <w:t>специалист-</w:t>
            </w:r>
          </w:p>
          <w:p w:rsidR="00E73D7A" w:rsidRDefault="00E73D7A" w:rsidP="00F857CC">
            <w:pPr>
              <w:jc w:val="both"/>
            </w:pPr>
            <w:r>
              <w:t>главный</w:t>
            </w:r>
          </w:p>
          <w:p w:rsidR="00E73D7A" w:rsidRDefault="00E73D7A" w:rsidP="00F857CC">
            <w:pPr>
              <w:jc w:val="both"/>
            </w:pPr>
            <w:r>
              <w:t>бухгалтер</w:t>
            </w:r>
          </w:p>
          <w:p w:rsidR="00E73D7A" w:rsidRDefault="00E73D7A" w:rsidP="00F857CC">
            <w:pPr>
              <w:jc w:val="both"/>
            </w:pPr>
            <w:r>
              <w:t>управления</w:t>
            </w:r>
          </w:p>
          <w:p w:rsidR="00E73D7A" w:rsidRPr="00D97612" w:rsidRDefault="00E73D7A" w:rsidP="00F857CC">
            <w:pPr>
              <w:jc w:val="both"/>
            </w:pPr>
            <w:r>
              <w:t>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Земельный</w:t>
            </w:r>
          </w:p>
          <w:p w:rsidR="00E73D7A" w:rsidRDefault="00E73D7A" w:rsidP="00F857CC">
            <w:pPr>
              <w:jc w:val="center"/>
            </w:pPr>
            <w:r>
              <w:t>участок</w:t>
            </w:r>
          </w:p>
          <w:p w:rsidR="00E73D7A" w:rsidRPr="00D97612" w:rsidRDefault="00E73D7A" w:rsidP="00F857CC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Долевая</w:t>
            </w:r>
          </w:p>
          <w:p w:rsidR="00E73D7A" w:rsidRPr="005D103C" w:rsidRDefault="00E73D7A" w:rsidP="005D103C">
            <w:pPr>
              <w:jc w:val="center"/>
            </w:pPr>
            <w:r>
              <w:rPr>
                <w:lang w:val="en-US"/>
              </w:rPr>
              <w:t>1/</w:t>
            </w:r>
            <w: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D103C" w:rsidRDefault="00E73D7A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Жилой</w:t>
            </w:r>
          </w:p>
          <w:p w:rsidR="00E73D7A" w:rsidRPr="001A22E3" w:rsidRDefault="00E73D7A" w:rsidP="00F857CC">
            <w:pPr>
              <w:jc w:val="center"/>
            </w:pPr>
            <w:r>
              <w:t>дом</w:t>
            </w:r>
          </w:p>
          <w:p w:rsidR="00E73D7A" w:rsidRPr="00D97612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</w:p>
          <w:p w:rsidR="00E73D7A" w:rsidRDefault="00E73D7A" w:rsidP="00461AA8"/>
          <w:p w:rsidR="00E73D7A" w:rsidRPr="00461AA8" w:rsidRDefault="00E73D7A" w:rsidP="00461AA8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  <w:r>
              <w:t>52</w:t>
            </w:r>
          </w:p>
          <w:p w:rsidR="00E73D7A" w:rsidRPr="00D97612" w:rsidRDefault="00E73D7A" w:rsidP="00F857CC">
            <w:pPr>
              <w:jc w:val="center"/>
            </w:pPr>
          </w:p>
          <w:p w:rsidR="00E73D7A" w:rsidRPr="00D97612" w:rsidRDefault="00E73D7A" w:rsidP="00F857CC">
            <w:pPr>
              <w:jc w:val="center"/>
            </w:pPr>
          </w:p>
          <w:p w:rsidR="00E73D7A" w:rsidRDefault="00E73D7A" w:rsidP="00F857CC">
            <w:pPr>
              <w:jc w:val="center"/>
            </w:pPr>
            <w:r w:rsidRPr="00D97612">
              <w:t xml:space="preserve"> </w:t>
            </w:r>
          </w:p>
          <w:p w:rsidR="00E73D7A" w:rsidRDefault="00E73D7A" w:rsidP="0099113F"/>
          <w:p w:rsidR="00E73D7A" w:rsidRPr="0099113F" w:rsidRDefault="00E73D7A" w:rsidP="0099113F"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Россия</w:t>
            </w:r>
          </w:p>
          <w:p w:rsidR="00E73D7A" w:rsidRPr="00461AA8" w:rsidRDefault="00E73D7A" w:rsidP="00461AA8"/>
          <w:p w:rsidR="00E73D7A" w:rsidRPr="00461AA8" w:rsidRDefault="00E73D7A" w:rsidP="00461AA8"/>
          <w:p w:rsidR="00E73D7A" w:rsidRDefault="00E73D7A" w:rsidP="00461AA8"/>
          <w:p w:rsidR="00E73D7A" w:rsidRDefault="00E73D7A" w:rsidP="00461AA8"/>
          <w:p w:rsidR="00E73D7A" w:rsidRPr="00461AA8" w:rsidRDefault="00E73D7A" w:rsidP="00461AA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Легковой</w:t>
            </w:r>
          </w:p>
          <w:p w:rsidR="00E73D7A" w:rsidRDefault="00E73D7A" w:rsidP="00F857CC">
            <w:pPr>
              <w:jc w:val="center"/>
            </w:pPr>
            <w:r>
              <w:t>Автомобиль Москвич</w:t>
            </w:r>
          </w:p>
          <w:p w:rsidR="00E73D7A" w:rsidRPr="00D97612" w:rsidRDefault="00E73D7A" w:rsidP="00F857CC">
            <w:pPr>
              <w:jc w:val="center"/>
            </w:pPr>
            <w:r>
              <w:t>М-214121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63798" w:rsidRDefault="00E73D7A" w:rsidP="00851B99">
            <w:pPr>
              <w:jc w:val="center"/>
            </w:pPr>
            <w:r>
              <w:t>390823,13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BD6752">
            <w:pPr>
              <w:jc w:val="center"/>
            </w:pPr>
            <w:r w:rsidRPr="00D97612">
              <w:t>-</w:t>
            </w:r>
          </w:p>
        </w:tc>
      </w:tr>
      <w:tr w:rsidR="00E73D7A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  <w:r>
              <w:t>Земельный</w:t>
            </w:r>
          </w:p>
          <w:p w:rsidR="00E73D7A" w:rsidRDefault="00E73D7A" w:rsidP="00B86148">
            <w:pPr>
              <w:jc w:val="center"/>
            </w:pPr>
            <w:r>
              <w:lastRenderedPageBreak/>
              <w:t>участок</w:t>
            </w:r>
          </w:p>
          <w:p w:rsidR="00E73D7A" w:rsidRDefault="00E73D7A" w:rsidP="00B86148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  <w:r>
              <w:lastRenderedPageBreak/>
              <w:t>Долевая</w:t>
            </w:r>
          </w:p>
          <w:p w:rsidR="00E73D7A" w:rsidRPr="00B86148" w:rsidRDefault="00E73D7A" w:rsidP="00B86148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/</w:t>
            </w: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86148" w:rsidRDefault="00E73D7A" w:rsidP="00F857CC">
            <w:pPr>
              <w:jc w:val="center"/>
            </w:pPr>
            <w:r>
              <w:lastRenderedPageBreak/>
              <w:t>157000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Россия</w:t>
            </w:r>
          </w:p>
          <w:p w:rsidR="00E73D7A" w:rsidRDefault="00E73D7A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</w:p>
        </w:tc>
      </w:tr>
      <w:tr w:rsidR="00E73D7A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  <w:r>
              <w:t>Земельный</w:t>
            </w:r>
          </w:p>
          <w:p w:rsidR="00E73D7A" w:rsidRDefault="00E73D7A" w:rsidP="00B86148">
            <w:pPr>
              <w:jc w:val="center"/>
            </w:pPr>
            <w:r>
              <w:t>участок</w:t>
            </w:r>
          </w:p>
          <w:p w:rsidR="00E73D7A" w:rsidRDefault="00E73D7A" w:rsidP="00B86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  <w:r>
              <w:t>Индиви</w:t>
            </w:r>
          </w:p>
          <w:p w:rsidR="00E73D7A" w:rsidRDefault="00E73D7A" w:rsidP="00B86148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D6752" w:rsidRDefault="00E73D7A" w:rsidP="00F857CC">
            <w:pPr>
              <w:jc w:val="center"/>
            </w:pPr>
            <w:r>
              <w:t>1340</w:t>
            </w:r>
            <w:r>
              <w:rPr>
                <w:lang w:val="en-US"/>
              </w:rPr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</w:p>
        </w:tc>
      </w:tr>
      <w:tr w:rsidR="00E73D7A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D6752">
            <w:pPr>
              <w:jc w:val="center"/>
            </w:pPr>
            <w:r>
              <w:t>Индиви</w:t>
            </w:r>
          </w:p>
          <w:p w:rsidR="00E73D7A" w:rsidRDefault="00E73D7A" w:rsidP="00BD6752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D6752" w:rsidRDefault="00E73D7A" w:rsidP="00F857CC">
            <w:pPr>
              <w:jc w:val="center"/>
              <w:rPr>
                <w:lang w:val="en-US"/>
              </w:rPr>
            </w:pPr>
            <w:r>
              <w:t>61</w:t>
            </w:r>
            <w:r>
              <w:rPr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857CC">
            <w:pPr>
              <w:jc w:val="center"/>
            </w:pPr>
          </w:p>
        </w:tc>
      </w:tr>
    </w:tbl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19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418"/>
        <w:gridCol w:w="1417"/>
        <w:gridCol w:w="851"/>
        <w:gridCol w:w="992"/>
        <w:gridCol w:w="1276"/>
        <w:gridCol w:w="850"/>
        <w:gridCol w:w="1134"/>
        <w:gridCol w:w="1276"/>
        <w:gridCol w:w="1134"/>
        <w:gridCol w:w="2126"/>
      </w:tblGrid>
      <w:tr w:rsidR="00E73D7A" w:rsidRPr="00D97612" w:rsidTr="001C074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D6588B">
            <w:pPr>
              <w:jc w:val="center"/>
            </w:pPr>
            <w:r w:rsidRPr="00D97612">
              <w:t>Транспорт</w:t>
            </w:r>
          </w:p>
          <w:p w:rsidR="00E73D7A" w:rsidRDefault="00E73D7A" w:rsidP="00D6588B">
            <w:pPr>
              <w:jc w:val="center"/>
            </w:pPr>
            <w:r w:rsidRPr="00D97612">
              <w:t xml:space="preserve">ные 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1C074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1C074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>
            <w:r>
              <w:lastRenderedPageBreak/>
              <w:t>10.</w:t>
            </w:r>
            <w:r w:rsidRPr="00D97612">
              <w:t>Бахметьева С.В.</w:t>
            </w:r>
          </w:p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Pr="00D97612" w:rsidRDefault="00E73D7A" w:rsidP="00D6588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>
            <w:r w:rsidRPr="00C5339F">
              <w:rPr>
                <w:sz w:val="22"/>
                <w:szCs w:val="22"/>
              </w:rPr>
              <w:lastRenderedPageBreak/>
              <w:t>Главный специалист отдела по физической культуре, спорту и молодежной политики</w:t>
            </w:r>
          </w:p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Default="00E73D7A" w:rsidP="00D6588B"/>
          <w:p w:rsidR="00E73D7A" w:rsidRPr="00C5339F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Общая долевая</w:t>
            </w:r>
          </w:p>
          <w:p w:rsidR="00E73D7A" w:rsidRPr="00D97612" w:rsidRDefault="00E73D7A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63798" w:rsidRDefault="00E73D7A" w:rsidP="00616961">
            <w:r>
              <w:t>379050,37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Общая долевая</w:t>
            </w:r>
          </w:p>
          <w:p w:rsidR="00E73D7A" w:rsidRPr="00D97612" w:rsidRDefault="00E73D7A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3073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Общая долевая</w:t>
            </w:r>
          </w:p>
          <w:p w:rsidR="00E73D7A" w:rsidRPr="00D97612" w:rsidRDefault="00E73D7A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63798" w:rsidRDefault="00E73D7A" w:rsidP="00AD6F61">
            <w:pPr>
              <w:jc w:val="center"/>
            </w:pPr>
            <w: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rPr>
          <w:trHeight w:val="352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Россия</w:t>
            </w:r>
          </w:p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Pr="00B63798" w:rsidRDefault="00E73D7A" w:rsidP="00B63798"/>
          <w:p w:rsidR="00E73D7A" w:rsidRDefault="00E73D7A" w:rsidP="00B63798"/>
          <w:p w:rsidR="00E73D7A" w:rsidRPr="00B63798" w:rsidRDefault="00E73D7A" w:rsidP="00B63798">
            <w:pPr>
              <w:tabs>
                <w:tab w:val="left" w:pos="765"/>
              </w:tabs>
            </w:pP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</w:tbl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C1E5C">
      <w:pPr>
        <w:pStyle w:val="ac"/>
        <w:ind w:firstLine="709"/>
        <w:jc w:val="center"/>
        <w:rPr>
          <w:b/>
          <w:sz w:val="24"/>
          <w:szCs w:val="24"/>
        </w:rPr>
      </w:pPr>
    </w:p>
    <w:p w:rsidR="00E73D7A" w:rsidRDefault="00E73D7A" w:rsidP="00DC1E5C">
      <w:pPr>
        <w:pStyle w:val="ac"/>
        <w:ind w:firstLine="709"/>
        <w:jc w:val="center"/>
        <w:rPr>
          <w:b/>
          <w:sz w:val="24"/>
          <w:szCs w:val="24"/>
        </w:rPr>
      </w:pPr>
    </w:p>
    <w:p w:rsidR="00E73D7A" w:rsidRDefault="00E73D7A" w:rsidP="00DC1E5C">
      <w:pPr>
        <w:pStyle w:val="ac"/>
        <w:ind w:firstLine="709"/>
        <w:jc w:val="center"/>
        <w:rPr>
          <w:b/>
          <w:sz w:val="24"/>
          <w:szCs w:val="24"/>
        </w:rPr>
      </w:pPr>
    </w:p>
    <w:p w:rsidR="00E73D7A" w:rsidRPr="0078586A" w:rsidRDefault="00E73D7A" w:rsidP="00DC1E5C">
      <w:pPr>
        <w:pStyle w:val="ac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E73D7A" w:rsidRDefault="00E73D7A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E73D7A" w:rsidRDefault="00E73D7A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201</w:t>
      </w:r>
      <w:r>
        <w:rPr>
          <w:rStyle w:val="a4"/>
          <w:color w:val="333333"/>
        </w:rPr>
        <w:t>9</w:t>
      </w:r>
      <w:r w:rsidRPr="0078586A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78586A">
        <w:rPr>
          <w:rStyle w:val="a4"/>
          <w:color w:val="333333"/>
        </w:rPr>
        <w:t xml:space="preserve"> года</w:t>
      </w:r>
    </w:p>
    <w:p w:rsidR="00E73D7A" w:rsidRPr="00B02AEE" w:rsidRDefault="00E73D7A" w:rsidP="00DC1E5C">
      <w:pPr>
        <w:jc w:val="center"/>
        <w:rPr>
          <w:rStyle w:val="a4"/>
          <w:color w:val="333333"/>
        </w:rPr>
      </w:pPr>
    </w:p>
    <w:p w:rsidR="00E73D7A" w:rsidRPr="00B02AEE" w:rsidRDefault="00E73D7A" w:rsidP="00DC1E5C">
      <w:pPr>
        <w:jc w:val="center"/>
        <w:rPr>
          <w:rStyle w:val="a4"/>
          <w:color w:val="333333"/>
        </w:rPr>
      </w:pPr>
    </w:p>
    <w:p w:rsidR="00E73D7A" w:rsidRPr="00D97612" w:rsidRDefault="00E73D7A" w:rsidP="00DC1E5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275"/>
        <w:gridCol w:w="1134"/>
        <w:gridCol w:w="1134"/>
        <w:gridCol w:w="1134"/>
        <w:gridCol w:w="1134"/>
        <w:gridCol w:w="851"/>
        <w:gridCol w:w="1276"/>
        <w:gridCol w:w="1559"/>
        <w:gridCol w:w="1701"/>
        <w:gridCol w:w="1701"/>
      </w:tblGrid>
      <w:tr w:rsidR="00E73D7A" w:rsidRPr="00D97612" w:rsidTr="00DC1E5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E5153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AE5153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AE5153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AE5153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E73D7A" w:rsidRPr="00D97612" w:rsidRDefault="00E73D7A" w:rsidP="00AE5153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E73D7A" w:rsidRPr="00D97612" w:rsidTr="00A926AA">
        <w:trPr>
          <w:trHeight w:val="12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E515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E5153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E5153">
            <w:pPr>
              <w:jc w:val="center"/>
            </w:pPr>
          </w:p>
        </w:tc>
      </w:tr>
      <w:tr w:rsidR="00E73D7A" w:rsidRPr="00D97612" w:rsidTr="00216C99">
        <w:trPr>
          <w:trHeight w:val="19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both"/>
            </w:pPr>
            <w:r>
              <w:t>11.Уколов</w:t>
            </w:r>
          </w:p>
          <w:p w:rsidR="00E73D7A" w:rsidRPr="00DC1E5C" w:rsidRDefault="00E73D7A" w:rsidP="00AE7C2D">
            <w:pPr>
              <w:jc w:val="both"/>
            </w:pPr>
            <w: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both"/>
            </w:pPr>
            <w:r>
              <w:t>Главный</w:t>
            </w:r>
          </w:p>
          <w:p w:rsidR="00E73D7A" w:rsidRPr="00D97612" w:rsidRDefault="00E73D7A" w:rsidP="00DC1E5C">
            <w:pPr>
              <w:jc w:val="both"/>
            </w:pPr>
            <w:r>
              <w:t>специалист  отдела архитектуры  и   капитальногостроительства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center"/>
            </w:pPr>
            <w:r>
              <w:t>Земель</w:t>
            </w:r>
          </w:p>
          <w:p w:rsidR="00E73D7A" w:rsidRDefault="00E73D7A" w:rsidP="00AE5153">
            <w:pPr>
              <w:jc w:val="center"/>
            </w:pPr>
            <w:r>
              <w:t>ный</w:t>
            </w:r>
          </w:p>
          <w:p w:rsidR="00E73D7A" w:rsidRDefault="00E73D7A" w:rsidP="00AE5153">
            <w:pPr>
              <w:jc w:val="center"/>
            </w:pPr>
            <w:r>
              <w:t>участок</w:t>
            </w:r>
          </w:p>
          <w:p w:rsidR="00E73D7A" w:rsidRDefault="00E73D7A" w:rsidP="00AE5153">
            <w:pPr>
              <w:jc w:val="center"/>
            </w:pPr>
          </w:p>
          <w:p w:rsidR="00E73D7A" w:rsidRPr="00D97612" w:rsidRDefault="00E73D7A" w:rsidP="00AE515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5D103C" w:rsidRDefault="00E73D7A" w:rsidP="00AE5153">
            <w:pPr>
              <w:jc w:val="center"/>
            </w:pPr>
            <w:r>
              <w:t>Индивидуальная</w:t>
            </w:r>
          </w:p>
          <w:p w:rsidR="00E73D7A" w:rsidRDefault="00E73D7A" w:rsidP="00AE5153">
            <w:pPr>
              <w:jc w:val="center"/>
            </w:pPr>
          </w:p>
          <w:p w:rsidR="00E73D7A" w:rsidRDefault="00E73D7A" w:rsidP="00AE5153">
            <w:pPr>
              <w:jc w:val="center"/>
            </w:pPr>
          </w:p>
          <w:p w:rsidR="00E73D7A" w:rsidRDefault="00E73D7A" w:rsidP="00AE5153">
            <w:pPr>
              <w:jc w:val="center"/>
            </w:pPr>
            <w:r>
              <w:t>Индиви</w:t>
            </w:r>
          </w:p>
          <w:p w:rsidR="00E73D7A" w:rsidRDefault="00E73D7A" w:rsidP="00AE5153">
            <w:pPr>
              <w:jc w:val="center"/>
            </w:pPr>
            <w:r>
              <w:t>дуаль</w:t>
            </w:r>
          </w:p>
          <w:p w:rsidR="00E73D7A" w:rsidRPr="005D103C" w:rsidRDefault="00E73D7A" w:rsidP="00AE5153">
            <w:pPr>
              <w:jc w:val="center"/>
            </w:pPr>
            <w: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C1E5C" w:rsidRDefault="00E73D7A" w:rsidP="00AE5153">
            <w:pPr>
              <w:jc w:val="center"/>
              <w:rPr>
                <w:lang w:val="en-US"/>
              </w:rPr>
            </w:pPr>
            <w:r>
              <w:t>599</w:t>
            </w:r>
            <w:r>
              <w:rPr>
                <w:lang w:val="en-US"/>
              </w:rPr>
              <w:t>,8</w:t>
            </w:r>
          </w:p>
          <w:p w:rsidR="00E73D7A" w:rsidRDefault="00E73D7A" w:rsidP="00A926AA">
            <w:pPr>
              <w:jc w:val="center"/>
            </w:pPr>
          </w:p>
          <w:p w:rsidR="00E73D7A" w:rsidRDefault="00E73D7A" w:rsidP="00A926AA">
            <w:pPr>
              <w:jc w:val="center"/>
            </w:pPr>
          </w:p>
          <w:p w:rsidR="00E73D7A" w:rsidRDefault="00E73D7A" w:rsidP="00A926AA">
            <w:pPr>
              <w:jc w:val="center"/>
            </w:pPr>
          </w:p>
          <w:p w:rsidR="00E73D7A" w:rsidRPr="00DC1E5C" w:rsidRDefault="00E73D7A" w:rsidP="00A926AA">
            <w:pPr>
              <w:jc w:val="center"/>
              <w:rPr>
                <w:lang w:val="en-US"/>
              </w:rPr>
            </w:pPr>
            <w:r>
              <w:t>68</w:t>
            </w:r>
            <w:r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</w:pPr>
            <w:r>
              <w:t>Россия</w:t>
            </w:r>
          </w:p>
          <w:p w:rsidR="00E73D7A" w:rsidRDefault="00E73D7A" w:rsidP="00AE5153">
            <w:pPr>
              <w:jc w:val="center"/>
            </w:pPr>
          </w:p>
          <w:p w:rsidR="00E73D7A" w:rsidRDefault="00E73D7A" w:rsidP="00AE5153">
            <w:pPr>
              <w:jc w:val="center"/>
            </w:pPr>
          </w:p>
          <w:p w:rsidR="00E73D7A" w:rsidRDefault="00E73D7A" w:rsidP="00AE5153">
            <w:pPr>
              <w:jc w:val="center"/>
            </w:pPr>
          </w:p>
          <w:p w:rsidR="00E73D7A" w:rsidRPr="00D97612" w:rsidRDefault="00E73D7A" w:rsidP="00AE51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</w:pPr>
          </w:p>
          <w:p w:rsidR="00E73D7A" w:rsidRPr="00D97612" w:rsidRDefault="00E73D7A" w:rsidP="00AE51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</w:pPr>
          </w:p>
          <w:p w:rsidR="00E73D7A" w:rsidRPr="00D97612" w:rsidRDefault="00E73D7A" w:rsidP="00AE51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1A22E3" w:rsidRDefault="00E73D7A" w:rsidP="00AE5153">
            <w:pPr>
              <w:jc w:val="center"/>
            </w:pPr>
            <w:r w:rsidRPr="00D9761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C1E5C" w:rsidRDefault="00E73D7A" w:rsidP="00DC1E5C">
            <w:pPr>
              <w:jc w:val="center"/>
            </w:pPr>
            <w:r>
              <w:t>344322,31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</w:pPr>
            <w:r w:rsidRPr="00D97612">
              <w:t>-</w:t>
            </w:r>
          </w:p>
        </w:tc>
      </w:tr>
    </w:tbl>
    <w:p w:rsidR="00E73D7A" w:rsidRDefault="00E73D7A" w:rsidP="001D129A">
      <w:pPr>
        <w:jc w:val="center"/>
        <w:rPr>
          <w:rStyle w:val="a4"/>
          <w:color w:val="333333"/>
          <w:lang w:val="en-US"/>
        </w:rPr>
      </w:pPr>
    </w:p>
    <w:p w:rsidR="00E73D7A" w:rsidRPr="0065254C" w:rsidRDefault="00E73D7A" w:rsidP="0065254C">
      <w:pPr>
        <w:jc w:val="both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Default="00E73D7A" w:rsidP="001D129A">
      <w:pPr>
        <w:jc w:val="center"/>
        <w:rPr>
          <w:rStyle w:val="a4"/>
          <w:color w:val="333333"/>
        </w:rPr>
      </w:pPr>
    </w:p>
    <w:p w:rsidR="00E73D7A" w:rsidRPr="00616961" w:rsidRDefault="00E73D7A" w:rsidP="001D129A">
      <w:pPr>
        <w:jc w:val="center"/>
        <w:rPr>
          <w:rStyle w:val="a4"/>
          <w:color w:val="333333"/>
        </w:rPr>
      </w:pPr>
    </w:p>
    <w:p w:rsidR="00E73D7A" w:rsidRPr="00D97612" w:rsidRDefault="00E73D7A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1D129A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134"/>
        <w:gridCol w:w="851"/>
        <w:gridCol w:w="1134"/>
        <w:gridCol w:w="708"/>
        <w:gridCol w:w="851"/>
        <w:gridCol w:w="1134"/>
        <w:gridCol w:w="1417"/>
        <w:gridCol w:w="1418"/>
        <w:gridCol w:w="1876"/>
      </w:tblGrid>
      <w:tr w:rsidR="00E73D7A" w:rsidRPr="00D97612" w:rsidTr="001C074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1D129A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1C074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1D129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>
              <w:t>местонахождение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D129A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1D129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1D129A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1D129A"/>
        </w:tc>
      </w:tr>
      <w:tr w:rsidR="00E73D7A" w:rsidRPr="00D97612" w:rsidTr="001C074B">
        <w:trPr>
          <w:trHeight w:val="5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1D129A">
            <w:r>
              <w:t>12.</w:t>
            </w:r>
            <w:r w:rsidRPr="00D97612">
              <w:t>Максимов В.Е.</w:t>
            </w:r>
          </w:p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Pr="00D97612" w:rsidRDefault="00E73D7A" w:rsidP="001D129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1D129A">
            <w:r w:rsidRPr="00D97612">
              <w:lastRenderedPageBreak/>
              <w:t>Начальник отдела</w:t>
            </w:r>
            <w:r>
              <w:t xml:space="preserve"> по физической культуре, спорту и молодежной политики</w:t>
            </w:r>
          </w:p>
          <w:p w:rsidR="00E73D7A" w:rsidRPr="00E46067" w:rsidRDefault="00E73D7A" w:rsidP="001D129A"/>
          <w:p w:rsidR="00E73D7A" w:rsidRPr="00E46067" w:rsidRDefault="00E73D7A" w:rsidP="001D129A"/>
          <w:p w:rsidR="00E73D7A" w:rsidRPr="00E46067" w:rsidRDefault="00E73D7A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1D129A">
            <w:pPr>
              <w:jc w:val="center"/>
            </w:pPr>
            <w:r w:rsidRPr="00D97612">
              <w:t xml:space="preserve">Долевая </w:t>
            </w:r>
          </w:p>
          <w:p w:rsidR="00E73D7A" w:rsidRPr="00D97612" w:rsidRDefault="00E73D7A" w:rsidP="001D129A">
            <w:pPr>
              <w:jc w:val="center"/>
            </w:pPr>
            <w:r w:rsidRPr="00D97612">
              <w:t>½</w:t>
            </w:r>
          </w:p>
          <w:p w:rsidR="00E73D7A" w:rsidRPr="00D97612" w:rsidRDefault="00E73D7A" w:rsidP="001D129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804</w:t>
            </w:r>
          </w:p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 xml:space="preserve">Россия </w:t>
            </w:r>
          </w:p>
          <w:p w:rsidR="00E73D7A" w:rsidRPr="00D97612" w:rsidRDefault="00E73D7A" w:rsidP="001D129A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1D129A">
            <w:r>
              <w:t>Легковой</w:t>
            </w:r>
          </w:p>
          <w:p w:rsidR="00E73D7A" w:rsidRDefault="00E73D7A" w:rsidP="001D129A">
            <w:r>
              <w:t>автомобиль</w:t>
            </w:r>
          </w:p>
          <w:p w:rsidR="00E73D7A" w:rsidRDefault="00E73D7A" w:rsidP="001D129A">
            <w:r>
              <w:rPr>
                <w:lang w:val="en-US"/>
              </w:rPr>
              <w:t>TOYOTA</w:t>
            </w:r>
            <w:r>
              <w:rPr>
                <w:lang w:val="en-US"/>
              </w:rPr>
              <w:br/>
              <w:t>COROLLA</w:t>
            </w:r>
          </w:p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Pr="00D97612" w:rsidRDefault="00E73D7A" w:rsidP="001D129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5B1E84" w:rsidRDefault="00E73D7A" w:rsidP="001D129A">
            <w:r>
              <w:t>647578,96</w:t>
            </w:r>
          </w:p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Pr="0078586A" w:rsidRDefault="00E73D7A" w:rsidP="001D129A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</w:tr>
      <w:tr w:rsidR="00E73D7A" w:rsidRPr="00D97612" w:rsidTr="001C074B">
        <w:trPr>
          <w:trHeight w:val="195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  <w:p w:rsidR="00E73D7A" w:rsidRDefault="00E73D7A" w:rsidP="001D129A">
            <w:pPr>
              <w:jc w:val="center"/>
            </w:pPr>
            <w:r w:rsidRPr="00D97612">
              <w:t xml:space="preserve">жилой </w:t>
            </w:r>
          </w:p>
          <w:p w:rsidR="00E73D7A" w:rsidRDefault="00E73D7A" w:rsidP="001D129A">
            <w:pPr>
              <w:jc w:val="center"/>
            </w:pPr>
            <w:r w:rsidRPr="00D97612">
              <w:t>дом</w:t>
            </w:r>
          </w:p>
          <w:p w:rsidR="00E73D7A" w:rsidRDefault="00E73D7A" w:rsidP="001D129A">
            <w:pPr>
              <w:jc w:val="center"/>
            </w:pPr>
          </w:p>
          <w:p w:rsidR="00E73D7A" w:rsidRDefault="00E73D7A" w:rsidP="001D129A">
            <w:pPr>
              <w:jc w:val="center"/>
            </w:pPr>
          </w:p>
          <w:p w:rsidR="00E73D7A" w:rsidRPr="00D97612" w:rsidRDefault="00E73D7A" w:rsidP="001D129A">
            <w:pPr>
              <w:jc w:val="center"/>
            </w:pPr>
          </w:p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  <w:p w:rsidR="00E73D7A" w:rsidRPr="00D97612" w:rsidRDefault="00E73D7A" w:rsidP="001D129A">
            <w:pPr>
              <w:jc w:val="center"/>
            </w:pPr>
            <w:r>
              <w:t>Д</w:t>
            </w:r>
            <w:r w:rsidRPr="00D97612"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/>
          <w:p w:rsidR="00E73D7A" w:rsidRPr="00D97612" w:rsidRDefault="00E73D7A" w:rsidP="001D129A">
            <w:r w:rsidRPr="00D97612">
              <w:t>80,5</w:t>
            </w:r>
          </w:p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/>
          <w:p w:rsidR="00E73D7A" w:rsidRPr="00D97612" w:rsidRDefault="00E73D7A" w:rsidP="001D129A">
            <w:r w:rsidRPr="00D97612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</w:tr>
      <w:tr w:rsidR="00E73D7A" w:rsidRPr="00D97612" w:rsidTr="001C074B">
        <w:trPr>
          <w:trHeight w:val="5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1D129A">
            <w:r w:rsidRPr="00D97612">
              <w:t>Супруга</w:t>
            </w:r>
          </w:p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Default="00E73D7A" w:rsidP="001D129A"/>
          <w:p w:rsidR="00E73D7A" w:rsidRPr="00D97612" w:rsidRDefault="00E73D7A" w:rsidP="001D129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804</w:t>
            </w:r>
          </w:p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  <w:r w:rsidRPr="00D97612">
              <w:t>Россия</w:t>
            </w:r>
          </w:p>
          <w:p w:rsidR="00E73D7A" w:rsidRPr="00D97612" w:rsidRDefault="00E73D7A" w:rsidP="001D129A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1D129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D129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5B1E84" w:rsidRDefault="00E73D7A" w:rsidP="008E07D4">
            <w:r>
              <w:t>379433,36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1763C0" w:rsidRDefault="00E73D7A" w:rsidP="001D129A">
            <w:pPr>
              <w:rPr>
                <w:sz w:val="20"/>
                <w:szCs w:val="20"/>
              </w:rPr>
            </w:pPr>
          </w:p>
        </w:tc>
      </w:tr>
      <w:tr w:rsidR="00E73D7A" w:rsidRPr="00D97612" w:rsidTr="001C074B">
        <w:trPr>
          <w:trHeight w:val="5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72014">
            <w:r w:rsidRPr="00D9761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lang w:val="en-US"/>
              </w:rPr>
            </w:pPr>
            <w:r w:rsidRPr="00D97612">
              <w:rPr>
                <w:lang w:val="en-US"/>
              </w:rPr>
              <w:t>652</w:t>
            </w:r>
            <w:r>
              <w:rPr>
                <w:lang w:val="en-US"/>
              </w:rPr>
              <w:t>,</w:t>
            </w:r>
            <w:r w:rsidRPr="00D97612">
              <w:rPr>
                <w:lang w:val="en-US"/>
              </w:rPr>
              <w:t>4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F7655">
            <w:r w:rsidRPr="00D97612">
              <w:t>Россия</w:t>
            </w:r>
          </w:p>
          <w:p w:rsidR="00E73D7A" w:rsidRPr="00D97612" w:rsidRDefault="00E73D7A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rPr>
          <w:trHeight w:val="8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земельный пай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72014">
            <w:r>
              <w:t xml:space="preserve"> общая </w:t>
            </w:r>
            <w:r w:rsidRPr="00D97612">
              <w:t>долевая 100/18075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B1E84" w:rsidRDefault="00E73D7A" w:rsidP="00CF7655">
            <w:r>
              <w:t>14800</w:t>
            </w:r>
          </w:p>
          <w:p w:rsidR="00E73D7A" w:rsidRPr="00D97612" w:rsidRDefault="00E73D7A" w:rsidP="008157A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F7655">
            <w:r w:rsidRPr="00D97612">
              <w:t>Россия</w:t>
            </w:r>
          </w:p>
          <w:p w:rsidR="00E73D7A" w:rsidRPr="00D97612" w:rsidRDefault="00E73D7A" w:rsidP="00CF7655"/>
          <w:p w:rsidR="00E73D7A" w:rsidRPr="00D97612" w:rsidRDefault="00E73D7A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rPr>
          <w:trHeight w:val="52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жилой дом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72014">
            <w:r w:rsidRPr="00D97612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 w:rsidRPr="00D97612">
              <w:t>80,5</w:t>
            </w:r>
          </w:p>
          <w:p w:rsidR="00E73D7A" w:rsidRPr="00D97612" w:rsidRDefault="00E73D7A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F7655">
            <w:r w:rsidRPr="00D97612">
              <w:t>Россия</w:t>
            </w:r>
          </w:p>
          <w:p w:rsidR="00E73D7A" w:rsidRPr="00D97612" w:rsidRDefault="00E73D7A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1C074B">
        <w:trPr>
          <w:trHeight w:val="52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701BFA" w:rsidRDefault="00E73D7A" w:rsidP="008157A7">
            <w:pPr>
              <w:jc w:val="center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1BFA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F7655">
            <w:r>
              <w:t>Россия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/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</w:tbl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3E1790" w:rsidRDefault="00E73D7A" w:rsidP="00BF366C">
      <w:pPr>
        <w:rPr>
          <w:rStyle w:val="a4"/>
          <w:color w:val="333333"/>
        </w:rPr>
      </w:pPr>
    </w:p>
    <w:p w:rsidR="00E73D7A" w:rsidRDefault="00E73D7A" w:rsidP="00B52C8E">
      <w:pPr>
        <w:jc w:val="both"/>
        <w:rPr>
          <w:rStyle w:val="a4"/>
          <w:color w:val="333333"/>
        </w:rPr>
      </w:pPr>
    </w:p>
    <w:p w:rsidR="00E73D7A" w:rsidRDefault="00E73D7A" w:rsidP="00B52C8E">
      <w:pPr>
        <w:jc w:val="both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276"/>
        <w:gridCol w:w="1275"/>
        <w:gridCol w:w="851"/>
        <w:gridCol w:w="1134"/>
        <w:gridCol w:w="1134"/>
        <w:gridCol w:w="850"/>
        <w:gridCol w:w="1134"/>
        <w:gridCol w:w="1418"/>
        <w:gridCol w:w="1417"/>
        <w:gridCol w:w="2127"/>
      </w:tblGrid>
      <w:tr w:rsidR="00E73D7A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r>
              <w:t>13.Летуновская</w:t>
            </w:r>
          </w:p>
          <w:p w:rsidR="00E73D7A" w:rsidRPr="002706C0" w:rsidRDefault="00E73D7A" w:rsidP="00D6588B">
            <w: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both"/>
            </w:pPr>
            <w:r>
              <w:t>Начальник</w:t>
            </w:r>
          </w:p>
          <w:p w:rsidR="00E73D7A" w:rsidRPr="002706C0" w:rsidRDefault="00E73D7A" w:rsidP="00D6588B">
            <w:pPr>
              <w:jc w:val="both"/>
            </w:pPr>
            <w:r>
              <w:t>отдела  по  делам  несовершеннолетних</w:t>
            </w:r>
            <w:r w:rsidRPr="002706C0">
              <w:t>,</w:t>
            </w:r>
          </w:p>
          <w:p w:rsidR="00E73D7A" w:rsidRPr="002706C0" w:rsidRDefault="00E73D7A" w:rsidP="00D6588B">
            <w:pPr>
              <w:jc w:val="both"/>
            </w:pPr>
            <w:r>
              <w:t>опеке  и  попечительству  над  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785757" w:rsidRDefault="00E73D7A" w:rsidP="0078575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43.</w:t>
            </w: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31818" w:rsidRDefault="00E73D7A" w:rsidP="004C7661">
            <w:pPr>
              <w:jc w:val="center"/>
              <w:rPr>
                <w:lang w:val="en-US"/>
              </w:rPr>
            </w:pPr>
            <w:r>
              <w:t>348892,80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</w:tr>
      <w:tr w:rsidR="00E73D7A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85757">
            <w:pPr>
              <w:jc w:val="center"/>
            </w:pPr>
            <w:r>
              <w:t>Земель</w:t>
            </w:r>
          </w:p>
          <w:p w:rsidR="00E73D7A" w:rsidRPr="00D97612" w:rsidRDefault="00E73D7A" w:rsidP="00785757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85757">
            <w:pPr>
              <w:jc w:val="both"/>
            </w:pPr>
            <w:r w:rsidRPr="00D97612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E73D7A" w:rsidRPr="00785757" w:rsidRDefault="00E73D7A" w:rsidP="008157A7">
            <w:pPr>
              <w:jc w:val="center"/>
            </w:pPr>
            <w:r>
              <w:t>ный 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E73D7A" w:rsidRPr="00D97612" w:rsidRDefault="00E73D7A" w:rsidP="00D6588B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Легковой   автомобиль</w:t>
            </w:r>
          </w:p>
          <w:p w:rsidR="00E73D7A" w:rsidRPr="00F857CC" w:rsidRDefault="00E73D7A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</w:t>
            </w:r>
            <w:r>
              <w:rPr>
                <w:lang w:val="en-US"/>
              </w:rPr>
              <w:t>LS</w:t>
            </w:r>
            <w:r w:rsidRPr="00F857CC">
              <w:t xml:space="preserve">   </w:t>
            </w:r>
            <w:r>
              <w:rPr>
                <w:lang w:val="en-US"/>
              </w:rPr>
              <w:t>SPORTACE</w:t>
            </w:r>
          </w:p>
          <w:p w:rsidR="00E73D7A" w:rsidRPr="00F857CC" w:rsidRDefault="00E73D7A" w:rsidP="00D6588B">
            <w:pPr>
              <w:jc w:val="center"/>
            </w:pPr>
            <w:r>
              <w:rPr>
                <w:lang w:val="en-US"/>
              </w:rPr>
              <w:lastRenderedPageBreak/>
              <w:t>SL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307843" w:rsidRDefault="00E73D7A" w:rsidP="004C7661">
            <w:pPr>
              <w:jc w:val="both"/>
            </w:pPr>
            <w:r>
              <w:lastRenderedPageBreak/>
              <w:t>1415425,95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504B29">
            <w:pPr>
              <w:jc w:val="center"/>
            </w:pPr>
          </w:p>
        </w:tc>
      </w:tr>
      <w:tr w:rsidR="00E73D7A" w:rsidRPr="00D97612" w:rsidTr="00504B29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785757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</w:t>
            </w:r>
            <w:r>
              <w:rPr>
                <w:rStyle w:val="a4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504B29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4C7661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74</w:t>
            </w:r>
            <w:r>
              <w:rPr>
                <w:rStyle w:val="a4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4C7661" w:rsidRDefault="00E73D7A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46B1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Автоприцеп</w:t>
            </w:r>
          </w:p>
          <w:p w:rsidR="00E73D7A" w:rsidRPr="00D97612" w:rsidRDefault="00E73D7A" w:rsidP="00746B10">
            <w:r>
              <w:rPr>
                <w:rStyle w:val="a4"/>
              </w:rPr>
              <w:t xml:space="preserve">НОЭМЗ   - 0530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</w:tbl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085C85" w:rsidRDefault="00E73D7A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E73D7A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74532A">
        <w:rPr>
          <w:rStyle w:val="a4"/>
          <w:color w:val="333333"/>
        </w:rPr>
        <w:t xml:space="preserve"> 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84"/>
        <w:gridCol w:w="1417"/>
        <w:gridCol w:w="1134"/>
        <w:gridCol w:w="851"/>
        <w:gridCol w:w="1134"/>
        <w:gridCol w:w="1026"/>
        <w:gridCol w:w="850"/>
        <w:gridCol w:w="993"/>
        <w:gridCol w:w="1559"/>
        <w:gridCol w:w="1276"/>
        <w:gridCol w:w="2268"/>
      </w:tblGrid>
      <w:tr w:rsidR="00E73D7A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ind w:left="-142" w:right="-108"/>
              <w:jc w:val="center"/>
            </w:pPr>
            <w:r w:rsidRPr="00D97612">
              <w:t>№</w:t>
            </w:r>
          </w:p>
          <w:p w:rsidR="00E73D7A" w:rsidRPr="00D97612" w:rsidRDefault="00E73D7A" w:rsidP="00D6588B">
            <w:pPr>
              <w:ind w:left="-142" w:right="-108"/>
              <w:jc w:val="center"/>
            </w:pPr>
            <w:r w:rsidRPr="00D97612"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0E140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ind w:left="-142" w:right="-108"/>
              <w:jc w:val="center"/>
            </w:pPr>
            <w: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r w:rsidRPr="00D97612">
              <w:t>Чаплыгина А.К.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 w:rsidRPr="00D97612">
              <w:t>Ведущий специалист</w:t>
            </w:r>
            <w:r>
              <w:t xml:space="preserve">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7C77B2" w:rsidRDefault="00E73D7A" w:rsidP="00D6588B">
            <w:pPr>
              <w:jc w:val="center"/>
            </w:pPr>
            <w:r>
              <w:t>Легковой  автомобиль</w:t>
            </w:r>
          </w:p>
          <w:p w:rsidR="00E73D7A" w:rsidRPr="00D97612" w:rsidRDefault="00E73D7A" w:rsidP="00D6588B">
            <w:pPr>
              <w:jc w:val="center"/>
            </w:pPr>
            <w:r w:rsidRPr="00D97612">
              <w:t xml:space="preserve"> ВАЗ 210</w:t>
            </w:r>
            <w:r>
              <w:t>7</w:t>
            </w:r>
            <w:r w:rsidRPr="00D97612">
              <w:t>4</w:t>
            </w: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61AA8" w:rsidRDefault="00E73D7A" w:rsidP="00B61AC8">
            <w:pPr>
              <w:jc w:val="center"/>
            </w:pPr>
            <w:r>
              <w:lastRenderedPageBreak/>
              <w:t>467619,89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  <w:r w:rsidRPr="00D97612">
              <w:t>-</w:t>
            </w:r>
          </w:p>
        </w:tc>
      </w:tr>
      <w:tr w:rsidR="00E73D7A" w:rsidRPr="00D97612" w:rsidTr="000E14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32524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0E14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0E14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A84697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A84697" w:rsidRDefault="00E73D7A" w:rsidP="00830AD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B7D2C" w:rsidRDefault="00E73D7A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r w:rsidRPr="00D97612"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B7D2C" w:rsidRDefault="00E73D7A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461AA8" w:rsidRDefault="00E73D7A" w:rsidP="00B61AC8">
            <w:r>
              <w:t>477733,19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  <w:r w:rsidRPr="00D97612">
              <w:rPr>
                <w:rStyle w:val="a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30ADF" w:rsidRDefault="00E73D7A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30ADF" w:rsidRDefault="00E73D7A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30ADF" w:rsidRDefault="00E73D7A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</w:tbl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9B7D2C" w:rsidRDefault="00E73D7A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085C85" w:rsidRDefault="00E73D7A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  <w:lang w:val="en-US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276"/>
        <w:gridCol w:w="992"/>
        <w:gridCol w:w="850"/>
        <w:gridCol w:w="1134"/>
        <w:gridCol w:w="1134"/>
        <w:gridCol w:w="851"/>
        <w:gridCol w:w="1134"/>
        <w:gridCol w:w="1417"/>
        <w:gridCol w:w="1276"/>
        <w:gridCol w:w="2018"/>
      </w:tblGrid>
      <w:tr w:rsidR="00E73D7A" w:rsidRPr="00D97612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r>
              <w:rPr>
                <w:sz w:val="22"/>
                <w:szCs w:val="22"/>
              </w:rPr>
              <w:t>15.</w:t>
            </w:r>
            <w:r w:rsidRPr="009E6E56">
              <w:rPr>
                <w:sz w:val="22"/>
                <w:szCs w:val="22"/>
              </w:rPr>
              <w:t>Михайловских</w:t>
            </w:r>
            <w:r w:rsidRPr="009E6E56">
              <w:rPr>
                <w:sz w:val="22"/>
                <w:szCs w:val="22"/>
                <w:lang w:val="en-US"/>
              </w:rPr>
              <w:t xml:space="preserve"> </w:t>
            </w:r>
            <w:r w:rsidRPr="009E6E56">
              <w:rPr>
                <w:sz w:val="22"/>
                <w:szCs w:val="22"/>
              </w:rPr>
              <w:t>О.В</w:t>
            </w:r>
            <w:r w:rsidRPr="009E6E56"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both"/>
            </w:pPr>
            <w:r w:rsidRPr="009E6E56">
              <w:t>Начальник отдела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1 Легковой   автомобиль</w:t>
            </w:r>
          </w:p>
          <w:p w:rsidR="00E73D7A" w:rsidRPr="009E6E56" w:rsidRDefault="00E73D7A" w:rsidP="00D6588B">
            <w:pPr>
              <w:jc w:val="center"/>
            </w:pPr>
            <w:r w:rsidRPr="009E6E56">
              <w:t>.КИО  РИО</w:t>
            </w:r>
          </w:p>
          <w:p w:rsidR="00E73D7A" w:rsidRPr="009E6E56" w:rsidRDefault="00E73D7A" w:rsidP="00D6588B">
            <w:pPr>
              <w:jc w:val="center"/>
            </w:pPr>
            <w:r w:rsidRPr="009E6E56">
              <w:t>2. Легковой   автомобиль</w:t>
            </w:r>
          </w:p>
          <w:p w:rsidR="00E73D7A" w:rsidRPr="009E6E56" w:rsidRDefault="00E73D7A" w:rsidP="00D6588B">
            <w:pPr>
              <w:jc w:val="center"/>
            </w:pPr>
            <w:r w:rsidRPr="009E6E56">
              <w:t>ХУНДАЙ  Туссан</w:t>
            </w:r>
          </w:p>
          <w:p w:rsidR="00E73D7A" w:rsidRPr="009E6E56" w:rsidRDefault="00E73D7A" w:rsidP="00D6588B">
            <w:pPr>
              <w:jc w:val="center"/>
              <w:rPr>
                <w:lang w:val="en-US"/>
              </w:rPr>
            </w:pPr>
          </w:p>
          <w:p w:rsidR="00E73D7A" w:rsidRPr="009E6E56" w:rsidRDefault="00E73D7A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3417CF">
            <w:pPr>
              <w:jc w:val="center"/>
            </w:pPr>
            <w:r w:rsidRPr="009E6E56">
              <w:t>403995,43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3417CF">
            <w:pPr>
              <w:jc w:val="both"/>
            </w:pPr>
          </w:p>
        </w:tc>
      </w:tr>
      <w:tr w:rsidR="00E73D7A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Земель</w:t>
            </w:r>
          </w:p>
          <w:p w:rsidR="00E73D7A" w:rsidRPr="009E6E56" w:rsidRDefault="00E73D7A" w:rsidP="00D6588B">
            <w:pPr>
              <w:jc w:val="center"/>
            </w:pPr>
            <w:r w:rsidRPr="009E6E56"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</w:tr>
      <w:tr w:rsidR="00E73D7A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D6588B"/>
        </w:tc>
      </w:tr>
      <w:tr w:rsidR="00E73D7A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both"/>
            </w:pPr>
            <w:r w:rsidRPr="009E6E56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  <w:r w:rsidRPr="009E6E56"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  <w:p w:rsidR="00E73D7A" w:rsidRPr="009E6E56" w:rsidRDefault="00E73D7A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B44D4">
            <w:pPr>
              <w:jc w:val="both"/>
            </w:pPr>
            <w:r w:rsidRPr="009E6E56">
              <w:lastRenderedPageBreak/>
              <w:t>46981,0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D6588B">
            <w:pPr>
              <w:jc w:val="center"/>
            </w:pPr>
          </w:p>
        </w:tc>
      </w:tr>
      <w:tr w:rsidR="00E73D7A" w:rsidRPr="002C03CA" w:rsidTr="002C582D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C03CA" w:rsidRDefault="00E73D7A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C03CA" w:rsidRDefault="00E73D7A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C03CA" w:rsidRDefault="00E73D7A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C03CA" w:rsidRDefault="00E73D7A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C03CA" w:rsidRDefault="00E73D7A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C03CA" w:rsidRDefault="00E73D7A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C03CA" w:rsidRDefault="00E73D7A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C03CA" w:rsidRDefault="00E73D7A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C03CA" w:rsidRDefault="00E73D7A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C03CA" w:rsidRDefault="00E73D7A" w:rsidP="00D6588B">
            <w:pPr>
              <w:rPr>
                <w:sz w:val="20"/>
                <w:szCs w:val="20"/>
              </w:rPr>
            </w:pPr>
          </w:p>
        </w:tc>
      </w:tr>
    </w:tbl>
    <w:p w:rsidR="00E73D7A" w:rsidRPr="002C03CA" w:rsidRDefault="00E73D7A" w:rsidP="00D6588B">
      <w:pPr>
        <w:pStyle w:val="ac"/>
        <w:ind w:firstLine="709"/>
        <w:jc w:val="both"/>
      </w:pPr>
    </w:p>
    <w:p w:rsidR="00E73D7A" w:rsidRPr="002C03CA" w:rsidRDefault="00E73D7A" w:rsidP="00D6588B">
      <w:pPr>
        <w:pStyle w:val="ac"/>
        <w:ind w:firstLine="709"/>
        <w:jc w:val="both"/>
      </w:pPr>
    </w:p>
    <w:p w:rsidR="00E73D7A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611114">
      <w:pPr>
        <w:jc w:val="center"/>
        <w:rPr>
          <w:rStyle w:val="a4"/>
          <w:color w:val="333333"/>
        </w:rPr>
      </w:pPr>
    </w:p>
    <w:p w:rsidR="00E73D7A" w:rsidRPr="00D97612" w:rsidRDefault="00E73D7A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611114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57"/>
        <w:gridCol w:w="1274"/>
        <w:gridCol w:w="1281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E73D7A" w:rsidRPr="00D97612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</w:t>
            </w:r>
            <w:r>
              <w:t>и</w:t>
            </w:r>
            <w:r w:rsidRPr="00D97612">
              <w:t>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47428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611114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611114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E73D7A" w:rsidRPr="00D97612" w:rsidRDefault="00E73D7A" w:rsidP="00611114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611114">
            <w:pPr>
              <w:jc w:val="center"/>
            </w:pPr>
            <w:r>
              <w:t>местонахождение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611114"/>
        </w:tc>
      </w:tr>
      <w:tr w:rsidR="00E73D7A" w:rsidRPr="002C03CA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r>
              <w:t>16.</w:t>
            </w:r>
            <w:r w:rsidRPr="009E6E56">
              <w:t>Селиверстов</w:t>
            </w:r>
          </w:p>
          <w:p w:rsidR="00E73D7A" w:rsidRPr="009E6E56" w:rsidRDefault="00E73D7A" w:rsidP="00AE7C2D">
            <w:r w:rsidRPr="009E6E56">
              <w:lastRenderedPageBreak/>
              <w:t>Ю.П.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both"/>
            </w:pPr>
            <w:r w:rsidRPr="009E6E56">
              <w:lastRenderedPageBreak/>
              <w:t xml:space="preserve">Главный  специалист   </w:t>
            </w:r>
            <w:r w:rsidRPr="009E6E56">
              <w:lastRenderedPageBreak/>
              <w:t>по</w:t>
            </w:r>
          </w:p>
          <w:p w:rsidR="00E73D7A" w:rsidRPr="009E6E56" w:rsidRDefault="00E73D7A" w:rsidP="00611114">
            <w:pPr>
              <w:jc w:val="both"/>
            </w:pPr>
            <w:r w:rsidRPr="009E6E56">
              <w:t>ГОЧС   администрации  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lastRenderedPageBreak/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>Индивидуа</w:t>
            </w:r>
          </w:p>
          <w:p w:rsidR="00E73D7A" w:rsidRPr="009E6E56" w:rsidRDefault="00E73D7A" w:rsidP="00611114">
            <w:pPr>
              <w:jc w:val="center"/>
            </w:pPr>
            <w:r w:rsidRPr="009E6E56"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F41E18">
            <w:pPr>
              <w:jc w:val="center"/>
            </w:pPr>
            <w:r w:rsidRPr="009E6E56">
              <w:rPr>
                <w:lang w:val="en-US"/>
              </w:rPr>
              <w:lastRenderedPageBreak/>
              <w:t>93,</w:t>
            </w:r>
            <w:r w:rsidRPr="009E6E5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A142D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  <w:rPr>
                <w:lang w:val="en-US"/>
              </w:rPr>
            </w:pPr>
          </w:p>
          <w:p w:rsidR="00E73D7A" w:rsidRPr="009E6E56" w:rsidRDefault="00E73D7A" w:rsidP="00611114">
            <w:pPr>
              <w:jc w:val="center"/>
            </w:pPr>
            <w:r w:rsidRPr="009E6E56">
              <w:t xml:space="preserve">ВАЗ </w:t>
            </w:r>
            <w:r w:rsidRPr="009E6E56">
              <w:lastRenderedPageBreak/>
              <w:t>Лада-Гранта, 2019г.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3D00D2">
            <w:pPr>
              <w:jc w:val="center"/>
            </w:pPr>
            <w:r w:rsidRPr="009E6E56">
              <w:lastRenderedPageBreak/>
              <w:t>750745,79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both"/>
            </w:pPr>
          </w:p>
        </w:tc>
      </w:tr>
      <w:tr w:rsidR="00E73D7A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F41E18">
            <w:pPr>
              <w:jc w:val="center"/>
            </w:pPr>
            <w:r w:rsidRPr="009E6E56">
              <w:rPr>
                <w:lang w:val="en-US"/>
              </w:rPr>
              <w:t>1121,</w:t>
            </w:r>
            <w:r w:rsidRPr="009E6E5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</w:tr>
      <w:tr w:rsidR="00E73D7A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F41E18">
            <w:pPr>
              <w:jc w:val="center"/>
            </w:pPr>
            <w:r w:rsidRPr="009E6E56">
              <w:t>Дачный</w:t>
            </w:r>
          </w:p>
          <w:p w:rsidR="00E73D7A" w:rsidRPr="009E6E56" w:rsidRDefault="00E73D7A" w:rsidP="00F41E18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CE504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9E6E56" w:rsidRDefault="00E73D7A" w:rsidP="00611114"/>
        </w:tc>
      </w:tr>
      <w:tr w:rsidR="00E73D7A" w:rsidRPr="002C03CA" w:rsidTr="00F41E18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both"/>
            </w:pPr>
            <w:r w:rsidRPr="009E6E56"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  <w:rPr>
                <w:lang w:val="en-US"/>
              </w:rPr>
            </w:pPr>
            <w:r w:rsidRPr="009E6E56">
              <w:t>Индивидуа</w:t>
            </w:r>
          </w:p>
          <w:p w:rsidR="00E73D7A" w:rsidRPr="009E6E56" w:rsidRDefault="00E73D7A" w:rsidP="00611114">
            <w:pPr>
              <w:jc w:val="center"/>
            </w:pPr>
            <w:r w:rsidRPr="009E6E56"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3D00D2">
            <w:pPr>
              <w:jc w:val="center"/>
              <w:rPr>
                <w:lang w:val="en-US"/>
              </w:rPr>
            </w:pPr>
            <w:r w:rsidRPr="009E6E56">
              <w:rPr>
                <w:lang w:val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Жилой дом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Земель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ный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участок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Дачный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9E6E56">
              <w:rPr>
                <w:rStyle w:val="a4"/>
              </w:rPr>
              <w:t>участок</w:t>
            </w:r>
          </w:p>
          <w:p w:rsidR="00E73D7A" w:rsidRPr="009E6E56" w:rsidRDefault="00E73D7A" w:rsidP="00CE3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93</w:t>
            </w:r>
            <w:r w:rsidRPr="009E6E56">
              <w:rPr>
                <w:rStyle w:val="a4"/>
                <w:lang w:val="en-US"/>
              </w:rPr>
              <w:t>,5</w:t>
            </w: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1121</w:t>
            </w:r>
            <w:r w:rsidRPr="009E6E56">
              <w:rPr>
                <w:rStyle w:val="a4"/>
                <w:lang w:val="en-US"/>
              </w:rPr>
              <w:t>,4</w:t>
            </w: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CE504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E6E56" w:rsidRDefault="00E73D7A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  <w:p w:rsidR="00E73D7A" w:rsidRPr="009E6E56" w:rsidRDefault="00E73D7A" w:rsidP="006111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3D00D2">
            <w:pPr>
              <w:jc w:val="both"/>
            </w:pPr>
            <w:r w:rsidRPr="009E6E56">
              <w:t>261417,74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9E6E56" w:rsidRDefault="00E73D7A" w:rsidP="003D00D2">
            <w:pPr>
              <w:jc w:val="center"/>
              <w:rPr>
                <w:lang w:val="en-US"/>
              </w:rPr>
            </w:pPr>
            <w:r w:rsidRPr="009E6E56">
              <w:rPr>
                <w:lang w:val="en-US"/>
              </w:rPr>
              <w:t xml:space="preserve"> </w:t>
            </w:r>
          </w:p>
        </w:tc>
      </w:tr>
    </w:tbl>
    <w:p w:rsidR="00E73D7A" w:rsidRPr="003D00D2" w:rsidRDefault="00E73D7A" w:rsidP="00D6588B">
      <w:pPr>
        <w:jc w:val="center"/>
        <w:rPr>
          <w:rStyle w:val="a4"/>
          <w:color w:val="333333"/>
        </w:rPr>
      </w:pPr>
    </w:p>
    <w:p w:rsidR="00E73D7A" w:rsidRPr="003D00D2" w:rsidRDefault="00E73D7A" w:rsidP="00D6588B">
      <w:pPr>
        <w:jc w:val="center"/>
        <w:rPr>
          <w:rStyle w:val="a4"/>
          <w:color w:val="333333"/>
        </w:rPr>
      </w:pPr>
    </w:p>
    <w:p w:rsidR="00E73D7A" w:rsidRPr="00581153" w:rsidRDefault="00E73D7A" w:rsidP="00A142DE">
      <w:pPr>
        <w:rPr>
          <w:rStyle w:val="a4"/>
          <w:color w:val="333333"/>
        </w:rPr>
      </w:pPr>
      <w:r w:rsidRPr="00581153">
        <w:rPr>
          <w:rStyle w:val="a4"/>
          <w:color w:val="333333"/>
        </w:rPr>
        <w:t xml:space="preserve"> </w:t>
      </w:r>
    </w:p>
    <w:p w:rsidR="00E73D7A" w:rsidRPr="00581153" w:rsidRDefault="00E73D7A" w:rsidP="009C4569">
      <w:pPr>
        <w:jc w:val="both"/>
        <w:rPr>
          <w:rStyle w:val="a4"/>
          <w:color w:val="333333"/>
        </w:rPr>
      </w:pPr>
    </w:p>
    <w:p w:rsidR="00E73D7A" w:rsidRPr="001B77B8" w:rsidRDefault="00E73D7A" w:rsidP="001B77B8">
      <w:pPr>
        <w:jc w:val="both"/>
        <w:rPr>
          <w:rStyle w:val="a4"/>
          <w:color w:val="333333"/>
        </w:rPr>
      </w:pP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Сведения</w:t>
      </w:r>
    </w:p>
    <w:p w:rsidR="00E73D7A" w:rsidRPr="00D97612" w:rsidRDefault="00E73D7A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E73D7A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47428">
            <w:pPr>
              <w:jc w:val="both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E46067" w:rsidRDefault="00E73D7A" w:rsidP="00D6588B">
            <w:pPr>
              <w:jc w:val="center"/>
            </w:pPr>
            <w:r>
              <w:t>Деклариро</w:t>
            </w:r>
          </w:p>
          <w:p w:rsidR="00E73D7A" w:rsidRPr="00D97612" w:rsidRDefault="00E73D7A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24742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D1826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D1826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D6588B"/>
        </w:tc>
      </w:tr>
      <w:tr w:rsidR="00E73D7A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r>
              <w:t>17.Бедникова Р.И.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2488F">
            <w:pPr>
              <w:jc w:val="center"/>
            </w:pPr>
            <w:r>
              <w:t>Жилой</w:t>
            </w:r>
          </w:p>
          <w:p w:rsidR="00E73D7A" w:rsidRDefault="00E73D7A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B6D0C" w:rsidRDefault="00E73D7A" w:rsidP="00FB6D0C">
            <w:pPr>
              <w:jc w:val="center"/>
            </w:pPr>
            <w:r>
              <w:t>310849,11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</w:pPr>
          </w:p>
        </w:tc>
      </w:tr>
      <w:tr w:rsidR="00E73D7A" w:rsidRPr="00D97612" w:rsidTr="00247428">
        <w:trPr>
          <w:trHeight w:val="6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2488F">
            <w:pPr>
              <w:jc w:val="center"/>
              <w:rPr>
                <w:lang w:val="en-US"/>
              </w:rPr>
            </w:pPr>
          </w:p>
          <w:p w:rsidR="00E73D7A" w:rsidRDefault="00E73D7A" w:rsidP="00C2488F">
            <w:pPr>
              <w:jc w:val="center"/>
            </w:pPr>
            <w:r>
              <w:t>Земельный</w:t>
            </w:r>
          </w:p>
          <w:p w:rsidR="00E73D7A" w:rsidRPr="00D97612" w:rsidRDefault="00E73D7A" w:rsidP="00C2488F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2474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26E61" w:rsidRDefault="00E73D7A" w:rsidP="00D6588B">
            <w:pPr>
              <w:jc w:val="center"/>
            </w:pPr>
            <w:r>
              <w:t>Земель</w:t>
            </w:r>
          </w:p>
          <w:p w:rsidR="00E73D7A" w:rsidRDefault="00E73D7A" w:rsidP="00D6588B">
            <w:pPr>
              <w:jc w:val="center"/>
            </w:pPr>
            <w:r>
              <w:t>ный участок</w:t>
            </w:r>
          </w:p>
          <w:p w:rsidR="00E73D7A" w:rsidRDefault="00E73D7A" w:rsidP="000A5B9E">
            <w:pPr>
              <w:jc w:val="center"/>
            </w:pPr>
            <w:r>
              <w:t>Жилой</w:t>
            </w:r>
          </w:p>
          <w:p w:rsidR="00E73D7A" w:rsidRDefault="00E73D7A" w:rsidP="000A5B9E">
            <w:pPr>
              <w:jc w:val="center"/>
            </w:pPr>
            <w:r>
              <w:lastRenderedPageBreak/>
              <w:t>дом</w:t>
            </w:r>
          </w:p>
          <w:p w:rsidR="00E73D7A" w:rsidRPr="00226E61" w:rsidRDefault="00E73D7A" w:rsidP="000A5B9E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8586A">
            <w:pPr>
              <w:jc w:val="center"/>
            </w:pPr>
            <w:r>
              <w:lastRenderedPageBreak/>
              <w:t>Индивидуальная</w:t>
            </w:r>
          </w:p>
          <w:p w:rsidR="00E73D7A" w:rsidRDefault="00E73D7A" w:rsidP="000A5B9E">
            <w:pPr>
              <w:jc w:val="center"/>
            </w:pPr>
          </w:p>
          <w:p w:rsidR="00E73D7A" w:rsidRDefault="00E73D7A" w:rsidP="000A5B9E">
            <w:pPr>
              <w:jc w:val="center"/>
            </w:pPr>
            <w:r>
              <w:t>Индиви</w:t>
            </w:r>
          </w:p>
          <w:p w:rsidR="00E73D7A" w:rsidRDefault="00E73D7A" w:rsidP="000A5B9E">
            <w:pPr>
              <w:jc w:val="center"/>
            </w:pPr>
            <w:r>
              <w:lastRenderedPageBreak/>
              <w:t>дуальная</w:t>
            </w:r>
          </w:p>
          <w:p w:rsidR="00E73D7A" w:rsidRPr="00226E61" w:rsidRDefault="00E73D7A" w:rsidP="00CF44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lang w:val="en-US"/>
              </w:rPr>
            </w:pPr>
            <w:r>
              <w:lastRenderedPageBreak/>
              <w:t>851</w:t>
            </w:r>
          </w:p>
          <w:p w:rsidR="00E73D7A" w:rsidRDefault="00E73D7A" w:rsidP="00D6588B">
            <w:pPr>
              <w:jc w:val="center"/>
              <w:rPr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lang w:val="en-US"/>
              </w:rPr>
            </w:pPr>
          </w:p>
          <w:p w:rsidR="00E73D7A" w:rsidRDefault="00E73D7A" w:rsidP="00D6588B">
            <w:pPr>
              <w:jc w:val="center"/>
            </w:pPr>
            <w:r>
              <w:t>113</w:t>
            </w:r>
            <w:r>
              <w:rPr>
                <w:lang w:val="en-US"/>
              </w:rPr>
              <w:t>,7</w:t>
            </w:r>
          </w:p>
          <w:p w:rsidR="00E73D7A" w:rsidRDefault="00E73D7A" w:rsidP="00D6588B">
            <w:pPr>
              <w:jc w:val="center"/>
            </w:pPr>
          </w:p>
          <w:p w:rsidR="00E73D7A" w:rsidRPr="00C2488F" w:rsidRDefault="00E73D7A" w:rsidP="00D6588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E73D7A" w:rsidRDefault="00E73D7A" w:rsidP="00D6588B">
            <w:pPr>
              <w:jc w:val="center"/>
              <w:rPr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lang w:val="en-US"/>
              </w:rPr>
            </w:pPr>
          </w:p>
          <w:p w:rsidR="00E73D7A" w:rsidRDefault="00E73D7A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73D7A" w:rsidRDefault="00E73D7A" w:rsidP="00D6588B">
            <w:pPr>
              <w:jc w:val="center"/>
              <w:rPr>
                <w:lang w:val="en-US"/>
              </w:rPr>
            </w:pPr>
          </w:p>
          <w:p w:rsidR="00E73D7A" w:rsidRPr="00C2488F" w:rsidRDefault="00E73D7A" w:rsidP="00D6588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A5B9E">
            <w:pPr>
              <w:jc w:val="center"/>
            </w:pPr>
          </w:p>
          <w:p w:rsidR="00E73D7A" w:rsidRPr="00D97612" w:rsidRDefault="00E73D7A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D6588B">
            <w:pPr>
              <w:jc w:val="center"/>
            </w:pPr>
            <w:r>
              <w:t>Легковой</w:t>
            </w:r>
          </w:p>
          <w:p w:rsidR="00E73D7A" w:rsidRDefault="00E73D7A" w:rsidP="00D6588B">
            <w:pPr>
              <w:jc w:val="center"/>
            </w:pPr>
            <w:r>
              <w:t>автомобиль</w:t>
            </w:r>
          </w:p>
          <w:p w:rsidR="00E73D7A" w:rsidRPr="00AD6F61" w:rsidRDefault="00E73D7A" w:rsidP="00D6588B">
            <w:pPr>
              <w:jc w:val="center"/>
            </w:pPr>
            <w:r>
              <w:rPr>
                <w:lang w:val="en-US"/>
              </w:rPr>
              <w:t>LADA</w:t>
            </w:r>
          </w:p>
          <w:p w:rsidR="00E73D7A" w:rsidRPr="00AD6F61" w:rsidRDefault="00E73D7A" w:rsidP="00D6588B">
            <w:pPr>
              <w:jc w:val="center"/>
            </w:pPr>
            <w:r>
              <w:rPr>
                <w:lang w:val="en-US"/>
              </w:rPr>
              <w:t>KALINA</w:t>
            </w:r>
          </w:p>
          <w:p w:rsidR="00E73D7A" w:rsidRDefault="00E73D7A" w:rsidP="00D6588B">
            <w:pPr>
              <w:jc w:val="center"/>
            </w:pPr>
            <w:r w:rsidRPr="00AD6F61">
              <w:lastRenderedPageBreak/>
              <w:t>111860</w:t>
            </w:r>
            <w:r>
              <w:t xml:space="preserve"> </w:t>
            </w:r>
          </w:p>
          <w:p w:rsidR="00E73D7A" w:rsidRDefault="00E73D7A" w:rsidP="00D6588B">
            <w:pPr>
              <w:jc w:val="center"/>
            </w:pPr>
            <w:r>
              <w:t>Легковой</w:t>
            </w:r>
          </w:p>
          <w:p w:rsidR="00E73D7A" w:rsidRDefault="00E73D7A" w:rsidP="00D6588B">
            <w:pPr>
              <w:jc w:val="center"/>
            </w:pPr>
            <w:r>
              <w:t>Автомобиль</w:t>
            </w:r>
          </w:p>
          <w:p w:rsidR="00E73D7A" w:rsidRPr="006E4258" w:rsidRDefault="00E73D7A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6E4258">
              <w:t xml:space="preserve"> </w:t>
            </w:r>
            <w:r>
              <w:rPr>
                <w:lang w:val="en-US"/>
              </w:rPr>
              <w:t>KIA</w:t>
            </w:r>
            <w:r w:rsidRPr="006E4258">
              <w:t>-</w:t>
            </w:r>
            <w:r>
              <w:rPr>
                <w:lang w:val="en-US"/>
              </w:rPr>
              <w:t>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FB6D0C">
            <w:pPr>
              <w:jc w:val="both"/>
            </w:pPr>
            <w:r>
              <w:lastRenderedPageBreak/>
              <w:t>783571,73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E4258" w:rsidRDefault="00E73D7A" w:rsidP="006E4258">
            <w:pPr>
              <w:jc w:val="center"/>
            </w:pPr>
          </w:p>
        </w:tc>
      </w:tr>
      <w:tr w:rsidR="00E73D7A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2488F">
            <w:pPr>
              <w:jc w:val="center"/>
            </w:pPr>
            <w:r>
              <w:t>Жилой</w:t>
            </w:r>
          </w:p>
          <w:p w:rsidR="00E73D7A" w:rsidRDefault="00E73D7A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E73D7A" w:rsidRDefault="00E73D7A" w:rsidP="00C2488F">
            <w:pPr>
              <w:jc w:val="center"/>
            </w:pPr>
            <w:r>
              <w:t>Земельный</w:t>
            </w:r>
          </w:p>
          <w:p w:rsidR="00E73D7A" w:rsidRDefault="00E73D7A" w:rsidP="00C2488F">
            <w:pPr>
              <w:jc w:val="center"/>
            </w:pPr>
            <w:r>
              <w:t>участок</w:t>
            </w:r>
          </w:p>
          <w:p w:rsidR="00E73D7A" w:rsidRPr="00D97612" w:rsidRDefault="00E73D7A" w:rsidP="004A6B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E73D7A" w:rsidRDefault="00E73D7A" w:rsidP="00C2488F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5A47C8">
            <w:r>
              <w:t>163,79</w:t>
            </w:r>
          </w:p>
          <w:p w:rsidR="00E73D7A" w:rsidRDefault="00E73D7A" w:rsidP="005A47C8"/>
          <w:p w:rsidR="00E73D7A" w:rsidRPr="00D97612" w:rsidRDefault="00E73D7A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  <w:tr w:rsidR="00E73D7A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10694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10694D">
            <w:pPr>
              <w:jc w:val="center"/>
            </w:pPr>
            <w:r>
              <w:t>Жилой</w:t>
            </w:r>
          </w:p>
          <w:p w:rsidR="00E73D7A" w:rsidRDefault="00E73D7A" w:rsidP="0010694D">
            <w:pPr>
              <w:jc w:val="center"/>
              <w:rPr>
                <w:lang w:val="en-US"/>
              </w:rPr>
            </w:pPr>
            <w:r>
              <w:t>Дом</w:t>
            </w:r>
          </w:p>
          <w:p w:rsidR="00E73D7A" w:rsidRDefault="00E73D7A" w:rsidP="0010694D">
            <w:pPr>
              <w:jc w:val="center"/>
            </w:pPr>
            <w:r>
              <w:t>Земельный</w:t>
            </w:r>
          </w:p>
          <w:p w:rsidR="00E73D7A" w:rsidRPr="000A5B9E" w:rsidRDefault="00E73D7A" w:rsidP="00CF4444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E73D7A" w:rsidRDefault="00E73D7A" w:rsidP="0010694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A5B9E" w:rsidRDefault="00E73D7A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D6588B"/>
        </w:tc>
      </w:tr>
    </w:tbl>
    <w:p w:rsidR="00E73D7A" w:rsidRPr="00D97612" w:rsidRDefault="00E73D7A" w:rsidP="00D6588B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061004">
      <w:pPr>
        <w:jc w:val="center"/>
        <w:rPr>
          <w:rStyle w:val="a4"/>
          <w:color w:val="333333"/>
        </w:rPr>
      </w:pPr>
    </w:p>
    <w:p w:rsidR="00E73D7A" w:rsidRDefault="00E73D7A" w:rsidP="00D6588B">
      <w:pPr>
        <w:jc w:val="center"/>
        <w:rPr>
          <w:rStyle w:val="a4"/>
          <w:color w:val="333333"/>
          <w:lang w:val="en-US"/>
        </w:rPr>
      </w:pPr>
    </w:p>
    <w:p w:rsidR="00E73D7A" w:rsidRPr="00D97612" w:rsidRDefault="00E73D7A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E515A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418"/>
        <w:gridCol w:w="708"/>
        <w:gridCol w:w="1134"/>
        <w:gridCol w:w="1276"/>
        <w:gridCol w:w="851"/>
        <w:gridCol w:w="1134"/>
        <w:gridCol w:w="1701"/>
        <w:gridCol w:w="1559"/>
        <w:gridCol w:w="1559"/>
      </w:tblGrid>
      <w:tr w:rsidR="00E73D7A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E515A2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 xml:space="preserve">ся в </w:t>
            </w:r>
            <w:r w:rsidRPr="00D97612"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1C074B">
            <w:pPr>
              <w:jc w:val="center"/>
            </w:pPr>
            <w:r w:rsidRPr="00D97612">
              <w:lastRenderedPageBreak/>
              <w:t xml:space="preserve">Объект недвижимости, </w:t>
            </w:r>
            <w:r w:rsidRPr="00D97612">
              <w:lastRenderedPageBreak/>
              <w:t>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lastRenderedPageBreak/>
              <w:t xml:space="preserve">Транспортные </w:t>
            </w:r>
            <w:r w:rsidRPr="00D97612">
              <w:lastRenderedPageBreak/>
              <w:t>средства</w:t>
            </w:r>
          </w:p>
          <w:p w:rsidR="00E73D7A" w:rsidRPr="00D97612" w:rsidRDefault="00E73D7A" w:rsidP="0005310D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E46067" w:rsidRDefault="00E73D7A" w:rsidP="0005310D">
            <w:pPr>
              <w:jc w:val="center"/>
            </w:pPr>
            <w:r>
              <w:lastRenderedPageBreak/>
              <w:t>Деклариро</w:t>
            </w:r>
          </w:p>
          <w:p w:rsidR="00E73D7A" w:rsidRPr="00D97612" w:rsidRDefault="00E73D7A" w:rsidP="0005310D">
            <w:pPr>
              <w:jc w:val="center"/>
            </w:pPr>
            <w:r w:rsidRPr="00D97612">
              <w:lastRenderedPageBreak/>
              <w:t>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24742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05310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5310D">
            <w:pPr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05310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05310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05310D"/>
        </w:tc>
      </w:tr>
      <w:tr w:rsidR="00E73D7A" w:rsidRPr="00D97612" w:rsidTr="00247428">
        <w:trPr>
          <w:trHeight w:val="1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r>
              <w:t>18.Жилина</w:t>
            </w:r>
          </w:p>
          <w:p w:rsidR="00E73D7A" w:rsidRDefault="00E73D7A" w:rsidP="0005310D">
            <w:r>
              <w:t>Е.Н.</w:t>
            </w:r>
          </w:p>
          <w:p w:rsidR="00E73D7A" w:rsidRPr="00D97612" w:rsidRDefault="00E73D7A" w:rsidP="00E515A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both"/>
            </w:pPr>
            <w:r>
              <w:t>Ведущий</w:t>
            </w:r>
          </w:p>
          <w:p w:rsidR="00E73D7A" w:rsidRPr="00D97612" w:rsidRDefault="00E73D7A" w:rsidP="0005310D">
            <w:pPr>
              <w:jc w:val="both"/>
            </w:pPr>
            <w:r>
              <w:t>специалист 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Дачный</w:t>
            </w:r>
          </w:p>
          <w:p w:rsidR="00E73D7A" w:rsidRDefault="00E73D7A" w:rsidP="00E515A2">
            <w:pPr>
              <w:jc w:val="center"/>
            </w:pPr>
            <w:r>
              <w:t>Земельный учаток</w:t>
            </w:r>
          </w:p>
          <w:p w:rsidR="00E73D7A" w:rsidRPr="00D97612" w:rsidRDefault="00E73D7A" w:rsidP="00E515A2">
            <w:pPr>
              <w:jc w:val="center"/>
            </w:pPr>
          </w:p>
          <w:p w:rsidR="00E73D7A" w:rsidRPr="00D97612" w:rsidRDefault="00E73D7A" w:rsidP="0005310D">
            <w:pPr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Индиви</w:t>
            </w:r>
          </w:p>
          <w:p w:rsidR="00E73D7A" w:rsidRDefault="00E73D7A" w:rsidP="0005310D">
            <w:pPr>
              <w:jc w:val="center"/>
            </w:pPr>
            <w:r>
              <w:t>дуальная</w:t>
            </w:r>
          </w:p>
          <w:p w:rsidR="00E73D7A" w:rsidRPr="00D97612" w:rsidRDefault="00E73D7A" w:rsidP="0005310D">
            <w:pPr>
              <w:jc w:val="center"/>
            </w:pPr>
          </w:p>
          <w:p w:rsidR="00E73D7A" w:rsidRDefault="00E73D7A" w:rsidP="00E515A2">
            <w:pPr>
              <w:jc w:val="center"/>
            </w:pPr>
            <w:r>
              <w:t>Индиви</w:t>
            </w:r>
          </w:p>
          <w:p w:rsidR="00E73D7A" w:rsidRPr="00D97612" w:rsidRDefault="00E73D7A" w:rsidP="00E515A2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  <w:r>
              <w:t>500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05310D">
            <w:pPr>
              <w:jc w:val="center"/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  <w:r>
              <w:t>Россия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05310D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3D16E7" w:rsidRDefault="00E73D7A" w:rsidP="003D16E7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E73D7A" w:rsidRDefault="00E73D7A" w:rsidP="0005310D">
            <w:pPr>
              <w:jc w:val="center"/>
            </w:pPr>
          </w:p>
          <w:p w:rsidR="00E73D7A" w:rsidRDefault="00E73D7A" w:rsidP="003D16E7"/>
          <w:p w:rsidR="00E73D7A" w:rsidRPr="003D16E7" w:rsidRDefault="00E73D7A" w:rsidP="003D16E7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3D16E7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1200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3D16E7" w:rsidRDefault="00E73D7A" w:rsidP="003D16E7"/>
          <w:p w:rsidR="00E73D7A" w:rsidRPr="003D16E7" w:rsidRDefault="00E73D7A" w:rsidP="003D16E7"/>
          <w:p w:rsidR="00E73D7A" w:rsidRDefault="00E73D7A" w:rsidP="003D16E7"/>
          <w:p w:rsidR="00E73D7A" w:rsidRPr="003D16E7" w:rsidRDefault="00E73D7A" w:rsidP="003D16E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E66964" w:rsidRDefault="00E73D7A" w:rsidP="00E66964">
            <w:pPr>
              <w:jc w:val="center"/>
            </w:pPr>
            <w:r>
              <w:t>258690,96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</w:p>
        </w:tc>
      </w:tr>
      <w:tr w:rsidR="00E73D7A" w:rsidRPr="00D97612" w:rsidTr="002474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Земельный участок</w:t>
            </w:r>
          </w:p>
          <w:p w:rsidR="00E73D7A" w:rsidRDefault="00E73D7A" w:rsidP="0005310D">
            <w:pPr>
              <w:jc w:val="center"/>
            </w:pPr>
          </w:p>
          <w:p w:rsidR="00E73D7A" w:rsidRDefault="00E73D7A" w:rsidP="0005310D">
            <w:pPr>
              <w:jc w:val="center"/>
            </w:pPr>
            <w:r>
              <w:t>Жилой</w:t>
            </w:r>
          </w:p>
          <w:p w:rsidR="00E73D7A" w:rsidRDefault="00E73D7A" w:rsidP="0005310D">
            <w:pPr>
              <w:jc w:val="center"/>
            </w:pPr>
            <w:r>
              <w:t>дом</w:t>
            </w:r>
          </w:p>
          <w:p w:rsidR="00E73D7A" w:rsidRPr="00226E61" w:rsidRDefault="00E73D7A" w:rsidP="0005310D">
            <w:pPr>
              <w:jc w:val="center"/>
            </w:pPr>
          </w:p>
          <w:p w:rsidR="00E73D7A" w:rsidRPr="00D97612" w:rsidRDefault="00E73D7A" w:rsidP="000531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Индивидуальная</w:t>
            </w:r>
          </w:p>
          <w:p w:rsidR="00E73D7A" w:rsidRDefault="00E73D7A" w:rsidP="0005310D">
            <w:pPr>
              <w:jc w:val="center"/>
            </w:pPr>
          </w:p>
          <w:p w:rsidR="00E73D7A" w:rsidRDefault="00E73D7A" w:rsidP="0005310D">
            <w:pPr>
              <w:jc w:val="center"/>
            </w:pPr>
            <w:r>
              <w:t>Индивидуальная</w:t>
            </w:r>
          </w:p>
          <w:p w:rsidR="00E73D7A" w:rsidRDefault="00E73D7A" w:rsidP="0005310D">
            <w:pPr>
              <w:jc w:val="center"/>
            </w:pPr>
          </w:p>
          <w:p w:rsidR="00E73D7A" w:rsidRPr="00226E61" w:rsidRDefault="00E73D7A" w:rsidP="000531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515A2" w:rsidRDefault="00E73D7A" w:rsidP="0005310D">
            <w:pPr>
              <w:jc w:val="center"/>
            </w:pPr>
            <w:r>
              <w:t>1200</w:t>
            </w:r>
          </w:p>
          <w:p w:rsidR="00E73D7A" w:rsidRDefault="00E73D7A" w:rsidP="0005310D">
            <w:pPr>
              <w:jc w:val="center"/>
              <w:rPr>
                <w:lang w:val="en-US"/>
              </w:rPr>
            </w:pPr>
          </w:p>
          <w:p w:rsidR="00E73D7A" w:rsidRDefault="00E73D7A" w:rsidP="0005310D">
            <w:pPr>
              <w:jc w:val="center"/>
            </w:pPr>
          </w:p>
          <w:p w:rsidR="00E73D7A" w:rsidRPr="00E66964" w:rsidRDefault="00E73D7A" w:rsidP="0005310D">
            <w:pPr>
              <w:jc w:val="center"/>
            </w:pPr>
            <w:r>
              <w:t>117,9</w:t>
            </w:r>
          </w:p>
          <w:p w:rsidR="00E73D7A" w:rsidRPr="00C2488F" w:rsidRDefault="00E73D7A" w:rsidP="000531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Россия</w:t>
            </w:r>
          </w:p>
          <w:p w:rsidR="00E73D7A" w:rsidRDefault="00E73D7A" w:rsidP="0005310D">
            <w:pPr>
              <w:jc w:val="center"/>
            </w:pPr>
          </w:p>
          <w:p w:rsidR="00E73D7A" w:rsidRDefault="00E73D7A" w:rsidP="0005310D">
            <w:pPr>
              <w:jc w:val="center"/>
            </w:pPr>
          </w:p>
          <w:p w:rsidR="00E73D7A" w:rsidRDefault="00E73D7A" w:rsidP="0005310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73D7A" w:rsidRPr="00C2488F" w:rsidRDefault="00E73D7A" w:rsidP="0005310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9A69D0" w:rsidRDefault="00E73D7A" w:rsidP="0005310D">
            <w:pPr>
              <w:jc w:val="center"/>
            </w:pPr>
          </w:p>
          <w:p w:rsidR="00E73D7A" w:rsidRPr="00D97612" w:rsidRDefault="00E73D7A" w:rsidP="0005310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3D16E7" w:rsidRDefault="00E73D7A" w:rsidP="003D16E7">
            <w: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9A69D0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  <w:r>
              <w:t xml:space="preserve">Шевроле-Нива, 2011г.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66964" w:rsidRDefault="00E73D7A" w:rsidP="00E66964">
            <w:pPr>
              <w:jc w:val="both"/>
            </w:pPr>
            <w:r>
              <w:t>1021448,66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</w:pPr>
          </w:p>
        </w:tc>
      </w:tr>
      <w:tr w:rsidR="00E73D7A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  <w:r>
              <w:t>Квартира</w:t>
            </w:r>
          </w:p>
          <w:p w:rsidR="00E73D7A" w:rsidRDefault="00E73D7A" w:rsidP="0005310D">
            <w:pPr>
              <w:jc w:val="center"/>
            </w:pPr>
          </w:p>
          <w:p w:rsidR="00E73D7A" w:rsidRPr="003D16E7" w:rsidRDefault="00E73D7A" w:rsidP="00006B2D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E73D7A" w:rsidRDefault="00E73D7A" w:rsidP="0005310D">
            <w:pPr>
              <w:jc w:val="center"/>
            </w:pPr>
          </w:p>
          <w:p w:rsidR="00E73D7A" w:rsidRPr="00D97612" w:rsidRDefault="00E73D7A" w:rsidP="0005310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52</w:t>
            </w:r>
            <w:r w:rsidRPr="003D16E7">
              <w:rPr>
                <w:rStyle w:val="a4"/>
              </w:rPr>
              <w:t>,5</w:t>
            </w:r>
          </w:p>
          <w:p w:rsidR="00E73D7A" w:rsidRDefault="00E73D7A" w:rsidP="00006B2D"/>
          <w:p w:rsidR="00E73D7A" w:rsidRDefault="00E73D7A" w:rsidP="00006B2D">
            <w:r>
              <w:t>1200</w:t>
            </w:r>
          </w:p>
          <w:p w:rsidR="00E73D7A" w:rsidRPr="00006B2D" w:rsidRDefault="00E73D7A" w:rsidP="00006B2D"/>
          <w:p w:rsidR="00E73D7A" w:rsidRDefault="00E73D7A" w:rsidP="00006B2D"/>
          <w:p w:rsidR="00E73D7A" w:rsidRPr="00006B2D" w:rsidRDefault="00E73D7A" w:rsidP="00006B2D">
            <w: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06B2D" w:rsidRDefault="00E73D7A" w:rsidP="00006B2D"/>
          <w:p w:rsidR="00E73D7A" w:rsidRDefault="00E73D7A" w:rsidP="00006B2D"/>
          <w:p w:rsidR="00E73D7A" w:rsidRPr="00006B2D" w:rsidRDefault="00E73D7A" w:rsidP="00006B2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05310D">
            <w:r>
              <w:t>143,14</w:t>
            </w:r>
          </w:p>
          <w:p w:rsidR="00E73D7A" w:rsidRDefault="00E73D7A" w:rsidP="0005310D"/>
          <w:p w:rsidR="00E73D7A" w:rsidRPr="00D97612" w:rsidRDefault="00E73D7A" w:rsidP="0005310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</w:tr>
      <w:tr w:rsidR="00E73D7A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</w:pPr>
            <w:r>
              <w:t>Квартира</w:t>
            </w:r>
          </w:p>
          <w:p w:rsidR="00E73D7A" w:rsidRDefault="00E73D7A" w:rsidP="00216C99">
            <w:pPr>
              <w:jc w:val="center"/>
            </w:pPr>
          </w:p>
          <w:p w:rsidR="00E73D7A" w:rsidRPr="003D16E7" w:rsidRDefault="00E73D7A" w:rsidP="00216C99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E73D7A" w:rsidRDefault="00E73D7A" w:rsidP="00216C99">
            <w:pPr>
              <w:jc w:val="center"/>
            </w:pPr>
          </w:p>
          <w:p w:rsidR="00E73D7A" w:rsidRPr="00D97612" w:rsidRDefault="00E73D7A" w:rsidP="00216C9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52</w:t>
            </w:r>
            <w:r w:rsidRPr="003D16E7">
              <w:rPr>
                <w:rStyle w:val="a4"/>
              </w:rPr>
              <w:t>,5</w:t>
            </w:r>
          </w:p>
          <w:p w:rsidR="00E73D7A" w:rsidRDefault="00E73D7A" w:rsidP="00216C99"/>
          <w:p w:rsidR="00E73D7A" w:rsidRDefault="00E73D7A" w:rsidP="00216C99">
            <w:r>
              <w:t>1200</w:t>
            </w:r>
          </w:p>
          <w:p w:rsidR="00E73D7A" w:rsidRPr="00006B2D" w:rsidRDefault="00E73D7A" w:rsidP="00216C99"/>
          <w:p w:rsidR="00E73D7A" w:rsidRDefault="00E73D7A" w:rsidP="00216C99"/>
          <w:p w:rsidR="00E73D7A" w:rsidRPr="00006B2D" w:rsidRDefault="00E73D7A" w:rsidP="00216C99">
            <w: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06B2D" w:rsidRDefault="00E73D7A" w:rsidP="00216C99"/>
          <w:p w:rsidR="00E73D7A" w:rsidRDefault="00E73D7A" w:rsidP="00216C99"/>
          <w:p w:rsidR="00E73D7A" w:rsidRPr="00006B2D" w:rsidRDefault="00E73D7A" w:rsidP="00216C99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05310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5310D"/>
        </w:tc>
      </w:tr>
    </w:tbl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Pr="00D97612" w:rsidRDefault="00E73D7A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Default="00E73D7A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Default="00E73D7A" w:rsidP="00E30304">
      <w:pPr>
        <w:pStyle w:val="ac"/>
        <w:ind w:firstLine="709"/>
        <w:jc w:val="both"/>
        <w:rPr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276"/>
        <w:gridCol w:w="1276"/>
        <w:gridCol w:w="850"/>
        <w:gridCol w:w="1134"/>
        <w:gridCol w:w="1418"/>
        <w:gridCol w:w="850"/>
        <w:gridCol w:w="1134"/>
        <w:gridCol w:w="1560"/>
        <w:gridCol w:w="1275"/>
        <w:gridCol w:w="2410"/>
      </w:tblGrid>
      <w:tr w:rsidR="00E73D7A" w:rsidRPr="00D97612" w:rsidTr="004A469D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6497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6497D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6497D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06497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E46067" w:rsidRDefault="00E73D7A" w:rsidP="0006497D">
            <w:pPr>
              <w:jc w:val="center"/>
            </w:pPr>
            <w:r>
              <w:t>Деклариро</w:t>
            </w:r>
          </w:p>
          <w:p w:rsidR="00E73D7A" w:rsidRPr="00D97612" w:rsidRDefault="00E73D7A" w:rsidP="0006497D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4A469D">
        <w:trPr>
          <w:trHeight w:val="15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6E4679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6497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6497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06497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6497D">
            <w:pPr>
              <w:jc w:val="center"/>
            </w:pPr>
          </w:p>
          <w:p w:rsidR="00E73D7A" w:rsidRPr="00D97612" w:rsidRDefault="00E73D7A" w:rsidP="0006497D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lang w:val="en-US"/>
              </w:rPr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lang w:val="en-US"/>
              </w:rPr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lang w:val="en-US"/>
              </w:rPr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7631D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3C08E0" w:rsidRDefault="00E73D7A" w:rsidP="00CE0627">
            <w:r>
              <w:t>19.Палухина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655B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  <w:r>
              <w:t>Легковой   автомобиль</w:t>
            </w:r>
          </w:p>
          <w:p w:rsidR="00E73D7A" w:rsidRPr="006D5C79" w:rsidRDefault="00E73D7A" w:rsidP="00CA33C1">
            <w:pPr>
              <w:jc w:val="center"/>
            </w:pPr>
            <w:r>
              <w:t>Шеврале  - Нива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A0ECA" w:rsidRDefault="00E73D7A" w:rsidP="001B6D55">
            <w:pPr>
              <w:jc w:val="center"/>
            </w:pPr>
            <w:r>
              <w:t>343987,6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7631DE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</w:p>
          <w:p w:rsidR="00E73D7A" w:rsidRPr="00D97612" w:rsidRDefault="00E73D7A" w:rsidP="00CE06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7631DE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10DA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совместная</w:t>
            </w:r>
          </w:p>
          <w:p w:rsidR="00E73D7A" w:rsidRPr="00D97612" w:rsidRDefault="00E73D7A" w:rsidP="00F10D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4A469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  <w:r>
              <w:t>Индивиду</w:t>
            </w:r>
          </w:p>
          <w:p w:rsidR="00E73D7A" w:rsidRPr="00D97612" w:rsidRDefault="00E73D7A" w:rsidP="00CE0627">
            <w:pPr>
              <w:jc w:val="center"/>
            </w:pPr>
            <w: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  <w:r>
              <w:t>Легковой  автомобиль</w:t>
            </w:r>
          </w:p>
          <w:p w:rsidR="00E73D7A" w:rsidRDefault="00E73D7A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E73D7A" w:rsidRPr="00BF449B" w:rsidRDefault="00E73D7A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-cruze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A0ECA" w:rsidRDefault="00E73D7A" w:rsidP="001B6D55">
            <w:pPr>
              <w:jc w:val="both"/>
            </w:pPr>
            <w:r>
              <w:lastRenderedPageBreak/>
              <w:t>964068,52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4A469D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</w:t>
            </w:r>
            <w:r>
              <w:rPr>
                <w:rStyle w:val="a4"/>
              </w:rPr>
              <w:lastRenderedPageBreak/>
              <w:t>у</w:t>
            </w:r>
          </w:p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4A469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80829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80829" w:rsidRDefault="00E73D7A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B80829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4A469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A0ECA" w:rsidRDefault="00E73D7A" w:rsidP="001B6D55">
            <w:pPr>
              <w:jc w:val="center"/>
            </w:pPr>
            <w:r>
              <w:t>131,93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4A469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4A469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10DA6" w:rsidRDefault="00E73D7A" w:rsidP="001B6D55">
            <w:pPr>
              <w:jc w:val="center"/>
            </w:pPr>
            <w:r>
              <w:t>2939,01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4A469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3035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</w:tbl>
    <w:p w:rsidR="00E73D7A" w:rsidRPr="002E2A7F" w:rsidRDefault="00E73D7A" w:rsidP="002E2A7F">
      <w:pPr>
        <w:jc w:val="both"/>
        <w:rPr>
          <w:rStyle w:val="a4"/>
          <w:color w:val="333333"/>
          <w:lang w:val="en-US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Pr="00D97612" w:rsidRDefault="00E73D7A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D97612" w:rsidRDefault="00E73D7A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B32FC4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812"/>
        <w:gridCol w:w="1276"/>
        <w:gridCol w:w="1275"/>
        <w:gridCol w:w="709"/>
        <w:gridCol w:w="1134"/>
        <w:gridCol w:w="1418"/>
        <w:gridCol w:w="850"/>
        <w:gridCol w:w="1134"/>
        <w:gridCol w:w="1418"/>
        <w:gridCol w:w="1275"/>
        <w:gridCol w:w="2410"/>
      </w:tblGrid>
      <w:tr w:rsidR="00E73D7A" w:rsidRPr="00D97612" w:rsidTr="009855DE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 xml:space="preserve">Фамилия и инициалы лица, чьи сведения </w:t>
            </w:r>
            <w:r w:rsidRPr="00D97612">
              <w:lastRenderedPageBreak/>
              <w:t>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7076AD">
            <w:pPr>
              <w:jc w:val="center"/>
            </w:pPr>
            <w:r w:rsidRPr="00D97612">
              <w:t xml:space="preserve">(вид, </w:t>
            </w:r>
            <w:r w:rsidRPr="00D97612"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>Деклар</w:t>
            </w:r>
            <w:r>
              <w:t>иро</w:t>
            </w:r>
            <w:r w:rsidRPr="00D97612">
              <w:t xml:space="preserve">ванный годовой доход </w:t>
            </w:r>
            <w:r w:rsidRPr="00D97612">
              <w:lastRenderedPageBreak/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 xml:space="preserve">Сведения об источниках получения средств, за счет которых </w:t>
            </w:r>
            <w:r w:rsidRPr="00D97612">
              <w:lastRenderedPageBreak/>
              <w:t>совершена сделка (вид приобретенного имущества, источники)</w:t>
            </w:r>
          </w:p>
        </w:tc>
      </w:tr>
      <w:tr w:rsidR="00E73D7A" w:rsidRPr="00D97612" w:rsidTr="00F2695F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 xml:space="preserve">вид </w:t>
            </w:r>
            <w:r w:rsidRPr="00D97612"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>вид собствен-</w:t>
            </w:r>
            <w:r w:rsidRPr="00D97612">
              <w:lastRenderedPageBreak/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>пло-щад</w:t>
            </w:r>
            <w:r w:rsidRPr="00D97612">
              <w:lastRenderedPageBreak/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06497D">
            <w:pPr>
              <w:jc w:val="center"/>
            </w:pPr>
            <w:r>
              <w:lastRenderedPageBreak/>
              <w:t>местонахождени</w:t>
            </w:r>
            <w:r>
              <w:lastRenderedPageBreak/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E46067" w:rsidRDefault="00E73D7A" w:rsidP="0006497D">
            <w:pPr>
              <w:jc w:val="center"/>
            </w:pPr>
            <w:r>
              <w:lastRenderedPageBreak/>
              <w:t>Деклариро</w:t>
            </w:r>
          </w:p>
          <w:p w:rsidR="00E73D7A" w:rsidRPr="00D97612" w:rsidRDefault="00E73D7A" w:rsidP="0006497D">
            <w:pPr>
              <w:jc w:val="center"/>
            </w:pPr>
            <w:r w:rsidRPr="00D97612">
              <w:lastRenderedPageBreak/>
              <w:t>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lastRenderedPageBreak/>
              <w:t xml:space="preserve">пло-щадь </w:t>
            </w:r>
            <w:r w:rsidRPr="00D97612"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>
              <w:lastRenderedPageBreak/>
              <w:t>местонахождени</w:t>
            </w:r>
            <w:r>
              <w:lastRenderedPageBreak/>
              <w:t>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</w:tr>
      <w:tr w:rsidR="00E73D7A" w:rsidRPr="00D97612" w:rsidTr="002C038B">
        <w:trPr>
          <w:trHeight w:val="19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74019B" w:rsidRDefault="00E73D7A" w:rsidP="00AE7C2D">
            <w:r>
              <w:t>20.Горяйнова И. В.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4019B">
            <w:pPr>
              <w:jc w:val="both"/>
            </w:pPr>
            <w:r>
              <w:t>Инспектор Счетной палаты Грачевского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7C2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E73D7A" w:rsidRPr="00D97612" w:rsidRDefault="00E73D7A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  <w: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6497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06497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E52CE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1299,3</w:t>
            </w:r>
          </w:p>
          <w:p w:rsidR="00E73D7A" w:rsidRPr="00AE7C2D" w:rsidRDefault="00E73D7A" w:rsidP="00AE7C2D"/>
          <w:p w:rsidR="00E73D7A" w:rsidRDefault="00E73D7A" w:rsidP="00AE7C2D"/>
          <w:p w:rsidR="00E73D7A" w:rsidRPr="00AE7C2D" w:rsidRDefault="00E73D7A" w:rsidP="00AE7C2D">
            <w: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AE7C2D" w:rsidRDefault="00E73D7A" w:rsidP="00AE7C2D"/>
          <w:p w:rsidR="00E73D7A" w:rsidRPr="00AE7C2D" w:rsidRDefault="00E73D7A" w:rsidP="00AE7C2D"/>
          <w:p w:rsidR="00E73D7A" w:rsidRDefault="00E73D7A" w:rsidP="00AE7C2D"/>
          <w:p w:rsidR="00E73D7A" w:rsidRPr="00AE7C2D" w:rsidRDefault="00E73D7A" w:rsidP="00AE7C2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D5C79" w:rsidRDefault="00E73D7A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AE7C2D" w:rsidRDefault="00E73D7A" w:rsidP="006E392D">
            <w:pPr>
              <w:jc w:val="center"/>
            </w:pPr>
            <w:r>
              <w:t>299258,84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</w:tr>
      <w:tr w:rsidR="00E73D7A" w:rsidRPr="00D97612" w:rsidTr="00F2695F">
        <w:trPr>
          <w:trHeight w:val="110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both"/>
            </w:pPr>
            <w:r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E7C2D">
            <w:pPr>
              <w:jc w:val="center"/>
            </w:pPr>
          </w:p>
          <w:p w:rsidR="00E73D7A" w:rsidRDefault="00E73D7A" w:rsidP="00AE7C2D">
            <w:pPr>
              <w:jc w:val="center"/>
            </w:pPr>
            <w:r>
              <w:t>Земельный участок</w:t>
            </w:r>
          </w:p>
          <w:p w:rsidR="00E73D7A" w:rsidRPr="00AE7C2D" w:rsidRDefault="00E73D7A" w:rsidP="00AE7C2D"/>
          <w:p w:rsidR="00E73D7A" w:rsidRPr="00D97612" w:rsidRDefault="00E73D7A" w:rsidP="007076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F2695F">
            <w:pPr>
              <w:jc w:val="center"/>
              <w:rPr>
                <w:lang w:val="en-US"/>
              </w:rPr>
            </w:pPr>
            <w:r>
              <w:t>Общая совместная</w:t>
            </w:r>
          </w:p>
          <w:p w:rsidR="00E73D7A" w:rsidRDefault="00E73D7A" w:rsidP="00F2695F">
            <w:pPr>
              <w:jc w:val="center"/>
            </w:pPr>
          </w:p>
          <w:p w:rsidR="00E73D7A" w:rsidRDefault="00E73D7A" w:rsidP="00AE7C2D">
            <w:r>
              <w:t>индивидуальная</w:t>
            </w:r>
          </w:p>
          <w:p w:rsidR="00E73D7A" w:rsidRPr="00AE7C2D" w:rsidRDefault="00E73D7A" w:rsidP="00AE7C2D"/>
          <w:p w:rsidR="00E73D7A" w:rsidRPr="00AE7C2D" w:rsidRDefault="00E73D7A" w:rsidP="00AE7C2D"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86532F">
            <w:pPr>
              <w:jc w:val="center"/>
              <w:rPr>
                <w:lang w:val="en-US"/>
              </w:rPr>
            </w:pPr>
            <w:r>
              <w:t>41,9</w:t>
            </w:r>
          </w:p>
          <w:p w:rsidR="00E73D7A" w:rsidRDefault="00E73D7A" w:rsidP="0086532F">
            <w:pPr>
              <w:jc w:val="center"/>
              <w:rPr>
                <w:lang w:val="en-US"/>
              </w:rPr>
            </w:pPr>
          </w:p>
          <w:p w:rsidR="00E73D7A" w:rsidRDefault="00E73D7A" w:rsidP="00C2327B">
            <w:pPr>
              <w:jc w:val="center"/>
            </w:pPr>
          </w:p>
          <w:p w:rsidR="00E73D7A" w:rsidRDefault="00E73D7A" w:rsidP="00C2327B">
            <w:pPr>
              <w:jc w:val="center"/>
            </w:pPr>
          </w:p>
          <w:p w:rsidR="00E73D7A" w:rsidRDefault="00E73D7A" w:rsidP="00AE7C2D">
            <w:r>
              <w:t>1299,3</w:t>
            </w:r>
          </w:p>
          <w:p w:rsidR="00E73D7A" w:rsidRDefault="00E73D7A" w:rsidP="00AE7C2D"/>
          <w:p w:rsidR="00E73D7A" w:rsidRPr="00AE7C2D" w:rsidRDefault="00E73D7A" w:rsidP="00AE7C2D">
            <w: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</w:pPr>
            <w:r>
              <w:t>Россия</w:t>
            </w:r>
          </w:p>
          <w:p w:rsidR="00E73D7A" w:rsidRDefault="00E73D7A" w:rsidP="007076AD">
            <w:pPr>
              <w:jc w:val="center"/>
            </w:pPr>
          </w:p>
          <w:p w:rsidR="00E73D7A" w:rsidRDefault="00E73D7A" w:rsidP="007076AD">
            <w:pPr>
              <w:jc w:val="center"/>
            </w:pPr>
          </w:p>
          <w:p w:rsidR="00E73D7A" w:rsidRDefault="00E73D7A" w:rsidP="007076AD">
            <w:pPr>
              <w:jc w:val="center"/>
            </w:pPr>
          </w:p>
          <w:p w:rsidR="00E73D7A" w:rsidRDefault="00E73D7A" w:rsidP="007076AD">
            <w:pPr>
              <w:jc w:val="center"/>
            </w:pPr>
            <w:r>
              <w:t>Россия</w:t>
            </w:r>
          </w:p>
          <w:p w:rsidR="00E73D7A" w:rsidRPr="00AE7C2D" w:rsidRDefault="00E73D7A" w:rsidP="00AE7C2D"/>
          <w:p w:rsidR="00E73D7A" w:rsidRDefault="00E73D7A" w:rsidP="00AE7C2D"/>
          <w:p w:rsidR="00E73D7A" w:rsidRPr="00AE7C2D" w:rsidRDefault="00E73D7A" w:rsidP="00AE7C2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6532F" w:rsidRDefault="00E73D7A" w:rsidP="007076AD">
            <w:pPr>
              <w:jc w:val="center"/>
            </w:pPr>
            <w:r>
              <w:t>Ниссан Террано, 2016г.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E392D" w:rsidRDefault="00E73D7A" w:rsidP="006E392D">
            <w:pPr>
              <w:jc w:val="both"/>
            </w:pPr>
            <w:r>
              <w:t>156259,77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</w:tr>
    </w:tbl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Pr="002F3A88" w:rsidRDefault="00E73D7A" w:rsidP="00B32FC4">
      <w:pPr>
        <w:jc w:val="both"/>
        <w:rPr>
          <w:rStyle w:val="a4"/>
          <w:color w:val="333333"/>
          <w:lang w:val="en-US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32FC4">
      <w:pPr>
        <w:jc w:val="center"/>
        <w:rPr>
          <w:rStyle w:val="a4"/>
          <w:color w:val="333333"/>
          <w:lang w:val="en-US"/>
        </w:rPr>
      </w:pPr>
    </w:p>
    <w:p w:rsidR="00E73D7A" w:rsidRDefault="00E73D7A" w:rsidP="00B32FC4">
      <w:pPr>
        <w:jc w:val="center"/>
        <w:rPr>
          <w:rStyle w:val="a4"/>
          <w:color w:val="333333"/>
        </w:rPr>
      </w:pPr>
    </w:p>
    <w:p w:rsidR="00E73D7A" w:rsidRPr="00247428" w:rsidRDefault="00E73D7A" w:rsidP="00B32FC4">
      <w:pPr>
        <w:jc w:val="center"/>
        <w:rPr>
          <w:rStyle w:val="a4"/>
          <w:color w:val="333333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Pr="00F32621" w:rsidRDefault="00E73D7A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</w:t>
      </w:r>
    </w:p>
    <w:p w:rsidR="00E73D7A" w:rsidRPr="00D97612" w:rsidRDefault="00E73D7A" w:rsidP="00665D3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665D34">
      <w:pPr>
        <w:jc w:val="center"/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418"/>
        <w:gridCol w:w="1275"/>
        <w:gridCol w:w="851"/>
        <w:gridCol w:w="1134"/>
        <w:gridCol w:w="1417"/>
        <w:gridCol w:w="851"/>
        <w:gridCol w:w="1134"/>
        <w:gridCol w:w="1417"/>
        <w:gridCol w:w="1418"/>
        <w:gridCol w:w="2268"/>
      </w:tblGrid>
      <w:tr w:rsidR="00E73D7A" w:rsidRPr="00D97612" w:rsidTr="00B5538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7076AD">
            <w:pPr>
              <w:jc w:val="center"/>
            </w:pPr>
            <w:r w:rsidRPr="00D97612">
              <w:t>Фамилия и инициалы лица, чьи сведения размеща</w:t>
            </w:r>
          </w:p>
          <w:p w:rsidR="00E73D7A" w:rsidRPr="00D97612" w:rsidRDefault="00E73D7A" w:rsidP="007076AD">
            <w:pPr>
              <w:jc w:val="center"/>
            </w:pPr>
            <w:r w:rsidRPr="00D97612"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7076AD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7076AD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7076AD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E73D7A" w:rsidRPr="00D97612" w:rsidRDefault="00E73D7A" w:rsidP="007076AD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B5538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076AD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076AD"/>
        </w:tc>
      </w:tr>
      <w:tr w:rsidR="00E73D7A" w:rsidRPr="00D97612" w:rsidTr="00B55389">
        <w:trPr>
          <w:trHeight w:val="19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74019B" w:rsidRDefault="00E73D7A" w:rsidP="00AE7C2D">
            <w:r>
              <w:t>21.Трифонова И.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 xml:space="preserve">отдела  архитектуры и  капитального  </w:t>
            </w:r>
            <w:r>
              <w:lastRenderedPageBreak/>
              <w:t>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DA22E2">
            <w:pPr>
              <w:jc w:val="both"/>
            </w:pPr>
            <w:r>
              <w:lastRenderedPageBreak/>
              <w:t>Земельный участок</w:t>
            </w:r>
          </w:p>
          <w:p w:rsidR="00E73D7A" w:rsidRPr="00756D1A" w:rsidRDefault="00E73D7A" w:rsidP="00756D1A"/>
          <w:p w:rsidR="00E73D7A" w:rsidRPr="00756D1A" w:rsidRDefault="00E73D7A" w:rsidP="00756D1A"/>
          <w:p w:rsidR="00E73D7A" w:rsidRDefault="00E73D7A" w:rsidP="00756D1A"/>
          <w:p w:rsidR="00E73D7A" w:rsidRPr="00756D1A" w:rsidRDefault="00E73D7A" w:rsidP="00756D1A"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</w:pPr>
            <w:r>
              <w:lastRenderedPageBreak/>
              <w:t>Общая долевая</w:t>
            </w:r>
          </w:p>
          <w:p w:rsidR="00E73D7A" w:rsidRDefault="00E73D7A" w:rsidP="007076AD">
            <w:pPr>
              <w:jc w:val="center"/>
            </w:pPr>
            <w:r>
              <w:t>¼ доля</w:t>
            </w:r>
          </w:p>
          <w:p w:rsidR="00E73D7A" w:rsidRDefault="00E73D7A" w:rsidP="007076AD">
            <w:pPr>
              <w:jc w:val="center"/>
            </w:pPr>
          </w:p>
          <w:p w:rsidR="00E73D7A" w:rsidRDefault="00E73D7A" w:rsidP="00756D1A"/>
          <w:p w:rsidR="00E73D7A" w:rsidRDefault="00E73D7A" w:rsidP="00756D1A">
            <w:pPr>
              <w:jc w:val="center"/>
            </w:pPr>
            <w:r>
              <w:t>Общая долевая</w:t>
            </w:r>
          </w:p>
          <w:p w:rsidR="00E73D7A" w:rsidRDefault="00E73D7A" w:rsidP="00756D1A">
            <w:pPr>
              <w:jc w:val="center"/>
            </w:pPr>
            <w:r>
              <w:t>¼ доля</w:t>
            </w:r>
          </w:p>
          <w:p w:rsidR="00E73D7A" w:rsidRPr="00756D1A" w:rsidRDefault="00E73D7A" w:rsidP="00756D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  <w:rPr>
                <w:lang w:val="en-US"/>
              </w:rPr>
            </w:pPr>
            <w:r>
              <w:lastRenderedPageBreak/>
              <w:t>390,4</w:t>
            </w:r>
          </w:p>
          <w:p w:rsidR="00E73D7A" w:rsidRPr="00756D1A" w:rsidRDefault="00E73D7A" w:rsidP="00756D1A">
            <w:pPr>
              <w:rPr>
                <w:lang w:val="en-US"/>
              </w:rPr>
            </w:pPr>
          </w:p>
          <w:p w:rsidR="00E73D7A" w:rsidRPr="00756D1A" w:rsidRDefault="00E73D7A" w:rsidP="00756D1A">
            <w:pPr>
              <w:rPr>
                <w:lang w:val="en-US"/>
              </w:rPr>
            </w:pPr>
          </w:p>
          <w:p w:rsidR="00E73D7A" w:rsidRPr="00756D1A" w:rsidRDefault="00E73D7A" w:rsidP="00756D1A">
            <w:pPr>
              <w:rPr>
                <w:lang w:val="en-US"/>
              </w:rPr>
            </w:pPr>
          </w:p>
          <w:p w:rsidR="00E73D7A" w:rsidRDefault="00E73D7A" w:rsidP="00756D1A">
            <w:pPr>
              <w:rPr>
                <w:lang w:val="en-US"/>
              </w:rPr>
            </w:pPr>
          </w:p>
          <w:p w:rsidR="00E73D7A" w:rsidRPr="00756D1A" w:rsidRDefault="00E73D7A" w:rsidP="00756D1A">
            <w: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</w:pPr>
            <w:r>
              <w:lastRenderedPageBreak/>
              <w:t xml:space="preserve">Россия </w:t>
            </w:r>
          </w:p>
          <w:p w:rsidR="00E73D7A" w:rsidRPr="00756D1A" w:rsidRDefault="00E73D7A" w:rsidP="00756D1A"/>
          <w:p w:rsidR="00E73D7A" w:rsidRPr="00756D1A" w:rsidRDefault="00E73D7A" w:rsidP="00756D1A"/>
          <w:p w:rsidR="00E73D7A" w:rsidRPr="00756D1A" w:rsidRDefault="00E73D7A" w:rsidP="00756D1A"/>
          <w:p w:rsidR="00E73D7A" w:rsidRDefault="00E73D7A" w:rsidP="00756D1A"/>
          <w:p w:rsidR="00E73D7A" w:rsidRPr="00756D1A" w:rsidRDefault="00E73D7A" w:rsidP="00756D1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D5C79" w:rsidRDefault="00E73D7A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E2C66" w:rsidRDefault="00E73D7A" w:rsidP="000544A6">
            <w:pPr>
              <w:jc w:val="center"/>
            </w:pPr>
            <w:r>
              <w:t>266343,45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</w:tr>
      <w:tr w:rsidR="00E73D7A" w:rsidRPr="00D97612" w:rsidTr="00B55389">
        <w:trPr>
          <w:trHeight w:val="1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6532F" w:rsidRDefault="00E73D7A" w:rsidP="007076A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56D1A">
            <w:pPr>
              <w:jc w:val="both"/>
            </w:pPr>
            <w:r>
              <w:t>Земельный участок</w:t>
            </w:r>
          </w:p>
          <w:p w:rsidR="00E73D7A" w:rsidRDefault="00E73D7A" w:rsidP="007076AD">
            <w:pPr>
              <w:jc w:val="center"/>
            </w:pPr>
          </w:p>
          <w:p w:rsidR="00E73D7A" w:rsidRPr="00756D1A" w:rsidRDefault="00E73D7A" w:rsidP="00756D1A"/>
          <w:p w:rsidR="00E73D7A" w:rsidRDefault="00E73D7A" w:rsidP="00756D1A"/>
          <w:p w:rsidR="00E73D7A" w:rsidRPr="00756D1A" w:rsidRDefault="00E73D7A" w:rsidP="00756D1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9A019C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9A019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890,0</w:t>
            </w:r>
          </w:p>
          <w:p w:rsidR="00E73D7A" w:rsidRPr="00756D1A" w:rsidRDefault="00E73D7A" w:rsidP="00756D1A">
            <w:pPr>
              <w:rPr>
                <w:lang w:val="en-US"/>
              </w:rPr>
            </w:pPr>
          </w:p>
          <w:p w:rsidR="00E73D7A" w:rsidRPr="00756D1A" w:rsidRDefault="00E73D7A" w:rsidP="00756D1A">
            <w:pPr>
              <w:rPr>
                <w:lang w:val="en-US"/>
              </w:rPr>
            </w:pPr>
          </w:p>
          <w:p w:rsidR="00E73D7A" w:rsidRDefault="00E73D7A" w:rsidP="00756D1A">
            <w:pPr>
              <w:rPr>
                <w:lang w:val="en-US"/>
              </w:rPr>
            </w:pPr>
          </w:p>
          <w:p w:rsidR="00E73D7A" w:rsidRPr="00756D1A" w:rsidRDefault="00E73D7A" w:rsidP="00756D1A">
            <w: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  <w:p w:rsidR="00E73D7A" w:rsidRPr="00756D1A" w:rsidRDefault="00E73D7A" w:rsidP="00756D1A"/>
          <w:p w:rsidR="00E73D7A" w:rsidRPr="00756D1A" w:rsidRDefault="00E73D7A" w:rsidP="00756D1A"/>
          <w:p w:rsidR="00E73D7A" w:rsidRDefault="00E73D7A" w:rsidP="00756D1A"/>
          <w:p w:rsidR="00E73D7A" w:rsidRPr="00756D1A" w:rsidRDefault="00E73D7A" w:rsidP="00756D1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076AD">
            <w:pPr>
              <w:jc w:val="center"/>
            </w:pPr>
          </w:p>
          <w:p w:rsidR="00E73D7A" w:rsidRDefault="00E73D7A" w:rsidP="007076AD">
            <w:pPr>
              <w:jc w:val="center"/>
            </w:pPr>
            <w:r>
              <w:t>ВАЗ 2109,2002 г</w:t>
            </w:r>
          </w:p>
          <w:p w:rsidR="00E73D7A" w:rsidRDefault="00E73D7A" w:rsidP="007076AD">
            <w:pPr>
              <w:jc w:val="center"/>
            </w:pPr>
          </w:p>
          <w:p w:rsidR="00E73D7A" w:rsidRPr="0086532F" w:rsidRDefault="00E73D7A" w:rsidP="007076AD">
            <w:pPr>
              <w:jc w:val="center"/>
            </w:pPr>
            <w:r>
              <w:t>Лада Веста,2018г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65D34">
            <w:pPr>
              <w:jc w:val="both"/>
            </w:pPr>
          </w:p>
          <w:p w:rsidR="00E73D7A" w:rsidRPr="00D97612" w:rsidRDefault="00E73D7A" w:rsidP="000544A6">
            <w:pPr>
              <w:jc w:val="both"/>
            </w:pPr>
            <w:r>
              <w:t>315695,88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076AD">
            <w:pPr>
              <w:jc w:val="center"/>
            </w:pPr>
          </w:p>
        </w:tc>
      </w:tr>
    </w:tbl>
    <w:p w:rsidR="00E73D7A" w:rsidRDefault="00E73D7A" w:rsidP="00665D34">
      <w:pPr>
        <w:jc w:val="center"/>
        <w:rPr>
          <w:rStyle w:val="a4"/>
          <w:color w:val="333333"/>
        </w:rPr>
      </w:pPr>
    </w:p>
    <w:p w:rsidR="00E73D7A" w:rsidRDefault="00E73D7A" w:rsidP="00665D34">
      <w:pPr>
        <w:jc w:val="center"/>
        <w:rPr>
          <w:rStyle w:val="a4"/>
          <w:color w:val="333333"/>
        </w:rPr>
      </w:pPr>
    </w:p>
    <w:p w:rsidR="00E73D7A" w:rsidRPr="00B55389" w:rsidRDefault="00E73D7A" w:rsidP="00665D34">
      <w:pPr>
        <w:jc w:val="both"/>
        <w:rPr>
          <w:rStyle w:val="a4"/>
          <w:color w:val="333333"/>
        </w:rPr>
      </w:pPr>
    </w:p>
    <w:p w:rsidR="00E73D7A" w:rsidRDefault="00E73D7A" w:rsidP="00665D34">
      <w:pPr>
        <w:jc w:val="center"/>
        <w:rPr>
          <w:rStyle w:val="a4"/>
          <w:color w:val="333333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Default="00E73D7A" w:rsidP="00BE0655">
      <w:pPr>
        <w:jc w:val="center"/>
        <w:rPr>
          <w:rStyle w:val="a4"/>
          <w:color w:val="333333"/>
        </w:rPr>
      </w:pPr>
    </w:p>
    <w:p w:rsidR="00E73D7A" w:rsidRDefault="00E73D7A" w:rsidP="00BE0655">
      <w:pPr>
        <w:jc w:val="center"/>
        <w:rPr>
          <w:rStyle w:val="a4"/>
          <w:color w:val="333333"/>
          <w:lang w:val="en-US"/>
        </w:rPr>
      </w:pPr>
    </w:p>
    <w:p w:rsidR="00E73D7A" w:rsidRPr="00D97612" w:rsidRDefault="00E73D7A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E73D7A" w:rsidRDefault="00E73D7A" w:rsidP="00BE065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Default="00E73D7A" w:rsidP="00BE0655">
      <w:pPr>
        <w:jc w:val="center"/>
        <w:rPr>
          <w:rStyle w:val="a4"/>
          <w:color w:val="333333"/>
        </w:rPr>
      </w:pPr>
    </w:p>
    <w:p w:rsidR="00E73D7A" w:rsidRPr="00D97612" w:rsidRDefault="00E73D7A" w:rsidP="00BE0655">
      <w:pPr>
        <w:jc w:val="center"/>
        <w:rPr>
          <w:rStyle w:val="a4"/>
          <w:color w:val="333333"/>
        </w:rPr>
      </w:pPr>
    </w:p>
    <w:p w:rsidR="00E73D7A" w:rsidRPr="00D97612" w:rsidRDefault="00E73D7A" w:rsidP="00BE0655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4"/>
        <w:gridCol w:w="1706"/>
        <w:gridCol w:w="1418"/>
        <w:gridCol w:w="992"/>
        <w:gridCol w:w="851"/>
        <w:gridCol w:w="1134"/>
        <w:gridCol w:w="1134"/>
        <w:gridCol w:w="850"/>
        <w:gridCol w:w="1418"/>
        <w:gridCol w:w="1134"/>
        <w:gridCol w:w="1559"/>
        <w:gridCol w:w="1843"/>
      </w:tblGrid>
      <w:tr w:rsidR="00E73D7A" w:rsidRPr="00D97612" w:rsidTr="005839F3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D7A" w:rsidRPr="00D97612" w:rsidTr="005839F3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A4CB9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AA4CB9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A4CB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A4CB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AA4CB9"/>
        </w:tc>
      </w:tr>
      <w:tr w:rsidR="00E73D7A" w:rsidRPr="00D97612" w:rsidTr="005839F3">
        <w:trPr>
          <w:trHeight w:val="441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E0655" w:rsidRDefault="00E73D7A" w:rsidP="00AE7C2D">
            <w:r>
              <w:lastRenderedPageBreak/>
              <w:t>22.Терновых Ю.Е.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both"/>
            </w:pPr>
            <w:r>
              <w:t>Главный специалист,ответственный за работу по профилактике коррупционных и иных правонарушений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</w:pPr>
          </w:p>
          <w:p w:rsidR="00E73D7A" w:rsidRDefault="00E73D7A" w:rsidP="00AA4CB9">
            <w:pPr>
              <w:jc w:val="center"/>
            </w:pPr>
            <w:r>
              <w:t>квартира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Default="00E73D7A" w:rsidP="000239A5">
            <w:r>
              <w:t>квартира</w:t>
            </w:r>
          </w:p>
          <w:p w:rsidR="00E73D7A" w:rsidRPr="000239A5" w:rsidRDefault="00E73D7A" w:rsidP="000239A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</w:t>
            </w:r>
          </w:p>
          <w:p w:rsidR="00E73D7A" w:rsidRDefault="00E73D7A" w:rsidP="0005310D">
            <w:pPr>
              <w:jc w:val="center"/>
            </w:pPr>
            <w:r>
              <w:rPr>
                <w:rStyle w:val="a4"/>
              </w:rPr>
              <w:t>льная</w:t>
            </w:r>
          </w:p>
          <w:p w:rsidR="00E73D7A" w:rsidRPr="000239A5" w:rsidRDefault="00E73D7A" w:rsidP="000239A5"/>
          <w:p w:rsidR="00E73D7A" w:rsidRDefault="00E73D7A" w:rsidP="000239A5">
            <w:r>
              <w:t>долевая  ¼ доля</w:t>
            </w:r>
          </w:p>
          <w:p w:rsidR="00E73D7A" w:rsidRPr="000239A5" w:rsidRDefault="00E73D7A" w:rsidP="000239A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</w:pPr>
            <w:r>
              <w:rPr>
                <w:rStyle w:val="a4"/>
              </w:rPr>
              <w:t>47,0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  <w:r>
              <w:t xml:space="preserve"> </w:t>
            </w:r>
          </w:p>
          <w:p w:rsidR="00E73D7A" w:rsidRDefault="00E73D7A" w:rsidP="00AA4CB9">
            <w:pPr>
              <w:jc w:val="center"/>
            </w:pPr>
            <w:r>
              <w:rPr>
                <w:rStyle w:val="a4"/>
              </w:rPr>
              <w:t>Россия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  <w:r>
              <w:t xml:space="preserve"> Земельный участок</w:t>
            </w:r>
          </w:p>
          <w:p w:rsidR="00E73D7A" w:rsidRDefault="00E73D7A" w:rsidP="00AA4CB9">
            <w:pPr>
              <w:jc w:val="center"/>
            </w:pPr>
          </w:p>
          <w:p w:rsidR="00E73D7A" w:rsidRPr="00D97612" w:rsidRDefault="00E73D7A" w:rsidP="00AA4CB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31627A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239A5">
            <w:r>
              <w:t>802,0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r>
              <w:t>219,4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239A5" w:rsidRDefault="00E73D7A" w:rsidP="000239A5"/>
          <w:p w:rsidR="00E73D7A" w:rsidRPr="000239A5" w:rsidRDefault="00E73D7A" w:rsidP="000239A5"/>
          <w:p w:rsidR="00E73D7A" w:rsidRDefault="00E73D7A" w:rsidP="000239A5"/>
          <w:p w:rsidR="00E73D7A" w:rsidRPr="000239A5" w:rsidRDefault="00E73D7A" w:rsidP="000239A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D5C79" w:rsidRDefault="00E73D7A" w:rsidP="00AA4C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</w:pPr>
          </w:p>
          <w:p w:rsidR="00E73D7A" w:rsidRPr="000239A5" w:rsidRDefault="00E73D7A" w:rsidP="000239A5">
            <w:pPr>
              <w:jc w:val="center"/>
            </w:pPr>
            <w:r>
              <w:t>249370,10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5310D" w:rsidRDefault="00E73D7A" w:rsidP="00AA4CB9">
            <w:pPr>
              <w:jc w:val="center"/>
            </w:pPr>
          </w:p>
        </w:tc>
      </w:tr>
      <w:tr w:rsidR="00E73D7A" w:rsidRPr="00D97612" w:rsidTr="005839F3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both"/>
            </w:pPr>
            <w: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</w:pPr>
            <w:r>
              <w:t>Земельный участок</w:t>
            </w:r>
          </w:p>
          <w:p w:rsidR="00E73D7A" w:rsidRDefault="00E73D7A" w:rsidP="00AA4CB9">
            <w:pPr>
              <w:jc w:val="center"/>
            </w:pPr>
          </w:p>
          <w:p w:rsidR="00E73D7A" w:rsidRDefault="00E73D7A" w:rsidP="00AA4CB9">
            <w:pPr>
              <w:jc w:val="center"/>
            </w:pPr>
            <w:r>
              <w:t xml:space="preserve"> Жилой дом</w:t>
            </w:r>
          </w:p>
          <w:p w:rsidR="00E73D7A" w:rsidRDefault="00E73D7A" w:rsidP="00AA4CB9">
            <w:pPr>
              <w:jc w:val="center"/>
            </w:pPr>
          </w:p>
          <w:p w:rsidR="00E73D7A" w:rsidRDefault="00E73D7A" w:rsidP="00AA4CB9">
            <w:pPr>
              <w:jc w:val="center"/>
            </w:pPr>
            <w:r>
              <w:t>Квартира</w:t>
            </w:r>
          </w:p>
          <w:p w:rsidR="00E73D7A" w:rsidRDefault="00E73D7A" w:rsidP="00AA4CB9">
            <w:pPr>
              <w:jc w:val="center"/>
            </w:pPr>
          </w:p>
          <w:p w:rsidR="00E73D7A" w:rsidRPr="0079273F" w:rsidRDefault="00E73D7A" w:rsidP="0079273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802,0</w:t>
            </w:r>
          </w:p>
          <w:p w:rsidR="00E73D7A" w:rsidRPr="000239A5" w:rsidRDefault="00E73D7A" w:rsidP="000239A5"/>
          <w:p w:rsidR="00E73D7A" w:rsidRDefault="00E73D7A" w:rsidP="000239A5"/>
          <w:p w:rsidR="00E73D7A" w:rsidRDefault="00E73D7A" w:rsidP="000239A5"/>
          <w:p w:rsidR="00E73D7A" w:rsidRDefault="00E73D7A" w:rsidP="000239A5">
            <w:r>
              <w:t>219,4</w:t>
            </w:r>
          </w:p>
          <w:p w:rsidR="00E73D7A" w:rsidRDefault="00E73D7A" w:rsidP="000239A5"/>
          <w:p w:rsidR="00E73D7A" w:rsidRDefault="00E73D7A" w:rsidP="000239A5"/>
          <w:p w:rsidR="00E73D7A" w:rsidRDefault="00E73D7A" w:rsidP="000239A5">
            <w:r>
              <w:t>47,0</w:t>
            </w:r>
          </w:p>
          <w:p w:rsidR="00E73D7A" w:rsidRDefault="00E73D7A" w:rsidP="000239A5"/>
          <w:p w:rsidR="00E73D7A" w:rsidRDefault="00E73D7A" w:rsidP="000239A5"/>
          <w:p w:rsidR="00E73D7A" w:rsidRPr="000239A5" w:rsidRDefault="00E73D7A" w:rsidP="000239A5">
            <w: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0239A5" w:rsidRDefault="00E73D7A" w:rsidP="000239A5"/>
          <w:p w:rsidR="00E73D7A" w:rsidRDefault="00E73D7A" w:rsidP="000239A5"/>
          <w:p w:rsidR="00E73D7A" w:rsidRDefault="00E73D7A" w:rsidP="000239A5">
            <w:r>
              <w:t xml:space="preserve">  </w:t>
            </w:r>
          </w:p>
          <w:p w:rsidR="00E73D7A" w:rsidRDefault="00E73D7A" w:rsidP="000239A5">
            <w:r>
              <w:t>Россия</w:t>
            </w:r>
          </w:p>
          <w:p w:rsidR="00E73D7A" w:rsidRDefault="00E73D7A" w:rsidP="000239A5"/>
          <w:p w:rsidR="00E73D7A" w:rsidRDefault="00E73D7A" w:rsidP="000239A5"/>
          <w:p w:rsidR="00E73D7A" w:rsidRDefault="00E73D7A" w:rsidP="000239A5">
            <w:r>
              <w:t>Россия</w:t>
            </w:r>
          </w:p>
          <w:p w:rsidR="00E73D7A" w:rsidRDefault="00E73D7A" w:rsidP="000239A5"/>
          <w:p w:rsidR="00E73D7A" w:rsidRDefault="00E73D7A" w:rsidP="000239A5"/>
          <w:p w:rsidR="00E73D7A" w:rsidRPr="000239A5" w:rsidRDefault="00E73D7A" w:rsidP="000239A5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239A5" w:rsidRDefault="00E73D7A" w:rsidP="00AA4CB9">
            <w:pPr>
              <w:jc w:val="center"/>
            </w:pPr>
            <w:r>
              <w:t>Хонда ЦРВ,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5310D" w:rsidRDefault="00E73D7A" w:rsidP="0005310D">
            <w:pPr>
              <w:jc w:val="both"/>
            </w:pPr>
            <w:r>
              <w:t>1335955,53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</w:tr>
      <w:tr w:rsidR="00E73D7A" w:rsidRPr="00D97612" w:rsidTr="005839F3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</w:pPr>
            <w:r>
              <w:t>Земельный участок</w:t>
            </w:r>
          </w:p>
          <w:p w:rsidR="00E73D7A" w:rsidRDefault="00E73D7A" w:rsidP="00AA4CB9">
            <w:pPr>
              <w:jc w:val="center"/>
            </w:pPr>
          </w:p>
          <w:p w:rsidR="00E73D7A" w:rsidRDefault="00E73D7A" w:rsidP="00AA4CB9">
            <w:pPr>
              <w:jc w:val="center"/>
            </w:pPr>
            <w:r>
              <w:t>Жилой дом</w:t>
            </w:r>
          </w:p>
          <w:p w:rsidR="00E73D7A" w:rsidRDefault="00E73D7A" w:rsidP="00AA4CB9">
            <w:pPr>
              <w:jc w:val="center"/>
            </w:pPr>
          </w:p>
          <w:p w:rsidR="00E73D7A" w:rsidRPr="00D97612" w:rsidRDefault="00E73D7A" w:rsidP="00AA4CB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802,0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219,4</w:t>
            </w:r>
          </w:p>
          <w:p w:rsidR="00E73D7A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05310D" w:rsidRDefault="00E73D7A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Pr="00D97612" w:rsidRDefault="00E73D7A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E43858" w:rsidRDefault="00E73D7A" w:rsidP="0005310D">
            <w:pPr>
              <w:jc w:val="center"/>
            </w:pPr>
            <w:r>
              <w:t>279,94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A4CB9">
            <w:pPr>
              <w:jc w:val="center"/>
            </w:pPr>
          </w:p>
        </w:tc>
      </w:tr>
    </w:tbl>
    <w:p w:rsidR="00E73D7A" w:rsidRPr="00676F50" w:rsidRDefault="00E73D7A" w:rsidP="00E30304">
      <w:pPr>
        <w:jc w:val="center"/>
        <w:rPr>
          <w:rStyle w:val="a4"/>
          <w:color w:val="333333"/>
        </w:rPr>
      </w:pPr>
    </w:p>
    <w:p w:rsidR="00E73D7A" w:rsidRPr="00676F50" w:rsidRDefault="00E73D7A" w:rsidP="00676F50">
      <w:pPr>
        <w:rPr>
          <w:rStyle w:val="a4"/>
          <w:color w:val="333333"/>
          <w:lang w:val="en-US"/>
        </w:rPr>
      </w:pPr>
      <w:r>
        <w:rPr>
          <w:rStyle w:val="a4"/>
          <w:color w:val="333333"/>
        </w:rPr>
        <w:t xml:space="preserve"> </w:t>
      </w: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Default="00E73D7A" w:rsidP="00850A41">
      <w:pPr>
        <w:jc w:val="both"/>
        <w:rPr>
          <w:rStyle w:val="a4"/>
          <w:color w:val="333333"/>
        </w:rPr>
      </w:pPr>
    </w:p>
    <w:p w:rsidR="00E73D7A" w:rsidRPr="00D97612" w:rsidRDefault="00E73D7A" w:rsidP="0065254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E73D7A" w:rsidRDefault="00E73D7A" w:rsidP="0065254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Default="00E73D7A" w:rsidP="0065254C">
      <w:pPr>
        <w:jc w:val="center"/>
        <w:rPr>
          <w:rStyle w:val="a4"/>
          <w:color w:val="333333"/>
        </w:rPr>
      </w:pPr>
    </w:p>
    <w:p w:rsidR="00E73D7A" w:rsidRPr="00D97612" w:rsidRDefault="00E73D7A" w:rsidP="0065254C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134"/>
        <w:gridCol w:w="1134"/>
        <w:gridCol w:w="850"/>
        <w:gridCol w:w="993"/>
        <w:gridCol w:w="1134"/>
        <w:gridCol w:w="850"/>
        <w:gridCol w:w="1134"/>
        <w:gridCol w:w="1418"/>
        <w:gridCol w:w="1275"/>
        <w:gridCol w:w="2694"/>
      </w:tblGrid>
      <w:tr w:rsidR="00E73D7A" w:rsidRPr="00D97612" w:rsidTr="0064766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C32524">
            <w:pPr>
              <w:jc w:val="center"/>
            </w:pPr>
            <w:r w:rsidRPr="00D97612">
              <w:t>Транспорт</w:t>
            </w:r>
          </w:p>
          <w:p w:rsidR="00E73D7A" w:rsidRPr="00D97612" w:rsidRDefault="00E73D7A" w:rsidP="00C32524">
            <w:pPr>
              <w:jc w:val="center"/>
            </w:pPr>
            <w:r w:rsidRPr="00D97612">
              <w:t>ные средства</w:t>
            </w:r>
          </w:p>
          <w:p w:rsidR="00E73D7A" w:rsidRPr="00D97612" w:rsidRDefault="00E73D7A" w:rsidP="00C32524">
            <w:pPr>
              <w:jc w:val="center"/>
            </w:pPr>
            <w:r w:rsidRPr="00D97612">
              <w:t xml:space="preserve">(вид, </w:t>
            </w:r>
            <w:r w:rsidRPr="00D97612"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C32524">
            <w:pPr>
              <w:jc w:val="center"/>
            </w:pPr>
            <w:r w:rsidRPr="00D97612">
              <w:lastRenderedPageBreak/>
              <w:t>Деклар</w:t>
            </w:r>
            <w:r>
              <w:t>и</w:t>
            </w:r>
          </w:p>
          <w:p w:rsidR="00E73D7A" w:rsidRPr="00D97612" w:rsidRDefault="00E73D7A" w:rsidP="00C32524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</w:t>
            </w:r>
            <w:r w:rsidRPr="00D97612">
              <w:lastRenderedPageBreak/>
              <w:t>имущества, источники)</w:t>
            </w:r>
          </w:p>
        </w:tc>
      </w:tr>
      <w:tr w:rsidR="00E73D7A" w:rsidRPr="00D97612" w:rsidTr="00C532C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C32524">
            <w:pPr>
              <w:jc w:val="center"/>
            </w:pPr>
            <w:r w:rsidRPr="00D97612">
              <w:t>вид объек</w:t>
            </w:r>
          </w:p>
          <w:p w:rsidR="00E73D7A" w:rsidRPr="00D97612" w:rsidRDefault="00E73D7A" w:rsidP="00C32524">
            <w:pPr>
              <w:jc w:val="center"/>
            </w:pPr>
            <w:r w:rsidRPr="00D97612">
              <w:lastRenderedPageBreak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lastRenderedPageBreak/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32524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32524"/>
        </w:tc>
      </w:tr>
      <w:tr w:rsidR="00E73D7A" w:rsidRPr="00D97612" w:rsidTr="00C532C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E0655" w:rsidRDefault="00E73D7A" w:rsidP="00C32524">
            <w:r>
              <w:t>23.Давыдова 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1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 xml:space="preserve"> отдела  по   управлению</w:t>
            </w:r>
          </w:p>
          <w:p w:rsidR="00E73D7A" w:rsidRDefault="00E73D7A" w:rsidP="00B176AD">
            <w:pPr>
              <w:jc w:val="both"/>
            </w:pPr>
            <w:r>
              <w:t>муниципаль</w:t>
            </w:r>
          </w:p>
          <w:p w:rsidR="00E73D7A" w:rsidRPr="00D97612" w:rsidRDefault="00E73D7A" w:rsidP="00B176AD">
            <w:pPr>
              <w:jc w:val="both"/>
            </w:pPr>
            <w:r>
              <w:t>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  <w:r>
              <w:t>Жилой</w:t>
            </w:r>
          </w:p>
          <w:p w:rsidR="00E73D7A" w:rsidRPr="00B176AD" w:rsidRDefault="00E73D7A" w:rsidP="00C32524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4766D" w:rsidRDefault="00E73D7A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E0655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  <w:r>
              <w:t>Легковой</w:t>
            </w:r>
          </w:p>
          <w:p w:rsidR="00E73D7A" w:rsidRDefault="00E73D7A" w:rsidP="00C32524">
            <w:pPr>
              <w:jc w:val="center"/>
            </w:pPr>
            <w:r>
              <w:t>автомобиль</w:t>
            </w:r>
          </w:p>
          <w:p w:rsidR="00E73D7A" w:rsidRDefault="00E73D7A" w:rsidP="00C32524">
            <w:pPr>
              <w:jc w:val="center"/>
            </w:pPr>
            <w:r>
              <w:t>ВАЗ</w:t>
            </w:r>
          </w:p>
          <w:p w:rsidR="00E73D7A" w:rsidRDefault="00E73D7A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E73D7A" w:rsidRPr="00B176AD" w:rsidRDefault="00E73D7A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E73D7A" w:rsidRPr="00B176AD" w:rsidRDefault="00E73D7A" w:rsidP="00C3252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E0655" w:rsidRDefault="00E73D7A" w:rsidP="00B176AD">
            <w:pPr>
              <w:jc w:val="center"/>
            </w:pPr>
            <w:r>
              <w:t>248392,42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</w:p>
          <w:p w:rsidR="00E73D7A" w:rsidRDefault="00E73D7A" w:rsidP="00C32524">
            <w:pPr>
              <w:jc w:val="center"/>
            </w:pPr>
            <w:r>
              <w:t>Земель</w:t>
            </w:r>
          </w:p>
          <w:p w:rsidR="00E73D7A" w:rsidRDefault="00E73D7A" w:rsidP="00C32524">
            <w:pPr>
              <w:jc w:val="center"/>
            </w:pPr>
            <w:r>
              <w:t>ный</w:t>
            </w:r>
          </w:p>
          <w:p w:rsidR="00E73D7A" w:rsidRPr="00D97612" w:rsidRDefault="00E73D7A" w:rsidP="00C32524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32524"/>
        </w:tc>
      </w:tr>
      <w:tr w:rsidR="00E73D7A" w:rsidRPr="00D97612" w:rsidTr="00C532C1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  <w:r>
              <w:t>Жилой</w:t>
            </w:r>
          </w:p>
          <w:p w:rsidR="00E73D7A" w:rsidRPr="0064766D" w:rsidRDefault="00E73D7A" w:rsidP="00C32524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B83613">
            <w:pPr>
              <w:jc w:val="center"/>
            </w:pPr>
            <w:r>
              <w:t>Индиви</w:t>
            </w:r>
          </w:p>
          <w:p w:rsidR="00E73D7A" w:rsidRDefault="00E73D7A" w:rsidP="00B83613">
            <w:pPr>
              <w:jc w:val="center"/>
            </w:pPr>
            <w:r>
              <w:t>дуаль</w:t>
            </w:r>
          </w:p>
          <w:p w:rsidR="00E73D7A" w:rsidRPr="00B83613" w:rsidRDefault="00E73D7A" w:rsidP="00B83613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4766D" w:rsidRDefault="00E73D7A" w:rsidP="0064766D">
            <w:pPr>
              <w:jc w:val="center"/>
            </w:pPr>
            <w:r>
              <w:t>57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B83613" w:rsidRDefault="00E73D7A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F449B" w:rsidRDefault="00E73D7A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532C1" w:rsidRDefault="00E73D7A" w:rsidP="0064766D">
            <w:pPr>
              <w:jc w:val="both"/>
            </w:pPr>
            <w:r>
              <w:t>459796,09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center"/>
            </w:pPr>
            <w:r>
              <w:t>Земель</w:t>
            </w:r>
          </w:p>
          <w:p w:rsidR="00E73D7A" w:rsidRDefault="00E73D7A" w:rsidP="0064766D">
            <w:pPr>
              <w:jc w:val="center"/>
            </w:pPr>
            <w:r>
              <w:t>ный</w:t>
            </w:r>
          </w:p>
          <w:p w:rsidR="00E73D7A" w:rsidRDefault="00E73D7A" w:rsidP="0064766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center"/>
            </w:pPr>
            <w:r>
              <w:t>Индиви</w:t>
            </w:r>
          </w:p>
          <w:p w:rsidR="00E73D7A" w:rsidRDefault="00E73D7A" w:rsidP="0064766D">
            <w:pPr>
              <w:jc w:val="center"/>
            </w:pPr>
            <w:r>
              <w:t>дуаль</w:t>
            </w:r>
          </w:p>
          <w:p w:rsidR="00E73D7A" w:rsidRDefault="00E73D7A" w:rsidP="0064766D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4766D" w:rsidRDefault="00E73D7A" w:rsidP="0064766D">
            <w:pPr>
              <w:jc w:val="center"/>
              <w:rPr>
                <w:lang w:val="en-US"/>
              </w:rPr>
            </w:pPr>
            <w:r>
              <w:t>416</w:t>
            </w:r>
            <w:r>
              <w:rPr>
                <w:lang w:val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4766D" w:rsidRDefault="00E73D7A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E49E9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F449B" w:rsidRDefault="00E73D7A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both"/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both"/>
            </w:pPr>
            <w:r>
              <w:t>Несовершен</w:t>
            </w:r>
          </w:p>
          <w:p w:rsidR="00E73D7A" w:rsidRPr="00D97612" w:rsidRDefault="00E73D7A" w:rsidP="00C32524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center"/>
            </w:pPr>
            <w:r>
              <w:t>Жилой</w:t>
            </w:r>
          </w:p>
          <w:p w:rsidR="00E73D7A" w:rsidRPr="00D97612" w:rsidRDefault="00E73D7A" w:rsidP="0064766D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4766D" w:rsidRDefault="00E73D7A" w:rsidP="00B8361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4766D" w:rsidRDefault="00E73D7A" w:rsidP="00C32524">
            <w:pPr>
              <w:jc w:val="center"/>
            </w:pPr>
            <w:r>
              <w:t>216,64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center"/>
            </w:pPr>
            <w:r>
              <w:t>Земель</w:t>
            </w:r>
          </w:p>
          <w:p w:rsidR="00E73D7A" w:rsidRDefault="00E73D7A" w:rsidP="0064766D">
            <w:pPr>
              <w:jc w:val="center"/>
            </w:pPr>
            <w:r>
              <w:t>ный</w:t>
            </w:r>
          </w:p>
          <w:p w:rsidR="00E73D7A" w:rsidRDefault="00E73D7A" w:rsidP="0064766D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B8361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64766D">
            <w:pPr>
              <w:jc w:val="both"/>
            </w:pPr>
            <w:r>
              <w:t>Несовершен</w:t>
            </w:r>
          </w:p>
          <w:p w:rsidR="00E73D7A" w:rsidRDefault="00E73D7A" w:rsidP="0064766D">
            <w:pPr>
              <w:jc w:val="both"/>
            </w:pP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center"/>
            </w:pPr>
            <w:r>
              <w:t>Жилой</w:t>
            </w:r>
          </w:p>
          <w:p w:rsidR="00E73D7A" w:rsidRPr="00D97612" w:rsidRDefault="00E73D7A" w:rsidP="00AE5153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4766D" w:rsidRDefault="00E73D7A" w:rsidP="00AE515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  <w:tr w:rsidR="00E73D7A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center"/>
            </w:pPr>
            <w:r>
              <w:t>Земель</w:t>
            </w:r>
          </w:p>
          <w:p w:rsidR="00E73D7A" w:rsidRDefault="00E73D7A" w:rsidP="00AE5153">
            <w:pPr>
              <w:jc w:val="center"/>
            </w:pPr>
            <w:r>
              <w:t>ный</w:t>
            </w:r>
          </w:p>
          <w:p w:rsidR="00E73D7A" w:rsidRDefault="00E73D7A" w:rsidP="00AE515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32524">
            <w:pPr>
              <w:jc w:val="center"/>
            </w:pPr>
          </w:p>
        </w:tc>
      </w:tr>
    </w:tbl>
    <w:p w:rsidR="00E73D7A" w:rsidRPr="00D97612" w:rsidRDefault="00E73D7A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Default="00E73D7A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6E4679">
      <w:pPr>
        <w:jc w:val="center"/>
        <w:rPr>
          <w:rStyle w:val="a4"/>
          <w:color w:val="333333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46"/>
        <w:gridCol w:w="1559"/>
        <w:gridCol w:w="1276"/>
        <w:gridCol w:w="1134"/>
        <w:gridCol w:w="992"/>
        <w:gridCol w:w="1276"/>
        <w:gridCol w:w="850"/>
        <w:gridCol w:w="1134"/>
        <w:gridCol w:w="1276"/>
        <w:gridCol w:w="1559"/>
        <w:gridCol w:w="1985"/>
      </w:tblGrid>
      <w:tr w:rsidR="00E73D7A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E73D7A" w:rsidRPr="00D97612" w:rsidTr="005839F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</w:tr>
      <w:tr w:rsidR="00E73D7A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r>
              <w:t>24.Унщикова О.А.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r>
              <w:t xml:space="preserve">Начальник финансового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E73D7A" w:rsidRPr="00D97612" w:rsidRDefault="00E73D7A" w:rsidP="00756AD3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  <w:r>
              <w:t>651203,79</w:t>
            </w:r>
          </w:p>
          <w:p w:rsidR="00E73D7A" w:rsidRPr="00CA33C1" w:rsidRDefault="00E73D7A" w:rsidP="00756AD3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  <w:tr w:rsidR="00E73D7A" w:rsidRPr="00D97612" w:rsidTr="005839F3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  <w:tr w:rsidR="00E73D7A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  <w:r>
              <w:t>супруг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</w:t>
            </w:r>
            <w:r>
              <w:rPr>
                <w:rStyle w:val="a4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  <w:r>
              <w:lastRenderedPageBreak/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Легковой</w:t>
            </w:r>
          </w:p>
          <w:p w:rsidR="00E73D7A" w:rsidRDefault="00E73D7A" w:rsidP="00756AD3">
            <w:pPr>
              <w:jc w:val="center"/>
            </w:pPr>
            <w:r>
              <w:lastRenderedPageBreak/>
              <w:t>автомобиль</w:t>
            </w:r>
          </w:p>
          <w:p w:rsidR="00E73D7A" w:rsidRPr="00CC3B2B" w:rsidRDefault="00E73D7A" w:rsidP="00756AD3">
            <w:pPr>
              <w:jc w:val="center"/>
            </w:pPr>
            <w:r>
              <w:rPr>
                <w:lang w:val="en-US"/>
              </w:rPr>
              <w:t>LADA</w:t>
            </w:r>
          </w:p>
          <w:p w:rsidR="00E73D7A" w:rsidRPr="00CC3B2B" w:rsidRDefault="00E73D7A" w:rsidP="00756AD3">
            <w:pPr>
              <w:jc w:val="center"/>
            </w:pPr>
            <w:r>
              <w:rPr>
                <w:lang w:val="en-US"/>
              </w:rPr>
              <w:t>LARGUS</w:t>
            </w:r>
          </w:p>
          <w:p w:rsidR="00E73D7A" w:rsidRPr="00CC3B2B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Автоприцеп</w:t>
            </w:r>
          </w:p>
          <w:p w:rsidR="00E73D7A" w:rsidRPr="002D01AA" w:rsidRDefault="00E73D7A" w:rsidP="00756AD3">
            <w:pPr>
              <w:jc w:val="center"/>
            </w:pPr>
            <w:r>
              <w:t>САЗ 82994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61AA8" w:rsidRDefault="00E73D7A" w:rsidP="00273481">
            <w:pPr>
              <w:jc w:val="both"/>
            </w:pPr>
            <w:r>
              <w:lastRenderedPageBreak/>
              <w:t>394497,87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both"/>
            </w:pPr>
          </w:p>
        </w:tc>
      </w:tr>
      <w:tr w:rsidR="00E73D7A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both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A33C1" w:rsidRDefault="00E73D7A" w:rsidP="00756AD3">
            <w:pPr>
              <w:jc w:val="center"/>
            </w:pPr>
            <w:r>
              <w:t>Жилой 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CA33C1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A33C1" w:rsidRDefault="00E73D7A" w:rsidP="00756AD3">
            <w:pPr>
              <w:jc w:val="center"/>
            </w:pPr>
            <w:r>
              <w:rPr>
                <w:lang w:val="en-US"/>
              </w:rPr>
              <w:t>52,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A33C1" w:rsidRDefault="00E73D7A" w:rsidP="00756A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both"/>
            </w:pPr>
          </w:p>
        </w:tc>
      </w:tr>
      <w:tr w:rsidR="00E73D7A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  <w:tr w:rsidR="00E73D7A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Земельный  </w:t>
            </w:r>
          </w:p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CA33C1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A84697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  <w:tr w:rsidR="00E73D7A" w:rsidRPr="00D97612" w:rsidTr="005839F3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A33C1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A84697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1/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A84697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</w:tbl>
    <w:p w:rsidR="00E73D7A" w:rsidRPr="00D97612" w:rsidRDefault="00E73D7A" w:rsidP="006E4679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Default="00E73D7A" w:rsidP="00E30304">
      <w:pPr>
        <w:jc w:val="center"/>
        <w:rPr>
          <w:rStyle w:val="a4"/>
          <w:color w:val="333333"/>
        </w:rPr>
      </w:pPr>
    </w:p>
    <w:p w:rsidR="00E73D7A" w:rsidRPr="00D97612" w:rsidRDefault="00E73D7A" w:rsidP="00E30304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E73D7A" w:rsidRPr="00D97612" w:rsidRDefault="00E73D7A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D97612" w:rsidRDefault="00E73D7A" w:rsidP="00E30304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276"/>
        <w:gridCol w:w="850"/>
        <w:gridCol w:w="992"/>
        <w:gridCol w:w="993"/>
        <w:gridCol w:w="992"/>
        <w:gridCol w:w="1134"/>
        <w:gridCol w:w="1843"/>
        <w:gridCol w:w="1417"/>
        <w:gridCol w:w="1843"/>
      </w:tblGrid>
      <w:tr w:rsidR="00E73D7A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27051" w:rsidRDefault="00E73D7A" w:rsidP="00CE0627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E73D7A" w:rsidRPr="00D97612" w:rsidRDefault="00E73D7A" w:rsidP="00CE0627">
            <w:pPr>
              <w:jc w:val="center"/>
            </w:pPr>
            <w:r w:rsidRPr="00D97612">
              <w:t>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CE0627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CE062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E73D7A" w:rsidRPr="00D97612" w:rsidRDefault="00E73D7A" w:rsidP="00CE062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E73D7A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>
              <w:t>местонахождение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CE0627">
            <w:pPr>
              <w:jc w:val="center"/>
            </w:pPr>
            <w:r>
              <w:t>местонахождение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CE0627"/>
        </w:tc>
      </w:tr>
      <w:tr w:rsidR="00E73D7A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AE7C2D">
            <w:r>
              <w:t>25.Спиридонов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  <w:r>
              <w:t>Легковые</w:t>
            </w:r>
          </w:p>
          <w:p w:rsidR="00E73D7A" w:rsidRPr="002E3EAE" w:rsidRDefault="00E73D7A" w:rsidP="00CE0627">
            <w:pPr>
              <w:jc w:val="center"/>
            </w:pPr>
            <w:r>
              <w:t>автомобили</w:t>
            </w:r>
            <w:r w:rsidRPr="002E3EAE">
              <w:t>:</w:t>
            </w:r>
          </w:p>
          <w:p w:rsidR="00E73D7A" w:rsidRDefault="00E73D7A" w:rsidP="002E3EAE">
            <w:r>
              <w:t xml:space="preserve"> АУДИ 80</w:t>
            </w:r>
          </w:p>
          <w:p w:rsidR="00E73D7A" w:rsidRDefault="00E73D7A" w:rsidP="00DD173A">
            <w:r>
              <w:t xml:space="preserve"> Нива 2130</w:t>
            </w:r>
          </w:p>
          <w:p w:rsidR="00E73D7A" w:rsidRDefault="00E73D7A" w:rsidP="00DD173A"/>
          <w:p w:rsidR="00E73D7A" w:rsidRPr="002E3EAE" w:rsidRDefault="00E73D7A" w:rsidP="00DD173A">
            <w:r>
              <w:t xml:space="preserve">Мотоцикл ИЖ-Юпитер 4К 599564, 1985 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D173A" w:rsidRDefault="00E73D7A" w:rsidP="005860CE">
            <w:pPr>
              <w:jc w:val="center"/>
            </w:pPr>
            <w:r>
              <w:t>632268,93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6D5BE3">
            <w:pPr>
              <w:jc w:val="center"/>
            </w:pPr>
          </w:p>
        </w:tc>
      </w:tr>
      <w:tr w:rsidR="00E73D7A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2E3EAE" w:rsidRDefault="00E73D7A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E3EAE" w:rsidRDefault="00E73D7A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5860CE" w:rsidRDefault="00E73D7A" w:rsidP="00CE0627">
            <w:pPr>
              <w:jc w:val="both"/>
              <w:rPr>
                <w:lang w:val="en-US"/>
              </w:rPr>
            </w:pPr>
            <w:r>
              <w:t>98679,08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</w:pPr>
          </w:p>
        </w:tc>
      </w:tr>
      <w:tr w:rsidR="00E73D7A" w:rsidRPr="00D97612" w:rsidTr="005839F3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  <w:tr w:rsidR="00E73D7A" w:rsidRPr="00D97612" w:rsidTr="005839F3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E73D7A" w:rsidRPr="00BD4DBF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3E1790">
            <w:pPr>
              <w:jc w:val="center"/>
            </w:pPr>
            <w:r>
              <w:lastRenderedPageBreak/>
              <w:t>Индиви</w:t>
            </w:r>
          </w:p>
          <w:p w:rsidR="00E73D7A" w:rsidRPr="00BD4DBF" w:rsidRDefault="00E73D7A" w:rsidP="003E1790">
            <w:pPr>
              <w:jc w:val="center"/>
              <w:rPr>
                <w:lang w:val="en-US"/>
              </w:rPr>
            </w:pPr>
            <w: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BD4DBF"/>
        </w:tc>
      </w:tr>
      <w:tr w:rsidR="00E73D7A" w:rsidRPr="00D97612" w:rsidTr="005839F3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E73D7A" w:rsidRPr="00BD4DBF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CE0627">
            <w:pPr>
              <w:jc w:val="center"/>
            </w:pPr>
            <w:r>
              <w:t>Индиви</w:t>
            </w:r>
          </w:p>
          <w:p w:rsidR="00E73D7A" w:rsidRDefault="00E73D7A" w:rsidP="00CE0627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D4DBF" w:rsidRDefault="00E73D7A" w:rsidP="00CE062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34</w:t>
            </w:r>
            <w:r>
              <w:rPr>
                <w:rStyle w:val="a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BD4DBF" w:rsidRDefault="00E73D7A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CE0627"/>
        </w:tc>
      </w:tr>
    </w:tbl>
    <w:p w:rsidR="00E73D7A" w:rsidRPr="00D97612" w:rsidRDefault="00E73D7A" w:rsidP="00E30304">
      <w:pPr>
        <w:pStyle w:val="ac"/>
        <w:ind w:firstLine="709"/>
        <w:jc w:val="both"/>
        <w:rPr>
          <w:sz w:val="24"/>
          <w:szCs w:val="24"/>
        </w:rPr>
      </w:pPr>
    </w:p>
    <w:p w:rsidR="00E73D7A" w:rsidRPr="001E4731" w:rsidRDefault="00E73D7A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Pr="00D97612" w:rsidRDefault="00E73D7A" w:rsidP="00E30304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jc w:val="center"/>
        <w:rPr>
          <w:rStyle w:val="a4"/>
          <w:color w:val="333333"/>
          <w:lang w:val="en-US"/>
        </w:rPr>
      </w:pPr>
    </w:p>
    <w:p w:rsidR="00E73D7A" w:rsidRDefault="00E73D7A" w:rsidP="00EB4CA8">
      <w:pPr>
        <w:jc w:val="center"/>
        <w:rPr>
          <w:rStyle w:val="a4"/>
          <w:color w:val="333333"/>
        </w:rPr>
      </w:pPr>
    </w:p>
    <w:p w:rsidR="00E73D7A" w:rsidRDefault="00E73D7A" w:rsidP="00EB4CA8">
      <w:pPr>
        <w:jc w:val="center"/>
        <w:rPr>
          <w:rStyle w:val="a4"/>
          <w:color w:val="333333"/>
        </w:rPr>
      </w:pPr>
    </w:p>
    <w:p w:rsidR="00E73D7A" w:rsidRDefault="00E73D7A" w:rsidP="00EB4CA8">
      <w:pPr>
        <w:jc w:val="center"/>
        <w:rPr>
          <w:rStyle w:val="a4"/>
          <w:color w:val="333333"/>
        </w:rPr>
      </w:pPr>
    </w:p>
    <w:p w:rsidR="00E73D7A" w:rsidRDefault="00E73D7A" w:rsidP="00EB4CA8">
      <w:pPr>
        <w:jc w:val="center"/>
        <w:rPr>
          <w:rStyle w:val="a4"/>
          <w:color w:val="333333"/>
        </w:rPr>
      </w:pPr>
    </w:p>
    <w:p w:rsidR="00E73D7A" w:rsidRPr="00EB4CA8" w:rsidRDefault="00E73D7A" w:rsidP="00EB4CA8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E73D7A" w:rsidRPr="00827051" w:rsidRDefault="00E73D7A" w:rsidP="00EB4CA8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827051" w:rsidRDefault="00E73D7A" w:rsidP="00EB4CA8">
      <w:pPr>
        <w:jc w:val="center"/>
        <w:rPr>
          <w:rStyle w:val="a4"/>
          <w:color w:val="333333"/>
        </w:rPr>
      </w:pPr>
    </w:p>
    <w:p w:rsidR="00E73D7A" w:rsidRPr="00D97612" w:rsidRDefault="00E73D7A" w:rsidP="00EB4CA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1134"/>
        <w:gridCol w:w="1134"/>
        <w:gridCol w:w="1134"/>
        <w:gridCol w:w="851"/>
        <w:gridCol w:w="850"/>
        <w:gridCol w:w="1276"/>
        <w:gridCol w:w="1559"/>
        <w:gridCol w:w="1276"/>
        <w:gridCol w:w="2126"/>
      </w:tblGrid>
      <w:tr w:rsidR="00E73D7A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416617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41661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E73D7A" w:rsidRPr="00D97612" w:rsidRDefault="00E73D7A" w:rsidP="00416617">
            <w:pPr>
              <w:jc w:val="center"/>
            </w:pPr>
            <w:r w:rsidRPr="00D97612">
              <w:t xml:space="preserve">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E73D7A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416617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E73D7A" w:rsidRPr="00D97612" w:rsidRDefault="00E73D7A" w:rsidP="00416617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16617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416617"/>
        </w:tc>
      </w:tr>
      <w:tr w:rsidR="00E73D7A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r>
              <w:t>26.Гревцова</w:t>
            </w:r>
          </w:p>
          <w:p w:rsidR="00E73D7A" w:rsidRPr="00D97612" w:rsidRDefault="00E73D7A" w:rsidP="00AE7C2D">
            <w:r>
              <w:t>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both"/>
              <w:rPr>
                <w:lang w:val="en-US"/>
              </w:rPr>
            </w:pPr>
            <w:r>
              <w:t>Начальник отдела образова</w:t>
            </w:r>
          </w:p>
          <w:p w:rsidR="00E73D7A" w:rsidRPr="00D97612" w:rsidRDefault="00E73D7A" w:rsidP="00416617">
            <w:pPr>
              <w:jc w:val="both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</w:pPr>
            <w:r>
              <w:t>Долевая</w:t>
            </w:r>
          </w:p>
          <w:p w:rsidR="00E73D7A" w:rsidRPr="006C1334" w:rsidRDefault="00E73D7A" w:rsidP="00416617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730B1" w:rsidRDefault="00E73D7A" w:rsidP="0083371A">
            <w:pPr>
              <w:jc w:val="center"/>
              <w:rPr>
                <w:lang w:val="en-US"/>
              </w:rPr>
            </w:pPr>
            <w:r>
              <w:t>636304,42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</w:p>
        </w:tc>
      </w:tr>
      <w:tr w:rsidR="00E73D7A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E73D7A" w:rsidRPr="006C1334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C1334" w:rsidRDefault="00E73D7A" w:rsidP="00B12D7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6C1334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</w:pPr>
          </w:p>
          <w:p w:rsidR="00E73D7A" w:rsidRPr="00D97612" w:rsidRDefault="00E73D7A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B32B67" w:rsidRDefault="00E73D7A" w:rsidP="0041661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</w:tr>
      <w:tr w:rsidR="00E73D7A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85B4A">
            <w:pPr>
              <w:jc w:val="center"/>
            </w:pPr>
            <w:r>
              <w:t>Долевая</w:t>
            </w:r>
          </w:p>
          <w:p w:rsidR="00E73D7A" w:rsidRPr="00D97612" w:rsidRDefault="00E73D7A" w:rsidP="00885B4A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96C91">
            <w:pPr>
              <w:jc w:val="center"/>
            </w:pPr>
            <w:r>
              <w:t>Легковой   автомобиль</w:t>
            </w:r>
          </w:p>
          <w:p w:rsidR="00E73D7A" w:rsidRPr="0083371A" w:rsidRDefault="00E73D7A" w:rsidP="00296C91">
            <w:pPr>
              <w:jc w:val="center"/>
            </w:pPr>
            <w:r>
              <w:t>Шеврале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0A4D78" w:rsidRDefault="00E73D7A" w:rsidP="004C16AB">
            <w:pPr>
              <w:jc w:val="both"/>
              <w:rPr>
                <w:lang w:val="en-US"/>
              </w:rPr>
            </w:pPr>
            <w:r>
              <w:t>277008,44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83371A">
            <w:pPr>
              <w:jc w:val="center"/>
            </w:pPr>
          </w:p>
        </w:tc>
      </w:tr>
      <w:tr w:rsidR="00E73D7A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E73D7A" w:rsidRDefault="00E73D7A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  <w:p w:rsidR="00E73D7A" w:rsidRDefault="00E73D7A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E73D7A" w:rsidRPr="00D97612" w:rsidRDefault="00E73D7A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85B4A">
            <w:pPr>
              <w:jc w:val="center"/>
            </w:pPr>
            <w:r>
              <w:t>Долевая</w:t>
            </w:r>
          </w:p>
          <w:p w:rsidR="00E73D7A" w:rsidRDefault="00E73D7A" w:rsidP="00885B4A">
            <w:pPr>
              <w:jc w:val="center"/>
            </w:pPr>
            <w:r>
              <w:t>½</w:t>
            </w:r>
          </w:p>
          <w:p w:rsidR="00E73D7A" w:rsidRDefault="00E73D7A" w:rsidP="00885B4A">
            <w:pPr>
              <w:jc w:val="center"/>
            </w:pPr>
            <w:r>
              <w:t>Долевая</w:t>
            </w:r>
          </w:p>
          <w:p w:rsidR="00E73D7A" w:rsidRPr="00885B4A" w:rsidRDefault="00E73D7A" w:rsidP="00885B4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t>1</w:t>
            </w:r>
            <w:r>
              <w:rPr>
                <w:lang w:val="en-US"/>
              </w:rPr>
              <w:t>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84.6</w:t>
            </w:r>
          </w:p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885B4A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6560000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296C91" w:rsidRDefault="00E73D7A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416617"/>
        </w:tc>
      </w:tr>
    </w:tbl>
    <w:p w:rsidR="00E73D7A" w:rsidRPr="00D97612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Pr="00EB4CA8" w:rsidRDefault="00E73D7A" w:rsidP="00AE7C2D">
      <w:pPr>
        <w:jc w:val="center"/>
        <w:rPr>
          <w:rStyle w:val="a4"/>
          <w:color w:val="333333"/>
        </w:rPr>
      </w:pPr>
      <w:r>
        <w:tab/>
      </w: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E73D7A" w:rsidRPr="00827051" w:rsidRDefault="00E73D7A" w:rsidP="00AE7C2D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827051" w:rsidRDefault="00E73D7A" w:rsidP="00AE7C2D">
      <w:pPr>
        <w:jc w:val="center"/>
        <w:rPr>
          <w:rStyle w:val="a4"/>
          <w:color w:val="333333"/>
        </w:rPr>
      </w:pPr>
    </w:p>
    <w:p w:rsidR="00E73D7A" w:rsidRPr="00D97612" w:rsidRDefault="00E73D7A" w:rsidP="00AE7C2D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1134"/>
        <w:gridCol w:w="1134"/>
        <w:gridCol w:w="1134"/>
        <w:gridCol w:w="851"/>
        <w:gridCol w:w="850"/>
        <w:gridCol w:w="1276"/>
        <w:gridCol w:w="1559"/>
        <w:gridCol w:w="1276"/>
        <w:gridCol w:w="2126"/>
      </w:tblGrid>
      <w:tr w:rsidR="00E73D7A" w:rsidRPr="00D97612" w:rsidTr="00216C9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216C99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216C99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E73D7A" w:rsidRPr="00D97612" w:rsidRDefault="00E73D7A" w:rsidP="00216C99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E73D7A" w:rsidRPr="00D97612" w:rsidTr="00216C9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16C9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16C9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Default="00E73D7A" w:rsidP="00216C99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E73D7A" w:rsidRPr="00D97612" w:rsidRDefault="00E73D7A" w:rsidP="00216C99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216C99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16C9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16C9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216C99"/>
        </w:tc>
      </w:tr>
      <w:tr w:rsidR="00E73D7A" w:rsidRPr="00D97612" w:rsidTr="00216C99">
        <w:trPr>
          <w:trHeight w:val="30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r>
              <w:t>27.Давлетова А.Ш.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both"/>
            </w:pPr>
            <w:r>
              <w:t>Главный специалист отдела по делам несовершеннолетних, опеке и попечительству над гражданами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6C1334" w:rsidRDefault="00E73D7A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730B1" w:rsidRDefault="00E73D7A" w:rsidP="00216C99">
            <w:pPr>
              <w:jc w:val="center"/>
              <w:rPr>
                <w:lang w:val="en-US"/>
              </w:rPr>
            </w:pPr>
            <w:r>
              <w:t>176815,47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216C99">
            <w:pPr>
              <w:jc w:val="center"/>
            </w:pPr>
          </w:p>
        </w:tc>
      </w:tr>
    </w:tbl>
    <w:p w:rsidR="00E73D7A" w:rsidRPr="00D97612" w:rsidRDefault="00E73D7A" w:rsidP="00AE7C2D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AE7C2D">
      <w:pPr>
        <w:pStyle w:val="ac"/>
        <w:tabs>
          <w:tab w:val="left" w:pos="5775"/>
        </w:tabs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Default="00E73D7A" w:rsidP="00EB4CA8">
      <w:pPr>
        <w:pStyle w:val="ac"/>
        <w:ind w:firstLine="709"/>
        <w:jc w:val="both"/>
        <w:rPr>
          <w:sz w:val="24"/>
          <w:szCs w:val="24"/>
        </w:rPr>
      </w:pPr>
    </w:p>
    <w:p w:rsidR="00E73D7A" w:rsidRPr="00D97612" w:rsidRDefault="00E73D7A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E73D7A" w:rsidRPr="00FD3C93" w:rsidRDefault="00E73D7A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</w:t>
      </w:r>
      <w:r>
        <w:rPr>
          <w:rStyle w:val="a4"/>
          <w:color w:val="333333"/>
        </w:rPr>
        <w:t xml:space="preserve">твах имущественного характера руководителя муниципального учреждения </w:t>
      </w:r>
      <w:r w:rsidRPr="00D97612">
        <w:rPr>
          <w:rStyle w:val="a4"/>
          <w:color w:val="333333"/>
        </w:rPr>
        <w:t xml:space="preserve">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9</w:t>
      </w:r>
      <w:r w:rsidRPr="00D97612">
        <w:rPr>
          <w:rStyle w:val="a4"/>
          <w:color w:val="333333"/>
        </w:rPr>
        <w:t xml:space="preserve"> года</w:t>
      </w:r>
    </w:p>
    <w:p w:rsidR="00E73D7A" w:rsidRPr="00FD3C93" w:rsidRDefault="00E73D7A" w:rsidP="00FD3C93">
      <w:pPr>
        <w:jc w:val="center"/>
        <w:rPr>
          <w:rStyle w:val="a4"/>
          <w:color w:val="333333"/>
        </w:rPr>
      </w:pPr>
    </w:p>
    <w:tbl>
      <w:tblPr>
        <w:tblW w:w="16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843"/>
        <w:gridCol w:w="1417"/>
        <w:gridCol w:w="1276"/>
        <w:gridCol w:w="992"/>
        <w:gridCol w:w="992"/>
        <w:gridCol w:w="1418"/>
        <w:gridCol w:w="850"/>
        <w:gridCol w:w="1134"/>
        <w:gridCol w:w="1701"/>
        <w:gridCol w:w="1560"/>
        <w:gridCol w:w="1760"/>
      </w:tblGrid>
      <w:tr w:rsidR="00E73D7A" w:rsidRPr="00D97612" w:rsidTr="00F76CA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Транспортные средства</w:t>
            </w:r>
          </w:p>
          <w:p w:rsidR="00E73D7A" w:rsidRPr="00D97612" w:rsidRDefault="00E73D7A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E73D7A" w:rsidRPr="00D97612" w:rsidTr="001227D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97612" w:rsidRDefault="00E73D7A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D97612" w:rsidRDefault="00E73D7A" w:rsidP="00756AD3"/>
        </w:tc>
      </w:tr>
      <w:tr w:rsidR="00E73D7A" w:rsidRPr="00D97612" w:rsidTr="001227D7">
        <w:trPr>
          <w:trHeight w:val="3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r>
              <w:lastRenderedPageBreak/>
              <w:t xml:space="preserve">28.Хвалева </w:t>
            </w:r>
          </w:p>
          <w:p w:rsidR="00E73D7A" w:rsidRDefault="00E73D7A" w:rsidP="00756AD3">
            <w:r>
              <w:t>О.В.</w:t>
            </w:r>
          </w:p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Default="00E73D7A" w:rsidP="00756AD3"/>
          <w:p w:rsidR="00E73D7A" w:rsidRPr="00D97612" w:rsidRDefault="00E73D7A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rPr>
                <w:sz w:val="20"/>
                <w:szCs w:val="20"/>
              </w:rPr>
            </w:pPr>
            <w:r w:rsidRPr="00EB4CA8">
              <w:rPr>
                <w:sz w:val="22"/>
                <w:szCs w:val="22"/>
              </w:rPr>
              <w:t>Директор МБУ «Многофункциональный центр предоставления государственных и муниципальных услуг Грачевского района</w:t>
            </w:r>
            <w:r w:rsidRPr="00CE749A">
              <w:rPr>
                <w:sz w:val="20"/>
                <w:szCs w:val="20"/>
              </w:rPr>
              <w:t>»</w:t>
            </w:r>
          </w:p>
          <w:p w:rsidR="00E73D7A" w:rsidRPr="00CE749A" w:rsidRDefault="00E73D7A" w:rsidP="00756A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Жилой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</w:p>
          <w:p w:rsidR="00E73D7A" w:rsidRDefault="00E73D7A" w:rsidP="00756AD3">
            <w:pPr>
              <w:jc w:val="center"/>
            </w:pPr>
            <w:r>
              <w:t>Квартира</w:t>
            </w: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Гараж</w:t>
            </w:r>
          </w:p>
          <w:p w:rsidR="00E73D7A" w:rsidRDefault="00E73D7A" w:rsidP="00756AD3">
            <w:pPr>
              <w:jc w:val="center"/>
            </w:pPr>
          </w:p>
          <w:p w:rsidR="00E73D7A" w:rsidRPr="002D73D7" w:rsidRDefault="00E73D7A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Долевая ¼</w:t>
            </w: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Индивидуальная</w:t>
            </w:r>
          </w:p>
          <w:p w:rsidR="00E73D7A" w:rsidRPr="00D97612" w:rsidRDefault="00E73D7A" w:rsidP="00756AD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84</w:t>
            </w:r>
            <w:r>
              <w:rPr>
                <w:lang w:val="en-US"/>
              </w:rPr>
              <w:t>,9</w:t>
            </w: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53</w:t>
            </w:r>
            <w:r>
              <w:rPr>
                <w:lang w:val="en-US"/>
              </w:rPr>
              <w:t>,3</w:t>
            </w:r>
          </w:p>
          <w:p w:rsidR="00E73D7A" w:rsidRDefault="00E73D7A" w:rsidP="00756AD3">
            <w:pPr>
              <w:jc w:val="center"/>
            </w:pPr>
          </w:p>
          <w:p w:rsidR="00E73D7A" w:rsidRPr="002D73D7" w:rsidRDefault="00E73D7A" w:rsidP="00756AD3">
            <w:pPr>
              <w:jc w:val="center"/>
            </w:pPr>
            <w:r>
              <w:t>24.5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Россия</w:t>
            </w:r>
          </w:p>
          <w:p w:rsidR="00E73D7A" w:rsidRDefault="00E73D7A" w:rsidP="00756AD3">
            <w:pPr>
              <w:jc w:val="center"/>
            </w:pPr>
          </w:p>
          <w:p w:rsidR="00E73D7A" w:rsidRPr="002D73D7" w:rsidRDefault="00E73D7A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Жилой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</w:p>
          <w:p w:rsidR="00E73D7A" w:rsidRDefault="00E73D7A" w:rsidP="00756AD3">
            <w:pPr>
              <w:jc w:val="center"/>
            </w:pPr>
            <w:r>
              <w:t>Земельный</w:t>
            </w:r>
          </w:p>
          <w:p w:rsidR="00E73D7A" w:rsidRPr="002D73D7" w:rsidRDefault="00E73D7A" w:rsidP="00756AD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E73D7A" w:rsidRPr="007076AD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2D73D7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</w:t>
            </w: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7076AD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E73D7A" w:rsidRPr="002D73D7" w:rsidRDefault="00E73D7A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5B1E84" w:rsidRDefault="00E73D7A" w:rsidP="00756AD3">
            <w:r>
              <w:t>442555,55</w:t>
            </w: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Default="00E73D7A" w:rsidP="00756AD3">
            <w:pPr>
              <w:rPr>
                <w:lang w:val="en-US"/>
              </w:rPr>
            </w:pPr>
          </w:p>
          <w:p w:rsidR="00E73D7A" w:rsidRPr="00CC3B2B" w:rsidRDefault="00E73D7A" w:rsidP="00756AD3">
            <w:pPr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>
            <w:pPr>
              <w:jc w:val="both"/>
            </w:pPr>
            <w:r>
              <w:t xml:space="preserve"> </w:t>
            </w:r>
          </w:p>
        </w:tc>
      </w:tr>
      <w:tr w:rsidR="00E73D7A" w:rsidRPr="00D97612" w:rsidTr="001227D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Земельный</w:t>
            </w:r>
          </w:p>
          <w:p w:rsidR="00E73D7A" w:rsidRDefault="00E73D7A" w:rsidP="00756AD3">
            <w:pPr>
              <w:jc w:val="center"/>
            </w:pPr>
            <w:r>
              <w:t>участок</w:t>
            </w: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  <w:r>
              <w:t>Жилой</w:t>
            </w:r>
          </w:p>
          <w:p w:rsidR="00E73D7A" w:rsidRPr="00A404BB" w:rsidRDefault="00E73D7A" w:rsidP="00756AD3">
            <w:pPr>
              <w:jc w:val="center"/>
            </w:pPr>
            <w:r>
              <w:t>дом</w:t>
            </w:r>
          </w:p>
          <w:p w:rsidR="00E73D7A" w:rsidRPr="00D97612" w:rsidRDefault="00E73D7A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Индивидуальная</w:t>
            </w:r>
          </w:p>
          <w:p w:rsidR="00E73D7A" w:rsidRDefault="00E73D7A" w:rsidP="00756AD3">
            <w:pPr>
              <w:jc w:val="center"/>
            </w:pPr>
          </w:p>
          <w:p w:rsidR="00E73D7A" w:rsidRPr="00D97612" w:rsidRDefault="00E73D7A" w:rsidP="00BB35B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1023</w:t>
            </w:r>
          </w:p>
          <w:p w:rsidR="00E73D7A" w:rsidRDefault="00E73D7A" w:rsidP="00756AD3">
            <w:pPr>
              <w:jc w:val="center"/>
            </w:pPr>
          </w:p>
          <w:p w:rsidR="00E73D7A" w:rsidRDefault="00E73D7A" w:rsidP="00756AD3">
            <w:pPr>
              <w:jc w:val="center"/>
            </w:pPr>
          </w:p>
          <w:p w:rsidR="00E73D7A" w:rsidRPr="00A404BB" w:rsidRDefault="00E73D7A" w:rsidP="00756AD3">
            <w:pPr>
              <w:jc w:val="center"/>
              <w:rPr>
                <w:lang w:val="en-US"/>
              </w:rPr>
            </w:pPr>
            <w:r>
              <w:t>159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73D7A" w:rsidRDefault="00E73D7A" w:rsidP="00756AD3">
            <w:pPr>
              <w:jc w:val="center"/>
              <w:rPr>
                <w:lang w:val="en-US"/>
              </w:rPr>
            </w:pPr>
          </w:p>
          <w:p w:rsidR="00E73D7A" w:rsidRDefault="00E73D7A" w:rsidP="00756AD3">
            <w:pPr>
              <w:jc w:val="center"/>
              <w:rPr>
                <w:lang w:val="en-US"/>
              </w:rPr>
            </w:pPr>
          </w:p>
          <w:p w:rsidR="00E73D7A" w:rsidRPr="00A404BB" w:rsidRDefault="00E73D7A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</w:pPr>
            <w:r>
              <w:t>Легковой</w:t>
            </w:r>
          </w:p>
          <w:p w:rsidR="00E73D7A" w:rsidRDefault="00E73D7A" w:rsidP="00756AD3">
            <w:pPr>
              <w:jc w:val="center"/>
            </w:pPr>
            <w:r>
              <w:t>Автомобиль</w:t>
            </w:r>
          </w:p>
          <w:p w:rsidR="00E73D7A" w:rsidRPr="00A404BB" w:rsidRDefault="00E73D7A" w:rsidP="00756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DAEWOO-NEXIA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5B1E84" w:rsidRDefault="00E73D7A" w:rsidP="007327F0">
            <w:pPr>
              <w:jc w:val="both"/>
            </w:pPr>
            <w:r>
              <w:t>1316205,73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  <w:tr w:rsidR="00E73D7A" w:rsidRPr="00D97612" w:rsidTr="001227D7">
        <w:trPr>
          <w:trHeight w:val="12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both"/>
            </w:pPr>
            <w:r>
              <w:t>Несовершен</w:t>
            </w:r>
          </w:p>
          <w:p w:rsidR="00E73D7A" w:rsidRPr="00D97612" w:rsidRDefault="00E73D7A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both"/>
            </w:pPr>
            <w:r>
              <w:t>Жилой</w:t>
            </w:r>
          </w:p>
          <w:p w:rsidR="00E73D7A" w:rsidRDefault="00E73D7A" w:rsidP="00756AD3">
            <w:pPr>
              <w:jc w:val="both"/>
            </w:pPr>
            <w:r>
              <w:t>дом</w:t>
            </w:r>
          </w:p>
          <w:p w:rsidR="00E73D7A" w:rsidRPr="00D97612" w:rsidRDefault="00E73D7A" w:rsidP="00756AD3">
            <w:pPr>
              <w:jc w:val="both"/>
            </w:pPr>
            <w:r>
              <w:t xml:space="preserve">земельный 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CC3B2B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E73D7A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E73D7A" w:rsidRPr="00CC3B2B" w:rsidRDefault="00E73D7A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D97612" w:rsidRDefault="00E73D7A" w:rsidP="00756AD3">
            <w:pPr>
              <w:jc w:val="center"/>
            </w:pPr>
            <w:r>
              <w:t>00.0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D97612" w:rsidRDefault="00E73D7A" w:rsidP="00756AD3"/>
        </w:tc>
      </w:tr>
    </w:tbl>
    <w:p w:rsidR="00E73D7A" w:rsidRDefault="00E73D7A" w:rsidP="006E4679">
      <w:pPr>
        <w:jc w:val="center"/>
        <w:rPr>
          <w:rStyle w:val="a4"/>
          <w:color w:val="333333"/>
        </w:rPr>
      </w:pPr>
    </w:p>
    <w:p w:rsidR="00E73D7A" w:rsidRDefault="00E73D7A" w:rsidP="006E4679">
      <w:pPr>
        <w:jc w:val="center"/>
        <w:rPr>
          <w:rStyle w:val="a4"/>
          <w:color w:val="333333"/>
        </w:rPr>
      </w:pPr>
    </w:p>
    <w:p w:rsidR="00E73D7A" w:rsidRDefault="00E73D7A" w:rsidP="006E4679">
      <w:pPr>
        <w:jc w:val="center"/>
        <w:rPr>
          <w:rStyle w:val="a4"/>
          <w:color w:val="333333"/>
        </w:rPr>
      </w:pPr>
    </w:p>
    <w:p w:rsidR="00E73D7A" w:rsidRPr="00A94510" w:rsidRDefault="00E73D7A" w:rsidP="006E4679">
      <w:pPr>
        <w:pStyle w:val="ac"/>
        <w:ind w:firstLine="709"/>
        <w:jc w:val="both"/>
        <w:rPr>
          <w:sz w:val="24"/>
          <w:szCs w:val="24"/>
        </w:rPr>
      </w:pPr>
    </w:p>
    <w:p w:rsidR="00E73D7A" w:rsidRPr="006E4679" w:rsidRDefault="00E73D7A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E73D7A" w:rsidRPr="00A719D0" w:rsidRDefault="00E73D7A" w:rsidP="00C92BB5">
      <w:pPr>
        <w:spacing w:after="0" w:line="240" w:lineRule="auto"/>
        <w:jc w:val="center"/>
      </w:pPr>
      <w:r w:rsidRPr="00A719D0">
        <w:t>Сведения</w:t>
      </w:r>
    </w:p>
    <w:p w:rsidR="00E73D7A" w:rsidRPr="00A719D0" w:rsidRDefault="00E73D7A" w:rsidP="00C92BB5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E73D7A" w:rsidRPr="00A719D0" w:rsidRDefault="00E73D7A" w:rsidP="00C92BB5">
      <w:pPr>
        <w:spacing w:after="0" w:line="240" w:lineRule="auto"/>
        <w:jc w:val="center"/>
      </w:pPr>
      <w:r>
        <w:t xml:space="preserve">заместителя начальника финансового отдела - начальника  бюджетного отдела финансового отдела администрации Грачевского района </w:t>
      </w:r>
    </w:p>
    <w:p w:rsidR="00E73D7A" w:rsidRDefault="00E73D7A" w:rsidP="00C92BB5">
      <w:pPr>
        <w:spacing w:after="0" w:line="240" w:lineRule="auto"/>
        <w:jc w:val="center"/>
      </w:pPr>
      <w:r w:rsidRPr="00A719D0">
        <w:t>за период с 1 января 201</w:t>
      </w:r>
      <w:r>
        <w:t>9</w:t>
      </w:r>
      <w:r w:rsidRPr="00A719D0">
        <w:t xml:space="preserve"> года по 31 декабря 201</w:t>
      </w:r>
      <w:r>
        <w:t>9</w:t>
      </w:r>
      <w:r w:rsidRPr="00A719D0">
        <w:t xml:space="preserve"> года</w:t>
      </w:r>
    </w:p>
    <w:p w:rsidR="00E73D7A" w:rsidRDefault="00E73D7A" w:rsidP="00C92BB5">
      <w:pPr>
        <w:spacing w:after="0" w:line="240" w:lineRule="auto"/>
        <w:jc w:val="center"/>
      </w:pPr>
    </w:p>
    <w:tbl>
      <w:tblPr>
        <w:tblStyle w:val="af1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417"/>
        <w:gridCol w:w="1701"/>
      </w:tblGrid>
      <w:tr w:rsidR="00E73D7A" w:rsidRPr="005E0D86" w:rsidTr="009F5998">
        <w:tc>
          <w:tcPr>
            <w:tcW w:w="1598" w:type="dxa"/>
            <w:vMerge w:val="restart"/>
          </w:tcPr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E73D7A" w:rsidRPr="005E0D86" w:rsidRDefault="00E73D7A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D7A" w:rsidRPr="005E0D86" w:rsidRDefault="00E73D7A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E73D7A" w:rsidRPr="005E0D86" w:rsidRDefault="00E73D7A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E73D7A" w:rsidRPr="005E0D86" w:rsidRDefault="00E73D7A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3D7A" w:rsidRPr="005E0D86" w:rsidRDefault="00E73D7A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3D7A" w:rsidRPr="005E0D86" w:rsidRDefault="00E73D7A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E73D7A" w:rsidRPr="005E0D86" w:rsidTr="007F6713">
        <w:trPr>
          <w:trHeight w:val="519"/>
        </w:trPr>
        <w:tc>
          <w:tcPr>
            <w:tcW w:w="1598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E73D7A" w:rsidRDefault="00E73D7A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D7A" w:rsidRPr="005E0D86" w:rsidRDefault="00E7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3D7A" w:rsidRPr="005E0D86" w:rsidRDefault="00E7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D7A" w:rsidRPr="005E0D86" w:rsidRDefault="00E73D7A">
            <w:pPr>
              <w:rPr>
                <w:rFonts w:ascii="Times New Roman" w:hAnsi="Times New Roman" w:cs="Times New Roman"/>
              </w:rPr>
            </w:pPr>
          </w:p>
        </w:tc>
      </w:tr>
      <w:tr w:rsidR="00E73D7A" w:rsidRPr="005E0D86" w:rsidTr="007F6713">
        <w:trPr>
          <w:trHeight w:val="2610"/>
        </w:trPr>
        <w:tc>
          <w:tcPr>
            <w:tcW w:w="1598" w:type="dxa"/>
          </w:tcPr>
          <w:p w:rsidR="00E73D7A" w:rsidRPr="005E0D86" w:rsidRDefault="00E73D7A" w:rsidP="00271AED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им</w:t>
            </w:r>
            <w:r w:rsidRPr="005E0D86">
              <w:rPr>
                <w:rFonts w:ascii="Times New Roman" w:hAnsi="Times New Roman" w:cs="Times New Roman"/>
              </w:rPr>
              <w:t>ова</w:t>
            </w:r>
          </w:p>
          <w:p w:rsidR="00E73D7A" w:rsidRPr="005E0D86" w:rsidRDefault="00E73D7A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E73D7A" w:rsidRPr="005E0D86" w:rsidRDefault="00E73D7A" w:rsidP="002E4BBB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кто</w:t>
            </w:r>
            <w:r w:rsidRPr="005E0D86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начальника финансового отдела - начальник  бюджетно</w:t>
            </w:r>
            <w:r>
              <w:rPr>
                <w:rFonts w:ascii="Times New Roman" w:hAnsi="Times New Roman" w:cs="Times New Roman"/>
              </w:rPr>
              <w:lastRenderedPageBreak/>
              <w:t xml:space="preserve">го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                                                                               </w:t>
            </w:r>
          </w:p>
        </w:tc>
        <w:tc>
          <w:tcPr>
            <w:tcW w:w="1308" w:type="dxa"/>
          </w:tcPr>
          <w:p w:rsidR="00E73D7A" w:rsidRPr="005E0D86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73D7A" w:rsidRDefault="00E73D7A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Долевая</w:t>
            </w: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E73D7A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73D7A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E73D7A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супругом</w:t>
            </w:r>
          </w:p>
          <w:p w:rsidR="00E73D7A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58,6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E73D7A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D7A" w:rsidRPr="005E0D86" w:rsidRDefault="00E73D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73D7A" w:rsidRPr="005E0D86" w:rsidRDefault="00E73D7A" w:rsidP="00E9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530024,51</w:t>
            </w:r>
          </w:p>
        </w:tc>
        <w:tc>
          <w:tcPr>
            <w:tcW w:w="1701" w:type="dxa"/>
            <w:shd w:val="clear" w:color="auto" w:fill="auto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5E0D86" w:rsidTr="007F6713">
        <w:trPr>
          <w:trHeight w:val="784"/>
        </w:trPr>
        <w:tc>
          <w:tcPr>
            <w:tcW w:w="1598" w:type="dxa"/>
          </w:tcPr>
          <w:p w:rsidR="00E73D7A" w:rsidRDefault="00E73D7A" w:rsidP="00610060">
            <w:pPr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9F5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73D7A" w:rsidRDefault="00E73D7A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3D7A" w:rsidRDefault="00E73D7A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E73D7A" w:rsidRDefault="00E73D7A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1/4</w:t>
            </w:r>
          </w:p>
          <w:p w:rsidR="00E73D7A" w:rsidRDefault="00E73D7A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E73D7A" w:rsidRDefault="00E73D7A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850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E73D7A" w:rsidRPr="009C10D2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E73D7A" w:rsidRDefault="00E73D7A" w:rsidP="00E9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542086,86</w:t>
            </w:r>
          </w:p>
        </w:tc>
        <w:tc>
          <w:tcPr>
            <w:tcW w:w="1701" w:type="dxa"/>
            <w:shd w:val="clear" w:color="auto" w:fill="auto"/>
          </w:tcPr>
          <w:p w:rsidR="00E73D7A" w:rsidRDefault="00E73D7A" w:rsidP="00A606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7A" w:rsidRPr="005E0D86" w:rsidTr="007F6713">
        <w:trPr>
          <w:trHeight w:val="769"/>
        </w:trPr>
        <w:tc>
          <w:tcPr>
            <w:tcW w:w="1598" w:type="dxa"/>
          </w:tcPr>
          <w:p w:rsidR="00E73D7A" w:rsidRPr="005E0D86" w:rsidRDefault="00E73D7A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E73D7A" w:rsidRDefault="00E73D7A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3D7A" w:rsidRDefault="00E73D7A" w:rsidP="00E9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701" w:type="dxa"/>
            <w:shd w:val="clear" w:color="auto" w:fill="auto"/>
          </w:tcPr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7A" w:rsidRDefault="00E73D7A" w:rsidP="00C92BB5">
      <w:pPr>
        <w:spacing w:after="0" w:line="240" w:lineRule="auto"/>
        <w:jc w:val="center"/>
      </w:pPr>
    </w:p>
    <w:p w:rsidR="00E73D7A" w:rsidRDefault="00E73D7A" w:rsidP="00C92BB5">
      <w:pPr>
        <w:spacing w:after="0" w:line="240" w:lineRule="auto"/>
        <w:jc w:val="center"/>
      </w:pPr>
    </w:p>
    <w:p w:rsidR="00E73D7A" w:rsidRDefault="00E73D7A" w:rsidP="00C92BB5">
      <w:pPr>
        <w:spacing w:after="0" w:line="240" w:lineRule="auto"/>
        <w:jc w:val="center"/>
      </w:pPr>
    </w:p>
    <w:p w:rsidR="00E73D7A" w:rsidRDefault="00E73D7A" w:rsidP="00FB7128">
      <w:pPr>
        <w:spacing w:after="0" w:line="240" w:lineRule="auto"/>
      </w:pPr>
      <w:r>
        <w:t>Заместитель  начальника финансового отдела - начальник  бюджетного отдела                                                                                Н.В. Каримова</w:t>
      </w:r>
    </w:p>
    <w:p w:rsidR="00E73D7A" w:rsidRDefault="00E73D7A" w:rsidP="00C92BB5">
      <w:pPr>
        <w:spacing w:after="0" w:line="240" w:lineRule="auto"/>
        <w:jc w:val="center"/>
      </w:pPr>
    </w:p>
    <w:p w:rsidR="00E73D7A" w:rsidRDefault="00E73D7A" w:rsidP="00A15665">
      <w:pPr>
        <w:spacing w:after="0" w:line="240" w:lineRule="auto"/>
        <w:jc w:val="center"/>
      </w:pPr>
    </w:p>
    <w:p w:rsidR="00E73D7A" w:rsidRPr="00A719D0" w:rsidRDefault="00E73D7A" w:rsidP="00A15665">
      <w:pPr>
        <w:spacing w:after="0" w:line="240" w:lineRule="auto"/>
        <w:jc w:val="center"/>
      </w:pPr>
      <w:r w:rsidRPr="00A719D0">
        <w:t>Сведения</w:t>
      </w:r>
    </w:p>
    <w:p w:rsidR="00E73D7A" w:rsidRPr="00A719D0" w:rsidRDefault="00E73D7A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E73D7A" w:rsidRDefault="00E73D7A" w:rsidP="00A15665">
      <w:pPr>
        <w:spacing w:after="0" w:line="240" w:lineRule="auto"/>
        <w:jc w:val="center"/>
      </w:pPr>
      <w:r>
        <w:t>начальника отдела бухгалтерского учета и отчетности по бюджету  финансового отдела администрации Грачевского района</w:t>
      </w:r>
    </w:p>
    <w:p w:rsidR="00E73D7A" w:rsidRPr="00A719D0" w:rsidRDefault="00E73D7A" w:rsidP="00A15665">
      <w:pPr>
        <w:spacing w:after="0" w:line="240" w:lineRule="auto"/>
        <w:jc w:val="center"/>
      </w:pPr>
      <w:r w:rsidRPr="00A719D0">
        <w:t>за период с 1 января 201</w:t>
      </w:r>
      <w:r>
        <w:t>9</w:t>
      </w:r>
      <w:r w:rsidRPr="00A719D0">
        <w:t xml:space="preserve"> года по 31 декабря 201</w:t>
      </w:r>
      <w:r>
        <w:t>9</w:t>
      </w:r>
      <w:r w:rsidRPr="00A719D0">
        <w:t xml:space="preserve"> года</w:t>
      </w:r>
    </w:p>
    <w:p w:rsidR="00E73D7A" w:rsidRDefault="00E73D7A" w:rsidP="00A15665">
      <w:pPr>
        <w:jc w:val="center"/>
      </w:pPr>
    </w:p>
    <w:tbl>
      <w:tblPr>
        <w:tblStyle w:val="af1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944"/>
        <w:gridCol w:w="1185"/>
        <w:gridCol w:w="1134"/>
        <w:gridCol w:w="1134"/>
        <w:gridCol w:w="1275"/>
        <w:gridCol w:w="1367"/>
        <w:gridCol w:w="1185"/>
        <w:gridCol w:w="1843"/>
      </w:tblGrid>
      <w:tr w:rsidR="00E73D7A" w:rsidRPr="005E0D86" w:rsidTr="00361536">
        <w:tc>
          <w:tcPr>
            <w:tcW w:w="1598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5E0D86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должност</w:t>
            </w:r>
            <w:r w:rsidRPr="005E0D86"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4570" w:type="dxa"/>
            <w:gridSpan w:val="4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5E0D86">
              <w:rPr>
                <w:rFonts w:ascii="Times New Roman" w:hAnsi="Times New Roman" w:cs="Times New Roman"/>
              </w:rPr>
              <w:lastRenderedPageBreak/>
              <w:t>праве собственности</w:t>
            </w:r>
          </w:p>
        </w:tc>
        <w:tc>
          <w:tcPr>
            <w:tcW w:w="3543" w:type="dxa"/>
            <w:gridSpan w:val="3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5E0D86">
              <w:rPr>
                <w:rFonts w:ascii="Times New Roman" w:hAnsi="Times New Roman" w:cs="Times New Roman"/>
              </w:rPr>
              <w:lastRenderedPageBreak/>
              <w:t xml:space="preserve">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Транспортн</w:t>
            </w:r>
            <w:r w:rsidRPr="005E0D86">
              <w:rPr>
                <w:rFonts w:ascii="Times New Roman" w:hAnsi="Times New Roman" w:cs="Times New Roman"/>
              </w:rPr>
              <w:lastRenderedPageBreak/>
              <w:t>ые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Декларированный     </w:t>
            </w:r>
            <w:r w:rsidRPr="005E0D86">
              <w:rPr>
                <w:rFonts w:ascii="Times New Roman" w:hAnsi="Times New Roman" w:cs="Times New Roman"/>
              </w:rPr>
              <w:lastRenderedPageBreak/>
              <w:t>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E0D86">
              <w:rPr>
                <w:rFonts w:ascii="Times New Roman" w:hAnsi="Times New Roman" w:cs="Times New Roman"/>
              </w:rPr>
              <w:lastRenderedPageBreak/>
              <w:t>получения средств, да счет которых совершена сделка (вид приобретенного имущества, источники)</w:t>
            </w:r>
          </w:p>
        </w:tc>
      </w:tr>
      <w:tr w:rsidR="00E73D7A" w:rsidRPr="005E0D86" w:rsidTr="007B1ABD">
        <w:trPr>
          <w:trHeight w:val="519"/>
        </w:trPr>
        <w:tc>
          <w:tcPr>
            <w:tcW w:w="1598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8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E73D7A" w:rsidRPr="00DB6390" w:rsidTr="007B1ABD">
        <w:tc>
          <w:tcPr>
            <w:tcW w:w="1598" w:type="dxa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Унщико</w:t>
            </w:r>
            <w:r w:rsidRPr="005E0D86">
              <w:rPr>
                <w:rFonts w:ascii="Times New Roman" w:hAnsi="Times New Roman" w:cs="Times New Roman"/>
              </w:rPr>
              <w:t>ва</w:t>
            </w:r>
          </w:p>
          <w:p w:rsidR="00E73D7A" w:rsidRDefault="00E73D7A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</w:t>
            </w:r>
          </w:p>
          <w:p w:rsidR="00E73D7A" w:rsidRPr="005E0D86" w:rsidRDefault="00E73D7A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21" w:type="dxa"/>
          </w:tcPr>
          <w:p w:rsidR="00E73D7A" w:rsidRPr="005E0D86" w:rsidRDefault="00E73D7A" w:rsidP="00DB6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 отдела бухгалтерского учета и отчетности по бюджету                                                                                </w:t>
            </w:r>
          </w:p>
        </w:tc>
        <w:tc>
          <w:tcPr>
            <w:tcW w:w="1308" w:type="dxa"/>
          </w:tcPr>
          <w:p w:rsidR="00E73D7A" w:rsidRPr="005E0D86" w:rsidRDefault="00E73D7A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E73D7A" w:rsidRPr="005E0D86" w:rsidRDefault="00E73D7A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E73D7A" w:rsidRPr="005E0D86" w:rsidRDefault="00E73D7A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E73D7A" w:rsidRPr="005E0D86" w:rsidRDefault="00E73D7A" w:rsidP="007B1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790212,53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DB6390" w:rsidTr="007B1ABD">
        <w:tc>
          <w:tcPr>
            <w:tcW w:w="1598" w:type="dxa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73D7A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Pr="005E0D86" w:rsidRDefault="00E73D7A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79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125000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</w:t>
            </w:r>
          </w:p>
        </w:tc>
        <w:tc>
          <w:tcPr>
            <w:tcW w:w="1185" w:type="dxa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E73D7A" w:rsidRDefault="00E73D7A" w:rsidP="00361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</w:p>
          <w:p w:rsidR="00E73D7A" w:rsidRPr="00CF2CFF" w:rsidRDefault="00E73D7A" w:rsidP="003615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185" w:type="dxa"/>
            <w:shd w:val="clear" w:color="auto" w:fill="auto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711100,12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7A" w:rsidRDefault="00E73D7A" w:rsidP="00DB6390">
      <w:pPr>
        <w:spacing w:after="0" w:line="240" w:lineRule="auto"/>
      </w:pPr>
      <w:r>
        <w:t xml:space="preserve">                                           </w:t>
      </w:r>
    </w:p>
    <w:p w:rsidR="00E73D7A" w:rsidRDefault="00E73D7A" w:rsidP="00DB6390">
      <w:pPr>
        <w:spacing w:after="0" w:line="240" w:lineRule="auto"/>
      </w:pPr>
    </w:p>
    <w:p w:rsidR="00E73D7A" w:rsidRPr="00E73D7A" w:rsidRDefault="00E73D7A" w:rsidP="00DB6390">
      <w:pPr>
        <w:spacing w:after="0" w:line="240" w:lineRule="auto"/>
      </w:pPr>
      <w:r>
        <w:t>Начальник отдела бухгалтерского учета и отчетности по бюджету                                                                                                                     Н.Б.Унщикова</w:t>
      </w:r>
    </w:p>
    <w:p w:rsidR="00E73D7A" w:rsidRPr="00E73D7A" w:rsidRDefault="00E73D7A" w:rsidP="00DB6390">
      <w:pPr>
        <w:spacing w:after="0" w:line="240" w:lineRule="auto"/>
      </w:pPr>
    </w:p>
    <w:p w:rsidR="00E73D7A" w:rsidRPr="00E73D7A" w:rsidRDefault="00E73D7A" w:rsidP="00DB6390">
      <w:pPr>
        <w:spacing w:after="0" w:line="240" w:lineRule="auto"/>
      </w:pPr>
    </w:p>
    <w:p w:rsidR="00E73D7A" w:rsidRPr="00E73D7A" w:rsidRDefault="00E73D7A" w:rsidP="00DB6390">
      <w:pPr>
        <w:spacing w:after="0" w:line="240" w:lineRule="auto"/>
      </w:pPr>
    </w:p>
    <w:p w:rsidR="00E73D7A" w:rsidRDefault="00E73D7A" w:rsidP="00DB6390">
      <w:pPr>
        <w:spacing w:after="0" w:line="240" w:lineRule="auto"/>
      </w:pPr>
    </w:p>
    <w:p w:rsidR="00E73D7A" w:rsidRDefault="00E73D7A" w:rsidP="00DB6390">
      <w:pPr>
        <w:spacing w:after="0" w:line="240" w:lineRule="auto"/>
        <w:jc w:val="center"/>
      </w:pPr>
    </w:p>
    <w:p w:rsidR="00E73D7A" w:rsidRPr="00A719D0" w:rsidRDefault="00E73D7A" w:rsidP="00A15665">
      <w:pPr>
        <w:spacing w:after="0" w:line="240" w:lineRule="auto"/>
        <w:jc w:val="center"/>
      </w:pPr>
      <w:r w:rsidRPr="00A719D0">
        <w:t>Сведения</w:t>
      </w:r>
    </w:p>
    <w:p w:rsidR="00E73D7A" w:rsidRPr="00A719D0" w:rsidRDefault="00E73D7A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E73D7A" w:rsidRPr="00A719D0" w:rsidRDefault="00E73D7A" w:rsidP="00A15665">
      <w:pPr>
        <w:spacing w:after="0" w:line="240" w:lineRule="auto"/>
        <w:jc w:val="center"/>
      </w:pPr>
      <w:r>
        <w:t>начальника отдела казначейского исполнения бюджета  финансового отдела администрации Грачевского района</w:t>
      </w:r>
    </w:p>
    <w:p w:rsidR="00E73D7A" w:rsidRDefault="00E73D7A" w:rsidP="00A15665">
      <w:pPr>
        <w:spacing w:after="0" w:line="240" w:lineRule="auto"/>
        <w:jc w:val="center"/>
      </w:pPr>
      <w:r w:rsidRPr="00A719D0">
        <w:t>за период с 1 января 201</w:t>
      </w:r>
      <w:r>
        <w:t>9</w:t>
      </w:r>
      <w:r w:rsidRPr="00A719D0">
        <w:t xml:space="preserve"> года по 31 декабря 201</w:t>
      </w:r>
      <w:r>
        <w:t>9</w:t>
      </w:r>
      <w:r w:rsidRPr="00A719D0">
        <w:t xml:space="preserve"> года</w:t>
      </w:r>
    </w:p>
    <w:p w:rsidR="00E73D7A" w:rsidRDefault="00E73D7A" w:rsidP="00A15665">
      <w:pPr>
        <w:spacing w:after="0" w:line="240" w:lineRule="auto"/>
        <w:jc w:val="center"/>
      </w:pPr>
    </w:p>
    <w:tbl>
      <w:tblPr>
        <w:tblStyle w:val="af1"/>
        <w:tblW w:w="15795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512"/>
        <w:gridCol w:w="1275"/>
        <w:gridCol w:w="1843"/>
      </w:tblGrid>
      <w:tr w:rsidR="00E73D7A" w:rsidRPr="005E0D86" w:rsidTr="00AE278F">
        <w:tc>
          <w:tcPr>
            <w:tcW w:w="1598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E73D7A" w:rsidRPr="005E0D86" w:rsidTr="00AE278F">
        <w:trPr>
          <w:trHeight w:val="519"/>
        </w:trPr>
        <w:tc>
          <w:tcPr>
            <w:tcW w:w="1598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E73D7A" w:rsidRPr="00DB6390" w:rsidTr="00AE278F">
        <w:tc>
          <w:tcPr>
            <w:tcW w:w="1598" w:type="dxa"/>
          </w:tcPr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Тарадина </w:t>
            </w:r>
          </w:p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казначейского исполнения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E73D7A" w:rsidRDefault="00E73D7A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GeeIy</w:t>
            </w:r>
          </w:p>
          <w:p w:rsidR="00E73D7A" w:rsidRDefault="00E73D7A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E73D7A" w:rsidRPr="00AE278F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(Fe-1)</w:t>
            </w:r>
          </w:p>
        </w:tc>
        <w:tc>
          <w:tcPr>
            <w:tcW w:w="1275" w:type="dxa"/>
            <w:shd w:val="clear" w:color="auto" w:fill="auto"/>
          </w:tcPr>
          <w:p w:rsidR="00E73D7A" w:rsidRPr="00AA7CCF" w:rsidRDefault="00E73D7A" w:rsidP="005B31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452928.97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DB6390" w:rsidTr="00AE278F">
        <w:tc>
          <w:tcPr>
            <w:tcW w:w="1598" w:type="dxa"/>
          </w:tcPr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:rsidR="00E73D7A" w:rsidRPr="00AA7CCF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73D7A" w:rsidRDefault="00E73D7A" w:rsidP="00AA7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73D7A" w:rsidRDefault="00E73D7A" w:rsidP="00AA7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1160,3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1670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E73D7A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E73D7A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31512</w:t>
            </w:r>
          </w:p>
        </w:tc>
        <w:tc>
          <w:tcPr>
            <w:tcW w:w="1275" w:type="dxa"/>
            <w:shd w:val="clear" w:color="auto" w:fill="auto"/>
          </w:tcPr>
          <w:p w:rsidR="00E73D7A" w:rsidRPr="00AA7CCF" w:rsidRDefault="00E73D7A" w:rsidP="005B31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468392.87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DB6390" w:rsidTr="00AE278F">
        <w:tc>
          <w:tcPr>
            <w:tcW w:w="1598" w:type="dxa"/>
          </w:tcPr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E73D7A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shd w:val="clear" w:color="auto" w:fill="auto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73D7A" w:rsidRPr="00AA7CCF" w:rsidRDefault="00E73D7A" w:rsidP="000339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7A" w:rsidRDefault="00E73D7A" w:rsidP="00A15665">
      <w:pPr>
        <w:spacing w:after="0" w:line="240" w:lineRule="auto"/>
        <w:jc w:val="center"/>
      </w:pPr>
    </w:p>
    <w:p w:rsidR="00E73D7A" w:rsidRDefault="00E73D7A" w:rsidP="00A15665">
      <w:pPr>
        <w:spacing w:after="0" w:line="240" w:lineRule="auto"/>
        <w:jc w:val="center"/>
      </w:pPr>
    </w:p>
    <w:p w:rsidR="00E73D7A" w:rsidRDefault="00E73D7A" w:rsidP="00A15665">
      <w:pPr>
        <w:spacing w:after="0" w:line="240" w:lineRule="auto"/>
        <w:jc w:val="center"/>
      </w:pPr>
    </w:p>
    <w:p w:rsidR="00E73D7A" w:rsidRPr="00E73D7A" w:rsidRDefault="00E73D7A" w:rsidP="005B3183">
      <w:pPr>
        <w:spacing w:after="0" w:line="240" w:lineRule="auto"/>
      </w:pPr>
      <w:r>
        <w:t xml:space="preserve">Начальник  отдела казначейского исполнения бюджета                                                                                                                               Т.С. Тарадина  </w:t>
      </w:r>
    </w:p>
    <w:p w:rsidR="00E73D7A" w:rsidRPr="00E73D7A" w:rsidRDefault="00E73D7A" w:rsidP="005B3183">
      <w:pPr>
        <w:spacing w:after="0" w:line="240" w:lineRule="auto"/>
      </w:pPr>
    </w:p>
    <w:p w:rsidR="00E73D7A" w:rsidRPr="00E73D7A" w:rsidRDefault="00E73D7A" w:rsidP="005B3183">
      <w:pPr>
        <w:spacing w:after="0" w:line="240" w:lineRule="auto"/>
      </w:pPr>
    </w:p>
    <w:p w:rsidR="00E73D7A" w:rsidRPr="00E73D7A" w:rsidRDefault="00E73D7A" w:rsidP="005B3183">
      <w:pPr>
        <w:spacing w:after="0" w:line="240" w:lineRule="auto"/>
      </w:pPr>
    </w:p>
    <w:p w:rsidR="00E73D7A" w:rsidRDefault="00E73D7A" w:rsidP="00A15665">
      <w:pPr>
        <w:spacing w:after="0" w:line="240" w:lineRule="auto"/>
        <w:jc w:val="center"/>
      </w:pPr>
    </w:p>
    <w:p w:rsidR="00E73D7A" w:rsidRPr="00A719D0" w:rsidRDefault="00E73D7A" w:rsidP="00A15665">
      <w:pPr>
        <w:spacing w:after="0" w:line="240" w:lineRule="auto"/>
        <w:jc w:val="center"/>
      </w:pPr>
      <w:r w:rsidRPr="00A719D0">
        <w:t>Сведения</w:t>
      </w:r>
    </w:p>
    <w:p w:rsidR="00E73D7A" w:rsidRPr="00A719D0" w:rsidRDefault="00E73D7A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E73D7A" w:rsidRPr="00A719D0" w:rsidRDefault="00E73D7A" w:rsidP="00A15665">
      <w:pPr>
        <w:spacing w:after="0" w:line="240" w:lineRule="auto"/>
        <w:jc w:val="center"/>
      </w:pPr>
      <w:r>
        <w:t>главного специалиста финансового отдела администрации Грачевского района</w:t>
      </w:r>
    </w:p>
    <w:p w:rsidR="00E73D7A" w:rsidRDefault="00E73D7A" w:rsidP="00FE476E">
      <w:pPr>
        <w:spacing w:after="0" w:line="240" w:lineRule="auto"/>
        <w:jc w:val="center"/>
      </w:pPr>
      <w:r w:rsidRPr="00A719D0">
        <w:t>за период с 1 января 201</w:t>
      </w:r>
      <w:r>
        <w:t>9</w:t>
      </w:r>
      <w:r w:rsidRPr="00A719D0">
        <w:t xml:space="preserve"> года по 31 декабря 201</w:t>
      </w:r>
      <w:r>
        <w:t>9</w:t>
      </w:r>
      <w:r w:rsidRPr="00A719D0">
        <w:t xml:space="preserve"> года</w:t>
      </w:r>
    </w:p>
    <w:p w:rsidR="00E73D7A" w:rsidRDefault="00E73D7A" w:rsidP="00FE476E">
      <w:pPr>
        <w:spacing w:after="0" w:line="240" w:lineRule="auto"/>
        <w:jc w:val="center"/>
      </w:pPr>
    </w:p>
    <w:p w:rsidR="00E73D7A" w:rsidRDefault="00E73D7A" w:rsidP="00FE476E">
      <w:pPr>
        <w:spacing w:after="0" w:line="240" w:lineRule="auto"/>
        <w:jc w:val="center"/>
      </w:pPr>
    </w:p>
    <w:p w:rsidR="00E73D7A" w:rsidRDefault="00E73D7A" w:rsidP="00FE476E">
      <w:pPr>
        <w:spacing w:after="0" w:line="240" w:lineRule="auto"/>
        <w:jc w:val="center"/>
      </w:pPr>
    </w:p>
    <w:tbl>
      <w:tblPr>
        <w:tblStyle w:val="af1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E73D7A" w:rsidRPr="005E0D86" w:rsidTr="00921DB3">
        <w:tc>
          <w:tcPr>
            <w:tcW w:w="516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Фамилия и инициалы </w:t>
            </w:r>
            <w:r w:rsidRPr="005E0D86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должност</w:t>
            </w:r>
            <w:r w:rsidRPr="005E0D86"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4570" w:type="dxa"/>
            <w:gridSpan w:val="4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5E0D86">
              <w:rPr>
                <w:rFonts w:ascii="Times New Roman" w:hAnsi="Times New Roman" w:cs="Times New Roman"/>
              </w:rPr>
              <w:lastRenderedPageBreak/>
              <w:t>праве собственности</w:t>
            </w:r>
          </w:p>
        </w:tc>
        <w:tc>
          <w:tcPr>
            <w:tcW w:w="3543" w:type="dxa"/>
            <w:gridSpan w:val="3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5E0D86">
              <w:rPr>
                <w:rFonts w:ascii="Times New Roman" w:hAnsi="Times New Roman" w:cs="Times New Roman"/>
              </w:rPr>
              <w:lastRenderedPageBreak/>
              <w:t xml:space="preserve">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Транспорт</w:t>
            </w:r>
            <w:r w:rsidRPr="005E0D86">
              <w:rPr>
                <w:rFonts w:ascii="Times New Roman" w:hAnsi="Times New Roman" w:cs="Times New Roman"/>
              </w:rPr>
              <w:lastRenderedPageBreak/>
              <w:t>ные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Декларированный     </w:t>
            </w:r>
            <w:r w:rsidRPr="005E0D86">
              <w:rPr>
                <w:rFonts w:ascii="Times New Roman" w:hAnsi="Times New Roman" w:cs="Times New Roman"/>
              </w:rPr>
              <w:lastRenderedPageBreak/>
              <w:t>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E0D86">
              <w:rPr>
                <w:rFonts w:ascii="Times New Roman" w:hAnsi="Times New Roman" w:cs="Times New Roman"/>
              </w:rPr>
              <w:lastRenderedPageBreak/>
              <w:t>получения средств, да счет которых совершена сделка (вид приобретенного имущества, источники)</w:t>
            </w:r>
          </w:p>
        </w:tc>
      </w:tr>
      <w:tr w:rsidR="00E73D7A" w:rsidRPr="005E0D86" w:rsidTr="00921DB3">
        <w:trPr>
          <w:trHeight w:val="519"/>
        </w:trPr>
        <w:tc>
          <w:tcPr>
            <w:tcW w:w="516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E73D7A" w:rsidRPr="00921DB3" w:rsidTr="00CE3F80">
        <w:trPr>
          <w:trHeight w:val="1568"/>
        </w:trPr>
        <w:tc>
          <w:tcPr>
            <w:tcW w:w="51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Межакова</w:t>
            </w: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  <w:r w:rsidRPr="005E0D86">
              <w:rPr>
                <w:rFonts w:ascii="Times New Roman" w:hAnsi="Times New Roman" w:cs="Times New Roman"/>
              </w:rPr>
              <w:t xml:space="preserve"> </w:t>
            </w: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</w:t>
            </w:r>
            <w:r w:rsidRPr="005E0D8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21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                                                                               </w:t>
            </w:r>
          </w:p>
        </w:tc>
        <w:tc>
          <w:tcPr>
            <w:tcW w:w="1308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Pr="005E0D86" w:rsidRDefault="00E73D7A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E0D86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7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D7A" w:rsidRPr="005E0D86" w:rsidRDefault="00E73D7A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371559,48</w:t>
            </w:r>
          </w:p>
        </w:tc>
        <w:tc>
          <w:tcPr>
            <w:tcW w:w="1843" w:type="dxa"/>
            <w:shd w:val="clear" w:color="auto" w:fill="auto"/>
          </w:tcPr>
          <w:p w:rsidR="00E73D7A" w:rsidRPr="005E0D86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921DB3" w:rsidTr="00921DB3">
        <w:tc>
          <w:tcPr>
            <w:tcW w:w="51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E73D7A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Default="00E73D7A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3D7A" w:rsidRPr="00CE3F80" w:rsidRDefault="00E73D7A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333733,83</w:t>
            </w:r>
          </w:p>
        </w:tc>
        <w:tc>
          <w:tcPr>
            <w:tcW w:w="1843" w:type="dxa"/>
            <w:shd w:val="clear" w:color="auto" w:fill="auto"/>
          </w:tcPr>
          <w:p w:rsidR="00E73D7A" w:rsidRDefault="00E73D7A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73D7A" w:rsidRPr="00921DB3" w:rsidTr="00921DB3">
        <w:tc>
          <w:tcPr>
            <w:tcW w:w="516" w:type="dxa"/>
          </w:tcPr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0868FF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Pr="005E0D86" w:rsidRDefault="00E73D7A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E73D7A" w:rsidRDefault="00E73D7A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73D7A" w:rsidRDefault="00E73D7A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73D7A" w:rsidRDefault="00E73D7A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73D7A" w:rsidRPr="005E0D86" w:rsidRDefault="00E73D7A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D7A" w:rsidRPr="005E0D86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Default="00E73D7A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3D7A" w:rsidRDefault="00E73D7A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11348,75</w:t>
            </w:r>
          </w:p>
        </w:tc>
        <w:tc>
          <w:tcPr>
            <w:tcW w:w="1843" w:type="dxa"/>
            <w:shd w:val="clear" w:color="auto" w:fill="auto"/>
          </w:tcPr>
          <w:p w:rsidR="00E73D7A" w:rsidRDefault="00E73D7A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7A" w:rsidRDefault="00E73D7A" w:rsidP="00FE476E">
      <w:pPr>
        <w:spacing w:after="0" w:line="240" w:lineRule="auto"/>
        <w:jc w:val="center"/>
      </w:pPr>
    </w:p>
    <w:p w:rsidR="00E73D7A" w:rsidRDefault="00E73D7A" w:rsidP="00FE476E">
      <w:pPr>
        <w:spacing w:after="0" w:line="240" w:lineRule="auto"/>
        <w:jc w:val="center"/>
      </w:pPr>
    </w:p>
    <w:p w:rsidR="00E73D7A" w:rsidRDefault="00E73D7A" w:rsidP="00FE476E">
      <w:pPr>
        <w:spacing w:after="0" w:line="240" w:lineRule="auto"/>
        <w:jc w:val="center"/>
      </w:pPr>
    </w:p>
    <w:p w:rsidR="00E73D7A" w:rsidRDefault="00E73D7A" w:rsidP="00FE476E">
      <w:pPr>
        <w:spacing w:after="0" w:line="240" w:lineRule="auto"/>
        <w:jc w:val="center"/>
      </w:pPr>
    </w:p>
    <w:p w:rsidR="00E73D7A" w:rsidRDefault="00E73D7A" w:rsidP="00C92BB5">
      <w:r>
        <w:t>Главный  специалист  финансового отдела                                                                                                                                                               С.Г. Межакова</w:t>
      </w:r>
    </w:p>
    <w:p w:rsidR="00E73D7A" w:rsidRDefault="00E73D7A" w:rsidP="00C92BB5"/>
    <w:p w:rsidR="00E73D7A" w:rsidRDefault="00E73D7A" w:rsidP="00C92BB5"/>
    <w:p w:rsidR="00E73D7A" w:rsidRPr="00A719D0" w:rsidRDefault="00E73D7A" w:rsidP="00640DFF">
      <w:pPr>
        <w:spacing w:after="0" w:line="240" w:lineRule="auto"/>
        <w:jc w:val="center"/>
      </w:pPr>
      <w:r w:rsidRPr="00A719D0">
        <w:t>Сведения</w:t>
      </w:r>
    </w:p>
    <w:p w:rsidR="00E73D7A" w:rsidRPr="00A719D0" w:rsidRDefault="00E73D7A" w:rsidP="00640DFF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E73D7A" w:rsidRPr="00A719D0" w:rsidRDefault="00E73D7A" w:rsidP="00640DFF">
      <w:pPr>
        <w:spacing w:after="0" w:line="240" w:lineRule="auto"/>
        <w:jc w:val="center"/>
      </w:pPr>
      <w:r>
        <w:t>директора муниципального казенного учреждения «Центр бухгалтерского учета и отчетности» Грачевского района</w:t>
      </w:r>
    </w:p>
    <w:p w:rsidR="00E73D7A" w:rsidRDefault="00E73D7A" w:rsidP="00640DFF">
      <w:pPr>
        <w:spacing w:after="0" w:line="240" w:lineRule="auto"/>
        <w:jc w:val="center"/>
      </w:pPr>
      <w:r w:rsidRPr="00A719D0">
        <w:t>за период с 1 января 201</w:t>
      </w:r>
      <w:r>
        <w:t>9</w:t>
      </w:r>
      <w:r w:rsidRPr="00A719D0">
        <w:t xml:space="preserve"> года по 31 декабря 201</w:t>
      </w:r>
      <w:r>
        <w:t>9</w:t>
      </w:r>
      <w:r w:rsidRPr="00A719D0">
        <w:t xml:space="preserve"> года</w:t>
      </w:r>
    </w:p>
    <w:tbl>
      <w:tblPr>
        <w:tblStyle w:val="af1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275"/>
        <w:gridCol w:w="993"/>
        <w:gridCol w:w="1275"/>
        <w:gridCol w:w="1418"/>
        <w:gridCol w:w="1276"/>
        <w:gridCol w:w="1701"/>
      </w:tblGrid>
      <w:tr w:rsidR="00E73D7A" w:rsidRPr="005E0D86" w:rsidTr="007D6059">
        <w:tc>
          <w:tcPr>
            <w:tcW w:w="516" w:type="dxa"/>
            <w:vMerge w:val="restart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E73D7A" w:rsidRPr="005E0D86" w:rsidTr="007D6059">
        <w:trPr>
          <w:trHeight w:val="519"/>
        </w:trPr>
        <w:tc>
          <w:tcPr>
            <w:tcW w:w="516" w:type="dxa"/>
            <w:vMerge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</w:p>
        </w:tc>
      </w:tr>
      <w:tr w:rsidR="00E73D7A" w:rsidRPr="00921DB3" w:rsidTr="007D6059">
        <w:trPr>
          <w:trHeight w:val="1284"/>
        </w:trPr>
        <w:tc>
          <w:tcPr>
            <w:tcW w:w="51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Щанькина</w:t>
            </w:r>
          </w:p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21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08" w:type="dxa"/>
          </w:tcPr>
          <w:p w:rsidR="00E73D7A" w:rsidRDefault="00E73D7A" w:rsidP="00EA4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73D7A" w:rsidRDefault="00E73D7A" w:rsidP="00EA47BD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EA4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EA4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Default="00E73D7A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E73D7A" w:rsidRDefault="00E73D7A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  <w:p w:rsidR="00E73D7A" w:rsidRDefault="00E73D7A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E73D7A" w:rsidRPr="005E0D86" w:rsidRDefault="00E73D7A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1613,2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  <w:p w:rsidR="00E73D7A" w:rsidRPr="005E0D86" w:rsidRDefault="00E73D7A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73D7A" w:rsidRPr="005E0D86" w:rsidRDefault="00E73D7A" w:rsidP="00E3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736492,33</w:t>
            </w:r>
          </w:p>
        </w:tc>
        <w:tc>
          <w:tcPr>
            <w:tcW w:w="1701" w:type="dxa"/>
            <w:shd w:val="clear" w:color="auto" w:fill="auto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921DB3" w:rsidTr="007D6059">
        <w:tc>
          <w:tcPr>
            <w:tcW w:w="51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85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1613,2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118,8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GEELY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EMGRANG</w:t>
            </w:r>
          </w:p>
          <w:p w:rsidR="00E73D7A" w:rsidRPr="007D6059" w:rsidRDefault="00E73D7A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X7</w:t>
            </w:r>
          </w:p>
        </w:tc>
        <w:tc>
          <w:tcPr>
            <w:tcW w:w="1276" w:type="dxa"/>
            <w:shd w:val="clear" w:color="auto" w:fill="auto"/>
          </w:tcPr>
          <w:p w:rsidR="00E73D7A" w:rsidRDefault="00E73D7A" w:rsidP="003A6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834271,42</w:t>
            </w:r>
          </w:p>
        </w:tc>
        <w:tc>
          <w:tcPr>
            <w:tcW w:w="1701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73D7A" w:rsidRPr="00921DB3" w:rsidTr="007D6059">
        <w:tc>
          <w:tcPr>
            <w:tcW w:w="51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73D7A" w:rsidRDefault="00E73D7A" w:rsidP="0089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1613,2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2310,67</w:t>
            </w:r>
          </w:p>
        </w:tc>
        <w:tc>
          <w:tcPr>
            <w:tcW w:w="1701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3D7A" w:rsidRPr="00921DB3" w:rsidTr="007D6059">
        <w:tc>
          <w:tcPr>
            <w:tcW w:w="516" w:type="dxa"/>
          </w:tcPr>
          <w:p w:rsidR="00E73D7A" w:rsidRPr="005E0D86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E73D7A" w:rsidRDefault="00E73D7A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73D7A" w:rsidRDefault="00E73D7A" w:rsidP="00897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1613,2</w:t>
            </w: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275" w:type="dxa"/>
          </w:tcPr>
          <w:p w:rsidR="00E73D7A" w:rsidRPr="005E0D86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</w:p>
          <w:p w:rsidR="00E73D7A" w:rsidRPr="005E0D86" w:rsidRDefault="00E73D7A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3D7A" w:rsidRDefault="00E73D7A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7A" w:rsidRDefault="00E73D7A" w:rsidP="00640DFF">
      <w:pPr>
        <w:spacing w:after="0" w:line="240" w:lineRule="auto"/>
        <w:jc w:val="center"/>
      </w:pPr>
    </w:p>
    <w:p w:rsidR="00E73D7A" w:rsidRDefault="00E73D7A" w:rsidP="00640DFF">
      <w:pPr>
        <w:spacing w:after="0" w:line="240" w:lineRule="auto"/>
        <w:jc w:val="center"/>
      </w:pPr>
    </w:p>
    <w:p w:rsidR="00E73D7A" w:rsidRDefault="00E73D7A" w:rsidP="00640DFF">
      <w:pPr>
        <w:spacing w:after="0" w:line="240" w:lineRule="auto"/>
        <w:jc w:val="center"/>
      </w:pPr>
    </w:p>
    <w:p w:rsidR="00E73D7A" w:rsidRPr="007D6059" w:rsidRDefault="00E73D7A" w:rsidP="00640DFF">
      <w:r>
        <w:t xml:space="preserve">Директор МКУ «Центр бухгалтерского учета и отчетности»                                                                                                                                                     </w:t>
      </w:r>
      <w:r>
        <w:rPr>
          <w:lang w:val="en-US"/>
        </w:rPr>
        <w:t>C</w:t>
      </w:r>
      <w:r>
        <w:t>.Ю. Щанькина</w:t>
      </w:r>
    </w:p>
    <w:p w:rsidR="00E73D7A" w:rsidRDefault="00E73D7A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E73D7A" w:rsidRDefault="00E73D7A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директора МУП «Благоустройство» за отчетный период  с 1 января 2019 года по 31 декабря 2019 года</w:t>
      </w:r>
    </w:p>
    <w:p w:rsidR="00E73D7A" w:rsidRDefault="00E73D7A" w:rsidP="00EF30D5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 w:rsidP="00EF30D5">
      <w:pPr>
        <w:adjustRightInd w:val="0"/>
        <w:jc w:val="center"/>
        <w:rPr>
          <w:b/>
          <w:bCs/>
          <w:sz w:val="6"/>
          <w:szCs w:val="6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1134"/>
        <w:gridCol w:w="1276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984"/>
      </w:tblGrid>
      <w:tr w:rsidR="00E73D7A" w:rsidTr="00B00C86">
        <w:tc>
          <w:tcPr>
            <w:tcW w:w="480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84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источники)*</w:t>
            </w:r>
          </w:p>
        </w:tc>
      </w:tr>
      <w:tr w:rsidR="00E73D7A" w:rsidTr="00B00C86">
        <w:tc>
          <w:tcPr>
            <w:tcW w:w="480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</w:t>
            </w:r>
            <w:r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992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</w:t>
            </w:r>
            <w:r>
              <w:rPr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161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91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</w:tr>
      <w:tr w:rsidR="00E73D7A" w:rsidTr="00B00C86">
        <w:trPr>
          <w:trHeight w:val="2110"/>
        </w:trPr>
        <w:tc>
          <w:tcPr>
            <w:tcW w:w="480" w:type="dxa"/>
            <w:vMerge w:val="restart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Максим Викторович</w:t>
            </w:r>
          </w:p>
        </w:tc>
        <w:tc>
          <w:tcPr>
            <w:tcW w:w="1134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«Благоустройство»</w:t>
            </w:r>
          </w:p>
        </w:tc>
        <w:tc>
          <w:tcPr>
            <w:tcW w:w="1276" w:type="dxa"/>
          </w:tcPr>
          <w:p w:rsidR="00E73D7A" w:rsidRDefault="00E73D7A" w:rsidP="00B00C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3D7A" w:rsidRPr="00DF04ED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3D7A" w:rsidRPr="00D00368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3D7A" w:rsidRPr="00D00368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3D7A" w:rsidRDefault="00E73D7A" w:rsidP="00B00C86">
            <w:pPr>
              <w:rPr>
                <w:sz w:val="20"/>
                <w:szCs w:val="20"/>
              </w:rPr>
            </w:pPr>
          </w:p>
          <w:p w:rsidR="00E73D7A" w:rsidRDefault="00E73D7A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61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E73D7A" w:rsidRPr="00D00368" w:rsidRDefault="00E73D7A" w:rsidP="00220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3D7A" w:rsidRPr="00041358" w:rsidRDefault="00E73D7A" w:rsidP="009A241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565</w:t>
            </w:r>
            <w:r w:rsidRPr="0004135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108</w:t>
            </w:r>
            <w:r w:rsidRPr="00041358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3D7A" w:rsidTr="00B00C86">
        <w:trPr>
          <w:trHeight w:val="950"/>
        </w:trPr>
        <w:tc>
          <w:tcPr>
            <w:tcW w:w="480" w:type="dxa"/>
            <w:vMerge/>
            <w:vAlign w:val="center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D7A" w:rsidRDefault="00E73D7A" w:rsidP="00B00C8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3D7A" w:rsidRPr="00C91BBD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3D7A" w:rsidRPr="00C91BBD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3D7A" w:rsidRPr="00C91BBD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E73D7A" w:rsidRDefault="00E73D7A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73D7A" w:rsidRDefault="00E73D7A" w:rsidP="00B00C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3D7A" w:rsidRDefault="00E73D7A" w:rsidP="00EF30D5">
      <w:pPr>
        <w:jc w:val="center"/>
      </w:pPr>
    </w:p>
    <w:p w:rsidR="00E73D7A" w:rsidRDefault="00E73D7A" w:rsidP="00EF30D5">
      <w:pPr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73D7A" w:rsidRDefault="00E73D7A" w:rsidP="00A4230E">
      <w:pPr>
        <w:autoSpaceDE w:val="0"/>
        <w:autoSpaceDN w:val="0"/>
        <w:ind w:firstLine="709"/>
        <w:jc w:val="both"/>
        <w:rPr>
          <w:b/>
          <w:bCs/>
          <w:sz w:val="26"/>
          <w:szCs w:val="26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73D7A" w:rsidRDefault="00E73D7A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E73D7A" w:rsidRDefault="00E73D7A"/>
    <w:p w:rsidR="00E73D7A" w:rsidRDefault="00E73D7A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8E1242" w:rsidRDefault="00E73D7A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казенного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6A6699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276"/>
        <w:gridCol w:w="1061"/>
        <w:gridCol w:w="851"/>
        <w:gridCol w:w="992"/>
        <w:gridCol w:w="1276"/>
        <w:gridCol w:w="850"/>
        <w:gridCol w:w="993"/>
        <w:gridCol w:w="1559"/>
        <w:gridCol w:w="1915"/>
        <w:gridCol w:w="1629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07365B">
        <w:trPr>
          <w:trHeight w:val="450"/>
        </w:trPr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Коновалова Юлия Васильевна</w:t>
            </w:r>
          </w:p>
        </w:tc>
        <w:tc>
          <w:tcPr>
            <w:tcW w:w="1490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«Информационно-методический центр»</w:t>
            </w: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E73D7A" w:rsidRPr="00AB37CE" w:rsidRDefault="00E73D7A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E73D7A" w:rsidRPr="002D3A21" w:rsidRDefault="00E73D7A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63,1</w:t>
            </w:r>
          </w:p>
        </w:tc>
        <w:tc>
          <w:tcPr>
            <w:tcW w:w="993" w:type="dxa"/>
            <w:vMerge w:val="restart"/>
            <w:vAlign w:val="center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915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606810,83</w:t>
            </w:r>
          </w:p>
        </w:tc>
        <w:tc>
          <w:tcPr>
            <w:tcW w:w="1629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73D7A" w:rsidRPr="002B3B61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(ипотечный кредит)</w:t>
            </w:r>
          </w:p>
        </w:tc>
      </w:tr>
      <w:tr w:rsidR="00E73D7A" w:rsidRPr="002D3A21" w:rsidTr="002529F5">
        <w:trPr>
          <w:trHeight w:val="705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1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68,5</w:t>
            </w:r>
          </w:p>
        </w:tc>
        <w:tc>
          <w:tcPr>
            <w:tcW w:w="992" w:type="dxa"/>
          </w:tcPr>
          <w:p w:rsidR="00E73D7A" w:rsidRDefault="00E73D7A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73D7A" w:rsidRDefault="00E73D7A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1" w:type="dxa"/>
          </w:tcPr>
          <w:p w:rsidR="00E73D7A" w:rsidRPr="002D3A21" w:rsidRDefault="00E73D7A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8071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2110 </w:t>
            </w:r>
          </w:p>
        </w:tc>
        <w:tc>
          <w:tcPr>
            <w:tcW w:w="1915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202869,09</w:t>
            </w:r>
          </w:p>
        </w:tc>
        <w:tc>
          <w:tcPr>
            <w:tcW w:w="162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E73D7A" w:rsidRDefault="00E73D7A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061" w:type="dxa"/>
          </w:tcPr>
          <w:p w:rsidR="00E73D7A" w:rsidRDefault="00E73D7A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992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Pr="008E1242" w:rsidRDefault="00E73D7A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автономного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B20D62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EF20D6">
        <w:trPr>
          <w:trHeight w:val="555"/>
        </w:trPr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Краснова Елена Евгеньевна</w:t>
            </w:r>
          </w:p>
        </w:tc>
        <w:tc>
          <w:tcPr>
            <w:tcW w:w="1490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МАУ «Центр развития творчеств детей и юношества»</w:t>
            </w:r>
          </w:p>
        </w:tc>
        <w:tc>
          <w:tcPr>
            <w:tcW w:w="1418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E73D7A" w:rsidRPr="00AB37CE" w:rsidRDefault="00E73D7A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501490,93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E73D7A" w:rsidRPr="002B3B61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615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73D7A" w:rsidRDefault="00E73D7A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E73D7A" w:rsidRDefault="00E73D7A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73D7A" w:rsidRDefault="00E73D7A" w:rsidP="00B20D6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1A5777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c>
          <w:tcPr>
            <w:tcW w:w="426" w:type="dxa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3D7A" w:rsidRPr="002D3A21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Каримова Татьяна Евгеньевна</w:t>
            </w:r>
          </w:p>
        </w:tc>
        <w:tc>
          <w:tcPr>
            <w:tcW w:w="1490" w:type="dxa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«Грачевская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774F0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85,6</w:t>
            </w:r>
          </w:p>
        </w:tc>
        <w:tc>
          <w:tcPr>
            <w:tcW w:w="992" w:type="dxa"/>
          </w:tcPr>
          <w:p w:rsidR="00E73D7A" w:rsidRPr="00AB37CE" w:rsidRDefault="00E73D7A" w:rsidP="00B97F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2119,3</w:t>
            </w:r>
          </w:p>
        </w:tc>
        <w:tc>
          <w:tcPr>
            <w:tcW w:w="993" w:type="dxa"/>
            <w:vAlign w:val="center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752845,97</w:t>
            </w:r>
          </w:p>
        </w:tc>
        <w:tc>
          <w:tcPr>
            <w:tcW w:w="1558" w:type="dxa"/>
          </w:tcPr>
          <w:p w:rsidR="00E73D7A" w:rsidRPr="002B3B61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E73D7A" w:rsidRDefault="00E73D7A" w:rsidP="001A5777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8E1242" w:rsidRDefault="00E73D7A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бюджетного 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6A455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062"/>
        <w:gridCol w:w="992"/>
        <w:gridCol w:w="1276"/>
        <w:gridCol w:w="1064"/>
        <w:gridCol w:w="779"/>
        <w:gridCol w:w="1559"/>
        <w:gridCol w:w="1276"/>
        <w:gridCol w:w="1700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6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779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5"/>
        </w:trPr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236F1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Кушнарева Ирина Викторовна</w:t>
            </w:r>
          </w:p>
        </w:tc>
        <w:tc>
          <w:tcPr>
            <w:tcW w:w="1490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«Ероховская основная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  <w:vMerge w:val="restart"/>
          </w:tcPr>
          <w:p w:rsidR="00E73D7A" w:rsidRPr="00AB37CE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148000</w:t>
            </w:r>
          </w:p>
        </w:tc>
        <w:tc>
          <w:tcPr>
            <w:tcW w:w="992" w:type="dxa"/>
            <w:vMerge w:val="restart"/>
          </w:tcPr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B6406C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E73D7A" w:rsidRPr="00B6406C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E73D7A" w:rsidRPr="00B6406C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06094E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425269,06</w:t>
            </w:r>
          </w:p>
        </w:tc>
        <w:tc>
          <w:tcPr>
            <w:tcW w:w="1700" w:type="dxa"/>
            <w:vMerge w:val="restart"/>
          </w:tcPr>
          <w:p w:rsidR="00E73D7A" w:rsidRPr="002B3B61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283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E73D7A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064" w:type="dxa"/>
          </w:tcPr>
          <w:p w:rsidR="00E73D7A" w:rsidRDefault="00E73D7A" w:rsidP="00D515A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1582,48</w:t>
            </w:r>
          </w:p>
        </w:tc>
        <w:tc>
          <w:tcPr>
            <w:tcW w:w="779" w:type="dxa"/>
          </w:tcPr>
          <w:p w:rsidR="00E73D7A" w:rsidRDefault="00E73D7A" w:rsidP="00555321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90"/>
        </w:trPr>
        <w:tc>
          <w:tcPr>
            <w:tcW w:w="426" w:type="dxa"/>
            <w:vMerge w:val="restart"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EF4A58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земли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поселений</w:t>
            </w:r>
          </w:p>
        </w:tc>
        <w:tc>
          <w:tcPr>
            <w:tcW w:w="1206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1582,48</w:t>
            </w:r>
          </w:p>
        </w:tc>
        <w:tc>
          <w:tcPr>
            <w:tcW w:w="992" w:type="dxa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576332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9" w:type="dxa"/>
            <w:vMerge w:val="restart"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2104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Т-140 АМ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Шеврале лачетти ТС легковой седан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568991,20</w:t>
            </w:r>
          </w:p>
        </w:tc>
        <w:tc>
          <w:tcPr>
            <w:tcW w:w="1700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555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934F8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(100/18075)</w:t>
            </w:r>
          </w:p>
        </w:tc>
        <w:tc>
          <w:tcPr>
            <w:tcW w:w="1062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14800,0</w:t>
            </w: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576332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02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992" w:type="dxa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576332" w:rsidRDefault="00E73D7A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E73D7A" w:rsidRPr="00576332" w:rsidRDefault="00E73D7A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90"/>
        </w:trPr>
        <w:tc>
          <w:tcPr>
            <w:tcW w:w="426" w:type="dxa"/>
            <w:vMerge w:val="restart"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062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3D7A" w:rsidRDefault="00E73D7A" w:rsidP="00191F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B6406C" w:rsidRDefault="00E73D7A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E73D7A" w:rsidRPr="00B6406C" w:rsidRDefault="00E73D7A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E73D7A" w:rsidRPr="00B6406C" w:rsidRDefault="00E73D7A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73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E73D7A" w:rsidRDefault="00E73D7A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064" w:type="dxa"/>
          </w:tcPr>
          <w:p w:rsidR="00E73D7A" w:rsidRDefault="00E73D7A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 1582,48</w:t>
            </w:r>
          </w:p>
        </w:tc>
        <w:tc>
          <w:tcPr>
            <w:tcW w:w="779" w:type="dxa"/>
          </w:tcPr>
          <w:p w:rsidR="00E73D7A" w:rsidRDefault="00E73D7A" w:rsidP="009E4D1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73D7A" w:rsidRDefault="00E73D7A" w:rsidP="006A455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Pr="007B6444" w:rsidRDefault="00E73D7A" w:rsidP="003F3979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C71981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0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7E55B5">
        <w:trPr>
          <w:trHeight w:val="495"/>
        </w:trPr>
        <w:tc>
          <w:tcPr>
            <w:tcW w:w="426" w:type="dxa"/>
            <w:vMerge w:val="restart"/>
          </w:tcPr>
          <w:p w:rsidR="00E73D7A" w:rsidRPr="002D3A21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C71981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Безрукова  Ольга Николаевна</w:t>
            </w:r>
          </w:p>
        </w:tc>
        <w:tc>
          <w:tcPr>
            <w:tcW w:w="1632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E73D7A" w:rsidRPr="002D3A21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«Подлесная основная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73D7A" w:rsidRPr="00AB37CE" w:rsidRDefault="00E73D7A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E73D7A" w:rsidRPr="00AB37CE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B128F0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73D7A" w:rsidRPr="00B128F0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73D7A" w:rsidRPr="00B128F0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F76D75" w:rsidRDefault="00E73D7A" w:rsidP="00C939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Pr="00941514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510460,12</w:t>
            </w:r>
          </w:p>
        </w:tc>
        <w:tc>
          <w:tcPr>
            <w:tcW w:w="1700" w:type="dxa"/>
            <w:vMerge w:val="restart"/>
          </w:tcPr>
          <w:p w:rsidR="00E73D7A" w:rsidRPr="002B3B61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675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73D7A" w:rsidRDefault="00E73D7A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CC03C5">
        <w:trPr>
          <w:trHeight w:val="180"/>
        </w:trPr>
        <w:tc>
          <w:tcPr>
            <w:tcW w:w="426" w:type="dxa"/>
            <w:vMerge w:val="restart"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632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73D7A" w:rsidRPr="00AB37CE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E73D7A" w:rsidRPr="00AB37CE" w:rsidRDefault="00E73D7A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91156C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73D7A" w:rsidRPr="0091156C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73D7A" w:rsidRPr="0091156C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B835E1" w:rsidRDefault="00E73D7A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21300-56</w:t>
            </w:r>
          </w:p>
          <w:p w:rsidR="00E73D7A" w:rsidRDefault="00E73D7A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571480,75</w:t>
            </w:r>
          </w:p>
        </w:tc>
        <w:tc>
          <w:tcPr>
            <w:tcW w:w="1700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405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й)</w:t>
            </w:r>
          </w:p>
        </w:tc>
        <w:tc>
          <w:tcPr>
            <w:tcW w:w="1417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1/5</w:t>
            </w:r>
          </w:p>
        </w:tc>
        <w:tc>
          <w:tcPr>
            <w:tcW w:w="851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E73D7A" w:rsidRDefault="00E73D7A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1D07EA">
        <w:trPr>
          <w:trHeight w:val="375"/>
        </w:trPr>
        <w:tc>
          <w:tcPr>
            <w:tcW w:w="426" w:type="dxa"/>
            <w:vMerge w:val="restart"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vMerge w:val="restart"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73D7A" w:rsidRPr="00AB37CE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E73D7A" w:rsidRPr="00AB37CE" w:rsidRDefault="00E73D7A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91156C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73D7A" w:rsidRPr="0091156C" w:rsidRDefault="00E73D7A" w:rsidP="0091156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73D7A" w:rsidRPr="0091156C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FD7C85" w:rsidRDefault="00E73D7A" w:rsidP="00F621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420"/>
        </w:trPr>
        <w:tc>
          <w:tcPr>
            <w:tcW w:w="426" w:type="dxa"/>
            <w:vMerge/>
          </w:tcPr>
          <w:p w:rsidR="00E73D7A" w:rsidRDefault="00E73D7A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Default="00E73D7A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E73D7A" w:rsidRDefault="00E73D7A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Default="00E73D7A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73D7A" w:rsidRDefault="00E73D7A" w:rsidP="00C71981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E02E3">
      <w:pPr>
        <w:jc w:val="center"/>
        <w:rPr>
          <w:rStyle w:val="a4"/>
          <w:color w:val="333333"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9 </w:t>
      </w:r>
      <w:r w:rsidRPr="008E1242">
        <w:rPr>
          <w:rStyle w:val="a4"/>
          <w:color w:val="333333"/>
          <w:sz w:val="28"/>
        </w:rPr>
        <w:t>года</w:t>
      </w:r>
    </w:p>
    <w:p w:rsidR="00E73D7A" w:rsidRDefault="00E73D7A" w:rsidP="00606528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559"/>
        <w:gridCol w:w="1065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Фамилия и инициалы лица, чьи сведения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A440F0">
        <w:tc>
          <w:tcPr>
            <w:tcW w:w="426" w:type="dxa"/>
            <w:vMerge/>
          </w:tcPr>
          <w:p w:rsidR="00E73D7A" w:rsidRPr="002D3A21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1134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20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A440F0">
        <w:trPr>
          <w:trHeight w:val="396"/>
        </w:trPr>
        <w:tc>
          <w:tcPr>
            <w:tcW w:w="426" w:type="dxa"/>
            <w:vMerge w:val="restart"/>
          </w:tcPr>
          <w:p w:rsidR="00E73D7A" w:rsidRPr="002D3A21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A4741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Андреева Елена Владимировна</w:t>
            </w:r>
          </w:p>
        </w:tc>
        <w:tc>
          <w:tcPr>
            <w:tcW w:w="1490" w:type="dxa"/>
            <w:vMerge w:val="restart"/>
          </w:tcPr>
          <w:p w:rsidR="00E73D7A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</w:p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«Новоникольская средняя общеобразовательная школа»</w:t>
            </w: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426</w:t>
            </w: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A36F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526045,40</w:t>
            </w:r>
          </w:p>
        </w:tc>
        <w:tc>
          <w:tcPr>
            <w:tcW w:w="1558" w:type="dxa"/>
            <w:vMerge w:val="restart"/>
          </w:tcPr>
          <w:p w:rsidR="00E73D7A" w:rsidRPr="002B3B61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A440F0">
        <w:trPr>
          <w:trHeight w:val="480"/>
        </w:trPr>
        <w:tc>
          <w:tcPr>
            <w:tcW w:w="426" w:type="dxa"/>
            <w:vMerge/>
          </w:tcPr>
          <w:p w:rsidR="00E73D7A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680</w:t>
            </w: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Default="00E73D7A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A440F0">
        <w:trPr>
          <w:trHeight w:val="420"/>
        </w:trPr>
        <w:tc>
          <w:tcPr>
            <w:tcW w:w="426" w:type="dxa"/>
            <w:vMerge/>
          </w:tcPr>
          <w:p w:rsidR="00E73D7A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41,7</w:t>
            </w: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A440F0">
        <w:trPr>
          <w:trHeight w:val="345"/>
        </w:trPr>
        <w:tc>
          <w:tcPr>
            <w:tcW w:w="426" w:type="dxa"/>
            <w:vMerge/>
          </w:tcPr>
          <w:p w:rsidR="00E73D7A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59,4</w:t>
            </w: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A440F0">
        <w:trPr>
          <w:trHeight w:val="468"/>
        </w:trPr>
        <w:tc>
          <w:tcPr>
            <w:tcW w:w="426" w:type="dxa"/>
            <w:vMerge w:val="restart"/>
          </w:tcPr>
          <w:p w:rsidR="00E73D7A" w:rsidRPr="002D3A21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15000</w:t>
            </w:r>
          </w:p>
        </w:tc>
        <w:tc>
          <w:tcPr>
            <w:tcW w:w="920" w:type="dxa"/>
          </w:tcPr>
          <w:p w:rsidR="00E73D7A" w:rsidRPr="00AB37CE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Default="00E73D7A" w:rsidP="00C24E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Default="00E73D7A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2107</w:t>
            </w:r>
          </w:p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842D38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550399,30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E16E99">
        <w:trPr>
          <w:trHeight w:val="462"/>
        </w:trPr>
        <w:tc>
          <w:tcPr>
            <w:tcW w:w="426" w:type="dxa"/>
            <w:vMerge/>
          </w:tcPr>
          <w:p w:rsidR="00E73D7A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A440F0">
        <w:trPr>
          <w:trHeight w:val="690"/>
        </w:trPr>
        <w:tc>
          <w:tcPr>
            <w:tcW w:w="426" w:type="dxa"/>
            <w:vMerge/>
          </w:tcPr>
          <w:p w:rsidR="00E73D7A" w:rsidRDefault="00E73D7A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065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20,0</w:t>
            </w:r>
          </w:p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60652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E76616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883B7E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851"/>
        <w:gridCol w:w="1345"/>
        <w:gridCol w:w="923"/>
        <w:gridCol w:w="920"/>
        <w:gridCol w:w="1559"/>
        <w:gridCol w:w="1276"/>
        <w:gridCol w:w="1417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A367E8">
        <w:trPr>
          <w:trHeight w:val="477"/>
        </w:trPr>
        <w:tc>
          <w:tcPr>
            <w:tcW w:w="426" w:type="dxa"/>
            <w:vMerge w:val="restart"/>
          </w:tcPr>
          <w:p w:rsidR="00E73D7A" w:rsidRPr="002D3A21" w:rsidRDefault="00E73D7A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Павлова Ирина Алексеевна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«Таллинская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  <w:vMerge w:val="restart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1/60</w:t>
            </w:r>
          </w:p>
        </w:tc>
        <w:tc>
          <w:tcPr>
            <w:tcW w:w="1134" w:type="dxa"/>
            <w:vMerge w:val="restart"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11820000,00</w:t>
            </w:r>
          </w:p>
        </w:tc>
        <w:tc>
          <w:tcPr>
            <w:tcW w:w="851" w:type="dxa"/>
            <w:vMerge w:val="restart"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920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636864,68</w:t>
            </w:r>
          </w:p>
        </w:tc>
        <w:tc>
          <w:tcPr>
            <w:tcW w:w="1417" w:type="dxa"/>
            <w:vMerge w:val="restart"/>
          </w:tcPr>
          <w:p w:rsidR="00E73D7A" w:rsidRPr="002B3B61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A367E8">
        <w:trPr>
          <w:trHeight w:val="675"/>
        </w:trPr>
        <w:tc>
          <w:tcPr>
            <w:tcW w:w="426" w:type="dxa"/>
            <w:vMerge/>
          </w:tcPr>
          <w:p w:rsidR="00E73D7A" w:rsidRDefault="00E73D7A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</w:tc>
        <w:tc>
          <w:tcPr>
            <w:tcW w:w="920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Default="00E73D7A" w:rsidP="00D908A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07"/>
        </w:trPr>
        <w:tc>
          <w:tcPr>
            <w:tcW w:w="426" w:type="dxa"/>
            <w:vMerge w:val="restart"/>
          </w:tcPr>
          <w:p w:rsidR="00E73D7A" w:rsidRPr="002D3A21" w:rsidRDefault="00E73D7A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86,2</w:t>
            </w:r>
          </w:p>
        </w:tc>
        <w:tc>
          <w:tcPr>
            <w:tcW w:w="851" w:type="dxa"/>
          </w:tcPr>
          <w:p w:rsidR="00E73D7A" w:rsidRPr="00AB37CE" w:rsidRDefault="00E73D7A" w:rsidP="00690F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9511A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1E04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154049,40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9511A1">
        <w:trPr>
          <w:trHeight w:val="537"/>
        </w:trPr>
        <w:tc>
          <w:tcPr>
            <w:tcW w:w="426" w:type="dxa"/>
            <w:vMerge/>
          </w:tcPr>
          <w:p w:rsidR="00E73D7A" w:rsidRDefault="00E73D7A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E73D7A" w:rsidRDefault="00E73D7A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615"/>
        </w:trPr>
        <w:tc>
          <w:tcPr>
            <w:tcW w:w="426" w:type="dxa"/>
            <w:vMerge/>
          </w:tcPr>
          <w:p w:rsidR="00E73D7A" w:rsidRDefault="00E73D7A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1/60</w:t>
            </w:r>
          </w:p>
        </w:tc>
        <w:tc>
          <w:tcPr>
            <w:tcW w:w="1134" w:type="dxa"/>
          </w:tcPr>
          <w:p w:rsidR="00E73D7A" w:rsidRDefault="00E73D7A" w:rsidP="009511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11820000,00</w:t>
            </w:r>
          </w:p>
        </w:tc>
        <w:tc>
          <w:tcPr>
            <w:tcW w:w="851" w:type="dxa"/>
          </w:tcPr>
          <w:p w:rsidR="00E73D7A" w:rsidRDefault="00E73D7A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Pr="00AB37CE" w:rsidRDefault="00E73D7A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883B7E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883B7E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FC7936" w:rsidRDefault="00E73D7A" w:rsidP="0080446E">
      <w:pPr>
        <w:autoSpaceDE w:val="0"/>
        <w:autoSpaceDN w:val="0"/>
        <w:adjustRightInd w:val="0"/>
        <w:rPr>
          <w:b/>
          <w:bCs/>
          <w:sz w:val="28"/>
          <w:lang w:val="en-US"/>
        </w:rPr>
      </w:pPr>
    </w:p>
    <w:p w:rsidR="00E73D7A" w:rsidRDefault="00E73D7A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Pr="00646B31" w:rsidRDefault="00E73D7A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Сведения</w:t>
      </w:r>
    </w:p>
    <w:p w:rsidR="00E73D7A" w:rsidRPr="00646B31" w:rsidRDefault="00E73D7A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646B31" w:rsidRDefault="00E73D7A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lastRenderedPageBreak/>
        <w:t>муниципального бюджетного  общеобразовательного учреждения</w:t>
      </w:r>
    </w:p>
    <w:p w:rsidR="00E73D7A" w:rsidRPr="00646B31" w:rsidRDefault="00E73D7A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за</w:t>
      </w:r>
      <w:r>
        <w:rPr>
          <w:rStyle w:val="a4"/>
          <w:color w:val="333333"/>
          <w:sz w:val="28"/>
        </w:rPr>
        <w:t xml:space="preserve"> отчетный период с 1 января 2019 года по 31 декабря 2019</w:t>
      </w:r>
      <w:r w:rsidRPr="00646B31">
        <w:rPr>
          <w:rStyle w:val="a4"/>
          <w:color w:val="333333"/>
          <w:sz w:val="28"/>
        </w:rPr>
        <w:t xml:space="preserve"> года</w:t>
      </w:r>
    </w:p>
    <w:p w:rsidR="00E73D7A" w:rsidRDefault="00E73D7A" w:rsidP="005B5A7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E73D7A" w:rsidRPr="002D3A21" w:rsidRDefault="00E73D7A" w:rsidP="004156A3">
            <w:pPr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Pr="002D3A21" w:rsidRDefault="00E73D7A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CF4049">
        <w:trPr>
          <w:trHeight w:val="972"/>
        </w:trPr>
        <w:tc>
          <w:tcPr>
            <w:tcW w:w="426" w:type="dxa"/>
          </w:tcPr>
          <w:p w:rsidR="00E73D7A" w:rsidRPr="002D3A21" w:rsidRDefault="00E73D7A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Пашкова Лариса Ивановна</w:t>
            </w:r>
          </w:p>
        </w:tc>
        <w:tc>
          <w:tcPr>
            <w:tcW w:w="1632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«Петрохерсонецкая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Pr="00D57563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E73D7A" w:rsidRPr="00AB37CE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20" w:type="dxa"/>
          </w:tcPr>
          <w:p w:rsidR="00E73D7A" w:rsidRPr="00AB37CE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E73D7A" w:rsidRPr="00AB37CE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9E603C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90589,29</w:t>
            </w:r>
          </w:p>
        </w:tc>
        <w:tc>
          <w:tcPr>
            <w:tcW w:w="1416" w:type="dxa"/>
          </w:tcPr>
          <w:p w:rsidR="00E73D7A" w:rsidRPr="002B3B61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CF4049">
        <w:trPr>
          <w:trHeight w:val="1103"/>
        </w:trPr>
        <w:tc>
          <w:tcPr>
            <w:tcW w:w="426" w:type="dxa"/>
          </w:tcPr>
          <w:p w:rsidR="00E73D7A" w:rsidRPr="002D3A21" w:rsidRDefault="00E73D7A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E73D7A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5/1024</w:t>
            </w:r>
          </w:p>
        </w:tc>
        <w:tc>
          <w:tcPr>
            <w:tcW w:w="1134" w:type="dxa"/>
          </w:tcPr>
          <w:p w:rsidR="00E73D7A" w:rsidRPr="00AB37CE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160000,00</w:t>
            </w:r>
          </w:p>
        </w:tc>
        <w:tc>
          <w:tcPr>
            <w:tcW w:w="920" w:type="dxa"/>
          </w:tcPr>
          <w:p w:rsidR="00E73D7A" w:rsidRPr="00AB37CE" w:rsidRDefault="00E73D7A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73D7A" w:rsidRPr="009E603C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LADAGFL110 LADA VESTA</w:t>
            </w:r>
          </w:p>
        </w:tc>
        <w:tc>
          <w:tcPr>
            <w:tcW w:w="1276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786385,75</w:t>
            </w:r>
          </w:p>
        </w:tc>
        <w:tc>
          <w:tcPr>
            <w:tcW w:w="1416" w:type="dxa"/>
          </w:tcPr>
          <w:p w:rsidR="00E73D7A" w:rsidRPr="002D3A21" w:rsidRDefault="00E73D7A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73D7A" w:rsidRDefault="00E73D7A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5B5A79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5B5A79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920F18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C3DC3">
      <w:pPr>
        <w:rPr>
          <w:rStyle w:val="a4"/>
          <w:color w:val="333333"/>
          <w:sz w:val="28"/>
        </w:rPr>
      </w:pPr>
    </w:p>
    <w:p w:rsidR="00E73D7A" w:rsidRDefault="00E73D7A" w:rsidP="005E02E3">
      <w:pPr>
        <w:jc w:val="center"/>
        <w:rPr>
          <w:rStyle w:val="a4"/>
          <w:color w:val="333333"/>
          <w:sz w:val="28"/>
        </w:rPr>
      </w:pPr>
    </w:p>
    <w:p w:rsidR="00E73D7A" w:rsidRDefault="00E73D7A" w:rsidP="00DB63A2">
      <w:pPr>
        <w:rPr>
          <w:rStyle w:val="a4"/>
          <w:color w:val="333333"/>
          <w:sz w:val="28"/>
          <w:lang w:val="en-US"/>
        </w:rPr>
      </w:pPr>
    </w:p>
    <w:p w:rsidR="00E73D7A" w:rsidRDefault="00E73D7A" w:rsidP="00DB63A2">
      <w:pPr>
        <w:rPr>
          <w:rStyle w:val="a4"/>
          <w:color w:val="333333"/>
          <w:sz w:val="28"/>
          <w:lang w:val="en-US"/>
        </w:rPr>
      </w:pPr>
    </w:p>
    <w:p w:rsidR="00E73D7A" w:rsidRDefault="00E73D7A" w:rsidP="00DB63A2">
      <w:pPr>
        <w:rPr>
          <w:rStyle w:val="a4"/>
          <w:color w:val="333333"/>
          <w:sz w:val="28"/>
          <w:lang w:val="en-US"/>
        </w:rPr>
      </w:pPr>
    </w:p>
    <w:p w:rsidR="00E73D7A" w:rsidRDefault="00E73D7A" w:rsidP="00DB63A2">
      <w:pPr>
        <w:rPr>
          <w:rStyle w:val="a4"/>
          <w:color w:val="333333"/>
          <w:sz w:val="28"/>
          <w:lang w:val="en-US"/>
        </w:rPr>
      </w:pPr>
    </w:p>
    <w:p w:rsidR="00E73D7A" w:rsidRPr="009372D7" w:rsidRDefault="00E73D7A" w:rsidP="00DB63A2">
      <w:pPr>
        <w:rPr>
          <w:rStyle w:val="a4"/>
          <w:color w:val="333333"/>
          <w:sz w:val="28"/>
          <w:lang w:val="en-US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95"/>
        </w:trPr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E73D7A" w:rsidRPr="00FF2CF0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Нигматулина Эльвира Раифовна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«Ключевская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1/139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33360000,0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E73D7A" w:rsidRPr="00AB37CE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322131</w:t>
            </w:r>
          </w:p>
        </w:tc>
        <w:tc>
          <w:tcPr>
            <w:tcW w:w="1276" w:type="dxa"/>
            <w:vMerge w:val="restart"/>
          </w:tcPr>
          <w:p w:rsidR="00E73D7A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232655,79</w:t>
            </w:r>
          </w:p>
        </w:tc>
        <w:tc>
          <w:tcPr>
            <w:tcW w:w="1700" w:type="dxa"/>
            <w:vMerge w:val="restart"/>
          </w:tcPr>
          <w:p w:rsidR="00E73D7A" w:rsidRPr="002B3B61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CF4049">
        <w:trPr>
          <w:trHeight w:val="827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50,7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73D7A" w:rsidRPr="00AB37CE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1235,0</w:t>
            </w:r>
          </w:p>
        </w:tc>
        <w:tc>
          <w:tcPr>
            <w:tcW w:w="993" w:type="dxa"/>
          </w:tcPr>
          <w:p w:rsidR="00E73D7A" w:rsidRPr="00AB37CE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Pr="002D3A21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CC78C4" w:rsidRDefault="00E73D7A" w:rsidP="00CC78C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</w:t>
      </w:r>
      <w:r>
        <w:rPr>
          <w:bCs/>
          <w:sz w:val="22"/>
        </w:rPr>
        <w:t>иями ознакомлен(а) и согласен(а)</w:t>
      </w: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D67821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FF2CF0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27"/>
        </w:trPr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Оборнева Екатерина Александровна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МОУ «Детско-юношеская спортивная школа»</w:t>
            </w:r>
          </w:p>
        </w:tc>
        <w:tc>
          <w:tcPr>
            <w:tcW w:w="1418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822216,18</w:t>
            </w:r>
          </w:p>
        </w:tc>
        <w:tc>
          <w:tcPr>
            <w:tcW w:w="1558" w:type="dxa"/>
            <w:vMerge w:val="restart"/>
          </w:tcPr>
          <w:p w:rsidR="00E73D7A" w:rsidRPr="002B3B61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C0304B">
        <w:trPr>
          <w:trHeight w:val="600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B3B61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555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46,8</w:t>
            </w:r>
          </w:p>
        </w:tc>
        <w:tc>
          <w:tcPr>
            <w:tcW w:w="920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B3B61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0"/>
        </w:trPr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под индивидуальное жилищное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0534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Ларгуз Лада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626274,43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285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380B29">
        <w:trPr>
          <w:trHeight w:val="232"/>
        </w:trPr>
        <w:tc>
          <w:tcPr>
            <w:tcW w:w="426" w:type="dxa"/>
            <w:vMerge w:val="restart"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73D7A" w:rsidRPr="00AB37CE" w:rsidRDefault="00E73D7A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</w:t>
            </w:r>
          </w:p>
        </w:tc>
        <w:tc>
          <w:tcPr>
            <w:tcW w:w="993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199,19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405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3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F75AC6">
      <w:pPr>
        <w:rPr>
          <w:b/>
          <w:bCs/>
          <w:sz w:val="28"/>
        </w:rPr>
      </w:pPr>
    </w:p>
    <w:p w:rsidR="00E73D7A" w:rsidRDefault="00E73D7A" w:rsidP="00F75AC6">
      <w:pPr>
        <w:rPr>
          <w:rStyle w:val="a4"/>
          <w:color w:val="333333"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A367E8">
        <w:trPr>
          <w:trHeight w:val="1361"/>
        </w:trPr>
        <w:tc>
          <w:tcPr>
            <w:tcW w:w="426" w:type="dxa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3D7A" w:rsidRPr="00D010AC" w:rsidRDefault="00E73D7A" w:rsidP="00155A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Васильева Галина Александровна</w:t>
            </w:r>
          </w:p>
        </w:tc>
        <w:tc>
          <w:tcPr>
            <w:tcW w:w="149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«Александровская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AF29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AF29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Pr="00AB37CE" w:rsidRDefault="00E73D7A" w:rsidP="001F61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704539,00</w:t>
            </w:r>
          </w:p>
        </w:tc>
        <w:tc>
          <w:tcPr>
            <w:tcW w:w="1558" w:type="dxa"/>
          </w:tcPr>
          <w:p w:rsidR="00E73D7A" w:rsidRPr="002B3B61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A367E8">
        <w:trPr>
          <w:trHeight w:val="1361"/>
        </w:trPr>
        <w:tc>
          <w:tcPr>
            <w:tcW w:w="426" w:type="dxa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224F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E73D7A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E73D7A" w:rsidRPr="00AB37CE" w:rsidRDefault="00E73D7A" w:rsidP="001E20D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A367E8">
        <w:trPr>
          <w:trHeight w:val="647"/>
        </w:trPr>
        <w:tc>
          <w:tcPr>
            <w:tcW w:w="426" w:type="dxa"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Pr="00AB37CE" w:rsidRDefault="00E73D7A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E73D7A" w:rsidRPr="00AB37CE" w:rsidRDefault="00E73D7A" w:rsidP="00A367E8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EA4C14">
      <w:pPr>
        <w:rPr>
          <w:b/>
          <w:bCs/>
          <w:sz w:val="28"/>
        </w:rPr>
      </w:pPr>
    </w:p>
    <w:p w:rsidR="00E73D7A" w:rsidRDefault="00E73D7A" w:rsidP="003E7AA2">
      <w:pPr>
        <w:rPr>
          <w:rStyle w:val="a4"/>
          <w:color w:val="333333"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22"/>
        </w:trPr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Осокина Оксана Викторовна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«Русскоигнашкинская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40180000,0</w:t>
            </w:r>
          </w:p>
        </w:tc>
        <w:tc>
          <w:tcPr>
            <w:tcW w:w="920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563800,13</w:t>
            </w:r>
          </w:p>
        </w:tc>
        <w:tc>
          <w:tcPr>
            <w:tcW w:w="1700" w:type="dxa"/>
            <w:vMerge w:val="restart"/>
          </w:tcPr>
          <w:p w:rsidR="00E73D7A" w:rsidRPr="002B3B61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585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567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36,4</w:t>
            </w:r>
          </w:p>
        </w:tc>
        <w:tc>
          <w:tcPr>
            <w:tcW w:w="920" w:type="dxa"/>
          </w:tcPr>
          <w:p w:rsidR="00E73D7A" w:rsidRDefault="00E73D7A" w:rsidP="0093324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20"/>
        </w:trPr>
        <w:tc>
          <w:tcPr>
            <w:tcW w:w="426" w:type="dxa"/>
            <w:vMerge w:val="restart"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CB288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0F7206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Vesta</w:t>
            </w:r>
          </w:p>
          <w:p w:rsidR="00E73D7A" w:rsidRPr="00B205E2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GFL130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352789,38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43"/>
        </w:trPr>
        <w:tc>
          <w:tcPr>
            <w:tcW w:w="426" w:type="dxa"/>
            <w:vMerge/>
          </w:tcPr>
          <w:p w:rsidR="00E73D7A" w:rsidRPr="002D3A21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ственого использования</w:t>
            </w:r>
          </w:p>
        </w:tc>
        <w:tc>
          <w:tcPr>
            <w:tcW w:w="1206" w:type="dxa"/>
          </w:tcPr>
          <w:p w:rsidR="00E73D7A" w:rsidRDefault="00E73D7A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E73D7A" w:rsidRPr="00AB37CE" w:rsidRDefault="00E73D7A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E73D7A" w:rsidRDefault="00E73D7A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5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1842,0</w:t>
            </w:r>
          </w:p>
        </w:tc>
        <w:tc>
          <w:tcPr>
            <w:tcW w:w="920" w:type="dxa"/>
          </w:tcPr>
          <w:p w:rsidR="00E73D7A" w:rsidRDefault="00E73D7A" w:rsidP="00472DB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3"/>
        </w:trPr>
        <w:tc>
          <w:tcPr>
            <w:tcW w:w="426" w:type="dxa"/>
            <w:vMerge/>
          </w:tcPr>
          <w:p w:rsidR="00E73D7A" w:rsidRDefault="00E73D7A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E73D7A" w:rsidRPr="00AB37CE" w:rsidRDefault="00E73D7A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DA6C04" w:rsidRDefault="00E73D7A" w:rsidP="00DA6C0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</w:t>
      </w:r>
      <w:r>
        <w:rPr>
          <w:bCs/>
          <w:sz w:val="22"/>
        </w:rPr>
        <w:t>)</w:t>
      </w:r>
    </w:p>
    <w:p w:rsidR="00E73D7A" w:rsidRDefault="00E73D7A" w:rsidP="00400FAA">
      <w:pPr>
        <w:rPr>
          <w:rStyle w:val="a4"/>
          <w:color w:val="333333"/>
          <w:sz w:val="28"/>
        </w:rPr>
      </w:pP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0442E0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Pr="002D3A21" w:rsidRDefault="00E73D7A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47"/>
        </w:trPr>
        <w:tc>
          <w:tcPr>
            <w:tcW w:w="426" w:type="dxa"/>
            <w:vMerge w:val="restart"/>
          </w:tcPr>
          <w:p w:rsidR="00E73D7A" w:rsidRPr="002D3A21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Воронина Ольга Владимировн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а</w:t>
            </w:r>
          </w:p>
        </w:tc>
        <w:tc>
          <w:tcPr>
            <w:tcW w:w="1632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директор МБОУ «Побединская средняя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 приусадебны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й</w:t>
            </w:r>
          </w:p>
        </w:tc>
        <w:tc>
          <w:tcPr>
            <w:tcW w:w="1206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7105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659877,49</w:t>
            </w:r>
          </w:p>
        </w:tc>
        <w:tc>
          <w:tcPr>
            <w:tcW w:w="1416" w:type="dxa"/>
            <w:vMerge w:val="restart"/>
          </w:tcPr>
          <w:p w:rsidR="00E73D7A" w:rsidRPr="002B3B61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6F6F5A">
        <w:trPr>
          <w:trHeight w:val="465"/>
        </w:trPr>
        <w:tc>
          <w:tcPr>
            <w:tcW w:w="426" w:type="dxa"/>
            <w:vMerge/>
          </w:tcPr>
          <w:p w:rsidR="00E73D7A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495"/>
        </w:trPr>
        <w:tc>
          <w:tcPr>
            <w:tcW w:w="426" w:type="dxa"/>
            <w:vMerge/>
          </w:tcPr>
          <w:p w:rsidR="00E73D7A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36,2</w:t>
            </w:r>
          </w:p>
        </w:tc>
        <w:tc>
          <w:tcPr>
            <w:tcW w:w="920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9"/>
        </w:trPr>
        <w:tc>
          <w:tcPr>
            <w:tcW w:w="426" w:type="dxa"/>
            <w:vMerge w:val="restart"/>
          </w:tcPr>
          <w:p w:rsidR="00E73D7A" w:rsidRPr="002D3A21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E73D7A" w:rsidRDefault="00E73D7A" w:rsidP="00300AC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Москвич ИЖ 21-26 </w:t>
            </w: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Шевролетт-Лачети</w:t>
            </w:r>
          </w:p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Трактор-Т-40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96721,95</w:t>
            </w:r>
          </w:p>
        </w:tc>
        <w:tc>
          <w:tcPr>
            <w:tcW w:w="1416" w:type="dxa"/>
            <w:vMerge w:val="restart"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DA6C04">
        <w:trPr>
          <w:trHeight w:val="587"/>
        </w:trPr>
        <w:tc>
          <w:tcPr>
            <w:tcW w:w="426" w:type="dxa"/>
            <w:vMerge/>
          </w:tcPr>
          <w:p w:rsidR="00E73D7A" w:rsidRDefault="00E73D7A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E73D7A" w:rsidRPr="00AB37CE" w:rsidRDefault="00E73D7A" w:rsidP="00DA6C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3D7A" w:rsidRDefault="00E73D7A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0442E0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0442E0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255C73">
      <w:pPr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E73D7A" w:rsidRDefault="00E73D7A" w:rsidP="00DB63A2">
      <w:pPr>
        <w:rPr>
          <w:rStyle w:val="a4"/>
          <w:color w:val="333333"/>
          <w:sz w:val="28"/>
        </w:rPr>
      </w:pPr>
    </w:p>
    <w:p w:rsidR="00E73D7A" w:rsidRDefault="00E73D7A" w:rsidP="00DB63A2">
      <w:pPr>
        <w:rPr>
          <w:rStyle w:val="a4"/>
          <w:color w:val="333333"/>
          <w:sz w:val="28"/>
        </w:rPr>
      </w:pPr>
    </w:p>
    <w:p w:rsidR="00E73D7A" w:rsidRPr="008E1242" w:rsidRDefault="00E73D7A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937B0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47"/>
        </w:trPr>
        <w:tc>
          <w:tcPr>
            <w:tcW w:w="426" w:type="dxa"/>
            <w:vMerge w:val="restart"/>
          </w:tcPr>
          <w:p w:rsidR="00E73D7A" w:rsidRPr="002D3A21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Шемякова Гульнар Салаватовна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«Верхнеигнашкинская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2474,9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477485,21</w:t>
            </w:r>
          </w:p>
        </w:tc>
        <w:tc>
          <w:tcPr>
            <w:tcW w:w="1700" w:type="dxa"/>
            <w:vMerge w:val="restart"/>
          </w:tcPr>
          <w:p w:rsidR="00E73D7A" w:rsidRPr="002B3B61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15"/>
        </w:trPr>
        <w:tc>
          <w:tcPr>
            <w:tcW w:w="426" w:type="dxa"/>
            <w:vMerge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144,0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9"/>
        </w:trPr>
        <w:tc>
          <w:tcPr>
            <w:tcW w:w="426" w:type="dxa"/>
            <w:vMerge w:val="restart"/>
          </w:tcPr>
          <w:p w:rsidR="00E73D7A" w:rsidRPr="002D3A21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67F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E73D7A" w:rsidRDefault="00E73D7A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Лифан «Солано».</w:t>
            </w:r>
          </w:p>
          <w:p w:rsidR="00E73D7A" w:rsidRDefault="00E73D7A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Фольксваген Джетта.</w:t>
            </w:r>
          </w:p>
          <w:p w:rsidR="00E73D7A" w:rsidRPr="002D3A21" w:rsidRDefault="00E73D7A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Пресс-подборщик рулонный ПР-145М.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551423,65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00"/>
        </w:trPr>
        <w:tc>
          <w:tcPr>
            <w:tcW w:w="426" w:type="dxa"/>
            <w:vMerge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193"/>
        </w:trPr>
        <w:tc>
          <w:tcPr>
            <w:tcW w:w="426" w:type="dxa"/>
            <w:vMerge w:val="restart"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209853,35</w:t>
            </w:r>
          </w:p>
        </w:tc>
        <w:tc>
          <w:tcPr>
            <w:tcW w:w="1700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75"/>
        </w:trPr>
        <w:tc>
          <w:tcPr>
            <w:tcW w:w="426" w:type="dxa"/>
            <w:vMerge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83"/>
        </w:trPr>
        <w:tc>
          <w:tcPr>
            <w:tcW w:w="426" w:type="dxa"/>
            <w:vMerge w:val="restart"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06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93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285"/>
        </w:trPr>
        <w:tc>
          <w:tcPr>
            <w:tcW w:w="426" w:type="dxa"/>
            <w:vMerge/>
          </w:tcPr>
          <w:p w:rsidR="00E73D7A" w:rsidRDefault="00E73D7A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E73D7A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E73D7A" w:rsidRPr="002D3A21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Default="00E73D7A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937B0A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E73D7A" w:rsidRDefault="00E73D7A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E73D7A" w:rsidRDefault="00E73D7A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Pr="008E1242" w:rsidRDefault="00E73D7A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73D7A" w:rsidRPr="008E1242" w:rsidRDefault="00E73D7A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41370F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DA4DC7">
        <w:tc>
          <w:tcPr>
            <w:tcW w:w="426" w:type="dxa"/>
            <w:vMerge w:val="restart"/>
          </w:tcPr>
          <w:p w:rsidR="00E73D7A" w:rsidRPr="002D3A21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DA4DC7">
        <w:tc>
          <w:tcPr>
            <w:tcW w:w="426" w:type="dxa"/>
            <w:vMerge/>
          </w:tcPr>
          <w:p w:rsidR="00E73D7A" w:rsidRPr="002D3A21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DA4DC7">
        <w:trPr>
          <w:trHeight w:val="1361"/>
        </w:trPr>
        <w:tc>
          <w:tcPr>
            <w:tcW w:w="426" w:type="dxa"/>
          </w:tcPr>
          <w:p w:rsidR="00E73D7A" w:rsidRPr="002D3A21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Вадиванова Ольга Геннадьевна</w:t>
            </w:r>
          </w:p>
        </w:tc>
        <w:tc>
          <w:tcPr>
            <w:tcW w:w="1490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«Старояшкинская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496987,23</w:t>
            </w:r>
          </w:p>
        </w:tc>
        <w:tc>
          <w:tcPr>
            <w:tcW w:w="1558" w:type="dxa"/>
          </w:tcPr>
          <w:p w:rsidR="00E73D7A" w:rsidRPr="002B3B61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EF13E8">
        <w:trPr>
          <w:trHeight w:val="345"/>
        </w:trPr>
        <w:tc>
          <w:tcPr>
            <w:tcW w:w="426" w:type="dxa"/>
            <w:vMerge w:val="restart"/>
          </w:tcPr>
          <w:p w:rsidR="00E73D7A" w:rsidRPr="002D3A21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A4D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21144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213738,75</w:t>
            </w:r>
          </w:p>
        </w:tc>
        <w:tc>
          <w:tcPr>
            <w:tcW w:w="1558" w:type="dxa"/>
            <w:vMerge w:val="restart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(ипотечное кредитование, материнский капитал)</w:t>
            </w:r>
          </w:p>
        </w:tc>
      </w:tr>
      <w:tr w:rsidR="00E73D7A" w:rsidRPr="002D3A21" w:rsidTr="00DA4DC7">
        <w:trPr>
          <w:trHeight w:val="615"/>
        </w:trPr>
        <w:tc>
          <w:tcPr>
            <w:tcW w:w="426" w:type="dxa"/>
            <w:vMerge/>
          </w:tcPr>
          <w:p w:rsidR="00E73D7A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E73D7A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DA4D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DA4DC7">
        <w:trPr>
          <w:trHeight w:val="647"/>
        </w:trPr>
        <w:tc>
          <w:tcPr>
            <w:tcW w:w="426" w:type="dxa"/>
          </w:tcPr>
          <w:p w:rsidR="00E73D7A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73D7A" w:rsidRPr="00AB37CE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3608,00</w:t>
            </w:r>
          </w:p>
        </w:tc>
        <w:tc>
          <w:tcPr>
            <w:tcW w:w="1558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DA4DC7">
        <w:trPr>
          <w:trHeight w:val="405"/>
        </w:trPr>
        <w:tc>
          <w:tcPr>
            <w:tcW w:w="426" w:type="dxa"/>
          </w:tcPr>
          <w:p w:rsidR="00E73D7A" w:rsidRDefault="00E73D7A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2D3A21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E73D7A" w:rsidRDefault="00E73D7A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73D7A" w:rsidRDefault="00E73D7A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73D7A" w:rsidRDefault="00E73D7A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41370F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41370F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6F54A5">
      <w:pPr>
        <w:jc w:val="center"/>
        <w:rPr>
          <w:rStyle w:val="a4"/>
          <w:color w:val="333333"/>
          <w:sz w:val="28"/>
        </w:rPr>
      </w:pPr>
    </w:p>
    <w:p w:rsidR="00E73D7A" w:rsidRDefault="00E73D7A" w:rsidP="00540E94">
      <w:pPr>
        <w:jc w:val="center"/>
        <w:rPr>
          <w:rStyle w:val="a4"/>
          <w:color w:val="333333"/>
          <w:sz w:val="28"/>
        </w:rPr>
      </w:pPr>
    </w:p>
    <w:p w:rsidR="00E73D7A" w:rsidRDefault="00E73D7A" w:rsidP="00540E94">
      <w:pPr>
        <w:jc w:val="center"/>
        <w:rPr>
          <w:rStyle w:val="a4"/>
          <w:color w:val="333333"/>
          <w:sz w:val="28"/>
        </w:rPr>
      </w:pPr>
    </w:p>
    <w:p w:rsidR="00E73D7A" w:rsidRDefault="00E73D7A" w:rsidP="00540E94">
      <w:pPr>
        <w:jc w:val="center"/>
        <w:rPr>
          <w:rStyle w:val="a4"/>
          <w:color w:val="333333"/>
          <w:sz w:val="28"/>
        </w:rPr>
      </w:pPr>
    </w:p>
    <w:p w:rsidR="00E73D7A" w:rsidRPr="008E1242" w:rsidRDefault="00E73D7A" w:rsidP="00540E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73D7A" w:rsidRPr="008E1242" w:rsidRDefault="00E73D7A" w:rsidP="00540E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9</w:t>
      </w:r>
      <w:r w:rsidRPr="008E1242">
        <w:rPr>
          <w:rStyle w:val="a4"/>
          <w:color w:val="333333"/>
          <w:sz w:val="28"/>
        </w:rPr>
        <w:t xml:space="preserve"> года</w:t>
      </w:r>
    </w:p>
    <w:p w:rsidR="00E73D7A" w:rsidRDefault="00E73D7A" w:rsidP="00540E94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E73D7A" w:rsidRPr="002D3A21" w:rsidTr="006A58DA">
        <w:tc>
          <w:tcPr>
            <w:tcW w:w="426" w:type="dxa"/>
            <w:vMerge w:val="restart"/>
          </w:tcPr>
          <w:p w:rsidR="00E73D7A" w:rsidRPr="002D3A21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6A58DA">
        <w:tc>
          <w:tcPr>
            <w:tcW w:w="426" w:type="dxa"/>
            <w:vMerge/>
          </w:tcPr>
          <w:p w:rsidR="00E73D7A" w:rsidRPr="002D3A21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6A58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6A58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93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6A58DA">
        <w:trPr>
          <w:trHeight w:val="247"/>
        </w:trPr>
        <w:tc>
          <w:tcPr>
            <w:tcW w:w="426" w:type="dxa"/>
          </w:tcPr>
          <w:p w:rsidR="00E73D7A" w:rsidRPr="002D3A21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Зайцева Галина Владимировна</w:t>
            </w:r>
          </w:p>
        </w:tc>
        <w:tc>
          <w:tcPr>
            <w:tcW w:w="1490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«Ягодинская средняя общеобразовательная школа»</w:t>
            </w:r>
          </w:p>
        </w:tc>
        <w:tc>
          <w:tcPr>
            <w:tcW w:w="1418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1/18</w:t>
            </w:r>
          </w:p>
        </w:tc>
        <w:tc>
          <w:tcPr>
            <w:tcW w:w="1134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2826000,9</w:t>
            </w:r>
          </w:p>
        </w:tc>
        <w:tc>
          <w:tcPr>
            <w:tcW w:w="920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317198,05</w:t>
            </w:r>
          </w:p>
        </w:tc>
        <w:tc>
          <w:tcPr>
            <w:tcW w:w="1700" w:type="dxa"/>
          </w:tcPr>
          <w:p w:rsidR="00E73D7A" w:rsidRPr="002B3B61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6A58DA">
        <w:trPr>
          <w:trHeight w:val="289"/>
        </w:trPr>
        <w:tc>
          <w:tcPr>
            <w:tcW w:w="426" w:type="dxa"/>
          </w:tcPr>
          <w:p w:rsidR="00E73D7A" w:rsidRPr="002D3A21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35,2</w:t>
            </w:r>
          </w:p>
        </w:tc>
        <w:tc>
          <w:tcPr>
            <w:tcW w:w="920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Нива</w:t>
            </w:r>
          </w:p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колесный МТЗ-80</w:t>
            </w:r>
          </w:p>
        </w:tc>
        <w:tc>
          <w:tcPr>
            <w:tcW w:w="127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499408,34</w:t>
            </w:r>
          </w:p>
        </w:tc>
        <w:tc>
          <w:tcPr>
            <w:tcW w:w="1700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6A58DA">
        <w:trPr>
          <w:trHeight w:val="583"/>
        </w:trPr>
        <w:tc>
          <w:tcPr>
            <w:tcW w:w="426" w:type="dxa"/>
          </w:tcPr>
          <w:p w:rsidR="00E73D7A" w:rsidRDefault="00E73D7A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Pr="00AB37CE" w:rsidRDefault="00E73D7A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E73D7A" w:rsidRPr="00AB37CE" w:rsidRDefault="00E73D7A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E73D7A" w:rsidRPr="002D3A21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1000,00</w:t>
            </w:r>
          </w:p>
        </w:tc>
        <w:tc>
          <w:tcPr>
            <w:tcW w:w="1700" w:type="dxa"/>
          </w:tcPr>
          <w:p w:rsidR="00E73D7A" w:rsidRDefault="00E73D7A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73D7A" w:rsidRDefault="00E73D7A" w:rsidP="00540E9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40E9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540E9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lastRenderedPageBreak/>
        <w:t>Со сведениями ознакомлен(а) и согласен(а)</w:t>
      </w:r>
    </w:p>
    <w:p w:rsidR="00E73D7A" w:rsidRDefault="00E73D7A" w:rsidP="00540E94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b/>
          <w:bCs/>
          <w:sz w:val="28"/>
        </w:rPr>
      </w:pPr>
    </w:p>
    <w:p w:rsidR="00E73D7A" w:rsidRDefault="00E73D7A" w:rsidP="002C4CCD">
      <w:pPr>
        <w:rPr>
          <w:rStyle w:val="a4"/>
          <w:color w:val="333333"/>
        </w:rPr>
      </w:pP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2C4CCD" w:rsidRDefault="00E73D7A" w:rsidP="002C4CCD">
      <w:pPr>
        <w:jc w:val="center"/>
        <w:rPr>
          <w:b/>
          <w:bCs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559"/>
        <w:gridCol w:w="1559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36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Максимова Нина Ивановна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МБДОУ «Грачевский детский сад № 1»</w:t>
            </w: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804,00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379433,36</w:t>
            </w:r>
          </w:p>
        </w:tc>
        <w:tc>
          <w:tcPr>
            <w:tcW w:w="1559" w:type="dxa"/>
            <w:vMerge w:val="restart"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26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652,4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30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1E02BD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E73D7A" w:rsidRPr="001E02BD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Обще долевая</w:t>
            </w:r>
          </w:p>
          <w:p w:rsidR="00E73D7A" w:rsidRPr="001E02BD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3D7A" w:rsidRPr="001E02BD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148000</w:t>
            </w:r>
          </w:p>
        </w:tc>
        <w:tc>
          <w:tcPr>
            <w:tcW w:w="920" w:type="dxa"/>
          </w:tcPr>
          <w:p w:rsidR="00E73D7A" w:rsidRPr="001E02BD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45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15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56,0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555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8549A8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8549A8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8549A8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8549A8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647578,96</w:t>
            </w:r>
          </w:p>
        </w:tc>
        <w:tc>
          <w:tcPr>
            <w:tcW w:w="1559" w:type="dxa"/>
            <w:vMerge w:val="restart"/>
          </w:tcPr>
          <w:p w:rsidR="00E73D7A" w:rsidRPr="008549A8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E73D7A" w:rsidRPr="002D3A21" w:rsidTr="002529F5">
        <w:trPr>
          <w:trHeight w:val="402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2C4CC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Pr="002C4CCD" w:rsidRDefault="00E73D7A" w:rsidP="002C4CCD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lastRenderedPageBreak/>
        <w:t>Сведения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p w:rsidR="00E73D7A" w:rsidRDefault="00E73D7A" w:rsidP="000A061D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842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F3162F">
        <w:trPr>
          <w:trHeight w:val="477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Бердина Надежда Викторовна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«Александровский детский сад»</w:t>
            </w: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1608,0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Pr="002D3A21" w:rsidRDefault="00E73D7A" w:rsidP="00CF40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E73D7A" w:rsidRPr="00AB37CE" w:rsidRDefault="00E73D7A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265695,94</w:t>
            </w:r>
          </w:p>
        </w:tc>
        <w:tc>
          <w:tcPr>
            <w:tcW w:w="1842" w:type="dxa"/>
            <w:vMerge w:val="restart"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3012B7">
        <w:trPr>
          <w:trHeight w:val="480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86,8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73D7A" w:rsidRDefault="00E73D7A" w:rsidP="00CF40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73D7A" w:rsidRDefault="00E73D7A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1701,0</w:t>
            </w:r>
          </w:p>
        </w:tc>
        <w:tc>
          <w:tcPr>
            <w:tcW w:w="993" w:type="dxa"/>
          </w:tcPr>
          <w:p w:rsidR="00E73D7A" w:rsidRDefault="00E73D7A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10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1701,5</w:t>
            </w:r>
          </w:p>
        </w:tc>
        <w:tc>
          <w:tcPr>
            <w:tcW w:w="920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F3162F" w:rsidRDefault="00E73D7A" w:rsidP="00F316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21101</w:t>
            </w:r>
          </w:p>
          <w:p w:rsidR="00E73D7A" w:rsidRPr="00F3162F" w:rsidRDefault="00E73D7A" w:rsidP="00F3162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379294,20</w:t>
            </w:r>
          </w:p>
        </w:tc>
        <w:tc>
          <w:tcPr>
            <w:tcW w:w="1842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60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20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F3162F">
        <w:trPr>
          <w:trHeight w:val="315"/>
        </w:trPr>
        <w:tc>
          <w:tcPr>
            <w:tcW w:w="426" w:type="dxa"/>
            <w:vMerge w:val="restart"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3012B7">
        <w:trPr>
          <w:trHeight w:val="255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1701,0</w:t>
            </w:r>
          </w:p>
        </w:tc>
        <w:tc>
          <w:tcPr>
            <w:tcW w:w="993" w:type="dxa"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7B6444" w:rsidRDefault="00E73D7A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D5AA4">
      <w:pPr>
        <w:jc w:val="center"/>
        <w:rPr>
          <w:rStyle w:val="a4"/>
          <w:color w:val="333333"/>
        </w:rPr>
      </w:pPr>
    </w:p>
    <w:p w:rsidR="00E73D7A" w:rsidRDefault="00E73D7A" w:rsidP="007D5AA4">
      <w:pPr>
        <w:jc w:val="center"/>
        <w:rPr>
          <w:rStyle w:val="a4"/>
          <w:color w:val="333333"/>
        </w:rPr>
      </w:pPr>
    </w:p>
    <w:p w:rsidR="00E73D7A" w:rsidRPr="00B16EE6" w:rsidRDefault="00E73D7A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E73D7A" w:rsidRPr="00B16EE6" w:rsidRDefault="00E73D7A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B16EE6" w:rsidRDefault="00E73D7A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p w:rsidR="00E73D7A" w:rsidRDefault="00E73D7A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E73D7A" w:rsidRDefault="00E73D7A" w:rsidP="007D5AA4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E73D7A" w:rsidRPr="002D3A21" w:rsidTr="003012B7">
        <w:tc>
          <w:tcPr>
            <w:tcW w:w="426" w:type="dxa"/>
            <w:vMerge w:val="restart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3012B7">
        <w:tc>
          <w:tcPr>
            <w:tcW w:w="426" w:type="dxa"/>
            <w:vMerge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A30323">
        <w:trPr>
          <w:trHeight w:val="442"/>
        </w:trPr>
        <w:tc>
          <w:tcPr>
            <w:tcW w:w="426" w:type="dxa"/>
            <w:vMerge w:val="restart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Диянова Светлана Геннадьевна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«Старояшкинский детский сад»</w:t>
            </w:r>
          </w:p>
        </w:tc>
        <w:tc>
          <w:tcPr>
            <w:tcW w:w="1418" w:type="dxa"/>
            <w:vMerge w:val="restart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7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103961000,00</w:t>
            </w:r>
          </w:p>
        </w:tc>
        <w:tc>
          <w:tcPr>
            <w:tcW w:w="992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vMerge w:val="restart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412011,17</w:t>
            </w:r>
          </w:p>
        </w:tc>
        <w:tc>
          <w:tcPr>
            <w:tcW w:w="1558" w:type="dxa"/>
            <w:vMerge w:val="restart"/>
          </w:tcPr>
          <w:p w:rsidR="00E73D7A" w:rsidRPr="002B3B61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A30323">
        <w:trPr>
          <w:trHeight w:val="375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851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103961000,00</w:t>
            </w:r>
          </w:p>
        </w:tc>
        <w:tc>
          <w:tcPr>
            <w:tcW w:w="992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A30323">
        <w:trPr>
          <w:trHeight w:val="405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851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103961000,00</w:t>
            </w:r>
          </w:p>
        </w:tc>
        <w:tc>
          <w:tcPr>
            <w:tcW w:w="992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513D39">
        <w:trPr>
          <w:trHeight w:val="343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205000,00</w:t>
            </w:r>
          </w:p>
        </w:tc>
        <w:tc>
          <w:tcPr>
            <w:tcW w:w="992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513D39">
        <w:trPr>
          <w:trHeight w:val="593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2/509</w:t>
            </w:r>
          </w:p>
        </w:tc>
        <w:tc>
          <w:tcPr>
            <w:tcW w:w="851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103961000,00</w:t>
            </w:r>
          </w:p>
        </w:tc>
        <w:tc>
          <w:tcPr>
            <w:tcW w:w="992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3012B7">
        <w:trPr>
          <w:trHeight w:val="570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205000,00</w:t>
            </w:r>
          </w:p>
        </w:tc>
        <w:tc>
          <w:tcPr>
            <w:tcW w:w="992" w:type="dxa"/>
          </w:tcPr>
          <w:p w:rsidR="00E73D7A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Pr="00AB37CE" w:rsidRDefault="00E73D7A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513D39">
        <w:trPr>
          <w:trHeight w:val="641"/>
        </w:trPr>
        <w:tc>
          <w:tcPr>
            <w:tcW w:w="426" w:type="dxa"/>
            <w:vMerge w:val="restart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7" w:type="dxa"/>
          </w:tcPr>
          <w:p w:rsidR="00E73D7A" w:rsidRDefault="00E73D7A" w:rsidP="009122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19500,00</w:t>
            </w:r>
          </w:p>
        </w:tc>
        <w:tc>
          <w:tcPr>
            <w:tcW w:w="992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2113.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2113.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приора.</w:t>
            </w:r>
          </w:p>
          <w:p w:rsidR="00E73D7A" w:rsidRPr="002D3A21" w:rsidRDefault="00E73D7A" w:rsidP="004B4D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колесный мтз 82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1564392,00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3012B7"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F40297" w:rsidRDefault="00E73D7A" w:rsidP="00F40297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p w:rsidR="00E73D7A" w:rsidRDefault="00E73D7A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542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Нысанова Наталья Валерьевна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«Ероховский детский сад»</w:t>
            </w: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271206,36</w:t>
            </w:r>
          </w:p>
        </w:tc>
        <w:tc>
          <w:tcPr>
            <w:tcW w:w="1558" w:type="dxa"/>
            <w:vMerge w:val="restart"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405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27"/>
        </w:trPr>
        <w:tc>
          <w:tcPr>
            <w:tcW w:w="426" w:type="dxa"/>
            <w:vMerge w:val="restart"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6A58DA">
        <w:trPr>
          <w:trHeight w:val="610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Pr="00CF223E" w:rsidRDefault="00E73D7A" w:rsidP="008D3710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Default="00E73D7A" w:rsidP="000A061D">
      <w:pPr>
        <w:jc w:val="center"/>
        <w:rPr>
          <w:rStyle w:val="a4"/>
          <w:color w:val="333333"/>
        </w:rPr>
      </w:pP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B16EE6" w:rsidRDefault="00E73D7A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2529F5"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2529F5">
        <w:tc>
          <w:tcPr>
            <w:tcW w:w="426" w:type="dxa"/>
            <w:vMerge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262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Харлашкина Ирина Вячеславовна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«Грачевский детский сад № 2"</w:t>
            </w: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E73D7A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2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293071,91</w:t>
            </w:r>
          </w:p>
        </w:tc>
        <w:tc>
          <w:tcPr>
            <w:tcW w:w="1558" w:type="dxa"/>
            <w:vMerge w:val="restart"/>
          </w:tcPr>
          <w:p w:rsidR="00E73D7A" w:rsidRPr="002B3B61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300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E73D7A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20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73D7A" w:rsidRPr="002D3A21" w:rsidTr="002529F5">
        <w:trPr>
          <w:trHeight w:val="375"/>
        </w:trPr>
        <w:tc>
          <w:tcPr>
            <w:tcW w:w="426" w:type="dxa"/>
            <w:vMerge w:val="restart"/>
          </w:tcPr>
          <w:p w:rsidR="00E73D7A" w:rsidRPr="002D3A21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73D7A" w:rsidRPr="00AB37CE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93" w:type="dxa"/>
          </w:tcPr>
          <w:p w:rsidR="00E73D7A" w:rsidRPr="00AB37CE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Шеврале-Кобольт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380749,77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2529F5">
        <w:trPr>
          <w:trHeight w:val="214"/>
        </w:trPr>
        <w:tc>
          <w:tcPr>
            <w:tcW w:w="426" w:type="dxa"/>
            <w:vMerge/>
          </w:tcPr>
          <w:p w:rsidR="00E73D7A" w:rsidRDefault="00E73D7A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D96D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73D7A" w:rsidRDefault="00E73D7A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93" w:type="dxa"/>
          </w:tcPr>
          <w:p w:rsidR="00E73D7A" w:rsidRDefault="00E73D7A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73D7A" w:rsidRDefault="00E73D7A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Default="00E73D7A" w:rsidP="00DB63A2">
      <w:pPr>
        <w:autoSpaceDE w:val="0"/>
        <w:autoSpaceDN w:val="0"/>
        <w:adjustRightInd w:val="0"/>
        <w:rPr>
          <w:bCs/>
          <w:sz w:val="22"/>
        </w:rPr>
      </w:pPr>
    </w:p>
    <w:p w:rsidR="00E73D7A" w:rsidRPr="00B16EE6" w:rsidRDefault="00E73D7A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E73D7A" w:rsidRPr="00B16EE6" w:rsidRDefault="00E73D7A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E73D7A" w:rsidRPr="00B16EE6" w:rsidRDefault="00E73D7A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E73D7A" w:rsidRPr="00B16EE6" w:rsidRDefault="00E73D7A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2019 года по 31 декабря 2019</w:t>
      </w:r>
      <w:r w:rsidRPr="00B16EE6">
        <w:rPr>
          <w:rStyle w:val="a4"/>
          <w:color w:val="333333"/>
        </w:rPr>
        <w:t xml:space="preserve"> года</w:t>
      </w:r>
    </w:p>
    <w:p w:rsidR="00E73D7A" w:rsidRDefault="00E73D7A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E54C9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E73D7A" w:rsidRPr="002D3A21" w:rsidTr="003012B7">
        <w:tc>
          <w:tcPr>
            <w:tcW w:w="426" w:type="dxa"/>
            <w:vMerge w:val="restart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73D7A" w:rsidRPr="002D3A21" w:rsidTr="003012B7">
        <w:tc>
          <w:tcPr>
            <w:tcW w:w="426" w:type="dxa"/>
            <w:vMerge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3012B7">
        <w:trPr>
          <w:trHeight w:val="972"/>
        </w:trPr>
        <w:tc>
          <w:tcPr>
            <w:tcW w:w="426" w:type="dxa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Ульяна Юрьевна</w:t>
            </w:r>
          </w:p>
        </w:tc>
        <w:tc>
          <w:tcPr>
            <w:tcW w:w="1490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«Петрохерсонецкий детский сад"</w:t>
            </w: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C458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295972,32</w:t>
            </w:r>
          </w:p>
        </w:tc>
        <w:tc>
          <w:tcPr>
            <w:tcW w:w="1558" w:type="dxa"/>
          </w:tcPr>
          <w:p w:rsidR="00E73D7A" w:rsidRPr="002B3B61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E73D7A" w:rsidRPr="002D3A21" w:rsidTr="006A58DA">
        <w:trPr>
          <w:trHeight w:val="805"/>
        </w:trPr>
        <w:tc>
          <w:tcPr>
            <w:tcW w:w="426" w:type="dxa"/>
            <w:vMerge w:val="restart"/>
          </w:tcPr>
          <w:p w:rsidR="00E73D7A" w:rsidRPr="002D3A21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E73D7A" w:rsidRPr="002D3A21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3D7A" w:rsidRPr="00AB37CE" w:rsidRDefault="00E73D7A" w:rsidP="00D65E4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968,0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73D7A" w:rsidRPr="00AB37CE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73D7A" w:rsidRPr="00AB37CE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31105</w:t>
            </w:r>
          </w:p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69</w:t>
            </w:r>
          </w:p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Снегоход Рысь</w:t>
            </w:r>
          </w:p>
        </w:tc>
        <w:tc>
          <w:tcPr>
            <w:tcW w:w="1276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982015,31</w:t>
            </w:r>
          </w:p>
        </w:tc>
        <w:tc>
          <w:tcPr>
            <w:tcW w:w="1558" w:type="dxa"/>
            <w:vMerge w:val="restart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73D7A" w:rsidRPr="002D3A21" w:rsidTr="00D65E48">
        <w:trPr>
          <w:trHeight w:val="358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100000,0</w:t>
            </w:r>
          </w:p>
        </w:tc>
        <w:tc>
          <w:tcPr>
            <w:tcW w:w="92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5F7FDD">
        <w:trPr>
          <w:trHeight w:val="525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2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3012B7">
        <w:trPr>
          <w:trHeight w:val="432"/>
        </w:trPr>
        <w:tc>
          <w:tcPr>
            <w:tcW w:w="426" w:type="dxa"/>
            <w:vMerge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31,4</w:t>
            </w:r>
          </w:p>
        </w:tc>
        <w:tc>
          <w:tcPr>
            <w:tcW w:w="92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73D7A" w:rsidRPr="002D3A21" w:rsidTr="003012B7">
        <w:trPr>
          <w:trHeight w:val="214"/>
        </w:trPr>
        <w:tc>
          <w:tcPr>
            <w:tcW w:w="426" w:type="dxa"/>
          </w:tcPr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:rsidR="00E73D7A" w:rsidRDefault="00E73D7A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73D7A" w:rsidRDefault="00E73D7A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E73D7A" w:rsidRPr="002D3A21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73D7A" w:rsidRDefault="00E73D7A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E73D7A" w:rsidRDefault="00E73D7A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E73D7A" w:rsidRDefault="00E73D7A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73D7A" w:rsidRDefault="00E73D7A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E73D7A" w:rsidRDefault="00E73D7A" w:rsidP="00E54C9E">
      <w:pPr>
        <w:autoSpaceDE w:val="0"/>
        <w:autoSpaceDN w:val="0"/>
        <w:adjustRightInd w:val="0"/>
        <w:rPr>
          <w:sz w:val="28"/>
          <w:highlight w:val="yellow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E73D7A" w:rsidRDefault="00E73D7A" w:rsidP="00DB63A2">
      <w:pPr>
        <w:autoSpaceDE w:val="0"/>
        <w:autoSpaceDN w:val="0"/>
        <w:adjustRightInd w:val="0"/>
        <w:rPr>
          <w:sz w:val="28"/>
          <w:highlight w:val="yellow"/>
        </w:rPr>
      </w:pP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>С В Е Д Е Н И Я</w:t>
      </w:r>
    </w:p>
    <w:p w:rsidR="00E73D7A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бюджетного учреждения</w:t>
      </w:r>
      <w:r>
        <w:rPr>
          <w:rFonts w:eastAsia="Times New Roman"/>
          <w:bCs/>
          <w:sz w:val="28"/>
          <w:lang w:eastAsia="ru-RU"/>
        </w:rPr>
        <w:t xml:space="preserve">» Централизованная клубная система» Грачёвского района </w:t>
      </w:r>
      <w:r w:rsidRPr="00C97103">
        <w:rPr>
          <w:rFonts w:eastAsia="Times New Roman"/>
          <w:bCs/>
          <w:sz w:val="28"/>
          <w:lang w:eastAsia="ru-RU"/>
        </w:rPr>
        <w:t xml:space="preserve"> </w:t>
      </w: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</w:t>
      </w:r>
    </w:p>
    <w:p w:rsidR="00E73D7A" w:rsidRPr="00AC0B90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73"/>
        <w:gridCol w:w="1417"/>
        <w:gridCol w:w="1276"/>
        <w:gridCol w:w="1276"/>
        <w:gridCol w:w="992"/>
        <w:gridCol w:w="992"/>
        <w:gridCol w:w="851"/>
        <w:gridCol w:w="992"/>
        <w:gridCol w:w="851"/>
        <w:gridCol w:w="1842"/>
        <w:gridCol w:w="1276"/>
        <w:gridCol w:w="1418"/>
      </w:tblGrid>
      <w:tr w:rsidR="00E73D7A" w:rsidRPr="00AC0B90" w:rsidTr="00DF00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  <w:r w:rsidRPr="008F1D54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1D54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73D7A" w:rsidRPr="00AC0B90" w:rsidTr="00806C5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3D7A" w:rsidRPr="00AC0B90" w:rsidTr="00806C55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1.</w:t>
            </w:r>
          </w:p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Рахматулин Марат Мингалеевич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8F1D54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Директор МБУК</w:t>
            </w:r>
            <w:r>
              <w:rPr>
                <w:rFonts w:eastAsia="Times New Roman"/>
                <w:szCs w:val="24"/>
                <w:lang w:eastAsia="ru-RU"/>
              </w:rPr>
              <w:t xml:space="preserve">           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«Централи зованная клубная система» Грачёвского 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305F94">
            <w:pPr>
              <w:spacing w:after="0" w:line="240" w:lineRule="auto"/>
              <w:rPr>
                <w:szCs w:val="24"/>
                <w:lang w:val="en-US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Автомобиль- </w:t>
            </w:r>
            <w:r w:rsidRPr="008F1D54">
              <w:rPr>
                <w:szCs w:val="24"/>
                <w:lang w:val="en-US"/>
              </w:rPr>
              <w:t xml:space="preserve"> </w:t>
            </w:r>
          </w:p>
          <w:p w:rsidR="00E73D7A" w:rsidRPr="008F1D54" w:rsidRDefault="00E73D7A" w:rsidP="00F746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</w:t>
            </w:r>
            <w:r w:rsidRPr="008F1D54">
              <w:rPr>
                <w:rFonts w:eastAsia="Times New Roman"/>
                <w:szCs w:val="24"/>
                <w:lang w:val="en-US" w:eastAsia="ru-RU"/>
              </w:rPr>
              <w:t>HERY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F1D54">
              <w:rPr>
                <w:rFonts w:eastAsia="Times New Roman"/>
                <w:szCs w:val="24"/>
                <w:lang w:val="en-US" w:eastAsia="ru-RU"/>
              </w:rPr>
              <w:t>T21FL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DF0038" w:rsidRDefault="00E73D7A" w:rsidP="00DF003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624489,29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73D7A" w:rsidRPr="00AC0B90" w:rsidTr="00806C55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E73D7A" w:rsidRPr="008F1D54" w:rsidRDefault="00E73D7A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WANQ</w:t>
            </w:r>
            <w:r w:rsidRPr="008F1D54">
              <w:rPr>
                <w:rFonts w:eastAsia="Times New Roman"/>
                <w:szCs w:val="24"/>
                <w:lang w:val="en-US" w:eastAsia="ru-RU"/>
              </w:rPr>
              <w:t>IANG YD200-2</w:t>
            </w:r>
          </w:p>
          <w:p w:rsidR="00E73D7A" w:rsidRPr="008F1D54" w:rsidRDefault="00E73D7A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3D7A" w:rsidRPr="00AC0B90" w:rsidTr="00806C55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806C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73D7A" w:rsidRDefault="00E73D7A" w:rsidP="00806C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73D7A" w:rsidRDefault="00E73D7A" w:rsidP="00806C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73D7A" w:rsidRPr="00806C55" w:rsidRDefault="00E73D7A" w:rsidP="00806C55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 участок</w:t>
            </w:r>
          </w:p>
          <w:p w:rsidR="00E73D7A" w:rsidRPr="00806C55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E73D7A" w:rsidRPr="00806C55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t>½</w:t>
            </w:r>
          </w:p>
          <w:p w:rsidR="00E73D7A" w:rsidRDefault="00E73D7A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Pr="008F1D54" w:rsidRDefault="00E73D7A" w:rsidP="00806C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40,9</w:t>
            </w: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DF0038" w:rsidRDefault="00E73D7A" w:rsidP="00DF003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>
              <w:rPr>
                <w:rFonts w:eastAsia="Times New Roman"/>
                <w:szCs w:val="24"/>
                <w:lang w:val="en-US" w:eastAsia="ru-RU"/>
              </w:rPr>
              <w:t>82164</w:t>
            </w:r>
            <w:r w:rsidRPr="008F1D54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Cs w:val="24"/>
                <w:lang w:eastAsia="ru-RU"/>
              </w:rPr>
              <w:t xml:space="preserve">- </w:t>
            </w:r>
          </w:p>
        </w:tc>
      </w:tr>
    </w:tbl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</w:t>
      </w:r>
      <w:r>
        <w:rPr>
          <w:rFonts w:eastAsia="Times New Roman"/>
          <w:bCs/>
          <w:sz w:val="28"/>
          <w:lang w:eastAsia="ru-RU"/>
        </w:rPr>
        <w:t>венного характера руководителя М</w:t>
      </w:r>
      <w:r w:rsidRPr="00C97103">
        <w:rPr>
          <w:rFonts w:eastAsia="Times New Roman"/>
          <w:bCs/>
          <w:sz w:val="28"/>
          <w:lang w:eastAsia="ru-RU"/>
        </w:rPr>
        <w:t xml:space="preserve">униципального </w:t>
      </w:r>
      <w:r>
        <w:rPr>
          <w:rFonts w:eastAsia="Times New Roman"/>
          <w:bCs/>
          <w:sz w:val="28"/>
          <w:lang w:eastAsia="ru-RU"/>
        </w:rPr>
        <w:t xml:space="preserve">бюджетного учреждения культуры «Межпоселенческая  централизованная библиотечная система» Грачёвского  района </w:t>
      </w:r>
      <w:r w:rsidRPr="00C97103">
        <w:rPr>
          <w:rFonts w:eastAsia="Times New Roman"/>
          <w:bCs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</w:t>
      </w: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491"/>
        <w:gridCol w:w="1701"/>
        <w:gridCol w:w="1276"/>
        <w:gridCol w:w="1276"/>
        <w:gridCol w:w="850"/>
        <w:gridCol w:w="851"/>
        <w:gridCol w:w="992"/>
        <w:gridCol w:w="776"/>
        <w:gridCol w:w="993"/>
        <w:gridCol w:w="1560"/>
        <w:gridCol w:w="1260"/>
        <w:gridCol w:w="16"/>
        <w:gridCol w:w="1774"/>
      </w:tblGrid>
      <w:tr w:rsidR="00E73D7A" w:rsidRPr="00C97103" w:rsidTr="00A80A20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№</w:t>
            </w:r>
          </w:p>
          <w:p w:rsidR="00E73D7A" w:rsidRPr="00C97103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Фамилия и инициалы </w:t>
            </w:r>
            <w:r w:rsidRPr="00C97103">
              <w:rPr>
                <w:rFonts w:eastAsia="Times New Roman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Объекты недвижимости, находящиеся в </w:t>
            </w:r>
            <w:r w:rsidRPr="00C97103">
              <w:rPr>
                <w:rFonts w:eastAsia="Times New Roman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 xml:space="preserve">Деклариро-ванный </w:t>
            </w:r>
            <w:r w:rsidRPr="00C97103">
              <w:rPr>
                <w:rFonts w:eastAsia="Times New Roman"/>
                <w:lang w:eastAsia="ru-RU"/>
              </w:rPr>
              <w:lastRenderedPageBreak/>
              <w:t>годовой доход</w:t>
            </w:r>
            <w:r w:rsidRPr="00C97103">
              <w:rPr>
                <w:rFonts w:eastAsia="Times New Roman"/>
                <w:vertAlign w:val="superscript"/>
                <w:lang w:eastAsia="ru-RU"/>
              </w:rPr>
              <w:t>1</w:t>
            </w:r>
            <w:r w:rsidRPr="00C97103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C97103">
              <w:rPr>
                <w:rFonts w:eastAsia="Times New Roman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C97103">
              <w:rPr>
                <w:rFonts w:eastAsia="Times New Roman"/>
                <w:vertAlign w:val="superscript"/>
                <w:lang w:eastAsia="ru-RU"/>
              </w:rPr>
              <w:t>2</w:t>
            </w:r>
            <w:r w:rsidRPr="00C97103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73D7A" w:rsidRPr="00C97103" w:rsidTr="00A80A20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E73D7A" w:rsidRPr="00C97103" w:rsidTr="00A80A20">
        <w:trPr>
          <w:trHeight w:val="7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Литвиненко</w:t>
            </w:r>
          </w:p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Элла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Директор МБУК</w:t>
            </w:r>
          </w:p>
          <w:p w:rsidR="00E73D7A" w:rsidRPr="00C97103" w:rsidRDefault="00E73D7A" w:rsidP="000703D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Pr="00C97103">
              <w:rPr>
                <w:rFonts w:eastAsia="Times New Roman"/>
                <w:lang w:eastAsia="ru-RU"/>
              </w:rPr>
              <w:t>Межпоселенческая  централизованная библиотечная система</w:t>
            </w:r>
            <w:r>
              <w:rPr>
                <w:rFonts w:eastAsia="Times New Roman"/>
                <w:lang w:eastAsia="ru-RU"/>
              </w:rPr>
              <w:t>» Грачёвского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0703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  <w:p w:rsidR="00E73D7A" w:rsidRPr="00C97103" w:rsidRDefault="00E73D7A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A80A2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599430,67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b/>
                <w:bCs/>
                <w:lang w:eastAsia="ru-RU"/>
              </w:rPr>
              <w:t xml:space="preserve">- </w:t>
            </w:r>
          </w:p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</w:tr>
      <w:tr w:rsidR="00E73D7A" w:rsidRPr="00C97103" w:rsidTr="00A80A20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Земельный</w:t>
            </w:r>
            <w:r>
              <w:rPr>
                <w:rFonts w:eastAsia="Times New Roman"/>
                <w:lang w:eastAsia="ru-RU"/>
              </w:rPr>
              <w:t xml:space="preserve"> участок</w:t>
            </w:r>
            <w:r w:rsidRPr="00C97103">
              <w:rPr>
                <w:rFonts w:eastAsia="Times New Roman"/>
                <w:lang w:eastAsia="ru-RU"/>
              </w:rPr>
              <w:t xml:space="preserve"> Приусадебный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E73D7A" w:rsidRPr="00C97103" w:rsidTr="00A80A20">
        <w:trPr>
          <w:trHeight w:val="7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Супруг</w:t>
            </w:r>
          </w:p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 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A80A20">
            <w:pPr>
              <w:spacing w:after="0" w:line="240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Автомобиль- </w:t>
            </w:r>
          </w:p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lang w:val="en-US"/>
              </w:rPr>
              <w:t>LADA</w:t>
            </w:r>
            <w:r w:rsidRPr="00A80A20">
              <w:t>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A80A2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549841,40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</w:tr>
      <w:tr w:rsidR="00E73D7A" w:rsidRPr="00C97103" w:rsidTr="00A80A20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C97103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4D3E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4D3E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A80A20">
            <w:pPr>
              <w:spacing w:after="0" w:line="240" w:lineRule="auto"/>
              <w:ind w:hanging="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spacing w:after="0" w:line="240" w:lineRule="auto"/>
            </w:pPr>
          </w:p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rPr>
                <w:rFonts w:eastAsia="Times New Roman"/>
                <w:lang w:eastAsia="ru-RU"/>
              </w:rPr>
            </w:pPr>
          </w:p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C97103" w:rsidRDefault="00E73D7A" w:rsidP="002B032A">
            <w:pPr>
              <w:rPr>
                <w:rFonts w:eastAsia="Times New Roman"/>
                <w:lang w:eastAsia="ru-RU"/>
              </w:rPr>
            </w:pPr>
          </w:p>
          <w:p w:rsidR="00E73D7A" w:rsidRPr="00C97103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73D7A" w:rsidRPr="00853A0D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D7A" w:rsidRPr="00853A0D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D7A" w:rsidRPr="00853A0D" w:rsidRDefault="00E73D7A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E73D7A" w:rsidRPr="00853A0D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D7A" w:rsidRPr="00853A0D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D7A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E73D7A" w:rsidRPr="00F41252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о доходах, расходах, об имуществе и </w:t>
      </w:r>
      <w:r w:rsidRPr="00F41252">
        <w:rPr>
          <w:rFonts w:eastAsia="Times New Roman"/>
          <w:bCs/>
          <w:sz w:val="28"/>
          <w:lang w:eastAsia="ru-RU"/>
        </w:rPr>
        <w:t xml:space="preserve">обязательствах имущественного характера руководителя муниципального бюджетного учреждения культуры «Народный музей» Грачёвского  района </w:t>
      </w:r>
    </w:p>
    <w:p w:rsidR="00E73D7A" w:rsidRPr="00F41252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F41252">
        <w:rPr>
          <w:rFonts w:eastAsia="Times New Roman"/>
          <w:bCs/>
          <w:sz w:val="28"/>
          <w:lang w:eastAsia="ru-RU"/>
        </w:rPr>
        <w:t xml:space="preserve"> за отчетный период с 1 января 20</w:t>
      </w:r>
      <w:r>
        <w:rPr>
          <w:rFonts w:eastAsia="Times New Roman"/>
          <w:bCs/>
          <w:sz w:val="28"/>
          <w:lang w:eastAsia="ru-RU"/>
        </w:rPr>
        <w:t>19</w:t>
      </w:r>
      <w:r w:rsidRPr="00F41252">
        <w:rPr>
          <w:rFonts w:eastAsia="Times New Roman"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Cs/>
          <w:sz w:val="28"/>
          <w:lang w:eastAsia="ru-RU"/>
        </w:rPr>
        <w:t>19</w:t>
      </w:r>
      <w:r w:rsidRPr="00F41252">
        <w:rPr>
          <w:rFonts w:eastAsia="Times New Roman"/>
          <w:bCs/>
          <w:sz w:val="28"/>
          <w:lang w:eastAsia="ru-RU"/>
        </w:rPr>
        <w:t xml:space="preserve"> года</w:t>
      </w:r>
    </w:p>
    <w:p w:rsidR="00E73D7A" w:rsidRPr="00472EF4" w:rsidRDefault="00E73D7A" w:rsidP="002B032A">
      <w:pPr>
        <w:spacing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134"/>
        <w:gridCol w:w="1345"/>
        <w:gridCol w:w="1631"/>
        <w:gridCol w:w="1276"/>
        <w:gridCol w:w="1134"/>
        <w:gridCol w:w="1134"/>
        <w:gridCol w:w="709"/>
        <w:gridCol w:w="850"/>
        <w:gridCol w:w="1418"/>
        <w:gridCol w:w="1417"/>
        <w:gridCol w:w="1913"/>
      </w:tblGrid>
      <w:tr w:rsidR="00E73D7A" w:rsidRPr="00472EF4" w:rsidTr="003F71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C7612E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7612E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E73D7A" w:rsidRPr="00C7612E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7612E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 xml:space="preserve">Фамилия и инициалы лица, </w:t>
            </w: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Деклариро-ванный годовой </w:t>
            </w: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доход</w:t>
            </w:r>
            <w:r w:rsidRPr="00F41252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412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F4125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счет которых совершена сделка</w:t>
            </w:r>
            <w:r w:rsidRPr="00F41252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412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E73D7A" w:rsidRPr="00472EF4" w:rsidTr="003F71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C7612E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1252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73D7A" w:rsidRPr="00472EF4" w:rsidTr="003F71F9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C7612E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612E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 xml:space="preserve"> Лукина Вера Александров</w:t>
            </w:r>
          </w:p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E73D7A" w:rsidRPr="00F41252" w:rsidRDefault="00E73D7A" w:rsidP="00C97103">
            <w:pPr>
              <w:spacing w:after="0" w:line="240" w:lineRule="auto"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МБУК «Народный музей» Грачёвско  го  района.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F33B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Индивидуаль-</w:t>
            </w:r>
          </w:p>
          <w:p w:rsidR="00E73D7A" w:rsidRPr="00F41252" w:rsidRDefault="00E73D7A" w:rsidP="00F33B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72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101482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445048,19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72EF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E73D7A" w:rsidRPr="00472EF4" w:rsidTr="003F71F9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D7A" w:rsidRPr="00211F22" w:rsidRDefault="00E73D7A" w:rsidP="006A68CD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М-2140.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73D7A" w:rsidRPr="00472EF4" w:rsidTr="003F71F9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101482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73D7A" w:rsidRPr="00472EF4" w:rsidTr="003F71F9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73D7A" w:rsidRPr="00472EF4" w:rsidTr="003F71F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E73D7A" w:rsidRPr="00F41252" w:rsidRDefault="00E73D7A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6A68C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E73D7A" w:rsidRPr="00472EF4" w:rsidTr="002E323F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211F22" w:rsidRDefault="00E73D7A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11F22">
              <w:rPr>
                <w:sz w:val="20"/>
                <w:szCs w:val="20"/>
              </w:rPr>
              <w:t>Легковой автомобиль</w:t>
            </w:r>
          </w:p>
          <w:p w:rsidR="00E73D7A" w:rsidRPr="00211F2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sz w:val="20"/>
                <w:szCs w:val="20"/>
              </w:rPr>
              <w:t>ВАЗ 2121;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101482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72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280454,06</w:t>
            </w:r>
          </w:p>
          <w:p w:rsidR="00E73D7A" w:rsidRPr="00472EF4" w:rsidRDefault="00E73D7A" w:rsidP="002B032A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72EF4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E73D7A" w:rsidRPr="00472EF4" w:rsidTr="002E323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472EF4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D7A" w:rsidRPr="00472EF4" w:rsidTr="00211F22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472EF4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211F22">
              <w:rPr>
                <w:sz w:val="20"/>
                <w:szCs w:val="20"/>
              </w:rPr>
              <w:t>Легковой автомобиль</w:t>
            </w:r>
          </w:p>
          <w:p w:rsidR="00E73D7A" w:rsidRPr="00211F22" w:rsidRDefault="00E73D7A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211F22">
              <w:rPr>
                <w:sz w:val="20"/>
                <w:szCs w:val="20"/>
              </w:rPr>
              <w:t>ВАЗ  2121</w:t>
            </w: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E73D7A" w:rsidRPr="00211F22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D7A" w:rsidRPr="00472EF4" w:rsidTr="00211F22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472EF4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7520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E73D7A" w:rsidRPr="00F41252" w:rsidRDefault="00E73D7A" w:rsidP="007520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7520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24478036,0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D7A" w:rsidRPr="00472EF4" w:rsidTr="00211F22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472EF4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211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приусадебный</w:t>
            </w:r>
          </w:p>
          <w:p w:rsidR="00E73D7A" w:rsidRPr="00F41252" w:rsidRDefault="00E73D7A" w:rsidP="007520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7520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</w:tr>
      <w:tr w:rsidR="00E73D7A" w:rsidRPr="00472EF4" w:rsidTr="003F71F9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7A" w:rsidRPr="00472EF4" w:rsidRDefault="00E73D7A" w:rsidP="002B032A">
            <w:pPr>
              <w:spacing w:after="0" w:line="240" w:lineRule="auto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211F2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  <w:r w:rsidRPr="00F412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7520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211F22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F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5C438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72EF4" w:rsidRDefault="00E73D7A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73D7A" w:rsidRPr="00472EF4" w:rsidRDefault="00E73D7A" w:rsidP="002B032A">
      <w:pPr>
        <w:spacing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E73D7A" w:rsidRPr="00472EF4" w:rsidRDefault="00E73D7A" w:rsidP="002B032A">
      <w:pPr>
        <w:spacing w:after="0" w:line="240" w:lineRule="auto"/>
        <w:jc w:val="center"/>
        <w:rPr>
          <w:rFonts w:eastAsia="Times New Roman"/>
          <w:color w:val="FF0000"/>
          <w:szCs w:val="24"/>
          <w:lang w:eastAsia="ru-RU"/>
        </w:rPr>
      </w:pPr>
    </w:p>
    <w:p w:rsidR="00E73D7A" w:rsidRPr="00853A0D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E73D7A" w:rsidRPr="00C97103" w:rsidRDefault="00E73D7A" w:rsidP="00C7612E">
      <w:pPr>
        <w:spacing w:after="0" w:line="240" w:lineRule="auto"/>
        <w:rPr>
          <w:rFonts w:eastAsia="Times New Roman"/>
          <w:bCs/>
          <w:sz w:val="28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E73D7A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Cs/>
          <w:sz w:val="28"/>
          <w:lang w:eastAsia="ru-RU"/>
        </w:rPr>
        <w:t xml:space="preserve">бюджетного </w:t>
      </w:r>
      <w:r w:rsidRPr="00C97103">
        <w:rPr>
          <w:rFonts w:eastAsia="Times New Roman"/>
          <w:bCs/>
          <w:sz w:val="28"/>
          <w:lang w:eastAsia="ru-RU"/>
        </w:rPr>
        <w:t>учреждения</w:t>
      </w:r>
      <w:r>
        <w:rPr>
          <w:rFonts w:eastAsia="Times New Roman"/>
          <w:bCs/>
          <w:sz w:val="28"/>
          <w:lang w:eastAsia="ru-RU"/>
        </w:rPr>
        <w:t xml:space="preserve"> дополнительного образования «Детская школа искусств» Грачёвского  района</w:t>
      </w:r>
    </w:p>
    <w:p w:rsidR="00E73D7A" w:rsidRPr="00C97103" w:rsidRDefault="00E73D7A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 за отчетный период с 1 января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Cs/>
          <w:sz w:val="28"/>
          <w:lang w:eastAsia="ru-RU"/>
        </w:rPr>
        <w:t>9</w:t>
      </w:r>
      <w:r w:rsidRPr="00C97103">
        <w:rPr>
          <w:rFonts w:eastAsia="Times New Roman"/>
          <w:bCs/>
          <w:sz w:val="28"/>
          <w:lang w:eastAsia="ru-RU"/>
        </w:rPr>
        <w:t xml:space="preserve"> года</w:t>
      </w:r>
    </w:p>
    <w:p w:rsidR="00E73D7A" w:rsidRPr="00467CE3" w:rsidRDefault="00E73D7A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1559"/>
        <w:gridCol w:w="1134"/>
        <w:gridCol w:w="1418"/>
        <w:gridCol w:w="709"/>
        <w:gridCol w:w="992"/>
        <w:gridCol w:w="1134"/>
        <w:gridCol w:w="850"/>
        <w:gridCol w:w="993"/>
        <w:gridCol w:w="1559"/>
        <w:gridCol w:w="1417"/>
        <w:gridCol w:w="1418"/>
      </w:tblGrid>
      <w:tr w:rsidR="00E73D7A" w:rsidRPr="00467CE3" w:rsidTr="008F1D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№</w:t>
            </w:r>
          </w:p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Фамилия и инициалы </w:t>
            </w:r>
            <w:r w:rsidRPr="008F1D54">
              <w:rPr>
                <w:rFonts w:eastAsia="Times New Roman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Объекты недвижимости, находящиеся в </w:t>
            </w:r>
            <w:r w:rsidRPr="008F1D54">
              <w:rPr>
                <w:rFonts w:eastAsia="Times New Roman"/>
                <w:lang w:eastAsia="ru-RU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>Транспортные средства</w:t>
            </w:r>
          </w:p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 xml:space="preserve">Деклариро-ванный </w:t>
            </w:r>
            <w:r w:rsidRPr="008F1D54">
              <w:rPr>
                <w:rFonts w:eastAsia="Times New Roman"/>
                <w:lang w:eastAsia="ru-RU"/>
              </w:rPr>
              <w:lastRenderedPageBreak/>
              <w:t>годовой доход</w:t>
            </w:r>
            <w:r w:rsidRPr="008F1D54">
              <w:rPr>
                <w:rFonts w:eastAsia="Times New Roman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73D7A" w:rsidRPr="00467CE3" w:rsidTr="008F1D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3D7A" w:rsidRPr="00467CE3" w:rsidTr="008F1D54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 Кузьмина 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Директор МБУ ДО</w:t>
            </w:r>
          </w:p>
          <w:p w:rsidR="00E73D7A" w:rsidRPr="008F1D54" w:rsidRDefault="00E73D7A" w:rsidP="000703D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«Детская школа искусств» Грачёвского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8F1D54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8F1D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- </w:t>
            </w:r>
          </w:p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472EF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519036</w:t>
            </w:r>
            <w:r w:rsidRPr="008F1D54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Cs w:val="24"/>
                <w:lang w:eastAsia="ru-RU"/>
              </w:rPr>
              <w:t xml:space="preserve">- </w:t>
            </w:r>
          </w:p>
        </w:tc>
      </w:tr>
      <w:tr w:rsidR="00E73D7A" w:rsidRPr="00467CE3" w:rsidTr="008F1D54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8F1D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E73D7A" w:rsidRPr="00467CE3" w:rsidTr="008F1D54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Супруг</w:t>
            </w:r>
          </w:p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8F1D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 </w:t>
            </w:r>
            <w:r w:rsidRPr="008F1D54">
              <w:t xml:space="preserve">Легковой автомобиль </w:t>
            </w:r>
            <w:r w:rsidRPr="008F1D54">
              <w:rPr>
                <w:lang w:val="en-US"/>
              </w:rPr>
              <w:t>LADA</w:t>
            </w:r>
            <w:r w:rsidRPr="008F1D54">
              <w:t xml:space="preserve">  </w:t>
            </w:r>
            <w:r w:rsidRPr="008F1D54">
              <w:rPr>
                <w:lang w:val="en-US"/>
              </w:rPr>
              <w:t>GRANTA</w:t>
            </w:r>
            <w:r w:rsidRPr="008F1D54">
              <w:t xml:space="preserve">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405046,76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73D7A" w:rsidRPr="00467CE3" w:rsidTr="008F1D54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F85710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3D7A" w:rsidRPr="00467CE3" w:rsidTr="008F1D54">
        <w:trPr>
          <w:trHeight w:val="4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73D7A" w:rsidRPr="00467CE3" w:rsidTr="008F1D54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F85710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73D7A" w:rsidRPr="002200AB" w:rsidTr="008F1D54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696420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BA0844" w:rsidRDefault="00E73D7A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7868F6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67CE3" w:rsidRDefault="00E73D7A" w:rsidP="00F85710">
            <w:pPr>
              <w:spacing w:after="0" w:line="240" w:lineRule="auto"/>
              <w:ind w:right="-250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67CE3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467CE3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7868F6" w:rsidRDefault="00E73D7A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7868F6" w:rsidRDefault="00E73D7A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386D34" w:rsidRDefault="00E73D7A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3D7A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E73D7A" w:rsidRPr="008F1D54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F1D54">
        <w:rPr>
          <w:rFonts w:eastAsia="Times New Roman"/>
          <w:bCs/>
          <w:sz w:val="28"/>
          <w:lang w:eastAsia="ru-RU"/>
        </w:rPr>
        <w:t>Сведения</w:t>
      </w:r>
    </w:p>
    <w:p w:rsidR="00E73D7A" w:rsidRPr="008F1D54" w:rsidRDefault="00E73D7A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F1D54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Cs/>
          <w:sz w:val="28"/>
          <w:lang w:eastAsia="ru-RU"/>
        </w:rPr>
        <w:t xml:space="preserve">казённого </w:t>
      </w:r>
      <w:r w:rsidRPr="008F1D54">
        <w:rPr>
          <w:rFonts w:eastAsia="Times New Roman"/>
          <w:bCs/>
          <w:sz w:val="28"/>
          <w:lang w:eastAsia="ru-RU"/>
        </w:rPr>
        <w:t>учреждения</w:t>
      </w:r>
      <w:r>
        <w:rPr>
          <w:rFonts w:eastAsia="Times New Roman"/>
          <w:bCs/>
          <w:sz w:val="28"/>
          <w:lang w:eastAsia="ru-RU"/>
        </w:rPr>
        <w:t xml:space="preserve"> «Материально техническая служба</w:t>
      </w:r>
      <w:r w:rsidRPr="008F1D54">
        <w:rPr>
          <w:rFonts w:eastAsia="Times New Roman"/>
          <w:bCs/>
          <w:sz w:val="28"/>
          <w:lang w:eastAsia="ru-RU"/>
        </w:rPr>
        <w:t xml:space="preserve"> </w:t>
      </w:r>
      <w:r>
        <w:rPr>
          <w:rFonts w:eastAsia="Times New Roman"/>
          <w:bCs/>
          <w:sz w:val="28"/>
          <w:lang w:eastAsia="ru-RU"/>
        </w:rPr>
        <w:t xml:space="preserve"> учреждений  культуры» Грачёвского  района                                </w:t>
      </w:r>
      <w:r w:rsidRPr="008F1D54">
        <w:rPr>
          <w:rFonts w:eastAsia="Times New Roman"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Cs/>
          <w:sz w:val="28"/>
          <w:lang w:eastAsia="ru-RU"/>
        </w:rPr>
        <w:t>9 года по 31 декабря 2019</w:t>
      </w:r>
      <w:r w:rsidRPr="008F1D54">
        <w:rPr>
          <w:rFonts w:eastAsia="Times New Roman"/>
          <w:bCs/>
          <w:sz w:val="28"/>
          <w:lang w:eastAsia="ru-RU"/>
        </w:rPr>
        <w:t xml:space="preserve"> года</w:t>
      </w:r>
    </w:p>
    <w:p w:rsidR="00E73D7A" w:rsidRPr="008A3D08" w:rsidRDefault="00E73D7A" w:rsidP="00F212E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134"/>
        <w:gridCol w:w="1204"/>
        <w:gridCol w:w="1773"/>
        <w:gridCol w:w="992"/>
        <w:gridCol w:w="851"/>
        <w:gridCol w:w="1134"/>
        <w:gridCol w:w="850"/>
        <w:gridCol w:w="993"/>
        <w:gridCol w:w="1345"/>
        <w:gridCol w:w="1276"/>
        <w:gridCol w:w="2268"/>
      </w:tblGrid>
      <w:tr w:rsidR="00E73D7A" w:rsidRPr="008F1D54" w:rsidTr="00ED390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Деклариро-ванный 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73D7A" w:rsidRPr="008F1D54" w:rsidTr="00ED390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3D7A" w:rsidRPr="008F1D54" w:rsidTr="00ED3900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F212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Болдырев Владимир Ильич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F41252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E73D7A" w:rsidRPr="00F36371" w:rsidRDefault="00E73D7A" w:rsidP="000703DB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 xml:space="preserve"> МКУ «Материально техническая служба УК» Грачёвского  района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336265,01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E73D7A" w:rsidRPr="008F1D54" w:rsidTr="00ED3900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93750,0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ind w:right="-10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D7A" w:rsidRPr="008F1D54" w:rsidTr="00ED3900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1551,0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ind w:right="-108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D7A" w:rsidRPr="008F1D54" w:rsidTr="00ED3900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jc w:val="both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ED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F41252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125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F36371" w:rsidRDefault="00E73D7A" w:rsidP="00AF6E2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36371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D7A" w:rsidRPr="008F1D54" w:rsidTr="00ED3900"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D7A" w:rsidRPr="008F1D54" w:rsidTr="00ED3900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3D7A" w:rsidRPr="008F1D54" w:rsidTr="00C45DA0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F212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436322,88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D7A" w:rsidRPr="008F1D54" w:rsidTr="00ED3900">
        <w:trPr>
          <w:trHeight w:val="39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C45DA0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F212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Default="00E73D7A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D7A" w:rsidRPr="008F1D54" w:rsidRDefault="00E73D7A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3D7A" w:rsidRPr="008F1D54" w:rsidRDefault="00E73D7A" w:rsidP="00F212E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73D7A" w:rsidRPr="008F1D54" w:rsidRDefault="00E73D7A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371F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B8531A2"/>
    <w:multiLevelType w:val="hybridMultilevel"/>
    <w:tmpl w:val="FED82A0E"/>
    <w:lvl w:ilvl="0" w:tplc="E794DC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E5188"/>
    <w:multiLevelType w:val="hybridMultilevel"/>
    <w:tmpl w:val="5A140BB4"/>
    <w:lvl w:ilvl="0" w:tplc="5D60B91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23"/>
  </w:num>
  <w:num w:numId="12">
    <w:abstractNumId w:val="14"/>
  </w:num>
  <w:num w:numId="13">
    <w:abstractNumId w:val="13"/>
  </w:num>
  <w:num w:numId="14">
    <w:abstractNumId w:val="19"/>
  </w:num>
  <w:num w:numId="15">
    <w:abstractNumId w:val="16"/>
  </w:num>
  <w:num w:numId="16">
    <w:abstractNumId w:val="2"/>
  </w:num>
  <w:num w:numId="17">
    <w:abstractNumId w:val="1"/>
  </w:num>
  <w:num w:numId="18">
    <w:abstractNumId w:val="11"/>
  </w:num>
  <w:num w:numId="19">
    <w:abstractNumId w:val="18"/>
  </w:num>
  <w:num w:numId="20">
    <w:abstractNumId w:val="3"/>
  </w:num>
  <w:num w:numId="21">
    <w:abstractNumId w:val="8"/>
  </w:num>
  <w:num w:numId="22">
    <w:abstractNumId w:val="5"/>
  </w:num>
  <w:num w:numId="23">
    <w:abstractNumId w:val="7"/>
  </w:num>
  <w:num w:numId="24">
    <w:abstractNumId w:val="12"/>
  </w:num>
  <w:num w:numId="25">
    <w:abstractNumId w:val="10"/>
  </w:num>
  <w:num w:numId="26">
    <w:abstractNumId w:val="6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16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3D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AA81"/>
  <w15:docId w15:val="{C7350642-7FD4-4AA5-B9B1-91249EB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73D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73D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73D7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73D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E73D7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E73D7A"/>
    <w:rPr>
      <w:rFonts w:eastAsia="Times New Roman"/>
    </w:rPr>
  </w:style>
  <w:style w:type="paragraph" w:customStyle="1" w:styleId="ConsPlusNonformat">
    <w:name w:val="ConsPlusNonformat"/>
    <w:uiPriority w:val="99"/>
    <w:rsid w:val="00E73D7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E73D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3D7A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semiHidden/>
    <w:rsid w:val="00E73D7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E73D7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f1">
    <w:name w:val="Table Grid"/>
    <w:basedOn w:val="a1"/>
    <w:uiPriority w:val="99"/>
    <w:rsid w:val="00E73D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73D7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page number"/>
    <w:basedOn w:val="a0"/>
    <w:uiPriority w:val="99"/>
    <w:rsid w:val="00E73D7A"/>
  </w:style>
  <w:style w:type="paragraph" w:styleId="af3">
    <w:name w:val="Document Map"/>
    <w:basedOn w:val="a"/>
    <w:link w:val="af4"/>
    <w:uiPriority w:val="99"/>
    <w:semiHidden/>
    <w:rsid w:val="00E73D7A"/>
    <w:pPr>
      <w:shd w:val="clear" w:color="auto" w:fill="000080"/>
      <w:spacing w:after="0" w:line="240" w:lineRule="auto"/>
    </w:pPr>
    <w:rPr>
      <w:rFonts w:eastAsia="Times New Roman"/>
      <w:sz w:val="2"/>
      <w:szCs w:val="2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73D7A"/>
    <w:rPr>
      <w:rFonts w:eastAsia="Times New Roman"/>
      <w:sz w:val="2"/>
      <w:szCs w:val="2"/>
      <w:shd w:val="clear" w:color="auto" w:fill="000080"/>
      <w:lang w:val="x-none" w:eastAsia="x-none"/>
    </w:rPr>
  </w:style>
  <w:style w:type="character" w:styleId="af5">
    <w:name w:val="Emphasis"/>
    <w:uiPriority w:val="99"/>
    <w:qFormat/>
    <w:rsid w:val="00E73D7A"/>
    <w:rPr>
      <w:i/>
      <w:iCs/>
    </w:rPr>
  </w:style>
  <w:style w:type="paragraph" w:customStyle="1" w:styleId="ConsPlusTitle">
    <w:name w:val="ConsPlusTitle"/>
    <w:uiPriority w:val="99"/>
    <w:rsid w:val="00E73D7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E73D7A"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7"/>
    <w:uiPriority w:val="99"/>
    <w:locked/>
    <w:rsid w:val="00E73D7A"/>
    <w:rPr>
      <w:rFonts w:ascii="Calibri" w:hAnsi="Calibri" w:cs="Calibri"/>
      <w:shd w:val="clear" w:color="auto" w:fill="FFFFFF"/>
    </w:rPr>
  </w:style>
  <w:style w:type="paragraph" w:styleId="af7">
    <w:name w:val="Body Text"/>
    <w:basedOn w:val="a"/>
    <w:link w:val="af6"/>
    <w:uiPriority w:val="99"/>
    <w:rsid w:val="00E73D7A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E73D7A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E73D7A"/>
    <w:rPr>
      <w:sz w:val="24"/>
      <w:szCs w:val="24"/>
    </w:rPr>
  </w:style>
  <w:style w:type="paragraph" w:customStyle="1" w:styleId="ConsPlusCell">
    <w:name w:val="ConsPlusCell"/>
    <w:uiPriority w:val="99"/>
    <w:rsid w:val="00E73D7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E73D7A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E73D7A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E73D7A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8">
    <w:name w:val="Сноска_"/>
    <w:link w:val="12"/>
    <w:uiPriority w:val="99"/>
    <w:locked/>
    <w:rsid w:val="00E73D7A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8"/>
    <w:uiPriority w:val="99"/>
    <w:rsid w:val="00E73D7A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Default0">
    <w:name w:val="Default"/>
    <w:uiPriority w:val="99"/>
    <w:rsid w:val="00E73D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E73D7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E73D7A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afa">
    <w:name w:val="Знак"/>
    <w:basedOn w:val="a"/>
    <w:uiPriority w:val="99"/>
    <w:rsid w:val="00E73D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101</Pages>
  <Words>11449</Words>
  <Characters>65265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2020-11-30T13:05:00Z</dcterms:modified>
</cp:coreProperties>
</file>