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55" w:rsidRDefault="00FD6655" w:rsidP="00165D30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FD6655" w:rsidRDefault="00FD6655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843"/>
        <w:gridCol w:w="1076"/>
        <w:gridCol w:w="1379"/>
        <w:gridCol w:w="861"/>
        <w:gridCol w:w="1078"/>
        <w:gridCol w:w="943"/>
        <w:gridCol w:w="900"/>
        <w:gridCol w:w="1275"/>
        <w:gridCol w:w="1133"/>
        <w:gridCol w:w="1475"/>
        <w:gridCol w:w="1339"/>
      </w:tblGrid>
      <w:tr w:rsidR="00FD6655" w:rsidTr="007D7F52">
        <w:trPr>
          <w:tblHeader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7D7F52">
        <w:trPr>
          <w:tblHeader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FD6655" w:rsidTr="007D7F5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Pr="00492288" w:rsidRDefault="00FD6655">
            <w:pPr>
              <w:rPr>
                <w:rFonts w:eastAsia="Times New Roman"/>
                <w:b/>
                <w:sz w:val="16"/>
                <w:szCs w:val="16"/>
              </w:rPr>
            </w:pPr>
            <w:r w:rsidRPr="00492288">
              <w:rPr>
                <w:rFonts w:eastAsia="Times New Roman"/>
                <w:b/>
                <w:sz w:val="16"/>
                <w:szCs w:val="16"/>
              </w:rPr>
              <w:t>Кадырбаева Наталья Борисовна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92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Главный специалист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1353.0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127.50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59.60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51AFE">
            <w:pPr>
              <w:jc w:val="center"/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355 445,54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FD6655" w:rsidTr="007D7F5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59.60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127.50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51A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Автомобили: Мерседес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51A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200 804,00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51AFE">
            <w:pPr>
              <w:rPr>
                <w:rFonts w:eastAsia="Times New Roman"/>
                <w:sz w:val="16"/>
                <w:szCs w:val="16"/>
              </w:rPr>
            </w:pPr>
            <w:r w:rsidRPr="007D7F52">
              <w:rPr>
                <w:rFonts w:eastAsia="Times New Roman"/>
                <w:sz w:val="16"/>
                <w:szCs w:val="16"/>
              </w:rPr>
              <w:t xml:space="preserve">Доход полученный от продажи </w:t>
            </w:r>
            <w:r>
              <w:rPr>
                <w:rFonts w:eastAsia="Times New Roman"/>
                <w:sz w:val="16"/>
                <w:szCs w:val="16"/>
              </w:rPr>
              <w:t>легкового автомобиля</w:t>
            </w:r>
            <w:r w:rsidRPr="007D7F52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FD6655" w:rsidRDefault="00FD6655" w:rsidP="00451AFE">
            <w:pPr>
              <w:rPr>
                <w:rFonts w:eastAsia="Times New Roman"/>
                <w:sz w:val="16"/>
                <w:szCs w:val="16"/>
              </w:rPr>
            </w:pPr>
            <w:r w:rsidRPr="00451AFE">
              <w:rPr>
                <w:rFonts w:eastAsia="Times New Roman"/>
                <w:sz w:val="16"/>
                <w:szCs w:val="16"/>
              </w:rPr>
              <w:t xml:space="preserve">Рено-логан, </w:t>
            </w:r>
            <w:r>
              <w:rPr>
                <w:rFonts w:eastAsia="Times New Roman"/>
                <w:sz w:val="16"/>
                <w:szCs w:val="16"/>
              </w:rPr>
              <w:t>100</w:t>
            </w:r>
            <w:r w:rsidRPr="007D7F52">
              <w:rPr>
                <w:rFonts w:eastAsia="Times New Roman"/>
                <w:sz w:val="16"/>
                <w:szCs w:val="16"/>
              </w:rPr>
              <w:t xml:space="preserve"> 000,00</w:t>
            </w:r>
          </w:p>
          <w:p w:rsidR="00FD6655" w:rsidRPr="00451AFE" w:rsidRDefault="00FD6655" w:rsidP="00451AFE">
            <w:pPr>
              <w:rPr>
                <w:rFonts w:eastAsia="Times New Roman"/>
                <w:sz w:val="16"/>
                <w:szCs w:val="16"/>
              </w:rPr>
            </w:pPr>
            <w:r w:rsidRPr="00451AFE">
              <w:rPr>
                <w:rFonts w:eastAsia="Times New Roman"/>
                <w:sz w:val="16"/>
                <w:szCs w:val="16"/>
              </w:rPr>
              <w:t xml:space="preserve">Доход полученный от продажи </w:t>
            </w:r>
            <w:r w:rsidRPr="00451AFE">
              <w:rPr>
                <w:rFonts w:eastAsia="Times New Roman"/>
                <w:sz w:val="16"/>
                <w:szCs w:val="16"/>
              </w:rPr>
              <w:lastRenderedPageBreak/>
              <w:t xml:space="preserve">легкового автомобиля </w:t>
            </w:r>
          </w:p>
          <w:p w:rsidR="00FD6655" w:rsidRDefault="00FD6655" w:rsidP="00451A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Рено-логан, </w:t>
            </w:r>
          </w:p>
          <w:p w:rsidR="00FD6655" w:rsidRDefault="00FD6655" w:rsidP="00451A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  <w:r w:rsidRPr="00451AFE">
              <w:rPr>
                <w:rFonts w:eastAsia="Times New Roman"/>
                <w:sz w:val="16"/>
                <w:szCs w:val="16"/>
              </w:rPr>
              <w:t>0 000,00</w:t>
            </w:r>
          </w:p>
        </w:tc>
      </w:tr>
      <w:tr w:rsidR="00FD6655" w:rsidTr="007D7F52">
        <w:tc>
          <w:tcPr>
            <w:tcW w:w="1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31.90</w:t>
            </w:r>
          </w:p>
        </w:tc>
        <w:tc>
          <w:tcPr>
            <w:tcW w:w="10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1353.0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FD6655" w:rsidTr="007D7F52"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1549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59.60</w:t>
            </w:r>
          </w:p>
        </w:tc>
        <w:tc>
          <w:tcPr>
            <w:tcW w:w="10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127.50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9228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843"/>
        <w:gridCol w:w="1076"/>
        <w:gridCol w:w="1379"/>
        <w:gridCol w:w="861"/>
        <w:gridCol w:w="1078"/>
        <w:gridCol w:w="943"/>
        <w:gridCol w:w="900"/>
        <w:gridCol w:w="1275"/>
        <w:gridCol w:w="1133"/>
        <w:gridCol w:w="1475"/>
        <w:gridCol w:w="1339"/>
      </w:tblGrid>
      <w:tr w:rsidR="00FD6655" w:rsidTr="007D7F52">
        <w:trPr>
          <w:divId w:val="894900778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Default="00FD6655" w:rsidP="0041549F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Pr="007D7F52" w:rsidRDefault="00FD6655" w:rsidP="00DF2852">
            <w:pPr>
              <w:rPr>
                <w:sz w:val="16"/>
                <w:szCs w:val="16"/>
              </w:rPr>
            </w:pPr>
            <w:r w:rsidRPr="007D7F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Pr="007D7F52" w:rsidRDefault="00FD6655" w:rsidP="00DF2852">
            <w:pPr>
              <w:rPr>
                <w:sz w:val="16"/>
                <w:szCs w:val="16"/>
              </w:rPr>
            </w:pPr>
            <w:r w:rsidRPr="007D7F52">
              <w:rPr>
                <w:sz w:val="16"/>
                <w:szCs w:val="16"/>
              </w:rPr>
              <w:t>1353.0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Pr="007D7F52" w:rsidRDefault="00FD6655" w:rsidP="00DF2852">
            <w:pPr>
              <w:rPr>
                <w:sz w:val="16"/>
                <w:szCs w:val="16"/>
              </w:rPr>
            </w:pPr>
            <w:r w:rsidRPr="007D7F52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Default="00FD6655" w:rsidP="0049228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Default="00FD6655" w:rsidP="0041549F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FD6655" w:rsidRDefault="00FD6655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 w:rsidP="00DD5EAD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FD6655" w:rsidRDefault="00FD6655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24"/>
        <w:gridCol w:w="943"/>
        <w:gridCol w:w="1464"/>
        <w:gridCol w:w="904"/>
        <w:gridCol w:w="1283"/>
        <w:gridCol w:w="943"/>
        <w:gridCol w:w="904"/>
        <w:gridCol w:w="1283"/>
        <w:gridCol w:w="1314"/>
        <w:gridCol w:w="1575"/>
        <w:gridCol w:w="1545"/>
      </w:tblGrid>
      <w:tr w:rsidR="00FD6655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FD6655" w:rsidTr="003E0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Кораблева Маргарита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9B0C8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DD5EA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9B0C86">
            <w:pPr>
              <w:jc w:val="center"/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377 897,94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FD6655" w:rsidTr="003E0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9B0C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Лада </w:t>
            </w:r>
          </w:p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9B0C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289 439,14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FD6655" w:rsidTr="003E07B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9B0C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FD6655" w:rsidTr="006E43ED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58.80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6E43E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FD6655" w:rsidTr="0035528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6E43E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 w:rsidP="00A524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07657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FD6655" w:rsidRDefault="00FD6655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 w:rsidP="00286516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>за период с 1 января 2018 года по 31 декабря 2018 года</w:t>
      </w:r>
    </w:p>
    <w:p w:rsidR="00FD6655" w:rsidRDefault="00FD6655" w:rsidP="00286516">
      <w:pPr>
        <w:spacing w:after="240"/>
        <w:jc w:val="center"/>
        <w:rPr>
          <w:rFonts w:eastAsia="Times New Roman"/>
          <w:color w:val="000000"/>
        </w:rPr>
      </w:pPr>
    </w:p>
    <w:tbl>
      <w:tblPr>
        <w:tblW w:w="0" w:type="auto"/>
        <w:tblInd w:w="-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418"/>
        <w:gridCol w:w="992"/>
        <w:gridCol w:w="1276"/>
        <w:gridCol w:w="850"/>
        <w:gridCol w:w="851"/>
        <w:gridCol w:w="1275"/>
        <w:gridCol w:w="1276"/>
        <w:gridCol w:w="1309"/>
        <w:gridCol w:w="1362"/>
      </w:tblGrid>
      <w:tr w:rsidR="00FD6655" w:rsidTr="00286516">
        <w:trPr>
          <w:tblHeader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286516">
        <w:trPr>
          <w:tblHeader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FD6655" w:rsidTr="002865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Pr="00F60910" w:rsidRDefault="00FD6655">
            <w:pPr>
              <w:rPr>
                <w:rFonts w:eastAsia="Times New Roman"/>
                <w:b/>
                <w:sz w:val="16"/>
                <w:szCs w:val="16"/>
              </w:rPr>
            </w:pPr>
            <w:r w:rsidRPr="00F60910">
              <w:rPr>
                <w:rFonts w:eastAsia="Times New Roman"/>
                <w:b/>
                <w:sz w:val="16"/>
                <w:szCs w:val="16"/>
              </w:rPr>
              <w:t>Мазуренко Светлана Викторовна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D6655" w:rsidRDefault="00FD6655" w:rsidP="00ED1BBF">
            <w:pPr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497 368,48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D6655" w:rsidRDefault="00FD665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FD6655" w:rsidRDefault="00FD6655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 xml:space="preserve">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1"/>
        <w:gridCol w:w="1136"/>
        <w:gridCol w:w="1027"/>
        <w:gridCol w:w="1367"/>
        <w:gridCol w:w="906"/>
        <w:gridCol w:w="1285"/>
        <w:gridCol w:w="920"/>
        <w:gridCol w:w="906"/>
        <w:gridCol w:w="1285"/>
        <w:gridCol w:w="1399"/>
        <w:gridCol w:w="1664"/>
        <w:gridCol w:w="2124"/>
      </w:tblGrid>
      <w:tr w:rsidR="00FD6655" w:rsidTr="009B768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Омельченко Лейла Ерсиетовна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B7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337 118,41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B7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</w:t>
            </w:r>
            <w:r w:rsidRPr="00430B8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автомобиль: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Лада</w:t>
            </w:r>
          </w:p>
          <w:p w:rsidR="00FD6655" w:rsidRPr="004F4681" w:rsidRDefault="00FD6655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776 684,30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B49C0" w:rsidRDefault="00FD6655" w:rsidP="00DC2D87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9B7683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229C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9B7683" w:rsidRDefault="00FD6655" w:rsidP="009B7683">
            <w:pPr>
              <w:jc w:val="center"/>
              <w:rPr>
                <w:sz w:val="16"/>
                <w:szCs w:val="16"/>
              </w:rPr>
            </w:pPr>
            <w:r w:rsidRPr="009B7683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9B7683" w:rsidRDefault="00FD6655" w:rsidP="009B7683">
            <w:pPr>
              <w:jc w:val="center"/>
              <w:rPr>
                <w:sz w:val="16"/>
                <w:szCs w:val="16"/>
              </w:rPr>
            </w:pPr>
            <w:r w:rsidRPr="009B7683">
              <w:rPr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9B7683" w:rsidRDefault="00FD6655" w:rsidP="009B7683">
            <w:pPr>
              <w:jc w:val="center"/>
              <w:rPr>
                <w:sz w:val="16"/>
                <w:szCs w:val="16"/>
              </w:rPr>
            </w:pPr>
            <w:r w:rsidRPr="009B7683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9B7683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430B8A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2"/>
        <w:gridCol w:w="1137"/>
        <w:gridCol w:w="1037"/>
        <w:gridCol w:w="1420"/>
        <w:gridCol w:w="903"/>
        <w:gridCol w:w="1283"/>
        <w:gridCol w:w="919"/>
        <w:gridCol w:w="903"/>
        <w:gridCol w:w="1283"/>
        <w:gridCol w:w="1393"/>
        <w:gridCol w:w="1658"/>
        <w:gridCol w:w="2092"/>
      </w:tblGrid>
      <w:tr w:rsidR="00FD6655" w:rsidTr="007E6CC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7E6CC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E6CC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Синчурина Ирина Сергеевна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7E6C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B7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7E6CC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</w:t>
            </w:r>
            <w:r w:rsidRPr="00430B8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автомобиль: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Хундай</w:t>
            </w:r>
          </w:p>
          <w:p w:rsidR="00FD6655" w:rsidRPr="004F4681" w:rsidRDefault="00FD6655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B49C0" w:rsidRDefault="00FD6655" w:rsidP="00DC2D87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E6CC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2 456,26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9B7683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5221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B5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9B7683" w:rsidRDefault="00FD6655" w:rsidP="009B7683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E6CC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E6CC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6"/>
        <w:gridCol w:w="1137"/>
        <w:gridCol w:w="1027"/>
        <w:gridCol w:w="1416"/>
        <w:gridCol w:w="887"/>
        <w:gridCol w:w="1267"/>
        <w:gridCol w:w="913"/>
        <w:gridCol w:w="1407"/>
        <w:gridCol w:w="1267"/>
        <w:gridCol w:w="1342"/>
        <w:gridCol w:w="1605"/>
        <w:gridCol w:w="1836"/>
      </w:tblGrid>
      <w:tr w:rsidR="00FD6655" w:rsidTr="0018013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507CB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507CB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Тимербулатова Гульниса Чулпановна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Автомобили: </w:t>
            </w:r>
          </w:p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B7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339 478,32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8472A6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C7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C7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C7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B7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2"/>
          <w:szCs w:val="12"/>
          <w:vertAlign w:val="superscript"/>
        </w:rPr>
      </w:pPr>
    </w:p>
    <w:p w:rsidR="00FD6655" w:rsidRDefault="00FD6655" w:rsidP="00B84DA6">
      <w:pPr>
        <w:rPr>
          <w:color w:val="000000"/>
          <w:sz w:val="12"/>
          <w:szCs w:val="12"/>
          <w:vertAlign w:val="superscript"/>
        </w:rPr>
      </w:pPr>
    </w:p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6"/>
        <w:gridCol w:w="1135"/>
        <w:gridCol w:w="1027"/>
        <w:gridCol w:w="1583"/>
        <w:gridCol w:w="920"/>
        <w:gridCol w:w="1300"/>
        <w:gridCol w:w="833"/>
        <w:gridCol w:w="920"/>
        <w:gridCol w:w="1300"/>
        <w:gridCol w:w="1443"/>
        <w:gridCol w:w="1709"/>
        <w:gridCol w:w="2344"/>
      </w:tblGrid>
      <w:tr w:rsidR="00FD6655" w:rsidTr="00BE18B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Тиньгаева Светлана Григорьевна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335 816,08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</w:t>
            </w:r>
            <w:r w:rsidRPr="00430B8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автомобиль: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430B8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ВАЗ</w:t>
            </w:r>
          </w:p>
          <w:p w:rsidR="00FD6655" w:rsidRPr="004F4681" w:rsidRDefault="00FD6655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365 375,67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B49C0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430B8A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9"/>
        <w:gridCol w:w="1137"/>
        <w:gridCol w:w="1027"/>
        <w:gridCol w:w="1426"/>
        <w:gridCol w:w="925"/>
        <w:gridCol w:w="1305"/>
        <w:gridCol w:w="836"/>
        <w:gridCol w:w="925"/>
        <w:gridCol w:w="1305"/>
        <w:gridCol w:w="1460"/>
        <w:gridCol w:w="1727"/>
        <w:gridCol w:w="2428"/>
      </w:tblGrid>
      <w:tr w:rsidR="00FD6655" w:rsidTr="00507CB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507CB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507CB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Ширванова Аниса Рафиковна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B7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170 287,47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2"/>
          <w:szCs w:val="12"/>
          <w:vertAlign w:val="superscript"/>
        </w:rPr>
      </w:pPr>
    </w:p>
    <w:p w:rsidR="00FD6655" w:rsidRDefault="00FD6655" w:rsidP="00B84DA6">
      <w:pPr>
        <w:rPr>
          <w:color w:val="000000"/>
          <w:sz w:val="12"/>
          <w:szCs w:val="12"/>
          <w:vertAlign w:val="superscript"/>
        </w:rPr>
      </w:pPr>
    </w:p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>
      <w:pPr>
        <w:spacing w:after="0" w:line="240" w:lineRule="auto"/>
      </w:pPr>
      <w:r>
        <w:br w:type="page"/>
      </w:r>
    </w:p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0"/>
        <w:gridCol w:w="1136"/>
        <w:gridCol w:w="1027"/>
        <w:gridCol w:w="1520"/>
        <w:gridCol w:w="921"/>
        <w:gridCol w:w="1296"/>
        <w:gridCol w:w="924"/>
        <w:gridCol w:w="916"/>
        <w:gridCol w:w="1296"/>
        <w:gridCol w:w="1433"/>
        <w:gridCol w:w="1699"/>
        <w:gridCol w:w="2292"/>
      </w:tblGrid>
      <w:tr w:rsidR="00FD6655" w:rsidTr="0092186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35DA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Анисимова Наталья Вячеславовна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№21»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 w:rsidRPr="009218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3E4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3E4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3E4C3B">
            <w:pPr>
              <w:jc w:val="center"/>
              <w:rPr>
                <w:sz w:val="16"/>
                <w:szCs w:val="16"/>
              </w:rPr>
            </w:pPr>
            <w:r w:rsidRPr="00921869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921869">
            <w:pPr>
              <w:pStyle w:val="3"/>
              <w:shd w:val="clear" w:color="auto" w:fill="FFFFFF"/>
              <w:spacing w:before="0"/>
              <w:jc w:val="center"/>
              <w:rPr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автомобиль:</w:t>
            </w:r>
          </w:p>
          <w:p w:rsidR="00FD6655" w:rsidRPr="00BA74D1" w:rsidRDefault="00FD6655" w:rsidP="00921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BA74D1" w:rsidRDefault="00FD6655" w:rsidP="000B4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421 719,81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264A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0B4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921869">
            <w:pPr>
              <w:pStyle w:val="3"/>
              <w:shd w:val="clear" w:color="auto" w:fill="FFFFFF"/>
              <w:spacing w:before="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632 620.30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B49C0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 w:rsidRPr="009218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8"/>
        <w:gridCol w:w="1137"/>
        <w:gridCol w:w="1027"/>
        <w:gridCol w:w="1544"/>
        <w:gridCol w:w="921"/>
        <w:gridCol w:w="1301"/>
        <w:gridCol w:w="834"/>
        <w:gridCol w:w="921"/>
        <w:gridCol w:w="1301"/>
        <w:gridCol w:w="1449"/>
        <w:gridCol w:w="1715"/>
        <w:gridCol w:w="2372"/>
      </w:tblGrid>
      <w:tr w:rsidR="00FD6655" w:rsidTr="009A2C2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264A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Бородина Лариса Юрьевна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BA74D1" w:rsidRDefault="00FD6655" w:rsidP="000B4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421 888,50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Квартира.</w:t>
            </w:r>
          </w:p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счёт которых приобретено имущество: Накопление за предыдущие годы</w:t>
            </w:r>
          </w:p>
        </w:tc>
      </w:tr>
      <w:tr w:rsidR="00FD6655" w:rsidTr="00D264A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0B4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4F4681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hyperlink r:id="rId4" w:tgtFrame="_blank" w:history="1">
              <w:r w:rsidRPr="004F46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  <w:r w:rsidRPr="004F4681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</w:hyperlink>
          </w:p>
          <w:p w:rsidR="00FD6655" w:rsidRPr="004F4681" w:rsidRDefault="00FD6655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1 069 854,39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B49C0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3"/>
        <w:gridCol w:w="1246"/>
        <w:gridCol w:w="1013"/>
        <w:gridCol w:w="1481"/>
        <w:gridCol w:w="892"/>
        <w:gridCol w:w="1271"/>
        <w:gridCol w:w="915"/>
        <w:gridCol w:w="892"/>
        <w:gridCol w:w="1271"/>
        <w:gridCol w:w="1357"/>
        <w:gridCol w:w="1620"/>
        <w:gridCol w:w="1909"/>
      </w:tblGrid>
      <w:tr w:rsidR="00FD6655" w:rsidTr="00DE7E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DE7E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E7E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Важенина Ольга Васильевна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DE7E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«Ириклинская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EF5554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EF5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564 990.43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DE7E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159 268,55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6"/>
        <w:gridCol w:w="1841"/>
        <w:gridCol w:w="1027"/>
        <w:gridCol w:w="1494"/>
        <w:gridCol w:w="898"/>
        <w:gridCol w:w="1278"/>
        <w:gridCol w:w="820"/>
        <w:gridCol w:w="898"/>
        <w:gridCol w:w="1278"/>
        <w:gridCol w:w="1376"/>
        <w:gridCol w:w="1640"/>
        <w:gridCol w:w="2004"/>
      </w:tblGrid>
      <w:tr w:rsidR="00FD6655" w:rsidTr="002D352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2C65E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D352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Валеева Валентина Даниловна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2C6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«Новопетропавловская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D3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626 771,41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D352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D3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D3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292 392,05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2D352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7"/>
        <w:gridCol w:w="942"/>
        <w:gridCol w:w="1028"/>
        <w:gridCol w:w="1532"/>
        <w:gridCol w:w="916"/>
        <w:gridCol w:w="1296"/>
        <w:gridCol w:w="831"/>
        <w:gridCol w:w="916"/>
        <w:gridCol w:w="1296"/>
        <w:gridCol w:w="1432"/>
        <w:gridCol w:w="1698"/>
        <w:gridCol w:w="2286"/>
      </w:tblGrid>
      <w:tr w:rsidR="00FD6655" w:rsidTr="007D55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D4C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EE3724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EE3724">
              <w:rPr>
                <w:b/>
                <w:sz w:val="16"/>
                <w:szCs w:val="16"/>
              </w:rPr>
              <w:t xml:space="preserve">Варламова Любовь </w:t>
            </w:r>
            <w:r w:rsidRPr="00EE3724">
              <w:rPr>
                <w:b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МБОУ </w:t>
            </w:r>
            <w:r>
              <w:rPr>
                <w:sz w:val="16"/>
                <w:szCs w:val="16"/>
              </w:rPr>
              <w:lastRenderedPageBreak/>
              <w:t>«СОШ №6»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0D13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959 581,45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7D557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8B6D3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FD6655" w:rsidRDefault="00FD6655" w:rsidP="007D5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ВАЗ, ГАЗ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0930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1 376 175,35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09309A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8B6D3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4"/>
        <w:gridCol w:w="1121"/>
        <w:gridCol w:w="1028"/>
        <w:gridCol w:w="1417"/>
        <w:gridCol w:w="862"/>
        <w:gridCol w:w="1241"/>
        <w:gridCol w:w="799"/>
        <w:gridCol w:w="862"/>
        <w:gridCol w:w="1241"/>
        <w:gridCol w:w="1266"/>
        <w:gridCol w:w="1355"/>
        <w:gridCol w:w="1660"/>
      </w:tblGrid>
      <w:tr w:rsidR="00FD6655" w:rsidTr="00C70690">
        <w:trPr>
          <w:tblHeader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DB7770">
        <w:trPr>
          <w:tblHeader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B7770"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Волостнова Ирина Александровна</w:t>
            </w: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  <w:p w:rsidR="00FD6655" w:rsidRDefault="00FD6655" w:rsidP="00427237">
            <w:pPr>
              <w:rPr>
                <w:sz w:val="16"/>
                <w:szCs w:val="16"/>
              </w:rPr>
            </w:pPr>
          </w:p>
          <w:p w:rsidR="00FD6655" w:rsidRPr="00427237" w:rsidRDefault="00FD6655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31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  <w:p w:rsidR="00FD6655" w:rsidRDefault="00FD6655" w:rsidP="00427237">
            <w:pPr>
              <w:rPr>
                <w:sz w:val="16"/>
                <w:szCs w:val="16"/>
              </w:rPr>
            </w:pP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64EFC" w:rsidRDefault="00FD6655" w:rsidP="004272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 w:rsidRPr="00264EFC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427237" w:rsidRDefault="00FD6655" w:rsidP="00ED5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738 282,29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264EFC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B7770"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31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 w:rsidRPr="00955C1C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D59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64EFC" w:rsidRDefault="00FD6655" w:rsidP="00264EFC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636B0">
        <w:tc>
          <w:tcPr>
            <w:tcW w:w="18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31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D59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64EFC" w:rsidRDefault="00FD6655" w:rsidP="00264EFC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955C1C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31127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539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233 742,30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978"/>
        <w:gridCol w:w="996"/>
        <w:gridCol w:w="1374"/>
        <w:gridCol w:w="840"/>
        <w:gridCol w:w="1057"/>
        <w:gridCol w:w="1147"/>
        <w:gridCol w:w="1374"/>
        <w:gridCol w:w="1208"/>
        <w:gridCol w:w="1220"/>
        <w:gridCol w:w="1473"/>
        <w:gridCol w:w="1333"/>
      </w:tblGrid>
      <w:tr w:rsidR="00FD6655" w:rsidTr="00C869C5">
        <w:trPr>
          <w:tblHeader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</w:t>
            </w:r>
            <w:r w:rsidRPr="00BA74D1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BA74D1"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C869C5">
        <w:trPr>
          <w:tblHeader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C869C5"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C869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Глебова Ольга Дмитриевна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«Писаревская ООШ», Директор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 w:rsidRPr="00C869C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C521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C86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676 593,24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C869C5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B13603">
        <w:trPr>
          <w:trHeight w:val="412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C869C5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4945">
        <w:tc>
          <w:tcPr>
            <w:tcW w:w="17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C521FB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312E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C521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4945"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C521FB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7"/>
        <w:gridCol w:w="897"/>
        <w:gridCol w:w="996"/>
        <w:gridCol w:w="1374"/>
        <w:gridCol w:w="840"/>
        <w:gridCol w:w="1057"/>
        <w:gridCol w:w="1147"/>
        <w:gridCol w:w="1374"/>
        <w:gridCol w:w="1208"/>
        <w:gridCol w:w="1220"/>
        <w:gridCol w:w="1473"/>
        <w:gridCol w:w="1333"/>
      </w:tblGrid>
      <w:tr w:rsidR="00FD6655" w:rsidTr="006821D4">
        <w:trPr>
          <w:tblHeader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6821D4">
        <w:trPr>
          <w:tblHeader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821D4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Гнеушева Елена Евгеньевна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«ЦБ ОО», Директор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C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BA74D1" w:rsidRDefault="00FD6655" w:rsidP="00C521FB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 21214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E0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586 071,47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FA5A8C"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5A8C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C521FB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C521F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312E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C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BA74D1" w:rsidRDefault="00FD6655" w:rsidP="00C521FB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Nissan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E0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819 612,20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5A8C"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C521FB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5A8C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62277D" w:rsidRDefault="00FD6655" w:rsidP="00E312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  <w:p w:rsidR="00FD6655" w:rsidRPr="00FA5A8C" w:rsidRDefault="00FD6655" w:rsidP="00FA5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5A8C"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312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1"/>
        <w:gridCol w:w="1138"/>
        <w:gridCol w:w="1027"/>
        <w:gridCol w:w="1294"/>
        <w:gridCol w:w="915"/>
        <w:gridCol w:w="1295"/>
        <w:gridCol w:w="924"/>
        <w:gridCol w:w="915"/>
        <w:gridCol w:w="1295"/>
        <w:gridCol w:w="1430"/>
        <w:gridCol w:w="1696"/>
        <w:gridCol w:w="2280"/>
      </w:tblGrid>
      <w:tr w:rsidR="00FD6655" w:rsidTr="00A068E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A068E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A068E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Доянова Ирина Владимировна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«Колпакская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BA74D1" w:rsidRDefault="00FD6655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589 093,72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A068E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8"/>
        <w:gridCol w:w="1136"/>
        <w:gridCol w:w="1027"/>
        <w:gridCol w:w="1531"/>
        <w:gridCol w:w="922"/>
        <w:gridCol w:w="1302"/>
        <w:gridCol w:w="834"/>
        <w:gridCol w:w="922"/>
        <w:gridCol w:w="1302"/>
        <w:gridCol w:w="1450"/>
        <w:gridCol w:w="1717"/>
        <w:gridCol w:w="2379"/>
      </w:tblGrid>
      <w:tr w:rsidR="00FD6655" w:rsidTr="002971E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AE4C6E" w:rsidRDefault="00FD6655" w:rsidP="00AE4C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Егорова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№15»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BA3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456 909,92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DB135C" w:rsidRDefault="00FD6655" w:rsidP="00DB135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BA3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807 859,87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2971E7">
        <w:trPr>
          <w:trHeight w:val="41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971E7" w:rsidRDefault="00FD6655" w:rsidP="002971E7">
            <w:pPr>
              <w:jc w:val="center"/>
              <w:rPr>
                <w:sz w:val="16"/>
                <w:szCs w:val="16"/>
              </w:rPr>
            </w:pPr>
            <w:r w:rsidRPr="002971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971E7" w:rsidRDefault="00FD6655" w:rsidP="00297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971E7" w:rsidRDefault="00FD6655" w:rsidP="00297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971E7" w:rsidRDefault="00FD6655" w:rsidP="002971E7">
            <w:pPr>
              <w:jc w:val="center"/>
              <w:rPr>
                <w:sz w:val="16"/>
                <w:szCs w:val="16"/>
              </w:rPr>
            </w:pPr>
            <w:r w:rsidRPr="002971E7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297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14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1"/>
        <w:gridCol w:w="1136"/>
        <w:gridCol w:w="1027"/>
        <w:gridCol w:w="1410"/>
        <w:gridCol w:w="868"/>
        <w:gridCol w:w="1247"/>
        <w:gridCol w:w="906"/>
        <w:gridCol w:w="868"/>
        <w:gridCol w:w="1247"/>
        <w:gridCol w:w="1283"/>
        <w:gridCol w:w="1544"/>
        <w:gridCol w:w="1702"/>
      </w:tblGrid>
      <w:tr w:rsidR="00FD6655" w:rsidTr="00F61E5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F61E5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110D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A00519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Ерхова Татьяна Вячеславовна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№20»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BA74D1" w:rsidRDefault="00FD6655" w:rsidP="000F2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499 191,39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Pr="00BA74D1" w:rsidRDefault="00FD6655" w:rsidP="00F61E52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110DA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61E5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1 059 617,11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F61E5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0F2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F61E5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</w:t>
      </w:r>
      <w:r>
        <w:rPr>
          <w:color w:val="000000"/>
          <w:sz w:val="16"/>
          <w:szCs w:val="16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9"/>
        <w:gridCol w:w="942"/>
        <w:gridCol w:w="1028"/>
        <w:gridCol w:w="1500"/>
        <w:gridCol w:w="901"/>
        <w:gridCol w:w="1280"/>
        <w:gridCol w:w="918"/>
        <w:gridCol w:w="901"/>
        <w:gridCol w:w="1280"/>
        <w:gridCol w:w="1384"/>
        <w:gridCol w:w="1649"/>
        <w:gridCol w:w="2048"/>
      </w:tblGrid>
      <w:tr w:rsidR="00FD6655" w:rsidTr="008A070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6659C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659C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Жерякова Людмила Анатольевна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«МЦ ОО»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814 436,16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8A070A">
            <w:pPr>
              <w:rPr>
                <w:sz w:val="16"/>
                <w:szCs w:val="16"/>
              </w:rPr>
            </w:pPr>
          </w:p>
        </w:tc>
      </w:tr>
      <w:tr w:rsidR="00FD6655" w:rsidTr="006659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A0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источник получения средств, за счёт которых приобретено  имущество (кредитный договор 1300 000 рублей)</w:t>
            </w:r>
          </w:p>
        </w:tc>
      </w:tr>
      <w:tr w:rsidR="00FD6655" w:rsidTr="006659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A070A">
            <w:pPr>
              <w:rPr>
                <w:sz w:val="16"/>
                <w:szCs w:val="16"/>
              </w:rPr>
            </w:pPr>
          </w:p>
        </w:tc>
      </w:tr>
      <w:tr w:rsidR="00FD6655" w:rsidTr="006659C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 w:rsidRPr="005E032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659C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67445E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67445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5"/>
        <w:gridCol w:w="1136"/>
        <w:gridCol w:w="1027"/>
        <w:gridCol w:w="1499"/>
        <w:gridCol w:w="900"/>
        <w:gridCol w:w="1280"/>
        <w:gridCol w:w="918"/>
        <w:gridCol w:w="900"/>
        <w:gridCol w:w="1280"/>
        <w:gridCol w:w="1382"/>
        <w:gridCol w:w="1647"/>
        <w:gridCol w:w="2076"/>
      </w:tblGrid>
      <w:tr w:rsidR="00FD6655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550D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Ившина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459 102,07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D550D3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0B4E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</w:p>
          <w:p w:rsidR="00FD6655" w:rsidRDefault="00FD6655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ГАЗ, Лада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D7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882 995,51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Автомобиль.</w:t>
            </w:r>
          </w:p>
          <w:p w:rsidR="00FD6655" w:rsidRPr="00BA74D1" w:rsidRDefault="00FD6655" w:rsidP="00ED7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счёт которых приобретено имущество: Накопление за предыдущие годы 190 000,00, кредит 606 134,00</w:t>
            </w:r>
          </w:p>
        </w:tc>
      </w:tr>
      <w:tr w:rsidR="00FD6655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0"/>
        <w:gridCol w:w="1613"/>
        <w:gridCol w:w="1028"/>
        <w:gridCol w:w="1503"/>
        <w:gridCol w:w="907"/>
        <w:gridCol w:w="1282"/>
        <w:gridCol w:w="1071"/>
        <w:gridCol w:w="902"/>
        <w:gridCol w:w="1282"/>
        <w:gridCol w:w="1265"/>
        <w:gridCol w:w="1525"/>
        <w:gridCol w:w="2072"/>
      </w:tblGrid>
      <w:tr w:rsidR="00FD6655" w:rsidTr="003708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7081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80060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370811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Каракоцкая Елена Викторовна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«Новониколаевская СОШ имени В.С. Иванченко»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346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3465CD" w:rsidRDefault="00FD6655" w:rsidP="003465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RIA 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346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603 834,21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DD25B6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800602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37081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3708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3465CD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DD25B6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601 817,65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полученный от продажи легкового автомобиля </w:t>
            </w:r>
            <w:r>
              <w:rPr>
                <w:sz w:val="16"/>
                <w:szCs w:val="16"/>
                <w:lang w:val="en-US"/>
              </w:rPr>
              <w:t>RENO</w:t>
            </w:r>
          </w:p>
          <w:p w:rsidR="00FD6655" w:rsidRPr="009063BE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93 000.00</w:t>
            </w:r>
          </w:p>
        </w:tc>
      </w:tr>
      <w:tr w:rsidR="00FD6655" w:rsidTr="00370811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370811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lastRenderedPageBreak/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0"/>
        <w:gridCol w:w="1137"/>
        <w:gridCol w:w="1027"/>
        <w:gridCol w:w="1412"/>
        <w:gridCol w:w="925"/>
        <w:gridCol w:w="1306"/>
        <w:gridCol w:w="836"/>
        <w:gridCol w:w="925"/>
        <w:gridCol w:w="1306"/>
        <w:gridCol w:w="1462"/>
        <w:gridCol w:w="1728"/>
        <w:gridCol w:w="2436"/>
      </w:tblGrid>
      <w:tr w:rsidR="00FD6655" w:rsidTr="00CA51E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AA1D5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Карпова Ирина Георгиевна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Pr="00BA74D1" w:rsidRDefault="00FD6655" w:rsidP="00AA1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«Росток» п. Ириклинский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AA1D54" w:rsidRDefault="00FD6655" w:rsidP="00AA1D5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A1D5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C76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291 306,25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717C6E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AA1D54" w:rsidRDefault="00FD6655" w:rsidP="005A45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C76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592 081,05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FD6655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AE4C6E" w:rsidRDefault="00FD6655" w:rsidP="00AE4C6E">
            <w:pPr>
              <w:jc w:val="center"/>
              <w:rPr>
                <w:b/>
                <w:sz w:val="16"/>
                <w:szCs w:val="16"/>
              </w:rPr>
            </w:pPr>
            <w:r w:rsidRPr="00AE4C6E">
              <w:rPr>
                <w:b/>
                <w:sz w:val="16"/>
                <w:szCs w:val="16"/>
              </w:rPr>
              <w:t>Картель Вера Васильевна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94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418 967,18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3921E9" w:rsidRDefault="00FD6655" w:rsidP="00311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 Лада Веста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694 706,20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3921E9" w:rsidRDefault="00FD6655" w:rsidP="003921E9">
            <w:pPr>
              <w:jc w:val="center"/>
              <w:rPr>
                <w:sz w:val="16"/>
                <w:szCs w:val="16"/>
              </w:rPr>
            </w:pPr>
            <w:r w:rsidRPr="003921E9">
              <w:rPr>
                <w:sz w:val="16"/>
                <w:szCs w:val="16"/>
              </w:rPr>
              <w:t>Доход, полученный от продажи легкового автомобиля</w:t>
            </w:r>
          </w:p>
          <w:p w:rsidR="00FD6655" w:rsidRPr="00BA74D1" w:rsidRDefault="00FD6655" w:rsidP="003921E9">
            <w:pPr>
              <w:jc w:val="center"/>
              <w:rPr>
                <w:sz w:val="16"/>
                <w:szCs w:val="16"/>
              </w:rPr>
            </w:pPr>
            <w:r w:rsidRPr="003921E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180</w:t>
            </w:r>
            <w:r w:rsidRPr="003921E9">
              <w:rPr>
                <w:sz w:val="16"/>
                <w:szCs w:val="16"/>
              </w:rPr>
              <w:t xml:space="preserve"> 000.00)</w:t>
            </w:r>
          </w:p>
        </w:tc>
      </w:tr>
      <w:tr w:rsidR="00FD6655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994193" w:rsidRDefault="00FD6655" w:rsidP="00994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58,45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2"/>
        <w:gridCol w:w="1074"/>
        <w:gridCol w:w="1028"/>
        <w:gridCol w:w="1364"/>
        <w:gridCol w:w="904"/>
        <w:gridCol w:w="1284"/>
        <w:gridCol w:w="824"/>
        <w:gridCol w:w="904"/>
        <w:gridCol w:w="1284"/>
        <w:gridCol w:w="1394"/>
        <w:gridCol w:w="1659"/>
        <w:gridCol w:w="2099"/>
      </w:tblGrid>
      <w:tr w:rsidR="00FD6655" w:rsidTr="00F108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BA74D1"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F108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108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Крылова Татьяна Сергеевна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«Поповская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16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169C5">
            <w:pPr>
              <w:jc w:val="center"/>
              <w:rPr>
                <w:sz w:val="16"/>
                <w:szCs w:val="16"/>
              </w:rPr>
            </w:pPr>
            <w:r w:rsidRPr="00E169C5">
              <w:rPr>
                <w:sz w:val="16"/>
                <w:szCs w:val="16"/>
              </w:rPr>
              <w:t>Легковой автомобиль:</w:t>
            </w:r>
          </w:p>
          <w:p w:rsidR="00FD6655" w:rsidRPr="00810083" w:rsidRDefault="00FD6655" w:rsidP="00E169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</w:p>
          <w:p w:rsidR="00FD6655" w:rsidRPr="00BA74D1" w:rsidRDefault="00FD6655" w:rsidP="00691ACD">
            <w:pPr>
              <w:pStyle w:val="3"/>
              <w:shd w:val="clear" w:color="auto" w:fill="FFFFFF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897 021,55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91ACD">
            <w:pPr>
              <w:jc w:val="center"/>
              <w:rPr>
                <w:sz w:val="16"/>
                <w:szCs w:val="16"/>
              </w:rPr>
            </w:pPr>
            <w:r w:rsidRPr="00810083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 xml:space="preserve">ход полученный от продажи </w:t>
            </w:r>
            <w:r w:rsidRPr="00691ACD">
              <w:rPr>
                <w:sz w:val="16"/>
                <w:szCs w:val="16"/>
              </w:rPr>
              <w:t>Экскаватор</w:t>
            </w:r>
            <w:r>
              <w:rPr>
                <w:sz w:val="16"/>
                <w:szCs w:val="16"/>
              </w:rPr>
              <w:t xml:space="preserve">а </w:t>
            </w:r>
          </w:p>
          <w:p w:rsidR="00FD6655" w:rsidRPr="00BA74D1" w:rsidRDefault="00FD6655" w:rsidP="00691A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249 000, легкового</w:t>
            </w:r>
            <w:r w:rsidRPr="00810083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я</w:t>
            </w:r>
            <w:r>
              <w:t xml:space="preserve"> </w:t>
            </w:r>
            <w:r>
              <w:rPr>
                <w:sz w:val="16"/>
                <w:szCs w:val="16"/>
                <w:lang w:val="en-US"/>
              </w:rPr>
              <w:t>Landrover</w:t>
            </w:r>
            <w:r>
              <w:rPr>
                <w:sz w:val="16"/>
                <w:szCs w:val="16"/>
              </w:rPr>
              <w:t>, 100 000</w:t>
            </w:r>
          </w:p>
          <w:p w:rsidR="00FD6655" w:rsidRPr="00BA74D1" w:rsidRDefault="00FD6655" w:rsidP="00810083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108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10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691ACD" w:rsidRDefault="00FD6655" w:rsidP="00810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1"/>
        <w:gridCol w:w="942"/>
        <w:gridCol w:w="1028"/>
        <w:gridCol w:w="1420"/>
        <w:gridCol w:w="929"/>
        <w:gridCol w:w="1309"/>
        <w:gridCol w:w="838"/>
        <w:gridCol w:w="929"/>
        <w:gridCol w:w="1309"/>
        <w:gridCol w:w="1473"/>
        <w:gridCol w:w="1740"/>
        <w:gridCol w:w="2492"/>
      </w:tblGrid>
      <w:tr w:rsidR="00FD6655" w:rsidTr="00766DB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06EF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Кузнецова Ирина Петровна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2B5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2B54BF" w:rsidRDefault="00FD6655" w:rsidP="004E6C3D">
            <w:pPr>
              <w:pStyle w:val="3"/>
              <w:shd w:val="clear" w:color="auto" w:fill="FFFFFF"/>
              <w:spacing w:before="0" w:after="30"/>
              <w:jc w:val="center"/>
              <w:rPr>
                <w:sz w:val="16"/>
                <w:szCs w:val="16"/>
              </w:rPr>
            </w:pPr>
            <w:hyperlink r:id="rId5" w:tgtFrame="_blank" w:history="1">
              <w:r w:rsidRPr="002B54BF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Volkswagen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3D7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983 416,06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766DBE">
              <w:rPr>
                <w:sz w:val="16"/>
                <w:szCs w:val="16"/>
              </w:rPr>
              <w:t>не имеет</w:t>
            </w:r>
          </w:p>
        </w:tc>
      </w:tr>
      <w:tr w:rsidR="00FD6655" w:rsidTr="00706EF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1"/>
        <w:gridCol w:w="1054"/>
        <w:gridCol w:w="1028"/>
        <w:gridCol w:w="1516"/>
        <w:gridCol w:w="908"/>
        <w:gridCol w:w="1288"/>
        <w:gridCol w:w="921"/>
        <w:gridCol w:w="908"/>
        <w:gridCol w:w="1288"/>
        <w:gridCol w:w="1408"/>
        <w:gridCol w:w="1673"/>
        <w:gridCol w:w="2167"/>
      </w:tblGrid>
      <w:tr w:rsidR="00FD6655" w:rsidTr="00E54A6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E54A6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E54A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E54A6F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Курмангалеев Сансыбай Мухамедярович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E54A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«Репинская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893 664,66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E54A6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E54A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300 893,83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9"/>
        <w:gridCol w:w="1136"/>
        <w:gridCol w:w="1027"/>
        <w:gridCol w:w="1501"/>
        <w:gridCol w:w="901"/>
        <w:gridCol w:w="1281"/>
        <w:gridCol w:w="918"/>
        <w:gridCol w:w="1501"/>
        <w:gridCol w:w="1281"/>
        <w:gridCol w:w="1386"/>
        <w:gridCol w:w="1651"/>
        <w:gridCol w:w="2058"/>
      </w:tblGrid>
      <w:tr w:rsidR="00FD6655" w:rsidTr="0051214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51513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7390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Лейман Вера Дмитриевна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Pr="00BA74D1" w:rsidRDefault="00FD6655" w:rsidP="00515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№19»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2A0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643 741,37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B27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6655" w:rsidRDefault="00FD6655" w:rsidP="00B27145">
            <w:pPr>
              <w:jc w:val="center"/>
              <w:rPr>
                <w:sz w:val="16"/>
                <w:szCs w:val="16"/>
              </w:rPr>
            </w:pPr>
          </w:p>
          <w:p w:rsidR="00FD6655" w:rsidRPr="00BA74D1" w:rsidRDefault="00FD6655" w:rsidP="00B27145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50311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50311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51513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27145" w:rsidRDefault="00FD6655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  <w:p w:rsidR="00FD6655" w:rsidRPr="00B2714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180 825,41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B49C0" w:rsidRDefault="00FD6655" w:rsidP="002E5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6655" w:rsidTr="0051513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1136"/>
        <w:gridCol w:w="1027"/>
        <w:gridCol w:w="1529"/>
        <w:gridCol w:w="914"/>
        <w:gridCol w:w="1294"/>
        <w:gridCol w:w="923"/>
        <w:gridCol w:w="914"/>
        <w:gridCol w:w="1294"/>
        <w:gridCol w:w="1427"/>
        <w:gridCol w:w="1693"/>
        <w:gridCol w:w="2262"/>
      </w:tblGrid>
      <w:tr w:rsidR="00FD6655" w:rsidTr="007C04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FB0C4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B0C4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Лисицкая Татьяна Васильевна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6655" w:rsidRPr="00FB0C4E" w:rsidRDefault="00FD6655" w:rsidP="00FB0C4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FB0C4E" w:rsidRDefault="00FD6655" w:rsidP="007C0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 Шкода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443 830,74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7C0411" w:rsidRDefault="00FD6655" w:rsidP="006261BC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C0411">
        <w:trPr>
          <w:trHeight w:val="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B0C4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C0411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276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276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276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276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C0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7C0411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7C0411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85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836 929,73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3"/>
        <w:gridCol w:w="942"/>
        <w:gridCol w:w="1028"/>
        <w:gridCol w:w="1541"/>
        <w:gridCol w:w="920"/>
        <w:gridCol w:w="1300"/>
        <w:gridCol w:w="925"/>
        <w:gridCol w:w="920"/>
        <w:gridCol w:w="1300"/>
        <w:gridCol w:w="1444"/>
        <w:gridCol w:w="1710"/>
        <w:gridCol w:w="2347"/>
      </w:tblGrid>
      <w:tr w:rsidR="00FD6655" w:rsidTr="00626A9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5A1DF8">
              <w:rPr>
                <w:b/>
                <w:sz w:val="16"/>
                <w:szCs w:val="16"/>
              </w:rPr>
              <w:t xml:space="preserve">Лысенко Людмила </w:t>
            </w:r>
            <w:r w:rsidRPr="005A1DF8">
              <w:rPr>
                <w:b/>
                <w:sz w:val="16"/>
                <w:szCs w:val="16"/>
              </w:rPr>
              <w:lastRenderedPageBreak/>
              <w:t>Витальевна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МАОУ «СОШ </w:t>
            </w:r>
            <w:r>
              <w:rPr>
                <w:sz w:val="16"/>
                <w:szCs w:val="16"/>
              </w:rPr>
              <w:lastRenderedPageBreak/>
              <w:t>№3»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646 442,77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Default="00FD6655" w:rsidP="00F906ED">
            <w:pPr>
              <w:jc w:val="center"/>
              <w:rPr>
                <w:sz w:val="16"/>
                <w:szCs w:val="16"/>
              </w:rPr>
            </w:pP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Skoda</w:t>
            </w: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,</w:t>
            </w: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 xml:space="preserve"> ВАЗ, Фольцваген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90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294 952.68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легкового автомобиля ВАЗ.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90 000 рублей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FD6655" w:rsidTr="00B915F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A523F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A523F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Макеева Вера Николаевна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Pr="00BA74D1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805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467 788,25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A523F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915F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 w:rsidRPr="008B21EA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915F4" w:rsidRDefault="00FD6655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  <w:r>
              <w:rPr>
                <w:sz w:val="16"/>
                <w:szCs w:val="16"/>
              </w:rPr>
              <w:t>,</w:t>
            </w:r>
            <w:r w:rsidRPr="00B91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805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708 387,39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Квартира.</w:t>
            </w:r>
          </w:p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счёт которых приобретено имущество: Накопление за предыдущие годы,</w:t>
            </w:r>
          </w:p>
          <w:p w:rsidR="00FD6655" w:rsidRPr="00BA74D1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Ипотечный кредит</w:t>
            </w:r>
          </w:p>
        </w:tc>
      </w:tr>
      <w:tr w:rsidR="00FD6655" w:rsidTr="00B915F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 w:rsidRPr="008B21E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07481">
            <w:pPr>
              <w:jc w:val="center"/>
              <w:rPr>
                <w:sz w:val="16"/>
                <w:szCs w:val="16"/>
              </w:rPr>
            </w:pPr>
            <w:r w:rsidRPr="008B21EA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80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8B21EA" w:rsidRDefault="00FD6655" w:rsidP="008B2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8B21EA">
              <w:rPr>
                <w:sz w:val="16"/>
                <w:szCs w:val="16"/>
              </w:rPr>
              <w:t>.</w:t>
            </w:r>
          </w:p>
          <w:p w:rsidR="00FD6655" w:rsidRPr="008B21EA" w:rsidRDefault="00FD6655" w:rsidP="008B21EA">
            <w:pPr>
              <w:jc w:val="center"/>
              <w:rPr>
                <w:sz w:val="16"/>
                <w:szCs w:val="16"/>
              </w:rPr>
            </w:pPr>
            <w:r w:rsidRPr="008B21EA">
              <w:rPr>
                <w:sz w:val="16"/>
                <w:szCs w:val="16"/>
              </w:rPr>
              <w:t xml:space="preserve">Источник получения средств, за счёт которых приобретено имущество: </w:t>
            </w:r>
          </w:p>
          <w:p w:rsidR="00FD6655" w:rsidRDefault="00FD6655" w:rsidP="008B2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B21EA">
              <w:rPr>
                <w:sz w:val="16"/>
                <w:szCs w:val="16"/>
              </w:rPr>
              <w:t>редит</w:t>
            </w:r>
          </w:p>
        </w:tc>
      </w:tr>
      <w:tr w:rsidR="00FD6655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0748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5"/>
        <w:gridCol w:w="1137"/>
        <w:gridCol w:w="1027"/>
        <w:gridCol w:w="1374"/>
        <w:gridCol w:w="908"/>
        <w:gridCol w:w="1288"/>
        <w:gridCol w:w="826"/>
        <w:gridCol w:w="908"/>
        <w:gridCol w:w="1288"/>
        <w:gridCol w:w="1408"/>
        <w:gridCol w:w="1673"/>
        <w:gridCol w:w="2168"/>
      </w:tblGrid>
      <w:tr w:rsidR="00FD6655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Мацибора Елена Александровна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422 863,18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126 197,15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7"/>
        <w:gridCol w:w="1121"/>
        <w:gridCol w:w="1028"/>
        <w:gridCol w:w="1488"/>
        <w:gridCol w:w="895"/>
        <w:gridCol w:w="1275"/>
        <w:gridCol w:w="916"/>
        <w:gridCol w:w="895"/>
        <w:gridCol w:w="1275"/>
        <w:gridCol w:w="1367"/>
        <w:gridCol w:w="1631"/>
        <w:gridCol w:w="1962"/>
      </w:tblGrid>
      <w:tr w:rsidR="00FD6655" w:rsidTr="00631E0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42723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42723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FB5385">
              <w:rPr>
                <w:b/>
                <w:sz w:val="16"/>
                <w:szCs w:val="16"/>
              </w:rPr>
              <w:t>Метальникова Лариса Михайловна</w:t>
            </w: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  <w:p w:rsidR="00FD6655" w:rsidRDefault="00FD6655" w:rsidP="00427237">
            <w:pPr>
              <w:rPr>
                <w:sz w:val="16"/>
                <w:szCs w:val="16"/>
              </w:rPr>
            </w:pPr>
          </w:p>
          <w:p w:rsidR="00FD6655" w:rsidRPr="00427237" w:rsidRDefault="00FD6655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31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«Гимназия»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  <w:p w:rsidR="00FD6655" w:rsidRDefault="00FD6655" w:rsidP="00427237">
            <w:pPr>
              <w:rPr>
                <w:sz w:val="16"/>
                <w:szCs w:val="16"/>
              </w:rPr>
            </w:pPr>
          </w:p>
          <w:p w:rsidR="00FD6655" w:rsidRPr="00427237" w:rsidRDefault="00FD6655" w:rsidP="00427237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427237" w:rsidRDefault="00FD6655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427237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860 277,73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A17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Накопление за предыдущие годы 170 000, кредит 200 000,00</w:t>
            </w:r>
          </w:p>
        </w:tc>
      </w:tr>
      <w:tr w:rsidR="00FD6655" w:rsidTr="00427237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C1B93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427237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C1B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автомобиль:</w:t>
            </w:r>
          </w:p>
          <w:p w:rsidR="00FD6655" w:rsidRPr="00427237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Lifan</w:t>
            </w:r>
            <w:r w:rsidRPr="0042723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16018C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536 976,97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1C1B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427237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1C1B93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C1B9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3060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427237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22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11 125,54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427237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721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4"/>
        <w:gridCol w:w="943"/>
        <w:gridCol w:w="1028"/>
        <w:gridCol w:w="1527"/>
        <w:gridCol w:w="913"/>
        <w:gridCol w:w="1293"/>
        <w:gridCol w:w="1084"/>
        <w:gridCol w:w="913"/>
        <w:gridCol w:w="1293"/>
        <w:gridCol w:w="1424"/>
        <w:gridCol w:w="1690"/>
        <w:gridCol w:w="2248"/>
      </w:tblGrid>
      <w:tr w:rsidR="00FD6655" w:rsidTr="00AD0AC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</w:t>
            </w:r>
            <w:r w:rsidRPr="00BA74D1"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BA74D1"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E56A3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0C20A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75596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575596">
              <w:rPr>
                <w:b/>
                <w:sz w:val="16"/>
                <w:szCs w:val="16"/>
              </w:rPr>
              <w:t>Михайлова Лариса Михайловна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5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41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870 343,22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3F58C2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55A4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23A1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B1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1 088 389,50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D23A1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23A1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875A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0"/>
        <w:gridCol w:w="1138"/>
        <w:gridCol w:w="1028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5"/>
      </w:tblGrid>
      <w:tr w:rsidR="00FD6655" w:rsidTr="00CD770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CD770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CD770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Нурбулатова Эльвира Зайнетдиновна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Pr="00BA74D1" w:rsidRDefault="00FD6655" w:rsidP="00717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«Колокольчик» п. Халилово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235DE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717C6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автомобиль</w:t>
            </w:r>
          </w:p>
          <w:p w:rsidR="00FD6655" w:rsidRPr="00235DE4" w:rsidRDefault="00FD6655" w:rsidP="00235DE4">
            <w:pPr>
              <w:rPr>
                <w:sz w:val="18"/>
                <w:szCs w:val="18"/>
              </w:rPr>
            </w:pPr>
            <w:r w:rsidRPr="00235DE4">
              <w:rPr>
                <w:sz w:val="18"/>
                <w:szCs w:val="18"/>
              </w:rPr>
              <w:t>Киа</w:t>
            </w:r>
          </w:p>
          <w:p w:rsidR="00FD6655" w:rsidRPr="00717C6E" w:rsidRDefault="00FD6655" w:rsidP="00303BF6">
            <w:pPr>
              <w:pStyle w:val="3"/>
              <w:shd w:val="clear" w:color="auto" w:fill="FFFFFF"/>
              <w:spacing w:before="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316 006,78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235DE4">
            <w:pPr>
              <w:jc w:val="center"/>
              <w:rPr>
                <w:sz w:val="16"/>
                <w:szCs w:val="16"/>
              </w:rPr>
            </w:pPr>
            <w:r w:rsidRPr="00235DE4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акопление за предыдущие годы 110</w:t>
            </w:r>
            <w:r w:rsidRPr="00235DE4">
              <w:rPr>
                <w:sz w:val="16"/>
                <w:szCs w:val="16"/>
              </w:rPr>
              <w:t xml:space="preserve"> 000</w:t>
            </w:r>
          </w:p>
        </w:tc>
      </w:tr>
      <w:tr w:rsidR="00FD6655" w:rsidTr="00CD7703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CD770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717C6E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104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104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104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235DE4" w:rsidRDefault="00FD6655" w:rsidP="00303BF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717C6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FD6655" w:rsidRDefault="00FD6655" w:rsidP="00DA66FA">
            <w:pPr>
              <w:rPr>
                <w:sz w:val="16"/>
                <w:szCs w:val="16"/>
              </w:rPr>
            </w:pPr>
            <w:r w:rsidRPr="00DA66FA">
              <w:rPr>
                <w:sz w:val="16"/>
                <w:szCs w:val="16"/>
              </w:rPr>
              <w:t>MITSUBISHI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317 029,06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235DE4" w:rsidRDefault="00FD6655" w:rsidP="00235DE4">
            <w:pPr>
              <w:jc w:val="center"/>
              <w:rPr>
                <w:sz w:val="16"/>
                <w:szCs w:val="16"/>
              </w:rPr>
            </w:pPr>
            <w:r w:rsidRPr="00235DE4">
              <w:rPr>
                <w:sz w:val="16"/>
                <w:szCs w:val="16"/>
              </w:rPr>
              <w:t>Автомобиль.</w:t>
            </w:r>
          </w:p>
          <w:p w:rsidR="00FD6655" w:rsidRPr="00BA74D1" w:rsidRDefault="00FD6655" w:rsidP="00235DE4">
            <w:pPr>
              <w:jc w:val="center"/>
              <w:rPr>
                <w:sz w:val="16"/>
                <w:szCs w:val="16"/>
              </w:rPr>
            </w:pPr>
            <w:r w:rsidRPr="00235DE4">
              <w:rPr>
                <w:sz w:val="16"/>
                <w:szCs w:val="16"/>
              </w:rPr>
              <w:t xml:space="preserve">Источник получения средств, за счёт которых приобретено имущество: </w:t>
            </w:r>
            <w:r>
              <w:rPr>
                <w:sz w:val="16"/>
                <w:szCs w:val="16"/>
              </w:rPr>
              <w:t xml:space="preserve">автомобиль </w:t>
            </w:r>
            <w:r w:rsidRPr="00235DE4">
              <w:rPr>
                <w:sz w:val="16"/>
                <w:szCs w:val="16"/>
              </w:rPr>
              <w:t>Chevrolet</w:t>
            </w:r>
            <w:r>
              <w:rPr>
                <w:sz w:val="16"/>
                <w:szCs w:val="16"/>
              </w:rPr>
              <w:t xml:space="preserve"> 615</w:t>
            </w:r>
            <w:r w:rsidRPr="00235DE4">
              <w:rPr>
                <w:sz w:val="16"/>
                <w:szCs w:val="16"/>
              </w:rPr>
              <w:t xml:space="preserve"> 000,00, кредит </w:t>
            </w:r>
            <w:r>
              <w:rPr>
                <w:sz w:val="16"/>
                <w:szCs w:val="16"/>
              </w:rPr>
              <w:t>1 514 100</w:t>
            </w:r>
          </w:p>
        </w:tc>
      </w:tr>
      <w:tr w:rsidR="00FD6655" w:rsidTr="00CD7703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CD770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34E7E" w:rsidRDefault="00FD6655" w:rsidP="00B34E7E">
            <w:pPr>
              <w:jc w:val="center"/>
              <w:rPr>
                <w:sz w:val="16"/>
                <w:szCs w:val="16"/>
              </w:rPr>
            </w:pPr>
            <w:r w:rsidRPr="00B34E7E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34E7E" w:rsidRDefault="00FD6655" w:rsidP="00B34E7E">
            <w:pPr>
              <w:jc w:val="center"/>
              <w:rPr>
                <w:sz w:val="16"/>
                <w:szCs w:val="16"/>
              </w:rPr>
            </w:pPr>
            <w:r w:rsidRPr="00B34E7E">
              <w:rPr>
                <w:sz w:val="16"/>
                <w:szCs w:val="16"/>
              </w:rPr>
              <w:t>73.0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34E7E" w:rsidRDefault="00FD6655" w:rsidP="00B34E7E">
            <w:pPr>
              <w:jc w:val="center"/>
              <w:rPr>
                <w:sz w:val="16"/>
                <w:szCs w:val="16"/>
              </w:rPr>
            </w:pPr>
            <w:r w:rsidRPr="00B34E7E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CD770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CD7703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1450"/>
        <w:gridCol w:w="1027"/>
        <w:gridCol w:w="1487"/>
        <w:gridCol w:w="895"/>
        <w:gridCol w:w="1274"/>
        <w:gridCol w:w="818"/>
        <w:gridCol w:w="895"/>
        <w:gridCol w:w="1274"/>
        <w:gridCol w:w="1366"/>
        <w:gridCol w:w="1629"/>
        <w:gridCol w:w="1954"/>
      </w:tblGrid>
      <w:tr w:rsidR="00FD6655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5B0DA1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Неминущая Ирина Григорьевна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243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«Теремок» п.Репино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5B0DA1" w:rsidRDefault="00FD6655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</w:t>
            </w:r>
            <w:r w:rsidRPr="005B0DA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E031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322 903,67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0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0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D97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0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F7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D97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578 013,44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243284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F76CE5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243284" w:rsidRDefault="00FD6655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4328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E235C7" w:rsidRDefault="00FD6655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F7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Pr="00BA74D1" w:rsidRDefault="00FD6655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655" w:rsidRDefault="00FD6655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655" w:rsidRDefault="00FD6655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43284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55" w:rsidRPr="00BA74D1" w:rsidRDefault="00FD6655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6"/>
        <w:gridCol w:w="942"/>
        <w:gridCol w:w="1028"/>
        <w:gridCol w:w="1498"/>
        <w:gridCol w:w="1050"/>
        <w:gridCol w:w="1279"/>
        <w:gridCol w:w="821"/>
        <w:gridCol w:w="900"/>
        <w:gridCol w:w="1279"/>
        <w:gridCol w:w="1381"/>
        <w:gridCol w:w="1645"/>
        <w:gridCol w:w="2031"/>
      </w:tblGrid>
      <w:tr w:rsidR="00FD6655" w:rsidTr="00177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Плотникова Людмила Геннадьевна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177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МАУДО ЦДТ «Радуга»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90459000.0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ED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493 870,34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ВАЗ, Лада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616 663,69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Накопление за предыдущие годы 200 000 рублей, кредит 675 000 рублей</w:t>
            </w:r>
          </w:p>
        </w:tc>
      </w:tr>
      <w:tr w:rsidR="00FD6655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Несовершеннолетние дети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2"/>
        <w:gridCol w:w="1150"/>
        <w:gridCol w:w="1027"/>
        <w:gridCol w:w="1516"/>
        <w:gridCol w:w="914"/>
        <w:gridCol w:w="1294"/>
        <w:gridCol w:w="830"/>
        <w:gridCol w:w="914"/>
        <w:gridCol w:w="1294"/>
        <w:gridCol w:w="1427"/>
        <w:gridCol w:w="1692"/>
        <w:gridCol w:w="2260"/>
      </w:tblGrid>
      <w:tr w:rsidR="00FD6655" w:rsidTr="00B74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B742F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5245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Сукиасян Стелла Рудольфовна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«Хмелевская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B742FE" w:rsidRDefault="00FD6655" w:rsidP="00B742FE">
            <w:pPr>
              <w:jc w:val="center"/>
              <w:rPr>
                <w:sz w:val="16"/>
                <w:szCs w:val="16"/>
                <w:lang w:val="en-US"/>
              </w:rPr>
            </w:pPr>
            <w:hyperlink r:id="rId6" w:tgtFrame="_blank" w:history="1">
              <w:r w:rsidRPr="00B742FE">
                <w:rPr>
                  <w:rStyle w:val="a5"/>
                  <w:sz w:val="16"/>
                  <w:szCs w:val="16"/>
                  <w:shd w:val="clear" w:color="auto" w:fill="FFFFFF"/>
                </w:rPr>
                <w:t>Nissan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B03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622 135,92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5D45A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74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B742FE" w:rsidRDefault="00FD6655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B23FE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37"/>
        <w:gridCol w:w="916"/>
        <w:gridCol w:w="1017"/>
        <w:gridCol w:w="1456"/>
        <w:gridCol w:w="880"/>
        <w:gridCol w:w="1259"/>
        <w:gridCol w:w="1044"/>
        <w:gridCol w:w="1456"/>
        <w:gridCol w:w="1259"/>
        <w:gridCol w:w="1320"/>
        <w:gridCol w:w="1582"/>
        <w:gridCol w:w="1724"/>
      </w:tblGrid>
      <w:tr w:rsidR="00FD6655" w:rsidTr="00FB53E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FB53E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B53E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Трунилов Виталий Михайлович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«ЦДТТ»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5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107DA2" w:rsidRDefault="00FD6655" w:rsidP="00FB53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Nissan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8F3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819 612,20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FB53E0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5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5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B53E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62277D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 w:rsidRPr="0062277D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5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62277D" w:rsidRDefault="00FD6655" w:rsidP="00FB53E0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F3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586 071,47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FB53E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62277D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2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33EB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62277D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2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D33EB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62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3"/>
        <w:gridCol w:w="1136"/>
        <w:gridCol w:w="1028"/>
        <w:gridCol w:w="1286"/>
        <w:gridCol w:w="901"/>
        <w:gridCol w:w="1281"/>
        <w:gridCol w:w="918"/>
        <w:gridCol w:w="901"/>
        <w:gridCol w:w="1281"/>
        <w:gridCol w:w="1386"/>
        <w:gridCol w:w="1651"/>
        <w:gridCol w:w="2058"/>
      </w:tblGrid>
      <w:tr w:rsidR="00FD6655" w:rsidTr="002E5EC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Фаворов Владимир Николаевич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«ДЮСШ»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2E5EC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2E5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96372D" w:rsidRDefault="00FD6655" w:rsidP="002E5E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1 082 176,52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96372D" w:rsidRDefault="00FD6655" w:rsidP="00963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Накопления за предыдущие годы (499 900 руб.), Тред-ин (форд </w:t>
            </w:r>
            <w:r>
              <w:rPr>
                <w:sz w:val="16"/>
                <w:szCs w:val="16"/>
                <w:lang w:val="en-US"/>
              </w:rPr>
              <w:t>ECO</w:t>
            </w:r>
            <w:r w:rsidRPr="0096372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  <w:r>
              <w:rPr>
                <w:sz w:val="16"/>
                <w:szCs w:val="16"/>
              </w:rPr>
              <w:t>, 700 000 руб.), Кредит 494 000 руб.</w:t>
            </w:r>
          </w:p>
        </w:tc>
      </w:tr>
      <w:tr w:rsidR="00FD6655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72559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2E5EC5" w:rsidRDefault="00FD6655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E5EC5" w:rsidRDefault="00FD6655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2E5EC5" w:rsidRDefault="00FD6655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2E5EC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96372D" w:rsidRDefault="00FD6655" w:rsidP="00963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6372D">
              <w:rPr>
                <w:sz w:val="16"/>
                <w:szCs w:val="16"/>
              </w:rPr>
              <w:t>51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355,</w:t>
            </w:r>
            <w:r w:rsidRPr="0096372D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F587D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583"/>
        <w:gridCol w:w="969"/>
        <w:gridCol w:w="1417"/>
        <w:gridCol w:w="796"/>
        <w:gridCol w:w="1047"/>
        <w:gridCol w:w="1137"/>
        <w:gridCol w:w="833"/>
        <w:gridCol w:w="1197"/>
        <w:gridCol w:w="1243"/>
        <w:gridCol w:w="1458"/>
        <w:gridCol w:w="1320"/>
      </w:tblGrid>
      <w:tr w:rsidR="00FD6655" w:rsidTr="00130929">
        <w:trPr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</w:t>
            </w:r>
            <w:r w:rsidRPr="00BA74D1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lastRenderedPageBreak/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BA74D1"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130929">
        <w:trPr>
          <w:tblHeader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30929">
        <w:trPr>
          <w:trHeight w:val="77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Филатов Виктор Владимирович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«Нововоронежская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130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BA74D1" w:rsidRDefault="00FD6655" w:rsidP="000834A3">
            <w:pPr>
              <w:pStyle w:val="3"/>
              <w:shd w:val="clear" w:color="auto" w:fill="FFFFFF"/>
              <w:spacing w:before="0"/>
              <w:rPr>
                <w:sz w:val="16"/>
                <w:szCs w:val="16"/>
              </w:rPr>
            </w:pPr>
            <w:r w:rsidRPr="00A437B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ВАЗ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ВАЗ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474 895,77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0834A3" w:rsidRDefault="00FD6655" w:rsidP="000834A3">
            <w:pPr>
              <w:jc w:val="center"/>
              <w:rPr>
                <w:sz w:val="16"/>
                <w:szCs w:val="16"/>
              </w:rPr>
            </w:pPr>
            <w:r w:rsidRPr="000834A3">
              <w:rPr>
                <w:sz w:val="16"/>
                <w:szCs w:val="16"/>
              </w:rPr>
              <w:t xml:space="preserve">Доход полученный от продажи легкового автомобиля </w:t>
            </w:r>
          </w:p>
          <w:p w:rsidR="00FD6655" w:rsidRPr="000834A3" w:rsidRDefault="00FD6655" w:rsidP="000834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 w:rsidRPr="000834A3">
              <w:rPr>
                <w:sz w:val="16"/>
                <w:szCs w:val="16"/>
              </w:rPr>
              <w:t xml:space="preserve">, </w:t>
            </w:r>
          </w:p>
          <w:p w:rsidR="00FD6655" w:rsidRPr="00BA74D1" w:rsidRDefault="00FD6655" w:rsidP="000834A3">
            <w:pPr>
              <w:jc w:val="center"/>
              <w:rPr>
                <w:sz w:val="16"/>
                <w:szCs w:val="16"/>
              </w:rPr>
            </w:pPr>
            <w:r w:rsidRPr="000834A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</w:t>
            </w:r>
            <w:r w:rsidRPr="000834A3">
              <w:rPr>
                <w:sz w:val="16"/>
                <w:szCs w:val="16"/>
              </w:rPr>
              <w:t xml:space="preserve"> 000,00</w:t>
            </w:r>
          </w:p>
        </w:tc>
      </w:tr>
      <w:tr w:rsidR="00FD6655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13092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179 476,76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4"/>
        <w:gridCol w:w="941"/>
        <w:gridCol w:w="1028"/>
        <w:gridCol w:w="1545"/>
        <w:gridCol w:w="922"/>
        <w:gridCol w:w="1302"/>
        <w:gridCol w:w="834"/>
        <w:gridCol w:w="922"/>
        <w:gridCol w:w="1302"/>
        <w:gridCol w:w="1449"/>
        <w:gridCol w:w="1716"/>
        <w:gridCol w:w="2375"/>
      </w:tblGrid>
      <w:tr w:rsidR="00FD6655" w:rsidTr="001346B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BA74D1"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Филиппов Сергей Николаевич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1346B9" w:rsidRDefault="00FD6655" w:rsidP="001346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950 705,58</w:t>
            </w:r>
          </w:p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E3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1346B9" w:rsidRDefault="00FD6655" w:rsidP="001346B9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191 806,71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FD6655" w:rsidRDefault="00FD6655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2019 года по 31 декабря 2019 года</w:t>
      </w:r>
    </w:p>
    <w:p w:rsidR="00FD6655" w:rsidRDefault="00FD6655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7"/>
        <w:gridCol w:w="1136"/>
        <w:gridCol w:w="1028"/>
        <w:gridCol w:w="1479"/>
        <w:gridCol w:w="895"/>
        <w:gridCol w:w="1275"/>
        <w:gridCol w:w="916"/>
        <w:gridCol w:w="895"/>
        <w:gridCol w:w="1275"/>
        <w:gridCol w:w="1366"/>
        <w:gridCol w:w="1630"/>
        <w:gridCol w:w="1958"/>
      </w:tblGrid>
      <w:tr w:rsidR="00FD6655" w:rsidTr="00BD48F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D6655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655" w:rsidRPr="00BA74D1" w:rsidRDefault="00FD6655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5A1DF8" w:rsidRDefault="00FD6655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Шкондина Екатерина Викторовна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E70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464 085,26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FD6655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A74D1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D48F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Pr="00BA74D1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FD6655" w:rsidRPr="00BF587D" w:rsidRDefault="00FD6655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374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1 164 462,06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D6655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FD6655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Pr="00BF587D" w:rsidRDefault="00FD6655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FD6655" w:rsidRDefault="00FD6655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FD6655" w:rsidRDefault="00FD6655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FD6655" w:rsidRDefault="00FD6655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FD6655" w:rsidRDefault="00FD6655"/>
    <w:p w:rsidR="00243221" w:rsidRPr="001C34A2" w:rsidRDefault="00243221" w:rsidP="001C34A2">
      <w:bookmarkStart w:id="0" w:name="_GoBack"/>
      <w:bookmarkEnd w:id="0"/>
    </w:p>
    <w:sectPr w:rsidR="00243221" w:rsidRPr="001C34A2" w:rsidSect="000071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C4735-C31B-4990-AE92-E8C164BA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via_page=1&amp;type=sr&amp;redir=eJxNj0lSg0AARXMFPYEeIKa7oYFY5YLESIYKSSSMG4p5iDQ2U4Cl13DrwqvoyioP4hUcFurb_Vd_8-Kqur8cjRxy0TnED9qLoh55eU2qEaa095IdhVrCgi-sOF-uQgEbW9njmhXyMnyQWgUKtdnQzDfAxgsWZD70sKqGe80F21Ll56XHbyJ9rc1wJcZTOUF9aBvMYRfAcJeFC13sIuqMkUBhJfGqg5bUueVdlpMYpxlSEDpYCvK9muWlP6mZdKsn4IhcUdnv46ZomclMN64VOR1_-d778WWE2IKoK7erzbDJ57OjmUnYvYdH_mjD0ic1v-TAwQK7Rfbd1UctSVZwHgztTgEiAbcidQBA0o3_z086mPD2L5mNesxFdZpIRhwIBPDYyuzF36G7oX_DZoY1rL57DmupM-9SPbcKokzdDVRJn1rQFTQKCrn15WSqmSwYDCA7xtyYBRANXh5P3x7OT07ez16fnq-uPz4BOuWSKw" TargetMode="External"/><Relationship Id="rId5" Type="http://schemas.openxmlformats.org/officeDocument/2006/relationships/hyperlink" Target="https://cars.mail.ru/catalog/volkswagen/" TargetMode="External"/><Relationship Id="rId4" Type="http://schemas.openxmlformats.org/officeDocument/2006/relationships/hyperlink" Target="http://go.mail.ru/redir?via_page=1&amp;type=sr&amp;redir=eJzLKCkpsNLXLy8v10vOSC0rys9JLdErKtVPLCvJz81PyszJ1GdgMDSxNDU3MDezNGU48vavoqC7T0Fo9lSG6dOPLAIA5dAX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10529</Words>
  <Characters>60016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2020-11-30T12:46:00Z</dcterms:modified>
</cp:coreProperties>
</file>