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B5" w:rsidRPr="00302701" w:rsidRDefault="00EF08B5" w:rsidP="00EF08B5">
      <w:pPr>
        <w:jc w:val="center"/>
        <w:rPr>
          <w:rFonts w:ascii="Times New Roman" w:hAnsi="Times New Roman" w:cs="Times New Roman"/>
          <w:sz w:val="28"/>
          <w:szCs w:val="28"/>
        </w:rPr>
      </w:pPr>
      <w:r w:rsidRPr="00302701">
        <w:rPr>
          <w:rFonts w:ascii="Times New Roman" w:hAnsi="Times New Roman" w:cs="Times New Roman"/>
          <w:sz w:val="28"/>
          <w:szCs w:val="28"/>
        </w:rPr>
        <w:t>СВЕДЕНИЯ</w:t>
      </w:r>
    </w:p>
    <w:p w:rsidR="00EF08B5" w:rsidRPr="00302701" w:rsidRDefault="00EF08B5" w:rsidP="00EF08B5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2701">
        <w:rPr>
          <w:rFonts w:ascii="Times New Roman" w:hAnsi="Times New Roman" w:cs="Times New Roman"/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rFonts w:ascii="Times New Roman" w:hAnsi="Times New Roman" w:cs="Times New Roman"/>
          <w:i/>
          <w:sz w:val="26"/>
          <w:szCs w:val="26"/>
        </w:rPr>
        <w:t xml:space="preserve">имущественного характера </w:t>
      </w:r>
    </w:p>
    <w:p w:rsidR="00EF08B5" w:rsidRPr="00302701" w:rsidRDefault="00EF08B5" w:rsidP="00EF08B5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2701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</w:t>
      </w:r>
      <w:r>
        <w:rPr>
          <w:rFonts w:ascii="Times New Roman" w:hAnsi="Times New Roman" w:cs="Times New Roman"/>
          <w:i/>
          <w:sz w:val="26"/>
          <w:szCs w:val="26"/>
        </w:rPr>
        <w:t>9 года по 31 декабря 2019</w:t>
      </w:r>
      <w:r w:rsidRPr="00302701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EF08B5" w:rsidRPr="00300A54" w:rsidRDefault="00EF08B5" w:rsidP="00EF08B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534"/>
        <w:gridCol w:w="1559"/>
        <w:gridCol w:w="1984"/>
        <w:gridCol w:w="1276"/>
        <w:gridCol w:w="1701"/>
        <w:gridCol w:w="709"/>
        <w:gridCol w:w="850"/>
        <w:gridCol w:w="1276"/>
        <w:gridCol w:w="993"/>
        <w:gridCol w:w="1134"/>
        <w:gridCol w:w="1276"/>
        <w:gridCol w:w="1275"/>
        <w:gridCol w:w="1417"/>
      </w:tblGrid>
      <w:tr w:rsidR="00EF08B5" w:rsidRPr="00300A54" w:rsidTr="0055174C">
        <w:trPr>
          <w:trHeight w:val="694"/>
        </w:trPr>
        <w:tc>
          <w:tcPr>
            <w:tcW w:w="534" w:type="dxa"/>
            <w:vMerge w:val="restart"/>
          </w:tcPr>
          <w:p w:rsidR="00EF08B5" w:rsidRPr="003961C6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F08B5" w:rsidRPr="003961C6" w:rsidRDefault="00EF08B5" w:rsidP="00955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EF08B5" w:rsidRPr="003961C6" w:rsidRDefault="00EF08B5" w:rsidP="00955BAB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EF08B5" w:rsidRPr="003961C6" w:rsidRDefault="00EF08B5" w:rsidP="00955BAB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EF08B5" w:rsidRPr="003961C6" w:rsidRDefault="00EF08B5" w:rsidP="00955BAB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EF08B5" w:rsidRPr="003961C6" w:rsidRDefault="00EF08B5" w:rsidP="00955BAB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8B5" w:rsidRPr="00AD7B2F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EF08B5" w:rsidRPr="003961C6" w:rsidRDefault="00EF08B5" w:rsidP="00955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EF08B5" w:rsidRPr="003961C6" w:rsidRDefault="00EF08B5" w:rsidP="00955BAB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EF08B5" w:rsidRPr="003961C6" w:rsidRDefault="00EF08B5" w:rsidP="00955B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gridSpan w:val="3"/>
          </w:tcPr>
          <w:p w:rsidR="00EF08B5" w:rsidRPr="003961C6" w:rsidRDefault="00EF08B5" w:rsidP="00955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EF08B5" w:rsidRPr="003961C6" w:rsidRDefault="00EF08B5" w:rsidP="00955B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находящийся</w:t>
            </w:r>
            <w:proofErr w:type="gramEnd"/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EF08B5" w:rsidRPr="00AD7B2F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AD7B2F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EF08B5" w:rsidRPr="00AD7B2F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EF08B5" w:rsidRPr="00AD7B2F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AD7B2F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EF08B5" w:rsidRPr="00AD7B2F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417" w:type="dxa"/>
            <w:vMerge w:val="restart"/>
            <w:textDirection w:val="btLr"/>
          </w:tcPr>
          <w:p w:rsidR="00EF08B5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EF08B5" w:rsidRPr="00AD7B2F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EF08B5" w:rsidRPr="00300A54" w:rsidTr="0055174C">
        <w:trPr>
          <w:cantSplit/>
          <w:trHeight w:val="2240"/>
        </w:trPr>
        <w:tc>
          <w:tcPr>
            <w:tcW w:w="534" w:type="dxa"/>
            <w:vMerge/>
          </w:tcPr>
          <w:p w:rsidR="00EF08B5" w:rsidRPr="003961C6" w:rsidRDefault="00EF08B5" w:rsidP="00955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F08B5" w:rsidRPr="003961C6" w:rsidRDefault="00EF08B5" w:rsidP="00955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EF08B5" w:rsidRPr="003961C6" w:rsidRDefault="00EF08B5" w:rsidP="00955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EF08B5" w:rsidRPr="003961C6" w:rsidRDefault="00EF08B5" w:rsidP="00955B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</w:t>
            </w:r>
            <w:proofErr w:type="gramStart"/>
            <w:r w:rsidRPr="003961C6">
              <w:rPr>
                <w:rFonts w:ascii="Times New Roman" w:hAnsi="Times New Roman" w:cs="Times New Roman"/>
              </w:rPr>
              <w:t>.м</w:t>
            </w:r>
            <w:proofErr w:type="gramEnd"/>
            <w:r w:rsidRPr="003961C6">
              <w:rPr>
                <w:rFonts w:ascii="Times New Roman" w:hAnsi="Times New Roman" w:cs="Times New Roman"/>
              </w:rPr>
              <w:t>етров)</w:t>
            </w: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61C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</w:t>
            </w:r>
            <w:proofErr w:type="gramStart"/>
            <w:r w:rsidRPr="003961C6">
              <w:rPr>
                <w:rFonts w:ascii="Times New Roman" w:hAnsi="Times New Roman" w:cs="Times New Roman"/>
              </w:rPr>
              <w:t>.м</w:t>
            </w:r>
            <w:proofErr w:type="gramEnd"/>
            <w:r w:rsidRPr="003961C6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EF08B5" w:rsidRPr="003961C6" w:rsidRDefault="00EF08B5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6" w:type="dxa"/>
            <w:vMerge/>
          </w:tcPr>
          <w:p w:rsidR="00EF08B5" w:rsidRPr="003961C6" w:rsidRDefault="00EF08B5" w:rsidP="00955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EF08B5" w:rsidRPr="003961C6" w:rsidRDefault="00EF08B5" w:rsidP="00955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F08B5" w:rsidRPr="003961C6" w:rsidRDefault="00EF08B5" w:rsidP="00955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8B5" w:rsidRPr="00300A54" w:rsidTr="0055174C">
        <w:tc>
          <w:tcPr>
            <w:tcW w:w="534" w:type="dxa"/>
          </w:tcPr>
          <w:p w:rsidR="00EF08B5" w:rsidRPr="00191FA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F08B5" w:rsidRPr="00191FA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EF08B5" w:rsidRPr="00191FA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F08B5" w:rsidRPr="00191FA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F08B5" w:rsidRPr="00191FA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EF08B5" w:rsidRPr="00191FA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F08B5" w:rsidRPr="00191FA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EF08B5" w:rsidRPr="00191FA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EF08B5" w:rsidRPr="00191FA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F08B5" w:rsidRPr="00191FA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EF08B5" w:rsidRPr="00191FA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EF08B5" w:rsidRPr="00191FA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EF08B5" w:rsidRPr="00191FA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F08B5" w:rsidRPr="00BC0D8D" w:rsidTr="0055174C">
        <w:tc>
          <w:tcPr>
            <w:tcW w:w="534" w:type="dxa"/>
          </w:tcPr>
          <w:p w:rsidR="00EF08B5" w:rsidRPr="00BC0D8D" w:rsidRDefault="00EF08B5" w:rsidP="0095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EF08B5" w:rsidRPr="0055174C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74C">
              <w:rPr>
                <w:rFonts w:ascii="Times New Roman" w:hAnsi="Times New Roman" w:cs="Times New Roman"/>
                <w:sz w:val="20"/>
                <w:szCs w:val="20"/>
              </w:rPr>
              <w:t>Кийло</w:t>
            </w:r>
            <w:proofErr w:type="spellEnd"/>
            <w:r w:rsidRPr="0055174C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984" w:type="dxa"/>
          </w:tcPr>
          <w:p w:rsidR="00EF08B5" w:rsidRPr="00BC0D8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Директор МАУ МО «город Бугуруслан» «</w:t>
            </w:r>
            <w:proofErr w:type="spellStart"/>
            <w:proofErr w:type="gramStart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>Многофункцио-нальный</w:t>
            </w:r>
            <w:proofErr w:type="spellEnd"/>
            <w:proofErr w:type="gramEnd"/>
            <w:r w:rsidRPr="00BC0D8D">
              <w:rPr>
                <w:rFonts w:ascii="Times New Roman" w:hAnsi="Times New Roman" w:cs="Times New Roman"/>
                <w:sz w:val="20"/>
                <w:szCs w:val="20"/>
              </w:rPr>
              <w:t xml:space="preserve"> центр предоставления государственных и муниципальных услуг»</w:t>
            </w:r>
          </w:p>
        </w:tc>
        <w:tc>
          <w:tcPr>
            <w:tcW w:w="1276" w:type="dxa"/>
          </w:tcPr>
          <w:p w:rsidR="00EF08B5" w:rsidRPr="001617BD" w:rsidRDefault="00EF08B5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08B5" w:rsidRPr="001617BD" w:rsidRDefault="00EF08B5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EF08B5" w:rsidRPr="001617BD" w:rsidRDefault="00EF08B5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08B5" w:rsidRPr="001617BD" w:rsidRDefault="00EF08B5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F08B5" w:rsidRPr="001617BD" w:rsidRDefault="00EF08B5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08B5" w:rsidRPr="001617BD" w:rsidRDefault="00EF08B5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EF08B5" w:rsidRPr="001617BD" w:rsidRDefault="00EF08B5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F08B5" w:rsidRPr="001617BD" w:rsidRDefault="00EF08B5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08B5" w:rsidRPr="001617BD" w:rsidRDefault="00EF08B5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F08B5" w:rsidRPr="001617BD" w:rsidRDefault="00EF08B5" w:rsidP="00955B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1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</w:p>
          <w:p w:rsidR="00EF08B5" w:rsidRPr="001617BD" w:rsidRDefault="00EF08B5" w:rsidP="00955B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1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Polo</w:t>
            </w:r>
            <w:proofErr w:type="spellEnd"/>
          </w:p>
          <w:p w:rsidR="00EF08B5" w:rsidRPr="001617BD" w:rsidRDefault="00EF08B5" w:rsidP="00955B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(легковой)</w:t>
            </w:r>
          </w:p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619 179,76</w:t>
            </w:r>
          </w:p>
        </w:tc>
        <w:tc>
          <w:tcPr>
            <w:tcW w:w="1417" w:type="dxa"/>
          </w:tcPr>
          <w:p w:rsidR="00EF08B5" w:rsidRPr="00BC0D8D" w:rsidRDefault="00EF08B5" w:rsidP="0095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08B5" w:rsidRPr="00BC0D8D" w:rsidTr="0055174C">
        <w:tc>
          <w:tcPr>
            <w:tcW w:w="534" w:type="dxa"/>
          </w:tcPr>
          <w:p w:rsidR="00EF08B5" w:rsidRPr="00BC0D8D" w:rsidRDefault="00EF08B5" w:rsidP="0095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EF08B5" w:rsidRPr="0055174C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74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EF08B5" w:rsidRPr="00BC0D8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8B5" w:rsidRPr="001617BD" w:rsidRDefault="00EF08B5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08B5" w:rsidRPr="001617BD" w:rsidRDefault="00EF08B5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F08B5" w:rsidRPr="001617BD" w:rsidRDefault="00EF08B5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08B5" w:rsidRPr="001617BD" w:rsidRDefault="00EF08B5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F08B5" w:rsidRPr="001617BD" w:rsidRDefault="00EF08B5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EF08B5" w:rsidRPr="001617BD" w:rsidRDefault="00EF08B5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850" w:type="dxa"/>
          </w:tcPr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EF08B5" w:rsidRPr="001617BD" w:rsidRDefault="00EF08B5" w:rsidP="00955B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1 057,78</w:t>
            </w:r>
          </w:p>
        </w:tc>
        <w:tc>
          <w:tcPr>
            <w:tcW w:w="1417" w:type="dxa"/>
          </w:tcPr>
          <w:p w:rsidR="00EF08B5" w:rsidRPr="00BC0D8D" w:rsidRDefault="00EF08B5" w:rsidP="0095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08B5" w:rsidRPr="00BC0D8D" w:rsidTr="0055174C">
        <w:tc>
          <w:tcPr>
            <w:tcW w:w="534" w:type="dxa"/>
          </w:tcPr>
          <w:p w:rsidR="00EF08B5" w:rsidRPr="00BC0D8D" w:rsidRDefault="00EF08B5" w:rsidP="0095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EF08B5" w:rsidRPr="0055174C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74C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551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08B5" w:rsidRPr="0055174C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74C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EF08B5" w:rsidRPr="0055174C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74C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984" w:type="dxa"/>
          </w:tcPr>
          <w:p w:rsidR="00EF08B5" w:rsidRPr="00BC0D8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EF08B5" w:rsidRPr="00EF08B5" w:rsidRDefault="00EF08B5" w:rsidP="00955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08B5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</w:tcPr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276" w:type="dxa"/>
          </w:tcPr>
          <w:p w:rsidR="00EF08B5" w:rsidRPr="001617BD" w:rsidRDefault="00EF08B5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08B5" w:rsidRPr="001617BD" w:rsidRDefault="00EF08B5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F08B5" w:rsidRPr="001617BD" w:rsidRDefault="00EF08B5" w:rsidP="00955B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F08B5" w:rsidRPr="00BC0D8D" w:rsidRDefault="00EF08B5" w:rsidP="0095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08B5" w:rsidRPr="00BC0D8D" w:rsidTr="0055174C">
        <w:tc>
          <w:tcPr>
            <w:tcW w:w="534" w:type="dxa"/>
          </w:tcPr>
          <w:p w:rsidR="00EF08B5" w:rsidRPr="00BC0D8D" w:rsidRDefault="00EF08B5" w:rsidP="0095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EF08B5" w:rsidRPr="0055174C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74C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551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08B5" w:rsidRPr="0055174C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74C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EF08B5" w:rsidRPr="0055174C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74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4" w:type="dxa"/>
          </w:tcPr>
          <w:p w:rsidR="00EF08B5" w:rsidRPr="00BC0D8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8B5" w:rsidRPr="001617BD" w:rsidRDefault="00EF08B5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F08B5" w:rsidRPr="001617BD" w:rsidRDefault="00EF08B5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EF08B5" w:rsidRPr="001617BD" w:rsidRDefault="00EF08B5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1617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</w:tc>
        <w:tc>
          <w:tcPr>
            <w:tcW w:w="709" w:type="dxa"/>
          </w:tcPr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</w:tcPr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F08B5" w:rsidRPr="001617BD" w:rsidRDefault="00EF08B5" w:rsidP="00955B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7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EF08B5" w:rsidRPr="001617B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B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F08B5" w:rsidRPr="00BC0D8D" w:rsidRDefault="00EF08B5" w:rsidP="0095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08B5" w:rsidRPr="00BC0D8D" w:rsidTr="0055174C">
        <w:tc>
          <w:tcPr>
            <w:tcW w:w="534" w:type="dxa"/>
          </w:tcPr>
          <w:p w:rsidR="00EF08B5" w:rsidRPr="00BC0D8D" w:rsidRDefault="00EF08B5" w:rsidP="0095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</w:tcPr>
          <w:p w:rsidR="00EF08B5" w:rsidRPr="0055174C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74C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551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08B5" w:rsidRPr="0055174C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74C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EF08B5" w:rsidRPr="0055174C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74C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4" w:type="dxa"/>
          </w:tcPr>
          <w:p w:rsidR="00EF08B5" w:rsidRPr="00BC0D8D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08B5" w:rsidRPr="00C364D8" w:rsidRDefault="00EF08B5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4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F08B5" w:rsidRPr="00C364D8" w:rsidRDefault="00EF08B5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4D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F08B5" w:rsidRPr="00C364D8" w:rsidRDefault="00EF08B5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4D8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F08B5" w:rsidRPr="00C364D8" w:rsidRDefault="00EF08B5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4D8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C364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364D8"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</w:tc>
        <w:tc>
          <w:tcPr>
            <w:tcW w:w="709" w:type="dxa"/>
          </w:tcPr>
          <w:p w:rsidR="00EF08B5" w:rsidRPr="00C364D8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D8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850" w:type="dxa"/>
          </w:tcPr>
          <w:p w:rsidR="00EF08B5" w:rsidRPr="00C364D8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F08B5" w:rsidRPr="00C364D8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EF08B5" w:rsidRPr="00C364D8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F08B5" w:rsidRPr="00C364D8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F08B5" w:rsidRPr="00C364D8" w:rsidRDefault="00EF08B5" w:rsidP="00955BA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4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EF08B5" w:rsidRPr="00C364D8" w:rsidRDefault="00EF08B5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4D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F08B5" w:rsidRPr="00BC0D8D" w:rsidRDefault="00EF08B5" w:rsidP="0095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D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F08B5" w:rsidRDefault="00EF08B5"/>
    <w:p w:rsidR="00955BAB" w:rsidRDefault="00955BAB"/>
    <w:p w:rsidR="00955BAB" w:rsidRDefault="00955BAB"/>
    <w:p w:rsidR="00955BAB" w:rsidRDefault="00955BAB"/>
    <w:p w:rsidR="00955BAB" w:rsidRPr="00302701" w:rsidRDefault="00955BAB" w:rsidP="00955BAB">
      <w:pPr>
        <w:jc w:val="center"/>
        <w:rPr>
          <w:rFonts w:ascii="Times New Roman" w:hAnsi="Times New Roman" w:cs="Times New Roman"/>
          <w:sz w:val="28"/>
          <w:szCs w:val="28"/>
        </w:rPr>
      </w:pPr>
      <w:r w:rsidRPr="0030270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55BAB" w:rsidRPr="00302701" w:rsidRDefault="00955BAB" w:rsidP="00955BA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2701">
        <w:rPr>
          <w:rFonts w:ascii="Times New Roman" w:hAnsi="Times New Roman" w:cs="Times New Roman"/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rFonts w:ascii="Times New Roman" w:hAnsi="Times New Roman" w:cs="Times New Roman"/>
          <w:i/>
          <w:sz w:val="26"/>
          <w:szCs w:val="26"/>
        </w:rPr>
        <w:t xml:space="preserve">имущественного характера </w:t>
      </w:r>
    </w:p>
    <w:p w:rsidR="00955BAB" w:rsidRPr="00302701" w:rsidRDefault="00955BAB" w:rsidP="00955BA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2701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</w:t>
      </w:r>
      <w:r>
        <w:rPr>
          <w:rFonts w:ascii="Times New Roman" w:hAnsi="Times New Roman" w:cs="Times New Roman"/>
          <w:i/>
          <w:sz w:val="26"/>
          <w:szCs w:val="26"/>
        </w:rPr>
        <w:t>9 года по 31 декабря 2019</w:t>
      </w:r>
      <w:r w:rsidRPr="00302701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955BAB" w:rsidRPr="00300A54" w:rsidRDefault="00955BAB" w:rsidP="00955BA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534"/>
        <w:gridCol w:w="1559"/>
        <w:gridCol w:w="1984"/>
        <w:gridCol w:w="1134"/>
        <w:gridCol w:w="1701"/>
        <w:gridCol w:w="851"/>
        <w:gridCol w:w="850"/>
        <w:gridCol w:w="1134"/>
        <w:gridCol w:w="993"/>
        <w:gridCol w:w="1134"/>
        <w:gridCol w:w="1134"/>
        <w:gridCol w:w="1275"/>
        <w:gridCol w:w="1560"/>
      </w:tblGrid>
      <w:tr w:rsidR="00955BAB" w:rsidRPr="00300A54" w:rsidTr="008B5D5E">
        <w:trPr>
          <w:trHeight w:val="694"/>
        </w:trPr>
        <w:tc>
          <w:tcPr>
            <w:tcW w:w="534" w:type="dxa"/>
            <w:vMerge w:val="restart"/>
          </w:tcPr>
          <w:p w:rsidR="00955BAB" w:rsidRPr="003961C6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55BAB" w:rsidRPr="003961C6" w:rsidRDefault="00955BAB" w:rsidP="00955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955BAB" w:rsidRPr="003961C6" w:rsidRDefault="00955BAB" w:rsidP="00955BAB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955BAB" w:rsidRPr="003961C6" w:rsidRDefault="00955BAB" w:rsidP="00955BAB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955BAB" w:rsidRPr="003961C6" w:rsidRDefault="00955BAB" w:rsidP="00955BAB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955BAB" w:rsidRPr="003961C6" w:rsidRDefault="00955BAB" w:rsidP="00955BAB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BAB" w:rsidRPr="00AD7B2F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955BAB" w:rsidRPr="003961C6" w:rsidRDefault="00955BAB" w:rsidP="00955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955BAB" w:rsidRPr="003961C6" w:rsidRDefault="00955BAB" w:rsidP="00955BAB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955BAB" w:rsidRPr="003961C6" w:rsidRDefault="00955BAB" w:rsidP="00955B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</w:tcPr>
          <w:p w:rsidR="00955BAB" w:rsidRPr="003961C6" w:rsidRDefault="00955BAB" w:rsidP="00955B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955BAB" w:rsidRPr="003961C6" w:rsidRDefault="00955BAB" w:rsidP="00955B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находящийся</w:t>
            </w:r>
            <w:proofErr w:type="gramEnd"/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955BAB" w:rsidRPr="00AD7B2F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AD7B2F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955BAB" w:rsidRPr="00AD7B2F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955BAB" w:rsidRPr="00AD7B2F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AD7B2F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955BAB" w:rsidRPr="00AD7B2F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955BAB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955BAB" w:rsidRPr="00AD7B2F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955BAB" w:rsidRPr="00300A54" w:rsidTr="008B5D5E">
        <w:trPr>
          <w:cantSplit/>
          <w:trHeight w:val="2240"/>
        </w:trPr>
        <w:tc>
          <w:tcPr>
            <w:tcW w:w="534" w:type="dxa"/>
            <w:vMerge/>
          </w:tcPr>
          <w:p w:rsidR="00955BAB" w:rsidRPr="003961C6" w:rsidRDefault="00955BAB" w:rsidP="00955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55BAB" w:rsidRPr="003961C6" w:rsidRDefault="00955BAB" w:rsidP="00955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55BAB" w:rsidRPr="003961C6" w:rsidRDefault="00955BAB" w:rsidP="00955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955BAB" w:rsidRPr="003961C6" w:rsidRDefault="00955BAB" w:rsidP="00955B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</w:t>
            </w:r>
            <w:proofErr w:type="gramStart"/>
            <w:r w:rsidRPr="003961C6">
              <w:rPr>
                <w:rFonts w:ascii="Times New Roman" w:hAnsi="Times New Roman" w:cs="Times New Roman"/>
              </w:rPr>
              <w:t>.м</w:t>
            </w:r>
            <w:proofErr w:type="gramEnd"/>
            <w:r w:rsidRPr="003961C6">
              <w:rPr>
                <w:rFonts w:ascii="Times New Roman" w:hAnsi="Times New Roman" w:cs="Times New Roman"/>
              </w:rPr>
              <w:t>етров)</w:t>
            </w: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61C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</w:t>
            </w:r>
            <w:proofErr w:type="gramStart"/>
            <w:r w:rsidRPr="003961C6">
              <w:rPr>
                <w:rFonts w:ascii="Times New Roman" w:hAnsi="Times New Roman" w:cs="Times New Roman"/>
              </w:rPr>
              <w:t>.м</w:t>
            </w:r>
            <w:proofErr w:type="gramEnd"/>
            <w:r w:rsidRPr="003961C6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955BAB" w:rsidRPr="003961C6" w:rsidRDefault="00955BAB" w:rsidP="00955B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134" w:type="dxa"/>
            <w:vMerge/>
          </w:tcPr>
          <w:p w:rsidR="00955BAB" w:rsidRPr="003961C6" w:rsidRDefault="00955BAB" w:rsidP="00955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955BAB" w:rsidRPr="003961C6" w:rsidRDefault="00955BAB" w:rsidP="00955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55BAB" w:rsidRPr="003961C6" w:rsidRDefault="00955BAB" w:rsidP="00955B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BAB" w:rsidRPr="00300A54" w:rsidTr="008B5D5E">
        <w:tc>
          <w:tcPr>
            <w:tcW w:w="534" w:type="dxa"/>
          </w:tcPr>
          <w:p w:rsidR="00955BAB" w:rsidRPr="00191FAD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955BAB" w:rsidRPr="00191FAD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955BAB" w:rsidRPr="00191FAD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55BAB" w:rsidRPr="00191FAD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55BAB" w:rsidRPr="00191FAD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955BAB" w:rsidRPr="00191FAD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955BAB" w:rsidRPr="00191FAD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955BAB" w:rsidRPr="00191FAD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955BAB" w:rsidRPr="00191FAD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955BAB" w:rsidRPr="00191FAD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55BAB" w:rsidRPr="00191FAD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955BAB" w:rsidRPr="00191FAD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955BAB" w:rsidRPr="00191FAD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55BAB" w:rsidRPr="00300A54" w:rsidTr="008B5D5E">
        <w:tc>
          <w:tcPr>
            <w:tcW w:w="534" w:type="dxa"/>
          </w:tcPr>
          <w:p w:rsidR="00955BAB" w:rsidRPr="00191FAD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955BAB" w:rsidRPr="00191FAD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 С.Н.</w:t>
            </w:r>
          </w:p>
        </w:tc>
        <w:tc>
          <w:tcPr>
            <w:tcW w:w="1984" w:type="dxa"/>
          </w:tcPr>
          <w:p w:rsidR="00955BAB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МО «город Бугуруслан»</w:t>
            </w:r>
          </w:p>
          <w:p w:rsidR="00955BAB" w:rsidRPr="00191FAD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«Управление городского хозяйства»</w:t>
            </w:r>
          </w:p>
        </w:tc>
        <w:tc>
          <w:tcPr>
            <w:tcW w:w="1134" w:type="dxa"/>
          </w:tcPr>
          <w:p w:rsidR="00955BAB" w:rsidRPr="00191FAD" w:rsidRDefault="00955BAB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55BAB" w:rsidRPr="00191FAD" w:rsidRDefault="00955BAB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955BAB" w:rsidRPr="00191FAD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0" w:type="dxa"/>
          </w:tcPr>
          <w:p w:rsidR="00955BAB" w:rsidRPr="00191FAD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5BAB" w:rsidRPr="00191FAD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955BAB" w:rsidRPr="00191FAD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55BAB" w:rsidRPr="00191FAD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55BAB" w:rsidRPr="00191FAD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</w:p>
        </w:tc>
        <w:tc>
          <w:tcPr>
            <w:tcW w:w="1275" w:type="dxa"/>
          </w:tcPr>
          <w:p w:rsidR="00955BAB" w:rsidRPr="00191FAD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1 047 829,01</w:t>
            </w:r>
          </w:p>
        </w:tc>
        <w:tc>
          <w:tcPr>
            <w:tcW w:w="1560" w:type="dxa"/>
          </w:tcPr>
          <w:p w:rsidR="00955BAB" w:rsidRPr="00191FAD" w:rsidRDefault="00430487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5BAB" w:rsidRPr="00300A54" w:rsidTr="008B5D5E">
        <w:tc>
          <w:tcPr>
            <w:tcW w:w="534" w:type="dxa"/>
          </w:tcPr>
          <w:p w:rsidR="00955BAB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955BAB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955BAB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5BAB" w:rsidRDefault="00955BAB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55BAB" w:rsidRDefault="00955BAB" w:rsidP="00955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955BAB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0" w:type="dxa"/>
          </w:tcPr>
          <w:p w:rsidR="00955BAB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55BAB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955BAB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55BAB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55BAB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55BAB" w:rsidRDefault="00955BAB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141 209,05</w:t>
            </w:r>
          </w:p>
        </w:tc>
        <w:tc>
          <w:tcPr>
            <w:tcW w:w="1560" w:type="dxa"/>
          </w:tcPr>
          <w:p w:rsidR="00955BAB" w:rsidRPr="00191FAD" w:rsidRDefault="00430487" w:rsidP="00955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55BAB" w:rsidRDefault="00955BAB"/>
    <w:p w:rsidR="008B5D5E" w:rsidRDefault="008B5D5E"/>
    <w:p w:rsidR="008B5D5E" w:rsidRDefault="008B5D5E"/>
    <w:p w:rsidR="008B5D5E" w:rsidRDefault="008B5D5E"/>
    <w:p w:rsidR="008B5D5E" w:rsidRDefault="008B5D5E"/>
    <w:p w:rsidR="008B5D5E" w:rsidRDefault="008B5D5E"/>
    <w:p w:rsidR="008B5D5E" w:rsidRDefault="008B5D5E"/>
    <w:p w:rsidR="008B5D5E" w:rsidRDefault="008B5D5E"/>
    <w:p w:rsidR="008B5D5E" w:rsidRDefault="008B5D5E"/>
    <w:p w:rsidR="008B5D5E" w:rsidRDefault="008B5D5E"/>
    <w:p w:rsidR="008B5D5E" w:rsidRDefault="008B5D5E"/>
    <w:p w:rsidR="008B5D5E" w:rsidRDefault="008B5D5E"/>
    <w:p w:rsidR="008B5D5E" w:rsidRDefault="008B5D5E"/>
    <w:p w:rsidR="008B5D5E" w:rsidRDefault="008B5D5E"/>
    <w:p w:rsidR="008B5D5E" w:rsidRDefault="008B5D5E"/>
    <w:p w:rsidR="008B5D5E" w:rsidRDefault="008B5D5E"/>
    <w:p w:rsidR="008B5D5E" w:rsidRPr="00302701" w:rsidRDefault="008B5D5E" w:rsidP="008B5D5E">
      <w:pPr>
        <w:jc w:val="center"/>
        <w:rPr>
          <w:rFonts w:ascii="Times New Roman" w:hAnsi="Times New Roman" w:cs="Times New Roman"/>
          <w:sz w:val="28"/>
          <w:szCs w:val="28"/>
        </w:rPr>
      </w:pPr>
      <w:r w:rsidRPr="0030270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B5D5E" w:rsidRPr="00302701" w:rsidRDefault="008B5D5E" w:rsidP="008B5D5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2701">
        <w:rPr>
          <w:rFonts w:ascii="Times New Roman" w:hAnsi="Times New Roman" w:cs="Times New Roman"/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rFonts w:ascii="Times New Roman" w:hAnsi="Times New Roman" w:cs="Times New Roman"/>
          <w:i/>
          <w:sz w:val="26"/>
          <w:szCs w:val="26"/>
        </w:rPr>
        <w:t xml:space="preserve">имущественного характера </w:t>
      </w:r>
    </w:p>
    <w:p w:rsidR="008B5D5E" w:rsidRPr="00302701" w:rsidRDefault="008B5D5E" w:rsidP="008B5D5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2701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</w:t>
      </w:r>
      <w:r>
        <w:rPr>
          <w:rFonts w:ascii="Times New Roman" w:hAnsi="Times New Roman" w:cs="Times New Roman"/>
          <w:i/>
          <w:sz w:val="26"/>
          <w:szCs w:val="26"/>
        </w:rPr>
        <w:t>9 года по 31 декабря 2019</w:t>
      </w:r>
      <w:r w:rsidRPr="00302701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B5D5E" w:rsidRPr="00300A54" w:rsidRDefault="008B5D5E" w:rsidP="008B5D5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534"/>
        <w:gridCol w:w="1559"/>
        <w:gridCol w:w="1984"/>
        <w:gridCol w:w="1276"/>
        <w:gridCol w:w="1701"/>
        <w:gridCol w:w="709"/>
        <w:gridCol w:w="850"/>
        <w:gridCol w:w="1134"/>
        <w:gridCol w:w="993"/>
        <w:gridCol w:w="1134"/>
        <w:gridCol w:w="1134"/>
        <w:gridCol w:w="1275"/>
        <w:gridCol w:w="1560"/>
      </w:tblGrid>
      <w:tr w:rsidR="008B5D5E" w:rsidRPr="00300A54" w:rsidTr="008B5D5E">
        <w:trPr>
          <w:trHeight w:val="694"/>
        </w:trPr>
        <w:tc>
          <w:tcPr>
            <w:tcW w:w="534" w:type="dxa"/>
            <w:vMerge w:val="restart"/>
          </w:tcPr>
          <w:p w:rsidR="008B5D5E" w:rsidRPr="003961C6" w:rsidRDefault="008B5D5E" w:rsidP="008B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B5D5E" w:rsidRPr="003961C6" w:rsidRDefault="008B5D5E" w:rsidP="008B5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8B5D5E" w:rsidRPr="003961C6" w:rsidRDefault="008B5D5E" w:rsidP="008B5D5E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8B5D5E" w:rsidRPr="003961C6" w:rsidRDefault="008B5D5E" w:rsidP="008B5D5E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8B5D5E" w:rsidRPr="003961C6" w:rsidRDefault="008B5D5E" w:rsidP="008B5D5E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8B5D5E" w:rsidRPr="003961C6" w:rsidRDefault="008B5D5E" w:rsidP="008B5D5E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5D5E" w:rsidRPr="00AD7B2F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8B5D5E" w:rsidRPr="003961C6" w:rsidRDefault="008B5D5E" w:rsidP="008B5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8B5D5E" w:rsidRPr="003961C6" w:rsidRDefault="008B5D5E" w:rsidP="008B5D5E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8B5D5E" w:rsidRPr="003961C6" w:rsidRDefault="008B5D5E" w:rsidP="008B5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</w:tcPr>
          <w:p w:rsidR="008B5D5E" w:rsidRPr="003961C6" w:rsidRDefault="008B5D5E" w:rsidP="008B5D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8B5D5E" w:rsidRPr="003961C6" w:rsidRDefault="008B5D5E" w:rsidP="008B5D5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находящийся</w:t>
            </w:r>
            <w:proofErr w:type="gramEnd"/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8B5D5E" w:rsidRPr="00AD7B2F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AD7B2F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8B5D5E" w:rsidRPr="00AD7B2F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8B5D5E" w:rsidRPr="00AD7B2F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AD7B2F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8B5D5E" w:rsidRPr="00AD7B2F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8B5D5E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8B5D5E" w:rsidRPr="00AD7B2F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8B5D5E" w:rsidRPr="00300A54" w:rsidTr="008B5D5E">
        <w:trPr>
          <w:cantSplit/>
          <w:trHeight w:val="2240"/>
        </w:trPr>
        <w:tc>
          <w:tcPr>
            <w:tcW w:w="534" w:type="dxa"/>
            <w:vMerge/>
          </w:tcPr>
          <w:p w:rsidR="008B5D5E" w:rsidRPr="003961C6" w:rsidRDefault="008B5D5E" w:rsidP="008B5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B5D5E" w:rsidRPr="003961C6" w:rsidRDefault="008B5D5E" w:rsidP="008B5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B5D5E" w:rsidRPr="003961C6" w:rsidRDefault="008B5D5E" w:rsidP="008B5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8B5D5E" w:rsidRPr="003961C6" w:rsidRDefault="008B5D5E" w:rsidP="008B5D5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</w:t>
            </w:r>
            <w:proofErr w:type="gramStart"/>
            <w:r w:rsidRPr="003961C6">
              <w:rPr>
                <w:rFonts w:ascii="Times New Roman" w:hAnsi="Times New Roman" w:cs="Times New Roman"/>
              </w:rPr>
              <w:t>.м</w:t>
            </w:r>
            <w:proofErr w:type="gramEnd"/>
            <w:r w:rsidRPr="003961C6">
              <w:rPr>
                <w:rFonts w:ascii="Times New Roman" w:hAnsi="Times New Roman" w:cs="Times New Roman"/>
              </w:rPr>
              <w:t>етров)</w:t>
            </w: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61C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</w:t>
            </w:r>
            <w:proofErr w:type="gramStart"/>
            <w:r w:rsidRPr="003961C6">
              <w:rPr>
                <w:rFonts w:ascii="Times New Roman" w:hAnsi="Times New Roman" w:cs="Times New Roman"/>
              </w:rPr>
              <w:t>.м</w:t>
            </w:r>
            <w:proofErr w:type="gramEnd"/>
            <w:r w:rsidRPr="003961C6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8B5D5E" w:rsidRPr="003961C6" w:rsidRDefault="008B5D5E" w:rsidP="008B5D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134" w:type="dxa"/>
            <w:vMerge/>
          </w:tcPr>
          <w:p w:rsidR="008B5D5E" w:rsidRPr="003961C6" w:rsidRDefault="008B5D5E" w:rsidP="008B5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B5D5E" w:rsidRPr="003961C6" w:rsidRDefault="008B5D5E" w:rsidP="008B5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B5D5E" w:rsidRPr="003961C6" w:rsidRDefault="008B5D5E" w:rsidP="008B5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5D5E" w:rsidRPr="00300A54" w:rsidTr="008B5D5E">
        <w:tc>
          <w:tcPr>
            <w:tcW w:w="534" w:type="dxa"/>
          </w:tcPr>
          <w:p w:rsidR="008B5D5E" w:rsidRPr="00191FAD" w:rsidRDefault="008B5D5E" w:rsidP="008B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B5D5E" w:rsidRPr="00191FAD" w:rsidRDefault="008B5D5E" w:rsidP="008B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8B5D5E" w:rsidRPr="00191FAD" w:rsidRDefault="008B5D5E" w:rsidP="008B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B5D5E" w:rsidRPr="00191FAD" w:rsidRDefault="008B5D5E" w:rsidP="008B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B5D5E" w:rsidRPr="00191FAD" w:rsidRDefault="008B5D5E" w:rsidP="008B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B5D5E" w:rsidRPr="00191FAD" w:rsidRDefault="008B5D5E" w:rsidP="008B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8B5D5E" w:rsidRPr="00191FAD" w:rsidRDefault="008B5D5E" w:rsidP="008B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B5D5E" w:rsidRPr="00191FAD" w:rsidRDefault="008B5D5E" w:rsidP="008B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8B5D5E" w:rsidRPr="00191FAD" w:rsidRDefault="008B5D5E" w:rsidP="008B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8B5D5E" w:rsidRPr="00191FAD" w:rsidRDefault="008B5D5E" w:rsidP="008B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B5D5E" w:rsidRPr="00191FAD" w:rsidRDefault="008B5D5E" w:rsidP="008B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8B5D5E" w:rsidRPr="00191FAD" w:rsidRDefault="008B5D5E" w:rsidP="008B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8B5D5E" w:rsidRPr="00191FAD" w:rsidRDefault="008B5D5E" w:rsidP="008B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B5D5E" w:rsidRPr="008322B4" w:rsidTr="008B5D5E">
        <w:tc>
          <w:tcPr>
            <w:tcW w:w="534" w:type="dxa"/>
          </w:tcPr>
          <w:p w:rsidR="008B5D5E" w:rsidRPr="008322B4" w:rsidRDefault="008B5D5E" w:rsidP="008B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8B5D5E" w:rsidRPr="0055174C" w:rsidRDefault="008B5D5E" w:rsidP="008B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174C">
              <w:rPr>
                <w:rFonts w:ascii="Times New Roman" w:hAnsi="Times New Roman" w:cs="Times New Roman"/>
                <w:sz w:val="20"/>
                <w:szCs w:val="20"/>
              </w:rPr>
              <w:t>Блинова</w:t>
            </w:r>
            <w:proofErr w:type="spellEnd"/>
            <w:r w:rsidRPr="0055174C">
              <w:rPr>
                <w:rFonts w:ascii="Times New Roman" w:hAnsi="Times New Roman" w:cs="Times New Roman"/>
                <w:sz w:val="20"/>
                <w:szCs w:val="20"/>
              </w:rPr>
              <w:t xml:space="preserve"> Т.И.</w:t>
            </w:r>
          </w:p>
        </w:tc>
        <w:tc>
          <w:tcPr>
            <w:tcW w:w="1984" w:type="dxa"/>
          </w:tcPr>
          <w:p w:rsidR="008B5D5E" w:rsidRPr="008322B4" w:rsidRDefault="008B5D5E" w:rsidP="008B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Директор МКУ МО «город Бугуруслан» «Управление закупками»</w:t>
            </w:r>
          </w:p>
        </w:tc>
        <w:tc>
          <w:tcPr>
            <w:tcW w:w="1276" w:type="dxa"/>
          </w:tcPr>
          <w:p w:rsidR="008B5D5E" w:rsidRPr="008322B4" w:rsidRDefault="008B5D5E" w:rsidP="008B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5D5E" w:rsidRPr="008322B4" w:rsidRDefault="008B5D5E" w:rsidP="008B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B5D5E" w:rsidRPr="008322B4" w:rsidRDefault="008B5D5E" w:rsidP="008B5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D5E" w:rsidRPr="008322B4" w:rsidRDefault="008B5D5E" w:rsidP="008B5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5D5E" w:rsidRPr="008322B4" w:rsidRDefault="008B5D5E" w:rsidP="008B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8B5D5E" w:rsidRPr="008322B4" w:rsidRDefault="008B5D5E" w:rsidP="008B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B5D5E" w:rsidRPr="008322B4" w:rsidRDefault="008B5D5E" w:rsidP="008B5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D5E" w:rsidRPr="008322B4" w:rsidRDefault="008B5D5E" w:rsidP="008B5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5D5E" w:rsidRPr="008322B4" w:rsidRDefault="008B5D5E" w:rsidP="008B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  <w:p w:rsidR="008B5D5E" w:rsidRPr="008322B4" w:rsidRDefault="008B5D5E" w:rsidP="008B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D5E" w:rsidRPr="008322B4" w:rsidRDefault="008B5D5E" w:rsidP="008B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8B5D5E" w:rsidRPr="008322B4" w:rsidRDefault="008B5D5E" w:rsidP="008B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D5E" w:rsidRPr="008322B4" w:rsidRDefault="008B5D5E" w:rsidP="008B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5D5E" w:rsidRPr="008322B4" w:rsidRDefault="008B5D5E" w:rsidP="008B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5D5E" w:rsidRPr="008322B4" w:rsidRDefault="008B5D5E" w:rsidP="008B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D5E" w:rsidRPr="008322B4" w:rsidRDefault="008B5D5E" w:rsidP="008B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5D5E" w:rsidRPr="008322B4" w:rsidRDefault="008B5D5E" w:rsidP="008B5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D5E" w:rsidRPr="008322B4" w:rsidRDefault="008B5D5E" w:rsidP="008B5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5D5E" w:rsidRPr="008322B4" w:rsidRDefault="008B5D5E" w:rsidP="008B5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B5D5E" w:rsidRPr="008322B4" w:rsidRDefault="008B5D5E" w:rsidP="008B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B5D5E" w:rsidRPr="008322B4" w:rsidRDefault="008B5D5E" w:rsidP="008B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B5D5E" w:rsidRPr="008322B4" w:rsidRDefault="008B5D5E" w:rsidP="008B5D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8322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5" w:type="dxa"/>
          </w:tcPr>
          <w:p w:rsidR="008B5D5E" w:rsidRPr="008322B4" w:rsidRDefault="008B5D5E" w:rsidP="008B5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564 720,64</w:t>
            </w:r>
          </w:p>
        </w:tc>
        <w:tc>
          <w:tcPr>
            <w:tcW w:w="1560" w:type="dxa"/>
          </w:tcPr>
          <w:p w:rsidR="008B5D5E" w:rsidRPr="008322B4" w:rsidRDefault="008B5D5E" w:rsidP="008B5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B5D5E" w:rsidRDefault="008B5D5E"/>
    <w:p w:rsidR="003967A8" w:rsidRDefault="003967A8"/>
    <w:p w:rsidR="003967A8" w:rsidRDefault="003967A8"/>
    <w:p w:rsidR="003967A8" w:rsidRDefault="003967A8"/>
    <w:p w:rsidR="003967A8" w:rsidRDefault="003967A8"/>
    <w:p w:rsidR="003967A8" w:rsidRDefault="003967A8"/>
    <w:p w:rsidR="003967A8" w:rsidRDefault="003967A8"/>
    <w:p w:rsidR="003967A8" w:rsidRDefault="003967A8"/>
    <w:p w:rsidR="003967A8" w:rsidRDefault="003967A8"/>
    <w:p w:rsidR="003967A8" w:rsidRDefault="003967A8"/>
    <w:p w:rsidR="003967A8" w:rsidRDefault="003967A8"/>
    <w:p w:rsidR="003967A8" w:rsidRDefault="003967A8"/>
    <w:p w:rsidR="003967A8" w:rsidRDefault="003967A8"/>
    <w:p w:rsidR="003967A8" w:rsidRDefault="003967A8"/>
    <w:p w:rsidR="003967A8" w:rsidRDefault="003967A8"/>
    <w:p w:rsidR="003967A8" w:rsidRDefault="003967A8"/>
    <w:p w:rsidR="003967A8" w:rsidRDefault="003967A8"/>
    <w:p w:rsidR="003967A8" w:rsidRDefault="003967A8"/>
    <w:p w:rsidR="003967A8" w:rsidRPr="00302701" w:rsidRDefault="003967A8" w:rsidP="003967A8">
      <w:pPr>
        <w:jc w:val="center"/>
        <w:rPr>
          <w:rFonts w:ascii="Times New Roman" w:hAnsi="Times New Roman" w:cs="Times New Roman"/>
          <w:sz w:val="28"/>
          <w:szCs w:val="28"/>
        </w:rPr>
      </w:pPr>
      <w:r w:rsidRPr="00302701">
        <w:rPr>
          <w:rFonts w:ascii="Times New Roman" w:hAnsi="Times New Roman" w:cs="Times New Roman"/>
          <w:sz w:val="28"/>
          <w:szCs w:val="28"/>
        </w:rPr>
        <w:t>СВЕДЕНИЯ</w:t>
      </w:r>
    </w:p>
    <w:p w:rsidR="003967A8" w:rsidRPr="00302701" w:rsidRDefault="003967A8" w:rsidP="003967A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2701">
        <w:rPr>
          <w:rFonts w:ascii="Times New Roman" w:hAnsi="Times New Roman" w:cs="Times New Roman"/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rFonts w:ascii="Times New Roman" w:hAnsi="Times New Roman" w:cs="Times New Roman"/>
          <w:i/>
          <w:sz w:val="26"/>
          <w:szCs w:val="26"/>
        </w:rPr>
        <w:t xml:space="preserve">имущественного характера </w:t>
      </w:r>
    </w:p>
    <w:p w:rsidR="003967A8" w:rsidRPr="00302701" w:rsidRDefault="003967A8" w:rsidP="003967A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2701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</w:t>
      </w:r>
      <w:r>
        <w:rPr>
          <w:rFonts w:ascii="Times New Roman" w:hAnsi="Times New Roman" w:cs="Times New Roman"/>
          <w:i/>
          <w:sz w:val="26"/>
          <w:szCs w:val="26"/>
        </w:rPr>
        <w:t>9 года по 31 декабря 2019</w:t>
      </w:r>
      <w:r w:rsidRPr="00302701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3967A8" w:rsidRPr="00300A54" w:rsidRDefault="003967A8" w:rsidP="003967A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534"/>
        <w:gridCol w:w="1559"/>
        <w:gridCol w:w="1984"/>
        <w:gridCol w:w="1276"/>
        <w:gridCol w:w="1701"/>
        <w:gridCol w:w="709"/>
        <w:gridCol w:w="850"/>
        <w:gridCol w:w="1134"/>
        <w:gridCol w:w="993"/>
        <w:gridCol w:w="1134"/>
        <w:gridCol w:w="1134"/>
        <w:gridCol w:w="1275"/>
        <w:gridCol w:w="1560"/>
      </w:tblGrid>
      <w:tr w:rsidR="003967A8" w:rsidRPr="00300A54" w:rsidTr="003967A8">
        <w:trPr>
          <w:trHeight w:val="694"/>
        </w:trPr>
        <w:tc>
          <w:tcPr>
            <w:tcW w:w="534" w:type="dxa"/>
            <w:vMerge w:val="restart"/>
          </w:tcPr>
          <w:p w:rsidR="003967A8" w:rsidRPr="003961C6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967A8" w:rsidRPr="003961C6" w:rsidRDefault="003967A8" w:rsidP="00396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3967A8" w:rsidRPr="003961C6" w:rsidRDefault="003967A8" w:rsidP="003967A8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3967A8" w:rsidRPr="003961C6" w:rsidRDefault="003967A8" w:rsidP="003967A8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3967A8" w:rsidRPr="003961C6" w:rsidRDefault="003967A8" w:rsidP="003967A8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3967A8" w:rsidRPr="003961C6" w:rsidRDefault="003967A8" w:rsidP="003967A8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7A8" w:rsidRPr="00AD7B2F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3967A8" w:rsidRPr="003961C6" w:rsidRDefault="003967A8" w:rsidP="00396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3967A8" w:rsidRPr="003961C6" w:rsidRDefault="003967A8" w:rsidP="003967A8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3967A8" w:rsidRPr="003961C6" w:rsidRDefault="003967A8" w:rsidP="003967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</w:tcPr>
          <w:p w:rsidR="003967A8" w:rsidRPr="003961C6" w:rsidRDefault="003967A8" w:rsidP="00396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3967A8" w:rsidRPr="003961C6" w:rsidRDefault="003967A8" w:rsidP="003967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находящийся</w:t>
            </w:r>
            <w:proofErr w:type="gramEnd"/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3967A8" w:rsidRPr="00AD7B2F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AD7B2F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3967A8" w:rsidRPr="00AD7B2F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3967A8" w:rsidRPr="00AD7B2F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AD7B2F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3967A8" w:rsidRPr="00AD7B2F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3967A8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3967A8" w:rsidRPr="00AD7B2F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3967A8" w:rsidRPr="00300A54" w:rsidTr="003967A8">
        <w:trPr>
          <w:cantSplit/>
          <w:trHeight w:val="2240"/>
        </w:trPr>
        <w:tc>
          <w:tcPr>
            <w:tcW w:w="534" w:type="dxa"/>
            <w:vMerge/>
          </w:tcPr>
          <w:p w:rsidR="003967A8" w:rsidRPr="003961C6" w:rsidRDefault="003967A8" w:rsidP="00396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3967A8" w:rsidRPr="003961C6" w:rsidRDefault="003967A8" w:rsidP="00396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967A8" w:rsidRPr="003961C6" w:rsidRDefault="003967A8" w:rsidP="00396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3967A8" w:rsidRPr="003961C6" w:rsidRDefault="003967A8" w:rsidP="003967A8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</w:t>
            </w:r>
            <w:proofErr w:type="gramStart"/>
            <w:r w:rsidRPr="003961C6">
              <w:rPr>
                <w:rFonts w:ascii="Times New Roman" w:hAnsi="Times New Roman" w:cs="Times New Roman"/>
              </w:rPr>
              <w:t>.м</w:t>
            </w:r>
            <w:proofErr w:type="gramEnd"/>
            <w:r w:rsidRPr="003961C6">
              <w:rPr>
                <w:rFonts w:ascii="Times New Roman" w:hAnsi="Times New Roman" w:cs="Times New Roman"/>
              </w:rPr>
              <w:t>етров)</w:t>
            </w: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61C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</w:t>
            </w:r>
            <w:proofErr w:type="gramStart"/>
            <w:r w:rsidRPr="003961C6">
              <w:rPr>
                <w:rFonts w:ascii="Times New Roman" w:hAnsi="Times New Roman" w:cs="Times New Roman"/>
              </w:rPr>
              <w:t>.м</w:t>
            </w:r>
            <w:proofErr w:type="gramEnd"/>
            <w:r w:rsidRPr="003961C6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3967A8" w:rsidRPr="003961C6" w:rsidRDefault="003967A8" w:rsidP="003967A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134" w:type="dxa"/>
            <w:vMerge/>
          </w:tcPr>
          <w:p w:rsidR="003967A8" w:rsidRPr="003961C6" w:rsidRDefault="003967A8" w:rsidP="00396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967A8" w:rsidRPr="003961C6" w:rsidRDefault="003967A8" w:rsidP="00396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967A8" w:rsidRPr="003961C6" w:rsidRDefault="003967A8" w:rsidP="00396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7A8" w:rsidRPr="00300A54" w:rsidTr="003967A8">
        <w:tc>
          <w:tcPr>
            <w:tcW w:w="534" w:type="dxa"/>
          </w:tcPr>
          <w:p w:rsidR="003967A8" w:rsidRPr="00191FAD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967A8" w:rsidRPr="00191FAD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3967A8" w:rsidRPr="00191FAD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967A8" w:rsidRPr="00191FAD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967A8" w:rsidRPr="00191FAD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3967A8" w:rsidRPr="00191FAD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3967A8" w:rsidRPr="00191FAD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3967A8" w:rsidRPr="00191FAD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3967A8" w:rsidRPr="00191FAD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3967A8" w:rsidRPr="00191FAD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3967A8" w:rsidRPr="00191FAD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3967A8" w:rsidRPr="00191FAD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3967A8" w:rsidRPr="00191FAD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967A8" w:rsidRPr="008322B4" w:rsidTr="003967A8">
        <w:tc>
          <w:tcPr>
            <w:tcW w:w="534" w:type="dxa"/>
          </w:tcPr>
          <w:p w:rsidR="003967A8" w:rsidRPr="003967A8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A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3967A8" w:rsidRPr="003967A8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A8">
              <w:rPr>
                <w:rFonts w:ascii="Times New Roman" w:hAnsi="Times New Roman" w:cs="Times New Roman"/>
                <w:sz w:val="20"/>
                <w:szCs w:val="20"/>
              </w:rPr>
              <w:t>Ледяева И.Л.</w:t>
            </w:r>
          </w:p>
        </w:tc>
        <w:tc>
          <w:tcPr>
            <w:tcW w:w="1984" w:type="dxa"/>
          </w:tcPr>
          <w:p w:rsidR="003967A8" w:rsidRPr="008322B4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Директор МБУ МО «город Бугуруслан»</w:t>
            </w:r>
          </w:p>
          <w:p w:rsidR="003967A8" w:rsidRPr="008322B4" w:rsidRDefault="003967A8" w:rsidP="0039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Бугурусланский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драматический театр </w:t>
            </w:r>
            <w:proofErr w:type="spellStart"/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им.Н.В.Гоголя</w:t>
            </w:r>
            <w:proofErr w:type="spellEnd"/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3967A8" w:rsidRDefault="003967A8" w:rsidP="00396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67A8" w:rsidRDefault="003967A8" w:rsidP="00396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7A8" w:rsidRDefault="003967A8" w:rsidP="003967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7A8" w:rsidRPr="008322B4" w:rsidRDefault="003967A8" w:rsidP="00396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967A8" w:rsidRPr="008322B4" w:rsidRDefault="003967A8" w:rsidP="00396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3967A8" w:rsidRDefault="003967A8" w:rsidP="00396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  <w:p w:rsidR="003967A8" w:rsidRPr="008322B4" w:rsidRDefault="003967A8" w:rsidP="003967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3967A8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3967A8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7A8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7A8" w:rsidRPr="008322B4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0" w:type="dxa"/>
          </w:tcPr>
          <w:p w:rsidR="003967A8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67A8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7A8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7A8" w:rsidRPr="008322B4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967A8" w:rsidRPr="008322B4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967A8" w:rsidRPr="008322B4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967A8" w:rsidRPr="008322B4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967A8" w:rsidRPr="008322B4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967A8" w:rsidRPr="008322B4" w:rsidRDefault="003967A8" w:rsidP="0039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807 467,6</w:t>
            </w:r>
          </w:p>
        </w:tc>
        <w:tc>
          <w:tcPr>
            <w:tcW w:w="1560" w:type="dxa"/>
          </w:tcPr>
          <w:p w:rsidR="003967A8" w:rsidRPr="008322B4" w:rsidRDefault="003967A8" w:rsidP="0039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967A8" w:rsidRDefault="003967A8"/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Pr="00302701" w:rsidRDefault="00043A23" w:rsidP="00043A23">
      <w:pPr>
        <w:jc w:val="center"/>
        <w:rPr>
          <w:rFonts w:ascii="Times New Roman" w:hAnsi="Times New Roman" w:cs="Times New Roman"/>
          <w:sz w:val="28"/>
          <w:szCs w:val="28"/>
        </w:rPr>
      </w:pPr>
      <w:r w:rsidRPr="0030270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43A23" w:rsidRPr="00302701" w:rsidRDefault="00043A23" w:rsidP="00043A2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2701">
        <w:rPr>
          <w:rFonts w:ascii="Times New Roman" w:hAnsi="Times New Roman" w:cs="Times New Roman"/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rFonts w:ascii="Times New Roman" w:hAnsi="Times New Roman" w:cs="Times New Roman"/>
          <w:i/>
          <w:sz w:val="26"/>
          <w:szCs w:val="26"/>
        </w:rPr>
        <w:t xml:space="preserve">имущественного характера </w:t>
      </w:r>
    </w:p>
    <w:p w:rsidR="00043A23" w:rsidRPr="00302701" w:rsidRDefault="00043A23" w:rsidP="00043A2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2701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</w:t>
      </w:r>
      <w:r>
        <w:rPr>
          <w:rFonts w:ascii="Times New Roman" w:hAnsi="Times New Roman" w:cs="Times New Roman"/>
          <w:i/>
          <w:sz w:val="26"/>
          <w:szCs w:val="26"/>
        </w:rPr>
        <w:t>9 года по 31 декабря 2019</w:t>
      </w:r>
      <w:r w:rsidRPr="00302701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043A23" w:rsidRPr="00300A54" w:rsidRDefault="00043A23" w:rsidP="00043A2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534"/>
        <w:gridCol w:w="1559"/>
        <w:gridCol w:w="1984"/>
        <w:gridCol w:w="1276"/>
        <w:gridCol w:w="1701"/>
        <w:gridCol w:w="709"/>
        <w:gridCol w:w="850"/>
        <w:gridCol w:w="1134"/>
        <w:gridCol w:w="993"/>
        <w:gridCol w:w="1134"/>
        <w:gridCol w:w="1134"/>
        <w:gridCol w:w="1275"/>
        <w:gridCol w:w="1560"/>
      </w:tblGrid>
      <w:tr w:rsidR="00043A23" w:rsidRPr="00300A54" w:rsidTr="00043A23">
        <w:trPr>
          <w:trHeight w:val="694"/>
        </w:trPr>
        <w:tc>
          <w:tcPr>
            <w:tcW w:w="534" w:type="dxa"/>
            <w:vMerge w:val="restart"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A23" w:rsidRPr="00AD7B2F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находящийся</w:t>
            </w:r>
            <w:proofErr w:type="gramEnd"/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043A23" w:rsidRPr="00AD7B2F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AD7B2F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043A23" w:rsidRPr="00AD7B2F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043A23" w:rsidRPr="00AD7B2F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AD7B2F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043A23" w:rsidRPr="00AD7B2F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043A23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043A23" w:rsidRPr="00AD7B2F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043A23" w:rsidRPr="00300A54" w:rsidTr="00043A23">
        <w:trPr>
          <w:cantSplit/>
          <w:trHeight w:val="2240"/>
        </w:trPr>
        <w:tc>
          <w:tcPr>
            <w:tcW w:w="534" w:type="dxa"/>
            <w:vMerge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043A23" w:rsidRPr="003961C6" w:rsidRDefault="00043A23" w:rsidP="00043A2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</w:t>
            </w:r>
            <w:proofErr w:type="gramStart"/>
            <w:r w:rsidRPr="003961C6">
              <w:rPr>
                <w:rFonts w:ascii="Times New Roman" w:hAnsi="Times New Roman" w:cs="Times New Roman"/>
              </w:rPr>
              <w:t>.м</w:t>
            </w:r>
            <w:proofErr w:type="gramEnd"/>
            <w:r w:rsidRPr="003961C6">
              <w:rPr>
                <w:rFonts w:ascii="Times New Roman" w:hAnsi="Times New Roman" w:cs="Times New Roman"/>
              </w:rPr>
              <w:t>етров)</w:t>
            </w: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61C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</w:t>
            </w:r>
            <w:proofErr w:type="gramStart"/>
            <w:r w:rsidRPr="003961C6">
              <w:rPr>
                <w:rFonts w:ascii="Times New Roman" w:hAnsi="Times New Roman" w:cs="Times New Roman"/>
              </w:rPr>
              <w:t>.м</w:t>
            </w:r>
            <w:proofErr w:type="gramEnd"/>
            <w:r w:rsidRPr="003961C6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134" w:type="dxa"/>
            <w:vMerge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A23" w:rsidRPr="00300A54" w:rsidTr="00043A23">
        <w:tc>
          <w:tcPr>
            <w:tcW w:w="534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43A23" w:rsidRPr="00471EB0" w:rsidTr="00043A23">
        <w:tc>
          <w:tcPr>
            <w:tcW w:w="534" w:type="dxa"/>
          </w:tcPr>
          <w:p w:rsidR="00043A23" w:rsidRP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043A23" w:rsidRP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3">
              <w:rPr>
                <w:rFonts w:ascii="Times New Roman" w:hAnsi="Times New Roman" w:cs="Times New Roman"/>
                <w:sz w:val="20"/>
                <w:szCs w:val="20"/>
              </w:rPr>
              <w:t>Манакова Е.В.</w:t>
            </w:r>
          </w:p>
        </w:tc>
        <w:tc>
          <w:tcPr>
            <w:tcW w:w="1984" w:type="dxa"/>
          </w:tcPr>
          <w:p w:rsidR="00043A23" w:rsidRP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3">
              <w:rPr>
                <w:rFonts w:ascii="Times New Roman" w:hAnsi="Times New Roman" w:cs="Times New Roman"/>
                <w:sz w:val="20"/>
                <w:szCs w:val="20"/>
              </w:rPr>
              <w:t>Директор МБУ МО «город Бугуруслан» «</w:t>
            </w:r>
            <w:proofErr w:type="spellStart"/>
            <w:r w:rsidRPr="00043A23">
              <w:rPr>
                <w:rFonts w:ascii="Times New Roman" w:hAnsi="Times New Roman" w:cs="Times New Roman"/>
                <w:sz w:val="20"/>
                <w:szCs w:val="20"/>
              </w:rPr>
              <w:t>Бугурусланский</w:t>
            </w:r>
            <w:proofErr w:type="spellEnd"/>
            <w:r w:rsidRPr="00043A23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музей» </w:t>
            </w:r>
          </w:p>
        </w:tc>
        <w:tc>
          <w:tcPr>
            <w:tcW w:w="1276" w:type="dxa"/>
          </w:tcPr>
          <w:p w:rsidR="00043A23" w:rsidRPr="00471EB0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3A23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3A23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23" w:rsidRPr="00471EB0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43A23" w:rsidRPr="00471EB0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43A23" w:rsidRPr="00471EB0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43A23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043A23" w:rsidRPr="00471EB0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66247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709" w:type="dxa"/>
          </w:tcPr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</w:t>
            </w:r>
          </w:p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0" w:type="dxa"/>
          </w:tcPr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43A23" w:rsidRPr="00471EB0" w:rsidRDefault="00043A23" w:rsidP="00043A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595 396,92</w:t>
            </w:r>
          </w:p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Pr="00302701" w:rsidRDefault="00043A23" w:rsidP="00043A23">
      <w:pPr>
        <w:jc w:val="center"/>
        <w:rPr>
          <w:rFonts w:ascii="Times New Roman" w:hAnsi="Times New Roman" w:cs="Times New Roman"/>
          <w:sz w:val="28"/>
          <w:szCs w:val="28"/>
        </w:rPr>
      </w:pPr>
      <w:r w:rsidRPr="0030270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43A23" w:rsidRPr="00302701" w:rsidRDefault="00043A23" w:rsidP="00043A2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2701">
        <w:rPr>
          <w:rFonts w:ascii="Times New Roman" w:hAnsi="Times New Roman" w:cs="Times New Roman"/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rFonts w:ascii="Times New Roman" w:hAnsi="Times New Roman" w:cs="Times New Roman"/>
          <w:i/>
          <w:sz w:val="26"/>
          <w:szCs w:val="26"/>
        </w:rPr>
        <w:t xml:space="preserve">имущественного характера </w:t>
      </w:r>
    </w:p>
    <w:p w:rsidR="00043A23" w:rsidRPr="00302701" w:rsidRDefault="00043A23" w:rsidP="00043A2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2701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</w:t>
      </w:r>
      <w:r>
        <w:rPr>
          <w:rFonts w:ascii="Times New Roman" w:hAnsi="Times New Roman" w:cs="Times New Roman"/>
          <w:i/>
          <w:sz w:val="26"/>
          <w:szCs w:val="26"/>
        </w:rPr>
        <w:t>9 года по 31 декабря 2019</w:t>
      </w:r>
      <w:r w:rsidRPr="00302701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043A23" w:rsidRPr="00300A54" w:rsidRDefault="00043A23" w:rsidP="00043A2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534"/>
        <w:gridCol w:w="1559"/>
        <w:gridCol w:w="1984"/>
        <w:gridCol w:w="1276"/>
        <w:gridCol w:w="1559"/>
        <w:gridCol w:w="851"/>
        <w:gridCol w:w="850"/>
        <w:gridCol w:w="1276"/>
        <w:gridCol w:w="851"/>
        <w:gridCol w:w="1134"/>
        <w:gridCol w:w="1134"/>
        <w:gridCol w:w="1275"/>
        <w:gridCol w:w="1560"/>
      </w:tblGrid>
      <w:tr w:rsidR="00043A23" w:rsidRPr="00300A54" w:rsidTr="00043A23">
        <w:trPr>
          <w:trHeight w:val="694"/>
        </w:trPr>
        <w:tc>
          <w:tcPr>
            <w:tcW w:w="534" w:type="dxa"/>
            <w:vMerge w:val="restart"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A23" w:rsidRPr="00AD7B2F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находящийся</w:t>
            </w:r>
            <w:proofErr w:type="gramEnd"/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043A23" w:rsidRPr="00AD7B2F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AD7B2F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043A23" w:rsidRPr="00AD7B2F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043A23" w:rsidRPr="00AD7B2F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AD7B2F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043A23" w:rsidRPr="00AD7B2F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043A23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043A23" w:rsidRPr="00AD7B2F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043A23" w:rsidRPr="00300A54" w:rsidTr="00043A23">
        <w:trPr>
          <w:cantSplit/>
          <w:trHeight w:val="2240"/>
        </w:trPr>
        <w:tc>
          <w:tcPr>
            <w:tcW w:w="534" w:type="dxa"/>
            <w:vMerge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043A23" w:rsidRPr="003961C6" w:rsidRDefault="00043A23" w:rsidP="00043A2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</w:t>
            </w:r>
            <w:proofErr w:type="gramStart"/>
            <w:r w:rsidRPr="003961C6">
              <w:rPr>
                <w:rFonts w:ascii="Times New Roman" w:hAnsi="Times New Roman" w:cs="Times New Roman"/>
              </w:rPr>
              <w:t>.м</w:t>
            </w:r>
            <w:proofErr w:type="gramEnd"/>
            <w:r w:rsidRPr="003961C6">
              <w:rPr>
                <w:rFonts w:ascii="Times New Roman" w:hAnsi="Times New Roman" w:cs="Times New Roman"/>
              </w:rPr>
              <w:t>етров)</w:t>
            </w: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61C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</w:t>
            </w:r>
            <w:proofErr w:type="gramStart"/>
            <w:r w:rsidRPr="003961C6">
              <w:rPr>
                <w:rFonts w:ascii="Times New Roman" w:hAnsi="Times New Roman" w:cs="Times New Roman"/>
              </w:rPr>
              <w:t>.м</w:t>
            </w:r>
            <w:proofErr w:type="gramEnd"/>
            <w:r w:rsidRPr="003961C6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134" w:type="dxa"/>
            <w:vMerge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A23" w:rsidRPr="00300A54" w:rsidTr="00043A23">
        <w:tc>
          <w:tcPr>
            <w:tcW w:w="534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43A23" w:rsidRPr="00471EB0" w:rsidTr="00043A23">
        <w:tc>
          <w:tcPr>
            <w:tcW w:w="534" w:type="dxa"/>
          </w:tcPr>
          <w:p w:rsidR="00043A23" w:rsidRP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043A23" w:rsidRP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3A23">
              <w:rPr>
                <w:rFonts w:ascii="Times New Roman" w:hAnsi="Times New Roman" w:cs="Times New Roman"/>
                <w:sz w:val="20"/>
                <w:szCs w:val="20"/>
              </w:rPr>
              <w:t>Калиброва</w:t>
            </w:r>
            <w:proofErr w:type="spellEnd"/>
            <w:r w:rsidRPr="00043A23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984" w:type="dxa"/>
          </w:tcPr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</w:t>
            </w: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У МО «город Бугуруслан»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ЦОК</w:t>
            </w: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276" w:type="dxa"/>
          </w:tcPr>
          <w:p w:rsidR="00043A23" w:rsidRPr="00471EB0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3A23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3A23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23" w:rsidRPr="00471EB0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043A23" w:rsidRPr="00471EB0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3313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</w:p>
          <w:p w:rsidR="00043A23" w:rsidRPr="0033138C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3313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043A23" w:rsidRPr="00471EB0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3313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851" w:type="dxa"/>
          </w:tcPr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</w:tcPr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43A23" w:rsidRPr="0033138C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Fluens</w:t>
            </w:r>
            <w:proofErr w:type="spellEnd"/>
          </w:p>
        </w:tc>
        <w:tc>
          <w:tcPr>
            <w:tcW w:w="1275" w:type="dxa"/>
          </w:tcPr>
          <w:p w:rsidR="00043A23" w:rsidRPr="0033138C" w:rsidRDefault="00043A23" w:rsidP="00043A2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399 938,81</w:t>
            </w:r>
          </w:p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3A23" w:rsidRPr="00471EB0" w:rsidTr="00043A23">
        <w:tc>
          <w:tcPr>
            <w:tcW w:w="534" w:type="dxa"/>
          </w:tcPr>
          <w:p w:rsidR="00043A23" w:rsidRP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043A23" w:rsidRP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</w:tcPr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3A23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3A23" w:rsidRPr="00471EB0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043A23" w:rsidRPr="0033138C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043A23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851" w:type="dxa"/>
          </w:tcPr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</w:tcPr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43A23" w:rsidRDefault="00043A23" w:rsidP="00043A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92 910,99</w:t>
            </w:r>
          </w:p>
        </w:tc>
        <w:tc>
          <w:tcPr>
            <w:tcW w:w="1560" w:type="dxa"/>
          </w:tcPr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A23" w:rsidRPr="00471EB0" w:rsidTr="00043A23">
        <w:tc>
          <w:tcPr>
            <w:tcW w:w="534" w:type="dxa"/>
          </w:tcPr>
          <w:p w:rsidR="00043A23" w:rsidRP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043A23" w:rsidRP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43A23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043A2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4" w:type="dxa"/>
          </w:tcPr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3A23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3A23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134" w:type="dxa"/>
          </w:tcPr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43A23" w:rsidRPr="00662477" w:rsidRDefault="00043A23" w:rsidP="00043A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477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28,43</w:t>
            </w:r>
          </w:p>
        </w:tc>
        <w:tc>
          <w:tcPr>
            <w:tcW w:w="1560" w:type="dxa"/>
          </w:tcPr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A23" w:rsidRPr="00471EB0" w:rsidTr="00043A23">
        <w:tc>
          <w:tcPr>
            <w:tcW w:w="534" w:type="dxa"/>
          </w:tcPr>
          <w:p w:rsidR="00043A23" w:rsidRP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043A23" w:rsidRP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43A23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043A2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4" w:type="dxa"/>
          </w:tcPr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3A23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3A23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134" w:type="dxa"/>
          </w:tcPr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043A23" w:rsidRPr="00662477" w:rsidRDefault="00043A23" w:rsidP="00043A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47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38,14</w:t>
            </w:r>
          </w:p>
        </w:tc>
        <w:tc>
          <w:tcPr>
            <w:tcW w:w="1560" w:type="dxa"/>
          </w:tcPr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43A23" w:rsidRPr="00471EB0" w:rsidRDefault="00043A23" w:rsidP="00043A23">
      <w:pPr>
        <w:rPr>
          <w:rFonts w:ascii="Times New Roman" w:hAnsi="Times New Roman" w:cs="Times New Roman"/>
          <w:sz w:val="20"/>
          <w:szCs w:val="20"/>
        </w:rPr>
      </w:pPr>
    </w:p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Default="00043A23"/>
    <w:p w:rsidR="00043A23" w:rsidRPr="00302701" w:rsidRDefault="00043A23" w:rsidP="00043A23">
      <w:pPr>
        <w:jc w:val="center"/>
        <w:rPr>
          <w:rFonts w:ascii="Times New Roman" w:hAnsi="Times New Roman" w:cs="Times New Roman"/>
          <w:sz w:val="28"/>
          <w:szCs w:val="28"/>
        </w:rPr>
      </w:pPr>
      <w:r w:rsidRPr="0030270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43A23" w:rsidRPr="00302701" w:rsidRDefault="00043A23" w:rsidP="00043A2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2701">
        <w:rPr>
          <w:rFonts w:ascii="Times New Roman" w:hAnsi="Times New Roman" w:cs="Times New Roman"/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rFonts w:ascii="Times New Roman" w:hAnsi="Times New Roman" w:cs="Times New Roman"/>
          <w:i/>
          <w:sz w:val="26"/>
          <w:szCs w:val="26"/>
        </w:rPr>
        <w:t xml:space="preserve">имущественного характера </w:t>
      </w:r>
    </w:p>
    <w:p w:rsidR="00043A23" w:rsidRPr="00302701" w:rsidRDefault="00043A23" w:rsidP="00043A2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2701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</w:t>
      </w:r>
      <w:r>
        <w:rPr>
          <w:rFonts w:ascii="Times New Roman" w:hAnsi="Times New Roman" w:cs="Times New Roman"/>
          <w:i/>
          <w:sz w:val="26"/>
          <w:szCs w:val="26"/>
        </w:rPr>
        <w:t>9 года по 31 декабря 2019</w:t>
      </w:r>
      <w:r w:rsidRPr="00302701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043A23" w:rsidRPr="00300A54" w:rsidRDefault="00043A23" w:rsidP="00043A2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534"/>
        <w:gridCol w:w="1559"/>
        <w:gridCol w:w="1984"/>
        <w:gridCol w:w="1276"/>
        <w:gridCol w:w="1701"/>
        <w:gridCol w:w="709"/>
        <w:gridCol w:w="850"/>
        <w:gridCol w:w="1276"/>
        <w:gridCol w:w="851"/>
        <w:gridCol w:w="1134"/>
        <w:gridCol w:w="1134"/>
        <w:gridCol w:w="1275"/>
        <w:gridCol w:w="1560"/>
      </w:tblGrid>
      <w:tr w:rsidR="00043A23" w:rsidRPr="00300A54" w:rsidTr="00043A23">
        <w:trPr>
          <w:trHeight w:val="694"/>
        </w:trPr>
        <w:tc>
          <w:tcPr>
            <w:tcW w:w="534" w:type="dxa"/>
            <w:vMerge w:val="restart"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A23" w:rsidRPr="00AD7B2F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находящийся</w:t>
            </w:r>
            <w:proofErr w:type="gramEnd"/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043A23" w:rsidRPr="00AD7B2F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AD7B2F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043A23" w:rsidRPr="00AD7B2F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043A23" w:rsidRPr="00AD7B2F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AD7B2F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043A23" w:rsidRPr="00AD7B2F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043A23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043A23" w:rsidRPr="00AD7B2F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043A23" w:rsidRPr="00300A54" w:rsidTr="00043A23">
        <w:trPr>
          <w:cantSplit/>
          <w:trHeight w:val="2240"/>
        </w:trPr>
        <w:tc>
          <w:tcPr>
            <w:tcW w:w="534" w:type="dxa"/>
            <w:vMerge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043A23" w:rsidRPr="003961C6" w:rsidRDefault="00043A23" w:rsidP="00043A2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</w:t>
            </w:r>
            <w:proofErr w:type="gramStart"/>
            <w:r w:rsidRPr="003961C6">
              <w:rPr>
                <w:rFonts w:ascii="Times New Roman" w:hAnsi="Times New Roman" w:cs="Times New Roman"/>
              </w:rPr>
              <w:t>.м</w:t>
            </w:r>
            <w:proofErr w:type="gramEnd"/>
            <w:r w:rsidRPr="003961C6">
              <w:rPr>
                <w:rFonts w:ascii="Times New Roman" w:hAnsi="Times New Roman" w:cs="Times New Roman"/>
              </w:rPr>
              <w:t>етров)</w:t>
            </w: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61C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</w:t>
            </w:r>
            <w:proofErr w:type="gramStart"/>
            <w:r w:rsidRPr="003961C6">
              <w:rPr>
                <w:rFonts w:ascii="Times New Roman" w:hAnsi="Times New Roman" w:cs="Times New Roman"/>
              </w:rPr>
              <w:t>.м</w:t>
            </w:r>
            <w:proofErr w:type="gramEnd"/>
            <w:r w:rsidRPr="003961C6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043A23" w:rsidRPr="003961C6" w:rsidRDefault="00043A23" w:rsidP="00043A2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134" w:type="dxa"/>
            <w:vMerge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43A23" w:rsidRPr="003961C6" w:rsidRDefault="00043A23" w:rsidP="0004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A23" w:rsidRPr="00300A54" w:rsidTr="00043A23">
        <w:tc>
          <w:tcPr>
            <w:tcW w:w="534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043A23" w:rsidRPr="00191FAD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43A23" w:rsidRPr="00471EB0" w:rsidTr="00043A23">
        <w:tc>
          <w:tcPr>
            <w:tcW w:w="534" w:type="dxa"/>
          </w:tcPr>
          <w:p w:rsidR="00043A23" w:rsidRP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043A23" w:rsidRP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3">
              <w:rPr>
                <w:rFonts w:ascii="Times New Roman" w:hAnsi="Times New Roman" w:cs="Times New Roman"/>
                <w:sz w:val="20"/>
                <w:szCs w:val="20"/>
              </w:rPr>
              <w:t>Малинина О.Г.</w:t>
            </w:r>
          </w:p>
        </w:tc>
        <w:tc>
          <w:tcPr>
            <w:tcW w:w="1984" w:type="dxa"/>
          </w:tcPr>
          <w:p w:rsidR="00043A23" w:rsidRP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3">
              <w:rPr>
                <w:rFonts w:ascii="Times New Roman" w:hAnsi="Times New Roman" w:cs="Times New Roman"/>
                <w:sz w:val="20"/>
                <w:szCs w:val="20"/>
              </w:rPr>
              <w:t>Директор МБУ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«город Бугуруслан» «Централизованная</w:t>
            </w:r>
          </w:p>
          <w:p w:rsidR="00043A23" w:rsidRP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A23">
              <w:rPr>
                <w:rFonts w:ascii="Times New Roman" w:hAnsi="Times New Roman" w:cs="Times New Roman"/>
                <w:sz w:val="20"/>
                <w:szCs w:val="20"/>
              </w:rPr>
              <w:t xml:space="preserve">библиотечная система города Бугуруслана» </w:t>
            </w:r>
          </w:p>
        </w:tc>
        <w:tc>
          <w:tcPr>
            <w:tcW w:w="1276" w:type="dxa"/>
          </w:tcPr>
          <w:p w:rsidR="00043A23" w:rsidRPr="00471EB0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3A23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45D2" w:rsidRDefault="008045D2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5D2" w:rsidRPr="00471EB0" w:rsidRDefault="008045D2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43A23" w:rsidRPr="00471EB0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43A23" w:rsidRPr="00471EB0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43A23" w:rsidRDefault="00043A23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8045D2" w:rsidRPr="008045D2" w:rsidRDefault="008045D2" w:rsidP="00043A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709" w:type="dxa"/>
          </w:tcPr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  <w:p w:rsidR="008045D2" w:rsidRDefault="008045D2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5D2" w:rsidRPr="00471EB0" w:rsidRDefault="008045D2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0" w:type="dxa"/>
          </w:tcPr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23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45D2" w:rsidRDefault="008045D2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5D2" w:rsidRPr="00471EB0" w:rsidRDefault="008045D2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43A23" w:rsidRPr="00471EB0" w:rsidRDefault="008045D2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</w:p>
        </w:tc>
        <w:tc>
          <w:tcPr>
            <w:tcW w:w="1275" w:type="dxa"/>
          </w:tcPr>
          <w:p w:rsidR="00043A23" w:rsidRPr="00471EB0" w:rsidRDefault="008045D2" w:rsidP="00043A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612 112,22</w:t>
            </w:r>
          </w:p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043A23" w:rsidRPr="00471EB0" w:rsidRDefault="00043A23" w:rsidP="00043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E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43A23" w:rsidRDefault="00043A23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Pr="00302701" w:rsidRDefault="008045D2" w:rsidP="008045D2">
      <w:pPr>
        <w:jc w:val="center"/>
        <w:rPr>
          <w:rFonts w:ascii="Times New Roman" w:hAnsi="Times New Roman" w:cs="Times New Roman"/>
          <w:sz w:val="28"/>
          <w:szCs w:val="28"/>
        </w:rPr>
      </w:pPr>
      <w:r w:rsidRPr="0030270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045D2" w:rsidRPr="00302701" w:rsidRDefault="008045D2" w:rsidP="008045D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2701">
        <w:rPr>
          <w:rFonts w:ascii="Times New Roman" w:hAnsi="Times New Roman" w:cs="Times New Roman"/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rFonts w:ascii="Times New Roman" w:hAnsi="Times New Roman" w:cs="Times New Roman"/>
          <w:i/>
          <w:sz w:val="26"/>
          <w:szCs w:val="26"/>
        </w:rPr>
        <w:t xml:space="preserve">имущественного характера </w:t>
      </w:r>
    </w:p>
    <w:p w:rsidR="008045D2" w:rsidRPr="00302701" w:rsidRDefault="008045D2" w:rsidP="008045D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2701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</w:t>
      </w:r>
      <w:r>
        <w:rPr>
          <w:rFonts w:ascii="Times New Roman" w:hAnsi="Times New Roman" w:cs="Times New Roman"/>
          <w:i/>
          <w:sz w:val="26"/>
          <w:szCs w:val="26"/>
        </w:rPr>
        <w:t>9 года по 31 декабря 2019</w:t>
      </w:r>
      <w:r w:rsidRPr="00302701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045D2" w:rsidRPr="00300A54" w:rsidRDefault="008045D2" w:rsidP="008045D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534"/>
        <w:gridCol w:w="1559"/>
        <w:gridCol w:w="1984"/>
        <w:gridCol w:w="1276"/>
        <w:gridCol w:w="1701"/>
        <w:gridCol w:w="709"/>
        <w:gridCol w:w="850"/>
        <w:gridCol w:w="1276"/>
        <w:gridCol w:w="851"/>
        <w:gridCol w:w="1134"/>
        <w:gridCol w:w="1134"/>
        <w:gridCol w:w="1275"/>
        <w:gridCol w:w="1560"/>
      </w:tblGrid>
      <w:tr w:rsidR="008045D2" w:rsidRPr="00300A54" w:rsidTr="008045D2">
        <w:trPr>
          <w:trHeight w:val="694"/>
        </w:trPr>
        <w:tc>
          <w:tcPr>
            <w:tcW w:w="534" w:type="dxa"/>
            <w:vMerge w:val="restart"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5D2" w:rsidRPr="00AD7B2F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находящийся</w:t>
            </w:r>
            <w:proofErr w:type="gramEnd"/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8045D2" w:rsidRPr="00AD7B2F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AD7B2F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8045D2" w:rsidRPr="00AD7B2F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8045D2" w:rsidRPr="00AD7B2F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AD7B2F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8045D2" w:rsidRPr="00AD7B2F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8045D2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8045D2" w:rsidRPr="00AD7B2F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8045D2" w:rsidRPr="00300A54" w:rsidTr="008045D2">
        <w:trPr>
          <w:cantSplit/>
          <w:trHeight w:val="2240"/>
        </w:trPr>
        <w:tc>
          <w:tcPr>
            <w:tcW w:w="534" w:type="dxa"/>
            <w:vMerge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8045D2" w:rsidRPr="003961C6" w:rsidRDefault="008045D2" w:rsidP="008045D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</w:t>
            </w:r>
            <w:proofErr w:type="gramStart"/>
            <w:r w:rsidRPr="003961C6">
              <w:rPr>
                <w:rFonts w:ascii="Times New Roman" w:hAnsi="Times New Roman" w:cs="Times New Roman"/>
              </w:rPr>
              <w:t>.м</w:t>
            </w:r>
            <w:proofErr w:type="gramEnd"/>
            <w:r w:rsidRPr="003961C6">
              <w:rPr>
                <w:rFonts w:ascii="Times New Roman" w:hAnsi="Times New Roman" w:cs="Times New Roman"/>
              </w:rPr>
              <w:t>етров)</w:t>
            </w: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61C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</w:t>
            </w:r>
            <w:proofErr w:type="gramStart"/>
            <w:r w:rsidRPr="003961C6">
              <w:rPr>
                <w:rFonts w:ascii="Times New Roman" w:hAnsi="Times New Roman" w:cs="Times New Roman"/>
              </w:rPr>
              <w:t>.м</w:t>
            </w:r>
            <w:proofErr w:type="gramEnd"/>
            <w:r w:rsidRPr="003961C6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134" w:type="dxa"/>
            <w:vMerge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5D2" w:rsidRPr="00300A54" w:rsidTr="008045D2">
        <w:tc>
          <w:tcPr>
            <w:tcW w:w="534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045D2" w:rsidRPr="008322B4" w:rsidTr="008045D2">
        <w:tc>
          <w:tcPr>
            <w:tcW w:w="534" w:type="dxa"/>
          </w:tcPr>
          <w:p w:rsidR="008045D2" w:rsidRPr="008045D2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D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8045D2" w:rsidRPr="008045D2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45D2">
              <w:rPr>
                <w:rFonts w:ascii="Times New Roman" w:hAnsi="Times New Roman" w:cs="Times New Roman"/>
                <w:sz w:val="20"/>
                <w:szCs w:val="20"/>
              </w:rPr>
              <w:t>Липанина</w:t>
            </w:r>
            <w:proofErr w:type="spellEnd"/>
            <w:r w:rsidRPr="008045D2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</w:tc>
        <w:tc>
          <w:tcPr>
            <w:tcW w:w="1984" w:type="dxa"/>
          </w:tcPr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</w:t>
            </w:r>
            <w:proofErr w:type="gramStart"/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  <w:proofErr w:type="gramEnd"/>
            <w:r w:rsidRPr="008322B4">
              <w:rPr>
                <w:rFonts w:ascii="Times New Roman" w:hAnsi="Times New Roman" w:cs="Times New Roman"/>
                <w:sz w:val="20"/>
                <w:szCs w:val="20"/>
              </w:rPr>
              <w:t xml:space="preserve"> школа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искусств</w:t>
            </w: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 xml:space="preserve"> №2» МО «город Бугуруслан»</w:t>
            </w:r>
          </w:p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45D2" w:rsidRPr="008322B4" w:rsidRDefault="008045D2" w:rsidP="0080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45D2" w:rsidRPr="008322B4" w:rsidRDefault="008045D2" w:rsidP="00804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5D2" w:rsidRPr="008322B4" w:rsidRDefault="008045D2" w:rsidP="00804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5D2" w:rsidRPr="008322B4" w:rsidRDefault="008045D2" w:rsidP="0080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045D2" w:rsidRPr="008322B4" w:rsidRDefault="008045D2" w:rsidP="0080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45D2" w:rsidRPr="008322B4" w:rsidRDefault="008045D2" w:rsidP="0080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8045D2" w:rsidRPr="008322B4" w:rsidRDefault="008045D2" w:rsidP="0080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662477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8045D2" w:rsidRPr="008322B4" w:rsidRDefault="008045D2" w:rsidP="0080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850" w:type="dxa"/>
          </w:tcPr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554 214,21</w:t>
            </w:r>
          </w:p>
        </w:tc>
        <w:tc>
          <w:tcPr>
            <w:tcW w:w="1560" w:type="dxa"/>
          </w:tcPr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Pr="00302701" w:rsidRDefault="008045D2" w:rsidP="008045D2">
      <w:pPr>
        <w:jc w:val="center"/>
        <w:rPr>
          <w:rFonts w:ascii="Times New Roman" w:hAnsi="Times New Roman" w:cs="Times New Roman"/>
          <w:sz w:val="28"/>
          <w:szCs w:val="28"/>
        </w:rPr>
      </w:pPr>
      <w:r w:rsidRPr="00302701">
        <w:rPr>
          <w:rFonts w:ascii="Times New Roman" w:hAnsi="Times New Roman" w:cs="Times New Roman"/>
          <w:sz w:val="28"/>
          <w:szCs w:val="28"/>
        </w:rPr>
        <w:t>СВЕДЕНИЯ</w:t>
      </w:r>
    </w:p>
    <w:p w:rsidR="008045D2" w:rsidRPr="00302701" w:rsidRDefault="008045D2" w:rsidP="008045D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2701">
        <w:rPr>
          <w:rFonts w:ascii="Times New Roman" w:hAnsi="Times New Roman" w:cs="Times New Roman"/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rFonts w:ascii="Times New Roman" w:hAnsi="Times New Roman" w:cs="Times New Roman"/>
          <w:i/>
          <w:sz w:val="26"/>
          <w:szCs w:val="26"/>
        </w:rPr>
        <w:t xml:space="preserve">имущественного характера </w:t>
      </w:r>
    </w:p>
    <w:p w:rsidR="008045D2" w:rsidRPr="00302701" w:rsidRDefault="008045D2" w:rsidP="008045D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2701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</w:t>
      </w:r>
      <w:r>
        <w:rPr>
          <w:rFonts w:ascii="Times New Roman" w:hAnsi="Times New Roman" w:cs="Times New Roman"/>
          <w:i/>
          <w:sz w:val="26"/>
          <w:szCs w:val="26"/>
        </w:rPr>
        <w:t>9 года по 31 декабря 2019</w:t>
      </w:r>
      <w:r w:rsidRPr="00302701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045D2" w:rsidRPr="00300A54" w:rsidRDefault="008045D2" w:rsidP="008045D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534"/>
        <w:gridCol w:w="1559"/>
        <w:gridCol w:w="1984"/>
        <w:gridCol w:w="1276"/>
        <w:gridCol w:w="1701"/>
        <w:gridCol w:w="709"/>
        <w:gridCol w:w="850"/>
        <w:gridCol w:w="1276"/>
        <w:gridCol w:w="851"/>
        <w:gridCol w:w="1134"/>
        <w:gridCol w:w="1134"/>
        <w:gridCol w:w="1275"/>
        <w:gridCol w:w="1560"/>
      </w:tblGrid>
      <w:tr w:rsidR="008045D2" w:rsidRPr="00300A54" w:rsidTr="008045D2">
        <w:trPr>
          <w:trHeight w:val="694"/>
        </w:trPr>
        <w:tc>
          <w:tcPr>
            <w:tcW w:w="534" w:type="dxa"/>
            <w:vMerge w:val="restart"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5D2" w:rsidRPr="00AD7B2F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находящийся</w:t>
            </w:r>
            <w:proofErr w:type="gramEnd"/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8045D2" w:rsidRPr="00AD7B2F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AD7B2F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8045D2" w:rsidRPr="00AD7B2F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8045D2" w:rsidRPr="00AD7B2F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AD7B2F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8045D2" w:rsidRPr="00AD7B2F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8045D2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8045D2" w:rsidRPr="00AD7B2F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8045D2" w:rsidRPr="00300A54" w:rsidTr="008045D2">
        <w:trPr>
          <w:cantSplit/>
          <w:trHeight w:val="2240"/>
        </w:trPr>
        <w:tc>
          <w:tcPr>
            <w:tcW w:w="534" w:type="dxa"/>
            <w:vMerge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8045D2" w:rsidRPr="003961C6" w:rsidRDefault="008045D2" w:rsidP="008045D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</w:t>
            </w:r>
            <w:proofErr w:type="gramStart"/>
            <w:r w:rsidRPr="003961C6">
              <w:rPr>
                <w:rFonts w:ascii="Times New Roman" w:hAnsi="Times New Roman" w:cs="Times New Roman"/>
              </w:rPr>
              <w:t>.м</w:t>
            </w:r>
            <w:proofErr w:type="gramEnd"/>
            <w:r w:rsidRPr="003961C6">
              <w:rPr>
                <w:rFonts w:ascii="Times New Roman" w:hAnsi="Times New Roman" w:cs="Times New Roman"/>
              </w:rPr>
              <w:t>етров)</w:t>
            </w: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61C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</w:t>
            </w:r>
            <w:proofErr w:type="gramStart"/>
            <w:r w:rsidRPr="003961C6">
              <w:rPr>
                <w:rFonts w:ascii="Times New Roman" w:hAnsi="Times New Roman" w:cs="Times New Roman"/>
              </w:rPr>
              <w:t>.м</w:t>
            </w:r>
            <w:proofErr w:type="gramEnd"/>
            <w:r w:rsidRPr="003961C6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134" w:type="dxa"/>
            <w:vMerge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5D2" w:rsidRPr="00300A54" w:rsidTr="008045D2">
        <w:tc>
          <w:tcPr>
            <w:tcW w:w="534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045D2" w:rsidRPr="008322B4" w:rsidTr="008045D2">
        <w:tc>
          <w:tcPr>
            <w:tcW w:w="534" w:type="dxa"/>
          </w:tcPr>
          <w:p w:rsidR="008045D2" w:rsidRPr="008045D2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D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8045D2" w:rsidRPr="008045D2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D2">
              <w:rPr>
                <w:rFonts w:ascii="Times New Roman" w:hAnsi="Times New Roman" w:cs="Times New Roman"/>
                <w:sz w:val="20"/>
                <w:szCs w:val="20"/>
              </w:rPr>
              <w:t>Шутова А.В.</w:t>
            </w:r>
          </w:p>
        </w:tc>
        <w:tc>
          <w:tcPr>
            <w:tcW w:w="1984" w:type="dxa"/>
          </w:tcPr>
          <w:p w:rsidR="008045D2" w:rsidRPr="008045D2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«Детская музыкальная школа</w:t>
            </w:r>
            <w:r w:rsidRPr="008045D2">
              <w:rPr>
                <w:rFonts w:ascii="Times New Roman" w:hAnsi="Times New Roman" w:cs="Times New Roman"/>
                <w:sz w:val="20"/>
                <w:szCs w:val="20"/>
              </w:rPr>
              <w:t xml:space="preserve"> №1»</w:t>
            </w:r>
          </w:p>
        </w:tc>
        <w:tc>
          <w:tcPr>
            <w:tcW w:w="1276" w:type="dxa"/>
          </w:tcPr>
          <w:p w:rsidR="008045D2" w:rsidRPr="008322B4" w:rsidRDefault="008045D2" w:rsidP="0080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045D2" w:rsidRPr="008322B4" w:rsidRDefault="008045D2" w:rsidP="0080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8045D2" w:rsidRPr="008322B4" w:rsidRDefault="008045D2" w:rsidP="0080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8322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709" w:type="dxa"/>
          </w:tcPr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34" w:type="dxa"/>
          </w:tcPr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518 829,56</w:t>
            </w:r>
          </w:p>
        </w:tc>
        <w:tc>
          <w:tcPr>
            <w:tcW w:w="1560" w:type="dxa"/>
          </w:tcPr>
          <w:p w:rsidR="008045D2" w:rsidRPr="008322B4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Default="008045D2"/>
    <w:p w:rsidR="008045D2" w:rsidRPr="00302701" w:rsidRDefault="008045D2" w:rsidP="008045D2">
      <w:pPr>
        <w:jc w:val="center"/>
        <w:rPr>
          <w:rFonts w:ascii="Times New Roman" w:hAnsi="Times New Roman" w:cs="Times New Roman"/>
          <w:sz w:val="28"/>
          <w:szCs w:val="28"/>
        </w:rPr>
      </w:pPr>
      <w:r w:rsidRPr="00302701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045D2" w:rsidRPr="00302701" w:rsidRDefault="008045D2" w:rsidP="008045D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2701">
        <w:rPr>
          <w:rFonts w:ascii="Times New Roman" w:hAnsi="Times New Roman" w:cs="Times New Roman"/>
          <w:i/>
          <w:sz w:val="26"/>
          <w:szCs w:val="26"/>
        </w:rPr>
        <w:t xml:space="preserve">о доходах, расходах, об имуществе и обязательствах </w:t>
      </w:r>
      <w:r>
        <w:rPr>
          <w:rFonts w:ascii="Times New Roman" w:hAnsi="Times New Roman" w:cs="Times New Roman"/>
          <w:i/>
          <w:sz w:val="26"/>
          <w:szCs w:val="26"/>
        </w:rPr>
        <w:t xml:space="preserve">имущественного характера </w:t>
      </w:r>
    </w:p>
    <w:p w:rsidR="008045D2" w:rsidRPr="00302701" w:rsidRDefault="008045D2" w:rsidP="008045D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2701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</w:t>
      </w:r>
      <w:r>
        <w:rPr>
          <w:rFonts w:ascii="Times New Roman" w:hAnsi="Times New Roman" w:cs="Times New Roman"/>
          <w:i/>
          <w:sz w:val="26"/>
          <w:szCs w:val="26"/>
        </w:rPr>
        <w:t>9 года по 31 декабря 2019</w:t>
      </w:r>
      <w:r w:rsidRPr="00302701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045D2" w:rsidRPr="00300A54" w:rsidRDefault="008045D2" w:rsidP="008045D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534"/>
        <w:gridCol w:w="1559"/>
        <w:gridCol w:w="1984"/>
        <w:gridCol w:w="1276"/>
        <w:gridCol w:w="1701"/>
        <w:gridCol w:w="851"/>
        <w:gridCol w:w="850"/>
        <w:gridCol w:w="1134"/>
        <w:gridCol w:w="851"/>
        <w:gridCol w:w="1134"/>
        <w:gridCol w:w="1134"/>
        <w:gridCol w:w="1275"/>
        <w:gridCol w:w="1560"/>
      </w:tblGrid>
      <w:tr w:rsidR="008045D2" w:rsidRPr="00300A54" w:rsidTr="00270A02">
        <w:trPr>
          <w:trHeight w:val="694"/>
        </w:trPr>
        <w:tc>
          <w:tcPr>
            <w:tcW w:w="534" w:type="dxa"/>
            <w:vMerge w:val="restart"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961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961C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Фамилия и</w:t>
            </w:r>
          </w:p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инициалы лица, чьи</w:t>
            </w:r>
          </w:p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сведения</w:t>
            </w:r>
          </w:p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5D2" w:rsidRPr="00AD7B2F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Наименование</w:t>
            </w: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7B2F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 собственности</w:t>
            </w:r>
          </w:p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Pr="003961C6"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находящийся</w:t>
            </w:r>
            <w:proofErr w:type="gramEnd"/>
            <w:r w:rsidRPr="003961C6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8045D2" w:rsidRPr="00AD7B2F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AD7B2F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8045D2" w:rsidRPr="00AD7B2F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extDirection w:val="btLr"/>
          </w:tcPr>
          <w:p w:rsidR="008045D2" w:rsidRPr="00AD7B2F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AD7B2F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8045D2" w:rsidRPr="00AD7B2F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8045D2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8045D2" w:rsidRPr="00AD7B2F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D7B2F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8045D2" w:rsidRPr="00300A54" w:rsidTr="00270A02">
        <w:trPr>
          <w:cantSplit/>
          <w:trHeight w:val="2240"/>
        </w:trPr>
        <w:tc>
          <w:tcPr>
            <w:tcW w:w="534" w:type="dxa"/>
            <w:vMerge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собственности</w:t>
            </w:r>
          </w:p>
          <w:p w:rsidR="008045D2" w:rsidRPr="003961C6" w:rsidRDefault="008045D2" w:rsidP="008045D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</w:t>
            </w:r>
            <w:proofErr w:type="gramStart"/>
            <w:r w:rsidRPr="003961C6">
              <w:rPr>
                <w:rFonts w:ascii="Times New Roman" w:hAnsi="Times New Roman" w:cs="Times New Roman"/>
              </w:rPr>
              <w:t>.м</w:t>
            </w:r>
            <w:proofErr w:type="gramEnd"/>
            <w:r w:rsidRPr="003961C6">
              <w:rPr>
                <w:rFonts w:ascii="Times New Roman" w:hAnsi="Times New Roman" w:cs="Times New Roman"/>
              </w:rPr>
              <w:t>етров)</w:t>
            </w: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61C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страна</w:t>
            </w: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площадь</w:t>
            </w: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961C6">
              <w:rPr>
                <w:rFonts w:ascii="Times New Roman" w:hAnsi="Times New Roman" w:cs="Times New Roman"/>
              </w:rPr>
              <w:t>(кв</w:t>
            </w:r>
            <w:proofErr w:type="gramStart"/>
            <w:r w:rsidRPr="003961C6">
              <w:rPr>
                <w:rFonts w:ascii="Times New Roman" w:hAnsi="Times New Roman" w:cs="Times New Roman"/>
              </w:rPr>
              <w:t>.м</w:t>
            </w:r>
            <w:proofErr w:type="gramEnd"/>
            <w:r w:rsidRPr="003961C6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</w:t>
            </w:r>
          </w:p>
          <w:p w:rsidR="008045D2" w:rsidRPr="003961C6" w:rsidRDefault="008045D2" w:rsidP="008045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134" w:type="dxa"/>
            <w:vMerge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045D2" w:rsidRPr="003961C6" w:rsidRDefault="008045D2" w:rsidP="008045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5D2" w:rsidRPr="00300A54" w:rsidTr="00270A02">
        <w:tc>
          <w:tcPr>
            <w:tcW w:w="534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8045D2" w:rsidRPr="00191FAD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045D2" w:rsidRPr="001617BD" w:rsidTr="00270A02">
        <w:tc>
          <w:tcPr>
            <w:tcW w:w="534" w:type="dxa"/>
          </w:tcPr>
          <w:p w:rsidR="008045D2" w:rsidRPr="008045D2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D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8045D2" w:rsidRPr="008045D2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45D2">
              <w:rPr>
                <w:rFonts w:ascii="Times New Roman" w:hAnsi="Times New Roman" w:cs="Times New Roman"/>
                <w:sz w:val="20"/>
                <w:szCs w:val="20"/>
              </w:rPr>
              <w:t>Мухаметшин</w:t>
            </w:r>
            <w:proofErr w:type="spellEnd"/>
            <w:r w:rsidRPr="008045D2">
              <w:rPr>
                <w:rFonts w:ascii="Times New Roman" w:hAnsi="Times New Roman" w:cs="Times New Roman"/>
                <w:sz w:val="20"/>
                <w:szCs w:val="20"/>
              </w:rPr>
              <w:t xml:space="preserve"> И.З.</w:t>
            </w:r>
          </w:p>
        </w:tc>
        <w:tc>
          <w:tcPr>
            <w:tcW w:w="1984" w:type="dxa"/>
          </w:tcPr>
          <w:p w:rsidR="008045D2" w:rsidRPr="008045D2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D2">
              <w:rPr>
                <w:rFonts w:ascii="Times New Roman" w:hAnsi="Times New Roman" w:cs="Times New Roman"/>
                <w:sz w:val="20"/>
                <w:szCs w:val="20"/>
              </w:rPr>
              <w:t>Директор МБУ МО «город Бугуруслан» «Дом культуры им.Г.Тукая»</w:t>
            </w:r>
          </w:p>
        </w:tc>
        <w:tc>
          <w:tcPr>
            <w:tcW w:w="1276" w:type="dxa"/>
          </w:tcPr>
          <w:p w:rsidR="008045D2" w:rsidRPr="003E316E" w:rsidRDefault="008045D2" w:rsidP="0080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8045D2" w:rsidRPr="003E316E" w:rsidRDefault="008045D2" w:rsidP="0080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8045D2" w:rsidRPr="003E316E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850" w:type="dxa"/>
          </w:tcPr>
          <w:p w:rsidR="008045D2" w:rsidRPr="003E316E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045D2" w:rsidRPr="003E316E" w:rsidRDefault="008045D2" w:rsidP="0080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45D2" w:rsidRPr="003E316E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5D2" w:rsidRPr="003E316E" w:rsidRDefault="008045D2" w:rsidP="0080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8045D2" w:rsidRPr="003E316E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8045D2" w:rsidRPr="003E316E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5D2" w:rsidRPr="003E316E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134" w:type="dxa"/>
          </w:tcPr>
          <w:p w:rsidR="008045D2" w:rsidRPr="003E316E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45D2" w:rsidRPr="003E316E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5D2" w:rsidRPr="003E316E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045D2" w:rsidRPr="003E316E" w:rsidRDefault="008045D2" w:rsidP="008045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2101</w:t>
            </w:r>
          </w:p>
          <w:p w:rsidR="008045D2" w:rsidRPr="003E316E" w:rsidRDefault="008045D2" w:rsidP="008045D2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легковой</w:t>
            </w:r>
            <w:proofErr w:type="gramStart"/>
            <w:r w:rsidRPr="003E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8045D2" w:rsidRPr="003E316E" w:rsidRDefault="008045D2" w:rsidP="008045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E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Lada</w:t>
            </w:r>
            <w:proofErr w:type="spellEnd"/>
            <w:r w:rsidRPr="003E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Ларгус</w:t>
            </w:r>
            <w:proofErr w:type="spellEnd"/>
          </w:p>
          <w:p w:rsidR="008045D2" w:rsidRPr="003E316E" w:rsidRDefault="008045D2" w:rsidP="008045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(легковой)</w:t>
            </w:r>
          </w:p>
          <w:p w:rsidR="008045D2" w:rsidRPr="003E316E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045D2" w:rsidRPr="003E316E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622 595,64</w:t>
            </w:r>
          </w:p>
        </w:tc>
        <w:tc>
          <w:tcPr>
            <w:tcW w:w="1560" w:type="dxa"/>
          </w:tcPr>
          <w:p w:rsidR="008045D2" w:rsidRPr="003E316E" w:rsidRDefault="008045D2" w:rsidP="008045D2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45D2" w:rsidRPr="001617BD" w:rsidTr="00270A02">
        <w:tc>
          <w:tcPr>
            <w:tcW w:w="534" w:type="dxa"/>
          </w:tcPr>
          <w:p w:rsidR="008045D2" w:rsidRPr="008045D2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D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8045D2" w:rsidRPr="008045D2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D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8045D2" w:rsidRPr="008045D2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45D2" w:rsidRPr="003E316E" w:rsidRDefault="008045D2" w:rsidP="0080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45D2" w:rsidRPr="003E316E" w:rsidRDefault="008045D2" w:rsidP="008045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5D2" w:rsidRPr="003E316E" w:rsidRDefault="008045D2" w:rsidP="0080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045D2" w:rsidRPr="003E316E" w:rsidRDefault="008045D2" w:rsidP="0080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045D2" w:rsidRPr="003E316E" w:rsidRDefault="008045D2" w:rsidP="0080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8045D2" w:rsidRPr="003E316E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8045D2" w:rsidRPr="003E316E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5D2" w:rsidRPr="003E316E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8045D2" w:rsidRPr="003E316E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45D2" w:rsidRPr="003E316E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45D2" w:rsidRPr="003E316E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045D2" w:rsidRPr="003E316E" w:rsidRDefault="00270A02" w:rsidP="0080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1" w:type="dxa"/>
          </w:tcPr>
          <w:p w:rsidR="008045D2" w:rsidRPr="003E316E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1134" w:type="dxa"/>
          </w:tcPr>
          <w:p w:rsidR="008045D2" w:rsidRPr="003E316E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045D2" w:rsidRPr="003E316E" w:rsidRDefault="008045D2" w:rsidP="008045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8045D2" w:rsidRPr="003E316E" w:rsidRDefault="00270A0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560 765,94</w:t>
            </w:r>
          </w:p>
        </w:tc>
        <w:tc>
          <w:tcPr>
            <w:tcW w:w="1560" w:type="dxa"/>
          </w:tcPr>
          <w:p w:rsidR="008045D2" w:rsidRPr="003E316E" w:rsidRDefault="008045D2" w:rsidP="008045D2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45D2" w:rsidRPr="001617BD" w:rsidTr="00270A02">
        <w:tc>
          <w:tcPr>
            <w:tcW w:w="534" w:type="dxa"/>
          </w:tcPr>
          <w:p w:rsidR="008045D2" w:rsidRPr="008045D2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D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8045D2" w:rsidRPr="008045D2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45D2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8045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045D2" w:rsidRPr="008045D2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45D2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8045D2" w:rsidRPr="008045D2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5D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4" w:type="dxa"/>
          </w:tcPr>
          <w:p w:rsidR="008045D2" w:rsidRPr="008045D2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45D2" w:rsidRPr="003E316E" w:rsidRDefault="008045D2" w:rsidP="008045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</w:tcPr>
          <w:p w:rsidR="008045D2" w:rsidRPr="003E316E" w:rsidRDefault="008045D2" w:rsidP="008045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</w:tcPr>
          <w:p w:rsidR="008045D2" w:rsidRPr="003E316E" w:rsidRDefault="008045D2" w:rsidP="008045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</w:tcPr>
          <w:p w:rsidR="008045D2" w:rsidRPr="003E316E" w:rsidRDefault="008045D2" w:rsidP="008045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8045D2" w:rsidRPr="003E316E" w:rsidRDefault="008045D2" w:rsidP="008045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45D2" w:rsidRPr="003E316E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45D2" w:rsidRPr="003E316E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134" w:type="dxa"/>
          </w:tcPr>
          <w:p w:rsidR="008045D2" w:rsidRPr="003E316E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8045D2" w:rsidRPr="003E316E" w:rsidRDefault="008045D2" w:rsidP="008045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31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8045D2" w:rsidRPr="003E316E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31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70A02">
              <w:rPr>
                <w:rFonts w:ascii="Times New Roman" w:hAnsi="Times New Roman" w:cs="Times New Roman"/>
                <w:sz w:val="20"/>
                <w:szCs w:val="20"/>
              </w:rPr>
              <w:t> 924,41</w:t>
            </w:r>
          </w:p>
        </w:tc>
        <w:tc>
          <w:tcPr>
            <w:tcW w:w="1560" w:type="dxa"/>
          </w:tcPr>
          <w:p w:rsidR="008045D2" w:rsidRPr="003E316E" w:rsidRDefault="008045D2" w:rsidP="008045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8045D2" w:rsidRPr="001617BD" w:rsidRDefault="008045D2" w:rsidP="008045D2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8045D2" w:rsidRPr="001617BD" w:rsidRDefault="008045D2" w:rsidP="008045D2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8045D2" w:rsidRDefault="008045D2"/>
    <w:p w:rsidR="00270A02" w:rsidRDefault="00270A02"/>
    <w:p w:rsidR="00270A02" w:rsidRDefault="00270A02"/>
    <w:p w:rsidR="00270A02" w:rsidRDefault="00270A02"/>
    <w:p w:rsidR="00270A02" w:rsidRDefault="00270A02"/>
    <w:p w:rsidR="00270A02" w:rsidRDefault="00270A02"/>
    <w:p w:rsidR="00270A02" w:rsidRDefault="00270A02"/>
    <w:p w:rsidR="00270A02" w:rsidRDefault="00270A02"/>
    <w:p w:rsidR="00270A02" w:rsidRDefault="00270A02"/>
    <w:p w:rsidR="00270A02" w:rsidRPr="008A4ED2" w:rsidRDefault="00270A02" w:rsidP="00270A02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ED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270A02" w:rsidRPr="008A4ED2" w:rsidRDefault="00270A02" w:rsidP="00270A0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A4ED2">
        <w:rPr>
          <w:rFonts w:ascii="Times New Roman" w:hAnsi="Times New Roman" w:cs="Times New Roman"/>
          <w:i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270A02" w:rsidRPr="008A4ED2" w:rsidRDefault="00270A02" w:rsidP="00270A0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A4ED2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2019 года по 31 декабря 2019 года</w:t>
      </w:r>
    </w:p>
    <w:p w:rsidR="00270A02" w:rsidRPr="008A4ED2" w:rsidRDefault="00270A02" w:rsidP="00270A0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534"/>
        <w:gridCol w:w="1559"/>
        <w:gridCol w:w="1984"/>
        <w:gridCol w:w="1276"/>
        <w:gridCol w:w="1701"/>
        <w:gridCol w:w="992"/>
        <w:gridCol w:w="851"/>
        <w:gridCol w:w="1276"/>
        <w:gridCol w:w="992"/>
        <w:gridCol w:w="850"/>
        <w:gridCol w:w="1134"/>
        <w:gridCol w:w="1134"/>
        <w:gridCol w:w="1560"/>
      </w:tblGrid>
      <w:tr w:rsidR="00270A02" w:rsidRPr="008A4ED2" w:rsidTr="008A4ED2">
        <w:trPr>
          <w:trHeight w:val="694"/>
        </w:trPr>
        <w:tc>
          <w:tcPr>
            <w:tcW w:w="534" w:type="dxa"/>
            <w:vMerge w:val="restart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A4E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Фамилия и</w:t>
            </w:r>
          </w:p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инициалы лица, чьи</w:t>
            </w:r>
          </w:p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сведения</w:t>
            </w:r>
          </w:p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Наименование</w:t>
            </w: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D2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820" w:type="dxa"/>
            <w:gridSpan w:val="4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в собственности</w:t>
            </w:r>
          </w:p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Объект недвижимости,</w:t>
            </w:r>
          </w:p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4ED2">
              <w:rPr>
                <w:rFonts w:ascii="Times New Roman" w:hAnsi="Times New Roman" w:cs="Times New Roman"/>
              </w:rPr>
              <w:t>находящийся</w:t>
            </w:r>
            <w:proofErr w:type="gramEnd"/>
            <w:r w:rsidRPr="008A4ED2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270A02" w:rsidRPr="008A4ED2" w:rsidTr="008A4ED2">
        <w:trPr>
          <w:cantSplit/>
          <w:trHeight w:val="2240"/>
        </w:trPr>
        <w:tc>
          <w:tcPr>
            <w:tcW w:w="534" w:type="dxa"/>
            <w:vMerge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вид объекта</w:t>
            </w: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вид собственности</w:t>
            </w:r>
          </w:p>
          <w:p w:rsidR="00270A02" w:rsidRPr="008A4ED2" w:rsidRDefault="00270A02" w:rsidP="008A4ED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площадь</w:t>
            </w: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(кв</w:t>
            </w:r>
            <w:proofErr w:type="gramStart"/>
            <w:r w:rsidRPr="008A4ED2">
              <w:rPr>
                <w:rFonts w:ascii="Times New Roman" w:hAnsi="Times New Roman" w:cs="Times New Roman"/>
              </w:rPr>
              <w:t>.м</w:t>
            </w:r>
            <w:proofErr w:type="gramEnd"/>
            <w:r w:rsidRPr="008A4ED2">
              <w:rPr>
                <w:rFonts w:ascii="Times New Roman" w:hAnsi="Times New Roman" w:cs="Times New Roman"/>
              </w:rPr>
              <w:t>етров)</w:t>
            </w: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4ED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местонахождение</w:t>
            </w: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(страна)</w:t>
            </w: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страна</w:t>
            </w: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площадь</w:t>
            </w: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(кв</w:t>
            </w:r>
            <w:proofErr w:type="gramStart"/>
            <w:r w:rsidRPr="008A4ED2">
              <w:rPr>
                <w:rFonts w:ascii="Times New Roman" w:hAnsi="Times New Roman" w:cs="Times New Roman"/>
              </w:rPr>
              <w:t>.м</w:t>
            </w:r>
            <w:proofErr w:type="gramEnd"/>
            <w:r w:rsidRPr="008A4ED2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0" w:type="dxa"/>
            <w:textDirection w:val="btLr"/>
          </w:tcPr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местонахождение</w:t>
            </w:r>
          </w:p>
          <w:p w:rsidR="00270A02" w:rsidRPr="008A4ED2" w:rsidRDefault="00270A02" w:rsidP="008A4E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134" w:type="dxa"/>
            <w:vMerge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0A02" w:rsidRPr="008A4ED2" w:rsidTr="008A4ED2">
        <w:tc>
          <w:tcPr>
            <w:tcW w:w="534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70A02" w:rsidRPr="008A4ED2" w:rsidTr="008A4ED2">
        <w:tc>
          <w:tcPr>
            <w:tcW w:w="534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Хабаров</w:t>
            </w:r>
            <w:proofErr w:type="gramEnd"/>
            <w:r w:rsidRPr="008A4ED2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984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Директор МБУ МО «город Бугуруслан» «</w:t>
            </w:r>
            <w:proofErr w:type="spellStart"/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Бугурусланский</w:t>
            </w:r>
            <w:proofErr w:type="spellEnd"/>
            <w:r w:rsidRPr="008A4ED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Дворец культуры «Юбилейный»</w:t>
            </w:r>
          </w:p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0A02" w:rsidRPr="008A4ED2" w:rsidRDefault="00270A02" w:rsidP="008A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70A02" w:rsidRPr="008A4ED2" w:rsidRDefault="00270A02" w:rsidP="008A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70A02" w:rsidRPr="008A4ED2" w:rsidRDefault="00270A02" w:rsidP="008A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70A02" w:rsidRPr="008A4ED2" w:rsidRDefault="00270A02" w:rsidP="008A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270A02" w:rsidRPr="008A4ED2" w:rsidRDefault="00270A02" w:rsidP="008A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270A02" w:rsidRPr="008A4ED2" w:rsidRDefault="00270A02" w:rsidP="008A4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1039,91</w:t>
            </w:r>
          </w:p>
          <w:p w:rsidR="00270A02" w:rsidRPr="008A4ED2" w:rsidRDefault="00270A02" w:rsidP="008A4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0A02" w:rsidRDefault="00270A02" w:rsidP="008A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A4ED2" w:rsidRPr="008A4ED2" w:rsidRDefault="008A4ED2" w:rsidP="008A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0A02" w:rsidRPr="008A4ED2" w:rsidRDefault="00270A02" w:rsidP="008A4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0A0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8A4ED2" w:rsidRPr="008A4ED2" w:rsidRDefault="008A4ED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362,0</w:t>
            </w:r>
          </w:p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0A0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4ED2" w:rsidRPr="008A4ED2" w:rsidRDefault="008A4ED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0A02" w:rsidRPr="008A4ED2" w:rsidRDefault="00270A02" w:rsidP="008A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4E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</w:p>
          <w:p w:rsidR="00270A02" w:rsidRPr="008A4ED2" w:rsidRDefault="00270A02" w:rsidP="008A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 xml:space="preserve">(легковой)                                             </w:t>
            </w:r>
          </w:p>
        </w:tc>
        <w:tc>
          <w:tcPr>
            <w:tcW w:w="1134" w:type="dxa"/>
          </w:tcPr>
          <w:p w:rsidR="00270A02" w:rsidRPr="000A0BD9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A4ED2" w:rsidRPr="000A0BD9">
              <w:rPr>
                <w:rFonts w:ascii="Times New Roman" w:hAnsi="Times New Roman" w:cs="Times New Roman"/>
                <w:sz w:val="20"/>
                <w:szCs w:val="20"/>
              </w:rPr>
              <w:t>89 120,09</w:t>
            </w:r>
          </w:p>
        </w:tc>
        <w:tc>
          <w:tcPr>
            <w:tcW w:w="1560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0A02" w:rsidRPr="008A4ED2" w:rsidTr="008A4ED2">
        <w:tc>
          <w:tcPr>
            <w:tcW w:w="534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0A02" w:rsidRPr="008A4ED2" w:rsidRDefault="00270A02" w:rsidP="008A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0A02" w:rsidRPr="008A4ED2" w:rsidRDefault="00270A02" w:rsidP="008A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70A02" w:rsidRPr="008A4ED2" w:rsidRDefault="00270A02" w:rsidP="008A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270A02" w:rsidRPr="008A4ED2" w:rsidRDefault="00270A02" w:rsidP="008A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0A02" w:rsidRPr="008A4ED2" w:rsidRDefault="00270A02" w:rsidP="008A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70A02" w:rsidRPr="008A4ED2" w:rsidRDefault="00270A02" w:rsidP="008A4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1039,91</w:t>
            </w:r>
          </w:p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0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70A02" w:rsidRPr="000A0BD9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4ED2" w:rsidRPr="000A0BD9">
              <w:rPr>
                <w:rFonts w:ascii="Times New Roman" w:hAnsi="Times New Roman" w:cs="Times New Roman"/>
                <w:sz w:val="20"/>
                <w:szCs w:val="20"/>
              </w:rPr>
              <w:t>18 989,24</w:t>
            </w:r>
          </w:p>
        </w:tc>
        <w:tc>
          <w:tcPr>
            <w:tcW w:w="1560" w:type="dxa"/>
          </w:tcPr>
          <w:p w:rsidR="00270A02" w:rsidRPr="008A4ED2" w:rsidRDefault="00270A02" w:rsidP="008A4E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70A02" w:rsidRPr="008A4ED2" w:rsidRDefault="00270A02" w:rsidP="00270A02">
      <w:pPr>
        <w:rPr>
          <w:rFonts w:ascii="Times New Roman" w:hAnsi="Times New Roman" w:cs="Times New Roman"/>
          <w:sz w:val="20"/>
          <w:szCs w:val="20"/>
        </w:rPr>
      </w:pPr>
    </w:p>
    <w:p w:rsidR="00270A02" w:rsidRDefault="00270A02"/>
    <w:p w:rsidR="000A0BD9" w:rsidRDefault="000A0BD9"/>
    <w:p w:rsidR="000A0BD9" w:rsidRDefault="000A0BD9"/>
    <w:p w:rsidR="00DE6CA9" w:rsidRDefault="00DE6CA9"/>
    <w:p w:rsidR="00DE6CA9" w:rsidRDefault="00DE6CA9"/>
    <w:p w:rsidR="00DE6CA9" w:rsidRDefault="00DE6CA9"/>
    <w:p w:rsidR="00DE6CA9" w:rsidRDefault="00DE6CA9"/>
    <w:p w:rsidR="00DE6CA9" w:rsidRDefault="00DE6CA9"/>
    <w:p w:rsidR="00DE6CA9" w:rsidRDefault="00DE6CA9"/>
    <w:p w:rsidR="00DE6CA9" w:rsidRDefault="00DE6CA9"/>
    <w:p w:rsidR="00DE6CA9" w:rsidRDefault="00DE6CA9"/>
    <w:p w:rsidR="000A0BD9" w:rsidRDefault="000A0BD9"/>
    <w:p w:rsidR="00DE6CA9" w:rsidRPr="008A4ED2" w:rsidRDefault="00DE6CA9" w:rsidP="00DE6CA9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ED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DE6CA9" w:rsidRPr="008A4ED2" w:rsidRDefault="00DE6CA9" w:rsidP="00DE6CA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A4ED2">
        <w:rPr>
          <w:rFonts w:ascii="Times New Roman" w:hAnsi="Times New Roman" w:cs="Times New Roman"/>
          <w:i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DE6CA9" w:rsidRPr="008A4ED2" w:rsidRDefault="00DE6CA9" w:rsidP="00DE6CA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A4ED2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2019 года по 31 декабря 2019 года</w:t>
      </w:r>
    </w:p>
    <w:p w:rsidR="00DE6CA9" w:rsidRPr="008A4ED2" w:rsidRDefault="00DE6CA9" w:rsidP="00DE6CA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534"/>
        <w:gridCol w:w="1559"/>
        <w:gridCol w:w="1984"/>
        <w:gridCol w:w="1276"/>
        <w:gridCol w:w="1843"/>
        <w:gridCol w:w="850"/>
        <w:gridCol w:w="851"/>
        <w:gridCol w:w="1276"/>
        <w:gridCol w:w="992"/>
        <w:gridCol w:w="850"/>
        <w:gridCol w:w="1134"/>
        <w:gridCol w:w="1134"/>
        <w:gridCol w:w="1560"/>
      </w:tblGrid>
      <w:tr w:rsidR="00DE6CA9" w:rsidRPr="008A4ED2" w:rsidTr="00DE6CA9">
        <w:trPr>
          <w:trHeight w:val="694"/>
        </w:trPr>
        <w:tc>
          <w:tcPr>
            <w:tcW w:w="534" w:type="dxa"/>
            <w:vMerge w:val="restart"/>
          </w:tcPr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A4E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Фамилия и</w:t>
            </w:r>
          </w:p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инициалы лица, чьи</w:t>
            </w:r>
          </w:p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сведения</w:t>
            </w:r>
          </w:p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Наименование</w:t>
            </w: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D2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820" w:type="dxa"/>
            <w:gridSpan w:val="4"/>
          </w:tcPr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в собственности</w:t>
            </w:r>
          </w:p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Объект недвижимости,</w:t>
            </w:r>
          </w:p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4ED2">
              <w:rPr>
                <w:rFonts w:ascii="Times New Roman" w:hAnsi="Times New Roman" w:cs="Times New Roman"/>
              </w:rPr>
              <w:t>находящийся</w:t>
            </w:r>
            <w:proofErr w:type="gramEnd"/>
            <w:r w:rsidRPr="008A4ED2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560" w:type="dxa"/>
            <w:vMerge w:val="restart"/>
            <w:textDirection w:val="btLr"/>
          </w:tcPr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DE6CA9" w:rsidRPr="008A4ED2" w:rsidTr="00DE6CA9">
        <w:trPr>
          <w:cantSplit/>
          <w:trHeight w:val="2240"/>
        </w:trPr>
        <w:tc>
          <w:tcPr>
            <w:tcW w:w="534" w:type="dxa"/>
            <w:vMerge/>
          </w:tcPr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вид объекта</w:t>
            </w: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вид собственности</w:t>
            </w:r>
          </w:p>
          <w:p w:rsidR="00DE6CA9" w:rsidRPr="008A4ED2" w:rsidRDefault="00DE6CA9" w:rsidP="00DE6CA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площадь</w:t>
            </w: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(кв</w:t>
            </w:r>
            <w:proofErr w:type="gramStart"/>
            <w:r w:rsidRPr="008A4ED2">
              <w:rPr>
                <w:rFonts w:ascii="Times New Roman" w:hAnsi="Times New Roman" w:cs="Times New Roman"/>
              </w:rPr>
              <w:t>.м</w:t>
            </w:r>
            <w:proofErr w:type="gramEnd"/>
            <w:r w:rsidRPr="008A4ED2">
              <w:rPr>
                <w:rFonts w:ascii="Times New Roman" w:hAnsi="Times New Roman" w:cs="Times New Roman"/>
              </w:rPr>
              <w:t>етров)</w:t>
            </w: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4ED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местонахождение</w:t>
            </w: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(страна)</w:t>
            </w: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страна</w:t>
            </w: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площадь</w:t>
            </w: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(кв</w:t>
            </w:r>
            <w:proofErr w:type="gramStart"/>
            <w:r w:rsidRPr="008A4ED2">
              <w:rPr>
                <w:rFonts w:ascii="Times New Roman" w:hAnsi="Times New Roman" w:cs="Times New Roman"/>
              </w:rPr>
              <w:t>.м</w:t>
            </w:r>
            <w:proofErr w:type="gramEnd"/>
            <w:r w:rsidRPr="008A4ED2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0" w:type="dxa"/>
            <w:textDirection w:val="btLr"/>
          </w:tcPr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местонахождение</w:t>
            </w:r>
          </w:p>
          <w:p w:rsidR="00DE6CA9" w:rsidRPr="008A4ED2" w:rsidRDefault="00DE6CA9" w:rsidP="00DE6C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134" w:type="dxa"/>
            <w:vMerge/>
          </w:tcPr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6CA9" w:rsidRPr="008A4ED2" w:rsidTr="00DE6CA9">
        <w:tc>
          <w:tcPr>
            <w:tcW w:w="534" w:type="dxa"/>
          </w:tcPr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DE6CA9" w:rsidRPr="008A4ED2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E6CA9" w:rsidRPr="005A5CF0" w:rsidTr="00DE6CA9">
        <w:tc>
          <w:tcPr>
            <w:tcW w:w="534" w:type="dxa"/>
          </w:tcPr>
          <w:p w:rsidR="00DE6CA9" w:rsidRPr="00DE6CA9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A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DE6CA9" w:rsidRPr="00DE6CA9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6CA9">
              <w:rPr>
                <w:rFonts w:ascii="Times New Roman" w:hAnsi="Times New Roman" w:cs="Times New Roman"/>
                <w:sz w:val="20"/>
                <w:szCs w:val="20"/>
              </w:rPr>
              <w:t>Силкин</w:t>
            </w:r>
            <w:proofErr w:type="spellEnd"/>
            <w:r w:rsidRPr="00DE6CA9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984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Директор МБУ «СШОР по спортивной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борьбе им</w:t>
            </w: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М.Р.Борова»</w:t>
            </w:r>
          </w:p>
        </w:tc>
        <w:tc>
          <w:tcPr>
            <w:tcW w:w="1276" w:type="dxa"/>
          </w:tcPr>
          <w:p w:rsidR="00DE6CA9" w:rsidRPr="005A5CF0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E6CA9" w:rsidRPr="005A5CF0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CA9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CA9" w:rsidRPr="005A5CF0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DE6CA9" w:rsidRPr="005A5CF0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E6CA9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6CA9" w:rsidRPr="00DE6CA9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DE6CA9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DE6CA9" w:rsidRPr="005A5CF0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E6CA9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6CA9" w:rsidRPr="00DE6CA9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43048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</w:tc>
        <w:tc>
          <w:tcPr>
            <w:tcW w:w="850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141,5</w:t>
            </w:r>
          </w:p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CA9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851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CA9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90 090,46</w:t>
            </w:r>
          </w:p>
        </w:tc>
        <w:tc>
          <w:tcPr>
            <w:tcW w:w="1560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6CA9" w:rsidRPr="005A5CF0" w:rsidTr="00DE6CA9">
        <w:tc>
          <w:tcPr>
            <w:tcW w:w="534" w:type="dxa"/>
          </w:tcPr>
          <w:p w:rsidR="00DE6CA9" w:rsidRPr="00DE6CA9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A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DE6CA9" w:rsidRPr="00DE6CA9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CA9" w:rsidRPr="005A5CF0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E6CA9" w:rsidRPr="005A5CF0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549" w:rsidRDefault="006D254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CA9" w:rsidRPr="005A5CF0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DE6CA9" w:rsidRPr="005A5CF0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E6CA9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6CA9" w:rsidRPr="00DE6CA9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DE6CA9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DE6CA9" w:rsidRPr="005A5CF0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E6CA9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6CA9" w:rsidRPr="00DE6CA9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DE6CA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</w:tc>
        <w:tc>
          <w:tcPr>
            <w:tcW w:w="850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141,5</w:t>
            </w:r>
          </w:p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CA9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851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CA9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E6CA9" w:rsidRPr="005A5CF0" w:rsidRDefault="006D254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1560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6CA9" w:rsidRPr="005A5CF0" w:rsidTr="00DE6CA9">
        <w:tc>
          <w:tcPr>
            <w:tcW w:w="534" w:type="dxa"/>
          </w:tcPr>
          <w:p w:rsidR="00DE6CA9" w:rsidRPr="00DE6CA9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A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DE6CA9" w:rsidRPr="00DE6CA9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6CA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DE6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6CA9" w:rsidRPr="00DE6CA9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6CA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DE6CA9" w:rsidRPr="00DE6CA9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A9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984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CA9" w:rsidRPr="005A5CF0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E6CA9" w:rsidRPr="005A5CF0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549" w:rsidRDefault="006D254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CA9" w:rsidRPr="005A5CF0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DE6CA9" w:rsidRPr="005A5CF0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E6CA9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6CA9" w:rsidRPr="00DE6CA9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DE6CA9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DE6CA9" w:rsidRPr="005A5CF0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E6CA9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6CA9" w:rsidRPr="00DE6CA9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DE6CA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</w:tc>
        <w:tc>
          <w:tcPr>
            <w:tcW w:w="850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141,5</w:t>
            </w:r>
          </w:p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CA9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851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CA9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CA9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9,56</w:t>
            </w:r>
          </w:p>
        </w:tc>
        <w:tc>
          <w:tcPr>
            <w:tcW w:w="1560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6CA9" w:rsidRPr="005A5CF0" w:rsidTr="00DE6CA9">
        <w:tc>
          <w:tcPr>
            <w:tcW w:w="534" w:type="dxa"/>
          </w:tcPr>
          <w:p w:rsidR="00DE6CA9" w:rsidRPr="00DE6CA9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A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DE6CA9" w:rsidRPr="00DE6CA9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6CA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DE6C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E6CA9" w:rsidRPr="00DE6CA9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6CA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DE6CA9" w:rsidRPr="00DE6CA9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A9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984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CA9" w:rsidRPr="005A5CF0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E6CA9" w:rsidRPr="005A5CF0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549" w:rsidRDefault="006D254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CA9" w:rsidRPr="005A5CF0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</w:tcPr>
          <w:p w:rsidR="00DE6CA9" w:rsidRPr="005A5CF0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E6CA9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6CA9" w:rsidRPr="00DE6CA9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DE6CA9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DE6CA9" w:rsidRPr="005A5CF0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E6CA9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6CA9" w:rsidRPr="00DE6CA9" w:rsidRDefault="00DE6CA9" w:rsidP="00DE6C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DE6CA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</w:tc>
        <w:tc>
          <w:tcPr>
            <w:tcW w:w="850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141,5</w:t>
            </w:r>
          </w:p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CA9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851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CA9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6CA9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DE6CA9" w:rsidRPr="005A5CF0" w:rsidRDefault="00DE6CA9" w:rsidP="00DE6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A0BD9" w:rsidRDefault="000A0BD9"/>
    <w:p w:rsidR="000A0BD9" w:rsidRDefault="000A0BD9"/>
    <w:p w:rsidR="000A0BD9" w:rsidRDefault="000A0BD9"/>
    <w:p w:rsidR="000A0BD9" w:rsidRPr="008A4ED2" w:rsidRDefault="000A0BD9" w:rsidP="000A0BD9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ED2">
        <w:rPr>
          <w:rFonts w:ascii="Times New Roman" w:hAnsi="Times New Roman" w:cs="Times New Roman"/>
          <w:sz w:val="28"/>
          <w:szCs w:val="28"/>
        </w:rPr>
        <w:t>СВЕДЕНИЯ</w:t>
      </w:r>
    </w:p>
    <w:p w:rsidR="000A0BD9" w:rsidRPr="008A4ED2" w:rsidRDefault="000A0BD9" w:rsidP="000A0BD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A4ED2">
        <w:rPr>
          <w:rFonts w:ascii="Times New Roman" w:hAnsi="Times New Roman" w:cs="Times New Roman"/>
          <w:i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0A0BD9" w:rsidRPr="008A4ED2" w:rsidRDefault="000A0BD9" w:rsidP="000A0BD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A4ED2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2019 года по 31 декабря 2019 года</w:t>
      </w:r>
    </w:p>
    <w:p w:rsidR="000A0BD9" w:rsidRPr="008A4ED2" w:rsidRDefault="000A0BD9" w:rsidP="000A0BD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534"/>
        <w:gridCol w:w="1559"/>
        <w:gridCol w:w="1984"/>
        <w:gridCol w:w="1276"/>
        <w:gridCol w:w="1701"/>
        <w:gridCol w:w="992"/>
        <w:gridCol w:w="851"/>
        <w:gridCol w:w="1276"/>
        <w:gridCol w:w="850"/>
        <w:gridCol w:w="851"/>
        <w:gridCol w:w="1275"/>
        <w:gridCol w:w="1276"/>
        <w:gridCol w:w="1418"/>
      </w:tblGrid>
      <w:tr w:rsidR="000A0BD9" w:rsidRPr="008A4ED2" w:rsidTr="006D2549">
        <w:trPr>
          <w:trHeight w:val="694"/>
        </w:trPr>
        <w:tc>
          <w:tcPr>
            <w:tcW w:w="534" w:type="dxa"/>
            <w:vMerge w:val="restart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A4E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Фамилия и</w:t>
            </w:r>
          </w:p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инициалы лица, чьи</w:t>
            </w:r>
          </w:p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сведения</w:t>
            </w:r>
          </w:p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Наименование</w:t>
            </w: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D2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820" w:type="dxa"/>
            <w:gridSpan w:val="4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в собственности</w:t>
            </w:r>
          </w:p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Объект недвижимости,</w:t>
            </w:r>
          </w:p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4ED2">
              <w:rPr>
                <w:rFonts w:ascii="Times New Roman" w:hAnsi="Times New Roman" w:cs="Times New Roman"/>
              </w:rPr>
              <w:t>находящийся</w:t>
            </w:r>
            <w:proofErr w:type="gramEnd"/>
            <w:r w:rsidRPr="008A4ED2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5" w:type="dxa"/>
            <w:vMerge w:val="restart"/>
            <w:textDirection w:val="btLr"/>
          </w:tcPr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418" w:type="dxa"/>
            <w:vMerge w:val="restart"/>
            <w:textDirection w:val="btLr"/>
          </w:tcPr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0A0BD9" w:rsidRPr="008A4ED2" w:rsidTr="006D2549">
        <w:trPr>
          <w:cantSplit/>
          <w:trHeight w:val="2240"/>
        </w:trPr>
        <w:tc>
          <w:tcPr>
            <w:tcW w:w="534" w:type="dxa"/>
            <w:vMerge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вид объекта</w:t>
            </w: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вид собственности</w:t>
            </w:r>
          </w:p>
          <w:p w:rsidR="000A0BD9" w:rsidRPr="008A4ED2" w:rsidRDefault="000A0BD9" w:rsidP="000A0BD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площадь</w:t>
            </w: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(кв</w:t>
            </w:r>
            <w:proofErr w:type="gramStart"/>
            <w:r w:rsidRPr="008A4ED2">
              <w:rPr>
                <w:rFonts w:ascii="Times New Roman" w:hAnsi="Times New Roman" w:cs="Times New Roman"/>
              </w:rPr>
              <w:t>.м</w:t>
            </w:r>
            <w:proofErr w:type="gramEnd"/>
            <w:r w:rsidRPr="008A4ED2">
              <w:rPr>
                <w:rFonts w:ascii="Times New Roman" w:hAnsi="Times New Roman" w:cs="Times New Roman"/>
              </w:rPr>
              <w:t>етров)</w:t>
            </w: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4ED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местонахождение</w:t>
            </w: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(страна)</w:t>
            </w: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страна</w:t>
            </w: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площадь</w:t>
            </w: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(кв</w:t>
            </w:r>
            <w:proofErr w:type="gramStart"/>
            <w:r w:rsidRPr="008A4ED2">
              <w:rPr>
                <w:rFonts w:ascii="Times New Roman" w:hAnsi="Times New Roman" w:cs="Times New Roman"/>
              </w:rPr>
              <w:t>.м</w:t>
            </w:r>
            <w:proofErr w:type="gramEnd"/>
            <w:r w:rsidRPr="008A4ED2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1" w:type="dxa"/>
            <w:textDirection w:val="btLr"/>
          </w:tcPr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местонахождение</w:t>
            </w: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5" w:type="dxa"/>
            <w:vMerge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BD9" w:rsidRPr="008A4ED2" w:rsidTr="006D2549">
        <w:tc>
          <w:tcPr>
            <w:tcW w:w="534" w:type="dxa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A0BD9" w:rsidRPr="00410AEF" w:rsidTr="006D2549">
        <w:tc>
          <w:tcPr>
            <w:tcW w:w="534" w:type="dxa"/>
          </w:tcPr>
          <w:p w:rsidR="000A0BD9" w:rsidRPr="000A0BD9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D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0A0BD9" w:rsidRPr="000A0BD9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D9">
              <w:rPr>
                <w:rFonts w:ascii="Times New Roman" w:hAnsi="Times New Roman" w:cs="Times New Roman"/>
                <w:sz w:val="20"/>
                <w:szCs w:val="20"/>
              </w:rPr>
              <w:t>Оленников А.В.</w:t>
            </w:r>
          </w:p>
        </w:tc>
        <w:tc>
          <w:tcPr>
            <w:tcW w:w="1984" w:type="dxa"/>
          </w:tcPr>
          <w:p w:rsidR="000A0BD9" w:rsidRPr="00410AEF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МАУ </w:t>
            </w: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СШ «Ледовый дворец Бугуруслан»</w:t>
            </w:r>
          </w:p>
        </w:tc>
        <w:tc>
          <w:tcPr>
            <w:tcW w:w="1276" w:type="dxa"/>
          </w:tcPr>
          <w:p w:rsidR="000A0BD9" w:rsidRPr="00410AEF" w:rsidRDefault="000A0BD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A0BD9" w:rsidRPr="00410AEF" w:rsidRDefault="000A0BD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A0BD9" w:rsidRPr="00410AEF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0A0BD9" w:rsidRPr="00410AEF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A0BD9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0BD9" w:rsidRPr="00410AEF" w:rsidRDefault="000A0BD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A0BD9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0A0BD9" w:rsidRPr="00410AEF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408,0</w:t>
            </w:r>
          </w:p>
        </w:tc>
        <w:tc>
          <w:tcPr>
            <w:tcW w:w="851" w:type="dxa"/>
          </w:tcPr>
          <w:p w:rsidR="000A0BD9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0BD9" w:rsidRPr="00410AEF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0BD9" w:rsidRPr="00410AEF" w:rsidRDefault="000A0BD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10A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A0BD9" w:rsidRPr="00410AEF" w:rsidRDefault="000A0BD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(легковой),</w:t>
            </w:r>
          </w:p>
          <w:p w:rsidR="000A0BD9" w:rsidRPr="00410AEF" w:rsidRDefault="000A0BD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  <w:p w:rsidR="000A0BD9" w:rsidRPr="00410AEF" w:rsidRDefault="000A0BD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(грузовой)</w:t>
            </w:r>
          </w:p>
        </w:tc>
        <w:tc>
          <w:tcPr>
            <w:tcW w:w="1276" w:type="dxa"/>
          </w:tcPr>
          <w:p w:rsidR="000A0BD9" w:rsidRPr="00410AEF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1 679 359,77</w:t>
            </w:r>
          </w:p>
          <w:p w:rsidR="000A0BD9" w:rsidRPr="00410AEF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0BD9" w:rsidRPr="00410AEF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0BD9" w:rsidRPr="00410AEF" w:rsidTr="006D2549">
        <w:tc>
          <w:tcPr>
            <w:tcW w:w="534" w:type="dxa"/>
          </w:tcPr>
          <w:p w:rsidR="000A0BD9" w:rsidRPr="000A0BD9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D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0A0BD9" w:rsidRPr="000A0BD9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D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0A0BD9" w:rsidRPr="00410AEF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0BD9" w:rsidRPr="00410AEF" w:rsidRDefault="000A0BD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0BD9" w:rsidRPr="00410AEF" w:rsidRDefault="000A0BD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BD9" w:rsidRPr="00410AEF" w:rsidRDefault="000A0BD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A0BD9" w:rsidRPr="00410AEF" w:rsidRDefault="000A0BD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A0BD9" w:rsidRPr="00410AEF" w:rsidRDefault="000A0BD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0A0BD9" w:rsidRPr="00410AEF" w:rsidRDefault="000A0BD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A0BD9" w:rsidRPr="00410AEF" w:rsidRDefault="000A0BD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0A0BD9" w:rsidRPr="00410AEF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0A0BD9" w:rsidRPr="00410AEF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BD9" w:rsidRPr="00410AEF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851" w:type="dxa"/>
          </w:tcPr>
          <w:p w:rsidR="000A0BD9" w:rsidRPr="00410AEF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0BD9" w:rsidRPr="00410AEF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BD9" w:rsidRPr="00410AEF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A0BD9" w:rsidRPr="00410AEF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</w:tcPr>
          <w:p w:rsidR="000A0BD9" w:rsidRPr="00410AEF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0A0BD9" w:rsidRPr="00410AEF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</w:tcPr>
          <w:p w:rsidR="000A0BD9" w:rsidRPr="00410AEF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0A0BD9" w:rsidRPr="00410AEF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207 399,21</w:t>
            </w:r>
          </w:p>
          <w:p w:rsidR="000A0BD9" w:rsidRPr="00410AEF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0BD9" w:rsidRPr="00410AEF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A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A0BD9" w:rsidRDefault="000A0BD9"/>
    <w:p w:rsidR="000A0BD9" w:rsidRDefault="000A0BD9"/>
    <w:p w:rsidR="000A0BD9" w:rsidRDefault="000A0BD9"/>
    <w:p w:rsidR="000A0BD9" w:rsidRDefault="000A0BD9"/>
    <w:p w:rsidR="000A0BD9" w:rsidRDefault="000A0BD9"/>
    <w:p w:rsidR="000A0BD9" w:rsidRDefault="000A0BD9"/>
    <w:p w:rsidR="000A0BD9" w:rsidRDefault="000A0BD9"/>
    <w:p w:rsidR="000A0BD9" w:rsidRDefault="000A0BD9"/>
    <w:p w:rsidR="000A0BD9" w:rsidRDefault="000A0BD9"/>
    <w:p w:rsidR="000A0BD9" w:rsidRDefault="000A0BD9"/>
    <w:p w:rsidR="000A0BD9" w:rsidRDefault="000A0BD9"/>
    <w:p w:rsidR="000A0BD9" w:rsidRDefault="000A0BD9"/>
    <w:p w:rsidR="000A0BD9" w:rsidRDefault="000A0BD9"/>
    <w:p w:rsidR="000A0BD9" w:rsidRDefault="000A0BD9"/>
    <w:p w:rsidR="000A0BD9" w:rsidRPr="008A4ED2" w:rsidRDefault="000A0BD9" w:rsidP="000A0BD9">
      <w:pPr>
        <w:jc w:val="center"/>
        <w:rPr>
          <w:rFonts w:ascii="Times New Roman" w:hAnsi="Times New Roman" w:cs="Times New Roman"/>
          <w:sz w:val="28"/>
          <w:szCs w:val="28"/>
        </w:rPr>
      </w:pPr>
      <w:r w:rsidRPr="008A4ED2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A0BD9" w:rsidRPr="008A4ED2" w:rsidRDefault="000A0BD9" w:rsidP="000A0BD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A4ED2">
        <w:rPr>
          <w:rFonts w:ascii="Times New Roman" w:hAnsi="Times New Roman" w:cs="Times New Roman"/>
          <w:i/>
          <w:sz w:val="26"/>
          <w:szCs w:val="26"/>
        </w:rPr>
        <w:t xml:space="preserve">о доходах, расходах, об имуществе и обязательствах имущественного характера </w:t>
      </w:r>
    </w:p>
    <w:p w:rsidR="000A0BD9" w:rsidRPr="008A4ED2" w:rsidRDefault="000A0BD9" w:rsidP="000A0BD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A4ED2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2019 года по 31 декабря 2019 года</w:t>
      </w:r>
    </w:p>
    <w:p w:rsidR="000A0BD9" w:rsidRPr="008A4ED2" w:rsidRDefault="000A0BD9" w:rsidP="000A0BD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534"/>
        <w:gridCol w:w="1559"/>
        <w:gridCol w:w="1984"/>
        <w:gridCol w:w="1276"/>
        <w:gridCol w:w="1701"/>
        <w:gridCol w:w="992"/>
        <w:gridCol w:w="851"/>
        <w:gridCol w:w="1134"/>
        <w:gridCol w:w="850"/>
        <w:gridCol w:w="993"/>
        <w:gridCol w:w="1275"/>
        <w:gridCol w:w="1276"/>
        <w:gridCol w:w="1418"/>
      </w:tblGrid>
      <w:tr w:rsidR="000A0BD9" w:rsidRPr="008A4ED2" w:rsidTr="002A3BF9">
        <w:trPr>
          <w:trHeight w:val="694"/>
        </w:trPr>
        <w:tc>
          <w:tcPr>
            <w:tcW w:w="534" w:type="dxa"/>
            <w:vMerge w:val="restart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A4E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Фамилия и</w:t>
            </w:r>
          </w:p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инициалы лица, чьи</w:t>
            </w:r>
          </w:p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сведения</w:t>
            </w:r>
          </w:p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Наименование</w:t>
            </w: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ED2">
              <w:rPr>
                <w:rFonts w:ascii="Times New Roman" w:hAnsi="Times New Roman" w:cs="Times New Roman"/>
              </w:rPr>
              <w:t>должности</w:t>
            </w:r>
          </w:p>
        </w:tc>
        <w:tc>
          <w:tcPr>
            <w:tcW w:w="4820" w:type="dxa"/>
            <w:gridSpan w:val="4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Объект недвижимости, находящийся</w:t>
            </w:r>
          </w:p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в собственности</w:t>
            </w:r>
          </w:p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Объект недвижимости,</w:t>
            </w:r>
          </w:p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4ED2">
              <w:rPr>
                <w:rFonts w:ascii="Times New Roman" w:hAnsi="Times New Roman" w:cs="Times New Roman"/>
              </w:rPr>
              <w:t>находящийся</w:t>
            </w:r>
            <w:proofErr w:type="gramEnd"/>
            <w:r w:rsidRPr="008A4ED2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5" w:type="dxa"/>
            <w:vMerge w:val="restart"/>
            <w:textDirection w:val="btLr"/>
          </w:tcPr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Транспортное средство</w:t>
            </w: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Декларированный годовой</w:t>
            </w: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доход (рублей)</w:t>
            </w:r>
          </w:p>
        </w:tc>
        <w:tc>
          <w:tcPr>
            <w:tcW w:w="1418" w:type="dxa"/>
            <w:vMerge w:val="restart"/>
            <w:textDirection w:val="btLr"/>
          </w:tcPr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0A0BD9" w:rsidRPr="008A4ED2" w:rsidTr="002A3BF9">
        <w:trPr>
          <w:cantSplit/>
          <w:trHeight w:val="2240"/>
        </w:trPr>
        <w:tc>
          <w:tcPr>
            <w:tcW w:w="534" w:type="dxa"/>
            <w:vMerge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вид объекта</w:t>
            </w: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вид собственности</w:t>
            </w:r>
          </w:p>
          <w:p w:rsidR="000A0BD9" w:rsidRPr="008A4ED2" w:rsidRDefault="000A0BD9" w:rsidP="000A0BD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площадь</w:t>
            </w: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(кв</w:t>
            </w:r>
            <w:proofErr w:type="gramStart"/>
            <w:r w:rsidRPr="008A4ED2">
              <w:rPr>
                <w:rFonts w:ascii="Times New Roman" w:hAnsi="Times New Roman" w:cs="Times New Roman"/>
              </w:rPr>
              <w:t>.м</w:t>
            </w:r>
            <w:proofErr w:type="gramEnd"/>
            <w:r w:rsidRPr="008A4ED2">
              <w:rPr>
                <w:rFonts w:ascii="Times New Roman" w:hAnsi="Times New Roman" w:cs="Times New Roman"/>
              </w:rPr>
              <w:t>етров)</w:t>
            </w: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4ED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местонахождение</w:t>
            </w: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(страна)</w:t>
            </w: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страна</w:t>
            </w: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площадь</w:t>
            </w: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(кв</w:t>
            </w:r>
            <w:proofErr w:type="gramStart"/>
            <w:r w:rsidRPr="008A4ED2">
              <w:rPr>
                <w:rFonts w:ascii="Times New Roman" w:hAnsi="Times New Roman" w:cs="Times New Roman"/>
              </w:rPr>
              <w:t>.м</w:t>
            </w:r>
            <w:proofErr w:type="gramEnd"/>
            <w:r w:rsidRPr="008A4ED2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местонахождение</w:t>
            </w:r>
          </w:p>
          <w:p w:rsidR="000A0BD9" w:rsidRPr="008A4ED2" w:rsidRDefault="000A0BD9" w:rsidP="000A0BD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A4ED2">
              <w:rPr>
                <w:rFonts w:ascii="Times New Roman" w:hAnsi="Times New Roman" w:cs="Times New Roman"/>
              </w:rPr>
              <w:t>(страна)</w:t>
            </w:r>
          </w:p>
        </w:tc>
        <w:tc>
          <w:tcPr>
            <w:tcW w:w="1275" w:type="dxa"/>
            <w:vMerge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BD9" w:rsidRPr="008A4ED2" w:rsidTr="002A3BF9">
        <w:tc>
          <w:tcPr>
            <w:tcW w:w="534" w:type="dxa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0A0BD9" w:rsidRPr="008A4ED2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4ED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A0BD9" w:rsidRPr="0095268E" w:rsidTr="002A3BF9">
        <w:tc>
          <w:tcPr>
            <w:tcW w:w="534" w:type="dxa"/>
          </w:tcPr>
          <w:p w:rsidR="000A0BD9" w:rsidRPr="000A0BD9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D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0A0BD9" w:rsidRPr="000A0BD9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D9">
              <w:rPr>
                <w:rFonts w:ascii="Times New Roman" w:hAnsi="Times New Roman" w:cs="Times New Roman"/>
                <w:sz w:val="20"/>
                <w:szCs w:val="20"/>
              </w:rPr>
              <w:t>Тимофеев Е.В.</w:t>
            </w:r>
          </w:p>
        </w:tc>
        <w:tc>
          <w:tcPr>
            <w:tcW w:w="1984" w:type="dxa"/>
          </w:tcPr>
          <w:p w:rsidR="00430487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D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</w:t>
            </w:r>
          </w:p>
          <w:p w:rsidR="000A0BD9" w:rsidRPr="000A0BD9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D9">
              <w:rPr>
                <w:rFonts w:ascii="Times New Roman" w:hAnsi="Times New Roman" w:cs="Times New Roman"/>
                <w:sz w:val="20"/>
                <w:szCs w:val="20"/>
              </w:rPr>
              <w:t>СШ «Олимп»</w:t>
            </w:r>
          </w:p>
        </w:tc>
        <w:tc>
          <w:tcPr>
            <w:tcW w:w="1276" w:type="dxa"/>
          </w:tcPr>
          <w:p w:rsidR="000A0BD9" w:rsidRPr="0095268E" w:rsidRDefault="002A3BF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0BD9" w:rsidRPr="0095268E" w:rsidRDefault="000A0BD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A0BD9" w:rsidRDefault="000A0BD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A3BF9" w:rsidRDefault="002A3BF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BF9" w:rsidRPr="0095268E" w:rsidRDefault="002A3BF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A0BD9" w:rsidRPr="0095268E" w:rsidRDefault="000A0BD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0BD9" w:rsidRPr="0095268E" w:rsidRDefault="000A0BD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0A0BD9" w:rsidRPr="0095268E" w:rsidRDefault="000A0BD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A0BD9" w:rsidRDefault="000A0BD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2A3BF9" w:rsidRPr="0095268E" w:rsidRDefault="002A3BF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0A0BD9" w:rsidRPr="0095268E" w:rsidRDefault="002A3BF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0A0BD9" w:rsidRPr="0095268E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BD9" w:rsidRPr="0095268E" w:rsidRDefault="002A3BF9" w:rsidP="002A3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  <w:p w:rsidR="000A0BD9" w:rsidRPr="0095268E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BD9" w:rsidRDefault="002A3BF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2A3BF9" w:rsidRDefault="002A3BF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BF9" w:rsidRPr="0095268E" w:rsidRDefault="002A3BF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1" w:type="dxa"/>
          </w:tcPr>
          <w:p w:rsidR="000A0BD9" w:rsidRPr="0095268E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0BD9" w:rsidRPr="0095268E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BD9" w:rsidRPr="0095268E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0BD9" w:rsidRPr="0095268E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BD9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3BF9" w:rsidRDefault="002A3BF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3BF9" w:rsidRPr="0095268E" w:rsidRDefault="002A3BF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A0BD9" w:rsidRPr="0095268E" w:rsidRDefault="000A0BD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0BD9" w:rsidRPr="0095268E" w:rsidRDefault="000A0BD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0BD9" w:rsidRPr="0095268E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0A0BD9" w:rsidRPr="0095268E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0BD9" w:rsidRPr="0095268E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0BD9" w:rsidRPr="0095268E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0BD9" w:rsidRPr="0095268E" w:rsidRDefault="000A0BD9" w:rsidP="000A0BD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526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Volkswagen</w:t>
            </w:r>
          </w:p>
          <w:p w:rsidR="000A0BD9" w:rsidRPr="0095268E" w:rsidRDefault="000A0BD9" w:rsidP="000A0B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26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Passat</w:t>
            </w:r>
            <w:proofErr w:type="spellEnd"/>
          </w:p>
          <w:p w:rsidR="000A0BD9" w:rsidRPr="0095268E" w:rsidRDefault="000A0BD9" w:rsidP="000A0BD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26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Chevrolet </w:t>
            </w:r>
            <w:proofErr w:type="spellStart"/>
            <w:r w:rsidRPr="0095268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Niva</w:t>
            </w:r>
            <w:proofErr w:type="spellEnd"/>
          </w:p>
        </w:tc>
        <w:tc>
          <w:tcPr>
            <w:tcW w:w="1276" w:type="dxa"/>
          </w:tcPr>
          <w:p w:rsidR="000A0BD9" w:rsidRPr="0095268E" w:rsidRDefault="002A3BF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2 721 591,91</w:t>
            </w:r>
          </w:p>
        </w:tc>
        <w:tc>
          <w:tcPr>
            <w:tcW w:w="1418" w:type="dxa"/>
          </w:tcPr>
          <w:p w:rsidR="000A0BD9" w:rsidRPr="0095268E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0BD9" w:rsidRPr="0095268E" w:rsidTr="002A3BF9">
        <w:tc>
          <w:tcPr>
            <w:tcW w:w="534" w:type="dxa"/>
          </w:tcPr>
          <w:p w:rsidR="000A0BD9" w:rsidRPr="000A0BD9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D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0A0BD9" w:rsidRPr="000A0BD9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D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</w:tcPr>
          <w:p w:rsidR="000A0BD9" w:rsidRPr="000A0BD9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0BD9" w:rsidRPr="0095268E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A0BD9" w:rsidRPr="0095268E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A0BD9" w:rsidRPr="0095268E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0A0BD9" w:rsidRPr="0095268E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A0BD9" w:rsidRPr="0095268E" w:rsidRDefault="000A0BD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A0BD9" w:rsidRPr="0095268E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0A0BD9" w:rsidRPr="0095268E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0BD9" w:rsidRPr="0095268E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0BD9" w:rsidRPr="0095268E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A0BD9" w:rsidRPr="0095268E" w:rsidRDefault="000A0BD9" w:rsidP="000A0B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6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0A0BD9" w:rsidRPr="0095268E" w:rsidRDefault="002A3BF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330 446,88</w:t>
            </w:r>
          </w:p>
        </w:tc>
        <w:tc>
          <w:tcPr>
            <w:tcW w:w="1418" w:type="dxa"/>
          </w:tcPr>
          <w:p w:rsidR="000A0BD9" w:rsidRPr="0095268E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0BD9" w:rsidRPr="0095268E" w:rsidTr="002A3BF9">
        <w:tc>
          <w:tcPr>
            <w:tcW w:w="534" w:type="dxa"/>
          </w:tcPr>
          <w:p w:rsidR="000A0BD9" w:rsidRPr="000A0BD9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D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0A0BD9" w:rsidRPr="000A0BD9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BD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0A0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0BD9" w:rsidRPr="000A0BD9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BD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0A0BD9" w:rsidRPr="000A0BD9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D9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984" w:type="dxa"/>
          </w:tcPr>
          <w:p w:rsidR="000A0BD9" w:rsidRPr="000A0BD9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0BD9" w:rsidRPr="0095268E" w:rsidRDefault="002A3BF9" w:rsidP="002A3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A0BD9" w:rsidRPr="002A3BF9" w:rsidRDefault="002A3BF9" w:rsidP="002A3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</w:tcPr>
          <w:p w:rsidR="000A0BD9" w:rsidRPr="0095268E" w:rsidRDefault="002A3BF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1" w:type="dxa"/>
          </w:tcPr>
          <w:p w:rsidR="000A0BD9" w:rsidRPr="0095268E" w:rsidRDefault="002A3BF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A0BD9" w:rsidRPr="0095268E" w:rsidRDefault="000A0BD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A0BD9" w:rsidRPr="0095268E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3" w:type="dxa"/>
          </w:tcPr>
          <w:p w:rsidR="000A0BD9" w:rsidRPr="0095268E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0BD9" w:rsidRPr="0095268E" w:rsidRDefault="000A0BD9" w:rsidP="000A0B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6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0A0BD9" w:rsidRPr="002A3BF9" w:rsidRDefault="002A3BF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3BF9">
              <w:rPr>
                <w:rFonts w:ascii="Times New Roman" w:hAnsi="Times New Roman" w:cs="Times New Roman"/>
                <w:sz w:val="20"/>
                <w:szCs w:val="20"/>
              </w:rPr>
              <w:t>166,76</w:t>
            </w:r>
          </w:p>
        </w:tc>
        <w:tc>
          <w:tcPr>
            <w:tcW w:w="1418" w:type="dxa"/>
          </w:tcPr>
          <w:p w:rsidR="000A0BD9" w:rsidRPr="0095268E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0BD9" w:rsidRPr="0095268E" w:rsidTr="002A3BF9">
        <w:tc>
          <w:tcPr>
            <w:tcW w:w="534" w:type="dxa"/>
          </w:tcPr>
          <w:p w:rsidR="000A0BD9" w:rsidRPr="000A0BD9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D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0A0BD9" w:rsidRPr="000A0BD9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BD9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0A0B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A0BD9" w:rsidRPr="000A0BD9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BD9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0A0BD9" w:rsidRPr="000A0BD9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BD9"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984" w:type="dxa"/>
          </w:tcPr>
          <w:p w:rsidR="000A0BD9" w:rsidRPr="000A0BD9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0BD9" w:rsidRPr="0095268E" w:rsidRDefault="002A3BF9" w:rsidP="002A3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A0BD9" w:rsidRPr="0095268E" w:rsidRDefault="002A3BF9" w:rsidP="002A3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</w:tcPr>
          <w:p w:rsidR="000A0BD9" w:rsidRPr="0095268E" w:rsidRDefault="002A3BF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1" w:type="dxa"/>
          </w:tcPr>
          <w:p w:rsidR="000A0BD9" w:rsidRPr="0095268E" w:rsidRDefault="002A3BF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A0BD9" w:rsidRPr="0095268E" w:rsidRDefault="000A0BD9" w:rsidP="000A0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A0BD9" w:rsidRPr="0095268E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3" w:type="dxa"/>
          </w:tcPr>
          <w:p w:rsidR="000A0BD9" w:rsidRPr="0095268E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A0BD9" w:rsidRPr="0095268E" w:rsidRDefault="000A0BD9" w:rsidP="000A0B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26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0A0BD9" w:rsidRPr="0095268E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A0BD9" w:rsidRPr="0095268E" w:rsidRDefault="000A0BD9" w:rsidP="000A0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6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A0BD9" w:rsidRDefault="000A0BD9"/>
    <w:sectPr w:rsidR="000A0BD9" w:rsidSect="00EF08B5">
      <w:pgSz w:w="16838" w:h="11906" w:orient="landscape"/>
      <w:pgMar w:top="426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08B5"/>
    <w:rsid w:val="00043A23"/>
    <w:rsid w:val="000A0BD9"/>
    <w:rsid w:val="0011244F"/>
    <w:rsid w:val="00207CB1"/>
    <w:rsid w:val="00270A02"/>
    <w:rsid w:val="002A3BF9"/>
    <w:rsid w:val="0030626E"/>
    <w:rsid w:val="003967A8"/>
    <w:rsid w:val="00430487"/>
    <w:rsid w:val="0055174C"/>
    <w:rsid w:val="00647AEF"/>
    <w:rsid w:val="006D2549"/>
    <w:rsid w:val="008045D2"/>
    <w:rsid w:val="008A4ED2"/>
    <w:rsid w:val="008B5D5E"/>
    <w:rsid w:val="00955BAB"/>
    <w:rsid w:val="00CA1C7E"/>
    <w:rsid w:val="00DE6CA9"/>
    <w:rsid w:val="00EF0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B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2507</Words>
  <Characters>14291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</dc:creator>
  <cp:lastModifiedBy>Гладышева</cp:lastModifiedBy>
  <cp:revision>6</cp:revision>
  <dcterms:created xsi:type="dcterms:W3CDTF">2020-07-22T05:37:00Z</dcterms:created>
  <dcterms:modified xsi:type="dcterms:W3CDTF">2020-07-27T10:27:00Z</dcterms:modified>
</cp:coreProperties>
</file>