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администрации муниципального образования Беляеский  район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</w:t>
      </w:r>
      <w:r w:rsidR="00AA51F2">
        <w:rPr>
          <w:sz w:val="26"/>
          <w:szCs w:val="26"/>
        </w:rPr>
        <w:t>9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AA51F2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A0491D" w:rsidRPr="009778D9" w:rsidTr="00A65E54">
        <w:trPr>
          <w:trHeight w:val="1877"/>
        </w:trPr>
        <w:tc>
          <w:tcPr>
            <w:tcW w:w="523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Сведения об источниках получения средств, за счет которых совершена сделка вид приобретенного имущества,)</w:t>
            </w:r>
            <w:proofErr w:type="gramEnd"/>
          </w:p>
        </w:tc>
      </w:tr>
      <w:tr w:rsidR="00A0491D" w:rsidRPr="009778D9" w:rsidTr="00A65E54">
        <w:tc>
          <w:tcPr>
            <w:tcW w:w="523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6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5F38C3">
        <w:trPr>
          <w:trHeight w:val="1477"/>
        </w:trPr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Динер</w:t>
            </w:r>
          </w:p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Александр Андреевич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3779" w:rsidRPr="009778D9" w:rsidRDefault="00C03779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>ндивидуаль</w:t>
            </w:r>
          </w:p>
          <w:p w:rsidR="00A0491D" w:rsidRPr="009778D9" w:rsidRDefault="00A0491D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A0491D" w:rsidRPr="009778D9" w:rsidRDefault="00A0491D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03779" w:rsidRPr="009778D9" w:rsidRDefault="009778D9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>ндивидуаль</w:t>
            </w:r>
            <w:proofErr w:type="spellEnd"/>
          </w:p>
          <w:p w:rsidR="00A0491D" w:rsidRPr="009778D9" w:rsidRDefault="00A0491D" w:rsidP="005F38C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1221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97,5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A0491D" w:rsidRPr="009778D9" w:rsidRDefault="009778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964776, 10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1221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97,5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я</w:t>
            </w:r>
          </w:p>
          <w:p w:rsidR="005F38C3" w:rsidRPr="009778D9" w:rsidRDefault="005F38C3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A0491D" w:rsidRPr="009778D9" w:rsidRDefault="009778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133935, 80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3D8C" w:rsidRPr="009778D9" w:rsidTr="00A65E54">
        <w:tc>
          <w:tcPr>
            <w:tcW w:w="523" w:type="dxa"/>
            <w:vMerge w:val="restart"/>
          </w:tcPr>
          <w:p w:rsidR="00223D8C" w:rsidRPr="009778D9" w:rsidRDefault="00223D8C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1512" w:type="dxa"/>
          </w:tcPr>
          <w:p w:rsidR="00223D8C" w:rsidRPr="009778D9" w:rsidRDefault="00223D8C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Бакирова Ирина Эдуардовна</w:t>
            </w:r>
          </w:p>
        </w:tc>
        <w:tc>
          <w:tcPr>
            <w:tcW w:w="1327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админстра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ции по экономическому развитию</w:t>
            </w:r>
          </w:p>
        </w:tc>
        <w:tc>
          <w:tcPr>
            <w:tcW w:w="1267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223D8C" w:rsidRPr="009778D9" w:rsidRDefault="00F749F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</w:t>
            </w:r>
            <w:r w:rsidR="00223D8C" w:rsidRPr="009778D9">
              <w:rPr>
                <w:color w:val="000000" w:themeColor="text1"/>
                <w:sz w:val="28"/>
                <w:szCs w:val="28"/>
              </w:rPr>
              <w:t>долевая 1/2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47,5</w:t>
            </w:r>
          </w:p>
        </w:tc>
        <w:tc>
          <w:tcPr>
            <w:tcW w:w="974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ный участок 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749FC" w:rsidRPr="009778D9" w:rsidRDefault="00F749F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  <w:r w:rsidRPr="009778D9">
              <w:rPr>
                <w:rStyle w:val="a3"/>
                <w:b w:val="0"/>
                <w:color w:val="000000" w:themeColor="text1"/>
                <w:sz w:val="28"/>
                <w:szCs w:val="28"/>
              </w:rPr>
              <w:t>1500,0</w:t>
            </w:r>
          </w:p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  <w:p w:rsidR="00223D8C" w:rsidRPr="009778D9" w:rsidRDefault="00223D8C" w:rsidP="00A65E54">
            <w:pPr>
              <w:jc w:val="center"/>
              <w:rPr>
                <w:rStyle w:val="a3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778D9">
              <w:rPr>
                <w:rStyle w:val="a3"/>
                <w:b w:val="0"/>
                <w:color w:val="000000" w:themeColor="text1"/>
                <w:sz w:val="28"/>
                <w:szCs w:val="28"/>
              </w:rPr>
              <w:t>124,6</w:t>
            </w:r>
          </w:p>
        </w:tc>
        <w:tc>
          <w:tcPr>
            <w:tcW w:w="878" w:type="dxa"/>
          </w:tcPr>
          <w:p w:rsidR="00223D8C" w:rsidRPr="009778D9" w:rsidRDefault="00223D8C" w:rsidP="00A65E54">
            <w:pPr>
              <w:jc w:val="center"/>
              <w:rPr>
                <w:rStyle w:val="a3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778D9">
              <w:rPr>
                <w:rStyle w:val="a3"/>
                <w:b w:val="0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223D8C" w:rsidRPr="009778D9" w:rsidRDefault="00F749F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933319.16</w:t>
            </w:r>
          </w:p>
        </w:tc>
        <w:tc>
          <w:tcPr>
            <w:tcW w:w="2021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3D8C" w:rsidRPr="009778D9" w:rsidTr="00A65E54">
        <w:tc>
          <w:tcPr>
            <w:tcW w:w="523" w:type="dxa"/>
            <w:vMerge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223D8C" w:rsidRPr="009778D9" w:rsidRDefault="00223D8C" w:rsidP="00F74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3D8C" w:rsidRPr="009778D9" w:rsidTr="00A65E54">
        <w:tc>
          <w:tcPr>
            <w:tcW w:w="523" w:type="dxa"/>
            <w:vMerge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223D8C" w:rsidRPr="009778D9" w:rsidRDefault="00F749F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парковочное</w:t>
            </w:r>
          </w:p>
          <w:p w:rsidR="00223D8C" w:rsidRPr="009778D9" w:rsidRDefault="00223D8C" w:rsidP="00F74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620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ная собственность</w:t>
            </w:r>
          </w:p>
        </w:tc>
        <w:tc>
          <w:tcPr>
            <w:tcW w:w="720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18,9</w:t>
            </w:r>
          </w:p>
        </w:tc>
        <w:tc>
          <w:tcPr>
            <w:tcW w:w="974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23D8C" w:rsidRPr="009778D9" w:rsidRDefault="00223D8C" w:rsidP="00A65E54">
            <w:pPr>
              <w:jc w:val="center"/>
              <w:rPr>
                <w:rStyle w:val="a3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223D8C" w:rsidRPr="009778D9" w:rsidRDefault="00223D8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4367F" w:rsidRPr="009778D9" w:rsidRDefault="00E4367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4367F" w:rsidRPr="009778D9" w:rsidRDefault="00E4367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Одноэтажный магазин</w:t>
            </w:r>
          </w:p>
        </w:tc>
        <w:tc>
          <w:tcPr>
            <w:tcW w:w="1620" w:type="dxa"/>
          </w:tcPr>
          <w:p w:rsidR="00A0491D" w:rsidRPr="009778D9" w:rsidRDefault="00A0491D" w:rsidP="00F74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Индивидуальная собственность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F74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F74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 собственнос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ть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124,6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4367F" w:rsidRPr="009778D9" w:rsidRDefault="00E4367F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36,3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749FC" w:rsidRPr="009778D9" w:rsidRDefault="00F749FC" w:rsidP="009778D9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9778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>ашиноместо</w:t>
            </w:r>
            <w:proofErr w:type="spellEnd"/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</w:t>
            </w:r>
            <w:r w:rsidR="0026781E" w:rsidRPr="009778D9">
              <w:rPr>
                <w:color w:val="000000" w:themeColor="text1"/>
                <w:sz w:val="28"/>
                <w:szCs w:val="28"/>
              </w:rPr>
              <w:t>6</w:t>
            </w:r>
            <w:r w:rsidRPr="009778D9">
              <w:rPr>
                <w:color w:val="000000" w:themeColor="text1"/>
                <w:sz w:val="28"/>
                <w:szCs w:val="28"/>
              </w:rPr>
              <w:t>,9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18,9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вой автомобиль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LADA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LARGUS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KS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015 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A0491D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135422.65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Костенко Римма Викторовна 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администрации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по социальной полититке</w:t>
            </w: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82,9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ный участок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47,8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1202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A0491D" w:rsidRPr="009778D9" w:rsidRDefault="00105D4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723634, 76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C40EB4" w:rsidRPr="009778D9" w:rsidRDefault="00A0491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C40EB4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FF60A0" w:rsidRDefault="00A0491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F60A0" w:rsidRPr="009778D9" w:rsidRDefault="00FF60A0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C40EB4" w:rsidRPr="009778D9" w:rsidRDefault="00C40EB4" w:rsidP="00C40E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C40EB4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47,8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1202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05D47" w:rsidRPr="009778D9" w:rsidRDefault="00105D4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40EB4" w:rsidRPr="009778D9" w:rsidRDefault="00C40EB4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1000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105D47" w:rsidRPr="009778D9" w:rsidRDefault="00105D47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C40EB4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</w:t>
            </w:r>
            <w:r w:rsidR="00802859" w:rsidRPr="009778D9">
              <w:rPr>
                <w:color w:val="000000" w:themeColor="text1"/>
                <w:sz w:val="28"/>
                <w:szCs w:val="28"/>
              </w:rPr>
              <w:t>-</w:t>
            </w:r>
            <w:r w:rsidRPr="009778D9">
              <w:rPr>
                <w:color w:val="000000" w:themeColor="text1"/>
                <w:sz w:val="28"/>
                <w:szCs w:val="28"/>
              </w:rPr>
              <w:t>2121</w:t>
            </w:r>
            <w:r w:rsidR="00105D47" w:rsidRPr="009778D9">
              <w:rPr>
                <w:color w:val="000000" w:themeColor="text1"/>
                <w:sz w:val="28"/>
                <w:szCs w:val="28"/>
              </w:rPr>
              <w:t>, 1986</w:t>
            </w:r>
          </w:p>
        </w:tc>
        <w:tc>
          <w:tcPr>
            <w:tcW w:w="1256" w:type="dxa"/>
          </w:tcPr>
          <w:p w:rsidR="00A0491D" w:rsidRPr="009778D9" w:rsidRDefault="00105D4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555414, 85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C03779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Куджанов Галимжан Куйшугуло</w:t>
            </w:r>
          </w:p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вич </w:t>
            </w: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администрации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по  стрительству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дорожно-коммунальному и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жилищному хозяйству</w:t>
            </w:r>
          </w:p>
        </w:tc>
        <w:tc>
          <w:tcPr>
            <w:tcW w:w="1267" w:type="dxa"/>
          </w:tcPr>
          <w:p w:rsidR="00921518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  <w:r w:rsidR="00921518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491D" w:rsidRPr="009778D9" w:rsidRDefault="00921518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0491D" w:rsidRPr="009778D9" w:rsidRDefault="00A0491D" w:rsidP="00540DC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Шевроле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0DCA" w:rsidRPr="009778D9">
              <w:rPr>
                <w:color w:val="000000" w:themeColor="text1"/>
                <w:sz w:val="28"/>
                <w:szCs w:val="28"/>
              </w:rPr>
              <w:t>комби</w:t>
            </w:r>
            <w:proofErr w:type="spellEnd"/>
          </w:p>
        </w:tc>
        <w:tc>
          <w:tcPr>
            <w:tcW w:w="1256" w:type="dxa"/>
          </w:tcPr>
          <w:p w:rsidR="00A0491D" w:rsidRPr="009778D9" w:rsidRDefault="0092151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727160, 25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921518" w:rsidRPr="009778D9" w:rsidRDefault="00BB095D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1/2 </w:t>
            </w:r>
          </w:p>
        </w:tc>
        <w:tc>
          <w:tcPr>
            <w:tcW w:w="1620" w:type="dxa"/>
          </w:tcPr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</w:t>
            </w:r>
          </w:p>
          <w:p w:rsidR="00BB095D" w:rsidRPr="009778D9" w:rsidRDefault="00BB095D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7C563E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="00921518" w:rsidRPr="009778D9">
              <w:rPr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1216" w:type="dxa"/>
          </w:tcPr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92151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461687, 25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Федотов Александр Анатольевич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администрации-руководитель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аппарата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871B5C" w:rsidRPr="009778D9" w:rsidRDefault="00871B5C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</w:t>
            </w:r>
            <w:r w:rsidR="00871B5C" w:rsidRPr="009778D9">
              <w:rPr>
                <w:color w:val="000000" w:themeColor="text1"/>
                <w:sz w:val="28"/>
                <w:szCs w:val="28"/>
              </w:rPr>
              <w:t>пай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871B5C" w:rsidRPr="009778D9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61,4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1703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220000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21114</w:t>
            </w:r>
            <w:r w:rsidR="00B32705" w:rsidRPr="009778D9">
              <w:rPr>
                <w:color w:val="000000" w:themeColor="text1"/>
                <w:sz w:val="28"/>
                <w:szCs w:val="28"/>
              </w:rPr>
              <w:t>, 2008</w:t>
            </w:r>
          </w:p>
        </w:tc>
        <w:tc>
          <w:tcPr>
            <w:tcW w:w="1256" w:type="dxa"/>
          </w:tcPr>
          <w:p w:rsidR="00BB095D" w:rsidRPr="009778D9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972034,47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AA16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</w:t>
            </w:r>
            <w:r w:rsidR="00B32705" w:rsidRPr="009778D9">
              <w:rPr>
                <w:color w:val="000000" w:themeColor="text1"/>
                <w:sz w:val="28"/>
                <w:szCs w:val="28"/>
              </w:rPr>
              <w:t>пай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A1288A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A1288A" w:rsidRPr="009778D9" w:rsidRDefault="00A1288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88A" w:rsidRPr="009778D9" w:rsidRDefault="00B32705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220000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88A" w:rsidRPr="009778D9" w:rsidRDefault="00A1288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34,6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1288A" w:rsidRPr="009778D9" w:rsidRDefault="00A1288A" w:rsidP="00A1288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1288A" w:rsidRPr="009778D9" w:rsidRDefault="00A1288A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61,4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1703</w:t>
            </w:r>
          </w:p>
          <w:p w:rsidR="00BB095D" w:rsidRPr="009778D9" w:rsidRDefault="00BB095D" w:rsidP="00BB09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B3270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368725,43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Липский Андрей Михайлович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 архитектор муниципального образован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A38CD" w:rsidRPr="009778D9" w:rsidRDefault="000A38C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A38CD" w:rsidRPr="009778D9" w:rsidRDefault="000A38CD" w:rsidP="000A38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пай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Индивидуальная собственность</w:t>
            </w:r>
          </w:p>
          <w:p w:rsidR="000A38CD" w:rsidRPr="009778D9" w:rsidRDefault="000A38CD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0A38CD" w:rsidRDefault="000A38CD" w:rsidP="000A38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ьная </w:t>
            </w:r>
          </w:p>
          <w:p w:rsidR="00FF60A0" w:rsidRPr="009778D9" w:rsidRDefault="00FF60A0" w:rsidP="000A38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A38C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(1/37)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1515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A38CD" w:rsidRPr="009778D9" w:rsidRDefault="000A38C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600</w:t>
            </w:r>
          </w:p>
          <w:p w:rsidR="000A38CD" w:rsidRPr="009778D9" w:rsidRDefault="000A38C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0FEA" w:rsidRPr="009778D9" w:rsidRDefault="00F10FEA" w:rsidP="00F10FEA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A38C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5697291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10FEA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95,3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A38C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0A38CD" w:rsidRPr="009778D9" w:rsidRDefault="000A38C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F10FEA" w:rsidRPr="009778D9" w:rsidRDefault="00F10FEA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F10FE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B095D" w:rsidRPr="009778D9" w:rsidRDefault="00BB095D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HUNDAI</w:t>
            </w:r>
            <w:r w:rsidRPr="009778D9">
              <w:rPr>
                <w:color w:val="000000" w:themeColor="text1"/>
                <w:sz w:val="28"/>
                <w:szCs w:val="28"/>
              </w:rPr>
              <w:t>-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GETZ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. 2010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Прицеп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легковой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, 1992</w:t>
            </w:r>
          </w:p>
        </w:tc>
        <w:tc>
          <w:tcPr>
            <w:tcW w:w="1256" w:type="dxa"/>
          </w:tcPr>
          <w:p w:rsidR="00BB095D" w:rsidRPr="009778D9" w:rsidRDefault="00F10FE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456816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</w:t>
            </w:r>
            <w:r w:rsidR="00F10FEA" w:rsidRPr="009778D9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1515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95,3</w:t>
            </w: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10FE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F10FE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101363,77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Данилова Марина Николаевна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экономического анализа,  прогнозирования, развития  потребительского рынка,  предпринимательства</w:t>
            </w:r>
          </w:p>
        </w:tc>
        <w:tc>
          <w:tcPr>
            <w:tcW w:w="1267" w:type="dxa"/>
          </w:tcPr>
          <w:p w:rsidR="00BB095D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(доля ½)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доля сельхоз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>азначения</w:t>
            </w: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BB095D" w:rsidRPr="009778D9" w:rsidRDefault="002C72C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2C72CB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  <w:r w:rsidR="002C72CB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82,6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43, 6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3F4FC5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3F4F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1100</w:t>
            </w: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ЛАДА-211540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, 2010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TAYOTA</w:t>
            </w:r>
            <w:r w:rsidRPr="009778D9">
              <w:rPr>
                <w:color w:val="000000" w:themeColor="text1"/>
                <w:sz w:val="28"/>
                <w:szCs w:val="28"/>
              </w:rPr>
              <w:t>-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RAV</w:t>
            </w:r>
            <w:r w:rsidRPr="009778D9">
              <w:rPr>
                <w:color w:val="000000" w:themeColor="text1"/>
                <w:sz w:val="28"/>
                <w:szCs w:val="28"/>
              </w:rPr>
              <w:t>-4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, 2011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Автоприцеп легковой КМЗ-828420</w:t>
            </w:r>
            <w:r w:rsidR="003F4FC5" w:rsidRPr="009778D9">
              <w:rPr>
                <w:color w:val="000000" w:themeColor="text1"/>
                <w:sz w:val="28"/>
                <w:szCs w:val="28"/>
              </w:rPr>
              <w:t>, 2009</w:t>
            </w:r>
          </w:p>
        </w:tc>
        <w:tc>
          <w:tcPr>
            <w:tcW w:w="1256" w:type="dxa"/>
          </w:tcPr>
          <w:p w:rsidR="00BB095D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463101, 07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Земельная  доля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сельхоз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.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азначе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и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 доля сельхоз. назначения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 доля сельхоз. назначения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 доля сельхоз. назначения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 доля сельхоз. назначения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Земельная  доля сельхоз.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назначения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 доля сельхоз. назначения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Земельная  доля сельхоз. назначения</w:t>
            </w:r>
          </w:p>
        </w:tc>
        <w:tc>
          <w:tcPr>
            <w:tcW w:w="1620" w:type="dxa"/>
          </w:tcPr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961DC7" w:rsidP="00961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  <w:r w:rsidR="002C72CB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BB095D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61DC7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268000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 </w:t>
            </w:r>
          </w:p>
          <w:p w:rsidR="00BB095D" w:rsidRPr="009778D9" w:rsidRDefault="00BB095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82,6</w:t>
            </w:r>
          </w:p>
          <w:p w:rsidR="00BB095D" w:rsidRPr="009778D9" w:rsidRDefault="00BB095D" w:rsidP="00961DC7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1100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1.Зерноуборочный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комбайн СК-5М-1 «Нива»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1993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2. Прицеп тракторный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ПСЕ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20-1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1989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3. Трактор колесный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Беларус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892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2010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4.Зерноуборочный комбайн СК-5МЭ-1 «Нива-Эффект»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2013</w:t>
            </w:r>
          </w:p>
          <w:p w:rsidR="0052557C" w:rsidRPr="009778D9" w:rsidRDefault="0052557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5.Трактор гусеничный ВТ-100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2001</w:t>
            </w:r>
          </w:p>
          <w:p w:rsidR="0052557C" w:rsidRPr="009778D9" w:rsidRDefault="0052557C" w:rsidP="005255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6. Трактор колесный Беларус-1221</w:t>
            </w:r>
            <w:r w:rsidR="00961DC7" w:rsidRPr="009778D9">
              <w:rPr>
                <w:color w:val="000000" w:themeColor="text1"/>
                <w:sz w:val="28"/>
                <w:szCs w:val="28"/>
              </w:rPr>
              <w:t>, 2005</w:t>
            </w:r>
          </w:p>
        </w:tc>
        <w:tc>
          <w:tcPr>
            <w:tcW w:w="1256" w:type="dxa"/>
          </w:tcPr>
          <w:p w:rsidR="00BB095D" w:rsidRPr="009778D9" w:rsidRDefault="00961DC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879095, 66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512" w:type="dxa"/>
          </w:tcPr>
          <w:p w:rsidR="00BB095D" w:rsidRPr="009778D9" w:rsidRDefault="00BB095D" w:rsidP="00A0491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Людиженс</w:t>
            </w:r>
          </w:p>
          <w:p w:rsidR="00BB095D" w:rsidRPr="009778D9" w:rsidRDefault="00BB095D" w:rsidP="00A0491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кая Лариса ивановна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ЗАГС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59,4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BB095D" w:rsidRPr="009778D9" w:rsidRDefault="0050593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140,2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68.2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2419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798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Мазда 6</w:t>
            </w:r>
          </w:p>
        </w:tc>
        <w:tc>
          <w:tcPr>
            <w:tcW w:w="1256" w:type="dxa"/>
          </w:tcPr>
          <w:p w:rsidR="00BB095D" w:rsidRPr="009778D9" w:rsidRDefault="0050593D" w:rsidP="00A049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486560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</w:t>
            </w:r>
            <w:proofErr w:type="spellEnd"/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BB095D" w:rsidRPr="009778D9" w:rsidRDefault="00BB095D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</w:tc>
        <w:tc>
          <w:tcPr>
            <w:tcW w:w="720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68.2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2419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72CB" w:rsidRPr="009778D9" w:rsidRDefault="002C72CB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798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Жилой дом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BB095D" w:rsidRPr="009778D9" w:rsidRDefault="000D18B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140,2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0D18B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Nissan</w:t>
            </w:r>
            <w:proofErr w:type="spellEnd"/>
            <w:r w:rsidRPr="009778D9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Qashqai</w:t>
            </w:r>
            <w:proofErr w:type="spellEnd"/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Прицеп к </w:t>
            </w:r>
            <w:proofErr w:type="gramStart"/>
            <w:r w:rsidRPr="009778D9">
              <w:rPr>
                <w:color w:val="000000" w:themeColor="text1"/>
                <w:sz w:val="28"/>
                <w:szCs w:val="28"/>
              </w:rPr>
              <w:t>легковому</w:t>
            </w:r>
            <w:proofErr w:type="gramEnd"/>
            <w:r w:rsidRPr="009778D9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автомобилюМЗС</w:t>
            </w:r>
            <w:r w:rsidR="000D18BD" w:rsidRPr="009778D9">
              <w:rPr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817700</w:t>
            </w:r>
          </w:p>
        </w:tc>
        <w:tc>
          <w:tcPr>
            <w:tcW w:w="1256" w:type="dxa"/>
          </w:tcPr>
          <w:p w:rsidR="00BB095D" w:rsidRPr="009778D9" w:rsidRDefault="0050593D" w:rsidP="00293DE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2568950,03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Тарасенко Виктор Владимиро</w:t>
            </w:r>
          </w:p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вич</w:t>
            </w:r>
          </w:p>
        </w:tc>
        <w:tc>
          <w:tcPr>
            <w:tcW w:w="1327" w:type="dxa"/>
          </w:tcPr>
          <w:p w:rsidR="00BB095D" w:rsidRPr="009778D9" w:rsidRDefault="00BB095D" w:rsidP="002C72C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по муниципальной собственности   и земельным вопросам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BB095D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2490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100,5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B095D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212140, 2011</w:t>
            </w:r>
          </w:p>
          <w:p w:rsidR="00B2041B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Хендай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Солярис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>, 2019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0D18B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Трактор Т-25АЗ</w:t>
            </w:r>
            <w:r w:rsidR="00B2041B" w:rsidRPr="009778D9">
              <w:rPr>
                <w:color w:val="000000" w:themeColor="text1"/>
                <w:sz w:val="28"/>
                <w:szCs w:val="28"/>
              </w:rPr>
              <w:t>, 1991</w:t>
            </w:r>
          </w:p>
          <w:p w:rsidR="00B2041B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D18BD" w:rsidRPr="009778D9" w:rsidRDefault="000D18B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Прицеп к легковому автомобилю 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NOEMZ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 8269-0000011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BB095D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609487,46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AA16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ный участок</w:t>
            </w:r>
          </w:p>
          <w:p w:rsidR="00BB095D" w:rsidRPr="009778D9" w:rsidRDefault="00BB095D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илой дом 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2490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100,5</w:t>
            </w:r>
          </w:p>
        </w:tc>
        <w:tc>
          <w:tcPr>
            <w:tcW w:w="878" w:type="dxa"/>
          </w:tcPr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B095D" w:rsidP="00A65E54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я</w:t>
            </w:r>
          </w:p>
        </w:tc>
        <w:tc>
          <w:tcPr>
            <w:tcW w:w="1696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BB095D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655630, 69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12" w:type="dxa"/>
          </w:tcPr>
          <w:p w:rsidR="00BB095D" w:rsidRPr="009778D9" w:rsidRDefault="00BB095D" w:rsidP="00C03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Селифанов Денис Евгеньевич</w:t>
            </w:r>
          </w:p>
        </w:tc>
        <w:tc>
          <w:tcPr>
            <w:tcW w:w="1327" w:type="dxa"/>
          </w:tcPr>
          <w:p w:rsidR="00BB095D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по физической культуре, спорту, туризму и молодежной политике</w:t>
            </w:r>
          </w:p>
        </w:tc>
        <w:tc>
          <w:tcPr>
            <w:tcW w:w="126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586478" w:rsidRPr="009778D9" w:rsidRDefault="00B2041B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>илой дом</w:t>
            </w:r>
          </w:p>
          <w:p w:rsidR="00586478" w:rsidRPr="009778D9" w:rsidRDefault="00586478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B2041B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</w:t>
            </w:r>
            <w:r w:rsidR="00586478" w:rsidRPr="009778D9">
              <w:rPr>
                <w:color w:val="000000" w:themeColor="text1"/>
                <w:sz w:val="28"/>
                <w:szCs w:val="28"/>
              </w:rPr>
              <w:t>емельный участок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B095D" w:rsidRPr="009778D9" w:rsidRDefault="00BB095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BB095D" w:rsidRPr="009778D9" w:rsidRDefault="00BB095D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98,8</w:t>
            </w:r>
          </w:p>
          <w:p w:rsidR="00586478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961</w:t>
            </w:r>
          </w:p>
        </w:tc>
        <w:tc>
          <w:tcPr>
            <w:tcW w:w="878" w:type="dxa"/>
          </w:tcPr>
          <w:p w:rsidR="00BB095D" w:rsidRPr="009778D9" w:rsidRDefault="00BB095D" w:rsidP="005F38C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5F38C3">
            <w:pPr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5F38C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B095D" w:rsidRPr="009778D9" w:rsidRDefault="00BB095D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FD37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B095D" w:rsidRPr="009778D9" w:rsidRDefault="00FD3726" w:rsidP="00FD37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11194 КАЛИНА</w:t>
            </w:r>
            <w:r w:rsidR="00B32705" w:rsidRPr="009778D9">
              <w:rPr>
                <w:color w:val="000000" w:themeColor="text1"/>
                <w:sz w:val="28"/>
                <w:szCs w:val="28"/>
              </w:rPr>
              <w:t>, 2012</w:t>
            </w:r>
          </w:p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Веста Кросс, 2018</w:t>
            </w:r>
          </w:p>
        </w:tc>
        <w:tc>
          <w:tcPr>
            <w:tcW w:w="1256" w:type="dxa"/>
          </w:tcPr>
          <w:p w:rsidR="00BB095D" w:rsidRPr="009778D9" w:rsidRDefault="00B3270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490498, 51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B095D" w:rsidRPr="009778D9" w:rsidTr="00A65E54">
        <w:tc>
          <w:tcPr>
            <w:tcW w:w="523" w:type="dxa"/>
          </w:tcPr>
          <w:p w:rsidR="00BB095D" w:rsidRPr="009778D9" w:rsidRDefault="00BB095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586478" w:rsidRPr="009778D9" w:rsidRDefault="00BB095D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586478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B095D" w:rsidRPr="009778D9" w:rsidRDefault="00586478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  <w:r w:rsidR="00BB095D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586478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5864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98,8</w:t>
            </w: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58647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5864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961</w:t>
            </w:r>
          </w:p>
        </w:tc>
        <w:tc>
          <w:tcPr>
            <w:tcW w:w="974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6478" w:rsidRPr="009778D9" w:rsidRDefault="00586478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BB095D" w:rsidRPr="009778D9" w:rsidRDefault="00BB095D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BB095D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BB095D" w:rsidRPr="009778D9" w:rsidRDefault="00B3270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205519, 15</w:t>
            </w:r>
          </w:p>
        </w:tc>
        <w:tc>
          <w:tcPr>
            <w:tcW w:w="2021" w:type="dxa"/>
          </w:tcPr>
          <w:p w:rsidR="00BB095D" w:rsidRPr="009778D9" w:rsidRDefault="00BB095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9778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690" w:type="dxa"/>
          </w:tcPr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98,8</w:t>
            </w: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961</w:t>
            </w:r>
          </w:p>
        </w:tc>
        <w:tc>
          <w:tcPr>
            <w:tcW w:w="878" w:type="dxa"/>
          </w:tcPr>
          <w:p w:rsidR="00FD3726" w:rsidRPr="009778D9" w:rsidRDefault="00FD3726" w:rsidP="00AA51F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A51F2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A51F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FD37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Пустаханова Ольга Владимиров</w:t>
            </w:r>
          </w:p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Отдела культуры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995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FD3726" w:rsidRPr="009778D9" w:rsidRDefault="009778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518227, 41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                                                                                             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995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21310</w:t>
            </w:r>
            <w:r w:rsidR="009778D9" w:rsidRPr="009778D9">
              <w:rPr>
                <w:color w:val="000000" w:themeColor="text1"/>
                <w:sz w:val="28"/>
                <w:szCs w:val="28"/>
              </w:rPr>
              <w:t>, 2006</w:t>
            </w:r>
          </w:p>
        </w:tc>
        <w:tc>
          <w:tcPr>
            <w:tcW w:w="1256" w:type="dxa"/>
          </w:tcPr>
          <w:p w:rsidR="00FD3726" w:rsidRPr="009778D9" w:rsidRDefault="009778D9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261855, 15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0175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01755E" w:rsidRPr="009778D9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Кравченко Светлана Николаевна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5867C5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60,5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867C5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887</w:t>
            </w:r>
          </w:p>
        </w:tc>
        <w:tc>
          <w:tcPr>
            <w:tcW w:w="974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5867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590981, 70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дом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60,5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887</w:t>
            </w:r>
          </w:p>
        </w:tc>
        <w:tc>
          <w:tcPr>
            <w:tcW w:w="878" w:type="dxa"/>
          </w:tcPr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«Приора»</w:t>
            </w:r>
          </w:p>
          <w:p w:rsidR="00FD3726" w:rsidRPr="009778D9" w:rsidRDefault="00FD3726" w:rsidP="00C03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217030                  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315421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0175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01755E" w:rsidRPr="009778D9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FD3726" w:rsidRPr="009778D9" w:rsidRDefault="00B2041B" w:rsidP="00557B6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Алифонова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327" w:type="dxa"/>
          </w:tcPr>
          <w:p w:rsidR="00FD3726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развитию потребительского рынка и тарифам</w:t>
            </w: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D3726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/2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 1</w:t>
            </w:r>
            <w:r w:rsidRPr="009778D9">
              <w:rPr>
                <w:color w:val="000000" w:themeColor="text1"/>
                <w:sz w:val="28"/>
                <w:szCs w:val="28"/>
                <w:lang w:val="en-US"/>
              </w:rPr>
              <w:t>/2</w:t>
            </w:r>
          </w:p>
        </w:tc>
        <w:tc>
          <w:tcPr>
            <w:tcW w:w="1620" w:type="dxa"/>
          </w:tcPr>
          <w:p w:rsidR="00FD3726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85, 4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B2041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106753, 03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1/2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 ½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 1/4</w:t>
            </w:r>
          </w:p>
        </w:tc>
        <w:tc>
          <w:tcPr>
            <w:tcW w:w="1620" w:type="dxa"/>
          </w:tcPr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85, 4</w:t>
            </w: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1512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62,1</w:t>
            </w:r>
          </w:p>
          <w:p w:rsidR="00B2041B" w:rsidRPr="009778D9" w:rsidRDefault="00B2041B" w:rsidP="00B2041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B2041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2041B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041B" w:rsidRPr="009778D9" w:rsidRDefault="00B2041B" w:rsidP="00B204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B2041B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674982, 46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r w:rsidR="00467EBB" w:rsidRPr="009778D9"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олетн</w:t>
            </w:r>
            <w:r w:rsidR="00467EBB" w:rsidRPr="009778D9">
              <w:rPr>
                <w:color w:val="000000" w:themeColor="text1"/>
                <w:sz w:val="28"/>
                <w:szCs w:val="28"/>
              </w:rPr>
              <w:t>яя дочь</w:t>
            </w:r>
          </w:p>
        </w:tc>
        <w:tc>
          <w:tcPr>
            <w:tcW w:w="1327" w:type="dxa"/>
          </w:tcPr>
          <w:p w:rsidR="00FD3726" w:rsidRPr="009778D9" w:rsidRDefault="00FD372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F60A0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Индивидуал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 xml:space="preserve">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93,6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1501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85, 4</w:t>
            </w: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</w:tc>
        <w:tc>
          <w:tcPr>
            <w:tcW w:w="878" w:type="dxa"/>
          </w:tcPr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67EBB" w:rsidRPr="009778D9" w:rsidTr="00A65E54">
        <w:tc>
          <w:tcPr>
            <w:tcW w:w="523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467EBB" w:rsidRPr="009778D9" w:rsidRDefault="00467EBB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467EBB" w:rsidRPr="009778D9" w:rsidRDefault="00467EBB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85, 4</w:t>
            </w: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1512</w:t>
            </w:r>
          </w:p>
        </w:tc>
        <w:tc>
          <w:tcPr>
            <w:tcW w:w="878" w:type="dxa"/>
          </w:tcPr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</w:p>
          <w:p w:rsidR="00467EBB" w:rsidRPr="009778D9" w:rsidRDefault="00467EBB" w:rsidP="00467EBB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467EBB" w:rsidRPr="009778D9" w:rsidRDefault="00467EBB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0175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01755E" w:rsidRPr="009778D9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FD3726" w:rsidRPr="009778D9" w:rsidRDefault="00FD3726" w:rsidP="00C037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Фридман Анна Николаевна</w:t>
            </w:r>
          </w:p>
        </w:tc>
        <w:tc>
          <w:tcPr>
            <w:tcW w:w="1327" w:type="dxa"/>
          </w:tcPr>
          <w:p w:rsidR="00FD3726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развитию потребительского рынка и тарифам</w:t>
            </w:r>
          </w:p>
          <w:p w:rsidR="00E3653A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(де</w:t>
            </w:r>
            <w:r w:rsidR="00E3653A" w:rsidRPr="009778D9">
              <w:rPr>
                <w:color w:val="000000" w:themeColor="text1"/>
                <w:sz w:val="28"/>
                <w:szCs w:val="28"/>
              </w:rPr>
              <w:t>крет)</w:t>
            </w:r>
          </w:p>
        </w:tc>
        <w:tc>
          <w:tcPr>
            <w:tcW w:w="1267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 </w:t>
            </w: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</w:tc>
        <w:tc>
          <w:tcPr>
            <w:tcW w:w="7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974" w:type="dxa"/>
          </w:tcPr>
          <w:p w:rsidR="00FD3726" w:rsidRPr="009778D9" w:rsidRDefault="00FD3726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783520, 73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65E54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137, 9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«</w:t>
            </w:r>
            <w:r w:rsidR="00F62221" w:rsidRPr="009778D9">
              <w:rPr>
                <w:color w:val="000000" w:themeColor="text1"/>
                <w:sz w:val="28"/>
                <w:szCs w:val="28"/>
              </w:rPr>
              <w:t>Гранта</w:t>
            </w:r>
            <w:r w:rsidRPr="009778D9">
              <w:rPr>
                <w:color w:val="000000" w:themeColor="text1"/>
                <w:sz w:val="28"/>
                <w:szCs w:val="28"/>
              </w:rPr>
              <w:t>»</w:t>
            </w:r>
            <w:r w:rsidR="00F62221" w:rsidRPr="009778D9">
              <w:rPr>
                <w:color w:val="000000" w:themeColor="text1"/>
                <w:sz w:val="28"/>
                <w:szCs w:val="28"/>
              </w:rPr>
              <w:t>, 2013</w:t>
            </w:r>
          </w:p>
        </w:tc>
        <w:tc>
          <w:tcPr>
            <w:tcW w:w="1256" w:type="dxa"/>
          </w:tcPr>
          <w:p w:rsidR="00FD3726" w:rsidRPr="009778D9" w:rsidRDefault="00F62221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1071025, 36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proofErr w:type="spellEnd"/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нолетний сын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974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B03E5A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157, 69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proofErr w:type="spellEnd"/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нолетний сын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62221" w:rsidRPr="009778D9" w:rsidRDefault="00F62221" w:rsidP="00F6222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62221" w:rsidP="00D8570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720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974" w:type="dxa"/>
          </w:tcPr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B03E5A" w:rsidRPr="009778D9" w:rsidRDefault="00B03E5A" w:rsidP="00B03E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3E5A" w:rsidRPr="009778D9" w:rsidRDefault="00B03E5A" w:rsidP="00B03E5A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03E5A" w:rsidP="00D8570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B03E5A" w:rsidP="00557B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B03E5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202, 3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62221" w:rsidRPr="009778D9" w:rsidTr="00AB5A6D">
        <w:tc>
          <w:tcPr>
            <w:tcW w:w="523" w:type="dxa"/>
          </w:tcPr>
          <w:p w:rsidR="00F62221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Несовершен</w:t>
            </w:r>
            <w:proofErr w:type="spellEnd"/>
          </w:p>
          <w:p w:rsidR="00F62221" w:rsidRPr="009778D9" w:rsidRDefault="00F62221" w:rsidP="00F622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нолетний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сын</w:t>
            </w:r>
          </w:p>
        </w:tc>
        <w:tc>
          <w:tcPr>
            <w:tcW w:w="1327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3F4FC5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дом  </w:t>
            </w:r>
          </w:p>
        </w:tc>
        <w:tc>
          <w:tcPr>
            <w:tcW w:w="690" w:type="dxa"/>
          </w:tcPr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2221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137, 9</w:t>
            </w:r>
          </w:p>
        </w:tc>
        <w:tc>
          <w:tcPr>
            <w:tcW w:w="878" w:type="dxa"/>
          </w:tcPr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3F4FC5" w:rsidRPr="009778D9" w:rsidRDefault="003F4FC5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3F4FC5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62221" w:rsidRPr="009778D9" w:rsidRDefault="00F62221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62221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62221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62221" w:rsidRPr="009778D9" w:rsidRDefault="00F6222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C03779">
        <w:tc>
          <w:tcPr>
            <w:tcW w:w="523" w:type="dxa"/>
          </w:tcPr>
          <w:p w:rsidR="00FD3726" w:rsidRPr="009778D9" w:rsidRDefault="0001755E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12" w:type="dxa"/>
          </w:tcPr>
          <w:p w:rsidR="00FD3726" w:rsidRPr="009778D9" w:rsidRDefault="00FD3726" w:rsidP="00C03779">
            <w:pPr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778D9">
              <w:rPr>
                <w:b/>
                <w:color w:val="000000" w:themeColor="text1"/>
                <w:sz w:val="28"/>
                <w:szCs w:val="28"/>
              </w:rPr>
              <w:t>Подкидыше</w:t>
            </w:r>
            <w:proofErr w:type="gramEnd"/>
          </w:p>
          <w:p w:rsidR="00FD3726" w:rsidRPr="009778D9" w:rsidRDefault="00FD3726" w:rsidP="00C03779">
            <w:pPr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ва</w:t>
            </w:r>
          </w:p>
          <w:p w:rsidR="00FD3726" w:rsidRPr="009778D9" w:rsidRDefault="00FD3726" w:rsidP="00C03779">
            <w:pPr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Ирина  Владимиров</w:t>
            </w:r>
          </w:p>
          <w:p w:rsidR="00FD3726" w:rsidRPr="009778D9" w:rsidRDefault="00FD3726" w:rsidP="00C03779">
            <w:pPr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</w:p>
        </w:tc>
        <w:tc>
          <w:tcPr>
            <w:tcW w:w="1327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управлению имуществом</w:t>
            </w: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A7A5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Земельный участок для домов индивидуальной застройки</w:t>
            </w:r>
          </w:p>
          <w:p w:rsidR="00FD3726" w:rsidRPr="009778D9" w:rsidRDefault="00FD3726" w:rsidP="00871B5C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20" w:type="dxa"/>
          </w:tcPr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Индивидуальная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CA7A53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  <w:r w:rsidR="00FF60A0">
              <w:rPr>
                <w:color w:val="000000" w:themeColor="text1"/>
                <w:sz w:val="28"/>
                <w:szCs w:val="28"/>
              </w:rPr>
              <w:t>½</w:t>
            </w:r>
          </w:p>
          <w:p w:rsidR="00FF60A0" w:rsidRPr="009778D9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A7A5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 1/2</w:t>
            </w:r>
          </w:p>
          <w:p w:rsidR="00FD3726" w:rsidRPr="009778D9" w:rsidRDefault="00FD3726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871B5C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871B5C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871B5C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871B5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FF0E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145</w:t>
            </w:r>
            <w:r w:rsidR="00CA7A53" w:rsidRPr="009778D9">
              <w:rPr>
                <w:color w:val="000000" w:themeColor="text1"/>
                <w:sz w:val="28"/>
                <w:szCs w:val="28"/>
              </w:rPr>
              <w:t>,0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84,3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A7A53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656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90,2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Шевроле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Нива, 2005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CA7A53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481637,76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FD3726" w:rsidRPr="009778D9" w:rsidRDefault="00FD3726" w:rsidP="00802859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  <w:vAlign w:val="center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1080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90,2</w:t>
            </w:r>
          </w:p>
        </w:tc>
        <w:tc>
          <w:tcPr>
            <w:tcW w:w="974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145,6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ГАЗ 3102, 2003</w:t>
            </w: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Прицеп к легковому автомобилю КМЗ 828441</w:t>
            </w:r>
          </w:p>
        </w:tc>
        <w:tc>
          <w:tcPr>
            <w:tcW w:w="1256" w:type="dxa"/>
          </w:tcPr>
          <w:p w:rsidR="00FD3726" w:rsidRPr="009778D9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FD3726" w:rsidRPr="009778D9" w:rsidRDefault="00FD3726" w:rsidP="00802859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  <w:vAlign w:val="center"/>
          </w:tcPr>
          <w:p w:rsidR="00FD3726" w:rsidRPr="009778D9" w:rsidRDefault="00FD3726" w:rsidP="00C517E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871B5C" w:rsidRPr="009778D9" w:rsidRDefault="00871B5C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871B5C" w:rsidRPr="009778D9" w:rsidRDefault="00871B5C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ый участок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145,6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90,2</w:t>
            </w: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1080</w:t>
            </w: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871B5C" w:rsidRPr="009778D9" w:rsidRDefault="00871B5C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871B5C" w:rsidRPr="009778D9" w:rsidRDefault="00871B5C" w:rsidP="00871B5C">
            <w:pPr>
              <w:rPr>
                <w:color w:val="000000" w:themeColor="text1"/>
                <w:sz w:val="28"/>
                <w:szCs w:val="28"/>
              </w:rPr>
            </w:pPr>
          </w:p>
          <w:p w:rsidR="00871B5C" w:rsidRPr="009778D9" w:rsidRDefault="00871B5C" w:rsidP="00871B5C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я</w:t>
            </w:r>
          </w:p>
        </w:tc>
        <w:tc>
          <w:tcPr>
            <w:tcW w:w="169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FD3726" w:rsidRPr="009778D9" w:rsidRDefault="00871B5C" w:rsidP="005F74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173, 34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C03779">
        <w:tc>
          <w:tcPr>
            <w:tcW w:w="523" w:type="dxa"/>
          </w:tcPr>
          <w:p w:rsidR="00FD3726" w:rsidRPr="009778D9" w:rsidRDefault="0001755E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12" w:type="dxa"/>
          </w:tcPr>
          <w:p w:rsidR="00FD3726" w:rsidRPr="009778D9" w:rsidRDefault="00FD3726" w:rsidP="00C03779">
            <w:pPr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Бучнева Лариса Михайловна</w:t>
            </w:r>
          </w:p>
        </w:tc>
        <w:tc>
          <w:tcPr>
            <w:tcW w:w="1327" w:type="dxa"/>
            <w:vAlign w:val="center"/>
          </w:tcPr>
          <w:p w:rsidR="00FD3726" w:rsidRPr="009778D9" w:rsidRDefault="009E2A91" w:rsidP="00AB5A6D">
            <w:pPr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72,4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345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515936,76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 для дачного строительства и садоводст</w:t>
            </w:r>
          </w:p>
          <w:p w:rsidR="00FD3726" w:rsidRPr="009778D9" w:rsidRDefault="009E2A91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в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>а</w:t>
            </w:r>
            <w:proofErr w:type="spellEnd"/>
          </w:p>
          <w:p w:rsidR="009E2A91" w:rsidRPr="009778D9" w:rsidRDefault="009E2A91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D85702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</w:t>
            </w:r>
            <w:r w:rsidR="009E2A91" w:rsidRPr="009778D9">
              <w:rPr>
                <w:color w:val="000000" w:themeColor="text1"/>
                <w:sz w:val="28"/>
                <w:szCs w:val="28"/>
              </w:rPr>
              <w:t>вартира</w:t>
            </w:r>
          </w:p>
        </w:tc>
        <w:tc>
          <w:tcPr>
            <w:tcW w:w="1620" w:type="dxa"/>
          </w:tcPr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proofErr w:type="spellEnd"/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proofErr w:type="spellEnd"/>
          </w:p>
          <w:p w:rsidR="00FD3726" w:rsidRPr="009778D9" w:rsidRDefault="009E2A9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ная </w:t>
            </w:r>
          </w:p>
        </w:tc>
        <w:tc>
          <w:tcPr>
            <w:tcW w:w="720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72,4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345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1200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54,4</w:t>
            </w:r>
          </w:p>
        </w:tc>
        <w:tc>
          <w:tcPr>
            <w:tcW w:w="974" w:type="dxa"/>
          </w:tcPr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9E2A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9E2A91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Приора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 xml:space="preserve"> 217030, 2009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Прицеп к легковому автомобилю</w:t>
            </w:r>
            <w:r w:rsidR="009E2A91" w:rsidRPr="009778D9">
              <w:rPr>
                <w:color w:val="000000" w:themeColor="text1"/>
                <w:sz w:val="28"/>
                <w:szCs w:val="28"/>
              </w:rPr>
              <w:t xml:space="preserve"> ПУ-ТД-1800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,  2012</w:t>
            </w:r>
          </w:p>
          <w:p w:rsidR="009E2A91" w:rsidRPr="009778D9" w:rsidRDefault="009E2A91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E2A91" w:rsidRPr="009778D9" w:rsidRDefault="009E2A91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Автомобильный прицеп 89</w:t>
            </w:r>
            <w:r w:rsidR="00D85702" w:rsidRPr="009778D9">
              <w:rPr>
                <w:color w:val="000000" w:themeColor="text1"/>
                <w:sz w:val="28"/>
                <w:szCs w:val="28"/>
              </w:rPr>
              <w:t>, 1984</w:t>
            </w:r>
          </w:p>
        </w:tc>
        <w:tc>
          <w:tcPr>
            <w:tcW w:w="1256" w:type="dxa"/>
          </w:tcPr>
          <w:p w:rsidR="00FD3726" w:rsidRPr="009778D9" w:rsidRDefault="00D85702" w:rsidP="00DB2B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374600,20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12" w:type="dxa"/>
          </w:tcPr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Ерхова Валентина Юрьевна</w:t>
            </w:r>
          </w:p>
        </w:tc>
        <w:tc>
          <w:tcPr>
            <w:tcW w:w="132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специалист-экономист</w:t>
            </w:r>
          </w:p>
        </w:tc>
        <w:tc>
          <w:tcPr>
            <w:tcW w:w="126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20" w:type="dxa"/>
          </w:tcPr>
          <w:p w:rsidR="00FD3726" w:rsidRPr="009778D9" w:rsidRDefault="00D85702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1/10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356846, 04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D85702" w:rsidRPr="009778D9" w:rsidRDefault="00D85702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D85702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</w:t>
            </w:r>
            <w:r w:rsidR="00FD3726" w:rsidRPr="009778D9">
              <w:rPr>
                <w:color w:val="000000" w:themeColor="text1"/>
                <w:sz w:val="28"/>
                <w:szCs w:val="28"/>
              </w:rPr>
              <w:t>есовершеннолетний сын</w:t>
            </w:r>
          </w:p>
        </w:tc>
        <w:tc>
          <w:tcPr>
            <w:tcW w:w="1327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D85702" w:rsidRPr="009778D9" w:rsidRDefault="00D85702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</w:t>
            </w:r>
          </w:p>
          <w:p w:rsidR="00FD3726" w:rsidRPr="009778D9" w:rsidRDefault="00D85702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974" w:type="dxa"/>
          </w:tcPr>
          <w:p w:rsidR="00FD3726" w:rsidRPr="009778D9" w:rsidRDefault="00FD3726" w:rsidP="00FE1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12" w:type="dxa"/>
          </w:tcPr>
          <w:p w:rsidR="00FD3726" w:rsidRPr="009778D9" w:rsidRDefault="00AA51F2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Пархоменко</w:t>
            </w:r>
            <w:r w:rsidR="00FD3726" w:rsidRPr="009778D9">
              <w:rPr>
                <w:b/>
                <w:color w:val="000000" w:themeColor="text1"/>
                <w:sz w:val="28"/>
                <w:szCs w:val="28"/>
              </w:rPr>
              <w:t xml:space="preserve"> Татьяна Александров</w:t>
            </w:r>
          </w:p>
          <w:p w:rsidR="00FD3726" w:rsidRPr="009778D9" w:rsidRDefault="00FD3726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Ведущий специалист по жилищным вопросам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FD3726" w:rsidRPr="009778D9" w:rsidRDefault="00FD3726" w:rsidP="00FF60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65,1</w:t>
            </w:r>
          </w:p>
        </w:tc>
        <w:tc>
          <w:tcPr>
            <w:tcW w:w="974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33,4</w:t>
            </w:r>
          </w:p>
        </w:tc>
        <w:tc>
          <w:tcPr>
            <w:tcW w:w="878" w:type="dxa"/>
          </w:tcPr>
          <w:p w:rsidR="00FD3726" w:rsidRPr="009778D9" w:rsidRDefault="00FD3726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9E2A91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ЗАЗ-110307</w:t>
            </w:r>
          </w:p>
        </w:tc>
        <w:tc>
          <w:tcPr>
            <w:tcW w:w="1256" w:type="dxa"/>
          </w:tcPr>
          <w:p w:rsidR="00FD3726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275127, 2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A51F2" w:rsidRPr="009778D9" w:rsidTr="00AB5A6D">
        <w:tc>
          <w:tcPr>
            <w:tcW w:w="523" w:type="dxa"/>
          </w:tcPr>
          <w:p w:rsidR="00AA51F2" w:rsidRPr="009778D9" w:rsidRDefault="00AA51F2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51F2" w:rsidRPr="009778D9" w:rsidRDefault="00AA51F2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AA51F2" w:rsidRPr="009778D9" w:rsidRDefault="00AA51F2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FF60A0" w:rsidRDefault="00FF60A0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Pr="009778D9" w:rsidRDefault="00FF60A0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AA51F2" w:rsidRPr="009778D9" w:rsidRDefault="00AA51F2" w:rsidP="00AA51F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903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500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85,6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78,6</w:t>
            </w:r>
          </w:p>
        </w:tc>
        <w:tc>
          <w:tcPr>
            <w:tcW w:w="974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AA51F2" w:rsidRPr="009778D9" w:rsidRDefault="00AA51F2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AA51F2" w:rsidRPr="009778D9" w:rsidRDefault="00AA51F2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A51F2" w:rsidRPr="009778D9" w:rsidRDefault="00AA51F2" w:rsidP="00E56A3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Лада гранта 219170</w:t>
            </w:r>
          </w:p>
        </w:tc>
        <w:tc>
          <w:tcPr>
            <w:tcW w:w="1256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481224.98</w:t>
            </w:r>
          </w:p>
        </w:tc>
        <w:tc>
          <w:tcPr>
            <w:tcW w:w="2021" w:type="dxa"/>
          </w:tcPr>
          <w:p w:rsidR="00AA51F2" w:rsidRPr="009778D9" w:rsidRDefault="00AA51F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Оноприен</w:t>
            </w: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ко Ольга Петровна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Председа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тель счетной палаты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ый участок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FD3726" w:rsidRPr="009778D9" w:rsidRDefault="00FD3726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ьная 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3F4F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1400</w:t>
            </w: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50,9</w:t>
            </w: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</w:p>
          <w:p w:rsidR="003F4FC5" w:rsidRPr="009778D9" w:rsidRDefault="00FD3726" w:rsidP="007F558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    </w:t>
            </w:r>
          </w:p>
          <w:p w:rsidR="00FD3726" w:rsidRPr="009778D9" w:rsidRDefault="00FD3726" w:rsidP="003F4FC5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Легковой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автомобиль ВАЗ 21074</w:t>
            </w:r>
          </w:p>
        </w:tc>
        <w:tc>
          <w:tcPr>
            <w:tcW w:w="1256" w:type="dxa"/>
          </w:tcPr>
          <w:p w:rsidR="00FD3726" w:rsidRPr="009778D9" w:rsidRDefault="003F4FC5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568163,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Макаров Александр Геннадьевич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Заместитель главы администрации – начальник отдела сельского хозяйства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FD3726" w:rsidRPr="009778D9" w:rsidRDefault="00FD3726" w:rsidP="005867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51,00</w:t>
            </w: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7C563E">
            <w:pPr>
              <w:shd w:val="clear" w:color="auto" w:fill="FFFFFF"/>
              <w:spacing w:after="360" w:line="360" w:lineRule="atLeast"/>
              <w:outlineLvl w:val="0"/>
              <w:rPr>
                <w:bCs/>
                <w:color w:val="000000" w:themeColor="text1"/>
                <w:kern w:val="36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Легковой автомобиль</w:t>
            </w:r>
            <w:r w:rsidRPr="009778D9">
              <w:rPr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bCs/>
                <w:color w:val="000000" w:themeColor="text1"/>
                <w:kern w:val="36"/>
                <w:sz w:val="28"/>
                <w:szCs w:val="28"/>
              </w:rPr>
              <w:t>Geely</w:t>
            </w:r>
            <w:proofErr w:type="spellEnd"/>
            <w:r w:rsidRPr="009778D9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 MK</w:t>
            </w:r>
            <w:r w:rsidR="005867C5" w:rsidRPr="009778D9">
              <w:rPr>
                <w:bCs/>
                <w:color w:val="000000" w:themeColor="text1"/>
                <w:kern w:val="36"/>
                <w:sz w:val="28"/>
                <w:szCs w:val="28"/>
              </w:rPr>
              <w:t>, 2012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5867C5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683345, 21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51,00</w:t>
            </w:r>
          </w:p>
        </w:tc>
        <w:tc>
          <w:tcPr>
            <w:tcW w:w="878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5867C5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378036, 03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Марков Дмитрий Олегович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административной реформе, предпринимательству и развитию транспортного обслуживания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20" w:type="dxa"/>
          </w:tcPr>
          <w:p w:rsidR="00FD3726" w:rsidRPr="009778D9" w:rsidRDefault="00B24C6A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D857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169,5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D85702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265645, 52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B24C6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D85702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D85702" w:rsidRPr="009778D9" w:rsidRDefault="00D85702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4C6A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 Жилой дом</w:t>
            </w:r>
          </w:p>
        </w:tc>
        <w:tc>
          <w:tcPr>
            <w:tcW w:w="690" w:type="dxa"/>
          </w:tcPr>
          <w:p w:rsidR="00B24C6A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B24C6A" w:rsidRPr="009778D9" w:rsidRDefault="00B24C6A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4C6A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169,5</w:t>
            </w:r>
          </w:p>
        </w:tc>
        <w:tc>
          <w:tcPr>
            <w:tcW w:w="878" w:type="dxa"/>
          </w:tcPr>
          <w:p w:rsidR="00B24C6A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  <w:r w:rsidR="00B24C6A"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24C6A" w:rsidRPr="009778D9" w:rsidRDefault="00B24C6A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85702" w:rsidRPr="009778D9" w:rsidRDefault="00D85702" w:rsidP="00B24C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B24C6A" w:rsidP="00B24C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Легковой автомобиль </w:t>
            </w:r>
          </w:p>
          <w:p w:rsidR="00FD3726" w:rsidRPr="009778D9" w:rsidRDefault="00FD3726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KIA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Sportage</w:t>
            </w:r>
            <w:proofErr w:type="spellEnd"/>
            <w:r w:rsidR="00D85702" w:rsidRPr="009778D9">
              <w:rPr>
                <w:color w:val="000000" w:themeColor="text1"/>
                <w:sz w:val="28"/>
                <w:szCs w:val="28"/>
              </w:rPr>
              <w:t>, 2017</w:t>
            </w:r>
          </w:p>
          <w:p w:rsidR="00FD3726" w:rsidRPr="009778D9" w:rsidRDefault="00FD3726" w:rsidP="00AA16A0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D85702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53481, 46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169,5</w:t>
            </w:r>
          </w:p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878" w:type="dxa"/>
          </w:tcPr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D85702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D85702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Иванчукова-Банникова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- бухгалтер</w:t>
            </w: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¼</w:t>
            </w: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60A0" w:rsidRDefault="00FF60A0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FF60A0" w:rsidRPr="009778D9" w:rsidRDefault="00FF60A0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</w:tc>
        <w:tc>
          <w:tcPr>
            <w:tcW w:w="974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6781E" w:rsidRPr="009778D9" w:rsidRDefault="0026781E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6781E" w:rsidRPr="009778D9" w:rsidRDefault="0026781E" w:rsidP="00AB5A6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26781E" w:rsidRPr="009778D9" w:rsidRDefault="0026781E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6781E" w:rsidRPr="009778D9" w:rsidRDefault="0026781E" w:rsidP="007C563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FD3726" w:rsidRPr="009778D9" w:rsidRDefault="00FD3726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26781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520911.43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620" w:type="dxa"/>
          </w:tcPr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974" w:type="dxa"/>
          </w:tcPr>
          <w:p w:rsidR="00FD3726" w:rsidRPr="009778D9" w:rsidRDefault="00FD3726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7F55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Жилой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690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980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878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я</w:t>
            </w:r>
          </w:p>
        </w:tc>
        <w:tc>
          <w:tcPr>
            <w:tcW w:w="1696" w:type="dxa"/>
          </w:tcPr>
          <w:p w:rsidR="00FD3726" w:rsidRPr="009778D9" w:rsidRDefault="0026781E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ВАЗ 21103, 2004</w:t>
            </w:r>
          </w:p>
        </w:tc>
        <w:tc>
          <w:tcPr>
            <w:tcW w:w="1256" w:type="dxa"/>
          </w:tcPr>
          <w:p w:rsidR="00FD3726" w:rsidRPr="009778D9" w:rsidRDefault="0026781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381717.31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620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974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878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26781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3884, 69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FD3726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FD3726" w:rsidRPr="009778D9" w:rsidRDefault="00FD3726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620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43,7</w:t>
            </w:r>
          </w:p>
        </w:tc>
        <w:tc>
          <w:tcPr>
            <w:tcW w:w="974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980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100,3</w:t>
            </w:r>
          </w:p>
        </w:tc>
        <w:tc>
          <w:tcPr>
            <w:tcW w:w="878" w:type="dxa"/>
          </w:tcPr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6781E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26781E" w:rsidP="0026781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FD3726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FD3726" w:rsidRPr="009778D9" w:rsidRDefault="0026781E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161, 12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D3726" w:rsidRPr="009778D9" w:rsidTr="00AB5A6D">
        <w:tc>
          <w:tcPr>
            <w:tcW w:w="523" w:type="dxa"/>
          </w:tcPr>
          <w:p w:rsidR="00FD3726" w:rsidRPr="009778D9" w:rsidRDefault="0001755E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12" w:type="dxa"/>
          </w:tcPr>
          <w:p w:rsidR="00FD3726" w:rsidRPr="009778D9" w:rsidRDefault="006076A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Седых Маргарита Иосифовна</w:t>
            </w:r>
          </w:p>
        </w:tc>
        <w:tc>
          <w:tcPr>
            <w:tcW w:w="1327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– инженер-строитель</w:t>
            </w:r>
          </w:p>
        </w:tc>
        <w:tc>
          <w:tcPr>
            <w:tcW w:w="1267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7F550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FD3726" w:rsidRPr="009778D9" w:rsidRDefault="00105D4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</w:t>
            </w: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878" w:type="dxa"/>
          </w:tcPr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FD3726" w:rsidRPr="009778D9" w:rsidRDefault="00FD3726" w:rsidP="00FF60A0">
            <w:pPr>
              <w:rPr>
                <w:color w:val="000000" w:themeColor="text1"/>
                <w:sz w:val="28"/>
                <w:szCs w:val="28"/>
              </w:rPr>
            </w:pPr>
          </w:p>
          <w:p w:rsidR="00FD3726" w:rsidRPr="009778D9" w:rsidRDefault="00FD3726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FD3726" w:rsidRPr="009778D9" w:rsidRDefault="00105D4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FD3726" w:rsidRPr="009778D9" w:rsidRDefault="00105D4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275927, 78</w:t>
            </w:r>
          </w:p>
        </w:tc>
        <w:tc>
          <w:tcPr>
            <w:tcW w:w="2021" w:type="dxa"/>
          </w:tcPr>
          <w:p w:rsidR="00FD3726" w:rsidRPr="009778D9" w:rsidRDefault="00FD3726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076A7" w:rsidRPr="009778D9" w:rsidTr="00AB5A6D">
        <w:tc>
          <w:tcPr>
            <w:tcW w:w="523" w:type="dxa"/>
          </w:tcPr>
          <w:p w:rsidR="006076A7" w:rsidRPr="009778D9" w:rsidRDefault="006076A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6076A7" w:rsidRPr="009778D9" w:rsidRDefault="006076A7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6076A7" w:rsidRPr="009778D9" w:rsidRDefault="006076A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797</w:t>
            </w: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05D47" w:rsidRPr="009778D9" w:rsidRDefault="00105D47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74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6076A7" w:rsidRPr="009778D9" w:rsidRDefault="00105D4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90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6076A7" w:rsidRPr="009778D9" w:rsidRDefault="006076A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ВАЗ </w:t>
            </w:r>
            <w:r w:rsidR="00105D47" w:rsidRPr="009778D9">
              <w:rPr>
                <w:color w:val="000000" w:themeColor="text1"/>
                <w:sz w:val="28"/>
                <w:szCs w:val="28"/>
              </w:rPr>
              <w:t xml:space="preserve">217230 </w:t>
            </w:r>
            <w:r w:rsidRPr="009778D9">
              <w:rPr>
                <w:color w:val="000000" w:themeColor="text1"/>
                <w:sz w:val="28"/>
                <w:szCs w:val="28"/>
              </w:rPr>
              <w:t xml:space="preserve">Лада </w:t>
            </w:r>
            <w:r w:rsidR="00105D47" w:rsidRPr="009778D9">
              <w:rPr>
                <w:color w:val="000000" w:themeColor="text1"/>
                <w:sz w:val="28"/>
                <w:szCs w:val="28"/>
              </w:rPr>
              <w:t>Приора</w:t>
            </w:r>
          </w:p>
          <w:p w:rsidR="006076A7" w:rsidRPr="009778D9" w:rsidRDefault="006076A7" w:rsidP="006076A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6076A7" w:rsidRPr="009778D9" w:rsidRDefault="00105D47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557424, 96</w:t>
            </w:r>
          </w:p>
        </w:tc>
        <w:tc>
          <w:tcPr>
            <w:tcW w:w="2021" w:type="dxa"/>
          </w:tcPr>
          <w:p w:rsidR="006076A7" w:rsidRPr="009778D9" w:rsidRDefault="006076A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076A7" w:rsidRPr="009778D9" w:rsidTr="00AB5A6D">
        <w:tc>
          <w:tcPr>
            <w:tcW w:w="523" w:type="dxa"/>
          </w:tcPr>
          <w:p w:rsidR="006076A7" w:rsidRPr="009778D9" w:rsidRDefault="006076A7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6076A7" w:rsidRPr="009778D9" w:rsidRDefault="006076A7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Несовершеннолетний </w:t>
            </w:r>
          </w:p>
        </w:tc>
        <w:tc>
          <w:tcPr>
            <w:tcW w:w="1327" w:type="dxa"/>
          </w:tcPr>
          <w:p w:rsidR="006076A7" w:rsidRPr="009778D9" w:rsidRDefault="006076A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6076A7" w:rsidRPr="009778D9" w:rsidRDefault="006076A7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AA51F2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47</w:t>
            </w:r>
          </w:p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105D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878" w:type="dxa"/>
          </w:tcPr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076A7" w:rsidRPr="009778D9" w:rsidRDefault="006076A7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6076A7" w:rsidRPr="009778D9" w:rsidRDefault="00105D4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6076A7" w:rsidRPr="009778D9" w:rsidRDefault="00921518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6076A7" w:rsidRPr="009778D9" w:rsidRDefault="006076A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1755E" w:rsidRPr="009778D9" w:rsidTr="00AB5A6D">
        <w:tc>
          <w:tcPr>
            <w:tcW w:w="523" w:type="dxa"/>
          </w:tcPr>
          <w:p w:rsidR="0001755E" w:rsidRPr="009778D9" w:rsidRDefault="0001755E" w:rsidP="00CD4E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12" w:type="dxa"/>
          </w:tcPr>
          <w:p w:rsidR="0001755E" w:rsidRPr="009778D9" w:rsidRDefault="0001755E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b/>
                <w:color w:val="000000" w:themeColor="text1"/>
                <w:sz w:val="28"/>
                <w:szCs w:val="28"/>
              </w:rPr>
              <w:t>Слинченк</w:t>
            </w:r>
            <w:r w:rsidRPr="009778D9">
              <w:rPr>
                <w:b/>
                <w:color w:val="000000" w:themeColor="text1"/>
                <w:sz w:val="28"/>
                <w:szCs w:val="28"/>
              </w:rPr>
              <w:lastRenderedPageBreak/>
              <w:t>о</w:t>
            </w:r>
            <w:proofErr w:type="spellEnd"/>
            <w:r w:rsidRPr="009778D9">
              <w:rPr>
                <w:b/>
                <w:color w:val="000000" w:themeColor="text1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1327" w:type="dxa"/>
          </w:tcPr>
          <w:p w:rsidR="0001755E" w:rsidRPr="009778D9" w:rsidRDefault="0001755E" w:rsidP="006076A7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Главный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специалист по внутреннему муниципальному финансовому контролю</w:t>
            </w:r>
          </w:p>
        </w:tc>
        <w:tc>
          <w:tcPr>
            <w:tcW w:w="1267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Земельн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ый участок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B32705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</w:t>
            </w:r>
            <w:r w:rsidR="0001755E" w:rsidRPr="009778D9">
              <w:rPr>
                <w:color w:val="000000" w:themeColor="text1"/>
                <w:sz w:val="28"/>
                <w:szCs w:val="28"/>
              </w:rPr>
              <w:t>вартира</w:t>
            </w:r>
          </w:p>
          <w:p w:rsidR="00B32705" w:rsidRPr="009778D9" w:rsidRDefault="00B32705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32705" w:rsidRPr="009778D9" w:rsidRDefault="00B32705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921518" w:rsidRPr="009778D9" w:rsidRDefault="00921518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B3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Общая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долевая 1/3 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1/3</w:t>
            </w: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1/3 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2/3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  <w:p w:rsidR="00B32705" w:rsidRPr="009778D9" w:rsidRDefault="00B32705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1177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60, 7</w:t>
            </w: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60,7</w:t>
            </w: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66,2</w:t>
            </w:r>
          </w:p>
        </w:tc>
        <w:tc>
          <w:tcPr>
            <w:tcW w:w="974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921518" w:rsidRPr="009778D9" w:rsidRDefault="00921518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01755E" w:rsidRPr="009778D9" w:rsidRDefault="00921518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01755E" w:rsidRPr="009778D9" w:rsidRDefault="00921518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01755E" w:rsidRPr="009778D9" w:rsidRDefault="00B32705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425176,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21" w:type="dxa"/>
          </w:tcPr>
          <w:p w:rsidR="0001755E" w:rsidRPr="009778D9" w:rsidRDefault="0001755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1755E" w:rsidRPr="009778D9" w:rsidTr="00AB5A6D">
        <w:tc>
          <w:tcPr>
            <w:tcW w:w="523" w:type="dxa"/>
          </w:tcPr>
          <w:p w:rsidR="0001755E" w:rsidRPr="009778D9" w:rsidRDefault="0001755E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01755E" w:rsidRPr="009778D9" w:rsidRDefault="0001755E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01755E" w:rsidRPr="009778D9" w:rsidRDefault="0001755E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1/3 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1/3</w:t>
            </w:r>
          </w:p>
        </w:tc>
        <w:tc>
          <w:tcPr>
            <w:tcW w:w="720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1177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  <w:p w:rsidR="0001755E" w:rsidRPr="009778D9" w:rsidRDefault="0001755E" w:rsidP="009215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AA51F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9215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216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01755E" w:rsidRPr="009778D9" w:rsidRDefault="00921518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01755E" w:rsidRPr="009778D9" w:rsidRDefault="00921518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500141, 40</w:t>
            </w:r>
          </w:p>
        </w:tc>
        <w:tc>
          <w:tcPr>
            <w:tcW w:w="2021" w:type="dxa"/>
          </w:tcPr>
          <w:p w:rsidR="0001755E" w:rsidRPr="009778D9" w:rsidRDefault="0001755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1755E" w:rsidRPr="009778D9" w:rsidTr="00AB5A6D">
        <w:tc>
          <w:tcPr>
            <w:tcW w:w="523" w:type="dxa"/>
          </w:tcPr>
          <w:p w:rsidR="0001755E" w:rsidRPr="009778D9" w:rsidRDefault="0001755E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01755E" w:rsidRPr="009778D9" w:rsidRDefault="0001755E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01755E" w:rsidRPr="009778D9" w:rsidRDefault="0001755E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</w:t>
            </w:r>
            <w:r w:rsidR="0001755E" w:rsidRPr="009778D9">
              <w:rPr>
                <w:color w:val="000000" w:themeColor="text1"/>
                <w:sz w:val="28"/>
                <w:szCs w:val="28"/>
              </w:rPr>
              <w:t>вартира</w:t>
            </w:r>
          </w:p>
        </w:tc>
        <w:tc>
          <w:tcPr>
            <w:tcW w:w="162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Общая долевая 1/3 </w:t>
            </w:r>
          </w:p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1/3</w:t>
            </w:r>
          </w:p>
        </w:tc>
        <w:tc>
          <w:tcPr>
            <w:tcW w:w="720" w:type="dxa"/>
          </w:tcPr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1177</w:t>
            </w: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</w:tc>
        <w:tc>
          <w:tcPr>
            <w:tcW w:w="974" w:type="dxa"/>
          </w:tcPr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01755E" w:rsidRPr="009778D9" w:rsidRDefault="0001755E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01755E" w:rsidRPr="009778D9" w:rsidRDefault="00921518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196, 59</w:t>
            </w:r>
          </w:p>
        </w:tc>
        <w:tc>
          <w:tcPr>
            <w:tcW w:w="2021" w:type="dxa"/>
          </w:tcPr>
          <w:p w:rsidR="0001755E" w:rsidRPr="009778D9" w:rsidRDefault="0001755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1755E" w:rsidRPr="009778D9" w:rsidTr="00AB5A6D">
        <w:tc>
          <w:tcPr>
            <w:tcW w:w="523" w:type="dxa"/>
          </w:tcPr>
          <w:p w:rsidR="0001755E" w:rsidRPr="009778D9" w:rsidRDefault="0001755E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01755E" w:rsidRPr="009778D9" w:rsidRDefault="0001755E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01755E" w:rsidRPr="009778D9" w:rsidRDefault="0001755E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690" w:type="dxa"/>
          </w:tcPr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89,6</w:t>
            </w:r>
          </w:p>
          <w:p w:rsidR="0001755E" w:rsidRPr="009778D9" w:rsidRDefault="0001755E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0175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1177</w:t>
            </w:r>
          </w:p>
        </w:tc>
        <w:tc>
          <w:tcPr>
            <w:tcW w:w="878" w:type="dxa"/>
          </w:tcPr>
          <w:p w:rsidR="0001755E" w:rsidRPr="009778D9" w:rsidRDefault="0001755E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01755E" w:rsidRPr="009778D9" w:rsidRDefault="0001755E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755E" w:rsidRPr="009778D9" w:rsidRDefault="0001755E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01755E" w:rsidRPr="009778D9" w:rsidRDefault="0001755E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01755E" w:rsidRPr="009778D9" w:rsidRDefault="00921518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01755E" w:rsidRPr="009778D9" w:rsidRDefault="0001755E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A7A53" w:rsidRPr="009778D9" w:rsidTr="00AB5A6D">
        <w:tc>
          <w:tcPr>
            <w:tcW w:w="523" w:type="dxa"/>
          </w:tcPr>
          <w:p w:rsidR="00CA7A53" w:rsidRPr="009778D9" w:rsidRDefault="00CA7A53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12" w:type="dxa"/>
          </w:tcPr>
          <w:p w:rsidR="00CA7A53" w:rsidRPr="009E152C" w:rsidRDefault="00CA7A53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E152C">
              <w:rPr>
                <w:b/>
                <w:color w:val="000000" w:themeColor="text1"/>
                <w:sz w:val="28"/>
                <w:szCs w:val="28"/>
              </w:rPr>
              <w:t xml:space="preserve">Егорова Светлана </w:t>
            </w:r>
            <w:r w:rsidRPr="009E152C">
              <w:rPr>
                <w:b/>
                <w:color w:val="000000" w:themeColor="text1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327" w:type="dxa"/>
          </w:tcPr>
          <w:p w:rsidR="00CA7A53" w:rsidRPr="009778D9" w:rsidRDefault="00CA7A53" w:rsidP="009E2A9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Главный специали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ст по земельным вопросам</w:t>
            </w:r>
          </w:p>
        </w:tc>
        <w:tc>
          <w:tcPr>
            <w:tcW w:w="1267" w:type="dxa"/>
          </w:tcPr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Земельный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участок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20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Общая долевая ½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1/2</w:t>
            </w:r>
          </w:p>
        </w:tc>
        <w:tc>
          <w:tcPr>
            <w:tcW w:w="720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1486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64,4</w:t>
            </w:r>
          </w:p>
        </w:tc>
        <w:tc>
          <w:tcPr>
            <w:tcW w:w="974" w:type="dxa"/>
          </w:tcPr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CA7A53" w:rsidRPr="009778D9" w:rsidRDefault="00CA7A53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CA7A53" w:rsidRPr="009778D9" w:rsidRDefault="00CA7A53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CA7A53" w:rsidRPr="009778D9" w:rsidRDefault="00CA7A53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312138.3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2021" w:type="dxa"/>
          </w:tcPr>
          <w:p w:rsidR="00CA7A53" w:rsidRPr="009778D9" w:rsidRDefault="00CA7A53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A7A53" w:rsidRPr="009778D9" w:rsidTr="00AB5A6D">
        <w:tc>
          <w:tcPr>
            <w:tcW w:w="523" w:type="dxa"/>
          </w:tcPr>
          <w:p w:rsidR="00CA7A53" w:rsidRPr="009778D9" w:rsidRDefault="00CA7A53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CA7A53" w:rsidRPr="009778D9" w:rsidRDefault="00CA7A53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CA7A53" w:rsidRPr="009778D9" w:rsidRDefault="00CA7A53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1486</w:t>
            </w: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778D9" w:rsidRDefault="009778D9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64,4</w:t>
            </w:r>
          </w:p>
        </w:tc>
        <w:tc>
          <w:tcPr>
            <w:tcW w:w="878" w:type="dxa"/>
          </w:tcPr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CA7A53" w:rsidRPr="009778D9" w:rsidRDefault="00CA7A53" w:rsidP="009778D9">
            <w:pPr>
              <w:rPr>
                <w:color w:val="000000" w:themeColor="text1"/>
                <w:sz w:val="28"/>
                <w:szCs w:val="28"/>
              </w:rPr>
            </w:pPr>
          </w:p>
          <w:p w:rsidR="009778D9" w:rsidRDefault="009778D9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CA7A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CA7A53" w:rsidRPr="009778D9" w:rsidRDefault="00CA7A53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CA7A53" w:rsidRPr="009778D9" w:rsidRDefault="00CA7A53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165,12</w:t>
            </w:r>
          </w:p>
        </w:tc>
        <w:tc>
          <w:tcPr>
            <w:tcW w:w="2021" w:type="dxa"/>
          </w:tcPr>
          <w:p w:rsidR="00CA7A53" w:rsidRPr="009778D9" w:rsidRDefault="00CA7A53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A7A53" w:rsidRPr="009778D9" w:rsidTr="00AB5A6D">
        <w:tc>
          <w:tcPr>
            <w:tcW w:w="523" w:type="dxa"/>
          </w:tcPr>
          <w:p w:rsidR="00CA7A53" w:rsidRPr="009778D9" w:rsidRDefault="00F10FEA" w:rsidP="009E15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</w:t>
            </w:r>
            <w:r w:rsidR="009E152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CA7A53" w:rsidRPr="009E152C" w:rsidRDefault="00F10FEA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E152C">
              <w:rPr>
                <w:b/>
                <w:color w:val="000000" w:themeColor="text1"/>
                <w:sz w:val="28"/>
                <w:szCs w:val="28"/>
              </w:rPr>
              <w:t>Бражникова</w:t>
            </w:r>
            <w:proofErr w:type="spellEnd"/>
            <w:r w:rsidRPr="009E152C">
              <w:rPr>
                <w:b/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327" w:type="dxa"/>
          </w:tcPr>
          <w:p w:rsidR="00CA7A53" w:rsidRPr="009778D9" w:rsidRDefault="00F10FEA" w:rsidP="009E2A9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Директор МКУ «Хозяйственный отдел»</w:t>
            </w:r>
          </w:p>
        </w:tc>
        <w:tc>
          <w:tcPr>
            <w:tcW w:w="1267" w:type="dxa"/>
          </w:tcPr>
          <w:p w:rsidR="00F10FEA" w:rsidRPr="009778D9" w:rsidRDefault="00F10FEA" w:rsidP="00F10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0FEA" w:rsidRPr="009778D9" w:rsidRDefault="00F10FE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Комната</w:t>
            </w:r>
          </w:p>
        </w:tc>
        <w:tc>
          <w:tcPr>
            <w:tcW w:w="1620" w:type="dxa"/>
          </w:tcPr>
          <w:p w:rsidR="00CA7A53" w:rsidRPr="009778D9" w:rsidRDefault="00F10FE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F10FEA" w:rsidRPr="009778D9" w:rsidRDefault="00F10FE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0FEA" w:rsidRPr="009778D9" w:rsidRDefault="005B6B77" w:rsidP="005B6B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½</w:t>
            </w:r>
          </w:p>
        </w:tc>
        <w:tc>
          <w:tcPr>
            <w:tcW w:w="720" w:type="dxa"/>
          </w:tcPr>
          <w:p w:rsidR="00CA7A53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1119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18, 8</w:t>
            </w:r>
          </w:p>
        </w:tc>
        <w:tc>
          <w:tcPr>
            <w:tcW w:w="974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CA7A53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778D9" w:rsidRDefault="009778D9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878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9778D9">
            <w:pPr>
              <w:rPr>
                <w:color w:val="000000" w:themeColor="text1"/>
                <w:sz w:val="28"/>
                <w:szCs w:val="28"/>
              </w:rPr>
            </w:pPr>
          </w:p>
          <w:p w:rsidR="009778D9" w:rsidRDefault="009778D9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CA7A53" w:rsidRPr="009778D9" w:rsidRDefault="005B6B77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Школа Рапид, 2014</w:t>
            </w:r>
          </w:p>
          <w:p w:rsidR="005B6B77" w:rsidRPr="009778D9" w:rsidRDefault="005B6B77" w:rsidP="005B6B77">
            <w:pPr>
              <w:rPr>
                <w:color w:val="000000" w:themeColor="text1"/>
                <w:sz w:val="28"/>
                <w:szCs w:val="28"/>
              </w:rPr>
            </w:pPr>
          </w:p>
          <w:p w:rsidR="005B6B77" w:rsidRPr="009778D9" w:rsidRDefault="005B6B77" w:rsidP="005B6B77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Школа Рапид, 2018</w:t>
            </w:r>
          </w:p>
        </w:tc>
        <w:tc>
          <w:tcPr>
            <w:tcW w:w="1256" w:type="dxa"/>
          </w:tcPr>
          <w:p w:rsidR="00CA7A53" w:rsidRPr="009778D9" w:rsidRDefault="00F10FEA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389455, 67</w:t>
            </w:r>
          </w:p>
        </w:tc>
        <w:tc>
          <w:tcPr>
            <w:tcW w:w="2021" w:type="dxa"/>
          </w:tcPr>
          <w:p w:rsidR="00CA7A53" w:rsidRPr="009778D9" w:rsidRDefault="00CA7A53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A7A53" w:rsidRPr="009778D9" w:rsidTr="00AB5A6D">
        <w:tc>
          <w:tcPr>
            <w:tcW w:w="523" w:type="dxa"/>
          </w:tcPr>
          <w:p w:rsidR="00CA7A53" w:rsidRPr="009778D9" w:rsidRDefault="00CA7A53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CA7A53" w:rsidRPr="009778D9" w:rsidRDefault="00E3653A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CA7A53" w:rsidRPr="009778D9" w:rsidRDefault="00CA7A53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Комната</w:t>
            </w:r>
          </w:p>
        </w:tc>
        <w:tc>
          <w:tcPr>
            <w:tcW w:w="1620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½</w:t>
            </w:r>
          </w:p>
        </w:tc>
        <w:tc>
          <w:tcPr>
            <w:tcW w:w="720" w:type="dxa"/>
          </w:tcPr>
          <w:p w:rsidR="00CA7A53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1119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128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18, 8</w:t>
            </w:r>
          </w:p>
        </w:tc>
        <w:tc>
          <w:tcPr>
            <w:tcW w:w="974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" w:type="dxa"/>
          </w:tcPr>
          <w:p w:rsidR="00CA7A53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878" w:type="dxa"/>
          </w:tcPr>
          <w:p w:rsidR="00CA7A53" w:rsidRPr="009778D9" w:rsidRDefault="00E3653A" w:rsidP="00607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CA7A53" w:rsidRPr="009778D9" w:rsidRDefault="00E3653A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CA7A53" w:rsidRPr="009778D9" w:rsidRDefault="00E3653A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199378, 28</w:t>
            </w:r>
          </w:p>
        </w:tc>
        <w:tc>
          <w:tcPr>
            <w:tcW w:w="2021" w:type="dxa"/>
          </w:tcPr>
          <w:p w:rsidR="00CA7A53" w:rsidRPr="009778D9" w:rsidRDefault="00CA7A53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A7A53" w:rsidRPr="009778D9" w:rsidTr="00AB5A6D">
        <w:tc>
          <w:tcPr>
            <w:tcW w:w="523" w:type="dxa"/>
          </w:tcPr>
          <w:p w:rsidR="00CA7A53" w:rsidRPr="009778D9" w:rsidRDefault="00CA7A53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CA7A53" w:rsidRPr="009778D9" w:rsidRDefault="00E3653A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CA7A53" w:rsidRPr="009778D9" w:rsidRDefault="00CA7A53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CA7A53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1119</w:t>
            </w:r>
          </w:p>
        </w:tc>
        <w:tc>
          <w:tcPr>
            <w:tcW w:w="974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CA7A53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CA7A53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1500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878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A7A53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CA7A53" w:rsidRPr="009778D9" w:rsidRDefault="00E3653A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CA7A53" w:rsidRPr="009778D9" w:rsidRDefault="00E3653A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144, 04</w:t>
            </w:r>
          </w:p>
        </w:tc>
        <w:tc>
          <w:tcPr>
            <w:tcW w:w="2021" w:type="dxa"/>
          </w:tcPr>
          <w:p w:rsidR="00CA7A53" w:rsidRPr="009778D9" w:rsidRDefault="00CA7A53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3653A" w:rsidRPr="009778D9" w:rsidTr="00E3653A">
        <w:trPr>
          <w:trHeight w:val="551"/>
        </w:trPr>
        <w:tc>
          <w:tcPr>
            <w:tcW w:w="523" w:type="dxa"/>
          </w:tcPr>
          <w:p w:rsidR="00E3653A" w:rsidRPr="009778D9" w:rsidRDefault="00E3653A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E3653A" w:rsidRPr="009778D9" w:rsidRDefault="00E3653A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 xml:space="preserve">Несовершеннолетняя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327" w:type="dxa"/>
          </w:tcPr>
          <w:p w:rsidR="00E3653A" w:rsidRPr="009778D9" w:rsidRDefault="00E3653A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Общая долевая 1/5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1119</w:t>
            </w:r>
          </w:p>
        </w:tc>
        <w:tc>
          <w:tcPr>
            <w:tcW w:w="974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 xml:space="preserve">Земельный </w:t>
            </w: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участок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128</w:t>
            </w:r>
          </w:p>
        </w:tc>
        <w:tc>
          <w:tcPr>
            <w:tcW w:w="878" w:type="dxa"/>
          </w:tcPr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E3653A" w:rsidRPr="009778D9" w:rsidRDefault="00E3653A" w:rsidP="00E365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E3653A" w:rsidP="00E3653A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E3653A" w:rsidRPr="009778D9" w:rsidRDefault="00E3653A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56" w:type="dxa"/>
          </w:tcPr>
          <w:p w:rsidR="00E3653A" w:rsidRPr="009778D9" w:rsidRDefault="00E3653A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4034, 35</w:t>
            </w:r>
          </w:p>
        </w:tc>
        <w:tc>
          <w:tcPr>
            <w:tcW w:w="2021" w:type="dxa"/>
          </w:tcPr>
          <w:p w:rsidR="00E3653A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3653A" w:rsidRPr="009778D9" w:rsidTr="00AB5A6D">
        <w:tc>
          <w:tcPr>
            <w:tcW w:w="523" w:type="dxa"/>
          </w:tcPr>
          <w:p w:rsidR="00E3653A" w:rsidRPr="009778D9" w:rsidRDefault="00E3653A" w:rsidP="009E15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  <w:r w:rsidR="009E152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:rsidR="00E3653A" w:rsidRPr="009E152C" w:rsidRDefault="00E3653A" w:rsidP="00791B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E152C">
              <w:rPr>
                <w:b/>
                <w:color w:val="000000" w:themeColor="text1"/>
                <w:sz w:val="28"/>
                <w:szCs w:val="28"/>
              </w:rPr>
              <w:t>Шелест Елена Юрьевна</w:t>
            </w:r>
          </w:p>
        </w:tc>
        <w:tc>
          <w:tcPr>
            <w:tcW w:w="1327" w:type="dxa"/>
          </w:tcPr>
          <w:p w:rsidR="00E3653A" w:rsidRPr="009778D9" w:rsidRDefault="00E3653A" w:rsidP="009E2A91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Главный специалист по развитию потребительского рынка и тарифам</w:t>
            </w:r>
          </w:p>
        </w:tc>
        <w:tc>
          <w:tcPr>
            <w:tcW w:w="1267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820</w:t>
            </w:r>
          </w:p>
          <w:p w:rsidR="00257CDF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257CDF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65, 7</w:t>
            </w:r>
          </w:p>
        </w:tc>
        <w:tc>
          <w:tcPr>
            <w:tcW w:w="878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E3653A" w:rsidRPr="009778D9" w:rsidRDefault="00257CDF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56" w:type="dxa"/>
          </w:tcPr>
          <w:p w:rsidR="00E3653A" w:rsidRPr="009778D9" w:rsidRDefault="00257CDF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277095,89</w:t>
            </w:r>
          </w:p>
        </w:tc>
        <w:tc>
          <w:tcPr>
            <w:tcW w:w="2021" w:type="dxa"/>
          </w:tcPr>
          <w:p w:rsidR="00E3653A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3653A" w:rsidRPr="009778D9" w:rsidTr="00AB5A6D">
        <w:tc>
          <w:tcPr>
            <w:tcW w:w="523" w:type="dxa"/>
          </w:tcPr>
          <w:p w:rsidR="00E3653A" w:rsidRPr="009778D9" w:rsidRDefault="00E3653A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E3653A" w:rsidRPr="009778D9" w:rsidRDefault="00257CDF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327" w:type="dxa"/>
          </w:tcPr>
          <w:p w:rsidR="00E3653A" w:rsidRPr="009778D9" w:rsidRDefault="00E3653A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720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65, 7</w:t>
            </w:r>
          </w:p>
        </w:tc>
        <w:tc>
          <w:tcPr>
            <w:tcW w:w="974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690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820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E3653A" w:rsidRPr="009778D9" w:rsidRDefault="00257CDF" w:rsidP="00AA16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Киа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78D9">
              <w:rPr>
                <w:color w:val="000000" w:themeColor="text1"/>
                <w:sz w:val="28"/>
                <w:szCs w:val="28"/>
              </w:rPr>
              <w:t>Рио</w:t>
            </w:r>
            <w:proofErr w:type="spellEnd"/>
            <w:r w:rsidRPr="009778D9">
              <w:rPr>
                <w:color w:val="000000" w:themeColor="text1"/>
                <w:sz w:val="28"/>
                <w:szCs w:val="28"/>
              </w:rPr>
              <w:t>, 2018</w:t>
            </w:r>
          </w:p>
          <w:p w:rsidR="00257CDF" w:rsidRPr="009778D9" w:rsidRDefault="00257CDF" w:rsidP="00AA16A0">
            <w:pPr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AA16A0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ВАЗ 21070, 2000</w:t>
            </w:r>
          </w:p>
        </w:tc>
        <w:tc>
          <w:tcPr>
            <w:tcW w:w="1256" w:type="dxa"/>
          </w:tcPr>
          <w:p w:rsidR="00E3653A" w:rsidRPr="009778D9" w:rsidRDefault="00257CDF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380590, 76</w:t>
            </w:r>
          </w:p>
        </w:tc>
        <w:tc>
          <w:tcPr>
            <w:tcW w:w="2021" w:type="dxa"/>
          </w:tcPr>
          <w:p w:rsidR="00E3653A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3653A" w:rsidRPr="009778D9" w:rsidTr="00AB5A6D">
        <w:tc>
          <w:tcPr>
            <w:tcW w:w="523" w:type="dxa"/>
          </w:tcPr>
          <w:p w:rsidR="00E3653A" w:rsidRPr="009778D9" w:rsidRDefault="00E3653A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E3653A" w:rsidRPr="009778D9" w:rsidRDefault="00257CDF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327" w:type="dxa"/>
          </w:tcPr>
          <w:p w:rsidR="00E3653A" w:rsidRPr="009778D9" w:rsidRDefault="00E3653A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820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59, 8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65, 7</w:t>
            </w:r>
          </w:p>
        </w:tc>
        <w:tc>
          <w:tcPr>
            <w:tcW w:w="878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E3653A" w:rsidRPr="009778D9" w:rsidRDefault="00E3653A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E3653A" w:rsidRPr="009778D9" w:rsidRDefault="00257CDF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E3653A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3653A" w:rsidRPr="009778D9" w:rsidTr="00AB5A6D">
        <w:tc>
          <w:tcPr>
            <w:tcW w:w="523" w:type="dxa"/>
          </w:tcPr>
          <w:p w:rsidR="00E3653A" w:rsidRPr="009778D9" w:rsidRDefault="00E3653A" w:rsidP="00CD4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E3653A" w:rsidRPr="009778D9" w:rsidRDefault="00257CDF" w:rsidP="00791B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Несовершеннолетний сын</w:t>
            </w:r>
          </w:p>
        </w:tc>
        <w:tc>
          <w:tcPr>
            <w:tcW w:w="1327" w:type="dxa"/>
          </w:tcPr>
          <w:p w:rsidR="00E3653A" w:rsidRPr="009778D9" w:rsidRDefault="00E3653A" w:rsidP="009E2A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E3653A" w:rsidRPr="009778D9" w:rsidRDefault="00257CDF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:rsidR="00E3653A" w:rsidRPr="009778D9" w:rsidRDefault="00E3653A" w:rsidP="0080285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820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59, 8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65, 7</w:t>
            </w:r>
          </w:p>
        </w:tc>
        <w:tc>
          <w:tcPr>
            <w:tcW w:w="878" w:type="dxa"/>
          </w:tcPr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57CDF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7CDF" w:rsidRPr="009778D9" w:rsidRDefault="00257CDF" w:rsidP="009778D9">
            <w:pPr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57CDF" w:rsidRPr="009778D9" w:rsidRDefault="00257CDF" w:rsidP="009778D9">
            <w:pPr>
              <w:rPr>
                <w:color w:val="000000" w:themeColor="text1"/>
                <w:sz w:val="28"/>
                <w:szCs w:val="28"/>
              </w:rPr>
            </w:pPr>
          </w:p>
          <w:p w:rsidR="00E3653A" w:rsidRPr="009778D9" w:rsidRDefault="00257CDF" w:rsidP="00257C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696" w:type="dxa"/>
          </w:tcPr>
          <w:p w:rsidR="00E3653A" w:rsidRPr="009778D9" w:rsidRDefault="00E3653A" w:rsidP="00AA16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E3653A" w:rsidRPr="009778D9" w:rsidRDefault="00B2041B" w:rsidP="007C563E">
            <w:pPr>
              <w:shd w:val="clear" w:color="auto" w:fill="FFFFFF"/>
              <w:spacing w:after="360" w:line="360" w:lineRule="atLeast"/>
              <w:outlineLvl w:val="0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21" w:type="dxa"/>
          </w:tcPr>
          <w:p w:rsidR="00E3653A" w:rsidRPr="009778D9" w:rsidRDefault="00E3653A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491D"/>
    <w:rsid w:val="0001125E"/>
    <w:rsid w:val="0001755E"/>
    <w:rsid w:val="0009315C"/>
    <w:rsid w:val="000A38CD"/>
    <w:rsid w:val="000D18BD"/>
    <w:rsid w:val="00105D47"/>
    <w:rsid w:val="00223D8C"/>
    <w:rsid w:val="00257CDF"/>
    <w:rsid w:val="0026781E"/>
    <w:rsid w:val="0028590C"/>
    <w:rsid w:val="00293DE1"/>
    <w:rsid w:val="002C72CB"/>
    <w:rsid w:val="003F4FC5"/>
    <w:rsid w:val="004616F4"/>
    <w:rsid w:val="00467EBB"/>
    <w:rsid w:val="004C1A49"/>
    <w:rsid w:val="0050593D"/>
    <w:rsid w:val="00514AB0"/>
    <w:rsid w:val="0052557C"/>
    <w:rsid w:val="00540DCA"/>
    <w:rsid w:val="00546FE1"/>
    <w:rsid w:val="00557B66"/>
    <w:rsid w:val="00562023"/>
    <w:rsid w:val="00586478"/>
    <w:rsid w:val="005867C5"/>
    <w:rsid w:val="005B6B77"/>
    <w:rsid w:val="005C5D68"/>
    <w:rsid w:val="005F38C3"/>
    <w:rsid w:val="005F74E8"/>
    <w:rsid w:val="0060581D"/>
    <w:rsid w:val="006076A7"/>
    <w:rsid w:val="00791BBA"/>
    <w:rsid w:val="007A19DF"/>
    <w:rsid w:val="007C000A"/>
    <w:rsid w:val="007C563E"/>
    <w:rsid w:val="007F5501"/>
    <w:rsid w:val="007F5581"/>
    <w:rsid w:val="00802859"/>
    <w:rsid w:val="00871B5C"/>
    <w:rsid w:val="00921518"/>
    <w:rsid w:val="00961DC7"/>
    <w:rsid w:val="009778D9"/>
    <w:rsid w:val="009E152C"/>
    <w:rsid w:val="009E2A91"/>
    <w:rsid w:val="00A0491D"/>
    <w:rsid w:val="00A1288A"/>
    <w:rsid w:val="00A26CB4"/>
    <w:rsid w:val="00A65E54"/>
    <w:rsid w:val="00AA16A0"/>
    <w:rsid w:val="00AA51F2"/>
    <w:rsid w:val="00AB5A6D"/>
    <w:rsid w:val="00AF2B64"/>
    <w:rsid w:val="00B03E5A"/>
    <w:rsid w:val="00B2041B"/>
    <w:rsid w:val="00B24C6A"/>
    <w:rsid w:val="00B32705"/>
    <w:rsid w:val="00B6692B"/>
    <w:rsid w:val="00B933D6"/>
    <w:rsid w:val="00BB095D"/>
    <w:rsid w:val="00BC0E9D"/>
    <w:rsid w:val="00BD2530"/>
    <w:rsid w:val="00C03779"/>
    <w:rsid w:val="00C40EB4"/>
    <w:rsid w:val="00C517E8"/>
    <w:rsid w:val="00C72C17"/>
    <w:rsid w:val="00CA7A53"/>
    <w:rsid w:val="00CD4E4C"/>
    <w:rsid w:val="00D80D63"/>
    <w:rsid w:val="00D85702"/>
    <w:rsid w:val="00DB2B06"/>
    <w:rsid w:val="00E3653A"/>
    <w:rsid w:val="00E4367F"/>
    <w:rsid w:val="00E56A3D"/>
    <w:rsid w:val="00F10FEA"/>
    <w:rsid w:val="00F62221"/>
    <w:rsid w:val="00F749FC"/>
    <w:rsid w:val="00F85E22"/>
    <w:rsid w:val="00F935BC"/>
    <w:rsid w:val="00FD3726"/>
    <w:rsid w:val="00FE181E"/>
    <w:rsid w:val="00FE1F9C"/>
    <w:rsid w:val="00FF0E6D"/>
    <w:rsid w:val="00FF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5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F8F3-2F72-458D-98C2-DB160261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Пархоменко</dc:creator>
  <cp:lastModifiedBy>Belan</cp:lastModifiedBy>
  <cp:revision>6</cp:revision>
  <dcterms:created xsi:type="dcterms:W3CDTF">2020-08-21T09:08:00Z</dcterms:created>
  <dcterms:modified xsi:type="dcterms:W3CDTF">2020-09-29T04:05:00Z</dcterms:modified>
</cp:coreProperties>
</file>