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9 </w:t>
      </w:r>
      <w:r w:rsidRPr="002B1295">
        <w:rPr>
          <w:b/>
          <w:sz w:val="26"/>
          <w:szCs w:val="26"/>
        </w:rPr>
        <w:t>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6676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Асеев В.Г.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E5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4E5DEA">
              <w:rPr>
                <w:sz w:val="20"/>
                <w:szCs w:val="20"/>
              </w:rPr>
              <w:t>-10740, 2008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149907,60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566762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E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Т-25 А</w:t>
            </w:r>
            <w:r>
              <w:rPr>
                <w:sz w:val="20"/>
                <w:szCs w:val="20"/>
              </w:rPr>
              <w:t>, 1981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64EC7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A16095" w:rsidRDefault="00E37DF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345000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A1609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Трактор Т-16 М</w:t>
            </w:r>
            <w:r>
              <w:rPr>
                <w:sz w:val="20"/>
                <w:szCs w:val="20"/>
              </w:rPr>
              <w:t>, 1979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64EC7">
        <w:trPr>
          <w:trHeight w:val="3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A16095" w:rsidRDefault="00E37DF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A16095" w:rsidRDefault="00E37DF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A16095" w:rsidRDefault="00E37DF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A16095" w:rsidRDefault="00E37DFC" w:rsidP="00A160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4E5DE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УАЗ-3302,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66762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919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105351,12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566762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Общая дол</w:t>
            </w:r>
            <w:r w:rsidRPr="00A16095">
              <w:rPr>
                <w:bCs/>
                <w:sz w:val="20"/>
                <w:szCs w:val="20"/>
              </w:rPr>
              <w:t>е</w:t>
            </w:r>
            <w:r w:rsidRPr="00A16095">
              <w:rPr>
                <w:bCs/>
                <w:sz w:val="20"/>
                <w:szCs w:val="20"/>
              </w:rPr>
              <w:t>вая собстве</w:t>
            </w:r>
            <w:r w:rsidRPr="00A16095">
              <w:rPr>
                <w:bCs/>
                <w:sz w:val="20"/>
                <w:szCs w:val="20"/>
              </w:rPr>
              <w:t>н</w:t>
            </w:r>
            <w:r w:rsidRPr="00A16095">
              <w:rPr>
                <w:bCs/>
                <w:sz w:val="20"/>
                <w:szCs w:val="20"/>
              </w:rPr>
              <w:t>ност</w:t>
            </w:r>
            <w:r w:rsidRPr="00A16095">
              <w:rPr>
                <w:bCs/>
                <w:sz w:val="20"/>
                <w:szCs w:val="20"/>
              </w:rPr>
              <w:lastRenderedPageBreak/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4E5DEA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lastRenderedPageBreak/>
              <w:t>345000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4E5DEA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A1609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A16095" w:rsidRDefault="00E37DFC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F30EC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Л.Л.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C3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E73EDF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, 2018 </w:t>
            </w:r>
            <w:r w:rsidRPr="00E73E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167189,17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F30E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4759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lastRenderedPageBreak/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lastRenderedPageBreak/>
              <w:t>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2E1F6E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2E1F6E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B962DC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E65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92844,35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2E1F6E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2E1F6E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E65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46108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461085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C7D43" w:rsidRDefault="00E37DFC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2E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461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461085">
        <w:trPr>
          <w:trHeight w:val="7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C7D43" w:rsidRDefault="00E37DFC" w:rsidP="002E1F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2E1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2E1F6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9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55F37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Викарева Т.И.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622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C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256095,89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F6591C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F6591C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</w:t>
            </w:r>
            <w:r w:rsidRPr="007B558A"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7B558A">
              <w:rPr>
                <w:sz w:val="20"/>
                <w:szCs w:val="20"/>
              </w:rPr>
              <w:lastRenderedPageBreak/>
              <w:t>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</w:t>
            </w:r>
            <w:r w:rsidRPr="007B558A">
              <w:rPr>
                <w:sz w:val="20"/>
                <w:szCs w:val="20"/>
              </w:rPr>
              <w:lastRenderedPageBreak/>
              <w:t>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</w:t>
            </w:r>
            <w:r w:rsidRPr="007B558A">
              <w:rPr>
                <w:sz w:val="20"/>
                <w:szCs w:val="20"/>
              </w:rPr>
              <w:lastRenderedPageBreak/>
              <w:t>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103DC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Гордиевская А.Ю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605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57341,30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18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103DC5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9761A6">
              <w:rPr>
                <w:bCs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103DC5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103D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9761A6">
              <w:rPr>
                <w:bCs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103DC5">
            <w:pPr>
              <w:jc w:val="center"/>
              <w:rPr>
                <w:bCs/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 w:rsidRPr="005C7D43">
              <w:rPr>
                <w:bCs/>
                <w:sz w:val="20"/>
                <w:szCs w:val="20"/>
              </w:rPr>
              <w:t>вая собстве</w:t>
            </w:r>
            <w:r w:rsidRPr="005C7D43">
              <w:rPr>
                <w:bCs/>
                <w:sz w:val="20"/>
                <w:szCs w:val="20"/>
              </w:rPr>
              <w:t>н</w:t>
            </w:r>
            <w:r w:rsidRPr="005C7D43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103D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103DC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6080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5C7D43">
              <w:rPr>
                <w:sz w:val="20"/>
                <w:szCs w:val="20"/>
              </w:rPr>
              <w:t>Общая д</w:t>
            </w:r>
            <w:r w:rsidRPr="005C7D43">
              <w:rPr>
                <w:sz w:val="20"/>
                <w:szCs w:val="20"/>
              </w:rPr>
              <w:t>о</w:t>
            </w:r>
            <w:r w:rsidRPr="005C7D43">
              <w:rPr>
                <w:sz w:val="20"/>
                <w:szCs w:val="20"/>
              </w:rPr>
              <w:t>ле-вая собс</w:t>
            </w:r>
            <w:r w:rsidRPr="005C7D43">
              <w:rPr>
                <w:sz w:val="20"/>
                <w:szCs w:val="20"/>
              </w:rPr>
              <w:t>т</w:t>
            </w:r>
            <w:r w:rsidRPr="005C7D43">
              <w:rPr>
                <w:sz w:val="20"/>
                <w:szCs w:val="20"/>
              </w:rPr>
              <w:t>вен-ность,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НИВА ВАЗ 21213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461436,19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CE3988">
        <w:trPr>
          <w:trHeight w:val="8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C7D43">
            <w:pPr>
              <w:jc w:val="center"/>
              <w:rPr>
                <w:sz w:val="20"/>
                <w:szCs w:val="20"/>
              </w:rPr>
            </w:pPr>
            <w:r w:rsidRPr="009761A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Общая доле-вая собствен-ность, ½ доли</w:t>
            </w:r>
          </w:p>
          <w:p w:rsidR="00E37DFC" w:rsidRPr="007B558A" w:rsidRDefault="00E37DFC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C7D43">
            <w:pPr>
              <w:jc w:val="center"/>
              <w:rPr>
                <w:sz w:val="20"/>
                <w:szCs w:val="20"/>
              </w:rPr>
            </w:pPr>
          </w:p>
          <w:p w:rsidR="00E37DFC" w:rsidRPr="007B558A" w:rsidRDefault="00E37DFC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C7D43">
            <w:pPr>
              <w:jc w:val="center"/>
              <w:rPr>
                <w:sz w:val="20"/>
                <w:szCs w:val="20"/>
              </w:rPr>
            </w:pPr>
            <w:r w:rsidRPr="005C7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E3988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9761A6" w:rsidRDefault="00E37DFC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C7D43">
            <w:pPr>
              <w:jc w:val="center"/>
              <w:rPr>
                <w:sz w:val="20"/>
                <w:szCs w:val="20"/>
              </w:rPr>
            </w:pPr>
          </w:p>
          <w:p w:rsidR="00E37DFC" w:rsidRPr="005C7D43" w:rsidRDefault="00E37DFC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5C7D43" w:rsidRDefault="00E37DFC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E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C60803">
        <w:trPr>
          <w:trHeight w:val="2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9761A6" w:rsidRDefault="00E37DFC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C7D43" w:rsidRDefault="00E37DFC" w:rsidP="005C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CE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6278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Гусельман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805220">
            <w:pPr>
              <w:tabs>
                <w:tab w:val="left" w:pos="1283"/>
              </w:tabs>
              <w:ind w:left="-135"/>
              <w:jc w:val="center"/>
              <w:rPr>
                <w:sz w:val="20"/>
                <w:szCs w:val="20"/>
              </w:rPr>
            </w:pPr>
            <w:r w:rsidRPr="00487134">
              <w:rPr>
                <w:sz w:val="20"/>
                <w:szCs w:val="20"/>
              </w:rPr>
              <w:t>LADA-</w:t>
            </w:r>
            <w:r>
              <w:rPr>
                <w:sz w:val="20"/>
                <w:szCs w:val="20"/>
              </w:rPr>
              <w:t>Гранта,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240897,27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C62782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62782">
        <w:trPr>
          <w:trHeight w:val="1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87134" w:rsidRDefault="00E37DFC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  <w:p w:rsidR="00E37DFC" w:rsidRDefault="00E37DFC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487134" w:rsidRDefault="00E37DF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1024000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62782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87134" w:rsidRDefault="00E37DFC" w:rsidP="00487134">
            <w:pPr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.Земельный участок</w:t>
            </w:r>
          </w:p>
          <w:p w:rsidR="00E37DFC" w:rsidRDefault="00E37DFC" w:rsidP="00487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487134" w:rsidRDefault="00E37DF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1224000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487134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F30EC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2D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Ваз-21074,</w:t>
            </w:r>
          </w:p>
          <w:p w:rsidR="00E37DFC" w:rsidRPr="007B558A" w:rsidRDefault="00E37DFC" w:rsidP="002D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199238,64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9 </w:t>
      </w:r>
      <w:r w:rsidRPr="002B1295">
        <w:rPr>
          <w:b/>
          <w:sz w:val="26"/>
          <w:szCs w:val="26"/>
        </w:rPr>
        <w:t>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9A650F">
        <w:trPr>
          <w:trHeight w:val="10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Жосян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Трехкомна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A650F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вместная собстве</w:t>
            </w:r>
            <w:r w:rsidRPr="000649F6">
              <w:rPr>
                <w:bCs/>
                <w:sz w:val="20"/>
                <w:szCs w:val="20"/>
              </w:rPr>
              <w:t>н</w:t>
            </w:r>
            <w:r w:rsidRPr="000649F6">
              <w:rPr>
                <w:bCs/>
                <w:sz w:val="20"/>
                <w:szCs w:val="20"/>
              </w:rPr>
              <w:t>ность 1/3 д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4B4249" w:rsidRDefault="00E37DFC" w:rsidP="009A650F">
            <w:pPr>
              <w:jc w:val="center"/>
              <w:rPr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A650F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  <w:lang w:val="en-US"/>
              </w:rPr>
              <w:t>TOYOTA COROLLA</w:t>
            </w:r>
            <w:r w:rsidRPr="004B4249">
              <w:rPr>
                <w:sz w:val="20"/>
                <w:szCs w:val="20"/>
              </w:rPr>
              <w:t>, 2012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Шкода Окт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вия,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мАЗ-53212,;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мАЗ-65117;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</w:t>
            </w:r>
            <w:r w:rsidRPr="004B4249">
              <w:rPr>
                <w:sz w:val="20"/>
                <w:szCs w:val="20"/>
              </w:rPr>
              <w:lastRenderedPageBreak/>
              <w:t>532150;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К</w:t>
            </w:r>
            <w:r w:rsidRPr="004B4249">
              <w:rPr>
                <w:sz w:val="20"/>
                <w:szCs w:val="20"/>
              </w:rPr>
              <w:t>а</w:t>
            </w:r>
            <w:r w:rsidRPr="004B4249">
              <w:rPr>
                <w:sz w:val="20"/>
                <w:szCs w:val="20"/>
              </w:rPr>
              <w:t>мАЗ-65117;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СЗАП-8352;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ГКБ-8350;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НЕФАЗ-8332;</w:t>
            </w:r>
          </w:p>
          <w:p w:rsidR="00E37DFC" w:rsidRPr="004B4249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>Прицеп-грузовой ГКБ-835;</w:t>
            </w:r>
          </w:p>
          <w:p w:rsidR="00E37DFC" w:rsidRDefault="00E37DFC" w:rsidP="00645C28">
            <w:pPr>
              <w:rPr>
                <w:sz w:val="20"/>
                <w:szCs w:val="20"/>
              </w:rPr>
            </w:pPr>
            <w:r w:rsidRPr="004B4249">
              <w:rPr>
                <w:sz w:val="20"/>
                <w:szCs w:val="20"/>
              </w:rPr>
              <w:t xml:space="preserve">Нисан </w:t>
            </w:r>
            <w:r w:rsidRPr="004B4249">
              <w:rPr>
                <w:sz w:val="20"/>
                <w:szCs w:val="20"/>
                <w:lang w:val="en-US"/>
              </w:rPr>
              <w:t>X</w:t>
            </w:r>
            <w:r w:rsidRPr="00ED5E09">
              <w:rPr>
                <w:sz w:val="20"/>
                <w:szCs w:val="20"/>
              </w:rPr>
              <w:t>-</w:t>
            </w:r>
            <w:r w:rsidRPr="004B4249">
              <w:rPr>
                <w:sz w:val="20"/>
                <w:szCs w:val="20"/>
                <w:lang w:val="en-US"/>
              </w:rPr>
              <w:t>TRAIL</w:t>
            </w:r>
            <w:r w:rsidRPr="004B4249">
              <w:rPr>
                <w:sz w:val="20"/>
                <w:szCs w:val="20"/>
              </w:rPr>
              <w:t>,2016</w:t>
            </w:r>
            <w:r>
              <w:rPr>
                <w:sz w:val="20"/>
                <w:szCs w:val="20"/>
              </w:rPr>
              <w:t>;</w:t>
            </w:r>
          </w:p>
          <w:p w:rsidR="00E37DFC" w:rsidRDefault="00E37DFC" w:rsidP="0064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– 532150,  2000;</w:t>
            </w:r>
          </w:p>
          <w:p w:rsidR="00E37DFC" w:rsidRPr="004B4249" w:rsidRDefault="00E37DFC" w:rsidP="00645C2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Прицеп-грузовой ГКБ-8350, 1984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576576,89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ED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37DFC" w:rsidRDefault="00E37DFC" w:rsidP="00ED5E09">
            <w:pPr>
              <w:jc w:val="center"/>
              <w:rPr>
                <w:sz w:val="20"/>
                <w:szCs w:val="20"/>
              </w:rPr>
            </w:pPr>
          </w:p>
          <w:p w:rsidR="00E37DFC" w:rsidRPr="007B558A" w:rsidRDefault="00E37DFC" w:rsidP="00ED5E09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пос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>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Общая с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вместная собстве</w:t>
            </w:r>
            <w:r w:rsidRPr="000649F6">
              <w:rPr>
                <w:bCs/>
                <w:sz w:val="20"/>
                <w:szCs w:val="20"/>
              </w:rPr>
              <w:t>н</w:t>
            </w:r>
            <w:r w:rsidRPr="000649F6">
              <w:rPr>
                <w:bCs/>
                <w:sz w:val="20"/>
                <w:szCs w:val="20"/>
              </w:rPr>
              <w:t>ность</w:t>
            </w:r>
          </w:p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 1/3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</w:t>
            </w:r>
            <w:r w:rsidRPr="000649F6">
              <w:rPr>
                <w:bCs/>
                <w:sz w:val="20"/>
                <w:szCs w:val="20"/>
              </w:rPr>
              <w:t>е</w:t>
            </w:r>
            <w:r w:rsidRPr="000649F6">
              <w:rPr>
                <w:bCs/>
                <w:sz w:val="20"/>
                <w:szCs w:val="20"/>
              </w:rPr>
              <w:t xml:space="preserve">ленных </w:t>
            </w:r>
            <w:r w:rsidRPr="000649F6">
              <w:rPr>
                <w:bCs/>
                <w:sz w:val="20"/>
                <w:szCs w:val="20"/>
              </w:rPr>
              <w:lastRenderedPageBreak/>
              <w:t>пун</w:t>
            </w:r>
            <w:r w:rsidRPr="000649F6">
              <w:rPr>
                <w:bCs/>
                <w:sz w:val="20"/>
                <w:szCs w:val="20"/>
              </w:rPr>
              <w:t>к</w:t>
            </w:r>
            <w:r w:rsidRPr="000649F6">
              <w:rPr>
                <w:bCs/>
                <w:sz w:val="20"/>
                <w:szCs w:val="20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lastRenderedPageBreak/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 собс</w:t>
            </w:r>
            <w:r w:rsidRPr="000649F6">
              <w:rPr>
                <w:bCs/>
                <w:sz w:val="20"/>
                <w:szCs w:val="20"/>
              </w:rPr>
              <w:t>т</w:t>
            </w:r>
            <w:r w:rsidRPr="000649F6">
              <w:rPr>
                <w:bCs/>
                <w:sz w:val="20"/>
                <w:szCs w:val="20"/>
              </w:rPr>
              <w:t>венност</w:t>
            </w:r>
            <w:r w:rsidRPr="000649F6">
              <w:rPr>
                <w:bCs/>
                <w:sz w:val="20"/>
                <w:szCs w:val="20"/>
              </w:rPr>
              <w:lastRenderedPageBreak/>
              <w:t>ь</w:t>
            </w:r>
          </w:p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lastRenderedPageBreak/>
              <w:t>11130,0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217A4C">
        <w:trPr>
          <w:trHeight w:val="8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17A4C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859000,00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7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Земли насе-ленных пунк-тов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387000,0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гараж-склад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Нежилое зд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Контрольно-пропускной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М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645C28">
        <w:trPr>
          <w:trHeight w:val="8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645C28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  <w:p w:rsidR="00E37DFC" w:rsidRPr="00645C28" w:rsidRDefault="00E37DFC" w:rsidP="000649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0649F6">
        <w:trPr>
          <w:trHeight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Администр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тивное зд</w:t>
            </w:r>
            <w:r w:rsidRPr="00645C28">
              <w:rPr>
                <w:bCs/>
                <w:sz w:val="20"/>
                <w:szCs w:val="20"/>
              </w:rPr>
              <w:t>а</w:t>
            </w:r>
            <w:r w:rsidRPr="00645C28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Индивиду-альная соб-ственность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4B4249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649F6" w:rsidRDefault="00E37DFC" w:rsidP="000649F6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609697,81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76593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65935">
        <w:trPr>
          <w:trHeight w:val="1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</w:t>
            </w:r>
            <w:r w:rsidRPr="00250161">
              <w:rPr>
                <w:bCs/>
                <w:sz w:val="20"/>
                <w:szCs w:val="20"/>
              </w:rPr>
              <w:t>ь</w:t>
            </w:r>
            <w:r w:rsidRPr="00250161">
              <w:rPr>
                <w:bCs/>
                <w:sz w:val="20"/>
                <w:szCs w:val="20"/>
              </w:rPr>
              <w:t>скохозяйс</w:t>
            </w:r>
            <w:r w:rsidRPr="00250161">
              <w:rPr>
                <w:bCs/>
                <w:sz w:val="20"/>
                <w:szCs w:val="20"/>
              </w:rPr>
              <w:t>т</w:t>
            </w:r>
            <w:r w:rsidRPr="00250161">
              <w:rPr>
                <w:bCs/>
                <w:sz w:val="20"/>
                <w:szCs w:val="20"/>
              </w:rPr>
              <w:t>венного н</w:t>
            </w:r>
            <w:r w:rsidRPr="00250161">
              <w:rPr>
                <w:bCs/>
                <w:sz w:val="20"/>
                <w:szCs w:val="20"/>
              </w:rPr>
              <w:t>а</w:t>
            </w:r>
            <w:r w:rsidRPr="00250161">
              <w:rPr>
                <w:bCs/>
                <w:sz w:val="20"/>
                <w:szCs w:val="20"/>
              </w:rPr>
              <w:t xml:space="preserve">значения,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250161" w:rsidRDefault="00E37DFC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250161" w:rsidRDefault="00E37DFC" w:rsidP="00D62DBE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083000,00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494929,44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765935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"Общая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         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65935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Земли сел</w:t>
            </w:r>
            <w:r w:rsidRPr="00250161">
              <w:rPr>
                <w:bCs/>
                <w:sz w:val="20"/>
                <w:szCs w:val="20"/>
              </w:rPr>
              <w:t>ь</w:t>
            </w:r>
            <w:r w:rsidRPr="00250161">
              <w:rPr>
                <w:bCs/>
                <w:sz w:val="20"/>
                <w:szCs w:val="20"/>
              </w:rPr>
              <w:t>скохозяйс</w:t>
            </w:r>
            <w:r w:rsidRPr="00250161">
              <w:rPr>
                <w:bCs/>
                <w:sz w:val="20"/>
                <w:szCs w:val="20"/>
              </w:rPr>
              <w:t>т</w:t>
            </w:r>
            <w:r w:rsidRPr="00250161">
              <w:rPr>
                <w:bCs/>
                <w:sz w:val="20"/>
                <w:szCs w:val="20"/>
              </w:rPr>
              <w:t>венного н</w:t>
            </w:r>
            <w:r w:rsidRPr="00250161">
              <w:rPr>
                <w:bCs/>
                <w:sz w:val="20"/>
                <w:szCs w:val="20"/>
              </w:rPr>
              <w:t>а</w:t>
            </w:r>
            <w:r w:rsidRPr="00250161">
              <w:rPr>
                <w:bCs/>
                <w:sz w:val="20"/>
                <w:szCs w:val="20"/>
              </w:rPr>
              <w:t xml:space="preserve">значения,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250161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 собстве</w:t>
            </w:r>
            <w:r w:rsidRPr="00250161">
              <w:rPr>
                <w:bCs/>
                <w:sz w:val="20"/>
                <w:szCs w:val="20"/>
              </w:rPr>
              <w:t>н</w:t>
            </w:r>
            <w:r w:rsidRPr="00250161">
              <w:rPr>
                <w:bCs/>
                <w:sz w:val="20"/>
                <w:szCs w:val="20"/>
              </w:rPr>
              <w:t>ность,  доля  в праве        1/33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250161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9083000,00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D00DB5" w:rsidRDefault="00E37DFC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BA3C53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Кожемякин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032976" w:rsidRDefault="00E37DF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ноте,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191700,22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640991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032976" w:rsidRDefault="00E37DF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8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8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B87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640991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собс</w:t>
            </w:r>
            <w:r w:rsidRPr="00A112DB">
              <w:rPr>
                <w:bCs/>
                <w:sz w:val="20"/>
                <w:szCs w:val="20"/>
              </w:rPr>
              <w:t>т</w:t>
            </w:r>
            <w:r w:rsidRPr="00A112DB"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657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 w:rsidRPr="00A112DB">
              <w:rPr>
                <w:sz w:val="20"/>
                <w:szCs w:val="20"/>
              </w:rPr>
              <w:t>КИА Спе</w:t>
            </w:r>
            <w:r w:rsidRPr="00A112DB">
              <w:rPr>
                <w:sz w:val="20"/>
                <w:szCs w:val="20"/>
              </w:rPr>
              <w:t>к</w:t>
            </w:r>
            <w:r w:rsidRPr="00A112DB"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,2009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260040,40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227C91">
        <w:trPr>
          <w:trHeight w:val="19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A112DB">
              <w:rPr>
                <w:bCs/>
                <w:sz w:val="20"/>
                <w:szCs w:val="20"/>
              </w:rPr>
              <w:t>Индивид</w:t>
            </w:r>
            <w:r w:rsidRPr="00A112DB">
              <w:rPr>
                <w:bCs/>
                <w:sz w:val="20"/>
                <w:szCs w:val="20"/>
              </w:rPr>
              <w:t>у</w:t>
            </w:r>
            <w:r w:rsidRPr="00A112DB">
              <w:rPr>
                <w:bCs/>
                <w:sz w:val="20"/>
                <w:szCs w:val="20"/>
              </w:rPr>
              <w:t>альная собс</w:t>
            </w:r>
            <w:r w:rsidRPr="00A112DB">
              <w:rPr>
                <w:bCs/>
                <w:sz w:val="20"/>
                <w:szCs w:val="20"/>
              </w:rPr>
              <w:t>т</w:t>
            </w:r>
            <w:r w:rsidRPr="00A112DB"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</w:t>
            </w:r>
            <w:r w:rsidRPr="007B558A"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7B558A">
              <w:rPr>
                <w:sz w:val="20"/>
                <w:szCs w:val="20"/>
              </w:rPr>
              <w:lastRenderedPageBreak/>
              <w:t>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</w:t>
            </w:r>
            <w:r w:rsidRPr="007B558A">
              <w:rPr>
                <w:sz w:val="20"/>
                <w:szCs w:val="20"/>
              </w:rPr>
              <w:lastRenderedPageBreak/>
              <w:t>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</w:t>
            </w:r>
            <w:r w:rsidRPr="007B558A">
              <w:rPr>
                <w:sz w:val="20"/>
                <w:szCs w:val="20"/>
              </w:rPr>
              <w:lastRenderedPageBreak/>
              <w:t>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D65AA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Кофанова Л.А.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0A6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A6B11" w:rsidRDefault="00E37DFC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E37DFC" w:rsidRPr="007B558A" w:rsidRDefault="00E37DFC" w:rsidP="000A6B11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1376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VOLKSWAGEN JETTA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1096324,47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CD65AA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A6B11" w:rsidRDefault="00E37DFC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общая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 w:rsidRPr="000A6B11">
              <w:rPr>
                <w:bCs/>
                <w:sz w:val="20"/>
                <w:szCs w:val="20"/>
              </w:rPr>
              <w:t>вая собстве</w:t>
            </w:r>
            <w:r w:rsidRPr="000A6B11">
              <w:rPr>
                <w:bCs/>
                <w:sz w:val="20"/>
                <w:szCs w:val="20"/>
              </w:rPr>
              <w:t>н</w:t>
            </w:r>
            <w:r w:rsidRPr="000A6B11">
              <w:rPr>
                <w:bCs/>
                <w:sz w:val="20"/>
                <w:szCs w:val="20"/>
              </w:rPr>
              <w:t>ность</w:t>
            </w:r>
          </w:p>
          <w:p w:rsidR="00E37DFC" w:rsidRPr="007B558A" w:rsidRDefault="00E37DFC" w:rsidP="000A6B11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D65AA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A6B11" w:rsidRDefault="00E37DFC" w:rsidP="000A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6B11">
              <w:rPr>
                <w:sz w:val="20"/>
                <w:szCs w:val="20"/>
              </w:rPr>
              <w:t>варт</w:t>
            </w:r>
            <w:r w:rsidRPr="000A6B11"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ра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индивид</w:t>
            </w:r>
            <w:r w:rsidRPr="000A6B11">
              <w:rPr>
                <w:sz w:val="20"/>
                <w:szCs w:val="20"/>
              </w:rPr>
              <w:t>у</w:t>
            </w:r>
            <w:r w:rsidRPr="000A6B1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</w:t>
            </w:r>
            <w:r w:rsidRPr="007B558A"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7B558A">
              <w:rPr>
                <w:sz w:val="20"/>
                <w:szCs w:val="20"/>
              </w:rPr>
              <w:lastRenderedPageBreak/>
              <w:t>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</w:t>
            </w:r>
            <w:r w:rsidRPr="007B558A">
              <w:rPr>
                <w:sz w:val="20"/>
                <w:szCs w:val="20"/>
              </w:rPr>
              <w:lastRenderedPageBreak/>
              <w:t>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</w:t>
            </w:r>
            <w:r w:rsidRPr="007B558A">
              <w:rPr>
                <w:sz w:val="20"/>
                <w:szCs w:val="20"/>
              </w:rPr>
              <w:lastRenderedPageBreak/>
              <w:t>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99587F">
        <w:trPr>
          <w:trHeight w:val="6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Куйшембаев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0929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603BF" w:rsidRDefault="00E37DFC" w:rsidP="004D4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217030</w:t>
            </w:r>
            <w:r>
              <w:rPr>
                <w:sz w:val="20"/>
                <w:szCs w:val="20"/>
              </w:rPr>
              <w:t>,2009</w:t>
            </w:r>
          </w:p>
          <w:p w:rsidR="00E37DFC" w:rsidRDefault="00E37DF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E37DFC" w:rsidRPr="005744F0" w:rsidRDefault="00E37DFC" w:rsidP="0057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PAJERO</w:t>
            </w:r>
            <w:r w:rsidRPr="00574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1252111,00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99587F">
        <w:trPr>
          <w:trHeight w:val="16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4D42E0" w:rsidRDefault="00E37DF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603BF" w:rsidRDefault="00E37DFC" w:rsidP="004D42E0">
            <w:pPr>
              <w:jc w:val="center"/>
              <w:rPr>
                <w:sz w:val="20"/>
                <w:szCs w:val="20"/>
              </w:rPr>
            </w:pPr>
          </w:p>
          <w:p w:rsidR="00E37DFC" w:rsidRPr="00092938" w:rsidRDefault="00E37DFC" w:rsidP="004D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C30E23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110276,00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C30E23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D42E0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A6712D">
        <w:trPr>
          <w:trHeight w:val="6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Лукьянчук Д.В.</w:t>
            </w:r>
          </w:p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 w:rsidRPr="00FB49E7">
              <w:rPr>
                <w:sz w:val="20"/>
                <w:szCs w:val="20"/>
              </w:rPr>
              <w:t>Ford Explorer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A6712D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3E56DD" w:rsidRDefault="00E37DFC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3E56DD">
              <w:rPr>
                <w:sz w:val="20"/>
                <w:szCs w:val="20"/>
              </w:rPr>
              <w:t>мельный уч</w:t>
            </w:r>
            <w:r w:rsidRPr="003E56DD">
              <w:rPr>
                <w:sz w:val="20"/>
                <w:szCs w:val="20"/>
              </w:rPr>
              <w:t>а</w:t>
            </w:r>
            <w:r w:rsidRPr="003E56D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FB49E7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A6712D">
        <w:trPr>
          <w:trHeight w:val="4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3E56DD" w:rsidRDefault="00E37DFC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A6712D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B49E7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FB49E7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3E56DD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175430,18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A6712D">
        <w:trPr>
          <w:trHeight w:val="4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D50A1D">
        <w:trPr>
          <w:trHeight w:val="4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</w:p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A67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D50A1D">
        <w:trPr>
          <w:trHeight w:val="3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3E56DD" w:rsidRDefault="00E37DFC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B49E7" w:rsidRDefault="00E37DFC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15B96">
        <w:trPr>
          <w:trHeight w:val="4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 В.В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60468">
              <w:rPr>
                <w:bCs/>
                <w:sz w:val="20"/>
                <w:szCs w:val="20"/>
              </w:rPr>
              <w:t>38.00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7604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ВАЗ-2114</w:t>
            </w:r>
            <w:r>
              <w:rPr>
                <w:sz w:val="20"/>
                <w:szCs w:val="20"/>
              </w:rPr>
              <w:t>,2007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470517,36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515B96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60468" w:rsidRDefault="00E37DFC" w:rsidP="0075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60468" w:rsidRDefault="00E37DFC" w:rsidP="007517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F71E8" w:rsidRDefault="00E37DFC" w:rsidP="0075178D">
            <w:pPr>
              <w:jc w:val="center"/>
              <w:rPr>
                <w:sz w:val="20"/>
                <w:szCs w:val="20"/>
              </w:rPr>
            </w:pPr>
            <w:r w:rsidRPr="00DF71E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60468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15B96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60468" w:rsidRDefault="00E37DFC" w:rsidP="00751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60468" w:rsidRDefault="00E37DFC" w:rsidP="007517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DF71E8" w:rsidRDefault="00E37DFC" w:rsidP="0075178D">
            <w:pPr>
              <w:jc w:val="center"/>
              <w:rPr>
                <w:sz w:val="20"/>
                <w:szCs w:val="20"/>
              </w:rPr>
            </w:pPr>
            <w:r w:rsidRPr="00DF71E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60468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515B96">
        <w:trPr>
          <w:trHeight w:val="5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  <w:p w:rsidR="00E37DFC" w:rsidRPr="007B558A" w:rsidRDefault="00E37DFC" w:rsidP="0051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491B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60468">
              <w:rPr>
                <w:bCs/>
                <w:sz w:val="20"/>
                <w:szCs w:val="20"/>
              </w:rPr>
              <w:t>38.00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ВАЗ-21124,</w:t>
            </w:r>
            <w:r>
              <w:rPr>
                <w:sz w:val="20"/>
                <w:szCs w:val="20"/>
              </w:rPr>
              <w:t xml:space="preserve">2006; </w:t>
            </w:r>
            <w:r w:rsidRPr="00760468">
              <w:rPr>
                <w:sz w:val="20"/>
                <w:szCs w:val="20"/>
              </w:rPr>
              <w:t xml:space="preserve"> </w:t>
            </w:r>
          </w:p>
          <w:p w:rsidR="00E37DFC" w:rsidRDefault="00E37DFC">
            <w:pPr>
              <w:jc w:val="center"/>
              <w:rPr>
                <w:sz w:val="20"/>
                <w:szCs w:val="20"/>
              </w:rPr>
            </w:pPr>
            <w:r w:rsidRPr="00760468">
              <w:rPr>
                <w:sz w:val="20"/>
                <w:szCs w:val="20"/>
              </w:rPr>
              <w:t>ГАЗ-2752</w:t>
            </w:r>
            <w:r>
              <w:rPr>
                <w:sz w:val="20"/>
                <w:szCs w:val="20"/>
              </w:rPr>
              <w:t>;</w:t>
            </w:r>
          </w:p>
          <w:p w:rsidR="00E37DFC" w:rsidRPr="006A7645" w:rsidRDefault="00E37DFC" w:rsidP="006A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218511,30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515B96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E37DFC" w:rsidRDefault="00E37DFC" w:rsidP="0051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51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491BDC" w:rsidRDefault="00E37DFC" w:rsidP="00DF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60468" w:rsidRDefault="00E37DFC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360,00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DF7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60468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9 </w:t>
      </w:r>
      <w:r w:rsidRPr="002B1295">
        <w:rPr>
          <w:b/>
          <w:sz w:val="26"/>
          <w:szCs w:val="26"/>
        </w:rPr>
        <w:t>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12A0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Пташкина Н.Г.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округу №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¼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564203,27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712A02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A749F3">
        <w:trPr>
          <w:trHeight w:val="3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749F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1201,0+/- 12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749F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6E4461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749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ность,1/3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A749F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FE2F6F">
        <w:trPr>
          <w:trHeight w:val="1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1/4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1201,0+/- 12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91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630017,02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817F83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lastRenderedPageBreak/>
              <w:t xml:space="preserve">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817F83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F207F6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1/4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E37DFC" w:rsidRPr="00F207F6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Pr="00F207F6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1201,0+/-12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3B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817F83">
        <w:trPr>
          <w:trHeight w:val="9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817F83">
        <w:trPr>
          <w:trHeight w:val="20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F207F6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1/4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E37DFC" w:rsidRPr="00F207F6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  <w:p w:rsidR="00E37DFC" w:rsidRPr="00F207F6" w:rsidRDefault="00E37DFC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1201,0+/-12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817F8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E2F6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A6410C">
        <w:trPr>
          <w:trHeight w:val="5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О.А.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Двухкомнат-ная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 w:rsidRPr="008978F7">
              <w:rPr>
                <w:bCs/>
                <w:sz w:val="20"/>
                <w:szCs w:val="20"/>
              </w:rPr>
              <w:t>вая собстве</w:t>
            </w:r>
            <w:r w:rsidRPr="008978F7">
              <w:rPr>
                <w:bCs/>
                <w:sz w:val="20"/>
                <w:szCs w:val="20"/>
              </w:rPr>
              <w:t>н</w:t>
            </w:r>
            <w:r w:rsidRPr="008978F7">
              <w:rPr>
                <w:bCs/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9742E9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3D20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508639,80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A6410C">
        <w:trPr>
          <w:trHeight w:val="7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54239F" w:rsidRDefault="00E37DFC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A6410C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Двухкомна</w:t>
            </w:r>
            <w:r w:rsidRPr="008978F7">
              <w:rPr>
                <w:sz w:val="20"/>
                <w:szCs w:val="20"/>
              </w:rPr>
              <w:t>т</w:t>
            </w:r>
            <w:r w:rsidRPr="008978F7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Общая дол</w:t>
            </w:r>
            <w:r w:rsidRPr="008978F7">
              <w:rPr>
                <w:sz w:val="20"/>
                <w:szCs w:val="20"/>
              </w:rPr>
              <w:t>е</w:t>
            </w:r>
            <w:r w:rsidRPr="008978F7">
              <w:rPr>
                <w:sz w:val="20"/>
                <w:szCs w:val="20"/>
              </w:rPr>
              <w:t>вая собстве</w:t>
            </w:r>
            <w:r w:rsidRPr="008978F7">
              <w:rPr>
                <w:sz w:val="20"/>
                <w:szCs w:val="20"/>
              </w:rPr>
              <w:t>н</w:t>
            </w:r>
            <w:r w:rsidRPr="008978F7">
              <w:rPr>
                <w:sz w:val="20"/>
                <w:szCs w:val="20"/>
              </w:rPr>
              <w:t>ность, доля в праве 1\2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A6410C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8978F7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9 </w:t>
      </w:r>
      <w:r w:rsidRPr="002B1295">
        <w:rPr>
          <w:b/>
          <w:sz w:val="26"/>
          <w:szCs w:val="26"/>
        </w:rPr>
        <w:t>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ках получения </w:t>
            </w:r>
            <w:r w:rsidRPr="007B558A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9C5EB2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Топаев У.Н.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>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Доля в праве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35257845,0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</w:t>
            </w:r>
            <w:r w:rsidRPr="00053B5C">
              <w:rPr>
                <w:sz w:val="20"/>
                <w:szCs w:val="20"/>
              </w:rPr>
              <w:t>211540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169794,32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B45995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53B5C" w:rsidRDefault="00E37DFC" w:rsidP="009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53B5C" w:rsidRDefault="00E37DFC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53B5C" w:rsidRDefault="00E37DFC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53B5C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B4599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Доля в пр</w:t>
            </w:r>
            <w:r w:rsidRPr="00053B5C">
              <w:rPr>
                <w:sz w:val="20"/>
                <w:szCs w:val="20"/>
              </w:rPr>
              <w:t>а</w:t>
            </w:r>
            <w:r w:rsidRPr="00053B5C">
              <w:rPr>
                <w:sz w:val="20"/>
                <w:szCs w:val="20"/>
              </w:rPr>
              <w:t>ве 1/380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35257845,0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053B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94.9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109347,16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B4599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B45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Default="00E37DFC" w:rsidP="002B1295">
      <w:pPr>
        <w:jc w:val="center"/>
      </w:pPr>
    </w:p>
    <w:tbl>
      <w:tblPr>
        <w:tblpPr w:leftFromText="180" w:rightFromText="180" w:vertAnchor="text" w:tblpX="-4901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E37DFC" w:rsidTr="009C5EB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80" w:type="dxa"/>
          </w:tcPr>
          <w:p w:rsidR="00E37DFC" w:rsidRDefault="00E37DFC" w:rsidP="009C5EB2">
            <w:pPr>
              <w:jc w:val="center"/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обретенного </w:t>
            </w:r>
            <w:r w:rsidRPr="007B558A">
              <w:rPr>
                <w:sz w:val="20"/>
                <w:szCs w:val="20"/>
              </w:rPr>
              <w:lastRenderedPageBreak/>
              <w:t>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D035F6">
        <w:trPr>
          <w:trHeight w:val="6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Черноморец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215578,71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D035F6">
        <w:trPr>
          <w:trHeight w:val="7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CF1458" w:rsidRDefault="00E37DFC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CF1458" w:rsidRDefault="00E37DFC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CF1458" w:rsidRDefault="00E37DFC" w:rsidP="00D51B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D035F6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CF1458">
              <w:rPr>
                <w:bCs/>
                <w:sz w:val="20"/>
                <w:szCs w:val="20"/>
              </w:rPr>
              <w:t>82,6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CF1458" w:rsidRDefault="00E37DFC" w:rsidP="00CF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2007</w:t>
            </w:r>
          </w:p>
          <w:p w:rsidR="00E37DFC" w:rsidRPr="007B558A" w:rsidRDefault="00E37DFC" w:rsidP="00D51BC1">
            <w:pPr>
              <w:jc w:val="center"/>
              <w:rPr>
                <w:sz w:val="20"/>
                <w:szCs w:val="20"/>
              </w:rPr>
            </w:pPr>
            <w:r w:rsidRPr="00CF1458">
              <w:rPr>
                <w:sz w:val="20"/>
                <w:szCs w:val="20"/>
              </w:rPr>
              <w:t>Москвич 21</w:t>
            </w:r>
            <w:r>
              <w:rPr>
                <w:sz w:val="20"/>
                <w:szCs w:val="20"/>
              </w:rPr>
              <w:t>0</w:t>
            </w:r>
            <w:r w:rsidRPr="00CF145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,1984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193439,48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D035F6">
        <w:trPr>
          <w:trHeight w:val="4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CF1458" w:rsidRDefault="00E37DFC" w:rsidP="00D0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CF1458" w:rsidRDefault="00E37DFC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CF1458" w:rsidRDefault="00E37DFC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CF1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CF1458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9C5EB2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Шляхтин С.Г.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D7318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D73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650321,01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4D7318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EF2165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37DFC" w:rsidRDefault="00E37DFC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9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9C5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EF2165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053B5C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EF216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EF21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EF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  <w:p w:rsidR="00E37DFC" w:rsidRPr="007B558A" w:rsidRDefault="00E37DFC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37DFC" w:rsidRPr="007B558A" w:rsidRDefault="00E37DFC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7DFC" w:rsidRPr="004D7318" w:rsidRDefault="00E37DFC" w:rsidP="004D73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370206,18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E37DFC" w:rsidTr="00EF216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E37DFC" w:rsidRPr="00053B5C" w:rsidRDefault="00E37DFC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B45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053B5C" w:rsidRDefault="00E37DFC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Default="00E37DFC" w:rsidP="002B1295">
      <w:pPr>
        <w:jc w:val="center"/>
      </w:pPr>
    </w:p>
    <w:p w:rsidR="00E37DFC" w:rsidRPr="007B558A" w:rsidRDefault="00E37DFC" w:rsidP="002B1295">
      <w:pPr>
        <w:jc w:val="center"/>
      </w:pPr>
    </w:p>
    <w:p w:rsidR="00E37DFC" w:rsidRPr="002B1295" w:rsidRDefault="00E37DFC" w:rsidP="00340CC3">
      <w:pPr>
        <w:adjustRightInd w:val="0"/>
        <w:jc w:val="center"/>
        <w:rPr>
          <w:b/>
          <w:bCs/>
          <w:sz w:val="6"/>
          <w:szCs w:val="6"/>
        </w:rPr>
      </w:pP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37DFC" w:rsidRDefault="00E37DFC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E37DFC" w:rsidRPr="002B1295" w:rsidRDefault="00E37DFC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2019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201</w:t>
      </w:r>
      <w:r>
        <w:rPr>
          <w:b/>
          <w:sz w:val="26"/>
          <w:szCs w:val="26"/>
        </w:rPr>
        <w:t xml:space="preserve">9 </w:t>
      </w:r>
      <w:r w:rsidRPr="002B1295">
        <w:rPr>
          <w:b/>
          <w:sz w:val="26"/>
          <w:szCs w:val="26"/>
        </w:rPr>
        <w:t>года</w:t>
      </w:r>
    </w:p>
    <w:p w:rsidR="00E37DFC" w:rsidRPr="00A63997" w:rsidRDefault="00E37DFC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E37DFC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E37DFC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712A0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Штрикер А.Г.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971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107398,55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712A02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четырехко</w:t>
            </w:r>
            <w:r w:rsidRPr="00F207F6">
              <w:rPr>
                <w:bCs/>
                <w:sz w:val="20"/>
                <w:szCs w:val="20"/>
              </w:rPr>
              <w:t>м</w:t>
            </w:r>
            <w:r w:rsidRPr="00F207F6">
              <w:rPr>
                <w:bCs/>
                <w:sz w:val="20"/>
                <w:szCs w:val="20"/>
              </w:rPr>
              <w:t>натная ква</w:t>
            </w:r>
            <w:r w:rsidRPr="00F207F6">
              <w:rPr>
                <w:bCs/>
                <w:sz w:val="20"/>
                <w:szCs w:val="20"/>
              </w:rPr>
              <w:t>р</w:t>
            </w:r>
            <w:r w:rsidRPr="00F207F6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6E4461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земли сел</w:t>
            </w:r>
            <w:r w:rsidRPr="00F207F6">
              <w:rPr>
                <w:bCs/>
                <w:sz w:val="20"/>
                <w:szCs w:val="20"/>
              </w:rPr>
              <w:t>ь</w:t>
            </w:r>
            <w:r w:rsidRPr="00F207F6">
              <w:rPr>
                <w:bCs/>
                <w:sz w:val="20"/>
                <w:szCs w:val="20"/>
              </w:rPr>
              <w:t>хозназнач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 w:rsidRPr="00F207F6">
              <w:rPr>
                <w:bCs/>
                <w:sz w:val="20"/>
                <w:szCs w:val="20"/>
              </w:rPr>
              <w:t>ность, 1/301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86352000,00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54239F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F91369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F2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 собстве</w:t>
            </w:r>
            <w:r w:rsidRPr="00F207F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ность, 2/257 </w:t>
            </w:r>
            <w:r w:rsidRPr="00F207F6">
              <w:rPr>
                <w:bCs/>
                <w:sz w:val="20"/>
                <w:szCs w:val="20"/>
              </w:rPr>
              <w:t>доли</w:t>
            </w:r>
          </w:p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86352000,00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7DFC" w:rsidTr="00F91369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F91369">
        <w:trPr>
          <w:trHeight w:val="2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  <w:tr w:rsidR="00E37DFC" w:rsidTr="00F91369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F207F6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F207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FC" w:rsidRPr="007B558A" w:rsidRDefault="00E37DFC" w:rsidP="006E44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DFC" w:rsidRPr="007B558A" w:rsidRDefault="00E37DFC" w:rsidP="002B129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930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7D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A41EE-81DE-4218-BE06-738EA81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2020-11-30T11:23:00Z</dcterms:modified>
</cp:coreProperties>
</file>