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DE" w:rsidRPr="003700A4" w:rsidRDefault="00432633" w:rsidP="00FE46DE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</w:t>
      </w:r>
      <w:r w:rsidR="00FE46DE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FE46DE" w:rsidRPr="00432633" w:rsidRDefault="00FE46DE" w:rsidP="00FE46DE">
      <w:pPr>
        <w:jc w:val="center"/>
        <w:rPr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3700A4" w:rsidRPr="003700A4">
        <w:rPr>
          <w:rFonts w:ascii="Times New Roman" w:hAnsi="Times New Roman"/>
          <w:b/>
          <w:sz w:val="28"/>
          <w:szCs w:val="28"/>
        </w:rPr>
        <w:t>главы муниципального образования Акбулакский район Павленко Геннадия Викторовича 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A01168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AB2EF6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="00F657F6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AB2EF6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E46DE" w:rsidRPr="00FE46DE" w:rsidTr="00FE46D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E46DE" w:rsidRPr="00FE46DE" w:rsidRDefault="00FE46D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E46DE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22130" w:rsidRPr="00FE46DE" w:rsidTr="0049008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AB2EF6" w:rsidRDefault="00A221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AB2EF6" w:rsidRDefault="00A22130">
            <w:pPr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Павленко Г.В.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AB2EF6" w:rsidRDefault="00A221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глава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AB2EF6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AB2EF6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AB2EF6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AB2EF6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AB2EF6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AB2EF6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E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Мотоцикл «Минск»</w:t>
            </w:r>
          </w:p>
          <w:p w:rsid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B2BEE" w:rsidRP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Default="00AB2EF6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988306,80</w:t>
            </w:r>
          </w:p>
          <w:p w:rsidR="00DB3FDD" w:rsidRPr="00FE46DE" w:rsidRDefault="00DB3FDD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22130" w:rsidRPr="00FE46DE" w:rsidTr="0049008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AB2EF6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AB2EF6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AB2EF6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AB2EF6" w:rsidRDefault="00A22130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bookmarkStart w:id="0" w:name="OLE_LINK1"/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  <w:bookmarkEnd w:id="0"/>
          </w:p>
          <w:p w:rsidR="00DB2BEE" w:rsidRPr="00AB2EF6" w:rsidRDefault="00DB2BEE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110C2B" w:rsidRPr="00AB2EF6" w:rsidRDefault="00110C2B" w:rsidP="00110C2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B2BEE" w:rsidRPr="00AB2EF6" w:rsidRDefault="00110C2B" w:rsidP="00110C2B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назначения</w:t>
            </w:r>
            <w:r w:rsidRPr="00AB2EF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AB2EF6" w:rsidRDefault="00A22130" w:rsidP="00A22130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индивиду-</w:t>
            </w:r>
          </w:p>
          <w:p w:rsidR="00DB2BEE" w:rsidRPr="00AB2EF6" w:rsidRDefault="00A22130" w:rsidP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альная</w:t>
            </w:r>
            <w:proofErr w:type="spellEnd"/>
          </w:p>
          <w:p w:rsidR="00DB2BEE" w:rsidRPr="00AB2EF6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10C2B" w:rsidRPr="00AB2EF6" w:rsidRDefault="00110C2B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A22130" w:rsidRPr="00AB2EF6" w:rsidRDefault="00DB2BEE" w:rsidP="00110C2B">
            <w:pPr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Pr="00AB2EF6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1500</w:t>
            </w:r>
          </w:p>
          <w:p w:rsidR="00DB2BEE" w:rsidRPr="00AB2EF6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B2BEE" w:rsidRPr="00AB2EF6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22130" w:rsidRPr="00AB2EF6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2674000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Pr="00AB2EF6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DB2BEE" w:rsidRPr="00AB2EF6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B2BEE" w:rsidRPr="00AB2EF6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22130" w:rsidRPr="00AB2EF6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AB2EF6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AB2EF6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22130" w:rsidRPr="00FE46DE" w:rsidTr="0049008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AB2EF6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AB2EF6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AB2EF6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AB2EF6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AB2EF6" w:rsidRDefault="00A22130" w:rsidP="00A22130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индивиду-</w:t>
            </w:r>
          </w:p>
          <w:p w:rsidR="00A22130" w:rsidRPr="00AB2EF6" w:rsidRDefault="00A22130" w:rsidP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AB2EF6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AB2EF6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30" w:rsidRPr="00AB2EF6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30" w:rsidRPr="00AB2EF6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30" w:rsidRPr="00FE46DE" w:rsidRDefault="00A22130" w:rsidP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5C9F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AB2EF6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AB2EF6" w:rsidRDefault="00095C9F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095C9F" w:rsidRPr="00AB2EF6" w:rsidRDefault="00095C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AB2EF6" w:rsidRDefault="00095C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AB2EF6" w:rsidRDefault="00095C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 xml:space="preserve">Земельный </w:t>
            </w:r>
            <w:r w:rsidR="009E1806" w:rsidRPr="00AB2EF6">
              <w:rPr>
                <w:rFonts w:ascii="Verdana" w:hAnsi="Verdana" w:cs="Verdana"/>
                <w:sz w:val="16"/>
                <w:szCs w:val="16"/>
              </w:rPr>
              <w:t>участок</w:t>
            </w:r>
            <w:r w:rsidR="00110C2B" w:rsidRPr="00AB2EF6">
              <w:rPr>
                <w:rFonts w:ascii="Verdana" w:hAnsi="Verdana" w:cs="Verdana"/>
                <w:sz w:val="16"/>
                <w:szCs w:val="16"/>
              </w:rPr>
              <w:t xml:space="preserve">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AB2EF6" w:rsidRDefault="009E1806" w:rsidP="009E1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AB2EF6" w:rsidRDefault="009E1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2674000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AB2EF6" w:rsidRDefault="00095C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AB2EF6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AB2EF6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AB2EF6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AB2EF6" w:rsidRDefault="00095C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AB2EF6" w:rsidP="00A54B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154936,00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95C9F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AB2EF6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AB2EF6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AB2EF6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AB2EF6" w:rsidRDefault="00095C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AB2EF6" w:rsidRDefault="00095C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AB2EF6" w:rsidRDefault="00095C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AB2EF6" w:rsidRDefault="00095C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AB2EF6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AB2EF6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46DE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DE" w:rsidRPr="00FE46DE" w:rsidRDefault="00FE46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DE" w:rsidRPr="00FE46DE" w:rsidRDefault="00FE46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DE" w:rsidRPr="00FE46DE" w:rsidRDefault="00FE46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1860" w:rsidRDefault="00F71860" w:rsidP="00FE46DE">
      <w:pPr>
        <w:jc w:val="center"/>
        <w:rPr>
          <w:sz w:val="16"/>
          <w:szCs w:val="16"/>
        </w:rPr>
      </w:pPr>
    </w:p>
    <w:p w:rsidR="00137E30" w:rsidRDefault="00137E30" w:rsidP="00FE46DE">
      <w:pPr>
        <w:jc w:val="center"/>
        <w:rPr>
          <w:sz w:val="16"/>
          <w:szCs w:val="16"/>
        </w:rPr>
      </w:pPr>
    </w:p>
    <w:p w:rsidR="00F71860" w:rsidRPr="003700A4" w:rsidRDefault="00F71860" w:rsidP="00F7186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F71860" w:rsidRPr="003700A4" w:rsidRDefault="00F71860" w:rsidP="00F7186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C4607D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первого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</w:t>
      </w:r>
      <w:r w:rsidRPr="003700A4">
        <w:rPr>
          <w:rFonts w:ascii="Times New Roman" w:hAnsi="Times New Roman"/>
          <w:b/>
          <w:sz w:val="28"/>
          <w:szCs w:val="28"/>
        </w:rPr>
        <w:t>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– руководителя аппарата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Осиповича Александра Павловича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D56D22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AB2EF6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="00D56D22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AB2EF6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F71860" w:rsidRPr="00432633" w:rsidRDefault="00F71860" w:rsidP="00F71860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32507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Осипович А.П.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C4607D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Первый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32507F">
              <w:rPr>
                <w:rFonts w:ascii="Verdana" w:hAnsi="Verdana" w:cs="Verdana"/>
                <w:sz w:val="16"/>
                <w:szCs w:val="16"/>
              </w:rPr>
              <w:t>ам</w:t>
            </w:r>
            <w:proofErr w:type="gramStart"/>
            <w:r w:rsidR="0032507F">
              <w:rPr>
                <w:rFonts w:ascii="Verdana" w:hAnsi="Verdana" w:cs="Verdana"/>
                <w:sz w:val="16"/>
                <w:szCs w:val="16"/>
              </w:rPr>
              <w:t>.г</w:t>
            </w:r>
            <w:proofErr w:type="gramEnd"/>
            <w:r w:rsidR="0032507F">
              <w:rPr>
                <w:rFonts w:ascii="Verdana" w:hAnsi="Verdana" w:cs="Verdana"/>
                <w:sz w:val="16"/>
                <w:szCs w:val="16"/>
              </w:rPr>
              <w:t>ла-вы-руково-дитель</w:t>
            </w:r>
            <w:proofErr w:type="spellEnd"/>
            <w:r w:rsidR="0032507F">
              <w:rPr>
                <w:rFonts w:ascii="Verdana" w:hAnsi="Verdana" w:cs="Verdana"/>
                <w:sz w:val="16"/>
                <w:szCs w:val="16"/>
              </w:rPr>
              <w:t xml:space="preserve"> аппарата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32507F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AB2EF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1377540,99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D56D22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C6" w:rsidRPr="00FE46DE" w:rsidRDefault="00DE36C6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56D22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22" w:rsidRPr="00FE46DE" w:rsidRDefault="00D56D22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22" w:rsidRPr="00FE46DE" w:rsidRDefault="00D56D22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22" w:rsidRPr="00FE46DE" w:rsidRDefault="00D56D22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22" w:rsidRPr="00FE46DE" w:rsidRDefault="00D56D22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22" w:rsidRPr="00FE46DE" w:rsidRDefault="00D56D22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22" w:rsidRPr="00FE46DE" w:rsidRDefault="00D56D22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22" w:rsidRPr="00FE46DE" w:rsidRDefault="00D56D22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22" w:rsidRPr="00FE46DE" w:rsidRDefault="00D56D22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22" w:rsidRPr="00FE46DE" w:rsidRDefault="00D56D22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22" w:rsidRPr="00FE46DE" w:rsidRDefault="00D56D22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22" w:rsidRPr="00FE46DE" w:rsidRDefault="00D56D22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22" w:rsidRPr="00FE46DE" w:rsidRDefault="00D56D22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22" w:rsidRPr="00FE46DE" w:rsidRDefault="00D56D22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327664" w:rsidRDefault="00327664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Pr="003700A4" w:rsidRDefault="00F71860" w:rsidP="00F7186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F12128" w:rsidRPr="003700A4" w:rsidRDefault="00F71860" w:rsidP="00F12128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</w:t>
      </w:r>
      <w:r w:rsidRPr="003700A4">
        <w:rPr>
          <w:rFonts w:ascii="Times New Roman" w:hAnsi="Times New Roman"/>
          <w:b/>
          <w:sz w:val="28"/>
          <w:szCs w:val="28"/>
        </w:rPr>
        <w:t>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по вопросам экономики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Халниязова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12128">
        <w:rPr>
          <w:rFonts w:ascii="Times New Roman" w:hAnsi="Times New Roman"/>
          <w:b/>
          <w:sz w:val="28"/>
          <w:szCs w:val="28"/>
        </w:rPr>
        <w:t>Сагидуллу</w:t>
      </w:r>
      <w:proofErr w:type="spellEnd"/>
      <w:r w:rsidR="00F121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12128">
        <w:rPr>
          <w:rFonts w:ascii="Times New Roman" w:hAnsi="Times New Roman"/>
          <w:b/>
          <w:sz w:val="28"/>
          <w:szCs w:val="28"/>
        </w:rPr>
        <w:t>Исламовича</w:t>
      </w:r>
      <w:proofErr w:type="spellEnd"/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12128"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="00F12128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632FCD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="00D56D22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1</w:t>
      </w:r>
      <w:r w:rsidR="00632FCD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="00F12128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32FCD" w:rsidRPr="00FE46DE" w:rsidTr="00632FCD">
        <w:trPr>
          <w:trHeight w:val="16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CD" w:rsidRPr="00FE46DE" w:rsidRDefault="00632FCD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Халниязов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CD" w:rsidRPr="006F61D6" w:rsidRDefault="00632FCD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заместитель</w:t>
            </w:r>
            <w:r w:rsidRPr="006F61D6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Pr="006F61D6">
              <w:rPr>
                <w:rFonts w:ascii="Times New Roman" w:hAnsi="Times New Roman"/>
                <w:b/>
                <w:sz w:val="16"/>
                <w:szCs w:val="16"/>
              </w:rPr>
              <w:t>главы администрации по вопросам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CD" w:rsidRPr="00632FCD" w:rsidRDefault="00632FCD" w:rsidP="00F71860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  <w:p w:rsidR="00632FCD" w:rsidRPr="00632FCD" w:rsidRDefault="00632FCD" w:rsidP="00F71860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632FCD" w:rsidRPr="00632FCD" w:rsidRDefault="00632FCD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CD" w:rsidRPr="00632FCD" w:rsidRDefault="00632FCD" w:rsidP="0002697A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индивиду-альная</w:t>
            </w:r>
            <w:proofErr w:type="spellEnd"/>
            <w:proofErr w:type="gramEnd"/>
          </w:p>
          <w:p w:rsidR="00632FCD" w:rsidRPr="00632FCD" w:rsidRDefault="00632FCD" w:rsidP="0002697A">
            <w:pPr>
              <w:rPr>
                <w:rFonts w:ascii="Verdana" w:eastAsia="Times New Roman" w:hAnsi="Verdana" w:cs="Verdana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CD" w:rsidRPr="00632FCD" w:rsidRDefault="00632FCD" w:rsidP="00632FC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57,2</w:t>
            </w:r>
          </w:p>
          <w:p w:rsidR="00632FCD" w:rsidRPr="00632FCD" w:rsidRDefault="00632FCD" w:rsidP="0002697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32FCD" w:rsidRPr="00632FCD" w:rsidRDefault="00632FCD" w:rsidP="0002697A">
            <w:pPr>
              <w:rPr>
                <w:rFonts w:ascii="Verdana" w:hAnsi="Verdana" w:cs="Verdana"/>
                <w:sz w:val="16"/>
                <w:szCs w:val="16"/>
              </w:rPr>
            </w:pPr>
            <w:r w:rsidRPr="00632FCD">
              <w:rPr>
                <w:rFonts w:ascii="Verdana" w:hAnsi="Verdana" w:cs="Verdana"/>
                <w:sz w:val="16"/>
                <w:szCs w:val="16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CD" w:rsidRPr="00632FCD" w:rsidRDefault="00632FC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632FCD" w:rsidRPr="00632FCD" w:rsidRDefault="00632FCD" w:rsidP="0002697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32FCD" w:rsidRPr="00632FCD" w:rsidRDefault="00632FCD" w:rsidP="0002697A">
            <w:pPr>
              <w:rPr>
                <w:rFonts w:ascii="Verdana" w:hAnsi="Verdana" w:cs="Verdana"/>
                <w:sz w:val="16"/>
                <w:szCs w:val="16"/>
              </w:rPr>
            </w:pPr>
            <w:r w:rsidRPr="00632FC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CD" w:rsidRPr="00632FCD" w:rsidRDefault="00632FCD" w:rsidP="00F71860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  <w:p w:rsidR="00632FCD" w:rsidRPr="00632FCD" w:rsidRDefault="00632FCD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CD" w:rsidRPr="00632FCD" w:rsidRDefault="00632FCD" w:rsidP="006F61D6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99,6</w:t>
            </w:r>
          </w:p>
          <w:p w:rsidR="00632FCD" w:rsidRPr="00632FCD" w:rsidRDefault="00632FCD" w:rsidP="006F61D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1397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CD" w:rsidRPr="00632FCD" w:rsidRDefault="00632FC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632FCD" w:rsidRPr="00632FCD" w:rsidRDefault="00632FCD" w:rsidP="007422C2">
            <w:pPr>
              <w:rPr>
                <w:rFonts w:ascii="Verdana" w:hAnsi="Verdana" w:cs="Verdana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FCD" w:rsidRDefault="00632FCD" w:rsidP="00632FC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НИССАН </w:t>
            </w:r>
            <w:r>
              <w:rPr>
                <w:rFonts w:ascii="Verdana" w:eastAsia="Times New Roman" w:hAnsi="Verdana" w:cs="Verdana"/>
                <w:sz w:val="16"/>
                <w:szCs w:val="16"/>
                <w:lang w:val="en-US"/>
              </w:rPr>
              <w:t>X-Trail</w:t>
            </w:r>
            <w:r>
              <w:rPr>
                <w:rFonts w:ascii="Verdana" w:eastAsia="Times New Roman" w:hAnsi="Verdana" w:cs="Verdana"/>
                <w:sz w:val="16"/>
                <w:szCs w:val="16"/>
              </w:rPr>
              <w:t>,</w:t>
            </w:r>
          </w:p>
          <w:p w:rsidR="00632FCD" w:rsidRPr="00632FCD" w:rsidRDefault="00632FCD" w:rsidP="00632FC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2019</w:t>
            </w:r>
          </w:p>
          <w:p w:rsidR="00632FCD" w:rsidRPr="00FE46DE" w:rsidRDefault="00632FCD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CD" w:rsidRPr="00FE46DE" w:rsidRDefault="00632FCD" w:rsidP="0087430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1111866,96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CD" w:rsidRPr="00FE46DE" w:rsidRDefault="00632FCD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F61D6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6F61D6" w:rsidP="00F71860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6F61D6" w:rsidRPr="00FE46DE" w:rsidRDefault="006F61D6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6F61D6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632FCD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632FCD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632FCD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632FCD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632FCD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632FCD" w:rsidRDefault="006F61D6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632FCD" w:rsidRDefault="006F61D6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02697A" w:rsidRDefault="006F61D6" w:rsidP="0032507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32FCD" w:rsidP="0087430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767674,00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32FCD" w:rsidRPr="00FE46DE" w:rsidTr="00632F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CD" w:rsidRPr="00632FCD" w:rsidRDefault="00632FC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CD" w:rsidRPr="00632FCD" w:rsidRDefault="00632FC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CD" w:rsidRPr="00632FCD" w:rsidRDefault="00632FCD" w:rsidP="00825D4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1397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CD" w:rsidRPr="00632FCD" w:rsidRDefault="00632FC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FCD" w:rsidRPr="00632FCD" w:rsidRDefault="00632FCD" w:rsidP="00F71860">
            <w:pPr>
              <w:jc w:val="both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  <w:p w:rsidR="00632FCD" w:rsidRPr="00632FCD" w:rsidRDefault="00632FCD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FCD" w:rsidRPr="00632FCD" w:rsidRDefault="00632FCD" w:rsidP="00632FC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57,2</w:t>
            </w:r>
          </w:p>
          <w:p w:rsidR="00632FCD" w:rsidRPr="00632FCD" w:rsidRDefault="00632FCD" w:rsidP="0002697A">
            <w:pPr>
              <w:rPr>
                <w:rFonts w:ascii="Verdana" w:hAnsi="Verdana" w:cs="Verdana"/>
                <w:sz w:val="16"/>
                <w:szCs w:val="16"/>
              </w:rPr>
            </w:pPr>
            <w:r w:rsidRPr="00632FCD">
              <w:rPr>
                <w:rFonts w:ascii="Verdana" w:hAnsi="Verdana" w:cs="Verdana"/>
                <w:sz w:val="16"/>
                <w:szCs w:val="16"/>
              </w:rPr>
              <w:t>46,3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FCD" w:rsidRPr="00632FCD" w:rsidRDefault="00632FCD" w:rsidP="00632FC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632FCD" w:rsidRPr="00632FCD" w:rsidRDefault="00632FCD" w:rsidP="0002697A">
            <w:pPr>
              <w:rPr>
                <w:rFonts w:ascii="Verdana" w:hAnsi="Verdana" w:cs="Verdana"/>
                <w:sz w:val="16"/>
                <w:szCs w:val="16"/>
              </w:rPr>
            </w:pPr>
            <w:r w:rsidRPr="00632FC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32FCD" w:rsidRPr="00FE46DE" w:rsidTr="00632F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CD" w:rsidRPr="00632FCD" w:rsidRDefault="00632FC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CD" w:rsidRPr="00632FCD" w:rsidRDefault="00632FC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632FCD" w:rsidRDefault="00632FC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632FCD" w:rsidRDefault="00632FC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CD" w:rsidRPr="00632FCD" w:rsidRDefault="00632FCD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CD" w:rsidRPr="00632FCD" w:rsidRDefault="00632FCD" w:rsidP="0002697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CD" w:rsidRPr="00632FCD" w:rsidRDefault="00632FCD" w:rsidP="0002697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A1BFD" w:rsidRDefault="002A1BFD" w:rsidP="008E5CAB">
      <w:pPr>
        <w:pStyle w:val="a3"/>
        <w:jc w:val="both"/>
        <w:rPr>
          <w:sz w:val="28"/>
          <w:szCs w:val="28"/>
        </w:rPr>
      </w:pPr>
    </w:p>
    <w:p w:rsidR="008E5CAB" w:rsidRDefault="008E5CAB" w:rsidP="008E5CAB">
      <w:pPr>
        <w:pStyle w:val="a3"/>
        <w:jc w:val="both"/>
        <w:rPr>
          <w:sz w:val="28"/>
          <w:szCs w:val="28"/>
        </w:rPr>
      </w:pPr>
    </w:p>
    <w:p w:rsidR="002A1BFD" w:rsidRDefault="002A1BFD" w:rsidP="00BB20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B20F4" w:rsidRDefault="00BB20F4" w:rsidP="00BB20F4">
      <w:pPr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345A48" w:rsidRDefault="00345A48" w:rsidP="00BB20F4">
      <w:pPr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2A1BFD" w:rsidRPr="003700A4" w:rsidRDefault="002A1BFD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2A1BFD" w:rsidRDefault="002A1BFD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</w:t>
      </w:r>
      <w:r w:rsidRPr="003700A4">
        <w:rPr>
          <w:rFonts w:ascii="Times New Roman" w:hAnsi="Times New Roman"/>
          <w:b/>
          <w:sz w:val="28"/>
          <w:szCs w:val="28"/>
        </w:rPr>
        <w:t>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– начальника управления сельского хозяйства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Джукусова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Избиргена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Куламергеновича</w:t>
      </w:r>
      <w:proofErr w:type="spellEnd"/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 отчетный период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с 1 января 201</w:t>
      </w:r>
      <w:r w:rsidR="00F01FF9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="00854BBD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F01FF9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="00854BBD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D67FF3" w:rsidTr="00D67FF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D67FF3" w:rsidRDefault="00D67FF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67FF3" w:rsidTr="00D67F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67FF3" w:rsidTr="00D67FF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Джукусов И.К.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Зам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.г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ла-вы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администрации-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началь-ник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управления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сельско-го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хозяйст-ва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8E5CAB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COROLLA</w:t>
            </w:r>
            <w:r w:rsidRPr="008E5CA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С210 СТ 56</w:t>
            </w:r>
            <w:r w:rsidR="008E5CAB">
              <w:rPr>
                <w:rFonts w:ascii="Times New Roman" w:hAnsi="Times New Roman"/>
                <w:sz w:val="24"/>
              </w:rPr>
              <w:t>, 2010 г.</w:t>
            </w:r>
          </w:p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F01FF9" w:rsidP="00573D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999114,26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</w:tr>
      <w:tr w:rsidR="00D67FF3" w:rsidTr="00D67F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D67FF3" w:rsidTr="00D67FF3">
        <w:trPr>
          <w:trHeight w:val="38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1" w:rsidRDefault="00D67FF3" w:rsidP="00573D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Участок</w:t>
            </w:r>
          </w:p>
          <w:p w:rsidR="00D67FF3" w:rsidRDefault="00D67FF3" w:rsidP="00573DD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 w:rsidP="00573D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1039</w:t>
            </w:r>
          </w:p>
          <w:p w:rsidR="00573DD1" w:rsidRDefault="00573DD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67FF3" w:rsidRDefault="00D67FF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73DD1" w:rsidRDefault="00573D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D67FF3" w:rsidTr="00D67F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5F5EB6" w:rsidP="00CB3E1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180797,77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</w:tr>
      <w:tr w:rsidR="00D67FF3" w:rsidTr="00D67F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1.Зем</w:t>
            </w:r>
            <w:proofErr w:type="gramStart"/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.у</w:t>
            </w:r>
            <w:proofErr w:type="gramEnd"/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часток</w:t>
            </w:r>
            <w:r w:rsidR="008E5CAB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F04FB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D7812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1D7812">
              <w:rPr>
                <w:rFonts w:eastAsia="Times New Roman"/>
                <w:sz w:val="20"/>
                <w:szCs w:val="20"/>
              </w:rPr>
              <w:t>собствен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1D7812">
              <w:rPr>
                <w:rFonts w:eastAsia="Times New Roman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D67FF3" w:rsidTr="00D67F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F04FB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D7812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1D7812">
              <w:rPr>
                <w:rFonts w:eastAsia="Times New Roman"/>
                <w:sz w:val="20"/>
                <w:szCs w:val="20"/>
              </w:rPr>
              <w:t>собствен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1D7812">
              <w:rPr>
                <w:rFonts w:eastAsia="Times New Roman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</w:tr>
    </w:tbl>
    <w:p w:rsidR="00D67FF3" w:rsidRDefault="00D67FF3" w:rsidP="00D67FF3">
      <w:pPr>
        <w:pStyle w:val="a3"/>
        <w:ind w:firstLine="709"/>
        <w:jc w:val="both"/>
        <w:rPr>
          <w:sz w:val="28"/>
          <w:szCs w:val="28"/>
        </w:rPr>
      </w:pPr>
    </w:p>
    <w:p w:rsidR="002A1BFD" w:rsidRPr="003700A4" w:rsidRDefault="00D86B2E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С</w:t>
      </w:r>
      <w:r w:rsidR="002A1BFD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2A1BFD" w:rsidRPr="003700A4" w:rsidRDefault="002A1BFD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DE256A">
        <w:rPr>
          <w:rStyle w:val="a6"/>
          <w:rFonts w:ascii="Times New Roman" w:hAnsi="Times New Roman" w:cs="Times New Roman"/>
          <w:color w:val="333333"/>
          <w:sz w:val="28"/>
          <w:szCs w:val="28"/>
        </w:rPr>
        <w:t>заместителя главы администрации по промышленности, строительству, ЖКХ и благоустройству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Прокофьева Александра Васильевича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DE256A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345A48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9 </w:t>
      </w:r>
      <w:r w:rsidR="00D40431">
        <w:rPr>
          <w:rStyle w:val="a6"/>
          <w:rFonts w:ascii="Times New Roman" w:hAnsi="Times New Roman" w:cs="Times New Roman"/>
          <w:color w:val="333333"/>
          <w:sz w:val="28"/>
          <w:szCs w:val="28"/>
        </w:rPr>
        <w:t>года по 31 декабря 201</w:t>
      </w:r>
      <w:r w:rsidR="00345A48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2A1BFD" w:rsidRPr="00432633" w:rsidRDefault="002A1BFD" w:rsidP="002A1BFD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A1BFD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A1BFD" w:rsidRPr="00FE46DE" w:rsidRDefault="002A1BFD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45A48" w:rsidRPr="00FE46DE" w:rsidTr="002341B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48" w:rsidRPr="00FE46DE" w:rsidRDefault="00345A48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48" w:rsidRPr="00FE46DE" w:rsidRDefault="00345A48" w:rsidP="00B60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Прокофьев Александр Васильевич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48" w:rsidRPr="00DE256A" w:rsidRDefault="00345A48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заместитель</w:t>
            </w:r>
            <w:r w:rsidRPr="00DE256A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главы администрации по промышленности, строительству, ЖКХ и благоустройству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48" w:rsidRPr="00FE46DE" w:rsidRDefault="00345A4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48" w:rsidRPr="00FE46DE" w:rsidRDefault="00345A4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48" w:rsidRPr="00FE46DE" w:rsidRDefault="00345A4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48" w:rsidRPr="00FE46DE" w:rsidRDefault="00345A4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48" w:rsidRPr="00FE46DE" w:rsidRDefault="00345A4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48" w:rsidRPr="00FE46DE" w:rsidRDefault="00345A48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48" w:rsidRPr="00FE46DE" w:rsidRDefault="00345A48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48" w:rsidRPr="0076354B" w:rsidRDefault="00345A48" w:rsidP="00B60E0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48" w:rsidRPr="00FE46DE" w:rsidRDefault="00345A48" w:rsidP="003135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971573,07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48" w:rsidRPr="00FE46DE" w:rsidRDefault="00345A4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45A48" w:rsidRPr="00FE46DE" w:rsidTr="002341B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48" w:rsidRPr="00FE46DE" w:rsidRDefault="00345A48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48" w:rsidRPr="00FE46DE" w:rsidRDefault="00345A48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48" w:rsidRPr="00FE46DE" w:rsidRDefault="00345A48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48" w:rsidRPr="00FE46DE" w:rsidRDefault="00345A48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48" w:rsidRPr="00FE46DE" w:rsidRDefault="00345A48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48" w:rsidRPr="00FE46DE" w:rsidRDefault="00345A48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48" w:rsidRPr="00FE46DE" w:rsidRDefault="00345A48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48" w:rsidRPr="00FE46DE" w:rsidRDefault="00345A4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48" w:rsidRPr="00FE46DE" w:rsidRDefault="00345A48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48" w:rsidRPr="00FE46DE" w:rsidRDefault="00345A48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A48" w:rsidRPr="00FE46DE" w:rsidRDefault="00345A48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48" w:rsidRPr="00FE46DE" w:rsidRDefault="00345A48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48" w:rsidRPr="00FE46DE" w:rsidRDefault="00345A48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45A48" w:rsidRPr="00FE46DE" w:rsidTr="002341B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48" w:rsidRPr="00FE46DE" w:rsidRDefault="00345A48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48" w:rsidRPr="00FE46DE" w:rsidRDefault="00345A48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48" w:rsidRPr="00FE46DE" w:rsidRDefault="00345A48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48" w:rsidRPr="00FE46DE" w:rsidRDefault="00345A48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48" w:rsidRPr="00FE46DE" w:rsidRDefault="00345A48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48" w:rsidRPr="00FE46DE" w:rsidRDefault="00345A48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48" w:rsidRPr="00FE46DE" w:rsidRDefault="00345A48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8" w:rsidRPr="00FE46DE" w:rsidRDefault="00345A4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8" w:rsidRPr="00FE46DE" w:rsidRDefault="00345A4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8" w:rsidRPr="00FE46DE" w:rsidRDefault="00345A4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8" w:rsidRPr="00FE46DE" w:rsidRDefault="00345A4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48" w:rsidRPr="00FE46DE" w:rsidRDefault="00345A48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48" w:rsidRPr="00FE46DE" w:rsidRDefault="00345A48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56FA" w:rsidRPr="00FE46DE" w:rsidTr="00DB3FD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FA" w:rsidRPr="00FE46DE" w:rsidRDefault="00DE56FA" w:rsidP="00B60E05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DE56FA" w:rsidRPr="00FE46DE" w:rsidRDefault="00DE56F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A" w:rsidRPr="00FE46DE" w:rsidRDefault="00DE56F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rFonts w:ascii="Verdana" w:hAnsi="Verdana" w:cs="Verdana"/>
                <w:sz w:val="16"/>
                <w:szCs w:val="16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Default="00DE56FA" w:rsidP="00EE63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>IA-JD (CEE’D)</w:t>
            </w:r>
          </w:p>
          <w:p w:rsidR="00DE56FA" w:rsidRPr="00EE6326" w:rsidRDefault="00DE56FA" w:rsidP="00EE63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345A48" w:rsidP="003135B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644723,78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DE56FA" w:rsidRPr="00FE46DE" w:rsidTr="00DE56FA"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rFonts w:ascii="Verdana" w:hAnsi="Verdana" w:cs="Verdana"/>
                <w:sz w:val="16"/>
                <w:szCs w:val="16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A" w:rsidRPr="00FE46DE" w:rsidRDefault="00DE56F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A" w:rsidRPr="00FE46DE" w:rsidRDefault="00DE56F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A" w:rsidRPr="00FE46DE" w:rsidRDefault="00DE56F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56FA" w:rsidRPr="00FE46DE" w:rsidTr="00DB3F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</w:t>
            </w: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A" w:rsidRPr="00FE46DE" w:rsidRDefault="00DE56F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A" w:rsidRPr="00FE46DE" w:rsidRDefault="00DE56F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A" w:rsidRPr="00FE46DE" w:rsidRDefault="00DE56F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A1BFD" w:rsidRPr="00F71860" w:rsidRDefault="002A1BFD" w:rsidP="002A1BFD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2A1BFD">
      <w:pPr>
        <w:pStyle w:val="a3"/>
        <w:ind w:firstLine="709"/>
        <w:jc w:val="both"/>
        <w:rPr>
          <w:sz w:val="28"/>
          <w:szCs w:val="28"/>
        </w:rPr>
      </w:pPr>
    </w:p>
    <w:p w:rsidR="00B143C0" w:rsidRPr="00F71860" w:rsidRDefault="00B143C0" w:rsidP="00B143C0">
      <w:pPr>
        <w:pStyle w:val="a3"/>
        <w:ind w:firstLine="709"/>
        <w:jc w:val="both"/>
        <w:rPr>
          <w:sz w:val="28"/>
          <w:szCs w:val="28"/>
        </w:rPr>
      </w:pPr>
    </w:p>
    <w:p w:rsidR="00B143C0" w:rsidRPr="00F71860" w:rsidRDefault="00B143C0" w:rsidP="00B143C0">
      <w:pPr>
        <w:pStyle w:val="a3"/>
        <w:ind w:firstLine="709"/>
        <w:jc w:val="both"/>
        <w:rPr>
          <w:sz w:val="28"/>
          <w:szCs w:val="28"/>
        </w:rPr>
      </w:pPr>
    </w:p>
    <w:p w:rsidR="00B143C0" w:rsidRDefault="00B143C0" w:rsidP="0094315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943154" w:rsidRPr="003700A4" w:rsidRDefault="00943154" w:rsidP="0094315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943154" w:rsidRPr="003700A4" w:rsidRDefault="00943154" w:rsidP="0094315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по управлению муниципальным имуществом и земельными ресурсами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Коцкой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Ольги Александровны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членов её</w:t>
      </w:r>
      <w:r w:rsidRPr="003700A4">
        <w:rPr>
          <w:rFonts w:ascii="Times New Roman" w:hAnsi="Times New Roman"/>
          <w:b/>
          <w:sz w:val="28"/>
          <w:szCs w:val="28"/>
        </w:rPr>
        <w:t xml:space="preserve">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B143C0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5F5EB6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="00B143C0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5F5EB6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943154" w:rsidRPr="00432633" w:rsidRDefault="00943154" w:rsidP="00943154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43154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43154" w:rsidRPr="00FE46DE" w:rsidRDefault="00943154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43154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74D62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Коцкая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О.А..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174D62" w:rsidRDefault="00174D62" w:rsidP="00B60E05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начальник отдела по </w:t>
            </w:r>
            <w:proofErr w:type="spellStart"/>
            <w:proofErr w:type="gramStart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управле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нию</w:t>
            </w:r>
            <w:proofErr w:type="spellEnd"/>
            <w:proofErr w:type="gramEnd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муници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пальным</w:t>
            </w:r>
            <w:proofErr w:type="spellEnd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имущест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вом</w:t>
            </w:r>
            <w:proofErr w:type="spellEnd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и </w:t>
            </w:r>
            <w:proofErr w:type="spellStart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земельны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ми</w:t>
            </w:r>
            <w:proofErr w:type="spellEnd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lastRenderedPageBreak/>
              <w:t>ресурсами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индивиду-</w:t>
            </w:r>
          </w:p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62" w:rsidRPr="00FE46DE" w:rsidRDefault="00174D62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971729" w:rsidP="009A09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442139,56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43154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43154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4" w:rsidRPr="00FE46DE" w:rsidRDefault="00174D62" w:rsidP="00B60E05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943154" w:rsidRPr="00FE46DE" w:rsidRDefault="0094315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4" w:rsidRPr="00FE46DE" w:rsidRDefault="0094315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Default="00B46B14" w:rsidP="00B60E0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</w:t>
            </w:r>
            <w:r w:rsidRPr="00A56975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A56975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CHEVRLET</w:t>
            </w:r>
            <w:r w:rsidRPr="00A56975">
              <w:rPr>
                <w:rFonts w:ascii="Verdana" w:hAnsi="Verdana" w:cs="Verdana"/>
                <w:sz w:val="16"/>
                <w:szCs w:val="16"/>
                <w:lang w:val="en-US"/>
              </w:rPr>
              <w:t>,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 </w:t>
            </w:r>
          </w:p>
          <w:p w:rsidR="00B46B14" w:rsidRPr="001A2C5B" w:rsidRDefault="00B46B14" w:rsidP="00B60E0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KLAN</w:t>
            </w:r>
            <w:r w:rsidR="00A56975" w:rsidRPr="00A56975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(</w:t>
            </w:r>
            <w:r w:rsidR="00A56975">
              <w:rPr>
                <w:rFonts w:ascii="Verdana" w:hAnsi="Verdana" w:cs="Verdana"/>
                <w:sz w:val="16"/>
                <w:szCs w:val="16"/>
                <w:lang w:val="en-US"/>
              </w:rPr>
              <w:t>J</w:t>
            </w:r>
            <w:r w:rsidR="00A56975" w:rsidRPr="00F657F6">
              <w:rPr>
                <w:rFonts w:ascii="Verdana" w:hAnsi="Verdana" w:cs="Verdana"/>
                <w:sz w:val="16"/>
                <w:szCs w:val="16"/>
                <w:lang w:val="en-US"/>
              </w:rPr>
              <w:t>1200)</w:t>
            </w:r>
            <w:r w:rsidR="00B143C0" w:rsidRPr="001A2C5B">
              <w:rPr>
                <w:rFonts w:ascii="Verdana" w:hAnsi="Verdana" w:cs="Verdana"/>
                <w:sz w:val="16"/>
                <w:szCs w:val="16"/>
                <w:lang w:val="en-US"/>
              </w:rPr>
              <w:t>,2012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71729" w:rsidP="0097172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695076,52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097F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FE46DE" w:rsidRDefault="009A097F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FE46DE" w:rsidRDefault="009A097F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FE46DE" w:rsidRDefault="009A097F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7F" w:rsidRPr="00C078A5" w:rsidRDefault="009A097F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7F" w:rsidRPr="00C078A5" w:rsidRDefault="009A097F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C078A5" w:rsidRDefault="009A097F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C078A5" w:rsidRDefault="009A097F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7F" w:rsidRPr="00C078A5" w:rsidRDefault="009A097F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7F" w:rsidRPr="00C078A5" w:rsidRDefault="009A097F" w:rsidP="0021105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7F" w:rsidRPr="00C078A5" w:rsidRDefault="009A097F" w:rsidP="0021105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FE46DE" w:rsidRDefault="009A097F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FE46DE" w:rsidRDefault="009A097F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FE46DE" w:rsidRDefault="009A097F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6B14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B46B14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14" w:rsidRPr="00C078A5" w:rsidRDefault="00B46B1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14" w:rsidRPr="00C078A5" w:rsidRDefault="00B46B1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14" w:rsidRPr="00C078A5" w:rsidRDefault="00B46B1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43154" w:rsidRDefault="00943154" w:rsidP="00943154">
      <w:pPr>
        <w:pStyle w:val="a3"/>
        <w:ind w:firstLine="709"/>
        <w:jc w:val="both"/>
        <w:rPr>
          <w:sz w:val="28"/>
          <w:szCs w:val="28"/>
        </w:rPr>
      </w:pPr>
    </w:p>
    <w:p w:rsidR="00765B15" w:rsidRDefault="00765B15" w:rsidP="00943154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3700A4" w:rsidRDefault="008859BC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С</w:t>
      </w:r>
      <w:r w:rsidR="00B60E05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по делам несовершеннолетних и защите их прав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 w:rsidR="00D86B2E">
        <w:rPr>
          <w:rFonts w:ascii="Times New Roman" w:hAnsi="Times New Roman"/>
          <w:b/>
          <w:sz w:val="28"/>
          <w:szCs w:val="28"/>
        </w:rPr>
        <w:t>Гусевой Ольги Владимировны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B143C0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971729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="00B143C0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971729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="00B143C0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3D5A90" w:rsidRPr="00FE46DE" w:rsidTr="00DB2BE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3D5A90" w:rsidRPr="00FE46DE" w:rsidRDefault="003D5A90" w:rsidP="00DB2BE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D5A90" w:rsidRPr="00FE46DE" w:rsidTr="00DB2BE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5A90" w:rsidRPr="00FE46DE" w:rsidTr="00DB2BE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7E18EC" w:rsidP="00DB2BE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Гусева О.В.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Начальник </w:t>
            </w:r>
            <w:r w:rsidR="004A5DBC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отдела по делам </w:t>
            </w:r>
            <w:proofErr w:type="spellStart"/>
            <w:r w:rsidR="004A5DBC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</w:t>
            </w:r>
            <w:proofErr w:type="spellEnd"/>
            <w:r w:rsidR="004A5DBC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/л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90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D5A90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D5A90" w:rsidRPr="00FE46DE" w:rsidRDefault="003D5A90" w:rsidP="00DB2BEE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971729" w:rsidP="00987B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333708,99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5A90" w:rsidRPr="00FE46DE" w:rsidTr="00DB2BE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Default="009963E6" w:rsidP="009963E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963E6" w:rsidRDefault="009963E6" w:rsidP="009963E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3D5A90" w:rsidRPr="00FE46DE" w:rsidRDefault="009963E6" w:rsidP="009963E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1/2</w:t>
            </w:r>
            <w:r w:rsidR="009963E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долевая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FE46DE" w:rsidRDefault="009963E6" w:rsidP="007E18E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1/</w:t>
            </w:r>
            <w:r w:rsidR="007E18E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</w:t>
            </w: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665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FE46DE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229,10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FE46DE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63E6" w:rsidRPr="00FE46DE" w:rsidTr="00DB2BE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E6" w:rsidRPr="00FE46DE" w:rsidRDefault="009963E6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E6" w:rsidRPr="00FE46DE" w:rsidRDefault="009963E6" w:rsidP="00DB2BEE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9963E6" w:rsidRPr="00FE46DE" w:rsidRDefault="009963E6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E6" w:rsidRPr="00FE46DE" w:rsidRDefault="009963E6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Default="009963E6" w:rsidP="00DB2BEE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963E6" w:rsidRDefault="009963E6" w:rsidP="00DB2BEE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963E6" w:rsidRDefault="009963E6" w:rsidP="00DB2B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  <w:p w:rsidR="009963E6" w:rsidRPr="00FE46DE" w:rsidRDefault="009963E6" w:rsidP="007E18EC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1/2</w:t>
            </w:r>
            <w:r w:rsidR="009963E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долевая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1/2</w:t>
            </w:r>
            <w:r w:rsidR="009963E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долевая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FE46DE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EC" w:rsidRDefault="007E18EC" w:rsidP="007E18E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665</w:t>
            </w:r>
          </w:p>
          <w:p w:rsidR="007E18EC" w:rsidRDefault="007E18EC" w:rsidP="007E18E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9963E6" w:rsidRDefault="007E18EC" w:rsidP="009963E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229,10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963E6" w:rsidRDefault="009963E6" w:rsidP="009963E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963E6" w:rsidRPr="009963E6" w:rsidRDefault="009963E6" w:rsidP="009963E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9963E6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9118CB" w:rsidRDefault="009118CB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FORD</w:t>
            </w:r>
            <w:r>
              <w:rPr>
                <w:rFonts w:ascii="Times New Roman" w:hAnsi="Times New Roman"/>
                <w:sz w:val="24"/>
              </w:rPr>
              <w:t>, форд «</w:t>
            </w:r>
            <w:r w:rsidR="00C23E7A">
              <w:rPr>
                <w:rFonts w:ascii="Times New Roman" w:hAnsi="Times New Roman"/>
                <w:sz w:val="24"/>
              </w:rPr>
              <w:t>фокус</w:t>
            </w:r>
            <w:r>
              <w:rPr>
                <w:rFonts w:ascii="Times New Roman" w:hAnsi="Times New Roman"/>
                <w:sz w:val="24"/>
              </w:rPr>
              <w:t>», 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9B0A83" w:rsidP="00987B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134445,07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9963E6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B60E05" w:rsidRDefault="00B60E05" w:rsidP="009118CB">
      <w:pPr>
        <w:pStyle w:val="a3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начальника организационного отдела 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proofErr w:type="gramEnd"/>
      <w:r w:rsidRPr="003700A4">
        <w:rPr>
          <w:rFonts w:ascii="Times New Roman" w:hAnsi="Times New Roman"/>
          <w:b/>
          <w:sz w:val="28"/>
          <w:szCs w:val="28"/>
        </w:rPr>
        <w:t xml:space="preserve"> Акбулакский район </w:t>
      </w:r>
      <w:r>
        <w:rPr>
          <w:rFonts w:ascii="Times New Roman" w:hAnsi="Times New Roman"/>
          <w:b/>
          <w:sz w:val="28"/>
          <w:szCs w:val="28"/>
        </w:rPr>
        <w:t>Рожина Александра Михайловича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его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9118CB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9B0A83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9B0A83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p w:rsidR="00B60E05" w:rsidRPr="00F71860" w:rsidRDefault="00B60E05" w:rsidP="00B60E05">
      <w:pPr>
        <w:pStyle w:val="a3"/>
        <w:ind w:firstLine="709"/>
        <w:jc w:val="both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118CB" w:rsidRPr="00FE46DE" w:rsidTr="00F657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118CB" w:rsidRPr="00FE46DE" w:rsidRDefault="009118CB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118CB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18CB" w:rsidRPr="00FE46DE" w:rsidTr="00F657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Рожин А.М.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Начальник организационного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CB" w:rsidRPr="001030C5" w:rsidRDefault="001030C5" w:rsidP="00F657F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LADA-217130 LADA PRIORA</w:t>
            </w:r>
          </w:p>
          <w:p w:rsidR="009118CB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118CB" w:rsidRPr="00FE46DE" w:rsidRDefault="009118CB" w:rsidP="00F657F6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B0A83" w:rsidP="000B1E3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644443,99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18CB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118CB" w:rsidRDefault="009118CB" w:rsidP="00F657F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 xml:space="preserve">2.Жилой </w:t>
            </w:r>
            <w:r>
              <w:rPr>
                <w:rFonts w:ascii="Times New Roman" w:hAnsi="Times New Roman"/>
                <w:sz w:val="24"/>
              </w:rPr>
              <w:lastRenderedPageBreak/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</w:t>
            </w: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ая</w:t>
            </w: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1030C5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1049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FE46DE" w:rsidRDefault="001030C5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Default="007028A9" w:rsidP="007028A9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7028A9" w:rsidRDefault="007028A9" w:rsidP="007028A9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Pr="00FE46DE" w:rsidRDefault="007028A9" w:rsidP="007028A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A9" w:rsidRPr="007028A9" w:rsidRDefault="007028A9" w:rsidP="007028A9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028A9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1629</w:t>
            </w:r>
          </w:p>
          <w:p w:rsidR="007028A9" w:rsidRP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028A9" w:rsidRP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18CB" w:rsidRP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84,</w:t>
            </w:r>
            <w:r w:rsidRPr="007028A9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A9" w:rsidRDefault="007028A9" w:rsidP="007028A9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7028A9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FE46DE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18CB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CB" w:rsidRPr="00FE46DE" w:rsidRDefault="009118CB" w:rsidP="00F657F6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9118CB" w:rsidRPr="00FE46DE" w:rsidRDefault="009118CB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CB" w:rsidRPr="00FE46DE" w:rsidRDefault="009118CB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118CB" w:rsidRDefault="009118CB" w:rsidP="00F657F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Default="009118CB" w:rsidP="00F657F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  <w:p w:rsidR="009118CB" w:rsidRPr="00FE46DE" w:rsidRDefault="009118CB" w:rsidP="00F657F6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1629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9963E6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18CB" w:rsidRPr="009963E6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118CB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118CB" w:rsidRDefault="009118CB" w:rsidP="009118CB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Default="009118CB" w:rsidP="009118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1049</w:t>
            </w:r>
          </w:p>
          <w:p w:rsidR="009118CB" w:rsidRDefault="009118CB" w:rsidP="009118C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18CB" w:rsidRDefault="009118CB" w:rsidP="009118C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18CB" w:rsidRPr="009118CB" w:rsidRDefault="009118CB" w:rsidP="009118C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9118CB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B0A83" w:rsidP="000B1E3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324816,13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B60E05" w:rsidRDefault="00B60E05" w:rsidP="00B60E05">
      <w:pPr>
        <w:pStyle w:val="a3"/>
        <w:ind w:firstLine="709"/>
        <w:jc w:val="both"/>
        <w:rPr>
          <w:sz w:val="28"/>
          <w:szCs w:val="28"/>
        </w:rPr>
      </w:pPr>
    </w:p>
    <w:p w:rsidR="006F61D6" w:rsidRDefault="006F61D6" w:rsidP="006F61D6">
      <w:pPr>
        <w:pStyle w:val="a3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юридического отдела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proofErr w:type="gramEnd"/>
      <w:r w:rsidRPr="003700A4">
        <w:rPr>
          <w:rFonts w:ascii="Times New Roman" w:hAnsi="Times New Roman"/>
          <w:b/>
          <w:sz w:val="28"/>
          <w:szCs w:val="28"/>
        </w:rPr>
        <w:t xml:space="preserve"> Акбулакский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Валуйского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Михаила Павловича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его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D56D22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9D1FE8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</w:t>
      </w:r>
      <w:r w:rsidR="00D56D22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201</w:t>
      </w:r>
      <w:r w:rsidR="009D1FE8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B60E05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1A20" w:rsidP="00B60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Валуйский М.П.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B61A20" w:rsidRDefault="00B61A20" w:rsidP="00B60E05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Началь-ник</w:t>
            </w:r>
            <w:proofErr w:type="spellEnd"/>
            <w:proofErr w:type="gramEnd"/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Pr="00B61A20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юридичес</w:t>
            </w:r>
            <w:r w:rsidRPr="00B61A20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1A20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З</w:t>
            </w:r>
            <w:r w:rsidR="00B60E05"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</w:t>
            </w:r>
            <w:r w:rsidR="003873A1">
              <w:rPr>
                <w:rStyle w:val="a6"/>
                <w:rFonts w:ascii="Verdana" w:hAnsi="Verdana" w:cs="Verdana"/>
                <w:sz w:val="16"/>
                <w:szCs w:val="16"/>
              </w:rPr>
              <w:t xml:space="preserve"> индивидуал</w:t>
            </w:r>
            <w:r w:rsidR="003873A1"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3873A1" w:rsidRDefault="003873A1" w:rsidP="003873A1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3873A1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ВАЗ -21099</w:t>
            </w:r>
            <w:r w:rsidR="00532535">
              <w:rPr>
                <w:rFonts w:ascii="Verdana" w:hAnsi="Verdana" w:cs="Verdana"/>
                <w:sz w:val="16"/>
                <w:szCs w:val="16"/>
              </w:rPr>
              <w:t>, 1999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9D1FE8" w:rsidP="00372C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518902,56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  <w:r w:rsidR="003873A1"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3873A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3-х комнатная к</w:t>
            </w:r>
            <w:r w:rsidR="00B60E05" w:rsidRPr="00FE46DE">
              <w:rPr>
                <w:rStyle w:val="a6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Совместная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3873A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Гаражный </w:t>
            </w:r>
            <w:r w:rsidR="00B60E05" w:rsidRPr="00FE46DE">
              <w:rPr>
                <w:rStyle w:val="a6"/>
                <w:rFonts w:ascii="Verdana" w:hAnsi="Verdana" w:cs="Verdana"/>
                <w:sz w:val="16"/>
                <w:szCs w:val="16"/>
              </w:rPr>
              <w:t>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C9C" w:rsidRPr="00FE46DE" w:rsidRDefault="009D1FE8" w:rsidP="00830B6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570260,68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873A1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A1" w:rsidRPr="00FE46DE" w:rsidRDefault="003873A1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3-х комнатная к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A1" w:rsidRPr="00FE46DE" w:rsidRDefault="003873A1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Совместная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A1" w:rsidRPr="00FE46DE" w:rsidRDefault="003873A1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A1" w:rsidRPr="00FE46DE" w:rsidRDefault="003873A1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A1" w:rsidRPr="00FE46DE" w:rsidRDefault="003873A1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A1" w:rsidRPr="00FE46DE" w:rsidRDefault="003873A1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A1" w:rsidRPr="00FE46DE" w:rsidRDefault="003873A1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60E05" w:rsidRDefault="00B60E05" w:rsidP="00B60E05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345A48" w:rsidRDefault="00345A48" w:rsidP="00F71860">
      <w:pPr>
        <w:pStyle w:val="a3"/>
        <w:ind w:firstLine="709"/>
        <w:jc w:val="both"/>
        <w:rPr>
          <w:sz w:val="28"/>
          <w:szCs w:val="28"/>
        </w:rPr>
      </w:pPr>
    </w:p>
    <w:p w:rsidR="00345A48" w:rsidRDefault="00345A48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EC5A86" w:rsidRPr="003700A4" w:rsidRDefault="00EC5A86" w:rsidP="00EC5A86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EC5A86" w:rsidRPr="003700A4" w:rsidRDefault="00EC5A86" w:rsidP="00EC5A86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экономики и торговли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Ягофаровой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Раузы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Раисовны</w:t>
      </w:r>
      <w:proofErr w:type="spellEnd"/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9D1FE8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9D1FE8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EC5A86" w:rsidRPr="00432633" w:rsidRDefault="00EC5A86" w:rsidP="00EC5A86">
      <w:pPr>
        <w:jc w:val="center"/>
        <w:rPr>
          <w:sz w:val="28"/>
          <w:szCs w:val="28"/>
        </w:rPr>
      </w:pPr>
    </w:p>
    <w:p w:rsidR="00EC5A86" w:rsidRPr="00432633" w:rsidRDefault="00EC5A86" w:rsidP="00EC5A86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EC5A86" w:rsidRPr="00FE46DE" w:rsidTr="00E55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C5A86" w:rsidRPr="00FE46DE" w:rsidRDefault="00EC5A86" w:rsidP="00E55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5A86" w:rsidRPr="00FE46DE" w:rsidTr="00E55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C5A86" w:rsidRPr="00FE46DE" w:rsidTr="00E55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C5A86" w:rsidRDefault="00EC5A86" w:rsidP="00E55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C5A86" w:rsidRPr="00FE46DE" w:rsidRDefault="00EC5A86" w:rsidP="00E55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Ягофарова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174D62" w:rsidRDefault="00EC5A86" w:rsidP="00E55E05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начальник отдела 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экономики и торговли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</w:p>
          <w:p w:rsidR="00EC5A86" w:rsidRPr="00183997" w:rsidRDefault="00EC5A86" w:rsidP="00E55E05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100,7</w:t>
            </w:r>
          </w:p>
          <w:p w:rsidR="00EC5A86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C5A86" w:rsidRPr="00765B15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EC5A86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C5A86" w:rsidRPr="00765B15" w:rsidRDefault="00EC5A86" w:rsidP="00EC5A8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9D1FE8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589130,91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C5A86" w:rsidRPr="00FE46DE" w:rsidTr="00E55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174D62" w:rsidRDefault="00EC5A86" w:rsidP="00E55E05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C5A86" w:rsidRPr="00FE46DE" w:rsidTr="00E55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C5A8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183997" w:rsidRDefault="00EC5A86" w:rsidP="00EC5A86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индивиду-альная</w:t>
            </w:r>
            <w:proofErr w:type="spellEnd"/>
            <w:proofErr w:type="gramEnd"/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890</w:t>
            </w:r>
          </w:p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C5A86" w:rsidRPr="00FE46DE" w:rsidTr="00E55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C5A86" w:rsidRPr="00FE46DE" w:rsidTr="00E55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FE46DE" w:rsidRDefault="00EC5A86" w:rsidP="00E55E05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C5A86" w:rsidRPr="00FE46DE" w:rsidRDefault="00EC5A86" w:rsidP="00E55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FE46DE" w:rsidRDefault="00EC5A86" w:rsidP="00E55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183997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 w:rsidRPr="00183997">
              <w:rPr>
                <w:rFonts w:ascii="Verdana" w:hAnsi="Verdana" w:cs="Verdana"/>
                <w:sz w:val="16"/>
                <w:szCs w:val="16"/>
              </w:rPr>
              <w:t xml:space="preserve">-219010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 w:rsidRPr="00183997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GRANTA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  <w:r w:rsidRPr="00183997">
              <w:rPr>
                <w:rFonts w:ascii="Verdana" w:hAnsi="Verdana" w:cs="Verdana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6E57D0" w:rsidP="00E55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115334,64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C5A86" w:rsidRPr="00FE46DE" w:rsidTr="00E55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183997" w:rsidRDefault="00EC5A86" w:rsidP="00E55E05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C5A86" w:rsidRPr="00765B15" w:rsidRDefault="00EC5A86" w:rsidP="00EC5A8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C5A86" w:rsidRPr="00765B15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C078A5" w:rsidRDefault="00EC5A86" w:rsidP="00E55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C078A5" w:rsidRDefault="00EC5A86" w:rsidP="00E55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C5A86" w:rsidRPr="00FE46DE" w:rsidTr="00E55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Земли с/</w:t>
            </w:r>
            <w:proofErr w:type="spellStart"/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х</w:t>
            </w:r>
            <w:proofErr w:type="spellEnd"/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183997" w:rsidRDefault="006E57D0" w:rsidP="00E55E05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  <w:t>Общая долевая (3/1598)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765B15" w:rsidRDefault="006E57D0" w:rsidP="00E55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94814800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765B15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  <w:p w:rsidR="00EC5A86" w:rsidRPr="00C078A5" w:rsidRDefault="00EC5A86" w:rsidP="00E55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C078A5" w:rsidRDefault="00EC5A86" w:rsidP="00E55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C5A86" w:rsidRDefault="00EC5A86" w:rsidP="00EC5A86">
      <w:pPr>
        <w:pStyle w:val="a3"/>
        <w:ind w:firstLine="709"/>
        <w:jc w:val="both"/>
        <w:rPr>
          <w:sz w:val="28"/>
          <w:szCs w:val="28"/>
        </w:rPr>
      </w:pP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архивного  отдела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proofErr w:type="gramEnd"/>
      <w:r w:rsidRPr="003700A4">
        <w:rPr>
          <w:rFonts w:ascii="Times New Roman" w:hAnsi="Times New Roman"/>
          <w:b/>
          <w:sz w:val="28"/>
          <w:szCs w:val="28"/>
        </w:rPr>
        <w:t xml:space="preserve"> Акбулакский район </w:t>
      </w:r>
      <w:r>
        <w:rPr>
          <w:rFonts w:ascii="Times New Roman" w:hAnsi="Times New Roman"/>
          <w:b/>
          <w:sz w:val="28"/>
          <w:szCs w:val="28"/>
        </w:rPr>
        <w:t>Колесник Елены Ивановны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1A2C5B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6E57D0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="003F42AA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6E57D0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80039F" w:rsidRPr="00FE46DE" w:rsidTr="00F657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80039F" w:rsidRPr="00FE46DE" w:rsidRDefault="0080039F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F657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Колесник Е.И.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B61A20" w:rsidRDefault="0080039F" w:rsidP="00F657F6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Началь-ник</w:t>
            </w:r>
            <w:proofErr w:type="spellEnd"/>
            <w:proofErr w:type="gramEnd"/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архивного </w:t>
            </w:r>
            <w:r w:rsidRPr="00B61A20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3873A1" w:rsidRDefault="0080039F" w:rsidP="00F657F6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6F3F58" w:rsidP="00C535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605633,29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1/3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</w:t>
            </w:r>
            <w:r w:rsidR="006F3F58">
              <w:rPr>
                <w:rStyle w:val="a6"/>
                <w:rFonts w:ascii="Verdana" w:hAnsi="Verdana" w:cs="Verdana"/>
                <w:sz w:val="16"/>
                <w:szCs w:val="16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1A2C5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Лада Гранта №0257 АЕ,2016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6F3F58" w:rsidP="00C535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153853,44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8003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1/3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</w:t>
            </w:r>
            <w:r w:rsidR="006F3F58">
              <w:rPr>
                <w:rStyle w:val="a6"/>
                <w:rFonts w:ascii="Verdana" w:hAnsi="Verdana" w:cs="Verdana"/>
                <w:sz w:val="16"/>
                <w:szCs w:val="16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0039F" w:rsidRDefault="0080039F" w:rsidP="0080039F">
      <w:pPr>
        <w:pStyle w:val="a3"/>
        <w:ind w:firstLine="709"/>
        <w:jc w:val="both"/>
        <w:rPr>
          <w:sz w:val="28"/>
          <w:szCs w:val="28"/>
        </w:rPr>
      </w:pPr>
    </w:p>
    <w:p w:rsidR="001D5D92" w:rsidRDefault="001D5D92" w:rsidP="001D5D92">
      <w:pPr>
        <w:pStyle w:val="a3"/>
        <w:jc w:val="both"/>
        <w:rPr>
          <w:sz w:val="28"/>
          <w:szCs w:val="28"/>
        </w:rPr>
      </w:pPr>
    </w:p>
    <w:p w:rsidR="001D5D92" w:rsidRDefault="001D5D92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5139F9" w:rsidRPr="003700A4" w:rsidRDefault="00141F54" w:rsidP="005139F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Св</w:t>
      </w:r>
      <w:r w:rsidR="005139F9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едения</w:t>
      </w:r>
    </w:p>
    <w:p w:rsidR="005139F9" w:rsidRPr="003700A4" w:rsidRDefault="005139F9" w:rsidP="005139F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27E69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главы 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827E69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по социальным вопросам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 w:rsidR="0047177F">
        <w:rPr>
          <w:rFonts w:ascii="Times New Roman" w:hAnsi="Times New Roman"/>
          <w:b/>
          <w:sz w:val="28"/>
          <w:szCs w:val="28"/>
        </w:rPr>
        <w:t>Стойко Андрея</w:t>
      </w:r>
      <w:r w:rsidR="008D1147">
        <w:rPr>
          <w:rFonts w:ascii="Times New Roman" w:hAnsi="Times New Roman"/>
          <w:b/>
          <w:sz w:val="28"/>
          <w:szCs w:val="28"/>
        </w:rPr>
        <w:t xml:space="preserve"> Александровича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D1147">
        <w:rPr>
          <w:rFonts w:ascii="Times New Roman" w:hAnsi="Times New Roman"/>
          <w:b/>
          <w:sz w:val="28"/>
          <w:szCs w:val="28"/>
        </w:rPr>
        <w:t>и членов его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792AFB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792AFB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5139F9" w:rsidRPr="00432633" w:rsidRDefault="005139F9" w:rsidP="005139F9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5139F9" w:rsidRPr="00FE46DE" w:rsidTr="00827E6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5139F9" w:rsidRPr="00FE46DE" w:rsidRDefault="005139F9" w:rsidP="00827E6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139F9" w:rsidRPr="00FE46DE" w:rsidTr="00827E6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139F9" w:rsidRPr="00FE46DE" w:rsidTr="00827E6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47177F" w:rsidP="00827E6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Стойко </w:t>
            </w:r>
            <w:r w:rsidR="00827E69">
              <w:rPr>
                <w:rFonts w:ascii="Verdana" w:hAnsi="Verdana" w:cs="Verdana"/>
                <w:sz w:val="16"/>
                <w:szCs w:val="16"/>
              </w:rPr>
              <w:t>А.А</w:t>
            </w:r>
            <w:r w:rsidR="005139F9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827E69" w:rsidRDefault="00827E69" w:rsidP="00827E69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заместитель</w:t>
            </w:r>
            <w:r w:rsidRPr="00827E69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главы </w:t>
            </w:r>
            <w:r w:rsidRPr="00827E6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27E69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администрации по социальным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3873A1" w:rsidRDefault="005139F9" w:rsidP="00827E69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9" w:rsidRPr="00827E69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792AFB" w:rsidP="003335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947371,63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2878A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7E69" w:rsidRPr="00FE46DE" w:rsidTr="00827E6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  <w:bookmarkStart w:id="1" w:name="_Hlk519151974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47177F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827E69" w:rsidRDefault="0047177F" w:rsidP="00827E69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Default="0047177F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55,7</w:t>
            </w: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47177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47177F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Default="0047177F" w:rsidP="0047177F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43,5</w:t>
            </w:r>
          </w:p>
          <w:p w:rsidR="0047177F" w:rsidRDefault="0047177F" w:rsidP="0047177F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7177F" w:rsidRDefault="0047177F" w:rsidP="0047177F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7177F" w:rsidRDefault="0047177F" w:rsidP="0047177F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7177F" w:rsidRDefault="0047177F" w:rsidP="0047177F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7177F" w:rsidRPr="00FE46DE" w:rsidRDefault="0047177F" w:rsidP="0047177F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Default="0047177F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7177F" w:rsidRDefault="0047177F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7177F" w:rsidRDefault="0047177F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7177F" w:rsidRDefault="0047177F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7177F" w:rsidRDefault="0047177F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7177F" w:rsidRPr="00FE46DE" w:rsidRDefault="0047177F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bookmarkEnd w:id="1"/>
      <w:tr w:rsidR="005139F9" w:rsidRPr="00FE46DE" w:rsidTr="00827E6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9" w:rsidRPr="00FE46DE" w:rsidRDefault="005139F9" w:rsidP="00827E69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  <w:r w:rsidR="00827E69"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5139F9" w:rsidRPr="00FE46DE" w:rsidRDefault="005139F9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9" w:rsidRPr="00FE46DE" w:rsidRDefault="005139F9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Default="008F4739" w:rsidP="008F4739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NISSAN QASHQAI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8F4739" w:rsidRPr="008F4739" w:rsidRDefault="008F4739" w:rsidP="008F4739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2011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792AFB" w:rsidP="00AB7C9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726673,02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41F54" w:rsidRPr="00FE46DE" w:rsidTr="0020764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  <w:bookmarkStart w:id="2" w:name="_Hlk519152223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4" w:rsidRPr="00FE46DE" w:rsidRDefault="00141F54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4" w:rsidRPr="00827E69" w:rsidRDefault="00141F54" w:rsidP="00207647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55,7</w:t>
            </w:r>
          </w:p>
          <w:p w:rsidR="00141F54" w:rsidRPr="00827E69" w:rsidRDefault="00141F54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F54" w:rsidRPr="00827E69" w:rsidRDefault="00141F54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F54" w:rsidRDefault="00141F54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F54" w:rsidRDefault="00141F54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F54" w:rsidRPr="00827E69" w:rsidRDefault="00141F54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141F54" w:rsidRPr="00827E69" w:rsidRDefault="00141F54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F54" w:rsidRPr="00827E69" w:rsidRDefault="00141F54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F54" w:rsidRPr="00827E69" w:rsidRDefault="00141F54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F54" w:rsidRDefault="00141F54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F54" w:rsidRPr="00827E69" w:rsidRDefault="00141F54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4" w:rsidRPr="00FE46DE" w:rsidRDefault="00141F54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F54" w:rsidRDefault="00141F54" w:rsidP="002076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43,5</w:t>
            </w:r>
          </w:p>
          <w:p w:rsidR="00141F54" w:rsidRDefault="00141F54" w:rsidP="002076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2076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2076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2076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Pr="00FE46DE" w:rsidRDefault="00141F54" w:rsidP="002076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Pr="00FE46DE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bookmarkEnd w:id="2"/>
      <w:tr w:rsidR="00141F54" w:rsidRPr="00FE46DE" w:rsidTr="002076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4" w:rsidRDefault="00141F54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4" w:rsidRDefault="00141F54" w:rsidP="00207647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4" w:rsidRPr="00FE46DE" w:rsidRDefault="00141F54" w:rsidP="00207647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4" w:rsidRDefault="00141F54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141F54" w:rsidRPr="00FE46DE" w:rsidRDefault="00141F54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F54" w:rsidRDefault="00141F54" w:rsidP="002076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43,5</w:t>
            </w:r>
          </w:p>
          <w:p w:rsidR="00141F54" w:rsidRDefault="00141F54" w:rsidP="002076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2076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2076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Pr="00FE46DE" w:rsidRDefault="00141F54" w:rsidP="002076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Pr="00FE46DE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139F9" w:rsidRDefault="005139F9" w:rsidP="005139F9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Pr="00F71860" w:rsidRDefault="006E3B11" w:rsidP="006E3B11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134E53">
      <w:pPr>
        <w:pStyle w:val="a3"/>
        <w:jc w:val="both"/>
        <w:rPr>
          <w:sz w:val="28"/>
          <w:szCs w:val="28"/>
        </w:rPr>
      </w:pPr>
    </w:p>
    <w:p w:rsidR="00CE677D" w:rsidRPr="003700A4" w:rsidRDefault="00CE677D" w:rsidP="00CE677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CE677D" w:rsidRPr="003700A4" w:rsidRDefault="00CE677D" w:rsidP="00CE677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заведующей отделом ЗАГС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Киселевой Наталии Николаевны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3022A3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3022A3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CE677D" w:rsidRPr="00432633" w:rsidRDefault="00CE677D" w:rsidP="00CE677D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CE677D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CE677D" w:rsidRPr="00FE46DE" w:rsidRDefault="00CE677D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E677D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677D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Киселева Н.Н.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B61A20" w:rsidRDefault="00CE677D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Заведующая отделом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3873A1" w:rsidRDefault="00CE677D" w:rsidP="00155528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3022A3" w:rsidP="0064047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398622,93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677D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 для размещения домов</w:t>
            </w:r>
          </w:p>
          <w:p w:rsidR="00CE677D" w:rsidRPr="00FE46DE" w:rsidRDefault="00CE677D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½ долевая</w:t>
            </w:r>
          </w:p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CE677D" w:rsidRPr="00FE46DE" w:rsidRDefault="00CE677D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743</w:t>
            </w:r>
          </w:p>
          <w:p w:rsidR="00CE677D" w:rsidRPr="00CE677D" w:rsidRDefault="00CE677D" w:rsidP="00CE677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E677D" w:rsidRDefault="00CE677D" w:rsidP="00CE677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E677D" w:rsidRPr="00CE677D" w:rsidRDefault="00CE677D" w:rsidP="00CE677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CE677D" w:rsidRPr="00FE46DE" w:rsidRDefault="00CE677D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2AA" w:rsidRDefault="003F42AA" w:rsidP="003F42AA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Земельный участок для размещени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я домов</w:t>
            </w:r>
          </w:p>
          <w:p w:rsidR="00CE677D" w:rsidRPr="00FE46DE" w:rsidRDefault="003F42AA" w:rsidP="003F42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2AA" w:rsidRDefault="003F42AA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976</w:t>
            </w:r>
          </w:p>
          <w:p w:rsidR="003F42AA" w:rsidRDefault="003F42AA" w:rsidP="003F42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2AA" w:rsidRDefault="003F42AA" w:rsidP="003F42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E677D" w:rsidRPr="003F42AA" w:rsidRDefault="003F42AA" w:rsidP="003F42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2AA" w:rsidRDefault="003F42AA" w:rsidP="003F42AA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3F42AA" w:rsidRDefault="003F42AA" w:rsidP="003F42AA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3F42AA" w:rsidRDefault="003F42AA" w:rsidP="003F42AA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CE677D" w:rsidRPr="00FE46DE" w:rsidRDefault="003F42AA" w:rsidP="003F42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E677D" w:rsidRDefault="00CE677D" w:rsidP="00CE677D">
      <w:pPr>
        <w:pStyle w:val="a3"/>
        <w:ind w:firstLine="709"/>
        <w:jc w:val="both"/>
        <w:rPr>
          <w:sz w:val="28"/>
          <w:szCs w:val="28"/>
        </w:rPr>
      </w:pPr>
    </w:p>
    <w:p w:rsidR="00CE677D" w:rsidRDefault="00CE677D" w:rsidP="00CE677D">
      <w:pPr>
        <w:pStyle w:val="a3"/>
        <w:jc w:val="both"/>
        <w:rPr>
          <w:sz w:val="28"/>
          <w:szCs w:val="28"/>
        </w:rPr>
      </w:pPr>
    </w:p>
    <w:p w:rsidR="00CE677D" w:rsidRDefault="00CE677D" w:rsidP="00CE677D">
      <w:pPr>
        <w:pStyle w:val="a3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1B5756" w:rsidRPr="003700A4" w:rsidRDefault="001B5756" w:rsidP="001B5756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1B5756" w:rsidRPr="003700A4" w:rsidRDefault="001B5756" w:rsidP="001B5756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председателя контрольно-счётной палаты 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 xml:space="preserve">Щербаненко Анны Фёдоровны 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</w:t>
      </w:r>
      <w:r w:rsidR="007964EA">
        <w:rPr>
          <w:rStyle w:val="a6"/>
          <w:rFonts w:ascii="Times New Roman" w:hAnsi="Times New Roman" w:cs="Times New Roman"/>
          <w:color w:val="333333"/>
          <w:sz w:val="28"/>
          <w:szCs w:val="28"/>
        </w:rPr>
        <w:t>тчетный период с 1 января 201</w:t>
      </w:r>
      <w:r w:rsidR="003022A3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="007964EA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3022A3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1B5756" w:rsidRPr="00432633" w:rsidRDefault="001B5756" w:rsidP="001B5756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489"/>
        <w:gridCol w:w="1346"/>
        <w:gridCol w:w="2268"/>
      </w:tblGrid>
      <w:tr w:rsidR="001B5756" w:rsidRPr="00FE46DE" w:rsidTr="00372C9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B5756" w:rsidRPr="00FE46DE" w:rsidRDefault="001B5756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B5756" w:rsidRPr="00FE46DE" w:rsidTr="00372C9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519D1" w:rsidRPr="00FE46DE" w:rsidTr="00632FCD">
        <w:trPr>
          <w:trHeight w:val="31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D1" w:rsidRPr="00FE46DE" w:rsidRDefault="005519D1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D1" w:rsidRPr="00FE46DE" w:rsidRDefault="005519D1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Щербаненко А.Ф.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D1" w:rsidRPr="00B61A20" w:rsidRDefault="005519D1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/с палаты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19D1" w:rsidRPr="009F65A8" w:rsidRDefault="005519D1" w:rsidP="000C23AB">
            <w:pP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пай</w:t>
            </w:r>
          </w:p>
          <w:p w:rsidR="005519D1" w:rsidRPr="009F65A8" w:rsidRDefault="005519D1" w:rsidP="009F65A8">
            <w:pP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5519D1" w:rsidRPr="009F65A8" w:rsidRDefault="005519D1" w:rsidP="000C23AB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  <w:p w:rsidR="005519D1" w:rsidRPr="00FE46DE" w:rsidRDefault="005519D1" w:rsidP="009F65A8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19D1" w:rsidRPr="009F65A8" w:rsidRDefault="005519D1" w:rsidP="009F65A8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12/102 долевая</w:t>
            </w:r>
          </w:p>
          <w:p w:rsidR="005519D1" w:rsidRPr="009F65A8" w:rsidRDefault="005519D1" w:rsidP="009F65A8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  <w:p w:rsidR="005519D1" w:rsidRPr="009F65A8" w:rsidRDefault="005519D1" w:rsidP="009F65A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519D1" w:rsidRPr="009F65A8" w:rsidRDefault="005519D1" w:rsidP="009F65A8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½ долевая</w:t>
            </w:r>
          </w:p>
          <w:p w:rsidR="005519D1" w:rsidRPr="003873A1" w:rsidRDefault="005519D1" w:rsidP="009F65A8">
            <w:pPr>
              <w:rPr>
                <w:rFonts w:ascii="Verdana" w:eastAsia="Times New Roman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19D1" w:rsidRPr="009F65A8" w:rsidRDefault="005519D1" w:rsidP="009F65A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2652000</w:t>
            </w:r>
          </w:p>
          <w:p w:rsidR="005519D1" w:rsidRPr="009F65A8" w:rsidRDefault="005519D1" w:rsidP="009F65A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512</w:t>
            </w:r>
          </w:p>
          <w:p w:rsidR="005519D1" w:rsidRPr="009F65A8" w:rsidRDefault="005519D1" w:rsidP="009F65A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519D1" w:rsidRPr="009F65A8" w:rsidRDefault="005519D1" w:rsidP="009F65A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519D1" w:rsidRPr="009F65A8" w:rsidRDefault="005519D1" w:rsidP="009F65A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Pr="009F65A8">
              <w:rPr>
                <w:rFonts w:ascii="Verdana" w:hAnsi="Verdana" w:cs="Verdana"/>
                <w:sz w:val="16"/>
                <w:szCs w:val="16"/>
              </w:rPr>
              <w:t>5,3</w:t>
            </w:r>
          </w:p>
          <w:p w:rsidR="005519D1" w:rsidRPr="00FE46DE" w:rsidRDefault="005519D1" w:rsidP="009F65A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  <w:r w:rsidRPr="009F65A8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19D1" w:rsidRPr="009F65A8" w:rsidRDefault="005519D1" w:rsidP="009F65A8">
            <w:pPr>
              <w:spacing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5519D1" w:rsidRDefault="005519D1" w:rsidP="009F65A8">
            <w:pPr>
              <w:spacing w:line="240" w:lineRule="auto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5519D1" w:rsidRPr="009F65A8" w:rsidRDefault="005519D1" w:rsidP="009F65A8">
            <w:pPr>
              <w:spacing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5519D1" w:rsidRPr="009F65A8" w:rsidRDefault="005519D1" w:rsidP="009F65A8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5519D1" w:rsidRDefault="005519D1" w:rsidP="009F65A8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5519D1" w:rsidRPr="009F65A8" w:rsidRDefault="005519D1" w:rsidP="009F65A8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519D1" w:rsidRPr="009F65A8" w:rsidRDefault="005519D1" w:rsidP="009F65A8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519D1" w:rsidRPr="00FE46DE" w:rsidRDefault="005519D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19D1" w:rsidRDefault="005519D1" w:rsidP="005519D1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5519D1" w:rsidRPr="00FE46DE" w:rsidRDefault="005519D1" w:rsidP="005519D1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19D1" w:rsidRDefault="005519D1" w:rsidP="009F65A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1034</w:t>
            </w:r>
          </w:p>
          <w:p w:rsidR="005519D1" w:rsidRDefault="005519D1" w:rsidP="009F65A8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519D1" w:rsidRDefault="005519D1" w:rsidP="009F65A8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519D1" w:rsidRPr="00FE46DE" w:rsidRDefault="005519D1" w:rsidP="009F65A8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19D1" w:rsidRDefault="005519D1" w:rsidP="005519D1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5519D1" w:rsidRDefault="005519D1" w:rsidP="005519D1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519D1" w:rsidRDefault="005519D1" w:rsidP="005519D1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519D1" w:rsidRPr="00FE46DE" w:rsidRDefault="005519D1" w:rsidP="005519D1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D1" w:rsidRDefault="005519D1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DAEWOO NEXIA</w:t>
            </w:r>
            <w:r>
              <w:rPr>
                <w:rFonts w:ascii="Verdana" w:hAnsi="Verdana" w:cs="Verdana"/>
                <w:sz w:val="16"/>
                <w:szCs w:val="16"/>
              </w:rPr>
              <w:t>, 2011</w:t>
            </w:r>
          </w:p>
          <w:p w:rsidR="005519D1" w:rsidRDefault="005519D1" w:rsidP="009F65A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TOYOTA RAV 4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5519D1" w:rsidRPr="009F65A8" w:rsidRDefault="005519D1" w:rsidP="009F65A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D1" w:rsidRPr="00FE46DE" w:rsidRDefault="005519D1" w:rsidP="009F65A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515522,55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D1" w:rsidRPr="00FE46DE" w:rsidRDefault="005519D1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5756" w:rsidRPr="00FE46DE" w:rsidTr="00372C9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155528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1B5756" w:rsidRPr="00FE46DE" w:rsidRDefault="001B5756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8859BC" w:rsidRDefault="00141BB5" w:rsidP="0015552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HYUNDAI VF I40 Sedan</w:t>
            </w:r>
          </w:p>
          <w:p w:rsidR="00083ECF" w:rsidRPr="008859BC" w:rsidRDefault="00083ECF" w:rsidP="0015552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5519D1" w:rsidP="00736D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911242,59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B5756" w:rsidRPr="00FE46DE" w:rsidTr="00372C9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B5" w:rsidRPr="009F65A8" w:rsidRDefault="00141BB5" w:rsidP="00141BB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141BB5" w:rsidRPr="009F65A8" w:rsidRDefault="00141BB5" w:rsidP="00141BB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пай</w:t>
            </w:r>
          </w:p>
          <w:p w:rsidR="00141BB5" w:rsidRPr="009F65A8" w:rsidRDefault="00141BB5" w:rsidP="00141BB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141BB5" w:rsidRPr="009F65A8" w:rsidRDefault="00141BB5" w:rsidP="00141BB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пай</w:t>
            </w:r>
          </w:p>
          <w:p w:rsidR="00141BB5" w:rsidRPr="009F65A8" w:rsidRDefault="00141BB5" w:rsidP="00141BB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141BB5" w:rsidRPr="009F65A8" w:rsidRDefault="00141BB5" w:rsidP="00141BB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  <w:p w:rsidR="001B5756" w:rsidRPr="009F65A8" w:rsidRDefault="001B5756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BB5" w:rsidRPr="009F65A8" w:rsidRDefault="00141BB5" w:rsidP="00141BB5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141BB5" w:rsidRPr="009F65A8" w:rsidRDefault="00141BB5" w:rsidP="00141BB5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9F65A8" w:rsidRDefault="00141BB5" w:rsidP="00155528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  <w:r w:rsidR="001B5756" w:rsidRPr="009F65A8">
              <w:rPr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  <w:p w:rsidR="00141BB5" w:rsidRPr="009F65A8" w:rsidRDefault="00141BB5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BB5" w:rsidRPr="009F65A8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  <w:p w:rsidR="001B5756" w:rsidRPr="009F65A8" w:rsidRDefault="001B5756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Pr="009F65A8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  <w:p w:rsidR="00141BB5" w:rsidRPr="009F65A8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  <w:p w:rsidR="00141BB5" w:rsidRDefault="00141BB5" w:rsidP="005519D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141BB5" w:rsidRPr="009F65A8" w:rsidRDefault="00141BB5" w:rsidP="005519D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½ долевая</w:t>
            </w:r>
          </w:p>
          <w:p w:rsidR="005519D1" w:rsidRDefault="005519D1" w:rsidP="005519D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141BB5" w:rsidRPr="009F65A8" w:rsidRDefault="00141BB5" w:rsidP="005519D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9F65A8" w:rsidRDefault="00141BB5" w:rsidP="00155528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1034</w:t>
            </w:r>
          </w:p>
          <w:p w:rsidR="00141BB5" w:rsidRPr="009F65A8" w:rsidRDefault="00141BB5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BB5" w:rsidRPr="009F65A8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Pr="009F65A8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852000</w:t>
            </w:r>
          </w:p>
          <w:p w:rsidR="00141BB5" w:rsidRPr="009F65A8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Pr="009F65A8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Pr="009F65A8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284000</w:t>
            </w:r>
          </w:p>
          <w:p w:rsidR="00141BB5" w:rsidRPr="009F65A8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Pr="009F65A8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93,5</w:t>
            </w:r>
          </w:p>
          <w:p w:rsidR="00141BB5" w:rsidRPr="009F65A8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519D1" w:rsidRDefault="005519D1" w:rsidP="005519D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141BB5" w:rsidRPr="009F65A8" w:rsidRDefault="00141BB5" w:rsidP="005519D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45,3</w:t>
            </w:r>
          </w:p>
          <w:p w:rsidR="005519D1" w:rsidRDefault="005519D1" w:rsidP="005519D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1B5756" w:rsidRPr="009F65A8" w:rsidRDefault="005519D1" w:rsidP="005519D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  <w:r w:rsidR="00141BB5" w:rsidRPr="009F65A8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B5" w:rsidRPr="009F65A8" w:rsidRDefault="001B5756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141BB5" w:rsidRPr="009F65A8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Pr="009F65A8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Pr="009F65A8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41BB5" w:rsidRPr="009F65A8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Pr="009F65A8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Pr="009F65A8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41BB5" w:rsidRPr="009F65A8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Pr="009F65A8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41BB5" w:rsidRPr="009F65A8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519D1" w:rsidRDefault="005519D1" w:rsidP="005519D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1B5756" w:rsidRPr="009F65A8" w:rsidRDefault="00141BB5" w:rsidP="005519D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519D1" w:rsidRDefault="005519D1" w:rsidP="005519D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141BB5" w:rsidRPr="009F65A8" w:rsidRDefault="00141BB5" w:rsidP="005519D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C36F1" w:rsidRDefault="006C36F1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C36F1" w:rsidRDefault="006C36F1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1D2B9B" w:rsidRPr="003700A4" w:rsidRDefault="00164BD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</w:t>
      </w:r>
      <w:r w:rsidR="001D2B9B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1D2B9B" w:rsidRPr="003700A4" w:rsidRDefault="001D2B9B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по социальной политике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</w:t>
      </w:r>
      <w:r w:rsidR="002115E0">
        <w:rPr>
          <w:rFonts w:ascii="Times New Roman" w:hAnsi="Times New Roman"/>
          <w:b/>
          <w:sz w:val="28"/>
          <w:szCs w:val="28"/>
        </w:rPr>
        <w:t>н</w:t>
      </w:r>
      <w:r w:rsidRPr="001D2B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C36F1">
        <w:rPr>
          <w:rFonts w:ascii="Times New Roman" w:hAnsi="Times New Roman"/>
          <w:b/>
          <w:sz w:val="28"/>
          <w:szCs w:val="28"/>
        </w:rPr>
        <w:t>Турчак</w:t>
      </w:r>
      <w:proofErr w:type="spellEnd"/>
      <w:r w:rsidR="006C36F1">
        <w:rPr>
          <w:rFonts w:ascii="Times New Roman" w:hAnsi="Times New Roman"/>
          <w:b/>
          <w:sz w:val="28"/>
          <w:szCs w:val="28"/>
        </w:rPr>
        <w:t xml:space="preserve"> Валерия Валентиновича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его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2115E0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2115E0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1D2B9B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Турчак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Начальник отдела по соц. политике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3873A1" w:rsidRDefault="001D2B9B" w:rsidP="00155528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Default="00164BDC" w:rsidP="00C26BB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C26BBF">
              <w:rPr>
                <w:rFonts w:ascii="Verdana" w:hAnsi="Verdana" w:cs="Verdana"/>
                <w:sz w:val="16"/>
                <w:szCs w:val="16"/>
              </w:rPr>
              <w:t>ВАЗ 211240,2008</w:t>
            </w:r>
            <w:r w:rsidR="001D2B9B">
              <w:rPr>
                <w:rFonts w:ascii="Verdana" w:hAnsi="Verdana" w:cs="Verdana"/>
                <w:sz w:val="16"/>
                <w:szCs w:val="16"/>
              </w:rPr>
              <w:t xml:space="preserve"> г.</w:t>
            </w:r>
          </w:p>
          <w:p w:rsidR="002115E0" w:rsidRDefault="002115E0" w:rsidP="002115E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ССАНГ ЙОНГ</w:t>
            </w:r>
          </w:p>
          <w:p w:rsidR="002115E0" w:rsidRPr="002115E0" w:rsidRDefault="002115E0" w:rsidP="002115E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  <w:lang w:val="en-US"/>
              </w:rPr>
              <w:t>kyron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2005г.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2115E0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522970,47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Default="001D2B9B" w:rsidP="001555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</w:t>
            </w:r>
            <w:r w:rsidR="006C36F1">
              <w:rPr>
                <w:rStyle w:val="a6"/>
                <w:rFonts w:ascii="Verdana" w:hAnsi="Verdana" w:cs="Verdana"/>
                <w:sz w:val="16"/>
                <w:szCs w:val="16"/>
              </w:rPr>
              <w:t>под ИЖС</w:t>
            </w:r>
          </w:p>
          <w:p w:rsidR="001D2B9B" w:rsidRDefault="00164BDC" w:rsidP="00164BDC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64BDC" w:rsidRDefault="00164BDC" w:rsidP="00164BDC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64BDC" w:rsidRDefault="00164BDC" w:rsidP="00164BDC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64BDC" w:rsidRPr="00164BDC" w:rsidRDefault="00164BDC" w:rsidP="00164BD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Default="006C36F1" w:rsidP="00155528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Общая долевая, 1/4</w:t>
            </w:r>
          </w:p>
          <w:p w:rsidR="006C36F1" w:rsidRDefault="006C36F1" w:rsidP="006C36F1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Общая долевая, 1/4</w:t>
            </w:r>
          </w:p>
          <w:p w:rsidR="001D2B9B" w:rsidRDefault="001D2B9B" w:rsidP="00155528">
            <w:pPr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164BDC" w:rsidRPr="00164BDC" w:rsidRDefault="00164BDC" w:rsidP="006C36F1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Default="006C36F1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1013</w:t>
            </w:r>
          </w:p>
          <w:p w:rsidR="001D2B9B" w:rsidRPr="00827E69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64BDC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102,6</w:t>
            </w:r>
          </w:p>
          <w:p w:rsidR="00164BDC" w:rsidRDefault="00164BDC" w:rsidP="00164BD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D2B9B" w:rsidRDefault="001D2B9B" w:rsidP="00164BD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64BDC" w:rsidRPr="00164BDC" w:rsidRDefault="00164BDC" w:rsidP="00164BD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1D2B9B" w:rsidRPr="00827E69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64BDC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64BDC" w:rsidRPr="00164BDC" w:rsidRDefault="00164BDC" w:rsidP="00164BD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64BDC" w:rsidRPr="00164BDC" w:rsidRDefault="00164BDC" w:rsidP="00164BD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155528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1D2B9B" w:rsidRPr="00FE46DE" w:rsidRDefault="001D2B9B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6F73FE" w:rsidRDefault="006F73FE" w:rsidP="00C26BBF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290559,</w:t>
            </w:r>
            <w:r w:rsidRPr="006F73FE">
              <w:rPr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C36F1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F1" w:rsidRPr="00FE46DE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F1" w:rsidRPr="00FE46DE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F1" w:rsidRPr="00FE46DE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F1" w:rsidRDefault="006C36F1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ИЖС</w:t>
            </w:r>
          </w:p>
          <w:p w:rsidR="006C36F1" w:rsidRDefault="006C36F1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6C36F1" w:rsidRDefault="006C36F1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6C36F1" w:rsidRDefault="006C36F1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6C36F1" w:rsidRPr="00164BDC" w:rsidRDefault="006C36F1" w:rsidP="00DB3F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F1" w:rsidRDefault="006C36F1" w:rsidP="00DB3FD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Общая долевая, 1/4</w:t>
            </w:r>
          </w:p>
          <w:p w:rsidR="006C36F1" w:rsidRDefault="006C36F1" w:rsidP="00DB3FD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Общая долевая, 1/4</w:t>
            </w:r>
          </w:p>
          <w:p w:rsidR="006C36F1" w:rsidRDefault="006C36F1" w:rsidP="00DB3FDD">
            <w:pPr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6C36F1" w:rsidRPr="00164BDC" w:rsidRDefault="006C36F1" w:rsidP="00DB3FD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F1" w:rsidRDefault="006C36F1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1013</w:t>
            </w:r>
          </w:p>
          <w:p w:rsidR="006C36F1" w:rsidRPr="00827E69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C36F1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102,6</w:t>
            </w:r>
          </w:p>
          <w:p w:rsidR="006C36F1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C36F1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C36F1" w:rsidRPr="00164BDC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F1" w:rsidRDefault="006C36F1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6C36F1" w:rsidRPr="00827E69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C36F1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C36F1" w:rsidRPr="00164BDC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C36F1" w:rsidRPr="00164BDC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F1" w:rsidRPr="00FE46DE" w:rsidRDefault="006C36F1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F1" w:rsidRPr="00827E69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F1" w:rsidRPr="00827E69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F1" w:rsidRPr="00FE46DE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F1" w:rsidRPr="00FE46DE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F1" w:rsidRPr="00FE46DE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3435" w:rsidRPr="00FE46DE" w:rsidTr="001555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Несовершеннолетний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ИЖС</w:t>
            </w:r>
          </w:p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B3435" w:rsidRPr="00164BDC" w:rsidRDefault="001B3435" w:rsidP="00DB3F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35" w:rsidRDefault="001B3435" w:rsidP="00DB3FD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 xml:space="preserve">Общая долевая, 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1/4</w:t>
            </w:r>
          </w:p>
          <w:p w:rsidR="001B3435" w:rsidRDefault="001B3435" w:rsidP="00DB3FD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Общая долевая, 1/4</w:t>
            </w:r>
          </w:p>
          <w:p w:rsidR="001B3435" w:rsidRDefault="001B3435" w:rsidP="00DB3FDD">
            <w:pPr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1B3435" w:rsidRPr="00164BDC" w:rsidRDefault="001B3435" w:rsidP="00DB3FD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1013</w:t>
            </w: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102,6</w:t>
            </w: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Pr="00164BDC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B3435" w:rsidRPr="00164BDC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Pr="00164BDC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35" w:rsidRPr="00FE46DE" w:rsidRDefault="001B3435" w:rsidP="00DB3FD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2E0502" w:rsidP="00C26BB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3435" w:rsidRPr="00FE46DE" w:rsidTr="001555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ИЖС</w:t>
            </w:r>
          </w:p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B3435" w:rsidRPr="00164BDC" w:rsidRDefault="001B3435" w:rsidP="00DB3F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35" w:rsidRDefault="001B3435" w:rsidP="00DB3FD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Общая долевая, 1/4</w:t>
            </w:r>
          </w:p>
          <w:p w:rsidR="001B3435" w:rsidRDefault="001B3435" w:rsidP="00DB3FD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Общая долевая, 1/4</w:t>
            </w:r>
          </w:p>
          <w:p w:rsidR="001B3435" w:rsidRDefault="001B3435" w:rsidP="00DB3FDD">
            <w:pPr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1B3435" w:rsidRPr="00164BDC" w:rsidRDefault="001B3435" w:rsidP="00DB3FD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1013</w:t>
            </w: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102,6</w:t>
            </w: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Pr="00164BDC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B3435" w:rsidRPr="00164BDC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Pr="00164BDC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35" w:rsidRPr="00FE46DE" w:rsidRDefault="001B3435" w:rsidP="00DB3FD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807AF" w:rsidRDefault="00F807AF" w:rsidP="00F807AF">
      <w:pPr>
        <w:pStyle w:val="a3"/>
        <w:ind w:firstLine="709"/>
        <w:jc w:val="both"/>
        <w:rPr>
          <w:sz w:val="28"/>
          <w:szCs w:val="28"/>
        </w:rPr>
      </w:pPr>
    </w:p>
    <w:p w:rsidR="00E55E05" w:rsidRDefault="00E55E05" w:rsidP="00F807AF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F807AF" w:rsidRPr="003700A4" w:rsidRDefault="00F807AF" w:rsidP="00F807AF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F807AF" w:rsidRPr="003700A4" w:rsidRDefault="00F807AF" w:rsidP="00F807AF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бухгалтерского учёта и отчётности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Колесниковой Надежды Валентиновны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2E0502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2E0502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F807AF" w:rsidRPr="00432633" w:rsidRDefault="00F807AF" w:rsidP="00F807AF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807AF" w:rsidRPr="00FE46DE" w:rsidTr="0020764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807AF" w:rsidRPr="00FE46DE" w:rsidRDefault="00F807AF" w:rsidP="002076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Фамилия и инициалы лица, чьи сведения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 xml:space="preserve">(вид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F807AF" w:rsidRPr="00FE46DE" w:rsidTr="0020764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AF" w:rsidRPr="00FE46DE" w:rsidTr="0020764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Колесникова Н.В.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615916" w:rsidRDefault="00F807AF" w:rsidP="00207647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начальник</w:t>
            </w:r>
            <w:r w:rsidRPr="00615916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отдела бухгалтерского учёта и отчётности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2E0502" w:rsidP="00AC168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686275,93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AF" w:rsidRPr="00FE46DE" w:rsidTr="0020764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Default="00F807AF" w:rsidP="00207647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807AF" w:rsidRDefault="00F807AF" w:rsidP="00207647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F807AF" w:rsidRDefault="00F807AF" w:rsidP="00AC168E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807AF" w:rsidRDefault="00F807AF" w:rsidP="00F807AF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Для размещения гаражей </w:t>
            </w:r>
          </w:p>
          <w:p w:rsidR="00F807AF" w:rsidRPr="00FE46DE" w:rsidRDefault="00F807AF" w:rsidP="00F807A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F807AF" w:rsidRDefault="00F807AF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  <w:p w:rsidR="00F807AF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807AF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F807AF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807AF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807AF" w:rsidRPr="00F94E79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Default="00F807AF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929</w:t>
            </w:r>
          </w:p>
          <w:p w:rsidR="00F807AF" w:rsidRPr="00F94E79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807AF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807AF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  <w:p w:rsidR="00F807AF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807AF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C168E" w:rsidRDefault="00AC168E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807AF" w:rsidRPr="00F94E79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Default="00F807AF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F807AF" w:rsidRPr="00F94E79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807AF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807AF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807AF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807AF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807AF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807AF" w:rsidRPr="00F94E79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7C5143" w:rsidRDefault="007C5143" w:rsidP="00261BD6">
      <w:pPr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1D2B9B" w:rsidRPr="003700A4" w:rsidRDefault="001D2B9B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1D2B9B" w:rsidRPr="003700A4" w:rsidRDefault="001D2B9B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DF22A9">
        <w:rPr>
          <w:rStyle w:val="a6"/>
          <w:rFonts w:ascii="Times New Roman" w:hAnsi="Times New Roman" w:cs="Times New Roman"/>
          <w:color w:val="333333"/>
          <w:sz w:val="28"/>
          <w:szCs w:val="28"/>
        </w:rPr>
        <w:t>главного сп</w:t>
      </w:r>
      <w:r w:rsidR="00F1276E">
        <w:rPr>
          <w:rStyle w:val="a6"/>
          <w:rFonts w:ascii="Times New Roman" w:hAnsi="Times New Roman" w:cs="Times New Roman"/>
          <w:color w:val="333333"/>
          <w:sz w:val="28"/>
          <w:szCs w:val="28"/>
        </w:rPr>
        <w:t>е</w:t>
      </w:r>
      <w:r w:rsidR="00DF22A9">
        <w:rPr>
          <w:rStyle w:val="a6"/>
          <w:rFonts w:ascii="Times New Roman" w:hAnsi="Times New Roman" w:cs="Times New Roman"/>
          <w:color w:val="333333"/>
          <w:sz w:val="28"/>
          <w:szCs w:val="28"/>
        </w:rPr>
        <w:t>циалиста по архитектурно-строительному надзору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 w:rsidR="00DF22A9">
        <w:rPr>
          <w:rFonts w:ascii="Times New Roman" w:hAnsi="Times New Roman"/>
          <w:b/>
          <w:sz w:val="28"/>
          <w:szCs w:val="28"/>
        </w:rPr>
        <w:t>Горошко Елены Михайловны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F22A9">
        <w:rPr>
          <w:rFonts w:ascii="Times New Roman" w:hAnsi="Times New Roman"/>
          <w:b/>
          <w:sz w:val="28"/>
          <w:szCs w:val="28"/>
        </w:rPr>
        <w:t>и членов её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4A1E6A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4A1E6A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1D2B9B" w:rsidRPr="00432633" w:rsidRDefault="001D2B9B" w:rsidP="001D2B9B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1D2B9B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инициалы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DF22A9" w:rsidP="00DF22A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Горошко Е.М.</w:t>
            </w:r>
            <w:r w:rsidR="001D2B9B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DF22A9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Гл. спец. по а/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 надзору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3873A1" w:rsidRDefault="001D2B9B" w:rsidP="00155528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A" w:rsidRDefault="004A1E6A" w:rsidP="004A1E6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МАЗДА СХ-5,</w:t>
            </w:r>
          </w:p>
          <w:p w:rsidR="004A1E6A" w:rsidRDefault="004A1E6A" w:rsidP="004A1E6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2019</w:t>
            </w:r>
          </w:p>
          <w:p w:rsidR="004A1E6A" w:rsidRDefault="004A1E6A" w:rsidP="004A1E6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2B9B" w:rsidRPr="00827E69" w:rsidRDefault="005642C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ЛАДА 212140 4х4,2015г.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4A1E6A" w:rsidP="005642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509018,46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43" w:rsidRDefault="007C5143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D2B9B" w:rsidRPr="007C5143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Default="007C5143" w:rsidP="007C514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142,9</w:t>
            </w:r>
          </w:p>
          <w:p w:rsidR="007C5143" w:rsidRPr="00FE46DE" w:rsidRDefault="007C5143" w:rsidP="007C514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1245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Default="007C514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C5143" w:rsidRPr="00FE46DE" w:rsidRDefault="007C514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155528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1D2B9B" w:rsidRPr="00FE46DE" w:rsidRDefault="001D2B9B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7C5143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4A1E6A" w:rsidP="005642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1687273,38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43" w:rsidRDefault="007C514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7C5143" w:rsidRPr="007C5143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905E3B" w:rsidP="007C5143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Жидой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дом</w:t>
            </w:r>
          </w:p>
          <w:p w:rsidR="00905E3B" w:rsidRDefault="00905E3B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905E3B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D2B9B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05E3B" w:rsidRDefault="00905E3B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905E3B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Pr="007C5143" w:rsidRDefault="00905E3B" w:rsidP="007C514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43" w:rsidRDefault="007C5143" w:rsidP="007C5143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  <w:p w:rsidR="00905E3B" w:rsidRDefault="00905E3B" w:rsidP="007C5143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½ доли</w:t>
            </w:r>
          </w:p>
          <w:p w:rsidR="007C5143" w:rsidRDefault="007C5143" w:rsidP="007C5143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  <w:p w:rsidR="001D2B9B" w:rsidRDefault="001D2B9B" w:rsidP="007C514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05E3B" w:rsidRPr="00FE46DE" w:rsidRDefault="00905E3B" w:rsidP="007C514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43" w:rsidRDefault="007C514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142,9</w:t>
            </w:r>
          </w:p>
          <w:p w:rsidR="007C5143" w:rsidRPr="007C5143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642C9" w:rsidRDefault="005642C9" w:rsidP="005642C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60,7</w:t>
            </w:r>
          </w:p>
          <w:p w:rsidR="005642C9" w:rsidRDefault="005642C9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642C9" w:rsidRDefault="005642C9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4A1E6A" w:rsidP="007C514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1226,0</w:t>
            </w:r>
          </w:p>
          <w:p w:rsidR="00905E3B" w:rsidRP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D2B9B" w:rsidRP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892</w:t>
            </w:r>
            <w:r w:rsidR="004A1E6A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43" w:rsidRDefault="007C514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C5143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05E3B" w:rsidRP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05E3B" w:rsidRP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D2B9B" w:rsidRP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827E69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827E69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Pr="003700A4" w:rsidRDefault="001D2B9B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1D2B9B" w:rsidRPr="003700A4" w:rsidRDefault="001D2B9B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 w:rsidR="004A1E6A">
        <w:rPr>
          <w:rStyle w:val="a6"/>
          <w:rFonts w:ascii="Times New Roman" w:hAnsi="Times New Roman" w:cs="Times New Roman"/>
          <w:color w:val="333333"/>
          <w:sz w:val="28"/>
          <w:szCs w:val="28"/>
        </w:rPr>
        <w:t>заместителя</w:t>
      </w:r>
      <w:r w:rsidR="00361FE3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начальника отдела по бухгалтерскому учёту и отчётности 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</w:t>
      </w:r>
      <w:r w:rsidR="00361FE3">
        <w:rPr>
          <w:rFonts w:ascii="Times New Roman" w:hAnsi="Times New Roman"/>
          <w:b/>
          <w:sz w:val="28"/>
          <w:szCs w:val="28"/>
        </w:rPr>
        <w:t xml:space="preserve">н </w:t>
      </w:r>
      <w:proofErr w:type="spellStart"/>
      <w:r w:rsidR="004A1E6A">
        <w:rPr>
          <w:rFonts w:ascii="Times New Roman" w:hAnsi="Times New Roman"/>
          <w:b/>
          <w:sz w:val="28"/>
          <w:szCs w:val="28"/>
        </w:rPr>
        <w:t>Павлуцкой</w:t>
      </w:r>
      <w:proofErr w:type="spellEnd"/>
      <w:r w:rsidR="00B1181B">
        <w:rPr>
          <w:rFonts w:ascii="Times New Roman" w:hAnsi="Times New Roman"/>
          <w:b/>
          <w:sz w:val="28"/>
          <w:szCs w:val="28"/>
        </w:rPr>
        <w:t xml:space="preserve"> Елены Сергеевны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1181B">
        <w:rPr>
          <w:rFonts w:ascii="Times New Roman" w:hAnsi="Times New Roman"/>
          <w:b/>
          <w:sz w:val="28"/>
          <w:szCs w:val="28"/>
        </w:rPr>
        <w:t>и членов её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4A1E6A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4A1E6A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1D2B9B" w:rsidRPr="00432633" w:rsidRDefault="001D2B9B" w:rsidP="001D2B9B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1D2B9B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B1181B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Соломонова Е.С.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заместитель</w:t>
            </w:r>
            <w:r w:rsidRPr="00827E69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="00361FE3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начальника отдела по бухучёту и отчётности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3873A1" w:rsidRDefault="001D2B9B" w:rsidP="00155528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827E69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4A1E6A" w:rsidP="004A1E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318636,99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B1E3D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3D" w:rsidRPr="00FE46DE" w:rsidRDefault="000B1E3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3D" w:rsidRPr="00FE46DE" w:rsidRDefault="000B1E3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3D" w:rsidRPr="00FE46DE" w:rsidRDefault="000B1E3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D" w:rsidRPr="00FE46DE" w:rsidRDefault="00FB5934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D" w:rsidRPr="00827E69" w:rsidRDefault="00FB5934" w:rsidP="00FB5934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D" w:rsidRPr="00827E69" w:rsidRDefault="00FB5934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D" w:rsidRPr="00827E69" w:rsidRDefault="00FB5934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D" w:rsidRDefault="000B1E3D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B1E3D" w:rsidRDefault="000B1E3D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0B1E3D" w:rsidRPr="007C5143" w:rsidRDefault="000B1E3D" w:rsidP="00E55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3D" w:rsidRDefault="000B1E3D" w:rsidP="00E55E05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72,4</w:t>
            </w:r>
          </w:p>
          <w:p w:rsidR="000B1E3D" w:rsidRPr="00FE46DE" w:rsidRDefault="000B1E3D" w:rsidP="00E55E05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3D" w:rsidRDefault="000B1E3D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0B1E3D" w:rsidRPr="00FE46DE" w:rsidRDefault="000B1E3D" w:rsidP="00FB593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</w:t>
            </w:r>
            <w:r w:rsidR="00FB5934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</w:t>
            </w: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3D" w:rsidRPr="00FE46DE" w:rsidRDefault="000B1E3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3D" w:rsidRPr="00FE46DE" w:rsidRDefault="000B1E3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3D" w:rsidRPr="00FE46DE" w:rsidRDefault="000B1E3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B5934" w:rsidRPr="00FE46DE" w:rsidTr="00CE0F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934" w:rsidRPr="00FE46DE" w:rsidRDefault="00FB5934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934" w:rsidRPr="00FE46DE" w:rsidRDefault="00FB5934" w:rsidP="004C6828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B5934" w:rsidRPr="00FE46DE" w:rsidRDefault="00FB5934" w:rsidP="004C68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934" w:rsidRPr="00FE46DE" w:rsidRDefault="00FB5934" w:rsidP="004C68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934" w:rsidRDefault="00FB5934" w:rsidP="00FB593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под ИЖС</w:t>
            </w:r>
          </w:p>
          <w:p w:rsidR="00FB5934" w:rsidRDefault="00FB5934" w:rsidP="00FB593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B5934" w:rsidRPr="00FE46DE" w:rsidRDefault="00FB5934" w:rsidP="00FB593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934" w:rsidRDefault="00FB5934" w:rsidP="00FB5934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Общая долевая </w:t>
            </w:r>
          </w:p>
          <w:p w:rsidR="00FB5934" w:rsidRDefault="00FB5934" w:rsidP="00FB5934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(2/4 доли)</w:t>
            </w:r>
          </w:p>
          <w:p w:rsidR="00FB5934" w:rsidRDefault="00FB5934" w:rsidP="00FB5934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FB5934" w:rsidRPr="00827E69" w:rsidRDefault="00FB5934" w:rsidP="00FB5934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934" w:rsidRDefault="00FB5934" w:rsidP="00FB593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1493,0</w:t>
            </w:r>
          </w:p>
          <w:p w:rsidR="00FB5934" w:rsidRDefault="00FB5934" w:rsidP="00FB593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FB5934" w:rsidRDefault="00FB5934" w:rsidP="00FB593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FB5934" w:rsidRDefault="00FB5934" w:rsidP="00FB593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FB5934" w:rsidRPr="00827E69" w:rsidRDefault="00FB5934" w:rsidP="00FB593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934" w:rsidRDefault="00FB5934" w:rsidP="00FB593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B5934" w:rsidRDefault="00FB5934" w:rsidP="00FB593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FB5934" w:rsidRDefault="00FB5934" w:rsidP="00FB593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FB5934" w:rsidRDefault="00FB5934" w:rsidP="00FB593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FB5934" w:rsidRDefault="00FB5934" w:rsidP="00FB593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B5934" w:rsidRPr="00827E69" w:rsidRDefault="00FB5934" w:rsidP="00FB593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934" w:rsidRDefault="00FB5934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934" w:rsidRDefault="00FB5934" w:rsidP="00E55E05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934" w:rsidRDefault="00FB5934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934" w:rsidRDefault="00E91BB4" w:rsidP="00E91BB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УАЗ 31514,</w:t>
            </w:r>
          </w:p>
          <w:p w:rsidR="00E91BB4" w:rsidRDefault="00E91BB4" w:rsidP="00E91BB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2000</w:t>
            </w:r>
          </w:p>
          <w:p w:rsidR="00E91BB4" w:rsidRDefault="00E91BB4" w:rsidP="00E91BB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E91BB4" w:rsidRDefault="00E91BB4" w:rsidP="00E91BB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21053,</w:t>
            </w:r>
          </w:p>
          <w:p w:rsidR="00E91BB4" w:rsidRPr="00FE46DE" w:rsidRDefault="00E91BB4" w:rsidP="00E91BB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934" w:rsidRPr="00FE46DE" w:rsidRDefault="00FB5934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634389,09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934" w:rsidRPr="00FE46DE" w:rsidRDefault="00FB5934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1E6A" w:rsidRPr="00FE46DE" w:rsidTr="001555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6A" w:rsidRPr="00FE46DE" w:rsidRDefault="004A1E6A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6A" w:rsidRPr="00FE46DE" w:rsidRDefault="004A1E6A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6A" w:rsidRPr="00FE46DE" w:rsidRDefault="004A1E6A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6A" w:rsidRPr="00FE46DE" w:rsidRDefault="00FB5934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934" w:rsidRDefault="00FB5934" w:rsidP="00FB5934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Общая долевая </w:t>
            </w:r>
          </w:p>
          <w:p w:rsidR="00FB5934" w:rsidRDefault="00FB5934" w:rsidP="00FB5934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(2/4 доли)</w:t>
            </w:r>
          </w:p>
          <w:p w:rsidR="004A1E6A" w:rsidRPr="00827E69" w:rsidRDefault="004A1E6A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6A" w:rsidRPr="00827E69" w:rsidRDefault="00E91BB4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6A" w:rsidRPr="00827E69" w:rsidRDefault="00E91BB4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6A" w:rsidRDefault="004A1E6A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6A" w:rsidRDefault="004A1E6A" w:rsidP="00E55E05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6A" w:rsidRDefault="004A1E6A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6A" w:rsidRPr="00FE46DE" w:rsidRDefault="004A1E6A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6A" w:rsidRPr="00FE46DE" w:rsidRDefault="004A1E6A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6A" w:rsidRPr="00FE46DE" w:rsidRDefault="004A1E6A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207647" w:rsidRPr="00FE46DE" w:rsidRDefault="00207647" w:rsidP="00207647">
      <w:pPr>
        <w:jc w:val="center"/>
        <w:rPr>
          <w:sz w:val="16"/>
          <w:szCs w:val="16"/>
        </w:rPr>
      </w:pPr>
    </w:p>
    <w:p w:rsidR="00207647" w:rsidRPr="003700A4" w:rsidRDefault="00207647" w:rsidP="00207647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207647" w:rsidRPr="003700A4" w:rsidRDefault="00207647" w:rsidP="00207647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по физической культуре, спорту и туризму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Pr="003700A4">
        <w:rPr>
          <w:rFonts w:ascii="Times New Roman" w:hAnsi="Times New Roman"/>
          <w:b/>
          <w:sz w:val="28"/>
          <w:szCs w:val="28"/>
        </w:rPr>
        <w:t>муниципального образования Акбулакский рай</w:t>
      </w:r>
      <w:r>
        <w:rPr>
          <w:rFonts w:ascii="Times New Roman" w:hAnsi="Times New Roman"/>
          <w:b/>
          <w:sz w:val="28"/>
          <w:szCs w:val="28"/>
        </w:rPr>
        <w:t xml:space="preserve">он </w:t>
      </w:r>
      <w:proofErr w:type="spellStart"/>
      <w:r>
        <w:rPr>
          <w:rFonts w:ascii="Times New Roman" w:hAnsi="Times New Roman"/>
          <w:b/>
          <w:sz w:val="28"/>
          <w:szCs w:val="28"/>
        </w:rPr>
        <w:t>Рылина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Виктора Владимировича </w:t>
      </w:r>
      <w:r w:rsidRPr="003700A4">
        <w:rPr>
          <w:rFonts w:ascii="Times New Roman" w:hAnsi="Times New Roman"/>
          <w:b/>
          <w:sz w:val="28"/>
          <w:szCs w:val="28"/>
        </w:rPr>
        <w:t xml:space="preserve"> 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F1276E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9 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года по 31 декабря 201</w:t>
      </w:r>
      <w:r w:rsidR="00F1276E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207647" w:rsidRPr="00432633" w:rsidRDefault="00207647" w:rsidP="00207647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07647" w:rsidRPr="00FE46DE" w:rsidTr="0020764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07647" w:rsidRPr="00FE46DE" w:rsidRDefault="00207647" w:rsidP="002076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07647" w:rsidRPr="00FE46DE" w:rsidTr="0020764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647" w:rsidRPr="00FE46DE" w:rsidRDefault="00207647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647" w:rsidRPr="00FE46DE" w:rsidRDefault="00207647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647" w:rsidRPr="00FE46DE" w:rsidRDefault="00207647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647" w:rsidRPr="00FE46DE" w:rsidRDefault="00207647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647" w:rsidRPr="00FE46DE" w:rsidRDefault="00207647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647" w:rsidRPr="00FE46DE" w:rsidRDefault="00207647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938DE" w:rsidRPr="00FE46DE" w:rsidTr="0020764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Pr="00FE46DE" w:rsidRDefault="008938DE" w:rsidP="002076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Pr="00FE46DE" w:rsidRDefault="008938DE" w:rsidP="00207647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Рылин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Pr="00FE46DE" w:rsidRDefault="008938DE" w:rsidP="002076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Начальник отдела по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ФКСиТ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Default="008938DE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ЛПХ</w:t>
            </w:r>
          </w:p>
          <w:p w:rsidR="008938DE" w:rsidRDefault="008938DE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для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назначения</w:t>
            </w:r>
          </w:p>
          <w:p w:rsidR="008938DE" w:rsidRDefault="008938DE" w:rsidP="008938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938DE" w:rsidRPr="008938DE" w:rsidRDefault="008938DE" w:rsidP="008938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8938DE" w:rsidRDefault="008938DE" w:rsidP="008938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938DE" w:rsidRPr="008938DE" w:rsidRDefault="008938DE" w:rsidP="008938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индтвидуальная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757</w:t>
            </w:r>
          </w:p>
          <w:p w:rsidR="008938DE" w:rsidRP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320000</w:t>
            </w:r>
          </w:p>
          <w:p w:rsid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938DE" w:rsidRP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8938DE" w:rsidRP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938DE" w:rsidRP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Pr="00FE46DE" w:rsidRDefault="008938DE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Pr="00FE46DE" w:rsidRDefault="008938DE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Pr="00FE46DE" w:rsidRDefault="008938DE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E" w:rsidRPr="00B527AD" w:rsidRDefault="008938DE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</w:t>
            </w:r>
            <w:r w:rsidRPr="00B527AD">
              <w:rPr>
                <w:rFonts w:ascii="Verdana" w:hAnsi="Verdana" w:cs="Verdana"/>
                <w:sz w:val="16"/>
                <w:szCs w:val="16"/>
              </w:rPr>
              <w:t>,2106</w:t>
            </w:r>
          </w:p>
          <w:p w:rsidR="008938DE" w:rsidRPr="00B527AD" w:rsidRDefault="008938DE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RENAULT</w:t>
            </w:r>
            <w:r w:rsidRPr="00B527AD">
              <w:rPr>
                <w:rFonts w:ascii="Verdana" w:hAnsi="Verdana" w:cs="Verdana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LOGAN</w:t>
            </w:r>
            <w:r w:rsidRPr="00B527AD">
              <w:rPr>
                <w:rFonts w:ascii="Verdana" w:hAnsi="Verdana" w:cs="Verdana"/>
                <w:sz w:val="16"/>
                <w:szCs w:val="16"/>
              </w:rPr>
              <w:t>,2011</w:t>
            </w:r>
          </w:p>
          <w:p w:rsidR="008938DE" w:rsidRPr="001C52FB" w:rsidRDefault="001C52FB" w:rsidP="008938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РЕНО Дастер</w:t>
            </w:r>
            <w:r w:rsidRPr="00B527AD">
              <w:rPr>
                <w:rFonts w:ascii="Verdana" w:hAnsi="Verdana" w:cs="Verdana"/>
                <w:sz w:val="16"/>
                <w:szCs w:val="16"/>
              </w:rPr>
              <w:t>,201</w:t>
            </w: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  <w:p w:rsidR="008938DE" w:rsidRPr="00B527AD" w:rsidRDefault="008938DE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Pr="00FE46DE" w:rsidRDefault="00F1276E" w:rsidP="000B14B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634372,05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Pr="00FE46DE" w:rsidRDefault="008938DE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938DE" w:rsidRPr="00FE46DE" w:rsidTr="0020764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E" w:rsidRPr="00FE46DE" w:rsidRDefault="008938DE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E" w:rsidRPr="00FE46DE" w:rsidRDefault="008938DE" w:rsidP="00207647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8938DE" w:rsidRPr="00FE46DE" w:rsidRDefault="008938DE" w:rsidP="002076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E" w:rsidRPr="00FE46DE" w:rsidRDefault="008938DE" w:rsidP="002076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для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назначения</w:t>
            </w:r>
          </w:p>
          <w:p w:rsid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938DE" w:rsidRP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938DE" w:rsidRP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Default="008938DE" w:rsidP="0019653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320000</w:t>
            </w:r>
          </w:p>
          <w:p w:rsidR="008938DE" w:rsidRDefault="008938DE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938DE" w:rsidRPr="008938DE" w:rsidRDefault="008938DE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8938DE" w:rsidRPr="008938DE" w:rsidRDefault="008938DE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938DE" w:rsidRDefault="008938DE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938DE" w:rsidRPr="008938DE" w:rsidRDefault="008938DE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Default="008938DE" w:rsidP="008938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ЛПХ</w:t>
            </w:r>
          </w:p>
          <w:p w:rsidR="008938DE" w:rsidRDefault="008938DE" w:rsidP="008938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8938DE" w:rsidRPr="00FE46DE" w:rsidRDefault="008938DE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Default="008938DE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757</w:t>
            </w:r>
          </w:p>
          <w:p w:rsid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938DE" w:rsidRP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Default="008938DE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938DE" w:rsidRP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Pr="00FE46DE" w:rsidRDefault="008938DE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Pr="00FE46DE" w:rsidRDefault="00F1276E" w:rsidP="001C52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211056,14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Pr="00FE46DE" w:rsidRDefault="008938DE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057B59" w:rsidRDefault="00057B59" w:rsidP="001D2B9B">
      <w:pPr>
        <w:pStyle w:val="a3"/>
        <w:ind w:firstLine="709"/>
        <w:jc w:val="both"/>
        <w:rPr>
          <w:sz w:val="28"/>
          <w:szCs w:val="28"/>
        </w:rPr>
      </w:pPr>
    </w:p>
    <w:p w:rsidR="00057B59" w:rsidRDefault="00057B59" w:rsidP="001D2B9B">
      <w:pPr>
        <w:pStyle w:val="a3"/>
        <w:ind w:firstLine="709"/>
        <w:jc w:val="both"/>
        <w:rPr>
          <w:sz w:val="28"/>
          <w:szCs w:val="28"/>
        </w:rPr>
      </w:pPr>
    </w:p>
    <w:p w:rsidR="00057B59" w:rsidRPr="003700A4" w:rsidRDefault="00057B59" w:rsidP="00057B5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057B59" w:rsidRPr="003700A4" w:rsidRDefault="00057B59" w:rsidP="00057B5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начальника отдела архитектуры и градостроительства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Сидоркиной Инны Павловны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63D28" w:rsidRPr="003700A4">
        <w:rPr>
          <w:rFonts w:ascii="Times New Roman" w:hAnsi="Times New Roman"/>
          <w:b/>
          <w:sz w:val="28"/>
          <w:szCs w:val="28"/>
        </w:rPr>
        <w:t>и членов е</w:t>
      </w:r>
      <w:r w:rsidR="00763D28">
        <w:rPr>
          <w:rFonts w:ascii="Times New Roman" w:hAnsi="Times New Roman"/>
          <w:b/>
          <w:sz w:val="28"/>
          <w:szCs w:val="28"/>
        </w:rPr>
        <w:t>ё</w:t>
      </w:r>
      <w:r w:rsidR="00763D28" w:rsidRPr="003700A4">
        <w:rPr>
          <w:rFonts w:ascii="Times New Roman" w:hAnsi="Times New Roman"/>
          <w:b/>
          <w:sz w:val="28"/>
          <w:szCs w:val="28"/>
        </w:rPr>
        <w:t xml:space="preserve"> семьи</w:t>
      </w:r>
      <w:r w:rsidR="00763D28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F1276E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F1276E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057B59" w:rsidRPr="00432633" w:rsidRDefault="00057B59" w:rsidP="00057B59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057B59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057B59" w:rsidRPr="00FE46DE" w:rsidRDefault="00057B59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57B59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7B59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</w:t>
            </w:r>
            <w:r w:rsidR="00B1181B">
              <w:rPr>
                <w:rFonts w:ascii="Verdana" w:hAnsi="Verdana" w:cs="Verdana"/>
                <w:sz w:val="16"/>
                <w:szCs w:val="16"/>
              </w:rPr>
              <w:t>идоркина И.П.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057B59" w:rsidRDefault="00057B59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начальник</w:t>
            </w:r>
            <w:r w:rsidRPr="00057B59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отдела архитектуры и градостроительства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59" w:rsidRPr="0019653C" w:rsidRDefault="0019653C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TOYOTA-RAV 4</w:t>
            </w:r>
            <w:r>
              <w:rPr>
                <w:rFonts w:ascii="Verdana" w:hAnsi="Verdana" w:cs="Verdana"/>
                <w:sz w:val="16"/>
                <w:szCs w:val="16"/>
              </w:rPr>
              <w:t>,2001г.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E91BB4" w:rsidP="0019653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560409,45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57B59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3C" w:rsidRDefault="0019653C" w:rsidP="001965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под ИЖС</w:t>
            </w:r>
          </w:p>
          <w:p w:rsidR="00057B59" w:rsidRPr="00FE46DE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 собственность</w:t>
            </w:r>
          </w:p>
          <w:p w:rsidR="00057B59" w:rsidRPr="00FE46DE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19653C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1527</w:t>
            </w:r>
            <w:r w:rsidR="00057B59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7B59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19653C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 собственность</w:t>
            </w: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19653C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97,9</w:t>
            </w:r>
          </w:p>
          <w:p w:rsid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9653C" w:rsidRPr="00FE46DE" w:rsidTr="0019653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53C" w:rsidRPr="00FE46DE" w:rsidRDefault="0019653C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53C" w:rsidRPr="00FE46DE" w:rsidRDefault="0019653C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3C" w:rsidRPr="00FE46DE" w:rsidRDefault="0019653C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3C" w:rsidRDefault="0019653C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3C" w:rsidRDefault="0019653C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3C" w:rsidRDefault="0019653C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3C" w:rsidRDefault="0019653C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C" w:rsidRDefault="0019653C" w:rsidP="001965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под ИЖС</w:t>
            </w:r>
          </w:p>
          <w:p w:rsidR="0019653C" w:rsidRPr="00FE46DE" w:rsidRDefault="0019653C" w:rsidP="001965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C" w:rsidRDefault="0019653C" w:rsidP="001965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1527,0</w:t>
            </w:r>
          </w:p>
          <w:p w:rsidR="0019653C" w:rsidRPr="00057B59" w:rsidRDefault="0019653C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9653C" w:rsidRDefault="0019653C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9653C" w:rsidRPr="00057B59" w:rsidRDefault="0019653C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C" w:rsidRDefault="0019653C" w:rsidP="001965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19653C" w:rsidRPr="00057B59" w:rsidRDefault="0019653C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9653C" w:rsidRDefault="0019653C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9653C" w:rsidRPr="00057B59" w:rsidRDefault="0019653C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C" w:rsidRDefault="00E91BB4" w:rsidP="00E91BB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Прицеп к легковым автомобилям,</w:t>
            </w:r>
          </w:p>
          <w:p w:rsidR="00E91BB4" w:rsidRPr="00FE46DE" w:rsidRDefault="00E91BB4" w:rsidP="00E91BB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3C" w:rsidRPr="00FE46DE" w:rsidRDefault="00E91BB4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28910,61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3C" w:rsidRPr="00FE46DE" w:rsidRDefault="0019653C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9653C" w:rsidRPr="00FE46DE" w:rsidTr="0019653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53C" w:rsidRPr="00FE46DE" w:rsidRDefault="0019653C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53C" w:rsidRDefault="0019653C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53C" w:rsidRPr="00FE46DE" w:rsidRDefault="0019653C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C" w:rsidRDefault="0019653C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C" w:rsidRDefault="0019653C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C" w:rsidRDefault="0019653C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C" w:rsidRDefault="0019653C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C" w:rsidRPr="00FE46DE" w:rsidRDefault="0019653C" w:rsidP="001965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C" w:rsidRDefault="0019653C" w:rsidP="001965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97,9</w:t>
            </w:r>
          </w:p>
          <w:p w:rsidR="0019653C" w:rsidRDefault="0019653C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9653C" w:rsidRPr="00057B59" w:rsidRDefault="0019653C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C" w:rsidRDefault="0019653C" w:rsidP="001965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9653C" w:rsidRDefault="0019653C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9653C" w:rsidRPr="00057B59" w:rsidRDefault="0019653C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C" w:rsidRPr="00FE46DE" w:rsidRDefault="0019653C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53C" w:rsidRPr="00FE46DE" w:rsidRDefault="0019653C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53C" w:rsidRPr="00FE46DE" w:rsidRDefault="0019653C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57B59" w:rsidRDefault="00057B59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923EE8" w:rsidRPr="003700A4" w:rsidRDefault="00923EE8" w:rsidP="00923EE8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Св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едения</w:t>
      </w:r>
    </w:p>
    <w:p w:rsidR="00923EE8" w:rsidRPr="003700A4" w:rsidRDefault="00923EE8" w:rsidP="00923EE8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главного специалиста по ведению списка детей-сирот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Ильясовой Татьяны Александровны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членов е</w:t>
      </w:r>
      <w:r w:rsidR="00763D28">
        <w:rPr>
          <w:rFonts w:ascii="Times New Roman" w:hAnsi="Times New Roman"/>
          <w:b/>
          <w:sz w:val="28"/>
          <w:szCs w:val="28"/>
        </w:rPr>
        <w:t>ё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2019 года по 31 декабря 2019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923EE8" w:rsidRPr="00432633" w:rsidRDefault="00923EE8" w:rsidP="00923EE8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23EE8" w:rsidRPr="00FE46DE" w:rsidTr="004C68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23EE8" w:rsidRPr="00FE46DE" w:rsidRDefault="00923EE8" w:rsidP="004C68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D44506" w:rsidRDefault="00923EE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44506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23EE8" w:rsidRPr="00FE46DE" w:rsidRDefault="00923EE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23EE8" w:rsidRPr="00FE46DE" w:rsidTr="004C68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FE46DE" w:rsidRDefault="00923EE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FE46DE" w:rsidRDefault="00923EE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D44506" w:rsidRDefault="00923EE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FE46DE" w:rsidRDefault="00923EE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FE46DE" w:rsidRDefault="00923EE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FE46DE" w:rsidRDefault="00923EE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3EE8" w:rsidRPr="00FE46DE" w:rsidTr="00D44506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Ильясова Т.А.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D44506" w:rsidRDefault="00923EE8" w:rsidP="00923EE8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color w:val="333333"/>
                <w:sz w:val="16"/>
                <w:szCs w:val="16"/>
              </w:rPr>
            </w:pPr>
            <w:r w:rsidRPr="00D44506">
              <w:rPr>
                <w:rStyle w:val="a6"/>
                <w:rFonts w:ascii="Verdana" w:hAnsi="Verdana" w:cs="Times New Roman"/>
                <w:b w:val="0"/>
                <w:color w:val="333333"/>
                <w:sz w:val="16"/>
                <w:szCs w:val="16"/>
              </w:rPr>
              <w:t>Главный специалист по ведению списка детей-сирот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3873A1" w:rsidRDefault="00923EE8" w:rsidP="004C6828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E8" w:rsidRPr="00D44506" w:rsidRDefault="00D44506" w:rsidP="00D445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КИА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Soul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D44506" w:rsidRPr="00D44506" w:rsidRDefault="00D44506" w:rsidP="00D445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D44506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1000166,22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3EE8" w:rsidRPr="00FE46DE" w:rsidTr="004C68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FE46DE" w:rsidRDefault="00923EE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FE46DE" w:rsidRDefault="00923EE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923EE8" w:rsidRDefault="00923EE8" w:rsidP="00923EE8">
            <w:pPr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06" w:rsidRDefault="00D44506" w:rsidP="00D445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D44506" w:rsidRDefault="00D44506" w:rsidP="00D445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D44506" w:rsidRDefault="00D44506" w:rsidP="00D445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23EE8" w:rsidRPr="00FE46DE" w:rsidRDefault="00923EE8" w:rsidP="00D445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06" w:rsidRDefault="00D44506" w:rsidP="00D4450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индивидуальная</w:t>
            </w:r>
          </w:p>
          <w:p w:rsidR="00D44506" w:rsidRDefault="00D44506" w:rsidP="00D4450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D44506" w:rsidRDefault="00D44506" w:rsidP="00D4450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индивидуальная</w:t>
            </w:r>
          </w:p>
          <w:p w:rsidR="00923EE8" w:rsidRPr="00827E69" w:rsidRDefault="00923EE8" w:rsidP="00D4450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06" w:rsidRDefault="00D44506" w:rsidP="00D445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143,0</w:t>
            </w:r>
          </w:p>
          <w:p w:rsidR="00D44506" w:rsidRDefault="00D44506" w:rsidP="00D445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44506" w:rsidRDefault="00D44506" w:rsidP="00D445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3EE8" w:rsidRDefault="00D44506" w:rsidP="00D445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46,5</w:t>
            </w:r>
          </w:p>
          <w:p w:rsidR="00923EE8" w:rsidRPr="00827E69" w:rsidRDefault="00923EE8" w:rsidP="00D4450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923EE8" w:rsidRPr="00827E69" w:rsidRDefault="00923EE8" w:rsidP="00D4450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923EE8" w:rsidRDefault="00923EE8" w:rsidP="00D4450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923EE8" w:rsidRDefault="00923EE8" w:rsidP="00D4450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923EE8" w:rsidRPr="00827E69" w:rsidRDefault="00923EE8" w:rsidP="00D4450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D44506" w:rsidRDefault="00923EE8" w:rsidP="00D445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445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923EE8" w:rsidRPr="00827E69" w:rsidRDefault="00923EE8" w:rsidP="00D4450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923EE8" w:rsidRPr="00827E69" w:rsidRDefault="00923EE8" w:rsidP="00D4450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923EE8" w:rsidRPr="00827E69" w:rsidRDefault="00D44506" w:rsidP="00D4450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23EE8" w:rsidRDefault="00923EE8" w:rsidP="00D4450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923EE8" w:rsidRPr="00827E69" w:rsidRDefault="00923EE8" w:rsidP="00D4450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D44506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Default="00D44506" w:rsidP="004C682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1050,0</w:t>
            </w:r>
          </w:p>
          <w:p w:rsidR="00923EE8" w:rsidRDefault="00923EE8" w:rsidP="004C682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3EE8" w:rsidRDefault="00923EE8" w:rsidP="004C682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3EE8" w:rsidRDefault="00923EE8" w:rsidP="004C682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3EE8" w:rsidRDefault="00923EE8" w:rsidP="004C682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3EE8" w:rsidRPr="00FE46DE" w:rsidRDefault="00923EE8" w:rsidP="004C682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Default="00923EE8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923EE8" w:rsidRDefault="00923EE8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3EE8" w:rsidRDefault="00923EE8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3EE8" w:rsidRDefault="00923EE8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3EE8" w:rsidRDefault="00923EE8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3EE8" w:rsidRPr="00FE46DE" w:rsidRDefault="00923EE8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FE46DE" w:rsidRDefault="00923EE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FE46DE" w:rsidRDefault="00923EE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FE46DE" w:rsidRDefault="00923EE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3EE8" w:rsidRPr="00FE46DE" w:rsidTr="004C68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FE46DE" w:rsidRDefault="00923EE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E8" w:rsidRPr="00FE46DE" w:rsidRDefault="00923EE8" w:rsidP="004C6828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923EE8" w:rsidRPr="00FE46DE" w:rsidRDefault="00923EE8" w:rsidP="004C68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E8" w:rsidRPr="00923EE8" w:rsidRDefault="00923EE8" w:rsidP="00923EE8">
            <w:pPr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8F4739" w:rsidRDefault="00923EE8" w:rsidP="004C682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D44506" w:rsidP="004C68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586146,88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D44506" w:rsidRPr="00FE46DE" w:rsidTr="004C68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06" w:rsidRPr="00FE46DE" w:rsidRDefault="00D44506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06" w:rsidRPr="00FE46DE" w:rsidRDefault="00D44506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06" w:rsidRPr="00FE46DE" w:rsidRDefault="00D44506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06" w:rsidRPr="00FE46DE" w:rsidRDefault="00D44506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06" w:rsidRPr="00827E69" w:rsidRDefault="00D44506" w:rsidP="004C68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06" w:rsidRPr="00827E69" w:rsidRDefault="00D44506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06" w:rsidRPr="00827E69" w:rsidRDefault="00D44506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06" w:rsidRDefault="00D44506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ИЖС</w:t>
            </w:r>
          </w:p>
          <w:p w:rsidR="00D44506" w:rsidRDefault="00D44506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D44506" w:rsidRPr="00FE46DE" w:rsidRDefault="00D44506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06" w:rsidRDefault="00D44506" w:rsidP="004C682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1050</w:t>
            </w: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  <w:p w:rsidR="00D44506" w:rsidRDefault="00D44506" w:rsidP="004C682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44506" w:rsidRDefault="00D44506" w:rsidP="004C682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46,5</w:t>
            </w:r>
          </w:p>
          <w:p w:rsidR="00D44506" w:rsidRDefault="00D44506" w:rsidP="004C682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143,0</w:t>
            </w:r>
          </w:p>
          <w:p w:rsidR="00D44506" w:rsidRDefault="00D44506" w:rsidP="004C682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44506" w:rsidRPr="00FE46DE" w:rsidRDefault="00D44506" w:rsidP="004C682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06" w:rsidRDefault="00D44506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D44506" w:rsidRDefault="00D44506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44506" w:rsidRDefault="00D44506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D44506" w:rsidRDefault="00D44506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D44506" w:rsidRDefault="00D44506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44506" w:rsidRDefault="00D44506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44506" w:rsidRPr="00FE46DE" w:rsidRDefault="00D44506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06" w:rsidRPr="00FE46DE" w:rsidRDefault="00D44506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06" w:rsidRPr="00FE46DE" w:rsidRDefault="00D44506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06" w:rsidRPr="00FE46DE" w:rsidRDefault="00D44506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7112" w:rsidRPr="00FE46DE" w:rsidTr="004D7112">
        <w:trPr>
          <w:trHeight w:val="1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D711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4C68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Default="004D7112" w:rsidP="004D711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ИЖС</w:t>
            </w:r>
          </w:p>
          <w:p w:rsidR="004D7112" w:rsidRDefault="004D7112" w:rsidP="004D711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4D7112" w:rsidRDefault="004D7112" w:rsidP="004D711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4D7112" w:rsidRDefault="004D7112" w:rsidP="004D711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4D7112" w:rsidRPr="00FE46DE" w:rsidRDefault="004D7112" w:rsidP="004D711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1050,0</w:t>
            </w:r>
          </w:p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46,5</w:t>
            </w:r>
          </w:p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143,0</w:t>
            </w:r>
          </w:p>
          <w:p w:rsidR="004D7112" w:rsidRPr="00FE46DE" w:rsidRDefault="004D7112" w:rsidP="004D7112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D7112" w:rsidRPr="00FE46DE" w:rsidRDefault="004D7112" w:rsidP="004D7112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D711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7112" w:rsidRPr="00FE46DE" w:rsidTr="004D7112">
        <w:trPr>
          <w:trHeight w:val="1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4C68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4D7112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Default="004D7112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ИЖС</w:t>
            </w:r>
          </w:p>
          <w:p w:rsidR="004D7112" w:rsidRDefault="004D7112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4D7112" w:rsidRDefault="004D7112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4D7112" w:rsidRDefault="004D7112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4D7112" w:rsidRPr="00FE46DE" w:rsidRDefault="004D7112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Default="004D7112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1050,0</w:t>
            </w:r>
          </w:p>
          <w:p w:rsidR="004D7112" w:rsidRDefault="004D7112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46,5</w:t>
            </w:r>
          </w:p>
          <w:p w:rsidR="004D7112" w:rsidRDefault="004D7112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143,0</w:t>
            </w:r>
          </w:p>
          <w:p w:rsidR="004D7112" w:rsidRPr="00FE46DE" w:rsidRDefault="004D7112" w:rsidP="004C682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Default="004D7112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D7112" w:rsidRDefault="004D7112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D7112" w:rsidRDefault="004D7112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D7112" w:rsidRPr="00FE46DE" w:rsidRDefault="004D7112" w:rsidP="004C682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23EE8" w:rsidRDefault="00923EE8" w:rsidP="00923EE8">
      <w:pPr>
        <w:pStyle w:val="a3"/>
        <w:ind w:firstLine="709"/>
        <w:jc w:val="both"/>
        <w:rPr>
          <w:sz w:val="28"/>
          <w:szCs w:val="28"/>
        </w:rPr>
      </w:pPr>
    </w:p>
    <w:p w:rsidR="00923EE8" w:rsidRDefault="00923EE8" w:rsidP="00923EE8">
      <w:pPr>
        <w:pStyle w:val="a3"/>
        <w:ind w:firstLine="709"/>
        <w:jc w:val="both"/>
        <w:rPr>
          <w:sz w:val="28"/>
          <w:szCs w:val="28"/>
        </w:rPr>
      </w:pPr>
    </w:p>
    <w:p w:rsidR="004D7112" w:rsidRDefault="004D7112" w:rsidP="00F71860">
      <w:pPr>
        <w:pStyle w:val="a3"/>
        <w:ind w:firstLine="709"/>
        <w:jc w:val="both"/>
        <w:rPr>
          <w:sz w:val="28"/>
          <w:szCs w:val="28"/>
        </w:rPr>
      </w:pPr>
    </w:p>
    <w:p w:rsidR="00763D28" w:rsidRDefault="00763D28" w:rsidP="00F71860">
      <w:pPr>
        <w:pStyle w:val="a3"/>
        <w:ind w:firstLine="709"/>
        <w:jc w:val="both"/>
        <w:rPr>
          <w:sz w:val="28"/>
          <w:szCs w:val="28"/>
        </w:rPr>
      </w:pPr>
    </w:p>
    <w:p w:rsidR="004D7112" w:rsidRDefault="004D7112" w:rsidP="00F71860">
      <w:pPr>
        <w:pStyle w:val="a3"/>
        <w:ind w:firstLine="709"/>
        <w:jc w:val="both"/>
        <w:rPr>
          <w:sz w:val="28"/>
          <w:szCs w:val="28"/>
        </w:rPr>
      </w:pPr>
    </w:p>
    <w:p w:rsidR="004D7112" w:rsidRDefault="004D7112" w:rsidP="00F71860">
      <w:pPr>
        <w:pStyle w:val="a3"/>
        <w:ind w:firstLine="709"/>
        <w:jc w:val="both"/>
        <w:rPr>
          <w:sz w:val="28"/>
          <w:szCs w:val="28"/>
        </w:rPr>
      </w:pPr>
    </w:p>
    <w:p w:rsidR="004D7112" w:rsidRDefault="004D7112" w:rsidP="00F71860">
      <w:pPr>
        <w:pStyle w:val="a3"/>
        <w:ind w:firstLine="709"/>
        <w:jc w:val="both"/>
        <w:rPr>
          <w:sz w:val="28"/>
          <w:szCs w:val="28"/>
        </w:rPr>
      </w:pPr>
    </w:p>
    <w:p w:rsidR="004D7112" w:rsidRPr="003700A4" w:rsidRDefault="004D7112" w:rsidP="004D7112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едения</w:t>
      </w:r>
    </w:p>
    <w:p w:rsidR="004D7112" w:rsidRPr="003700A4" w:rsidRDefault="004D7112" w:rsidP="004D7112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главного специалиста по внутреннему муниципальному финансовому контролю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Долинской Натальи Викторовны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ее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2019 года по 31 декабря 2019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4D7112" w:rsidRPr="00432633" w:rsidRDefault="004D7112" w:rsidP="004D7112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4D7112" w:rsidRPr="00FE46DE" w:rsidTr="004C68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7112" w:rsidRPr="00FE46DE" w:rsidRDefault="004D7112" w:rsidP="004C68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D44506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44506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7112" w:rsidRPr="00FE46DE" w:rsidTr="004C68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D44506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7112" w:rsidRPr="00FE46DE" w:rsidTr="004C6828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Долинская Н.В.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D44506" w:rsidRDefault="004D7112" w:rsidP="004D7112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color w:val="333333"/>
                <w:sz w:val="16"/>
                <w:szCs w:val="16"/>
              </w:rPr>
            </w:pPr>
            <w:r w:rsidRPr="00D44506">
              <w:rPr>
                <w:rStyle w:val="a6"/>
                <w:rFonts w:ascii="Verdana" w:hAnsi="Verdana" w:cs="Times New Roman"/>
                <w:b w:val="0"/>
                <w:color w:val="333333"/>
                <w:sz w:val="16"/>
                <w:szCs w:val="16"/>
              </w:rPr>
              <w:t xml:space="preserve">Главный специалист по </w:t>
            </w:r>
            <w:r>
              <w:rPr>
                <w:rStyle w:val="a6"/>
                <w:rFonts w:ascii="Verdana" w:hAnsi="Verdana" w:cs="Times New Roman"/>
                <w:b w:val="0"/>
                <w:color w:val="333333"/>
                <w:sz w:val="16"/>
                <w:szCs w:val="16"/>
              </w:rPr>
              <w:t>внутреннему муниципальному финансовому контролю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3873A1" w:rsidRDefault="004D7112" w:rsidP="004C6828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Pr="00D44506" w:rsidRDefault="00FB560D" w:rsidP="004C682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ФОРД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FOKUS</w:t>
            </w:r>
            <w:r w:rsidR="004D7112"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4D7112" w:rsidRPr="00D44506" w:rsidRDefault="00FB560D" w:rsidP="004C682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1659306,41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7112" w:rsidRPr="00FE46DE" w:rsidTr="004C68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923EE8" w:rsidRDefault="004D7112" w:rsidP="004C6828">
            <w:pPr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FB560D" w:rsidP="004C682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ИЖС</w:t>
            </w:r>
          </w:p>
          <w:p w:rsidR="004D7112" w:rsidRDefault="004D7112" w:rsidP="004C682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D7112" w:rsidRDefault="004D7112" w:rsidP="004C682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D7112" w:rsidRDefault="00FB560D" w:rsidP="00FB560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FB560D" w:rsidRDefault="00FB560D" w:rsidP="00FB560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B560D" w:rsidRDefault="00FB560D" w:rsidP="00FB560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B560D" w:rsidRPr="00FE46DE" w:rsidRDefault="00FB560D" w:rsidP="00FB560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0D" w:rsidRDefault="00FB560D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долевая (1/2)</w:t>
            </w:r>
          </w:p>
          <w:p w:rsidR="00FB560D" w:rsidRDefault="00FB560D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FB560D" w:rsidRDefault="00FB560D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FB560D" w:rsidRDefault="00FB560D" w:rsidP="00FB560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FB560D" w:rsidRDefault="00FB560D" w:rsidP="00FB560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долевая (1/2)</w:t>
            </w:r>
          </w:p>
          <w:p w:rsidR="00FB560D" w:rsidRDefault="00FB560D" w:rsidP="00FB560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FB560D" w:rsidRDefault="00FB560D" w:rsidP="00FB560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индивидуальная</w:t>
            </w:r>
          </w:p>
          <w:p w:rsidR="00FB560D" w:rsidRDefault="00FB560D" w:rsidP="00FB560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4D7112" w:rsidRPr="00827E69" w:rsidRDefault="004D7112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FB560D" w:rsidP="00FB560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714,0</w:t>
            </w:r>
          </w:p>
          <w:p w:rsidR="004D7112" w:rsidRDefault="004D7112" w:rsidP="00FB560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FB560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560D" w:rsidRDefault="00FB560D" w:rsidP="00FB560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560D" w:rsidRDefault="00FB560D" w:rsidP="00FB560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FB560D" w:rsidP="00FB560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69,1</w:t>
            </w:r>
          </w:p>
          <w:p w:rsidR="004D7112" w:rsidRPr="00827E69" w:rsidRDefault="004D7112" w:rsidP="00FB560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4D7112" w:rsidRPr="00827E69" w:rsidRDefault="004D7112" w:rsidP="00FB560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4D7112" w:rsidRDefault="00FB560D" w:rsidP="00FB560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80,3</w:t>
            </w:r>
          </w:p>
          <w:p w:rsidR="004D7112" w:rsidRDefault="004D7112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4D7112" w:rsidRPr="00827E69" w:rsidRDefault="004D7112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D44506" w:rsidRDefault="004D7112" w:rsidP="004C6828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445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4D7112" w:rsidRPr="00827E69" w:rsidRDefault="004D7112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4D7112" w:rsidRPr="00827E69" w:rsidRDefault="004D7112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FB560D" w:rsidRDefault="00FB560D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FB560D" w:rsidRDefault="00FB560D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4D7112" w:rsidRPr="00827E69" w:rsidRDefault="004D7112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D7112" w:rsidRDefault="004D7112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4D7112" w:rsidRDefault="004D7112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FB560D" w:rsidRPr="00827E69" w:rsidRDefault="00FB560D" w:rsidP="00FB560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B560D" w:rsidRPr="00827E69" w:rsidRDefault="00FB560D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7112" w:rsidRPr="00FE46DE" w:rsidTr="004C68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Pr="00FE46DE" w:rsidRDefault="004D7112" w:rsidP="004C6828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4D7112" w:rsidRPr="00FE46DE" w:rsidRDefault="004D7112" w:rsidP="004C68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Pr="00923EE8" w:rsidRDefault="004D7112" w:rsidP="004C6828">
            <w:pPr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A83AA9" w:rsidP="004C682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Грузовой фургон ИЖ,</w:t>
            </w:r>
          </w:p>
          <w:p w:rsidR="00A83AA9" w:rsidRPr="008F4739" w:rsidRDefault="00A83AA9" w:rsidP="004C682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A83AA9" w:rsidRDefault="00A83AA9" w:rsidP="004C6828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360000,</w:t>
            </w:r>
            <w:r w:rsidRPr="00A83AA9">
              <w:rPr>
                <w:rFonts w:ascii="Verdana" w:hAnsi="Verdana" w:cs="Verdana"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7112" w:rsidRPr="00FE46DE" w:rsidTr="00F547A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827E69" w:rsidRDefault="004D7112" w:rsidP="004C68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827E69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827E69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Default="00F547AC" w:rsidP="00F547AC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  <w:p w:rsidR="00F547AC" w:rsidRDefault="00F547AC" w:rsidP="00F547AC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F547AC" w:rsidRPr="00FE46DE" w:rsidRDefault="00F547AC" w:rsidP="00F547AC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Default="00F547AC" w:rsidP="00F547AC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714,0</w:t>
            </w:r>
          </w:p>
          <w:p w:rsidR="00F547AC" w:rsidRDefault="00F547AC" w:rsidP="00F547AC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547AC" w:rsidRDefault="00F547AC" w:rsidP="00F547AC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547AC" w:rsidRPr="00FE46DE" w:rsidRDefault="00F547AC" w:rsidP="00F547AC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Default="00F547AC" w:rsidP="00F547AC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F547AC" w:rsidRDefault="00F547AC" w:rsidP="00F547AC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547AC" w:rsidRDefault="00F547AC" w:rsidP="00F547AC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547AC" w:rsidRPr="00FE46DE" w:rsidRDefault="00F547AC" w:rsidP="00F547AC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47AC" w:rsidRPr="00FE46DE" w:rsidTr="004C6828">
        <w:trPr>
          <w:trHeight w:val="1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AC" w:rsidRPr="00FE46DE" w:rsidRDefault="00F547AC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AC" w:rsidRPr="00FE46DE" w:rsidRDefault="00F547AC" w:rsidP="004C68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AC" w:rsidRPr="00FE46DE" w:rsidRDefault="00F547AC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AC" w:rsidRDefault="00F547AC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AC" w:rsidRDefault="00F547AC" w:rsidP="004C68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AC" w:rsidRDefault="00F547AC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AC" w:rsidRPr="00FE46DE" w:rsidRDefault="00F547AC" w:rsidP="004C68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AC" w:rsidRDefault="00F547AC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  <w:p w:rsidR="00F547AC" w:rsidRDefault="00F547AC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F547AC" w:rsidRPr="00FE46DE" w:rsidRDefault="00F547AC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AC" w:rsidRDefault="00F547AC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714,0</w:t>
            </w:r>
          </w:p>
          <w:p w:rsidR="00F547AC" w:rsidRDefault="00F547AC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547AC" w:rsidRDefault="00F547AC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547AC" w:rsidRPr="00FE46DE" w:rsidRDefault="00F547AC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AC" w:rsidRDefault="00F547AC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F547AC" w:rsidRDefault="00F547AC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547AC" w:rsidRDefault="00F547AC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547AC" w:rsidRPr="00FE46DE" w:rsidRDefault="00F547AC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AC" w:rsidRPr="00FE46DE" w:rsidRDefault="00F547AC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AC" w:rsidRPr="00FE46DE" w:rsidRDefault="00F547AC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AC" w:rsidRPr="00FE46DE" w:rsidRDefault="00F547AC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D7112" w:rsidRDefault="004D7112" w:rsidP="004D7112">
      <w:pPr>
        <w:pStyle w:val="a3"/>
        <w:ind w:firstLine="709"/>
        <w:jc w:val="both"/>
        <w:rPr>
          <w:sz w:val="28"/>
          <w:szCs w:val="28"/>
        </w:rPr>
      </w:pPr>
    </w:p>
    <w:p w:rsidR="004D7112" w:rsidRDefault="004D7112" w:rsidP="004D7112">
      <w:pPr>
        <w:pStyle w:val="a3"/>
        <w:ind w:firstLine="709"/>
        <w:jc w:val="both"/>
        <w:rPr>
          <w:sz w:val="28"/>
          <w:szCs w:val="28"/>
        </w:rPr>
      </w:pPr>
    </w:p>
    <w:p w:rsidR="004D7112" w:rsidRPr="00F71860" w:rsidRDefault="004D7112" w:rsidP="004D7112">
      <w:pPr>
        <w:pStyle w:val="a3"/>
        <w:ind w:firstLine="709"/>
        <w:jc w:val="both"/>
        <w:rPr>
          <w:sz w:val="28"/>
          <w:szCs w:val="28"/>
        </w:rPr>
      </w:pPr>
    </w:p>
    <w:p w:rsidR="00710297" w:rsidRPr="003700A4" w:rsidRDefault="00710297" w:rsidP="00710297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Св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едения</w:t>
      </w:r>
    </w:p>
    <w:p w:rsidR="00710297" w:rsidRPr="003700A4" w:rsidRDefault="00710297" w:rsidP="00710297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главного специалиста по </w:t>
      </w:r>
      <w:r w:rsidR="00C62771">
        <w:rPr>
          <w:rStyle w:val="a6"/>
          <w:rFonts w:ascii="Times New Roman" w:hAnsi="Times New Roman" w:cs="Times New Roman"/>
          <w:color w:val="333333"/>
          <w:sz w:val="28"/>
          <w:szCs w:val="28"/>
        </w:rPr>
        <w:t>экономике, тарифам и ценам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 w:rsidR="00C62771">
        <w:rPr>
          <w:rFonts w:ascii="Times New Roman" w:hAnsi="Times New Roman"/>
          <w:b/>
          <w:sz w:val="28"/>
          <w:szCs w:val="28"/>
        </w:rPr>
        <w:t xml:space="preserve">Пластун Натальи Васильевны </w:t>
      </w:r>
      <w:r>
        <w:rPr>
          <w:rFonts w:ascii="Times New Roman" w:hAnsi="Times New Roman"/>
          <w:b/>
          <w:sz w:val="28"/>
          <w:szCs w:val="28"/>
        </w:rPr>
        <w:t xml:space="preserve">и членов ее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2019 года по 31 декабря 2019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710297" w:rsidRPr="00432633" w:rsidRDefault="00710297" w:rsidP="00710297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10297" w:rsidRPr="00FE46DE" w:rsidTr="004C68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710297" w:rsidRPr="00FE46DE" w:rsidRDefault="00710297" w:rsidP="004C68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D44506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44506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10297" w:rsidRPr="00FE46DE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10297" w:rsidRPr="00FE46DE" w:rsidTr="004C68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FE46DE" w:rsidRDefault="00710297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FE46DE" w:rsidRDefault="00710297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D44506" w:rsidRDefault="00710297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FE46DE" w:rsidRDefault="00710297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FE46DE" w:rsidRDefault="00710297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FE46DE" w:rsidRDefault="00710297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0297" w:rsidRPr="00FE46DE" w:rsidTr="004C6828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C62771" w:rsidP="004C68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Пластун Н.В.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D44506" w:rsidRDefault="00710297" w:rsidP="00C62771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color w:val="333333"/>
                <w:sz w:val="16"/>
                <w:szCs w:val="16"/>
              </w:rPr>
            </w:pPr>
            <w:r w:rsidRPr="00D44506">
              <w:rPr>
                <w:rStyle w:val="a6"/>
                <w:rFonts w:ascii="Verdana" w:hAnsi="Verdana" w:cs="Times New Roman"/>
                <w:b w:val="0"/>
                <w:color w:val="333333"/>
                <w:sz w:val="16"/>
                <w:szCs w:val="16"/>
              </w:rPr>
              <w:t xml:space="preserve">Главный специалист по </w:t>
            </w:r>
            <w:r w:rsidR="00C62771">
              <w:rPr>
                <w:rStyle w:val="a6"/>
                <w:rFonts w:ascii="Verdana" w:hAnsi="Verdana" w:cs="Times New Roman"/>
                <w:b w:val="0"/>
                <w:color w:val="333333"/>
                <w:sz w:val="16"/>
                <w:szCs w:val="16"/>
              </w:rPr>
              <w:t>экономике, тарифам и ценам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3873A1" w:rsidRDefault="00710297" w:rsidP="004C6828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97" w:rsidRPr="00D44506" w:rsidRDefault="00710297" w:rsidP="004C682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C62771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378018,00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0297" w:rsidRPr="00FE46DE" w:rsidTr="00C6277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FE46DE" w:rsidRDefault="00710297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FE46DE" w:rsidRDefault="00710297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923EE8" w:rsidRDefault="00710297" w:rsidP="004C6828">
            <w:pPr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827E69" w:rsidRDefault="00710297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827E69" w:rsidRDefault="00710297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827E69" w:rsidRDefault="00710297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Default="00C62771" w:rsidP="00C6277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62771" w:rsidRDefault="00C62771" w:rsidP="00C6277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C62771" w:rsidRPr="00FE46DE" w:rsidRDefault="00C62771" w:rsidP="00C6277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Default="00C62771" w:rsidP="00C62771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696,0</w:t>
            </w:r>
          </w:p>
          <w:p w:rsidR="00C62771" w:rsidRDefault="00C62771" w:rsidP="00C62771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62771" w:rsidRDefault="00C62771" w:rsidP="00C62771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62771" w:rsidRPr="00FE46DE" w:rsidRDefault="00C62771" w:rsidP="00C62771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Default="00C62771" w:rsidP="00C62771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62771" w:rsidRDefault="00C62771" w:rsidP="00C62771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62771" w:rsidRDefault="00C62771" w:rsidP="00C62771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62771" w:rsidRPr="00FE46DE" w:rsidRDefault="00C62771" w:rsidP="00C62771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FE46DE" w:rsidRDefault="00710297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FE46DE" w:rsidRDefault="00710297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FE46DE" w:rsidRDefault="00710297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0297" w:rsidRPr="00FE46DE" w:rsidTr="004C68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FE46DE" w:rsidRDefault="00710297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97" w:rsidRPr="00FE46DE" w:rsidRDefault="00710297" w:rsidP="004C6828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710297" w:rsidRPr="00FE46DE" w:rsidRDefault="00710297" w:rsidP="004C68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97" w:rsidRPr="00923EE8" w:rsidRDefault="00710297" w:rsidP="004C6828">
            <w:pPr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Default="008D41D8" w:rsidP="004C682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21150,</w:t>
            </w:r>
          </w:p>
          <w:p w:rsidR="008D41D8" w:rsidRPr="008F4739" w:rsidRDefault="008D41D8" w:rsidP="004C682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A83AA9" w:rsidRDefault="00C62771" w:rsidP="004C6828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172705,68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10297" w:rsidRPr="00FE46DE" w:rsidTr="004C68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FE46DE" w:rsidRDefault="00710297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FE46DE" w:rsidRDefault="00710297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FE46DE" w:rsidRDefault="00710297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Default="008D41D8" w:rsidP="008D41D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8D41D8" w:rsidRDefault="008D41D8" w:rsidP="008D41D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710297" w:rsidRPr="00FE46DE" w:rsidRDefault="008D41D8" w:rsidP="008D41D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Default="008D41D8" w:rsidP="004C68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Индивидуальная</w:t>
            </w:r>
          </w:p>
          <w:p w:rsidR="008D41D8" w:rsidRPr="00827E69" w:rsidRDefault="008D41D8" w:rsidP="004C68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Индивидуаль</w:t>
            </w:r>
            <w:r>
              <w:rPr>
                <w:rFonts w:ascii="Verdana" w:eastAsia="Times New Roman" w:hAnsi="Verdana" w:cs="Verdana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Default="008D41D8" w:rsidP="008D41D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696,0</w:t>
            </w:r>
          </w:p>
          <w:p w:rsidR="008D41D8" w:rsidRDefault="008D41D8" w:rsidP="008D41D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41D8" w:rsidRDefault="008D41D8" w:rsidP="008D41D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10297" w:rsidRPr="00827E69" w:rsidRDefault="008D41D8" w:rsidP="008D41D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Default="008D41D8" w:rsidP="008D41D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8D41D8" w:rsidRDefault="008D41D8" w:rsidP="008D41D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41D8" w:rsidRDefault="008D41D8" w:rsidP="008D41D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10297" w:rsidRPr="00827E69" w:rsidRDefault="008D41D8" w:rsidP="008D41D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97" w:rsidRPr="00FE46DE" w:rsidRDefault="00710297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97" w:rsidRPr="00FE46DE" w:rsidRDefault="00710297" w:rsidP="004C682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97" w:rsidRPr="00FE46DE" w:rsidRDefault="00710297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FE46DE" w:rsidRDefault="00710297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FE46DE" w:rsidRDefault="00710297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FE46DE" w:rsidRDefault="00710297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1D8" w:rsidRPr="00FE46DE" w:rsidTr="004C6828">
        <w:trPr>
          <w:trHeight w:val="1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FE46DE" w:rsidRDefault="008D41D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FE46DE" w:rsidRDefault="008D41D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Default="008D41D8" w:rsidP="004C68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Default="008D41D8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D8" w:rsidRDefault="008D41D8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8D41D8" w:rsidRDefault="008D41D8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8D41D8" w:rsidRPr="00FE46DE" w:rsidRDefault="008D41D8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D8" w:rsidRDefault="008D41D8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696,0</w:t>
            </w:r>
          </w:p>
          <w:p w:rsidR="008D41D8" w:rsidRDefault="008D41D8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41D8" w:rsidRDefault="008D41D8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41D8" w:rsidRPr="00FE46DE" w:rsidRDefault="008D41D8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D8" w:rsidRDefault="008D41D8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8D41D8" w:rsidRDefault="008D41D8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41D8" w:rsidRDefault="008D41D8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41D8" w:rsidRPr="00FE46DE" w:rsidRDefault="008D41D8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FE46DE" w:rsidRDefault="008D41D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FE46DE" w:rsidRDefault="008D41D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10297" w:rsidRDefault="00710297" w:rsidP="00710297">
      <w:pPr>
        <w:pStyle w:val="a3"/>
        <w:ind w:firstLine="709"/>
        <w:jc w:val="both"/>
        <w:rPr>
          <w:sz w:val="28"/>
          <w:szCs w:val="28"/>
        </w:rPr>
      </w:pPr>
    </w:p>
    <w:p w:rsidR="00710297" w:rsidRDefault="00710297" w:rsidP="00710297">
      <w:pPr>
        <w:pStyle w:val="a3"/>
        <w:ind w:firstLine="709"/>
        <w:jc w:val="both"/>
        <w:rPr>
          <w:sz w:val="28"/>
          <w:szCs w:val="28"/>
        </w:rPr>
      </w:pPr>
    </w:p>
    <w:p w:rsidR="00710297" w:rsidRPr="00F71860" w:rsidRDefault="00710297" w:rsidP="00710297">
      <w:pPr>
        <w:pStyle w:val="a3"/>
        <w:ind w:firstLine="709"/>
        <w:jc w:val="both"/>
        <w:rPr>
          <w:sz w:val="28"/>
          <w:szCs w:val="28"/>
        </w:rPr>
      </w:pPr>
    </w:p>
    <w:p w:rsidR="008D41D8" w:rsidRPr="003700A4" w:rsidRDefault="008D41D8" w:rsidP="008D41D8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Св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едения</w:t>
      </w:r>
    </w:p>
    <w:p w:rsidR="008D41D8" w:rsidRPr="003700A4" w:rsidRDefault="008D41D8" w:rsidP="008D41D8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ведущего специалиста по противодействию коррупции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 xml:space="preserve">Колесниковой Любови Сергеевны и членов ее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2019 года по 31 декабря 2019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8D41D8" w:rsidRPr="00432633" w:rsidRDefault="008D41D8" w:rsidP="008D41D8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8D41D8" w:rsidRPr="00FE46DE" w:rsidTr="004C68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8D41D8" w:rsidRPr="00FE46DE" w:rsidRDefault="008D41D8" w:rsidP="004C68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D44506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44506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8D41D8" w:rsidRPr="00FE46DE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D41D8" w:rsidRPr="00FE46DE" w:rsidTr="004C68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FE46DE" w:rsidRDefault="008D41D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FE46DE" w:rsidRDefault="008D41D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D44506" w:rsidRDefault="008D41D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FE46DE" w:rsidRDefault="008D41D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FE46DE" w:rsidRDefault="008D41D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FE46DE" w:rsidRDefault="008D41D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1D8" w:rsidRPr="00FE46DE" w:rsidTr="004C6828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Колесникова Л.С.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D44506" w:rsidRDefault="008D41D8" w:rsidP="004C6828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Style w:val="a6"/>
                <w:rFonts w:ascii="Verdana" w:hAnsi="Verdana" w:cs="Times New Roman"/>
                <w:b w:val="0"/>
                <w:color w:val="333333"/>
                <w:sz w:val="16"/>
                <w:szCs w:val="16"/>
              </w:rPr>
              <w:t>Ведущий специалист по противодействию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3873A1" w:rsidRDefault="008D41D8" w:rsidP="004C6828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D8" w:rsidRPr="008D41D8" w:rsidRDefault="008D41D8" w:rsidP="004C682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146235,14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1D8" w:rsidRPr="00FE46DE" w:rsidTr="004C68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FE46DE" w:rsidRDefault="008D41D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FE46DE" w:rsidRDefault="008D41D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923EE8" w:rsidRDefault="008D41D8" w:rsidP="004C6828">
            <w:pPr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Default="008D41D8" w:rsidP="008D41D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ИЖС</w:t>
            </w:r>
          </w:p>
          <w:p w:rsidR="008D41D8" w:rsidRDefault="008D41D8" w:rsidP="008D41D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8D41D8" w:rsidRDefault="008D41D8" w:rsidP="008D41D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8D41D8" w:rsidRPr="00FE46DE" w:rsidRDefault="008D41D8" w:rsidP="004C682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Default="008D41D8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долевая</w:t>
            </w:r>
          </w:p>
          <w:p w:rsidR="008D41D8" w:rsidRDefault="008D41D8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(1/4)</w:t>
            </w:r>
          </w:p>
          <w:p w:rsidR="008D41D8" w:rsidRDefault="008D41D8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8D41D8" w:rsidRDefault="008D41D8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совместная</w:t>
            </w:r>
          </w:p>
          <w:p w:rsidR="008D41D8" w:rsidRPr="00827E69" w:rsidRDefault="008D41D8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Default="008D41D8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1112,0</w:t>
            </w:r>
          </w:p>
          <w:p w:rsidR="008D41D8" w:rsidRDefault="008D41D8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8D41D8" w:rsidRDefault="008D41D8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8D41D8" w:rsidRDefault="008D41D8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8D41D8" w:rsidRPr="00827E69" w:rsidRDefault="008D41D8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Default="008D41D8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8D41D8" w:rsidRDefault="008D41D8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8D41D8" w:rsidRDefault="008D41D8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8D41D8" w:rsidRDefault="008D41D8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8D41D8" w:rsidRPr="00827E69" w:rsidRDefault="008D41D8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FE46DE" w:rsidRDefault="008D41D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FE46DE" w:rsidRDefault="008D41D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FE46DE" w:rsidRDefault="008D41D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1D8" w:rsidRPr="00FE46DE" w:rsidTr="004C68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FE46DE" w:rsidRDefault="008D41D8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D8" w:rsidRPr="00FE46DE" w:rsidRDefault="008D41D8" w:rsidP="004C6828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8D41D8" w:rsidRPr="00FE46DE" w:rsidRDefault="008D41D8" w:rsidP="004C68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D8" w:rsidRPr="00923EE8" w:rsidRDefault="008D41D8" w:rsidP="004C6828">
            <w:pPr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Default="00627664" w:rsidP="004C682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Шевроле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Ланос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627664" w:rsidRPr="008F4739" w:rsidRDefault="00627664" w:rsidP="004C682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A83AA9" w:rsidRDefault="00627664" w:rsidP="004C6828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509284,48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27664" w:rsidRPr="00FE46DE" w:rsidTr="004C68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64" w:rsidRPr="00FE46DE" w:rsidRDefault="00627664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64" w:rsidRPr="00FE46DE" w:rsidRDefault="00627664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64" w:rsidRPr="00FE46DE" w:rsidRDefault="00627664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ИЖС</w:t>
            </w:r>
          </w:p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627664" w:rsidRPr="00FE46DE" w:rsidRDefault="00627664" w:rsidP="004C682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4" w:rsidRDefault="00627664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lastRenderedPageBreak/>
              <w:t>Общая долевая</w:t>
            </w:r>
          </w:p>
          <w:p w:rsidR="00627664" w:rsidRDefault="00627664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(1/4)</w:t>
            </w:r>
          </w:p>
          <w:p w:rsidR="00627664" w:rsidRDefault="00627664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627664" w:rsidRDefault="00627664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совместная</w:t>
            </w:r>
          </w:p>
          <w:p w:rsidR="00627664" w:rsidRPr="00827E69" w:rsidRDefault="00627664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1112,0</w:t>
            </w:r>
          </w:p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27664" w:rsidRPr="00827E69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27664" w:rsidRPr="00827E69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4" w:rsidRPr="00FE46DE" w:rsidRDefault="00627664" w:rsidP="004C6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64" w:rsidRPr="00FE46DE" w:rsidRDefault="00627664" w:rsidP="004C682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64" w:rsidRPr="00FE46DE" w:rsidRDefault="00627664" w:rsidP="004C68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64" w:rsidRPr="00FE46DE" w:rsidRDefault="00627664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64" w:rsidRPr="00FE46DE" w:rsidRDefault="00627664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64" w:rsidRPr="00FE46DE" w:rsidRDefault="00627664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7664" w:rsidRPr="00FE46DE" w:rsidTr="004C6828">
        <w:trPr>
          <w:trHeight w:val="1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64" w:rsidRPr="00FE46DE" w:rsidRDefault="00627664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4" w:rsidRPr="00FE46DE" w:rsidRDefault="00627664" w:rsidP="004C68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64" w:rsidRPr="00FE46DE" w:rsidRDefault="00627664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ИЖС</w:t>
            </w:r>
          </w:p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627664" w:rsidRPr="00FE46DE" w:rsidRDefault="00627664" w:rsidP="004C682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4" w:rsidRDefault="00627664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долевая</w:t>
            </w:r>
          </w:p>
          <w:p w:rsidR="00627664" w:rsidRDefault="00627664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(1/4)</w:t>
            </w:r>
          </w:p>
          <w:p w:rsidR="00627664" w:rsidRDefault="00627664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627664" w:rsidRDefault="00627664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совместная</w:t>
            </w:r>
          </w:p>
          <w:p w:rsidR="00627664" w:rsidRPr="00827E69" w:rsidRDefault="00627664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1112,0</w:t>
            </w:r>
          </w:p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27664" w:rsidRPr="00827E69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27664" w:rsidRPr="00827E69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4" w:rsidRPr="00FE46DE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4" w:rsidRPr="00FE46DE" w:rsidRDefault="00627664" w:rsidP="004C682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4" w:rsidRPr="00FE46DE" w:rsidRDefault="00627664" w:rsidP="004C682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64" w:rsidRPr="00FE46DE" w:rsidRDefault="00627664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4" w:rsidRPr="00FE46DE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64" w:rsidRPr="00FE46DE" w:rsidRDefault="00627664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7664" w:rsidRPr="00FE46DE" w:rsidTr="004C6828">
        <w:trPr>
          <w:trHeight w:val="1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64" w:rsidRPr="00FE46DE" w:rsidRDefault="00627664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4" w:rsidRPr="00FE46DE" w:rsidRDefault="00627664" w:rsidP="004C68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64" w:rsidRPr="00FE46DE" w:rsidRDefault="00627664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ИЖС</w:t>
            </w:r>
          </w:p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627664" w:rsidRPr="00FE46DE" w:rsidRDefault="00627664" w:rsidP="004C682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4" w:rsidRDefault="00627664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долевая</w:t>
            </w:r>
          </w:p>
          <w:p w:rsidR="00627664" w:rsidRDefault="00627664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(1/4)</w:t>
            </w:r>
          </w:p>
          <w:p w:rsidR="00627664" w:rsidRDefault="00627664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627664" w:rsidRDefault="00627664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совместная</w:t>
            </w:r>
          </w:p>
          <w:p w:rsidR="00627664" w:rsidRPr="00827E69" w:rsidRDefault="00627664" w:rsidP="004C682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1112,0</w:t>
            </w:r>
          </w:p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27664" w:rsidRPr="00827E69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27664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27664" w:rsidRPr="00827E69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4" w:rsidRPr="00FE46DE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4" w:rsidRPr="00FE46DE" w:rsidRDefault="00627664" w:rsidP="004C682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4" w:rsidRPr="00FE46DE" w:rsidRDefault="00627664" w:rsidP="004C682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64" w:rsidRPr="00FE46DE" w:rsidRDefault="00627664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4" w:rsidRPr="00FE46DE" w:rsidRDefault="00627664" w:rsidP="004C682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64" w:rsidRPr="00FE46DE" w:rsidRDefault="00627664" w:rsidP="004C6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D41D8" w:rsidRDefault="008D41D8" w:rsidP="008D41D8">
      <w:pPr>
        <w:pStyle w:val="a3"/>
        <w:ind w:firstLine="709"/>
        <w:jc w:val="both"/>
        <w:rPr>
          <w:sz w:val="28"/>
          <w:szCs w:val="28"/>
        </w:rPr>
      </w:pPr>
    </w:p>
    <w:p w:rsidR="00710297" w:rsidRDefault="00710297" w:rsidP="00F71860">
      <w:pPr>
        <w:pStyle w:val="a3"/>
        <w:ind w:firstLine="709"/>
        <w:jc w:val="both"/>
        <w:rPr>
          <w:sz w:val="28"/>
          <w:szCs w:val="28"/>
        </w:rPr>
      </w:pPr>
    </w:p>
    <w:p w:rsidR="00710297" w:rsidRDefault="00710297" w:rsidP="00F71860">
      <w:pPr>
        <w:pStyle w:val="a3"/>
        <w:ind w:firstLine="709"/>
        <w:jc w:val="both"/>
        <w:rPr>
          <w:sz w:val="28"/>
          <w:szCs w:val="28"/>
        </w:rPr>
      </w:pPr>
    </w:p>
    <w:p w:rsidR="00710297" w:rsidRDefault="00710297" w:rsidP="00F71860">
      <w:pPr>
        <w:pStyle w:val="a3"/>
        <w:ind w:firstLine="709"/>
        <w:jc w:val="both"/>
        <w:rPr>
          <w:sz w:val="28"/>
          <w:szCs w:val="28"/>
        </w:rPr>
      </w:pPr>
    </w:p>
    <w:p w:rsidR="00710297" w:rsidRDefault="00710297" w:rsidP="00F71860">
      <w:pPr>
        <w:pStyle w:val="a3"/>
        <w:ind w:firstLine="709"/>
        <w:jc w:val="both"/>
        <w:rPr>
          <w:sz w:val="28"/>
          <w:szCs w:val="28"/>
        </w:rPr>
      </w:pPr>
    </w:p>
    <w:p w:rsidR="004D7112" w:rsidRDefault="004D7112" w:rsidP="00F71860">
      <w:pPr>
        <w:pStyle w:val="a3"/>
        <w:ind w:firstLine="709"/>
        <w:jc w:val="both"/>
        <w:rPr>
          <w:sz w:val="28"/>
          <w:szCs w:val="28"/>
        </w:rPr>
      </w:pPr>
    </w:p>
    <w:p w:rsidR="004D7112" w:rsidRDefault="004D7112" w:rsidP="00F71860">
      <w:pPr>
        <w:pStyle w:val="a3"/>
        <w:ind w:firstLine="709"/>
        <w:jc w:val="both"/>
        <w:rPr>
          <w:sz w:val="28"/>
          <w:szCs w:val="28"/>
        </w:rPr>
      </w:pPr>
    </w:p>
    <w:p w:rsidR="004D7112" w:rsidRDefault="004D7112" w:rsidP="00F71860">
      <w:pPr>
        <w:pStyle w:val="a3"/>
        <w:ind w:firstLine="709"/>
        <w:jc w:val="both"/>
        <w:rPr>
          <w:sz w:val="28"/>
          <w:szCs w:val="28"/>
        </w:rPr>
      </w:pPr>
    </w:p>
    <w:p w:rsidR="004D7112" w:rsidRDefault="004D7112" w:rsidP="00F71860">
      <w:pPr>
        <w:pStyle w:val="a3"/>
        <w:ind w:firstLine="709"/>
        <w:jc w:val="both"/>
        <w:rPr>
          <w:sz w:val="28"/>
          <w:szCs w:val="28"/>
        </w:rPr>
      </w:pPr>
    </w:p>
    <w:p w:rsidR="004D7112" w:rsidRDefault="004D7112" w:rsidP="00F71860">
      <w:pPr>
        <w:pStyle w:val="a3"/>
        <w:ind w:firstLine="709"/>
        <w:jc w:val="both"/>
        <w:rPr>
          <w:sz w:val="28"/>
          <w:szCs w:val="28"/>
        </w:rPr>
      </w:pPr>
    </w:p>
    <w:p w:rsidR="00923EE8" w:rsidRDefault="00923EE8" w:rsidP="00F71860">
      <w:pPr>
        <w:pStyle w:val="a3"/>
        <w:ind w:firstLine="709"/>
        <w:jc w:val="both"/>
        <w:rPr>
          <w:sz w:val="28"/>
          <w:szCs w:val="28"/>
        </w:rPr>
      </w:pPr>
    </w:p>
    <w:p w:rsidR="00923EE8" w:rsidRDefault="00923EE8" w:rsidP="00F71860">
      <w:pPr>
        <w:pStyle w:val="a3"/>
        <w:ind w:firstLine="709"/>
        <w:jc w:val="both"/>
        <w:rPr>
          <w:sz w:val="28"/>
          <w:szCs w:val="28"/>
        </w:rPr>
      </w:pPr>
    </w:p>
    <w:p w:rsidR="00923EE8" w:rsidRDefault="00923EE8" w:rsidP="00F71860">
      <w:pPr>
        <w:pStyle w:val="a3"/>
        <w:ind w:firstLine="709"/>
        <w:jc w:val="both"/>
        <w:rPr>
          <w:sz w:val="28"/>
          <w:szCs w:val="28"/>
        </w:rPr>
      </w:pPr>
    </w:p>
    <w:sectPr w:rsidR="00923EE8" w:rsidSect="00FE46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A30" w:rsidRDefault="00FB4A30" w:rsidP="003D31F3">
      <w:pPr>
        <w:spacing w:after="0" w:line="240" w:lineRule="auto"/>
      </w:pPr>
      <w:r>
        <w:separator/>
      </w:r>
    </w:p>
  </w:endnote>
  <w:endnote w:type="continuationSeparator" w:id="0">
    <w:p w:rsidR="00FB4A30" w:rsidRDefault="00FB4A30" w:rsidP="003D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A30" w:rsidRDefault="00FB4A30" w:rsidP="003D31F3">
      <w:pPr>
        <w:spacing w:after="0" w:line="240" w:lineRule="auto"/>
      </w:pPr>
      <w:r>
        <w:separator/>
      </w:r>
    </w:p>
  </w:footnote>
  <w:footnote w:type="continuationSeparator" w:id="0">
    <w:p w:rsidR="00FB4A30" w:rsidRDefault="00FB4A30" w:rsidP="003D3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46DE"/>
    <w:rsid w:val="000001D8"/>
    <w:rsid w:val="00015EDF"/>
    <w:rsid w:val="0002697A"/>
    <w:rsid w:val="0004491C"/>
    <w:rsid w:val="00044B58"/>
    <w:rsid w:val="00053B77"/>
    <w:rsid w:val="00057B59"/>
    <w:rsid w:val="00081541"/>
    <w:rsid w:val="00083ECF"/>
    <w:rsid w:val="00085734"/>
    <w:rsid w:val="00095C9F"/>
    <w:rsid w:val="0009707A"/>
    <w:rsid w:val="0009707C"/>
    <w:rsid w:val="000A5187"/>
    <w:rsid w:val="000B14B9"/>
    <w:rsid w:val="000B1E3D"/>
    <w:rsid w:val="000C23AB"/>
    <w:rsid w:val="000C2D5E"/>
    <w:rsid w:val="000E6D04"/>
    <w:rsid w:val="001030C5"/>
    <w:rsid w:val="00110C2B"/>
    <w:rsid w:val="00110C77"/>
    <w:rsid w:val="00115F96"/>
    <w:rsid w:val="00125314"/>
    <w:rsid w:val="00127D6E"/>
    <w:rsid w:val="00134E53"/>
    <w:rsid w:val="00135067"/>
    <w:rsid w:val="00136A26"/>
    <w:rsid w:val="00137E30"/>
    <w:rsid w:val="00141BB5"/>
    <w:rsid w:val="00141F54"/>
    <w:rsid w:val="00155528"/>
    <w:rsid w:val="00164BDC"/>
    <w:rsid w:val="00174D62"/>
    <w:rsid w:val="00183997"/>
    <w:rsid w:val="00183E7E"/>
    <w:rsid w:val="0019653C"/>
    <w:rsid w:val="00197B07"/>
    <w:rsid w:val="001A2C5B"/>
    <w:rsid w:val="001B3435"/>
    <w:rsid w:val="001B5756"/>
    <w:rsid w:val="001C52FB"/>
    <w:rsid w:val="001D2B9B"/>
    <w:rsid w:val="001D584D"/>
    <w:rsid w:val="001D5D92"/>
    <w:rsid w:val="001F3797"/>
    <w:rsid w:val="00207647"/>
    <w:rsid w:val="00211058"/>
    <w:rsid w:val="00211413"/>
    <w:rsid w:val="002115E0"/>
    <w:rsid w:val="00214721"/>
    <w:rsid w:val="0021665D"/>
    <w:rsid w:val="00261BD6"/>
    <w:rsid w:val="002671A1"/>
    <w:rsid w:val="00267C7E"/>
    <w:rsid w:val="002878AB"/>
    <w:rsid w:val="002A1BFD"/>
    <w:rsid w:val="002B1862"/>
    <w:rsid w:val="002C02E5"/>
    <w:rsid w:val="002E0502"/>
    <w:rsid w:val="002E7D6A"/>
    <w:rsid w:val="003022A3"/>
    <w:rsid w:val="003135B6"/>
    <w:rsid w:val="00316416"/>
    <w:rsid w:val="00317D36"/>
    <w:rsid w:val="0032507F"/>
    <w:rsid w:val="00327664"/>
    <w:rsid w:val="003335CA"/>
    <w:rsid w:val="00335DD7"/>
    <w:rsid w:val="00341FF1"/>
    <w:rsid w:val="00345A48"/>
    <w:rsid w:val="00361FE3"/>
    <w:rsid w:val="00362535"/>
    <w:rsid w:val="00364172"/>
    <w:rsid w:val="003700A4"/>
    <w:rsid w:val="003705CC"/>
    <w:rsid w:val="00372C9C"/>
    <w:rsid w:val="00385AF2"/>
    <w:rsid w:val="003873A1"/>
    <w:rsid w:val="003A5BED"/>
    <w:rsid w:val="003D31F3"/>
    <w:rsid w:val="003D5A90"/>
    <w:rsid w:val="003F42AA"/>
    <w:rsid w:val="004060FE"/>
    <w:rsid w:val="00432633"/>
    <w:rsid w:val="00434DEA"/>
    <w:rsid w:val="00450B2F"/>
    <w:rsid w:val="0047177F"/>
    <w:rsid w:val="0047522F"/>
    <w:rsid w:val="00481902"/>
    <w:rsid w:val="00490083"/>
    <w:rsid w:val="004A1E6A"/>
    <w:rsid w:val="004A5DBC"/>
    <w:rsid w:val="004D7112"/>
    <w:rsid w:val="004F37C9"/>
    <w:rsid w:val="005113A3"/>
    <w:rsid w:val="005139F9"/>
    <w:rsid w:val="00513A42"/>
    <w:rsid w:val="00522ACF"/>
    <w:rsid w:val="00527517"/>
    <w:rsid w:val="00532535"/>
    <w:rsid w:val="00543397"/>
    <w:rsid w:val="0054356D"/>
    <w:rsid w:val="00547D7A"/>
    <w:rsid w:val="005519D1"/>
    <w:rsid w:val="00562987"/>
    <w:rsid w:val="005642C9"/>
    <w:rsid w:val="005718BA"/>
    <w:rsid w:val="00573DD1"/>
    <w:rsid w:val="00574225"/>
    <w:rsid w:val="005D3D10"/>
    <w:rsid w:val="005F37FE"/>
    <w:rsid w:val="005F5774"/>
    <w:rsid w:val="005F5EB6"/>
    <w:rsid w:val="00603424"/>
    <w:rsid w:val="00615916"/>
    <w:rsid w:val="00627664"/>
    <w:rsid w:val="00632847"/>
    <w:rsid w:val="00632FCD"/>
    <w:rsid w:val="0064047E"/>
    <w:rsid w:val="00665C58"/>
    <w:rsid w:val="00681FC4"/>
    <w:rsid w:val="006B11CB"/>
    <w:rsid w:val="006B2F8F"/>
    <w:rsid w:val="006C36F1"/>
    <w:rsid w:val="006E3B11"/>
    <w:rsid w:val="006E4D03"/>
    <w:rsid w:val="006E57D0"/>
    <w:rsid w:val="006F1F3E"/>
    <w:rsid w:val="006F3F58"/>
    <w:rsid w:val="006F61D6"/>
    <w:rsid w:val="006F73FE"/>
    <w:rsid w:val="007028A9"/>
    <w:rsid w:val="00706F34"/>
    <w:rsid w:val="00710297"/>
    <w:rsid w:val="00736DEE"/>
    <w:rsid w:val="007422C2"/>
    <w:rsid w:val="00744BA1"/>
    <w:rsid w:val="00744F97"/>
    <w:rsid w:val="0076354B"/>
    <w:rsid w:val="00763D28"/>
    <w:rsid w:val="00764A10"/>
    <w:rsid w:val="00765B15"/>
    <w:rsid w:val="00776EA6"/>
    <w:rsid w:val="00792AFB"/>
    <w:rsid w:val="007964EA"/>
    <w:rsid w:val="007A17CE"/>
    <w:rsid w:val="007B7B52"/>
    <w:rsid w:val="007C0F80"/>
    <w:rsid w:val="007C5143"/>
    <w:rsid w:val="007E18EC"/>
    <w:rsid w:val="007F51AD"/>
    <w:rsid w:val="0080039F"/>
    <w:rsid w:val="0082063D"/>
    <w:rsid w:val="00825D4D"/>
    <w:rsid w:val="00827E69"/>
    <w:rsid w:val="00830B68"/>
    <w:rsid w:val="008435EC"/>
    <w:rsid w:val="00845B55"/>
    <w:rsid w:val="00854BBD"/>
    <w:rsid w:val="008565D1"/>
    <w:rsid w:val="00860693"/>
    <w:rsid w:val="0087430A"/>
    <w:rsid w:val="00880FDE"/>
    <w:rsid w:val="008859BC"/>
    <w:rsid w:val="0089366B"/>
    <w:rsid w:val="008938DE"/>
    <w:rsid w:val="00897926"/>
    <w:rsid w:val="008A47E3"/>
    <w:rsid w:val="008D1147"/>
    <w:rsid w:val="008D33FE"/>
    <w:rsid w:val="008D41D8"/>
    <w:rsid w:val="008E5CAB"/>
    <w:rsid w:val="008F4739"/>
    <w:rsid w:val="009026A3"/>
    <w:rsid w:val="00905E3B"/>
    <w:rsid w:val="009118CB"/>
    <w:rsid w:val="00917F94"/>
    <w:rsid w:val="00923EE8"/>
    <w:rsid w:val="00924A91"/>
    <w:rsid w:val="00932CBE"/>
    <w:rsid w:val="00943154"/>
    <w:rsid w:val="0096038C"/>
    <w:rsid w:val="00971729"/>
    <w:rsid w:val="009724D1"/>
    <w:rsid w:val="00985246"/>
    <w:rsid w:val="009876D4"/>
    <w:rsid w:val="00987B92"/>
    <w:rsid w:val="009904C9"/>
    <w:rsid w:val="009963E6"/>
    <w:rsid w:val="009A097F"/>
    <w:rsid w:val="009A2A1B"/>
    <w:rsid w:val="009B0A83"/>
    <w:rsid w:val="009D1FE8"/>
    <w:rsid w:val="009E1806"/>
    <w:rsid w:val="009F65A8"/>
    <w:rsid w:val="00A01168"/>
    <w:rsid w:val="00A028D7"/>
    <w:rsid w:val="00A22130"/>
    <w:rsid w:val="00A279F4"/>
    <w:rsid w:val="00A42ED7"/>
    <w:rsid w:val="00A43B23"/>
    <w:rsid w:val="00A47A33"/>
    <w:rsid w:val="00A54B8D"/>
    <w:rsid w:val="00A56975"/>
    <w:rsid w:val="00A7048A"/>
    <w:rsid w:val="00A71451"/>
    <w:rsid w:val="00A739C9"/>
    <w:rsid w:val="00A75B43"/>
    <w:rsid w:val="00A83AA9"/>
    <w:rsid w:val="00A86672"/>
    <w:rsid w:val="00AA4E56"/>
    <w:rsid w:val="00AA649E"/>
    <w:rsid w:val="00AB2EF6"/>
    <w:rsid w:val="00AB689C"/>
    <w:rsid w:val="00AB7C96"/>
    <w:rsid w:val="00AC168E"/>
    <w:rsid w:val="00AC7C96"/>
    <w:rsid w:val="00AE04AA"/>
    <w:rsid w:val="00AE112D"/>
    <w:rsid w:val="00B1181B"/>
    <w:rsid w:val="00B143C0"/>
    <w:rsid w:val="00B46B14"/>
    <w:rsid w:val="00B527AD"/>
    <w:rsid w:val="00B60E05"/>
    <w:rsid w:val="00B61A20"/>
    <w:rsid w:val="00B6545F"/>
    <w:rsid w:val="00B65C40"/>
    <w:rsid w:val="00B805C8"/>
    <w:rsid w:val="00B96ADE"/>
    <w:rsid w:val="00B96BA0"/>
    <w:rsid w:val="00BA42ED"/>
    <w:rsid w:val="00BB20F4"/>
    <w:rsid w:val="00BE7370"/>
    <w:rsid w:val="00BF162F"/>
    <w:rsid w:val="00C0368C"/>
    <w:rsid w:val="00C078A5"/>
    <w:rsid w:val="00C15255"/>
    <w:rsid w:val="00C23E23"/>
    <w:rsid w:val="00C23E7A"/>
    <w:rsid w:val="00C26BBF"/>
    <w:rsid w:val="00C4607D"/>
    <w:rsid w:val="00C530CA"/>
    <w:rsid w:val="00C5359F"/>
    <w:rsid w:val="00C62771"/>
    <w:rsid w:val="00C91452"/>
    <w:rsid w:val="00C92CB2"/>
    <w:rsid w:val="00C94F84"/>
    <w:rsid w:val="00CB3E17"/>
    <w:rsid w:val="00CE677D"/>
    <w:rsid w:val="00D04A8B"/>
    <w:rsid w:val="00D17796"/>
    <w:rsid w:val="00D24D4C"/>
    <w:rsid w:val="00D40431"/>
    <w:rsid w:val="00D44506"/>
    <w:rsid w:val="00D56D22"/>
    <w:rsid w:val="00D6603F"/>
    <w:rsid w:val="00D67FF3"/>
    <w:rsid w:val="00D70100"/>
    <w:rsid w:val="00D7288A"/>
    <w:rsid w:val="00D86B2E"/>
    <w:rsid w:val="00D9737E"/>
    <w:rsid w:val="00DA0FF1"/>
    <w:rsid w:val="00DA2270"/>
    <w:rsid w:val="00DB2BEE"/>
    <w:rsid w:val="00DB3FDD"/>
    <w:rsid w:val="00DC76C5"/>
    <w:rsid w:val="00DD6304"/>
    <w:rsid w:val="00DE256A"/>
    <w:rsid w:val="00DE36C6"/>
    <w:rsid w:val="00DE56FA"/>
    <w:rsid w:val="00DF22A9"/>
    <w:rsid w:val="00DF667A"/>
    <w:rsid w:val="00DF6CBF"/>
    <w:rsid w:val="00E31408"/>
    <w:rsid w:val="00E55E05"/>
    <w:rsid w:val="00E7280B"/>
    <w:rsid w:val="00E91BB4"/>
    <w:rsid w:val="00EA7CE0"/>
    <w:rsid w:val="00EC5A86"/>
    <w:rsid w:val="00ED0ADC"/>
    <w:rsid w:val="00EE6326"/>
    <w:rsid w:val="00F01FF9"/>
    <w:rsid w:val="00F04FBE"/>
    <w:rsid w:val="00F12128"/>
    <w:rsid w:val="00F1276E"/>
    <w:rsid w:val="00F14395"/>
    <w:rsid w:val="00F364D4"/>
    <w:rsid w:val="00F37563"/>
    <w:rsid w:val="00F416C0"/>
    <w:rsid w:val="00F547AC"/>
    <w:rsid w:val="00F63F74"/>
    <w:rsid w:val="00F657F6"/>
    <w:rsid w:val="00F71860"/>
    <w:rsid w:val="00F807AF"/>
    <w:rsid w:val="00F90BE2"/>
    <w:rsid w:val="00F94E79"/>
    <w:rsid w:val="00FB4A30"/>
    <w:rsid w:val="00FB560D"/>
    <w:rsid w:val="00FB5934"/>
    <w:rsid w:val="00FE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E46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E46D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E46DE"/>
    <w:rPr>
      <w:vertAlign w:val="superscript"/>
    </w:rPr>
  </w:style>
  <w:style w:type="character" w:styleId="a6">
    <w:name w:val="Strong"/>
    <w:basedOn w:val="a0"/>
    <w:uiPriority w:val="99"/>
    <w:qFormat/>
    <w:rsid w:val="00FE46DE"/>
    <w:rPr>
      <w:b/>
      <w:bCs/>
    </w:rPr>
  </w:style>
  <w:style w:type="paragraph" w:styleId="a7">
    <w:name w:val="List Paragraph"/>
    <w:basedOn w:val="a"/>
    <w:uiPriority w:val="99"/>
    <w:qFormat/>
    <w:rsid w:val="00134E53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D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D31F3"/>
  </w:style>
  <w:style w:type="paragraph" w:styleId="aa">
    <w:name w:val="footer"/>
    <w:basedOn w:val="a"/>
    <w:link w:val="ab"/>
    <w:uiPriority w:val="99"/>
    <w:semiHidden/>
    <w:unhideWhenUsed/>
    <w:rsid w:val="003D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D3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A0DD6-DAF2-4ADA-9150-B37871DA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29</Pages>
  <Words>4429</Words>
  <Characters>25246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Ильясова</cp:lastModifiedBy>
  <cp:revision>12</cp:revision>
  <cp:lastPrinted>2019-05-16T07:31:00Z</cp:lastPrinted>
  <dcterms:created xsi:type="dcterms:W3CDTF">2020-08-06T09:02:00Z</dcterms:created>
  <dcterms:modified xsi:type="dcterms:W3CDTF">2020-08-12T09:43:00Z</dcterms:modified>
</cp:coreProperties>
</file>