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E44442" w:rsidRPr="00EB5409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E44442" w:rsidRDefault="00E44442" w:rsidP="00E61C4B">
      <w:pPr>
        <w:jc w:val="center"/>
        <w:rPr>
          <w:sz w:val="28"/>
        </w:rPr>
      </w:pPr>
    </w:p>
    <w:p w:rsidR="00E44442" w:rsidRDefault="00E44442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44442" w:rsidRPr="00ED1AEB" w:rsidRDefault="00E44442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E44442" w:rsidRDefault="00E44442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>
        <w:rPr>
          <w:i/>
          <w:sz w:val="28"/>
        </w:rPr>
        <w:t>Павлоградского муниципального района Омской области</w:t>
      </w:r>
    </w:p>
    <w:p w:rsidR="00E44442" w:rsidRPr="00ED1AEB" w:rsidRDefault="00E44442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E44442" w:rsidRPr="00ED1AEB" w:rsidRDefault="00E44442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276"/>
        <w:gridCol w:w="1276"/>
        <w:gridCol w:w="1701"/>
        <w:gridCol w:w="708"/>
        <w:gridCol w:w="993"/>
        <w:gridCol w:w="1275"/>
        <w:gridCol w:w="851"/>
        <w:gridCol w:w="992"/>
        <w:gridCol w:w="1418"/>
        <w:gridCol w:w="1275"/>
        <w:gridCol w:w="1276"/>
      </w:tblGrid>
      <w:tr w:rsidR="00E44442" w:rsidRPr="00ED1AEB" w:rsidTr="00007313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E44442" w:rsidRPr="00ED1AEB" w:rsidRDefault="00E44442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>лица, замещающего муниципальную должность или должность главы местной администраци</w:t>
            </w:r>
            <w:r w:rsidRPr="00A100AD">
              <w:lastRenderedPageBreak/>
              <w:t>и по 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3118" w:type="dxa"/>
            <w:gridSpan w:val="3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275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276" w:type="dxa"/>
            <w:vMerge w:val="restart"/>
          </w:tcPr>
          <w:p w:rsidR="00E44442" w:rsidRPr="00ED1AEB" w:rsidRDefault="00E44442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</w:t>
            </w:r>
            <w:r w:rsidRPr="00ED1AEB">
              <w:lastRenderedPageBreak/>
              <w:t xml:space="preserve">приобретен-ного имущества, источники) </w:t>
            </w: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ED1AEB" w:rsidRDefault="00E44442" w:rsidP="00B13CF5"/>
        </w:tc>
        <w:tc>
          <w:tcPr>
            <w:tcW w:w="1276" w:type="dxa"/>
            <w:vMerge/>
          </w:tcPr>
          <w:p w:rsidR="00E44442" w:rsidRPr="00ED1AEB" w:rsidRDefault="00E44442" w:rsidP="00843EFC">
            <w:pPr>
              <w:ind w:right="-108"/>
            </w:pPr>
          </w:p>
        </w:tc>
        <w:tc>
          <w:tcPr>
            <w:tcW w:w="1276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701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708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1275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851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E44442" w:rsidRPr="00ED1AEB" w:rsidRDefault="00E44442" w:rsidP="00737548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418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275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843EFC">
            <w:pPr>
              <w:jc w:val="center"/>
            </w:pPr>
          </w:p>
        </w:tc>
      </w:tr>
      <w:tr w:rsidR="00E44442" w:rsidRPr="00ED1AEB" w:rsidTr="007E4F8F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  <w:r w:rsidRPr="00457632">
              <w:t>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C94598" w:rsidRDefault="00E44442" w:rsidP="00B51886">
            <w:pPr>
              <w:ind w:right="-108"/>
              <w:jc w:val="center"/>
            </w:pPr>
            <w:r w:rsidRPr="00C94598">
              <w:t>Сухоносов Александр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C94598" w:rsidRDefault="00E44442" w:rsidP="001D0B61">
            <w:r w:rsidRPr="00C94598">
              <w:t>Глава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Земельный участок</w:t>
            </w:r>
          </w:p>
          <w:p w:rsidR="00E44442" w:rsidRPr="00C94598" w:rsidRDefault="00E44442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1197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8315C" w:rsidRDefault="00E44442" w:rsidP="00213088">
            <w:pPr>
              <w:jc w:val="center"/>
              <w:rPr>
                <w:color w:val="FF0000"/>
              </w:rPr>
            </w:pPr>
          </w:p>
          <w:p w:rsidR="00E44442" w:rsidRPr="00FD3B2C" w:rsidRDefault="00E44442" w:rsidP="00213088">
            <w:pPr>
              <w:jc w:val="center"/>
            </w:pPr>
            <w:r w:rsidRPr="00FD3B2C">
              <w:t>1874190,78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78315C" w:rsidRDefault="00E44442" w:rsidP="00563596">
            <w:pPr>
              <w:ind w:right="-108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1D0B6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Земельный участок</w:t>
            </w:r>
          </w:p>
          <w:p w:rsidR="00E44442" w:rsidRPr="00C94598" w:rsidRDefault="00E44442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1247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/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:rsidR="00E44442" w:rsidRPr="0078315C" w:rsidRDefault="00E44442" w:rsidP="0073754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78315C" w:rsidRDefault="00E44442" w:rsidP="00563596">
            <w:pPr>
              <w:ind w:right="-108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1D0B6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Жилой дом</w:t>
            </w:r>
          </w:p>
          <w:p w:rsidR="00E44442" w:rsidRPr="00C94598" w:rsidRDefault="00E44442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93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/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:rsidR="00E44442" w:rsidRPr="0078315C" w:rsidRDefault="00E44442" w:rsidP="0073754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442" w:rsidRPr="0078315C" w:rsidRDefault="00E44442" w:rsidP="00563596">
            <w:pPr>
              <w:ind w:right="-108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44442" w:rsidRPr="0078315C" w:rsidRDefault="00E44442" w:rsidP="001D0B6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Жилой дом</w:t>
            </w:r>
          </w:p>
          <w:p w:rsidR="00E44442" w:rsidRPr="00C94598" w:rsidRDefault="00E44442" w:rsidP="001D0B61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C94598">
            <w:pPr>
              <w:jc w:val="center"/>
            </w:pPr>
            <w:r w:rsidRPr="00C94598">
              <w:t>74,8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73754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4442" w:rsidRPr="00C94598" w:rsidRDefault="00E44442" w:rsidP="00B06DB2">
            <w:pPr>
              <w:ind w:right="-108"/>
              <w:jc w:val="center"/>
            </w:pPr>
            <w:r w:rsidRPr="00C94598">
              <w:t xml:space="preserve"> 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E44442" w:rsidRPr="00C94598" w:rsidRDefault="00E44442" w:rsidP="001D0B61">
            <w:r w:rsidRPr="00C94598">
              <w:t>Помощник начальника отделения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7252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93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  <w:rPr>
                <w:lang w:val="en-US"/>
              </w:rPr>
            </w:pPr>
            <w:r w:rsidRPr="00C94598">
              <w:t xml:space="preserve">Легковой автомобиль </w:t>
            </w:r>
            <w:r w:rsidRPr="00C94598">
              <w:rPr>
                <w:lang w:val="en-US"/>
              </w:rPr>
              <w:t xml:space="preserve">Toyota Camry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E44442" w:rsidRPr="00C94598" w:rsidRDefault="00E44442" w:rsidP="001D5713">
            <w:pPr>
              <w:jc w:val="center"/>
            </w:pPr>
            <w:r>
              <w:t>413556,15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442" w:rsidRPr="0078315C" w:rsidRDefault="00E44442" w:rsidP="00B51886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44442" w:rsidRPr="0078315C" w:rsidRDefault="00E44442" w:rsidP="001D0B6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Сельхозпостройка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8435BB">
            <w:pPr>
              <w:ind w:left="-108" w:right="-108"/>
              <w:jc w:val="center"/>
            </w:pPr>
            <w:r w:rsidRPr="00C94598"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547,6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023BA2">
            <w:pPr>
              <w:jc w:val="center"/>
            </w:pPr>
            <w:r w:rsidRPr="00C94598">
              <w:t>1197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C94598" w:rsidRDefault="00E44442" w:rsidP="001D0B61">
            <w:pPr>
              <w:jc w:val="center"/>
            </w:pPr>
            <w:r w:rsidRPr="00C94598">
              <w:t xml:space="preserve">Грузовой автомобиль </w:t>
            </w:r>
            <w:r w:rsidRPr="00C94598">
              <w:lastRenderedPageBreak/>
              <w:t>ГАЗ-53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E44442" w:rsidRPr="0078315C" w:rsidRDefault="00E44442" w:rsidP="00737548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69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  <w:r w:rsidRPr="00457632">
              <w:t>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007313">
            <w:pPr>
              <w:ind w:right="-108"/>
              <w:jc w:val="center"/>
            </w:pPr>
            <w:r w:rsidRPr="00642984">
              <w:t xml:space="preserve">Гончаренко Елена Николаевна 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42984" w:rsidRDefault="00E44442" w:rsidP="001D0B61">
            <w:pPr>
              <w:rPr>
                <w:sz w:val="18"/>
                <w:szCs w:val="18"/>
              </w:rPr>
            </w:pPr>
            <w:r w:rsidRPr="00642984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642984" w:rsidRDefault="00E44442" w:rsidP="008435BB">
            <w:pPr>
              <w:ind w:left="-108" w:right="-108"/>
              <w:jc w:val="center"/>
            </w:pPr>
            <w:r w:rsidRPr="00642984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22,0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-</w:t>
            </w:r>
          </w:p>
        </w:tc>
        <w:tc>
          <w:tcPr>
            <w:tcW w:w="1275" w:type="dxa"/>
            <w:vAlign w:val="center"/>
          </w:tcPr>
          <w:p w:rsidR="00E44442" w:rsidRPr="00642984" w:rsidRDefault="00E44442" w:rsidP="00023BA2">
            <w:pPr>
              <w:jc w:val="center"/>
            </w:pPr>
            <w:r w:rsidRPr="00642984"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E44442" w:rsidRPr="00642984" w:rsidRDefault="00E44442" w:rsidP="00023BA2">
            <w:pPr>
              <w:jc w:val="center"/>
            </w:pPr>
            <w:r w:rsidRPr="00642984">
              <w:t>75,00</w:t>
            </w:r>
          </w:p>
        </w:tc>
        <w:tc>
          <w:tcPr>
            <w:tcW w:w="992" w:type="dxa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642984" w:rsidRDefault="00E44442" w:rsidP="00642984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E44442" w:rsidRPr="00642984" w:rsidRDefault="00E44442" w:rsidP="00737548">
            <w:pPr>
              <w:jc w:val="center"/>
            </w:pPr>
          </w:p>
          <w:p w:rsidR="00E44442" w:rsidRPr="00642984" w:rsidRDefault="00E44442" w:rsidP="00737548">
            <w:pPr>
              <w:jc w:val="center"/>
            </w:pPr>
            <w:r w:rsidRPr="00642984">
              <w:t>266201,18</w:t>
            </w:r>
          </w:p>
        </w:tc>
        <w:tc>
          <w:tcPr>
            <w:tcW w:w="1276" w:type="dxa"/>
            <w:vMerge w:val="restart"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69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642984" w:rsidRDefault="00E44442" w:rsidP="00007313">
            <w:pPr>
              <w:ind w:right="-108"/>
              <w:jc w:val="center"/>
            </w:pPr>
          </w:p>
        </w:tc>
        <w:tc>
          <w:tcPr>
            <w:tcW w:w="1276" w:type="dxa"/>
            <w:vMerge/>
          </w:tcPr>
          <w:p w:rsidR="00E44442" w:rsidRPr="00642984" w:rsidRDefault="00E44442" w:rsidP="001D0B6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44442" w:rsidRPr="00642984" w:rsidRDefault="00E44442" w:rsidP="001D0B61">
            <w:pPr>
              <w:jc w:val="center"/>
            </w:pPr>
          </w:p>
        </w:tc>
        <w:tc>
          <w:tcPr>
            <w:tcW w:w="1701" w:type="dxa"/>
            <w:vMerge/>
          </w:tcPr>
          <w:p w:rsidR="00E44442" w:rsidRPr="00642984" w:rsidRDefault="00E44442" w:rsidP="008435BB">
            <w:pPr>
              <w:ind w:left="-108" w:right="-108"/>
              <w:jc w:val="center"/>
            </w:pPr>
          </w:p>
        </w:tc>
        <w:tc>
          <w:tcPr>
            <w:tcW w:w="708" w:type="dxa"/>
            <w:vMerge/>
          </w:tcPr>
          <w:p w:rsidR="00E44442" w:rsidRPr="00642984" w:rsidRDefault="00E44442" w:rsidP="001D0B61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642984" w:rsidRDefault="00E44442" w:rsidP="001D0B61">
            <w:pPr>
              <w:jc w:val="center"/>
            </w:pPr>
          </w:p>
        </w:tc>
        <w:tc>
          <w:tcPr>
            <w:tcW w:w="1275" w:type="dxa"/>
          </w:tcPr>
          <w:p w:rsidR="00E44442" w:rsidRPr="00642984" w:rsidRDefault="00E44442" w:rsidP="00023BA2">
            <w:pPr>
              <w:jc w:val="center"/>
            </w:pPr>
            <w:r w:rsidRPr="00642984">
              <w:t>Земельный участок</w:t>
            </w:r>
          </w:p>
        </w:tc>
        <w:tc>
          <w:tcPr>
            <w:tcW w:w="851" w:type="dxa"/>
          </w:tcPr>
          <w:p w:rsidR="00E44442" w:rsidRPr="00642984" w:rsidRDefault="00E44442" w:rsidP="00023BA2">
            <w:pPr>
              <w:jc w:val="center"/>
            </w:pPr>
            <w:r w:rsidRPr="00642984">
              <w:t>1089,0</w:t>
            </w:r>
          </w:p>
        </w:tc>
        <w:tc>
          <w:tcPr>
            <w:tcW w:w="992" w:type="dxa"/>
          </w:tcPr>
          <w:p w:rsidR="00E44442" w:rsidRPr="00642984" w:rsidRDefault="00E44442" w:rsidP="001D0B61">
            <w:pPr>
              <w:jc w:val="center"/>
            </w:pPr>
            <w:r w:rsidRPr="00642984">
              <w:t>Россия</w:t>
            </w:r>
          </w:p>
        </w:tc>
        <w:tc>
          <w:tcPr>
            <w:tcW w:w="1418" w:type="dxa"/>
            <w:vMerge/>
          </w:tcPr>
          <w:p w:rsidR="00E44442" w:rsidRPr="00642984" w:rsidRDefault="00E44442" w:rsidP="00007313">
            <w:pPr>
              <w:jc w:val="center"/>
            </w:pPr>
          </w:p>
        </w:tc>
        <w:tc>
          <w:tcPr>
            <w:tcW w:w="1275" w:type="dxa"/>
            <w:vMerge/>
          </w:tcPr>
          <w:p w:rsidR="00E44442" w:rsidRPr="00642984" w:rsidRDefault="00E44442" w:rsidP="00737548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B06DB2">
            <w:pPr>
              <w:ind w:right="-108"/>
            </w:pPr>
            <w:r w:rsidRPr="00642984">
              <w:t xml:space="preserve"> </w:t>
            </w:r>
          </w:p>
          <w:p w:rsidR="00E44442" w:rsidRPr="00642984" w:rsidRDefault="00E44442" w:rsidP="00E77E73">
            <w:pPr>
              <w:ind w:right="-108"/>
              <w:jc w:val="center"/>
            </w:pPr>
            <w:r w:rsidRPr="00642984">
              <w:t xml:space="preserve"> Супруг</w:t>
            </w:r>
          </w:p>
          <w:p w:rsidR="00E44442" w:rsidRPr="00642984" w:rsidRDefault="00E44442" w:rsidP="00E77E73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44442" w:rsidRPr="00642984" w:rsidRDefault="00E44442" w:rsidP="001D0B61">
            <w:pPr>
              <w:rPr>
                <w:sz w:val="18"/>
                <w:szCs w:val="18"/>
              </w:rPr>
            </w:pPr>
            <w:r w:rsidRPr="00642984">
              <w:rPr>
                <w:sz w:val="18"/>
                <w:szCs w:val="18"/>
              </w:rPr>
              <w:t>Механизатор</w:t>
            </w:r>
          </w:p>
        </w:tc>
        <w:tc>
          <w:tcPr>
            <w:tcW w:w="1276" w:type="dxa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642984" w:rsidRDefault="00E44442" w:rsidP="008435BB">
            <w:pPr>
              <w:ind w:left="-108" w:right="-108"/>
              <w:jc w:val="center"/>
            </w:pPr>
            <w:r w:rsidRPr="00642984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642984" w:rsidRDefault="00E44442" w:rsidP="00642984">
            <w:pPr>
              <w:jc w:val="center"/>
            </w:pPr>
            <w:r w:rsidRPr="00642984">
              <w:t>1089</w:t>
            </w:r>
          </w:p>
        </w:tc>
        <w:tc>
          <w:tcPr>
            <w:tcW w:w="993" w:type="dxa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42984" w:rsidRDefault="00E44442" w:rsidP="00023BA2">
            <w:pPr>
              <w:jc w:val="center"/>
            </w:pPr>
            <w:r w:rsidRPr="0064298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642984" w:rsidRDefault="00E44442" w:rsidP="00023BA2">
            <w:pPr>
              <w:jc w:val="center"/>
            </w:pPr>
            <w:r w:rsidRPr="0064298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642984" w:rsidRDefault="00E44442" w:rsidP="001D0B61">
            <w:pPr>
              <w:jc w:val="center"/>
            </w:pPr>
            <w:r w:rsidRPr="0064298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E3B50" w:rsidRDefault="00E44442" w:rsidP="001D0B61">
            <w:pPr>
              <w:jc w:val="center"/>
            </w:pPr>
            <w:r w:rsidRPr="00642984">
              <w:t xml:space="preserve">Легковой автомобиль </w:t>
            </w:r>
            <w:r w:rsidRPr="00642984">
              <w:rPr>
                <w:lang w:val="en-US"/>
              </w:rPr>
              <w:t>NISSAN</w:t>
            </w:r>
            <w:r w:rsidRPr="00642984">
              <w:t xml:space="preserve"> </w:t>
            </w:r>
            <w:r w:rsidRPr="00642984">
              <w:rPr>
                <w:lang w:val="en-US"/>
              </w:rPr>
              <w:t>X</w:t>
            </w:r>
            <w:r w:rsidRPr="00642984">
              <w:t>-</w:t>
            </w:r>
            <w:r w:rsidRPr="00642984">
              <w:rPr>
                <w:lang w:val="en-US"/>
              </w:rPr>
              <w:t>TRAIL</w:t>
            </w:r>
          </w:p>
          <w:p w:rsidR="00E44442" w:rsidRPr="00642984" w:rsidRDefault="00E44442" w:rsidP="001D0B61">
            <w:pPr>
              <w:jc w:val="center"/>
            </w:pPr>
            <w:r w:rsidRPr="00642984">
              <w:t>Грузовой автомобиль</w:t>
            </w:r>
          </w:p>
          <w:p w:rsidR="00E44442" w:rsidRPr="00642984" w:rsidRDefault="00E44442" w:rsidP="001D0B61">
            <w:pPr>
              <w:jc w:val="center"/>
            </w:pPr>
            <w:r w:rsidRPr="00642984">
              <w:t>ГАЗ САЗ 3503,</w:t>
            </w:r>
          </w:p>
          <w:p w:rsidR="00E44442" w:rsidRPr="00642984" w:rsidRDefault="00E44442" w:rsidP="001D0B61">
            <w:pPr>
              <w:jc w:val="center"/>
            </w:pPr>
            <w:r w:rsidRPr="00642984">
              <w:t>ГАЗ 2752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42984" w:rsidRDefault="00E44442" w:rsidP="00737548">
            <w:pPr>
              <w:jc w:val="center"/>
            </w:pPr>
          </w:p>
          <w:p w:rsidR="00E44442" w:rsidRPr="00642984" w:rsidRDefault="00E44442" w:rsidP="00737548">
            <w:pPr>
              <w:jc w:val="center"/>
            </w:pPr>
            <w:r w:rsidRPr="00642984">
              <w:t>836670,00</w:t>
            </w:r>
          </w:p>
        </w:tc>
        <w:tc>
          <w:tcPr>
            <w:tcW w:w="1276" w:type="dxa"/>
            <w:vMerge w:val="restart"/>
          </w:tcPr>
          <w:p w:rsidR="00E44442" w:rsidRPr="0078315C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682A1F" w:rsidRDefault="00E44442" w:rsidP="00E77E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44442" w:rsidRPr="00682A1F" w:rsidRDefault="00E44442" w:rsidP="00E77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642984" w:rsidRDefault="00E44442" w:rsidP="00E77E73">
            <w:pPr>
              <w:jc w:val="center"/>
            </w:pPr>
            <w:r w:rsidRPr="00642984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4442" w:rsidRPr="00BC25FA" w:rsidRDefault="00E44442" w:rsidP="00E77E73">
            <w:pPr>
              <w:ind w:left="-108" w:right="-108"/>
              <w:jc w:val="center"/>
            </w:pPr>
            <w:r w:rsidRPr="00BC25FA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BC25FA" w:rsidRDefault="00E44442" w:rsidP="00E77E73">
            <w:pPr>
              <w:jc w:val="center"/>
            </w:pPr>
            <w:r>
              <w:t>75,0</w:t>
            </w:r>
          </w:p>
        </w:tc>
        <w:tc>
          <w:tcPr>
            <w:tcW w:w="993" w:type="dxa"/>
            <w:vAlign w:val="center"/>
          </w:tcPr>
          <w:p w:rsidR="00E44442" w:rsidRPr="00BC25FA" w:rsidRDefault="00E44442" w:rsidP="00E77E73">
            <w:pPr>
              <w:jc w:val="center"/>
            </w:pPr>
            <w:r w:rsidRPr="00BC25FA">
              <w:t>Россия</w:t>
            </w:r>
          </w:p>
        </w:tc>
        <w:tc>
          <w:tcPr>
            <w:tcW w:w="1275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5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  <w:r w:rsidRPr="00457632">
              <w:t>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992BA5">
            <w:pPr>
              <w:ind w:right="-108"/>
              <w:jc w:val="center"/>
            </w:pPr>
            <w:r w:rsidRPr="00642984">
              <w:t>Петрова</w:t>
            </w:r>
          </w:p>
          <w:p w:rsidR="00E44442" w:rsidRPr="00642984" w:rsidRDefault="00E44442" w:rsidP="00992BA5">
            <w:pPr>
              <w:ind w:right="-108"/>
              <w:jc w:val="center"/>
            </w:pPr>
            <w:r w:rsidRPr="00642984">
              <w:t>Галина</w:t>
            </w:r>
          </w:p>
          <w:p w:rsidR="00E44442" w:rsidRPr="00304A2A" w:rsidRDefault="00E44442" w:rsidP="00992BA5">
            <w:pPr>
              <w:ind w:right="-108"/>
              <w:jc w:val="center"/>
            </w:pPr>
            <w:r w:rsidRPr="00642984">
              <w:t>Александровна</w:t>
            </w:r>
          </w:p>
          <w:p w:rsidR="00E44442" w:rsidRPr="00304A2A" w:rsidRDefault="00E44442" w:rsidP="00992BA5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44442" w:rsidRPr="00304A2A" w:rsidRDefault="00E44442" w:rsidP="00E77E73">
            <w:pPr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(1/3)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1361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04A2A" w:rsidRDefault="00E44442" w:rsidP="00D368A7">
            <w:pPr>
              <w:jc w:val="center"/>
            </w:pPr>
            <w:r w:rsidRPr="00304A2A">
              <w:t>Легковой автомобиль</w:t>
            </w:r>
          </w:p>
          <w:p w:rsidR="00E44442" w:rsidRPr="0078315C" w:rsidRDefault="00E44442" w:rsidP="00D368A7">
            <w:pPr>
              <w:jc w:val="center"/>
              <w:rPr>
                <w:color w:val="FF0000"/>
              </w:rPr>
            </w:pPr>
            <w:r w:rsidRPr="00304A2A">
              <w:rPr>
                <w:lang w:val="en-US"/>
              </w:rPr>
              <w:t>Mazda Premacy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>
              <w:t>727732,08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992BA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(1/17)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304A2A">
            <w:pPr>
              <w:jc w:val="center"/>
            </w:pPr>
            <w:r w:rsidRPr="00304A2A">
              <w:t>2049567,8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992BA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120229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992BA5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t>(1/3)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130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304A2A" w:rsidRDefault="00E44442" w:rsidP="00D368A7">
            <w:pPr>
              <w:ind w:right="-108"/>
              <w:jc w:val="center"/>
            </w:pPr>
            <w:r w:rsidRPr="00304A2A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304A2A" w:rsidRDefault="00E44442" w:rsidP="00E77E73">
            <w:pPr>
              <w:rPr>
                <w:sz w:val="16"/>
                <w:szCs w:val="16"/>
              </w:rPr>
            </w:pPr>
            <w:r w:rsidRPr="00304A2A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 xml:space="preserve">Нежилое </w:t>
            </w:r>
            <w:r w:rsidRPr="00304A2A">
              <w:lastRenderedPageBreak/>
              <w:t>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304A2A" w:rsidRDefault="00E44442" w:rsidP="00E77E73">
            <w:pPr>
              <w:ind w:left="-108" w:right="-108"/>
              <w:jc w:val="center"/>
            </w:pPr>
            <w:r w:rsidRPr="00304A2A">
              <w:lastRenderedPageBreak/>
              <w:t>индивидуальное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76,1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130</w:t>
            </w:r>
          </w:p>
        </w:tc>
        <w:tc>
          <w:tcPr>
            <w:tcW w:w="992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E77E73">
            <w:pPr>
              <w:jc w:val="center"/>
            </w:pPr>
            <w:r>
              <w:t>627998,27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D368A7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E77E7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304A2A" w:rsidRDefault="00E44442" w:rsidP="00304A2A">
            <w:pPr>
              <w:jc w:val="center"/>
            </w:pPr>
            <w:r w:rsidRPr="00304A2A">
              <w:t>1316</w:t>
            </w:r>
          </w:p>
        </w:tc>
        <w:tc>
          <w:tcPr>
            <w:tcW w:w="992" w:type="dxa"/>
            <w:vAlign w:val="center"/>
          </w:tcPr>
          <w:p w:rsidR="00E44442" w:rsidRPr="00304A2A" w:rsidRDefault="00E44442" w:rsidP="00E77E73">
            <w:pPr>
              <w:jc w:val="center"/>
            </w:pPr>
            <w:r w:rsidRPr="00304A2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  <w:r w:rsidRPr="00457632">
              <w:t>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992BA5">
            <w:pPr>
              <w:ind w:right="-108"/>
              <w:jc w:val="center"/>
            </w:pPr>
            <w:r w:rsidRPr="00642984">
              <w:t xml:space="preserve">Зозуля </w:t>
            </w:r>
          </w:p>
          <w:p w:rsidR="00E44442" w:rsidRPr="00642984" w:rsidRDefault="00E44442" w:rsidP="00992BA5">
            <w:pPr>
              <w:ind w:right="-108"/>
              <w:jc w:val="center"/>
            </w:pPr>
            <w:r w:rsidRPr="00642984">
              <w:t>Олег</w:t>
            </w:r>
          </w:p>
          <w:p w:rsidR="00E44442" w:rsidRPr="00162DE4" w:rsidRDefault="00E44442" w:rsidP="00992BA5">
            <w:pPr>
              <w:ind w:right="-108"/>
              <w:jc w:val="center"/>
            </w:pPr>
            <w:r w:rsidRPr="00642984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162DE4" w:rsidRDefault="00E44442" w:rsidP="00E77E73">
            <w:r w:rsidRPr="00162DE4">
              <w:t>Заместитель</w:t>
            </w:r>
          </w:p>
          <w:p w:rsidR="00E44442" w:rsidRPr="00162DE4" w:rsidRDefault="00E44442" w:rsidP="00E77E73">
            <w:r w:rsidRPr="00162DE4">
              <w:t>Главы</w:t>
            </w:r>
          </w:p>
        </w:tc>
        <w:tc>
          <w:tcPr>
            <w:tcW w:w="1276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162DE4" w:rsidRDefault="00E44442" w:rsidP="00E77E73">
            <w:pPr>
              <w:ind w:left="-108" w:right="-108"/>
              <w:jc w:val="center"/>
            </w:pPr>
            <w:r w:rsidRPr="00162DE4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101</w:t>
            </w:r>
          </w:p>
        </w:tc>
        <w:tc>
          <w:tcPr>
            <w:tcW w:w="993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39,8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 xml:space="preserve">Легковой автомобиль </w:t>
            </w:r>
            <w:r w:rsidRPr="00162DE4">
              <w:rPr>
                <w:lang w:val="en-US"/>
              </w:rPr>
              <w:t>RENAULT KAPTUR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>
              <w:t>841811,68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162DE4" w:rsidRDefault="00E44442" w:rsidP="00992BA5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162DE4" w:rsidRDefault="00E44442" w:rsidP="00E77E73">
            <w:pPr>
              <w:ind w:left="-108" w:right="-108"/>
              <w:jc w:val="center"/>
            </w:pPr>
            <w:r w:rsidRPr="00162DE4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58,3</w:t>
            </w:r>
          </w:p>
        </w:tc>
        <w:tc>
          <w:tcPr>
            <w:tcW w:w="993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162DE4" w:rsidRDefault="00E44442" w:rsidP="00992BA5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rPr>
                <w:color w:val="FF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162DE4" w:rsidRDefault="00E44442" w:rsidP="00E77E73">
            <w:pPr>
              <w:ind w:left="-108" w:right="-108"/>
              <w:jc w:val="center"/>
            </w:pPr>
            <w:r w:rsidRPr="00162DE4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>
              <w:t>73,</w:t>
            </w:r>
            <w:r w:rsidRPr="00162DE4">
              <w:t>8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9536C2">
        <w:trPr>
          <w:trHeight w:val="460"/>
        </w:trPr>
        <w:tc>
          <w:tcPr>
            <w:tcW w:w="4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4442" w:rsidRPr="00162DE4" w:rsidRDefault="00E44442" w:rsidP="00992BA5">
            <w:pPr>
              <w:ind w:right="-108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/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7E4F8F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  <w:r>
              <w:t>38,0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vAlign w:val="center"/>
          </w:tcPr>
          <w:p w:rsidR="00E44442" w:rsidRPr="00162DE4" w:rsidRDefault="00E44442" w:rsidP="00E77E73">
            <w:pPr>
              <w:jc w:val="center"/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162DE4" w:rsidRDefault="00E44442" w:rsidP="00992BA5">
            <w:pPr>
              <w:ind w:right="-108"/>
              <w:jc w:val="center"/>
            </w:pPr>
            <w:r w:rsidRPr="00162DE4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E44442" w:rsidRPr="00162DE4" w:rsidRDefault="00E44442" w:rsidP="00E77E73">
            <w:r w:rsidRPr="00162DE4"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162DE4" w:rsidRDefault="00E44442" w:rsidP="00E77E73">
            <w:pPr>
              <w:ind w:left="-108" w:right="-108"/>
              <w:jc w:val="center"/>
            </w:pPr>
            <w:r w:rsidRPr="00162DE4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162DE4" w:rsidRDefault="00E44442" w:rsidP="007E4F8F">
            <w:pPr>
              <w:jc w:val="center"/>
            </w:pPr>
            <w:r w:rsidRPr="00162DE4">
              <w:t>39,8</w:t>
            </w:r>
          </w:p>
        </w:tc>
        <w:tc>
          <w:tcPr>
            <w:tcW w:w="993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275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58,3</w:t>
            </w:r>
          </w:p>
        </w:tc>
        <w:tc>
          <w:tcPr>
            <w:tcW w:w="992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Россия</w:t>
            </w:r>
          </w:p>
        </w:tc>
        <w:tc>
          <w:tcPr>
            <w:tcW w:w="1418" w:type="dxa"/>
            <w:vAlign w:val="center"/>
          </w:tcPr>
          <w:p w:rsidR="00E44442" w:rsidRPr="00162DE4" w:rsidRDefault="00E44442" w:rsidP="00E77E73">
            <w:pPr>
              <w:jc w:val="center"/>
            </w:pPr>
            <w:r w:rsidRPr="00162DE4">
              <w:t>-</w:t>
            </w:r>
          </w:p>
        </w:tc>
        <w:tc>
          <w:tcPr>
            <w:tcW w:w="1275" w:type="dxa"/>
            <w:vAlign w:val="center"/>
          </w:tcPr>
          <w:p w:rsidR="00E44442" w:rsidRPr="00793DC7" w:rsidRDefault="00E44442" w:rsidP="00E77E73">
            <w:pPr>
              <w:jc w:val="center"/>
            </w:pPr>
            <w:r>
              <w:t>626814,60</w:t>
            </w:r>
          </w:p>
        </w:tc>
        <w:tc>
          <w:tcPr>
            <w:tcW w:w="1276" w:type="dxa"/>
            <w:vAlign w:val="center"/>
          </w:tcPr>
          <w:p w:rsidR="00E44442" w:rsidRPr="00162DE4" w:rsidRDefault="00E44442" w:rsidP="00E77E73">
            <w:pPr>
              <w:jc w:val="center"/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7E4F8F" w:rsidRDefault="00E44442" w:rsidP="00992BA5">
            <w:pPr>
              <w:ind w:right="-108"/>
              <w:jc w:val="center"/>
            </w:pPr>
            <w:r w:rsidRPr="007E4F8F">
              <w:t xml:space="preserve"> Несовершеннолетний ребенок</w:t>
            </w:r>
          </w:p>
          <w:p w:rsidR="00E44442" w:rsidRPr="007E4F8F" w:rsidRDefault="00E44442" w:rsidP="00992BA5">
            <w:pPr>
              <w:ind w:right="-108"/>
              <w:jc w:val="center"/>
            </w:pPr>
          </w:p>
          <w:p w:rsidR="00E44442" w:rsidRPr="007E4F8F" w:rsidRDefault="00E44442" w:rsidP="00992BA5">
            <w:pPr>
              <w:ind w:right="-108"/>
              <w:jc w:val="center"/>
            </w:pPr>
          </w:p>
        </w:tc>
        <w:tc>
          <w:tcPr>
            <w:tcW w:w="1276" w:type="dxa"/>
            <w:vAlign w:val="center"/>
          </w:tcPr>
          <w:p w:rsidR="00E44442" w:rsidRPr="007E4F8F" w:rsidRDefault="00E44442" w:rsidP="00E77E73">
            <w:r w:rsidRPr="007E4F8F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1701" w:type="dxa"/>
            <w:vAlign w:val="center"/>
          </w:tcPr>
          <w:p w:rsidR="00E44442" w:rsidRPr="007E4F8F" w:rsidRDefault="00E44442" w:rsidP="00E77E73">
            <w:pPr>
              <w:ind w:left="-108" w:right="-108"/>
              <w:jc w:val="center"/>
            </w:pPr>
            <w:r w:rsidRPr="007E4F8F">
              <w:t>-</w:t>
            </w:r>
          </w:p>
        </w:tc>
        <w:tc>
          <w:tcPr>
            <w:tcW w:w="708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993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1275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58,3</w:t>
            </w:r>
          </w:p>
        </w:tc>
        <w:tc>
          <w:tcPr>
            <w:tcW w:w="992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Россия</w:t>
            </w:r>
          </w:p>
        </w:tc>
        <w:tc>
          <w:tcPr>
            <w:tcW w:w="1418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1275" w:type="dxa"/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</w:p>
        </w:tc>
      </w:tr>
      <w:tr w:rsidR="00E44442" w:rsidRPr="00ED1AEB" w:rsidTr="009536C2">
        <w:trPr>
          <w:trHeight w:val="799"/>
        </w:trPr>
        <w:tc>
          <w:tcPr>
            <w:tcW w:w="42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44442" w:rsidRPr="00457632" w:rsidRDefault="00E44442" w:rsidP="00E77E73">
            <w:pPr>
              <w:ind w:left="-108" w:right="-108"/>
              <w:jc w:val="center"/>
            </w:pPr>
            <w:r w:rsidRPr="00457632">
              <w:t>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E44442" w:rsidRPr="00642984" w:rsidRDefault="00E44442" w:rsidP="00992BA5">
            <w:pPr>
              <w:ind w:right="-108"/>
              <w:jc w:val="center"/>
            </w:pPr>
            <w:r w:rsidRPr="00642984">
              <w:t>Гертер</w:t>
            </w:r>
          </w:p>
          <w:p w:rsidR="00E44442" w:rsidRPr="00642984" w:rsidRDefault="00E44442" w:rsidP="00992BA5">
            <w:pPr>
              <w:ind w:right="-108"/>
              <w:jc w:val="center"/>
            </w:pPr>
            <w:r w:rsidRPr="00642984">
              <w:t>Светлана</w:t>
            </w:r>
          </w:p>
          <w:p w:rsidR="00E44442" w:rsidRPr="007E4F8F" w:rsidRDefault="00E44442" w:rsidP="00992BA5">
            <w:pPr>
              <w:ind w:right="-108"/>
              <w:jc w:val="center"/>
            </w:pPr>
            <w:r w:rsidRPr="00642984">
              <w:t>Валентиновна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r w:rsidRPr="007E4F8F">
              <w:t>Ведущий специалист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ind w:left="-108" w:right="-108"/>
              <w:jc w:val="center"/>
            </w:pPr>
            <w:r w:rsidRPr="007E4F8F">
              <w:t>Общая долевая</w:t>
            </w:r>
          </w:p>
          <w:p w:rsidR="00E44442" w:rsidRPr="007E4F8F" w:rsidRDefault="00E44442" w:rsidP="00E77E73">
            <w:pPr>
              <w:ind w:left="-108" w:right="-108"/>
              <w:jc w:val="center"/>
            </w:pPr>
            <w:r w:rsidRPr="007E4F8F">
              <w:t>(1/3)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41,4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Россия</w:t>
            </w:r>
          </w:p>
        </w:tc>
        <w:tc>
          <w:tcPr>
            <w:tcW w:w="1275" w:type="dxa"/>
            <w:vMerge w:val="restart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000000"/>
            </w:tcBorders>
            <w:vAlign w:val="center"/>
          </w:tcPr>
          <w:p w:rsidR="00E44442" w:rsidRPr="007E4F8F" w:rsidRDefault="00E44442" w:rsidP="00E77E73">
            <w:pPr>
              <w:jc w:val="center"/>
            </w:pPr>
            <w:r w:rsidRPr="007E4F8F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E0FCA" w:rsidRDefault="00E44442" w:rsidP="00E77E73">
            <w:pPr>
              <w:jc w:val="center"/>
            </w:pPr>
            <w:r w:rsidRPr="000E0FCA">
              <w:t xml:space="preserve">Легковой автомобиль </w:t>
            </w:r>
            <w:r w:rsidRPr="000E0FCA">
              <w:rPr>
                <w:lang w:val="en-US"/>
              </w:rPr>
              <w:t>CHERY A13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E0FCA" w:rsidRDefault="00E44442" w:rsidP="00E77E73">
            <w:pPr>
              <w:jc w:val="center"/>
            </w:pPr>
            <w:r>
              <w:t>314416,78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E77E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E4F8F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E4F8F" w:rsidRDefault="00E44442" w:rsidP="007E4F8F"/>
        </w:tc>
        <w:tc>
          <w:tcPr>
            <w:tcW w:w="1276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40,0</w:t>
            </w:r>
          </w:p>
        </w:tc>
        <w:tc>
          <w:tcPr>
            <w:tcW w:w="993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E4F8F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E4F8F" w:rsidRDefault="00E44442" w:rsidP="007E4F8F"/>
        </w:tc>
        <w:tc>
          <w:tcPr>
            <w:tcW w:w="1276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1101</w:t>
            </w:r>
          </w:p>
        </w:tc>
        <w:tc>
          <w:tcPr>
            <w:tcW w:w="993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7E4F8F" w:rsidRDefault="00E44442" w:rsidP="007E4F8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7E4F8F" w:rsidRDefault="00E44442" w:rsidP="007E4F8F">
            <w:pPr>
              <w:ind w:right="-108"/>
              <w:jc w:val="center"/>
            </w:pPr>
            <w:r w:rsidRPr="007E4F8F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E4F8F" w:rsidRDefault="00E44442" w:rsidP="007E4F8F">
            <w:r w:rsidRPr="007E4F8F">
              <w:t>Инспекто</w:t>
            </w:r>
            <w:r w:rsidRPr="007E4F8F">
              <w:lastRenderedPageBreak/>
              <w:t>р ДПС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lastRenderedPageBreak/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7E4F8F" w:rsidRDefault="00E44442" w:rsidP="007E4F8F">
            <w:pPr>
              <w:ind w:left="-108" w:right="-108"/>
              <w:jc w:val="center"/>
            </w:pPr>
            <w:r w:rsidRPr="007E4F8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-</w:t>
            </w:r>
          </w:p>
        </w:tc>
        <w:tc>
          <w:tcPr>
            <w:tcW w:w="1275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 xml:space="preserve">Жилой </w:t>
            </w:r>
            <w:r w:rsidRPr="007E4F8F">
              <w:lastRenderedPageBreak/>
              <w:t>дом</w:t>
            </w:r>
          </w:p>
        </w:tc>
        <w:tc>
          <w:tcPr>
            <w:tcW w:w="85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lastRenderedPageBreak/>
              <w:t>40,0</w:t>
            </w:r>
          </w:p>
        </w:tc>
        <w:tc>
          <w:tcPr>
            <w:tcW w:w="992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>
              <w:t>680270,94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1101</w:t>
            </w:r>
          </w:p>
        </w:tc>
        <w:tc>
          <w:tcPr>
            <w:tcW w:w="992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9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7E4F8F" w:rsidRDefault="00E44442" w:rsidP="007E4F8F">
            <w:pPr>
              <w:ind w:right="-108"/>
              <w:jc w:val="center"/>
            </w:pPr>
          </w:p>
          <w:p w:rsidR="00E44442" w:rsidRPr="007E4F8F" w:rsidRDefault="00E44442" w:rsidP="007E4F8F">
            <w:pPr>
              <w:ind w:right="-108"/>
              <w:jc w:val="center"/>
            </w:pPr>
            <w:r w:rsidRPr="007E4F8F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E4F8F" w:rsidRDefault="00E44442" w:rsidP="007E4F8F">
            <w:r w:rsidRPr="007E4F8F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7E4F8F" w:rsidRDefault="00E44442" w:rsidP="007E4F8F">
            <w:pPr>
              <w:ind w:left="-108" w:right="-108"/>
              <w:jc w:val="center"/>
            </w:pPr>
            <w:r w:rsidRPr="007E4F8F">
              <w:t>Общая долевая</w:t>
            </w:r>
          </w:p>
          <w:p w:rsidR="00E44442" w:rsidRPr="007E4F8F" w:rsidRDefault="00E44442" w:rsidP="007E4F8F">
            <w:pPr>
              <w:ind w:left="-108" w:right="-108"/>
              <w:jc w:val="center"/>
            </w:pPr>
            <w:r w:rsidRPr="007E4F8F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41,4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275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40,0</w:t>
            </w:r>
          </w:p>
        </w:tc>
        <w:tc>
          <w:tcPr>
            <w:tcW w:w="992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9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1101</w:t>
            </w:r>
          </w:p>
        </w:tc>
        <w:tc>
          <w:tcPr>
            <w:tcW w:w="992" w:type="dxa"/>
            <w:vAlign w:val="center"/>
          </w:tcPr>
          <w:p w:rsidR="00E44442" w:rsidRPr="007E4F8F" w:rsidRDefault="00E44442" w:rsidP="007E4F8F">
            <w:pPr>
              <w:jc w:val="center"/>
            </w:pPr>
            <w:r w:rsidRPr="007E4F8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0E0FCA" w:rsidRDefault="00E44442" w:rsidP="007E4F8F">
            <w:pPr>
              <w:ind w:right="-108"/>
              <w:jc w:val="center"/>
            </w:pPr>
            <w:r w:rsidRPr="000E0FCA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E0FCA" w:rsidRDefault="00E44442" w:rsidP="007E4F8F">
            <w:r w:rsidRPr="000E0FCA">
              <w:t>Домашнее воспитание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0E0FCA" w:rsidRDefault="00E44442" w:rsidP="007E4F8F">
            <w:pPr>
              <w:ind w:left="-108" w:right="-108"/>
              <w:jc w:val="center"/>
            </w:pPr>
            <w:r w:rsidRPr="000E0FCA">
              <w:t>Общая долевая</w:t>
            </w:r>
          </w:p>
          <w:p w:rsidR="00E44442" w:rsidRPr="000E0FCA" w:rsidRDefault="00E44442" w:rsidP="007E4F8F">
            <w:pPr>
              <w:ind w:left="-108" w:right="-108"/>
              <w:jc w:val="center"/>
            </w:pPr>
            <w:r w:rsidRPr="000E0FCA">
              <w:t>(1/3)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41,4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Россия</w:t>
            </w:r>
          </w:p>
        </w:tc>
        <w:tc>
          <w:tcPr>
            <w:tcW w:w="1275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40,0</w:t>
            </w:r>
          </w:p>
        </w:tc>
        <w:tc>
          <w:tcPr>
            <w:tcW w:w="992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1101</w:t>
            </w:r>
          </w:p>
        </w:tc>
        <w:tc>
          <w:tcPr>
            <w:tcW w:w="992" w:type="dxa"/>
            <w:vAlign w:val="center"/>
          </w:tcPr>
          <w:p w:rsidR="00E44442" w:rsidRPr="000E0FCA" w:rsidRDefault="00E44442" w:rsidP="007E4F8F">
            <w:pPr>
              <w:jc w:val="center"/>
            </w:pPr>
            <w:r w:rsidRPr="000E0FCA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  <w:r w:rsidRPr="00457632">
              <w:t>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Мартынов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Алексей</w:t>
            </w:r>
          </w:p>
          <w:p w:rsidR="00E44442" w:rsidRPr="0003291D" w:rsidRDefault="00E44442" w:rsidP="007E4F8F">
            <w:pPr>
              <w:ind w:right="-108"/>
              <w:jc w:val="center"/>
            </w:pPr>
            <w:r w:rsidRPr="00642984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3291D" w:rsidRDefault="00E44442" w:rsidP="007E4F8F">
            <w:pPr>
              <w:rPr>
                <w:sz w:val="18"/>
                <w:szCs w:val="18"/>
              </w:rPr>
            </w:pPr>
            <w:r w:rsidRPr="0003291D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03291D" w:rsidRDefault="00E44442" w:rsidP="007E4F8F">
            <w:pPr>
              <w:ind w:left="-108" w:right="-108"/>
              <w:jc w:val="center"/>
            </w:pPr>
            <w:r w:rsidRPr="0003291D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981</w:t>
            </w:r>
          </w:p>
        </w:tc>
        <w:tc>
          <w:tcPr>
            <w:tcW w:w="993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Легковой автомобиль</w:t>
            </w:r>
          </w:p>
          <w:p w:rsidR="00E44442" w:rsidRPr="0003291D" w:rsidRDefault="00E44442" w:rsidP="007E4F8F">
            <w:pPr>
              <w:jc w:val="center"/>
            </w:pPr>
            <w:r w:rsidRPr="0003291D">
              <w:t>РЕНО ЛАГУНА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>
              <w:t>838065,22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03291D" w:rsidRDefault="00E44442" w:rsidP="007E4F8F">
            <w:pPr>
              <w:ind w:left="-108" w:right="-108"/>
              <w:jc w:val="center"/>
            </w:pPr>
            <w:r w:rsidRPr="0003291D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74.5</w:t>
            </w:r>
          </w:p>
        </w:tc>
        <w:tc>
          <w:tcPr>
            <w:tcW w:w="993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03291D" w:rsidRDefault="00E44442" w:rsidP="007E4F8F">
            <w:pPr>
              <w:ind w:left="-108" w:right="-108"/>
              <w:jc w:val="center"/>
            </w:pPr>
            <w:r w:rsidRPr="0003291D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43,1</w:t>
            </w:r>
          </w:p>
        </w:tc>
        <w:tc>
          <w:tcPr>
            <w:tcW w:w="993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03291D" w:rsidRDefault="00E44442" w:rsidP="007E4F8F">
            <w:pPr>
              <w:ind w:right="-108"/>
              <w:jc w:val="center"/>
            </w:pPr>
            <w:r w:rsidRPr="0003291D">
              <w:t xml:space="preserve"> 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3291D" w:rsidRDefault="00E44442" w:rsidP="007E4F8F">
            <w:r w:rsidRPr="0003291D">
              <w:t>Главный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03291D" w:rsidRDefault="00E44442" w:rsidP="007E4F8F">
            <w:pPr>
              <w:ind w:left="-108" w:right="-108"/>
              <w:jc w:val="center"/>
            </w:pPr>
            <w:r w:rsidRPr="0003291D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1275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74,5</w:t>
            </w:r>
          </w:p>
        </w:tc>
        <w:tc>
          <w:tcPr>
            <w:tcW w:w="992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3291D" w:rsidRDefault="00E44442" w:rsidP="007E4F8F">
            <w:pPr>
              <w:jc w:val="center"/>
            </w:pPr>
            <w:r>
              <w:t>546563,55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2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981</w:t>
            </w:r>
          </w:p>
        </w:tc>
        <w:tc>
          <w:tcPr>
            <w:tcW w:w="992" w:type="dxa"/>
            <w:vAlign w:val="center"/>
          </w:tcPr>
          <w:p w:rsidR="00E44442" w:rsidRPr="0003291D" w:rsidRDefault="00E44442" w:rsidP="007E4F8F">
            <w:pPr>
              <w:jc w:val="center"/>
            </w:pPr>
            <w:r w:rsidRPr="0003291D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  <w:r w:rsidRPr="00457632">
              <w:t>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Кабачек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Владимир</w:t>
            </w:r>
          </w:p>
          <w:p w:rsidR="00E44442" w:rsidRPr="00DE7A62" w:rsidRDefault="00E44442" w:rsidP="007E4F8F">
            <w:pPr>
              <w:ind w:right="-108"/>
              <w:jc w:val="center"/>
            </w:pPr>
            <w:r w:rsidRPr="00642984">
              <w:t>Ильич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Начальник отдела</w:t>
            </w:r>
          </w:p>
        </w:tc>
        <w:tc>
          <w:tcPr>
            <w:tcW w:w="1276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DE7A62" w:rsidRDefault="00E44442" w:rsidP="007E4F8F">
            <w:pPr>
              <w:ind w:left="-108" w:right="-108"/>
              <w:jc w:val="center"/>
            </w:pPr>
            <w:r w:rsidRPr="00DE7A62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682</w:t>
            </w:r>
          </w:p>
        </w:tc>
        <w:tc>
          <w:tcPr>
            <w:tcW w:w="993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DE7A62">
              <w:t xml:space="preserve">ВАЗ </w:t>
            </w:r>
            <w:r w:rsidRPr="00DE7A62">
              <w:rPr>
                <w:lang w:val="en-US"/>
              </w:rPr>
              <w:t>LADA</w:t>
            </w:r>
            <w:r w:rsidRPr="00DE7A62">
              <w:t xml:space="preserve"> 111930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>
              <w:t>711450,87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DE7A62" w:rsidRDefault="00E44442" w:rsidP="007E4F8F">
            <w:pPr>
              <w:ind w:left="-108" w:right="-108"/>
              <w:jc w:val="center"/>
            </w:pPr>
            <w:r w:rsidRPr="00DE7A62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70,0</w:t>
            </w:r>
          </w:p>
        </w:tc>
        <w:tc>
          <w:tcPr>
            <w:tcW w:w="993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DE7A62" w:rsidRDefault="00E44442" w:rsidP="007E4F8F">
            <w:pPr>
              <w:ind w:right="-108"/>
              <w:jc w:val="center"/>
            </w:pPr>
            <w:r w:rsidRPr="00DE7A62">
              <w:t xml:space="preserve"> 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E7A62" w:rsidRDefault="00E44442" w:rsidP="007E4F8F">
            <w:r w:rsidRPr="00DE7A62">
              <w:t>Безработн</w:t>
            </w:r>
            <w:r w:rsidRPr="00DE7A62">
              <w:lastRenderedPageBreak/>
              <w:t>ая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lastRenderedPageBreak/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DE7A62" w:rsidRDefault="00E44442" w:rsidP="007E4F8F">
            <w:pPr>
              <w:ind w:left="-108" w:right="-108"/>
              <w:jc w:val="center"/>
            </w:pPr>
            <w:r w:rsidRPr="00DE7A6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1275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70,0</w:t>
            </w:r>
          </w:p>
        </w:tc>
        <w:tc>
          <w:tcPr>
            <w:tcW w:w="992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7A62" w:rsidRDefault="00E44442" w:rsidP="007E4F8F">
            <w:pPr>
              <w:jc w:val="center"/>
            </w:pPr>
            <w: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Default="00E44442" w:rsidP="007E4F8F">
            <w:pPr>
              <w:jc w:val="center"/>
            </w:pPr>
            <w:r w:rsidRPr="00DE7A62">
              <w:t>Земельный участок</w:t>
            </w:r>
          </w:p>
          <w:p w:rsidR="00E44442" w:rsidRDefault="00E44442" w:rsidP="007E4F8F">
            <w:pPr>
              <w:jc w:val="center"/>
            </w:pPr>
          </w:p>
          <w:p w:rsidR="00E44442" w:rsidRPr="00DE7A62" w:rsidRDefault="00E44442" w:rsidP="007E4F8F">
            <w:pPr>
              <w:jc w:val="center"/>
            </w:pPr>
          </w:p>
        </w:tc>
        <w:tc>
          <w:tcPr>
            <w:tcW w:w="851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682</w:t>
            </w:r>
          </w:p>
        </w:tc>
        <w:tc>
          <w:tcPr>
            <w:tcW w:w="992" w:type="dxa"/>
            <w:vAlign w:val="center"/>
          </w:tcPr>
          <w:p w:rsidR="00E44442" w:rsidRPr="00DE7A62" w:rsidRDefault="00E44442" w:rsidP="007E4F8F">
            <w:pPr>
              <w:jc w:val="center"/>
            </w:pPr>
            <w:r w:rsidRPr="00DE7A62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  <w:r w:rsidRPr="00457632">
              <w:t>8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Ковтун 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Юрий </w:t>
            </w:r>
          </w:p>
          <w:p w:rsidR="00E44442" w:rsidRPr="00922089" w:rsidRDefault="00E44442" w:rsidP="007E4F8F">
            <w:pPr>
              <w:ind w:right="-108"/>
              <w:jc w:val="center"/>
            </w:pPr>
            <w:r w:rsidRPr="00642984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22089" w:rsidRDefault="00E44442" w:rsidP="007E4F8F">
            <w:r w:rsidRPr="00922089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682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42984" w:rsidRDefault="00E44442" w:rsidP="007E4F8F">
            <w:pPr>
              <w:jc w:val="center"/>
            </w:pPr>
            <w:r w:rsidRPr="0064298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642984" w:rsidRDefault="00E44442" w:rsidP="007E4F8F">
            <w:pPr>
              <w:jc w:val="center"/>
            </w:pPr>
            <w:r w:rsidRPr="0064298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642984" w:rsidRDefault="00E44442" w:rsidP="007E4F8F">
            <w:pPr>
              <w:jc w:val="center"/>
            </w:pPr>
            <w:r w:rsidRPr="0064298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922089">
              <w:rPr>
                <w:lang w:val="en-US"/>
              </w:rPr>
              <w:t>KIA Spektra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>
              <w:t>363102,96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77,2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1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922089" w:rsidRDefault="00E44442" w:rsidP="007E4F8F">
            <w:pPr>
              <w:ind w:right="-108"/>
              <w:jc w:val="center"/>
            </w:pPr>
            <w:r w:rsidRPr="00922089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22089" w:rsidRDefault="00E44442" w:rsidP="007E4F8F">
            <w:r w:rsidRPr="00922089">
              <w:t>Бухгалтер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682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>
              <w:t>279417,78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77,2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C94598" w:rsidRDefault="00E44442" w:rsidP="007E4F8F">
            <w:pPr>
              <w:ind w:right="-108"/>
              <w:jc w:val="center"/>
            </w:pPr>
            <w:r w:rsidRPr="00C94598">
              <w:t xml:space="preserve"> 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C94598" w:rsidRDefault="00E44442" w:rsidP="007E4F8F">
            <w:r w:rsidRPr="00C94598"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Общая долевая</w:t>
            </w:r>
          </w:p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(1/4)</w:t>
            </w:r>
          </w:p>
        </w:tc>
        <w:tc>
          <w:tcPr>
            <w:tcW w:w="708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682</w:t>
            </w:r>
          </w:p>
        </w:tc>
        <w:tc>
          <w:tcPr>
            <w:tcW w:w="993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Общая долевая</w:t>
            </w:r>
          </w:p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(1/4)</w:t>
            </w:r>
          </w:p>
        </w:tc>
        <w:tc>
          <w:tcPr>
            <w:tcW w:w="708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77,2</w:t>
            </w:r>
          </w:p>
        </w:tc>
        <w:tc>
          <w:tcPr>
            <w:tcW w:w="993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7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C94598" w:rsidRDefault="00E44442" w:rsidP="007E4F8F">
            <w:pPr>
              <w:ind w:right="-108"/>
              <w:jc w:val="center"/>
            </w:pPr>
            <w:r w:rsidRPr="00C94598">
              <w:t xml:space="preserve"> 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C94598" w:rsidRDefault="00E44442" w:rsidP="007E4F8F">
            <w:r w:rsidRPr="00C94598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Общая долевая</w:t>
            </w:r>
          </w:p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(1/4)</w:t>
            </w:r>
          </w:p>
        </w:tc>
        <w:tc>
          <w:tcPr>
            <w:tcW w:w="708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682</w:t>
            </w:r>
          </w:p>
        </w:tc>
        <w:tc>
          <w:tcPr>
            <w:tcW w:w="993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5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C94598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C94598" w:rsidRDefault="00E44442" w:rsidP="007E4F8F"/>
        </w:tc>
        <w:tc>
          <w:tcPr>
            <w:tcW w:w="1276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Общая долевая</w:t>
            </w:r>
          </w:p>
          <w:p w:rsidR="00E44442" w:rsidRPr="00C94598" w:rsidRDefault="00E44442" w:rsidP="007E4F8F">
            <w:pPr>
              <w:ind w:left="-108" w:right="-108"/>
              <w:jc w:val="center"/>
            </w:pPr>
            <w:r w:rsidRPr="00C94598">
              <w:t>(1/4)</w:t>
            </w:r>
          </w:p>
        </w:tc>
        <w:tc>
          <w:tcPr>
            <w:tcW w:w="708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77,2</w:t>
            </w:r>
          </w:p>
        </w:tc>
        <w:tc>
          <w:tcPr>
            <w:tcW w:w="993" w:type="dxa"/>
            <w:vAlign w:val="center"/>
          </w:tcPr>
          <w:p w:rsidR="00E44442" w:rsidRPr="00C94598" w:rsidRDefault="00E44442" w:rsidP="007E4F8F">
            <w:pPr>
              <w:jc w:val="center"/>
            </w:pPr>
            <w:r w:rsidRPr="00C94598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  <w:r w:rsidRPr="00457632">
              <w:lastRenderedPageBreak/>
              <w:t>9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Гришина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Людмила 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Ивановна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r w:rsidRPr="00922089">
              <w:t>Начальник отдела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93,5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900</w:t>
            </w:r>
          </w:p>
        </w:tc>
        <w:tc>
          <w:tcPr>
            <w:tcW w:w="992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41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>
              <w:t>426605,85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 Супруг 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22089" w:rsidRDefault="00E44442" w:rsidP="007E4F8F">
            <w:r w:rsidRPr="00922089">
              <w:t>Заместительначальника отдела - начальник</w:t>
            </w:r>
          </w:p>
          <w:p w:rsidR="00E44442" w:rsidRPr="00922089" w:rsidRDefault="00E44442" w:rsidP="007E4F8F">
            <w:r w:rsidRPr="00922089">
              <w:t>Инспекции</w:t>
            </w:r>
            <w:r>
              <w:t xml:space="preserve"> по Павлоградскому району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93,5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41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Легковой автомобиль</w:t>
            </w:r>
          </w:p>
          <w:p w:rsidR="00E44442" w:rsidRPr="00922089" w:rsidRDefault="00E44442" w:rsidP="007E4F8F">
            <w:pPr>
              <w:jc w:val="center"/>
            </w:pPr>
            <w:r w:rsidRPr="00922089">
              <w:t xml:space="preserve">ДЭУ </w:t>
            </w:r>
            <w:r w:rsidRPr="00922089">
              <w:rPr>
                <w:lang w:val="en-US"/>
              </w:rPr>
              <w:t>GENTRA</w:t>
            </w:r>
            <w:r w:rsidRPr="00922089">
              <w:t xml:space="preserve"> </w:t>
            </w:r>
            <w:r w:rsidRPr="00922089">
              <w:rPr>
                <w:lang w:val="en-US"/>
              </w:rPr>
              <w:t>CDX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22089" w:rsidRDefault="00E44442" w:rsidP="007E4F8F">
            <w:pPr>
              <w:jc w:val="center"/>
            </w:pPr>
            <w:r>
              <w:t>606938,38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900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Автоприцеп легковой КМЗ 8284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22089" w:rsidRDefault="00E44442" w:rsidP="007E4F8F">
            <w:pPr>
              <w:ind w:right="-108"/>
              <w:jc w:val="center"/>
            </w:pPr>
            <w:r w:rsidRPr="00922089">
              <w:t xml:space="preserve"> 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r w:rsidRPr="00922089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93,5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900</w:t>
            </w:r>
          </w:p>
        </w:tc>
        <w:tc>
          <w:tcPr>
            <w:tcW w:w="992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41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>
              <w:t>0,36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22089" w:rsidRDefault="00E44442" w:rsidP="007E4F8F">
            <w:pPr>
              <w:ind w:right="-108"/>
              <w:jc w:val="center"/>
            </w:pPr>
            <w:r w:rsidRPr="00922089">
              <w:t xml:space="preserve"> Несовершеннолетний ребенок)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r w:rsidRPr="00922089"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Общая долевая</w:t>
            </w:r>
          </w:p>
          <w:p w:rsidR="00E44442" w:rsidRPr="00922089" w:rsidRDefault="00E44442" w:rsidP="007E4F8F">
            <w:pPr>
              <w:ind w:left="-108" w:right="-108"/>
              <w:jc w:val="center"/>
            </w:pPr>
            <w:r w:rsidRPr="00922089">
              <w:t>(1/4)</w:t>
            </w:r>
          </w:p>
        </w:tc>
        <w:tc>
          <w:tcPr>
            <w:tcW w:w="70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93,5</w:t>
            </w:r>
          </w:p>
        </w:tc>
        <w:tc>
          <w:tcPr>
            <w:tcW w:w="993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900</w:t>
            </w:r>
          </w:p>
        </w:tc>
        <w:tc>
          <w:tcPr>
            <w:tcW w:w="992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Россия</w:t>
            </w:r>
          </w:p>
        </w:tc>
        <w:tc>
          <w:tcPr>
            <w:tcW w:w="1418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275" w:type="dxa"/>
            <w:vAlign w:val="center"/>
          </w:tcPr>
          <w:p w:rsidR="00E44442" w:rsidRPr="00922089" w:rsidRDefault="00E44442" w:rsidP="007E4F8F">
            <w:pPr>
              <w:jc w:val="center"/>
            </w:pPr>
            <w:r w:rsidRPr="00922089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 w:rsidRPr="00457632">
              <w:t>10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Горобец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Елена </w:t>
            </w:r>
          </w:p>
          <w:p w:rsidR="00E44442" w:rsidRPr="0067458B" w:rsidRDefault="00E44442" w:rsidP="007E4F8F">
            <w:pPr>
              <w:ind w:right="-108"/>
              <w:jc w:val="center"/>
            </w:pPr>
            <w:r w:rsidRPr="00642984">
              <w:t>Михайловна</w:t>
            </w:r>
          </w:p>
        </w:tc>
        <w:tc>
          <w:tcPr>
            <w:tcW w:w="1276" w:type="dxa"/>
            <w:vAlign w:val="center"/>
          </w:tcPr>
          <w:p w:rsidR="00E44442" w:rsidRPr="0067458B" w:rsidRDefault="00E44442" w:rsidP="007E4F8F">
            <w:r w:rsidRPr="0067458B">
              <w:t>Начальник отдела</w:t>
            </w:r>
          </w:p>
        </w:tc>
        <w:tc>
          <w:tcPr>
            <w:tcW w:w="1276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67458B" w:rsidRDefault="00E44442" w:rsidP="0067458B">
            <w:pPr>
              <w:ind w:left="-108" w:right="-108"/>
              <w:jc w:val="center"/>
            </w:pPr>
            <w:r w:rsidRPr="0067458B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36,4</w:t>
            </w:r>
          </w:p>
        </w:tc>
        <w:tc>
          <w:tcPr>
            <w:tcW w:w="993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Россия</w:t>
            </w:r>
          </w:p>
        </w:tc>
        <w:tc>
          <w:tcPr>
            <w:tcW w:w="1275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1259</w:t>
            </w:r>
          </w:p>
        </w:tc>
        <w:tc>
          <w:tcPr>
            <w:tcW w:w="992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Россия</w:t>
            </w:r>
          </w:p>
        </w:tc>
        <w:tc>
          <w:tcPr>
            <w:tcW w:w="141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-</w:t>
            </w:r>
          </w:p>
        </w:tc>
        <w:tc>
          <w:tcPr>
            <w:tcW w:w="1275" w:type="dxa"/>
            <w:vAlign w:val="center"/>
          </w:tcPr>
          <w:p w:rsidR="00E44442" w:rsidRPr="0067458B" w:rsidRDefault="00E44442" w:rsidP="007E4F8F">
            <w:pPr>
              <w:jc w:val="center"/>
            </w:pPr>
            <w:r>
              <w:t>502033,74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7458B" w:rsidRDefault="00E44442" w:rsidP="007E4F8F">
            <w:pPr>
              <w:ind w:right="-108"/>
              <w:jc w:val="center"/>
            </w:pPr>
            <w:r w:rsidRPr="0067458B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7458B" w:rsidRDefault="00E44442" w:rsidP="007E4F8F">
            <w:r w:rsidRPr="0067458B">
              <w:t xml:space="preserve">Главный </w:t>
            </w:r>
            <w:r w:rsidRPr="0067458B">
              <w:lastRenderedPageBreak/>
              <w:t>специалист</w:t>
            </w:r>
          </w:p>
        </w:tc>
        <w:tc>
          <w:tcPr>
            <w:tcW w:w="1276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lastRenderedPageBreak/>
              <w:t>Земельны</w:t>
            </w:r>
            <w:r w:rsidRPr="0067458B">
              <w:lastRenderedPageBreak/>
              <w:t>й участок</w:t>
            </w:r>
          </w:p>
        </w:tc>
        <w:tc>
          <w:tcPr>
            <w:tcW w:w="1701" w:type="dxa"/>
            <w:vAlign w:val="center"/>
          </w:tcPr>
          <w:p w:rsidR="00E44442" w:rsidRPr="0067458B" w:rsidRDefault="00E44442" w:rsidP="007E4F8F">
            <w:pPr>
              <w:ind w:left="-108" w:right="-108"/>
              <w:jc w:val="center"/>
            </w:pPr>
            <w:r w:rsidRPr="0067458B">
              <w:lastRenderedPageBreak/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1259</w:t>
            </w:r>
          </w:p>
        </w:tc>
        <w:tc>
          <w:tcPr>
            <w:tcW w:w="993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-</w:t>
            </w:r>
          </w:p>
        </w:tc>
        <w:tc>
          <w:tcPr>
            <w:tcW w:w="141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ВАЗ 2107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7458B" w:rsidRDefault="00E44442" w:rsidP="007E4F8F">
            <w:pPr>
              <w:jc w:val="center"/>
            </w:pPr>
            <w:r>
              <w:t>153565,00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67458B" w:rsidRDefault="00E44442" w:rsidP="0067458B">
            <w:pPr>
              <w:ind w:left="-108" w:right="-108"/>
              <w:jc w:val="center"/>
            </w:pPr>
            <w:r w:rsidRPr="0067458B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36,4</w:t>
            </w:r>
          </w:p>
        </w:tc>
        <w:tc>
          <w:tcPr>
            <w:tcW w:w="993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44442" w:rsidRPr="0067458B" w:rsidRDefault="00E44442" w:rsidP="007E4F8F">
            <w:pPr>
              <w:jc w:val="center"/>
            </w:pPr>
            <w:r w:rsidRPr="0067458B">
              <w:t>Прицеп к легковому автомобилю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 w:rsidRPr="00457632">
              <w:t>11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Рагозина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Елена </w:t>
            </w:r>
          </w:p>
          <w:p w:rsidR="00E44442" w:rsidRPr="00F53EDD" w:rsidRDefault="00E44442" w:rsidP="007E4F8F">
            <w:pPr>
              <w:ind w:right="-108"/>
              <w:jc w:val="center"/>
            </w:pPr>
            <w:r w:rsidRPr="00642984">
              <w:t>Алексеевна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rPr>
                <w:sz w:val="18"/>
                <w:szCs w:val="18"/>
              </w:rPr>
            </w:pPr>
            <w:r w:rsidRPr="00F53EDD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701" w:type="dxa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 w:rsidRPr="00F53EDD">
              <w:t>-</w:t>
            </w:r>
          </w:p>
        </w:tc>
        <w:tc>
          <w:tcPr>
            <w:tcW w:w="70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3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77,7</w:t>
            </w:r>
          </w:p>
        </w:tc>
        <w:tc>
          <w:tcPr>
            <w:tcW w:w="992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Россия</w:t>
            </w: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>
              <w:t>608692,87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F53EDD" w:rsidRDefault="00E44442" w:rsidP="007E4F8F">
            <w:pPr>
              <w:ind w:right="-108"/>
              <w:jc w:val="center"/>
            </w:pPr>
            <w:r w:rsidRPr="00F53EDD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F53EDD" w:rsidRDefault="00E44442" w:rsidP="007E4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Региональный менеджер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 w:rsidRPr="00F53EDD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77,7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F53EDD">
              <w:t xml:space="preserve">ХУНДАЙ </w:t>
            </w:r>
            <w:r w:rsidRPr="00F53EDD">
              <w:rPr>
                <w:lang w:val="en-US"/>
              </w:rPr>
              <w:t>TUCSON</w:t>
            </w:r>
            <w:r w:rsidRPr="0078315C">
              <w:rPr>
                <w:color w:val="FF0000"/>
              </w:rPr>
              <w:t xml:space="preserve"> 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53EDD" w:rsidRDefault="00E44442" w:rsidP="001E7487">
            <w:pPr>
              <w:jc w:val="center"/>
            </w:pPr>
            <w:r>
              <w:t>222751,33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F53EDD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Default="00E44442" w:rsidP="007E4F8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rPr>
                <w:lang w:val="en-US"/>
              </w:rPr>
              <w:t>BMW X3</w:t>
            </w:r>
          </w:p>
        </w:tc>
        <w:tc>
          <w:tcPr>
            <w:tcW w:w="1275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F53EDD" w:rsidRDefault="00E44442" w:rsidP="007E4F8F">
            <w:pPr>
              <w:ind w:right="-108"/>
              <w:jc w:val="center"/>
            </w:pPr>
            <w:r w:rsidRPr="00F53EDD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r w:rsidRPr="00F53EDD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701" w:type="dxa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 w:rsidRPr="00F53EDD">
              <w:t>-</w:t>
            </w:r>
          </w:p>
        </w:tc>
        <w:tc>
          <w:tcPr>
            <w:tcW w:w="70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3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77,7</w:t>
            </w:r>
          </w:p>
        </w:tc>
        <w:tc>
          <w:tcPr>
            <w:tcW w:w="992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Россия</w:t>
            </w: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9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  <w:r w:rsidRPr="00457632">
              <w:t>12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Годыло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Марина</w:t>
            </w:r>
          </w:p>
          <w:p w:rsidR="00E44442" w:rsidRPr="009536C2" w:rsidRDefault="00E44442" w:rsidP="007E4F8F">
            <w:pPr>
              <w:ind w:right="-108"/>
              <w:jc w:val="center"/>
            </w:pPr>
            <w:r w:rsidRPr="00642984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r w:rsidRPr="009536C2">
              <w:t>Ведущий специалист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48,6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>
              <w:t>344325.24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94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9536C2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9536C2" w:rsidRDefault="00E44442" w:rsidP="007E4F8F"/>
        </w:tc>
        <w:tc>
          <w:tcPr>
            <w:tcW w:w="1276" w:type="dxa"/>
            <w:vMerge/>
            <w:vAlign w:val="center"/>
          </w:tcPr>
          <w:p w:rsidR="00E44442" w:rsidRPr="009536C2" w:rsidRDefault="00E44442" w:rsidP="007E4F8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9536C2" w:rsidRDefault="00E44442" w:rsidP="007E4F8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9536C2" w:rsidRDefault="00E44442" w:rsidP="007E4F8F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969,0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9536C2">
        <w:trPr>
          <w:trHeight w:val="541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536C2" w:rsidRDefault="00E44442" w:rsidP="007E4F8F">
            <w:pPr>
              <w:ind w:right="-108"/>
              <w:jc w:val="center"/>
            </w:pPr>
            <w:r w:rsidRPr="009536C2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9536C2" w:rsidRDefault="00E44442" w:rsidP="007E4F8F">
            <w:r w:rsidRPr="009536C2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9536C2" w:rsidRDefault="00E44442" w:rsidP="007E4F8F">
            <w:pPr>
              <w:jc w:val="center"/>
            </w:pPr>
            <w:r>
              <w:t>Жилой дом</w:t>
            </w:r>
          </w:p>
        </w:tc>
        <w:tc>
          <w:tcPr>
            <w:tcW w:w="1701" w:type="dxa"/>
            <w:vAlign w:val="center"/>
          </w:tcPr>
          <w:p w:rsidR="00E44442" w:rsidRDefault="00E44442" w:rsidP="007E4F8F">
            <w:pPr>
              <w:ind w:left="-108" w:right="-108"/>
              <w:jc w:val="center"/>
            </w:pPr>
            <w:r>
              <w:t>Общая долевая</w:t>
            </w:r>
          </w:p>
          <w:p w:rsidR="00E44442" w:rsidRPr="009536C2" w:rsidRDefault="00E44442" w:rsidP="007E4F8F">
            <w:pPr>
              <w:ind w:left="-108" w:right="-108"/>
              <w:jc w:val="center"/>
            </w:pPr>
            <w:r>
              <w:t>(1/3)</w:t>
            </w:r>
          </w:p>
        </w:tc>
        <w:tc>
          <w:tcPr>
            <w:tcW w:w="708" w:type="dxa"/>
            <w:vAlign w:val="center"/>
          </w:tcPr>
          <w:p w:rsidR="00E44442" w:rsidRPr="009536C2" w:rsidRDefault="00E44442" w:rsidP="007E4F8F">
            <w:pPr>
              <w:jc w:val="center"/>
            </w:pPr>
            <w:r>
              <w:t>48,6</w:t>
            </w:r>
          </w:p>
        </w:tc>
        <w:tc>
          <w:tcPr>
            <w:tcW w:w="993" w:type="dxa"/>
            <w:vAlign w:val="center"/>
          </w:tcPr>
          <w:p w:rsidR="00E44442" w:rsidRPr="009536C2" w:rsidRDefault="00E44442" w:rsidP="007E4F8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969,0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>
              <w:t>2594,40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9536C2" w:rsidRDefault="00E44442" w:rsidP="007E4F8F">
            <w:pPr>
              <w:ind w:right="-108"/>
              <w:jc w:val="center"/>
            </w:pPr>
            <w:r w:rsidRPr="009536C2">
              <w:t xml:space="preserve">Несовершеннолетний </w:t>
            </w:r>
            <w:r w:rsidRPr="009536C2">
              <w:lastRenderedPageBreak/>
              <w:t>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учащийся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48,6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969,0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9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 w:rsidRPr="00457632">
              <w:t>13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Осадчий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Евгений</w:t>
            </w:r>
          </w:p>
          <w:p w:rsidR="00E44442" w:rsidRPr="00DE68A4" w:rsidRDefault="00E44442" w:rsidP="007E4F8F">
            <w:pPr>
              <w:ind w:right="-108"/>
              <w:jc w:val="center"/>
            </w:pPr>
            <w:r w:rsidRPr="00642984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E68A4" w:rsidRDefault="00E44442" w:rsidP="007E4F8F">
            <w:pPr>
              <w:rPr>
                <w:sz w:val="18"/>
                <w:szCs w:val="18"/>
              </w:rPr>
            </w:pPr>
            <w:r w:rsidRPr="00DE68A4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DE68A4" w:rsidRDefault="00E44442" w:rsidP="007E4F8F">
            <w:pPr>
              <w:ind w:left="-108" w:right="-108"/>
              <w:jc w:val="center"/>
            </w:pPr>
            <w:r w:rsidRPr="00DE68A4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1038</w:t>
            </w:r>
          </w:p>
        </w:tc>
        <w:tc>
          <w:tcPr>
            <w:tcW w:w="993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>
              <w:t>507993,48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9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DE68A4" w:rsidRDefault="00E44442" w:rsidP="007E4F8F">
            <w:pPr>
              <w:ind w:left="-108" w:right="-108"/>
              <w:jc w:val="center"/>
            </w:pPr>
            <w:r w:rsidRPr="00DE68A4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104</w:t>
            </w:r>
          </w:p>
        </w:tc>
        <w:tc>
          <w:tcPr>
            <w:tcW w:w="993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29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DE68A4" w:rsidRDefault="00E44442" w:rsidP="007E4F8F">
            <w:pPr>
              <w:ind w:right="-108"/>
              <w:jc w:val="center"/>
            </w:pPr>
            <w:r w:rsidRPr="00DE68A4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E68A4" w:rsidRDefault="00E44442" w:rsidP="007E4F8F">
            <w:r w:rsidRPr="00DE68A4">
              <w:t>Методист</w:t>
            </w:r>
          </w:p>
        </w:tc>
        <w:tc>
          <w:tcPr>
            <w:tcW w:w="1276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DE68A4" w:rsidRDefault="00E44442" w:rsidP="007E4F8F">
            <w:pPr>
              <w:ind w:left="-108" w:right="-108"/>
              <w:jc w:val="center"/>
            </w:pPr>
            <w:r w:rsidRPr="00DE68A4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1038</w:t>
            </w:r>
          </w:p>
        </w:tc>
        <w:tc>
          <w:tcPr>
            <w:tcW w:w="993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8C6DA4" w:rsidRDefault="00E44442" w:rsidP="007E4F8F">
            <w:pPr>
              <w:jc w:val="center"/>
            </w:pPr>
            <w:r w:rsidRPr="008C6DA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8C6DA4" w:rsidRDefault="00E44442" w:rsidP="007E4F8F">
            <w:pPr>
              <w:jc w:val="center"/>
            </w:pPr>
            <w:r w:rsidRPr="008C6DA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8C6DA4" w:rsidRDefault="00E44442" w:rsidP="007E4F8F">
            <w:pPr>
              <w:jc w:val="center"/>
            </w:pPr>
            <w:r w:rsidRPr="008C6DA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8C6DA4" w:rsidRDefault="00E44442" w:rsidP="007E4F8F">
            <w:pPr>
              <w:jc w:val="center"/>
            </w:pPr>
            <w:r w:rsidRPr="008C6DA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E68A4" w:rsidRDefault="00E44442" w:rsidP="007E4F8F">
            <w:pPr>
              <w:jc w:val="center"/>
            </w:pPr>
            <w:r>
              <w:t>240748,93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2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DE68A4" w:rsidRDefault="00E44442" w:rsidP="007E4F8F">
            <w:pPr>
              <w:ind w:left="-108" w:right="-108"/>
              <w:jc w:val="center"/>
            </w:pPr>
            <w:r w:rsidRPr="00DE68A4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104</w:t>
            </w:r>
          </w:p>
        </w:tc>
        <w:tc>
          <w:tcPr>
            <w:tcW w:w="993" w:type="dxa"/>
            <w:vAlign w:val="center"/>
          </w:tcPr>
          <w:p w:rsidR="00E44442" w:rsidRPr="00DE68A4" w:rsidRDefault="00E44442" w:rsidP="007E4F8F">
            <w:pPr>
              <w:jc w:val="center"/>
            </w:pPr>
            <w:r w:rsidRPr="00DE68A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9F46CF" w:rsidRDefault="00E44442" w:rsidP="007E4F8F">
            <w:pPr>
              <w:ind w:right="-108"/>
              <w:jc w:val="center"/>
            </w:pPr>
            <w:r w:rsidRPr="009F46CF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F46CF" w:rsidRDefault="00E44442" w:rsidP="007E4F8F">
            <w:r w:rsidRPr="009F46CF"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9F46CF" w:rsidRDefault="00E44442" w:rsidP="007E4F8F">
            <w:pPr>
              <w:ind w:left="-108" w:right="-108"/>
              <w:jc w:val="center"/>
            </w:pPr>
            <w:r w:rsidRPr="009F46C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5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104</w:t>
            </w:r>
          </w:p>
        </w:tc>
        <w:tc>
          <w:tcPr>
            <w:tcW w:w="992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9F46CF" w:rsidRDefault="00E44442" w:rsidP="007E4F8F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9F46CF" w:rsidRDefault="00E44442" w:rsidP="007E4F8F"/>
        </w:tc>
        <w:tc>
          <w:tcPr>
            <w:tcW w:w="1276" w:type="dxa"/>
            <w:vMerge/>
            <w:vAlign w:val="center"/>
          </w:tcPr>
          <w:p w:rsidR="00E44442" w:rsidRPr="009F46CF" w:rsidRDefault="00E44442" w:rsidP="007E4F8F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9F46CF" w:rsidRDefault="00E44442" w:rsidP="007E4F8F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9F46CF" w:rsidRDefault="00E44442" w:rsidP="007E4F8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9F46CF" w:rsidRDefault="00E44442" w:rsidP="007E4F8F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1038</w:t>
            </w:r>
          </w:p>
        </w:tc>
        <w:tc>
          <w:tcPr>
            <w:tcW w:w="992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9F46CF" w:rsidRDefault="00E44442" w:rsidP="007E4F8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9F46CF" w:rsidRDefault="00E44442" w:rsidP="007E4F8F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9F46CF" w:rsidRDefault="00E44442" w:rsidP="007E4F8F">
            <w:pPr>
              <w:ind w:right="-108"/>
              <w:jc w:val="center"/>
            </w:pPr>
            <w:r w:rsidRPr="009F46CF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F46CF" w:rsidRDefault="00E44442" w:rsidP="007E4F8F">
            <w:pPr>
              <w:rPr>
                <w:sz w:val="18"/>
                <w:szCs w:val="18"/>
              </w:rPr>
            </w:pPr>
            <w:r w:rsidRPr="009F46CF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9F46CF" w:rsidRDefault="00E44442" w:rsidP="007E4F8F">
            <w:pPr>
              <w:ind w:left="-108" w:right="-108"/>
              <w:jc w:val="center"/>
            </w:pPr>
            <w:r w:rsidRPr="009F46C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5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104</w:t>
            </w:r>
          </w:p>
        </w:tc>
        <w:tc>
          <w:tcPr>
            <w:tcW w:w="992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6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1038</w:t>
            </w:r>
          </w:p>
        </w:tc>
        <w:tc>
          <w:tcPr>
            <w:tcW w:w="992" w:type="dxa"/>
            <w:vAlign w:val="center"/>
          </w:tcPr>
          <w:p w:rsidR="00E44442" w:rsidRPr="009F46CF" w:rsidRDefault="00E44442" w:rsidP="007E4F8F">
            <w:pPr>
              <w:jc w:val="center"/>
            </w:pPr>
            <w:r w:rsidRPr="009F46C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14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Белоус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Виктор</w:t>
            </w:r>
          </w:p>
          <w:p w:rsidR="00E44442" w:rsidRPr="009536C2" w:rsidRDefault="00E44442" w:rsidP="007E4F8F">
            <w:pPr>
              <w:ind w:right="-108"/>
              <w:jc w:val="center"/>
            </w:pPr>
            <w:r w:rsidRPr="00642984">
              <w:t>Петрович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pPr>
              <w:rPr>
                <w:sz w:val="18"/>
                <w:szCs w:val="18"/>
              </w:rPr>
            </w:pPr>
            <w:r w:rsidRPr="009536C2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t>Индивидуальная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19000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985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9536C2">
              <w:t xml:space="preserve">НИССАН   </w:t>
            </w:r>
            <w:r w:rsidRPr="009536C2">
              <w:rPr>
                <w:lang w:val="en-US"/>
              </w:rPr>
              <w:t>X</w:t>
            </w:r>
            <w:r w:rsidRPr="009536C2">
              <w:t>-</w:t>
            </w:r>
            <w:r w:rsidRPr="009536C2">
              <w:rPr>
                <w:lang w:val="en-US"/>
              </w:rPr>
              <w:t>TRAIL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>
              <w:t>669340,84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124,1</w:t>
            </w:r>
          </w:p>
        </w:tc>
        <w:tc>
          <w:tcPr>
            <w:tcW w:w="992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9536C2" w:rsidRDefault="00E44442" w:rsidP="007E4F8F">
            <w:pPr>
              <w:ind w:right="-108"/>
              <w:jc w:val="center"/>
            </w:pPr>
            <w:r w:rsidRPr="009536C2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r w:rsidRPr="009536C2">
              <w:t>Пенсионер</w:t>
            </w:r>
          </w:p>
        </w:tc>
        <w:tc>
          <w:tcPr>
            <w:tcW w:w="1276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19000</w:t>
            </w:r>
          </w:p>
        </w:tc>
        <w:tc>
          <w:tcPr>
            <w:tcW w:w="993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9536C2" w:rsidRDefault="00E44442" w:rsidP="007E4F8F">
            <w:pPr>
              <w:jc w:val="center"/>
            </w:pPr>
            <w:r>
              <w:t>195014,36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Земельны</w:t>
            </w:r>
            <w:r w:rsidRPr="009536C2">
              <w:lastRenderedPageBreak/>
              <w:t>й участок</w:t>
            </w:r>
          </w:p>
        </w:tc>
        <w:tc>
          <w:tcPr>
            <w:tcW w:w="1701" w:type="dxa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lastRenderedPageBreak/>
              <w:t>Индивидуальна</w:t>
            </w:r>
            <w:r w:rsidRPr="009536C2">
              <w:lastRenderedPageBreak/>
              <w:t>я</w:t>
            </w:r>
          </w:p>
        </w:tc>
        <w:tc>
          <w:tcPr>
            <w:tcW w:w="708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lastRenderedPageBreak/>
              <w:t>985,</w:t>
            </w:r>
            <w:r w:rsidRPr="009536C2">
              <w:lastRenderedPageBreak/>
              <w:t>0</w:t>
            </w:r>
          </w:p>
        </w:tc>
        <w:tc>
          <w:tcPr>
            <w:tcW w:w="993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lastRenderedPageBreak/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9536C2" w:rsidRDefault="00E44442" w:rsidP="007E4F8F">
            <w:pPr>
              <w:ind w:left="-108" w:right="-108"/>
              <w:jc w:val="center"/>
            </w:pPr>
            <w:r w:rsidRPr="009536C2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124,1</w:t>
            </w:r>
          </w:p>
        </w:tc>
        <w:tc>
          <w:tcPr>
            <w:tcW w:w="993" w:type="dxa"/>
            <w:vAlign w:val="center"/>
          </w:tcPr>
          <w:p w:rsidR="00E44442" w:rsidRPr="009536C2" w:rsidRDefault="00E44442" w:rsidP="007E4F8F">
            <w:pPr>
              <w:jc w:val="center"/>
            </w:pPr>
            <w:r w:rsidRPr="009536C2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Король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Наталья</w:t>
            </w:r>
          </w:p>
          <w:p w:rsidR="00E44442" w:rsidRPr="009536C2" w:rsidRDefault="00E44442" w:rsidP="007E4F8F">
            <w:pPr>
              <w:ind w:right="-108"/>
              <w:jc w:val="center"/>
            </w:pPr>
            <w:r w:rsidRPr="00642984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9536C2" w:rsidRDefault="00E44442" w:rsidP="007E4F8F">
            <w:r w:rsidRPr="009536C2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304A2A">
            <w:pPr>
              <w:ind w:left="-108" w:right="-108"/>
              <w:jc w:val="center"/>
            </w:pPr>
            <w:r w:rsidRPr="00304A2A">
              <w:t>(1/4)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971,0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>
              <w:t>391081,33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Общая долевая</w:t>
            </w:r>
          </w:p>
          <w:p w:rsidR="00E44442" w:rsidRPr="00304A2A" w:rsidRDefault="00E44442" w:rsidP="00304A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65,9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304A2A" w:rsidRDefault="00E44442" w:rsidP="007E4F8F">
            <w:pPr>
              <w:ind w:right="-108"/>
              <w:jc w:val="center"/>
            </w:pPr>
            <w:r w:rsidRPr="00304A2A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304A2A" w:rsidRDefault="00E44442" w:rsidP="007E4F8F">
            <w:r w:rsidRPr="00304A2A">
              <w:t>Учащаяся</w:t>
            </w: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7E4F8F">
            <w:pPr>
              <w:ind w:left="-108" w:right="-108"/>
              <w:jc w:val="center"/>
            </w:pPr>
            <w:r w:rsidRPr="00304A2A">
              <w:t>(1/2)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971,0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Общая долевая</w:t>
            </w:r>
          </w:p>
          <w:p w:rsidR="00E44442" w:rsidRPr="00304A2A" w:rsidRDefault="00E44442" w:rsidP="007E4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(1/2)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65,9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304A2A" w:rsidRDefault="00E44442" w:rsidP="007E4F8F">
            <w:pPr>
              <w:ind w:right="-108"/>
              <w:jc w:val="center"/>
            </w:pPr>
            <w:r w:rsidRPr="00304A2A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304A2A" w:rsidRDefault="00E44442" w:rsidP="007E4F8F">
            <w:pPr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</w:pPr>
            <w:r w:rsidRPr="00304A2A">
              <w:t>Общая долевая</w:t>
            </w:r>
          </w:p>
          <w:p w:rsidR="00E44442" w:rsidRPr="00304A2A" w:rsidRDefault="00E44442" w:rsidP="00304A2A">
            <w:pPr>
              <w:ind w:left="-108" w:right="-108"/>
              <w:jc w:val="center"/>
            </w:pPr>
            <w:r w:rsidRPr="00304A2A">
              <w:t>(1/4)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971,0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304A2A" w:rsidRDefault="00E44442" w:rsidP="007E4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Общая долевая</w:t>
            </w:r>
          </w:p>
          <w:p w:rsidR="00E44442" w:rsidRPr="00304A2A" w:rsidRDefault="00E44442" w:rsidP="00304A2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04A2A">
              <w:rPr>
                <w:sz w:val="18"/>
                <w:szCs w:val="18"/>
              </w:rPr>
              <w:t>(1/4)</w:t>
            </w:r>
          </w:p>
        </w:tc>
        <w:tc>
          <w:tcPr>
            <w:tcW w:w="708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65,9</w:t>
            </w:r>
          </w:p>
        </w:tc>
        <w:tc>
          <w:tcPr>
            <w:tcW w:w="993" w:type="dxa"/>
            <w:vAlign w:val="center"/>
          </w:tcPr>
          <w:p w:rsidR="00E44442" w:rsidRPr="00304A2A" w:rsidRDefault="00E44442" w:rsidP="007E4F8F">
            <w:pPr>
              <w:jc w:val="center"/>
            </w:pPr>
            <w:r w:rsidRPr="00304A2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104B3D">
        <w:trPr>
          <w:trHeight w:val="48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Громов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Юрий</w:t>
            </w:r>
          </w:p>
          <w:p w:rsidR="00E44442" w:rsidRPr="00F53EDD" w:rsidRDefault="00E44442" w:rsidP="007E4F8F">
            <w:pPr>
              <w:ind w:right="-108"/>
              <w:jc w:val="center"/>
            </w:pPr>
            <w:r w:rsidRPr="00642984">
              <w:t>Иванович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F53EDD" w:rsidRDefault="00E44442" w:rsidP="007E4F8F">
            <w:r w:rsidRPr="00F53EDD">
              <w:t>Начальник отдела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 w:rsidRPr="00F53EDD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64,1</w:t>
            </w:r>
          </w:p>
        </w:tc>
        <w:tc>
          <w:tcPr>
            <w:tcW w:w="993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F53EDD" w:rsidRDefault="00E44442" w:rsidP="007E4F8F">
            <w:r w:rsidRPr="00F53EDD">
              <w:t>Легковой автомобиль</w:t>
            </w:r>
          </w:p>
          <w:p w:rsidR="00E44442" w:rsidRPr="0078315C" w:rsidRDefault="00E44442" w:rsidP="007E4F8F">
            <w:pPr>
              <w:rPr>
                <w:color w:val="FF0000"/>
              </w:rPr>
            </w:pPr>
            <w:r w:rsidRPr="00F53EDD">
              <w:t>Шевроле Ланос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53EDD" w:rsidRDefault="00E44442" w:rsidP="007E4F8F">
            <w:pPr>
              <w:jc w:val="center"/>
            </w:pPr>
            <w:r>
              <w:t>773058,72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104B3D" w:rsidRDefault="00E44442" w:rsidP="007E4F8F">
            <w:pPr>
              <w:jc w:val="center"/>
            </w:pPr>
            <w:r w:rsidRPr="00104B3D">
              <w:t>Квартира, собственные средства + кредитные денежные средства</w:t>
            </w:r>
          </w:p>
        </w:tc>
      </w:tr>
      <w:tr w:rsidR="00E44442" w:rsidRPr="00ED1AEB" w:rsidTr="007E4F8F">
        <w:trPr>
          <w:trHeight w:val="48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104B3D" w:rsidRDefault="00E44442" w:rsidP="007E4F8F">
            <w:pPr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F53EDD" w:rsidRDefault="00E44442" w:rsidP="007E4F8F"/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jc w:val="center"/>
            </w:pPr>
            <w:r>
              <w:t xml:space="preserve">Квартира  </w:t>
            </w:r>
          </w:p>
        </w:tc>
        <w:tc>
          <w:tcPr>
            <w:tcW w:w="1701" w:type="dxa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F53EDD" w:rsidRDefault="00E44442" w:rsidP="007E4F8F">
            <w:pPr>
              <w:jc w:val="center"/>
            </w:pPr>
            <w:r>
              <w:t>33,7</w:t>
            </w:r>
          </w:p>
        </w:tc>
        <w:tc>
          <w:tcPr>
            <w:tcW w:w="993" w:type="dxa"/>
            <w:vAlign w:val="center"/>
          </w:tcPr>
          <w:p w:rsidR="00E44442" w:rsidRPr="00F53EDD" w:rsidRDefault="00E44442" w:rsidP="007E4F8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4442" w:rsidRPr="00F53EDD" w:rsidRDefault="00E44442" w:rsidP="007E4F8F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4442" w:rsidRPr="00F53EDD" w:rsidRDefault="00E44442" w:rsidP="007E4F8F"/>
        </w:tc>
        <w:tc>
          <w:tcPr>
            <w:tcW w:w="1275" w:type="dxa"/>
            <w:vMerge/>
            <w:vAlign w:val="center"/>
          </w:tcPr>
          <w:p w:rsidR="00E44442" w:rsidRDefault="00E44442" w:rsidP="007E4F8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F53EDD" w:rsidRDefault="00E44442" w:rsidP="007E4F8F">
            <w:pPr>
              <w:ind w:right="-108"/>
              <w:jc w:val="center"/>
            </w:pPr>
            <w:r w:rsidRPr="00F53EDD"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r>
              <w:t>Домохозя</w:t>
            </w:r>
            <w:r>
              <w:lastRenderedPageBreak/>
              <w:t>йка</w:t>
            </w:r>
          </w:p>
        </w:tc>
        <w:tc>
          <w:tcPr>
            <w:tcW w:w="1276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lastRenderedPageBreak/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145950" w:rsidRDefault="00E44442" w:rsidP="007E4F8F">
            <w:pPr>
              <w:ind w:left="-108" w:right="-108"/>
              <w:jc w:val="center"/>
            </w:pPr>
            <w:r w:rsidRPr="00145950">
              <w:t xml:space="preserve">Общая </w:t>
            </w:r>
            <w:r w:rsidRPr="00145950">
              <w:lastRenderedPageBreak/>
              <w:t>совместная</w:t>
            </w:r>
          </w:p>
        </w:tc>
        <w:tc>
          <w:tcPr>
            <w:tcW w:w="708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lastRenderedPageBreak/>
              <w:t>64,1</w:t>
            </w:r>
          </w:p>
        </w:tc>
        <w:tc>
          <w:tcPr>
            <w:tcW w:w="993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t>Россия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851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2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145950" w:rsidRDefault="00E44442" w:rsidP="007E4F8F">
            <w:pPr>
              <w:jc w:val="center"/>
            </w:pPr>
            <w:r>
              <w:t>256384,33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F53EDD" w:rsidRDefault="00E44442" w:rsidP="007E4F8F">
            <w:pPr>
              <w:ind w:right="-108"/>
              <w:jc w:val="center"/>
            </w:pPr>
            <w:r w:rsidRPr="00F53EDD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r w:rsidRPr="00F53EDD"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701" w:type="dxa"/>
            <w:vAlign w:val="center"/>
          </w:tcPr>
          <w:p w:rsidR="00E44442" w:rsidRPr="00F53EDD" w:rsidRDefault="00E44442" w:rsidP="007E4F8F">
            <w:pPr>
              <w:ind w:left="-108" w:right="-108"/>
              <w:jc w:val="center"/>
            </w:pPr>
            <w:r w:rsidRPr="00F53EDD">
              <w:t>-</w:t>
            </w:r>
          </w:p>
        </w:tc>
        <w:tc>
          <w:tcPr>
            <w:tcW w:w="70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993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t>64,1</w:t>
            </w:r>
          </w:p>
        </w:tc>
        <w:tc>
          <w:tcPr>
            <w:tcW w:w="992" w:type="dxa"/>
            <w:vAlign w:val="center"/>
          </w:tcPr>
          <w:p w:rsidR="00E44442" w:rsidRPr="00145950" w:rsidRDefault="00E44442" w:rsidP="007E4F8F">
            <w:pPr>
              <w:jc w:val="center"/>
            </w:pPr>
            <w:r w:rsidRPr="00145950">
              <w:t>Россия</w:t>
            </w:r>
          </w:p>
        </w:tc>
        <w:tc>
          <w:tcPr>
            <w:tcW w:w="1418" w:type="dxa"/>
            <w:vAlign w:val="center"/>
          </w:tcPr>
          <w:p w:rsidR="00E44442" w:rsidRPr="00F53EDD" w:rsidRDefault="00E44442" w:rsidP="007E4F8F">
            <w:pPr>
              <w:jc w:val="center"/>
            </w:pPr>
            <w:r w:rsidRPr="00F53EDD">
              <w:t>-</w:t>
            </w:r>
          </w:p>
        </w:tc>
        <w:tc>
          <w:tcPr>
            <w:tcW w:w="1275" w:type="dxa"/>
            <w:vAlign w:val="center"/>
          </w:tcPr>
          <w:p w:rsidR="00E44442" w:rsidRPr="00F53EDD" w:rsidRDefault="00E44442" w:rsidP="007E4F8F">
            <w:pPr>
              <w:jc w:val="center"/>
            </w:pPr>
            <w:r>
              <w:t>2594,40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17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Ковтун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Олег</w:t>
            </w:r>
          </w:p>
          <w:p w:rsidR="00E44442" w:rsidRPr="00A7105F" w:rsidRDefault="00E44442" w:rsidP="007E4F8F">
            <w:pPr>
              <w:ind w:right="-108"/>
              <w:jc w:val="center"/>
            </w:pPr>
            <w:r w:rsidRPr="00642984">
              <w:t>Викторович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A7105F" w:rsidRDefault="00E44442" w:rsidP="007E4F8F">
            <w:pPr>
              <w:rPr>
                <w:sz w:val="18"/>
                <w:szCs w:val="18"/>
              </w:rPr>
            </w:pPr>
            <w:r w:rsidRPr="00A7105F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(1/5)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800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78315C">
              <w:rPr>
                <w:color w:val="FF000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78315C">
              <w:rPr>
                <w:color w:val="FF000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78315C">
              <w:rPr>
                <w:color w:val="FF000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A7105F">
              <w:t xml:space="preserve">ХОНДА </w:t>
            </w:r>
            <w:r w:rsidRPr="00A7105F">
              <w:rPr>
                <w:lang w:val="en-US"/>
              </w:rPr>
              <w:t>STREAM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>
              <w:t>439562,03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(1/5)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159,4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(1/4)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100,5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A7105F" w:rsidRDefault="00E44442" w:rsidP="007E4F8F">
            <w:pPr>
              <w:ind w:right="-108"/>
              <w:jc w:val="center"/>
            </w:pPr>
            <w:r w:rsidRPr="00A7105F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A7105F" w:rsidRDefault="00E44442" w:rsidP="007E4F8F">
            <w:r w:rsidRPr="00A7105F">
              <w:t>Ведущий специалист</w:t>
            </w: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(1/5)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800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72868" w:rsidRDefault="00E44442" w:rsidP="007E4F8F">
            <w:pPr>
              <w:jc w:val="center"/>
            </w:pPr>
            <w:r>
              <w:t>288944,42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(1/5)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159,4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5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Общая долевая</w:t>
            </w:r>
          </w:p>
          <w:p w:rsidR="00E44442" w:rsidRPr="00A7105F" w:rsidRDefault="00E44442" w:rsidP="007E4F8F">
            <w:pPr>
              <w:ind w:left="-108" w:right="-108"/>
              <w:jc w:val="center"/>
            </w:pPr>
            <w:r w:rsidRPr="00A7105F">
              <w:t>(1/4)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100,5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7E4F8F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573744" w:rsidRDefault="00E44442" w:rsidP="007E4F8F">
            <w:pPr>
              <w:ind w:right="-108"/>
              <w:jc w:val="center"/>
            </w:pPr>
            <w:r w:rsidRPr="00573744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573744" w:rsidRDefault="00E44442" w:rsidP="007E4F8F">
            <w:r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Общая долевая</w:t>
            </w:r>
          </w:p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(1/5)</w:t>
            </w:r>
          </w:p>
        </w:tc>
        <w:tc>
          <w:tcPr>
            <w:tcW w:w="708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800</w:t>
            </w:r>
          </w:p>
        </w:tc>
        <w:tc>
          <w:tcPr>
            <w:tcW w:w="993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Общая долевая</w:t>
            </w:r>
          </w:p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(1/5)</w:t>
            </w:r>
          </w:p>
        </w:tc>
        <w:tc>
          <w:tcPr>
            <w:tcW w:w="708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159,4</w:t>
            </w:r>
          </w:p>
        </w:tc>
        <w:tc>
          <w:tcPr>
            <w:tcW w:w="993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573744" w:rsidRDefault="00E44442" w:rsidP="007E4F8F">
            <w:pPr>
              <w:ind w:right="-108"/>
              <w:jc w:val="center"/>
            </w:pPr>
            <w:r w:rsidRPr="00573744">
              <w:t>Несовершенно</w:t>
            </w:r>
            <w:r w:rsidRPr="00573744">
              <w:lastRenderedPageBreak/>
              <w:t>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573744" w:rsidRDefault="00E44442" w:rsidP="007E4F8F">
            <w:r w:rsidRPr="00573744">
              <w:lastRenderedPageBreak/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Земельны</w:t>
            </w:r>
            <w:r w:rsidRPr="00573744">
              <w:lastRenderedPageBreak/>
              <w:t>й участок</w:t>
            </w:r>
          </w:p>
        </w:tc>
        <w:tc>
          <w:tcPr>
            <w:tcW w:w="1701" w:type="dxa"/>
            <w:vAlign w:val="center"/>
          </w:tcPr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lastRenderedPageBreak/>
              <w:t>Общая долевая</w:t>
            </w:r>
          </w:p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lastRenderedPageBreak/>
              <w:t>(1/5)</w:t>
            </w:r>
          </w:p>
        </w:tc>
        <w:tc>
          <w:tcPr>
            <w:tcW w:w="708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lastRenderedPageBreak/>
              <w:t>800</w:t>
            </w:r>
          </w:p>
        </w:tc>
        <w:tc>
          <w:tcPr>
            <w:tcW w:w="993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Общая долевая</w:t>
            </w:r>
          </w:p>
          <w:p w:rsidR="00E44442" w:rsidRPr="00573744" w:rsidRDefault="00E44442" w:rsidP="007E4F8F">
            <w:pPr>
              <w:ind w:left="-108" w:right="-108"/>
              <w:jc w:val="center"/>
            </w:pPr>
            <w:r w:rsidRPr="00573744">
              <w:t>(1/5)</w:t>
            </w:r>
          </w:p>
        </w:tc>
        <w:tc>
          <w:tcPr>
            <w:tcW w:w="708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159,4</w:t>
            </w:r>
          </w:p>
        </w:tc>
        <w:tc>
          <w:tcPr>
            <w:tcW w:w="993" w:type="dxa"/>
            <w:vAlign w:val="center"/>
          </w:tcPr>
          <w:p w:rsidR="00E44442" w:rsidRPr="00573744" w:rsidRDefault="00E44442" w:rsidP="007E4F8F">
            <w:pPr>
              <w:jc w:val="center"/>
            </w:pPr>
            <w:r w:rsidRPr="00573744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18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Борданенко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Светлана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Васильевна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r w:rsidRPr="0078315C">
              <w:t>Главный специалист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78315C" w:rsidRDefault="00E44442" w:rsidP="007E4F8F">
            <w:pPr>
              <w:ind w:left="-108" w:right="-108"/>
              <w:jc w:val="center"/>
            </w:pPr>
            <w:r w:rsidRPr="0078315C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42,0</w:t>
            </w:r>
          </w:p>
        </w:tc>
        <w:tc>
          <w:tcPr>
            <w:tcW w:w="993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Россия</w:t>
            </w:r>
          </w:p>
        </w:tc>
        <w:tc>
          <w:tcPr>
            <w:tcW w:w="1275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-</w:t>
            </w:r>
          </w:p>
        </w:tc>
        <w:tc>
          <w:tcPr>
            <w:tcW w:w="851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-</w:t>
            </w:r>
          </w:p>
        </w:tc>
        <w:tc>
          <w:tcPr>
            <w:tcW w:w="992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-</w:t>
            </w:r>
          </w:p>
        </w:tc>
        <w:tc>
          <w:tcPr>
            <w:tcW w:w="1418" w:type="dxa"/>
            <w:vAlign w:val="center"/>
          </w:tcPr>
          <w:p w:rsidR="00E44442" w:rsidRPr="0078315C" w:rsidRDefault="00E44442" w:rsidP="007E4F8F">
            <w:pPr>
              <w:jc w:val="center"/>
            </w:pPr>
            <w:r w:rsidRPr="0078315C">
              <w:t>-</w:t>
            </w:r>
          </w:p>
        </w:tc>
        <w:tc>
          <w:tcPr>
            <w:tcW w:w="1275" w:type="dxa"/>
            <w:vAlign w:val="center"/>
          </w:tcPr>
          <w:p w:rsidR="00E44442" w:rsidRPr="0078315C" w:rsidRDefault="00E44442" w:rsidP="007E4F8F">
            <w:pPr>
              <w:jc w:val="center"/>
            </w:pPr>
            <w:r>
              <w:t>367009,93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>
              <w:t>19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 xml:space="preserve">Жбанков 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Олег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t>Васильевич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507680" w:rsidRDefault="00E44442" w:rsidP="007E4F8F">
            <w:r w:rsidRPr="00507680">
              <w:t>Начальник отдела</w:t>
            </w:r>
          </w:p>
        </w:tc>
        <w:tc>
          <w:tcPr>
            <w:tcW w:w="1276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1084</w:t>
            </w:r>
          </w:p>
        </w:tc>
        <w:tc>
          <w:tcPr>
            <w:tcW w:w="993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Легковой автомобиль</w:t>
            </w:r>
          </w:p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ВАЗ 21102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>
              <w:t>556243,36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79,1</w:t>
            </w:r>
          </w:p>
        </w:tc>
        <w:tc>
          <w:tcPr>
            <w:tcW w:w="993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0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507680" w:rsidRDefault="00E44442" w:rsidP="007E4F8F">
            <w:pPr>
              <w:ind w:right="-108"/>
              <w:jc w:val="center"/>
            </w:pPr>
            <w:r w:rsidRPr="00507680">
              <w:t xml:space="preserve"> 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507680" w:rsidRDefault="00E44442" w:rsidP="007E4F8F">
            <w:pPr>
              <w:rPr>
                <w:sz w:val="18"/>
                <w:szCs w:val="18"/>
              </w:rPr>
            </w:pPr>
            <w:r w:rsidRPr="00507680">
              <w:rPr>
                <w:sz w:val="18"/>
                <w:szCs w:val="18"/>
              </w:rPr>
              <w:t>Специалист-эксперт по ВДС</w:t>
            </w:r>
          </w:p>
        </w:tc>
        <w:tc>
          <w:tcPr>
            <w:tcW w:w="1276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1084</w:t>
            </w:r>
          </w:p>
        </w:tc>
        <w:tc>
          <w:tcPr>
            <w:tcW w:w="993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507680" w:rsidRDefault="00E44442" w:rsidP="007E4F8F">
            <w:pPr>
              <w:jc w:val="center"/>
            </w:pPr>
            <w:r>
              <w:t>376954,24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0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79,1</w:t>
            </w:r>
          </w:p>
        </w:tc>
        <w:tc>
          <w:tcPr>
            <w:tcW w:w="993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672868">
        <w:trPr>
          <w:trHeight w:val="71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  <w:r w:rsidRPr="00507680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7E4F8F">
            <w:pPr>
              <w:rPr>
                <w:color w:val="FF0000"/>
              </w:rPr>
            </w:pPr>
            <w:r>
              <w:rPr>
                <w:sz w:val="18"/>
                <w:szCs w:val="18"/>
              </w:rPr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78315C" w:rsidRDefault="00E44442" w:rsidP="007E4F8F">
            <w:pPr>
              <w:ind w:left="-108" w:right="-108"/>
              <w:jc w:val="center"/>
              <w:rPr>
                <w:color w:val="FF0000"/>
              </w:rPr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1084</w:t>
            </w:r>
          </w:p>
        </w:tc>
        <w:tc>
          <w:tcPr>
            <w:tcW w:w="993" w:type="dxa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  <w:r w:rsidRPr="00507680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Общая долевая</w:t>
            </w:r>
          </w:p>
          <w:p w:rsidR="00E44442" w:rsidRPr="00507680" w:rsidRDefault="00E44442" w:rsidP="007E4F8F">
            <w:pPr>
              <w:ind w:left="-108" w:right="-108"/>
              <w:jc w:val="center"/>
            </w:pPr>
            <w:r w:rsidRPr="00507680">
              <w:t>(1/4)</w:t>
            </w:r>
          </w:p>
        </w:tc>
        <w:tc>
          <w:tcPr>
            <w:tcW w:w="708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79,1</w:t>
            </w:r>
          </w:p>
        </w:tc>
        <w:tc>
          <w:tcPr>
            <w:tcW w:w="993" w:type="dxa"/>
            <w:vAlign w:val="center"/>
          </w:tcPr>
          <w:p w:rsidR="00E44442" w:rsidRPr="00507680" w:rsidRDefault="00E44442" w:rsidP="007E4F8F">
            <w:pPr>
              <w:jc w:val="center"/>
            </w:pPr>
            <w:r w:rsidRPr="00507680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457632">
            <w:pPr>
              <w:ind w:left="-108" w:right="-108"/>
              <w:jc w:val="center"/>
            </w:pPr>
            <w:r w:rsidRPr="00457632">
              <w:t>2</w:t>
            </w:r>
            <w:r>
              <w:t>0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7E4F8F">
            <w:pPr>
              <w:ind w:right="-108"/>
              <w:jc w:val="center"/>
            </w:pPr>
            <w:r w:rsidRPr="00642984">
              <w:t>Карнаушенко</w:t>
            </w:r>
          </w:p>
          <w:p w:rsidR="00E44442" w:rsidRPr="00642984" w:rsidRDefault="00E44442" w:rsidP="007E4F8F">
            <w:pPr>
              <w:ind w:right="-108"/>
              <w:jc w:val="center"/>
            </w:pPr>
            <w:r w:rsidRPr="00642984">
              <w:lastRenderedPageBreak/>
              <w:t>Евгения</w:t>
            </w:r>
          </w:p>
          <w:p w:rsidR="00E44442" w:rsidRPr="00672868" w:rsidRDefault="00E44442" w:rsidP="007E4F8F">
            <w:pPr>
              <w:ind w:right="-108"/>
              <w:jc w:val="center"/>
            </w:pPr>
            <w:r w:rsidRPr="00642984"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72868" w:rsidRDefault="00E44442" w:rsidP="007E4F8F">
            <w:pPr>
              <w:rPr>
                <w:sz w:val="18"/>
                <w:szCs w:val="18"/>
              </w:rPr>
            </w:pPr>
            <w:r w:rsidRPr="00672868">
              <w:rPr>
                <w:sz w:val="18"/>
                <w:szCs w:val="18"/>
              </w:rPr>
              <w:lastRenderedPageBreak/>
              <w:t>Председатель комитета</w:t>
            </w:r>
          </w:p>
        </w:tc>
        <w:tc>
          <w:tcPr>
            <w:tcW w:w="1276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672868" w:rsidRDefault="00E44442" w:rsidP="007E4F8F">
            <w:pPr>
              <w:ind w:left="-108" w:right="-108"/>
              <w:jc w:val="center"/>
            </w:pPr>
            <w:r w:rsidRPr="00672868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2502,0</w:t>
            </w:r>
          </w:p>
        </w:tc>
        <w:tc>
          <w:tcPr>
            <w:tcW w:w="993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>
              <w:t>63,6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72868" w:rsidRDefault="00E44442" w:rsidP="007E4F8F">
            <w:pPr>
              <w:jc w:val="center"/>
            </w:pPr>
            <w:r>
              <w:t>534865,00</w:t>
            </w:r>
          </w:p>
        </w:tc>
        <w:tc>
          <w:tcPr>
            <w:tcW w:w="1276" w:type="dxa"/>
            <w:vMerge w:val="restart"/>
            <w:vAlign w:val="center"/>
          </w:tcPr>
          <w:p w:rsidR="00E44442" w:rsidRDefault="00E44442" w:rsidP="00D4583A">
            <w:pPr>
              <w:jc w:val="center"/>
            </w:pPr>
            <w:r w:rsidRPr="00F93925">
              <w:t>Квартира, кредитны</w:t>
            </w:r>
            <w:r w:rsidRPr="00F93925">
              <w:lastRenderedPageBreak/>
              <w:t>е средства</w:t>
            </w:r>
            <w:r>
              <w:t xml:space="preserve"> +</w:t>
            </w:r>
          </w:p>
          <w:p w:rsidR="00E44442" w:rsidRPr="00F93925" w:rsidRDefault="00E44442" w:rsidP="00D4583A">
            <w:pPr>
              <w:jc w:val="center"/>
            </w:pPr>
            <w:r>
              <w:t>материнский капитал</w:t>
            </w: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672868" w:rsidRDefault="00E44442" w:rsidP="007E4F8F">
            <w:pPr>
              <w:ind w:left="-108" w:right="-108"/>
              <w:jc w:val="center"/>
            </w:pPr>
            <w:r w:rsidRPr="00672868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52,0</w:t>
            </w:r>
          </w:p>
        </w:tc>
        <w:tc>
          <w:tcPr>
            <w:tcW w:w="993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672868" w:rsidRDefault="00E44442" w:rsidP="007E4F8F">
            <w:pPr>
              <w:ind w:left="-108" w:right="-108"/>
              <w:jc w:val="center"/>
            </w:pPr>
            <w:r w:rsidRPr="00672868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35,1</w:t>
            </w:r>
          </w:p>
        </w:tc>
        <w:tc>
          <w:tcPr>
            <w:tcW w:w="993" w:type="dxa"/>
            <w:vAlign w:val="center"/>
          </w:tcPr>
          <w:p w:rsidR="00E44442" w:rsidRPr="00672868" w:rsidRDefault="00E44442" w:rsidP="007E4F8F">
            <w:pPr>
              <w:jc w:val="center"/>
            </w:pPr>
            <w:r w:rsidRPr="00672868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1428,0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672868" w:rsidRDefault="00E44442" w:rsidP="007E4F8F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672868" w:rsidRDefault="00E44442" w:rsidP="007E4F8F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672868" w:rsidRDefault="00E44442" w:rsidP="007E4F8F">
            <w:pPr>
              <w:jc w:val="center"/>
            </w:pPr>
            <w:r>
              <w:t>39,5</w:t>
            </w:r>
          </w:p>
        </w:tc>
        <w:tc>
          <w:tcPr>
            <w:tcW w:w="993" w:type="dxa"/>
            <w:vAlign w:val="center"/>
          </w:tcPr>
          <w:p w:rsidR="00E44442" w:rsidRPr="00672868" w:rsidRDefault="00E44442" w:rsidP="007E4F8F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C01D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F93925" w:rsidRDefault="00E44442" w:rsidP="006C01D3">
            <w:pPr>
              <w:ind w:right="-108"/>
              <w:jc w:val="center"/>
            </w:pPr>
            <w:r w:rsidRPr="00F93925"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F93925" w:rsidRDefault="00E44442" w:rsidP="006C01D3">
            <w:pPr>
              <w:rPr>
                <w:sz w:val="18"/>
                <w:szCs w:val="18"/>
              </w:rPr>
            </w:pPr>
            <w:r w:rsidRPr="00F93925">
              <w:rPr>
                <w:sz w:val="18"/>
                <w:szCs w:val="18"/>
              </w:rPr>
              <w:t>Машинист дизельных установок</w:t>
            </w:r>
          </w:p>
        </w:tc>
        <w:tc>
          <w:tcPr>
            <w:tcW w:w="1276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F93925" w:rsidRDefault="00E44442" w:rsidP="006C01D3">
            <w:pPr>
              <w:ind w:left="-108" w:right="-108"/>
              <w:jc w:val="center"/>
            </w:pPr>
            <w:r w:rsidRPr="00F93925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2502,0</w:t>
            </w:r>
          </w:p>
        </w:tc>
        <w:tc>
          <w:tcPr>
            <w:tcW w:w="993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93925" w:rsidRDefault="00E44442" w:rsidP="006C01D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F93925" w:rsidRDefault="00E44442" w:rsidP="006C01D3">
            <w:pPr>
              <w:jc w:val="center"/>
            </w:pPr>
            <w:r>
              <w:t>63,6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F93925" w:rsidRDefault="00E44442" w:rsidP="006C01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Легковой автомобиль</w:t>
            </w:r>
          </w:p>
          <w:p w:rsidR="00E44442" w:rsidRPr="006C01D3" w:rsidRDefault="00E44442" w:rsidP="006C01D3">
            <w:pPr>
              <w:jc w:val="center"/>
            </w:pPr>
            <w:r w:rsidRPr="006C01D3">
              <w:t>ЛАДА 210740</w:t>
            </w:r>
          </w:p>
          <w:p w:rsidR="00E44442" w:rsidRPr="006C01D3" w:rsidRDefault="00E44442" w:rsidP="006C01D3">
            <w:pPr>
              <w:jc w:val="center"/>
            </w:pPr>
            <w:r w:rsidRPr="006C01D3">
              <w:t>Грузовой автомобиль</w:t>
            </w:r>
          </w:p>
          <w:p w:rsidR="00E44442" w:rsidRPr="0078315C" w:rsidRDefault="00E44442" w:rsidP="006C01D3">
            <w:pPr>
              <w:jc w:val="center"/>
              <w:rPr>
                <w:color w:val="FF0000"/>
              </w:rPr>
            </w:pPr>
            <w:r w:rsidRPr="006C01D3">
              <w:t>ГАЗ СА 33507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F93925" w:rsidRDefault="00E44442" w:rsidP="006C01D3">
            <w:pPr>
              <w:jc w:val="center"/>
            </w:pPr>
            <w:r>
              <w:t>601738,76</w:t>
            </w: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F93925" w:rsidRDefault="00E44442" w:rsidP="007E4F8F">
            <w:pPr>
              <w:ind w:left="-108" w:right="-108"/>
              <w:jc w:val="center"/>
            </w:pPr>
            <w:r w:rsidRPr="00F93925">
              <w:t>Общая долевая</w:t>
            </w:r>
          </w:p>
          <w:p w:rsidR="00E44442" w:rsidRPr="00F93925" w:rsidRDefault="00E44442" w:rsidP="007E4F8F">
            <w:pPr>
              <w:ind w:left="-108" w:right="-108"/>
              <w:jc w:val="center"/>
            </w:pPr>
            <w:r w:rsidRPr="00F93925">
              <w:t>(1/17)</w:t>
            </w:r>
          </w:p>
        </w:tc>
        <w:tc>
          <w:tcPr>
            <w:tcW w:w="708" w:type="dxa"/>
            <w:vAlign w:val="center"/>
          </w:tcPr>
          <w:p w:rsidR="00E44442" w:rsidRPr="00F93925" w:rsidRDefault="00E44442" w:rsidP="007E4F8F">
            <w:pPr>
              <w:jc w:val="center"/>
              <w:rPr>
                <w:sz w:val="18"/>
                <w:szCs w:val="18"/>
              </w:rPr>
            </w:pPr>
            <w:r w:rsidRPr="00F93925">
              <w:rPr>
                <w:sz w:val="18"/>
                <w:szCs w:val="18"/>
              </w:rPr>
              <w:t>3264000</w:t>
            </w:r>
          </w:p>
        </w:tc>
        <w:tc>
          <w:tcPr>
            <w:tcW w:w="993" w:type="dxa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7E4F8F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7E4F8F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F93925" w:rsidRDefault="00E44442" w:rsidP="007E4F8F">
            <w:pPr>
              <w:ind w:left="-108" w:right="-108"/>
              <w:jc w:val="center"/>
            </w:pPr>
            <w:r w:rsidRPr="00F93925"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35,1</w:t>
            </w:r>
          </w:p>
        </w:tc>
        <w:tc>
          <w:tcPr>
            <w:tcW w:w="993" w:type="dxa"/>
            <w:vAlign w:val="center"/>
          </w:tcPr>
          <w:p w:rsidR="00E44442" w:rsidRPr="00F93925" w:rsidRDefault="00E44442" w:rsidP="007E4F8F">
            <w:pPr>
              <w:jc w:val="center"/>
            </w:pPr>
            <w:r w:rsidRPr="00F93925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7E4F8F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7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C01D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6C01D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6C01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F93925" w:rsidRDefault="00E44442" w:rsidP="006C01D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39,5</w:t>
            </w:r>
          </w:p>
        </w:tc>
        <w:tc>
          <w:tcPr>
            <w:tcW w:w="993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1428,0</w:t>
            </w:r>
          </w:p>
        </w:tc>
        <w:tc>
          <w:tcPr>
            <w:tcW w:w="992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C01D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C01D3" w:rsidRDefault="00E44442" w:rsidP="006C01D3">
            <w:pPr>
              <w:ind w:right="-108"/>
              <w:jc w:val="center"/>
            </w:pPr>
            <w:r w:rsidRPr="006C01D3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C01D3" w:rsidRDefault="00E44442" w:rsidP="006C01D3">
            <w:pPr>
              <w:rPr>
                <w:sz w:val="18"/>
                <w:szCs w:val="18"/>
              </w:rPr>
            </w:pPr>
            <w:r w:rsidRPr="006C01D3">
              <w:rPr>
                <w:sz w:val="18"/>
                <w:szCs w:val="18"/>
              </w:rPr>
              <w:t>Учащаяся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6C01D3" w:rsidRDefault="00E44442" w:rsidP="006C01D3">
            <w:pPr>
              <w:ind w:left="-108" w:right="-108"/>
              <w:jc w:val="center"/>
            </w:pPr>
            <w:r w:rsidRPr="006C01D3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-</w:t>
            </w:r>
          </w:p>
        </w:tc>
        <w:tc>
          <w:tcPr>
            <w:tcW w:w="1275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63,6</w:t>
            </w:r>
          </w:p>
        </w:tc>
        <w:tc>
          <w:tcPr>
            <w:tcW w:w="992" w:type="dxa"/>
            <w:vAlign w:val="center"/>
          </w:tcPr>
          <w:p w:rsidR="00E44442" w:rsidRPr="00F93925" w:rsidRDefault="00E44442" w:rsidP="006C01D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6C01D3" w:rsidRDefault="00E44442" w:rsidP="006C01D3">
            <w:pPr>
              <w:jc w:val="center"/>
            </w:pPr>
            <w:r w:rsidRPr="006C01D3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6C01D3">
        <w:trPr>
          <w:trHeight w:val="7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6C01D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6C01D3" w:rsidRDefault="00E44442" w:rsidP="006C01D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6C01D3" w:rsidRDefault="00E44442" w:rsidP="006C01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Pr="0078315C" w:rsidRDefault="00E44442" w:rsidP="006C01D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1428,0</w:t>
            </w:r>
          </w:p>
        </w:tc>
        <w:tc>
          <w:tcPr>
            <w:tcW w:w="992" w:type="dxa"/>
            <w:vAlign w:val="center"/>
          </w:tcPr>
          <w:p w:rsidR="00E44442" w:rsidRPr="00F93925" w:rsidRDefault="00E44442" w:rsidP="006C01D3">
            <w:pPr>
              <w:jc w:val="center"/>
            </w:pPr>
            <w:r w:rsidRPr="00F93925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6C01D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  <w:r>
              <w:t>21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8A4C73">
            <w:pPr>
              <w:ind w:right="-108"/>
              <w:jc w:val="center"/>
            </w:pPr>
            <w:r w:rsidRPr="00642984">
              <w:t xml:space="preserve">Иост </w:t>
            </w:r>
          </w:p>
          <w:p w:rsidR="00E44442" w:rsidRPr="00642984" w:rsidRDefault="00E44442" w:rsidP="008A4C73">
            <w:pPr>
              <w:ind w:right="-108"/>
              <w:jc w:val="center"/>
            </w:pPr>
            <w:r w:rsidRPr="00642984">
              <w:t>Татьяна</w:t>
            </w:r>
          </w:p>
          <w:p w:rsidR="00E44442" w:rsidRPr="008456EF" w:rsidRDefault="00E44442" w:rsidP="008A4C73">
            <w:pPr>
              <w:ind w:right="-108"/>
              <w:jc w:val="center"/>
            </w:pPr>
            <w:r w:rsidRPr="00642984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  <w:r w:rsidRPr="008456EF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  <w:r w:rsidRPr="008456E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219,7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>
              <w:t>452789,39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1180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  <w:r w:rsidRPr="008456EF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r w:rsidRPr="008456EF">
              <w:t>Судебный пристав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  <w:r w:rsidRPr="008456E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219,7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Легковой автомобиль</w:t>
            </w:r>
          </w:p>
          <w:p w:rsidR="00E44442" w:rsidRPr="0078315C" w:rsidRDefault="00E44442" w:rsidP="008A4C73">
            <w:pPr>
              <w:jc w:val="center"/>
              <w:rPr>
                <w:color w:val="FF0000"/>
              </w:rPr>
            </w:pPr>
            <w:r w:rsidRPr="008456EF">
              <w:t xml:space="preserve">Тойота </w:t>
            </w:r>
            <w:r w:rsidRPr="008456EF">
              <w:lastRenderedPageBreak/>
              <w:t>Королла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>
              <w:lastRenderedPageBreak/>
              <w:t>444380,37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4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/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Земельны</w:t>
            </w:r>
            <w:r w:rsidRPr="008456EF">
              <w:lastRenderedPageBreak/>
              <w:t>й участок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lastRenderedPageBreak/>
              <w:t>1180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  <w:r w:rsidRPr="008456EF">
              <w:t>Несовершеннолетний ребенок</w:t>
            </w:r>
          </w:p>
          <w:p w:rsidR="00E44442" w:rsidRPr="008456EF" w:rsidRDefault="00E44442" w:rsidP="008A4C73">
            <w:pPr>
              <w:ind w:right="-108"/>
              <w:jc w:val="center"/>
            </w:pPr>
          </w:p>
          <w:p w:rsidR="00E44442" w:rsidRPr="008456EF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  <w:r w:rsidRPr="008456EF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  <w:r w:rsidRPr="008456E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219,7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1180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  <w:r w:rsidRPr="008456EF"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  <w:r w:rsidRPr="008456EF"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  <w:r w:rsidRPr="008456EF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219,7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23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8456EF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8456EF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8456EF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1180</w:t>
            </w:r>
          </w:p>
        </w:tc>
        <w:tc>
          <w:tcPr>
            <w:tcW w:w="992" w:type="dxa"/>
            <w:vAlign w:val="center"/>
          </w:tcPr>
          <w:p w:rsidR="00E44442" w:rsidRPr="008456EF" w:rsidRDefault="00E44442" w:rsidP="008A4C73">
            <w:pPr>
              <w:jc w:val="center"/>
            </w:pPr>
            <w:r w:rsidRPr="008456EF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803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  <w:r>
              <w:t>22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8A4C73">
            <w:pPr>
              <w:ind w:right="-108"/>
              <w:jc w:val="center"/>
            </w:pPr>
            <w:r w:rsidRPr="00642984">
              <w:t xml:space="preserve">Шкловчик </w:t>
            </w:r>
          </w:p>
          <w:p w:rsidR="00E44442" w:rsidRPr="00642984" w:rsidRDefault="00E44442" w:rsidP="008A4C73">
            <w:pPr>
              <w:ind w:right="-108"/>
              <w:jc w:val="center"/>
            </w:pPr>
            <w:r w:rsidRPr="00642984">
              <w:t>Николай</w:t>
            </w:r>
          </w:p>
          <w:p w:rsidR="00E44442" w:rsidRPr="00A7105F" w:rsidRDefault="00E44442" w:rsidP="008A4C73">
            <w:pPr>
              <w:ind w:right="-108"/>
              <w:jc w:val="center"/>
            </w:pPr>
            <w:r w:rsidRPr="00642984">
              <w:t>Адамович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A7105F" w:rsidRDefault="00E44442" w:rsidP="008A4C73">
            <w:r w:rsidRPr="00A7105F">
              <w:t>Заместитель Главы</w:t>
            </w:r>
          </w:p>
        </w:tc>
        <w:tc>
          <w:tcPr>
            <w:tcW w:w="1276" w:type="dxa"/>
            <w:vAlign w:val="center"/>
          </w:tcPr>
          <w:p w:rsidR="00E44442" w:rsidRPr="00A7105F" w:rsidRDefault="00E44442" w:rsidP="008A4C73">
            <w:pPr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8A4C73">
            <w:pPr>
              <w:ind w:left="-108" w:right="-108"/>
              <w:jc w:val="center"/>
            </w:pPr>
            <w:r w:rsidRPr="00A7105F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8A4C73">
            <w:pPr>
              <w:jc w:val="center"/>
            </w:pPr>
            <w:r>
              <w:t>793,0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8A4C73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Align w:val="center"/>
          </w:tcPr>
          <w:p w:rsidR="00E44442" w:rsidRPr="00A7105F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E44442" w:rsidRPr="00A7105F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E44442" w:rsidRPr="00A7105F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A7105F" w:rsidRDefault="00E44442" w:rsidP="008A4C73">
            <w:pPr>
              <w:jc w:val="center"/>
            </w:pPr>
            <w:r w:rsidRPr="00A7105F">
              <w:t>Легковой автомобиль</w:t>
            </w:r>
          </w:p>
          <w:p w:rsidR="00E44442" w:rsidRPr="00A7105F" w:rsidRDefault="00E44442" w:rsidP="008A4C73">
            <w:pPr>
              <w:jc w:val="center"/>
            </w:pPr>
            <w:r w:rsidRPr="00A7105F">
              <w:t>ТОЙОТА VERSO</w:t>
            </w:r>
          </w:p>
          <w:p w:rsidR="00E44442" w:rsidRPr="00A7105F" w:rsidRDefault="00E44442" w:rsidP="008A4C73">
            <w:pPr>
              <w:jc w:val="center"/>
            </w:pPr>
            <w:r w:rsidRPr="00A7105F">
              <w:t>Грузовой автомобиль</w:t>
            </w:r>
          </w:p>
          <w:p w:rsidR="00E44442" w:rsidRPr="0078315C" w:rsidRDefault="00E44442" w:rsidP="008A4C73">
            <w:pPr>
              <w:jc w:val="center"/>
              <w:rPr>
                <w:color w:val="FF0000"/>
                <w:lang w:val="en-US"/>
              </w:rPr>
            </w:pPr>
            <w:r w:rsidRPr="00A7105F">
              <w:t>ИЖ 2715/01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A7105F" w:rsidRDefault="00E44442" w:rsidP="008A4C73">
            <w:pPr>
              <w:jc w:val="center"/>
            </w:pPr>
            <w:r>
              <w:t>844734,65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1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A7105F" w:rsidRDefault="00E44442" w:rsidP="008A4C73">
            <w:pPr>
              <w:jc w:val="center"/>
            </w:pPr>
            <w:r w:rsidRPr="00A7105F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A7105F" w:rsidRDefault="00E44442" w:rsidP="008A4C73">
            <w:pPr>
              <w:ind w:left="-108" w:right="-108"/>
              <w:jc w:val="center"/>
            </w:pPr>
            <w:r w:rsidRPr="00A7105F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A7105F" w:rsidRDefault="00E44442" w:rsidP="008A4C73">
            <w:pPr>
              <w:jc w:val="center"/>
            </w:pPr>
            <w:r w:rsidRPr="00A7105F">
              <w:t>64,8</w:t>
            </w:r>
          </w:p>
        </w:tc>
        <w:tc>
          <w:tcPr>
            <w:tcW w:w="993" w:type="dxa"/>
            <w:vAlign w:val="center"/>
          </w:tcPr>
          <w:p w:rsidR="00E44442" w:rsidRPr="00A7105F" w:rsidRDefault="00E44442" w:rsidP="008A4C73">
            <w:pPr>
              <w:jc w:val="center"/>
            </w:pPr>
            <w:r w:rsidRPr="00A7105F">
              <w:t>Россия</w:t>
            </w:r>
          </w:p>
        </w:tc>
        <w:tc>
          <w:tcPr>
            <w:tcW w:w="1275" w:type="dxa"/>
            <w:vAlign w:val="center"/>
          </w:tcPr>
          <w:p w:rsidR="00E44442" w:rsidRPr="00560EBB" w:rsidRDefault="00E44442" w:rsidP="008A4C73">
            <w:pPr>
              <w:jc w:val="center"/>
            </w:pPr>
            <w:r w:rsidRPr="00560EBB">
              <w:t>-</w:t>
            </w:r>
          </w:p>
        </w:tc>
        <w:tc>
          <w:tcPr>
            <w:tcW w:w="851" w:type="dxa"/>
            <w:vAlign w:val="center"/>
          </w:tcPr>
          <w:p w:rsidR="00E44442" w:rsidRPr="00560EBB" w:rsidRDefault="00E44442" w:rsidP="008A4C73">
            <w:pPr>
              <w:jc w:val="center"/>
            </w:pPr>
            <w:r w:rsidRPr="00560EBB">
              <w:t>-</w:t>
            </w:r>
          </w:p>
        </w:tc>
        <w:tc>
          <w:tcPr>
            <w:tcW w:w="992" w:type="dxa"/>
            <w:vAlign w:val="center"/>
          </w:tcPr>
          <w:p w:rsidR="00E44442" w:rsidRPr="00560EBB" w:rsidRDefault="00E44442" w:rsidP="008A4C73">
            <w:pPr>
              <w:jc w:val="center"/>
            </w:pPr>
            <w:r w:rsidRPr="00560EBB">
              <w:t>-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345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  <w:r>
              <w:t>23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8A4C73">
            <w:pPr>
              <w:ind w:right="-108"/>
              <w:jc w:val="center"/>
            </w:pPr>
            <w:r w:rsidRPr="00642984">
              <w:t xml:space="preserve">Тарасенко </w:t>
            </w:r>
          </w:p>
          <w:p w:rsidR="00E44442" w:rsidRPr="00642984" w:rsidRDefault="00E44442" w:rsidP="008A4C73">
            <w:pPr>
              <w:ind w:right="-108"/>
              <w:jc w:val="center"/>
            </w:pPr>
            <w:r w:rsidRPr="00642984">
              <w:t>Оксана</w:t>
            </w:r>
          </w:p>
          <w:p w:rsidR="00E44442" w:rsidRPr="002853AE" w:rsidRDefault="00E44442" w:rsidP="008A4C73">
            <w:pPr>
              <w:ind w:right="-108"/>
              <w:jc w:val="center"/>
            </w:pPr>
            <w:r w:rsidRPr="00642984"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2853AE" w:rsidRDefault="00E44442" w:rsidP="008A4C73">
            <w:r w:rsidRPr="002853AE">
              <w:t>Заместитель Главы</w:t>
            </w:r>
          </w:p>
        </w:tc>
        <w:tc>
          <w:tcPr>
            <w:tcW w:w="1276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1174</w:t>
            </w:r>
          </w:p>
        </w:tc>
        <w:tc>
          <w:tcPr>
            <w:tcW w:w="993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>
              <w:t>809526,14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73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76,1</w:t>
            </w:r>
          </w:p>
        </w:tc>
        <w:tc>
          <w:tcPr>
            <w:tcW w:w="993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Общая долевая</w:t>
            </w:r>
          </w:p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(1/3)</w:t>
            </w:r>
          </w:p>
        </w:tc>
        <w:tc>
          <w:tcPr>
            <w:tcW w:w="708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51,6</w:t>
            </w:r>
          </w:p>
        </w:tc>
        <w:tc>
          <w:tcPr>
            <w:tcW w:w="993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58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2853AE" w:rsidRDefault="00E44442" w:rsidP="008A4C73">
            <w:pPr>
              <w:ind w:right="-108"/>
              <w:jc w:val="center"/>
            </w:pPr>
            <w:r w:rsidRPr="002853AE"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2853AE" w:rsidRDefault="00E44442" w:rsidP="008A4C73">
            <w:r w:rsidRPr="002853AE">
              <w:t>Администратор суда</w:t>
            </w:r>
          </w:p>
        </w:tc>
        <w:tc>
          <w:tcPr>
            <w:tcW w:w="1276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Общая долевая</w:t>
            </w:r>
          </w:p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(1/3)</w:t>
            </w:r>
          </w:p>
        </w:tc>
        <w:tc>
          <w:tcPr>
            <w:tcW w:w="708" w:type="dxa"/>
            <w:vAlign w:val="center"/>
          </w:tcPr>
          <w:p w:rsidR="00E44442" w:rsidRPr="002853AE" w:rsidRDefault="00E44442" w:rsidP="008A4C73">
            <w:pPr>
              <w:jc w:val="center"/>
              <w:rPr>
                <w:sz w:val="18"/>
                <w:szCs w:val="18"/>
              </w:rPr>
            </w:pPr>
            <w:r w:rsidRPr="002853AE">
              <w:rPr>
                <w:sz w:val="18"/>
                <w:szCs w:val="18"/>
              </w:rPr>
              <w:t>4860000</w:t>
            </w:r>
          </w:p>
        </w:tc>
        <w:tc>
          <w:tcPr>
            <w:tcW w:w="993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275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76,1</w:t>
            </w:r>
          </w:p>
        </w:tc>
        <w:tc>
          <w:tcPr>
            <w:tcW w:w="992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Легковой автомобиль</w:t>
            </w:r>
          </w:p>
          <w:p w:rsidR="00E44442" w:rsidRPr="0078315C" w:rsidRDefault="00E44442" w:rsidP="008A4C73">
            <w:pPr>
              <w:jc w:val="center"/>
              <w:rPr>
                <w:color w:val="FF0000"/>
              </w:rPr>
            </w:pPr>
            <w:r w:rsidRPr="002853AE">
              <w:rPr>
                <w:lang w:val="en-US"/>
              </w:rPr>
              <w:t>KIA SPORTAGE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>
              <w:t>885916,26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rPr>
          <w:trHeight w:val="15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78315C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rPr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Общая долевая</w:t>
            </w:r>
          </w:p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(1/3)</w:t>
            </w:r>
          </w:p>
        </w:tc>
        <w:tc>
          <w:tcPr>
            <w:tcW w:w="708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51,6</w:t>
            </w:r>
          </w:p>
        </w:tc>
        <w:tc>
          <w:tcPr>
            <w:tcW w:w="993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275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1174</w:t>
            </w:r>
          </w:p>
        </w:tc>
        <w:tc>
          <w:tcPr>
            <w:tcW w:w="992" w:type="dxa"/>
            <w:vAlign w:val="center"/>
          </w:tcPr>
          <w:p w:rsidR="00E44442" w:rsidRPr="00457632" w:rsidRDefault="00E44442" w:rsidP="008A4C73">
            <w:pPr>
              <w:jc w:val="center"/>
            </w:pPr>
            <w:r w:rsidRPr="00457632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  <w:r>
              <w:t>24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642984" w:rsidRDefault="00E44442" w:rsidP="008A4C73">
            <w:pPr>
              <w:ind w:right="-108"/>
              <w:jc w:val="center"/>
            </w:pPr>
            <w:r w:rsidRPr="00642984">
              <w:t xml:space="preserve">Дизер </w:t>
            </w:r>
          </w:p>
          <w:p w:rsidR="00E44442" w:rsidRPr="00642984" w:rsidRDefault="00E44442" w:rsidP="008A4C73">
            <w:pPr>
              <w:ind w:right="-108"/>
              <w:jc w:val="center"/>
            </w:pPr>
            <w:r w:rsidRPr="00642984">
              <w:t>Дмитрий</w:t>
            </w:r>
          </w:p>
          <w:p w:rsidR="00E44442" w:rsidRPr="00976AE4" w:rsidRDefault="00E44442" w:rsidP="008A4C73">
            <w:pPr>
              <w:ind w:right="-108"/>
              <w:jc w:val="center"/>
            </w:pPr>
            <w:r w:rsidRPr="00642984">
              <w:t>Иосифович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r w:rsidRPr="00976AE4">
              <w:t>Первый заместитель Главы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701" w:type="dxa"/>
            <w:vAlign w:val="center"/>
          </w:tcPr>
          <w:p w:rsidR="00E44442" w:rsidRPr="00976AE4" w:rsidRDefault="00E44442" w:rsidP="008A4C73">
            <w:pPr>
              <w:ind w:left="-108" w:right="-108"/>
              <w:jc w:val="center"/>
            </w:pPr>
            <w:r w:rsidRPr="00976AE4">
              <w:t>-</w:t>
            </w:r>
          </w:p>
        </w:tc>
        <w:tc>
          <w:tcPr>
            <w:tcW w:w="70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993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60,2</w:t>
            </w:r>
          </w:p>
        </w:tc>
        <w:tc>
          <w:tcPr>
            <w:tcW w:w="992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Россия</w:t>
            </w:r>
          </w:p>
        </w:tc>
        <w:tc>
          <w:tcPr>
            <w:tcW w:w="141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>
              <w:t>1395642,81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76AE4" w:rsidRDefault="00E44442" w:rsidP="008A4C73">
            <w:pPr>
              <w:ind w:right="-108"/>
              <w:jc w:val="center"/>
            </w:pPr>
            <w:r w:rsidRPr="00976AE4">
              <w:t>Супруга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rPr>
                <w:sz w:val="18"/>
                <w:szCs w:val="18"/>
              </w:rPr>
            </w:pPr>
            <w:r w:rsidRPr="00976AE4">
              <w:rPr>
                <w:sz w:val="18"/>
                <w:szCs w:val="18"/>
              </w:rPr>
              <w:t>Радиотехник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701" w:type="dxa"/>
            <w:vAlign w:val="center"/>
          </w:tcPr>
          <w:p w:rsidR="00E44442" w:rsidRPr="00976AE4" w:rsidRDefault="00E44442" w:rsidP="008A4C73">
            <w:pPr>
              <w:ind w:left="-108" w:right="-108"/>
              <w:jc w:val="center"/>
            </w:pPr>
            <w:r w:rsidRPr="00976AE4">
              <w:t>-</w:t>
            </w:r>
          </w:p>
        </w:tc>
        <w:tc>
          <w:tcPr>
            <w:tcW w:w="70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993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60,2</w:t>
            </w:r>
          </w:p>
        </w:tc>
        <w:tc>
          <w:tcPr>
            <w:tcW w:w="992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Россия</w:t>
            </w:r>
          </w:p>
        </w:tc>
        <w:tc>
          <w:tcPr>
            <w:tcW w:w="141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Легковой автомобиль</w:t>
            </w:r>
          </w:p>
          <w:p w:rsidR="00E44442" w:rsidRPr="00976AE4" w:rsidRDefault="00E44442" w:rsidP="008A4C73">
            <w:pPr>
              <w:jc w:val="center"/>
            </w:pPr>
            <w:r w:rsidRPr="00976AE4">
              <w:t>ВАЗ 212140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>
              <w:t>781136,90</w:t>
            </w:r>
          </w:p>
        </w:tc>
        <w:tc>
          <w:tcPr>
            <w:tcW w:w="1276" w:type="dxa"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76AE4" w:rsidRDefault="00E44442" w:rsidP="008A4C73">
            <w:pPr>
              <w:ind w:right="-108"/>
              <w:jc w:val="center"/>
            </w:pPr>
            <w:r w:rsidRPr="00976AE4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r w:rsidRPr="00976AE4"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701" w:type="dxa"/>
            <w:vAlign w:val="center"/>
          </w:tcPr>
          <w:p w:rsidR="00E44442" w:rsidRPr="00976AE4" w:rsidRDefault="00E44442" w:rsidP="008A4C73">
            <w:pPr>
              <w:ind w:left="-108" w:right="-108"/>
              <w:jc w:val="center"/>
            </w:pPr>
            <w:r w:rsidRPr="00976AE4">
              <w:t>-</w:t>
            </w:r>
          </w:p>
        </w:tc>
        <w:tc>
          <w:tcPr>
            <w:tcW w:w="70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993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60,2</w:t>
            </w:r>
          </w:p>
        </w:tc>
        <w:tc>
          <w:tcPr>
            <w:tcW w:w="992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Россия</w:t>
            </w:r>
          </w:p>
        </w:tc>
        <w:tc>
          <w:tcPr>
            <w:tcW w:w="141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:rsidR="00E44442" w:rsidRPr="00976AE4" w:rsidRDefault="00E44442" w:rsidP="008A4C73">
            <w:pPr>
              <w:ind w:right="-108"/>
              <w:jc w:val="center"/>
            </w:pPr>
            <w:r w:rsidRPr="00976AE4"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rPr>
                <w:sz w:val="18"/>
                <w:szCs w:val="18"/>
              </w:rPr>
            </w:pPr>
            <w:r w:rsidRPr="00976AE4">
              <w:rPr>
                <w:sz w:val="18"/>
                <w:szCs w:val="18"/>
              </w:rPr>
              <w:t>Учащийся</w:t>
            </w:r>
          </w:p>
        </w:tc>
        <w:tc>
          <w:tcPr>
            <w:tcW w:w="1276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701" w:type="dxa"/>
            <w:vAlign w:val="center"/>
          </w:tcPr>
          <w:p w:rsidR="00E44442" w:rsidRPr="00976AE4" w:rsidRDefault="00E44442" w:rsidP="008A4C73">
            <w:pPr>
              <w:ind w:left="-108" w:right="-108"/>
              <w:jc w:val="center"/>
            </w:pPr>
            <w:r w:rsidRPr="00976AE4">
              <w:t>-</w:t>
            </w:r>
          </w:p>
        </w:tc>
        <w:tc>
          <w:tcPr>
            <w:tcW w:w="70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993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60,2</w:t>
            </w:r>
          </w:p>
        </w:tc>
        <w:tc>
          <w:tcPr>
            <w:tcW w:w="992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Россия</w:t>
            </w:r>
          </w:p>
        </w:tc>
        <w:tc>
          <w:tcPr>
            <w:tcW w:w="1418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5" w:type="dxa"/>
            <w:vAlign w:val="center"/>
          </w:tcPr>
          <w:p w:rsidR="00E44442" w:rsidRPr="00976AE4" w:rsidRDefault="00E44442" w:rsidP="008A4C73">
            <w:pPr>
              <w:jc w:val="center"/>
            </w:pPr>
            <w:r w:rsidRPr="00976AE4"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457632" w:rsidRDefault="00E44442" w:rsidP="008A4C73">
            <w:pPr>
              <w:ind w:left="-108" w:right="-108"/>
              <w:jc w:val="center"/>
            </w:pPr>
            <w:r>
              <w:t>25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D4583A" w:rsidRDefault="00E44442" w:rsidP="008A4C73">
            <w:pPr>
              <w:ind w:right="-108"/>
              <w:jc w:val="center"/>
            </w:pPr>
            <w:r w:rsidRPr="00642984">
              <w:t>Пихтерев Геннадий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D4583A" w:rsidRDefault="00E44442" w:rsidP="008A4C73">
            <w:pPr>
              <w:rPr>
                <w:sz w:val="18"/>
                <w:szCs w:val="18"/>
              </w:rPr>
            </w:pPr>
            <w:r w:rsidRPr="00D4583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276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Земельный участок</w:t>
            </w:r>
          </w:p>
        </w:tc>
        <w:tc>
          <w:tcPr>
            <w:tcW w:w="1701" w:type="dxa"/>
            <w:vAlign w:val="center"/>
          </w:tcPr>
          <w:p w:rsidR="00E44442" w:rsidRPr="00D4583A" w:rsidRDefault="00E44442" w:rsidP="008A4C73">
            <w:pPr>
              <w:ind w:left="-108" w:right="-108"/>
              <w:jc w:val="center"/>
            </w:pPr>
            <w:r w:rsidRPr="00D4583A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1292</w:t>
            </w:r>
          </w:p>
        </w:tc>
        <w:tc>
          <w:tcPr>
            <w:tcW w:w="993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-</w:t>
            </w:r>
          </w:p>
        </w:tc>
        <w:tc>
          <w:tcPr>
            <w:tcW w:w="1418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АЗЛК Москвич 2141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4583A" w:rsidRDefault="00E44442" w:rsidP="008A4C73">
            <w:pPr>
              <w:jc w:val="center"/>
            </w:pPr>
            <w:r>
              <w:t>361669,85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8A4C7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Default="00E44442" w:rsidP="008A4C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Жилой дом</w:t>
            </w:r>
          </w:p>
        </w:tc>
        <w:tc>
          <w:tcPr>
            <w:tcW w:w="1701" w:type="dxa"/>
            <w:vAlign w:val="center"/>
          </w:tcPr>
          <w:p w:rsidR="00E44442" w:rsidRPr="00D4583A" w:rsidRDefault="00E44442" w:rsidP="008A4C73">
            <w:pPr>
              <w:ind w:left="-108" w:right="-108"/>
              <w:jc w:val="center"/>
            </w:pPr>
            <w:r w:rsidRPr="00D4583A">
              <w:t>Индивидуальная</w:t>
            </w:r>
          </w:p>
        </w:tc>
        <w:tc>
          <w:tcPr>
            <w:tcW w:w="708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122,2</w:t>
            </w:r>
          </w:p>
        </w:tc>
        <w:tc>
          <w:tcPr>
            <w:tcW w:w="993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Align w:val="center"/>
          </w:tcPr>
          <w:p w:rsidR="00E44442" w:rsidRPr="00D4583A" w:rsidRDefault="00E44442" w:rsidP="008A4C73">
            <w:pPr>
              <w:jc w:val="center"/>
            </w:pPr>
            <w:r w:rsidRPr="00D4583A">
              <w:t>Форд Фьюжн</w:t>
            </w:r>
          </w:p>
        </w:tc>
        <w:tc>
          <w:tcPr>
            <w:tcW w:w="1275" w:type="dxa"/>
            <w:vMerge/>
            <w:vAlign w:val="center"/>
          </w:tcPr>
          <w:p w:rsidR="00E44442" w:rsidRPr="00D4583A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8A4C7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2853AE" w:rsidRDefault="00E44442" w:rsidP="008A4C73">
            <w:pPr>
              <w:ind w:right="-108"/>
              <w:jc w:val="center"/>
            </w:pPr>
            <w:r w:rsidRPr="002853AE"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2853AE" w:rsidRDefault="00E44442" w:rsidP="008A4C73">
            <w:pPr>
              <w:rPr>
                <w:sz w:val="18"/>
                <w:szCs w:val="18"/>
              </w:rPr>
            </w:pPr>
            <w:r w:rsidRPr="002853AE">
              <w:rPr>
                <w:sz w:val="18"/>
                <w:szCs w:val="18"/>
              </w:rPr>
              <w:t>Весовщик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2853AE" w:rsidRDefault="00E44442" w:rsidP="008A4C73">
            <w:pPr>
              <w:ind w:left="-108" w:right="-108"/>
              <w:jc w:val="center"/>
            </w:pPr>
            <w:r w:rsidRPr="002853AE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1275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1292</w:t>
            </w:r>
          </w:p>
        </w:tc>
        <w:tc>
          <w:tcPr>
            <w:tcW w:w="992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D4583A" w:rsidRDefault="00E44442" w:rsidP="008A4C73">
            <w:pPr>
              <w:jc w:val="center"/>
            </w:pPr>
            <w:r>
              <w:t>291907,04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ED1AEB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8A4C7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Default="00E44442" w:rsidP="008A4C73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Default="00E44442" w:rsidP="008A4C7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E44442" w:rsidRDefault="00E44442" w:rsidP="008A4C7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708" w:type="dxa"/>
            <w:vMerge/>
            <w:vAlign w:val="center"/>
          </w:tcPr>
          <w:p w:rsidR="00E44442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E44442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Жилой дом</w:t>
            </w:r>
          </w:p>
        </w:tc>
        <w:tc>
          <w:tcPr>
            <w:tcW w:w="851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122,2</w:t>
            </w:r>
          </w:p>
        </w:tc>
        <w:tc>
          <w:tcPr>
            <w:tcW w:w="992" w:type="dxa"/>
            <w:vAlign w:val="center"/>
          </w:tcPr>
          <w:p w:rsidR="00E44442" w:rsidRPr="002853AE" w:rsidRDefault="00E44442" w:rsidP="008A4C73">
            <w:pPr>
              <w:jc w:val="center"/>
            </w:pPr>
            <w:r w:rsidRPr="002853AE"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Default="00E44442" w:rsidP="008A4C73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E44442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78315C" w:rsidRDefault="00E44442" w:rsidP="008A4C73">
            <w:pPr>
              <w:jc w:val="center"/>
              <w:rPr>
                <w:color w:val="FF0000"/>
              </w:rPr>
            </w:pPr>
          </w:p>
        </w:tc>
      </w:tr>
      <w:tr w:rsidR="00E44442" w:rsidRPr="00053EB3" w:rsidTr="007E4F8F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  <w:r>
              <w:t>26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  <w:r w:rsidRPr="00642984">
              <w:t>Рыженко Ольга Васильевна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708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39,9</w:t>
            </w:r>
          </w:p>
        </w:tc>
        <w:tc>
          <w:tcPr>
            <w:tcW w:w="993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712</w:t>
            </w:r>
          </w:p>
        </w:tc>
        <w:tc>
          <w:tcPr>
            <w:tcW w:w="992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501267,26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  <w:r w:rsidRPr="00053EB3">
              <w:t>Общая долевая</w:t>
            </w:r>
          </w:p>
          <w:p w:rsidR="00E44442" w:rsidRPr="00053EB3" w:rsidRDefault="00E44442" w:rsidP="008A4C73">
            <w:pPr>
              <w:ind w:left="-108" w:right="-108"/>
              <w:jc w:val="center"/>
            </w:pPr>
            <w:r w:rsidRPr="00053EB3">
              <w:t>(1/4)</w:t>
            </w:r>
          </w:p>
        </w:tc>
        <w:tc>
          <w:tcPr>
            <w:tcW w:w="708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71,9</w:t>
            </w:r>
          </w:p>
        </w:tc>
        <w:tc>
          <w:tcPr>
            <w:tcW w:w="993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Квартира</w:t>
            </w:r>
          </w:p>
        </w:tc>
        <w:tc>
          <w:tcPr>
            <w:tcW w:w="1701" w:type="dxa"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  <w:r w:rsidRPr="00053EB3">
              <w:t>Общая долевая</w:t>
            </w:r>
          </w:p>
          <w:p w:rsidR="00E44442" w:rsidRPr="00053EB3" w:rsidRDefault="00E44442" w:rsidP="008A4C73">
            <w:pPr>
              <w:ind w:left="-108" w:right="-108"/>
              <w:jc w:val="center"/>
            </w:pPr>
            <w:r w:rsidRPr="00053EB3">
              <w:t>(2/20)</w:t>
            </w:r>
          </w:p>
        </w:tc>
        <w:tc>
          <w:tcPr>
            <w:tcW w:w="708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71,9</w:t>
            </w:r>
          </w:p>
        </w:tc>
        <w:tc>
          <w:tcPr>
            <w:tcW w:w="993" w:type="dxa"/>
            <w:vAlign w:val="center"/>
          </w:tcPr>
          <w:p w:rsidR="00E44442" w:rsidRPr="00053EB3" w:rsidRDefault="00E44442" w:rsidP="008A4C73">
            <w:pPr>
              <w:jc w:val="center"/>
            </w:pPr>
            <w:r w:rsidRPr="00053EB3"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  <w: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оперуполномоченный ОМВД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39,9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712</w:t>
            </w:r>
          </w:p>
        </w:tc>
        <w:tc>
          <w:tcPr>
            <w:tcW w:w="992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Default="00E44442" w:rsidP="008A4C73">
            <w:pPr>
              <w:jc w:val="center"/>
            </w:pPr>
            <w:r>
              <w:t>Легковой автомобиль</w:t>
            </w:r>
          </w:p>
          <w:p w:rsidR="00E44442" w:rsidRPr="00053EB3" w:rsidRDefault="00E44442" w:rsidP="008A4C73">
            <w:pPr>
              <w:jc w:val="center"/>
            </w:pPr>
            <w:r>
              <w:t>Мазда 3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705367,56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71,9</w:t>
            </w:r>
          </w:p>
        </w:tc>
        <w:tc>
          <w:tcPr>
            <w:tcW w:w="992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д/с</w:t>
            </w:r>
          </w:p>
        </w:tc>
        <w:tc>
          <w:tcPr>
            <w:tcW w:w="1276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71,9</w:t>
            </w:r>
          </w:p>
        </w:tc>
        <w:tc>
          <w:tcPr>
            <w:tcW w:w="992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E44442" w:rsidRPr="00053EB3" w:rsidRDefault="00E44442" w:rsidP="008A4C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  <w:tr w:rsidR="00E44442" w:rsidRPr="00053EB3" w:rsidTr="007E4F8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vAlign w:val="center"/>
          </w:tcPr>
          <w:p w:rsidR="00E44442" w:rsidRPr="00053EB3" w:rsidRDefault="00E44442" w:rsidP="008A4C73">
            <w:pPr>
              <w:ind w:right="-108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44442" w:rsidRPr="00053EB3" w:rsidRDefault="00E44442" w:rsidP="008A4C73">
            <w:pPr>
              <w:ind w:left="-108" w:right="-108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712</w:t>
            </w:r>
          </w:p>
        </w:tc>
        <w:tc>
          <w:tcPr>
            <w:tcW w:w="992" w:type="dxa"/>
            <w:vAlign w:val="center"/>
          </w:tcPr>
          <w:p w:rsidR="00E44442" w:rsidRPr="00053EB3" w:rsidRDefault="00E44442" w:rsidP="008A4C73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E44442" w:rsidRPr="00053EB3" w:rsidRDefault="00E44442" w:rsidP="008A4C73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4" w:space="0" w:color="000000"/>
            </w:tcBorders>
            <w:vAlign w:val="center"/>
          </w:tcPr>
          <w:p w:rsidR="00E44442" w:rsidRPr="00053EB3" w:rsidRDefault="00E44442" w:rsidP="008A4C73">
            <w:pPr>
              <w:jc w:val="center"/>
            </w:pPr>
          </w:p>
        </w:tc>
      </w:tr>
    </w:tbl>
    <w:p w:rsidR="00E44442" w:rsidRDefault="00E44442" w:rsidP="006D0AEF">
      <w:pPr>
        <w:ind w:right="-893"/>
        <w:rPr>
          <w:bCs/>
          <w:sz w:val="28"/>
        </w:rPr>
      </w:pPr>
    </w:p>
    <w:p w:rsidR="00E44442" w:rsidRPr="00996331" w:rsidRDefault="00E44442" w:rsidP="006D0AEF">
      <w:pPr>
        <w:ind w:right="-893"/>
        <w:rPr>
          <w:bCs/>
          <w:sz w:val="28"/>
        </w:rPr>
      </w:pPr>
    </w:p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E44442" w:rsidRPr="00EB5409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lastRenderedPageBreak/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E44442" w:rsidRDefault="00E44442" w:rsidP="00E61C4B">
      <w:pPr>
        <w:jc w:val="center"/>
        <w:rPr>
          <w:sz w:val="28"/>
        </w:rPr>
      </w:pPr>
    </w:p>
    <w:p w:rsidR="00E44442" w:rsidRDefault="00E44442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44442" w:rsidRPr="00ED1AEB" w:rsidRDefault="00E44442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E44442" w:rsidRDefault="00E44442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438F8">
        <w:rPr>
          <w:i/>
          <w:sz w:val="28"/>
        </w:rPr>
        <w:t>Комитете по культуре Администрации</w:t>
      </w:r>
      <w:r>
        <w:rPr>
          <w:sz w:val="28"/>
        </w:rPr>
        <w:t xml:space="preserve"> </w:t>
      </w:r>
      <w:r>
        <w:rPr>
          <w:i/>
          <w:sz w:val="28"/>
        </w:rPr>
        <w:t>Павлоградского</w:t>
      </w:r>
    </w:p>
    <w:p w:rsidR="00E44442" w:rsidRDefault="00E44442" w:rsidP="00A706B7">
      <w:pPr>
        <w:jc w:val="center"/>
        <w:rPr>
          <w:sz w:val="28"/>
        </w:rPr>
      </w:pPr>
      <w:r>
        <w:rPr>
          <w:i/>
          <w:sz w:val="28"/>
        </w:rPr>
        <w:t xml:space="preserve"> муниципального района Омской области</w:t>
      </w:r>
    </w:p>
    <w:p w:rsidR="00E44442" w:rsidRPr="00ED1AEB" w:rsidRDefault="00E44442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E44442" w:rsidRPr="00ED1AEB" w:rsidRDefault="00E44442" w:rsidP="00113A0D">
      <w:pPr>
        <w:jc w:val="center"/>
        <w:rPr>
          <w:sz w:val="28"/>
        </w:rPr>
      </w:pPr>
    </w:p>
    <w:tbl>
      <w:tblPr>
        <w:tblW w:w="171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559"/>
        <w:gridCol w:w="993"/>
        <w:gridCol w:w="1275"/>
        <w:gridCol w:w="993"/>
        <w:gridCol w:w="992"/>
        <w:gridCol w:w="899"/>
        <w:gridCol w:w="993"/>
        <w:gridCol w:w="992"/>
        <w:gridCol w:w="1368"/>
        <w:gridCol w:w="1418"/>
        <w:gridCol w:w="1559"/>
        <w:gridCol w:w="1941"/>
      </w:tblGrid>
      <w:tr w:rsidR="00E44442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E44442" w:rsidRPr="00ED1AEB" w:rsidRDefault="00E44442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5409">
              <w:t xml:space="preserve"> </w:t>
            </w:r>
            <w:r w:rsidRPr="00EB2220">
              <w:t xml:space="preserve">чьи сведения </w:t>
            </w:r>
            <w:r w:rsidRPr="00EB2220">
              <w:lastRenderedPageBreak/>
              <w:t>размещаются</w:t>
            </w:r>
          </w:p>
        </w:tc>
        <w:tc>
          <w:tcPr>
            <w:tcW w:w="1559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253" w:type="dxa"/>
            <w:gridSpan w:val="4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884" w:type="dxa"/>
            <w:gridSpan w:val="3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559" w:type="dxa"/>
            <w:vMerge w:val="restart"/>
          </w:tcPr>
          <w:p w:rsidR="00E44442" w:rsidRPr="00ED1AEB" w:rsidRDefault="00E44442" w:rsidP="00563596">
            <w:pPr>
              <w:jc w:val="center"/>
            </w:pPr>
            <w:r w:rsidRPr="00ED1AEB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E44442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ED1AEB" w:rsidRDefault="00E44442" w:rsidP="00B13CF5"/>
        </w:tc>
        <w:tc>
          <w:tcPr>
            <w:tcW w:w="1559" w:type="dxa"/>
            <w:vMerge/>
          </w:tcPr>
          <w:p w:rsidR="00E44442" w:rsidRPr="00ED1AEB" w:rsidRDefault="00E44442" w:rsidP="00843EFC">
            <w:pPr>
              <w:ind w:right="-108"/>
            </w:pP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275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E44442" w:rsidRPr="00ED1AEB" w:rsidRDefault="00E44442" w:rsidP="00843EFC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899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E44442" w:rsidRPr="00ED1AEB" w:rsidRDefault="00E44442" w:rsidP="00737548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559" w:type="dxa"/>
            <w:vMerge/>
          </w:tcPr>
          <w:p w:rsidR="00E44442" w:rsidRPr="00ED1AEB" w:rsidRDefault="00E44442" w:rsidP="00843EFC">
            <w:pPr>
              <w:jc w:val="center"/>
            </w:pPr>
          </w:p>
        </w:tc>
      </w:tr>
      <w:tr w:rsidR="00E44442" w:rsidRPr="00ED1AEB" w:rsidTr="00770F70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Default="00E44442" w:rsidP="00EF0147">
            <w:pPr>
              <w:ind w:right="-108"/>
            </w:pPr>
            <w:r>
              <w:t xml:space="preserve">Манамс </w:t>
            </w:r>
          </w:p>
          <w:p w:rsidR="00E44442" w:rsidRDefault="00E44442" w:rsidP="00EF0147">
            <w:pPr>
              <w:ind w:right="-108"/>
            </w:pPr>
            <w:r>
              <w:t>Павел</w:t>
            </w:r>
          </w:p>
          <w:p w:rsidR="00E44442" w:rsidRPr="0001234C" w:rsidRDefault="00E44442" w:rsidP="00EF0147">
            <w:pPr>
              <w:ind w:right="-108"/>
            </w:pPr>
            <w:r>
              <w:t>Викторович</w:t>
            </w:r>
          </w:p>
        </w:tc>
        <w:tc>
          <w:tcPr>
            <w:tcW w:w="1559" w:type="dxa"/>
          </w:tcPr>
          <w:p w:rsidR="00E44442" w:rsidRPr="00ED1AEB" w:rsidRDefault="00E44442" w:rsidP="001D0B61">
            <w:r>
              <w:t>Главный специалист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E44442" w:rsidRDefault="00E44442" w:rsidP="001D0B61">
            <w:pPr>
              <w:jc w:val="center"/>
            </w:pPr>
          </w:p>
          <w:p w:rsidR="00E44442" w:rsidRPr="00ED1AEB" w:rsidRDefault="00E44442" w:rsidP="001D0B61">
            <w:pPr>
              <w:jc w:val="center"/>
            </w:pPr>
          </w:p>
        </w:tc>
        <w:tc>
          <w:tcPr>
            <w:tcW w:w="1275" w:type="dxa"/>
          </w:tcPr>
          <w:p w:rsidR="00E44442" w:rsidRPr="009438F8" w:rsidRDefault="00E44442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88,2</w:t>
            </w:r>
          </w:p>
          <w:p w:rsidR="00E44442" w:rsidRDefault="00E44442" w:rsidP="001D0B61">
            <w:pPr>
              <w:jc w:val="center"/>
            </w:pPr>
          </w:p>
          <w:p w:rsidR="00E44442" w:rsidRPr="00ED1AEB" w:rsidRDefault="00E44442" w:rsidP="001D0B61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</w:tcPr>
          <w:p w:rsidR="00E44442" w:rsidRPr="005C46A4" w:rsidRDefault="00E44442" w:rsidP="001D0B61">
            <w:pPr>
              <w:jc w:val="center"/>
              <w:rPr>
                <w:lang w:val="en-US"/>
              </w:rPr>
            </w:pPr>
            <w:r>
              <w:t>Легковой</w:t>
            </w:r>
            <w:r w:rsidRPr="0001234C">
              <w:rPr>
                <w:lang w:val="en-US"/>
              </w:rPr>
              <w:t xml:space="preserve"> </w:t>
            </w:r>
            <w:r>
              <w:t>ам</w:t>
            </w:r>
            <w:r w:rsidRPr="0001234C">
              <w:rPr>
                <w:lang w:val="en-US"/>
              </w:rPr>
              <w:t>,</w:t>
            </w:r>
            <w:r>
              <w:t xml:space="preserve"> </w:t>
            </w:r>
            <w:r>
              <w:rPr>
                <w:lang w:val="en-US"/>
              </w:rPr>
              <w:t>Chery Tiggo T11 FL</w:t>
            </w:r>
          </w:p>
        </w:tc>
        <w:tc>
          <w:tcPr>
            <w:tcW w:w="1418" w:type="dxa"/>
          </w:tcPr>
          <w:p w:rsidR="00E44442" w:rsidRPr="00071B38" w:rsidRDefault="00E44442" w:rsidP="00737548">
            <w:pPr>
              <w:jc w:val="center"/>
            </w:pPr>
            <w:r>
              <w:t>470219,17</w:t>
            </w:r>
          </w:p>
        </w:tc>
        <w:tc>
          <w:tcPr>
            <w:tcW w:w="1559" w:type="dxa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770F70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ED1AEB" w:rsidRDefault="00E44442" w:rsidP="00563596">
            <w:pPr>
              <w:ind w:right="-108"/>
            </w:pPr>
            <w:r>
              <w:t>Супруга</w:t>
            </w:r>
          </w:p>
        </w:tc>
        <w:tc>
          <w:tcPr>
            <w:tcW w:w="1559" w:type="dxa"/>
          </w:tcPr>
          <w:p w:rsidR="00E44442" w:rsidRPr="00ED1AEB" w:rsidRDefault="00E44442" w:rsidP="001D0B61">
            <w:r>
              <w:t>Ветеринарный врач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1/8 доли квартира, ¼ доли земельный участок</w:t>
            </w:r>
          </w:p>
          <w:p w:rsidR="00E44442" w:rsidRPr="00ED1AEB" w:rsidRDefault="00E44442" w:rsidP="001D0B61">
            <w:pPr>
              <w:jc w:val="center"/>
            </w:pPr>
          </w:p>
        </w:tc>
        <w:tc>
          <w:tcPr>
            <w:tcW w:w="1275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 w:rsidRPr="009438F8">
              <w:rPr>
                <w:sz w:val="18"/>
                <w:szCs w:val="18"/>
              </w:rPr>
              <w:t>индивидуальн</w:t>
            </w:r>
            <w:r>
              <w:t>ая</w:t>
            </w:r>
          </w:p>
        </w:tc>
        <w:tc>
          <w:tcPr>
            <w:tcW w:w="993" w:type="dxa"/>
          </w:tcPr>
          <w:p w:rsidR="00E44442" w:rsidRDefault="00E44442" w:rsidP="005C46A4">
            <w:pPr>
              <w:jc w:val="center"/>
            </w:pPr>
            <w:r>
              <w:t>88,2</w:t>
            </w:r>
          </w:p>
          <w:p w:rsidR="00E44442" w:rsidRDefault="00E44442" w:rsidP="005C46A4">
            <w:pPr>
              <w:jc w:val="center"/>
            </w:pPr>
          </w:p>
          <w:p w:rsidR="00E44442" w:rsidRPr="00ED1AEB" w:rsidRDefault="00E44442" w:rsidP="005C46A4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418" w:type="dxa"/>
          </w:tcPr>
          <w:p w:rsidR="00E44442" w:rsidRPr="00071B38" w:rsidRDefault="00E44442" w:rsidP="00737548">
            <w:pPr>
              <w:jc w:val="center"/>
            </w:pPr>
            <w:r>
              <w:t>324704,78</w:t>
            </w:r>
          </w:p>
        </w:tc>
        <w:tc>
          <w:tcPr>
            <w:tcW w:w="1559" w:type="dxa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B13CF5" w:rsidTr="00770F70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ED1AEB" w:rsidRDefault="00E44442" w:rsidP="00EF0147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E44442" w:rsidRPr="00ED1AEB" w:rsidRDefault="00E44442" w:rsidP="001D0B61">
            <w:r>
              <w:t>учащийся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¼ доли квартира, ¼ доли земельный участок</w:t>
            </w:r>
          </w:p>
          <w:p w:rsidR="00E44442" w:rsidRPr="00ED1AEB" w:rsidRDefault="00E44442" w:rsidP="001D0B61">
            <w:pPr>
              <w:jc w:val="center"/>
            </w:pPr>
          </w:p>
        </w:tc>
        <w:tc>
          <w:tcPr>
            <w:tcW w:w="1275" w:type="dxa"/>
          </w:tcPr>
          <w:p w:rsidR="00E44442" w:rsidRPr="009438F8" w:rsidRDefault="00E44442" w:rsidP="008435B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</w:tcPr>
          <w:p w:rsidR="00E44442" w:rsidRDefault="00E44442" w:rsidP="005C46A4">
            <w:pPr>
              <w:jc w:val="center"/>
            </w:pPr>
            <w:r>
              <w:t>88,2</w:t>
            </w:r>
          </w:p>
          <w:p w:rsidR="00E44442" w:rsidRDefault="00E44442" w:rsidP="005C46A4">
            <w:pPr>
              <w:jc w:val="center"/>
            </w:pPr>
          </w:p>
          <w:p w:rsidR="00E44442" w:rsidRPr="00ED1AEB" w:rsidRDefault="00E44442" w:rsidP="005C46A4">
            <w:pPr>
              <w:jc w:val="center"/>
            </w:pPr>
            <w:r>
              <w:t>713</w:t>
            </w: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418" w:type="dxa"/>
          </w:tcPr>
          <w:p w:rsidR="00E44442" w:rsidRPr="005C46A4" w:rsidRDefault="00E44442" w:rsidP="007375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4442" w:rsidRPr="00ED1AEB" w:rsidRDefault="00E44442" w:rsidP="00996331"/>
          <w:p w:rsidR="00E44442" w:rsidRPr="00996331" w:rsidRDefault="00E44442" w:rsidP="00996331"/>
        </w:tc>
      </w:tr>
      <w:tr w:rsidR="00E44442" w:rsidRPr="00B13CF5" w:rsidTr="001E26AF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1E1D80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ED1AEB" w:rsidRDefault="00E44442" w:rsidP="00E465EF">
            <w:pPr>
              <w:ind w:right="-108"/>
            </w:pPr>
            <w:r>
              <w:t>Несовершеннолетний ребенок</w:t>
            </w:r>
          </w:p>
        </w:tc>
        <w:tc>
          <w:tcPr>
            <w:tcW w:w="1559" w:type="dxa"/>
          </w:tcPr>
          <w:p w:rsidR="00E44442" w:rsidRPr="00ED1AEB" w:rsidRDefault="00E44442" w:rsidP="001E1D80">
            <w:r>
              <w:t>воспитанник д/с</w:t>
            </w:r>
          </w:p>
        </w:tc>
        <w:tc>
          <w:tcPr>
            <w:tcW w:w="993" w:type="dxa"/>
          </w:tcPr>
          <w:p w:rsidR="00E44442" w:rsidRDefault="00E44442" w:rsidP="001E1D80">
            <w:pPr>
              <w:jc w:val="center"/>
            </w:pPr>
            <w:r>
              <w:t>1/8 доли квартира</w:t>
            </w:r>
          </w:p>
          <w:p w:rsidR="00E44442" w:rsidRPr="00ED1AEB" w:rsidRDefault="00E44442" w:rsidP="001E1D80">
            <w:pPr>
              <w:jc w:val="center"/>
            </w:pPr>
          </w:p>
        </w:tc>
        <w:tc>
          <w:tcPr>
            <w:tcW w:w="1275" w:type="dxa"/>
          </w:tcPr>
          <w:p w:rsidR="00E44442" w:rsidRPr="009438F8" w:rsidRDefault="00E44442" w:rsidP="001E1D8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438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E44442" w:rsidRDefault="00E44442" w:rsidP="005C46A4">
            <w:pPr>
              <w:jc w:val="center"/>
            </w:pPr>
            <w:r>
              <w:t>88,2</w:t>
            </w:r>
          </w:p>
          <w:p w:rsidR="00E44442" w:rsidRPr="00ED1AEB" w:rsidRDefault="00E44442" w:rsidP="005C46A4"/>
        </w:tc>
        <w:tc>
          <w:tcPr>
            <w:tcW w:w="992" w:type="dxa"/>
          </w:tcPr>
          <w:p w:rsidR="00E44442" w:rsidRPr="00ED1AEB" w:rsidRDefault="00E44442" w:rsidP="001E1D80">
            <w:pPr>
              <w:jc w:val="center"/>
            </w:pPr>
            <w:r>
              <w:t>Россия</w:t>
            </w:r>
          </w:p>
        </w:tc>
        <w:tc>
          <w:tcPr>
            <w:tcW w:w="899" w:type="dxa"/>
          </w:tcPr>
          <w:p w:rsidR="00E44442" w:rsidRPr="00ED1AEB" w:rsidRDefault="00E44442" w:rsidP="001E1D80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1E1D80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E1D80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1E1D80">
            <w:pPr>
              <w:jc w:val="center"/>
            </w:pPr>
          </w:p>
        </w:tc>
        <w:tc>
          <w:tcPr>
            <w:tcW w:w="1418" w:type="dxa"/>
          </w:tcPr>
          <w:p w:rsidR="00E44442" w:rsidRPr="005C46A4" w:rsidRDefault="00E44442" w:rsidP="001E1D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right w:val="single" w:sz="4" w:space="0" w:color="000000"/>
            </w:tcBorders>
          </w:tcPr>
          <w:p w:rsidR="00E44442" w:rsidRPr="00ED1AEB" w:rsidRDefault="00E44442" w:rsidP="001E1D80">
            <w:pPr>
              <w:jc w:val="center"/>
            </w:pPr>
          </w:p>
        </w:tc>
        <w:tc>
          <w:tcPr>
            <w:tcW w:w="194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44442" w:rsidRPr="00ED1AEB" w:rsidRDefault="00E44442" w:rsidP="001E1D80"/>
          <w:p w:rsidR="00E44442" w:rsidRPr="00996331" w:rsidRDefault="00E44442" w:rsidP="001E1D80"/>
        </w:tc>
      </w:tr>
    </w:tbl>
    <w:p w:rsidR="00E44442" w:rsidRDefault="00E44442" w:rsidP="006D0AEF">
      <w:pPr>
        <w:ind w:right="-893"/>
        <w:rPr>
          <w:bCs/>
          <w:sz w:val="28"/>
        </w:rPr>
      </w:pPr>
    </w:p>
    <w:p w:rsidR="00E44442" w:rsidRPr="00996331" w:rsidRDefault="00E44442" w:rsidP="006D0AEF">
      <w:pPr>
        <w:ind w:right="-893"/>
        <w:rPr>
          <w:bCs/>
          <w:sz w:val="28"/>
        </w:rPr>
      </w:pPr>
    </w:p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E44442" w:rsidRPr="00EB5409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E44442" w:rsidRDefault="00E44442" w:rsidP="00E61C4B">
      <w:pPr>
        <w:jc w:val="center"/>
        <w:rPr>
          <w:sz w:val="28"/>
        </w:rPr>
      </w:pPr>
    </w:p>
    <w:p w:rsidR="00E44442" w:rsidRDefault="00E44442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44442" w:rsidRPr="00ED1AEB" w:rsidRDefault="00E44442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E44442" w:rsidRDefault="00E44442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</w:p>
    <w:p w:rsidR="00E44442" w:rsidRDefault="00E44442" w:rsidP="00A706B7">
      <w:pPr>
        <w:jc w:val="center"/>
        <w:rPr>
          <w:sz w:val="28"/>
        </w:rPr>
      </w:pPr>
      <w:r w:rsidRPr="000D0679">
        <w:rPr>
          <w:i/>
          <w:sz w:val="28"/>
        </w:rPr>
        <w:t>Комитета финансов и контроля</w:t>
      </w:r>
      <w:r>
        <w:rPr>
          <w:i/>
          <w:sz w:val="28"/>
        </w:rPr>
        <w:t xml:space="preserve"> Павлоградского муниципального района Омской области</w:t>
      </w:r>
    </w:p>
    <w:p w:rsidR="00E44442" w:rsidRDefault="00E44442" w:rsidP="00C62520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E44442" w:rsidRPr="00C62520" w:rsidRDefault="00E44442" w:rsidP="00C62520">
      <w:pPr>
        <w:tabs>
          <w:tab w:val="left" w:pos="6885"/>
        </w:tabs>
        <w:ind w:right="-893"/>
        <w:rPr>
          <w:bCs/>
          <w:sz w:val="28"/>
        </w:rPr>
      </w:pPr>
    </w:p>
    <w:p w:rsidR="00E44442" w:rsidRPr="00C62520" w:rsidRDefault="00E44442" w:rsidP="00C62520">
      <w:pPr>
        <w:tabs>
          <w:tab w:val="left" w:pos="4710"/>
        </w:tabs>
        <w:rPr>
          <w:sz w:val="28"/>
        </w:rPr>
      </w:pPr>
    </w:p>
    <w:tbl>
      <w:tblPr>
        <w:tblW w:w="15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00"/>
        <w:gridCol w:w="1300"/>
        <w:gridCol w:w="900"/>
        <w:gridCol w:w="1100"/>
        <w:gridCol w:w="984"/>
        <w:gridCol w:w="1116"/>
        <w:gridCol w:w="900"/>
        <w:gridCol w:w="700"/>
        <w:gridCol w:w="1200"/>
        <w:gridCol w:w="1200"/>
        <w:gridCol w:w="1200"/>
        <w:gridCol w:w="1763"/>
      </w:tblGrid>
      <w:tr w:rsidR="00E44442" w:rsidRPr="00B861CD" w:rsidTr="00C62520">
        <w:trPr>
          <w:trHeight w:val="4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</w:t>
            </w:r>
            <w:r w:rsidRPr="00B861CD">
              <w:t>№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п/п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Фамилия и инициалы лица, замещающего муниципальную должность или должность главы местной администрации по контракту в органе местного самоуправления, чьи сведения размещаются</w:t>
            </w:r>
          </w:p>
        </w:tc>
        <w:tc>
          <w:tcPr>
            <w:tcW w:w="1300" w:type="dxa"/>
            <w:vMerge w:val="restart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Должность</w:t>
            </w:r>
          </w:p>
        </w:tc>
        <w:tc>
          <w:tcPr>
            <w:tcW w:w="4100" w:type="dxa"/>
            <w:gridSpan w:val="4"/>
          </w:tcPr>
          <w:p w:rsidR="00E44442" w:rsidRPr="00B861CD" w:rsidRDefault="00E44442" w:rsidP="00C62520">
            <w:pPr>
              <w:jc w:val="center"/>
            </w:pPr>
            <w:r w:rsidRPr="00B861CD">
              <w:t>Объекты недвижимости, находящиеся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в собственности</w:t>
            </w:r>
          </w:p>
        </w:tc>
        <w:tc>
          <w:tcPr>
            <w:tcW w:w="2800" w:type="dxa"/>
            <w:gridSpan w:val="3"/>
          </w:tcPr>
          <w:p w:rsidR="00E44442" w:rsidRPr="00B861CD" w:rsidRDefault="00E44442" w:rsidP="00C62520">
            <w:pPr>
              <w:jc w:val="center"/>
            </w:pPr>
            <w:r w:rsidRPr="00B861CD">
              <w:t>Объекты недвижимости,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находящиеся в пользовании</w:t>
            </w:r>
          </w:p>
        </w:tc>
        <w:tc>
          <w:tcPr>
            <w:tcW w:w="1200" w:type="dxa"/>
            <w:vMerge w:val="restart"/>
          </w:tcPr>
          <w:p w:rsidR="00E44442" w:rsidRPr="00B861CD" w:rsidRDefault="00E44442" w:rsidP="00C62520">
            <w:pPr>
              <w:spacing w:line="0" w:lineRule="atLeast"/>
              <w:ind w:left="-157" w:right="-108"/>
              <w:jc w:val="center"/>
            </w:pPr>
            <w:r w:rsidRPr="00B861CD">
              <w:t>Транспортные</w:t>
            </w:r>
          </w:p>
          <w:p w:rsidR="00E44442" w:rsidRPr="00B861CD" w:rsidRDefault="00E44442" w:rsidP="00C62520">
            <w:pPr>
              <w:spacing w:line="0" w:lineRule="atLeast"/>
              <w:ind w:left="-157" w:right="-108"/>
              <w:jc w:val="center"/>
            </w:pPr>
            <w:r w:rsidRPr="00B861CD">
              <w:t>средства</w:t>
            </w:r>
          </w:p>
          <w:p w:rsidR="00E44442" w:rsidRPr="00B861CD" w:rsidRDefault="00E44442" w:rsidP="00C62520">
            <w:pPr>
              <w:spacing w:line="0" w:lineRule="atLeast"/>
              <w:ind w:left="-157" w:right="-108"/>
              <w:jc w:val="center"/>
            </w:pPr>
            <w:r w:rsidRPr="00B861CD">
              <w:t>(вид, марка)</w:t>
            </w:r>
          </w:p>
        </w:tc>
        <w:tc>
          <w:tcPr>
            <w:tcW w:w="1200" w:type="dxa"/>
            <w:vMerge w:val="restart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Деклариро-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ванный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годовой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доход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(руб.)</w:t>
            </w:r>
          </w:p>
        </w:tc>
        <w:tc>
          <w:tcPr>
            <w:tcW w:w="1763" w:type="dxa"/>
            <w:vMerge w:val="restart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Сведения об 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E44442" w:rsidRPr="00B861CD" w:rsidTr="00C62520">
        <w:trPr>
          <w:trHeight w:val="10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/>
        </w:tc>
        <w:tc>
          <w:tcPr>
            <w:tcW w:w="1300" w:type="dxa"/>
            <w:vMerge/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вид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вид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собственности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площадь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страна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располо-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вид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объекта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площадь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(кв. м)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страна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располо-</w:t>
            </w:r>
          </w:p>
          <w:p w:rsidR="00E44442" w:rsidRPr="00B861CD" w:rsidRDefault="00E44442" w:rsidP="00C62520">
            <w:pPr>
              <w:jc w:val="center"/>
            </w:pPr>
            <w:r w:rsidRPr="00B861CD">
              <w:t>жения</w:t>
            </w:r>
          </w:p>
        </w:tc>
        <w:tc>
          <w:tcPr>
            <w:tcW w:w="1200" w:type="dxa"/>
            <w:vMerge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  <w:vMerge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2184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1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Аксентюк</w:t>
            </w:r>
          </w:p>
          <w:p w:rsidR="00E44442" w:rsidRDefault="00E44442" w:rsidP="00C62520">
            <w:pPr>
              <w:ind w:right="-108"/>
            </w:pPr>
            <w:r w:rsidRPr="00B861CD">
              <w:t>Елена Геннадьевна</w:t>
            </w:r>
          </w:p>
          <w:p w:rsidR="00E44442" w:rsidRPr="00C62520" w:rsidRDefault="00E44442" w:rsidP="00C62520"/>
          <w:p w:rsidR="00E44442" w:rsidRPr="00C62520" w:rsidRDefault="00E44442" w:rsidP="00C62520"/>
          <w:p w:rsidR="00E44442" w:rsidRPr="00C62520" w:rsidRDefault="00E44442" w:rsidP="00C62520"/>
          <w:p w:rsidR="00E44442" w:rsidRPr="00C62520" w:rsidRDefault="00E44442" w:rsidP="00C62520"/>
          <w:p w:rsidR="00E44442" w:rsidRPr="00C62520" w:rsidRDefault="00E44442" w:rsidP="00C62520"/>
        </w:tc>
        <w:tc>
          <w:tcPr>
            <w:tcW w:w="1300" w:type="dxa"/>
            <w:tcBorders>
              <w:bottom w:val="single" w:sz="4" w:space="0" w:color="auto"/>
            </w:tcBorders>
          </w:tcPr>
          <w:p w:rsidR="00E44442" w:rsidRPr="00C62520" w:rsidRDefault="00E44442" w:rsidP="00C62520">
            <w:r w:rsidRPr="00B861CD">
              <w:t xml:space="preserve">Заместитель Председателя Комитета финансов и контроля, начальник бюджетного отдела 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476048,44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26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r w:rsidRPr="00B861CD">
              <w:t xml:space="preserve">Не работает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-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41,1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rPr>
                <w:sz w:val="16"/>
                <w:szCs w:val="16"/>
                <w:lang w:val="en-US"/>
              </w:rPr>
              <w:t>CHERVROLET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LANOS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CHEVROLET</w:t>
            </w:r>
            <w:r w:rsidRPr="00B861CD">
              <w:rPr>
                <w:sz w:val="16"/>
                <w:szCs w:val="16"/>
              </w:rPr>
              <w:t xml:space="preserve"> </w:t>
            </w:r>
            <w:r w:rsidRPr="00B861CD">
              <w:rPr>
                <w:sz w:val="16"/>
                <w:szCs w:val="16"/>
                <w:lang w:val="en-US"/>
              </w:rPr>
              <w:t>LANOS</w:t>
            </w:r>
            <w:r w:rsidRPr="00B861CD">
              <w:rPr>
                <w:sz w:val="16"/>
                <w:szCs w:val="16"/>
              </w:rPr>
              <w:t>, 2</w:t>
            </w:r>
            <w:r w:rsidRPr="00B861CD">
              <w:rPr>
                <w:sz w:val="16"/>
                <w:szCs w:val="16"/>
                <w:lang w:val="en-US"/>
              </w:rPr>
              <w:t>007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200138,61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lastRenderedPageBreak/>
              <w:t>2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80363B" w:rsidRDefault="00E44442" w:rsidP="00C62520">
            <w:pPr>
              <w:ind w:right="-108"/>
            </w:pPr>
            <w:r w:rsidRPr="0080363B">
              <w:t xml:space="preserve">Гуртовая </w:t>
            </w:r>
          </w:p>
          <w:p w:rsidR="00E44442" w:rsidRPr="0080363B" w:rsidRDefault="00E44442" w:rsidP="00C62520">
            <w:pPr>
              <w:ind w:right="-108"/>
            </w:pPr>
            <w:r w:rsidRPr="0080363B">
              <w:t xml:space="preserve">Лариса </w:t>
            </w:r>
          </w:p>
          <w:p w:rsidR="00E44442" w:rsidRPr="0080363B" w:rsidRDefault="00E44442" w:rsidP="00C62520">
            <w:pPr>
              <w:ind w:right="-108"/>
            </w:pPr>
            <w:r w:rsidRPr="0080363B">
              <w:t>Андреевна</w:t>
            </w:r>
          </w:p>
        </w:tc>
        <w:tc>
          <w:tcPr>
            <w:tcW w:w="1300" w:type="dxa"/>
          </w:tcPr>
          <w:p w:rsidR="00E44442" w:rsidRPr="0080363B" w:rsidRDefault="00E44442" w:rsidP="00C62520">
            <w:r w:rsidRPr="0080363B">
              <w:t>Заместитель начальник отдела учета и отчетности</w:t>
            </w:r>
          </w:p>
        </w:tc>
        <w:tc>
          <w:tcPr>
            <w:tcW w:w="900" w:type="dxa"/>
          </w:tcPr>
          <w:p w:rsidR="00E44442" w:rsidRPr="0080363B" w:rsidRDefault="00E44442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1100" w:type="dxa"/>
          </w:tcPr>
          <w:p w:rsidR="00E44442" w:rsidRPr="0080363B" w:rsidRDefault="00E44442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0363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E44442" w:rsidRPr="0080363B" w:rsidRDefault="00E44442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116" w:type="dxa"/>
          </w:tcPr>
          <w:p w:rsidR="00E44442" w:rsidRPr="0080363B" w:rsidRDefault="00E44442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900" w:type="dxa"/>
          </w:tcPr>
          <w:p w:rsidR="00E44442" w:rsidRPr="0080363B" w:rsidRDefault="00E44442" w:rsidP="00C62520">
            <w:pPr>
              <w:jc w:val="center"/>
            </w:pPr>
          </w:p>
        </w:tc>
        <w:tc>
          <w:tcPr>
            <w:tcW w:w="700" w:type="dxa"/>
          </w:tcPr>
          <w:p w:rsidR="00E44442" w:rsidRPr="0080363B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  <w:r w:rsidRPr="0080363B">
              <w:t>Легковой автомобиль</w:t>
            </w:r>
          </w:p>
          <w:p w:rsidR="00E44442" w:rsidRPr="0080363B" w:rsidRDefault="00E44442" w:rsidP="00C62520">
            <w:pPr>
              <w:jc w:val="center"/>
            </w:pPr>
            <w:r w:rsidRPr="0080363B">
              <w:t xml:space="preserve">ВАЗ 2104, 1998 </w:t>
            </w: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  <w:r>
              <w:t>419014,30</w:t>
            </w:r>
          </w:p>
        </w:tc>
        <w:tc>
          <w:tcPr>
            <w:tcW w:w="1763" w:type="dxa"/>
          </w:tcPr>
          <w:p w:rsidR="00E44442" w:rsidRPr="0080363B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80363B" w:rsidRDefault="00E44442" w:rsidP="00C62520">
            <w:pPr>
              <w:ind w:right="-108"/>
            </w:pPr>
            <w:r w:rsidRPr="0080363B">
              <w:t>Супруг</w:t>
            </w:r>
          </w:p>
        </w:tc>
        <w:tc>
          <w:tcPr>
            <w:tcW w:w="1300" w:type="dxa"/>
          </w:tcPr>
          <w:p w:rsidR="00E44442" w:rsidRPr="0080363B" w:rsidRDefault="00E44442" w:rsidP="00C62520">
            <w:pPr>
              <w:rPr>
                <w:sz w:val="18"/>
                <w:szCs w:val="18"/>
              </w:rPr>
            </w:pPr>
            <w:r w:rsidRPr="0080363B">
              <w:rPr>
                <w:sz w:val="18"/>
                <w:szCs w:val="18"/>
              </w:rPr>
              <w:t>ООО Коммунальник с 26.12.2019</w:t>
            </w:r>
          </w:p>
          <w:p w:rsidR="00E44442" w:rsidRPr="0080363B" w:rsidRDefault="00E44442" w:rsidP="00C62520">
            <w:r w:rsidRPr="0080363B">
              <w:rPr>
                <w:sz w:val="18"/>
                <w:szCs w:val="18"/>
              </w:rPr>
              <w:t>стропальщик</w:t>
            </w:r>
          </w:p>
        </w:tc>
        <w:tc>
          <w:tcPr>
            <w:tcW w:w="900" w:type="dxa"/>
          </w:tcPr>
          <w:p w:rsidR="00E44442" w:rsidRPr="0080363B" w:rsidRDefault="00E44442" w:rsidP="00C62520">
            <w:pPr>
              <w:jc w:val="center"/>
            </w:pPr>
            <w:r w:rsidRPr="0080363B">
              <w:t>-</w:t>
            </w:r>
          </w:p>
        </w:tc>
        <w:tc>
          <w:tcPr>
            <w:tcW w:w="1100" w:type="dxa"/>
          </w:tcPr>
          <w:p w:rsidR="00E44442" w:rsidRPr="0080363B" w:rsidRDefault="00E44442" w:rsidP="00C62520">
            <w:pPr>
              <w:ind w:left="-108" w:right="-108"/>
              <w:jc w:val="center"/>
            </w:pPr>
            <w:r w:rsidRPr="0080363B">
              <w:t>-</w:t>
            </w:r>
          </w:p>
        </w:tc>
        <w:tc>
          <w:tcPr>
            <w:tcW w:w="984" w:type="dxa"/>
          </w:tcPr>
          <w:p w:rsidR="00E44442" w:rsidRPr="0080363B" w:rsidRDefault="00E44442" w:rsidP="00C62520">
            <w:pPr>
              <w:jc w:val="center"/>
            </w:pPr>
            <w:r w:rsidRPr="0080363B">
              <w:t>-</w:t>
            </w:r>
          </w:p>
        </w:tc>
        <w:tc>
          <w:tcPr>
            <w:tcW w:w="1116" w:type="dxa"/>
          </w:tcPr>
          <w:p w:rsidR="00E44442" w:rsidRPr="0080363B" w:rsidRDefault="00E44442" w:rsidP="00C62520">
            <w:pPr>
              <w:jc w:val="center"/>
            </w:pPr>
            <w:r w:rsidRPr="0080363B">
              <w:t>-</w:t>
            </w:r>
          </w:p>
        </w:tc>
        <w:tc>
          <w:tcPr>
            <w:tcW w:w="900" w:type="dxa"/>
          </w:tcPr>
          <w:p w:rsidR="00E44442" w:rsidRPr="0080363B" w:rsidRDefault="00E44442" w:rsidP="00C62520">
            <w:pPr>
              <w:jc w:val="center"/>
            </w:pPr>
            <w:r w:rsidRPr="0080363B">
              <w:t>квартира</w:t>
            </w:r>
          </w:p>
        </w:tc>
        <w:tc>
          <w:tcPr>
            <w:tcW w:w="700" w:type="dxa"/>
          </w:tcPr>
          <w:p w:rsidR="00E44442" w:rsidRPr="0080363B" w:rsidRDefault="00E44442" w:rsidP="00C62520">
            <w:pPr>
              <w:jc w:val="center"/>
            </w:pPr>
            <w:r w:rsidRPr="0080363B">
              <w:t>50,4</w:t>
            </w: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  <w:r w:rsidRPr="0080363B">
              <w:t>Россия</w:t>
            </w: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  <w:r w:rsidRPr="0080363B">
              <w:t xml:space="preserve">Прицеп для легкового автомобиля, 2009 г. </w:t>
            </w:r>
          </w:p>
        </w:tc>
        <w:tc>
          <w:tcPr>
            <w:tcW w:w="1200" w:type="dxa"/>
          </w:tcPr>
          <w:p w:rsidR="00E44442" w:rsidRPr="0080363B" w:rsidRDefault="00E44442" w:rsidP="00C62520">
            <w:pPr>
              <w:jc w:val="center"/>
            </w:pPr>
            <w:r>
              <w:t>6842,51</w:t>
            </w:r>
          </w:p>
        </w:tc>
        <w:tc>
          <w:tcPr>
            <w:tcW w:w="1763" w:type="dxa"/>
          </w:tcPr>
          <w:p w:rsidR="00E44442" w:rsidRPr="0080363B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729"/>
          <w:jc w:val="center"/>
        </w:trPr>
        <w:tc>
          <w:tcPr>
            <w:tcW w:w="495" w:type="dxa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3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 xml:space="preserve">Калита 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 xml:space="preserve">Ирина 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>Сергеевна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 xml:space="preserve">Главный специалист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29,2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53,3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rPr>
                <w:lang w:val="en-US"/>
              </w:rPr>
              <w:t>TOYOTA</w:t>
            </w:r>
            <w:r w:rsidRPr="00B861CD">
              <w:t xml:space="preserve"> </w:t>
            </w:r>
            <w:r w:rsidRPr="00B861CD">
              <w:rPr>
                <w:lang w:val="en-US"/>
              </w:rPr>
              <w:t>CAMRY</w:t>
            </w:r>
            <w:r w:rsidRPr="00B861CD">
              <w:t xml:space="preserve"> 2</w:t>
            </w:r>
            <w:r w:rsidRPr="00B861CD">
              <w:rPr>
                <w:lang w:val="en-US"/>
              </w:rPr>
              <w:t>CKO</w:t>
            </w:r>
            <w:r w:rsidRPr="00B861CD">
              <w:t xml:space="preserve">1739412006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416889,95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4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Оглуздина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>Ольга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>Валерьевна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 xml:space="preserve">Главный специалист отдела учета и отчетности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общая долевая</w:t>
            </w:r>
          </w:p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 xml:space="preserve">1/4 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339509,78 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 xml:space="preserve">Супруг </w:t>
            </w:r>
          </w:p>
        </w:tc>
        <w:tc>
          <w:tcPr>
            <w:tcW w:w="1300" w:type="dxa"/>
            <w:vMerge w:val="restart"/>
          </w:tcPr>
          <w:p w:rsidR="00E44442" w:rsidRPr="00B861CD" w:rsidRDefault="00E44442" w:rsidP="00C62520">
            <w:r w:rsidRPr="00B861CD">
              <w:t>Водитель  вездехода АО Камголд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 xml:space="preserve">DANSUN MI-DO DANSUN MI-DO, 2017 </w:t>
            </w:r>
            <w:r w:rsidRPr="00B861CD">
              <w:lastRenderedPageBreak/>
              <w:t>г</w:t>
            </w:r>
            <w:r w:rsidRPr="00B861CD">
              <w:rPr>
                <w:lang w:val="en-US"/>
              </w:rPr>
              <w:t xml:space="preserve">.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lastRenderedPageBreak/>
              <w:t>695938,53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Земельный участок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Индивидуальный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1210,0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  <w:rPr>
                <w:lang w:val="en-US"/>
              </w:rPr>
            </w:pPr>
            <w:r w:rsidRPr="00B861CD">
              <w:rPr>
                <w:lang w:val="en-US"/>
              </w:rPr>
              <w:t>Nissan serena Nissan serena</w:t>
            </w:r>
            <w:r w:rsidRPr="00B861CD">
              <w:t>,2014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  <w:p w:rsidR="00E44442" w:rsidRPr="00B861CD" w:rsidRDefault="00E44442" w:rsidP="00C62520">
            <w:pPr>
              <w:jc w:val="center"/>
            </w:pP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73,6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Прицеп к легковому автомобилю, 2008 г.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общая долевая 1/4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173131,53</w:t>
            </w: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>Воспитанник д/с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 xml:space="preserve">общая долевая 1/4 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61,1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  <w:tcBorders>
              <w:right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988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</w:pPr>
            <w:r w:rsidRPr="00B861CD">
              <w:t>5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Смашная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>Татьяна Васильевна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 xml:space="preserve">Ведущий специалист бюджетного отдела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общая долевая 3/6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104,8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квартира 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127,7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 xml:space="preserve">Россия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rPr>
                <w:lang w:val="en-US"/>
              </w:rPr>
              <w:t>HYUNDAI</w:t>
            </w:r>
            <w:r w:rsidRPr="00B861CD">
              <w:t xml:space="preserve"> </w:t>
            </w:r>
            <w:r w:rsidRPr="00B861CD">
              <w:rPr>
                <w:lang w:val="en-US"/>
              </w:rPr>
              <w:t>GETZ</w:t>
            </w:r>
            <w:r w:rsidRPr="00B861CD">
              <w:t xml:space="preserve"> </w:t>
            </w:r>
            <w:r w:rsidRPr="00B861CD">
              <w:rPr>
                <w:lang w:val="en-US"/>
              </w:rPr>
              <w:t>GLS</w:t>
            </w:r>
            <w:r w:rsidRPr="00B861CD">
              <w:t xml:space="preserve"> 1.4,2006 г. 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318860,23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 xml:space="preserve">Супруг 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>Заведующий гаражом</w:t>
            </w:r>
          </w:p>
          <w:p w:rsidR="00E44442" w:rsidRPr="00B861CD" w:rsidRDefault="00E44442" w:rsidP="00C62520">
            <w:r w:rsidRPr="00B861CD">
              <w:t xml:space="preserve">  АО </w:t>
            </w:r>
            <w:r w:rsidRPr="00B861CD">
              <w:lastRenderedPageBreak/>
              <w:t xml:space="preserve">«Нива» </w:t>
            </w:r>
          </w:p>
        </w:tc>
        <w:tc>
          <w:tcPr>
            <w:tcW w:w="900" w:type="dxa"/>
          </w:tcPr>
          <w:p w:rsidR="00E44442" w:rsidRPr="00B861CD" w:rsidRDefault="00E44442" w:rsidP="00C62520">
            <w:r w:rsidRPr="00B861CD">
              <w:lastRenderedPageBreak/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E44442" w:rsidRPr="00B861CD" w:rsidRDefault="00E44442" w:rsidP="00C62520">
            <w:r w:rsidRPr="00B861CD">
              <w:t>104,8</w:t>
            </w:r>
          </w:p>
        </w:tc>
        <w:tc>
          <w:tcPr>
            <w:tcW w:w="1116" w:type="dxa"/>
          </w:tcPr>
          <w:p w:rsidR="00E44442" w:rsidRPr="00B861CD" w:rsidRDefault="00E44442" w:rsidP="00C62520">
            <w:r w:rsidRPr="00B861CD">
              <w:t xml:space="preserve">Россия </w:t>
            </w:r>
          </w:p>
        </w:tc>
        <w:tc>
          <w:tcPr>
            <w:tcW w:w="9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7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t xml:space="preserve">НИССАН </w:t>
            </w:r>
            <w:r w:rsidRPr="00B861CD">
              <w:rPr>
                <w:lang w:val="en-US"/>
              </w:rPr>
              <w:t>NISSAN</w:t>
            </w:r>
            <w:r w:rsidRPr="00B861CD">
              <w:t xml:space="preserve"> </w:t>
            </w:r>
            <w:r w:rsidRPr="00B861CD">
              <w:rPr>
                <w:lang w:val="en-US"/>
              </w:rPr>
              <w:t>ALMERA</w:t>
            </w:r>
            <w:r w:rsidRPr="00B861CD">
              <w:t xml:space="preserve">, 2013 </w:t>
            </w:r>
            <w:r w:rsidRPr="00B861CD">
              <w:lastRenderedPageBreak/>
              <w:t xml:space="preserve">г. 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lastRenderedPageBreak/>
              <w:t>663904,12</w:t>
            </w:r>
          </w:p>
        </w:tc>
        <w:tc>
          <w:tcPr>
            <w:tcW w:w="1763" w:type="dxa"/>
          </w:tcPr>
          <w:p w:rsidR="00E44442" w:rsidRPr="00B861CD" w:rsidRDefault="00E44442" w:rsidP="00C62520"/>
        </w:tc>
      </w:tr>
      <w:tr w:rsidR="00E44442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 xml:space="preserve">Супруг </w:t>
            </w:r>
          </w:p>
          <w:p w:rsidR="00E44442" w:rsidRPr="00B861CD" w:rsidRDefault="00E44442" w:rsidP="00C62520">
            <w:pPr>
              <w:ind w:right="-108"/>
            </w:pPr>
            <w:r w:rsidRPr="00B861CD">
              <w:t>Несовершеннолетний ребенок</w:t>
            </w:r>
          </w:p>
        </w:tc>
        <w:tc>
          <w:tcPr>
            <w:tcW w:w="1300" w:type="dxa"/>
            <w:vMerge w:val="restart"/>
          </w:tcPr>
          <w:p w:rsidR="00E44442" w:rsidRPr="00B861CD" w:rsidRDefault="00E44442" w:rsidP="00C62520">
            <w:r w:rsidRPr="00B861CD">
              <w:t>Заведующий гаражом</w:t>
            </w:r>
          </w:p>
          <w:p w:rsidR="00E44442" w:rsidRPr="00B861CD" w:rsidRDefault="00E44442" w:rsidP="00C62520">
            <w:r w:rsidRPr="00B861CD">
              <w:t xml:space="preserve">  АО «Нива» </w:t>
            </w:r>
          </w:p>
          <w:p w:rsidR="00E44442" w:rsidRPr="00B861CD" w:rsidRDefault="00E44442" w:rsidP="00C62520">
            <w:r w:rsidRPr="00B861CD">
              <w:t xml:space="preserve">Учащийся </w:t>
            </w:r>
          </w:p>
        </w:tc>
        <w:tc>
          <w:tcPr>
            <w:tcW w:w="900" w:type="dxa"/>
          </w:tcPr>
          <w:p w:rsidR="00E44442" w:rsidRPr="00B861CD" w:rsidRDefault="00E44442" w:rsidP="00C62520">
            <w:r w:rsidRPr="00B861CD">
              <w:t>квартира</w:t>
            </w:r>
          </w:p>
          <w:p w:rsidR="00E44442" w:rsidRPr="00B861CD" w:rsidRDefault="00E44442" w:rsidP="00C62520"/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E44442" w:rsidRPr="00B861CD" w:rsidRDefault="00E44442" w:rsidP="00C62520">
            <w:r w:rsidRPr="00B861CD">
              <w:t>127,7</w:t>
            </w:r>
          </w:p>
        </w:tc>
        <w:tc>
          <w:tcPr>
            <w:tcW w:w="1116" w:type="dxa"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/>
        </w:tc>
        <w:tc>
          <w:tcPr>
            <w:tcW w:w="7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763" w:type="dxa"/>
          </w:tcPr>
          <w:p w:rsidR="00E44442" w:rsidRPr="00B861CD" w:rsidRDefault="00E44442" w:rsidP="00C62520"/>
        </w:tc>
      </w:tr>
      <w:tr w:rsidR="00E44442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r w:rsidRPr="00B861CD">
              <w:t xml:space="preserve">Земельный участок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</w:pPr>
            <w:r w:rsidRPr="00B861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4" w:type="dxa"/>
          </w:tcPr>
          <w:p w:rsidR="00E44442" w:rsidRPr="00B861CD" w:rsidRDefault="00E44442" w:rsidP="00C62520">
            <w:r w:rsidRPr="00B861CD">
              <w:t>1031,0</w:t>
            </w:r>
          </w:p>
        </w:tc>
        <w:tc>
          <w:tcPr>
            <w:tcW w:w="1116" w:type="dxa"/>
          </w:tcPr>
          <w:p w:rsidR="00E44442" w:rsidRPr="00B861CD" w:rsidRDefault="00E44442" w:rsidP="00C62520"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7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763" w:type="dxa"/>
          </w:tcPr>
          <w:p w:rsidR="00E44442" w:rsidRPr="00B861CD" w:rsidRDefault="00E44442" w:rsidP="00C62520"/>
        </w:tc>
      </w:tr>
      <w:tr w:rsidR="00E44442" w:rsidRPr="00B861CD" w:rsidTr="00C62520">
        <w:trPr>
          <w:trHeight w:val="761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r w:rsidRPr="00B861CD">
              <w:t>Акции АО «Нива»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rPr>
                <w:sz w:val="18"/>
                <w:szCs w:val="18"/>
              </w:rPr>
              <w:t>Доля участия 0,029%</w:t>
            </w:r>
          </w:p>
        </w:tc>
        <w:tc>
          <w:tcPr>
            <w:tcW w:w="984" w:type="dxa"/>
          </w:tcPr>
          <w:p w:rsidR="00E44442" w:rsidRPr="00B861CD" w:rsidRDefault="00E44442" w:rsidP="00C62520">
            <w:r w:rsidRPr="00B861CD">
              <w:t>Установочный капитал</w:t>
            </w:r>
          </w:p>
          <w:p w:rsidR="00E44442" w:rsidRPr="00B861CD" w:rsidRDefault="00E44442" w:rsidP="00C62520">
            <w:r w:rsidRPr="00B861CD">
              <w:t>500320,00</w:t>
            </w:r>
          </w:p>
        </w:tc>
        <w:tc>
          <w:tcPr>
            <w:tcW w:w="1116" w:type="dxa"/>
          </w:tcPr>
          <w:p w:rsidR="00E44442" w:rsidRPr="00B861CD" w:rsidRDefault="00E44442" w:rsidP="00C62520"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/>
        </w:tc>
        <w:tc>
          <w:tcPr>
            <w:tcW w:w="7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763" w:type="dxa"/>
          </w:tcPr>
          <w:p w:rsidR="00E44442" w:rsidRPr="00B861CD" w:rsidRDefault="00E44442" w:rsidP="00C62520"/>
        </w:tc>
      </w:tr>
      <w:tr w:rsidR="00E44442" w:rsidRPr="00B861CD" w:rsidTr="00C62520">
        <w:trPr>
          <w:trHeight w:val="84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r w:rsidRPr="00B861CD">
              <w:t xml:space="preserve">квартира 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rPr>
                <w:sz w:val="18"/>
                <w:szCs w:val="18"/>
              </w:rPr>
            </w:pPr>
            <w:r w:rsidRPr="00B861CD">
              <w:t>общая долевая 1/6</w:t>
            </w:r>
          </w:p>
        </w:tc>
        <w:tc>
          <w:tcPr>
            <w:tcW w:w="984" w:type="dxa"/>
          </w:tcPr>
          <w:p w:rsidR="00E44442" w:rsidRPr="00B861CD" w:rsidRDefault="00E44442" w:rsidP="00C62520">
            <w:r w:rsidRPr="00B861CD">
              <w:t>104,8</w:t>
            </w:r>
          </w:p>
          <w:p w:rsidR="00E44442" w:rsidRPr="00B861CD" w:rsidRDefault="00E44442" w:rsidP="00C62520"/>
          <w:p w:rsidR="00E44442" w:rsidRPr="00B861CD" w:rsidRDefault="00E44442" w:rsidP="00C62520"/>
        </w:tc>
        <w:tc>
          <w:tcPr>
            <w:tcW w:w="1116" w:type="dxa"/>
          </w:tcPr>
          <w:p w:rsidR="00E44442" w:rsidRPr="00B861CD" w:rsidRDefault="00E44442" w:rsidP="00C62520">
            <w:r w:rsidRPr="00B861CD">
              <w:t xml:space="preserve">Россия </w:t>
            </w:r>
          </w:p>
          <w:p w:rsidR="00E44442" w:rsidRPr="00B861CD" w:rsidRDefault="00E44442" w:rsidP="00C62520"/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r w:rsidRPr="00B861CD">
              <w:t xml:space="preserve">квартира </w:t>
            </w:r>
          </w:p>
          <w:p w:rsidR="00E44442" w:rsidRPr="00B861CD" w:rsidRDefault="00E44442" w:rsidP="00C62520">
            <w:r w:rsidRPr="00B861CD">
              <w:t>-</w:t>
            </w:r>
          </w:p>
          <w:p w:rsidR="00E44442" w:rsidRPr="00B861CD" w:rsidRDefault="00E44442" w:rsidP="00C62520"/>
          <w:p w:rsidR="00E44442" w:rsidRPr="00B861CD" w:rsidRDefault="00E44442" w:rsidP="00C62520"/>
        </w:tc>
        <w:tc>
          <w:tcPr>
            <w:tcW w:w="700" w:type="dxa"/>
          </w:tcPr>
          <w:p w:rsidR="00E44442" w:rsidRPr="00B861CD" w:rsidRDefault="00E44442" w:rsidP="00C62520">
            <w:r w:rsidRPr="00B861CD">
              <w:t>127,7</w:t>
            </w:r>
          </w:p>
          <w:p w:rsidR="00E44442" w:rsidRPr="00B861CD" w:rsidRDefault="00E44442" w:rsidP="00C62520">
            <w:r w:rsidRPr="00B861CD">
              <w:t>-</w:t>
            </w:r>
          </w:p>
          <w:p w:rsidR="00E44442" w:rsidRPr="00B861CD" w:rsidRDefault="00E44442" w:rsidP="00C62520"/>
        </w:tc>
        <w:tc>
          <w:tcPr>
            <w:tcW w:w="1200" w:type="dxa"/>
          </w:tcPr>
          <w:p w:rsidR="00E44442" w:rsidRPr="00B861CD" w:rsidRDefault="00E44442" w:rsidP="00C62520">
            <w:r w:rsidRPr="00B861CD">
              <w:t xml:space="preserve">Россия </w:t>
            </w:r>
          </w:p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>
            <w:r w:rsidRPr="00B861CD">
              <w:t>-</w:t>
            </w:r>
          </w:p>
        </w:tc>
        <w:tc>
          <w:tcPr>
            <w:tcW w:w="1200" w:type="dxa"/>
          </w:tcPr>
          <w:p w:rsidR="00E44442" w:rsidRPr="00B861CD" w:rsidRDefault="00E44442" w:rsidP="00C62520"/>
        </w:tc>
        <w:tc>
          <w:tcPr>
            <w:tcW w:w="1763" w:type="dxa"/>
            <w:tcBorders>
              <w:right w:val="single" w:sz="4" w:space="0" w:color="000000"/>
            </w:tcBorders>
          </w:tcPr>
          <w:p w:rsidR="00E44442" w:rsidRPr="00B861CD" w:rsidRDefault="00E44442" w:rsidP="00C62520"/>
        </w:tc>
      </w:tr>
      <w:tr w:rsidR="00E44442" w:rsidRPr="00B861CD" w:rsidTr="00C62520">
        <w:trPr>
          <w:trHeight w:val="812"/>
          <w:jc w:val="center"/>
        </w:trPr>
        <w:tc>
          <w:tcPr>
            <w:tcW w:w="495" w:type="dxa"/>
            <w:vMerge w:val="restart"/>
            <w:tcBorders>
              <w:right w:val="single" w:sz="4" w:space="0" w:color="auto"/>
            </w:tcBorders>
          </w:tcPr>
          <w:p w:rsidR="00E44442" w:rsidRPr="00B861CD" w:rsidRDefault="00E44442" w:rsidP="00C62520">
            <w:r>
              <w:t>6</w:t>
            </w:r>
          </w:p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>
              <w:t>Жукова Людмила Николаевна</w:t>
            </w:r>
          </w:p>
        </w:tc>
        <w:tc>
          <w:tcPr>
            <w:tcW w:w="1300" w:type="dxa"/>
            <w:vMerge w:val="restart"/>
          </w:tcPr>
          <w:p w:rsidR="00E44442" w:rsidRPr="00B861CD" w:rsidRDefault="00E44442" w:rsidP="00C62520">
            <w:r>
              <w:t>Ведущий специалист,ревизор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>
              <w:t>Участок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  <w:r>
              <w:t>Индивидуальный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>
              <w:t>747,0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>
              <w:t>545288,07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Default="00E44442" w:rsidP="00C62520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44442" w:rsidRDefault="00E44442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000000"/>
            </w:tcBorders>
          </w:tcPr>
          <w:p w:rsidR="00E44442" w:rsidRDefault="00E44442" w:rsidP="00C62520"/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Жилой дом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108,5</w:t>
            </w: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Россия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812"/>
          <w:jc w:val="center"/>
        </w:trPr>
        <w:tc>
          <w:tcPr>
            <w:tcW w:w="49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4442" w:rsidRDefault="00E44442" w:rsidP="00C62520"/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</w:tcBorders>
          </w:tcPr>
          <w:p w:rsidR="00E44442" w:rsidRDefault="00E44442" w:rsidP="00C62520">
            <w:pPr>
              <w:ind w:right="-108"/>
            </w:pPr>
            <w:r>
              <w:t>Супруг</w:t>
            </w:r>
          </w:p>
        </w:tc>
        <w:tc>
          <w:tcPr>
            <w:tcW w:w="1300" w:type="dxa"/>
            <w:tcBorders>
              <w:bottom w:val="single" w:sz="4" w:space="0" w:color="000000"/>
            </w:tcBorders>
          </w:tcPr>
          <w:p w:rsidR="00E44442" w:rsidRDefault="00E44442" w:rsidP="00C62520">
            <w:r>
              <w:t>Мастер АО «Омскоблводопровод»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ind w:left="-108" w:right="-108"/>
              <w:jc w:val="center"/>
            </w:pPr>
          </w:p>
        </w:tc>
        <w:tc>
          <w:tcPr>
            <w:tcW w:w="984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</w:p>
        </w:tc>
        <w:tc>
          <w:tcPr>
            <w:tcW w:w="1116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Жилой дом</w:t>
            </w:r>
          </w:p>
          <w:p w:rsidR="00E44442" w:rsidRPr="002F2304" w:rsidRDefault="00E44442" w:rsidP="00C62520"/>
          <w:p w:rsidR="00E44442" w:rsidRDefault="00E44442" w:rsidP="00C62520"/>
          <w:p w:rsidR="00E44442" w:rsidRDefault="00E44442" w:rsidP="00C62520"/>
          <w:p w:rsidR="00E44442" w:rsidRPr="002F2304" w:rsidRDefault="00E44442" w:rsidP="00C62520">
            <w:r>
              <w:t>Земельный участок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108,5</w:t>
            </w:r>
          </w:p>
          <w:p w:rsidR="00E44442" w:rsidRPr="002F2304" w:rsidRDefault="00E44442" w:rsidP="00C62520"/>
          <w:p w:rsidR="00E44442" w:rsidRPr="002F2304" w:rsidRDefault="00E44442" w:rsidP="00C62520"/>
          <w:p w:rsidR="00E44442" w:rsidRPr="002F2304" w:rsidRDefault="00E44442" w:rsidP="00C62520"/>
          <w:p w:rsidR="00E44442" w:rsidRDefault="00E44442" w:rsidP="00C62520"/>
          <w:p w:rsidR="00E44442" w:rsidRPr="002F2304" w:rsidRDefault="00E44442" w:rsidP="00C62520">
            <w:r>
              <w:t>747,0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Россия</w:t>
            </w:r>
          </w:p>
          <w:p w:rsidR="00E44442" w:rsidRPr="002F2304" w:rsidRDefault="00E44442" w:rsidP="00C62520"/>
          <w:p w:rsidR="00E44442" w:rsidRPr="002F2304" w:rsidRDefault="00E44442" w:rsidP="00C62520"/>
          <w:p w:rsidR="00E44442" w:rsidRPr="002F2304" w:rsidRDefault="00E44442" w:rsidP="00C62520"/>
          <w:p w:rsidR="00E44442" w:rsidRDefault="00E44442" w:rsidP="00C62520"/>
          <w:p w:rsidR="00E44442" w:rsidRPr="002F2304" w:rsidRDefault="00E44442" w:rsidP="00C62520">
            <w:r>
              <w:t>Россия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80363B" w:rsidRDefault="00E44442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CHERY T11 TIGGO</w:t>
            </w:r>
            <w:r w:rsidRPr="002F2304">
              <w:rPr>
                <w:lang w:val="en-US"/>
              </w:rPr>
              <w:t>,</w:t>
            </w:r>
            <w:r>
              <w:rPr>
                <w:lang w:val="en-US"/>
              </w:rPr>
              <w:t xml:space="preserve">2013 </w:t>
            </w:r>
            <w:r>
              <w:t>г</w:t>
            </w:r>
          </w:p>
          <w:p w:rsidR="00E44442" w:rsidRPr="002F2304" w:rsidRDefault="00E44442" w:rsidP="00C62520">
            <w:pPr>
              <w:jc w:val="center"/>
              <w:rPr>
                <w:lang w:val="en-US"/>
              </w:rPr>
            </w:pPr>
          </w:p>
          <w:p w:rsidR="00E44442" w:rsidRPr="0080363B" w:rsidRDefault="00E44442" w:rsidP="00C625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GEELY MK</w:t>
            </w:r>
            <w:r w:rsidRPr="0080363B">
              <w:rPr>
                <w:lang w:val="en-US"/>
              </w:rPr>
              <w:t>,2013</w:t>
            </w:r>
            <w:r>
              <w:t>г</w:t>
            </w:r>
          </w:p>
          <w:p w:rsidR="00E44442" w:rsidRPr="0080363B" w:rsidRDefault="00E44442" w:rsidP="00C62520">
            <w:pPr>
              <w:jc w:val="center"/>
              <w:rPr>
                <w:lang w:val="en-US"/>
              </w:rPr>
            </w:pPr>
          </w:p>
          <w:p w:rsidR="00E44442" w:rsidRPr="002F2304" w:rsidRDefault="00E44442" w:rsidP="00C62520">
            <w:pPr>
              <w:jc w:val="center"/>
            </w:pPr>
            <w:r>
              <w:t>Автоприцеп КМЗ-8284,2003г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Default="00E44442" w:rsidP="00C62520">
            <w:pPr>
              <w:jc w:val="center"/>
            </w:pPr>
            <w:r>
              <w:t>429211,57</w:t>
            </w:r>
          </w:p>
        </w:tc>
        <w:tc>
          <w:tcPr>
            <w:tcW w:w="1763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812"/>
          <w:jc w:val="center"/>
        </w:trPr>
        <w:tc>
          <w:tcPr>
            <w:tcW w:w="495" w:type="dxa"/>
            <w:vMerge w:val="restart"/>
            <w:tcBorders>
              <w:bottom w:val="single" w:sz="4" w:space="0" w:color="000000"/>
              <w:right w:val="single" w:sz="4" w:space="0" w:color="auto"/>
            </w:tcBorders>
          </w:tcPr>
          <w:p w:rsidR="00E44442" w:rsidRPr="00B861CD" w:rsidRDefault="00E44442" w:rsidP="00C62520">
            <w:r>
              <w:t>7</w:t>
            </w:r>
          </w:p>
          <w:p w:rsidR="00E44442" w:rsidRPr="00B861CD" w:rsidRDefault="00E44442" w:rsidP="00C62520"/>
        </w:tc>
        <w:tc>
          <w:tcPr>
            <w:tcW w:w="2400" w:type="dxa"/>
            <w:vMerge w:val="restart"/>
            <w:tcBorders>
              <w:left w:val="single" w:sz="4" w:space="0" w:color="auto"/>
              <w:bottom w:val="single" w:sz="4" w:space="0" w:color="000000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Кошелева Елена Вячеславовна</w:t>
            </w:r>
          </w:p>
          <w:p w:rsidR="00E44442" w:rsidRPr="00B861CD" w:rsidRDefault="00E44442" w:rsidP="00C62520">
            <w:pPr>
              <w:ind w:right="-108"/>
            </w:pPr>
          </w:p>
          <w:p w:rsidR="00E44442" w:rsidRPr="00B861CD" w:rsidRDefault="00E44442" w:rsidP="00C62520">
            <w:pPr>
              <w:ind w:right="-108"/>
            </w:pPr>
          </w:p>
          <w:p w:rsidR="00E44442" w:rsidRPr="00B861CD" w:rsidRDefault="00E44442" w:rsidP="00C62520">
            <w:pPr>
              <w:ind w:right="-108"/>
            </w:pPr>
          </w:p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r w:rsidRPr="00B861CD">
              <w:t>Главный специалист бюджетного отдела</w:t>
            </w:r>
          </w:p>
          <w:p w:rsidR="00E44442" w:rsidRPr="00B861CD" w:rsidRDefault="00E44442" w:rsidP="00C62520"/>
        </w:tc>
        <w:tc>
          <w:tcPr>
            <w:tcW w:w="900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100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861CD">
              <w:t>-</w:t>
            </w:r>
          </w:p>
        </w:tc>
        <w:tc>
          <w:tcPr>
            <w:tcW w:w="984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1116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-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44,5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334841,87</w:t>
            </w:r>
          </w:p>
        </w:tc>
        <w:tc>
          <w:tcPr>
            <w:tcW w:w="1763" w:type="dxa"/>
            <w:vMerge w:val="restart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247"/>
          <w:jc w:val="center"/>
        </w:trPr>
        <w:tc>
          <w:tcPr>
            <w:tcW w:w="49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E44442" w:rsidRPr="00B861CD" w:rsidRDefault="00E44442" w:rsidP="00C62520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/>
        </w:tc>
        <w:tc>
          <w:tcPr>
            <w:tcW w:w="900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100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984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116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000000"/>
            </w:tcBorders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1005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/>
        </w:tc>
        <w:tc>
          <w:tcPr>
            <w:tcW w:w="2400" w:type="dxa"/>
            <w:vMerge w:val="restart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Супруг</w:t>
            </w:r>
          </w:p>
        </w:tc>
        <w:tc>
          <w:tcPr>
            <w:tcW w:w="1300" w:type="dxa"/>
            <w:vMerge w:val="restart"/>
          </w:tcPr>
          <w:p w:rsidR="00E44442" w:rsidRPr="00B861CD" w:rsidRDefault="00E44442" w:rsidP="00C62520">
            <w:r w:rsidRPr="00B861CD">
              <w:t>Главный специалист отдела Степное лесничест</w:t>
            </w:r>
            <w:r w:rsidRPr="00B861CD">
              <w:lastRenderedPageBreak/>
              <w:t>во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lastRenderedPageBreak/>
              <w:t>участок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индивидуальный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900,0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участок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84310000,0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 w:val="restart"/>
          </w:tcPr>
          <w:p w:rsidR="00E44442" w:rsidRPr="00B861CD" w:rsidRDefault="00E44442" w:rsidP="00C62520">
            <w:pPr>
              <w:jc w:val="center"/>
            </w:pPr>
            <w:r w:rsidRPr="00B861CD">
              <w:rPr>
                <w:lang w:val="en-US"/>
              </w:rPr>
              <w:t>KIA Cerato(BD)</w:t>
            </w:r>
            <w:r w:rsidRPr="00B861CD">
              <w:t>,2019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401032,31</w:t>
            </w: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900" w:type="dxa"/>
          </w:tcPr>
          <w:p w:rsidR="00E44442" w:rsidRPr="00B861CD" w:rsidRDefault="00E44442" w:rsidP="00C62520">
            <w:r w:rsidRPr="00B861CD">
              <w:t>участок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27,0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  <w:vMerge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518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vMerge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</w:p>
        </w:tc>
        <w:tc>
          <w:tcPr>
            <w:tcW w:w="1300" w:type="dxa"/>
            <w:vMerge/>
          </w:tcPr>
          <w:p w:rsidR="00E44442" w:rsidRPr="00B861CD" w:rsidRDefault="00E44442" w:rsidP="00C62520"/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  <w:r w:rsidRPr="00B861CD">
              <w:t>индивидуальная</w:t>
            </w: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  <w:r w:rsidRPr="00B861CD">
              <w:t>67,7</w:t>
            </w: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  <w:vMerge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  <w:tr w:rsidR="00E44442" w:rsidRPr="00B861CD" w:rsidTr="00C62520">
        <w:trPr>
          <w:trHeight w:val="500"/>
          <w:jc w:val="center"/>
        </w:trPr>
        <w:tc>
          <w:tcPr>
            <w:tcW w:w="495" w:type="dxa"/>
            <w:vMerge/>
            <w:tcBorders>
              <w:right w:val="single" w:sz="4" w:space="0" w:color="auto"/>
            </w:tcBorders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2400" w:type="dxa"/>
            <w:tcBorders>
              <w:left w:val="single" w:sz="4" w:space="0" w:color="auto"/>
            </w:tcBorders>
          </w:tcPr>
          <w:p w:rsidR="00E44442" w:rsidRPr="00B861CD" w:rsidRDefault="00E44442" w:rsidP="00C62520">
            <w:pPr>
              <w:ind w:right="-108"/>
            </w:pPr>
            <w:r w:rsidRPr="00B861CD">
              <w:t>Сын</w:t>
            </w:r>
          </w:p>
        </w:tc>
        <w:tc>
          <w:tcPr>
            <w:tcW w:w="1300" w:type="dxa"/>
          </w:tcPr>
          <w:p w:rsidR="00E44442" w:rsidRPr="00B861CD" w:rsidRDefault="00E44442" w:rsidP="00C62520">
            <w:r w:rsidRPr="00B861CD">
              <w:t>Воспитанник д/с</w:t>
            </w: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100" w:type="dxa"/>
          </w:tcPr>
          <w:p w:rsidR="00E44442" w:rsidRPr="00B861CD" w:rsidRDefault="00E44442" w:rsidP="00C62520">
            <w:pPr>
              <w:ind w:left="-108" w:right="-108"/>
              <w:jc w:val="center"/>
            </w:pPr>
          </w:p>
        </w:tc>
        <w:tc>
          <w:tcPr>
            <w:tcW w:w="984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116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900" w:type="dxa"/>
          </w:tcPr>
          <w:p w:rsidR="00E44442" w:rsidRPr="00B861CD" w:rsidRDefault="00E44442" w:rsidP="00C62520">
            <w:pPr>
              <w:jc w:val="center"/>
            </w:pPr>
            <w:r w:rsidRPr="00B861CD">
              <w:t>квартира</w:t>
            </w:r>
          </w:p>
        </w:tc>
        <w:tc>
          <w:tcPr>
            <w:tcW w:w="700" w:type="dxa"/>
          </w:tcPr>
          <w:p w:rsidR="00E44442" w:rsidRPr="00B861CD" w:rsidRDefault="00E44442" w:rsidP="00C62520">
            <w:pPr>
              <w:jc w:val="center"/>
            </w:pPr>
            <w:r w:rsidRPr="00B861CD">
              <w:t>61,2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  <w:r w:rsidRPr="00B861CD">
              <w:t>Россия</w:t>
            </w: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200" w:type="dxa"/>
          </w:tcPr>
          <w:p w:rsidR="00E44442" w:rsidRPr="00B861CD" w:rsidRDefault="00E44442" w:rsidP="00C62520">
            <w:pPr>
              <w:jc w:val="center"/>
            </w:pPr>
          </w:p>
        </w:tc>
        <w:tc>
          <w:tcPr>
            <w:tcW w:w="1763" w:type="dxa"/>
          </w:tcPr>
          <w:p w:rsidR="00E44442" w:rsidRPr="00B861CD" w:rsidRDefault="00E44442" w:rsidP="00C62520">
            <w:pPr>
              <w:jc w:val="center"/>
            </w:pPr>
          </w:p>
        </w:tc>
      </w:tr>
    </w:tbl>
    <w:p w:rsidR="00E44442" w:rsidRPr="00996331" w:rsidRDefault="00E44442" w:rsidP="00C62520">
      <w:pPr>
        <w:tabs>
          <w:tab w:val="left" w:pos="6885"/>
        </w:tabs>
        <w:ind w:right="-893"/>
        <w:rPr>
          <w:bCs/>
          <w:sz w:val="28"/>
        </w:rPr>
      </w:pPr>
    </w:p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>х</w:t>
      </w:r>
      <w:r w:rsidRPr="005F72DD">
        <w:rPr>
          <w:sz w:val="28"/>
        </w:rPr>
        <w:t xml:space="preserve"> </w:t>
      </w:r>
      <w:r>
        <w:rPr>
          <w:sz w:val="28"/>
        </w:rPr>
        <w:t xml:space="preserve">супруг (супругов) и </w:t>
      </w:r>
    </w:p>
    <w:p w:rsidR="00E44442" w:rsidRPr="00EB5409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 xml:space="preserve"> </w:t>
      </w:r>
      <w:r w:rsidRPr="00EB5409">
        <w:rPr>
          <w:sz w:val="28"/>
        </w:rPr>
        <w:t xml:space="preserve">и предоставления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E44442" w:rsidRDefault="00E44442" w:rsidP="00E61C4B">
      <w:pPr>
        <w:jc w:val="center"/>
        <w:rPr>
          <w:sz w:val="28"/>
        </w:rPr>
      </w:pPr>
    </w:p>
    <w:p w:rsidR="00E44442" w:rsidRDefault="00E44442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44442" w:rsidRPr="00ED1AEB" w:rsidRDefault="00E44442" w:rsidP="00E61C4B">
      <w:pPr>
        <w:jc w:val="center"/>
        <w:rPr>
          <w:sz w:val="28"/>
        </w:rPr>
      </w:pPr>
      <w:r w:rsidRPr="00ED1AEB">
        <w:rPr>
          <w:sz w:val="28"/>
        </w:rPr>
        <w:t xml:space="preserve"> о доходах, расходах, об имуществе и обязательствах имущественного характера 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E44442" w:rsidRDefault="00E44442" w:rsidP="00A706B7">
      <w:pPr>
        <w:jc w:val="center"/>
        <w:rPr>
          <w:i/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697744">
        <w:rPr>
          <w:i/>
          <w:sz w:val="28"/>
        </w:rPr>
        <w:t>Комитете образования Администрации</w:t>
      </w:r>
      <w:r>
        <w:rPr>
          <w:sz w:val="28"/>
        </w:rPr>
        <w:t xml:space="preserve"> </w:t>
      </w:r>
      <w:r>
        <w:rPr>
          <w:i/>
          <w:sz w:val="28"/>
        </w:rPr>
        <w:t xml:space="preserve">Павлоградского </w:t>
      </w:r>
    </w:p>
    <w:p w:rsidR="00E44442" w:rsidRDefault="00E44442" w:rsidP="00A706B7">
      <w:pPr>
        <w:jc w:val="center"/>
        <w:rPr>
          <w:sz w:val="28"/>
        </w:rPr>
      </w:pPr>
      <w:r>
        <w:rPr>
          <w:i/>
          <w:sz w:val="28"/>
        </w:rPr>
        <w:t>муниципального района Омской области</w:t>
      </w:r>
    </w:p>
    <w:p w:rsidR="00E44442" w:rsidRPr="00ED1AEB" w:rsidRDefault="00E44442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E44442" w:rsidRPr="00ED1AEB" w:rsidRDefault="00E44442" w:rsidP="00113A0D">
      <w:pPr>
        <w:jc w:val="center"/>
        <w:rPr>
          <w:sz w:val="28"/>
        </w:rPr>
      </w:pPr>
    </w:p>
    <w:tbl>
      <w:tblPr>
        <w:tblW w:w="1516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8"/>
        <w:gridCol w:w="1559"/>
        <w:gridCol w:w="1134"/>
        <w:gridCol w:w="1134"/>
        <w:gridCol w:w="850"/>
        <w:gridCol w:w="993"/>
        <w:gridCol w:w="850"/>
        <w:gridCol w:w="851"/>
        <w:gridCol w:w="1417"/>
        <w:gridCol w:w="1418"/>
        <w:gridCol w:w="1417"/>
      </w:tblGrid>
      <w:tr w:rsidR="00E44442" w:rsidRPr="00ED1AEB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lastRenderedPageBreak/>
              <w:t>№</w:t>
            </w:r>
          </w:p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</w:tcPr>
          <w:p w:rsidR="00E44442" w:rsidRPr="00ED1AEB" w:rsidRDefault="00E44442" w:rsidP="00957851">
            <w:pPr>
              <w:jc w:val="center"/>
            </w:pPr>
            <w:r w:rsidRPr="00EB5409">
              <w:t xml:space="preserve">Фамилия и инициалы </w:t>
            </w:r>
            <w:r w:rsidRPr="00A100AD"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5409">
              <w:t xml:space="preserve"> </w:t>
            </w:r>
            <w:r w:rsidRPr="00EB2220"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Должность</w:t>
            </w:r>
          </w:p>
        </w:tc>
        <w:tc>
          <w:tcPr>
            <w:tcW w:w="4677" w:type="dxa"/>
            <w:gridSpan w:val="4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в собственности</w:t>
            </w:r>
          </w:p>
        </w:tc>
        <w:tc>
          <w:tcPr>
            <w:tcW w:w="2694" w:type="dxa"/>
            <w:gridSpan w:val="3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находящиеся в пользовании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Транспортные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418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Деклариро-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ванный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1246EE">
            <w:pPr>
              <w:jc w:val="center"/>
            </w:pPr>
            <w:r w:rsidRPr="00ED1AEB"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E44442" w:rsidRPr="00ED1AEB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E44442" w:rsidRPr="00ED1AEB" w:rsidRDefault="00E44442" w:rsidP="00B13CF5"/>
        </w:tc>
        <w:tc>
          <w:tcPr>
            <w:tcW w:w="1418" w:type="dxa"/>
            <w:vMerge/>
          </w:tcPr>
          <w:p w:rsidR="00E44442" w:rsidRPr="00ED1AEB" w:rsidRDefault="00E44442" w:rsidP="00843EFC">
            <w:pPr>
              <w:ind w:right="-108"/>
            </w:pPr>
          </w:p>
        </w:tc>
        <w:tc>
          <w:tcPr>
            <w:tcW w:w="1559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134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1134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0" w:type="dxa"/>
          </w:tcPr>
          <w:p w:rsidR="00E44442" w:rsidRPr="00ED1AEB" w:rsidRDefault="00E44442" w:rsidP="00843EFC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850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851" w:type="dxa"/>
          </w:tcPr>
          <w:p w:rsidR="00E44442" w:rsidRPr="00ED1AEB" w:rsidRDefault="00E44442" w:rsidP="00737548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417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418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417" w:type="dxa"/>
            <w:vMerge/>
          </w:tcPr>
          <w:p w:rsidR="00E44442" w:rsidRPr="00ED1AEB" w:rsidRDefault="00E44442" w:rsidP="00843EFC">
            <w:pPr>
              <w:jc w:val="center"/>
            </w:pPr>
          </w:p>
        </w:tc>
      </w:tr>
      <w:tr w:rsidR="00E44442" w:rsidRPr="002920C9" w:rsidTr="00697744">
        <w:trPr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2920C9" w:rsidRDefault="00E44442" w:rsidP="0062060A">
            <w:pPr>
              <w:ind w:left="-108" w:right="-108"/>
              <w:jc w:val="center"/>
            </w:pPr>
            <w:r w:rsidRPr="002920C9"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</w:tcBorders>
          </w:tcPr>
          <w:p w:rsidR="00E44442" w:rsidRPr="002920C9" w:rsidRDefault="00E44442" w:rsidP="00563596">
            <w:pPr>
              <w:ind w:right="-108"/>
            </w:pPr>
            <w:r w:rsidRPr="002920C9">
              <w:t>Пихтерев Дмитрий Геннадьевич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4442" w:rsidRPr="002920C9" w:rsidRDefault="00E44442" w:rsidP="001D0B61">
            <w:r w:rsidRPr="002920C9">
              <w:t>Заместитель Председателя Комитета образования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4442" w:rsidRPr="008D37CB" w:rsidRDefault="00E44442" w:rsidP="00C66426">
            <w:r w:rsidRPr="008D37CB">
              <w:t xml:space="preserve">приусадебный  </w:t>
            </w:r>
          </w:p>
          <w:p w:rsidR="00E44442" w:rsidRPr="002920C9" w:rsidRDefault="00E44442" w:rsidP="00C66426">
            <w:pPr>
              <w:pStyle w:val="af1"/>
              <w:rPr>
                <w:color w:val="FF0000"/>
              </w:rPr>
            </w:pPr>
          </w:p>
          <w:p w:rsidR="00E44442" w:rsidRPr="000D2628" w:rsidRDefault="00E44442" w:rsidP="002D5BE3">
            <w:r w:rsidRPr="000D2628">
              <w:t xml:space="preserve">  квартира</w:t>
            </w:r>
          </w:p>
          <w:p w:rsidR="00E44442" w:rsidRPr="002920C9" w:rsidRDefault="00E44442" w:rsidP="00C6642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442" w:rsidRPr="008D37CB" w:rsidRDefault="00E44442" w:rsidP="008435BB">
            <w:pPr>
              <w:ind w:left="-108" w:right="-108"/>
              <w:jc w:val="center"/>
            </w:pPr>
            <w:r w:rsidRPr="008D37CB">
              <w:t>индивидуальная</w:t>
            </w:r>
          </w:p>
          <w:p w:rsidR="00E44442" w:rsidRPr="002920C9" w:rsidRDefault="00E44442" w:rsidP="002D5BE3">
            <w:pPr>
              <w:ind w:left="-108" w:right="-108"/>
              <w:jc w:val="center"/>
              <w:rPr>
                <w:color w:val="FF0000"/>
              </w:rPr>
            </w:pPr>
            <w:r w:rsidRPr="008D37CB">
              <w:t>индивидуальная</w:t>
            </w:r>
          </w:p>
          <w:p w:rsidR="00E44442" w:rsidRPr="002920C9" w:rsidRDefault="00E44442" w:rsidP="002D5BE3">
            <w:pPr>
              <w:ind w:left="-108" w:right="-108"/>
              <w:jc w:val="center"/>
              <w:rPr>
                <w:color w:val="FF0000"/>
              </w:rPr>
            </w:pPr>
          </w:p>
          <w:p w:rsidR="00E44442" w:rsidRPr="002920C9" w:rsidRDefault="00E44442" w:rsidP="002D5BE3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4442" w:rsidRPr="000D2628" w:rsidRDefault="00E44442" w:rsidP="001D0B61">
            <w:pPr>
              <w:jc w:val="center"/>
            </w:pPr>
            <w:r w:rsidRPr="000D2628">
              <w:t>991,0</w:t>
            </w:r>
          </w:p>
          <w:p w:rsidR="00E44442" w:rsidRPr="000D2628" w:rsidRDefault="00E44442" w:rsidP="001D0B61">
            <w:pPr>
              <w:jc w:val="center"/>
            </w:pPr>
          </w:p>
          <w:p w:rsidR="00E44442" w:rsidRPr="000D2628" w:rsidRDefault="00E44442" w:rsidP="000D2628">
            <w:pPr>
              <w:jc w:val="center"/>
            </w:pPr>
            <w:r w:rsidRPr="000D2628">
              <w:t>74,3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442" w:rsidRPr="000D2628" w:rsidRDefault="00E44442" w:rsidP="001D0B61">
            <w:pPr>
              <w:jc w:val="center"/>
            </w:pPr>
            <w:r w:rsidRPr="000D2628">
              <w:t>РФ</w:t>
            </w:r>
          </w:p>
          <w:p w:rsidR="00E44442" w:rsidRPr="000D2628" w:rsidRDefault="00E44442" w:rsidP="001D0B61">
            <w:pPr>
              <w:jc w:val="center"/>
            </w:pPr>
          </w:p>
          <w:p w:rsidR="00E44442" w:rsidRPr="000D2628" w:rsidRDefault="00E44442" w:rsidP="001D0B61">
            <w:pPr>
              <w:jc w:val="center"/>
            </w:pPr>
            <w:r w:rsidRPr="000D2628">
              <w:t>РФ</w:t>
            </w:r>
          </w:p>
          <w:p w:rsidR="00E44442" w:rsidRPr="000D2628" w:rsidRDefault="00E44442" w:rsidP="001D0B6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442" w:rsidRPr="002920C9" w:rsidRDefault="00E44442" w:rsidP="002920C9">
            <w:pPr>
              <w:jc w:val="center"/>
              <w:rPr>
                <w:lang w:val="en-US"/>
              </w:rPr>
            </w:pPr>
            <w:r w:rsidRPr="002920C9">
              <w:rPr>
                <w:color w:val="FF0000"/>
              </w:rPr>
              <w:t xml:space="preserve"> </w:t>
            </w:r>
            <w:r w:rsidRPr="002920C9">
              <w:t xml:space="preserve">ФОРД </w:t>
            </w:r>
            <w:r w:rsidRPr="002920C9">
              <w:rPr>
                <w:lang w:val="en-US"/>
              </w:rPr>
              <w:t>S-Max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44442" w:rsidRPr="002920C9" w:rsidRDefault="00E44442" w:rsidP="00B016B1">
            <w:pPr>
              <w:jc w:val="center"/>
              <w:rPr>
                <w:lang w:val="en-US"/>
              </w:rPr>
            </w:pPr>
            <w:r w:rsidRPr="002920C9">
              <w:t>696</w:t>
            </w:r>
            <w:r>
              <w:rPr>
                <w:lang w:val="en-US"/>
              </w:rPr>
              <w:t xml:space="preserve"> </w:t>
            </w:r>
            <w:r w:rsidRPr="002920C9">
              <w:t>839</w:t>
            </w:r>
            <w:r w:rsidRPr="002920C9">
              <w:rPr>
                <w:lang w:val="en-US"/>
              </w:rPr>
              <w:t>,</w:t>
            </w:r>
            <w:r w:rsidRPr="002920C9">
              <w:t>3</w:t>
            </w:r>
            <w:r w:rsidRPr="002920C9">
              <w:rPr>
                <w:lang w:val="en-US"/>
              </w:rPr>
              <w:t>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442" w:rsidRPr="000D2628" w:rsidRDefault="00E44442" w:rsidP="000D2628">
            <w:pPr>
              <w:jc w:val="center"/>
            </w:pPr>
            <w:r w:rsidRPr="000D2628">
              <w:t xml:space="preserve">Автомобиль, собственные накопления за предыдущие годыи доход, полученный от продажи легкового  автомобиля </w:t>
            </w:r>
            <w:r w:rsidRPr="000D2628">
              <w:lastRenderedPageBreak/>
              <w:t xml:space="preserve">ФОРД </w:t>
            </w:r>
            <w:r w:rsidRPr="000D2628">
              <w:rPr>
                <w:lang w:val="en-US"/>
              </w:rPr>
              <w:t>FOCUS</w:t>
            </w:r>
            <w:r w:rsidRPr="000D2628">
              <w:t xml:space="preserve">, 2006 </w:t>
            </w:r>
          </w:p>
        </w:tc>
      </w:tr>
      <w:tr w:rsidR="00E44442" w:rsidRPr="002920C9" w:rsidTr="00697744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1246E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442" w:rsidRPr="000D2628" w:rsidRDefault="00E44442" w:rsidP="001246EE">
            <w:pPr>
              <w:ind w:right="-108"/>
              <w:jc w:val="center"/>
            </w:pPr>
            <w:r w:rsidRPr="000D2628">
              <w:t>Супруга</w:t>
            </w:r>
          </w:p>
          <w:p w:rsidR="00E44442" w:rsidRPr="002920C9" w:rsidRDefault="00E44442" w:rsidP="001246EE">
            <w:pPr>
              <w:ind w:right="-108"/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0D2628">
            <w:r w:rsidRPr="000D2628">
              <w:t>Учитель МБОУ «Павлоградская гимназия им. В.М. Тытаря»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ind w:left="-108" w:right="-108"/>
              <w:jc w:val="center"/>
              <w:rPr>
                <w:color w:val="FF0000"/>
              </w:rPr>
            </w:pPr>
          </w:p>
          <w:p w:rsidR="00E44442" w:rsidRPr="002920C9" w:rsidRDefault="00E44442" w:rsidP="00970299">
            <w:pPr>
              <w:ind w:left="-108" w:right="-108"/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023BA2">
            <w:pPr>
              <w:jc w:val="center"/>
            </w:pPr>
            <w:r w:rsidRPr="001246EE">
              <w:t>квартира</w:t>
            </w:r>
          </w:p>
          <w:p w:rsidR="00E44442" w:rsidRPr="001246EE" w:rsidRDefault="00E44442" w:rsidP="00023BA2">
            <w:pPr>
              <w:jc w:val="center"/>
            </w:pPr>
          </w:p>
          <w:p w:rsidR="00E44442" w:rsidRPr="001246EE" w:rsidRDefault="00E44442" w:rsidP="00023BA2">
            <w:pPr>
              <w:jc w:val="center"/>
            </w:pPr>
            <w:r w:rsidRPr="001246EE"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023BA2">
            <w:pPr>
              <w:jc w:val="center"/>
            </w:pPr>
            <w:r w:rsidRPr="001246EE">
              <w:t>74,3</w:t>
            </w:r>
          </w:p>
          <w:p w:rsidR="00E44442" w:rsidRPr="001246EE" w:rsidRDefault="00E44442" w:rsidP="00023BA2">
            <w:pPr>
              <w:jc w:val="center"/>
            </w:pPr>
          </w:p>
          <w:p w:rsidR="00E44442" w:rsidRPr="001246EE" w:rsidRDefault="00E44442" w:rsidP="00023BA2">
            <w:pPr>
              <w:jc w:val="center"/>
            </w:pPr>
            <w:r w:rsidRPr="001246EE">
              <w:t>991,0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1D0B61">
            <w:pPr>
              <w:jc w:val="center"/>
            </w:pPr>
            <w:r w:rsidRPr="001246EE">
              <w:t>РФ</w:t>
            </w:r>
          </w:p>
          <w:p w:rsidR="00E44442" w:rsidRPr="001246EE" w:rsidRDefault="00E44442" w:rsidP="001D0B61">
            <w:pPr>
              <w:jc w:val="center"/>
            </w:pPr>
          </w:p>
          <w:p w:rsidR="00E44442" w:rsidRPr="001246EE" w:rsidRDefault="00E44442" w:rsidP="001D0B61">
            <w:pPr>
              <w:jc w:val="center"/>
            </w:pPr>
            <w:r w:rsidRPr="001246E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B016B1">
            <w:pPr>
              <w:jc w:val="center"/>
            </w:pPr>
            <w:r w:rsidRPr="000D2628">
              <w:t>166 339,22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1246EE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442" w:rsidRPr="000D2628" w:rsidRDefault="00E44442" w:rsidP="001246EE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0D2628">
            <w:r>
              <w:t>Обучающийся 1 класса МБОУ «Павлоградская гимназия им. В.М. Тытаря»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квартира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74,3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991,0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РФ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B01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rPr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62060A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4442" w:rsidRPr="000D2628" w:rsidRDefault="00E44442" w:rsidP="00B86C2C">
            <w:pPr>
              <w:ind w:right="-108"/>
              <w:jc w:val="center"/>
            </w:pPr>
            <w: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1246EE">
            <w:r>
              <w:t>воспитанник МБДОУ «Детский сад «Солнышко»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C66426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квартира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приусадебный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74,3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991,0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1246EE" w:rsidRDefault="00E44442" w:rsidP="00B86C2C">
            <w:pPr>
              <w:jc w:val="center"/>
            </w:pPr>
            <w:r w:rsidRPr="001246EE">
              <w:t>РФ</w:t>
            </w:r>
          </w:p>
          <w:p w:rsidR="00E44442" w:rsidRPr="001246EE" w:rsidRDefault="00E44442" w:rsidP="00B86C2C">
            <w:pPr>
              <w:jc w:val="center"/>
            </w:pPr>
          </w:p>
          <w:p w:rsidR="00E44442" w:rsidRPr="001246EE" w:rsidRDefault="00E44442" w:rsidP="00B86C2C">
            <w:pPr>
              <w:jc w:val="center"/>
            </w:pPr>
            <w:r w:rsidRPr="001246EE"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0D2628" w:rsidRDefault="00E44442" w:rsidP="00B01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0D2628" w:rsidRDefault="00E44442" w:rsidP="0062060A">
            <w:pPr>
              <w:ind w:left="-108" w:right="-108"/>
              <w:jc w:val="center"/>
            </w:pPr>
            <w:r w:rsidRPr="000D2628">
              <w:t>2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0D2628" w:rsidRDefault="00E44442" w:rsidP="00EF0147">
            <w:pPr>
              <w:ind w:right="-108"/>
            </w:pPr>
            <w:r w:rsidRPr="000D2628">
              <w:t xml:space="preserve">Жетекеева </w:t>
            </w:r>
          </w:p>
          <w:p w:rsidR="00E44442" w:rsidRPr="000D2628" w:rsidRDefault="00E44442" w:rsidP="00EF0147">
            <w:pPr>
              <w:ind w:right="-108"/>
            </w:pPr>
            <w:r w:rsidRPr="000D2628">
              <w:t xml:space="preserve">Сауле </w:t>
            </w:r>
          </w:p>
          <w:p w:rsidR="00E44442" w:rsidRPr="002920C9" w:rsidRDefault="00E44442" w:rsidP="00EF0147">
            <w:pPr>
              <w:ind w:right="-108"/>
              <w:rPr>
                <w:color w:val="FF0000"/>
              </w:rPr>
            </w:pPr>
            <w:r w:rsidRPr="000D2628">
              <w:t>Абаевна</w:t>
            </w:r>
          </w:p>
        </w:tc>
        <w:tc>
          <w:tcPr>
            <w:tcW w:w="1418" w:type="dxa"/>
          </w:tcPr>
          <w:p w:rsidR="00E44442" w:rsidRPr="005543C4" w:rsidRDefault="00E44442" w:rsidP="001D0B61">
            <w:r w:rsidRPr="005543C4">
              <w:t>Главный специалист Комитета образования</w:t>
            </w:r>
          </w:p>
        </w:tc>
        <w:tc>
          <w:tcPr>
            <w:tcW w:w="1559" w:type="dxa"/>
          </w:tcPr>
          <w:p w:rsidR="00E44442" w:rsidRPr="005543C4" w:rsidRDefault="00E44442" w:rsidP="00BA72C1">
            <w:r w:rsidRPr="005543C4">
              <w:t xml:space="preserve">приусадебный  </w:t>
            </w:r>
          </w:p>
          <w:p w:rsidR="00E44442" w:rsidRPr="005543C4" w:rsidRDefault="00E44442" w:rsidP="00BA72C1">
            <w:pPr>
              <w:pStyle w:val="af1"/>
            </w:pPr>
          </w:p>
          <w:p w:rsidR="00E44442" w:rsidRPr="005543C4" w:rsidRDefault="00E44442" w:rsidP="00BA72C1">
            <w:r w:rsidRPr="005543C4">
              <w:t>для сельскохозя</w:t>
            </w:r>
            <w:r w:rsidRPr="005543C4">
              <w:lastRenderedPageBreak/>
              <w:t>йственного использования</w:t>
            </w:r>
          </w:p>
          <w:p w:rsidR="00E44442" w:rsidRPr="005543C4" w:rsidRDefault="00E44442" w:rsidP="00BA72C1"/>
          <w:p w:rsidR="00E44442" w:rsidRDefault="00E44442" w:rsidP="00BA72C1">
            <w:r w:rsidRPr="005543C4">
              <w:t>жилой дом</w:t>
            </w:r>
          </w:p>
          <w:p w:rsidR="00E44442" w:rsidRDefault="00E44442" w:rsidP="00BA72C1"/>
          <w:p w:rsidR="00E44442" w:rsidRPr="005543C4" w:rsidRDefault="00E44442" w:rsidP="00BA72C1">
            <w:r>
              <w:t>квартира</w:t>
            </w:r>
          </w:p>
          <w:p w:rsidR="00E44442" w:rsidRPr="005543C4" w:rsidRDefault="00E44442" w:rsidP="001D0B61">
            <w:pPr>
              <w:jc w:val="center"/>
            </w:pPr>
          </w:p>
        </w:tc>
        <w:tc>
          <w:tcPr>
            <w:tcW w:w="1134" w:type="dxa"/>
          </w:tcPr>
          <w:p w:rsidR="00E44442" w:rsidRPr="005543C4" w:rsidRDefault="00E44442" w:rsidP="008435BB">
            <w:pPr>
              <w:ind w:left="-108" w:right="-108"/>
              <w:jc w:val="center"/>
            </w:pPr>
            <w:r w:rsidRPr="005543C4">
              <w:lastRenderedPageBreak/>
              <w:t>долевая, 1/2</w:t>
            </w:r>
          </w:p>
          <w:p w:rsidR="00E44442" w:rsidRPr="005543C4" w:rsidRDefault="00E44442" w:rsidP="008435BB">
            <w:pPr>
              <w:ind w:left="-108" w:right="-108"/>
              <w:jc w:val="center"/>
            </w:pPr>
          </w:p>
          <w:p w:rsidR="00E44442" w:rsidRPr="005543C4" w:rsidRDefault="00E44442" w:rsidP="008435BB">
            <w:pPr>
              <w:ind w:left="-108" w:right="-108"/>
              <w:jc w:val="center"/>
            </w:pPr>
            <w:r w:rsidRPr="005543C4">
              <w:t>индивидуа</w:t>
            </w:r>
            <w:r w:rsidRPr="005543C4">
              <w:lastRenderedPageBreak/>
              <w:t>льная</w:t>
            </w:r>
          </w:p>
          <w:p w:rsidR="00E44442" w:rsidRPr="005543C4" w:rsidRDefault="00E44442" w:rsidP="008435BB">
            <w:pPr>
              <w:ind w:left="-108" w:right="-108"/>
              <w:jc w:val="center"/>
            </w:pPr>
          </w:p>
          <w:p w:rsidR="00E44442" w:rsidRPr="005543C4" w:rsidRDefault="00E44442" w:rsidP="008435BB">
            <w:pPr>
              <w:ind w:left="-108" w:right="-108"/>
              <w:jc w:val="center"/>
            </w:pPr>
          </w:p>
          <w:p w:rsidR="00E44442" w:rsidRPr="005543C4" w:rsidRDefault="00E44442" w:rsidP="008435BB">
            <w:pPr>
              <w:ind w:left="-108" w:right="-108"/>
              <w:jc w:val="center"/>
            </w:pPr>
          </w:p>
          <w:p w:rsidR="00E44442" w:rsidRPr="005543C4" w:rsidRDefault="00E44442" w:rsidP="008435BB">
            <w:pPr>
              <w:ind w:left="-108" w:right="-108"/>
              <w:jc w:val="center"/>
            </w:pPr>
            <w:r w:rsidRPr="005543C4">
              <w:t>долевая, 1/2</w:t>
            </w:r>
          </w:p>
          <w:p w:rsidR="00E44442" w:rsidRPr="005543C4" w:rsidRDefault="00E44442" w:rsidP="008435BB">
            <w:pPr>
              <w:ind w:left="-108" w:right="-108"/>
              <w:jc w:val="center"/>
            </w:pPr>
          </w:p>
          <w:p w:rsidR="00E44442" w:rsidRPr="005543C4" w:rsidRDefault="00E44442" w:rsidP="003842E6">
            <w:pPr>
              <w:ind w:left="-108" w:right="-108"/>
              <w:jc w:val="center"/>
            </w:pPr>
            <w:r w:rsidRPr="005543C4">
              <w:t>долевая, 1/2</w:t>
            </w:r>
          </w:p>
          <w:p w:rsidR="00E44442" w:rsidRPr="005543C4" w:rsidRDefault="00E44442" w:rsidP="008435BB">
            <w:pPr>
              <w:ind w:left="-108" w:right="-108"/>
              <w:jc w:val="center"/>
            </w:pPr>
          </w:p>
        </w:tc>
        <w:tc>
          <w:tcPr>
            <w:tcW w:w="1134" w:type="dxa"/>
          </w:tcPr>
          <w:p w:rsidR="00E44442" w:rsidRPr="005543C4" w:rsidRDefault="00E44442" w:rsidP="001D0B61">
            <w:pPr>
              <w:jc w:val="center"/>
            </w:pPr>
            <w:r w:rsidRPr="005543C4">
              <w:lastRenderedPageBreak/>
              <w:t>1546,0</w:t>
            </w: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  <w:r w:rsidRPr="005543C4">
              <w:t>117500,0</w:t>
            </w: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Default="00E44442" w:rsidP="001D0B61">
            <w:pPr>
              <w:jc w:val="center"/>
            </w:pPr>
            <w:r w:rsidRPr="005543C4">
              <w:t>74,7</w:t>
            </w:r>
          </w:p>
          <w:p w:rsidR="00E44442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  <w:r>
              <w:t>30,7</w:t>
            </w:r>
          </w:p>
        </w:tc>
        <w:tc>
          <w:tcPr>
            <w:tcW w:w="850" w:type="dxa"/>
          </w:tcPr>
          <w:p w:rsidR="00E44442" w:rsidRPr="005543C4" w:rsidRDefault="00E44442" w:rsidP="001D0B61">
            <w:pPr>
              <w:jc w:val="center"/>
            </w:pPr>
            <w:r w:rsidRPr="005543C4">
              <w:lastRenderedPageBreak/>
              <w:t>РФ</w:t>
            </w: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  <w:r w:rsidRPr="005543C4">
              <w:t>РФ</w:t>
            </w: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</w:p>
          <w:p w:rsidR="00E44442" w:rsidRDefault="00E44442" w:rsidP="001D0B61">
            <w:pPr>
              <w:jc w:val="center"/>
            </w:pPr>
            <w:r w:rsidRPr="005543C4">
              <w:t>РФ</w:t>
            </w:r>
          </w:p>
          <w:p w:rsidR="00E44442" w:rsidRDefault="00E44442" w:rsidP="001D0B61">
            <w:pPr>
              <w:jc w:val="center"/>
            </w:pPr>
          </w:p>
          <w:p w:rsidR="00E44442" w:rsidRPr="005543C4" w:rsidRDefault="00E44442" w:rsidP="001D0B61">
            <w:pPr>
              <w:jc w:val="center"/>
            </w:pPr>
            <w:r>
              <w:t>РФ</w:t>
            </w:r>
          </w:p>
        </w:tc>
        <w:tc>
          <w:tcPr>
            <w:tcW w:w="993" w:type="dxa"/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44442" w:rsidRPr="005543C4" w:rsidRDefault="00E44442" w:rsidP="001D0B61">
            <w:pPr>
              <w:jc w:val="center"/>
              <w:rPr>
                <w:lang w:val="en-US"/>
              </w:rPr>
            </w:pPr>
            <w:r w:rsidRPr="005543C4">
              <w:t xml:space="preserve">ТОЙОТА </w:t>
            </w:r>
            <w:r w:rsidRPr="005543C4">
              <w:rPr>
                <w:lang w:val="en-US"/>
              </w:rPr>
              <w:t>COROLA</w:t>
            </w:r>
          </w:p>
        </w:tc>
        <w:tc>
          <w:tcPr>
            <w:tcW w:w="1418" w:type="dxa"/>
          </w:tcPr>
          <w:p w:rsidR="00E44442" w:rsidRPr="005543C4" w:rsidRDefault="00E44442" w:rsidP="005543C4">
            <w:pPr>
              <w:jc w:val="center"/>
            </w:pPr>
            <w:r w:rsidRPr="005543C4">
              <w:t>324 839,35</w:t>
            </w:r>
          </w:p>
        </w:tc>
        <w:tc>
          <w:tcPr>
            <w:tcW w:w="1417" w:type="dxa"/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62060A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3842E6" w:rsidRDefault="00E44442" w:rsidP="00697744">
            <w:pPr>
              <w:ind w:right="-108"/>
            </w:pPr>
            <w:r w:rsidRPr="003842E6">
              <w:t xml:space="preserve">Супруг </w:t>
            </w:r>
          </w:p>
        </w:tc>
        <w:tc>
          <w:tcPr>
            <w:tcW w:w="1418" w:type="dxa"/>
          </w:tcPr>
          <w:p w:rsidR="00E44442" w:rsidRPr="003842E6" w:rsidRDefault="00E44442" w:rsidP="001D0B61">
            <w:r w:rsidRPr="003842E6">
              <w:t>Ведущий специалист МКУ «ЦФЭХОСО»</w:t>
            </w:r>
          </w:p>
        </w:tc>
        <w:tc>
          <w:tcPr>
            <w:tcW w:w="1559" w:type="dxa"/>
          </w:tcPr>
          <w:p w:rsidR="00E44442" w:rsidRPr="003842E6" w:rsidRDefault="00E44442" w:rsidP="00970299">
            <w:r w:rsidRPr="003842E6">
              <w:t xml:space="preserve">приусадебный  </w:t>
            </w:r>
          </w:p>
          <w:p w:rsidR="00E44442" w:rsidRPr="003842E6" w:rsidRDefault="00E44442" w:rsidP="00970299">
            <w:pPr>
              <w:pStyle w:val="af1"/>
            </w:pPr>
          </w:p>
          <w:p w:rsidR="00E44442" w:rsidRPr="003842E6" w:rsidRDefault="00E44442" w:rsidP="00970299">
            <w:r w:rsidRPr="003842E6">
              <w:t xml:space="preserve"> жилой дом</w:t>
            </w:r>
          </w:p>
          <w:p w:rsidR="00E44442" w:rsidRPr="003842E6" w:rsidRDefault="00E44442" w:rsidP="00970299"/>
          <w:p w:rsidR="00E44442" w:rsidRPr="003842E6" w:rsidRDefault="00E44442" w:rsidP="00970299">
            <w:r w:rsidRPr="003842E6">
              <w:t>квартира</w:t>
            </w:r>
          </w:p>
          <w:p w:rsidR="00E44442" w:rsidRPr="002920C9" w:rsidRDefault="00E44442" w:rsidP="00970299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3842E6" w:rsidRDefault="00E44442" w:rsidP="00970299">
            <w:pPr>
              <w:ind w:left="-108" w:right="-108"/>
              <w:jc w:val="center"/>
            </w:pPr>
            <w:r w:rsidRPr="003842E6">
              <w:t>долевая, 1/2</w:t>
            </w:r>
          </w:p>
          <w:p w:rsidR="00E44442" w:rsidRPr="003842E6" w:rsidRDefault="00E44442" w:rsidP="00970299">
            <w:pPr>
              <w:ind w:left="-108" w:right="-108"/>
              <w:jc w:val="center"/>
            </w:pPr>
          </w:p>
          <w:p w:rsidR="00E44442" w:rsidRPr="003842E6" w:rsidRDefault="00E44442" w:rsidP="00970299">
            <w:pPr>
              <w:ind w:left="-108" w:right="-108"/>
              <w:jc w:val="center"/>
            </w:pPr>
            <w:r w:rsidRPr="003842E6">
              <w:t xml:space="preserve"> долевая, 1/2</w:t>
            </w:r>
          </w:p>
          <w:p w:rsidR="00E44442" w:rsidRPr="003842E6" w:rsidRDefault="00E44442" w:rsidP="00970299">
            <w:pPr>
              <w:ind w:left="-108" w:right="-108"/>
              <w:jc w:val="center"/>
            </w:pPr>
          </w:p>
          <w:p w:rsidR="00E44442" w:rsidRPr="002920C9" w:rsidRDefault="00E44442" w:rsidP="00970299">
            <w:pPr>
              <w:ind w:left="-108" w:right="-108"/>
              <w:jc w:val="center"/>
              <w:rPr>
                <w:color w:val="FF0000"/>
              </w:rPr>
            </w:pPr>
            <w:r w:rsidRPr="003842E6">
              <w:t>долевая, 1/2</w:t>
            </w:r>
          </w:p>
        </w:tc>
        <w:tc>
          <w:tcPr>
            <w:tcW w:w="1134" w:type="dxa"/>
          </w:tcPr>
          <w:p w:rsidR="00E44442" w:rsidRPr="003842E6" w:rsidRDefault="00E44442" w:rsidP="00970299">
            <w:pPr>
              <w:jc w:val="center"/>
            </w:pPr>
            <w:r w:rsidRPr="003842E6">
              <w:t>1546,0</w:t>
            </w:r>
          </w:p>
          <w:p w:rsidR="00E44442" w:rsidRPr="003842E6" w:rsidRDefault="00E44442" w:rsidP="00970299">
            <w:pPr>
              <w:jc w:val="center"/>
            </w:pPr>
          </w:p>
          <w:p w:rsidR="00E44442" w:rsidRPr="003842E6" w:rsidRDefault="00E44442" w:rsidP="00675D43">
            <w:pPr>
              <w:jc w:val="center"/>
            </w:pPr>
            <w:r w:rsidRPr="003842E6">
              <w:t xml:space="preserve"> 74,7</w:t>
            </w:r>
          </w:p>
          <w:p w:rsidR="00E44442" w:rsidRDefault="00E44442" w:rsidP="00675D43">
            <w:pPr>
              <w:jc w:val="center"/>
              <w:rPr>
                <w:color w:val="FF0000"/>
              </w:rPr>
            </w:pPr>
          </w:p>
          <w:p w:rsidR="00E44442" w:rsidRPr="002920C9" w:rsidRDefault="00E44442" w:rsidP="00675D43">
            <w:pPr>
              <w:jc w:val="center"/>
              <w:rPr>
                <w:color w:val="FF0000"/>
              </w:rPr>
            </w:pPr>
            <w:r>
              <w:t>30,7</w:t>
            </w:r>
          </w:p>
        </w:tc>
        <w:tc>
          <w:tcPr>
            <w:tcW w:w="850" w:type="dxa"/>
          </w:tcPr>
          <w:p w:rsidR="00E44442" w:rsidRPr="003842E6" w:rsidRDefault="00E44442" w:rsidP="00970299">
            <w:pPr>
              <w:jc w:val="center"/>
            </w:pPr>
            <w:r w:rsidRPr="003842E6">
              <w:t>РФ</w:t>
            </w:r>
          </w:p>
          <w:p w:rsidR="00E44442" w:rsidRPr="003842E6" w:rsidRDefault="00E44442" w:rsidP="00970299">
            <w:pPr>
              <w:jc w:val="center"/>
            </w:pPr>
          </w:p>
          <w:p w:rsidR="00E44442" w:rsidRPr="003842E6" w:rsidRDefault="00E44442" w:rsidP="00970299">
            <w:pPr>
              <w:jc w:val="center"/>
            </w:pPr>
            <w:r w:rsidRPr="003842E6">
              <w:t>РФ</w:t>
            </w:r>
          </w:p>
          <w:p w:rsidR="00E44442" w:rsidRPr="003842E6" w:rsidRDefault="00E44442" w:rsidP="00970299">
            <w:pPr>
              <w:jc w:val="center"/>
            </w:pPr>
          </w:p>
          <w:p w:rsidR="00E44442" w:rsidRPr="002920C9" w:rsidRDefault="00E44442" w:rsidP="00970299">
            <w:pPr>
              <w:jc w:val="center"/>
              <w:rPr>
                <w:color w:val="FF0000"/>
              </w:rPr>
            </w:pPr>
            <w:r w:rsidRPr="003842E6">
              <w:t>РФ</w:t>
            </w:r>
          </w:p>
          <w:p w:rsidR="00E44442" w:rsidRPr="002920C9" w:rsidRDefault="00E44442" w:rsidP="00970299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023BA2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44442" w:rsidRPr="002920C9" w:rsidRDefault="00E44442" w:rsidP="001D0B61">
            <w:pPr>
              <w:jc w:val="center"/>
              <w:rPr>
                <w:color w:val="FF0000"/>
                <w:lang w:val="en-US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E44442" w:rsidRPr="003842E6" w:rsidRDefault="00E44442" w:rsidP="00737548">
            <w:pPr>
              <w:jc w:val="center"/>
            </w:pPr>
            <w:r w:rsidRPr="003842E6">
              <w:t>771 818,74</w:t>
            </w:r>
          </w:p>
        </w:tc>
        <w:tc>
          <w:tcPr>
            <w:tcW w:w="1417" w:type="dxa"/>
          </w:tcPr>
          <w:p w:rsidR="00E44442" w:rsidRPr="002920C9" w:rsidRDefault="00E44442" w:rsidP="001D0B61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tcBorders>
              <w:right w:val="single" w:sz="4" w:space="0" w:color="auto"/>
            </w:tcBorders>
          </w:tcPr>
          <w:p w:rsidR="00E44442" w:rsidRPr="00C870FF" w:rsidRDefault="00E44442" w:rsidP="003A4CDD">
            <w:pPr>
              <w:ind w:left="-108" w:right="-108"/>
              <w:jc w:val="center"/>
            </w:pPr>
            <w:r w:rsidRPr="00C870FF">
              <w:t>3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C870FF" w:rsidRDefault="00E44442" w:rsidP="003A4CDD">
            <w:pPr>
              <w:ind w:right="-108"/>
            </w:pPr>
            <w:r w:rsidRPr="00C870FF">
              <w:t xml:space="preserve">Ворстер </w:t>
            </w:r>
          </w:p>
          <w:p w:rsidR="00E44442" w:rsidRPr="00C870FF" w:rsidRDefault="00E44442" w:rsidP="003A4CDD">
            <w:pPr>
              <w:ind w:right="-108"/>
            </w:pPr>
            <w:r w:rsidRPr="00C870FF">
              <w:t xml:space="preserve">Людмила Васильевна </w:t>
            </w:r>
          </w:p>
        </w:tc>
        <w:tc>
          <w:tcPr>
            <w:tcW w:w="1418" w:type="dxa"/>
          </w:tcPr>
          <w:p w:rsidR="00E44442" w:rsidRPr="00C870FF" w:rsidRDefault="00E44442" w:rsidP="003A4CDD">
            <w:r w:rsidRPr="00C870FF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E44442" w:rsidRPr="00C870FF" w:rsidRDefault="00E44442" w:rsidP="003A4CDD">
            <w:pPr>
              <w:jc w:val="center"/>
            </w:pPr>
            <w:r w:rsidRPr="00C870FF">
              <w:t>квартира</w:t>
            </w: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C870FF" w:rsidRDefault="00E44442" w:rsidP="003A4CDD">
            <w:pPr>
              <w:jc w:val="center"/>
            </w:pPr>
            <w:r w:rsidRPr="00C870FF">
              <w:t>для сельскохозяйственного использован</w:t>
            </w:r>
            <w:r w:rsidRPr="00C870FF">
              <w:lastRenderedPageBreak/>
              <w:t>ия</w:t>
            </w: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C870FF" w:rsidRDefault="00E44442" w:rsidP="003A4CDD">
            <w:pPr>
              <w:jc w:val="center"/>
            </w:pPr>
            <w:r w:rsidRPr="00C870FF">
              <w:t>приусадебный</w:t>
            </w:r>
          </w:p>
        </w:tc>
        <w:tc>
          <w:tcPr>
            <w:tcW w:w="1134" w:type="dxa"/>
          </w:tcPr>
          <w:p w:rsidR="00E44442" w:rsidRPr="00C870FF" w:rsidRDefault="00E44442" w:rsidP="003A4CDD">
            <w:pPr>
              <w:ind w:left="-108" w:right="-108"/>
              <w:jc w:val="center"/>
            </w:pPr>
            <w:r w:rsidRPr="00C870FF">
              <w:lastRenderedPageBreak/>
              <w:t>индивидуальная</w:t>
            </w:r>
          </w:p>
          <w:p w:rsidR="00E44442" w:rsidRPr="00C870FF" w:rsidRDefault="00E44442" w:rsidP="001E2362">
            <w:pPr>
              <w:ind w:left="-108" w:right="-108"/>
              <w:jc w:val="center"/>
            </w:pPr>
            <w:r w:rsidRPr="00C870FF">
              <w:t xml:space="preserve">индивидуальная </w:t>
            </w:r>
          </w:p>
          <w:p w:rsidR="00E44442" w:rsidRPr="002920C9" w:rsidRDefault="00E44442" w:rsidP="001E2362">
            <w:pPr>
              <w:ind w:left="-108" w:right="-108"/>
              <w:jc w:val="center"/>
              <w:rPr>
                <w:color w:val="FF0000"/>
              </w:rPr>
            </w:pPr>
          </w:p>
          <w:p w:rsidR="00E44442" w:rsidRPr="002920C9" w:rsidRDefault="00E44442" w:rsidP="001E2362">
            <w:pPr>
              <w:ind w:left="-108" w:right="-108"/>
              <w:jc w:val="center"/>
              <w:rPr>
                <w:color w:val="FF0000"/>
              </w:rPr>
            </w:pPr>
          </w:p>
          <w:p w:rsidR="00E44442" w:rsidRPr="002920C9" w:rsidRDefault="00E44442" w:rsidP="001E2362">
            <w:pPr>
              <w:ind w:left="-108" w:right="-108"/>
              <w:jc w:val="center"/>
              <w:rPr>
                <w:color w:val="FF0000"/>
              </w:rPr>
            </w:pPr>
          </w:p>
          <w:p w:rsidR="00E44442" w:rsidRPr="00C870FF" w:rsidRDefault="00E44442" w:rsidP="001E2362">
            <w:pPr>
              <w:ind w:left="-108" w:right="-108"/>
              <w:jc w:val="center"/>
            </w:pPr>
            <w:r w:rsidRPr="00C870FF">
              <w:t>индивидуальная</w:t>
            </w:r>
          </w:p>
        </w:tc>
        <w:tc>
          <w:tcPr>
            <w:tcW w:w="1134" w:type="dxa"/>
          </w:tcPr>
          <w:p w:rsidR="00E44442" w:rsidRPr="00C870FF" w:rsidRDefault="00E44442" w:rsidP="003A4CDD">
            <w:pPr>
              <w:jc w:val="center"/>
            </w:pPr>
            <w:r w:rsidRPr="00C870FF">
              <w:lastRenderedPageBreak/>
              <w:t xml:space="preserve">96,0           </w:t>
            </w: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C870FF" w:rsidRDefault="00E44442" w:rsidP="003A4CDD">
            <w:pPr>
              <w:jc w:val="center"/>
            </w:pPr>
            <w:r w:rsidRPr="00C870FF">
              <w:t>19,2</w:t>
            </w: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  <w:p w:rsidR="00E44442" w:rsidRPr="00C870FF" w:rsidRDefault="00E44442" w:rsidP="003A4CDD">
            <w:pPr>
              <w:jc w:val="center"/>
            </w:pPr>
            <w:r w:rsidRPr="00C870FF">
              <w:t>15</w:t>
            </w:r>
          </w:p>
        </w:tc>
        <w:tc>
          <w:tcPr>
            <w:tcW w:w="850" w:type="dxa"/>
          </w:tcPr>
          <w:p w:rsidR="00E44442" w:rsidRPr="00C870FF" w:rsidRDefault="00E44442" w:rsidP="003A4CDD">
            <w:pPr>
              <w:jc w:val="center"/>
            </w:pPr>
            <w:r w:rsidRPr="00C870FF">
              <w:lastRenderedPageBreak/>
              <w:t>РФ</w:t>
            </w: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 w:rsidRPr="00C870FF">
              <w:t>РФ</w:t>
            </w: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C870FF">
              <w:t>РФ</w:t>
            </w:r>
          </w:p>
        </w:tc>
        <w:tc>
          <w:tcPr>
            <w:tcW w:w="993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lastRenderedPageBreak/>
              <w:t xml:space="preserve"> </w:t>
            </w: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851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1E2362">
            <w:pPr>
              <w:jc w:val="center"/>
            </w:pPr>
            <w:r w:rsidRPr="00C870FF">
              <w:t>544 820,45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C870FF" w:rsidRDefault="00E44442" w:rsidP="003A4CDD">
            <w:pPr>
              <w:ind w:left="-108" w:right="-108"/>
              <w:jc w:val="center"/>
            </w:pPr>
            <w:r w:rsidRPr="00C870FF">
              <w:t>4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C870FF" w:rsidRDefault="00E44442" w:rsidP="003A4CDD">
            <w:pPr>
              <w:ind w:right="-108"/>
            </w:pPr>
            <w:r w:rsidRPr="00C870FF">
              <w:t>Дудко Елена Юрьевна</w:t>
            </w:r>
          </w:p>
        </w:tc>
        <w:tc>
          <w:tcPr>
            <w:tcW w:w="1418" w:type="dxa"/>
          </w:tcPr>
          <w:p w:rsidR="00E44442" w:rsidRPr="00C870FF" w:rsidRDefault="00E44442" w:rsidP="003A4CDD">
            <w:r w:rsidRPr="00C870FF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E44442" w:rsidRPr="002920C9" w:rsidRDefault="00E44442" w:rsidP="00FB4C2C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FB4C2C">
            <w:pPr>
              <w:ind w:left="-108" w:right="-108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  <w:r w:rsidRPr="00C870FF">
              <w:t>квартира</w:t>
            </w:r>
          </w:p>
          <w:p w:rsidR="00E44442" w:rsidRDefault="00E44442" w:rsidP="003A4CDD">
            <w:pPr>
              <w:jc w:val="center"/>
            </w:pPr>
          </w:p>
          <w:p w:rsidR="00E44442" w:rsidRPr="00C870FF" w:rsidRDefault="00E44442" w:rsidP="00C870FF">
            <w:pPr>
              <w:jc w:val="center"/>
            </w:pPr>
            <w:r w:rsidRPr="00C870FF">
              <w:t>приусадебный</w:t>
            </w:r>
          </w:p>
        </w:tc>
        <w:tc>
          <w:tcPr>
            <w:tcW w:w="850" w:type="dxa"/>
          </w:tcPr>
          <w:p w:rsidR="00E44442" w:rsidRDefault="00E44442" w:rsidP="003A4CDD">
            <w:pPr>
              <w:jc w:val="center"/>
            </w:pPr>
            <w:r w:rsidRPr="00C870FF">
              <w:t>139,0</w:t>
            </w:r>
          </w:p>
          <w:p w:rsidR="00E44442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>
              <w:t>989,0</w:t>
            </w:r>
          </w:p>
        </w:tc>
        <w:tc>
          <w:tcPr>
            <w:tcW w:w="851" w:type="dxa"/>
          </w:tcPr>
          <w:p w:rsidR="00E44442" w:rsidRDefault="00E44442" w:rsidP="003A4CDD">
            <w:pPr>
              <w:jc w:val="center"/>
            </w:pPr>
            <w:r w:rsidRPr="00C870FF">
              <w:t>РФ</w:t>
            </w:r>
          </w:p>
          <w:p w:rsidR="00E44442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1E2362">
            <w:pPr>
              <w:jc w:val="center"/>
            </w:pPr>
            <w:r w:rsidRPr="00C870FF">
              <w:t>423 279,71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C870FF" w:rsidRDefault="00E44442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1246EE" w:rsidRDefault="00E44442" w:rsidP="001246EE">
            <w:pPr>
              <w:ind w:right="-108"/>
            </w:pPr>
            <w:r w:rsidRPr="001246EE">
              <w:t>Несовершеннолетний ребенок</w:t>
            </w:r>
          </w:p>
          <w:p w:rsidR="00E44442" w:rsidRPr="00C870FF" w:rsidRDefault="00E44442" w:rsidP="003A4CDD">
            <w:pPr>
              <w:ind w:right="-108"/>
            </w:pPr>
          </w:p>
        </w:tc>
        <w:tc>
          <w:tcPr>
            <w:tcW w:w="1418" w:type="dxa"/>
          </w:tcPr>
          <w:p w:rsidR="00E44442" w:rsidRPr="00C870FF" w:rsidRDefault="00E44442" w:rsidP="001246EE">
            <w:r>
              <w:t>Обучающийся 8 класса МБОУ «Павлоградская гимназия им. В.М. Тытаря»</w:t>
            </w:r>
          </w:p>
        </w:tc>
        <w:tc>
          <w:tcPr>
            <w:tcW w:w="1559" w:type="dxa"/>
          </w:tcPr>
          <w:p w:rsidR="00E44442" w:rsidRDefault="00E44442" w:rsidP="00FB4C2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Default="00E44442" w:rsidP="00FB4C2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E44442" w:rsidRDefault="00E44442" w:rsidP="00B86C2C">
            <w:pPr>
              <w:jc w:val="center"/>
            </w:pPr>
            <w:r w:rsidRPr="00C870FF">
              <w:t>квартира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 w:rsidRPr="00C870FF">
              <w:t>приусадебный</w:t>
            </w:r>
          </w:p>
        </w:tc>
        <w:tc>
          <w:tcPr>
            <w:tcW w:w="850" w:type="dxa"/>
          </w:tcPr>
          <w:p w:rsidR="00E44442" w:rsidRDefault="00E44442" w:rsidP="00B86C2C">
            <w:pPr>
              <w:jc w:val="center"/>
            </w:pPr>
            <w:r w:rsidRPr="00C870FF">
              <w:t>139,0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>
              <w:t>989,0</w:t>
            </w:r>
          </w:p>
        </w:tc>
        <w:tc>
          <w:tcPr>
            <w:tcW w:w="851" w:type="dxa"/>
          </w:tcPr>
          <w:p w:rsidR="00E44442" w:rsidRDefault="00E44442" w:rsidP="00B86C2C">
            <w:pPr>
              <w:jc w:val="center"/>
            </w:pPr>
            <w:r w:rsidRPr="00C870FF">
              <w:t>РФ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1E2362">
            <w:pPr>
              <w:jc w:val="center"/>
            </w:pP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C870FF" w:rsidRDefault="00E44442" w:rsidP="003A4CDD">
            <w:pPr>
              <w:ind w:left="-108" w:right="-108"/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1246EE" w:rsidRDefault="00E44442" w:rsidP="001246EE">
            <w:pPr>
              <w:ind w:right="-108"/>
            </w:pPr>
            <w:r w:rsidRPr="001246EE">
              <w:t>Несовершеннолетний ребенок</w:t>
            </w:r>
          </w:p>
          <w:p w:rsidR="00E44442" w:rsidRPr="00C870FF" w:rsidRDefault="00E44442" w:rsidP="003A4CDD">
            <w:pPr>
              <w:ind w:right="-108"/>
            </w:pPr>
          </w:p>
        </w:tc>
        <w:tc>
          <w:tcPr>
            <w:tcW w:w="1418" w:type="dxa"/>
          </w:tcPr>
          <w:p w:rsidR="00E44442" w:rsidRPr="00C870FF" w:rsidRDefault="00E44442" w:rsidP="001246EE">
            <w:r>
              <w:t>Обучающийся 5 класса МБОУ «Павлоградская гимназия им. В.М. Тытаря»</w:t>
            </w:r>
          </w:p>
        </w:tc>
        <w:tc>
          <w:tcPr>
            <w:tcW w:w="1559" w:type="dxa"/>
          </w:tcPr>
          <w:p w:rsidR="00E44442" w:rsidRDefault="00E44442" w:rsidP="00FB4C2C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Default="00E44442" w:rsidP="00FB4C2C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E44442" w:rsidRDefault="00E44442" w:rsidP="00B86C2C">
            <w:pPr>
              <w:jc w:val="center"/>
            </w:pPr>
            <w:r w:rsidRPr="00C870FF">
              <w:t>квартира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 w:rsidRPr="00C870FF">
              <w:t>приусадебный</w:t>
            </w:r>
          </w:p>
        </w:tc>
        <w:tc>
          <w:tcPr>
            <w:tcW w:w="850" w:type="dxa"/>
          </w:tcPr>
          <w:p w:rsidR="00E44442" w:rsidRDefault="00E44442" w:rsidP="00B86C2C">
            <w:pPr>
              <w:jc w:val="center"/>
            </w:pPr>
            <w:r w:rsidRPr="00C870FF">
              <w:t>139,0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>
              <w:t>989,0</w:t>
            </w:r>
          </w:p>
        </w:tc>
        <w:tc>
          <w:tcPr>
            <w:tcW w:w="851" w:type="dxa"/>
          </w:tcPr>
          <w:p w:rsidR="00E44442" w:rsidRDefault="00E44442" w:rsidP="00B86C2C">
            <w:pPr>
              <w:jc w:val="center"/>
            </w:pPr>
            <w:r w:rsidRPr="00C870FF">
              <w:t>РФ</w:t>
            </w:r>
          </w:p>
          <w:p w:rsidR="00E44442" w:rsidRDefault="00E44442" w:rsidP="00B86C2C">
            <w:pPr>
              <w:jc w:val="center"/>
            </w:pPr>
          </w:p>
          <w:p w:rsidR="00E44442" w:rsidRPr="00C870FF" w:rsidRDefault="00E44442" w:rsidP="00B86C2C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1E2362">
            <w:pPr>
              <w:jc w:val="center"/>
            </w:pP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C870FF" w:rsidRDefault="00E44442" w:rsidP="003A4CDD">
            <w:pPr>
              <w:ind w:left="-108" w:right="-108"/>
              <w:jc w:val="center"/>
            </w:pPr>
            <w:r w:rsidRPr="00C870FF">
              <w:lastRenderedPageBreak/>
              <w:t>5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6C7DA1" w:rsidRDefault="00E44442" w:rsidP="003A4CDD">
            <w:pPr>
              <w:ind w:right="-108"/>
            </w:pPr>
            <w:r w:rsidRPr="006C7DA1">
              <w:t>Никитенко Наталья Григорьевна</w:t>
            </w:r>
          </w:p>
        </w:tc>
        <w:tc>
          <w:tcPr>
            <w:tcW w:w="1418" w:type="dxa"/>
          </w:tcPr>
          <w:p w:rsidR="00E44442" w:rsidRPr="006C7DA1" w:rsidRDefault="00E44442" w:rsidP="003A4CDD">
            <w:r w:rsidRPr="006C7DA1">
              <w:t>Главный специалист Комитета образования</w:t>
            </w:r>
          </w:p>
        </w:tc>
        <w:tc>
          <w:tcPr>
            <w:tcW w:w="1559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E44442" w:rsidRPr="00C870FF" w:rsidRDefault="00E44442" w:rsidP="003A4CDD">
            <w:pPr>
              <w:jc w:val="center"/>
            </w:pPr>
            <w:r w:rsidRPr="00C870FF">
              <w:t>приусадебный</w:t>
            </w: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 w:rsidRPr="00C870FF">
              <w:t>квартира</w:t>
            </w:r>
          </w:p>
        </w:tc>
        <w:tc>
          <w:tcPr>
            <w:tcW w:w="850" w:type="dxa"/>
          </w:tcPr>
          <w:p w:rsidR="00E44442" w:rsidRPr="00C870FF" w:rsidRDefault="00E44442" w:rsidP="003A4CDD">
            <w:pPr>
              <w:jc w:val="center"/>
            </w:pPr>
            <w:r w:rsidRPr="00C870FF">
              <w:t>1067,0</w:t>
            </w: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 w:rsidRPr="00C870FF">
              <w:t>57,9</w:t>
            </w:r>
          </w:p>
        </w:tc>
        <w:tc>
          <w:tcPr>
            <w:tcW w:w="851" w:type="dxa"/>
          </w:tcPr>
          <w:p w:rsidR="00E44442" w:rsidRPr="00C870FF" w:rsidRDefault="00E44442" w:rsidP="003A4CDD">
            <w:pPr>
              <w:jc w:val="center"/>
            </w:pPr>
            <w:r w:rsidRPr="00C870FF">
              <w:t>РФ</w:t>
            </w: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</w:p>
          <w:p w:rsidR="00E44442" w:rsidRPr="00C870FF" w:rsidRDefault="00E44442" w:rsidP="003A4CDD">
            <w:pPr>
              <w:jc w:val="center"/>
            </w:pPr>
            <w:r w:rsidRPr="00C870FF"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6C7DA1" w:rsidRDefault="00E44442" w:rsidP="00C870FF">
            <w:pPr>
              <w:jc w:val="center"/>
            </w:pPr>
            <w:r w:rsidRPr="006C7DA1">
              <w:t>316 </w:t>
            </w:r>
            <w:r>
              <w:t>445</w:t>
            </w:r>
            <w:r w:rsidRPr="006C7DA1">
              <w:t>,8</w:t>
            </w:r>
            <w:r>
              <w:t>3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C870FF" w:rsidRDefault="00E44442" w:rsidP="00697744">
            <w:pPr>
              <w:ind w:right="-108"/>
            </w:pPr>
            <w:r w:rsidRPr="00C870FF">
              <w:t xml:space="preserve">Супруг </w:t>
            </w:r>
          </w:p>
          <w:p w:rsidR="00E44442" w:rsidRPr="002920C9" w:rsidRDefault="00E44442" w:rsidP="003A4CDD">
            <w:pPr>
              <w:ind w:right="-108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3A4CDD">
            <w:r w:rsidRPr="00C870FF">
              <w:t>Машинист двигателей внутреннего сгорания ООО «ГазАртСтрой» (Ленское)</w:t>
            </w:r>
          </w:p>
        </w:tc>
        <w:tc>
          <w:tcPr>
            <w:tcW w:w="1559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1134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  <w:r w:rsidRPr="002920C9">
              <w:rPr>
                <w:color w:val="FF0000"/>
              </w:rPr>
              <w:t xml:space="preserve"> </w:t>
            </w:r>
          </w:p>
        </w:tc>
        <w:tc>
          <w:tcPr>
            <w:tcW w:w="993" w:type="dxa"/>
          </w:tcPr>
          <w:p w:rsidR="00E44442" w:rsidRPr="00C870FF" w:rsidRDefault="00E44442" w:rsidP="00906D36">
            <w:pPr>
              <w:jc w:val="center"/>
            </w:pPr>
            <w:r w:rsidRPr="00C870FF">
              <w:t>приусадебный</w:t>
            </w:r>
          </w:p>
          <w:p w:rsidR="00E44442" w:rsidRPr="00C870FF" w:rsidRDefault="00E44442" w:rsidP="00906D36">
            <w:pPr>
              <w:jc w:val="center"/>
            </w:pPr>
          </w:p>
          <w:p w:rsidR="00E44442" w:rsidRPr="00C870FF" w:rsidRDefault="00E44442" w:rsidP="00906D36">
            <w:pPr>
              <w:jc w:val="center"/>
            </w:pPr>
            <w:r w:rsidRPr="00C870FF">
              <w:t>квартира</w:t>
            </w:r>
          </w:p>
        </w:tc>
        <w:tc>
          <w:tcPr>
            <w:tcW w:w="850" w:type="dxa"/>
          </w:tcPr>
          <w:p w:rsidR="00E44442" w:rsidRPr="00C870FF" w:rsidRDefault="00E44442" w:rsidP="00906D36">
            <w:pPr>
              <w:jc w:val="center"/>
            </w:pPr>
            <w:r w:rsidRPr="00C870FF">
              <w:t>1067,0</w:t>
            </w:r>
          </w:p>
          <w:p w:rsidR="00E44442" w:rsidRPr="00C870FF" w:rsidRDefault="00E44442" w:rsidP="00906D36">
            <w:pPr>
              <w:jc w:val="center"/>
            </w:pPr>
          </w:p>
          <w:p w:rsidR="00E44442" w:rsidRPr="00C870FF" w:rsidRDefault="00E44442" w:rsidP="00906D36">
            <w:pPr>
              <w:jc w:val="center"/>
            </w:pPr>
          </w:p>
          <w:p w:rsidR="00E44442" w:rsidRPr="00C870FF" w:rsidRDefault="00E44442" w:rsidP="00906D36">
            <w:pPr>
              <w:jc w:val="center"/>
            </w:pPr>
            <w:r w:rsidRPr="00C870FF">
              <w:t>57,9</w:t>
            </w:r>
          </w:p>
        </w:tc>
        <w:tc>
          <w:tcPr>
            <w:tcW w:w="851" w:type="dxa"/>
          </w:tcPr>
          <w:p w:rsidR="00E44442" w:rsidRPr="00C870FF" w:rsidRDefault="00E44442" w:rsidP="00906D36">
            <w:pPr>
              <w:jc w:val="center"/>
            </w:pPr>
            <w:r w:rsidRPr="00C870FF">
              <w:t>РФ</w:t>
            </w:r>
          </w:p>
          <w:p w:rsidR="00E44442" w:rsidRPr="00C870FF" w:rsidRDefault="00E44442" w:rsidP="00906D36">
            <w:pPr>
              <w:jc w:val="center"/>
            </w:pPr>
          </w:p>
          <w:p w:rsidR="00E44442" w:rsidRPr="00C870FF" w:rsidRDefault="00E44442" w:rsidP="00906D36">
            <w:pPr>
              <w:jc w:val="center"/>
            </w:pPr>
          </w:p>
          <w:p w:rsidR="00E44442" w:rsidRPr="00C870FF" w:rsidRDefault="00E44442" w:rsidP="00906D36">
            <w:pPr>
              <w:jc w:val="center"/>
            </w:pPr>
            <w:r w:rsidRPr="00C870FF"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C870FF" w:rsidRDefault="00E44442" w:rsidP="00704F4D">
            <w:pPr>
              <w:jc w:val="center"/>
            </w:pPr>
            <w:r w:rsidRPr="00C870FF">
              <w:t>688 962,70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1246EE" w:rsidRDefault="00E44442" w:rsidP="003A4CDD">
            <w:pPr>
              <w:ind w:right="-108"/>
            </w:pPr>
            <w:r w:rsidRPr="001246EE">
              <w:t>Несовершеннолетний ребенок</w:t>
            </w:r>
          </w:p>
          <w:p w:rsidR="00E44442" w:rsidRPr="002920C9" w:rsidRDefault="00E44442" w:rsidP="003A4CDD">
            <w:pPr>
              <w:ind w:right="-108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0D2628" w:rsidRDefault="00E44442" w:rsidP="00B86C2C">
            <w:r>
              <w:t>воспитанник МБДОУ «Детский сад «Солнышко»</w:t>
            </w:r>
          </w:p>
        </w:tc>
        <w:tc>
          <w:tcPr>
            <w:tcW w:w="1559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E44442" w:rsidRPr="001246EE" w:rsidRDefault="00E44442" w:rsidP="00970299">
            <w:pPr>
              <w:jc w:val="center"/>
            </w:pPr>
            <w:r w:rsidRPr="001246EE">
              <w:t>приусадебный</w:t>
            </w:r>
          </w:p>
          <w:p w:rsidR="00E44442" w:rsidRPr="001246EE" w:rsidRDefault="00E44442" w:rsidP="00970299">
            <w:pPr>
              <w:jc w:val="center"/>
            </w:pPr>
          </w:p>
          <w:p w:rsidR="00E44442" w:rsidRPr="001246EE" w:rsidRDefault="00E44442" w:rsidP="00970299">
            <w:pPr>
              <w:jc w:val="center"/>
            </w:pPr>
            <w:r w:rsidRPr="001246EE">
              <w:t>квартира</w:t>
            </w:r>
          </w:p>
        </w:tc>
        <w:tc>
          <w:tcPr>
            <w:tcW w:w="850" w:type="dxa"/>
          </w:tcPr>
          <w:p w:rsidR="00E44442" w:rsidRPr="001246EE" w:rsidRDefault="00E44442" w:rsidP="00970299">
            <w:pPr>
              <w:jc w:val="center"/>
            </w:pPr>
            <w:r w:rsidRPr="001246EE">
              <w:t>1067,0</w:t>
            </w:r>
          </w:p>
          <w:p w:rsidR="00E44442" w:rsidRPr="001246EE" w:rsidRDefault="00E44442" w:rsidP="00970299">
            <w:pPr>
              <w:jc w:val="center"/>
            </w:pPr>
          </w:p>
          <w:p w:rsidR="00E44442" w:rsidRPr="001246EE" w:rsidRDefault="00E44442" w:rsidP="00970299">
            <w:pPr>
              <w:jc w:val="center"/>
            </w:pPr>
          </w:p>
          <w:p w:rsidR="00E44442" w:rsidRPr="001246EE" w:rsidRDefault="00E44442" w:rsidP="00970299">
            <w:pPr>
              <w:jc w:val="center"/>
            </w:pPr>
            <w:r w:rsidRPr="001246EE">
              <w:t>57,9</w:t>
            </w:r>
          </w:p>
        </w:tc>
        <w:tc>
          <w:tcPr>
            <w:tcW w:w="851" w:type="dxa"/>
          </w:tcPr>
          <w:p w:rsidR="00E44442" w:rsidRPr="001246EE" w:rsidRDefault="00E44442" w:rsidP="00970299">
            <w:pPr>
              <w:jc w:val="center"/>
            </w:pPr>
            <w:r w:rsidRPr="001246EE">
              <w:t>РФ</w:t>
            </w:r>
          </w:p>
          <w:p w:rsidR="00E44442" w:rsidRPr="001246EE" w:rsidRDefault="00E44442" w:rsidP="00970299">
            <w:pPr>
              <w:jc w:val="center"/>
            </w:pPr>
          </w:p>
          <w:p w:rsidR="00E44442" w:rsidRPr="001246EE" w:rsidRDefault="00E44442" w:rsidP="00970299">
            <w:pPr>
              <w:jc w:val="center"/>
            </w:pPr>
          </w:p>
          <w:p w:rsidR="00E44442" w:rsidRPr="001246EE" w:rsidRDefault="00E44442" w:rsidP="00970299">
            <w:pPr>
              <w:jc w:val="center"/>
            </w:pPr>
            <w:r w:rsidRPr="001246EE">
              <w:t>РФ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1246EE" w:rsidRDefault="00E44442" w:rsidP="003A4CDD">
            <w:pPr>
              <w:ind w:left="-108" w:right="-108"/>
              <w:jc w:val="center"/>
            </w:pPr>
            <w:r w:rsidRPr="001246EE">
              <w:t>6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1246EE" w:rsidRDefault="00E44442" w:rsidP="003A4CDD">
            <w:pPr>
              <w:ind w:right="-108"/>
            </w:pPr>
            <w:r w:rsidRPr="001246EE">
              <w:t>Недодарова Галина Николаевна</w:t>
            </w:r>
          </w:p>
        </w:tc>
        <w:tc>
          <w:tcPr>
            <w:tcW w:w="1418" w:type="dxa"/>
          </w:tcPr>
          <w:p w:rsidR="00E44442" w:rsidRPr="00EB21DE" w:rsidRDefault="00E44442" w:rsidP="003A4CDD">
            <w:r w:rsidRPr="00EB21DE">
              <w:t>Ведущий специалист Комитета образования</w:t>
            </w:r>
          </w:p>
        </w:tc>
        <w:tc>
          <w:tcPr>
            <w:tcW w:w="1559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</w:tcPr>
          <w:p w:rsidR="00E44442" w:rsidRPr="00EF3B19" w:rsidRDefault="00E44442" w:rsidP="00B86C2C">
            <w:pPr>
              <w:jc w:val="center"/>
            </w:pPr>
            <w:r w:rsidRPr="00EF3B19">
              <w:t>приусадебный</w:t>
            </w:r>
          </w:p>
          <w:p w:rsidR="00E44442" w:rsidRPr="00EF3B19" w:rsidRDefault="00E44442" w:rsidP="00B86C2C">
            <w:pPr>
              <w:jc w:val="center"/>
            </w:pPr>
          </w:p>
          <w:p w:rsidR="00E44442" w:rsidRPr="00EF3B19" w:rsidRDefault="00E44442" w:rsidP="00B86C2C">
            <w:pPr>
              <w:jc w:val="center"/>
            </w:pPr>
            <w:r w:rsidRPr="00EF3B19">
              <w:t>жилой дом</w:t>
            </w:r>
          </w:p>
          <w:p w:rsidR="00E44442" w:rsidRPr="002920C9" w:rsidRDefault="00E44442" w:rsidP="00B86C2C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EF3B19" w:rsidRDefault="00E44442" w:rsidP="00EF3B19">
            <w:pPr>
              <w:jc w:val="center"/>
            </w:pPr>
            <w:r w:rsidRPr="00EF3B19">
              <w:t>649,0</w:t>
            </w:r>
          </w:p>
          <w:p w:rsidR="00E44442" w:rsidRPr="00EF3B19" w:rsidRDefault="00E44442" w:rsidP="00EF3B19">
            <w:pPr>
              <w:jc w:val="center"/>
            </w:pPr>
          </w:p>
          <w:p w:rsidR="00E44442" w:rsidRPr="002920C9" w:rsidRDefault="00E44442" w:rsidP="00EF3B19">
            <w:pPr>
              <w:ind w:left="-108" w:right="-108"/>
              <w:jc w:val="center"/>
              <w:rPr>
                <w:color w:val="FF0000"/>
              </w:rPr>
            </w:pPr>
            <w:r w:rsidRPr="00EF3B19">
              <w:t>82,2</w:t>
            </w:r>
          </w:p>
        </w:tc>
        <w:tc>
          <w:tcPr>
            <w:tcW w:w="851" w:type="dxa"/>
          </w:tcPr>
          <w:p w:rsidR="00E44442" w:rsidRPr="00EF3B19" w:rsidRDefault="00E44442" w:rsidP="00EF3B19">
            <w:pPr>
              <w:jc w:val="center"/>
            </w:pPr>
            <w:r w:rsidRPr="00EF3B19">
              <w:t>РФ</w:t>
            </w:r>
          </w:p>
          <w:p w:rsidR="00E44442" w:rsidRPr="00EF3B19" w:rsidRDefault="00E44442" w:rsidP="00EF3B19">
            <w:pPr>
              <w:jc w:val="center"/>
            </w:pPr>
          </w:p>
          <w:p w:rsidR="00E44442" w:rsidRPr="002920C9" w:rsidRDefault="00E44442" w:rsidP="00EF3B19">
            <w:pPr>
              <w:jc w:val="center"/>
              <w:rPr>
                <w:color w:val="FF0000"/>
              </w:rPr>
            </w:pPr>
            <w:r w:rsidRPr="00EF3B19">
              <w:t>РФ</w:t>
            </w:r>
          </w:p>
        </w:tc>
        <w:tc>
          <w:tcPr>
            <w:tcW w:w="1417" w:type="dxa"/>
          </w:tcPr>
          <w:p w:rsidR="00E44442" w:rsidRPr="002920C9" w:rsidRDefault="00E44442" w:rsidP="00B86C2C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</w:tcPr>
          <w:p w:rsidR="00E44442" w:rsidRPr="00EB21DE" w:rsidRDefault="00E44442" w:rsidP="00EB21DE">
            <w:pPr>
              <w:jc w:val="center"/>
            </w:pPr>
            <w:r w:rsidRPr="00EB21DE">
              <w:t>470 149,14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  <w:tr w:rsidR="00E44442" w:rsidRPr="002920C9" w:rsidTr="00697744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2920C9" w:rsidRDefault="00E44442" w:rsidP="003A4CDD">
            <w:pPr>
              <w:ind w:left="-108" w:right="-108"/>
              <w:jc w:val="center"/>
              <w:rPr>
                <w:color w:val="FF0000"/>
              </w:rPr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E44442" w:rsidRPr="00EF3B19" w:rsidRDefault="00E44442" w:rsidP="00697744">
            <w:pPr>
              <w:ind w:right="-108"/>
            </w:pPr>
            <w:r w:rsidRPr="00EF3B19">
              <w:t xml:space="preserve">Супруг </w:t>
            </w:r>
          </w:p>
          <w:p w:rsidR="00E44442" w:rsidRPr="00EF3B19" w:rsidRDefault="00E44442" w:rsidP="003A4CDD">
            <w:pPr>
              <w:ind w:right="-108"/>
            </w:pPr>
          </w:p>
        </w:tc>
        <w:tc>
          <w:tcPr>
            <w:tcW w:w="1418" w:type="dxa"/>
          </w:tcPr>
          <w:p w:rsidR="00E44442" w:rsidRPr="00EF3B19" w:rsidRDefault="00E44442" w:rsidP="003A4CDD">
            <w:r w:rsidRPr="00EF3B19">
              <w:t>Водитель БУ «ОСББЖ»</w:t>
            </w:r>
          </w:p>
        </w:tc>
        <w:tc>
          <w:tcPr>
            <w:tcW w:w="1559" w:type="dxa"/>
          </w:tcPr>
          <w:p w:rsidR="00E44442" w:rsidRPr="00EF3B19" w:rsidRDefault="00E44442" w:rsidP="007478D7">
            <w:pPr>
              <w:jc w:val="center"/>
            </w:pPr>
            <w:r w:rsidRPr="00EF3B19">
              <w:t>приусадебный</w:t>
            </w:r>
          </w:p>
          <w:p w:rsidR="00E44442" w:rsidRPr="00EF3B19" w:rsidRDefault="00E44442" w:rsidP="007478D7">
            <w:pPr>
              <w:jc w:val="center"/>
            </w:pPr>
          </w:p>
          <w:p w:rsidR="00E44442" w:rsidRPr="00EF3B19" w:rsidRDefault="00E44442" w:rsidP="007478D7">
            <w:pPr>
              <w:jc w:val="center"/>
            </w:pPr>
            <w:r w:rsidRPr="00EF3B19">
              <w:t>жилой дом</w:t>
            </w:r>
          </w:p>
        </w:tc>
        <w:tc>
          <w:tcPr>
            <w:tcW w:w="1134" w:type="dxa"/>
          </w:tcPr>
          <w:p w:rsidR="00E44442" w:rsidRDefault="00E44442" w:rsidP="00A26062">
            <w:pPr>
              <w:ind w:left="-108" w:right="-108"/>
              <w:jc w:val="center"/>
            </w:pPr>
            <w:r>
              <w:t>Индивидуальная</w:t>
            </w:r>
          </w:p>
          <w:p w:rsidR="00E44442" w:rsidRPr="00EF3B19" w:rsidRDefault="00E44442" w:rsidP="00A26062">
            <w:pPr>
              <w:ind w:left="-108" w:right="-108"/>
              <w:jc w:val="center"/>
            </w:pPr>
            <w:r>
              <w:t xml:space="preserve">Индивидуальная </w:t>
            </w:r>
          </w:p>
        </w:tc>
        <w:tc>
          <w:tcPr>
            <w:tcW w:w="1134" w:type="dxa"/>
          </w:tcPr>
          <w:p w:rsidR="00E44442" w:rsidRPr="00EF3B19" w:rsidRDefault="00E44442" w:rsidP="007478D7">
            <w:pPr>
              <w:jc w:val="center"/>
            </w:pPr>
            <w:r w:rsidRPr="00EF3B19">
              <w:t>649,0</w:t>
            </w:r>
          </w:p>
          <w:p w:rsidR="00E44442" w:rsidRPr="00EF3B19" w:rsidRDefault="00E44442" w:rsidP="007478D7">
            <w:pPr>
              <w:jc w:val="center"/>
            </w:pPr>
          </w:p>
          <w:p w:rsidR="00E44442" w:rsidRPr="00EF3B19" w:rsidRDefault="00E44442" w:rsidP="007478D7">
            <w:pPr>
              <w:jc w:val="center"/>
            </w:pPr>
            <w:r w:rsidRPr="00EF3B19">
              <w:t>82,2</w:t>
            </w:r>
          </w:p>
        </w:tc>
        <w:tc>
          <w:tcPr>
            <w:tcW w:w="850" w:type="dxa"/>
          </w:tcPr>
          <w:p w:rsidR="00E44442" w:rsidRPr="00EF3B19" w:rsidRDefault="00E44442" w:rsidP="007478D7">
            <w:pPr>
              <w:jc w:val="center"/>
            </w:pPr>
            <w:r w:rsidRPr="00EF3B19">
              <w:t>РФ</w:t>
            </w:r>
          </w:p>
          <w:p w:rsidR="00E44442" w:rsidRPr="00EF3B19" w:rsidRDefault="00E44442" w:rsidP="007478D7">
            <w:pPr>
              <w:jc w:val="center"/>
            </w:pPr>
          </w:p>
          <w:p w:rsidR="00E44442" w:rsidRPr="00EF3B19" w:rsidRDefault="00E44442" w:rsidP="007478D7">
            <w:pPr>
              <w:jc w:val="center"/>
            </w:pPr>
            <w:r w:rsidRPr="00EF3B19">
              <w:t>РФ</w:t>
            </w:r>
          </w:p>
        </w:tc>
        <w:tc>
          <w:tcPr>
            <w:tcW w:w="993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</w:tcPr>
          <w:p w:rsidR="00E44442" w:rsidRPr="00EF3B19" w:rsidRDefault="00E44442" w:rsidP="003A4CDD">
            <w:pPr>
              <w:jc w:val="center"/>
            </w:pPr>
            <w:r w:rsidRPr="00EF3B19">
              <w:t>ВАЗ 2115</w:t>
            </w:r>
          </w:p>
        </w:tc>
        <w:tc>
          <w:tcPr>
            <w:tcW w:w="1418" w:type="dxa"/>
          </w:tcPr>
          <w:p w:rsidR="00E44442" w:rsidRPr="00EF3B19" w:rsidRDefault="00E44442" w:rsidP="003A4CDD">
            <w:pPr>
              <w:jc w:val="center"/>
            </w:pPr>
            <w:r w:rsidRPr="00EF3B19">
              <w:t>240 845,35</w:t>
            </w:r>
          </w:p>
        </w:tc>
        <w:tc>
          <w:tcPr>
            <w:tcW w:w="1417" w:type="dxa"/>
          </w:tcPr>
          <w:p w:rsidR="00E44442" w:rsidRPr="002920C9" w:rsidRDefault="00E44442" w:rsidP="003A4CDD">
            <w:pPr>
              <w:jc w:val="center"/>
              <w:rPr>
                <w:color w:val="FF0000"/>
              </w:rPr>
            </w:pPr>
          </w:p>
        </w:tc>
      </w:tr>
    </w:tbl>
    <w:p w:rsidR="00E44442" w:rsidRPr="002920C9" w:rsidRDefault="00E44442" w:rsidP="006D0AEF">
      <w:pPr>
        <w:ind w:right="-893"/>
        <w:rPr>
          <w:bCs/>
          <w:color w:val="FF0000"/>
          <w:sz w:val="28"/>
        </w:rPr>
      </w:pPr>
    </w:p>
    <w:p w:rsidR="00E44442" w:rsidRDefault="00E44442" w:rsidP="00A706B7">
      <w:pPr>
        <w:jc w:val="right"/>
        <w:rPr>
          <w:sz w:val="28"/>
        </w:rPr>
      </w:pPr>
      <w:r>
        <w:rPr>
          <w:sz w:val="28"/>
        </w:rPr>
        <w:t>Приложение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к Порядку </w:t>
      </w:r>
      <w:r w:rsidRPr="005F72DD">
        <w:rPr>
          <w:sz w:val="28"/>
        </w:rPr>
        <w:t xml:space="preserve">размещения сведений о доходах, расходах, об имуществе и обязательствах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5F72DD">
        <w:rPr>
          <w:sz w:val="28"/>
        </w:rPr>
        <w:t>имущественного характера лиц, замещающих муниципальные должности и должност</w:t>
      </w:r>
      <w:r>
        <w:rPr>
          <w:sz w:val="28"/>
        </w:rPr>
        <w:t xml:space="preserve">и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sz w:val="28"/>
        </w:rPr>
        <w:t xml:space="preserve">главы местной администрации по контракту в </w:t>
      </w:r>
      <w:r w:rsidRPr="005F72DD">
        <w:rPr>
          <w:sz w:val="28"/>
        </w:rPr>
        <w:t>орган</w:t>
      </w:r>
      <w:r>
        <w:rPr>
          <w:sz w:val="28"/>
        </w:rPr>
        <w:t>ах</w:t>
      </w:r>
      <w:r w:rsidRPr="005F72DD">
        <w:rPr>
          <w:sz w:val="28"/>
        </w:rPr>
        <w:t xml:space="preserve">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>
        <w:rPr>
          <w:sz w:val="28"/>
        </w:rPr>
        <w:t>,</w:t>
      </w:r>
      <w:r w:rsidRPr="005F72DD">
        <w:rPr>
          <w:sz w:val="28"/>
        </w:rPr>
        <w:t xml:space="preserve"> и</w:t>
      </w:r>
      <w:r>
        <w:rPr>
          <w:sz w:val="28"/>
        </w:rPr>
        <w:t xml:space="preserve">хсупруг (супругов) и </w:t>
      </w:r>
    </w:p>
    <w:p w:rsidR="00E44442" w:rsidRPr="00EB5409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 xml:space="preserve">несовершеннолетних детей на официальных сайтах органов местного самоуправления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  <w:r w:rsidRPr="00EB5409">
        <w:rPr>
          <w:sz w:val="28"/>
        </w:rPr>
        <w:t xml:space="preserve">и предоставления </w:t>
      </w:r>
    </w:p>
    <w:p w:rsidR="00E44442" w:rsidRDefault="00E44442" w:rsidP="00A706B7">
      <w:pPr>
        <w:contextualSpacing/>
        <w:jc w:val="right"/>
        <w:rPr>
          <w:sz w:val="28"/>
        </w:rPr>
      </w:pPr>
      <w:r w:rsidRPr="00EB5409">
        <w:rPr>
          <w:sz w:val="28"/>
        </w:rPr>
        <w:t>этих сведений</w:t>
      </w:r>
      <w:r w:rsidRPr="005F72DD">
        <w:rPr>
          <w:sz w:val="28"/>
        </w:rPr>
        <w:t xml:space="preserve"> средствам массовой информации для опубликования</w:t>
      </w:r>
    </w:p>
    <w:p w:rsidR="00E44442" w:rsidRDefault="00E44442" w:rsidP="00E61C4B">
      <w:pPr>
        <w:jc w:val="center"/>
        <w:rPr>
          <w:sz w:val="28"/>
        </w:rPr>
      </w:pPr>
    </w:p>
    <w:p w:rsidR="00E44442" w:rsidRDefault="00E44442" w:rsidP="00E61C4B">
      <w:pPr>
        <w:jc w:val="center"/>
        <w:rPr>
          <w:sz w:val="28"/>
        </w:rPr>
      </w:pPr>
      <w:r>
        <w:rPr>
          <w:sz w:val="28"/>
        </w:rPr>
        <w:t>СВЕДЕНИЯ</w:t>
      </w:r>
    </w:p>
    <w:p w:rsidR="00E44442" w:rsidRPr="00ED1AEB" w:rsidRDefault="00E44442" w:rsidP="00E61C4B">
      <w:pPr>
        <w:jc w:val="center"/>
        <w:rPr>
          <w:sz w:val="28"/>
        </w:rPr>
      </w:pPr>
      <w:r w:rsidRPr="00ED1AEB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 xml:space="preserve">лиц, замещающих </w:t>
      </w:r>
      <w:r w:rsidRPr="00A706B7">
        <w:rPr>
          <w:sz w:val="28"/>
        </w:rPr>
        <w:t xml:space="preserve">муниципальные должности и должности главы местной администрации по контракту </w:t>
      </w:r>
    </w:p>
    <w:p w:rsidR="00E44442" w:rsidRDefault="00E44442" w:rsidP="00A706B7">
      <w:pPr>
        <w:jc w:val="center"/>
        <w:rPr>
          <w:sz w:val="28"/>
        </w:rPr>
      </w:pPr>
      <w:r w:rsidRPr="00A706B7">
        <w:rPr>
          <w:sz w:val="28"/>
        </w:rPr>
        <w:t xml:space="preserve">в органах местного самоуправления </w:t>
      </w:r>
      <w:r w:rsidRPr="009A62A7">
        <w:rPr>
          <w:i/>
          <w:sz w:val="28"/>
        </w:rPr>
        <w:t>Управлении сельского хозяйства Администрации</w:t>
      </w:r>
    </w:p>
    <w:p w:rsidR="00E44442" w:rsidRDefault="00E44442" w:rsidP="00A706B7">
      <w:pPr>
        <w:jc w:val="center"/>
        <w:rPr>
          <w:sz w:val="28"/>
        </w:rPr>
      </w:pPr>
      <w:r>
        <w:rPr>
          <w:i/>
          <w:sz w:val="28"/>
        </w:rPr>
        <w:t>Павлоградского муниципального района Омской области</w:t>
      </w:r>
    </w:p>
    <w:p w:rsidR="00E44442" w:rsidRDefault="00E44442" w:rsidP="00A706B7">
      <w:pPr>
        <w:jc w:val="center"/>
        <w:rPr>
          <w:sz w:val="28"/>
        </w:rPr>
      </w:pPr>
      <w:r w:rsidRPr="00ED1AEB">
        <w:rPr>
          <w:sz w:val="28"/>
        </w:rPr>
        <w:t>за период с 1 января 20</w:t>
      </w:r>
      <w:r>
        <w:rPr>
          <w:sz w:val="28"/>
        </w:rPr>
        <w:t>19 года по 31 декабря 2019</w:t>
      </w:r>
      <w:r w:rsidRPr="00ED1AEB">
        <w:rPr>
          <w:sz w:val="28"/>
        </w:rPr>
        <w:t xml:space="preserve"> года</w:t>
      </w:r>
    </w:p>
    <w:p w:rsidR="00E44442" w:rsidRPr="00ED1AEB" w:rsidRDefault="00E44442" w:rsidP="00475E42">
      <w:pPr>
        <w:rPr>
          <w:sz w:val="28"/>
        </w:rPr>
      </w:pPr>
    </w:p>
    <w:tbl>
      <w:tblPr>
        <w:tblW w:w="1795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1275"/>
        <w:gridCol w:w="1417"/>
        <w:gridCol w:w="993"/>
        <w:gridCol w:w="992"/>
        <w:gridCol w:w="993"/>
        <w:gridCol w:w="993"/>
        <w:gridCol w:w="992"/>
        <w:gridCol w:w="1368"/>
        <w:gridCol w:w="1276"/>
        <w:gridCol w:w="2033"/>
        <w:gridCol w:w="1941"/>
      </w:tblGrid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t>№</w:t>
            </w:r>
          </w:p>
          <w:p w:rsidR="00E44442" w:rsidRPr="00ED1AEB" w:rsidRDefault="00E44442" w:rsidP="0062060A">
            <w:pPr>
              <w:ind w:left="-108" w:right="-108"/>
              <w:jc w:val="center"/>
            </w:pPr>
            <w:r w:rsidRPr="00ED1AEB">
              <w:lastRenderedPageBreak/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ED1AEB" w:rsidRDefault="00E44442" w:rsidP="00957851">
            <w:pPr>
              <w:jc w:val="center"/>
            </w:pPr>
            <w:r w:rsidRPr="00EB5409">
              <w:lastRenderedPageBreak/>
              <w:t xml:space="preserve">Фамилия и </w:t>
            </w:r>
            <w:r w:rsidRPr="00EB5409">
              <w:lastRenderedPageBreak/>
              <w:t>инициалы</w:t>
            </w:r>
            <w:r w:rsidRPr="00A100AD">
              <w:t>лица, замещающего муниципальную должность или должность главы местной администрации по контракту в органе местного самоуправления,</w:t>
            </w:r>
            <w:r w:rsidRPr="00EB2220">
              <w:t>чьи сведенияразмещаются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lastRenderedPageBreak/>
              <w:t>Должность</w:t>
            </w:r>
          </w:p>
        </w:tc>
        <w:tc>
          <w:tcPr>
            <w:tcW w:w="4677" w:type="dxa"/>
            <w:gridSpan w:val="4"/>
          </w:tcPr>
          <w:p w:rsidR="00E44442" w:rsidRPr="00ED1AEB" w:rsidRDefault="00E44442" w:rsidP="00843EFC">
            <w:pPr>
              <w:jc w:val="center"/>
            </w:pPr>
            <w:r w:rsidRPr="00ED1AEB">
              <w:t>Объекты недвижимости, находящиеся</w:t>
            </w:r>
          </w:p>
          <w:p w:rsidR="00E44442" w:rsidRPr="00ED1AEB" w:rsidRDefault="00E44442" w:rsidP="00843EFC">
            <w:pPr>
              <w:jc w:val="center"/>
            </w:pPr>
            <w:r w:rsidRPr="00ED1AEB">
              <w:lastRenderedPageBreak/>
              <w:t>в собственности</w:t>
            </w:r>
          </w:p>
        </w:tc>
        <w:tc>
          <w:tcPr>
            <w:tcW w:w="2978" w:type="dxa"/>
            <w:gridSpan w:val="3"/>
          </w:tcPr>
          <w:p w:rsidR="00E44442" w:rsidRPr="00ED1AEB" w:rsidRDefault="00E44442" w:rsidP="00843EFC">
            <w:pPr>
              <w:jc w:val="center"/>
            </w:pPr>
            <w:r w:rsidRPr="00ED1AEB">
              <w:lastRenderedPageBreak/>
              <w:t>Объекты недвижимости,</w:t>
            </w:r>
          </w:p>
          <w:p w:rsidR="00E44442" w:rsidRPr="00ED1AEB" w:rsidRDefault="00E44442" w:rsidP="00843EFC">
            <w:pPr>
              <w:jc w:val="center"/>
            </w:pPr>
            <w:r w:rsidRPr="00ED1AEB">
              <w:lastRenderedPageBreak/>
              <w:t>находящиеся в пользовании</w:t>
            </w:r>
          </w:p>
        </w:tc>
        <w:tc>
          <w:tcPr>
            <w:tcW w:w="1368" w:type="dxa"/>
            <w:vMerge w:val="restart"/>
          </w:tcPr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lastRenderedPageBreak/>
              <w:t>Транспортны</w:t>
            </w:r>
            <w:r w:rsidRPr="00ED1AEB">
              <w:lastRenderedPageBreak/>
              <w:t>е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средства</w:t>
            </w:r>
          </w:p>
          <w:p w:rsidR="00E44442" w:rsidRPr="00ED1AEB" w:rsidRDefault="00E44442" w:rsidP="00563596">
            <w:pPr>
              <w:spacing w:line="0" w:lineRule="atLeast"/>
              <w:ind w:left="-157" w:right="-108"/>
              <w:jc w:val="center"/>
            </w:pPr>
            <w:r w:rsidRPr="00ED1AEB">
              <w:t>(вид, марка)</w:t>
            </w:r>
          </w:p>
        </w:tc>
        <w:tc>
          <w:tcPr>
            <w:tcW w:w="1276" w:type="dxa"/>
            <w:vMerge w:val="restart"/>
          </w:tcPr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lastRenderedPageBreak/>
              <w:t>Деклариро-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lastRenderedPageBreak/>
              <w:t>ванный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годовой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доход</w:t>
            </w:r>
          </w:p>
          <w:p w:rsidR="00E44442" w:rsidRPr="00ED1AEB" w:rsidRDefault="00E44442" w:rsidP="00563596">
            <w:pPr>
              <w:ind w:left="-108" w:right="-108"/>
              <w:jc w:val="center"/>
            </w:pPr>
            <w:r w:rsidRPr="00ED1AEB">
              <w:t>(руб.)</w:t>
            </w:r>
          </w:p>
        </w:tc>
        <w:tc>
          <w:tcPr>
            <w:tcW w:w="2033" w:type="dxa"/>
            <w:vMerge w:val="restart"/>
          </w:tcPr>
          <w:p w:rsidR="00E44442" w:rsidRPr="00ED1AEB" w:rsidRDefault="00E44442" w:rsidP="00563596">
            <w:pPr>
              <w:jc w:val="center"/>
            </w:pPr>
            <w:r w:rsidRPr="00ED1AEB">
              <w:lastRenderedPageBreak/>
              <w:t xml:space="preserve">Сведения об </w:t>
            </w:r>
            <w:r w:rsidRPr="00ED1AEB">
              <w:lastRenderedPageBreak/>
              <w:t xml:space="preserve">источниках получения средств, за счет которых совершена сделка (вид приобретен-ного имущества, источники) </w:t>
            </w: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ED1AEB" w:rsidRDefault="00E44442" w:rsidP="00B13CF5"/>
        </w:tc>
        <w:tc>
          <w:tcPr>
            <w:tcW w:w="1417" w:type="dxa"/>
            <w:vMerge/>
          </w:tcPr>
          <w:p w:rsidR="00E44442" w:rsidRPr="00ED1AEB" w:rsidRDefault="00E44442" w:rsidP="00843EFC">
            <w:pPr>
              <w:ind w:right="-108"/>
            </w:pPr>
          </w:p>
        </w:tc>
        <w:tc>
          <w:tcPr>
            <w:tcW w:w="1275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1417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вид</w:t>
            </w:r>
          </w:p>
          <w:p w:rsidR="00E44442" w:rsidRPr="00ED1AEB" w:rsidRDefault="00E44442" w:rsidP="008435BB">
            <w:pPr>
              <w:ind w:left="-108" w:right="-108"/>
              <w:jc w:val="center"/>
            </w:pPr>
            <w:r w:rsidRPr="00ED1AEB">
              <w:t>собственности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E44442" w:rsidRPr="00ED1AEB" w:rsidRDefault="00E44442" w:rsidP="00843EFC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843EFC">
            <w:pPr>
              <w:jc w:val="center"/>
            </w:pPr>
            <w:r w:rsidRPr="00ED1AEB">
              <w:t>жения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вид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объекта</w:t>
            </w:r>
          </w:p>
        </w:tc>
        <w:tc>
          <w:tcPr>
            <w:tcW w:w="993" w:type="dxa"/>
          </w:tcPr>
          <w:p w:rsidR="00E44442" w:rsidRPr="00ED1AEB" w:rsidRDefault="00E44442" w:rsidP="00843EFC">
            <w:pPr>
              <w:jc w:val="center"/>
            </w:pPr>
            <w:r w:rsidRPr="00ED1AEB">
              <w:t>площадь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(кв. м)</w:t>
            </w:r>
          </w:p>
        </w:tc>
        <w:tc>
          <w:tcPr>
            <w:tcW w:w="992" w:type="dxa"/>
          </w:tcPr>
          <w:p w:rsidR="00E44442" w:rsidRPr="00ED1AEB" w:rsidRDefault="00E44442" w:rsidP="00737548">
            <w:pPr>
              <w:jc w:val="center"/>
            </w:pPr>
            <w:r w:rsidRPr="00ED1AEB">
              <w:t>страна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располо-</w:t>
            </w:r>
          </w:p>
          <w:p w:rsidR="00E44442" w:rsidRPr="00ED1AEB" w:rsidRDefault="00E44442" w:rsidP="00737548">
            <w:pPr>
              <w:jc w:val="center"/>
            </w:pPr>
            <w:r w:rsidRPr="00ED1AEB">
              <w:t>жения</w:t>
            </w:r>
          </w:p>
        </w:tc>
        <w:tc>
          <w:tcPr>
            <w:tcW w:w="1368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843EFC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843EFC">
            <w:pPr>
              <w:jc w:val="center"/>
            </w:pPr>
          </w:p>
        </w:tc>
      </w:tr>
      <w:tr w:rsidR="00E44442" w:rsidRPr="00ED1AEB" w:rsidTr="000F25D9">
        <w:trPr>
          <w:gridAfter w:val="1"/>
          <w:wAfter w:w="1941" w:type="dxa"/>
          <w:trHeight w:val="27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Дьяченко Оксана Валерьевна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1D0B61">
            <w:r>
              <w:t>главный специалист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442" w:rsidRPr="00ED1AEB" w:rsidRDefault="00E44442" w:rsidP="008435BB">
            <w:pPr>
              <w:ind w:left="-108" w:right="-108"/>
              <w:jc w:val="center"/>
            </w:pPr>
            <w:r>
              <w:t>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24,9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  <w:r>
              <w:t>дом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  <w:r>
              <w:t>242,8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ED1AEB" w:rsidRDefault="00E44442" w:rsidP="00770261"/>
        </w:tc>
        <w:tc>
          <w:tcPr>
            <w:tcW w:w="1276" w:type="dxa"/>
            <w:vMerge w:val="restart"/>
          </w:tcPr>
          <w:p w:rsidR="00E44442" w:rsidRPr="00ED1AEB" w:rsidRDefault="00E44442" w:rsidP="00737548">
            <w:pPr>
              <w:jc w:val="center"/>
            </w:pPr>
            <w:r>
              <w:t>475 147,12</w:t>
            </w:r>
          </w:p>
        </w:tc>
        <w:tc>
          <w:tcPr>
            <w:tcW w:w="2033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  <w:trHeight w:val="272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442" w:rsidRDefault="00E44442" w:rsidP="001D0B61"/>
        </w:tc>
        <w:tc>
          <w:tcPr>
            <w:tcW w:w="1275" w:type="dxa"/>
            <w:tcBorders>
              <w:bottom w:val="single" w:sz="4" w:space="0" w:color="auto"/>
            </w:tcBorders>
          </w:tcPr>
          <w:p w:rsidR="00E44442" w:rsidRDefault="00E44442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4442" w:rsidRPr="00ED1AEB" w:rsidRDefault="00E44442" w:rsidP="008435BB">
            <w:pPr>
              <w:ind w:left="-108" w:right="-108"/>
              <w:jc w:val="center"/>
            </w:pPr>
            <w:r>
              <w:t>1/3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1110,0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C3689C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242,8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 xml:space="preserve">ГАЗ </w:t>
            </w:r>
            <w:r w:rsidRPr="003F04D7">
              <w:t>САЗ 3507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737548">
            <w:pPr>
              <w:jc w:val="center"/>
            </w:pPr>
            <w:r>
              <w:t>308 809,23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C3689C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444,0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 xml:space="preserve">МИЦУБИСИ </w:t>
            </w:r>
            <w:r w:rsidRPr="003F04D7">
              <w:t>L200 2.4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442" w:rsidRDefault="00E44442" w:rsidP="001D0B6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1D0B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  <w:r>
              <w:t>Трактор ЮМЗ 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0C1BAE">
        <w:trPr>
          <w:gridAfter w:val="1"/>
          <w:wAfter w:w="1941" w:type="dxa"/>
          <w:trHeight w:val="246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Дьяченко Вадим Владимирович</w:t>
            </w:r>
          </w:p>
        </w:tc>
        <w:tc>
          <w:tcPr>
            <w:tcW w:w="1417" w:type="dxa"/>
            <w:vMerge w:val="restart"/>
          </w:tcPr>
          <w:p w:rsidR="00E44442" w:rsidRDefault="00E44442" w:rsidP="001D0B61">
            <w: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242,8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 xml:space="preserve">ГАЗ </w:t>
            </w:r>
            <w:r w:rsidRPr="003F04D7">
              <w:t>САЗ 3507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308 809,23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0C1BAE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444,0</w:t>
            </w:r>
          </w:p>
        </w:tc>
        <w:tc>
          <w:tcPr>
            <w:tcW w:w="992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 xml:space="preserve">МИЦУБИСИ </w:t>
            </w:r>
            <w:r w:rsidRPr="003F04D7">
              <w:t>L200 2.4</w:t>
            </w:r>
          </w:p>
        </w:tc>
        <w:tc>
          <w:tcPr>
            <w:tcW w:w="1276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0C1BAE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442" w:rsidRDefault="00E44442" w:rsidP="001D0B6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Трактор ЮМЗ 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C8590C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Супруга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A37727">
            <w:r>
              <w:t>главный специалист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дом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ind w:left="-108" w:right="-108"/>
              <w:jc w:val="center"/>
            </w:pPr>
            <w:r>
              <w:t>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24,9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242,8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/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A37727">
            <w:pPr>
              <w:jc w:val="center"/>
            </w:pPr>
            <w:r>
              <w:t>475 147,12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C8590C">
        <w:trPr>
          <w:gridAfter w:val="1"/>
          <w:wAfter w:w="1941" w:type="dxa"/>
          <w:trHeight w:val="517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A37727"/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442" w:rsidRDefault="00E44442" w:rsidP="00A37727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Default="00E44442" w:rsidP="00A37727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4564B8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E44442" w:rsidRPr="00ED1AEB" w:rsidRDefault="00E44442" w:rsidP="004564B8">
            <w:pPr>
              <w:jc w:val="center"/>
            </w:pPr>
            <w:r>
              <w:t>1000,0</w:t>
            </w:r>
          </w:p>
        </w:tc>
        <w:tc>
          <w:tcPr>
            <w:tcW w:w="992" w:type="dxa"/>
            <w:vMerge/>
          </w:tcPr>
          <w:p w:rsidR="00E44442" w:rsidRPr="00ED1AEB" w:rsidRDefault="00E44442" w:rsidP="00A37727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A37727"/>
        </w:tc>
        <w:tc>
          <w:tcPr>
            <w:tcW w:w="1276" w:type="dxa"/>
            <w:vMerge/>
          </w:tcPr>
          <w:p w:rsidR="00E44442" w:rsidRDefault="00E44442" w:rsidP="00A37727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C8590C">
        <w:trPr>
          <w:gridAfter w:val="1"/>
          <w:wAfter w:w="1941" w:type="dxa"/>
          <w:trHeight w:val="246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44442" w:rsidRDefault="00E44442" w:rsidP="001D0B61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Default="00E44442" w:rsidP="00FA77B9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FA77B9">
            <w:pPr>
              <w:ind w:left="-108" w:right="-108"/>
              <w:jc w:val="center"/>
            </w:pPr>
            <w:r>
              <w:t>1/3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  <w:r>
              <w:t>1110,0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  <w:tc>
          <w:tcPr>
            <w:tcW w:w="2033" w:type="dxa"/>
            <w:vMerge/>
            <w:tcBorders>
              <w:bottom w:val="single" w:sz="4" w:space="0" w:color="auto"/>
            </w:tcBorders>
          </w:tcPr>
          <w:p w:rsidR="00E44442" w:rsidRPr="00ED1AEB" w:rsidRDefault="00E44442" w:rsidP="00FA77B9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EF0147">
            <w:pPr>
              <w:ind w:right="-108"/>
            </w:pPr>
            <w:r w:rsidRPr="007740BD">
              <w:t>Семенов Алексей Анатольевич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1D0B61">
            <w:r>
              <w:t>главный специалист</w:t>
            </w:r>
          </w:p>
        </w:tc>
        <w:tc>
          <w:tcPr>
            <w:tcW w:w="1275" w:type="dxa"/>
          </w:tcPr>
          <w:p w:rsidR="00E44442" w:rsidRPr="00ED1AEB" w:rsidRDefault="00E44442" w:rsidP="001D0B61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E44442" w:rsidRPr="00ED1AEB" w:rsidRDefault="00E44442" w:rsidP="008435BB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E44442" w:rsidRPr="00ED1AEB" w:rsidRDefault="00E44442" w:rsidP="001D0B61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vMerge w:val="restart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vMerge w:val="restart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BC7767" w:rsidRDefault="00E44442" w:rsidP="00BC7767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SUCCEED</w:t>
            </w:r>
          </w:p>
        </w:tc>
        <w:tc>
          <w:tcPr>
            <w:tcW w:w="1276" w:type="dxa"/>
            <w:vMerge w:val="restart"/>
          </w:tcPr>
          <w:p w:rsidR="00E44442" w:rsidRPr="00ED1AEB" w:rsidRDefault="00E44442" w:rsidP="00737548">
            <w:pPr>
              <w:jc w:val="center"/>
            </w:pPr>
            <w:r>
              <w:t>378 546,67</w:t>
            </w:r>
          </w:p>
        </w:tc>
        <w:tc>
          <w:tcPr>
            <w:tcW w:w="2033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</w:tcPr>
          <w:p w:rsidR="00E44442" w:rsidRDefault="00E44442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E44442" w:rsidRDefault="00E44442" w:rsidP="008435BB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</w:tcPr>
          <w:p w:rsidR="00E44442" w:rsidRDefault="00E44442" w:rsidP="001D0B61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E44442" w:rsidRDefault="00E44442" w:rsidP="008435BB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E44442" w:rsidRDefault="00E44442" w:rsidP="001D0B61">
            <w:pPr>
              <w:jc w:val="center"/>
            </w:pPr>
            <w:r>
              <w:t>220000,0</w:t>
            </w: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Супруга</w:t>
            </w:r>
          </w:p>
        </w:tc>
        <w:tc>
          <w:tcPr>
            <w:tcW w:w="1417" w:type="dxa"/>
            <w:vMerge w:val="restart"/>
          </w:tcPr>
          <w:p w:rsidR="00E44442" w:rsidRPr="00BC7767" w:rsidRDefault="00E44442" w:rsidP="001D0B61">
            <w:r>
              <w:t>воспитатель</w:t>
            </w:r>
          </w:p>
        </w:tc>
        <w:tc>
          <w:tcPr>
            <w:tcW w:w="1275" w:type="dxa"/>
          </w:tcPr>
          <w:p w:rsidR="00E44442" w:rsidRPr="00ED1AEB" w:rsidRDefault="00E44442" w:rsidP="00741AF3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E44442" w:rsidRPr="00ED1AEB" w:rsidRDefault="00E44442" w:rsidP="00741AF3">
            <w:pPr>
              <w:ind w:left="-108" w:right="-108"/>
              <w:jc w:val="center"/>
            </w:pPr>
            <w:r>
              <w:t xml:space="preserve">общая совместная </w:t>
            </w:r>
          </w:p>
        </w:tc>
        <w:tc>
          <w:tcPr>
            <w:tcW w:w="993" w:type="dxa"/>
          </w:tcPr>
          <w:p w:rsidR="00E44442" w:rsidRPr="00ED1AEB" w:rsidRDefault="00E44442" w:rsidP="00741AF3">
            <w:pPr>
              <w:jc w:val="center"/>
            </w:pPr>
            <w:r>
              <w:t>60,1</w:t>
            </w: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</w:tcPr>
          <w:p w:rsidR="00E44442" w:rsidRPr="00ED1AEB" w:rsidRDefault="00E44442" w:rsidP="00737548">
            <w:pPr>
              <w:jc w:val="center"/>
            </w:pPr>
            <w:r>
              <w:t>336 592,24</w:t>
            </w:r>
          </w:p>
        </w:tc>
        <w:tc>
          <w:tcPr>
            <w:tcW w:w="2033" w:type="dxa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</w:tcPr>
          <w:p w:rsidR="00E44442" w:rsidRDefault="00E44442" w:rsidP="00741AF3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E44442" w:rsidRDefault="00E44442" w:rsidP="00741AF3">
            <w:pPr>
              <w:ind w:left="-108" w:right="-108"/>
              <w:jc w:val="center"/>
            </w:pPr>
            <w:r>
              <w:t>общая совместная</w:t>
            </w:r>
          </w:p>
        </w:tc>
        <w:tc>
          <w:tcPr>
            <w:tcW w:w="993" w:type="dxa"/>
          </w:tcPr>
          <w:p w:rsidR="00E44442" w:rsidRDefault="00E44442" w:rsidP="00741AF3">
            <w:pPr>
              <w:jc w:val="center"/>
            </w:pPr>
            <w:r>
              <w:t>2550,0</w:t>
            </w: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023BA2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44442" w:rsidRDefault="00E44442" w:rsidP="001D0B61">
            <w:r>
              <w:t>учащийся</w:t>
            </w:r>
          </w:p>
        </w:tc>
        <w:tc>
          <w:tcPr>
            <w:tcW w:w="1275" w:type="dxa"/>
            <w:vMerge w:val="restart"/>
          </w:tcPr>
          <w:p w:rsidR="00E44442" w:rsidRDefault="00E44442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44442" w:rsidRDefault="00E44442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E44442" w:rsidRDefault="00E44442" w:rsidP="00741A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E44442" w:rsidRPr="00ED1AEB" w:rsidRDefault="00E44442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563596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1D0B61"/>
        </w:tc>
        <w:tc>
          <w:tcPr>
            <w:tcW w:w="1275" w:type="dxa"/>
            <w:vMerge/>
          </w:tcPr>
          <w:p w:rsidR="00E44442" w:rsidRDefault="00E44442" w:rsidP="00741AF3">
            <w:pPr>
              <w:jc w:val="center"/>
            </w:pPr>
          </w:p>
        </w:tc>
        <w:tc>
          <w:tcPr>
            <w:tcW w:w="1417" w:type="dxa"/>
            <w:vMerge/>
          </w:tcPr>
          <w:p w:rsidR="00E44442" w:rsidRDefault="00E44442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E44442" w:rsidRDefault="00E44442" w:rsidP="00741AF3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9F1E0E">
            <w:pPr>
              <w:ind w:right="-108"/>
            </w:pPr>
            <w:r w:rsidRPr="007740BD"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9F1E0E">
            <w:r>
              <w:t xml:space="preserve">воспитанник д/с </w:t>
            </w:r>
          </w:p>
        </w:tc>
        <w:tc>
          <w:tcPr>
            <w:tcW w:w="1275" w:type="dxa"/>
            <w:vMerge w:val="restart"/>
          </w:tcPr>
          <w:p w:rsidR="00E44442" w:rsidRDefault="00E44442" w:rsidP="00741AF3">
            <w:pPr>
              <w:jc w:val="center"/>
            </w:pPr>
          </w:p>
        </w:tc>
        <w:tc>
          <w:tcPr>
            <w:tcW w:w="1417" w:type="dxa"/>
            <w:vMerge w:val="restart"/>
          </w:tcPr>
          <w:p w:rsidR="00E44442" w:rsidRDefault="00E44442" w:rsidP="00741AF3">
            <w:pPr>
              <w:ind w:left="-108" w:right="-108"/>
              <w:jc w:val="center"/>
            </w:pPr>
          </w:p>
        </w:tc>
        <w:tc>
          <w:tcPr>
            <w:tcW w:w="993" w:type="dxa"/>
            <w:vMerge w:val="restart"/>
          </w:tcPr>
          <w:p w:rsidR="00E44442" w:rsidRDefault="00E44442" w:rsidP="00741AF3">
            <w:pPr>
              <w:jc w:val="center"/>
            </w:pP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Pr="00ED1AEB" w:rsidRDefault="00E44442" w:rsidP="00FF0DA9">
            <w:pPr>
              <w:jc w:val="center"/>
            </w:pPr>
            <w:r>
              <w:t>дом</w:t>
            </w:r>
          </w:p>
        </w:tc>
        <w:tc>
          <w:tcPr>
            <w:tcW w:w="993" w:type="dxa"/>
          </w:tcPr>
          <w:p w:rsidR="00E44442" w:rsidRPr="00ED1AEB" w:rsidRDefault="00E44442" w:rsidP="00FF0DA9">
            <w:pPr>
              <w:jc w:val="center"/>
            </w:pPr>
            <w:r>
              <w:t>60,1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 w:val="restart"/>
          </w:tcPr>
          <w:p w:rsidR="00E44442" w:rsidRPr="00ED1AEB" w:rsidRDefault="00E44442" w:rsidP="001D0B61">
            <w:pPr>
              <w:jc w:val="center"/>
            </w:pPr>
          </w:p>
        </w:tc>
      </w:tr>
      <w:tr w:rsidR="00E44442" w:rsidRPr="00B13CF5" w:rsidTr="00475E42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Pr="00ED1AEB" w:rsidRDefault="00E44442" w:rsidP="0062060A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Pr="007740BD" w:rsidRDefault="00E44442" w:rsidP="00EF0147">
            <w:pPr>
              <w:ind w:right="-108"/>
            </w:pPr>
          </w:p>
        </w:tc>
        <w:tc>
          <w:tcPr>
            <w:tcW w:w="1417" w:type="dxa"/>
            <w:vMerge/>
          </w:tcPr>
          <w:p w:rsidR="00E44442" w:rsidRPr="00ED1AEB" w:rsidRDefault="00E44442" w:rsidP="001D0B61"/>
        </w:tc>
        <w:tc>
          <w:tcPr>
            <w:tcW w:w="1275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417" w:type="dxa"/>
            <w:vMerge/>
          </w:tcPr>
          <w:p w:rsidR="00E44442" w:rsidRPr="00ED1AEB" w:rsidRDefault="00E44442" w:rsidP="008435BB">
            <w:pPr>
              <w:ind w:left="-108" w:right="-108"/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  <w:r>
              <w:t>2550,0</w:t>
            </w:r>
          </w:p>
        </w:tc>
        <w:tc>
          <w:tcPr>
            <w:tcW w:w="992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276" w:type="dxa"/>
            <w:vMerge/>
          </w:tcPr>
          <w:p w:rsidR="00E44442" w:rsidRPr="00ED1AEB" w:rsidRDefault="00E44442" w:rsidP="00737548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1D0B61">
            <w:pPr>
              <w:jc w:val="center"/>
            </w:pPr>
          </w:p>
        </w:tc>
        <w:tc>
          <w:tcPr>
            <w:tcW w:w="1941" w:type="dxa"/>
            <w:tcBorders>
              <w:top w:val="nil"/>
              <w:bottom w:val="nil"/>
              <w:right w:val="nil"/>
            </w:tcBorders>
          </w:tcPr>
          <w:p w:rsidR="00E44442" w:rsidRPr="00ED1AEB" w:rsidRDefault="00E44442" w:rsidP="00996331"/>
          <w:p w:rsidR="00E44442" w:rsidRPr="00996331" w:rsidRDefault="00E44442" w:rsidP="00996331"/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Pr="00ED1AEB" w:rsidRDefault="00E44442" w:rsidP="003A4CDD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Pr="007740BD" w:rsidRDefault="00E44442" w:rsidP="003A4CDD">
            <w:pPr>
              <w:ind w:right="-108"/>
            </w:pPr>
            <w:r w:rsidRPr="007740BD">
              <w:t>Глущенко Наталья Васильевна</w:t>
            </w:r>
          </w:p>
        </w:tc>
        <w:tc>
          <w:tcPr>
            <w:tcW w:w="1417" w:type="dxa"/>
            <w:vMerge w:val="restart"/>
          </w:tcPr>
          <w:p w:rsidR="00E44442" w:rsidRPr="00ED1AEB" w:rsidRDefault="00E44442" w:rsidP="003A4CDD">
            <w:r>
              <w:t>главный специалист</w:t>
            </w:r>
          </w:p>
        </w:tc>
        <w:tc>
          <w:tcPr>
            <w:tcW w:w="1275" w:type="dxa"/>
          </w:tcPr>
          <w:p w:rsidR="00E44442" w:rsidRPr="00ED1AEB" w:rsidRDefault="00E44442" w:rsidP="003A4CDD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E44442" w:rsidRPr="00ED1AEB" w:rsidRDefault="00E44442" w:rsidP="003A4CDD">
            <w:pPr>
              <w:ind w:left="-108" w:right="-108"/>
              <w:jc w:val="center"/>
            </w:pPr>
            <w:r>
              <w:t>1/2</w:t>
            </w:r>
          </w:p>
        </w:tc>
        <w:tc>
          <w:tcPr>
            <w:tcW w:w="993" w:type="dxa"/>
          </w:tcPr>
          <w:p w:rsidR="00E44442" w:rsidRPr="00ED1AEB" w:rsidRDefault="00E44442" w:rsidP="003A4CDD">
            <w:pPr>
              <w:jc w:val="center"/>
            </w:pPr>
            <w:r>
              <w:t>60,5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  <w:vMerge w:val="restart"/>
          </w:tcPr>
          <w:p w:rsidR="00E44442" w:rsidRPr="00ED1AEB" w:rsidRDefault="00E44442" w:rsidP="00FF0DA9">
            <w:pPr>
              <w:jc w:val="center"/>
            </w:pPr>
          </w:p>
        </w:tc>
        <w:tc>
          <w:tcPr>
            <w:tcW w:w="993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2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44442" w:rsidRPr="00ED1AEB" w:rsidRDefault="00E44442" w:rsidP="003A4CDD">
            <w:pPr>
              <w:jc w:val="center"/>
            </w:pPr>
            <w:r>
              <w:t>527 480,24</w:t>
            </w:r>
          </w:p>
        </w:tc>
        <w:tc>
          <w:tcPr>
            <w:tcW w:w="2033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Default="00E44442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3A4CDD"/>
        </w:tc>
        <w:tc>
          <w:tcPr>
            <w:tcW w:w="1275" w:type="dxa"/>
          </w:tcPr>
          <w:p w:rsidR="00E44442" w:rsidRDefault="00E44442" w:rsidP="003A4CDD">
            <w:pPr>
              <w:jc w:val="center"/>
            </w:pPr>
            <w:r>
              <w:t>земельный участок</w:t>
            </w:r>
          </w:p>
        </w:tc>
        <w:tc>
          <w:tcPr>
            <w:tcW w:w="1417" w:type="dxa"/>
          </w:tcPr>
          <w:p w:rsidR="00E44442" w:rsidRDefault="00E44442" w:rsidP="003A4CDD">
            <w:pPr>
              <w:ind w:left="-108" w:right="-108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  <w:r>
              <w:t>864,0</w:t>
            </w:r>
          </w:p>
        </w:tc>
        <w:tc>
          <w:tcPr>
            <w:tcW w:w="992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  <w:vMerge/>
          </w:tcPr>
          <w:p w:rsidR="00E44442" w:rsidRDefault="00E44442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  <w:vMerge/>
          </w:tcPr>
          <w:p w:rsidR="00E44442" w:rsidRDefault="00E44442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E44442" w:rsidRDefault="00E44442" w:rsidP="003A4CDD">
            <w:pPr>
              <w:ind w:right="-108"/>
            </w:pPr>
            <w:r>
              <w:t>Цибориус Наталья Александровна</w:t>
            </w:r>
          </w:p>
        </w:tc>
        <w:tc>
          <w:tcPr>
            <w:tcW w:w="1417" w:type="dxa"/>
          </w:tcPr>
          <w:p w:rsidR="00E44442" w:rsidRDefault="00E44442" w:rsidP="003A4CDD">
            <w:r>
              <w:t>ведущий</w:t>
            </w:r>
          </w:p>
          <w:p w:rsidR="00E44442" w:rsidRDefault="00E44442" w:rsidP="003A4CDD">
            <w:r>
              <w:t>специалист</w:t>
            </w:r>
          </w:p>
        </w:tc>
        <w:tc>
          <w:tcPr>
            <w:tcW w:w="1275" w:type="dxa"/>
          </w:tcPr>
          <w:p w:rsidR="00E44442" w:rsidRDefault="00E44442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E44442" w:rsidRDefault="00E44442" w:rsidP="00662DCF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</w:tcPr>
          <w:p w:rsidR="00E44442" w:rsidRPr="00662DCF" w:rsidRDefault="00E44442" w:rsidP="003A4C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Lanser</w:t>
            </w:r>
          </w:p>
        </w:tc>
        <w:tc>
          <w:tcPr>
            <w:tcW w:w="1276" w:type="dxa"/>
          </w:tcPr>
          <w:p w:rsidR="00E44442" w:rsidRDefault="00E44442" w:rsidP="003A4CDD">
            <w:pPr>
              <w:jc w:val="center"/>
            </w:pPr>
            <w:r>
              <w:t>311 162,21</w:t>
            </w:r>
          </w:p>
        </w:tc>
        <w:tc>
          <w:tcPr>
            <w:tcW w:w="2033" w:type="dxa"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E44442" w:rsidRDefault="00E44442" w:rsidP="003A4CDD">
            <w:pPr>
              <w:ind w:right="-108"/>
            </w:pPr>
            <w:r>
              <w:t>Супруг</w:t>
            </w:r>
          </w:p>
        </w:tc>
        <w:tc>
          <w:tcPr>
            <w:tcW w:w="1417" w:type="dxa"/>
            <w:vMerge w:val="restart"/>
          </w:tcPr>
          <w:p w:rsidR="00E44442" w:rsidRDefault="00E44442" w:rsidP="003A4CDD">
            <w:r>
              <w:t>оперативный дежурный дежурной части</w:t>
            </w:r>
          </w:p>
        </w:tc>
        <w:tc>
          <w:tcPr>
            <w:tcW w:w="1275" w:type="dxa"/>
          </w:tcPr>
          <w:p w:rsidR="00E44442" w:rsidRDefault="00E44442" w:rsidP="003A4CDD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E44442" w:rsidRDefault="00E44442" w:rsidP="009E31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  <w:r>
              <w:t>62,1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  <w:vMerge w:val="restart"/>
          </w:tcPr>
          <w:p w:rsidR="00E44442" w:rsidRDefault="00E44442" w:rsidP="00FF0DA9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  <w:vMerge w:val="restart"/>
          </w:tcPr>
          <w:p w:rsidR="00E44442" w:rsidRDefault="00E44442" w:rsidP="003A4CDD">
            <w:pPr>
              <w:jc w:val="center"/>
            </w:pPr>
            <w:r>
              <w:t>804,0</w:t>
            </w:r>
          </w:p>
        </w:tc>
        <w:tc>
          <w:tcPr>
            <w:tcW w:w="992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  <w:vMerge w:val="restart"/>
          </w:tcPr>
          <w:p w:rsidR="00E44442" w:rsidRDefault="00E44442" w:rsidP="003A4CDD">
            <w:pPr>
              <w:jc w:val="center"/>
            </w:pPr>
            <w:r>
              <w:t>672 056,93</w:t>
            </w:r>
          </w:p>
        </w:tc>
        <w:tc>
          <w:tcPr>
            <w:tcW w:w="2033" w:type="dxa"/>
            <w:vMerge w:val="restart"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E44442" w:rsidRDefault="00E44442" w:rsidP="003A4CDD">
            <w:pPr>
              <w:ind w:right="-108"/>
            </w:pPr>
          </w:p>
        </w:tc>
        <w:tc>
          <w:tcPr>
            <w:tcW w:w="1417" w:type="dxa"/>
            <w:vMerge/>
          </w:tcPr>
          <w:p w:rsidR="00E44442" w:rsidRDefault="00E44442" w:rsidP="003A4CDD"/>
        </w:tc>
        <w:tc>
          <w:tcPr>
            <w:tcW w:w="1275" w:type="dxa"/>
          </w:tcPr>
          <w:p w:rsidR="00E44442" w:rsidRDefault="00E44442" w:rsidP="004564B8">
            <w:pPr>
              <w:jc w:val="center"/>
            </w:pPr>
            <w:r>
              <w:t>дом</w:t>
            </w:r>
          </w:p>
        </w:tc>
        <w:tc>
          <w:tcPr>
            <w:tcW w:w="1417" w:type="dxa"/>
          </w:tcPr>
          <w:p w:rsidR="00E44442" w:rsidRDefault="00E44442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  <w:r>
              <w:t>63,2</w:t>
            </w:r>
          </w:p>
        </w:tc>
        <w:tc>
          <w:tcPr>
            <w:tcW w:w="992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  <w:vMerge/>
          </w:tcPr>
          <w:p w:rsidR="00E44442" w:rsidRDefault="00E44442" w:rsidP="00FF0DA9">
            <w:pPr>
              <w:jc w:val="center"/>
            </w:pPr>
          </w:p>
        </w:tc>
        <w:tc>
          <w:tcPr>
            <w:tcW w:w="993" w:type="dxa"/>
            <w:vMerge/>
          </w:tcPr>
          <w:p w:rsidR="00E44442" w:rsidRDefault="00E44442" w:rsidP="003A4CDD">
            <w:pPr>
              <w:jc w:val="center"/>
            </w:pPr>
          </w:p>
        </w:tc>
        <w:tc>
          <w:tcPr>
            <w:tcW w:w="992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  <w:vMerge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  <w:vMerge/>
          </w:tcPr>
          <w:p w:rsidR="00E44442" w:rsidRDefault="00E44442" w:rsidP="003A4CDD">
            <w:pPr>
              <w:jc w:val="center"/>
            </w:pPr>
          </w:p>
        </w:tc>
        <w:tc>
          <w:tcPr>
            <w:tcW w:w="2033" w:type="dxa"/>
            <w:vMerge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E44442" w:rsidRPr="00475E42" w:rsidRDefault="00E44442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E44442" w:rsidRDefault="00E44442" w:rsidP="003A4CDD">
            <w:r>
              <w:t>учащийся</w:t>
            </w:r>
          </w:p>
        </w:tc>
        <w:tc>
          <w:tcPr>
            <w:tcW w:w="1275" w:type="dxa"/>
          </w:tcPr>
          <w:p w:rsidR="00E44442" w:rsidRDefault="00E44442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E44442" w:rsidRDefault="00E44442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E44442" w:rsidRDefault="00E44442" w:rsidP="004564B8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</w:tcPr>
          <w:p w:rsidR="00E44442" w:rsidRDefault="00E44442" w:rsidP="003A4CDD">
            <w:pPr>
              <w:jc w:val="center"/>
            </w:pPr>
          </w:p>
        </w:tc>
        <w:tc>
          <w:tcPr>
            <w:tcW w:w="2033" w:type="dxa"/>
          </w:tcPr>
          <w:p w:rsidR="00E44442" w:rsidRPr="00ED1AEB" w:rsidRDefault="00E44442" w:rsidP="003A4CDD">
            <w:pPr>
              <w:jc w:val="center"/>
            </w:pPr>
          </w:p>
        </w:tc>
      </w:tr>
      <w:tr w:rsidR="00E44442" w:rsidRPr="00ED1AEB" w:rsidTr="00475E42">
        <w:trPr>
          <w:gridAfter w:val="1"/>
          <w:wAfter w:w="1941" w:type="dxa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E44442" w:rsidRDefault="00E44442" w:rsidP="003A4CDD">
            <w:pPr>
              <w:ind w:left="-108" w:right="-108"/>
              <w:jc w:val="center"/>
            </w:pPr>
          </w:p>
        </w:tc>
        <w:tc>
          <w:tcPr>
            <w:tcW w:w="1844" w:type="dxa"/>
            <w:tcBorders>
              <w:left w:val="single" w:sz="4" w:space="0" w:color="auto"/>
            </w:tcBorders>
          </w:tcPr>
          <w:p w:rsidR="00E44442" w:rsidRPr="00475E42" w:rsidRDefault="00E44442" w:rsidP="003A4CDD">
            <w:pPr>
              <w:ind w:right="-108"/>
            </w:pPr>
            <w:r w:rsidRPr="00475E42">
              <w:t>Несовершеннолетний ребенок</w:t>
            </w:r>
          </w:p>
        </w:tc>
        <w:tc>
          <w:tcPr>
            <w:tcW w:w="1417" w:type="dxa"/>
          </w:tcPr>
          <w:p w:rsidR="00E44442" w:rsidRDefault="00E44442" w:rsidP="003A4CDD">
            <w:r>
              <w:t>учащийся</w:t>
            </w:r>
          </w:p>
        </w:tc>
        <w:tc>
          <w:tcPr>
            <w:tcW w:w="1275" w:type="dxa"/>
          </w:tcPr>
          <w:p w:rsidR="00E44442" w:rsidRDefault="00E44442" w:rsidP="004564B8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</w:tcPr>
          <w:p w:rsidR="00E44442" w:rsidRDefault="00E44442" w:rsidP="004564B8">
            <w:pPr>
              <w:ind w:left="-108" w:right="-108"/>
              <w:jc w:val="center"/>
            </w:pPr>
            <w:r>
              <w:t>1/4</w:t>
            </w:r>
          </w:p>
        </w:tc>
        <w:tc>
          <w:tcPr>
            <w:tcW w:w="993" w:type="dxa"/>
          </w:tcPr>
          <w:p w:rsidR="00E44442" w:rsidRDefault="00E44442" w:rsidP="004564B8">
            <w:pPr>
              <w:jc w:val="center"/>
            </w:pPr>
            <w:r>
              <w:t>62,1</w:t>
            </w: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FF0DA9">
            <w:pPr>
              <w:jc w:val="center"/>
            </w:pPr>
          </w:p>
        </w:tc>
        <w:tc>
          <w:tcPr>
            <w:tcW w:w="993" w:type="dxa"/>
          </w:tcPr>
          <w:p w:rsidR="00E44442" w:rsidRDefault="00E44442" w:rsidP="003A4CDD">
            <w:pPr>
              <w:jc w:val="center"/>
            </w:pPr>
          </w:p>
        </w:tc>
        <w:tc>
          <w:tcPr>
            <w:tcW w:w="992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368" w:type="dxa"/>
          </w:tcPr>
          <w:p w:rsidR="00E44442" w:rsidRPr="00ED1AEB" w:rsidRDefault="00E44442" w:rsidP="003A4CDD">
            <w:pPr>
              <w:jc w:val="center"/>
            </w:pPr>
          </w:p>
        </w:tc>
        <w:tc>
          <w:tcPr>
            <w:tcW w:w="1276" w:type="dxa"/>
          </w:tcPr>
          <w:p w:rsidR="00E44442" w:rsidRDefault="00E44442" w:rsidP="003A4CDD">
            <w:pPr>
              <w:jc w:val="center"/>
            </w:pPr>
          </w:p>
        </w:tc>
        <w:tc>
          <w:tcPr>
            <w:tcW w:w="2033" w:type="dxa"/>
          </w:tcPr>
          <w:p w:rsidR="00E44442" w:rsidRPr="00ED1AEB" w:rsidRDefault="00E44442" w:rsidP="003A4CDD">
            <w:pPr>
              <w:jc w:val="center"/>
            </w:pPr>
          </w:p>
        </w:tc>
      </w:tr>
    </w:tbl>
    <w:p w:rsidR="00E44442" w:rsidRDefault="00E44442" w:rsidP="006D0AEF">
      <w:pPr>
        <w:ind w:right="-893"/>
        <w:rPr>
          <w:bCs/>
          <w:sz w:val="28"/>
        </w:rPr>
      </w:pPr>
    </w:p>
    <w:p w:rsidR="00E44442" w:rsidRPr="00996331" w:rsidRDefault="00E44442" w:rsidP="006D0AEF">
      <w:pPr>
        <w:ind w:right="-893"/>
        <w:rPr>
          <w:bCs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44442">
      <w:pgSz w:w="16838" w:h="11906" w:orient="landscape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268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444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9EE9A3-4CDC-453A-975B-1E98822F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pple-style-span">
    <w:name w:val="apple-style-span"/>
    <w:basedOn w:val="a0"/>
    <w:rsid w:val="00E44442"/>
  </w:style>
  <w:style w:type="paragraph" w:styleId="a8">
    <w:name w:val="Title"/>
    <w:basedOn w:val="a"/>
    <w:link w:val="a9"/>
    <w:qFormat/>
    <w:rsid w:val="00E44442"/>
    <w:pPr>
      <w:spacing w:after="0" w:line="240" w:lineRule="auto"/>
      <w:jc w:val="center"/>
    </w:pPr>
    <w:rPr>
      <w:rFonts w:eastAsia="Times New Roman"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E44442"/>
    <w:rPr>
      <w:rFonts w:eastAsia="Times New Roman"/>
      <w:sz w:val="28"/>
    </w:rPr>
  </w:style>
  <w:style w:type="paragraph" w:customStyle="1" w:styleId="ConsPlusNonformat">
    <w:name w:val="ConsPlusNonformat"/>
    <w:uiPriority w:val="99"/>
    <w:rsid w:val="00E4444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E4444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header"/>
    <w:basedOn w:val="a"/>
    <w:link w:val="ac"/>
    <w:uiPriority w:val="99"/>
    <w:rsid w:val="00E4444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E44442"/>
    <w:rPr>
      <w:rFonts w:eastAsia="Times New Roman"/>
    </w:rPr>
  </w:style>
  <w:style w:type="paragraph" w:styleId="ad">
    <w:name w:val="footer"/>
    <w:basedOn w:val="a"/>
    <w:link w:val="ae"/>
    <w:rsid w:val="00E44442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rsid w:val="00E44442"/>
    <w:rPr>
      <w:rFonts w:eastAsia="Times New Roman"/>
    </w:rPr>
  </w:style>
  <w:style w:type="paragraph" w:styleId="af">
    <w:name w:val="Balloon Text"/>
    <w:basedOn w:val="a"/>
    <w:link w:val="af0"/>
    <w:semiHidden/>
    <w:unhideWhenUsed/>
    <w:rsid w:val="00E444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E44442"/>
    <w:rPr>
      <w:rFonts w:ascii="Segoe UI" w:eastAsia="Times New Roman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4444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2020-11-30T06:35:00Z</dcterms:modified>
</cp:coreProperties>
</file>