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102" w:rsidRPr="00A00CBE" w:rsidRDefault="00BF3102" w:rsidP="001A1264">
      <w:pPr>
        <w:jc w:val="center"/>
      </w:pPr>
      <w:r w:rsidRPr="00A00CBE">
        <w:t>Сведения</w:t>
      </w:r>
    </w:p>
    <w:p w:rsidR="00BF3102" w:rsidRPr="00A00CBE" w:rsidRDefault="00BF3102" w:rsidP="001A1264">
      <w:pPr>
        <w:jc w:val="center"/>
      </w:pPr>
      <w:r w:rsidRPr="00A00CBE">
        <w:t xml:space="preserve">о доходах, </w:t>
      </w:r>
      <w:r>
        <w:t xml:space="preserve">расходах, </w:t>
      </w:r>
      <w:r w:rsidRPr="00A00CBE">
        <w:t>об имуществе и обязательствах имущественного характера муниципальных служащих Администрации Оконешниковского муниципального района Омской области, а также их супругов и несовершеннолетних детей</w:t>
      </w:r>
    </w:p>
    <w:p w:rsidR="00BF3102" w:rsidRDefault="00BF3102" w:rsidP="001A1264">
      <w:pPr>
        <w:jc w:val="center"/>
      </w:pPr>
      <w:r w:rsidRPr="00A00CBE">
        <w:t xml:space="preserve">за период с </w:t>
      </w:r>
      <w:r>
        <w:t>0</w:t>
      </w:r>
      <w:r w:rsidRPr="00A00CBE">
        <w:t>1 января 201</w:t>
      </w:r>
      <w:r>
        <w:t>9</w:t>
      </w:r>
      <w:r w:rsidRPr="00A00CBE">
        <w:t xml:space="preserve"> года по 31 декабря 201</w:t>
      </w:r>
      <w:r>
        <w:t>9</w:t>
      </w:r>
      <w:r w:rsidRPr="00A00CBE">
        <w:t xml:space="preserve"> года</w:t>
      </w: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559"/>
        <w:gridCol w:w="2126"/>
        <w:gridCol w:w="1560"/>
        <w:gridCol w:w="1134"/>
        <w:gridCol w:w="850"/>
        <w:gridCol w:w="1134"/>
        <w:gridCol w:w="851"/>
        <w:gridCol w:w="992"/>
        <w:gridCol w:w="1559"/>
        <w:gridCol w:w="1276"/>
        <w:gridCol w:w="1559"/>
      </w:tblGrid>
      <w:tr w:rsidR="00BF3102" w:rsidRPr="001A318B" w:rsidTr="00815661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bookmarkStart w:id="0" w:name="_GoBack"/>
            <w:bookmarkEnd w:id="0"/>
            <w:r w:rsidRPr="001A318B">
              <w:rPr>
                <w:sz w:val="20"/>
                <w:szCs w:val="20"/>
              </w:rPr>
              <w:t>№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п/п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559" w:type="dxa"/>
            <w:vMerge w:val="restart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Объекты недвижимости, находящиеся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Объекты недвижимости,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spacing w:line="0" w:lineRule="atLeast"/>
              <w:ind w:left="-157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Транспортные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spacing w:line="0" w:lineRule="atLeast"/>
              <w:ind w:left="-157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средства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spacing w:line="0" w:lineRule="atLeast"/>
              <w:ind w:left="-157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Деклариро-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ванный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годовой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доход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(руб.)</w:t>
            </w:r>
          </w:p>
        </w:tc>
        <w:tc>
          <w:tcPr>
            <w:tcW w:w="1559" w:type="dxa"/>
            <w:vMerge w:val="restart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Сведения об источниках получения средств, за счет которых совершена сд</w:t>
            </w:r>
            <w:r>
              <w:rPr>
                <w:sz w:val="20"/>
                <w:szCs w:val="20"/>
              </w:rPr>
              <w:t>елка (вид приобретен</w:t>
            </w:r>
            <w:r w:rsidRPr="001A318B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BF3102" w:rsidRPr="001A318B" w:rsidTr="00815661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вид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объекта</w:t>
            </w:r>
          </w:p>
        </w:tc>
        <w:tc>
          <w:tcPr>
            <w:tcW w:w="1560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вид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площадь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страна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располо-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вид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площадь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страна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располо-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F3102" w:rsidRPr="001A318B" w:rsidTr="00815661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</w:tcBorders>
          </w:tcPr>
          <w:p w:rsidR="00BF3102" w:rsidRPr="00EF14BB" w:rsidRDefault="00BF3102" w:rsidP="00301170">
            <w:pPr>
              <w:jc w:val="center"/>
            </w:pPr>
            <w:r w:rsidRPr="00EF14BB">
              <w:t>Унту К.В.</w:t>
            </w:r>
          </w:p>
        </w:tc>
        <w:tc>
          <w:tcPr>
            <w:tcW w:w="1559" w:type="dxa"/>
            <w:vMerge w:val="restart"/>
          </w:tcPr>
          <w:p w:rsidR="00BF3102" w:rsidRPr="001A318B" w:rsidRDefault="00BF3102" w:rsidP="00301170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Оконешниковского МР Омской области</w:t>
            </w:r>
          </w:p>
        </w:tc>
        <w:tc>
          <w:tcPr>
            <w:tcW w:w="2126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301170"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</w:rPr>
              <w:t>использования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102" w:rsidRPr="00301170" w:rsidRDefault="00BF3102" w:rsidP="0030117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301170">
              <w:rPr>
                <w:sz w:val="20"/>
                <w:szCs w:val="20"/>
              </w:rPr>
              <w:t xml:space="preserve">Индивидуальная                           </w:t>
            </w:r>
          </w:p>
          <w:p w:rsidR="00BF3102" w:rsidRPr="00301170" w:rsidRDefault="00BF3102" w:rsidP="0030117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301170" w:rsidRDefault="00BF3102" w:rsidP="0030117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301170" w:rsidRDefault="00BF3102" w:rsidP="0030117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1A318B" w:rsidRDefault="00BF3102" w:rsidP="0030117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102" w:rsidRPr="00301170" w:rsidRDefault="00BF3102" w:rsidP="003011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301170">
              <w:rPr>
                <w:sz w:val="20"/>
                <w:szCs w:val="20"/>
              </w:rPr>
              <w:t>2200</w:t>
            </w:r>
            <w:r>
              <w:rPr>
                <w:sz w:val="20"/>
                <w:szCs w:val="20"/>
              </w:rPr>
              <w:t xml:space="preserve"> </w:t>
            </w:r>
            <w:r w:rsidRPr="00301170">
              <w:rPr>
                <w:sz w:val="20"/>
                <w:szCs w:val="20"/>
              </w:rPr>
              <w:t>000,0</w:t>
            </w:r>
          </w:p>
          <w:p w:rsidR="00BF3102" w:rsidRPr="00301170" w:rsidRDefault="00BF3102" w:rsidP="003011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301170" w:rsidRDefault="00BF3102" w:rsidP="003011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1A318B" w:rsidRDefault="00BF3102" w:rsidP="003011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102" w:rsidRPr="00301170" w:rsidRDefault="00BF3102" w:rsidP="003011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301170">
              <w:rPr>
                <w:sz w:val="20"/>
                <w:szCs w:val="20"/>
              </w:rPr>
              <w:t xml:space="preserve">Россия </w:t>
            </w:r>
          </w:p>
          <w:p w:rsidR="00BF3102" w:rsidRPr="00301170" w:rsidRDefault="00BF3102" w:rsidP="003011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301170" w:rsidRDefault="00BF3102" w:rsidP="003011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1A318B" w:rsidRDefault="00BF3102" w:rsidP="003011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F3102" w:rsidRPr="001A318B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F3102" w:rsidRPr="00BF18FE" w:rsidRDefault="00BF3102" w:rsidP="00BF18FE">
            <w:pPr>
              <w:jc w:val="center"/>
              <w:rPr>
                <w:sz w:val="20"/>
                <w:szCs w:val="20"/>
              </w:rPr>
            </w:pPr>
            <w:r w:rsidRPr="00BF18FE">
              <w:rPr>
                <w:sz w:val="20"/>
                <w:szCs w:val="20"/>
              </w:rPr>
              <w:t xml:space="preserve">МИЦУБИСИ </w:t>
            </w:r>
            <w:r w:rsidRPr="00BF18FE">
              <w:rPr>
                <w:sz w:val="20"/>
                <w:szCs w:val="20"/>
                <w:lang w:val="en-US"/>
              </w:rPr>
              <w:t>L</w:t>
            </w:r>
            <w:r w:rsidRPr="00BF18FE">
              <w:rPr>
                <w:sz w:val="20"/>
                <w:szCs w:val="20"/>
              </w:rPr>
              <w:t>200,</w:t>
            </w:r>
            <w:r>
              <w:rPr>
                <w:sz w:val="20"/>
                <w:szCs w:val="20"/>
              </w:rPr>
              <w:t xml:space="preserve"> 2012 г.;</w:t>
            </w:r>
          </w:p>
          <w:p w:rsidR="00BF3102" w:rsidRPr="00BF18FE" w:rsidRDefault="00BF3102" w:rsidP="00BF18FE">
            <w:pPr>
              <w:jc w:val="center"/>
              <w:rPr>
                <w:sz w:val="20"/>
                <w:szCs w:val="20"/>
              </w:rPr>
            </w:pPr>
            <w:r w:rsidRPr="00BF18FE">
              <w:rPr>
                <w:sz w:val="20"/>
                <w:szCs w:val="20"/>
              </w:rPr>
              <w:t xml:space="preserve">ЛЕКСУС </w:t>
            </w:r>
            <w:r w:rsidRPr="00BF18FE">
              <w:rPr>
                <w:sz w:val="20"/>
                <w:szCs w:val="20"/>
                <w:lang w:val="en-US"/>
              </w:rPr>
              <w:t>LX</w:t>
            </w:r>
            <w:r w:rsidRPr="00BF18FE">
              <w:rPr>
                <w:sz w:val="20"/>
                <w:szCs w:val="20"/>
              </w:rPr>
              <w:t xml:space="preserve"> 570,</w:t>
            </w:r>
            <w:r>
              <w:rPr>
                <w:sz w:val="20"/>
                <w:szCs w:val="20"/>
              </w:rPr>
              <w:t xml:space="preserve"> 2015 г.;</w:t>
            </w:r>
            <w:r w:rsidRPr="00BF18FE">
              <w:rPr>
                <w:sz w:val="20"/>
                <w:szCs w:val="20"/>
              </w:rPr>
              <w:t xml:space="preserve"> ГАЗ 330202,</w:t>
            </w:r>
            <w:r>
              <w:rPr>
                <w:sz w:val="20"/>
                <w:szCs w:val="20"/>
              </w:rPr>
              <w:t>2013 г.;</w:t>
            </w:r>
            <w:r w:rsidRPr="00BF18FE">
              <w:rPr>
                <w:sz w:val="20"/>
                <w:szCs w:val="20"/>
              </w:rPr>
              <w:t xml:space="preserve"> </w:t>
            </w:r>
          </w:p>
          <w:p w:rsidR="00BF3102" w:rsidRPr="00BF18FE" w:rsidRDefault="00BF3102" w:rsidP="00BF18FE">
            <w:pPr>
              <w:jc w:val="center"/>
              <w:rPr>
                <w:sz w:val="20"/>
                <w:szCs w:val="20"/>
              </w:rPr>
            </w:pPr>
            <w:r w:rsidRPr="00BF18FE">
              <w:rPr>
                <w:sz w:val="20"/>
                <w:szCs w:val="20"/>
              </w:rPr>
              <w:t>ИЖ 2717540,</w:t>
            </w:r>
            <w:r>
              <w:rPr>
                <w:sz w:val="20"/>
                <w:szCs w:val="20"/>
              </w:rPr>
              <w:t xml:space="preserve"> 2012 г.;</w:t>
            </w:r>
            <w:r w:rsidRPr="00BF18FE">
              <w:rPr>
                <w:sz w:val="20"/>
                <w:szCs w:val="20"/>
              </w:rPr>
              <w:t xml:space="preserve"> </w:t>
            </w:r>
          </w:p>
          <w:p w:rsidR="00BF3102" w:rsidRDefault="00BF3102" w:rsidP="00BF18FE">
            <w:pPr>
              <w:jc w:val="center"/>
              <w:rPr>
                <w:sz w:val="20"/>
                <w:szCs w:val="20"/>
              </w:rPr>
            </w:pPr>
            <w:r w:rsidRPr="00BF18FE">
              <w:rPr>
                <w:sz w:val="20"/>
                <w:szCs w:val="20"/>
              </w:rPr>
              <w:t>ГАЗ 3897</w:t>
            </w:r>
            <w:r>
              <w:rPr>
                <w:sz w:val="20"/>
                <w:szCs w:val="20"/>
              </w:rPr>
              <w:t>-0000010-17</w:t>
            </w:r>
            <w:r w:rsidRPr="00BF18F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2013 г.;</w:t>
            </w:r>
          </w:p>
          <w:p w:rsidR="00BF3102" w:rsidRPr="00BF18FE" w:rsidRDefault="00BF3102" w:rsidP="00BF18FE">
            <w:pPr>
              <w:jc w:val="center"/>
              <w:rPr>
                <w:sz w:val="20"/>
                <w:szCs w:val="20"/>
              </w:rPr>
            </w:pPr>
            <w:r w:rsidRPr="00BF18FE">
              <w:rPr>
                <w:sz w:val="20"/>
                <w:szCs w:val="20"/>
              </w:rPr>
              <w:t>прицеп к легковому автомобилю</w:t>
            </w:r>
            <w:r>
              <w:rPr>
                <w:sz w:val="20"/>
                <w:szCs w:val="20"/>
              </w:rPr>
              <w:t>, 2012 г.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3102" w:rsidRPr="001A318B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651 026,11</w:t>
            </w:r>
          </w:p>
        </w:tc>
        <w:tc>
          <w:tcPr>
            <w:tcW w:w="1559" w:type="dxa"/>
            <w:vMerge w:val="restart"/>
          </w:tcPr>
          <w:p w:rsidR="00BF3102" w:rsidRPr="001A318B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86888">
              <w:rPr>
                <w:sz w:val="20"/>
                <w:szCs w:val="20"/>
              </w:rPr>
              <w:t>Не приобреталось</w:t>
            </w:r>
          </w:p>
        </w:tc>
      </w:tr>
      <w:tr w:rsidR="00BF3102" w:rsidRPr="001A318B" w:rsidTr="00815661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</w:tcPr>
          <w:p w:rsidR="00BF3102" w:rsidRPr="00EF14B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560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3 267,0</w:t>
            </w:r>
          </w:p>
        </w:tc>
        <w:tc>
          <w:tcPr>
            <w:tcW w:w="850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F3102" w:rsidRPr="001A318B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102" w:rsidRPr="001A318B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F3102" w:rsidRPr="001A318B" w:rsidTr="00815661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</w:tcPr>
          <w:p w:rsidR="00BF3102" w:rsidRPr="00EF14B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560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BF3102" w:rsidRDefault="00BF3102" w:rsidP="003775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888,0</w:t>
            </w:r>
          </w:p>
        </w:tc>
        <w:tc>
          <w:tcPr>
            <w:tcW w:w="850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F3102" w:rsidRPr="001A318B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102" w:rsidRPr="001A318B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F3102" w:rsidRPr="001A318B" w:rsidTr="00815661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</w:tcPr>
          <w:p w:rsidR="00BF3102" w:rsidRPr="00EF14B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3775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находящийся в </w:t>
            </w:r>
            <w:r>
              <w:rPr>
                <w:sz w:val="20"/>
                <w:szCs w:val="20"/>
              </w:rPr>
              <w:lastRenderedPageBreak/>
              <w:t>составе дачных, садоводческих и огороднических объединений</w:t>
            </w:r>
          </w:p>
        </w:tc>
        <w:tc>
          <w:tcPr>
            <w:tcW w:w="1560" w:type="dxa"/>
          </w:tcPr>
          <w:p w:rsidR="00BF3102" w:rsidRDefault="00BF3102" w:rsidP="0037758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134" w:type="dxa"/>
          </w:tcPr>
          <w:p w:rsidR="00BF3102" w:rsidRDefault="00BF3102" w:rsidP="003775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885,0</w:t>
            </w:r>
          </w:p>
        </w:tc>
        <w:tc>
          <w:tcPr>
            <w:tcW w:w="850" w:type="dxa"/>
          </w:tcPr>
          <w:p w:rsidR="00BF3102" w:rsidRDefault="00BF3102" w:rsidP="003775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F3102" w:rsidRPr="001A318B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102" w:rsidRPr="001A318B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F3102" w:rsidRPr="001A318B" w:rsidTr="00815661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</w:tcPr>
          <w:p w:rsidR="00BF3102" w:rsidRPr="00EF14B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3775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560" w:type="dxa"/>
          </w:tcPr>
          <w:p w:rsidR="00BF3102" w:rsidRDefault="00BF3102" w:rsidP="0037758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102" w:rsidRDefault="00BF3102" w:rsidP="003775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1 160,0</w:t>
            </w:r>
          </w:p>
        </w:tc>
        <w:tc>
          <w:tcPr>
            <w:tcW w:w="850" w:type="dxa"/>
          </w:tcPr>
          <w:p w:rsidR="00BF3102" w:rsidRDefault="00BF3102" w:rsidP="003775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102" w:rsidRPr="001A318B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F3102" w:rsidRPr="001A318B" w:rsidTr="00815661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</w:tcPr>
          <w:p w:rsidR="00BF3102" w:rsidRPr="00EF14B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3775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560" w:type="dxa"/>
          </w:tcPr>
          <w:p w:rsidR="00BF3102" w:rsidRDefault="00BF3102" w:rsidP="0037758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102" w:rsidRDefault="00BF3102" w:rsidP="003775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997,0</w:t>
            </w:r>
          </w:p>
        </w:tc>
        <w:tc>
          <w:tcPr>
            <w:tcW w:w="850" w:type="dxa"/>
          </w:tcPr>
          <w:p w:rsidR="00BF3102" w:rsidRDefault="00BF3102" w:rsidP="003775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102" w:rsidRPr="001A318B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F3102" w:rsidRPr="001A318B" w:rsidTr="00815661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</w:tcPr>
          <w:p w:rsidR="00BF3102" w:rsidRPr="00EF14B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3775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560" w:type="dxa"/>
          </w:tcPr>
          <w:p w:rsidR="00BF3102" w:rsidRDefault="00BF3102" w:rsidP="0037758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102" w:rsidRDefault="00BF3102" w:rsidP="003775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534,0</w:t>
            </w:r>
          </w:p>
        </w:tc>
        <w:tc>
          <w:tcPr>
            <w:tcW w:w="850" w:type="dxa"/>
          </w:tcPr>
          <w:p w:rsidR="00BF3102" w:rsidRDefault="00BF3102" w:rsidP="003775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102" w:rsidRPr="001A318B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F3102" w:rsidRPr="001A318B" w:rsidTr="00815661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</w:tcPr>
          <w:p w:rsidR="00BF3102" w:rsidRPr="00EF14B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3775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BF3102" w:rsidRDefault="00BF3102" w:rsidP="0037758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BF3102" w:rsidRDefault="00BF3102" w:rsidP="003775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187,0</w:t>
            </w:r>
          </w:p>
        </w:tc>
        <w:tc>
          <w:tcPr>
            <w:tcW w:w="850" w:type="dxa"/>
          </w:tcPr>
          <w:p w:rsidR="00BF3102" w:rsidRDefault="00BF3102" w:rsidP="003775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F3102" w:rsidRPr="001A318B" w:rsidTr="00815661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</w:tcPr>
          <w:p w:rsidR="00BF3102" w:rsidRPr="00EF14B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3775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BF3102" w:rsidRDefault="00BF3102" w:rsidP="0037758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102" w:rsidRDefault="00BF3102" w:rsidP="003775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850" w:type="dxa"/>
          </w:tcPr>
          <w:p w:rsidR="00BF3102" w:rsidRDefault="00BF3102" w:rsidP="003775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F3102" w:rsidRPr="001A318B" w:rsidTr="00815661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</w:tcPr>
          <w:p w:rsidR="00BF3102" w:rsidRPr="00EF14B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3775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F3102" w:rsidRDefault="00BF3102" w:rsidP="0037758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BF3102" w:rsidRDefault="00BF3102" w:rsidP="003775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850" w:type="dxa"/>
          </w:tcPr>
          <w:p w:rsidR="00BF3102" w:rsidRDefault="00BF3102" w:rsidP="003775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F3102" w:rsidRPr="001A318B" w:rsidTr="00815661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</w:tcPr>
          <w:p w:rsidR="00BF3102" w:rsidRPr="00EF14B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3775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BF3102" w:rsidRDefault="00BF3102" w:rsidP="0037758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102" w:rsidRDefault="00BF3102" w:rsidP="004B7B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200,2</w:t>
            </w:r>
          </w:p>
        </w:tc>
        <w:tc>
          <w:tcPr>
            <w:tcW w:w="850" w:type="dxa"/>
          </w:tcPr>
          <w:p w:rsidR="00BF3102" w:rsidRDefault="00BF3102" w:rsidP="003775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F3102" w:rsidRPr="001A318B" w:rsidTr="00815661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</w:tcPr>
          <w:p w:rsidR="00BF3102" w:rsidRPr="00EF14B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3775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BF3102" w:rsidRDefault="00BF3102" w:rsidP="0037758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BF3102" w:rsidRDefault="00BF3102" w:rsidP="003775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850" w:type="dxa"/>
          </w:tcPr>
          <w:p w:rsidR="00BF3102" w:rsidRDefault="00BF3102" w:rsidP="003775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F3102" w:rsidRPr="001A318B" w:rsidTr="00815661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</w:tcPr>
          <w:p w:rsidR="00BF3102" w:rsidRPr="00EF14B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3775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560" w:type="dxa"/>
          </w:tcPr>
          <w:p w:rsidR="00BF3102" w:rsidRDefault="00BF3102" w:rsidP="0037758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BF3102" w:rsidRDefault="00BF3102" w:rsidP="003775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F3102" w:rsidRPr="001A318B" w:rsidTr="00815661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</w:tcPr>
          <w:p w:rsidR="00BF3102" w:rsidRPr="00EF14B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560" w:type="dxa"/>
          </w:tcPr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F3102" w:rsidRPr="001A318B" w:rsidTr="00815661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</w:tcPr>
          <w:p w:rsidR="00BF3102" w:rsidRPr="00EF14B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560" w:type="dxa"/>
          </w:tcPr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850" w:type="dxa"/>
          </w:tcPr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F3102" w:rsidRPr="001A318B" w:rsidTr="00815661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</w:tcPr>
          <w:p w:rsidR="00BF3102" w:rsidRPr="00EF14B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ED69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1560" w:type="dxa"/>
          </w:tcPr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BF3102" w:rsidRDefault="00BF3102" w:rsidP="00BF18FE">
            <w:pPr>
              <w:tabs>
                <w:tab w:val="left" w:pos="260"/>
                <w:tab w:val="center" w:pos="45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58,5</w:t>
            </w:r>
          </w:p>
        </w:tc>
        <w:tc>
          <w:tcPr>
            <w:tcW w:w="850" w:type="dxa"/>
          </w:tcPr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F3102" w:rsidRPr="001A318B" w:rsidTr="00815661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</w:tcBorders>
          </w:tcPr>
          <w:p w:rsidR="00BF3102" w:rsidRPr="00EF14B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F14B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301170"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</w:rPr>
              <w:t>использования</w:t>
            </w:r>
          </w:p>
          <w:p w:rsidR="00BF3102" w:rsidRPr="001A318B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102" w:rsidRPr="00301170" w:rsidRDefault="00BF3102" w:rsidP="00BF18F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F3102" w:rsidRPr="00301170" w:rsidRDefault="00BF3102" w:rsidP="00BF18F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301170" w:rsidRDefault="00BF3102" w:rsidP="00BF18F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301170" w:rsidRDefault="00BF3102" w:rsidP="00BF18F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1A318B" w:rsidRDefault="00BF3102" w:rsidP="00BF18F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102" w:rsidRPr="00301170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30117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3011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r w:rsidRPr="00301170">
              <w:rPr>
                <w:sz w:val="20"/>
                <w:szCs w:val="20"/>
              </w:rPr>
              <w:t>000,0</w:t>
            </w:r>
          </w:p>
          <w:p w:rsidR="00BF3102" w:rsidRPr="00301170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301170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1A318B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102" w:rsidRPr="00301170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301170">
              <w:rPr>
                <w:sz w:val="20"/>
                <w:szCs w:val="20"/>
              </w:rPr>
              <w:t xml:space="preserve">Россия </w:t>
            </w:r>
          </w:p>
          <w:p w:rsidR="00BF3102" w:rsidRPr="00301170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301170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1A318B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534,0</w:t>
            </w: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F3102" w:rsidRDefault="00BF3102" w:rsidP="00ED69AB">
            <w:pPr>
              <w:jc w:val="center"/>
              <w:rPr>
                <w:sz w:val="20"/>
                <w:szCs w:val="20"/>
              </w:rPr>
            </w:pPr>
            <w:r w:rsidRPr="00ED69AB">
              <w:rPr>
                <w:sz w:val="20"/>
                <w:szCs w:val="20"/>
              </w:rPr>
              <w:t>ГАЗ 330202</w:t>
            </w:r>
            <w:r>
              <w:rPr>
                <w:sz w:val="20"/>
                <w:szCs w:val="20"/>
              </w:rPr>
              <w:t>, 2011г.;</w:t>
            </w:r>
          </w:p>
          <w:p w:rsidR="00BF3102" w:rsidRPr="00ED69AB" w:rsidRDefault="00BF3102" w:rsidP="00E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330202, 2012г.; ГАЗ 330202, 2013г.; ГАЗ 330202, 2014г.; </w:t>
            </w:r>
            <w:r w:rsidRPr="00ED69AB">
              <w:rPr>
                <w:sz w:val="20"/>
                <w:szCs w:val="20"/>
              </w:rPr>
              <w:t xml:space="preserve"> КАМАЗ 4310,</w:t>
            </w:r>
            <w:r>
              <w:rPr>
                <w:sz w:val="20"/>
                <w:szCs w:val="20"/>
              </w:rPr>
              <w:t>1988г.;</w:t>
            </w:r>
            <w:r w:rsidRPr="00ED69AB">
              <w:rPr>
                <w:sz w:val="20"/>
                <w:szCs w:val="20"/>
              </w:rPr>
              <w:t xml:space="preserve"> </w:t>
            </w:r>
          </w:p>
          <w:p w:rsidR="00BF3102" w:rsidRPr="001A318B" w:rsidRDefault="00BF3102" w:rsidP="00ED69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D69AB">
              <w:rPr>
                <w:sz w:val="20"/>
                <w:szCs w:val="20"/>
              </w:rPr>
              <w:t>ЗИЛ 131</w:t>
            </w:r>
            <w:r>
              <w:rPr>
                <w:sz w:val="20"/>
                <w:szCs w:val="20"/>
              </w:rPr>
              <w:t>, 1984г.</w:t>
            </w:r>
          </w:p>
        </w:tc>
        <w:tc>
          <w:tcPr>
            <w:tcW w:w="1276" w:type="dxa"/>
            <w:vMerge w:val="restart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1 560 960,00</w:t>
            </w:r>
          </w:p>
        </w:tc>
        <w:tc>
          <w:tcPr>
            <w:tcW w:w="1559" w:type="dxa"/>
            <w:vMerge w:val="restart"/>
          </w:tcPr>
          <w:p w:rsidR="00BF3102" w:rsidRPr="001A318B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1A318B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BF3102" w:rsidRPr="001A318B" w:rsidTr="00815661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</w:tcPr>
          <w:p w:rsidR="00BF3102" w:rsidRPr="00EF14B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30117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</w:t>
            </w:r>
            <w:r w:rsidRPr="003011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находящийся в составе дачных, садоводческих и огороднических объединений</w:t>
            </w:r>
          </w:p>
          <w:p w:rsidR="00BF3102" w:rsidRPr="001A318B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102" w:rsidRPr="00301170" w:rsidRDefault="00BF3102" w:rsidP="00BF18F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BF3102" w:rsidRPr="00301170" w:rsidRDefault="00BF3102" w:rsidP="00BF18F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301170" w:rsidRDefault="00BF3102" w:rsidP="00BF18F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301170" w:rsidRDefault="00BF3102" w:rsidP="00BF18F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1A318B" w:rsidRDefault="00BF3102" w:rsidP="00BF18F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102" w:rsidRPr="00301170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888,0</w:t>
            </w:r>
          </w:p>
          <w:p w:rsidR="00BF3102" w:rsidRPr="00301170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1A318B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102" w:rsidRPr="00301170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301170">
              <w:rPr>
                <w:sz w:val="20"/>
                <w:szCs w:val="20"/>
              </w:rPr>
              <w:t xml:space="preserve">Россия </w:t>
            </w:r>
          </w:p>
          <w:p w:rsidR="00BF3102" w:rsidRPr="00301170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301170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1A318B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F3102" w:rsidRPr="001A318B" w:rsidTr="00815661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</w:tcPr>
          <w:p w:rsidR="00BF3102" w:rsidRPr="00EF14B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560" w:type="dxa"/>
          </w:tcPr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885,0</w:t>
            </w:r>
          </w:p>
        </w:tc>
        <w:tc>
          <w:tcPr>
            <w:tcW w:w="850" w:type="dxa"/>
          </w:tcPr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F3102" w:rsidRPr="001A318B" w:rsidTr="00BF2A74">
        <w:trPr>
          <w:trHeight w:val="49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</w:tcPr>
          <w:p w:rsidR="00BF3102" w:rsidRPr="00EF14B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560" w:type="dxa"/>
          </w:tcPr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50" w:type="dxa"/>
          </w:tcPr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F3102" w:rsidRPr="001A318B" w:rsidTr="00815661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</w:tcPr>
          <w:p w:rsidR="00BF3102" w:rsidRPr="00EF14B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187,0</w:t>
            </w:r>
          </w:p>
        </w:tc>
        <w:tc>
          <w:tcPr>
            <w:tcW w:w="850" w:type="dxa"/>
          </w:tcPr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F3102" w:rsidRPr="001A318B" w:rsidTr="00815661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</w:tcPr>
          <w:p w:rsidR="00BF3102" w:rsidRPr="00EF14B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60" w:type="dxa"/>
          </w:tcPr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50" w:type="dxa"/>
          </w:tcPr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F3102" w:rsidRPr="001A318B" w:rsidTr="00815661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</w:tcPr>
          <w:p w:rsidR="00BF3102" w:rsidRPr="00EF14B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850" w:type="dxa"/>
          </w:tcPr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F3102" w:rsidRPr="001A318B" w:rsidTr="00815661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</w:tcPr>
          <w:p w:rsidR="00BF3102" w:rsidRPr="00EF14B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850" w:type="dxa"/>
          </w:tcPr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F3102" w:rsidRPr="001A318B" w:rsidTr="00815661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</w:tcPr>
          <w:p w:rsidR="00BF3102" w:rsidRPr="00EF14B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Хозяйственное </w:t>
            </w:r>
            <w:r>
              <w:rPr>
                <w:sz w:val="20"/>
                <w:szCs w:val="20"/>
              </w:rPr>
              <w:lastRenderedPageBreak/>
              <w:t>строение</w:t>
            </w:r>
          </w:p>
        </w:tc>
        <w:tc>
          <w:tcPr>
            <w:tcW w:w="1560" w:type="dxa"/>
          </w:tcPr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134" w:type="dxa"/>
          </w:tcPr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24,0</w:t>
            </w:r>
          </w:p>
        </w:tc>
        <w:tc>
          <w:tcPr>
            <w:tcW w:w="850" w:type="dxa"/>
          </w:tcPr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F3102" w:rsidRPr="001A318B" w:rsidTr="00815661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</w:tcPr>
          <w:p w:rsidR="00BF3102" w:rsidRPr="00EF14B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A907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560" w:type="dxa"/>
          </w:tcPr>
          <w:p w:rsidR="00BF3102" w:rsidRDefault="00BF3102" w:rsidP="00A907A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BF3102" w:rsidRDefault="00BF3102" w:rsidP="00A907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BF3102" w:rsidRDefault="00BF3102" w:rsidP="00A907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3102" w:rsidRPr="001A318B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F3102" w:rsidRPr="001A318B" w:rsidTr="00815661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</w:tcPr>
          <w:p w:rsidR="00BF3102" w:rsidRPr="00EF14B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A907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560" w:type="dxa"/>
          </w:tcPr>
          <w:p w:rsidR="00BF3102" w:rsidRDefault="00BF3102" w:rsidP="00A907A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BF3102" w:rsidRDefault="00BF3102" w:rsidP="00ED69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850" w:type="dxa"/>
          </w:tcPr>
          <w:p w:rsidR="00BF3102" w:rsidRDefault="00BF3102" w:rsidP="00A907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3102" w:rsidRPr="001A318B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F3102" w:rsidRPr="001A318B" w:rsidTr="00815661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</w:tcPr>
          <w:p w:rsidR="00BF3102" w:rsidRPr="00EF14B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ED69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1560" w:type="dxa"/>
          </w:tcPr>
          <w:p w:rsidR="00BF3102" w:rsidRDefault="00BF3102" w:rsidP="00A907A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BF3102" w:rsidRDefault="00BF3102" w:rsidP="00ED69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850" w:type="dxa"/>
          </w:tcPr>
          <w:p w:rsidR="00BF3102" w:rsidRDefault="00BF3102" w:rsidP="00A907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3102" w:rsidRPr="001A318B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F3102" w:rsidRPr="001A318B" w:rsidTr="00BF2A74">
        <w:trPr>
          <w:trHeight w:val="1910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BF3102" w:rsidRPr="00EF14B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F14BB">
              <w:rPr>
                <w:sz w:val="20"/>
                <w:szCs w:val="20"/>
              </w:rPr>
              <w:t>Плеханова С.Н.</w:t>
            </w:r>
          </w:p>
        </w:tc>
        <w:tc>
          <w:tcPr>
            <w:tcW w:w="1559" w:type="dxa"/>
          </w:tcPr>
          <w:p w:rsidR="00BF3102" w:rsidRPr="001A318B" w:rsidRDefault="00BF3102" w:rsidP="00266F80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финансов и контроля Администрации Оконешниковского МР Омской области</w:t>
            </w:r>
          </w:p>
        </w:tc>
        <w:tc>
          <w:tcPr>
            <w:tcW w:w="2126" w:type="dxa"/>
          </w:tcPr>
          <w:p w:rsidR="00BF3102" w:rsidRDefault="00BF3102" w:rsidP="00ED69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1560" w:type="dxa"/>
          </w:tcPr>
          <w:p w:rsidR="00BF3102" w:rsidRDefault="00BF3102" w:rsidP="00A907A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BF3102" w:rsidRDefault="00BF3102" w:rsidP="00ED69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</w:tc>
        <w:tc>
          <w:tcPr>
            <w:tcW w:w="850" w:type="dxa"/>
          </w:tcPr>
          <w:p w:rsidR="00BF3102" w:rsidRDefault="00BF3102" w:rsidP="00A907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F3102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  <w:p w:rsidR="00BF3102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BF3102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  <w:p w:rsidR="00BF3102" w:rsidRPr="001A318B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3102" w:rsidRPr="00A35C5C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684 907,53</w:t>
            </w:r>
          </w:p>
        </w:tc>
        <w:tc>
          <w:tcPr>
            <w:tcW w:w="1559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BF3102" w:rsidRPr="001A318B" w:rsidTr="00BF2A74">
        <w:trPr>
          <w:trHeight w:val="239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BF3102" w:rsidRPr="00EF14B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F14B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F3102" w:rsidRDefault="00BF3102" w:rsidP="00266F80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85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1A318B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804,0</w:t>
            </w:r>
          </w:p>
          <w:p w:rsidR="00BF3102" w:rsidRPr="001A318B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1A318B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3102" w:rsidRPr="000D0AC3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НИССАН</w:t>
            </w:r>
            <w:r w:rsidRPr="000D0AC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WINGROAD</w:t>
            </w:r>
            <w:r w:rsidRPr="000D0AC3">
              <w:rPr>
                <w:sz w:val="20"/>
                <w:szCs w:val="20"/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9 г"/>
              </w:smartTagPr>
              <w:r>
                <w:rPr>
                  <w:sz w:val="20"/>
                  <w:szCs w:val="20"/>
                  <w:lang w:val="en-US"/>
                </w:rPr>
                <w:t>1999</w:t>
              </w:r>
              <w:r w:rsidRPr="000D0AC3">
                <w:rPr>
                  <w:sz w:val="20"/>
                  <w:szCs w:val="20"/>
                  <w:lang w:val="en-US"/>
                </w:rPr>
                <w:t xml:space="preserve"> </w:t>
              </w:r>
              <w:r>
                <w:rPr>
                  <w:sz w:val="20"/>
                  <w:szCs w:val="20"/>
                </w:rPr>
                <w:t>г</w:t>
              </w:r>
            </w:smartTag>
            <w:r w:rsidRPr="000D0AC3">
              <w:rPr>
                <w:sz w:val="20"/>
                <w:szCs w:val="20"/>
                <w:lang w:val="en-US"/>
              </w:rPr>
              <w:t>.;</w:t>
            </w:r>
          </w:p>
          <w:p w:rsidR="00BF3102" w:rsidRPr="000D0AC3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0D0AC3">
              <w:rPr>
                <w:sz w:val="20"/>
                <w:szCs w:val="20"/>
                <w:lang w:val="en-US"/>
              </w:rPr>
              <w:t xml:space="preserve"> 21093,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0D0AC3">
                <w:rPr>
                  <w:sz w:val="20"/>
                  <w:szCs w:val="20"/>
                  <w:lang w:val="en-US"/>
                </w:rPr>
                <w:t xml:space="preserve">1998 </w:t>
              </w:r>
              <w:r>
                <w:rPr>
                  <w:sz w:val="20"/>
                  <w:szCs w:val="20"/>
                </w:rPr>
                <w:t>г</w:t>
              </w:r>
            </w:smartTag>
            <w:r w:rsidRPr="000D0AC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750 952,77</w:t>
            </w:r>
          </w:p>
        </w:tc>
        <w:tc>
          <w:tcPr>
            <w:tcW w:w="1559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BF3102" w:rsidRPr="001A318B" w:rsidTr="007B690E">
        <w:trPr>
          <w:trHeight w:val="194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BF3102" w:rsidRPr="00EF14B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F14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F3102" w:rsidRDefault="00BF3102" w:rsidP="00266F80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1560" w:type="dxa"/>
          </w:tcPr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</w:tc>
        <w:tc>
          <w:tcPr>
            <w:tcW w:w="850" w:type="dxa"/>
          </w:tcPr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1A318B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  <w:p w:rsidR="00BF3102" w:rsidRPr="001A318B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1A318B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3102" w:rsidRPr="00A35C5C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F3102" w:rsidRPr="001A318B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BF3102" w:rsidRPr="001A318B" w:rsidTr="00BF2A74">
        <w:trPr>
          <w:trHeight w:val="171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BF3102" w:rsidRPr="00EF14BB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F14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1560" w:type="dxa"/>
          </w:tcPr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</w:tc>
        <w:tc>
          <w:tcPr>
            <w:tcW w:w="850" w:type="dxa"/>
          </w:tcPr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1A318B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  <w:p w:rsidR="00BF3102" w:rsidRPr="001A318B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1A318B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3102" w:rsidRPr="00A35C5C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F3102" w:rsidRPr="001A318B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BF3102" w:rsidRPr="001A318B" w:rsidTr="00815661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</w:tcBorders>
          </w:tcPr>
          <w:p w:rsidR="00BF3102" w:rsidRPr="00EF14B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F14BB">
              <w:rPr>
                <w:sz w:val="20"/>
                <w:szCs w:val="20"/>
              </w:rPr>
              <w:t>Носов А.В.</w:t>
            </w:r>
          </w:p>
        </w:tc>
        <w:tc>
          <w:tcPr>
            <w:tcW w:w="1559" w:type="dxa"/>
            <w:vMerge w:val="restart"/>
          </w:tcPr>
          <w:p w:rsidR="00BF3102" w:rsidRDefault="00BF3102" w:rsidP="00266F80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Оконешниковского МР Омской области</w:t>
            </w:r>
          </w:p>
        </w:tc>
        <w:tc>
          <w:tcPr>
            <w:tcW w:w="2126" w:type="dxa"/>
            <w:vMerge w:val="restart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99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3102" w:rsidRPr="00A35C5C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588 844, 97</w:t>
            </w:r>
          </w:p>
        </w:tc>
        <w:tc>
          <w:tcPr>
            <w:tcW w:w="1559" w:type="dxa"/>
            <w:vMerge w:val="restart"/>
          </w:tcPr>
          <w:p w:rsidR="00BF3102" w:rsidRPr="001A318B" w:rsidRDefault="00BF3102" w:rsidP="00BF2A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BF3102" w:rsidRPr="001A318B" w:rsidTr="00815661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</w:tcPr>
          <w:p w:rsidR="00BF3102" w:rsidRPr="00EF14B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Default="00BF3102" w:rsidP="00266F80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2 100,0</w:t>
            </w:r>
          </w:p>
        </w:tc>
        <w:tc>
          <w:tcPr>
            <w:tcW w:w="99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F3102" w:rsidRPr="001A318B" w:rsidTr="00BF2A74">
        <w:trPr>
          <w:trHeight w:val="215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BF3102" w:rsidRPr="00EF14B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F14B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BF3102" w:rsidRDefault="00BF3102" w:rsidP="00266F80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2 100,0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85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339 905,49</w:t>
            </w:r>
          </w:p>
        </w:tc>
        <w:tc>
          <w:tcPr>
            <w:tcW w:w="1559" w:type="dxa"/>
          </w:tcPr>
          <w:p w:rsidR="00BF3102" w:rsidRPr="001A318B" w:rsidRDefault="00BF3102" w:rsidP="00BF2A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BF3102" w:rsidRPr="001A318B" w:rsidTr="00EF14BB">
        <w:trPr>
          <w:trHeight w:val="1751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BF3102" w:rsidRPr="00EF14B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F14BB">
              <w:rPr>
                <w:sz w:val="20"/>
                <w:szCs w:val="20"/>
              </w:rPr>
              <w:t>Кравцов Е.Л.</w:t>
            </w:r>
          </w:p>
        </w:tc>
        <w:tc>
          <w:tcPr>
            <w:tcW w:w="1559" w:type="dxa"/>
          </w:tcPr>
          <w:p w:rsidR="00BF3102" w:rsidRDefault="00BF3102" w:rsidP="00266F80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Главы, Начальник Управления сельского хозяйства и продовольствия</w:t>
            </w:r>
          </w:p>
        </w:tc>
        <w:tc>
          <w:tcPr>
            <w:tcW w:w="2126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1 357,0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978,3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85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ГРЕЙТ ВОЛЛ СС1031</w:t>
            </w:r>
            <w:r>
              <w:rPr>
                <w:sz w:val="20"/>
                <w:szCs w:val="20"/>
                <w:lang w:val="en-US"/>
              </w:rPr>
              <w:t>RS</w:t>
            </w:r>
            <w:r w:rsidRPr="005C3275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20"/>
                  <w:szCs w:val="20"/>
                </w:rPr>
                <w:t>2014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841 083,29</w:t>
            </w:r>
          </w:p>
        </w:tc>
        <w:tc>
          <w:tcPr>
            <w:tcW w:w="1559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86888">
              <w:rPr>
                <w:sz w:val="20"/>
                <w:szCs w:val="20"/>
              </w:rPr>
              <w:t>Не приобреталось</w:t>
            </w:r>
          </w:p>
        </w:tc>
      </w:tr>
      <w:tr w:rsidR="00BF3102" w:rsidRPr="001A318B" w:rsidTr="008D3786">
        <w:trPr>
          <w:trHeight w:val="138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BF3102" w:rsidRPr="00EF14B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EF14B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F14B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BF3102" w:rsidRDefault="00BF3102" w:rsidP="00266F80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266F80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F79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</w:tcPr>
          <w:p w:rsidR="00BF3102" w:rsidRDefault="00BF3102" w:rsidP="00E1527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BF3102" w:rsidRDefault="00BF3102" w:rsidP="00E1527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F3102" w:rsidRDefault="00BF3102" w:rsidP="00E1527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1527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122 476,0</w:t>
            </w:r>
          </w:p>
        </w:tc>
        <w:tc>
          <w:tcPr>
            <w:tcW w:w="85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102" w:rsidRDefault="00BF3102" w:rsidP="004A58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4A58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99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298 134,81</w:t>
            </w:r>
          </w:p>
        </w:tc>
        <w:tc>
          <w:tcPr>
            <w:tcW w:w="1559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86888">
              <w:rPr>
                <w:sz w:val="20"/>
                <w:szCs w:val="20"/>
              </w:rPr>
              <w:t>Не приобреталось</w:t>
            </w:r>
          </w:p>
        </w:tc>
      </w:tr>
      <w:tr w:rsidR="00BF3102" w:rsidRPr="001A318B" w:rsidTr="00BB3065">
        <w:trPr>
          <w:trHeight w:val="1379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BF3102" w:rsidRPr="00EF14B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EF14B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F14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F3102" w:rsidRDefault="00BF3102" w:rsidP="00266F80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1357,0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86888">
              <w:rPr>
                <w:sz w:val="20"/>
                <w:szCs w:val="20"/>
              </w:rPr>
              <w:t>Не приобреталось</w:t>
            </w:r>
          </w:p>
        </w:tc>
      </w:tr>
      <w:tr w:rsidR="00BF3102" w:rsidRPr="001A318B" w:rsidTr="00815661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BF3102" w:rsidRPr="00EF14B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F14BB">
              <w:rPr>
                <w:sz w:val="20"/>
                <w:szCs w:val="20"/>
              </w:rPr>
              <w:t>Носов С.В.</w:t>
            </w:r>
          </w:p>
        </w:tc>
        <w:tc>
          <w:tcPr>
            <w:tcW w:w="1559" w:type="dxa"/>
          </w:tcPr>
          <w:p w:rsidR="00BF3102" w:rsidRDefault="00BF3102" w:rsidP="00266F80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 Администрации Оконешниковского МР Омской области</w:t>
            </w:r>
          </w:p>
        </w:tc>
        <w:tc>
          <w:tcPr>
            <w:tcW w:w="2126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85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3102" w:rsidRPr="00B517BF" w:rsidRDefault="00BF3102" w:rsidP="008939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LOGAN</w:t>
            </w:r>
            <w:r w:rsidRPr="00B517B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SR</w:t>
            </w:r>
            <w:r w:rsidRPr="00B517BF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</w:t>
            </w:r>
            <w:r w:rsidRPr="00B517BF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 w:val="20"/>
                  <w:szCs w:val="20"/>
                </w:rPr>
                <w:t>2007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592 855,62</w:t>
            </w:r>
          </w:p>
        </w:tc>
        <w:tc>
          <w:tcPr>
            <w:tcW w:w="1559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86888">
              <w:rPr>
                <w:sz w:val="20"/>
                <w:szCs w:val="20"/>
              </w:rPr>
              <w:t>Не приобреталось</w:t>
            </w:r>
          </w:p>
        </w:tc>
      </w:tr>
      <w:tr w:rsidR="00BF3102" w:rsidRPr="001A318B" w:rsidTr="00815661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BF3102" w:rsidRPr="00EF14B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F14B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BF3102" w:rsidRDefault="00BF3102" w:rsidP="00266F80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85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156 551,37</w:t>
            </w:r>
          </w:p>
        </w:tc>
        <w:tc>
          <w:tcPr>
            <w:tcW w:w="1559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86888">
              <w:rPr>
                <w:sz w:val="20"/>
                <w:szCs w:val="20"/>
              </w:rPr>
              <w:t>Не приобреталось</w:t>
            </w:r>
          </w:p>
        </w:tc>
      </w:tr>
      <w:tr w:rsidR="00BF3102" w:rsidRPr="001A318B" w:rsidTr="00815661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BF3102" w:rsidRPr="00EF14B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F14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F3102" w:rsidRDefault="00BF3102" w:rsidP="00266F80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86888">
              <w:rPr>
                <w:sz w:val="20"/>
                <w:szCs w:val="20"/>
              </w:rPr>
              <w:t>Не приобреталось</w:t>
            </w:r>
          </w:p>
        </w:tc>
      </w:tr>
      <w:tr w:rsidR="00BF3102" w:rsidRPr="001A318B" w:rsidTr="00815661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BF3102" w:rsidRPr="00EF14B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F14BB">
              <w:rPr>
                <w:sz w:val="20"/>
                <w:szCs w:val="20"/>
              </w:rPr>
              <w:lastRenderedPageBreak/>
              <w:t>Краснопольский А.И.</w:t>
            </w:r>
          </w:p>
        </w:tc>
        <w:tc>
          <w:tcPr>
            <w:tcW w:w="1559" w:type="dxa"/>
          </w:tcPr>
          <w:p w:rsidR="00BF3102" w:rsidRDefault="00BF3102" w:rsidP="00266F80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культуры </w:t>
            </w:r>
            <w:r>
              <w:rPr>
                <w:sz w:val="20"/>
                <w:szCs w:val="20"/>
              </w:rPr>
              <w:lastRenderedPageBreak/>
              <w:t>Администрации Оконешниковского МР Омской области</w:t>
            </w:r>
          </w:p>
        </w:tc>
        <w:tc>
          <w:tcPr>
            <w:tcW w:w="2126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сельскохозяйственног</w:t>
            </w:r>
            <w:r>
              <w:rPr>
                <w:sz w:val="20"/>
                <w:szCs w:val="20"/>
              </w:rPr>
              <w:lastRenderedPageBreak/>
              <w:t>о использования</w:t>
            </w:r>
          </w:p>
        </w:tc>
        <w:tc>
          <w:tcPr>
            <w:tcW w:w="156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285 393,0</w:t>
            </w:r>
          </w:p>
        </w:tc>
        <w:tc>
          <w:tcPr>
            <w:tcW w:w="85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99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3102" w:rsidRDefault="00BF3102" w:rsidP="00815661">
            <w:pPr>
              <w:jc w:val="center"/>
              <w:rPr>
                <w:sz w:val="20"/>
                <w:szCs w:val="20"/>
              </w:rPr>
            </w:pPr>
            <w:r w:rsidRPr="00815661">
              <w:rPr>
                <w:sz w:val="20"/>
                <w:szCs w:val="20"/>
              </w:rPr>
              <w:t>ВАЗ 21213,</w:t>
            </w:r>
            <w:r>
              <w:rPr>
                <w:sz w:val="20"/>
                <w:szCs w:val="20"/>
              </w:rPr>
              <w:t xml:space="preserve"> 1995 г.;</w:t>
            </w:r>
            <w:r w:rsidRPr="00815661">
              <w:rPr>
                <w:sz w:val="20"/>
                <w:szCs w:val="20"/>
              </w:rPr>
              <w:t xml:space="preserve"> </w:t>
            </w:r>
          </w:p>
          <w:p w:rsidR="00BF3102" w:rsidRDefault="00BF3102" w:rsidP="00815661">
            <w:pPr>
              <w:jc w:val="center"/>
              <w:rPr>
                <w:sz w:val="20"/>
                <w:szCs w:val="20"/>
              </w:rPr>
            </w:pPr>
            <w:r w:rsidRPr="00815661">
              <w:rPr>
                <w:sz w:val="20"/>
                <w:szCs w:val="20"/>
              </w:rPr>
              <w:lastRenderedPageBreak/>
              <w:t xml:space="preserve">ГАЗ 5204, </w:t>
            </w:r>
            <w:r>
              <w:rPr>
                <w:sz w:val="20"/>
                <w:szCs w:val="20"/>
              </w:rPr>
              <w:t xml:space="preserve">1984г.; </w:t>
            </w:r>
          </w:p>
          <w:p w:rsidR="00BF3102" w:rsidRPr="00815661" w:rsidRDefault="00BF3102" w:rsidP="00815661">
            <w:pPr>
              <w:jc w:val="center"/>
              <w:rPr>
                <w:sz w:val="20"/>
                <w:szCs w:val="20"/>
              </w:rPr>
            </w:pPr>
            <w:r w:rsidRPr="00815661">
              <w:rPr>
                <w:sz w:val="20"/>
                <w:szCs w:val="20"/>
              </w:rPr>
              <w:t>скутер ХОНДА</w:t>
            </w:r>
            <w:r>
              <w:rPr>
                <w:sz w:val="20"/>
                <w:szCs w:val="20"/>
              </w:rPr>
              <w:t xml:space="preserve"> 35, 2010г.</w:t>
            </w:r>
          </w:p>
          <w:p w:rsidR="00BF3102" w:rsidRDefault="00BF3102" w:rsidP="00815661">
            <w:pPr>
              <w:jc w:val="center"/>
              <w:rPr>
                <w:b/>
              </w:rPr>
            </w:pP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899 678,61</w:t>
            </w:r>
          </w:p>
        </w:tc>
        <w:tc>
          <w:tcPr>
            <w:tcW w:w="1559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86888">
              <w:rPr>
                <w:sz w:val="20"/>
                <w:szCs w:val="20"/>
              </w:rPr>
              <w:t>Не приобреталось</w:t>
            </w:r>
          </w:p>
        </w:tc>
      </w:tr>
      <w:tr w:rsidR="00BF3102" w:rsidRPr="001A318B" w:rsidTr="00815661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BF3102" w:rsidRPr="00EF14B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F14B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BF3102" w:rsidRDefault="00BF3102" w:rsidP="00266F80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99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3102" w:rsidRPr="00815661" w:rsidRDefault="00BF3102" w:rsidP="00815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291 434,05</w:t>
            </w:r>
          </w:p>
        </w:tc>
        <w:tc>
          <w:tcPr>
            <w:tcW w:w="1559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86888">
              <w:rPr>
                <w:sz w:val="20"/>
                <w:szCs w:val="20"/>
              </w:rPr>
              <w:t>Не приобреталось</w:t>
            </w:r>
          </w:p>
        </w:tc>
      </w:tr>
      <w:tr w:rsidR="00BF3102" w:rsidRPr="001A318B" w:rsidTr="006E39AF">
        <w:trPr>
          <w:trHeight w:val="267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BF3102" w:rsidRPr="00EF14B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F14BB">
              <w:rPr>
                <w:sz w:val="20"/>
                <w:szCs w:val="20"/>
              </w:rPr>
              <w:t>Несовершеннолетний ребенок</w:t>
            </w:r>
          </w:p>
          <w:p w:rsidR="00BF3102" w:rsidRPr="00EF14B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EF14B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3102" w:rsidRDefault="00BF3102" w:rsidP="00266F80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266F80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2 253,0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2 553,0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2 253,0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3102" w:rsidRDefault="00BF3102" w:rsidP="00815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F3102" w:rsidRDefault="00BF3102" w:rsidP="00815661">
            <w:pPr>
              <w:jc w:val="center"/>
              <w:rPr>
                <w:sz w:val="20"/>
                <w:szCs w:val="20"/>
              </w:rPr>
            </w:pPr>
          </w:p>
          <w:p w:rsidR="00BF3102" w:rsidRDefault="00BF3102" w:rsidP="00815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86888">
              <w:rPr>
                <w:sz w:val="20"/>
                <w:szCs w:val="20"/>
              </w:rPr>
              <w:t>Не приобреталось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F3102" w:rsidRPr="001A318B" w:rsidTr="006E39AF">
        <w:trPr>
          <w:trHeight w:val="1664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BF3102" w:rsidRPr="00EF14B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EF14B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F14BB">
              <w:rPr>
                <w:sz w:val="20"/>
                <w:szCs w:val="20"/>
              </w:rPr>
              <w:t>Совенко Е.Н.</w:t>
            </w:r>
          </w:p>
        </w:tc>
        <w:tc>
          <w:tcPr>
            <w:tcW w:w="1559" w:type="dxa"/>
          </w:tcPr>
          <w:p w:rsidR="00BF3102" w:rsidRDefault="00BF3102" w:rsidP="00266F80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образования Администрации Оконешниковского МР Омской области</w:t>
            </w:r>
          </w:p>
        </w:tc>
        <w:tc>
          <w:tcPr>
            <w:tcW w:w="2126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1 200,0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940 000,0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85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716 662,67</w:t>
            </w:r>
          </w:p>
        </w:tc>
        <w:tc>
          <w:tcPr>
            <w:tcW w:w="1559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86888">
              <w:rPr>
                <w:sz w:val="20"/>
                <w:szCs w:val="20"/>
              </w:rPr>
              <w:t>Не приобреталось</w:t>
            </w:r>
          </w:p>
        </w:tc>
      </w:tr>
      <w:tr w:rsidR="00BF3102" w:rsidRPr="001A318B" w:rsidTr="008D3786">
        <w:trPr>
          <w:trHeight w:val="230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BF3102" w:rsidRPr="00EF14B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EF14B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F14B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F3102" w:rsidRDefault="00BF3102" w:rsidP="00266F80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266F80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56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3 800,0</w:t>
            </w:r>
          </w:p>
        </w:tc>
        <w:tc>
          <w:tcPr>
            <w:tcW w:w="85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643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1 200,0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643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  <w:p w:rsidR="00BF3102" w:rsidRDefault="00BF3102" w:rsidP="008643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Октавия, 2011г.; ВАЗ 2121, 1994г.; ФОЛЬКСВАГЕН Поло, 2015г.; ЗИЛ 45021, </w:t>
            </w:r>
            <w:smartTag w:uri="urn:schemas-microsoft-com:office:smarttags" w:element="metricconverter">
              <w:smartTagPr>
                <w:attr w:name="ProductID" w:val="1989 г"/>
              </w:smartTagPr>
              <w:r>
                <w:rPr>
                  <w:sz w:val="20"/>
                  <w:szCs w:val="20"/>
                </w:rPr>
                <w:t>1989 г</w:t>
              </w:r>
            </w:smartTag>
            <w:r>
              <w:rPr>
                <w:sz w:val="20"/>
                <w:szCs w:val="20"/>
              </w:rPr>
              <w:t xml:space="preserve">.; Трактор МТЗ 82.1, </w:t>
            </w:r>
            <w:smartTag w:uri="urn:schemas-microsoft-com:office:smarttags" w:element="metricconverter">
              <w:smartTagPr>
                <w:attr w:name="ProductID" w:val="1983 г"/>
              </w:smartTagPr>
              <w:r>
                <w:rPr>
                  <w:sz w:val="20"/>
                  <w:szCs w:val="20"/>
                </w:rPr>
                <w:t>1983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393 550,03</w:t>
            </w:r>
          </w:p>
        </w:tc>
        <w:tc>
          <w:tcPr>
            <w:tcW w:w="1559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86888">
              <w:rPr>
                <w:sz w:val="20"/>
                <w:szCs w:val="20"/>
              </w:rPr>
              <w:t>Не приобреталось</w:t>
            </w:r>
          </w:p>
        </w:tc>
      </w:tr>
      <w:tr w:rsidR="00BF3102" w:rsidRPr="001A318B" w:rsidTr="00EF14BB">
        <w:trPr>
          <w:trHeight w:val="2530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000000"/>
            </w:tcBorders>
          </w:tcPr>
          <w:p w:rsidR="00BF3102" w:rsidRPr="00EF14B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F14BB">
              <w:rPr>
                <w:sz w:val="20"/>
                <w:szCs w:val="20"/>
              </w:rPr>
              <w:t>Сливенко С.А.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F3102" w:rsidRDefault="00BF3102" w:rsidP="00266F80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по делам молодёжи, физической культуры и спорта Администрации Оконешниковского МР Омской области</w:t>
            </w:r>
          </w:p>
        </w:tc>
        <w:tc>
          <w:tcPr>
            <w:tcW w:w="2126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643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643F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643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643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457 728,28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86888">
              <w:rPr>
                <w:sz w:val="20"/>
                <w:szCs w:val="20"/>
              </w:rPr>
              <w:t>Не приобреталось</w:t>
            </w:r>
          </w:p>
        </w:tc>
      </w:tr>
      <w:tr w:rsidR="00BF3102" w:rsidRPr="001A318B" w:rsidTr="006E39AF">
        <w:trPr>
          <w:trHeight w:val="1133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BF3102" w:rsidRPr="00EF14B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EF14B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F14B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F3102" w:rsidRDefault="00BF3102" w:rsidP="00772C5D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772C5D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5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102" w:rsidRDefault="00BF3102" w:rsidP="00772C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F3102" w:rsidRDefault="00BF3102" w:rsidP="00772C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8909,0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99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Комбайн Полесье </w:t>
            </w:r>
            <w:r>
              <w:rPr>
                <w:sz w:val="20"/>
                <w:szCs w:val="20"/>
                <w:lang w:val="en-US"/>
              </w:rPr>
              <w:t>GS</w:t>
            </w:r>
            <w:r>
              <w:rPr>
                <w:sz w:val="20"/>
                <w:szCs w:val="20"/>
              </w:rPr>
              <w:t>1218, 2012г.</w:t>
            </w:r>
          </w:p>
        </w:tc>
        <w:tc>
          <w:tcPr>
            <w:tcW w:w="1276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6 640 109,39</w:t>
            </w:r>
          </w:p>
        </w:tc>
        <w:tc>
          <w:tcPr>
            <w:tcW w:w="1559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86888">
              <w:rPr>
                <w:sz w:val="20"/>
                <w:szCs w:val="20"/>
              </w:rPr>
              <w:t>Не приобреталось</w:t>
            </w:r>
          </w:p>
        </w:tc>
      </w:tr>
      <w:tr w:rsidR="00BF3102" w:rsidRPr="001A318B" w:rsidTr="00BF2A74">
        <w:trPr>
          <w:trHeight w:val="95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BF3102" w:rsidRPr="00EF14B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F14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F3102" w:rsidRDefault="00BF3102" w:rsidP="00772C5D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772C5D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EE1684" w:rsidRDefault="00BF3102" w:rsidP="00EE1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5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102" w:rsidRDefault="00BF3102" w:rsidP="00403D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99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86888">
              <w:rPr>
                <w:sz w:val="20"/>
                <w:szCs w:val="20"/>
              </w:rPr>
              <w:t>Не приобреталось</w:t>
            </w:r>
          </w:p>
        </w:tc>
      </w:tr>
      <w:tr w:rsidR="00BF3102" w:rsidRPr="001A318B" w:rsidTr="00815661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BF3102" w:rsidRPr="00EF14BB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F14BB">
              <w:rPr>
                <w:sz w:val="20"/>
                <w:szCs w:val="20"/>
              </w:rPr>
              <w:t>Чернобай А.Н.</w:t>
            </w:r>
          </w:p>
        </w:tc>
        <w:tc>
          <w:tcPr>
            <w:tcW w:w="1559" w:type="dxa"/>
          </w:tcPr>
          <w:p w:rsidR="00BF3102" w:rsidRDefault="00BF3102" w:rsidP="00462573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организационно-правового обеспечения Администрации Оконешниковского МР Омской области </w:t>
            </w:r>
          </w:p>
        </w:tc>
        <w:tc>
          <w:tcPr>
            <w:tcW w:w="2126" w:type="dxa"/>
          </w:tcPr>
          <w:p w:rsidR="00BF3102" w:rsidRDefault="00BF3102" w:rsidP="00462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BF3102" w:rsidRDefault="00BF3102" w:rsidP="00462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BF2A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3102" w:rsidRDefault="00BF3102" w:rsidP="00462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2 400,0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85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2 400,0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9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450 826,50</w:t>
            </w:r>
          </w:p>
        </w:tc>
        <w:tc>
          <w:tcPr>
            <w:tcW w:w="1559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86888">
              <w:rPr>
                <w:sz w:val="20"/>
                <w:szCs w:val="20"/>
              </w:rPr>
              <w:t>Не приобреталось</w:t>
            </w:r>
          </w:p>
        </w:tc>
      </w:tr>
      <w:tr w:rsidR="00BF3102" w:rsidRPr="001A318B" w:rsidTr="006E39AF">
        <w:trPr>
          <w:trHeight w:val="1197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BF3102" w:rsidRPr="00EF14BB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EF14BB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F14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F3102" w:rsidRDefault="00BF3102" w:rsidP="00772C5D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772C5D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2 400,0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9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86888">
              <w:rPr>
                <w:sz w:val="20"/>
                <w:szCs w:val="20"/>
              </w:rPr>
              <w:t>Не приобреталось</w:t>
            </w:r>
          </w:p>
        </w:tc>
      </w:tr>
      <w:tr w:rsidR="00BF3102" w:rsidRPr="001A318B" w:rsidTr="00815661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BF3102" w:rsidRPr="00EF14BB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F14BB">
              <w:rPr>
                <w:sz w:val="20"/>
                <w:szCs w:val="20"/>
              </w:rPr>
              <w:t>Котляр С.А.</w:t>
            </w:r>
          </w:p>
        </w:tc>
        <w:tc>
          <w:tcPr>
            <w:tcW w:w="1559" w:type="dxa"/>
          </w:tcPr>
          <w:p w:rsidR="00BF3102" w:rsidRDefault="00BF3102" w:rsidP="00772C5D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управления муниципальным имуществом Администрации Оконешниковского МР Омской области</w:t>
            </w:r>
          </w:p>
        </w:tc>
        <w:tc>
          <w:tcPr>
            <w:tcW w:w="2126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1 299,0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</w:tc>
        <w:tc>
          <w:tcPr>
            <w:tcW w:w="85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Дастер, 2013г.</w:t>
            </w:r>
          </w:p>
        </w:tc>
        <w:tc>
          <w:tcPr>
            <w:tcW w:w="1276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487 431,45</w:t>
            </w:r>
          </w:p>
        </w:tc>
        <w:tc>
          <w:tcPr>
            <w:tcW w:w="1559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86888">
              <w:rPr>
                <w:sz w:val="20"/>
                <w:szCs w:val="20"/>
              </w:rPr>
              <w:t>Не приобреталось</w:t>
            </w:r>
          </w:p>
        </w:tc>
      </w:tr>
      <w:tr w:rsidR="00BF3102" w:rsidRPr="001A318B" w:rsidTr="00524A66">
        <w:trPr>
          <w:trHeight w:val="143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BF3102" w:rsidRPr="00EF14BB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EF14BB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F14B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BF3102" w:rsidRDefault="00BF3102" w:rsidP="00772C5D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772C5D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772C5D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524A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BF3102" w:rsidRDefault="00BF3102" w:rsidP="00524A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524A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BF3102" w:rsidRDefault="00BF3102" w:rsidP="00524A6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524A6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F3102" w:rsidRDefault="00BF3102" w:rsidP="00524A6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524A6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524A6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524A6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BF3102" w:rsidRDefault="00BF3102" w:rsidP="00524A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524A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1 299,0</w:t>
            </w:r>
          </w:p>
          <w:p w:rsidR="00BF3102" w:rsidRDefault="00BF3102" w:rsidP="00524A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524A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524A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524A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</w:tc>
        <w:tc>
          <w:tcPr>
            <w:tcW w:w="850" w:type="dxa"/>
          </w:tcPr>
          <w:p w:rsidR="00BF3102" w:rsidRDefault="00BF3102" w:rsidP="00524A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524A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524A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524A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524A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524A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658 394,37</w:t>
            </w:r>
          </w:p>
        </w:tc>
        <w:tc>
          <w:tcPr>
            <w:tcW w:w="1559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86888">
              <w:rPr>
                <w:sz w:val="20"/>
                <w:szCs w:val="20"/>
              </w:rPr>
              <w:t>Не приобреталось</w:t>
            </w:r>
          </w:p>
        </w:tc>
      </w:tr>
      <w:tr w:rsidR="00BF3102" w:rsidRPr="001A318B" w:rsidTr="007B690E">
        <w:trPr>
          <w:trHeight w:val="1910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BF3102" w:rsidRDefault="00BF3102" w:rsidP="00524A66">
            <w:pPr>
              <w:overflowPunct w:val="0"/>
              <w:autoSpaceDE w:val="0"/>
              <w:autoSpaceDN w:val="0"/>
              <w:adjustRightInd w:val="0"/>
              <w:ind w:left="-337" w:right="-108" w:firstLine="229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BF3102" w:rsidRPr="00EF14BB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F14BB">
              <w:rPr>
                <w:sz w:val="20"/>
                <w:szCs w:val="20"/>
              </w:rPr>
              <w:t>Мищенко Ю.В.</w:t>
            </w:r>
          </w:p>
          <w:p w:rsidR="00BF3102" w:rsidRPr="00EF14BB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3102" w:rsidRDefault="00BF3102" w:rsidP="00C730EF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 ГО, ЧС и МП Администрации Оконешниковского МР Омской области</w:t>
            </w:r>
          </w:p>
          <w:p w:rsidR="00BF3102" w:rsidRDefault="00BF3102" w:rsidP="00C730EF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85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102" w:rsidRDefault="00BF3102" w:rsidP="00C730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  <w:p w:rsidR="00BF3102" w:rsidRDefault="00BF3102" w:rsidP="002C15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21101, 2007г.;</w:t>
            </w: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ДАСТЕР, 2014г.</w:t>
            </w: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465 499,49</w:t>
            </w: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86888">
              <w:rPr>
                <w:sz w:val="20"/>
                <w:szCs w:val="20"/>
              </w:rPr>
              <w:t>Не приобреталось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F3102" w:rsidRPr="001A318B" w:rsidTr="007B690E">
        <w:trPr>
          <w:trHeight w:val="143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BF3102" w:rsidRPr="00EF14BB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F14BB">
              <w:rPr>
                <w:sz w:val="20"/>
                <w:szCs w:val="20"/>
              </w:rPr>
              <w:t>Супруга</w:t>
            </w:r>
          </w:p>
          <w:p w:rsidR="00BF3102" w:rsidRPr="00EF14BB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3102" w:rsidRDefault="00BF3102" w:rsidP="00C730EF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85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102" w:rsidRDefault="00BF3102" w:rsidP="002C15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102" w:rsidRDefault="00BF3102" w:rsidP="002C15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2C15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1" w:type="dxa"/>
          </w:tcPr>
          <w:p w:rsidR="00BF3102" w:rsidRDefault="00BF3102" w:rsidP="002C15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  <w:p w:rsidR="00BF3102" w:rsidRDefault="00BF3102" w:rsidP="002C15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2C15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BF3102" w:rsidRDefault="00BF3102" w:rsidP="00C730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102" w:rsidRDefault="00BF3102" w:rsidP="002C15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2C15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2C15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683 341,32</w:t>
            </w:r>
          </w:p>
        </w:tc>
        <w:tc>
          <w:tcPr>
            <w:tcW w:w="1559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86888">
              <w:rPr>
                <w:sz w:val="20"/>
                <w:szCs w:val="20"/>
              </w:rPr>
              <w:t>Не приобреталось</w:t>
            </w:r>
          </w:p>
        </w:tc>
      </w:tr>
      <w:tr w:rsidR="00BF3102" w:rsidRPr="001A318B" w:rsidTr="00815661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BF3102" w:rsidRPr="00EF14BB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F14BB">
              <w:rPr>
                <w:sz w:val="20"/>
                <w:szCs w:val="20"/>
              </w:rPr>
              <w:t>Ермак Т.В.</w:t>
            </w:r>
          </w:p>
        </w:tc>
        <w:tc>
          <w:tcPr>
            <w:tcW w:w="1559" w:type="dxa"/>
          </w:tcPr>
          <w:p w:rsidR="00BF3102" w:rsidRDefault="00BF3102" w:rsidP="00C730EF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МКУ «ЦФХО» </w:t>
            </w:r>
            <w:r>
              <w:rPr>
                <w:sz w:val="20"/>
                <w:szCs w:val="20"/>
              </w:rPr>
              <w:lastRenderedPageBreak/>
              <w:t>Оконешниковского муниципального района Омской области</w:t>
            </w:r>
          </w:p>
        </w:tc>
        <w:tc>
          <w:tcPr>
            <w:tcW w:w="2126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под личное подсобное </w:t>
            </w:r>
            <w:r>
              <w:rPr>
                <w:sz w:val="20"/>
                <w:szCs w:val="20"/>
              </w:rPr>
              <w:lastRenderedPageBreak/>
              <w:t>хозяйство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1 400,0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1 098,0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85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</w:tcPr>
          <w:p w:rsidR="00BF3102" w:rsidRDefault="00BF3102" w:rsidP="00C730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594 491,14</w:t>
            </w:r>
          </w:p>
        </w:tc>
        <w:tc>
          <w:tcPr>
            <w:tcW w:w="1559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lastRenderedPageBreak/>
              <w:t>приобреталось</w:t>
            </w:r>
          </w:p>
        </w:tc>
      </w:tr>
      <w:tr w:rsidR="00BF3102" w:rsidRPr="001A318B" w:rsidTr="00815661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BF3102" w:rsidRPr="00EF14BB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F14B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F3102" w:rsidRDefault="00BF3102" w:rsidP="00C730EF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D048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1 098,0</w:t>
            </w:r>
          </w:p>
        </w:tc>
        <w:tc>
          <w:tcPr>
            <w:tcW w:w="85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1 400,0</w:t>
            </w:r>
          </w:p>
        </w:tc>
        <w:tc>
          <w:tcPr>
            <w:tcW w:w="99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3102" w:rsidRPr="00D04823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COROLLA</w:t>
            </w:r>
            <w:r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sz w:val="20"/>
                  <w:szCs w:val="20"/>
                </w:rPr>
                <w:t>2005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236 846,99</w:t>
            </w:r>
          </w:p>
        </w:tc>
        <w:tc>
          <w:tcPr>
            <w:tcW w:w="1559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BF3102" w:rsidRPr="001A318B" w:rsidTr="00815661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BF3102" w:rsidRPr="00EF14BB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F14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F3102" w:rsidRDefault="00BF3102" w:rsidP="00C730EF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1 098,0</w:t>
            </w:r>
          </w:p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850" w:type="dxa"/>
          </w:tcPr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1 400,0</w:t>
            </w:r>
          </w:p>
        </w:tc>
        <w:tc>
          <w:tcPr>
            <w:tcW w:w="992" w:type="dxa"/>
          </w:tcPr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BF3102" w:rsidRPr="001A318B" w:rsidTr="00815661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BF3102" w:rsidRPr="00EF14BB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F14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1134" w:type="dxa"/>
          </w:tcPr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1 098,0</w:t>
            </w:r>
          </w:p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49,8</w:t>
            </w:r>
          </w:p>
        </w:tc>
        <w:tc>
          <w:tcPr>
            <w:tcW w:w="850" w:type="dxa"/>
          </w:tcPr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1 400,0</w:t>
            </w:r>
          </w:p>
        </w:tc>
        <w:tc>
          <w:tcPr>
            <w:tcW w:w="992" w:type="dxa"/>
          </w:tcPr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102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BF3102" w:rsidRPr="001A318B" w:rsidRDefault="00BF3102" w:rsidP="007B69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BF3102" w:rsidRPr="001A318B" w:rsidTr="00815661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BF3102" w:rsidRPr="00EF14BB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F14BB">
              <w:rPr>
                <w:sz w:val="20"/>
                <w:szCs w:val="20"/>
              </w:rPr>
              <w:t>Чернявский А.Г.</w:t>
            </w:r>
          </w:p>
        </w:tc>
        <w:tc>
          <w:tcPr>
            <w:tcW w:w="1559" w:type="dxa"/>
          </w:tcPr>
          <w:p w:rsidR="00BF3102" w:rsidRDefault="00BF3102" w:rsidP="00C730EF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ЖКК, строительства и архитектуры Администрации Оконешниковского МР Омской области</w:t>
            </w:r>
          </w:p>
        </w:tc>
        <w:tc>
          <w:tcPr>
            <w:tcW w:w="2126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F3102" w:rsidRDefault="00BF3102" w:rsidP="00C730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BF3102" w:rsidRDefault="00BF3102" w:rsidP="00C730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C730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C730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</w:tc>
        <w:tc>
          <w:tcPr>
            <w:tcW w:w="99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21150, 2001г.; МАЗДА6, 2006г.</w:t>
            </w:r>
          </w:p>
        </w:tc>
        <w:tc>
          <w:tcPr>
            <w:tcW w:w="1276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838 706,67</w:t>
            </w:r>
          </w:p>
        </w:tc>
        <w:tc>
          <w:tcPr>
            <w:tcW w:w="1559" w:type="dxa"/>
          </w:tcPr>
          <w:p w:rsidR="00BF3102" w:rsidRPr="001A318B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BF3102" w:rsidRPr="001A318B" w:rsidTr="00815661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BF3102" w:rsidRPr="00EF14BB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F14B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BF3102" w:rsidRDefault="00BF3102" w:rsidP="00C730EF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</w:tc>
        <w:tc>
          <w:tcPr>
            <w:tcW w:w="992" w:type="dxa"/>
          </w:tcPr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BF3102" w:rsidRPr="001A318B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BF3102" w:rsidRPr="001A318B" w:rsidTr="00815661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BF3102" w:rsidRPr="00EF14BB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F14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F3102" w:rsidRDefault="00BF3102" w:rsidP="00C730EF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</w:tc>
        <w:tc>
          <w:tcPr>
            <w:tcW w:w="992" w:type="dxa"/>
          </w:tcPr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BF3102" w:rsidRPr="001A318B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BF3102" w:rsidRPr="001A318B" w:rsidTr="00815661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BF3102" w:rsidRPr="00EF14BB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F14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</w:tc>
        <w:tc>
          <w:tcPr>
            <w:tcW w:w="992" w:type="dxa"/>
          </w:tcPr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BF3102" w:rsidRPr="001A318B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BF3102" w:rsidRPr="001A318B" w:rsidTr="00815661">
        <w:tc>
          <w:tcPr>
            <w:tcW w:w="425" w:type="dxa"/>
            <w:tcBorders>
              <w:right w:val="single" w:sz="4" w:space="0" w:color="auto"/>
            </w:tcBorders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BF3102" w:rsidRPr="00EF14BB" w:rsidRDefault="00BF3102" w:rsidP="00383B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F14BB">
              <w:rPr>
                <w:sz w:val="20"/>
                <w:szCs w:val="20"/>
              </w:rPr>
              <w:t>Радыгина В</w:t>
            </w:r>
            <w:r>
              <w:rPr>
                <w:sz w:val="20"/>
                <w:szCs w:val="20"/>
              </w:rPr>
              <w:t>.</w:t>
            </w:r>
            <w:r w:rsidRPr="00EF14BB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ЖКК, строительства и архитектуры Администрации Оконешниковского МР Омской </w:t>
            </w:r>
            <w:r>
              <w:rPr>
                <w:sz w:val="20"/>
                <w:szCs w:val="20"/>
              </w:rPr>
              <w:lastRenderedPageBreak/>
              <w:t xml:space="preserve">области </w:t>
            </w:r>
          </w:p>
        </w:tc>
        <w:tc>
          <w:tcPr>
            <w:tcW w:w="2126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0C524D" w:rsidRDefault="00BF3102" w:rsidP="000C524D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3A28EB">
            <w:pPr>
              <w:rPr>
                <w:sz w:val="20"/>
                <w:szCs w:val="20"/>
              </w:rPr>
            </w:pPr>
          </w:p>
          <w:p w:rsidR="00BF3102" w:rsidRDefault="00BF3102" w:rsidP="003A2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102" w:rsidRDefault="00BF3102" w:rsidP="003A28EB">
            <w:pPr>
              <w:rPr>
                <w:sz w:val="20"/>
                <w:szCs w:val="20"/>
              </w:rPr>
            </w:pPr>
          </w:p>
          <w:p w:rsidR="00BF3102" w:rsidRPr="003A28EB" w:rsidRDefault="00BF3102" w:rsidP="003A2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851" w:type="dxa"/>
          </w:tcPr>
          <w:p w:rsidR="00BF3102" w:rsidRDefault="00BF3102" w:rsidP="00C730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C730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C730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  <w:p w:rsidR="00BF3102" w:rsidRDefault="00BF3102" w:rsidP="00C730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C730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882,0</w:t>
            </w:r>
          </w:p>
        </w:tc>
        <w:tc>
          <w:tcPr>
            <w:tcW w:w="99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282 671,74</w:t>
            </w:r>
          </w:p>
        </w:tc>
        <w:tc>
          <w:tcPr>
            <w:tcW w:w="1559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</w:tbl>
    <w:p w:rsidR="00BF3102" w:rsidRPr="00A00CBE" w:rsidRDefault="00BF3102"/>
    <w:p w:rsidR="00BF3102" w:rsidRPr="00A00CBE" w:rsidRDefault="00BF3102" w:rsidP="001A1264">
      <w:pPr>
        <w:jc w:val="center"/>
      </w:pPr>
      <w:r w:rsidRPr="00A00CBE">
        <w:t>Сведения</w:t>
      </w:r>
    </w:p>
    <w:p w:rsidR="00BF3102" w:rsidRDefault="00BF3102" w:rsidP="001A1264">
      <w:pPr>
        <w:jc w:val="center"/>
      </w:pPr>
      <w:r w:rsidRPr="00A00CBE">
        <w:t xml:space="preserve">о доходах, </w:t>
      </w:r>
      <w:r>
        <w:t xml:space="preserve">расходах, </w:t>
      </w:r>
      <w:r w:rsidRPr="00A00CBE">
        <w:t xml:space="preserve">об имуществе и обязательствах имущественного характера муниципальных </w:t>
      </w:r>
      <w:r w:rsidRPr="00182E57">
        <w:t xml:space="preserve">служащих </w:t>
      </w:r>
      <w:r w:rsidRPr="00450848">
        <w:rPr>
          <w:b/>
        </w:rPr>
        <w:t xml:space="preserve">Комитета управления муниципальным имуществом </w:t>
      </w:r>
      <w:r w:rsidRPr="00182E57">
        <w:t xml:space="preserve">Администрации Оконешниковского муниципального района Омской области, </w:t>
      </w:r>
    </w:p>
    <w:p w:rsidR="00BF3102" w:rsidRPr="00A00CBE" w:rsidRDefault="00BF3102" w:rsidP="001A1264">
      <w:pPr>
        <w:jc w:val="center"/>
      </w:pPr>
      <w:r w:rsidRPr="00182E57">
        <w:t>а также их супру</w:t>
      </w:r>
      <w:r w:rsidRPr="00A00CBE">
        <w:t>гов и несовершеннолетних детей</w:t>
      </w:r>
    </w:p>
    <w:p w:rsidR="00BF3102" w:rsidRDefault="00BF3102" w:rsidP="001A1264">
      <w:pPr>
        <w:jc w:val="center"/>
      </w:pPr>
      <w:r w:rsidRPr="00A00CBE">
        <w:t xml:space="preserve">за период с </w:t>
      </w:r>
      <w:r>
        <w:t>0</w:t>
      </w:r>
      <w:r w:rsidRPr="00A00CBE">
        <w:t>1 января 201</w:t>
      </w:r>
      <w:r>
        <w:t>9</w:t>
      </w:r>
      <w:r w:rsidRPr="00A00CBE">
        <w:t xml:space="preserve"> года по 31 декабря 201</w:t>
      </w:r>
      <w:r>
        <w:t>9</w:t>
      </w:r>
      <w:r w:rsidRPr="00A00CBE">
        <w:t xml:space="preserve"> года</w:t>
      </w:r>
    </w:p>
    <w:p w:rsidR="00BF3102" w:rsidRPr="00A00CBE" w:rsidRDefault="00BF3102" w:rsidP="001A1264">
      <w:pPr>
        <w:jc w:val="center"/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559"/>
        <w:gridCol w:w="2126"/>
        <w:gridCol w:w="1560"/>
        <w:gridCol w:w="1134"/>
        <w:gridCol w:w="850"/>
        <w:gridCol w:w="1134"/>
        <w:gridCol w:w="851"/>
        <w:gridCol w:w="992"/>
        <w:gridCol w:w="1559"/>
        <w:gridCol w:w="1276"/>
        <w:gridCol w:w="1559"/>
      </w:tblGrid>
      <w:tr w:rsidR="00BF3102" w:rsidRPr="001A318B" w:rsidTr="00815661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№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п/п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559" w:type="dxa"/>
            <w:vMerge w:val="restart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Объекты недвижимости, находящиеся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Объекты недвижимости,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spacing w:line="0" w:lineRule="atLeast"/>
              <w:ind w:left="-157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Транспортные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spacing w:line="0" w:lineRule="atLeast"/>
              <w:ind w:left="-157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средства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spacing w:line="0" w:lineRule="atLeast"/>
              <w:ind w:left="-157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Деклариро-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ванный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годовой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доход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(руб.)</w:t>
            </w:r>
          </w:p>
        </w:tc>
        <w:tc>
          <w:tcPr>
            <w:tcW w:w="1559" w:type="dxa"/>
            <w:vMerge w:val="restart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Сведения об источниках получения средств, за счет которых совершена сд</w:t>
            </w:r>
            <w:r>
              <w:rPr>
                <w:sz w:val="20"/>
                <w:szCs w:val="20"/>
              </w:rPr>
              <w:t>елка (вид приобретен</w:t>
            </w:r>
            <w:r w:rsidRPr="001A318B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BF3102" w:rsidRPr="001A318B" w:rsidTr="00815661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вид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объекта</w:t>
            </w:r>
          </w:p>
        </w:tc>
        <w:tc>
          <w:tcPr>
            <w:tcW w:w="1560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вид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площадь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страна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располо-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вид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площадь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страна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располо-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F3102" w:rsidRPr="001A318B" w:rsidTr="00182E57">
        <w:trPr>
          <w:trHeight w:val="2937"/>
        </w:trPr>
        <w:tc>
          <w:tcPr>
            <w:tcW w:w="425" w:type="dxa"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BF3102" w:rsidRPr="00450848" w:rsidRDefault="00BF3102" w:rsidP="00301170">
            <w:pPr>
              <w:jc w:val="center"/>
              <w:rPr>
                <w:sz w:val="20"/>
                <w:szCs w:val="20"/>
              </w:rPr>
            </w:pPr>
            <w:r w:rsidRPr="00450848">
              <w:rPr>
                <w:sz w:val="20"/>
                <w:szCs w:val="20"/>
              </w:rPr>
              <w:t>Алякина И.А.</w:t>
            </w:r>
          </w:p>
        </w:tc>
        <w:tc>
          <w:tcPr>
            <w:tcW w:w="1559" w:type="dxa"/>
          </w:tcPr>
          <w:p w:rsidR="00BF3102" w:rsidRDefault="00BF3102" w:rsidP="00301170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 управления муниципальным имуществом Администрации Оконешниковского муниципального района Омской области</w:t>
            </w:r>
          </w:p>
          <w:p w:rsidR="00BF3102" w:rsidRPr="001A318B" w:rsidRDefault="00BF3102" w:rsidP="00301170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301170">
              <w:rPr>
                <w:sz w:val="20"/>
                <w:szCs w:val="20"/>
              </w:rPr>
              <w:t xml:space="preserve">Земельный участок </w:t>
            </w:r>
          </w:p>
          <w:p w:rsidR="00BF3102" w:rsidRDefault="00BF3102" w:rsidP="00EF70F7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Приусадебный</w:t>
            </w: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F3102" w:rsidRPr="00301170" w:rsidRDefault="00BF3102" w:rsidP="0030117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301170">
              <w:rPr>
                <w:sz w:val="20"/>
                <w:szCs w:val="20"/>
              </w:rPr>
              <w:t xml:space="preserve">Индивидуальная                           </w:t>
            </w:r>
          </w:p>
          <w:p w:rsidR="00BF3102" w:rsidRPr="00301170" w:rsidRDefault="00BF3102" w:rsidP="0030117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102" w:rsidRPr="00301170" w:rsidRDefault="00BF3102" w:rsidP="003011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836,0</w:t>
            </w:r>
          </w:p>
          <w:p w:rsidR="00BF3102" w:rsidRPr="00301170" w:rsidRDefault="00BF3102" w:rsidP="003011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301170" w:rsidRDefault="00BF3102" w:rsidP="003011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1A318B" w:rsidRDefault="00BF3102" w:rsidP="00EF70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BF3102" w:rsidRDefault="00BF3102" w:rsidP="00EF70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1A318B" w:rsidRDefault="00BF3102" w:rsidP="00EF70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850" w:type="dxa"/>
          </w:tcPr>
          <w:p w:rsidR="00BF3102" w:rsidRPr="00301170" w:rsidRDefault="00BF3102" w:rsidP="003011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301170">
              <w:rPr>
                <w:sz w:val="20"/>
                <w:szCs w:val="20"/>
              </w:rPr>
              <w:t xml:space="preserve">Россия </w:t>
            </w:r>
          </w:p>
          <w:p w:rsidR="00BF3102" w:rsidRPr="00301170" w:rsidRDefault="00BF3102" w:rsidP="003011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301170" w:rsidRDefault="00BF3102" w:rsidP="003011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102" w:rsidRPr="001A318B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3102" w:rsidRPr="00BF18FE" w:rsidRDefault="00BF3102" w:rsidP="00BF1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102" w:rsidRPr="001A318B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305 118,28</w:t>
            </w:r>
          </w:p>
        </w:tc>
        <w:tc>
          <w:tcPr>
            <w:tcW w:w="1559" w:type="dxa"/>
          </w:tcPr>
          <w:p w:rsidR="00BF3102" w:rsidRPr="001A318B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86888">
              <w:rPr>
                <w:sz w:val="20"/>
                <w:szCs w:val="20"/>
              </w:rPr>
              <w:t>Не приобреталось</w:t>
            </w:r>
          </w:p>
        </w:tc>
      </w:tr>
      <w:tr w:rsidR="00BF3102" w:rsidRPr="001A318B" w:rsidTr="00182E57">
        <w:trPr>
          <w:trHeight w:val="2246"/>
        </w:trPr>
        <w:tc>
          <w:tcPr>
            <w:tcW w:w="425" w:type="dxa"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BF3102" w:rsidRPr="00450848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5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F3102" w:rsidRPr="001A318B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102" w:rsidRPr="001A318B" w:rsidRDefault="00BF3102" w:rsidP="00BF18F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102" w:rsidRPr="001A318B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102" w:rsidRPr="00301170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301170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1A318B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836,0</w:t>
            </w: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3102" w:rsidRPr="001A318B" w:rsidRDefault="00BF3102" w:rsidP="00EF7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BF3102" w:rsidRPr="001A318B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BF3102" w:rsidRPr="001A318B" w:rsidTr="00BF2A74">
        <w:trPr>
          <w:trHeight w:val="1910"/>
        </w:trPr>
        <w:tc>
          <w:tcPr>
            <w:tcW w:w="425" w:type="dxa"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BF3102" w:rsidRPr="00450848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50848">
              <w:rPr>
                <w:sz w:val="20"/>
                <w:szCs w:val="20"/>
              </w:rPr>
              <w:t>Силаева С.В.</w:t>
            </w:r>
          </w:p>
        </w:tc>
        <w:tc>
          <w:tcPr>
            <w:tcW w:w="1559" w:type="dxa"/>
          </w:tcPr>
          <w:p w:rsidR="00BF3102" w:rsidRDefault="00BF3102" w:rsidP="00182E57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 управления муниципальным имуществом Администрации Оконешниковского муниципального района Омской области</w:t>
            </w:r>
          </w:p>
          <w:p w:rsidR="00BF3102" w:rsidRPr="001A318B" w:rsidRDefault="00BF3102" w:rsidP="00266F80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182E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BF3102" w:rsidRDefault="00BF3102" w:rsidP="00182E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182E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102" w:rsidRDefault="00BF3102" w:rsidP="00182E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182E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F3102" w:rsidRDefault="00BF3102" w:rsidP="00182E5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F3102" w:rsidRDefault="00BF3102" w:rsidP="00182E5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182E5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182E5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182E5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182E5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F3102" w:rsidRDefault="00BF3102" w:rsidP="00182E5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182E5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F3102" w:rsidRDefault="00BF3102" w:rsidP="00182E5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102" w:rsidRDefault="00BF3102" w:rsidP="00182E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633,0</w:t>
            </w:r>
          </w:p>
          <w:p w:rsidR="00BF3102" w:rsidRDefault="00BF3102" w:rsidP="00182E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182E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182E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182E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182E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BF3102" w:rsidRDefault="00BF3102" w:rsidP="00182E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182E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BF3102" w:rsidRDefault="00BF3102" w:rsidP="00182E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182E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102" w:rsidRDefault="00BF3102" w:rsidP="00A907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A907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A907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A907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A907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A907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A907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A907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F3102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  <w:p w:rsidR="00BF3102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BF3102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  <w:p w:rsidR="00BF3102" w:rsidRPr="001A318B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3102" w:rsidRPr="00182E57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VITZ</w:t>
            </w:r>
            <w:r>
              <w:rPr>
                <w:sz w:val="20"/>
                <w:szCs w:val="20"/>
              </w:rPr>
              <w:t>, 2002 г.</w:t>
            </w:r>
          </w:p>
        </w:tc>
        <w:tc>
          <w:tcPr>
            <w:tcW w:w="1276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418 962,77</w:t>
            </w:r>
          </w:p>
        </w:tc>
        <w:tc>
          <w:tcPr>
            <w:tcW w:w="1559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BF3102" w:rsidRPr="001A318B" w:rsidTr="00182E57">
        <w:trPr>
          <w:trHeight w:val="1097"/>
        </w:trPr>
        <w:tc>
          <w:tcPr>
            <w:tcW w:w="425" w:type="dxa"/>
            <w:tcBorders>
              <w:right w:val="single" w:sz="4" w:space="0" w:color="auto"/>
            </w:tcBorders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BF3102" w:rsidRPr="00450848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5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F3102" w:rsidRDefault="00BF3102" w:rsidP="00266F80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BF3102" w:rsidRDefault="00BF3102" w:rsidP="00182E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850" w:type="dxa"/>
          </w:tcPr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 под индивидуальное жилищное строительство</w:t>
            </w: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1A318B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44,2</w:t>
            </w: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633,0</w:t>
            </w: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1A318B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1A318B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3102" w:rsidRPr="00A35C5C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BF3102" w:rsidRPr="001A318B" w:rsidRDefault="00BF3102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</w:tbl>
    <w:p w:rsidR="00BF3102" w:rsidRPr="00A00CBE" w:rsidRDefault="00BF3102"/>
    <w:p w:rsidR="00BF3102" w:rsidRDefault="00BF3102">
      <w:pPr>
        <w:spacing w:after="0" w:line="240" w:lineRule="auto"/>
      </w:pPr>
      <w:r>
        <w:br w:type="page"/>
      </w:r>
    </w:p>
    <w:p w:rsidR="00BF3102" w:rsidRPr="00A00CBE" w:rsidRDefault="00BF3102" w:rsidP="001A1264">
      <w:pPr>
        <w:jc w:val="center"/>
      </w:pPr>
      <w:r w:rsidRPr="00A00CBE">
        <w:lastRenderedPageBreak/>
        <w:t>Сведения</w:t>
      </w:r>
    </w:p>
    <w:p w:rsidR="00BF3102" w:rsidRPr="00A00CBE" w:rsidRDefault="00BF3102" w:rsidP="001A1264">
      <w:pPr>
        <w:jc w:val="center"/>
      </w:pPr>
      <w:r w:rsidRPr="00A00CBE">
        <w:t xml:space="preserve">о доходах, </w:t>
      </w:r>
      <w:r>
        <w:t xml:space="preserve">расходах, </w:t>
      </w:r>
      <w:r w:rsidRPr="00A00CBE">
        <w:t>об имуществе и обязательствах имущественного характера муниципальных служащих Администрации Оконешниковского муниципального района Омской области, а также их супругов и несовершеннолетних детей</w:t>
      </w:r>
    </w:p>
    <w:p w:rsidR="00BF3102" w:rsidRDefault="00BF3102" w:rsidP="001A1264">
      <w:pPr>
        <w:jc w:val="center"/>
      </w:pPr>
      <w:r w:rsidRPr="00A00CBE">
        <w:t xml:space="preserve">за период с </w:t>
      </w:r>
      <w:r>
        <w:t>0</w:t>
      </w:r>
      <w:r w:rsidRPr="00A00CBE">
        <w:t>1 января 201</w:t>
      </w:r>
      <w:r>
        <w:t>9</w:t>
      </w:r>
      <w:r w:rsidRPr="00A00CBE">
        <w:t xml:space="preserve"> года по 31 декабря 201</w:t>
      </w:r>
      <w:r>
        <w:t>9</w:t>
      </w:r>
      <w:r w:rsidRPr="00A00CBE">
        <w:t xml:space="preserve"> года</w:t>
      </w:r>
    </w:p>
    <w:p w:rsidR="00BF3102" w:rsidRPr="00A00CBE" w:rsidRDefault="00BF3102" w:rsidP="001A1264">
      <w:pPr>
        <w:jc w:val="center"/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559"/>
        <w:gridCol w:w="2126"/>
        <w:gridCol w:w="1560"/>
        <w:gridCol w:w="1134"/>
        <w:gridCol w:w="850"/>
        <w:gridCol w:w="1134"/>
        <w:gridCol w:w="851"/>
        <w:gridCol w:w="992"/>
        <w:gridCol w:w="1559"/>
        <w:gridCol w:w="1276"/>
        <w:gridCol w:w="1559"/>
      </w:tblGrid>
      <w:tr w:rsidR="00BF3102" w:rsidRPr="001A318B" w:rsidTr="00815661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№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п/п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559" w:type="dxa"/>
            <w:vMerge w:val="restart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Объекты недвижимости, находящиеся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Объекты недвижимости,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spacing w:line="0" w:lineRule="atLeast"/>
              <w:ind w:left="-157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Транспортные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spacing w:line="0" w:lineRule="atLeast"/>
              <w:ind w:left="-157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средства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spacing w:line="0" w:lineRule="atLeast"/>
              <w:ind w:left="-157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Деклариро-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ванный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годовой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доход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(руб.)</w:t>
            </w:r>
          </w:p>
        </w:tc>
        <w:tc>
          <w:tcPr>
            <w:tcW w:w="1559" w:type="dxa"/>
            <w:vMerge w:val="restart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Сведения об источниках получения средств, за счет которых совершена сд</w:t>
            </w:r>
            <w:r>
              <w:rPr>
                <w:sz w:val="20"/>
                <w:szCs w:val="20"/>
              </w:rPr>
              <w:t>елка (вид приобретен</w:t>
            </w:r>
            <w:r w:rsidRPr="001A318B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BF3102" w:rsidRPr="001A318B" w:rsidTr="00815661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вид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объекта</w:t>
            </w:r>
          </w:p>
        </w:tc>
        <w:tc>
          <w:tcPr>
            <w:tcW w:w="1560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вид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площадь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страна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располо-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вид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площадь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страна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располо-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F3102" w:rsidRPr="001A318B" w:rsidTr="00815661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BF3102" w:rsidRDefault="00BF3102" w:rsidP="00F72A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BF3102" w:rsidRPr="00EF14BB" w:rsidRDefault="00BF3102" w:rsidP="00F72A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Литовченко Д.В.</w:t>
            </w:r>
          </w:p>
        </w:tc>
        <w:tc>
          <w:tcPr>
            <w:tcW w:w="1559" w:type="dxa"/>
          </w:tcPr>
          <w:p w:rsidR="00BF3102" w:rsidRDefault="00BF3102" w:rsidP="00C730EF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ЖКК, строительства и архитектуры Администрации Оконешниковского МР Омской области</w:t>
            </w:r>
          </w:p>
        </w:tc>
        <w:tc>
          <w:tcPr>
            <w:tcW w:w="2126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1 400,00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85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102" w:rsidRDefault="00BF3102" w:rsidP="001D6C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BF3102" w:rsidRDefault="00BF3102" w:rsidP="00C730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Веста СВ, 2018 г.</w:t>
            </w: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Виста,1992 г. </w:t>
            </w:r>
          </w:p>
        </w:tc>
        <w:tc>
          <w:tcPr>
            <w:tcW w:w="1276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266 807,64</w:t>
            </w:r>
          </w:p>
        </w:tc>
        <w:tc>
          <w:tcPr>
            <w:tcW w:w="1559" w:type="dxa"/>
          </w:tcPr>
          <w:p w:rsidR="00BF3102" w:rsidRPr="001A318B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BF3102" w:rsidRPr="001A318B" w:rsidTr="00815661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BF3102" w:rsidRPr="00EF14BB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F14B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BF3102" w:rsidRDefault="00BF3102" w:rsidP="00C730EF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C36F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3102" w:rsidRDefault="00BF3102" w:rsidP="00C36F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C36F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C36F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BF3102" w:rsidRDefault="00BF3102" w:rsidP="00C36F6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BF3102" w:rsidRDefault="00BF3102" w:rsidP="00C36F6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C36F6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BF3102" w:rsidRDefault="00BF3102" w:rsidP="00C36F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1 400,00</w:t>
            </w:r>
          </w:p>
          <w:p w:rsidR="00BF3102" w:rsidRDefault="00BF3102" w:rsidP="00C36F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C36F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C36F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850" w:type="dxa"/>
          </w:tcPr>
          <w:p w:rsidR="00BF3102" w:rsidRDefault="00BF3102" w:rsidP="00C36F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C36F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C36F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C36F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C36F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ОРЛАНДО, 2012 Г.</w:t>
            </w:r>
          </w:p>
        </w:tc>
        <w:tc>
          <w:tcPr>
            <w:tcW w:w="1276" w:type="dxa"/>
          </w:tcPr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248 932,04</w:t>
            </w:r>
          </w:p>
        </w:tc>
        <w:tc>
          <w:tcPr>
            <w:tcW w:w="1559" w:type="dxa"/>
          </w:tcPr>
          <w:p w:rsidR="00BF3102" w:rsidRPr="001A318B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BF3102" w:rsidRPr="001A318B" w:rsidTr="00815661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BF3102" w:rsidRPr="00EF14BB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F14BB">
              <w:rPr>
                <w:sz w:val="20"/>
                <w:szCs w:val="20"/>
              </w:rPr>
              <w:t xml:space="preserve">Несовершеннолетний </w:t>
            </w:r>
            <w:r w:rsidRPr="00EF14BB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</w:tcPr>
          <w:p w:rsidR="00BF3102" w:rsidRDefault="00BF3102" w:rsidP="00C730EF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C36F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3102" w:rsidRDefault="00BF3102" w:rsidP="00C36F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C36F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C36F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BF3102" w:rsidRDefault="00BF3102" w:rsidP="00C36F6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(1/4)</w:t>
            </w:r>
          </w:p>
          <w:p w:rsidR="00BF3102" w:rsidRDefault="00BF3102" w:rsidP="00C36F6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C36F6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BF3102" w:rsidRDefault="00BF3102" w:rsidP="00C36F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1 400,00</w:t>
            </w:r>
          </w:p>
          <w:p w:rsidR="00BF3102" w:rsidRDefault="00BF3102" w:rsidP="00C36F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C36F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C36F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850" w:type="dxa"/>
          </w:tcPr>
          <w:p w:rsidR="00BF3102" w:rsidRDefault="00BF3102" w:rsidP="00C36F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F3102" w:rsidRDefault="00BF3102" w:rsidP="00C36F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C36F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C36F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C36F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</w:tcPr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F3102" w:rsidRPr="001A318B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lastRenderedPageBreak/>
              <w:t>приобреталось</w:t>
            </w:r>
          </w:p>
        </w:tc>
      </w:tr>
      <w:tr w:rsidR="00BF3102" w:rsidRPr="001A318B" w:rsidTr="00815661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BF3102" w:rsidRPr="00EF14BB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F14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C36F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3102" w:rsidRDefault="00BF3102" w:rsidP="00C36F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C36F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C36F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BF3102" w:rsidRDefault="00BF3102" w:rsidP="00C36F6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BF3102" w:rsidRDefault="00BF3102" w:rsidP="00C36F6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C36F6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BF3102" w:rsidRDefault="00BF3102" w:rsidP="00C36F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1 400,00</w:t>
            </w:r>
          </w:p>
          <w:p w:rsidR="00BF3102" w:rsidRDefault="00BF3102" w:rsidP="00C36F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C36F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C36F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850" w:type="dxa"/>
          </w:tcPr>
          <w:p w:rsidR="00BF3102" w:rsidRDefault="00BF3102" w:rsidP="00C36F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C36F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C36F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C36F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C36F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102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F3102" w:rsidRPr="001A318B" w:rsidRDefault="00BF3102" w:rsidP="00B90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</w:tbl>
    <w:p w:rsidR="00BF3102" w:rsidRPr="00A00CBE" w:rsidRDefault="00BF3102"/>
    <w:p w:rsidR="00BF3102" w:rsidRDefault="00BF3102">
      <w:pPr>
        <w:spacing w:after="0" w:line="240" w:lineRule="auto"/>
      </w:pPr>
      <w:r>
        <w:br w:type="page"/>
      </w:r>
    </w:p>
    <w:p w:rsidR="00BF3102" w:rsidRPr="00A00CBE" w:rsidRDefault="00BF3102" w:rsidP="001A1264">
      <w:pPr>
        <w:jc w:val="center"/>
      </w:pPr>
      <w:r w:rsidRPr="00A00CBE">
        <w:lastRenderedPageBreak/>
        <w:t>Сведения</w:t>
      </w:r>
    </w:p>
    <w:p w:rsidR="00BF3102" w:rsidRPr="00A00CBE" w:rsidRDefault="00BF3102" w:rsidP="001A1264">
      <w:pPr>
        <w:jc w:val="center"/>
      </w:pPr>
      <w:r w:rsidRPr="00A00CBE">
        <w:t xml:space="preserve">о доходах, </w:t>
      </w:r>
      <w:r>
        <w:t xml:space="preserve">расходах, </w:t>
      </w:r>
      <w:r w:rsidRPr="00A00CBE">
        <w:t xml:space="preserve">об имуществе и обязательствах имущественного характера муниципальных служащих </w:t>
      </w:r>
      <w:r>
        <w:t>Комитета финансов и контроля Администрации</w:t>
      </w:r>
      <w:r w:rsidRPr="00A00CBE">
        <w:t xml:space="preserve"> Оконешниковского муниципального района Омской области, а также их супругов и несовершеннолетних детей</w:t>
      </w:r>
    </w:p>
    <w:p w:rsidR="00BF3102" w:rsidRDefault="00BF3102" w:rsidP="001A1264">
      <w:pPr>
        <w:jc w:val="center"/>
      </w:pPr>
      <w:r w:rsidRPr="00A00CBE">
        <w:t xml:space="preserve">за период с </w:t>
      </w:r>
      <w:r>
        <w:t>0</w:t>
      </w:r>
      <w:r w:rsidRPr="00A00CBE">
        <w:t>1 января 201</w:t>
      </w:r>
      <w:r>
        <w:t>9</w:t>
      </w:r>
      <w:r w:rsidRPr="00A00CBE">
        <w:t xml:space="preserve"> года по 31 декабря 201</w:t>
      </w:r>
      <w:r>
        <w:t>9</w:t>
      </w:r>
      <w:r w:rsidRPr="00A00CBE">
        <w:t xml:space="preserve"> года</w:t>
      </w:r>
    </w:p>
    <w:p w:rsidR="00BF3102" w:rsidRPr="00A00CBE" w:rsidRDefault="00BF3102" w:rsidP="001A1264">
      <w:pPr>
        <w:jc w:val="center"/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8"/>
        <w:gridCol w:w="1842"/>
        <w:gridCol w:w="1560"/>
        <w:gridCol w:w="992"/>
        <w:gridCol w:w="992"/>
        <w:gridCol w:w="1134"/>
        <w:gridCol w:w="851"/>
        <w:gridCol w:w="992"/>
        <w:gridCol w:w="1559"/>
        <w:gridCol w:w="1276"/>
        <w:gridCol w:w="1559"/>
      </w:tblGrid>
      <w:tr w:rsidR="00BF3102" w:rsidRPr="001A318B" w:rsidTr="00EF7906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№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п/п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418" w:type="dxa"/>
            <w:vMerge w:val="restart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Должность</w:t>
            </w:r>
          </w:p>
        </w:tc>
        <w:tc>
          <w:tcPr>
            <w:tcW w:w="5386" w:type="dxa"/>
            <w:gridSpan w:val="4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Объекты недвижимости, находящиеся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Объекты недвижимости,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spacing w:line="0" w:lineRule="atLeast"/>
              <w:ind w:left="-157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Транспортные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spacing w:line="0" w:lineRule="atLeast"/>
              <w:ind w:left="-157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средства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spacing w:line="0" w:lineRule="atLeast"/>
              <w:ind w:left="-157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Деклариро-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ванный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годовой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доход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(руб.)</w:t>
            </w:r>
          </w:p>
        </w:tc>
        <w:tc>
          <w:tcPr>
            <w:tcW w:w="1559" w:type="dxa"/>
            <w:vMerge w:val="restart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Сведения об источниках получения средств, за счет которых совершена сд</w:t>
            </w:r>
            <w:r>
              <w:rPr>
                <w:sz w:val="20"/>
                <w:szCs w:val="20"/>
              </w:rPr>
              <w:t>елка (вид приобретен</w:t>
            </w:r>
            <w:r w:rsidRPr="001A318B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BF3102" w:rsidRPr="001A318B" w:rsidTr="00EF7906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вид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объекта</w:t>
            </w:r>
          </w:p>
        </w:tc>
        <w:tc>
          <w:tcPr>
            <w:tcW w:w="1560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вид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площадь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страна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располо-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вид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площадь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страна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располо-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F3102" w:rsidRPr="001A318B" w:rsidTr="00EF7906">
        <w:trPr>
          <w:trHeight w:val="2066"/>
        </w:trPr>
        <w:tc>
          <w:tcPr>
            <w:tcW w:w="425" w:type="dxa"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BF3102" w:rsidRPr="00A0685B" w:rsidRDefault="00BF3102" w:rsidP="00A068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Трибухина Инна Васильевна</w:t>
            </w:r>
          </w:p>
        </w:tc>
        <w:tc>
          <w:tcPr>
            <w:tcW w:w="1418" w:type="dxa"/>
          </w:tcPr>
          <w:p w:rsidR="00BF3102" w:rsidRPr="001A318B" w:rsidRDefault="00BF3102" w:rsidP="00865289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BF3102" w:rsidRDefault="00BF3102" w:rsidP="003775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F3102" w:rsidRDefault="00BF3102" w:rsidP="0086528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F3102" w:rsidRDefault="00BF3102" w:rsidP="008652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F3102" w:rsidRDefault="00BF3102" w:rsidP="003775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102" w:rsidRPr="001A318B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21074, 2003г.</w:t>
            </w:r>
          </w:p>
        </w:tc>
        <w:tc>
          <w:tcPr>
            <w:tcW w:w="1276" w:type="dxa"/>
          </w:tcPr>
          <w:p w:rsidR="00BF3102" w:rsidRPr="001A318B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359413,13</w:t>
            </w:r>
          </w:p>
        </w:tc>
        <w:tc>
          <w:tcPr>
            <w:tcW w:w="1559" w:type="dxa"/>
          </w:tcPr>
          <w:p w:rsidR="00BF3102" w:rsidRPr="001A318B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BF3102" w:rsidRPr="001A318B" w:rsidTr="00EF7906">
        <w:tc>
          <w:tcPr>
            <w:tcW w:w="425" w:type="dxa"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BF3102" w:rsidRPr="002832F9" w:rsidRDefault="00BF3102" w:rsidP="00871C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832F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3102" w:rsidRDefault="00BF3102" w:rsidP="009A62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для сельскохозяйственного использования</w:t>
            </w:r>
          </w:p>
        </w:tc>
        <w:tc>
          <w:tcPr>
            <w:tcW w:w="1560" w:type="dxa"/>
          </w:tcPr>
          <w:p w:rsidR="00BF3102" w:rsidRDefault="00BF3102" w:rsidP="00E1527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F3102" w:rsidRDefault="00BF3102" w:rsidP="00E1527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390000,0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3102" w:rsidRPr="00871C16" w:rsidRDefault="00BF3102" w:rsidP="00871C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21015, 2005г.</w:t>
            </w:r>
          </w:p>
        </w:tc>
        <w:tc>
          <w:tcPr>
            <w:tcW w:w="1276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190871,17</w:t>
            </w:r>
          </w:p>
        </w:tc>
        <w:tc>
          <w:tcPr>
            <w:tcW w:w="1559" w:type="dxa"/>
          </w:tcPr>
          <w:p w:rsidR="00BF3102" w:rsidRPr="001A318B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BF3102" w:rsidRPr="001A318B" w:rsidTr="00EF7906">
        <w:trPr>
          <w:trHeight w:val="90"/>
        </w:trPr>
        <w:tc>
          <w:tcPr>
            <w:tcW w:w="425" w:type="dxa"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BF3102" w:rsidRPr="002832F9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2832F9">
              <w:rPr>
                <w:sz w:val="20"/>
                <w:szCs w:val="20"/>
              </w:rPr>
              <w:t>Несовершеннолетний ребено</w:t>
            </w:r>
            <w:r w:rsidRPr="002832F9"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1418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F3102" w:rsidRPr="001A318B" w:rsidTr="00EF7906">
        <w:trPr>
          <w:trHeight w:val="446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</w:tcPr>
          <w:p w:rsidR="00BF3102" w:rsidRPr="002832F9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2832F9">
              <w:rPr>
                <w:b/>
                <w:sz w:val="20"/>
                <w:szCs w:val="20"/>
              </w:rPr>
              <w:t>Александрова Надежда Ивановна</w:t>
            </w:r>
          </w:p>
        </w:tc>
        <w:tc>
          <w:tcPr>
            <w:tcW w:w="1418" w:type="dxa"/>
            <w:vMerge w:val="restart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бухгалтерского учета и  </w:t>
            </w:r>
            <w:r>
              <w:rPr>
                <w:sz w:val="20"/>
                <w:szCs w:val="20"/>
              </w:rPr>
              <w:lastRenderedPageBreak/>
              <w:t>отчетности</w:t>
            </w:r>
          </w:p>
        </w:tc>
        <w:tc>
          <w:tcPr>
            <w:tcW w:w="1842" w:type="dxa"/>
            <w:vMerge w:val="restart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Земельные участки: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560" w:type="dxa"/>
            <w:vMerge w:val="restart"/>
          </w:tcPr>
          <w:p w:rsidR="00BF3102" w:rsidRDefault="00BF3102" w:rsidP="002832F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vMerge w:val="restart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43,0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vMerge w:val="restart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vMerge w:val="restart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673990,08</w:t>
            </w:r>
          </w:p>
        </w:tc>
        <w:tc>
          <w:tcPr>
            <w:tcW w:w="1559" w:type="dxa"/>
            <w:vMerge w:val="restart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BF3102" w:rsidRPr="001A318B" w:rsidTr="00EF7906">
        <w:trPr>
          <w:trHeight w:val="688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:rsidR="00BF3102" w:rsidRPr="002832F9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102" w:rsidRDefault="00BF3102" w:rsidP="002832F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F3102" w:rsidRPr="001A318B" w:rsidTr="00EF7906">
        <w:trPr>
          <w:trHeight w:val="90"/>
        </w:trPr>
        <w:tc>
          <w:tcPr>
            <w:tcW w:w="425" w:type="dxa"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56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</w:t>
            </w:r>
          </w:p>
        </w:tc>
        <w:tc>
          <w:tcPr>
            <w:tcW w:w="99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2101,</w:t>
            </w: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1992г.</w:t>
            </w:r>
          </w:p>
          <w:p w:rsidR="00BF3102" w:rsidRPr="007902FC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7902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Creta</w:t>
            </w:r>
            <w:r>
              <w:rPr>
                <w:sz w:val="20"/>
                <w:szCs w:val="20"/>
              </w:rPr>
              <w:t>,</w:t>
            </w:r>
            <w:r w:rsidRPr="007902FC">
              <w:rPr>
                <w:sz w:val="20"/>
                <w:szCs w:val="20"/>
              </w:rPr>
              <w:t xml:space="preserve"> 2018г</w:t>
            </w:r>
            <w:r>
              <w:rPr>
                <w:sz w:val="20"/>
                <w:szCs w:val="20"/>
              </w:rPr>
              <w:t>.</w:t>
            </w:r>
          </w:p>
          <w:p w:rsidR="00BF3102" w:rsidRPr="007902FC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3303, 1985г.</w:t>
            </w:r>
          </w:p>
        </w:tc>
        <w:tc>
          <w:tcPr>
            <w:tcW w:w="1276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205696,28</w:t>
            </w:r>
          </w:p>
        </w:tc>
        <w:tc>
          <w:tcPr>
            <w:tcW w:w="1559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BF3102" w:rsidRPr="001A318B" w:rsidTr="00EF7906">
        <w:trPr>
          <w:trHeight w:val="1370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</w:tcPr>
          <w:p w:rsidR="00BF3102" w:rsidRPr="002832F9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2832F9">
              <w:rPr>
                <w:b/>
                <w:sz w:val="20"/>
                <w:szCs w:val="20"/>
              </w:rPr>
              <w:t>Стрелка Кристина Сергеевна</w:t>
            </w:r>
          </w:p>
        </w:tc>
        <w:tc>
          <w:tcPr>
            <w:tcW w:w="1418" w:type="dxa"/>
            <w:vMerge w:val="restart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vMerge w:val="restart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710FDE">
              <w:rPr>
                <w:sz w:val="20"/>
                <w:szCs w:val="20"/>
              </w:rPr>
              <w:t>Земельный участок под для ведения личного подсобного хозяйства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 для сельскохозяйственного производства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</w:t>
            </w:r>
          </w:p>
          <w:p w:rsidR="00BF3102" w:rsidRPr="00710FDE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102" w:rsidRPr="00710FDE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F3102" w:rsidRPr="00710FDE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710FDE">
              <w:rPr>
                <w:sz w:val="20"/>
                <w:szCs w:val="20"/>
              </w:rPr>
              <w:t>Общая долевая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710FDE">
              <w:rPr>
                <w:sz w:val="20"/>
                <w:szCs w:val="20"/>
              </w:rPr>
              <w:t>1/3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710FDE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480,0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719300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238056,82</w:t>
            </w:r>
          </w:p>
        </w:tc>
        <w:tc>
          <w:tcPr>
            <w:tcW w:w="1559" w:type="dxa"/>
            <w:vMerge w:val="restart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BF3102" w:rsidRPr="001A318B" w:rsidTr="00EF7906">
        <w:trPr>
          <w:trHeight w:val="1104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:rsidR="00BF3102" w:rsidRPr="002832F9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F3102" w:rsidRPr="00710FDE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102" w:rsidRPr="00710FDE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F3102" w:rsidRPr="001A318B" w:rsidTr="00EF7906">
        <w:trPr>
          <w:trHeight w:val="96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:rsidR="00BF3102" w:rsidRPr="002832F9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F3102" w:rsidRPr="00710FDE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3102" w:rsidRPr="00710FDE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F3102" w:rsidRPr="001A318B" w:rsidTr="00EF7906">
        <w:trPr>
          <w:trHeight w:val="90"/>
        </w:trPr>
        <w:tc>
          <w:tcPr>
            <w:tcW w:w="425" w:type="dxa"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992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F3102" w:rsidRPr="001A318B" w:rsidTr="009A623A">
        <w:trPr>
          <w:trHeight w:val="1370"/>
        </w:trPr>
        <w:tc>
          <w:tcPr>
            <w:tcW w:w="425" w:type="dxa"/>
            <w:tcBorders>
              <w:right w:val="single" w:sz="4" w:space="0" w:color="auto"/>
            </w:tcBorders>
          </w:tcPr>
          <w:p w:rsidR="00BF3102" w:rsidRPr="001A318B" w:rsidRDefault="00BF3102" w:rsidP="009A623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BF3102" w:rsidRPr="002832F9" w:rsidRDefault="00BF3102" w:rsidP="009A62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Варлакова</w:t>
            </w:r>
            <w:r w:rsidRPr="002832F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Наталья</w:t>
            </w:r>
            <w:r w:rsidRPr="002832F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Михайловна</w:t>
            </w:r>
          </w:p>
        </w:tc>
        <w:tc>
          <w:tcPr>
            <w:tcW w:w="1418" w:type="dxa"/>
          </w:tcPr>
          <w:p w:rsidR="00BF3102" w:rsidRPr="001A318B" w:rsidRDefault="00BF3102" w:rsidP="009A623A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</w:tcPr>
          <w:p w:rsidR="00BF3102" w:rsidRDefault="00BF3102" w:rsidP="009A62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710FDE">
              <w:rPr>
                <w:sz w:val="20"/>
                <w:szCs w:val="20"/>
              </w:rPr>
              <w:t xml:space="preserve">Земельный участок под для </w:t>
            </w:r>
            <w:r>
              <w:rPr>
                <w:sz w:val="20"/>
                <w:szCs w:val="20"/>
              </w:rPr>
              <w:t>размещения домов индивидуальной жилой застройки</w:t>
            </w:r>
          </w:p>
          <w:p w:rsidR="00BF3102" w:rsidRDefault="00BF3102" w:rsidP="009A62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</w:t>
            </w:r>
          </w:p>
          <w:p w:rsidR="00BF3102" w:rsidRDefault="00BF3102" w:rsidP="009A62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710FDE" w:rsidRDefault="00BF3102" w:rsidP="009A62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102" w:rsidRPr="00710FDE" w:rsidRDefault="00BF3102" w:rsidP="009A62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102" w:rsidRPr="00710FDE" w:rsidRDefault="00BF3102" w:rsidP="009A623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710FDE">
              <w:rPr>
                <w:sz w:val="20"/>
                <w:szCs w:val="20"/>
              </w:rPr>
              <w:t>Общая долевая</w:t>
            </w:r>
          </w:p>
          <w:p w:rsidR="00BF3102" w:rsidRDefault="00BF3102" w:rsidP="009A623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710FDE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6</w:t>
            </w:r>
          </w:p>
          <w:p w:rsidR="00BF3102" w:rsidRDefault="00BF3102" w:rsidP="009A623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9A623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9A623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9A623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</w:t>
            </w:r>
          </w:p>
          <w:p w:rsidR="00BF3102" w:rsidRDefault="00BF3102" w:rsidP="009A623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9A623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F3102" w:rsidRDefault="00BF3102" w:rsidP="009A623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  <w:p w:rsidR="00BF3102" w:rsidRDefault="00BF3102" w:rsidP="009A623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710FDE" w:rsidRDefault="00BF3102" w:rsidP="009A623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102" w:rsidRDefault="00BF3102" w:rsidP="009A62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1201,0</w:t>
            </w:r>
          </w:p>
          <w:p w:rsidR="00BF3102" w:rsidRDefault="00BF3102" w:rsidP="009A62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9A62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9A62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9A62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9A62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BF3102" w:rsidRDefault="00BF3102" w:rsidP="009A62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5A17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3102" w:rsidRDefault="00BF3102" w:rsidP="009A62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3102" w:rsidRPr="001A318B" w:rsidRDefault="00BF3102" w:rsidP="009A62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BF3102" w:rsidRPr="001A318B" w:rsidRDefault="00BF3102" w:rsidP="009A62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F3102" w:rsidRPr="001A318B" w:rsidRDefault="00BF3102" w:rsidP="009A62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3102" w:rsidRPr="001A318B" w:rsidRDefault="00BF3102" w:rsidP="009A62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3102" w:rsidRDefault="00BF3102" w:rsidP="009A62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587649,83</w:t>
            </w:r>
          </w:p>
        </w:tc>
        <w:tc>
          <w:tcPr>
            <w:tcW w:w="1559" w:type="dxa"/>
          </w:tcPr>
          <w:p w:rsidR="00BF3102" w:rsidRPr="001A318B" w:rsidRDefault="00BF3102" w:rsidP="009A62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</w:tbl>
    <w:p w:rsidR="00BF3102" w:rsidRPr="00A00CBE" w:rsidRDefault="00BF3102" w:rsidP="001A1264">
      <w:pPr>
        <w:jc w:val="center"/>
      </w:pPr>
    </w:p>
    <w:p w:rsidR="00BF3102" w:rsidRDefault="00BF3102">
      <w:pPr>
        <w:spacing w:after="0" w:line="240" w:lineRule="auto"/>
      </w:pPr>
      <w:r>
        <w:br w:type="page"/>
      </w:r>
    </w:p>
    <w:p w:rsidR="00BF3102" w:rsidRPr="00A00CBE" w:rsidRDefault="00BF3102" w:rsidP="001A1264">
      <w:pPr>
        <w:jc w:val="center"/>
      </w:pPr>
      <w:r w:rsidRPr="00A00CBE">
        <w:lastRenderedPageBreak/>
        <w:t>Сведения</w:t>
      </w:r>
    </w:p>
    <w:p w:rsidR="00BF3102" w:rsidRPr="00A00CBE" w:rsidRDefault="00BF3102" w:rsidP="001A1264">
      <w:pPr>
        <w:jc w:val="center"/>
      </w:pPr>
      <w:r w:rsidRPr="00A00CBE">
        <w:t xml:space="preserve">о доходах, </w:t>
      </w:r>
      <w:r>
        <w:t xml:space="preserve">расходах, </w:t>
      </w:r>
      <w:r w:rsidRPr="00A00CBE">
        <w:t xml:space="preserve">об имуществе и обязательствах имущественного характера </w:t>
      </w:r>
      <w:r>
        <w:t xml:space="preserve">лиц, замещающих </w:t>
      </w:r>
      <w:r w:rsidRPr="00A00CBE">
        <w:t>муниципальны</w:t>
      </w:r>
      <w:r>
        <w:t>е должности в органах местного самоуправления</w:t>
      </w:r>
      <w:r w:rsidRPr="00A00CBE">
        <w:t xml:space="preserve"> Оконешниковского муниципального района Омской области, а также их супругов и несовершеннолетних детей</w:t>
      </w:r>
    </w:p>
    <w:p w:rsidR="00BF3102" w:rsidRDefault="00BF3102" w:rsidP="001A1264">
      <w:pPr>
        <w:jc w:val="center"/>
      </w:pPr>
      <w:r w:rsidRPr="00A00CBE">
        <w:t xml:space="preserve">за период с </w:t>
      </w:r>
      <w:r>
        <w:t>0</w:t>
      </w:r>
      <w:r w:rsidRPr="00A00CBE">
        <w:t>1 января 201</w:t>
      </w:r>
      <w:r>
        <w:t>9</w:t>
      </w:r>
      <w:r w:rsidRPr="00A00CBE">
        <w:t xml:space="preserve"> года по 31 декабря 201</w:t>
      </w:r>
      <w:r>
        <w:t>9</w:t>
      </w:r>
      <w:r w:rsidRPr="00A00CBE">
        <w:t xml:space="preserve"> года</w:t>
      </w:r>
    </w:p>
    <w:p w:rsidR="00BF3102" w:rsidRPr="00A00CBE" w:rsidRDefault="00BF3102" w:rsidP="001A1264">
      <w:pPr>
        <w:jc w:val="center"/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701"/>
        <w:gridCol w:w="1559"/>
        <w:gridCol w:w="1560"/>
        <w:gridCol w:w="992"/>
        <w:gridCol w:w="992"/>
        <w:gridCol w:w="1276"/>
        <w:gridCol w:w="850"/>
        <w:gridCol w:w="851"/>
        <w:gridCol w:w="1559"/>
        <w:gridCol w:w="1276"/>
        <w:gridCol w:w="1559"/>
      </w:tblGrid>
      <w:tr w:rsidR="00BF3102" w:rsidRPr="001A318B" w:rsidTr="004D64F3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№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701" w:type="dxa"/>
            <w:vMerge w:val="restart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Объекты недвижимости, находящиеся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Объекты недвижимости,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spacing w:line="0" w:lineRule="atLeast"/>
              <w:ind w:left="-157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Транспортные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spacing w:line="0" w:lineRule="atLeast"/>
              <w:ind w:left="-157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средства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spacing w:line="0" w:lineRule="atLeast"/>
              <w:ind w:left="-157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Деклариро-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ванный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годовой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доход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(руб.)</w:t>
            </w:r>
          </w:p>
        </w:tc>
        <w:tc>
          <w:tcPr>
            <w:tcW w:w="1559" w:type="dxa"/>
            <w:vMerge w:val="restart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Сведения об источниках получения средств, за счет которых совершена сд</w:t>
            </w:r>
            <w:r>
              <w:rPr>
                <w:sz w:val="20"/>
                <w:szCs w:val="20"/>
              </w:rPr>
              <w:t>елка (вид приобретен</w:t>
            </w:r>
            <w:r w:rsidRPr="001A318B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BF3102" w:rsidRPr="001A318B" w:rsidTr="004D64F3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вид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объекта</w:t>
            </w:r>
          </w:p>
        </w:tc>
        <w:tc>
          <w:tcPr>
            <w:tcW w:w="1560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вид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площадь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страна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располо-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вид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площадь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страна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располо-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F3102" w:rsidRPr="001A318B" w:rsidTr="004D64F3">
        <w:trPr>
          <w:trHeight w:val="385"/>
        </w:trPr>
        <w:tc>
          <w:tcPr>
            <w:tcW w:w="425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BF3102" w:rsidRPr="00A0685B" w:rsidRDefault="00BF3102" w:rsidP="00A068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Степанов Сергей Александрович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BF3102" w:rsidRPr="001A318B" w:rsidRDefault="00BF3102" w:rsidP="001635FA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Оконешниковского муниципального района Омской области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F3102" w:rsidRDefault="00BF3102" w:rsidP="003775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F3102" w:rsidRDefault="00BF3102" w:rsidP="001635F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F3102" w:rsidRDefault="00BF3102" w:rsidP="001635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F3102" w:rsidRDefault="00BF3102" w:rsidP="003775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BF3102" w:rsidRPr="001A318B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bottom w:val="single" w:sz="4" w:space="0" w:color="000000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851" w:type="dxa"/>
            <w:vMerge w:val="restart"/>
            <w:tcBorders>
              <w:bottom w:val="single" w:sz="4" w:space="0" w:color="000000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3102" w:rsidRPr="001A318B" w:rsidRDefault="00BF3102" w:rsidP="004D64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ФОЛЬКСВАНЕГ ТИГУАН, 2015г.</w:t>
            </w:r>
          </w:p>
        </w:tc>
        <w:tc>
          <w:tcPr>
            <w:tcW w:w="1276" w:type="dxa"/>
            <w:vMerge w:val="restart"/>
          </w:tcPr>
          <w:p w:rsidR="00BF3102" w:rsidRPr="001A318B" w:rsidRDefault="00BF3102" w:rsidP="00277E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1044438,07</w:t>
            </w:r>
          </w:p>
        </w:tc>
        <w:tc>
          <w:tcPr>
            <w:tcW w:w="1559" w:type="dxa"/>
            <w:vMerge w:val="restart"/>
          </w:tcPr>
          <w:p w:rsidR="00BF3102" w:rsidRPr="001A318B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86888">
              <w:rPr>
                <w:sz w:val="20"/>
                <w:szCs w:val="20"/>
              </w:rPr>
              <w:t>Не приобреталось</w:t>
            </w:r>
          </w:p>
        </w:tc>
      </w:tr>
      <w:tr w:rsidR="00BF3102" w:rsidRPr="001A318B" w:rsidTr="004D64F3">
        <w:trPr>
          <w:trHeight w:val="1141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3102" w:rsidRDefault="00BF3102" w:rsidP="00CE53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4914,0</w:t>
            </w:r>
          </w:p>
        </w:tc>
        <w:tc>
          <w:tcPr>
            <w:tcW w:w="99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3102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102" w:rsidRPr="001A318B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F3102" w:rsidRPr="001A318B" w:rsidTr="004D64F3">
        <w:trPr>
          <w:trHeight w:val="406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3102" w:rsidRDefault="00BF3102" w:rsidP="00CE53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99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3102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102" w:rsidRPr="001A318B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F3102" w:rsidRPr="001A318B" w:rsidTr="004D64F3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</w:tcPr>
          <w:p w:rsidR="00BF3102" w:rsidRPr="001A318B" w:rsidRDefault="00BF3102" w:rsidP="00871C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3102" w:rsidRDefault="00BF3102" w:rsidP="004D64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560" w:type="dxa"/>
          </w:tcPr>
          <w:p w:rsidR="00BF3102" w:rsidRDefault="00BF3102" w:rsidP="00E1527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F3102" w:rsidRDefault="00BF3102" w:rsidP="00E1527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563769,0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132,2</w:t>
            </w:r>
          </w:p>
        </w:tc>
        <w:tc>
          <w:tcPr>
            <w:tcW w:w="851" w:type="dxa"/>
            <w:vMerge w:val="restart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3102" w:rsidRPr="00871C16" w:rsidRDefault="00BF3102" w:rsidP="00871C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F3102" w:rsidRPr="001A318B" w:rsidRDefault="00BF3102" w:rsidP="00277E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648481,46</w:t>
            </w:r>
          </w:p>
        </w:tc>
        <w:tc>
          <w:tcPr>
            <w:tcW w:w="1559" w:type="dxa"/>
            <w:vMerge w:val="restart"/>
          </w:tcPr>
          <w:p w:rsidR="00BF3102" w:rsidRPr="001A318B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BF3102" w:rsidRPr="001A318B" w:rsidTr="004D64F3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</w:rPr>
              <w:lastRenderedPageBreak/>
              <w:t>производства</w:t>
            </w:r>
          </w:p>
        </w:tc>
        <w:tc>
          <w:tcPr>
            <w:tcW w:w="1560" w:type="dxa"/>
          </w:tcPr>
          <w:p w:rsidR="00BF3102" w:rsidRDefault="00BF3102" w:rsidP="00871C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BF3102" w:rsidRDefault="00BF3102" w:rsidP="004D64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563767,0</w:t>
            </w:r>
          </w:p>
        </w:tc>
        <w:tc>
          <w:tcPr>
            <w:tcW w:w="99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F3102" w:rsidRPr="001A318B" w:rsidTr="004D64F3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564984,0</w:t>
            </w:r>
          </w:p>
        </w:tc>
        <w:tc>
          <w:tcPr>
            <w:tcW w:w="99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F3102" w:rsidRPr="00C5052E" w:rsidTr="004D64F3">
        <w:trPr>
          <w:trHeight w:val="9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56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333758,0</w:t>
            </w:r>
          </w:p>
        </w:tc>
        <w:tc>
          <w:tcPr>
            <w:tcW w:w="99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C5052E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BF3102" w:rsidRPr="00C5052E" w:rsidTr="004D64F3">
        <w:trPr>
          <w:trHeight w:val="90"/>
        </w:trPr>
        <w:tc>
          <w:tcPr>
            <w:tcW w:w="425" w:type="dxa"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56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140000,0</w:t>
            </w:r>
          </w:p>
        </w:tc>
        <w:tc>
          <w:tcPr>
            <w:tcW w:w="99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4914,0</w:t>
            </w:r>
          </w:p>
        </w:tc>
        <w:tc>
          <w:tcPr>
            <w:tcW w:w="851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3102" w:rsidRPr="00C5052E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BF3102" w:rsidRPr="00C5052E" w:rsidTr="004D64F3">
        <w:trPr>
          <w:trHeight w:val="90"/>
        </w:trPr>
        <w:tc>
          <w:tcPr>
            <w:tcW w:w="425" w:type="dxa"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56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140000,0</w:t>
            </w:r>
          </w:p>
        </w:tc>
        <w:tc>
          <w:tcPr>
            <w:tcW w:w="99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851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3102" w:rsidRPr="00C5052E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BF3102" w:rsidRPr="001A318B" w:rsidTr="004D64F3">
        <w:trPr>
          <w:trHeight w:val="90"/>
        </w:trPr>
        <w:tc>
          <w:tcPr>
            <w:tcW w:w="425" w:type="dxa"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56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210087,0</w:t>
            </w:r>
          </w:p>
        </w:tc>
        <w:tc>
          <w:tcPr>
            <w:tcW w:w="99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F3102" w:rsidRPr="001A318B" w:rsidTr="004D64F3">
        <w:trPr>
          <w:trHeight w:val="90"/>
        </w:trPr>
        <w:tc>
          <w:tcPr>
            <w:tcW w:w="425" w:type="dxa"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56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16399,0</w:t>
            </w:r>
          </w:p>
        </w:tc>
        <w:tc>
          <w:tcPr>
            <w:tcW w:w="99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F3102" w:rsidRPr="001A318B" w:rsidTr="004D64F3">
        <w:trPr>
          <w:trHeight w:val="90"/>
        </w:trPr>
        <w:tc>
          <w:tcPr>
            <w:tcW w:w="425" w:type="dxa"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3102" w:rsidRDefault="00BF3102" w:rsidP="004D64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</w:tcPr>
          <w:p w:rsidR="00BF3102" w:rsidRDefault="00BF3102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</w:tbl>
    <w:p w:rsidR="00BF3102" w:rsidRPr="00A00CBE" w:rsidRDefault="00BF3102" w:rsidP="001A1264">
      <w:pPr>
        <w:jc w:val="center"/>
      </w:pPr>
    </w:p>
    <w:p w:rsidR="00BF3102" w:rsidRPr="00A00CBE" w:rsidRDefault="00BF3102" w:rsidP="001A1264">
      <w:pPr>
        <w:jc w:val="center"/>
      </w:pPr>
      <w:r w:rsidRPr="00A00CBE">
        <w:t>Сведения</w:t>
      </w:r>
    </w:p>
    <w:p w:rsidR="00BF3102" w:rsidRDefault="00BF3102" w:rsidP="001A1264">
      <w:pPr>
        <w:jc w:val="center"/>
      </w:pPr>
      <w:r w:rsidRPr="00A00CBE">
        <w:t xml:space="preserve">о доходах, </w:t>
      </w:r>
      <w:r>
        <w:t xml:space="preserve">расходах, </w:t>
      </w:r>
      <w:r w:rsidRPr="00A00CBE">
        <w:t xml:space="preserve">об имуществе и обязательствах имущественного характера муниципальных </w:t>
      </w:r>
      <w:r w:rsidRPr="00182E57">
        <w:t xml:space="preserve">служащих </w:t>
      </w:r>
      <w:r>
        <w:rPr>
          <w:b/>
        </w:rPr>
        <w:t>Совета депутатов</w:t>
      </w:r>
      <w:r w:rsidRPr="00182E57">
        <w:t xml:space="preserve"> Оконешниковского муниципального района Омской области, </w:t>
      </w:r>
    </w:p>
    <w:p w:rsidR="00BF3102" w:rsidRPr="00A00CBE" w:rsidRDefault="00BF3102" w:rsidP="001A1264">
      <w:pPr>
        <w:jc w:val="center"/>
      </w:pPr>
      <w:r w:rsidRPr="00182E57">
        <w:t>а также их супру</w:t>
      </w:r>
      <w:r w:rsidRPr="00A00CBE">
        <w:t>гов и несовершеннолетних детей</w:t>
      </w:r>
    </w:p>
    <w:p w:rsidR="00BF3102" w:rsidRDefault="00BF3102" w:rsidP="001A1264">
      <w:pPr>
        <w:jc w:val="center"/>
      </w:pPr>
      <w:r w:rsidRPr="00A00CBE">
        <w:t xml:space="preserve">за период с </w:t>
      </w:r>
      <w:r>
        <w:t>0</w:t>
      </w:r>
      <w:r w:rsidRPr="00A00CBE">
        <w:t>1 января 201</w:t>
      </w:r>
      <w:r>
        <w:t>9</w:t>
      </w:r>
      <w:r w:rsidRPr="00A00CBE">
        <w:t xml:space="preserve"> года по 31 декабря 201</w:t>
      </w:r>
      <w:r>
        <w:t>9</w:t>
      </w:r>
      <w:r w:rsidRPr="00A00CBE">
        <w:t xml:space="preserve"> года</w:t>
      </w:r>
    </w:p>
    <w:p w:rsidR="00BF3102" w:rsidRPr="00A00CBE" w:rsidRDefault="00BF3102" w:rsidP="001A1264">
      <w:pPr>
        <w:jc w:val="center"/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559"/>
        <w:gridCol w:w="2126"/>
        <w:gridCol w:w="1560"/>
        <w:gridCol w:w="1134"/>
        <w:gridCol w:w="850"/>
        <w:gridCol w:w="1134"/>
        <w:gridCol w:w="851"/>
        <w:gridCol w:w="992"/>
        <w:gridCol w:w="1559"/>
        <w:gridCol w:w="1276"/>
        <w:gridCol w:w="1559"/>
      </w:tblGrid>
      <w:tr w:rsidR="00BF3102" w:rsidRPr="001A318B" w:rsidTr="00815661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№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п/п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559" w:type="dxa"/>
            <w:vMerge w:val="restart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Объекты недвижимости, находящиеся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Объекты недвижимости,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spacing w:line="0" w:lineRule="atLeast"/>
              <w:ind w:left="-157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Транспортные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spacing w:line="0" w:lineRule="atLeast"/>
              <w:ind w:left="-157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средства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spacing w:line="0" w:lineRule="atLeast"/>
              <w:ind w:left="-157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Деклариро-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ванный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годовой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доход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(руб.)</w:t>
            </w:r>
          </w:p>
        </w:tc>
        <w:tc>
          <w:tcPr>
            <w:tcW w:w="1559" w:type="dxa"/>
            <w:vMerge w:val="restart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Сведения об источниках получения средств, за счет которых совершена сд</w:t>
            </w:r>
            <w:r>
              <w:rPr>
                <w:sz w:val="20"/>
                <w:szCs w:val="20"/>
              </w:rPr>
              <w:t>елка (вид приобретен</w:t>
            </w:r>
            <w:r w:rsidRPr="001A318B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BF3102" w:rsidRPr="001A318B" w:rsidTr="00815661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вид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объекта</w:t>
            </w:r>
          </w:p>
        </w:tc>
        <w:tc>
          <w:tcPr>
            <w:tcW w:w="1560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вид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площадь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страна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располо-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вид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площадь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страна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располо-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F3102" w:rsidRPr="001A318B" w:rsidTr="00182E57">
        <w:trPr>
          <w:trHeight w:val="2937"/>
        </w:trPr>
        <w:tc>
          <w:tcPr>
            <w:tcW w:w="425" w:type="dxa"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BF3102" w:rsidRPr="00450848" w:rsidRDefault="00BF3102" w:rsidP="00301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Шпакова Т.А.</w:t>
            </w:r>
          </w:p>
        </w:tc>
        <w:tc>
          <w:tcPr>
            <w:tcW w:w="1559" w:type="dxa"/>
          </w:tcPr>
          <w:p w:rsidR="00BF3102" w:rsidRDefault="00BF3102" w:rsidP="00301170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аппарата Совета депутатов Оконешниковского муниципального района Омской области</w:t>
            </w:r>
          </w:p>
          <w:p w:rsidR="00BF3102" w:rsidRPr="001A318B" w:rsidRDefault="00BF3102" w:rsidP="00301170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BF3102" w:rsidRDefault="00BF3102" w:rsidP="00EF70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1A318B" w:rsidRDefault="00BF3102" w:rsidP="00EF70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850" w:type="dxa"/>
          </w:tcPr>
          <w:p w:rsidR="00BF3102" w:rsidRDefault="00BF3102" w:rsidP="003011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301170" w:rsidRDefault="00BF3102" w:rsidP="003011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301170">
              <w:rPr>
                <w:sz w:val="20"/>
                <w:szCs w:val="20"/>
              </w:rPr>
              <w:t xml:space="preserve">Россия 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102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3102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1A318B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704,0</w:t>
            </w: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992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3102" w:rsidRPr="00BF18FE" w:rsidRDefault="00BF3102" w:rsidP="00BF1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102" w:rsidRPr="001A318B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411 559,84</w:t>
            </w:r>
          </w:p>
        </w:tc>
        <w:tc>
          <w:tcPr>
            <w:tcW w:w="1559" w:type="dxa"/>
          </w:tcPr>
          <w:p w:rsidR="00BF3102" w:rsidRPr="001A318B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86888">
              <w:rPr>
                <w:sz w:val="20"/>
                <w:szCs w:val="20"/>
              </w:rPr>
              <w:t>Не приобреталось</w:t>
            </w:r>
          </w:p>
        </w:tc>
      </w:tr>
      <w:tr w:rsidR="00BF3102" w:rsidRPr="001A318B" w:rsidTr="00182E57">
        <w:trPr>
          <w:trHeight w:val="2246"/>
        </w:trPr>
        <w:tc>
          <w:tcPr>
            <w:tcW w:w="425" w:type="dxa"/>
            <w:tcBorders>
              <w:right w:val="single" w:sz="4" w:space="0" w:color="auto"/>
            </w:tcBorders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BF3102" w:rsidRPr="00450848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102" w:rsidRPr="001A318B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1A318B" w:rsidRDefault="00BF3102" w:rsidP="00BF18F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704,0</w:t>
            </w:r>
          </w:p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1A318B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850" w:type="dxa"/>
          </w:tcPr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301170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102" w:rsidRPr="00301170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1A318B" w:rsidRDefault="00BF3102" w:rsidP="00BF1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BF3102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3102" w:rsidRDefault="00BF3102" w:rsidP="00EF7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6E4C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6E4C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SPASIO</w:t>
            </w:r>
            <w:r>
              <w:rPr>
                <w:sz w:val="20"/>
                <w:szCs w:val="20"/>
              </w:rPr>
              <w:t xml:space="preserve">, универсал легковой, </w:t>
            </w:r>
          </w:p>
          <w:p w:rsidR="00BF3102" w:rsidRPr="006E4CBC" w:rsidRDefault="00BF3102" w:rsidP="00EF7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 г.</w:t>
            </w:r>
          </w:p>
        </w:tc>
        <w:tc>
          <w:tcPr>
            <w:tcW w:w="1276" w:type="dxa"/>
          </w:tcPr>
          <w:p w:rsidR="00BF3102" w:rsidRPr="001A318B" w:rsidRDefault="00BF3102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610 578,94</w:t>
            </w:r>
          </w:p>
        </w:tc>
        <w:tc>
          <w:tcPr>
            <w:tcW w:w="1559" w:type="dxa"/>
          </w:tcPr>
          <w:p w:rsidR="00BF3102" w:rsidRPr="001A318B" w:rsidRDefault="00BF3102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</w:tbl>
    <w:p w:rsidR="00BF3102" w:rsidRPr="00A00CBE" w:rsidRDefault="00BF3102"/>
    <w:p w:rsidR="00243221" w:rsidRPr="001C34A2" w:rsidRDefault="00243221" w:rsidP="001C34A2"/>
    <w:sectPr w:rsidR="00243221" w:rsidRPr="001C34A2" w:rsidSect="007C24C9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C24C9"/>
    <w:rsid w:val="00807380"/>
    <w:rsid w:val="008C09C5"/>
    <w:rsid w:val="0097184D"/>
    <w:rsid w:val="009F48C4"/>
    <w:rsid w:val="00A22E7B"/>
    <w:rsid w:val="00A23DD1"/>
    <w:rsid w:val="00BE110E"/>
    <w:rsid w:val="00BF3102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789D959-1F7F-400A-A58B-5E238EB8D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BF3102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rsid w:val="00BF31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rsid w:val="00BF3102"/>
    <w:pPr>
      <w:tabs>
        <w:tab w:val="center" w:pos="4677"/>
        <w:tab w:val="right" w:pos="9355"/>
      </w:tabs>
      <w:spacing w:after="0" w:line="240" w:lineRule="auto"/>
    </w:pPr>
    <w:rPr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BF3102"/>
    <w:rPr>
      <w:sz w:val="24"/>
      <w:szCs w:val="24"/>
    </w:rPr>
  </w:style>
  <w:style w:type="paragraph" w:styleId="ab">
    <w:name w:val="footer"/>
    <w:basedOn w:val="a"/>
    <w:link w:val="ac"/>
    <w:rsid w:val="00BF3102"/>
    <w:pPr>
      <w:tabs>
        <w:tab w:val="center" w:pos="4677"/>
        <w:tab w:val="right" w:pos="9355"/>
      </w:tabs>
      <w:spacing w:after="0" w:line="240" w:lineRule="auto"/>
    </w:pPr>
    <w:rPr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BF31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3140</Words>
  <Characters>17898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2020-11-30T05:50:00Z</dcterms:modified>
</cp:coreProperties>
</file>